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D7899" w14:textId="3CA9C037" w:rsidR="00040F7B" w:rsidRPr="006D296F" w:rsidRDefault="004F58E8" w:rsidP="00CF3837">
      <w:pPr>
        <w:rPr>
          <w:rFonts w:asciiTheme="majorBidi" w:hAnsiTheme="majorBidi" w:cstheme="majorBidi"/>
          <w:b/>
          <w:bCs/>
          <w:sz w:val="40"/>
          <w:szCs w:val="50"/>
        </w:rPr>
      </w:pPr>
      <w:r>
        <w:rPr>
          <w:rFonts w:asciiTheme="majorBidi" w:hAnsiTheme="majorBidi" w:cstheme="majorBidi"/>
          <w:b/>
          <w:bCs/>
          <w:sz w:val="40"/>
          <w:szCs w:val="50"/>
        </w:rPr>
        <w:t xml:space="preserve"> </w:t>
      </w:r>
    </w:p>
    <w:p w14:paraId="1DF873CE" w14:textId="77777777" w:rsidR="00040F7B" w:rsidRPr="006D296F" w:rsidRDefault="00040F7B" w:rsidP="00040F7B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5F7F60BA" w14:textId="77777777" w:rsidR="00040F7B" w:rsidRPr="006D296F" w:rsidRDefault="00040F7B" w:rsidP="00040F7B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34AEB6EF" w14:textId="77777777" w:rsidR="00040F7B" w:rsidRPr="006D296F" w:rsidRDefault="00040F7B" w:rsidP="00040F7B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366EB28B" w14:textId="77777777" w:rsidR="00040F7B" w:rsidRDefault="00040F7B" w:rsidP="00040F7B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02EF2A23" w14:textId="77777777" w:rsidR="00F205A3" w:rsidRPr="006D296F" w:rsidRDefault="00F205A3" w:rsidP="00040F7B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096B78B8" w14:textId="77777777" w:rsidR="003D45B4" w:rsidRPr="00892E11" w:rsidRDefault="003D45B4" w:rsidP="003D45B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sz w:val="48"/>
          <w:szCs w:val="48"/>
        </w:rPr>
      </w:pPr>
      <w:r w:rsidRPr="00892E11">
        <w:rPr>
          <w:rFonts w:asciiTheme="minorBidi" w:hAnsiTheme="minorBidi" w:cs="Cordia New"/>
          <w:sz w:val="48"/>
          <w:szCs w:val="48"/>
          <w:cs/>
        </w:rPr>
        <w:t>บริษัท แนท แอบโซลูท เทคโนโลยีส์ จำกัด (มหาชน)</w:t>
      </w:r>
    </w:p>
    <w:p w14:paraId="7B02E356" w14:textId="77777777" w:rsidR="003D45B4" w:rsidRPr="00892E11" w:rsidRDefault="003D45B4" w:rsidP="003D45B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sz w:val="48"/>
          <w:szCs w:val="48"/>
          <w:cs/>
        </w:rPr>
      </w:pPr>
      <w:r w:rsidRPr="00892E11">
        <w:rPr>
          <w:rFonts w:asciiTheme="minorBidi" w:hAnsiTheme="minorBidi" w:cstheme="minorBidi"/>
          <w:sz w:val="48"/>
          <w:szCs w:val="48"/>
        </w:rPr>
        <w:t xml:space="preserve"> </w:t>
      </w:r>
      <w:r w:rsidRPr="00892E11">
        <w:rPr>
          <w:rFonts w:asciiTheme="minorBidi" w:hAnsiTheme="minorBidi" w:cstheme="minorBidi" w:hint="cs"/>
          <w:sz w:val="48"/>
          <w:szCs w:val="48"/>
          <w:cs/>
        </w:rPr>
        <w:t>(เดิมชื่อ “</w:t>
      </w:r>
      <w:r w:rsidRPr="00892E11">
        <w:rPr>
          <w:rFonts w:asciiTheme="minorBidi" w:hAnsiTheme="minorBidi" w:cs="Cordia New"/>
          <w:sz w:val="48"/>
          <w:szCs w:val="48"/>
          <w:cs/>
        </w:rPr>
        <w:t>บริษัท แนท คอนเซาท์ติ้ง จำกัด</w:t>
      </w:r>
      <w:r w:rsidRPr="00892E11">
        <w:rPr>
          <w:rFonts w:asciiTheme="minorBidi" w:hAnsiTheme="minorBidi" w:cs="Cordia New" w:hint="cs"/>
          <w:sz w:val="48"/>
          <w:szCs w:val="48"/>
          <w:cs/>
        </w:rPr>
        <w:t>”</w:t>
      </w:r>
      <w:r w:rsidRPr="00892E11">
        <w:rPr>
          <w:rFonts w:asciiTheme="minorBidi" w:hAnsiTheme="minorBidi" w:cstheme="minorBidi" w:hint="cs"/>
          <w:sz w:val="48"/>
          <w:szCs w:val="48"/>
          <w:cs/>
        </w:rPr>
        <w:t>)</w:t>
      </w:r>
    </w:p>
    <w:p w14:paraId="44AD6E3B" w14:textId="77777777" w:rsidR="00EE25D4" w:rsidRPr="00D429AF" w:rsidRDefault="00EE25D4" w:rsidP="009A55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sz w:val="28"/>
          <w:szCs w:val="28"/>
          <w:cs/>
        </w:rPr>
      </w:pPr>
    </w:p>
    <w:p w14:paraId="193A4DB9" w14:textId="633480AE" w:rsidR="00040F7B" w:rsidRPr="00D429AF" w:rsidRDefault="00040F7B" w:rsidP="009A55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0"/>
          <w:szCs w:val="30"/>
        </w:rPr>
      </w:pPr>
      <w:r w:rsidRPr="00D429AF">
        <w:rPr>
          <w:rFonts w:asciiTheme="minorBidi" w:hAnsiTheme="minorBidi" w:cstheme="minorBidi"/>
          <w:b w:val="0"/>
          <w:bCs w:val="0"/>
          <w:sz w:val="30"/>
          <w:szCs w:val="30"/>
          <w:cs/>
        </w:rPr>
        <w:t xml:space="preserve">งบการเงินสำหรับปีสิ้นสุดวันที่ </w:t>
      </w:r>
      <w:r w:rsidRPr="00D429AF">
        <w:rPr>
          <w:rFonts w:asciiTheme="minorBidi" w:hAnsiTheme="minorBidi" w:cstheme="minorBidi"/>
          <w:b w:val="0"/>
          <w:bCs w:val="0"/>
          <w:sz w:val="30"/>
          <w:szCs w:val="30"/>
        </w:rPr>
        <w:t xml:space="preserve">31 </w:t>
      </w:r>
      <w:r w:rsidRPr="00D429AF">
        <w:rPr>
          <w:rFonts w:asciiTheme="minorBidi" w:hAnsiTheme="minorBidi" w:cstheme="minorBidi"/>
          <w:b w:val="0"/>
          <w:bCs w:val="0"/>
          <w:sz w:val="30"/>
          <w:szCs w:val="30"/>
          <w:cs/>
        </w:rPr>
        <w:t xml:space="preserve">ธันวาคม </w:t>
      </w:r>
      <w:r w:rsidRPr="00D429AF">
        <w:rPr>
          <w:rFonts w:asciiTheme="minorBidi" w:hAnsiTheme="minorBidi" w:cstheme="minorBidi"/>
          <w:b w:val="0"/>
          <w:bCs w:val="0"/>
          <w:sz w:val="30"/>
          <w:szCs w:val="30"/>
        </w:rPr>
        <w:t>256</w:t>
      </w:r>
      <w:r w:rsidR="003D45B4">
        <w:rPr>
          <w:rFonts w:asciiTheme="minorBidi" w:hAnsiTheme="minorBidi" w:cstheme="minorBidi"/>
          <w:b w:val="0"/>
          <w:bCs w:val="0"/>
          <w:sz w:val="30"/>
          <w:szCs w:val="30"/>
        </w:rPr>
        <w:t>6</w:t>
      </w:r>
    </w:p>
    <w:p w14:paraId="6CC483F4" w14:textId="77777777" w:rsidR="00040F7B" w:rsidRPr="00D429AF" w:rsidRDefault="00040F7B" w:rsidP="009A55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0"/>
          <w:szCs w:val="30"/>
        </w:rPr>
      </w:pPr>
      <w:r w:rsidRPr="00D429AF">
        <w:rPr>
          <w:rFonts w:asciiTheme="minorBidi" w:hAnsiTheme="minorBidi" w:cstheme="minorBidi"/>
          <w:b w:val="0"/>
          <w:bCs w:val="0"/>
          <w:sz w:val="30"/>
          <w:szCs w:val="30"/>
          <w:cs/>
        </w:rPr>
        <w:t>และ</w:t>
      </w:r>
    </w:p>
    <w:p w14:paraId="4A070800" w14:textId="77777777" w:rsidR="00040F7B" w:rsidRPr="00D429AF" w:rsidRDefault="00040F7B" w:rsidP="009A55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0"/>
          <w:szCs w:val="30"/>
        </w:rPr>
      </w:pPr>
      <w:r w:rsidRPr="00D429AF">
        <w:rPr>
          <w:rFonts w:asciiTheme="minorBidi" w:hAnsiTheme="minorBidi" w:cstheme="minorBidi"/>
          <w:b w:val="0"/>
          <w:bCs w:val="0"/>
          <w:sz w:val="30"/>
          <w:szCs w:val="30"/>
          <w:cs/>
        </w:rPr>
        <w:t>รายงานของผู้สอบบัญชีรับอนุญาต</w:t>
      </w:r>
    </w:p>
    <w:p w14:paraId="0ACAB242" w14:textId="77777777" w:rsidR="00040F7B" w:rsidRPr="00D429AF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1D2541AE" w14:textId="77777777" w:rsidR="00040F7B" w:rsidRPr="00D429AF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  <w:sectPr w:rsidR="00040F7B" w:rsidRPr="00D429AF" w:rsidSect="00E60EC3">
          <w:footerReference w:type="even" r:id="rId11"/>
          <w:footerReference w:type="default" r:id="rId12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6A739311" w14:textId="66190CB3" w:rsidR="00BC4A70" w:rsidRPr="00D429AF" w:rsidRDefault="00BC4A70" w:rsidP="00CF3837">
      <w:pPr>
        <w:pStyle w:val="block"/>
        <w:spacing w:before="240" w:after="240" w:line="240" w:lineRule="atLeast"/>
        <w:ind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4376F475" w14:textId="35545C87" w:rsidR="00BC4A70" w:rsidRPr="00D429AF" w:rsidRDefault="00BC4A70" w:rsidP="00DD18C9">
      <w:pPr>
        <w:pStyle w:val="block"/>
        <w:spacing w:before="240" w:after="240" w:line="240" w:lineRule="atLeast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งบการเงินนี้ได้รับ</w:t>
      </w:r>
      <w:r w:rsidRPr="004F58E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อนุมัติให้ออกงบการเงินจาก</w:t>
      </w:r>
      <w:r w:rsidRPr="00B62BA7" w:rsidDel="000517C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คณะ</w:t>
      </w:r>
      <w:r w:rsidRPr="00B62BA7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กรรมการเมื่อ</w:t>
      </w:r>
      <w:r w:rsidR="00DF34D8" w:rsidRPr="00B62BA7">
        <w:rPr>
          <w:rFonts w:asciiTheme="minorBidi" w:hAnsiTheme="minorBidi" w:cstheme="minorBidi"/>
          <w:sz w:val="28"/>
          <w:szCs w:val="28"/>
          <w:cs/>
          <w:lang w:bidi="th-TH"/>
        </w:rPr>
        <w:t xml:space="preserve">วันที่ </w:t>
      </w:r>
      <w:r w:rsidR="00225B0F">
        <w:rPr>
          <w:rFonts w:asciiTheme="minorBidi" w:hAnsiTheme="minorBidi" w:cstheme="minorBidi"/>
          <w:sz w:val="28"/>
          <w:szCs w:val="28"/>
          <w:lang w:val="en-US" w:bidi="th-TH"/>
        </w:rPr>
        <w:t>27</w:t>
      </w:r>
      <w:r w:rsidR="001C38EA" w:rsidRPr="00B62BA7">
        <w:rPr>
          <w:rFonts w:asciiTheme="minorBidi" w:hAnsiTheme="minorBidi" w:cstheme="minorBidi"/>
          <w:sz w:val="28"/>
          <w:szCs w:val="28"/>
          <w:lang w:val="en-US" w:bidi="th-TH"/>
        </w:rPr>
        <w:t xml:space="preserve"> </w:t>
      </w:r>
      <w:r w:rsidR="001C38EA" w:rsidRPr="00B62BA7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กุมภาพันธ์ </w:t>
      </w:r>
      <w:r w:rsidR="00DF34D8" w:rsidRPr="00B62BA7">
        <w:rPr>
          <w:rFonts w:asciiTheme="minorBidi" w:hAnsiTheme="minorBidi" w:cstheme="minorBidi"/>
          <w:sz w:val="28"/>
          <w:szCs w:val="28"/>
        </w:rPr>
        <w:t>256</w:t>
      </w:r>
      <w:r w:rsidR="005400B8" w:rsidRPr="00B62BA7">
        <w:rPr>
          <w:rFonts w:asciiTheme="minorBidi" w:hAnsiTheme="minorBidi" w:cstheme="minorBidi"/>
          <w:sz w:val="28"/>
          <w:szCs w:val="28"/>
          <w:lang w:bidi="th-TH"/>
        </w:rPr>
        <w:t>7</w:t>
      </w:r>
    </w:p>
    <w:p w14:paraId="3955706D" w14:textId="21974677" w:rsidR="00895BCB" w:rsidRDefault="00895BCB" w:rsidP="003473D8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7F069051" w14:textId="77777777" w:rsidR="003473D8" w:rsidRDefault="003473D8" w:rsidP="003473D8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3032C5E0" w14:textId="4E6CAC61" w:rsidR="00794044" w:rsidRDefault="00703AC0" w:rsidP="003473D8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F31DB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บริษัท แนท แอบโซลูท เทคโนโลยีส์ จำกัด (มหาชน) (เดิมชื่อ “บริษัท แนท คอนเซาท์ติ้ง จำกัด”) (“บริษัท”) </w:t>
      </w:r>
      <w:r w:rsidR="00794044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เป็น</w:t>
      </w:r>
      <w:r w:rsidR="00197825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นิติ</w:t>
      </w:r>
      <w:r w:rsidR="00BD2C72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บุคคลที่จัดตั้งขึ้นในประเทศไทย มีที่อยู่จดทะเบียน</w:t>
      </w:r>
      <w:r w:rsidR="00095219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ของบริษัทตั้งอยู่เลขที่</w:t>
      </w:r>
      <w:r w:rsidR="00F250CC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 </w:t>
      </w:r>
      <w:r w:rsidR="00F250CC" w:rsidRPr="00D429AF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89 </w:t>
      </w:r>
      <w:r w:rsidR="00F250CC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อาคารเอไอ</w:t>
      </w:r>
      <w:r w:rsidR="001B74C7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เอ แคปปิตอล เซ็นเตอร์ ห้องเลขที่ </w:t>
      </w:r>
      <w:r w:rsidR="00020ED6" w:rsidRPr="00D429AF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908</w:t>
      </w:r>
      <w:r w:rsidR="001B74C7" w:rsidRPr="00D429AF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1B74C7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ชั้น </w:t>
      </w:r>
      <w:r w:rsidR="002300C8" w:rsidRPr="00D429AF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9</w:t>
      </w:r>
      <w:r w:rsidR="001B74C7" w:rsidRPr="00D429AF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1B74C7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ถนนรัชดาภิเษก แขวงดินแดง เขตดินแดง กรุงเทพมหานคร </w:t>
      </w:r>
    </w:p>
    <w:p w14:paraId="2BED0EED" w14:textId="77777777" w:rsidR="00F31DB8" w:rsidRPr="00274CEC" w:rsidRDefault="00F31DB8" w:rsidP="00F31DB8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Cs w:val="22"/>
          <w:lang w:val="en-US" w:eastAsia="en-US" w:bidi="th-TH"/>
        </w:rPr>
      </w:pPr>
    </w:p>
    <w:p w14:paraId="052DCA3A" w14:textId="77777777" w:rsidR="00635EE5" w:rsidRPr="00F31DB8" w:rsidRDefault="00635EE5" w:rsidP="00635EE5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เมื่อวันที่ </w:t>
      </w:r>
      <w:r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1 </w:t>
      </w:r>
      <w:r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มิถุนายน </w:t>
      </w:r>
      <w:r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2566 </w:t>
      </w:r>
      <w:r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บริษัทได้แปลงสภาพเป็นบริษัทมหาชนและเปลี่ยนชื่อเป็น</w:t>
      </w:r>
      <w:r w:rsidRPr="00F31DB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บริษัท แนท แอบโซลูท เทคโนโลยีส์ จำกัด (มหาชน)</w:t>
      </w:r>
      <w:r w:rsidRPr="00F31DB8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 จากเดิมชื่อ</w:t>
      </w:r>
      <w:r w:rsidRPr="00F31DB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บริษัท แนท คอนเซาท์ติ้ง จำกัด</w:t>
      </w:r>
      <w:r w:rsidRPr="00F31DB8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 ตามมติที่ประชุม</w:t>
      </w:r>
      <w:r w:rsidRPr="00F31DB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วิสามัญผู้ถือหุ้น</w:t>
      </w:r>
      <w:r w:rsidRPr="00F31DB8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ของบริษัทเมื่อวันที่ </w:t>
      </w:r>
      <w:r w:rsidRPr="00F31DB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br/>
      </w:r>
      <w:r w:rsidRPr="00F31DB8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31 </w:t>
      </w:r>
      <w:r w:rsidRPr="00F31DB8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พฤษภาคม </w:t>
      </w:r>
      <w:r w:rsidRPr="00F31DB8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2566</w:t>
      </w:r>
    </w:p>
    <w:p w14:paraId="486339C5" w14:textId="77777777" w:rsidR="00BB1BD1" w:rsidRPr="00F27896" w:rsidRDefault="00BB1BD1" w:rsidP="00F27896">
      <w:pPr>
        <w:pStyle w:val="block"/>
        <w:spacing w:after="0" w:line="240" w:lineRule="auto"/>
        <w:ind w:left="0" w:right="-43"/>
        <w:jc w:val="thaiDistribute"/>
        <w:rPr>
          <w:rFonts w:asciiTheme="minorBidi" w:eastAsia="Times New Roman" w:hAnsiTheme="minorBidi" w:cstheme="minorBidi"/>
          <w:szCs w:val="22"/>
          <w:lang w:val="en-US" w:eastAsia="en-US" w:bidi="th-TH"/>
        </w:rPr>
      </w:pPr>
    </w:p>
    <w:p w14:paraId="4681EC57" w14:textId="77777777" w:rsidR="00BB1BD1" w:rsidRDefault="00BB1BD1" w:rsidP="00F31DB8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bookmarkStart w:id="0" w:name="_Hlk159398138"/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ผู้</w:t>
      </w:r>
      <w:r w:rsidRPr="00F31DB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ถือหุ้นรายใหญ่ในระหว่างปี</w:t>
      </w:r>
      <w:r w:rsidRPr="00F31DB8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Pr="00F31DB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ได้แก่ บริษัท โปรฟิต เอกเซลเล้นซ โฮลดิ้ง จำกัด</w:t>
      </w:r>
      <w:r w:rsidRPr="00F31DB8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 </w:t>
      </w:r>
      <w:r w:rsidRPr="00F31DB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(ถือหุ้นร้อยละ </w:t>
      </w:r>
      <w:r w:rsidRPr="00F31DB8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49</w:t>
      </w:r>
      <w:r w:rsidRPr="00F31DB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)</w:t>
      </w:r>
      <w:r w:rsidRPr="00F31DB8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 และ</w:t>
      </w:r>
      <w:r w:rsidRPr="00F31DB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บริษัท นภาสุ จำกัด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br/>
      </w:r>
      <w:r w:rsidRPr="00F31DB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(ถือหุ้นร้อยละ </w:t>
      </w:r>
      <w:r w:rsidRPr="00F31DB8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49</w:t>
      </w:r>
      <w:r w:rsidRPr="00F31DB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)</w:t>
      </w:r>
    </w:p>
    <w:bookmarkEnd w:id="0"/>
    <w:p w14:paraId="1999ABCC" w14:textId="77777777" w:rsidR="00F31DB8" w:rsidRDefault="00F31DB8" w:rsidP="00F31DB8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Cs w:val="22"/>
          <w:lang w:val="en-US" w:eastAsia="en-US" w:bidi="th-TH"/>
        </w:rPr>
      </w:pPr>
    </w:p>
    <w:p w14:paraId="746B8888" w14:textId="6382D325" w:rsidR="00F27896" w:rsidRDefault="00F27896" w:rsidP="00C24FF6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</w:pPr>
      <w:r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เมื่อวันที่ </w:t>
      </w:r>
      <w:r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15 </w:t>
      </w:r>
      <w:r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กุมภาพันธ์ </w:t>
      </w:r>
      <w:r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2567 </w:t>
      </w:r>
      <w:r w:rsidRPr="00A90A56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บริษัทจดทะเบียนกับตลาดหลักทรัพย์</w:t>
      </w:r>
      <w:r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>เอ็ม เอ ไอ</w:t>
      </w:r>
      <w:r w:rsidR="0097431B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="0097431B" w:rsidRPr="0097431B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 xml:space="preserve">ผู้ถือหุ้นรายใหญ่ ได้แก่ บริษัท โปรฟิต เอกเซลเล้นซ โฮลดิ้ง จำกัด (ถือหุ้นร้อยละ </w:t>
      </w:r>
      <w:r w:rsidR="002B183B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>35.98</w:t>
      </w:r>
      <w:r w:rsidR="0097431B" w:rsidRPr="0097431B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) และบริษัท นภาสุ จำกัด</w:t>
      </w:r>
      <w:r w:rsidR="006B39E8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 </w:t>
      </w:r>
      <w:r w:rsidR="0097431B" w:rsidRPr="0097431B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 xml:space="preserve">(ถือหุ้นร้อยละ </w:t>
      </w:r>
      <w:r w:rsidR="002B183B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>35.98</w:t>
      </w:r>
      <w:r w:rsidR="0097431B" w:rsidRPr="0097431B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)</w:t>
      </w:r>
    </w:p>
    <w:p w14:paraId="52BC35D1" w14:textId="77777777" w:rsidR="00C24FF6" w:rsidRPr="00C24FF6" w:rsidRDefault="00C24FF6" w:rsidP="00C24FF6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Cs w:val="22"/>
          <w:lang w:val="en-US" w:eastAsia="en-US" w:bidi="th-TH"/>
        </w:rPr>
      </w:pPr>
    </w:p>
    <w:p w14:paraId="72A340A1" w14:textId="77777777" w:rsidR="00335C3C" w:rsidRDefault="00335C3C" w:rsidP="00C24FF6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4F58E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บริษัทดำเนินธุรกิจหลักเกี่ยวกับการจำหน่าย</w:t>
      </w:r>
      <w:r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เครื่อง</w:t>
      </w:r>
      <w:r w:rsidRPr="004F58E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คอมพิวเตอร์</w:t>
      </w:r>
      <w:r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 </w:t>
      </w:r>
      <w:r w:rsidRPr="004F58E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อุปกรณ์คอมพิวเตอร์</w:t>
      </w:r>
      <w:r w:rsidRPr="00B846CA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Pr="00B846CA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และ</w:t>
      </w:r>
      <w:r w:rsidRPr="00B846CA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ซอฟต์แวร์</w:t>
      </w:r>
      <w:r w:rsidRPr="004F58E8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Pr="004F58E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การให้บริการติดตั้ง</w:t>
      </w:r>
      <w:r w:rsidRPr="00F31DB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โครงข่ายและระบบเทคโนโลยีสารสนเทศและการสื่อสาร</w:t>
      </w:r>
      <w:r w:rsidRPr="00F31DB8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Pr="004F58E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และการให้บริการรับเป็นที่ปรึกษาและให้คำแนะนำเกี่ยวกับระบบ</w:t>
      </w:r>
      <w:r w:rsidRPr="00F31DB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เทคโนโลยีสารสนเทศและการสื่อสาร</w:t>
      </w:r>
    </w:p>
    <w:p w14:paraId="47B5FFBD" w14:textId="77777777" w:rsidR="003473D8" w:rsidRPr="00D429AF" w:rsidRDefault="003473D8" w:rsidP="003473D8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</w:pPr>
    </w:p>
    <w:p w14:paraId="1165425D" w14:textId="473C22C4" w:rsidR="00104AE8" w:rsidRDefault="00895BCB" w:rsidP="00FA711D">
      <w:pPr>
        <w:numPr>
          <w:ilvl w:val="0"/>
          <w:numId w:val="1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เกณฑ์การจัดทำงบการเงิ</w:t>
      </w:r>
      <w:r w:rsidR="00104AE8" w:rsidRPr="00D429AF">
        <w:rPr>
          <w:rFonts w:asciiTheme="minorBidi" w:hAnsiTheme="minorBidi" w:cstheme="minorBidi"/>
          <w:b/>
          <w:bCs/>
          <w:sz w:val="28"/>
          <w:szCs w:val="28"/>
          <w:cs/>
        </w:rPr>
        <w:t>น</w:t>
      </w:r>
    </w:p>
    <w:p w14:paraId="60282E38" w14:textId="77777777" w:rsidR="00FA711D" w:rsidRPr="00274CEC" w:rsidRDefault="00FA711D" w:rsidP="00FA711D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78D75F88" w14:textId="4F3A20DE" w:rsidR="00104AE8" w:rsidRDefault="00104AE8" w:rsidP="00FA711D">
      <w:pPr>
        <w:pStyle w:val="ListParagraph"/>
        <w:numPr>
          <w:ilvl w:val="1"/>
          <w:numId w:val="1"/>
        </w:numPr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D429AF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เกณฑ์การถือปฎิบัติ</w:t>
      </w:r>
    </w:p>
    <w:p w14:paraId="2A2F4818" w14:textId="77777777" w:rsidR="003473D8" w:rsidRPr="00274CEC" w:rsidRDefault="003473D8" w:rsidP="00FA711D">
      <w:pPr>
        <w:pStyle w:val="ListParagraph"/>
        <w:ind w:left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</w:pPr>
    </w:p>
    <w:p w14:paraId="6EA60D37" w14:textId="60DF2722" w:rsidR="008B677D" w:rsidRPr="0022039A" w:rsidRDefault="008B677D" w:rsidP="0022039A">
      <w:pPr>
        <w:ind w:left="567"/>
        <w:jc w:val="thaiDistribute"/>
        <w:rPr>
          <w:rFonts w:asciiTheme="minorBidi" w:hAnsiTheme="minorBidi" w:cstheme="minorBidi"/>
          <w:sz w:val="28"/>
          <w:szCs w:val="28"/>
        </w:rPr>
      </w:pPr>
      <w:r w:rsidRPr="0022039A">
        <w:rPr>
          <w:rFonts w:asciiTheme="minorBidi" w:hAnsiTheme="minorBidi" w:cstheme="minorBidi"/>
          <w:sz w:val="28"/>
          <w:szCs w:val="28"/>
          <w:cs/>
        </w:rPr>
        <w:t>งบการเงินนี้จัดทำขึ้นตามมาตรฐานการรายงานทางการเงิน</w:t>
      </w:r>
      <w:r w:rsidRPr="0022039A">
        <w:rPr>
          <w:rFonts w:asciiTheme="minorBidi" w:hAnsiTheme="minorBidi" w:cstheme="minorBidi"/>
          <w:sz w:val="28"/>
          <w:szCs w:val="28"/>
        </w:rPr>
        <w:t xml:space="preserve"> </w:t>
      </w:r>
      <w:r w:rsidRPr="0022039A">
        <w:rPr>
          <w:rFonts w:asciiTheme="minorBidi" w:hAnsiTheme="minorBidi" w:cstheme="minorBidi"/>
          <w:sz w:val="28"/>
          <w:szCs w:val="28"/>
          <w:cs/>
        </w:rPr>
        <w:t>รวมถึงแนวปฏิบัติทางการบัญชีที่ประกาศใช้</w:t>
      </w:r>
      <w:r w:rsidR="0093480C" w:rsidRPr="0022039A">
        <w:rPr>
          <w:rFonts w:asciiTheme="minorBidi" w:hAnsiTheme="minorBidi" w:cstheme="minorBidi"/>
          <w:sz w:val="28"/>
          <w:szCs w:val="28"/>
        </w:rPr>
        <w:br/>
      </w:r>
      <w:r w:rsidRPr="0022039A">
        <w:rPr>
          <w:rFonts w:asciiTheme="minorBidi" w:hAnsiTheme="minorBidi" w:cstheme="minorBidi"/>
          <w:sz w:val="28"/>
          <w:szCs w:val="28"/>
          <w:cs/>
        </w:rPr>
        <w:t>โดยสภาวิชาชีพบัญชีฯ</w:t>
      </w:r>
      <w:r w:rsidR="00CA5BD9" w:rsidRPr="0022039A">
        <w:rPr>
          <w:rFonts w:asciiTheme="minorBidi" w:hAnsiTheme="minorBidi" w:cstheme="minorBidi"/>
          <w:sz w:val="28"/>
          <w:szCs w:val="28"/>
        </w:rPr>
        <w:t xml:space="preserve"> </w:t>
      </w:r>
      <w:r w:rsidR="00DF7DBE" w:rsidRPr="0022039A">
        <w:rPr>
          <w:rFonts w:asciiTheme="minorBidi" w:hAnsiTheme="minorBidi" w:cs="Cordi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1C66DEA1" w14:textId="77777777" w:rsidR="003473D8" w:rsidRPr="00274CEC" w:rsidRDefault="003473D8" w:rsidP="003473D8">
      <w:pPr>
        <w:ind w:left="567"/>
        <w:jc w:val="thaiDistribute"/>
        <w:rPr>
          <w:rFonts w:ascii="Cordia New" w:hAnsi="Cordia New" w:cs="Cordia New"/>
          <w:sz w:val="22"/>
          <w:szCs w:val="22"/>
        </w:rPr>
      </w:pPr>
    </w:p>
    <w:p w14:paraId="1D64BA71" w14:textId="0EAC41E1" w:rsidR="0037460E" w:rsidRDefault="0037460E" w:rsidP="003473D8">
      <w:pPr>
        <w:tabs>
          <w:tab w:val="left" w:pos="1440"/>
        </w:tabs>
        <w:ind w:left="605" w:hanging="907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</w:rPr>
        <w:tab/>
      </w:r>
      <w:r w:rsidRPr="00D429AF">
        <w:rPr>
          <w:rFonts w:ascii="Cordia New" w:hAnsi="Cordia New" w:cs="Cordia New"/>
          <w:sz w:val="28"/>
          <w:szCs w:val="28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</w:t>
      </w:r>
    </w:p>
    <w:p w14:paraId="51B6B192" w14:textId="77777777" w:rsidR="003473D8" w:rsidRPr="00274CEC" w:rsidRDefault="003473D8" w:rsidP="003473D8">
      <w:pPr>
        <w:tabs>
          <w:tab w:val="left" w:pos="1440"/>
        </w:tabs>
        <w:ind w:left="605" w:hanging="907"/>
        <w:jc w:val="thaiDistribute"/>
        <w:rPr>
          <w:rFonts w:ascii="Cordia New" w:hAnsi="Cordia New" w:cs="Cordia New"/>
          <w:sz w:val="22"/>
          <w:szCs w:val="22"/>
          <w:cs/>
        </w:rPr>
      </w:pPr>
    </w:p>
    <w:p w14:paraId="41D4F308" w14:textId="69AB3C61" w:rsidR="00AC1518" w:rsidRDefault="0037460E" w:rsidP="003473D8">
      <w:pPr>
        <w:tabs>
          <w:tab w:val="left" w:pos="1440"/>
        </w:tabs>
        <w:ind w:left="605" w:hanging="907"/>
        <w:jc w:val="thaiDistribute"/>
        <w:rPr>
          <w:rFonts w:ascii="Cordia New" w:hAnsi="Cordia New" w:cs="Cordia New"/>
          <w:sz w:val="28"/>
          <w:szCs w:val="28"/>
          <w:cs/>
        </w:rPr>
      </w:pPr>
      <w:r w:rsidRPr="00D429AF">
        <w:rPr>
          <w:rFonts w:ascii="Cordia New" w:hAnsi="Cordia New" w:cs="Cordia New"/>
          <w:sz w:val="28"/>
          <w:szCs w:val="28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C564372" w14:textId="77777777" w:rsidR="00AC1518" w:rsidRDefault="00AC1518" w:rsidP="00AC1518">
      <w:pPr>
        <w:pStyle w:val="ListParagraph"/>
        <w:ind w:left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</w:p>
    <w:p w14:paraId="49CFF152" w14:textId="4DD69671" w:rsidR="00104AE8" w:rsidRDefault="003862DB" w:rsidP="003473D8">
      <w:pPr>
        <w:pStyle w:val="ListParagraph"/>
        <w:numPr>
          <w:ilvl w:val="1"/>
          <w:numId w:val="1"/>
        </w:numPr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D429AF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lastRenderedPageBreak/>
        <w:t>สกุลเงินที่ใช้ในการดำเนินงานและนำเสนองบการเงิน</w:t>
      </w:r>
    </w:p>
    <w:p w14:paraId="27094A92" w14:textId="77777777" w:rsidR="003473D8" w:rsidRPr="00D429AF" w:rsidRDefault="003473D8" w:rsidP="003473D8">
      <w:pPr>
        <w:pStyle w:val="ListParagraph"/>
        <w:ind w:left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</w:p>
    <w:p w14:paraId="0644601C" w14:textId="77777777" w:rsidR="00496548" w:rsidRDefault="00496548" w:rsidP="004359FF">
      <w:pPr>
        <w:ind w:left="547"/>
        <w:jc w:val="thaiDistribute"/>
        <w:outlineLvl w:val="0"/>
        <w:rPr>
          <w:rFonts w:asciiTheme="minorBidi" w:hAnsiTheme="minorBidi" w:cs="Cordia New"/>
          <w:sz w:val="28"/>
          <w:szCs w:val="28"/>
        </w:rPr>
      </w:pPr>
      <w:r w:rsidRPr="00D429AF">
        <w:rPr>
          <w:rFonts w:asciiTheme="minorBidi" w:hAnsiTheme="minorBidi" w:cs="Cordia New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0CF80ECC" w14:textId="77777777" w:rsidR="003473D8" w:rsidRPr="00274CEC" w:rsidRDefault="003473D8" w:rsidP="004359FF">
      <w:pPr>
        <w:ind w:left="547"/>
        <w:jc w:val="thaiDistribute"/>
        <w:outlineLvl w:val="0"/>
        <w:rPr>
          <w:rFonts w:asciiTheme="minorBidi" w:hAnsiTheme="minorBidi" w:cs="Cordia New"/>
          <w:sz w:val="22"/>
          <w:szCs w:val="22"/>
        </w:rPr>
      </w:pPr>
    </w:p>
    <w:p w14:paraId="74C982D6" w14:textId="77777777" w:rsidR="00555AC4" w:rsidRDefault="00496548" w:rsidP="004359FF">
      <w:pPr>
        <w:ind w:left="567"/>
        <w:jc w:val="thaiDistribute"/>
        <w:rPr>
          <w:rFonts w:asciiTheme="minorBidi" w:hAnsiTheme="minorBidi" w:cs="Cordia New"/>
          <w:sz w:val="28"/>
          <w:szCs w:val="28"/>
        </w:rPr>
      </w:pPr>
      <w:r w:rsidRPr="00D429AF">
        <w:rPr>
          <w:rFonts w:asciiTheme="minorBidi" w:hAnsiTheme="minorBidi" w:cs="Cordia New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28214774" w14:textId="77777777" w:rsidR="003473D8" w:rsidRPr="00274CEC" w:rsidRDefault="003473D8" w:rsidP="003473D8">
      <w:pPr>
        <w:ind w:left="567"/>
        <w:jc w:val="thaiDistribute"/>
        <w:rPr>
          <w:rFonts w:asciiTheme="minorBidi" w:hAnsiTheme="minorBidi" w:cs="Cordia New"/>
          <w:sz w:val="28"/>
          <w:szCs w:val="28"/>
          <w:cs/>
        </w:rPr>
      </w:pPr>
    </w:p>
    <w:p w14:paraId="6204C9BC" w14:textId="5063F287" w:rsidR="003862DB" w:rsidRDefault="003862DB" w:rsidP="003473D8">
      <w:pPr>
        <w:pStyle w:val="ListParagraph"/>
        <w:numPr>
          <w:ilvl w:val="1"/>
          <w:numId w:val="1"/>
        </w:numPr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D429AF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การใช้วิจารณญาณและการประมาณการ</w:t>
      </w:r>
    </w:p>
    <w:p w14:paraId="510D25AF" w14:textId="77777777" w:rsidR="003473D8" w:rsidRPr="00D429AF" w:rsidRDefault="003473D8" w:rsidP="003473D8">
      <w:pPr>
        <w:pStyle w:val="ListParagraph"/>
        <w:ind w:left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</w:p>
    <w:p w14:paraId="17D9DBB4" w14:textId="77921B70" w:rsidR="00A970C4" w:rsidRDefault="005447EF" w:rsidP="0094359B">
      <w:pPr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</w:t>
      </w:r>
      <w:r w:rsidR="00A970C4" w:rsidRPr="00D429AF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และข้อสมมติหลายประการ ซึ่งมีผลกระทบต่อการปฏิบัติตามนโยบายการบัญชีของบริษัท</w:t>
      </w:r>
      <w:r w:rsidR="009A086A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ทั้งนี้ผลที่เกิดขึ้นจริงอาจแตกต่างจากที่ประมาณการไว้</w:t>
      </w:r>
    </w:p>
    <w:p w14:paraId="38B51D51" w14:textId="77777777" w:rsidR="003473D8" w:rsidRPr="00274CEC" w:rsidRDefault="003473D8" w:rsidP="001A61EF">
      <w:pPr>
        <w:pStyle w:val="ListParagraph"/>
        <w:ind w:left="567"/>
        <w:jc w:val="thaiDistribute"/>
        <w:rPr>
          <w:rFonts w:asciiTheme="minorBidi" w:hAnsiTheme="minorBidi" w:cstheme="minorBidi"/>
          <w:sz w:val="22"/>
          <w:szCs w:val="22"/>
        </w:rPr>
      </w:pPr>
    </w:p>
    <w:p w14:paraId="65A555E0" w14:textId="26232395" w:rsidR="00BE4A09" w:rsidRPr="00D429AF" w:rsidRDefault="005447EF" w:rsidP="007606C3">
      <w:pPr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1B34551" w14:textId="31D47400" w:rsidR="00F64E57" w:rsidRPr="00D429AF" w:rsidRDefault="00A0777A" w:rsidP="007606C3">
      <w:pPr>
        <w:pStyle w:val="ListParagraph"/>
        <w:overflowPunct/>
        <w:autoSpaceDE/>
        <w:autoSpaceDN/>
        <w:adjustRightInd/>
        <w:spacing w:before="240" w:after="240"/>
        <w:ind w:left="993" w:hanging="446"/>
        <w:jc w:val="thaiDistribute"/>
        <w:textAlignment w:val="auto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</w:rPr>
        <w:t>(1)</w:t>
      </w:r>
      <w:r w:rsidRPr="00D429AF">
        <w:rPr>
          <w:rFonts w:asciiTheme="minorBidi" w:hAnsiTheme="minorBidi" w:cstheme="minorBidi"/>
          <w:i/>
          <w:iCs/>
          <w:sz w:val="28"/>
          <w:szCs w:val="28"/>
        </w:rPr>
        <w:tab/>
      </w:r>
      <w:r w:rsidR="003257EB" w:rsidRPr="00D429AF">
        <w:rPr>
          <w:rFonts w:asciiTheme="minorBidi" w:hAnsiTheme="minorBidi" w:cstheme="minorBidi"/>
          <w:i/>
          <w:iCs/>
          <w:sz w:val="28"/>
          <w:szCs w:val="28"/>
          <w:cs/>
        </w:rPr>
        <w:t>การใช้วิจารณญาณ</w:t>
      </w:r>
    </w:p>
    <w:p w14:paraId="1FAA29AB" w14:textId="5FFC584C" w:rsidR="004E4175" w:rsidRPr="00D429AF" w:rsidRDefault="004E4175" w:rsidP="00F64E57">
      <w:pPr>
        <w:pStyle w:val="ListParagraph"/>
        <w:overflowPunct/>
        <w:autoSpaceDE/>
        <w:autoSpaceDN/>
        <w:adjustRightInd/>
        <w:spacing w:before="240" w:after="240" w:line="380" w:lineRule="exact"/>
        <w:ind w:left="993" w:hanging="446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ab/>
      </w:r>
      <w:r w:rsidR="00423AFC" w:rsidRPr="00D429AF">
        <w:rPr>
          <w:rFonts w:asciiTheme="minorBidi" w:hAnsiTheme="minorBidi" w:cstheme="minorBidi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</w:t>
      </w:r>
      <w:r w:rsidR="001A4147">
        <w:rPr>
          <w:rFonts w:asciiTheme="minorBidi" w:hAnsiTheme="minorBidi" w:cstheme="minorBidi"/>
          <w:sz w:val="28"/>
          <w:szCs w:val="28"/>
          <w:cs/>
        </w:rPr>
        <w:br/>
      </w:r>
      <w:r w:rsidR="00423AFC" w:rsidRPr="00D429AF">
        <w:rPr>
          <w:rFonts w:asciiTheme="minorBidi" w:hAnsiTheme="minorBidi" w:cstheme="minorBidi"/>
          <w:sz w:val="28"/>
          <w:szCs w:val="28"/>
          <w:cs/>
        </w:rPr>
        <w:t>ต่อจำนวนเงินที่รับรู้ในงบการเงิน ประกอบด้วยหมายเหตุข้อต่อไปนี้</w:t>
      </w:r>
    </w:p>
    <w:tbl>
      <w:tblPr>
        <w:tblStyle w:val="TableGrid"/>
        <w:tblW w:w="902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7209"/>
      </w:tblGrid>
      <w:tr w:rsidR="006A0E5F" w:rsidRPr="00A625E2" w14:paraId="34CA8BF0" w14:textId="77777777" w:rsidTr="00A625E2">
        <w:tc>
          <w:tcPr>
            <w:tcW w:w="1818" w:type="dxa"/>
            <w:shd w:val="clear" w:color="auto" w:fill="auto"/>
          </w:tcPr>
          <w:p w14:paraId="351ACE8E" w14:textId="06AA9977" w:rsidR="006A0E5F" w:rsidRPr="00A625E2" w:rsidRDefault="009C548B" w:rsidP="00A625E2">
            <w:pPr>
              <w:ind w:left="432" w:hanging="69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>4.</w:t>
            </w:r>
            <w:r w:rsidR="006B1413" w:rsidRPr="00A625E2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และ </w:t>
            </w:r>
            <w:r w:rsidRPr="00A625E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7E539C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7209" w:type="dxa"/>
            <w:shd w:val="clear" w:color="auto" w:fill="auto"/>
          </w:tcPr>
          <w:p w14:paraId="6072DC13" w14:textId="77777777" w:rsidR="006A0E5F" w:rsidRPr="00A625E2" w:rsidRDefault="006A0E5F" w:rsidP="0047651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  <w:p w14:paraId="3171B17A" w14:textId="6B8DB312" w:rsidR="006A0E5F" w:rsidRPr="00A625E2" w:rsidRDefault="005F4B18" w:rsidP="00476514">
            <w:pPr>
              <w:tabs>
                <w:tab w:val="left" w:pos="209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  <w:r w:rsidR="006A0E5F"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การประเมินว่าข้อตกลงประกอบด้วยสัญญาเช่าหรือไม่</w:t>
            </w:r>
          </w:p>
          <w:p w14:paraId="71B2505C" w14:textId="0E04D914" w:rsidR="006A0E5F" w:rsidRPr="00A625E2" w:rsidRDefault="005F4B18" w:rsidP="005557B6">
            <w:pPr>
              <w:overflowPunct/>
              <w:autoSpaceDE/>
              <w:autoSpaceDN/>
              <w:adjustRightInd/>
              <w:ind w:left="410" w:hanging="410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  <w:r w:rsidR="006A0E5F" w:rsidRPr="005557B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088A1815" w14:textId="63105859" w:rsidR="006A0E5F" w:rsidRPr="00A625E2" w:rsidRDefault="005F4B18" w:rsidP="00476514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  <w:r w:rsidR="006A0E5F"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บริษัทจะใช้สิทธิยกเลิกสัญญาเช่าหรือไม่</w:t>
            </w:r>
          </w:p>
        </w:tc>
      </w:tr>
      <w:tr w:rsidR="00C30E9C" w:rsidRPr="00D429AF" w14:paraId="71ABD154" w14:textId="77777777" w:rsidTr="00A625E2">
        <w:tc>
          <w:tcPr>
            <w:tcW w:w="1818" w:type="dxa"/>
            <w:shd w:val="clear" w:color="auto" w:fill="auto"/>
          </w:tcPr>
          <w:p w14:paraId="38685406" w14:textId="2560ED3C" w:rsidR="00C30E9C" w:rsidRPr="00A625E2" w:rsidRDefault="00C30E9C" w:rsidP="00A625E2">
            <w:pPr>
              <w:ind w:left="432" w:hanging="69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4.14 </w:t>
            </w:r>
          </w:p>
        </w:tc>
        <w:tc>
          <w:tcPr>
            <w:tcW w:w="7209" w:type="dxa"/>
            <w:shd w:val="clear" w:color="auto" w:fill="auto"/>
          </w:tcPr>
          <w:p w14:paraId="1279D01F" w14:textId="77777777" w:rsidR="00C30E9C" w:rsidRPr="00A625E2" w:rsidRDefault="00C30E9C" w:rsidP="00476514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การพิจารณาเกี่ยวกับการรับรู้รายได้</w:t>
            </w:r>
          </w:p>
          <w:p w14:paraId="23784F4F" w14:textId="2E2D3FC4" w:rsidR="00C30E9C" w:rsidRPr="00A625E2" w:rsidRDefault="00C30E9C" w:rsidP="00C57DD1">
            <w:pPr>
              <w:overflowPunct/>
              <w:autoSpaceDE/>
              <w:autoSpaceDN/>
              <w:adjustRightInd/>
              <w:ind w:left="410" w:hanging="410"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  <w:r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</w:t>
            </w:r>
            <w:r w:rsidR="00C57DD1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หรือไม่</w:t>
            </w:r>
          </w:p>
          <w:p w14:paraId="59874EC8" w14:textId="77777777" w:rsidR="00C30E9C" w:rsidRPr="00A625E2" w:rsidRDefault="00C30E9C" w:rsidP="00476514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  <w:r w:rsidRPr="00A625E2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การขายสินค้าสั่งทำควรจะรับรู้รายได้ตลอดช่วงเวลาหนึ่ง หรือควรจะรับรู้ ณ เวลาใดเวลาหนึ่ง</w:t>
            </w:r>
          </w:p>
          <w:p w14:paraId="36E63AA1" w14:textId="77777777" w:rsidR="00C30E9C" w:rsidRPr="00A625E2" w:rsidRDefault="00C30E9C" w:rsidP="00476514">
            <w:pPr>
              <w:overflowPunct/>
              <w:autoSpaceDE/>
              <w:autoSpaceDN/>
              <w:adjustRightInd/>
              <w:ind w:left="255" w:hanging="255"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  <w:r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ค่านายหน้า โดยพิจารณาว่ารายการค้าที่บริษัททำรายการนั้นมีลักษณะการเป็นตัวแทน</w:t>
            </w:r>
            <w:r w:rsidRPr="00A625E2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มากกว่าการเป็นตัวการหรือไม่</w:t>
            </w:r>
          </w:p>
          <w:p w14:paraId="156C2A9F" w14:textId="42F2E2AF" w:rsidR="00C30E9C" w:rsidRPr="00A625E2" w:rsidRDefault="00C30E9C" w:rsidP="004C546A">
            <w:pPr>
              <w:overflowPunct/>
              <w:autoSpaceDE/>
              <w:autoSpaceDN/>
              <w:adjustRightInd/>
              <w:ind w:left="410" w:hanging="410"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  <w:r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การพิจารณาว่าเงินรับล่วงหน้าระยะยาวจากลูกค้ามีองค์ประกอบเกี่ยวกับการจัดหาเงินที่</w:t>
            </w:r>
            <w:r w:rsidR="005557B6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มีนัยสำคัญหรือไม่</w:t>
            </w:r>
          </w:p>
        </w:tc>
      </w:tr>
    </w:tbl>
    <w:p w14:paraId="0821FE2C" w14:textId="77777777" w:rsidR="003473D8" w:rsidRDefault="003473D8" w:rsidP="00CB21C4">
      <w:pPr>
        <w:pStyle w:val="ListParagraph"/>
        <w:overflowPunct/>
        <w:autoSpaceDE/>
        <w:autoSpaceDN/>
        <w:adjustRightInd/>
        <w:ind w:left="990" w:hanging="450"/>
        <w:jc w:val="thaiDistribute"/>
        <w:textAlignment w:val="auto"/>
        <w:rPr>
          <w:rFonts w:asciiTheme="minorBidi" w:hAnsiTheme="minorBidi" w:cstheme="minorBidi"/>
          <w:i/>
          <w:iCs/>
          <w:sz w:val="28"/>
          <w:szCs w:val="28"/>
        </w:rPr>
      </w:pPr>
    </w:p>
    <w:p w14:paraId="49D2A08D" w14:textId="77777777" w:rsidR="003473D8" w:rsidRDefault="003473D8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i/>
          <w:iCs/>
          <w:sz w:val="28"/>
          <w:szCs w:val="28"/>
          <w:cs/>
        </w:rPr>
      </w:pPr>
      <w:r>
        <w:rPr>
          <w:rFonts w:asciiTheme="minorBidi" w:hAnsiTheme="minorBidi" w:cstheme="minorBidi"/>
          <w:i/>
          <w:iCs/>
          <w:sz w:val="28"/>
          <w:szCs w:val="28"/>
          <w:cs/>
        </w:rPr>
        <w:br w:type="page"/>
      </w:r>
    </w:p>
    <w:p w14:paraId="72686817" w14:textId="1B208673" w:rsidR="00D17D80" w:rsidRDefault="00D17D80" w:rsidP="00CB21C4">
      <w:pPr>
        <w:pStyle w:val="ListParagraph"/>
        <w:overflowPunct/>
        <w:autoSpaceDE/>
        <w:autoSpaceDN/>
        <w:adjustRightInd/>
        <w:ind w:left="990" w:hanging="450"/>
        <w:jc w:val="thaiDistribute"/>
        <w:textAlignment w:val="auto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</w:rPr>
        <w:lastRenderedPageBreak/>
        <w:t>(2</w:t>
      </w:r>
      <w:r w:rsidRPr="00A625E2">
        <w:rPr>
          <w:rFonts w:asciiTheme="minorBidi" w:hAnsiTheme="minorBidi" w:cstheme="minorBidi"/>
          <w:i/>
          <w:iCs/>
          <w:sz w:val="28"/>
          <w:szCs w:val="28"/>
        </w:rPr>
        <w:t>)</w:t>
      </w:r>
      <w:r w:rsidRPr="00A625E2">
        <w:rPr>
          <w:rFonts w:asciiTheme="minorBidi" w:hAnsiTheme="minorBidi" w:cstheme="minorBidi"/>
          <w:i/>
          <w:iCs/>
          <w:sz w:val="28"/>
          <w:szCs w:val="28"/>
        </w:rPr>
        <w:tab/>
      </w:r>
      <w:r w:rsidRPr="00A625E2">
        <w:rPr>
          <w:rFonts w:asciiTheme="minorBidi" w:hAnsiTheme="minorBidi" w:cstheme="minorBidi"/>
          <w:i/>
          <w:iCs/>
          <w:sz w:val="28"/>
          <w:szCs w:val="28"/>
          <w:cs/>
        </w:rPr>
        <w:t>ข้อสมมติและความไม่แน่นอนของการประมาณการ</w:t>
      </w:r>
    </w:p>
    <w:p w14:paraId="18D38653" w14:textId="77777777" w:rsidR="00CB21C4" w:rsidRPr="00257E8C" w:rsidRDefault="00CB21C4" w:rsidP="00CB21C4">
      <w:pPr>
        <w:pStyle w:val="ListParagraph"/>
        <w:overflowPunct/>
        <w:autoSpaceDE/>
        <w:autoSpaceDN/>
        <w:adjustRightInd/>
        <w:ind w:left="990" w:hanging="450"/>
        <w:jc w:val="thaiDistribute"/>
        <w:textAlignment w:val="auto"/>
        <w:rPr>
          <w:rFonts w:asciiTheme="minorBidi" w:hAnsiTheme="minorBidi" w:cstheme="minorBidi"/>
          <w:i/>
          <w:iCs/>
          <w:sz w:val="22"/>
          <w:szCs w:val="22"/>
        </w:rPr>
      </w:pPr>
    </w:p>
    <w:p w14:paraId="0BB26096" w14:textId="15F3ADDC" w:rsidR="00F33D39" w:rsidRDefault="00F33D39" w:rsidP="00CB21C4">
      <w:pPr>
        <w:pStyle w:val="ListParagraph"/>
        <w:overflowPunct/>
        <w:autoSpaceDE/>
        <w:autoSpaceDN/>
        <w:adjustRightInd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F145A5">
        <w:rPr>
          <w:rFonts w:asciiTheme="minorBidi" w:hAnsiTheme="minorBidi" w:cstheme="minorBidi"/>
          <w:sz w:val="28"/>
          <w:szCs w:val="28"/>
        </w:rPr>
        <w:tab/>
      </w:r>
      <w:r w:rsidR="004F329F" w:rsidRPr="00F145A5">
        <w:rPr>
          <w:rFonts w:asciiTheme="minorBidi" w:hAnsiTheme="minorBidi" w:cstheme="minorBidi"/>
          <w:sz w:val="28"/>
          <w:szCs w:val="28"/>
          <w:cs/>
        </w:rPr>
        <w:t>ข้อมูลเกี่ยวกับข้อสมมติและความไม่แน่นอนของการประมาณการ</w:t>
      </w:r>
      <w:r w:rsidR="0097717F" w:rsidRPr="007D15D9">
        <w:rPr>
          <w:rFonts w:asciiTheme="minorBidi" w:hAnsiTheme="minorBidi" w:cs="Cordia New"/>
          <w:sz w:val="28"/>
          <w:szCs w:val="28"/>
          <w:cs/>
        </w:rPr>
        <w:t>ที่สำคัญ</w:t>
      </w:r>
      <w:r w:rsidR="004F329F" w:rsidRPr="00F145A5">
        <w:rPr>
          <w:rFonts w:asciiTheme="minorBidi" w:hAnsiTheme="minorBidi" w:cstheme="minorBidi"/>
          <w:sz w:val="28"/>
          <w:szCs w:val="28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</w:t>
      </w:r>
      <w:r w:rsidR="00B62D0D">
        <w:rPr>
          <w:rFonts w:asciiTheme="minorBidi" w:hAnsiTheme="minorBidi" w:cstheme="minorBidi"/>
          <w:sz w:val="28"/>
          <w:szCs w:val="28"/>
          <w:cs/>
        </w:rPr>
        <w:br/>
      </w:r>
      <w:r w:rsidR="004F329F" w:rsidRPr="00F145A5">
        <w:rPr>
          <w:rFonts w:asciiTheme="minorBidi" w:hAnsiTheme="minorBidi" w:cstheme="minorBidi"/>
          <w:sz w:val="28"/>
          <w:szCs w:val="28"/>
          <w:cs/>
        </w:rPr>
        <w:t>ในหมายเหตุข้อต่อไปนี้</w:t>
      </w:r>
    </w:p>
    <w:p w14:paraId="29B10441" w14:textId="77777777" w:rsidR="00CB21C4" w:rsidRPr="00257E8C" w:rsidRDefault="00CB21C4" w:rsidP="0097717F">
      <w:pPr>
        <w:pStyle w:val="ListParagraph"/>
        <w:overflowPunct/>
        <w:autoSpaceDE/>
        <w:autoSpaceDN/>
        <w:adjustRightInd/>
        <w:ind w:left="990" w:hanging="450"/>
        <w:jc w:val="thaiDistribute"/>
        <w:textAlignment w:val="auto"/>
        <w:rPr>
          <w:rFonts w:asciiTheme="minorBidi" w:hAnsiTheme="minorBidi" w:cstheme="minorBidi"/>
          <w:sz w:val="22"/>
          <w:szCs w:val="22"/>
        </w:rPr>
      </w:pPr>
    </w:p>
    <w:tbl>
      <w:tblPr>
        <w:tblW w:w="9027" w:type="dxa"/>
        <w:tblInd w:w="540" w:type="dxa"/>
        <w:tblLook w:val="04A0" w:firstRow="1" w:lastRow="0" w:firstColumn="1" w:lastColumn="0" w:noHBand="0" w:noVBand="1"/>
      </w:tblPr>
      <w:tblGrid>
        <w:gridCol w:w="1818"/>
        <w:gridCol w:w="7209"/>
      </w:tblGrid>
      <w:tr w:rsidR="00293A25" w:rsidRPr="00F43C11" w14:paraId="52FE7D1E" w14:textId="77777777" w:rsidTr="00A625E2">
        <w:tc>
          <w:tcPr>
            <w:tcW w:w="1818" w:type="dxa"/>
            <w:shd w:val="clear" w:color="auto" w:fill="auto"/>
          </w:tcPr>
          <w:p w14:paraId="300896C9" w14:textId="65DA3DEF" w:rsidR="00293A25" w:rsidRPr="005027A8" w:rsidRDefault="00293A25" w:rsidP="00A625E2">
            <w:pPr>
              <w:ind w:left="432" w:hanging="80"/>
              <w:jc w:val="thaiDistribute"/>
              <w:rPr>
                <w:rFonts w:asciiTheme="minorBidi" w:eastAsia="Calibri" w:hAnsiTheme="minorBidi" w:cstheme="minorBidi"/>
                <w:sz w:val="28"/>
                <w:szCs w:val="28"/>
                <w:shd w:val="clear" w:color="auto" w:fill="D9D9D9" w:themeFill="background1" w:themeFillShade="D9"/>
                <w:lang w:val="en-GB"/>
              </w:rPr>
            </w:pPr>
            <w:r w:rsidRPr="005027A8">
              <w:rPr>
                <w:rFonts w:asciiTheme="minorBidi" w:hAnsiTheme="minorBidi" w:cstheme="minorBidi"/>
                <w:sz w:val="28"/>
                <w:szCs w:val="28"/>
                <w:cs/>
              </w:rPr>
              <w:t>4.</w:t>
            </w:r>
            <w:r w:rsidR="006915DA" w:rsidRPr="005027A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7209" w:type="dxa"/>
            <w:shd w:val="clear" w:color="auto" w:fill="auto"/>
          </w:tcPr>
          <w:p w14:paraId="548D7CED" w14:textId="77777777" w:rsidR="00293A25" w:rsidRPr="00F145A5" w:rsidRDefault="00293A25" w:rsidP="002469D1">
            <w:pPr>
              <w:ind w:left="144" w:firstLine="8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145A5">
              <w:rPr>
                <w:rFonts w:asciiTheme="minorBidi" w:hAnsiTheme="minorBidi" w:cstheme="minorBidi"/>
                <w:sz w:val="28"/>
                <w:szCs w:val="28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293A25" w:rsidRPr="00F43C11" w14:paraId="57F43D6E" w14:textId="77777777" w:rsidTr="00A625E2">
        <w:tc>
          <w:tcPr>
            <w:tcW w:w="1818" w:type="dxa"/>
            <w:shd w:val="clear" w:color="auto" w:fill="auto"/>
          </w:tcPr>
          <w:p w14:paraId="0F8C6D67" w14:textId="5A592A62" w:rsidR="00293A25" w:rsidRPr="005027A8" w:rsidRDefault="00293A25" w:rsidP="00A625E2">
            <w:pPr>
              <w:ind w:left="432" w:right="-194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027A8">
              <w:rPr>
                <w:rFonts w:asciiTheme="minorBidi" w:hAnsiTheme="minorBidi" w:cstheme="minorBidi"/>
                <w:sz w:val="28"/>
                <w:szCs w:val="28"/>
                <w:cs/>
              </w:rPr>
              <w:t>4.</w:t>
            </w:r>
            <w:r w:rsidR="00115DBA" w:rsidRPr="005027A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5027A8">
              <w:rPr>
                <w:rFonts w:asciiTheme="minorBidi" w:hAnsiTheme="minorBidi" w:cstheme="minorBidi"/>
                <w:sz w:val="28"/>
                <w:szCs w:val="28"/>
              </w:rPr>
              <w:t>, 4.</w:t>
            </w:r>
            <w:r w:rsidR="00115DBA" w:rsidRPr="005027A8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5027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027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และ </w:t>
            </w:r>
            <w:r w:rsidRPr="005027A8">
              <w:rPr>
                <w:rFonts w:asciiTheme="minorBidi" w:hAnsiTheme="minorBidi" w:cstheme="minorBidi"/>
                <w:sz w:val="28"/>
                <w:szCs w:val="28"/>
              </w:rPr>
              <w:t>4.</w:t>
            </w:r>
            <w:r w:rsidR="009E45F4" w:rsidRPr="005027A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7209" w:type="dxa"/>
            <w:shd w:val="clear" w:color="auto" w:fill="auto"/>
          </w:tcPr>
          <w:p w14:paraId="194DC7BC" w14:textId="4DE23E9B" w:rsidR="00293A25" w:rsidRPr="00F145A5" w:rsidRDefault="00293A25" w:rsidP="002469D1">
            <w:pPr>
              <w:ind w:left="144" w:firstLine="8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145A5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การประมาณการอายุการให้ประโยชน์ของสินทรัพย์</w:t>
            </w:r>
          </w:p>
        </w:tc>
      </w:tr>
      <w:tr w:rsidR="00EC7DDF" w:rsidRPr="00F43C11" w14:paraId="5BBF029E" w14:textId="77777777" w:rsidTr="00A625E2">
        <w:tc>
          <w:tcPr>
            <w:tcW w:w="1818" w:type="dxa"/>
            <w:shd w:val="clear" w:color="auto" w:fill="auto"/>
          </w:tcPr>
          <w:p w14:paraId="1FB64BE3" w14:textId="6287897E" w:rsidR="00EC7DDF" w:rsidRPr="005027A8" w:rsidRDefault="006B4A3A" w:rsidP="00A625E2">
            <w:pPr>
              <w:ind w:left="432" w:right="-194" w:hanging="80"/>
              <w:rPr>
                <w:rFonts w:asciiTheme="minorBidi" w:hAnsiTheme="minorBidi" w:cstheme="minorBidi"/>
                <w:sz w:val="28"/>
                <w:szCs w:val="28"/>
              </w:rPr>
            </w:pPr>
            <w:r w:rsidRPr="005027A8">
              <w:rPr>
                <w:rFonts w:asciiTheme="minorBidi" w:hAnsiTheme="minorBidi" w:cstheme="minorBidi"/>
                <w:sz w:val="28"/>
                <w:szCs w:val="28"/>
                <w:cs/>
              </w:rPr>
              <w:t>4.</w:t>
            </w:r>
            <w:r w:rsidR="0045151D" w:rsidRPr="005027A8"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="00CB113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B113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และ </w:t>
            </w:r>
            <w:r w:rsidR="00CB113F">
              <w:rPr>
                <w:rFonts w:asciiTheme="minorBidi" w:hAnsiTheme="minorBidi" w:cstheme="minorBidi"/>
                <w:sz w:val="28"/>
                <w:szCs w:val="28"/>
              </w:rPr>
              <w:t>15</w:t>
            </w:r>
          </w:p>
        </w:tc>
        <w:tc>
          <w:tcPr>
            <w:tcW w:w="7209" w:type="dxa"/>
            <w:shd w:val="clear" w:color="auto" w:fill="auto"/>
          </w:tcPr>
          <w:p w14:paraId="2F89FD16" w14:textId="77855A8C" w:rsidR="00EC7DDF" w:rsidRPr="00F145A5" w:rsidRDefault="006B4A3A" w:rsidP="002469D1">
            <w:pPr>
              <w:ind w:left="368" w:hanging="13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145A5">
              <w:rPr>
                <w:rFonts w:asciiTheme="minorBidi" w:hAnsiTheme="minorBidi" w:cstheme="minorBidi"/>
                <w:sz w:val="28"/>
                <w:szCs w:val="28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</w:t>
            </w:r>
            <w:r w:rsidR="005C0DBD" w:rsidRPr="00F145A5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F145A5">
              <w:rPr>
                <w:rFonts w:asciiTheme="minorBidi" w:hAnsiTheme="minorBidi" w:cstheme="minorBidi"/>
                <w:sz w:val="28"/>
                <w:szCs w:val="28"/>
                <w:cs/>
              </w:rPr>
              <w:t>ในการประมาณการตามหลักคณิตศาสตร์ประกันภัย</w:t>
            </w:r>
          </w:p>
        </w:tc>
      </w:tr>
      <w:tr w:rsidR="008131A4" w:rsidRPr="00F43C11" w14:paraId="77FE7981" w14:textId="77777777" w:rsidTr="00A625E2">
        <w:tc>
          <w:tcPr>
            <w:tcW w:w="1818" w:type="dxa"/>
            <w:shd w:val="clear" w:color="auto" w:fill="auto"/>
          </w:tcPr>
          <w:p w14:paraId="22CE2B87" w14:textId="7E0178FC" w:rsidR="008131A4" w:rsidRPr="005027A8" w:rsidRDefault="008131A4" w:rsidP="00A625E2">
            <w:pPr>
              <w:ind w:left="432" w:right="-194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027A8">
              <w:rPr>
                <w:rFonts w:asciiTheme="minorBidi" w:hAnsiTheme="minorBidi" w:cstheme="minorBidi"/>
                <w:sz w:val="28"/>
                <w:szCs w:val="28"/>
                <w:cs/>
              </w:rPr>
              <w:t>4.</w:t>
            </w:r>
            <w:r w:rsidR="000D16C8" w:rsidRPr="005027A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7209" w:type="dxa"/>
            <w:shd w:val="clear" w:color="auto" w:fill="auto"/>
          </w:tcPr>
          <w:p w14:paraId="5A688D38" w14:textId="5D74E6CB" w:rsidR="008131A4" w:rsidRPr="00F145A5" w:rsidRDefault="00AB3519" w:rsidP="00077CE9">
            <w:pPr>
              <w:ind w:left="410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145A5">
              <w:rPr>
                <w:rFonts w:asciiTheme="minorBidi" w:hAnsiTheme="minorBidi" w:cstheme="minorBidi"/>
                <w:sz w:val="28"/>
                <w:szCs w:val="28"/>
                <w:cs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</w:t>
            </w:r>
            <w:r w:rsidR="00077CE9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F145A5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F145A5">
              <w:rPr>
                <w:rFonts w:asciiTheme="minorBidi" w:hAnsiTheme="minorBidi" w:cstheme="minorBidi"/>
                <w:sz w:val="28"/>
                <w:szCs w:val="28"/>
              </w:rPr>
              <w:t>Weighted-average loss rate)</w:t>
            </w:r>
          </w:p>
        </w:tc>
      </w:tr>
      <w:tr w:rsidR="00BE181D" w:rsidRPr="00F43C11" w14:paraId="4297FC67" w14:textId="77777777" w:rsidTr="00A625E2">
        <w:tc>
          <w:tcPr>
            <w:tcW w:w="1818" w:type="dxa"/>
            <w:shd w:val="clear" w:color="auto" w:fill="auto"/>
          </w:tcPr>
          <w:p w14:paraId="5790F569" w14:textId="2B0129AA" w:rsidR="00BE181D" w:rsidRPr="005027A8" w:rsidRDefault="000D16C8" w:rsidP="00A625E2">
            <w:pPr>
              <w:ind w:left="432" w:right="-194" w:hanging="80"/>
              <w:rPr>
                <w:rFonts w:asciiTheme="minorBidi" w:hAnsiTheme="minorBidi" w:cstheme="minorBidi"/>
                <w:sz w:val="28"/>
                <w:szCs w:val="28"/>
              </w:rPr>
            </w:pPr>
            <w:r w:rsidRPr="005027A8">
              <w:rPr>
                <w:rFonts w:asciiTheme="minorBidi" w:hAnsiTheme="minorBidi" w:cstheme="minorBidi"/>
                <w:sz w:val="28"/>
                <w:szCs w:val="28"/>
              </w:rPr>
              <w:t>4.1</w:t>
            </w:r>
            <w:r w:rsidR="001D1A04" w:rsidRPr="005027A8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33548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3548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และ </w:t>
            </w:r>
            <w:r w:rsidR="00335487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7209" w:type="dxa"/>
            <w:shd w:val="clear" w:color="auto" w:fill="auto"/>
          </w:tcPr>
          <w:p w14:paraId="6F2391A9" w14:textId="5A78495F" w:rsidR="00BE181D" w:rsidRPr="00F145A5" w:rsidRDefault="00BE181D" w:rsidP="00077CE9">
            <w:pPr>
              <w:ind w:left="410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145A5">
              <w:rPr>
                <w:rFonts w:asciiTheme="minorBidi" w:hAnsiTheme="minorBidi" w:cstheme="minorBidi"/>
                <w:sz w:val="28"/>
                <w:szCs w:val="28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</w:t>
            </w:r>
            <w:r w:rsidR="00077CE9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F145A5">
              <w:rPr>
                <w:rFonts w:asciiTheme="minorBidi" w:hAnsiTheme="minorBidi" w:cstheme="minorBidi"/>
                <w:sz w:val="28"/>
                <w:szCs w:val="28"/>
                <w:cs/>
              </w:rPr>
              <w:t>ชั่วคราวที่ใช้หักภาษีและขาดทุนทางภาษีไปใช้ประโยชน์</w:t>
            </w:r>
          </w:p>
        </w:tc>
      </w:tr>
      <w:tr w:rsidR="005D399F" w:rsidRPr="00F43C11" w14:paraId="215D4E1D" w14:textId="77777777" w:rsidTr="00A625E2">
        <w:tc>
          <w:tcPr>
            <w:tcW w:w="1818" w:type="dxa"/>
            <w:shd w:val="clear" w:color="auto" w:fill="auto"/>
          </w:tcPr>
          <w:p w14:paraId="56DD33D2" w14:textId="3B3CF54D" w:rsidR="005D399F" w:rsidRPr="005027A8" w:rsidRDefault="0075005C" w:rsidP="00A625E2">
            <w:pPr>
              <w:ind w:left="432" w:right="-194" w:hanging="80"/>
              <w:rPr>
                <w:rFonts w:asciiTheme="minorBidi" w:hAnsiTheme="minorBidi" w:cstheme="minorBidi"/>
                <w:sz w:val="28"/>
                <w:szCs w:val="28"/>
              </w:rPr>
            </w:pPr>
            <w:r w:rsidRPr="005027A8">
              <w:rPr>
                <w:rFonts w:asciiTheme="minorBidi" w:hAnsiTheme="minorBidi" w:cstheme="minorBidi"/>
                <w:sz w:val="28"/>
                <w:szCs w:val="28"/>
              </w:rPr>
              <w:t>4.11</w:t>
            </w:r>
          </w:p>
        </w:tc>
        <w:tc>
          <w:tcPr>
            <w:tcW w:w="7209" w:type="dxa"/>
            <w:shd w:val="clear" w:color="auto" w:fill="auto"/>
          </w:tcPr>
          <w:p w14:paraId="7F19F1C7" w14:textId="2E2D4BD2" w:rsidR="005D399F" w:rsidRPr="00F145A5" w:rsidRDefault="005D399F" w:rsidP="004F63AF">
            <w:pPr>
              <w:ind w:left="410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145A5">
              <w:rPr>
                <w:rFonts w:asciiTheme="minorBidi" w:hAnsiTheme="minorBidi" w:cstheme="minorBidi"/>
                <w:sz w:val="28"/>
                <w:szCs w:val="28"/>
                <w:cs/>
              </w:rPr>
              <w:t>การรับรู้รายการและการวัดมูลค่าประมาณการหนี้สิน</w:t>
            </w:r>
            <w:r w:rsidRPr="00F145A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145A5">
              <w:rPr>
                <w:rFonts w:asciiTheme="minorBidi" w:hAnsiTheme="minorBidi" w:cstheme="minorBidi"/>
                <w:sz w:val="28"/>
                <w:szCs w:val="28"/>
                <w:cs/>
              </w:rPr>
              <w:t>และหนี้สินที่อาจเกิดขึ้น</w:t>
            </w:r>
            <w:r w:rsidRPr="00F145A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145A5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เกี่ยวกับ</w:t>
            </w:r>
            <w:r w:rsidR="004F63AF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F145A5">
              <w:rPr>
                <w:rFonts w:asciiTheme="minorBidi" w:hAnsiTheme="minorBidi" w:cstheme="minorBidi"/>
                <w:sz w:val="28"/>
                <w:szCs w:val="28"/>
                <w:cs/>
              </w:rPr>
              <w:t>ข้อสมมติสำคัญของความเป็นไปได้ที่จะสูญเสียทรัพยากรและความน่าจะเป็นของ</w:t>
            </w:r>
            <w:r w:rsidR="00C67F98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F145A5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มูลค่าความเสียหาย</w:t>
            </w:r>
          </w:p>
        </w:tc>
      </w:tr>
      <w:tr w:rsidR="00D6761D" w:rsidRPr="00D429AF" w14:paraId="101B1E9A" w14:textId="77777777" w:rsidTr="00A625E2">
        <w:tc>
          <w:tcPr>
            <w:tcW w:w="1818" w:type="dxa"/>
            <w:shd w:val="clear" w:color="auto" w:fill="auto"/>
          </w:tcPr>
          <w:p w14:paraId="5CCFB92B" w14:textId="79AB2EDD" w:rsidR="00D6761D" w:rsidRPr="005027A8" w:rsidRDefault="00D6761D" w:rsidP="00A625E2">
            <w:pPr>
              <w:ind w:left="432" w:right="-194" w:hanging="80"/>
              <w:rPr>
                <w:rFonts w:asciiTheme="minorBidi" w:hAnsiTheme="minorBidi" w:cstheme="minorBidi"/>
                <w:sz w:val="28"/>
                <w:szCs w:val="28"/>
              </w:rPr>
            </w:pPr>
            <w:r w:rsidRPr="005027A8">
              <w:rPr>
                <w:rFonts w:asciiTheme="minorBidi" w:hAnsiTheme="minorBidi" w:cstheme="minorBidi"/>
                <w:sz w:val="28"/>
                <w:szCs w:val="28"/>
              </w:rPr>
              <w:t>4.12</w:t>
            </w:r>
            <w:r w:rsidR="00553D39" w:rsidRPr="005027A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และ </w:t>
            </w:r>
            <w:r w:rsidR="00553D39" w:rsidRPr="005027A8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C84061" w:rsidRPr="005027A8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553D39" w:rsidRPr="005027A8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="00DA46E9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7209" w:type="dxa"/>
            <w:shd w:val="clear" w:color="auto" w:fill="auto"/>
          </w:tcPr>
          <w:p w14:paraId="27FF8196" w14:textId="06362DE6" w:rsidR="00F6377E" w:rsidRPr="00F145A5" w:rsidRDefault="006355CE" w:rsidP="002469D1">
            <w:pPr>
              <w:ind w:left="144" w:firstLine="8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145A5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การวัดมูลค่า</w:t>
            </w:r>
            <w:r w:rsidR="00A035F1" w:rsidRPr="00F145A5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ยุติธรรมของเครื่องมือทางการเงิน</w:t>
            </w:r>
            <w:r w:rsidR="00A80160" w:rsidRPr="00F145A5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ที่นำข้อมูลที่ไม่สามารถ</w:t>
            </w:r>
            <w:r w:rsidR="00132640" w:rsidRPr="00F145A5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สังเกตได้มาใช้</w:t>
            </w:r>
          </w:p>
        </w:tc>
      </w:tr>
    </w:tbl>
    <w:p w14:paraId="18FE1611" w14:textId="77777777" w:rsidR="00AB5472" w:rsidRPr="00AB5472" w:rsidRDefault="00AB5472" w:rsidP="00AB5472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74DAE983" w14:textId="1B6DB134" w:rsidR="00E334D9" w:rsidRPr="00C120F5" w:rsidRDefault="00764DE0" w:rsidP="00AB5472">
      <w:pPr>
        <w:numPr>
          <w:ilvl w:val="0"/>
          <w:numId w:val="1"/>
        </w:numPr>
        <w:overflowPunct/>
        <w:autoSpaceDE/>
        <w:autoSpaceDN/>
        <w:adjustRightInd/>
        <w:ind w:hanging="54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C120F5">
        <w:rPr>
          <w:rFonts w:asciiTheme="minorBidi" w:hAnsiTheme="minorBidi" w:cstheme="minorBidi"/>
          <w:b/>
          <w:bCs/>
          <w:sz w:val="28"/>
          <w:szCs w:val="28"/>
          <w:cs/>
        </w:rPr>
        <w:t>การปรับปรุง</w:t>
      </w:r>
      <w:r w:rsidR="006E5650">
        <w:rPr>
          <w:rFonts w:asciiTheme="minorBidi" w:hAnsiTheme="minorBidi" w:cstheme="minorBidi" w:hint="cs"/>
          <w:b/>
          <w:bCs/>
          <w:sz w:val="28"/>
          <w:szCs w:val="28"/>
          <w:cs/>
        </w:rPr>
        <w:t>และการจัดประเภท</w:t>
      </w:r>
      <w:r w:rsidR="00CC3D8B">
        <w:rPr>
          <w:rFonts w:asciiTheme="minorBidi" w:hAnsiTheme="minorBidi" w:cstheme="minorBidi" w:hint="cs"/>
          <w:b/>
          <w:bCs/>
          <w:sz w:val="28"/>
          <w:szCs w:val="28"/>
          <w:cs/>
        </w:rPr>
        <w:t>รายการใหม่ใน</w:t>
      </w:r>
      <w:r w:rsidRPr="00C120F5">
        <w:rPr>
          <w:rFonts w:asciiTheme="minorBidi" w:hAnsiTheme="minorBidi" w:cstheme="minorBidi"/>
          <w:b/>
          <w:bCs/>
          <w:sz w:val="28"/>
          <w:szCs w:val="28"/>
          <w:cs/>
        </w:rPr>
        <w:t>งบการเงินปีก่อน</w:t>
      </w:r>
    </w:p>
    <w:p w14:paraId="55DA9DE7" w14:textId="77777777" w:rsidR="00AB5472" w:rsidRPr="008613E9" w:rsidRDefault="00AB5472" w:rsidP="00AB5472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  <w:highlight w:val="cyan"/>
        </w:rPr>
      </w:pPr>
    </w:p>
    <w:p w14:paraId="471F596E" w14:textId="489A68AD" w:rsidR="00BD2245" w:rsidRPr="00B66694" w:rsidRDefault="00BD2245" w:rsidP="00BD2245">
      <w:pPr>
        <w:pStyle w:val="block"/>
        <w:spacing w:after="0" w:line="240" w:lineRule="auto"/>
        <w:ind w:left="540" w:right="-43"/>
        <w:jc w:val="thaiDistribute"/>
        <w:rPr>
          <w:cs/>
          <w:lang w:val="en-US" w:bidi="th-TH"/>
        </w:rPr>
      </w:pPr>
      <w:r w:rsidRPr="00892E11">
        <w:rPr>
          <w:rFonts w:ascii="Cordia New" w:hAnsi="Cordia New" w:cs="Cordia New"/>
          <w:sz w:val="28"/>
          <w:szCs w:val="28"/>
          <w:cs/>
          <w:lang w:bidi="th-TH"/>
        </w:rPr>
        <w:t>บริษัทได้ปรับปรุงงบการเงินปีก่อนซึ่งมีผลกระทบต่องบการเงินที่แสดงเป็นข้อมูลเปรียบเทียบ</w:t>
      </w:r>
      <w:r w:rsidRPr="00892E11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892E11">
        <w:rPr>
          <w:rFonts w:asciiTheme="minorBidi" w:hAnsiTheme="minorBidi" w:cs="Cordia New" w:hint="cs"/>
          <w:sz w:val="28"/>
          <w:szCs w:val="28"/>
          <w:cs/>
          <w:lang w:bidi="th-TH"/>
        </w:rPr>
        <w:t>โดยปรับปรุงเรื่องการรับรู้รายได้จากการให้บริการ</w:t>
      </w:r>
      <w:r w:rsidRPr="00892E11">
        <w:rPr>
          <w:rFonts w:asciiTheme="minorBidi" w:hAnsiTheme="minorBidi" w:cs="Cordia New"/>
          <w:sz w:val="28"/>
          <w:szCs w:val="28"/>
          <w:cs/>
          <w:lang w:bidi="th-TH"/>
        </w:rPr>
        <w:t>ที่เดิมรับรู้รายได้ตลอดช่วงเวลาหนึ่งโดยอ้างอิงจากอัตราส่วนของงานที่ทำเสร็จด้วยวิธีปัจจัยนำเข้าที่คำนวณเป็นสัดส่วนของต้นทุนที่เกี่ยวข้องโดยตรงเกิดขึ้นสะสมจนถึงวันที่ในรายงานต่อประมาณการต้นทุนที่เกี่ยวข้องโดยตรงทั้งหมด โดยปรับปรุงอัตราส่วนของงานที่ทำเสร็จให้ไม่รวมต้นทุนสินค้าที่ไม่ได้ทำให้เกิดความก้าวหน้าในการทำให้ภาระที่ต้องปฏิบัติเสร็จสิ้น เพื่อให้อัตราส่วนของงานที่ทำเสร็จที่คำนวณด้วยวิธีปัจจัยนำเข้าสะท้อนภาพการปฏิบัติงานของบริษัทมากยิ่งขึ้น</w:t>
      </w:r>
      <w:r w:rsidRPr="00892E11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 </w:t>
      </w:r>
      <w:r w:rsidRPr="00B90F27">
        <w:rPr>
          <w:rFonts w:asciiTheme="minorBidi" w:hAnsiTheme="minorBidi" w:cs="Cordia New" w:hint="cs"/>
          <w:sz w:val="28"/>
          <w:szCs w:val="28"/>
          <w:cs/>
          <w:lang w:bidi="th-TH"/>
        </w:rPr>
        <w:t>นอกจากนี้บริษัทได้ปรับปรุงค่าใช้จ่ายที่ไม่เกี่ยวข้องโดยตรงกับ</w:t>
      </w:r>
      <w:r w:rsidRPr="00B90F27">
        <w:rPr>
          <w:rFonts w:asciiTheme="minorBidi" w:hAnsiTheme="minorBidi" w:cs="Cordia New"/>
          <w:sz w:val="28"/>
          <w:szCs w:val="28"/>
          <w:cs/>
          <w:lang w:bidi="th-TH"/>
        </w:rPr>
        <w:t>การเสนอ</w:t>
      </w:r>
      <w:r w:rsidRPr="00B90F27">
        <w:rPr>
          <w:rFonts w:ascii="Cordia New" w:hAnsi="Cordia New" w:cs="Cordia New"/>
          <w:sz w:val="28"/>
          <w:szCs w:val="28"/>
          <w:cs/>
          <w:lang w:bidi="th-TH"/>
        </w:rPr>
        <w:t>ขายหุ้นสามัญเพิ่มทุนของบริษัทแก่ประชาชนเป็นครั้งแรก</w:t>
      </w:r>
      <w:r w:rsidRPr="00B90F27">
        <w:rPr>
          <w:rFonts w:ascii="Cordia New" w:hAnsi="Cordia New" w:cs="Cordia New" w:hint="cs"/>
          <w:sz w:val="28"/>
          <w:szCs w:val="28"/>
          <w:cs/>
          <w:lang w:bidi="th-TH"/>
        </w:rPr>
        <w:t xml:space="preserve"> รวมถึงภาษีเงินได้ที่เป็นผลกระทบจากรายการปรับปรุงข้างต้น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892E11">
        <w:rPr>
          <w:rFonts w:asciiTheme="minorBidi" w:hAnsiTheme="minorBidi" w:cs="Cordia New"/>
          <w:sz w:val="28"/>
          <w:szCs w:val="28"/>
          <w:cs/>
          <w:lang w:val="en-US" w:bidi="th-TH"/>
        </w:rPr>
        <w:t>บริษัท</w:t>
      </w:r>
      <w:r w:rsidRPr="00892E11">
        <w:rPr>
          <w:rFonts w:asciiTheme="minorBidi" w:hAnsiTheme="minorBidi" w:cs="Cordia New" w:hint="cs"/>
          <w:sz w:val="28"/>
          <w:szCs w:val="28"/>
          <w:cs/>
          <w:lang w:val="en-US" w:bidi="th-TH"/>
        </w:rPr>
        <w:t>ได้</w:t>
      </w:r>
      <w:r w:rsidRPr="00892E11">
        <w:rPr>
          <w:rFonts w:asciiTheme="minorBidi" w:hAnsiTheme="minorBidi" w:cs="Cordia New"/>
          <w:sz w:val="28"/>
          <w:szCs w:val="28"/>
          <w:cs/>
          <w:lang w:val="en-US" w:bidi="th-TH"/>
        </w:rPr>
        <w:t>ปรับปรุงงบการเงินย้อนหลังเสมือนว่ารายการดังกล่าวได้ถูกแก้ไขในปีที่รายการนั้นเกิดขึ้น ผลสะสมของการปรับปรุง</w:t>
      </w:r>
      <w:r>
        <w:rPr>
          <w:rFonts w:asciiTheme="minorBidi" w:hAnsiTheme="minorBidi" w:cs="Cordia New"/>
          <w:sz w:val="28"/>
          <w:szCs w:val="28"/>
          <w:lang w:val="en-US" w:bidi="th-TH"/>
        </w:rPr>
        <w:br/>
      </w:r>
      <w:r w:rsidRPr="00892E11">
        <w:rPr>
          <w:rFonts w:asciiTheme="minorBidi" w:hAnsiTheme="minorBidi" w:cs="Cordia New"/>
          <w:sz w:val="28"/>
          <w:szCs w:val="28"/>
          <w:cs/>
          <w:lang w:val="en-US" w:bidi="th-TH"/>
        </w:rPr>
        <w:t>งบการเงินปีก่อน</w:t>
      </w:r>
      <w:r w:rsidRPr="00892E11">
        <w:rPr>
          <w:rFonts w:ascii="Cordia New" w:hAnsi="Cordia New" w:cs="Cordia New"/>
          <w:sz w:val="28"/>
          <w:szCs w:val="28"/>
          <w:cs/>
          <w:lang w:bidi="th-TH"/>
        </w:rPr>
        <w:t>ที่แสดงเป็นข้อมูลเปรียบเทียบ</w:t>
      </w:r>
      <w:r w:rsidRPr="00892E11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892E11">
        <w:rPr>
          <w:rFonts w:asciiTheme="minorBidi" w:hAnsiTheme="minorBidi" w:cs="Cordia New"/>
          <w:sz w:val="28"/>
          <w:szCs w:val="28"/>
          <w:cs/>
          <w:lang w:val="en-US" w:bidi="th-TH"/>
        </w:rPr>
        <w:t>แสดงได้ตามตารางต่อไปนี้</w:t>
      </w:r>
      <w:r w:rsidR="006C39FE">
        <w:rPr>
          <w:rFonts w:asciiTheme="minorBidi" w:hAnsiTheme="minorBidi" w:cs="Cordia New"/>
          <w:sz w:val="28"/>
          <w:szCs w:val="28"/>
          <w:lang w:val="en-US" w:bidi="th-TH"/>
        </w:rPr>
        <w:t xml:space="preserve"> </w:t>
      </w:r>
      <w:r w:rsidR="002D4A11">
        <w:rPr>
          <w:rFonts w:asciiTheme="minorBidi" w:hAnsiTheme="minorBidi" w:cs="Cordia New" w:hint="cs"/>
          <w:sz w:val="28"/>
          <w:szCs w:val="28"/>
          <w:cs/>
          <w:lang w:val="en-US" w:bidi="th-TH"/>
        </w:rPr>
        <w:t>นอกจากนี้บริษัทได้มีการจัดประเภทรายการบัญชี</w:t>
      </w:r>
      <w:r w:rsidR="00570FE0">
        <w:rPr>
          <w:rFonts w:asciiTheme="minorBidi" w:hAnsiTheme="minorBidi" w:cs="Cordia New" w:hint="cs"/>
          <w:sz w:val="28"/>
          <w:szCs w:val="28"/>
          <w:cs/>
          <w:lang w:val="en-US" w:bidi="th-TH"/>
        </w:rPr>
        <w:t>บางรายการในงบการเงิน</w:t>
      </w:r>
      <w:r w:rsidR="008F023F">
        <w:rPr>
          <w:rFonts w:asciiTheme="minorBidi" w:hAnsiTheme="minorBidi" w:cs="Cordia New" w:hint="cs"/>
          <w:sz w:val="28"/>
          <w:szCs w:val="28"/>
          <w:cs/>
          <w:lang w:val="en-US" w:bidi="th-TH"/>
        </w:rPr>
        <w:t>สำหรับปี</w:t>
      </w:r>
      <w:r w:rsidR="00B66694">
        <w:rPr>
          <w:rFonts w:asciiTheme="minorBidi" w:hAnsiTheme="minorBidi" w:cs="Cordia New" w:hint="cs"/>
          <w:sz w:val="28"/>
          <w:szCs w:val="28"/>
          <w:cs/>
          <w:lang w:val="en-US" w:bidi="th-TH"/>
        </w:rPr>
        <w:t>สิ้นสุด</w:t>
      </w:r>
      <w:r w:rsidR="00B66694" w:rsidRPr="009C5D94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วันที่ </w:t>
      </w:r>
      <w:r w:rsidR="00B66694" w:rsidRPr="009C5D94">
        <w:rPr>
          <w:rFonts w:asciiTheme="minorBidi" w:hAnsiTheme="minorBidi" w:cstheme="minorBidi"/>
          <w:sz w:val="28"/>
          <w:szCs w:val="28"/>
          <w:lang w:val="en-US" w:bidi="th-TH"/>
        </w:rPr>
        <w:t xml:space="preserve">31  </w:t>
      </w:r>
      <w:r w:rsidR="00B66694" w:rsidRPr="009C5D94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ธันวาคม </w:t>
      </w:r>
      <w:r w:rsidR="00B66694" w:rsidRPr="009C5D94">
        <w:rPr>
          <w:rFonts w:asciiTheme="minorBidi" w:hAnsiTheme="minorBidi" w:cstheme="minorBidi"/>
          <w:sz w:val="28"/>
          <w:szCs w:val="28"/>
          <w:lang w:val="en-US"/>
        </w:rPr>
        <w:t>2565</w:t>
      </w:r>
      <w:r w:rsidR="000C7681" w:rsidRPr="009C5D94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0C7681" w:rsidRPr="009C5D94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ใหม่ </w:t>
      </w:r>
      <w:r w:rsidR="002D7600" w:rsidRPr="009C5D94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เพื่อให้สอด</w:t>
      </w:r>
      <w:r w:rsidR="00A012AF" w:rsidRPr="009C5D94">
        <w:rPr>
          <w:rFonts w:asciiTheme="minorBidi" w:hAnsiTheme="minorBidi" w:cstheme="minorBidi"/>
          <w:sz w:val="28"/>
          <w:szCs w:val="28"/>
          <w:cs/>
          <w:lang w:val="en-US" w:bidi="th-TH"/>
        </w:rPr>
        <w:t>คล้องกับ</w:t>
      </w:r>
      <w:r w:rsidR="00586FE6" w:rsidRPr="009C5D94">
        <w:rPr>
          <w:rFonts w:asciiTheme="minorBidi" w:hAnsiTheme="minorBidi" w:cstheme="minorBidi"/>
          <w:sz w:val="28"/>
          <w:szCs w:val="28"/>
          <w:cs/>
          <w:lang w:val="en-US" w:bidi="th-TH"/>
        </w:rPr>
        <w:t>การจัด</w:t>
      </w:r>
      <w:r w:rsidR="003C7B7E" w:rsidRPr="009C5D94">
        <w:rPr>
          <w:rFonts w:asciiTheme="minorBidi" w:hAnsiTheme="minorBidi" w:cstheme="minorBidi"/>
          <w:sz w:val="28"/>
          <w:szCs w:val="28"/>
          <w:cs/>
          <w:lang w:val="en-US" w:bidi="th-TH"/>
        </w:rPr>
        <w:t>ประเภทรายการบัญชีใน</w:t>
      </w:r>
      <w:r w:rsidR="00765676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ปี</w:t>
      </w:r>
      <w:r w:rsidR="003C7B7E" w:rsidRPr="009C5D94">
        <w:rPr>
          <w:rFonts w:asciiTheme="minorBidi" w:hAnsiTheme="minorBidi" w:cstheme="minorBidi"/>
          <w:sz w:val="28"/>
          <w:szCs w:val="28"/>
          <w:cs/>
          <w:lang w:val="en-US" w:bidi="th-TH"/>
        </w:rPr>
        <w:t>ปัจจุบัน</w:t>
      </w:r>
      <w:r w:rsidR="001453D1" w:rsidRPr="009C5D94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ซึ่งไม่มีผลกระทบต่อกำไรสุทธิ</w:t>
      </w:r>
      <w:r w:rsidR="009C5D94" w:rsidRPr="009C5D94">
        <w:rPr>
          <w:rFonts w:asciiTheme="minorBidi" w:hAnsiTheme="minorBidi" w:cstheme="minorBidi"/>
          <w:sz w:val="28"/>
          <w:szCs w:val="28"/>
          <w:cs/>
          <w:lang w:val="en-US" w:bidi="th-TH"/>
        </w:rPr>
        <w:t>หรือส่วนของผู้ถือหุ้น</w:t>
      </w:r>
    </w:p>
    <w:p w14:paraId="0EF8B21A" w14:textId="5ED5B220" w:rsidR="00E334D9" w:rsidRPr="008613E9" w:rsidRDefault="00E334D9" w:rsidP="00AB5472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  <w:highlight w:val="cyan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60"/>
        <w:gridCol w:w="236"/>
        <w:gridCol w:w="1294"/>
        <w:gridCol w:w="270"/>
        <w:gridCol w:w="1350"/>
        <w:gridCol w:w="270"/>
        <w:gridCol w:w="1170"/>
      </w:tblGrid>
      <w:tr w:rsidR="00FD2269" w:rsidRPr="00892E11" w14:paraId="40D92A9F" w14:textId="77777777" w:rsidTr="00FD2269">
        <w:trPr>
          <w:tblHeader/>
        </w:trPr>
        <w:tc>
          <w:tcPr>
            <w:tcW w:w="3240" w:type="dxa"/>
            <w:shd w:val="clear" w:color="auto" w:fill="auto"/>
          </w:tcPr>
          <w:p w14:paraId="3FC2C7CA" w14:textId="77777777" w:rsidR="00FD2269" w:rsidRPr="00892E11" w:rsidRDefault="00FD2269" w:rsidP="00CD325A">
            <w:pPr>
              <w:tabs>
                <w:tab w:val="left" w:pos="162"/>
              </w:tabs>
              <w:ind w:right="-45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E776BF2" w14:textId="77777777" w:rsidR="00FD2269" w:rsidRPr="00892E11" w:rsidRDefault="00FD2269" w:rsidP="00CD325A">
            <w:pPr>
              <w:tabs>
                <w:tab w:val="left" w:pos="162"/>
              </w:tabs>
              <w:ind w:right="-45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ตามที่</w:t>
            </w:r>
          </w:p>
        </w:tc>
        <w:tc>
          <w:tcPr>
            <w:tcW w:w="236" w:type="dxa"/>
          </w:tcPr>
          <w:p w14:paraId="3674FB68" w14:textId="77777777" w:rsidR="00FD2269" w:rsidRPr="00892E11" w:rsidRDefault="00FD2269" w:rsidP="00CD325A">
            <w:pPr>
              <w:tabs>
                <w:tab w:val="left" w:pos="162"/>
              </w:tabs>
              <w:ind w:right="-45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0DD8C1D" w14:textId="77777777" w:rsidR="00FD2269" w:rsidRPr="00892E11" w:rsidRDefault="00FD2269" w:rsidP="00CD325A">
            <w:pPr>
              <w:tabs>
                <w:tab w:val="left" w:pos="162"/>
              </w:tabs>
              <w:ind w:right="-45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270" w:type="dxa"/>
            <w:shd w:val="clear" w:color="auto" w:fill="auto"/>
          </w:tcPr>
          <w:p w14:paraId="0E550B61" w14:textId="77777777" w:rsidR="00FD2269" w:rsidRPr="00892E11" w:rsidRDefault="00FD2269" w:rsidP="00CD325A">
            <w:pPr>
              <w:tabs>
                <w:tab w:val="left" w:pos="162"/>
              </w:tabs>
              <w:ind w:right="-45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F3F16B" w14:textId="0F83F20C" w:rsidR="00FD2269" w:rsidRPr="00892E11" w:rsidRDefault="00FD2269" w:rsidP="00CD325A">
            <w:pPr>
              <w:tabs>
                <w:tab w:val="left" w:pos="162"/>
              </w:tabs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270" w:type="dxa"/>
          </w:tcPr>
          <w:p w14:paraId="5CC6E450" w14:textId="77777777" w:rsidR="00FD2269" w:rsidRPr="00892E11" w:rsidRDefault="00FD2269" w:rsidP="00CD325A">
            <w:pPr>
              <w:tabs>
                <w:tab w:val="left" w:pos="162"/>
              </w:tabs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FA24FB8" w14:textId="30418638" w:rsidR="00FD2269" w:rsidRPr="00892E11" w:rsidRDefault="00FD2269" w:rsidP="00CD325A">
            <w:pPr>
              <w:tabs>
                <w:tab w:val="left" w:pos="162"/>
              </w:tabs>
              <w:ind w:right="-45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ตามที่</w:t>
            </w:r>
          </w:p>
        </w:tc>
      </w:tr>
      <w:tr w:rsidR="00FD2269" w:rsidRPr="00892E11" w14:paraId="585E36A2" w14:textId="77777777" w:rsidTr="005D6444">
        <w:trPr>
          <w:tblHeader/>
        </w:trPr>
        <w:tc>
          <w:tcPr>
            <w:tcW w:w="3240" w:type="dxa"/>
            <w:shd w:val="clear" w:color="auto" w:fill="auto"/>
          </w:tcPr>
          <w:p w14:paraId="6644FB70" w14:textId="77777777" w:rsidR="00FD2269" w:rsidRPr="00892E11" w:rsidRDefault="00FD2269" w:rsidP="00CD325A">
            <w:pPr>
              <w:tabs>
                <w:tab w:val="left" w:pos="162"/>
              </w:tabs>
              <w:ind w:right="-45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6EE42E" w14:textId="77777777" w:rsidR="00FD2269" w:rsidRPr="00892E11" w:rsidRDefault="00FD2269" w:rsidP="00CD325A">
            <w:pPr>
              <w:tabs>
                <w:tab w:val="left" w:pos="162"/>
              </w:tabs>
              <w:ind w:right="-45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236" w:type="dxa"/>
          </w:tcPr>
          <w:p w14:paraId="5C34B983" w14:textId="77777777" w:rsidR="00FD2269" w:rsidRPr="00892E11" w:rsidRDefault="00FD2269" w:rsidP="00CD325A">
            <w:pPr>
              <w:tabs>
                <w:tab w:val="left" w:pos="162"/>
              </w:tabs>
              <w:ind w:right="-45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6DBDB9B8" w14:textId="77777777" w:rsidR="00FD2269" w:rsidRPr="00892E11" w:rsidRDefault="00FD2269" w:rsidP="00CD325A">
            <w:pPr>
              <w:tabs>
                <w:tab w:val="left" w:pos="162"/>
              </w:tabs>
              <w:ind w:right="-45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การปรับปรุง</w:t>
            </w:r>
          </w:p>
        </w:tc>
        <w:tc>
          <w:tcPr>
            <w:tcW w:w="270" w:type="dxa"/>
            <w:shd w:val="clear" w:color="auto" w:fill="auto"/>
          </w:tcPr>
          <w:p w14:paraId="228AAD99" w14:textId="77777777" w:rsidR="00FD2269" w:rsidRPr="00892E11" w:rsidRDefault="00FD2269" w:rsidP="00CD325A">
            <w:pPr>
              <w:tabs>
                <w:tab w:val="left" w:pos="162"/>
              </w:tabs>
              <w:ind w:right="-45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01BEB40A" w14:textId="0783A891" w:rsidR="00FD2269" w:rsidRPr="00892E11" w:rsidRDefault="00FD2269" w:rsidP="00CD325A">
            <w:pPr>
              <w:tabs>
                <w:tab w:val="left" w:pos="162"/>
              </w:tabs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270" w:type="dxa"/>
          </w:tcPr>
          <w:p w14:paraId="3529B466" w14:textId="77777777" w:rsidR="00FD2269" w:rsidRPr="00892E11" w:rsidRDefault="00FD2269" w:rsidP="00CD325A">
            <w:pPr>
              <w:tabs>
                <w:tab w:val="left" w:pos="162"/>
              </w:tabs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3293D5" w14:textId="1304AB3B" w:rsidR="00FD2269" w:rsidRPr="00892E11" w:rsidRDefault="00FD2269" w:rsidP="00CD325A">
            <w:pPr>
              <w:tabs>
                <w:tab w:val="left" w:pos="162"/>
              </w:tabs>
              <w:ind w:right="-45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ปรับปรุงใหม่</w:t>
            </w:r>
          </w:p>
        </w:tc>
      </w:tr>
      <w:tr w:rsidR="005D6444" w:rsidRPr="00892E11" w14:paraId="7F2764E0" w14:textId="77777777" w:rsidTr="00FD2269">
        <w:trPr>
          <w:tblHeader/>
        </w:trPr>
        <w:tc>
          <w:tcPr>
            <w:tcW w:w="3240" w:type="dxa"/>
            <w:shd w:val="clear" w:color="auto" w:fill="auto"/>
          </w:tcPr>
          <w:p w14:paraId="3162C00A" w14:textId="77777777" w:rsidR="005D6444" w:rsidRPr="00892E11" w:rsidRDefault="005D6444" w:rsidP="00CD325A">
            <w:pPr>
              <w:tabs>
                <w:tab w:val="left" w:pos="162"/>
              </w:tabs>
              <w:ind w:right="-45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</w:tcPr>
          <w:p w14:paraId="346E1BA5" w14:textId="3182718A" w:rsidR="005D6444" w:rsidRPr="00892E11" w:rsidRDefault="005D6444" w:rsidP="00CD325A">
            <w:pPr>
              <w:tabs>
                <w:tab w:val="left" w:pos="162"/>
              </w:tabs>
              <w:ind w:right="-45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A59A5" w:rsidRPr="00892E11" w14:paraId="222A6F79" w14:textId="77777777">
        <w:tc>
          <w:tcPr>
            <w:tcW w:w="4500" w:type="dxa"/>
            <w:gridSpan w:val="2"/>
            <w:shd w:val="clear" w:color="auto" w:fill="auto"/>
          </w:tcPr>
          <w:p w14:paraId="6A9A58FE" w14:textId="77717C10" w:rsidR="00DA59A5" w:rsidRPr="00892E11" w:rsidRDefault="00DA59A5" w:rsidP="00CD325A">
            <w:pPr>
              <w:tabs>
                <w:tab w:val="left" w:pos="162"/>
              </w:tabs>
              <w:ind w:right="-45"/>
              <w:rPr>
                <w:rFonts w:asciiTheme="minorBidi" w:hAnsiTheme="minorBidi" w:cs="Cordia New"/>
                <w:sz w:val="28"/>
                <w:szCs w:val="28"/>
              </w:rPr>
            </w:pP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งบแสดงฐานะการเงิน ณ วันที่ </w:t>
            </w: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ธันว</w:t>
            </w: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าคม </w:t>
            </w: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3E54EEED" w14:textId="77777777" w:rsidR="00DA59A5" w:rsidRPr="00892E11" w:rsidRDefault="00DA59A5" w:rsidP="00CD325A">
            <w:pPr>
              <w:tabs>
                <w:tab w:val="left" w:pos="162"/>
              </w:tabs>
              <w:ind w:right="-45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B5ECE17" w14:textId="77777777" w:rsidR="00DA59A5" w:rsidRPr="00892E11" w:rsidRDefault="00DA59A5" w:rsidP="00CD325A">
            <w:pPr>
              <w:tabs>
                <w:tab w:val="left" w:pos="162"/>
              </w:tabs>
              <w:ind w:right="-45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1539F2" w14:textId="77777777" w:rsidR="00DA59A5" w:rsidRPr="00892E11" w:rsidRDefault="00DA59A5" w:rsidP="00CD325A">
            <w:pPr>
              <w:tabs>
                <w:tab w:val="left" w:pos="162"/>
              </w:tabs>
              <w:ind w:right="-45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CCD584" w14:textId="77777777" w:rsidR="00DA59A5" w:rsidRPr="00892E11" w:rsidRDefault="00DA59A5" w:rsidP="00CD325A">
            <w:pPr>
              <w:tabs>
                <w:tab w:val="left" w:pos="162"/>
              </w:tabs>
              <w:ind w:right="-45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F99761" w14:textId="77777777" w:rsidR="00DA59A5" w:rsidRPr="00892E11" w:rsidRDefault="00DA59A5" w:rsidP="00CD325A">
            <w:pPr>
              <w:tabs>
                <w:tab w:val="left" w:pos="162"/>
              </w:tabs>
              <w:ind w:right="-45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C5CE0D7" w14:textId="63E25591" w:rsidR="00DA59A5" w:rsidRPr="00892E11" w:rsidRDefault="00DA59A5" w:rsidP="00CD325A">
            <w:pPr>
              <w:tabs>
                <w:tab w:val="left" w:pos="162"/>
              </w:tabs>
              <w:ind w:right="-45"/>
              <w:rPr>
                <w:rFonts w:asciiTheme="minorBidi" w:hAnsiTheme="minorBidi" w:cs="Cordia New"/>
                <w:sz w:val="28"/>
                <w:szCs w:val="28"/>
              </w:rPr>
            </w:pPr>
          </w:p>
        </w:tc>
      </w:tr>
      <w:tr w:rsidR="00FD2269" w:rsidRPr="00892E11" w14:paraId="2B1CBD94" w14:textId="77777777" w:rsidTr="00FD2269">
        <w:trPr>
          <w:trHeight w:val="180"/>
        </w:trPr>
        <w:tc>
          <w:tcPr>
            <w:tcW w:w="3240" w:type="dxa"/>
            <w:shd w:val="clear" w:color="auto" w:fill="auto"/>
            <w:vAlign w:val="center"/>
          </w:tcPr>
          <w:p w14:paraId="510346DA" w14:textId="77777777" w:rsidR="00FD2269" w:rsidRPr="00FD5799" w:rsidRDefault="00FD2269" w:rsidP="00CD325A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05C2077E" w14:textId="77777777" w:rsidR="00FD2269" w:rsidRPr="00FD5799" w:rsidRDefault="00FD2269" w:rsidP="00CD325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FA62EA2" w14:textId="77777777" w:rsidR="00FD2269" w:rsidRPr="00FD5799" w:rsidRDefault="00FD2269" w:rsidP="00CD325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2557F018" w14:textId="77777777" w:rsidR="00FD2269" w:rsidRPr="00FD5799" w:rsidRDefault="00FD2269" w:rsidP="00CD325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9A28A48" w14:textId="77777777" w:rsidR="00FD2269" w:rsidRPr="00FD5799" w:rsidRDefault="00FD2269" w:rsidP="00CD325A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610C0F63" w14:textId="77777777" w:rsidR="00FD2269" w:rsidRPr="00FD5799" w:rsidRDefault="00FD2269" w:rsidP="00CD325A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94E7207" w14:textId="77777777" w:rsidR="00FD2269" w:rsidRPr="00FD5799" w:rsidRDefault="00FD2269" w:rsidP="00CD325A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14:paraId="2B9FC386" w14:textId="096B0293" w:rsidR="00FD2269" w:rsidRPr="00FD5799" w:rsidRDefault="00FD2269" w:rsidP="00CD325A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</w:tr>
      <w:tr w:rsidR="00FD2269" w:rsidRPr="00892E11" w14:paraId="3F42D28B" w14:textId="77777777" w:rsidTr="00FD2269">
        <w:tc>
          <w:tcPr>
            <w:tcW w:w="3240" w:type="dxa"/>
            <w:shd w:val="clear" w:color="auto" w:fill="auto"/>
          </w:tcPr>
          <w:p w14:paraId="08A19EB3" w14:textId="77777777" w:rsidR="00FD2269" w:rsidRPr="00892E11" w:rsidRDefault="00FD2269" w:rsidP="00CD325A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3B51FAE4" w14:textId="77777777" w:rsidR="00FD2269" w:rsidRPr="00892E11" w:rsidRDefault="00FD2269" w:rsidP="00CD325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312C9B4" w14:textId="77777777" w:rsidR="00FD2269" w:rsidRPr="00892E11" w:rsidRDefault="00FD2269" w:rsidP="00CD325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12D0E62B" w14:textId="77777777" w:rsidR="00FD2269" w:rsidRPr="00892E11" w:rsidRDefault="00FD2269" w:rsidP="00CD325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31AC90C" w14:textId="77777777" w:rsidR="00FD2269" w:rsidRPr="00892E11" w:rsidRDefault="00FD2269" w:rsidP="00CD325A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A4ADF0" w14:textId="77777777" w:rsidR="00FD2269" w:rsidRPr="00892E11" w:rsidRDefault="00FD2269" w:rsidP="00CD325A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2854DE" w14:textId="77777777" w:rsidR="00FD2269" w:rsidRPr="00892E11" w:rsidRDefault="00FD2269" w:rsidP="00CD325A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59FD1DC" w14:textId="1424644B" w:rsidR="00FD2269" w:rsidRPr="00892E11" w:rsidRDefault="00FD2269" w:rsidP="00CD325A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3966C9" w:rsidRPr="00892E11" w14:paraId="07A0E9F0" w14:textId="77777777" w:rsidTr="00A24771">
        <w:tc>
          <w:tcPr>
            <w:tcW w:w="3240" w:type="dxa"/>
            <w:shd w:val="clear" w:color="auto" w:fill="auto"/>
            <w:vAlign w:val="bottom"/>
          </w:tcPr>
          <w:p w14:paraId="0193EE60" w14:textId="753C85DF" w:rsidR="003966C9" w:rsidRPr="00892E11" w:rsidRDefault="003966C9" w:rsidP="003966C9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E554A">
              <w:rPr>
                <w:rFonts w:asciiTheme="minorBidi" w:hAnsiTheme="minorBidi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232C7E1E" w14:textId="7027D119" w:rsidR="003966C9" w:rsidRPr="00892E11" w:rsidRDefault="003966C9" w:rsidP="003966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200,645</w:t>
            </w:r>
          </w:p>
        </w:tc>
        <w:tc>
          <w:tcPr>
            <w:tcW w:w="236" w:type="dxa"/>
          </w:tcPr>
          <w:p w14:paraId="7CEF02F0" w14:textId="77777777" w:rsidR="003966C9" w:rsidRPr="00892E11" w:rsidRDefault="003966C9" w:rsidP="003966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850A5CF" w14:textId="47A2F268" w:rsidR="003966C9" w:rsidRPr="00892E11" w:rsidRDefault="009A0C21" w:rsidP="009A0C2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7F318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8F5FF18" w14:textId="77777777" w:rsidR="003966C9" w:rsidRPr="00892E11" w:rsidRDefault="003966C9" w:rsidP="003966C9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7FE078" w14:textId="5FEC73A1" w:rsidR="003966C9" w:rsidRPr="00E06E80" w:rsidRDefault="003966C9" w:rsidP="003966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06E80">
              <w:rPr>
                <w:rFonts w:asciiTheme="minorBidi" w:hAnsiTheme="minorBidi" w:cstheme="minorBidi"/>
                <w:sz w:val="28"/>
                <w:szCs w:val="28"/>
              </w:rPr>
              <w:t>(26,554)</w:t>
            </w:r>
          </w:p>
        </w:tc>
        <w:tc>
          <w:tcPr>
            <w:tcW w:w="270" w:type="dxa"/>
            <w:vAlign w:val="bottom"/>
          </w:tcPr>
          <w:p w14:paraId="60BCEFCE" w14:textId="77777777" w:rsidR="003966C9" w:rsidRPr="00892E11" w:rsidRDefault="003966C9" w:rsidP="003966C9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048102A" w14:textId="0D1CCDFE" w:rsidR="003966C9" w:rsidRPr="00892E11" w:rsidRDefault="003966C9" w:rsidP="003966C9">
            <w:pPr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017E1">
              <w:rPr>
                <w:rFonts w:asciiTheme="minorBidi" w:hAnsiTheme="minorBidi" w:cstheme="minorBidi"/>
                <w:sz w:val="28"/>
                <w:szCs w:val="28"/>
              </w:rPr>
              <w:t>174,091</w:t>
            </w:r>
          </w:p>
        </w:tc>
      </w:tr>
      <w:tr w:rsidR="003966C9" w:rsidRPr="00892E11" w14:paraId="281332F1" w14:textId="77777777" w:rsidTr="003966C9">
        <w:tc>
          <w:tcPr>
            <w:tcW w:w="3240" w:type="dxa"/>
            <w:shd w:val="clear" w:color="auto" w:fill="auto"/>
            <w:vAlign w:val="bottom"/>
          </w:tcPr>
          <w:p w14:paraId="7347F4AE" w14:textId="7B9C9BB8" w:rsidR="003966C9" w:rsidRPr="00892E11" w:rsidRDefault="003966C9" w:rsidP="003966C9">
            <w:pPr>
              <w:ind w:right="-45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A52064">
              <w:rPr>
                <w:rFonts w:asciiTheme="minorBidi" w:hAnsiTheme="minorBidi" w:cs="Cord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  <w:r>
              <w:rPr>
                <w:rFonts w:asciiTheme="minorBidi" w:hAnsiTheme="minorBidi" w:cs="Cordia New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</w:t>
            </w:r>
            <w:r w:rsidRPr="00A52064">
              <w:rPr>
                <w:rFonts w:asciiTheme="minorBidi" w:hAnsiTheme="minorBidi" w:cs="Cordia New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1260" w:type="dxa"/>
            <w:vAlign w:val="bottom"/>
          </w:tcPr>
          <w:p w14:paraId="2A82A249" w14:textId="428DAE15" w:rsidR="003966C9" w:rsidRPr="00892E11" w:rsidRDefault="003966C9" w:rsidP="003966C9">
            <w:pPr>
              <w:pStyle w:val="acctfourfigures"/>
              <w:tabs>
                <w:tab w:val="clear" w:pos="765"/>
              </w:tabs>
              <w:spacing w:line="240" w:lineRule="auto"/>
              <w:ind w:right="2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318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9893B9" w14:textId="77777777" w:rsidR="003966C9" w:rsidRPr="00892E11" w:rsidRDefault="003966C9" w:rsidP="003966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8680BCE" w14:textId="5C69FADA" w:rsidR="003966C9" w:rsidRPr="00892E11" w:rsidRDefault="003966C9" w:rsidP="003966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7F318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99B162" w14:textId="77777777" w:rsidR="003966C9" w:rsidRPr="00892E11" w:rsidRDefault="003966C9" w:rsidP="003966C9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36C462" w14:textId="25174F55" w:rsidR="003966C9" w:rsidRPr="00E06E80" w:rsidRDefault="003966C9" w:rsidP="003966C9">
            <w:pPr>
              <w:tabs>
                <w:tab w:val="decimal" w:pos="882"/>
              </w:tabs>
              <w:ind w:right="7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06E80">
              <w:rPr>
                <w:rFonts w:asciiTheme="minorBidi" w:hAnsiTheme="minorBidi" w:cstheme="minorBidi"/>
                <w:sz w:val="28"/>
                <w:szCs w:val="28"/>
              </w:rPr>
              <w:t>19,868</w:t>
            </w:r>
          </w:p>
        </w:tc>
        <w:tc>
          <w:tcPr>
            <w:tcW w:w="270" w:type="dxa"/>
            <w:vAlign w:val="bottom"/>
          </w:tcPr>
          <w:p w14:paraId="1118BDE5" w14:textId="77777777" w:rsidR="003966C9" w:rsidRPr="00892E11" w:rsidRDefault="003966C9" w:rsidP="003966C9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D39A8F1" w14:textId="0A4B435A" w:rsidR="003966C9" w:rsidRPr="00892E11" w:rsidRDefault="003966C9" w:rsidP="003966C9">
            <w:pPr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19,868</w:t>
            </w:r>
          </w:p>
        </w:tc>
      </w:tr>
      <w:tr w:rsidR="003966C9" w:rsidRPr="00892E11" w14:paraId="1140196A" w14:textId="77777777" w:rsidTr="00FD2269">
        <w:tc>
          <w:tcPr>
            <w:tcW w:w="3240" w:type="dxa"/>
            <w:shd w:val="clear" w:color="auto" w:fill="auto"/>
          </w:tcPr>
          <w:p w14:paraId="74C056DC" w14:textId="209110B6" w:rsidR="003966C9" w:rsidRPr="00892E11" w:rsidRDefault="003966C9" w:rsidP="003966C9">
            <w:pPr>
              <w:ind w:right="-45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</w:tcPr>
          <w:p w14:paraId="11D12F3C" w14:textId="783AEA69" w:rsidR="003966C9" w:rsidRPr="00892E11" w:rsidRDefault="003966C9" w:rsidP="003966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225,650</w:t>
            </w:r>
          </w:p>
        </w:tc>
        <w:tc>
          <w:tcPr>
            <w:tcW w:w="236" w:type="dxa"/>
          </w:tcPr>
          <w:p w14:paraId="210DC746" w14:textId="77777777" w:rsidR="003966C9" w:rsidRPr="00892E11" w:rsidRDefault="003966C9" w:rsidP="003966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28A27DEE" w14:textId="073FA540" w:rsidR="003966C9" w:rsidRPr="00892E11" w:rsidRDefault="003966C9" w:rsidP="003966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(982)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C5E175" w14:textId="77777777" w:rsidR="003966C9" w:rsidRPr="00892E11" w:rsidRDefault="003966C9" w:rsidP="003966C9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674914" w14:textId="5BF1E743" w:rsidR="003966C9" w:rsidRPr="00892E11" w:rsidRDefault="003966C9" w:rsidP="003966C9">
            <w:pPr>
              <w:tabs>
                <w:tab w:val="decimal" w:pos="882"/>
              </w:tabs>
              <w:ind w:right="31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6B5C9B" w14:textId="77777777" w:rsidR="003966C9" w:rsidRPr="00892E11" w:rsidRDefault="003966C9" w:rsidP="003966C9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10CC8612" w14:textId="2FB33954" w:rsidR="003966C9" w:rsidRPr="00892E11" w:rsidRDefault="003966C9" w:rsidP="003966C9">
            <w:pPr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224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,668</w:t>
            </w:r>
          </w:p>
        </w:tc>
      </w:tr>
      <w:tr w:rsidR="00FD2269" w:rsidRPr="00892E11" w14:paraId="5FB42DD8" w14:textId="77777777" w:rsidTr="00FD2269">
        <w:tc>
          <w:tcPr>
            <w:tcW w:w="3240" w:type="dxa"/>
            <w:shd w:val="clear" w:color="auto" w:fill="auto"/>
          </w:tcPr>
          <w:p w14:paraId="433B4506" w14:textId="77777777" w:rsidR="00FD2269" w:rsidRPr="00892E11" w:rsidRDefault="00FD2269" w:rsidP="00CD325A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260" w:type="dxa"/>
          </w:tcPr>
          <w:p w14:paraId="53D3D0CB" w14:textId="77777777" w:rsidR="00FD2269" w:rsidRPr="00892E11" w:rsidRDefault="00FD2269" w:rsidP="00CD325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22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180</w:t>
            </w:r>
          </w:p>
        </w:tc>
        <w:tc>
          <w:tcPr>
            <w:tcW w:w="236" w:type="dxa"/>
          </w:tcPr>
          <w:p w14:paraId="7FFDDEDF" w14:textId="77777777" w:rsidR="00FD2269" w:rsidRPr="00892E11" w:rsidRDefault="00FD2269" w:rsidP="00CD325A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495C1D21" w14:textId="77777777" w:rsidR="00FD2269" w:rsidRPr="00892E11" w:rsidRDefault="00FD2269" w:rsidP="00CD325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(3,787)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D6483D" w14:textId="77777777" w:rsidR="00FD2269" w:rsidRPr="00892E11" w:rsidRDefault="00FD2269" w:rsidP="00CD325A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E3B90F" w14:textId="6A41D792" w:rsidR="00FD2269" w:rsidRPr="00892E11" w:rsidRDefault="003966C9" w:rsidP="003966C9">
            <w:pPr>
              <w:tabs>
                <w:tab w:val="decimal" w:pos="882"/>
              </w:tabs>
              <w:ind w:right="3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542620" w14:textId="77777777" w:rsidR="00FD2269" w:rsidRPr="00892E11" w:rsidRDefault="00FD2269" w:rsidP="00CD325A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09E306A" w14:textId="6271D70E" w:rsidR="00FD2269" w:rsidRPr="00892E11" w:rsidRDefault="00FD2269" w:rsidP="00CD325A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18,393</w:t>
            </w:r>
          </w:p>
        </w:tc>
      </w:tr>
      <w:tr w:rsidR="003966C9" w:rsidRPr="00892E11" w14:paraId="35FD63F0" w14:textId="77777777" w:rsidTr="00A24771">
        <w:tc>
          <w:tcPr>
            <w:tcW w:w="3240" w:type="dxa"/>
            <w:shd w:val="clear" w:color="auto" w:fill="auto"/>
            <w:vAlign w:val="bottom"/>
          </w:tcPr>
          <w:p w14:paraId="2C14E9F9" w14:textId="71105A36" w:rsidR="003966C9" w:rsidRPr="00892E11" w:rsidRDefault="003966C9" w:rsidP="003966C9">
            <w:pPr>
              <w:ind w:right="-45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132E29">
              <w:rPr>
                <w:rFonts w:asciiTheme="minorBidi" w:hAnsiTheme="minorBidi" w:cs="Cord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60" w:type="dxa"/>
          </w:tcPr>
          <w:p w14:paraId="3960B0E0" w14:textId="30910057" w:rsidR="003966C9" w:rsidRPr="00892E11" w:rsidRDefault="003966C9" w:rsidP="003966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21,000</w:t>
            </w:r>
          </w:p>
        </w:tc>
        <w:tc>
          <w:tcPr>
            <w:tcW w:w="236" w:type="dxa"/>
          </w:tcPr>
          <w:p w14:paraId="4D6E5CC9" w14:textId="77777777" w:rsidR="003966C9" w:rsidRPr="00892E11" w:rsidRDefault="003966C9" w:rsidP="003966C9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1DEA7BF0" w14:textId="45C6D67B" w:rsidR="003966C9" w:rsidRPr="00892E11" w:rsidRDefault="003966C9" w:rsidP="003966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A175C3" w14:textId="77777777" w:rsidR="003966C9" w:rsidRPr="00892E11" w:rsidRDefault="003966C9" w:rsidP="003966C9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2F8FEF" w14:textId="27577A30" w:rsidR="003966C9" w:rsidRPr="00892E11" w:rsidRDefault="003966C9" w:rsidP="00EB0716">
            <w:pPr>
              <w:tabs>
                <w:tab w:val="decimal" w:pos="882"/>
              </w:tabs>
              <w:ind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C4470">
              <w:rPr>
                <w:rFonts w:asciiTheme="minorBidi" w:hAnsiTheme="minorBidi" w:cstheme="minorBidi"/>
                <w:sz w:val="28"/>
                <w:szCs w:val="28"/>
              </w:rPr>
              <w:t>6,686</w:t>
            </w:r>
          </w:p>
        </w:tc>
        <w:tc>
          <w:tcPr>
            <w:tcW w:w="270" w:type="dxa"/>
            <w:vAlign w:val="bottom"/>
          </w:tcPr>
          <w:p w14:paraId="73B19259" w14:textId="77777777" w:rsidR="003966C9" w:rsidRPr="00892E11" w:rsidRDefault="003966C9" w:rsidP="003966C9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4847F4" w14:textId="61F747D8" w:rsidR="003966C9" w:rsidRPr="00892E11" w:rsidRDefault="003966C9" w:rsidP="003966C9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017E1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7,686</w:t>
            </w:r>
          </w:p>
        </w:tc>
      </w:tr>
      <w:tr w:rsidR="00FD2269" w:rsidRPr="00892E11" w14:paraId="06673410" w14:textId="77777777" w:rsidTr="00FD2269">
        <w:tc>
          <w:tcPr>
            <w:tcW w:w="3240" w:type="dxa"/>
            <w:shd w:val="clear" w:color="auto" w:fill="auto"/>
          </w:tcPr>
          <w:p w14:paraId="1E4FA16B" w14:textId="77777777" w:rsidR="00FD2269" w:rsidRPr="00FD5799" w:rsidRDefault="00FD2269" w:rsidP="00CD325A">
            <w:pPr>
              <w:ind w:right="-45"/>
              <w:jc w:val="thaiDistribute"/>
              <w:rPr>
                <w:rFonts w:asciiTheme="minorBidi" w:hAnsiTheme="minorBidi" w:cs="Cordi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6FF05990" w14:textId="77777777" w:rsidR="00FD2269" w:rsidRPr="00FD5799" w:rsidRDefault="00FD2269" w:rsidP="00CD325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72A8E564" w14:textId="77777777" w:rsidR="00FD2269" w:rsidRPr="00FD5799" w:rsidRDefault="00FD2269" w:rsidP="00CD325A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547525BD" w14:textId="77777777" w:rsidR="00FD2269" w:rsidRPr="00FD5799" w:rsidRDefault="00FD2269" w:rsidP="00CD325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D35999B" w14:textId="77777777" w:rsidR="00FD2269" w:rsidRPr="00FD5799" w:rsidRDefault="00FD2269" w:rsidP="00CD325A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74958CEA" w14:textId="77777777" w:rsidR="00FD2269" w:rsidRPr="00FD5799" w:rsidRDefault="00FD2269" w:rsidP="00CD325A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39DC460" w14:textId="77777777" w:rsidR="00FD2269" w:rsidRPr="00FD5799" w:rsidRDefault="00FD2269" w:rsidP="00CD325A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14:paraId="7C528FE5" w14:textId="1652DABA" w:rsidR="00FD2269" w:rsidRPr="00FD5799" w:rsidRDefault="00FD2269" w:rsidP="00CD325A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FD2269" w:rsidRPr="004673E0" w14:paraId="2DC2537B" w14:textId="77777777" w:rsidTr="00AC0AB0">
        <w:trPr>
          <w:trHeight w:val="387"/>
        </w:trPr>
        <w:tc>
          <w:tcPr>
            <w:tcW w:w="3240" w:type="dxa"/>
            <w:shd w:val="clear" w:color="auto" w:fill="auto"/>
            <w:vAlign w:val="bottom"/>
          </w:tcPr>
          <w:p w14:paraId="404504A2" w14:textId="25B2D15B" w:rsidR="00FD2269" w:rsidRPr="00892E11" w:rsidRDefault="00FD2269" w:rsidP="00CD325A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</w:t>
            </w:r>
            <w:r w:rsidR="004673E0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้</w:t>
            </w:r>
            <w:r w:rsidRPr="00892E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สินและส่วนของผู้ถือหุ้น</w:t>
            </w:r>
          </w:p>
        </w:tc>
        <w:tc>
          <w:tcPr>
            <w:tcW w:w="1260" w:type="dxa"/>
          </w:tcPr>
          <w:p w14:paraId="32CF84E2" w14:textId="77777777" w:rsidR="00FD2269" w:rsidRPr="00892E11" w:rsidRDefault="00FD2269" w:rsidP="00CD325A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E299742" w14:textId="77777777" w:rsidR="00FD2269" w:rsidRPr="00892E11" w:rsidRDefault="00FD2269" w:rsidP="00CD325A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C9CB1EA" w14:textId="77777777" w:rsidR="00FD2269" w:rsidRPr="00892E11" w:rsidRDefault="00FD2269" w:rsidP="00CD325A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2625047" w14:textId="77777777" w:rsidR="00FD2269" w:rsidRPr="00892E11" w:rsidRDefault="00FD2269" w:rsidP="00CD325A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DAA33C" w14:textId="77777777" w:rsidR="00FD2269" w:rsidRPr="00892E11" w:rsidRDefault="00FD2269" w:rsidP="00CD325A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426F2D" w14:textId="77777777" w:rsidR="00FD2269" w:rsidRPr="00892E11" w:rsidRDefault="00FD2269" w:rsidP="00CD325A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0AE676B" w14:textId="0568A303" w:rsidR="00FD2269" w:rsidRPr="00892E11" w:rsidRDefault="00FD2269" w:rsidP="00CD325A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FD2269" w:rsidRPr="00892E11" w14:paraId="2592BA6B" w14:textId="77777777" w:rsidTr="00FD2269">
        <w:trPr>
          <w:trHeight w:val="297"/>
        </w:trPr>
        <w:tc>
          <w:tcPr>
            <w:tcW w:w="3240" w:type="dxa"/>
            <w:shd w:val="clear" w:color="auto" w:fill="auto"/>
            <w:vAlign w:val="bottom"/>
          </w:tcPr>
          <w:p w14:paraId="130966D6" w14:textId="77777777" w:rsidR="00FD2269" w:rsidRPr="00892E11" w:rsidRDefault="00FD2269" w:rsidP="00CD325A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</w:tcPr>
          <w:p w14:paraId="6ABAC85A" w14:textId="77777777" w:rsidR="00FD2269" w:rsidRPr="00892E11" w:rsidRDefault="00FD2269" w:rsidP="00CD325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349,619</w:t>
            </w:r>
          </w:p>
        </w:tc>
        <w:tc>
          <w:tcPr>
            <w:tcW w:w="236" w:type="dxa"/>
          </w:tcPr>
          <w:p w14:paraId="1AA50FC5" w14:textId="77777777" w:rsidR="00FD2269" w:rsidRPr="00892E11" w:rsidRDefault="00FD2269" w:rsidP="00CD325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495AC1B2" w14:textId="7A041EC7" w:rsidR="00FD2269" w:rsidRPr="00892E11" w:rsidRDefault="00FD2269" w:rsidP="00EB07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17</w:t>
            </w:r>
            <w:r w:rsidR="001D752A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C5AE4B" w14:textId="77777777" w:rsidR="00FD2269" w:rsidRPr="00892E11" w:rsidRDefault="00FD2269" w:rsidP="00CD325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BDB5656" w14:textId="2117366A" w:rsidR="00FD2269" w:rsidRPr="00892E11" w:rsidRDefault="003966C9" w:rsidP="003966C9">
            <w:pPr>
              <w:tabs>
                <w:tab w:val="decimal" w:pos="882"/>
              </w:tabs>
              <w:ind w:right="3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6DD3CB" w14:textId="77777777" w:rsidR="00FD2269" w:rsidRPr="00892E11" w:rsidRDefault="00FD2269" w:rsidP="00CD325A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FBC4AE9" w14:textId="2696CB4D" w:rsidR="00FD2269" w:rsidRPr="00892E11" w:rsidRDefault="00FD2269" w:rsidP="00CD325A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349,79</w:t>
            </w:r>
            <w:r w:rsidR="006811A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FD2269" w:rsidRPr="00892E11" w14:paraId="43B68747" w14:textId="77777777" w:rsidTr="00FD2269">
        <w:tc>
          <w:tcPr>
            <w:tcW w:w="3240" w:type="dxa"/>
            <w:shd w:val="clear" w:color="auto" w:fill="auto"/>
            <w:vAlign w:val="bottom"/>
          </w:tcPr>
          <w:p w14:paraId="09065266" w14:textId="77777777" w:rsidR="00FD2269" w:rsidRPr="00892E11" w:rsidRDefault="00FD2269" w:rsidP="00CD325A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260" w:type="dxa"/>
          </w:tcPr>
          <w:p w14:paraId="5293B705" w14:textId="77777777" w:rsidR="00FD2269" w:rsidRPr="00892E11" w:rsidRDefault="00FD2269" w:rsidP="00CD325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6,203</w:t>
            </w:r>
          </w:p>
        </w:tc>
        <w:tc>
          <w:tcPr>
            <w:tcW w:w="236" w:type="dxa"/>
          </w:tcPr>
          <w:p w14:paraId="07E11BDA" w14:textId="77777777" w:rsidR="00FD2269" w:rsidRPr="00892E11" w:rsidRDefault="00FD2269" w:rsidP="00CD325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61F63649" w14:textId="3FBE4EAC" w:rsidR="00FD2269" w:rsidRPr="00892E11" w:rsidRDefault="00FD2269" w:rsidP="00EB07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1,46</w:t>
            </w:r>
            <w:r w:rsidR="00CA3405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8D8249" w14:textId="77777777" w:rsidR="00FD2269" w:rsidRPr="00892E11" w:rsidRDefault="00FD2269" w:rsidP="00CD325A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CD2DC2" w14:textId="128F4512" w:rsidR="00FD2269" w:rsidRPr="00892E11" w:rsidRDefault="003966C9" w:rsidP="003966C9">
            <w:pPr>
              <w:tabs>
                <w:tab w:val="decimal" w:pos="882"/>
              </w:tabs>
              <w:ind w:right="3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4C2D63" w14:textId="77777777" w:rsidR="00FD2269" w:rsidRPr="00892E11" w:rsidRDefault="00FD2269" w:rsidP="00CD325A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8CBF658" w14:textId="5779D5E6" w:rsidR="00FD2269" w:rsidRPr="00892E11" w:rsidRDefault="00FD2269" w:rsidP="00CD325A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7,66</w:t>
            </w:r>
            <w:r w:rsidR="00FD5A45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FD2269" w:rsidRPr="00892E11" w14:paraId="613EE630" w14:textId="77777777" w:rsidTr="00FD2269">
        <w:tc>
          <w:tcPr>
            <w:tcW w:w="3240" w:type="dxa"/>
            <w:shd w:val="clear" w:color="auto" w:fill="auto"/>
          </w:tcPr>
          <w:p w14:paraId="4C708BA1" w14:textId="77777777" w:rsidR="00FD2269" w:rsidRPr="00892E11" w:rsidRDefault="00FD2269" w:rsidP="00CD325A">
            <w:pPr>
              <w:ind w:right="-45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กำไรสะสมยังไม่ได้จัดสรร</w:t>
            </w:r>
          </w:p>
        </w:tc>
        <w:tc>
          <w:tcPr>
            <w:tcW w:w="1260" w:type="dxa"/>
          </w:tcPr>
          <w:p w14:paraId="14A97B5A" w14:textId="3FF3C972" w:rsidR="00FD2269" w:rsidRPr="00892E11" w:rsidRDefault="00FD2269" w:rsidP="00FD22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         83,752</w:t>
            </w:r>
          </w:p>
        </w:tc>
        <w:tc>
          <w:tcPr>
            <w:tcW w:w="236" w:type="dxa"/>
          </w:tcPr>
          <w:p w14:paraId="44EDF9B2" w14:textId="77777777" w:rsidR="00FD2269" w:rsidRPr="00892E11" w:rsidRDefault="00FD2269" w:rsidP="00CD325A">
            <w:pPr>
              <w:ind w:right="-45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890FEDF" w14:textId="461AD3FB" w:rsidR="00FD2269" w:rsidRPr="00EB0716" w:rsidRDefault="00FD2269" w:rsidP="00CD325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716">
              <w:rPr>
                <w:rFonts w:asciiTheme="minorBidi" w:hAnsiTheme="minorBidi" w:cstheme="minorBidi"/>
                <w:sz w:val="28"/>
                <w:szCs w:val="28"/>
              </w:rPr>
              <w:t>(6,40</w:t>
            </w:r>
            <w:r w:rsidR="00D26623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EB071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8EAFB7" w14:textId="77777777" w:rsidR="00FD2269" w:rsidRPr="00892E11" w:rsidRDefault="00FD2269" w:rsidP="00CD325A">
            <w:pPr>
              <w:ind w:right="-45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12E56D" w14:textId="1D597EBC" w:rsidR="00FD2269" w:rsidRPr="00892E11" w:rsidRDefault="003966C9" w:rsidP="003966C9">
            <w:pPr>
              <w:tabs>
                <w:tab w:val="decimal" w:pos="882"/>
              </w:tabs>
              <w:ind w:right="31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C1B1B6" w14:textId="77777777" w:rsidR="00FD2269" w:rsidRPr="00892E11" w:rsidRDefault="00FD2269" w:rsidP="00CD325A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5F7DF51" w14:textId="2B0D3CE6" w:rsidR="00FD2269" w:rsidRPr="00892E11" w:rsidRDefault="00FD2269" w:rsidP="00CD325A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</w:rPr>
              <w:t>77,34</w:t>
            </w:r>
            <w:r w:rsidR="00B65BD8">
              <w:rPr>
                <w:rFonts w:asciiTheme="minorBidi" w:hAnsiTheme="minorBidi" w:cs="Cordia New"/>
                <w:sz w:val="28"/>
                <w:szCs w:val="28"/>
              </w:rPr>
              <w:t>3</w:t>
            </w:r>
          </w:p>
        </w:tc>
      </w:tr>
      <w:tr w:rsidR="0090554C" w:rsidRPr="00892E11" w14:paraId="2B397F67" w14:textId="77777777" w:rsidTr="005747DB">
        <w:trPr>
          <w:trHeight w:val="108"/>
        </w:trPr>
        <w:tc>
          <w:tcPr>
            <w:tcW w:w="3240" w:type="dxa"/>
            <w:shd w:val="clear" w:color="auto" w:fill="auto"/>
          </w:tcPr>
          <w:p w14:paraId="7917ACAD" w14:textId="77777777" w:rsidR="0090554C" w:rsidRPr="005747DB" w:rsidRDefault="0090554C" w:rsidP="00CD325A">
            <w:pPr>
              <w:ind w:right="-45"/>
              <w:jc w:val="thaiDistribute"/>
              <w:rPr>
                <w:rFonts w:asciiTheme="minorBidi" w:hAnsiTheme="minorBidi" w:cs="Cordi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C48732B" w14:textId="77777777" w:rsidR="0090554C" w:rsidRPr="005747DB" w:rsidRDefault="0090554C" w:rsidP="00FD22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inorBidi" w:hAnsiTheme="minorBidi" w:cstheme="min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</w:tcPr>
          <w:p w14:paraId="2276F816" w14:textId="77777777" w:rsidR="0090554C" w:rsidRPr="005747DB" w:rsidRDefault="0090554C" w:rsidP="00CD325A">
            <w:pPr>
              <w:ind w:right="-45"/>
              <w:jc w:val="thaiDistribute"/>
              <w:rPr>
                <w:rFonts w:asciiTheme="minorBidi" w:hAnsiTheme="minorBidi" w:cs="Cordia New"/>
                <w:sz w:val="16"/>
                <w:szCs w:val="16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49183810" w14:textId="77777777" w:rsidR="0090554C" w:rsidRPr="005747DB" w:rsidRDefault="0090554C" w:rsidP="00CD325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="Cordi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12B9002" w14:textId="77777777" w:rsidR="0090554C" w:rsidRPr="005747DB" w:rsidRDefault="0090554C" w:rsidP="00CD325A">
            <w:pPr>
              <w:ind w:right="-45"/>
              <w:jc w:val="thaiDistribute"/>
              <w:rPr>
                <w:rFonts w:asciiTheme="minorBidi" w:hAnsiTheme="minorBidi" w:cs="Cordi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3F408088" w14:textId="77777777" w:rsidR="0090554C" w:rsidRPr="005747DB" w:rsidRDefault="0090554C" w:rsidP="00CD325A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="Cordi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88FB926" w14:textId="77777777" w:rsidR="0090554C" w:rsidRPr="005747DB" w:rsidRDefault="0090554C" w:rsidP="00CD325A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="Cordia New"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14:paraId="2CBEB52E" w14:textId="77777777" w:rsidR="0090554C" w:rsidRPr="005747DB" w:rsidRDefault="0090554C" w:rsidP="00CD325A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="Cordia New"/>
                <w:sz w:val="16"/>
                <w:szCs w:val="16"/>
              </w:rPr>
            </w:pPr>
          </w:p>
        </w:tc>
      </w:tr>
      <w:tr w:rsidR="00E138AB" w:rsidRPr="00892E11" w14:paraId="0FBD189D" w14:textId="77777777" w:rsidTr="00E138AB">
        <w:tc>
          <w:tcPr>
            <w:tcW w:w="6030" w:type="dxa"/>
            <w:gridSpan w:val="4"/>
            <w:shd w:val="clear" w:color="auto" w:fill="auto"/>
          </w:tcPr>
          <w:p w14:paraId="3D023498" w14:textId="0377AA41" w:rsidR="00E138AB" w:rsidRPr="00E138AB" w:rsidRDefault="00E138AB" w:rsidP="00E138AB">
            <w:pPr>
              <w:tabs>
                <w:tab w:val="left" w:pos="162"/>
              </w:tabs>
              <w:ind w:right="-45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</w:pPr>
            <w:r w:rsidRPr="00E138AB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งบกำไรขาดทุนเบ็ดเสร็จสำหรับปี สิ้นสุดวันที่ </w:t>
            </w:r>
            <w:r w:rsidRPr="00E138AB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138AB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138AB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A874F3" w14:textId="77777777" w:rsidR="00E138AB" w:rsidRPr="00892E11" w:rsidRDefault="00E138AB" w:rsidP="00CD325A">
            <w:pPr>
              <w:ind w:right="-45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9B5DEE" w14:textId="77777777" w:rsidR="00E138AB" w:rsidRPr="00892E11" w:rsidRDefault="00E138AB" w:rsidP="00CD325A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6F2A29" w14:textId="77777777" w:rsidR="00E138AB" w:rsidRPr="00892E11" w:rsidRDefault="00E138AB" w:rsidP="00CD325A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3B1314D" w14:textId="77777777" w:rsidR="00E138AB" w:rsidRPr="00892E11" w:rsidRDefault="00E138AB" w:rsidP="00CD325A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</w:tr>
      <w:tr w:rsidR="00BB6243" w:rsidRPr="00BB6243" w14:paraId="570B1EBC" w14:textId="77777777" w:rsidTr="00E138AB">
        <w:tc>
          <w:tcPr>
            <w:tcW w:w="6030" w:type="dxa"/>
            <w:gridSpan w:val="4"/>
            <w:shd w:val="clear" w:color="auto" w:fill="auto"/>
          </w:tcPr>
          <w:p w14:paraId="0DFDD8AF" w14:textId="77777777" w:rsidR="00BB6243" w:rsidRPr="00BB6243" w:rsidRDefault="00BB6243" w:rsidP="00E138AB">
            <w:pPr>
              <w:tabs>
                <w:tab w:val="left" w:pos="162"/>
              </w:tabs>
              <w:ind w:right="-45"/>
              <w:rPr>
                <w:rFonts w:asciiTheme="minorBidi" w:hAnsiTheme="minorBidi" w:cs="Cordi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E6E7A41" w14:textId="77777777" w:rsidR="00BB6243" w:rsidRPr="00BB6243" w:rsidRDefault="00BB6243" w:rsidP="00CD325A">
            <w:pPr>
              <w:ind w:right="-45"/>
              <w:jc w:val="thaiDistribute"/>
              <w:rPr>
                <w:rFonts w:asciiTheme="minorBidi" w:hAnsiTheme="minorBidi" w:cs="Cordi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F54F0CB" w14:textId="77777777" w:rsidR="00BB6243" w:rsidRPr="00BB6243" w:rsidRDefault="00BB6243" w:rsidP="00CD325A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="Cordi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8A68C24" w14:textId="77777777" w:rsidR="00BB6243" w:rsidRPr="00BB6243" w:rsidRDefault="00BB6243" w:rsidP="00CD325A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="Cordia New"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14:paraId="785B063C" w14:textId="77777777" w:rsidR="00BB6243" w:rsidRPr="00BB6243" w:rsidRDefault="00BB6243" w:rsidP="00CD325A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="Cordia New"/>
                <w:sz w:val="16"/>
                <w:szCs w:val="16"/>
              </w:rPr>
            </w:pPr>
          </w:p>
        </w:tc>
      </w:tr>
      <w:tr w:rsidR="00EB0716" w:rsidRPr="00892E11" w14:paraId="10C086D2" w14:textId="77777777" w:rsidTr="00D11CA7">
        <w:tc>
          <w:tcPr>
            <w:tcW w:w="3240" w:type="dxa"/>
            <w:shd w:val="clear" w:color="auto" w:fill="auto"/>
            <w:vAlign w:val="bottom"/>
          </w:tcPr>
          <w:p w14:paraId="7A4611E6" w14:textId="79DA4996" w:rsidR="00EB0716" w:rsidRPr="00D11CA7" w:rsidRDefault="00D11CA7" w:rsidP="00D11CA7">
            <w:pPr>
              <w:ind w:right="-45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D11CA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60" w:type="dxa"/>
          </w:tcPr>
          <w:p w14:paraId="6D298B81" w14:textId="32FDF50F" w:rsidR="00EB0716" w:rsidRPr="00892E11" w:rsidRDefault="00EB0716" w:rsidP="004809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DD9C3E1" w14:textId="77777777" w:rsidR="00EB0716" w:rsidRPr="00892E11" w:rsidRDefault="00EB0716" w:rsidP="004809BF">
            <w:pPr>
              <w:ind w:right="-45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63C7DDB" w14:textId="22A51AB2" w:rsidR="00EB0716" w:rsidRPr="00892E11" w:rsidRDefault="00EB0716" w:rsidP="004809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5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B522C8" w14:textId="77777777" w:rsidR="00EB0716" w:rsidRPr="00892E11" w:rsidRDefault="00EB0716" w:rsidP="004809BF">
            <w:pPr>
              <w:ind w:right="-45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0445E5" w14:textId="5D806B66" w:rsidR="00EB0716" w:rsidRPr="00EB0716" w:rsidRDefault="00EB0716" w:rsidP="00824F12">
            <w:pPr>
              <w:tabs>
                <w:tab w:val="decimal" w:pos="882"/>
              </w:tabs>
              <w:ind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FA49F7" w14:textId="77777777" w:rsidR="00EB0716" w:rsidRPr="00892E11" w:rsidRDefault="00EB0716" w:rsidP="004809BF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F47885" w14:textId="7C4BE02F" w:rsidR="00EB0716" w:rsidRPr="00892E11" w:rsidRDefault="00EB0716" w:rsidP="004809BF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</w:tr>
      <w:tr w:rsidR="00D11CA7" w:rsidRPr="00892E11" w14:paraId="022E0FA6" w14:textId="77777777" w:rsidTr="004809BF">
        <w:tc>
          <w:tcPr>
            <w:tcW w:w="3240" w:type="dxa"/>
            <w:shd w:val="clear" w:color="auto" w:fill="auto"/>
          </w:tcPr>
          <w:p w14:paraId="321FCAE4" w14:textId="58C83F79" w:rsidR="00D11CA7" w:rsidRPr="004860D6" w:rsidRDefault="00D11CA7" w:rsidP="00D11CA7">
            <w:pPr>
              <w:ind w:right="-45"/>
              <w:jc w:val="thaiDistribute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4860D6">
              <w:rPr>
                <w:rFonts w:asciiTheme="minorBidi" w:hAnsiTheme="minorBidi" w:cstheme="minorBidi"/>
                <w:sz w:val="22"/>
                <w:szCs w:val="28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8B7573C" w14:textId="1537F55A" w:rsidR="00D11CA7" w:rsidRPr="003966C9" w:rsidRDefault="00D11CA7" w:rsidP="00D11C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3966C9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       274,160 </w:t>
            </w:r>
          </w:p>
        </w:tc>
        <w:tc>
          <w:tcPr>
            <w:tcW w:w="236" w:type="dxa"/>
          </w:tcPr>
          <w:p w14:paraId="7C9A5A6E" w14:textId="77777777" w:rsidR="00D11CA7" w:rsidRPr="00892E11" w:rsidRDefault="00D11CA7" w:rsidP="00D11CA7">
            <w:pPr>
              <w:ind w:right="-45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88C32A9" w14:textId="1ECC42DB" w:rsidR="00D11CA7" w:rsidRDefault="00D11CA7" w:rsidP="00D11C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5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804B3F" w14:textId="77777777" w:rsidR="00D11CA7" w:rsidRPr="00892E11" w:rsidRDefault="00D11CA7" w:rsidP="00D11CA7">
            <w:pPr>
              <w:ind w:right="-45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D37F29" w14:textId="1D2D9823" w:rsidR="00D11CA7" w:rsidRDefault="00D11CA7" w:rsidP="00D11CA7">
            <w:pPr>
              <w:tabs>
                <w:tab w:val="decimal" w:pos="882"/>
              </w:tabs>
              <w:ind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9,376</w:t>
            </w:r>
          </w:p>
        </w:tc>
        <w:tc>
          <w:tcPr>
            <w:tcW w:w="270" w:type="dxa"/>
          </w:tcPr>
          <w:p w14:paraId="7DC22879" w14:textId="77777777" w:rsidR="00D11CA7" w:rsidRPr="00892E11" w:rsidRDefault="00D11CA7" w:rsidP="00D11CA7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97AF55" w14:textId="7932429D" w:rsidR="00D11CA7" w:rsidRDefault="00D11CA7" w:rsidP="00D11CA7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283,536</w:t>
            </w:r>
          </w:p>
        </w:tc>
      </w:tr>
      <w:tr w:rsidR="00EB0716" w:rsidRPr="00892E11" w14:paraId="49930CC5" w14:textId="77777777" w:rsidTr="00EB0716">
        <w:tc>
          <w:tcPr>
            <w:tcW w:w="3240" w:type="dxa"/>
            <w:shd w:val="clear" w:color="auto" w:fill="auto"/>
          </w:tcPr>
          <w:p w14:paraId="15E87C4F" w14:textId="16802800" w:rsidR="00EB0716" w:rsidRPr="00892E11" w:rsidRDefault="00EB0716" w:rsidP="00EB0716">
            <w:pPr>
              <w:ind w:right="-45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4860D6">
              <w:rPr>
                <w:rFonts w:asciiTheme="minorBidi" w:hAnsiTheme="minorBidi" w:cstheme="minorBidi"/>
                <w:sz w:val="22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vAlign w:val="bottom"/>
          </w:tcPr>
          <w:p w14:paraId="12F5AA2F" w14:textId="640276B6" w:rsidR="00EB0716" w:rsidRPr="00892E11" w:rsidRDefault="00131881" w:rsidP="00EB07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820,69</w:t>
            </w:r>
            <w:r w:rsidR="0060791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236" w:type="dxa"/>
          </w:tcPr>
          <w:p w14:paraId="758E8B7D" w14:textId="77777777" w:rsidR="00EB0716" w:rsidRPr="00892E11" w:rsidRDefault="00EB0716" w:rsidP="00EB0716">
            <w:pPr>
              <w:ind w:right="-45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88A2003" w14:textId="01664543" w:rsidR="00EB0716" w:rsidRPr="00E74D03" w:rsidRDefault="004809BF" w:rsidP="00A337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="00E74D03" w:rsidRPr="00E74D0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5,250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FAF89E" w14:textId="77777777" w:rsidR="00EB0716" w:rsidRPr="00892E11" w:rsidRDefault="00EB0716" w:rsidP="00EB0716">
            <w:pPr>
              <w:ind w:right="-45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20A408" w14:textId="4D01EC00" w:rsidR="00EB0716" w:rsidRPr="00EB0716" w:rsidRDefault="00824F12" w:rsidP="00824F1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B0716">
              <w:rPr>
                <w:rFonts w:asciiTheme="minorBidi" w:hAnsiTheme="minorBidi" w:cstheme="minorBidi"/>
                <w:sz w:val="28"/>
                <w:szCs w:val="28"/>
              </w:rPr>
              <w:t>9,376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741B08E" w14:textId="77777777" w:rsidR="00EB0716" w:rsidRPr="00892E11" w:rsidRDefault="00EB0716" w:rsidP="00EB0716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1F15C5" w14:textId="1B13BD1D" w:rsidR="00EB0716" w:rsidRPr="00892E11" w:rsidRDefault="00EB0716" w:rsidP="00EB0716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806,065</w:t>
            </w:r>
          </w:p>
        </w:tc>
      </w:tr>
      <w:tr w:rsidR="00D11CA7" w:rsidRPr="00892E11" w14:paraId="2E0B9E13" w14:textId="77777777" w:rsidTr="00D11CA7">
        <w:tc>
          <w:tcPr>
            <w:tcW w:w="3240" w:type="dxa"/>
            <w:shd w:val="clear" w:color="auto" w:fill="auto"/>
            <w:vAlign w:val="bottom"/>
          </w:tcPr>
          <w:p w14:paraId="6123AE70" w14:textId="06949442" w:rsidR="00D11CA7" w:rsidRPr="00D11CA7" w:rsidRDefault="00D11CA7" w:rsidP="00D11CA7">
            <w:pPr>
              <w:ind w:right="-45"/>
              <w:rPr>
                <w:rFonts w:asciiTheme="minorBidi" w:hAnsiTheme="minorBidi" w:cstheme="minorBidi"/>
                <w:b/>
                <w:bCs/>
                <w:sz w:val="22"/>
                <w:szCs w:val="28"/>
                <w:cs/>
              </w:rPr>
            </w:pPr>
            <w:r w:rsidRPr="00D11CA7">
              <w:rPr>
                <w:rFonts w:asciiTheme="minorBidi" w:hAnsiTheme="minorBidi" w:cstheme="minorBidi" w:hint="cs"/>
                <w:b/>
                <w:bCs/>
                <w:sz w:val="22"/>
                <w:szCs w:val="28"/>
                <w:cs/>
              </w:rPr>
              <w:t>ค่าใช้จ่าย</w:t>
            </w:r>
          </w:p>
        </w:tc>
        <w:tc>
          <w:tcPr>
            <w:tcW w:w="1260" w:type="dxa"/>
            <w:vAlign w:val="bottom"/>
          </w:tcPr>
          <w:p w14:paraId="30E7ECAF" w14:textId="77777777" w:rsidR="00D11CA7" w:rsidRDefault="00D11CA7" w:rsidP="00EB07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C6FC1ED" w14:textId="77777777" w:rsidR="00D11CA7" w:rsidRPr="00892E11" w:rsidRDefault="00D11CA7" w:rsidP="00EB0716">
            <w:pPr>
              <w:ind w:right="-45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66F7E75" w14:textId="77777777" w:rsidR="00D11CA7" w:rsidRDefault="00D11CA7" w:rsidP="00A337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E5334C8" w14:textId="77777777" w:rsidR="00D11CA7" w:rsidRPr="00892E11" w:rsidRDefault="00D11CA7" w:rsidP="00EB0716">
            <w:pPr>
              <w:ind w:right="-45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1CB43F" w14:textId="77777777" w:rsidR="00D11CA7" w:rsidRDefault="00D11CA7" w:rsidP="00824F1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3BBBB0" w14:textId="77777777" w:rsidR="00D11CA7" w:rsidRPr="00892E11" w:rsidRDefault="00D11CA7" w:rsidP="00EB0716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9C30DF" w14:textId="77777777" w:rsidR="00D11CA7" w:rsidRDefault="00D11CA7" w:rsidP="00EB0716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B0716" w:rsidRPr="00892E11" w14:paraId="2337C1A2" w14:textId="77777777" w:rsidTr="00EB0716">
        <w:tc>
          <w:tcPr>
            <w:tcW w:w="3240" w:type="dxa"/>
            <w:shd w:val="clear" w:color="auto" w:fill="auto"/>
          </w:tcPr>
          <w:p w14:paraId="7601862B" w14:textId="4D8B4DAF" w:rsidR="00EB0716" w:rsidRPr="00892E11" w:rsidRDefault="00EB0716" w:rsidP="00EB0716">
            <w:pPr>
              <w:ind w:right="-45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4860D6">
              <w:rPr>
                <w:rFonts w:asciiTheme="minorBidi" w:hAnsiTheme="minorBidi" w:cstheme="minorBidi"/>
                <w:sz w:val="22"/>
                <w:szCs w:val="28"/>
                <w:cs/>
              </w:rPr>
              <w:t>ต้นทุนขาย</w:t>
            </w:r>
          </w:p>
        </w:tc>
        <w:tc>
          <w:tcPr>
            <w:tcW w:w="1260" w:type="dxa"/>
            <w:vAlign w:val="bottom"/>
          </w:tcPr>
          <w:p w14:paraId="338514A9" w14:textId="2B5BB1C7" w:rsidR="00EB0716" w:rsidRPr="00892E11" w:rsidRDefault="00EB0716" w:rsidP="00EB07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3966C9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213,57</w:t>
            </w:r>
            <w:r w:rsidR="00AA5887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</w:tcPr>
          <w:p w14:paraId="137666BF" w14:textId="77777777" w:rsidR="00EB0716" w:rsidRPr="00892E11" w:rsidRDefault="00EB0716" w:rsidP="00EB0716">
            <w:pPr>
              <w:ind w:right="-45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0506E93" w14:textId="20CB0482" w:rsidR="00EB0716" w:rsidRPr="00892E11" w:rsidRDefault="00EB0716" w:rsidP="00EB07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5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AED84A" w14:textId="77777777" w:rsidR="00EB0716" w:rsidRPr="00892E11" w:rsidRDefault="00EB0716" w:rsidP="00EB0716">
            <w:pPr>
              <w:ind w:right="-45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AC7563" w14:textId="2B60923E" w:rsidR="00EB0716" w:rsidRPr="00EB0716" w:rsidRDefault="00EB0716" w:rsidP="006E2DFF">
            <w:pPr>
              <w:tabs>
                <w:tab w:val="decimal" w:pos="882"/>
              </w:tabs>
              <w:ind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6,569</w:t>
            </w:r>
          </w:p>
        </w:tc>
        <w:tc>
          <w:tcPr>
            <w:tcW w:w="270" w:type="dxa"/>
            <w:vAlign w:val="bottom"/>
          </w:tcPr>
          <w:p w14:paraId="71201D05" w14:textId="77777777" w:rsidR="00EB0716" w:rsidRPr="00892E11" w:rsidRDefault="00EB0716" w:rsidP="00EB0716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0642A6" w14:textId="10E9644A" w:rsidR="00EB0716" w:rsidRPr="00892E11" w:rsidRDefault="00CE5F94" w:rsidP="00EB0716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220,14</w:t>
            </w:r>
            <w:r w:rsidR="00AA588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EB0716" w:rsidRPr="00892E11" w14:paraId="3B762D3C" w14:textId="77777777" w:rsidTr="00EB0716">
        <w:tc>
          <w:tcPr>
            <w:tcW w:w="3240" w:type="dxa"/>
            <w:shd w:val="clear" w:color="auto" w:fill="auto"/>
          </w:tcPr>
          <w:p w14:paraId="03A3EE76" w14:textId="74300990" w:rsidR="00EB0716" w:rsidRPr="00892E11" w:rsidRDefault="00EB0716" w:rsidP="00EB0716">
            <w:pPr>
              <w:ind w:right="-45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4860D6">
              <w:rPr>
                <w:rFonts w:asciiTheme="minorBidi" w:hAnsiTheme="minorBidi" w:cstheme="minorBidi"/>
                <w:sz w:val="22"/>
                <w:szCs w:val="28"/>
                <w:cs/>
              </w:rPr>
              <w:t>ต้นทุนการให้บริการ</w:t>
            </w:r>
          </w:p>
        </w:tc>
        <w:tc>
          <w:tcPr>
            <w:tcW w:w="1260" w:type="dxa"/>
            <w:vAlign w:val="bottom"/>
          </w:tcPr>
          <w:p w14:paraId="42FFC829" w14:textId="24C37E34" w:rsidR="00EB0716" w:rsidRPr="00892E11" w:rsidRDefault="00EB0716" w:rsidP="00EB07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3966C9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703,499</w:t>
            </w:r>
          </w:p>
        </w:tc>
        <w:tc>
          <w:tcPr>
            <w:tcW w:w="236" w:type="dxa"/>
          </w:tcPr>
          <w:p w14:paraId="69AE9593" w14:textId="77777777" w:rsidR="00EB0716" w:rsidRPr="00892E11" w:rsidRDefault="00EB0716" w:rsidP="00EB0716">
            <w:pPr>
              <w:ind w:right="-45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9AD0995" w14:textId="2778AB3F" w:rsidR="00EB0716" w:rsidRPr="00892E11" w:rsidRDefault="00EB0716" w:rsidP="00EB07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5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558986" w14:textId="77777777" w:rsidR="00EB0716" w:rsidRPr="00892E11" w:rsidRDefault="00EB0716" w:rsidP="00EB0716">
            <w:pPr>
              <w:ind w:right="-45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899ED7" w14:textId="7F0731E9" w:rsidR="00EB0716" w:rsidRPr="00EB0716" w:rsidRDefault="006E2DFF" w:rsidP="006E2DF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B0716">
              <w:rPr>
                <w:rFonts w:asciiTheme="minorBidi" w:hAnsiTheme="minorBidi" w:cstheme="minorBidi"/>
                <w:sz w:val="28"/>
                <w:szCs w:val="28"/>
              </w:rPr>
              <w:t>6,569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49F6AAF" w14:textId="77777777" w:rsidR="00EB0716" w:rsidRPr="00892E11" w:rsidRDefault="00EB0716" w:rsidP="00EB0716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CC877A" w14:textId="76557C91" w:rsidR="00EB0716" w:rsidRPr="00892E11" w:rsidRDefault="00641E53" w:rsidP="00EB0716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696,930</w:t>
            </w:r>
          </w:p>
        </w:tc>
      </w:tr>
      <w:tr w:rsidR="00C42179" w:rsidRPr="00892E11" w14:paraId="060A1EFD" w14:textId="77777777" w:rsidTr="00EB0716">
        <w:tc>
          <w:tcPr>
            <w:tcW w:w="3240" w:type="dxa"/>
            <w:shd w:val="clear" w:color="auto" w:fill="auto"/>
          </w:tcPr>
          <w:p w14:paraId="5D96E74B" w14:textId="7F5AD598" w:rsidR="00C42179" w:rsidRPr="004860D6" w:rsidRDefault="00C42179" w:rsidP="00EB0716">
            <w:pPr>
              <w:ind w:right="-45"/>
              <w:jc w:val="thaiDistribute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C42179">
              <w:rPr>
                <w:rFonts w:asciiTheme="minorBidi" w:hAnsiTheme="minorBidi" w:cs="Cordia New"/>
                <w:sz w:val="22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vAlign w:val="bottom"/>
          </w:tcPr>
          <w:p w14:paraId="01341831" w14:textId="4A5B5233" w:rsidR="00C42179" w:rsidRPr="003966C9" w:rsidRDefault="00C42179" w:rsidP="00EB07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35,15</w:t>
            </w:r>
            <w:r w:rsidR="006E4BA4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236" w:type="dxa"/>
          </w:tcPr>
          <w:p w14:paraId="4690D183" w14:textId="77777777" w:rsidR="00C42179" w:rsidRPr="00892E11" w:rsidRDefault="00C42179" w:rsidP="00EB0716">
            <w:pPr>
              <w:ind w:right="-45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CC273E5" w14:textId="495C249B" w:rsidR="00C42179" w:rsidRDefault="00A33727" w:rsidP="00A337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2,</w:t>
            </w:r>
            <w:r w:rsidRPr="00A33727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257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E4ED50" w14:textId="77777777" w:rsidR="00C42179" w:rsidRPr="00892E11" w:rsidRDefault="00C42179" w:rsidP="00EB0716">
            <w:pPr>
              <w:ind w:right="-45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70D6BB" w14:textId="6EF51856" w:rsidR="00C42179" w:rsidRDefault="00A33727" w:rsidP="00A33727">
            <w:pPr>
              <w:tabs>
                <w:tab w:val="decimal" w:pos="882"/>
              </w:tabs>
              <w:ind w:right="3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2EA6E0C" w14:textId="77777777" w:rsidR="00C42179" w:rsidRPr="00892E11" w:rsidRDefault="00C42179" w:rsidP="00EB0716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8C78FB" w14:textId="23A76B84" w:rsidR="00C42179" w:rsidRDefault="0078036F" w:rsidP="00EB0716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37,408</w:t>
            </w:r>
          </w:p>
        </w:tc>
      </w:tr>
      <w:tr w:rsidR="007D502F" w:rsidRPr="00892E11" w14:paraId="5400827E" w14:textId="77777777" w:rsidTr="00EB0716">
        <w:tc>
          <w:tcPr>
            <w:tcW w:w="3240" w:type="dxa"/>
            <w:shd w:val="clear" w:color="auto" w:fill="auto"/>
          </w:tcPr>
          <w:p w14:paraId="23ECE21C" w14:textId="1AEBFDE3" w:rsidR="007D502F" w:rsidRPr="00C42179" w:rsidRDefault="00A110FE" w:rsidP="00EB0716">
            <w:pPr>
              <w:ind w:right="-45"/>
              <w:jc w:val="thaiDistribute"/>
              <w:rPr>
                <w:rFonts w:asciiTheme="minorBidi" w:hAnsiTheme="minorBidi" w:cs="Cordia New"/>
                <w:sz w:val="22"/>
                <w:szCs w:val="28"/>
                <w:cs/>
              </w:rPr>
            </w:pPr>
            <w:r w:rsidRPr="00A110FE">
              <w:rPr>
                <w:rFonts w:asciiTheme="minorBidi" w:hAnsiTheme="minorBidi" w:cs="Cordia New"/>
                <w:sz w:val="22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51AB14A0" w14:textId="46E0E16B" w:rsidR="007D502F" w:rsidRDefault="00A110FE" w:rsidP="00EB07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27</w:t>
            </w:r>
            <w:r w:rsidR="001955A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,17</w:t>
            </w:r>
            <w:r w:rsidR="006E075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36" w:type="dxa"/>
          </w:tcPr>
          <w:p w14:paraId="2B4330C4" w14:textId="77777777" w:rsidR="007D502F" w:rsidRPr="00892E11" w:rsidRDefault="007D502F" w:rsidP="00EB0716">
            <w:pPr>
              <w:ind w:right="-45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BB2A598" w14:textId="5238ECCC" w:rsidR="007D502F" w:rsidRPr="00A33727" w:rsidRDefault="001955A2" w:rsidP="00A337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33727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(1,099)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F87A29F" w14:textId="77777777" w:rsidR="007D502F" w:rsidRPr="00892E11" w:rsidRDefault="007D502F" w:rsidP="00EB0716">
            <w:pPr>
              <w:ind w:right="-45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765E8B" w14:textId="039A7C40" w:rsidR="007D502F" w:rsidRDefault="009760A9" w:rsidP="00A33727">
            <w:pPr>
              <w:tabs>
                <w:tab w:val="decimal" w:pos="882"/>
              </w:tabs>
              <w:ind w:right="3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15B77D" w14:textId="77777777" w:rsidR="007D502F" w:rsidRPr="00892E11" w:rsidRDefault="007D502F" w:rsidP="00EB0716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2D0AB4" w14:textId="7A3B3BA0" w:rsidR="007D502F" w:rsidRDefault="00422647" w:rsidP="00EB0716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26,074</w:t>
            </w:r>
          </w:p>
        </w:tc>
      </w:tr>
    </w:tbl>
    <w:p w14:paraId="3EAAFA2B" w14:textId="77777777" w:rsidR="00AB5472" w:rsidRPr="00A624A4" w:rsidRDefault="00AB5472" w:rsidP="00AB5472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p w14:paraId="786797EC" w14:textId="6F26CD9D" w:rsidR="0028385D" w:rsidRDefault="0028385D" w:rsidP="00AB5472">
      <w:pPr>
        <w:numPr>
          <w:ilvl w:val="0"/>
          <w:numId w:val="17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นโยบายการบัญชีที่สำคัญ</w:t>
      </w:r>
    </w:p>
    <w:p w14:paraId="4386045E" w14:textId="77777777" w:rsidR="00AB5472" w:rsidRPr="00A624A4" w:rsidRDefault="00AB5472" w:rsidP="00AB5472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p w14:paraId="704F1A9D" w14:textId="413AC46C" w:rsidR="005620A0" w:rsidRDefault="00E81EF6" w:rsidP="00AB5472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นโยบายการบัญชีที่นำเสนอ</w:t>
      </w:r>
      <w:r w:rsidRPr="00D429AF">
        <w:rPr>
          <w:rFonts w:asciiTheme="minorBidi" w:eastAsia="Calibri" w:hAnsiTheme="minorBidi" w:cstheme="minorBidi"/>
          <w:color w:val="000000"/>
          <w:sz w:val="28"/>
          <w:szCs w:val="28"/>
          <w:cs/>
        </w:rPr>
        <w:t>ดังต่อไปนี้</w:t>
      </w:r>
      <w:r w:rsidRPr="00D429AF">
        <w:rPr>
          <w:rFonts w:asciiTheme="minorBidi" w:hAnsiTheme="minorBidi" w:cstheme="minorBidi"/>
          <w:sz w:val="28"/>
          <w:szCs w:val="28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62DC8704" w14:textId="77777777" w:rsidR="00AB5472" w:rsidRPr="00A624A4" w:rsidRDefault="00AB5472" w:rsidP="00AB5472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hAnsiTheme="minorBidi" w:cstheme="minorBidi"/>
          <w:sz w:val="22"/>
          <w:szCs w:val="22"/>
        </w:rPr>
      </w:pPr>
    </w:p>
    <w:p w14:paraId="5CFA3B51" w14:textId="5670E5A3" w:rsidR="002E3307" w:rsidRDefault="002E3307" w:rsidP="003F36FE">
      <w:pPr>
        <w:pStyle w:val="ListParagraph"/>
        <w:numPr>
          <w:ilvl w:val="0"/>
          <w:numId w:val="6"/>
        </w:numPr>
        <w:ind w:left="567" w:hanging="29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เครื่องมือ</w:t>
      </w:r>
      <w:r w:rsidR="00B479C4"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ารเงิน</w:t>
      </w:r>
    </w:p>
    <w:p w14:paraId="15A45782" w14:textId="77777777" w:rsidR="00AB5472" w:rsidRPr="00A624A4" w:rsidRDefault="00AB5472" w:rsidP="00AB5472">
      <w:pPr>
        <w:pStyle w:val="ListParagraph"/>
        <w:ind w:left="567"/>
        <w:outlineLvl w:val="0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0E2E341F" w14:textId="0FA32D74" w:rsidR="00AB45EA" w:rsidRDefault="009A3D0D" w:rsidP="00AB5472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eastAsia="Calibri" w:hAnsiTheme="minorBidi" w:cstheme="minorBidi"/>
          <w:color w:val="000000"/>
          <w:sz w:val="28"/>
          <w:szCs w:val="28"/>
        </w:rPr>
      </w:pPr>
      <w:r w:rsidRPr="00D429AF">
        <w:rPr>
          <w:rFonts w:asciiTheme="minorBidi" w:eastAsia="Calibri" w:hAnsiTheme="minorBidi" w:cstheme="minorBidi"/>
          <w:color w:val="000000"/>
          <w:sz w:val="28"/>
          <w:szCs w:val="28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</w:t>
      </w:r>
      <w:r w:rsidR="00470E4F">
        <w:rPr>
          <w:rFonts w:asciiTheme="minorBidi" w:eastAsia="Calibri" w:hAnsiTheme="minorBidi" w:cstheme="minorBidi"/>
          <w:color w:val="000000"/>
          <w:sz w:val="28"/>
          <w:szCs w:val="28"/>
        </w:rPr>
        <w:br/>
      </w:r>
      <w:r w:rsidRPr="00D429AF">
        <w:rPr>
          <w:rFonts w:asciiTheme="minorBidi" w:eastAsia="Calibri" w:hAnsiTheme="minorBidi" w:cstheme="minorBidi"/>
          <w:color w:val="000000"/>
          <w:sz w:val="28"/>
          <w:szCs w:val="28"/>
          <w:cs/>
        </w:rPr>
        <w:t>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</w:t>
      </w:r>
      <w:r w:rsidRPr="00D429AF">
        <w:rPr>
          <w:rFonts w:asciiTheme="minorBidi" w:eastAsia="Calibri" w:hAnsiTheme="minorBidi" w:cstheme="minorBidi"/>
          <w:color w:val="000000"/>
          <w:sz w:val="28"/>
          <w:szCs w:val="28"/>
          <w:cs/>
        </w:rPr>
        <w:lastRenderedPageBreak/>
        <w:t>การค้าที่ไม่มีองค์ประกอบเกี่ยวกับการจัดหาเงินที่มีนัยสำคัญ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56E79B0D" w14:textId="77777777" w:rsidR="00A624A4" w:rsidRPr="00641A75" w:rsidRDefault="00A624A4" w:rsidP="00AB5472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eastAsia="Calibri" w:hAnsiTheme="minorBidi" w:cstheme="minorBidi"/>
          <w:color w:val="000000"/>
          <w:sz w:val="20"/>
          <w:szCs w:val="20"/>
        </w:rPr>
      </w:pPr>
    </w:p>
    <w:p w14:paraId="6D192EDA" w14:textId="0EF02097" w:rsidR="009A3D0D" w:rsidRDefault="009A3D0D" w:rsidP="00AB5472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72531CE3" w14:textId="77777777" w:rsidR="00AB5472" w:rsidRPr="00641A75" w:rsidRDefault="00AB5472" w:rsidP="00AB5472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eastAsia="Calibri" w:hAnsiTheme="minorBidi" w:cstheme="minorBidi"/>
          <w:color w:val="000000"/>
          <w:sz w:val="20"/>
          <w:szCs w:val="20"/>
        </w:rPr>
      </w:pPr>
    </w:p>
    <w:p w14:paraId="7A276524" w14:textId="0CC0B24A" w:rsidR="009A3D0D" w:rsidRDefault="009A3D0D" w:rsidP="00BD4426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</w:t>
      </w:r>
      <w:r w:rsidR="00E516C9" w:rsidRPr="00D429A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</w:t>
      </w:r>
      <w:r w:rsidR="00470E4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5A6858F" w14:textId="2F83BA4A" w:rsidR="00757F29" w:rsidRPr="00641A75" w:rsidRDefault="00757F29" w:rsidP="00BD4426">
      <w:pPr>
        <w:overflowPunct/>
        <w:autoSpaceDE/>
        <w:autoSpaceDN/>
        <w:adjustRightInd/>
        <w:textAlignment w:val="auto"/>
        <w:rPr>
          <w:rFonts w:asciiTheme="minorBidi" w:eastAsia="EucrosiaUPCBold" w:hAnsiTheme="minorBidi" w:cstheme="minorBidi"/>
          <w:sz w:val="20"/>
          <w:szCs w:val="20"/>
        </w:rPr>
      </w:pPr>
    </w:p>
    <w:p w14:paraId="1CCF98D1" w14:textId="77777777" w:rsidR="00AB5472" w:rsidRDefault="009A3D0D" w:rsidP="00BD4426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สินทรัพย์ทางการเงินที่วัดมูลค่าด้วยราคาทุนตัดจำหน่าย</w:t>
      </w:r>
    </w:p>
    <w:p w14:paraId="54601156" w14:textId="105EB843" w:rsidR="009A3D0D" w:rsidRPr="00641A75" w:rsidRDefault="009A3D0D" w:rsidP="00BD4426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eastAsia="EucrosiaUPCBold" w:hAnsiTheme="minorBidi" w:cstheme="minorBidi"/>
          <w:i/>
          <w:iCs/>
          <w:sz w:val="20"/>
          <w:szCs w:val="20"/>
        </w:rPr>
      </w:pPr>
      <w:r w:rsidRPr="00D429AF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 xml:space="preserve"> </w:t>
      </w:r>
    </w:p>
    <w:p w14:paraId="08EEC3FA" w14:textId="63263F6C" w:rsidR="00764DE0" w:rsidRDefault="009A3D0D" w:rsidP="00AB5472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</w:t>
      </w:r>
      <w:r w:rsidR="00470E4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6B1F6327" w14:textId="77777777" w:rsidR="00AB5472" w:rsidRPr="00641A75" w:rsidRDefault="00AB5472" w:rsidP="00AB5472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eastAsia="EucrosiaUPCBold" w:hAnsiTheme="minorBidi" w:cstheme="minorBidi"/>
          <w:sz w:val="20"/>
          <w:szCs w:val="20"/>
          <w:cs/>
        </w:rPr>
      </w:pPr>
    </w:p>
    <w:p w14:paraId="1F4CC67F" w14:textId="6A659468" w:rsidR="009A3D0D" w:rsidRDefault="009A3D0D" w:rsidP="00AB5472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</w:t>
      </w:r>
      <w:r w:rsidR="009C1ED0" w:rsidRPr="00D429A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 xml:space="preserve">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5E91C5C8" w14:textId="77777777" w:rsidR="00AB5472" w:rsidRPr="00641A75" w:rsidRDefault="00AB5472" w:rsidP="00AB5472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eastAsia="EucrosiaUPCBold" w:hAnsiTheme="minorBidi" w:cstheme="minorBidi"/>
          <w:sz w:val="20"/>
          <w:szCs w:val="20"/>
        </w:rPr>
      </w:pPr>
    </w:p>
    <w:p w14:paraId="5F67A783" w14:textId="59517313" w:rsidR="009A3D0D" w:rsidRDefault="009A3D0D" w:rsidP="00AB5472">
      <w:pPr>
        <w:shd w:val="clear" w:color="auto" w:fill="FFFFFF"/>
        <w:overflowPunct/>
        <w:autoSpaceDE/>
        <w:autoSpaceDN/>
        <w:adjustRightInd/>
        <w:ind w:left="907" w:hanging="360"/>
        <w:jc w:val="thaiDistribute"/>
        <w:textAlignment w:val="auto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0FAD713" w14:textId="77777777" w:rsidR="00AB5472" w:rsidRPr="00257E8C" w:rsidRDefault="00AB5472" w:rsidP="00AB5472">
      <w:pPr>
        <w:shd w:val="clear" w:color="auto" w:fill="FFFFFF"/>
        <w:overflowPunct/>
        <w:autoSpaceDE/>
        <w:autoSpaceDN/>
        <w:adjustRightInd/>
        <w:ind w:left="907" w:hanging="360"/>
        <w:jc w:val="thaiDistribute"/>
        <w:textAlignment w:val="auto"/>
        <w:rPr>
          <w:rFonts w:asciiTheme="minorBidi" w:eastAsia="EucrosiaUPCBold" w:hAnsiTheme="minorBidi" w:cstheme="minorBidi"/>
          <w:i/>
          <w:iCs/>
          <w:sz w:val="22"/>
          <w:szCs w:val="22"/>
        </w:rPr>
      </w:pPr>
    </w:p>
    <w:p w14:paraId="26924154" w14:textId="77777777" w:rsidR="009A3D0D" w:rsidRDefault="009A3D0D" w:rsidP="00AB5472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72B22D9E" w14:textId="77777777" w:rsidR="00AC2265" w:rsidRPr="00641A75" w:rsidRDefault="00AC2265" w:rsidP="00AB5472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0"/>
          <w:szCs w:val="20"/>
        </w:rPr>
      </w:pPr>
    </w:p>
    <w:p w14:paraId="53E10D34" w14:textId="00C5CF98" w:rsidR="009A3D0D" w:rsidRDefault="009A3D0D" w:rsidP="00AB5472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 เงินลงทุนใน</w:t>
      </w:r>
      <w:r w:rsidR="00470E4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ตราสารทุนซึ่ง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21613EE" w14:textId="77777777" w:rsidR="00AB5472" w:rsidRPr="00641A75" w:rsidRDefault="00AB5472" w:rsidP="00AB5472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0"/>
          <w:szCs w:val="20"/>
        </w:rPr>
      </w:pPr>
    </w:p>
    <w:p w14:paraId="7B11041F" w14:textId="54D88BB3" w:rsidR="009A3D0D" w:rsidRDefault="009A3D0D" w:rsidP="00AB5472">
      <w:pPr>
        <w:shd w:val="clear" w:color="auto" w:fill="FFFFFF"/>
        <w:overflowPunct/>
        <w:autoSpaceDE/>
        <w:autoSpaceDN/>
        <w:adjustRightInd/>
        <w:ind w:left="907" w:hanging="360"/>
        <w:jc w:val="thaiDistribute"/>
        <w:textAlignment w:val="auto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010F3D27" w14:textId="77777777" w:rsidR="00AB5472" w:rsidRPr="00641A75" w:rsidRDefault="00AB5472" w:rsidP="00AB5472">
      <w:pPr>
        <w:shd w:val="clear" w:color="auto" w:fill="FFFFFF"/>
        <w:overflowPunct/>
        <w:autoSpaceDE/>
        <w:autoSpaceDN/>
        <w:adjustRightInd/>
        <w:ind w:left="907" w:hanging="360"/>
        <w:jc w:val="thaiDistribute"/>
        <w:textAlignment w:val="auto"/>
        <w:rPr>
          <w:rFonts w:asciiTheme="minorBidi" w:eastAsia="EucrosiaUPCBold" w:hAnsiTheme="minorBidi" w:cstheme="minorBidi"/>
          <w:i/>
          <w:iCs/>
          <w:sz w:val="20"/>
          <w:szCs w:val="20"/>
        </w:rPr>
      </w:pPr>
    </w:p>
    <w:p w14:paraId="23980E53" w14:textId="238FEEB1" w:rsidR="00746A6F" w:rsidRDefault="009A3D0D" w:rsidP="00AB5472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ยกเว้นหนี้สินตราสารอนุพันธ์ บริษัทรับรู้รายการเมื่อเริ่มแรกสำหรับหนี้สินทางการเงินด้วยมูลค่ายุติธรรมหักต้นทุนการ</w:t>
      </w:r>
      <w:r w:rsidR="0085275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911161A" w14:textId="71534C03" w:rsidR="009A3D0D" w:rsidRDefault="009A3D0D" w:rsidP="00AB5472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lastRenderedPageBreak/>
        <w:t>การตัดรายการของเครื่องมือทางการเงิน</w:t>
      </w:r>
    </w:p>
    <w:p w14:paraId="7F2211C7" w14:textId="77777777" w:rsidR="00AB5472" w:rsidRPr="00257E8C" w:rsidRDefault="00AB5472" w:rsidP="00AB5472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eastAsia="EucrosiaUPCBold" w:hAnsiTheme="minorBidi" w:cstheme="minorBidi"/>
          <w:sz w:val="22"/>
          <w:szCs w:val="22"/>
        </w:rPr>
      </w:pPr>
    </w:p>
    <w:p w14:paraId="5F89B843" w14:textId="65776FCC" w:rsidR="009A3D0D" w:rsidRDefault="009A3D0D" w:rsidP="00AB5472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</w:t>
      </w:r>
      <w:r w:rsidR="0085275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 xml:space="preserve">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2CB77581" w14:textId="77777777" w:rsidR="00AB5472" w:rsidRPr="00257E8C" w:rsidRDefault="00AB5472" w:rsidP="00AB5472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2"/>
          <w:szCs w:val="22"/>
        </w:rPr>
      </w:pPr>
    </w:p>
    <w:p w14:paraId="09CF72A2" w14:textId="54A2B8F7" w:rsidR="004A67E3" w:rsidRDefault="009A3D0D" w:rsidP="003473D8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  <w:cs/>
        </w:rPr>
      </w:pP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</w:t>
      </w:r>
      <w:r w:rsidR="0085275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</w:t>
      </w:r>
      <w:r w:rsidR="0085275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</w:t>
      </w:r>
      <w:r w:rsidR="0085275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19EC888" w14:textId="1523A19E" w:rsidR="004A67E3" w:rsidRPr="008E1E1C" w:rsidRDefault="004A67E3" w:rsidP="003473D8">
      <w:pPr>
        <w:overflowPunct/>
        <w:autoSpaceDE/>
        <w:autoSpaceDN/>
        <w:adjustRightInd/>
        <w:textAlignment w:val="auto"/>
        <w:rPr>
          <w:rFonts w:asciiTheme="minorBidi" w:eastAsia="EucrosiaUPCBold" w:hAnsiTheme="minorBidi" w:cstheme="minorBidi"/>
          <w:sz w:val="22"/>
          <w:szCs w:val="22"/>
          <w:cs/>
        </w:rPr>
      </w:pPr>
    </w:p>
    <w:p w14:paraId="53C25984" w14:textId="77777777" w:rsidR="004E35B7" w:rsidRDefault="004E35B7" w:rsidP="009F5A39">
      <w:pPr>
        <w:pStyle w:val="ListParagraph"/>
        <w:numPr>
          <w:ilvl w:val="0"/>
          <w:numId w:val="6"/>
        </w:numPr>
        <w:ind w:left="567" w:hanging="29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390E5B70" w14:textId="77777777" w:rsidR="000F1EB4" w:rsidRPr="008E1E1C" w:rsidRDefault="000F1EB4" w:rsidP="003473D8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51EDF2FF" w14:textId="350B1A3C" w:rsidR="002E7020" w:rsidRDefault="002E7020" w:rsidP="000F1EB4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eastAsia="EucrosiaUPCBold" w:hAnsiTheme="minorBidi" w:cs="Cordia New"/>
          <w:sz w:val="28"/>
          <w:szCs w:val="28"/>
        </w:rPr>
      </w:pPr>
      <w:r w:rsidRPr="00D429AF">
        <w:rPr>
          <w:rFonts w:asciiTheme="minorBidi" w:eastAsia="EucrosiaUPCBold" w:hAnsiTheme="minorBidi" w:cs="Cordia New"/>
          <w:sz w:val="28"/>
          <w:szCs w:val="28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</w:t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ภายใน</w:t>
      </w:r>
      <w:r w:rsidRPr="00D429AF">
        <w:rPr>
          <w:rFonts w:asciiTheme="minorBidi" w:eastAsia="EucrosiaUPCBold" w:hAnsiTheme="minorBidi" w:cs="Cordia New"/>
          <w:sz w:val="28"/>
          <w:szCs w:val="28"/>
          <w:cs/>
        </w:rPr>
        <w:t xml:space="preserve">ระยะเวลาไม่เกิน </w:t>
      </w:r>
      <w:r w:rsidR="00531F7D" w:rsidRPr="00D429AF">
        <w:rPr>
          <w:rFonts w:asciiTheme="minorBidi" w:eastAsia="EucrosiaUPCBold" w:hAnsiTheme="minorBidi" w:cs="Cordia New"/>
          <w:sz w:val="28"/>
          <w:szCs w:val="28"/>
        </w:rPr>
        <w:t>3</w:t>
      </w:r>
      <w:r w:rsidRPr="00D429AF">
        <w:rPr>
          <w:rFonts w:asciiTheme="minorBidi" w:eastAsia="EucrosiaUPCBold" w:hAnsiTheme="minorBidi" w:cs="Cordia New"/>
          <w:sz w:val="28"/>
          <w:szCs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2400E9C1" w14:textId="5BA116E9" w:rsidR="00170F6B" w:rsidRPr="008E1E1C" w:rsidRDefault="00170F6B" w:rsidP="00BA279D">
      <w:pPr>
        <w:overflowPunct/>
        <w:autoSpaceDE/>
        <w:autoSpaceDN/>
        <w:adjustRightInd/>
        <w:textAlignment w:val="auto"/>
        <w:rPr>
          <w:rFonts w:asciiTheme="minorBidi" w:eastAsia="EucrosiaUPCBold" w:hAnsiTheme="minorBidi" w:cstheme="minorBidi"/>
          <w:sz w:val="22"/>
          <w:szCs w:val="22"/>
        </w:rPr>
      </w:pPr>
    </w:p>
    <w:p w14:paraId="3FF9BD8A" w14:textId="2D210FED" w:rsidR="00C52C52" w:rsidRDefault="004E35B7" w:rsidP="005418C4">
      <w:pPr>
        <w:pStyle w:val="ListParagraph"/>
        <w:numPr>
          <w:ilvl w:val="0"/>
          <w:numId w:val="6"/>
        </w:numPr>
        <w:ind w:left="567" w:hanging="297"/>
        <w:jc w:val="thaiDistribute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ลูกหนี้การค้า</w:t>
      </w:r>
      <w:r w:rsidR="00162F3C" w:rsidRPr="00D429AF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ลูกหนี้</w:t>
      </w:r>
      <w:r w:rsidR="00051A48" w:rsidRPr="004F58E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หมุน</w:t>
      </w:r>
      <w:r w:rsidR="00782781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เวียน</w:t>
      </w:r>
      <w:r w:rsidRPr="004F58E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อื่น</w:t>
      </w:r>
      <w:r w:rsidR="00C52C52"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และสินทรัพย์ที่เกิดจากสัญญา</w:t>
      </w:r>
    </w:p>
    <w:p w14:paraId="706411D5" w14:textId="77777777" w:rsidR="000F1EB4" w:rsidRPr="008E1E1C" w:rsidRDefault="000F1EB4" w:rsidP="005418C4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644C729F" w14:textId="77777777" w:rsidR="007A46D7" w:rsidRDefault="004B6D7A" w:rsidP="007A46D7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ลูกหนี้</w:t>
      </w:r>
      <w:r w:rsidR="00971FB6" w:rsidRPr="00D429AF">
        <w:rPr>
          <w:rFonts w:asciiTheme="minorBidi" w:eastAsia="EucrosiaUPCBold" w:hAnsiTheme="minorBidi" w:cstheme="minorBidi"/>
          <w:sz w:val="28"/>
          <w:szCs w:val="28"/>
          <w:cs/>
        </w:rPr>
        <w:t>รับรู้เมื่อบริษัทมีสิทธิที่ปราศจากเงื่อนไขในการได้รับสิ่งตอบแทนตามสัญญา หากบริษัทรับรู้รายได้ก่อนที่จะมีสิทธิ</w:t>
      </w:r>
      <w:r w:rsidR="000D7881">
        <w:rPr>
          <w:rFonts w:asciiTheme="minorBidi" w:eastAsia="EucrosiaUPCBold" w:hAnsiTheme="minorBidi" w:cstheme="minorBidi"/>
          <w:sz w:val="28"/>
          <w:szCs w:val="28"/>
        </w:rPr>
        <w:br/>
      </w:r>
      <w:r w:rsidR="00971FB6" w:rsidRPr="00D429AF">
        <w:rPr>
          <w:rFonts w:asciiTheme="minorBidi" w:eastAsia="EucrosiaUPCBold" w:hAnsiTheme="minorBidi" w:cstheme="minorBidi"/>
          <w:sz w:val="28"/>
          <w:szCs w:val="28"/>
          <w:cs/>
        </w:rPr>
        <w:t>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299326C1" w14:textId="77777777" w:rsidR="007A46D7" w:rsidRPr="008E1E1C" w:rsidRDefault="007A46D7" w:rsidP="007A46D7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2"/>
          <w:szCs w:val="22"/>
        </w:rPr>
      </w:pPr>
    </w:p>
    <w:p w14:paraId="44DA2887" w14:textId="77777777" w:rsidR="007A46D7" w:rsidRDefault="00EB20B6" w:rsidP="007A46D7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53D4749A" w14:textId="77777777" w:rsidR="007A46D7" w:rsidRPr="008E1E1C" w:rsidRDefault="007A46D7" w:rsidP="007A46D7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hAnsiTheme="minorBidi" w:cstheme="minorBidi"/>
          <w:sz w:val="22"/>
          <w:szCs w:val="22"/>
        </w:rPr>
      </w:pPr>
    </w:p>
    <w:p w14:paraId="364B18C3" w14:textId="00518E80" w:rsidR="00D04275" w:rsidRDefault="00D04275" w:rsidP="007A46D7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4F58E8">
        <w:rPr>
          <w:rFonts w:asciiTheme="minorBidi" w:hAnsiTheme="minorBidi" w:cstheme="minorBidi"/>
          <w:sz w:val="28"/>
          <w:szCs w:val="28"/>
          <w:cs/>
        </w:rPr>
        <w:t>สินทรัพย์ที่เกิดจากสัญญาวัดมูลค่าด้วยมูลค่าของสิ่งตอบแทนที่บริษัทคาดว่าจะได้รับหักขาดทุนจากการด้อยค่า</w:t>
      </w:r>
    </w:p>
    <w:p w14:paraId="28769B1C" w14:textId="77777777" w:rsidR="007A46D7" w:rsidRPr="008E1E1C" w:rsidRDefault="007A46D7" w:rsidP="007A46D7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2"/>
          <w:szCs w:val="22"/>
        </w:rPr>
      </w:pPr>
    </w:p>
    <w:p w14:paraId="542E6AEB" w14:textId="77777777" w:rsidR="007A46D7" w:rsidRDefault="004E35B7" w:rsidP="005418C4">
      <w:pPr>
        <w:pStyle w:val="ListParagraph"/>
        <w:numPr>
          <w:ilvl w:val="0"/>
          <w:numId w:val="6"/>
        </w:numPr>
        <w:ind w:left="540" w:hanging="29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สินค้าคงเหลือ</w:t>
      </w:r>
    </w:p>
    <w:p w14:paraId="12AA1A70" w14:textId="77777777" w:rsidR="007A46D7" w:rsidRPr="005418C4" w:rsidRDefault="007A46D7" w:rsidP="007A46D7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2D2DF2B6" w14:textId="77777777" w:rsidR="007A46D7" w:rsidRDefault="00BF4236" w:rsidP="007A46D7">
      <w:pPr>
        <w:pStyle w:val="ListParagraph"/>
        <w:ind w:left="540"/>
        <w:outlineLvl w:val="0"/>
        <w:rPr>
          <w:rFonts w:asciiTheme="minorBidi" w:hAnsiTheme="minorBidi" w:cstheme="minorBidi"/>
          <w:sz w:val="28"/>
          <w:szCs w:val="28"/>
        </w:rPr>
      </w:pPr>
      <w:r w:rsidRPr="007A46D7">
        <w:rPr>
          <w:rFonts w:asciiTheme="minorBidi" w:hAnsiTheme="minorBidi" w:cstheme="minorBidi"/>
          <w:sz w:val="28"/>
          <w:szCs w:val="28"/>
          <w:cs/>
        </w:rPr>
        <w:t xml:space="preserve">สินค้าคงเหลือวัดมูลค่าด้วยราคาทุนหรือมูลค่าสุทธิที่จะได้รับแล้วแต่ราคาใดจะต่ำกว่า </w:t>
      </w:r>
    </w:p>
    <w:p w14:paraId="5FAE9297" w14:textId="77777777" w:rsidR="007A46D7" w:rsidRPr="00257E8C" w:rsidRDefault="007A46D7" w:rsidP="007A46D7">
      <w:pPr>
        <w:pStyle w:val="ListParagraph"/>
        <w:ind w:left="540"/>
        <w:outlineLvl w:val="0"/>
        <w:rPr>
          <w:rFonts w:asciiTheme="minorBidi" w:hAnsiTheme="minorBidi" w:cstheme="minorBidi"/>
          <w:sz w:val="22"/>
          <w:szCs w:val="22"/>
        </w:rPr>
      </w:pPr>
    </w:p>
    <w:p w14:paraId="5958EE6D" w14:textId="77777777" w:rsidR="007A46D7" w:rsidRDefault="00BF4236" w:rsidP="007A46D7">
      <w:pPr>
        <w:pStyle w:val="ListParagraph"/>
        <w:ind w:left="540"/>
        <w:outlineLvl w:val="0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ต้นทุนของสินค้าคำนวณโดยใช้</w:t>
      </w:r>
      <w:r w:rsidRPr="004F58E8">
        <w:rPr>
          <w:rFonts w:asciiTheme="minorBidi" w:hAnsiTheme="minorBidi" w:cstheme="minorBidi"/>
          <w:sz w:val="28"/>
          <w:szCs w:val="28"/>
          <w:cs/>
        </w:rPr>
        <w:t>วิธีเข้าก่อนออกก่อน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 </w:t>
      </w:r>
    </w:p>
    <w:p w14:paraId="29E44F3E" w14:textId="77777777" w:rsidR="007A46D7" w:rsidRPr="00257E8C" w:rsidRDefault="007A46D7" w:rsidP="007A46D7">
      <w:pPr>
        <w:pStyle w:val="ListParagraph"/>
        <w:ind w:left="540"/>
        <w:outlineLvl w:val="0"/>
        <w:rPr>
          <w:rFonts w:asciiTheme="minorBidi" w:hAnsiTheme="minorBidi" w:cstheme="minorBidi"/>
          <w:sz w:val="22"/>
          <w:szCs w:val="22"/>
        </w:rPr>
      </w:pPr>
    </w:p>
    <w:p w14:paraId="5491830F" w14:textId="43BFA330" w:rsidR="003D6497" w:rsidRDefault="00BF4236" w:rsidP="007A46D7">
      <w:pPr>
        <w:pStyle w:val="ListParagraph"/>
        <w:ind w:left="540"/>
        <w:outlineLvl w:val="0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11BC8829" w14:textId="41D810B6" w:rsidR="004E35B7" w:rsidRPr="00D429AF" w:rsidRDefault="00282016" w:rsidP="007E3713">
      <w:pPr>
        <w:pStyle w:val="ListParagraph"/>
        <w:numPr>
          <w:ilvl w:val="0"/>
          <w:numId w:val="6"/>
        </w:numPr>
        <w:ind w:left="567" w:hanging="29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ส่วนปรับปรุงอาคาร</w:t>
      </w:r>
      <w:r w:rsidR="008936AB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และ</w:t>
      </w:r>
      <w:r w:rsidR="00EA305C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อุปกรณ์</w:t>
      </w:r>
    </w:p>
    <w:p w14:paraId="70F2A7A2" w14:textId="77777777" w:rsidR="007A46D7" w:rsidRPr="000C72DA" w:rsidRDefault="007A46D7" w:rsidP="007A46D7">
      <w:pPr>
        <w:tabs>
          <w:tab w:val="left" w:pos="540"/>
        </w:tabs>
        <w:ind w:left="539"/>
        <w:rPr>
          <w:rFonts w:asciiTheme="minorBidi" w:hAnsiTheme="minorBidi" w:cstheme="minorBidi"/>
          <w:i/>
          <w:iCs/>
          <w:sz w:val="22"/>
          <w:szCs w:val="22"/>
        </w:rPr>
      </w:pPr>
    </w:p>
    <w:p w14:paraId="7836B26B" w14:textId="7CCA1E20" w:rsidR="00BD304B" w:rsidRDefault="00BD304B" w:rsidP="00257E8C">
      <w:pPr>
        <w:ind w:left="540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  <w:cs/>
        </w:rPr>
        <w:t>การรับรู้และการวัดมูลค่า</w:t>
      </w:r>
    </w:p>
    <w:p w14:paraId="7BEFB5D0" w14:textId="77777777" w:rsidR="007A46D7" w:rsidRPr="00257E8C" w:rsidRDefault="007A46D7" w:rsidP="007A46D7">
      <w:pPr>
        <w:tabs>
          <w:tab w:val="left" w:pos="540"/>
        </w:tabs>
        <w:ind w:left="539"/>
        <w:rPr>
          <w:rFonts w:asciiTheme="minorBidi" w:hAnsiTheme="minorBidi" w:cstheme="minorBidi"/>
          <w:i/>
          <w:iCs/>
          <w:sz w:val="22"/>
          <w:szCs w:val="22"/>
        </w:rPr>
      </w:pPr>
    </w:p>
    <w:p w14:paraId="5DC63DD2" w14:textId="001F24E0" w:rsidR="003852E6" w:rsidRDefault="005C0149" w:rsidP="00257E8C">
      <w:pPr>
        <w:tabs>
          <w:tab w:val="left" w:pos="540"/>
          <w:tab w:val="left" w:pos="1440"/>
        </w:tabs>
        <w:ind w:left="567" w:hanging="56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ab/>
      </w:r>
      <w:r w:rsidR="00320559" w:rsidRPr="00D429AF">
        <w:rPr>
          <w:rFonts w:asciiTheme="minorBidi" w:hAnsiTheme="minorBidi" w:cstheme="minorBidi"/>
          <w:i/>
          <w:iCs/>
          <w:sz w:val="28"/>
          <w:szCs w:val="28"/>
          <w:cs/>
        </w:rPr>
        <w:t>สินทรัพย์ที่เป็นกรรมสิทธิ์ของกิจการ</w:t>
      </w:r>
    </w:p>
    <w:p w14:paraId="58491129" w14:textId="77777777" w:rsidR="007A46D7" w:rsidRPr="00257E8C" w:rsidRDefault="007A46D7" w:rsidP="007A46D7">
      <w:pPr>
        <w:tabs>
          <w:tab w:val="left" w:pos="709"/>
          <w:tab w:val="left" w:pos="1440"/>
        </w:tabs>
        <w:ind w:left="567" w:hanging="567"/>
        <w:jc w:val="thaiDistribute"/>
        <w:rPr>
          <w:rFonts w:asciiTheme="minorBidi" w:hAnsiTheme="minorBidi" w:cstheme="minorBidi"/>
          <w:i/>
          <w:iCs/>
          <w:sz w:val="22"/>
          <w:szCs w:val="22"/>
        </w:rPr>
      </w:pPr>
    </w:p>
    <w:p w14:paraId="7F9DE96E" w14:textId="6A8D8B10" w:rsidR="00DF673D" w:rsidRDefault="005C0149" w:rsidP="000C72DA">
      <w:pPr>
        <w:tabs>
          <w:tab w:val="left" w:pos="709"/>
          <w:tab w:val="left" w:pos="1440"/>
        </w:tabs>
        <w:ind w:left="540" w:hanging="56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ab/>
      </w:r>
      <w:r w:rsidR="00282016">
        <w:rPr>
          <w:rFonts w:asciiTheme="minorBidi" w:hAnsiTheme="minorBidi" w:cstheme="minorBidi" w:hint="cs"/>
          <w:sz w:val="28"/>
          <w:szCs w:val="28"/>
          <w:cs/>
        </w:rPr>
        <w:t>ส่วนปรับปรุงอาคาร</w:t>
      </w:r>
      <w:r w:rsidR="00351911">
        <w:rPr>
          <w:rFonts w:asciiTheme="minorBidi" w:hAnsiTheme="minorBidi" w:cstheme="minorBidi" w:hint="cs"/>
          <w:sz w:val="28"/>
          <w:szCs w:val="28"/>
          <w:cs/>
        </w:rPr>
        <w:t>และอุปกรณ์</w:t>
      </w:r>
      <w:r w:rsidR="00DF673D" w:rsidRPr="00D429AF">
        <w:rPr>
          <w:rFonts w:asciiTheme="minorBidi" w:hAnsiTheme="minorBidi" w:cstheme="minorBidi"/>
          <w:sz w:val="28"/>
          <w:szCs w:val="28"/>
          <w:cs/>
        </w:rPr>
        <w:t>วัดมูลค่าด้วยราคาทุนหักค่าเสื่อมราคาสะสม</w:t>
      </w:r>
      <w:r w:rsidR="00DA3BAE" w:rsidRPr="00D429AF">
        <w:rPr>
          <w:rFonts w:asciiTheme="minorBidi" w:hAnsiTheme="minorBidi" w:cstheme="minorBidi"/>
          <w:sz w:val="28"/>
          <w:szCs w:val="28"/>
          <w:cs/>
        </w:rPr>
        <w:t>และขาดทุนจากการด้อยค่า</w:t>
      </w:r>
    </w:p>
    <w:p w14:paraId="5E59120B" w14:textId="77777777" w:rsidR="00257E8C" w:rsidRPr="004C6309" w:rsidRDefault="00257E8C" w:rsidP="00257E8C">
      <w:pPr>
        <w:tabs>
          <w:tab w:val="left" w:pos="709"/>
          <w:tab w:val="left" w:pos="1440"/>
        </w:tabs>
        <w:jc w:val="thaiDistribute"/>
        <w:rPr>
          <w:rFonts w:asciiTheme="minorBidi" w:hAnsiTheme="minorBidi" w:cstheme="minorBidi"/>
          <w:sz w:val="20"/>
          <w:szCs w:val="20"/>
        </w:rPr>
      </w:pPr>
    </w:p>
    <w:p w14:paraId="10D1399C" w14:textId="135C7DF6" w:rsidR="004A67E3" w:rsidRDefault="00A12A70" w:rsidP="00257E8C">
      <w:pPr>
        <w:tabs>
          <w:tab w:val="left" w:pos="709"/>
          <w:tab w:val="left" w:pos="1440"/>
        </w:tabs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</w:t>
      </w:r>
      <w:r w:rsidR="003B3CB0" w:rsidRPr="00D429AF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อยู่ในสภาพที่พร้อมจะใช้งานได้ตามความประสงค์  ต้นทุนในการรื้อถอน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การขนย้าย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การบูรณะสถานที่ตั้งของสินทรัพย์และต้นทุนการกู้ยืม</w:t>
      </w:r>
      <w:r w:rsidR="003852E6"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="003852E6" w:rsidRPr="00D429AF">
        <w:rPr>
          <w:rFonts w:asciiTheme="minorBidi" w:hAnsiTheme="minorBidi" w:cstheme="min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34341423" w14:textId="77777777" w:rsidR="007A46D7" w:rsidRPr="004C6309" w:rsidRDefault="00BA4B56" w:rsidP="007A46D7">
      <w:pPr>
        <w:tabs>
          <w:tab w:val="left" w:pos="709"/>
          <w:tab w:val="left" w:pos="1440"/>
        </w:tabs>
        <w:ind w:left="567" w:hanging="567"/>
        <w:jc w:val="thaiDistribute"/>
        <w:rPr>
          <w:rFonts w:asciiTheme="minorBidi" w:hAnsiTheme="minorBidi" w:cstheme="minorBidi"/>
        </w:rPr>
      </w:pPr>
      <w:r w:rsidRPr="00D429AF">
        <w:rPr>
          <w:rFonts w:asciiTheme="minorBidi" w:hAnsiTheme="minorBidi" w:cstheme="minorBidi"/>
          <w:sz w:val="28"/>
          <w:szCs w:val="28"/>
        </w:rPr>
        <w:tab/>
      </w:r>
    </w:p>
    <w:p w14:paraId="69E1FC1D" w14:textId="4891EB5B" w:rsidR="007A46D7" w:rsidRDefault="00282016" w:rsidP="00FF5326">
      <w:pPr>
        <w:tabs>
          <w:tab w:val="left" w:pos="709"/>
          <w:tab w:val="left" w:pos="14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ส่วนปรับปรุงอาคาร</w:t>
      </w:r>
      <w:r w:rsidR="00ED2998">
        <w:rPr>
          <w:rFonts w:asciiTheme="minorBidi" w:hAnsiTheme="minorBidi" w:cstheme="minorBidi" w:hint="cs"/>
          <w:sz w:val="28"/>
          <w:szCs w:val="28"/>
          <w:cs/>
        </w:rPr>
        <w:t>และอุปกรณ์</w:t>
      </w:r>
      <w:r w:rsidR="00FF4126" w:rsidRPr="00D429AF">
        <w:rPr>
          <w:rFonts w:asciiTheme="minorBidi" w:hAnsiTheme="minorBidi" w:cstheme="minorBidi"/>
          <w:sz w:val="28"/>
          <w:szCs w:val="28"/>
          <w:cs/>
        </w:rPr>
        <w:t>แต่ละรายการที่มีอายุการให้ประโยชน์ไม่เท่ากันต้องบันทึกแต่ละส่วนประกอบ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="00FF4126" w:rsidRPr="00D429AF">
        <w:rPr>
          <w:rFonts w:asciiTheme="minorBidi" w:hAnsiTheme="minorBidi" w:cstheme="minorBidi"/>
          <w:sz w:val="28"/>
          <w:szCs w:val="28"/>
          <w:cs/>
        </w:rPr>
        <w:t xml:space="preserve">ที่มีนัยสำคัญแยกต่างหากจากกัน </w:t>
      </w:r>
      <w:r w:rsidR="00FF4126" w:rsidRPr="00D429AF">
        <w:rPr>
          <w:rFonts w:asciiTheme="minorBidi" w:hAnsiTheme="minorBidi" w:cstheme="minorBidi"/>
          <w:sz w:val="28"/>
          <w:szCs w:val="28"/>
        </w:rPr>
        <w:tab/>
      </w:r>
    </w:p>
    <w:p w14:paraId="7C2A1011" w14:textId="77777777" w:rsidR="007A46D7" w:rsidRPr="004C6309" w:rsidRDefault="007A46D7" w:rsidP="007A46D7">
      <w:pPr>
        <w:tabs>
          <w:tab w:val="left" w:pos="709"/>
          <w:tab w:val="left" w:pos="1440"/>
        </w:tabs>
        <w:ind w:left="567" w:hanging="27"/>
        <w:jc w:val="thaiDistribute"/>
        <w:rPr>
          <w:rFonts w:asciiTheme="minorBidi" w:hAnsiTheme="minorBidi" w:cstheme="minorBidi"/>
          <w:sz w:val="20"/>
          <w:szCs w:val="20"/>
        </w:rPr>
      </w:pPr>
    </w:p>
    <w:p w14:paraId="212DE0BD" w14:textId="6005655D" w:rsidR="007A46D7" w:rsidRDefault="00FF4126" w:rsidP="00FF5326">
      <w:pPr>
        <w:tabs>
          <w:tab w:val="left" w:pos="709"/>
          <w:tab w:val="left" w:pos="14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กำไรหรือขาดทุนจากการจำหน่าย</w:t>
      </w:r>
      <w:r w:rsidR="00282016">
        <w:rPr>
          <w:rFonts w:asciiTheme="minorBidi" w:hAnsiTheme="minorBidi" w:cstheme="minorBidi" w:hint="cs"/>
          <w:sz w:val="28"/>
          <w:szCs w:val="28"/>
          <w:cs/>
        </w:rPr>
        <w:t>ส่วนปรับปรุงอาคาร</w:t>
      </w:r>
      <w:r w:rsidR="00532573">
        <w:rPr>
          <w:rFonts w:asciiTheme="minorBidi" w:hAnsiTheme="minorBidi" w:cstheme="minorBidi" w:hint="cs"/>
          <w:sz w:val="28"/>
          <w:szCs w:val="28"/>
          <w:cs/>
        </w:rPr>
        <w:t>และอุปกรณ์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คือ</w:t>
      </w:r>
      <w:r w:rsidR="00F35E5F" w:rsidRPr="00D429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ผลต่างระหว่างสิ่งตอบแทนสุทธิที่ได้รับจาก</w:t>
      </w:r>
      <w:r w:rsidR="00FF5326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การจำหน่ายกับมูลค่าตามบัญชีของ</w:t>
      </w:r>
      <w:r w:rsidR="008868CA">
        <w:rPr>
          <w:rFonts w:asciiTheme="minorBidi" w:hAnsiTheme="minorBidi" w:cstheme="minorBidi" w:hint="cs"/>
          <w:sz w:val="28"/>
          <w:szCs w:val="28"/>
          <w:cs/>
        </w:rPr>
        <w:t>ส่วนปรับปรุงอาคารและอุปกรณ์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โดยรับรู้ในกำไรหรือขาดทุน</w:t>
      </w:r>
    </w:p>
    <w:p w14:paraId="1B255FAF" w14:textId="77777777" w:rsidR="007A46D7" w:rsidRPr="00257E8C" w:rsidRDefault="007A46D7" w:rsidP="007A46D7">
      <w:pPr>
        <w:tabs>
          <w:tab w:val="left" w:pos="709"/>
          <w:tab w:val="left" w:pos="1440"/>
        </w:tabs>
        <w:ind w:left="567" w:hanging="27"/>
        <w:jc w:val="thaiDistribute"/>
        <w:rPr>
          <w:rFonts w:asciiTheme="minorBidi" w:hAnsiTheme="minorBidi" w:cstheme="minorBidi"/>
          <w:sz w:val="22"/>
          <w:szCs w:val="22"/>
        </w:rPr>
      </w:pPr>
    </w:p>
    <w:p w14:paraId="6DEF9A0B" w14:textId="77777777" w:rsidR="007A46D7" w:rsidRDefault="000C5A1E" w:rsidP="007A46D7">
      <w:pPr>
        <w:tabs>
          <w:tab w:val="left" w:pos="709"/>
          <w:tab w:val="left" w:pos="1440"/>
        </w:tabs>
        <w:ind w:left="567" w:hanging="2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3666FF16" w14:textId="77777777" w:rsidR="007A46D7" w:rsidRPr="00257E8C" w:rsidRDefault="007A46D7" w:rsidP="007A46D7">
      <w:pPr>
        <w:tabs>
          <w:tab w:val="left" w:pos="709"/>
          <w:tab w:val="left" w:pos="1440"/>
        </w:tabs>
        <w:ind w:left="567" w:hanging="27"/>
        <w:jc w:val="thaiDistribute"/>
        <w:rPr>
          <w:rFonts w:asciiTheme="minorBidi" w:hAnsiTheme="minorBidi" w:cstheme="minorBidi"/>
          <w:sz w:val="22"/>
          <w:szCs w:val="22"/>
        </w:rPr>
      </w:pPr>
    </w:p>
    <w:p w14:paraId="39BF94B4" w14:textId="423BCE97" w:rsidR="00FF4126" w:rsidRPr="00D429AF" w:rsidRDefault="000C5A1E" w:rsidP="00FF5326">
      <w:pPr>
        <w:tabs>
          <w:tab w:val="left" w:pos="709"/>
          <w:tab w:val="left" w:pos="14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7E7CE7">
        <w:rPr>
          <w:rFonts w:asciiTheme="minorBidi" w:hAnsiTheme="minorBidi" w:cstheme="minorBidi" w:hint="cs"/>
          <w:sz w:val="28"/>
          <w:szCs w:val="28"/>
          <w:cs/>
        </w:rPr>
        <w:t>ส่วนปรับปรุงอาคาร</w:t>
      </w:r>
      <w:r w:rsidR="00F80E2A">
        <w:rPr>
          <w:rFonts w:asciiTheme="minorBidi" w:hAnsiTheme="minorBidi" w:cstheme="minorBidi" w:hint="cs"/>
          <w:sz w:val="28"/>
          <w:szCs w:val="28"/>
          <w:cs/>
        </w:rPr>
        <w:t>และอุปกรณ์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</w:t>
      </w:r>
      <w:r w:rsidR="003807F6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 </w:t>
      </w:r>
      <w:r w:rsidR="00CD5D1F">
        <w:rPr>
          <w:rFonts w:asciiTheme="minorBidi" w:hAnsiTheme="minorBidi" w:cstheme="minorBidi" w:hint="cs"/>
          <w:sz w:val="28"/>
          <w:szCs w:val="28"/>
          <w:cs/>
        </w:rPr>
        <w:t>ส่วนปรับปรุงอาคารและ</w:t>
      </w:r>
      <w:r w:rsidRPr="00D429AF">
        <w:rPr>
          <w:rFonts w:asciiTheme="minorBidi" w:hAnsiTheme="minorBidi" w:cstheme="minorBidi"/>
          <w:sz w:val="28"/>
          <w:szCs w:val="28"/>
          <w:cs/>
        </w:rPr>
        <w:t>อุปกรณ์ที่เกิดขึ้นเป็นประจำจะรับรู้ในกำไรหรือขาดทุนเมื่อเกิดขึ้น</w:t>
      </w:r>
    </w:p>
    <w:p w14:paraId="26895009" w14:textId="77777777" w:rsidR="00231E96" w:rsidRPr="00E138AB" w:rsidRDefault="00A127E1" w:rsidP="00231E96">
      <w:pPr>
        <w:tabs>
          <w:tab w:val="left" w:pos="709"/>
          <w:tab w:val="left" w:pos="1440"/>
        </w:tabs>
        <w:ind w:left="567" w:hanging="567"/>
        <w:jc w:val="thaiDistribute"/>
        <w:rPr>
          <w:rFonts w:asciiTheme="minorBidi" w:hAnsiTheme="minorBidi" w:cstheme="minorBidi"/>
          <w:i/>
          <w:iCs/>
          <w:sz w:val="22"/>
          <w:szCs w:val="22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</w:rPr>
        <w:tab/>
      </w:r>
    </w:p>
    <w:p w14:paraId="60B8DF99" w14:textId="14C00B97" w:rsidR="00063128" w:rsidRDefault="00063128" w:rsidP="00231E96">
      <w:pPr>
        <w:tabs>
          <w:tab w:val="left" w:pos="709"/>
          <w:tab w:val="left" w:pos="1440"/>
        </w:tabs>
        <w:ind w:left="567" w:hanging="2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  <w:cs/>
        </w:rPr>
        <w:t>ค่าเสื่อมราคา</w:t>
      </w:r>
    </w:p>
    <w:p w14:paraId="6754E669" w14:textId="77777777" w:rsidR="00231E96" w:rsidRPr="00257E8C" w:rsidRDefault="00231E96" w:rsidP="00231E96">
      <w:pPr>
        <w:tabs>
          <w:tab w:val="left" w:pos="709"/>
          <w:tab w:val="left" w:pos="1440"/>
        </w:tabs>
        <w:ind w:left="567" w:hanging="27"/>
        <w:jc w:val="thaiDistribute"/>
        <w:rPr>
          <w:rFonts w:asciiTheme="minorBidi" w:hAnsiTheme="minorBidi" w:cstheme="minorBidi"/>
          <w:i/>
          <w:iCs/>
          <w:sz w:val="22"/>
          <w:szCs w:val="22"/>
        </w:rPr>
      </w:pPr>
    </w:p>
    <w:p w14:paraId="513FED82" w14:textId="64953318" w:rsidR="00FD1DAC" w:rsidRDefault="00C90598" w:rsidP="00FF5326">
      <w:pPr>
        <w:tabs>
          <w:tab w:val="left" w:pos="709"/>
          <w:tab w:val="left" w:pos="1440"/>
        </w:tabs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ab/>
      </w:r>
      <w:r w:rsidR="00063128" w:rsidRPr="00D429AF">
        <w:rPr>
          <w:rFonts w:asciiTheme="minorBidi" w:hAnsiTheme="minorBidi" w:cstheme="minorBidi"/>
          <w:sz w:val="28"/>
          <w:szCs w:val="28"/>
          <w:cs/>
        </w:rPr>
        <w:t>ค่าเสื่อมราคาคำนวณจากมูลค่าเสื่อมสภาพของ</w:t>
      </w:r>
      <w:r w:rsidR="002474E3">
        <w:rPr>
          <w:rFonts w:asciiTheme="minorBidi" w:hAnsiTheme="minorBidi" w:cstheme="minorBidi" w:hint="cs"/>
          <w:sz w:val="28"/>
          <w:szCs w:val="28"/>
          <w:cs/>
        </w:rPr>
        <w:t>ส่วนปรับปรุงอาคารและ</w:t>
      </w:r>
      <w:r w:rsidR="00063128" w:rsidRPr="00D429AF">
        <w:rPr>
          <w:rFonts w:asciiTheme="minorBidi" w:hAnsiTheme="minorBidi" w:cstheme="minorBidi"/>
          <w:sz w:val="28"/>
          <w:szCs w:val="28"/>
          <w:cs/>
        </w:rPr>
        <w:t xml:space="preserve">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318DBAC7" w14:textId="77777777" w:rsidR="00757F29" w:rsidRPr="00915892" w:rsidRDefault="00757F29" w:rsidP="00231E96">
      <w:pPr>
        <w:tabs>
          <w:tab w:val="left" w:pos="709"/>
          <w:tab w:val="left" w:pos="1440"/>
        </w:tabs>
        <w:ind w:left="567" w:hanging="567"/>
        <w:jc w:val="thaiDistribute"/>
        <w:rPr>
          <w:rFonts w:asciiTheme="minorBidi" w:hAnsiTheme="minorBidi" w:cstheme="minorBidi"/>
          <w:sz w:val="20"/>
          <w:szCs w:val="20"/>
        </w:rPr>
      </w:pPr>
    </w:p>
    <w:p w14:paraId="322ECA10" w14:textId="6CBECBD2" w:rsidR="00A57365" w:rsidRDefault="00FD1DAC" w:rsidP="00FF5326">
      <w:pPr>
        <w:tabs>
          <w:tab w:val="left" w:pos="709"/>
          <w:tab w:val="left" w:pos="1440"/>
        </w:tabs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</w:rPr>
        <w:tab/>
      </w:r>
      <w:r w:rsidR="00063128" w:rsidRPr="00D429AF">
        <w:rPr>
          <w:rFonts w:asciiTheme="minorBidi" w:hAnsiTheme="minorBidi" w:cstheme="minorBidi"/>
          <w:sz w:val="28"/>
          <w:szCs w:val="28"/>
          <w:cs/>
        </w:rPr>
        <w:t>ค่าเสื่อมราคา</w:t>
      </w:r>
      <w:r w:rsidR="002474E3">
        <w:rPr>
          <w:rFonts w:asciiTheme="minorBidi" w:hAnsiTheme="minorBidi" w:cstheme="minorBidi" w:hint="cs"/>
          <w:sz w:val="28"/>
          <w:szCs w:val="28"/>
          <w:cs/>
        </w:rPr>
        <w:t>ส่วนปรับปรุงอาคารและ</w:t>
      </w:r>
      <w:r w:rsidR="00FE4E84" w:rsidRPr="00D429AF">
        <w:rPr>
          <w:rFonts w:asciiTheme="minorBidi" w:hAnsiTheme="minorBidi" w:cstheme="minorBidi" w:hint="cs"/>
          <w:sz w:val="28"/>
          <w:szCs w:val="28"/>
          <w:cs/>
        </w:rPr>
        <w:t>อุปกรณ์</w:t>
      </w:r>
      <w:r w:rsidR="00063128" w:rsidRPr="00D429AF">
        <w:rPr>
          <w:rFonts w:asciiTheme="minorBidi" w:hAnsiTheme="minorBidi" w:cstheme="minorBidi"/>
          <w:sz w:val="28"/>
          <w:szCs w:val="28"/>
          <w:cs/>
        </w:rPr>
        <w:t>บันทึกเป็นค่าใช้จ่ายในกำไรหรือขาดทุน คำนวณ</w:t>
      </w:r>
      <w:r w:rsidR="00535DA3" w:rsidRPr="00D429AF">
        <w:rPr>
          <w:rFonts w:asciiTheme="minorBidi" w:hAnsiTheme="minorBidi" w:cstheme="minorBidi" w:hint="cs"/>
          <w:sz w:val="28"/>
          <w:szCs w:val="28"/>
          <w:cs/>
        </w:rPr>
        <w:t>จากราคาทุนของสินทรัพย์</w:t>
      </w:r>
      <w:r w:rsidR="00063128" w:rsidRPr="00D429AF">
        <w:rPr>
          <w:rFonts w:asciiTheme="minorBidi" w:hAnsiTheme="minorBidi" w:cstheme="minorBidi"/>
          <w:sz w:val="28"/>
          <w:szCs w:val="28"/>
          <w:cs/>
        </w:rPr>
        <w:t>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1AD781CA" w14:textId="0B2F24C2" w:rsidR="008E1E1C" w:rsidRDefault="008E1E1C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0"/>
          <w:szCs w:val="20"/>
        </w:rPr>
      </w:pPr>
      <w:r>
        <w:rPr>
          <w:rFonts w:asciiTheme="minorBidi" w:hAnsiTheme="minorBidi" w:cstheme="minorBidi"/>
          <w:sz w:val="20"/>
          <w:szCs w:val="20"/>
        </w:rPr>
        <w:br w:type="page"/>
      </w:r>
    </w:p>
    <w:tbl>
      <w:tblPr>
        <w:tblW w:w="7401" w:type="dxa"/>
        <w:tblInd w:w="567" w:type="dxa"/>
        <w:tblLook w:val="01E0" w:firstRow="1" w:lastRow="1" w:firstColumn="1" w:lastColumn="1" w:noHBand="0" w:noVBand="0"/>
      </w:tblPr>
      <w:tblGrid>
        <w:gridCol w:w="6183"/>
        <w:gridCol w:w="270"/>
        <w:gridCol w:w="948"/>
      </w:tblGrid>
      <w:tr w:rsidR="00305011" w:rsidRPr="00D429AF" w14:paraId="6DA15AE5" w14:textId="77777777" w:rsidTr="004E7799">
        <w:tc>
          <w:tcPr>
            <w:tcW w:w="6183" w:type="dxa"/>
          </w:tcPr>
          <w:p w14:paraId="3B04CA13" w14:textId="37A271A1" w:rsidR="00305011" w:rsidRPr="00D429AF" w:rsidRDefault="00282016" w:rsidP="00213330">
            <w:pPr>
              <w:tabs>
                <w:tab w:val="left" w:pos="183"/>
                <w:tab w:val="left" w:pos="1440"/>
              </w:tabs>
              <w:ind w:left="566" w:hanging="53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lastRenderedPageBreak/>
              <w:t>ส่วนปรับปรุงอาคาร</w:t>
            </w:r>
          </w:p>
        </w:tc>
        <w:tc>
          <w:tcPr>
            <w:tcW w:w="270" w:type="dxa"/>
          </w:tcPr>
          <w:p w14:paraId="41C912CB" w14:textId="77777777" w:rsidR="00305011" w:rsidRPr="00D429AF" w:rsidRDefault="00305011" w:rsidP="00EE2FE8">
            <w:pPr>
              <w:tabs>
                <w:tab w:val="left" w:pos="360"/>
                <w:tab w:val="left" w:pos="1440"/>
              </w:tabs>
              <w:ind w:left="576" w:hanging="6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8" w:type="dxa"/>
          </w:tcPr>
          <w:p w14:paraId="59E2D20E" w14:textId="16C4FB15" w:rsidR="00305011" w:rsidRPr="00D429AF" w:rsidRDefault="00A751C5" w:rsidP="00305011">
            <w:pPr>
              <w:tabs>
                <w:tab w:val="left" w:pos="360"/>
                <w:tab w:val="left" w:pos="1440"/>
              </w:tabs>
              <w:ind w:left="576" w:hanging="6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3050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05011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</w:tr>
      <w:tr w:rsidR="003807F6" w:rsidRPr="00D429AF" w14:paraId="76FB880B" w14:textId="77777777" w:rsidTr="004E7799">
        <w:tc>
          <w:tcPr>
            <w:tcW w:w="6183" w:type="dxa"/>
          </w:tcPr>
          <w:p w14:paraId="6F17C698" w14:textId="2B4EA62A" w:rsidR="003807F6" w:rsidRDefault="003807F6" w:rsidP="003807F6">
            <w:pPr>
              <w:tabs>
                <w:tab w:val="left" w:pos="183"/>
                <w:tab w:val="left" w:pos="1440"/>
              </w:tabs>
              <w:ind w:left="566" w:hanging="534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อุปกรณ์สำนักงาน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และ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เครื่องตกแต่งสำนักงาน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7E2AA6BB" w14:textId="77777777" w:rsidR="003807F6" w:rsidRPr="00D429AF" w:rsidRDefault="003807F6" w:rsidP="003807F6">
            <w:pPr>
              <w:tabs>
                <w:tab w:val="left" w:pos="360"/>
                <w:tab w:val="left" w:pos="1440"/>
              </w:tabs>
              <w:ind w:left="576" w:hanging="6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8" w:type="dxa"/>
          </w:tcPr>
          <w:p w14:paraId="454B5B54" w14:textId="03497679" w:rsidR="003807F6" w:rsidRDefault="003807F6" w:rsidP="003807F6">
            <w:pPr>
              <w:tabs>
                <w:tab w:val="left" w:pos="360"/>
                <w:tab w:val="left" w:pos="1440"/>
              </w:tabs>
              <w:ind w:left="576" w:hanging="6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</w:tbl>
    <w:p w14:paraId="434B9DB3" w14:textId="77777777" w:rsidR="00231E96" w:rsidRPr="00915892" w:rsidRDefault="00231E96" w:rsidP="00231E96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5CFA7261" w14:textId="3AF77B8D" w:rsidR="006779BE" w:rsidRDefault="006779BE" w:rsidP="00FF5326">
      <w:pPr>
        <w:tabs>
          <w:tab w:val="left" w:pos="547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</w:t>
      </w:r>
      <w:r w:rsidR="003807F6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ปีบัญชี และปรับปรุงตามความเหมาะสม</w:t>
      </w:r>
    </w:p>
    <w:p w14:paraId="2758A37B" w14:textId="77777777" w:rsidR="00231E96" w:rsidRPr="00FF5326" w:rsidRDefault="00231E96" w:rsidP="00231E96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49673A5B" w14:textId="61A9EE28" w:rsidR="008058AF" w:rsidRDefault="0071379C" w:rsidP="00915892">
      <w:pPr>
        <w:tabs>
          <w:tab w:val="left" w:pos="709"/>
          <w:tab w:val="left" w:pos="1440"/>
        </w:tabs>
        <w:ind w:left="540" w:hanging="540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tab/>
      </w:r>
      <w:r w:rsidR="00852CE6" w:rsidRPr="00915892">
        <w:rPr>
          <w:rFonts w:asciiTheme="minorBidi" w:hAnsiTheme="minorBidi" w:cstheme="minorBidi"/>
          <w:sz w:val="28"/>
          <w:szCs w:val="28"/>
          <w:cs/>
        </w:rPr>
        <w:t>ไม่</w:t>
      </w:r>
      <w:r w:rsidR="00852CE6" w:rsidRPr="00D429AF">
        <w:rPr>
          <w:rFonts w:ascii="Cordia New" w:hAnsi="Cordia New" w:cs="Cordia New"/>
          <w:sz w:val="28"/>
          <w:szCs w:val="28"/>
          <w:cs/>
        </w:rPr>
        <w:t>มีการคิดค่าเสื่อมราคาสำหรับสินทรัพย์ระหว่างติดตั้งและก่อสร้าง</w:t>
      </w:r>
    </w:p>
    <w:p w14:paraId="0D619E34" w14:textId="77777777" w:rsidR="005F13DF" w:rsidRPr="005F13DF" w:rsidRDefault="005F13DF" w:rsidP="00915892">
      <w:pPr>
        <w:tabs>
          <w:tab w:val="left" w:pos="709"/>
          <w:tab w:val="left" w:pos="1440"/>
        </w:tabs>
        <w:ind w:left="540" w:hanging="540"/>
        <w:jc w:val="thaiDistribute"/>
        <w:rPr>
          <w:rFonts w:ascii="Cordia New" w:hAnsi="Cordia New" w:cs="Cordia New"/>
          <w:sz w:val="20"/>
          <w:szCs w:val="20"/>
        </w:rPr>
      </w:pPr>
    </w:p>
    <w:p w14:paraId="77E372E0" w14:textId="44EAA503" w:rsidR="00E37895" w:rsidRDefault="00E37895" w:rsidP="00A25CD9">
      <w:pPr>
        <w:pStyle w:val="ListParagraph"/>
        <w:numPr>
          <w:ilvl w:val="0"/>
          <w:numId w:val="6"/>
        </w:numPr>
        <w:ind w:left="567" w:hanging="29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สินทรัพย์ไม่มีตัวตน</w:t>
      </w:r>
    </w:p>
    <w:p w14:paraId="1E1FB740" w14:textId="77777777" w:rsidR="00231E96" w:rsidRPr="00D429AF" w:rsidRDefault="00231E96" w:rsidP="00231E96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684017D9" w14:textId="2F7AA089" w:rsidR="00EF4995" w:rsidRDefault="00AC0963" w:rsidP="00231E96">
      <w:pPr>
        <w:ind w:left="533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สินทรัพย์ไม่มีตัวตนที่บริษัทซื้อมาและมีอายุการใช้งานจำกัด วัดมูลค่าด้วยราคาทุนหักค่าตัดจำหน่ายสะสมและ</w:t>
      </w:r>
      <w:r w:rsidR="00C51C43" w:rsidRPr="00D429AF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ผลขาดทุนจากการด้อยค่าสะสม</w:t>
      </w:r>
    </w:p>
    <w:p w14:paraId="3A5AD9A1" w14:textId="77777777" w:rsidR="00022BB9" w:rsidRPr="00517C97" w:rsidRDefault="00022BB9" w:rsidP="00231E96">
      <w:pPr>
        <w:ind w:left="533"/>
        <w:jc w:val="thaiDistribute"/>
        <w:rPr>
          <w:rFonts w:asciiTheme="minorBidi" w:hAnsiTheme="minorBidi" w:cstheme="minorBidi"/>
          <w:i/>
          <w:iCs/>
          <w:sz w:val="22"/>
          <w:szCs w:val="22"/>
        </w:rPr>
      </w:pPr>
    </w:p>
    <w:p w14:paraId="531FBECB" w14:textId="04DA00BC" w:rsidR="00D76EE6" w:rsidRDefault="00D76EE6" w:rsidP="00231E96">
      <w:pPr>
        <w:ind w:left="533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  <w:cs/>
        </w:rPr>
        <w:t>รายจ่ายภายหลังการรับรู้รายการ</w:t>
      </w:r>
    </w:p>
    <w:p w14:paraId="786E816E" w14:textId="77777777" w:rsidR="00231E96" w:rsidRPr="00517C97" w:rsidRDefault="00231E96" w:rsidP="00231E96">
      <w:pPr>
        <w:ind w:left="533"/>
        <w:jc w:val="thaiDistribute"/>
        <w:rPr>
          <w:rFonts w:asciiTheme="minorBidi" w:hAnsiTheme="minorBidi" w:cstheme="minorBidi"/>
          <w:i/>
          <w:iCs/>
          <w:sz w:val="22"/>
          <w:szCs w:val="22"/>
        </w:rPr>
      </w:pPr>
    </w:p>
    <w:p w14:paraId="42AAC172" w14:textId="426845C2" w:rsidR="004A67E3" w:rsidRDefault="00D76EE6" w:rsidP="00231E96">
      <w:pPr>
        <w:ind w:left="540"/>
        <w:jc w:val="thaiDistribute"/>
        <w:rPr>
          <w:rFonts w:asciiTheme="minorBidi" w:eastAsia="Calibri" w:hAnsiTheme="minorBidi" w:cstheme="minorBidi"/>
          <w:sz w:val="28"/>
          <w:szCs w:val="28"/>
        </w:rPr>
      </w:pPr>
      <w:r w:rsidRPr="00D429AF">
        <w:rPr>
          <w:rFonts w:asciiTheme="minorBidi" w:eastAsia="Calibri" w:hAnsiTheme="minorBidi" w:cstheme="min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D429AF" w:rsidDel="00503B5E">
        <w:rPr>
          <w:rFonts w:asciiTheme="minorBidi" w:eastAsia="Calibri" w:hAnsiTheme="minorBidi" w:cstheme="minorBidi"/>
          <w:sz w:val="28"/>
          <w:szCs w:val="28"/>
          <w:cs/>
        </w:rPr>
        <w:t xml:space="preserve"> </w:t>
      </w:r>
      <w:r w:rsidRPr="00D429AF">
        <w:rPr>
          <w:rFonts w:asciiTheme="minorBidi" w:eastAsia="Calibri" w:hAnsiTheme="minorBidi" w:cstheme="minorBidi"/>
          <w:sz w:val="28"/>
          <w:szCs w:val="28"/>
          <w:cs/>
        </w:rPr>
        <w:t>โดยรวมเป็นสินทรัพย์ที่สามารถระบุได้ที่เกี่ยวข้องนั้น  ค่าใช้จ่ายอื่นที่เกิดขึ้นภายในรับรู้ในกำไรหรือขาดทุนเมื่อเกิดขึ้น</w:t>
      </w:r>
    </w:p>
    <w:p w14:paraId="07CC4F2E" w14:textId="77777777" w:rsidR="00231E96" w:rsidRPr="00517C97" w:rsidRDefault="00231E96" w:rsidP="00231E96">
      <w:pPr>
        <w:ind w:left="540"/>
        <w:jc w:val="thaiDistribute"/>
        <w:rPr>
          <w:rFonts w:asciiTheme="minorBidi" w:eastAsia="Calibri" w:hAnsiTheme="minorBidi" w:cstheme="minorBidi"/>
          <w:sz w:val="22"/>
          <w:szCs w:val="22"/>
          <w:cs/>
        </w:rPr>
      </w:pPr>
    </w:p>
    <w:p w14:paraId="4D681BF9" w14:textId="22DCC391" w:rsidR="00D14F81" w:rsidRDefault="00380191" w:rsidP="00231E96">
      <w:pPr>
        <w:ind w:left="533"/>
        <w:jc w:val="thaiDistribute"/>
        <w:rPr>
          <w:rFonts w:asciiTheme="minorBidi" w:hAnsiTheme="minorBidi" w:cstheme="minorBidi"/>
          <w:sz w:val="28"/>
          <w:szCs w:val="28"/>
        </w:rPr>
      </w:pPr>
      <w:bookmarkStart w:id="1" w:name="_Hlk64839556"/>
      <w:r w:rsidRPr="00D429AF">
        <w:rPr>
          <w:rFonts w:asciiTheme="minorBidi" w:hAnsiTheme="minorBidi" w:cstheme="minorBidi"/>
          <w:i/>
          <w:iCs/>
          <w:sz w:val="28"/>
          <w:szCs w:val="28"/>
          <w:cs/>
        </w:rPr>
        <w:t>ค่าตัดจำหน่าย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 </w:t>
      </w:r>
    </w:p>
    <w:p w14:paraId="6B12BCD2" w14:textId="77777777" w:rsidR="00231E96" w:rsidRPr="004158CB" w:rsidRDefault="00231E96" w:rsidP="00231E96">
      <w:pPr>
        <w:ind w:left="533"/>
        <w:jc w:val="thaiDistribute"/>
        <w:rPr>
          <w:rFonts w:asciiTheme="minorBidi" w:hAnsiTheme="minorBidi" w:cstheme="minorBidi"/>
          <w:sz w:val="22"/>
          <w:szCs w:val="22"/>
        </w:rPr>
      </w:pPr>
    </w:p>
    <w:p w14:paraId="6E0661CA" w14:textId="2D2E90E8" w:rsidR="00D14F81" w:rsidRDefault="00380191" w:rsidP="00231E96">
      <w:pPr>
        <w:ind w:left="533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62B9D720" w14:textId="77777777" w:rsidR="00231E96" w:rsidRPr="004158CB" w:rsidRDefault="00231E96" w:rsidP="00231E96">
      <w:pPr>
        <w:ind w:left="533"/>
        <w:jc w:val="thaiDistribute"/>
        <w:rPr>
          <w:rFonts w:asciiTheme="minorBidi" w:hAnsiTheme="minorBidi" w:cstheme="minorBidi"/>
          <w:sz w:val="22"/>
          <w:szCs w:val="22"/>
        </w:rPr>
      </w:pPr>
    </w:p>
    <w:p w14:paraId="70DC7616" w14:textId="04E8C186" w:rsidR="00380191" w:rsidRDefault="00380191" w:rsidP="00231E96">
      <w:pPr>
        <w:ind w:left="533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</w:t>
      </w:r>
      <w:r w:rsidR="00503B5E" w:rsidRPr="00D429AF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ค่าความนิยม</w:t>
      </w:r>
      <w:r w:rsidRPr="00D429AF" w:rsidDel="00503B5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27B27C97" w14:textId="77777777" w:rsidR="00260724" w:rsidRPr="004158CB" w:rsidRDefault="00260724" w:rsidP="00231E96">
      <w:pPr>
        <w:ind w:left="533"/>
        <w:jc w:val="thaiDistribute"/>
        <w:rPr>
          <w:rFonts w:asciiTheme="minorBidi" w:hAnsiTheme="minorBidi" w:cstheme="minorBidi"/>
          <w:sz w:val="22"/>
          <w:szCs w:val="22"/>
        </w:rPr>
      </w:pPr>
    </w:p>
    <w:tbl>
      <w:tblPr>
        <w:tblW w:w="7494" w:type="dxa"/>
        <w:tblInd w:w="426" w:type="dxa"/>
        <w:tblLook w:val="01E0" w:firstRow="1" w:lastRow="1" w:firstColumn="1" w:lastColumn="1" w:noHBand="0" w:noVBand="0"/>
      </w:tblPr>
      <w:tblGrid>
        <w:gridCol w:w="5227"/>
        <w:gridCol w:w="1062"/>
        <w:gridCol w:w="1205"/>
      </w:tblGrid>
      <w:tr w:rsidR="00380191" w:rsidRPr="00D429AF" w14:paraId="1C605B51" w14:textId="77777777" w:rsidTr="00DD2A0C">
        <w:trPr>
          <w:trHeight w:val="432"/>
        </w:trPr>
        <w:tc>
          <w:tcPr>
            <w:tcW w:w="5227" w:type="dxa"/>
            <w:vAlign w:val="center"/>
          </w:tcPr>
          <w:bookmarkEnd w:id="1"/>
          <w:p w14:paraId="54AB2313" w14:textId="77777777" w:rsidR="00380191" w:rsidRPr="00D429AF" w:rsidRDefault="00380191" w:rsidP="00C75231">
            <w:pPr>
              <w:tabs>
                <w:tab w:val="left" w:pos="540"/>
              </w:tabs>
              <w:overflowPunct/>
              <w:autoSpaceDE/>
              <w:autoSpaceDN/>
              <w:adjustRightInd/>
              <w:ind w:left="10"/>
              <w:jc w:val="both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  <w:vAlign w:val="center"/>
          </w:tcPr>
          <w:p w14:paraId="446D7E1F" w14:textId="17001422" w:rsidR="00380191" w:rsidRPr="00D429AF" w:rsidRDefault="00380191" w:rsidP="005015F6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5" w:type="dxa"/>
            <w:vAlign w:val="center"/>
          </w:tcPr>
          <w:p w14:paraId="378C4C85" w14:textId="2D1D5893" w:rsidR="00380191" w:rsidRPr="00D429AF" w:rsidRDefault="00783EDB" w:rsidP="00041831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16"/>
              <w:jc w:val="righ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="00041831"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380191"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</w:tr>
    </w:tbl>
    <w:p w14:paraId="02F2CA24" w14:textId="77777777" w:rsidR="00260724" w:rsidRPr="004158CB" w:rsidRDefault="00260724" w:rsidP="00260724">
      <w:pPr>
        <w:ind w:left="533"/>
        <w:jc w:val="thaiDistribute"/>
        <w:rPr>
          <w:rFonts w:asciiTheme="minorBidi" w:hAnsiTheme="minorBidi" w:cstheme="minorBidi"/>
          <w:sz w:val="22"/>
          <w:szCs w:val="22"/>
        </w:rPr>
      </w:pPr>
    </w:p>
    <w:p w14:paraId="391F747B" w14:textId="42B83753" w:rsidR="00FD1DAC" w:rsidRDefault="00A62793" w:rsidP="00260724">
      <w:pPr>
        <w:ind w:left="533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วิธีการตัดจำหน่าย ระยะเวลาที่คาดว่าจะได้รับประโยชน์และมูลค่าคงเหลือ จะได้รับการทบทวนทุกสิ้นรอบปีบัญชีและปรับปรุงตามความเหมาะสม</w:t>
      </w:r>
    </w:p>
    <w:p w14:paraId="21E4B928" w14:textId="77777777" w:rsidR="005F7CBA" w:rsidRDefault="005F7CBA" w:rsidP="00260724">
      <w:pPr>
        <w:ind w:left="533"/>
        <w:jc w:val="thaiDistribute"/>
        <w:rPr>
          <w:rFonts w:asciiTheme="minorBidi" w:hAnsiTheme="minorBidi" w:cstheme="minorBidi"/>
          <w:sz w:val="28"/>
          <w:szCs w:val="28"/>
        </w:rPr>
      </w:pPr>
    </w:p>
    <w:p w14:paraId="4838F6D1" w14:textId="080E3A38" w:rsidR="00897454" w:rsidRDefault="00897454" w:rsidP="005C1A2A">
      <w:pPr>
        <w:pStyle w:val="ListParagraph"/>
        <w:numPr>
          <w:ilvl w:val="0"/>
          <w:numId w:val="6"/>
        </w:numPr>
        <w:ind w:left="567" w:hanging="29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สัญญาเช่า</w:t>
      </w:r>
    </w:p>
    <w:p w14:paraId="451B9CE7" w14:textId="77777777" w:rsidR="00260724" w:rsidRPr="00D429AF" w:rsidRDefault="00260724" w:rsidP="005C1A2A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561FA82A" w14:textId="556DE4B4" w:rsidR="00897454" w:rsidRDefault="00897454" w:rsidP="00260724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 xml:space="preserve">ณ วันเริ่มต้นของสัญญา บริษัทประเมินว่าสัญญาเป็นสัญญาเช่าหรือประกอบด้วยสัญญาเช่าหรือไม่ บริษัทนำคำนิยามของสัญญาเช่าตาม </w:t>
      </w:r>
      <w:r w:rsidRPr="00D429AF">
        <w:rPr>
          <w:rFonts w:asciiTheme="minorBidi" w:hAnsiTheme="minorBidi" w:cstheme="minorBidi"/>
          <w:sz w:val="28"/>
          <w:szCs w:val="28"/>
        </w:rPr>
        <w:t>TFRS 16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7E0D244E" w14:textId="77777777" w:rsidR="00B4523B" w:rsidRPr="00B4523B" w:rsidRDefault="00B4523B" w:rsidP="00260724">
      <w:pPr>
        <w:ind w:left="539"/>
        <w:jc w:val="thaiDistribute"/>
        <w:rPr>
          <w:rFonts w:asciiTheme="minorBidi" w:hAnsiTheme="minorBidi" w:cstheme="minorBidi"/>
          <w:i/>
          <w:iCs/>
          <w:sz w:val="22"/>
          <w:szCs w:val="22"/>
        </w:rPr>
      </w:pPr>
    </w:p>
    <w:p w14:paraId="1783442D" w14:textId="77777777" w:rsidR="00897454" w:rsidRDefault="00897454" w:rsidP="00260724">
      <w:pPr>
        <w:ind w:left="53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>ในฐานะผู้เช่า</w:t>
      </w:r>
    </w:p>
    <w:p w14:paraId="697AB882" w14:textId="77777777" w:rsidR="00260724" w:rsidRPr="004158CB" w:rsidRDefault="00260724" w:rsidP="00260724">
      <w:pPr>
        <w:ind w:left="539"/>
        <w:jc w:val="thaiDistribute"/>
        <w:rPr>
          <w:rFonts w:asciiTheme="minorBidi" w:hAnsiTheme="minorBidi" w:cstheme="minorBidi"/>
          <w:i/>
          <w:iCs/>
          <w:sz w:val="22"/>
          <w:szCs w:val="22"/>
        </w:rPr>
      </w:pPr>
    </w:p>
    <w:p w14:paraId="21DB41EC" w14:textId="7594D696" w:rsidR="00897454" w:rsidRDefault="00897454" w:rsidP="00751B03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บริษัทจะ</w:t>
      </w:r>
      <w:r w:rsidR="00431CD3" w:rsidRPr="00D429AF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</w:t>
      </w:r>
      <w:r w:rsidRPr="00D429AF">
        <w:rPr>
          <w:rFonts w:asciiTheme="minorBidi" w:hAnsiTheme="minorBidi" w:cstheme="minorBidi"/>
          <w:color w:val="000000"/>
          <w:sz w:val="28"/>
          <w:szCs w:val="28"/>
          <w:cs/>
        </w:rPr>
        <w:t>อสังหาริมทรัพย์</w:t>
      </w:r>
      <w:r w:rsidR="00C72A97" w:rsidRPr="00D429AF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color w:val="000000"/>
          <w:sz w:val="28"/>
          <w:szCs w:val="28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เดียว </w:t>
      </w:r>
    </w:p>
    <w:p w14:paraId="242CB6BD" w14:textId="77777777" w:rsidR="00751B03" w:rsidRPr="004158CB" w:rsidRDefault="00751B03" w:rsidP="00751B03">
      <w:pPr>
        <w:ind w:left="540"/>
        <w:jc w:val="thaiDistribute"/>
        <w:rPr>
          <w:rFonts w:asciiTheme="minorBidi" w:hAnsiTheme="minorBidi" w:cstheme="minorBidi"/>
          <w:sz w:val="22"/>
          <w:szCs w:val="22"/>
          <w:cs/>
        </w:rPr>
      </w:pPr>
    </w:p>
    <w:p w14:paraId="737CD0D3" w14:textId="69F92420" w:rsidR="00897454" w:rsidRDefault="00897454" w:rsidP="00751B03">
      <w:pPr>
        <w:pStyle w:val="BodyText"/>
        <w:spacing w:after="0"/>
        <w:ind w:left="539"/>
        <w:jc w:val="thaiDistribute"/>
        <w:rPr>
          <w:rFonts w:asciiTheme="minorBidi" w:hAnsiTheme="minorBidi" w:cstheme="minorBidi"/>
          <w:b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D429AF">
        <w:rPr>
          <w:rFonts w:asciiTheme="minorBidi" w:hAnsiTheme="minorBidi" w:cstheme="minorBidi"/>
          <w:b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</w:t>
      </w:r>
      <w:r w:rsidR="00431CD3" w:rsidRPr="00D429AF">
        <w:rPr>
          <w:rFonts w:asciiTheme="minorBidi" w:hAnsiTheme="minorBidi" w:cstheme="minorBidi"/>
          <w:b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b/>
          <w:sz w:val="28"/>
          <w:szCs w:val="28"/>
          <w:cs/>
        </w:rPr>
        <w:t>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3B7DFFD" w14:textId="77777777" w:rsidR="00751B03" w:rsidRPr="004158CB" w:rsidRDefault="00751B03" w:rsidP="00751B03">
      <w:pPr>
        <w:pStyle w:val="BodyText"/>
        <w:spacing w:after="0"/>
        <w:ind w:left="539"/>
        <w:jc w:val="thaiDistribute"/>
        <w:rPr>
          <w:rFonts w:asciiTheme="minorBidi" w:hAnsiTheme="minorBidi" w:cstheme="minorBidi"/>
          <w:b/>
          <w:sz w:val="22"/>
          <w:szCs w:val="22"/>
        </w:rPr>
      </w:pPr>
    </w:p>
    <w:p w14:paraId="1A669F4B" w14:textId="633F3C4B" w:rsidR="00AB5BC5" w:rsidRDefault="00897454" w:rsidP="00751B03">
      <w:pPr>
        <w:pStyle w:val="BodyText"/>
        <w:spacing w:after="0"/>
        <w:ind w:left="539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372F49" w:rsidRPr="00D429AF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เว้นแต่สัญญาเช่าดังกล่าวมีการโอนกรรมสิทธิ์ในสินทรัพย์ที่เช่าให้กับบริษัทเมื่อสิ้นสุดสัญญาเช่า หรือต้นทุนของสินทรัพย์สิทธิการใช้สะท้อนว่าบริษัทจะมีการใช้สิทธิในการซื้อสินทรัพย์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514E46CD" w14:textId="77777777" w:rsidR="00C6555F" w:rsidRPr="004158CB" w:rsidRDefault="00C6555F" w:rsidP="00751B03">
      <w:pPr>
        <w:pStyle w:val="BodyText"/>
        <w:spacing w:after="0"/>
        <w:ind w:left="539"/>
        <w:jc w:val="thaiDistribute"/>
        <w:rPr>
          <w:rFonts w:asciiTheme="minorBidi" w:hAnsiTheme="minorBidi" w:cstheme="minorBidi"/>
          <w:sz w:val="22"/>
          <w:szCs w:val="22"/>
          <w:cs/>
        </w:rPr>
      </w:pPr>
    </w:p>
    <w:p w14:paraId="1AB44CC3" w14:textId="5AB4A9D3" w:rsidR="00897454" w:rsidRDefault="00897454" w:rsidP="00C6555F">
      <w:pPr>
        <w:pStyle w:val="BodyText"/>
        <w:spacing w:after="0"/>
        <w:ind w:left="539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วันที่สัญญาเช่าเริ่มมีผลคิดลดด้วยอัตราดอกเบี้ยตามนัยของสัญญาเช่า เว้นแต่อัตรานั้นไม่สามารถกำหนดได้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บริษัทใช้อัตราดอกเบี้ยเงินกู้ยืมส่วนเพิ่มของบริษัท ค่าเช่ารวมถึงค่าเช่าคงที่หักสิ่งจูงใจตามสัญญาเช่าค้างรับ ค่าเช่าผันแปรที่ขึ้นอยู่กับดัชนีหรืออัตราและจำนวนเงินที่คาดว่าต้องจ่ายภายใต้การรับประกันมูลค่าคงเหลือ ค่าเช่ายังรวมถึงจำนวนเงินที่ต้องจ่ายตาม สิทธิเลือกซื้อ สิทธิเลือกในการขยายอายุสัญญาเช่าหรือสิทธิเลือกในการยกเลิกสัญญาเช่าหาก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7B1A75C9" w14:textId="77777777" w:rsidR="000E26E9" w:rsidRPr="004158CB" w:rsidRDefault="000E26E9" w:rsidP="00C6555F">
      <w:pPr>
        <w:pStyle w:val="BodyText"/>
        <w:spacing w:after="0"/>
        <w:ind w:left="539"/>
        <w:jc w:val="thaiDistribute"/>
        <w:rPr>
          <w:rFonts w:asciiTheme="minorBidi" w:hAnsiTheme="minorBidi" w:cstheme="minorBidi"/>
          <w:sz w:val="22"/>
          <w:szCs w:val="22"/>
        </w:rPr>
      </w:pPr>
    </w:p>
    <w:p w14:paraId="4723F518" w14:textId="15EBC9F3" w:rsidR="00FD1DAC" w:rsidRDefault="00897454" w:rsidP="00C6555F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</w:t>
      </w:r>
      <w:r w:rsidR="00431CD3" w:rsidRPr="00D429AF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D01AB1F" w14:textId="77777777" w:rsidR="000E26E9" w:rsidRPr="004158CB" w:rsidRDefault="000E26E9" w:rsidP="000E26E9">
      <w:pPr>
        <w:ind w:left="547"/>
        <w:jc w:val="thaiDistribute"/>
        <w:rPr>
          <w:rFonts w:asciiTheme="minorBidi" w:hAnsiTheme="minorBidi" w:cstheme="minorBidi"/>
          <w:sz w:val="22"/>
          <w:szCs w:val="22"/>
          <w:cs/>
        </w:rPr>
      </w:pPr>
    </w:p>
    <w:p w14:paraId="7B3AEF42" w14:textId="3356BF89" w:rsidR="00897454" w:rsidRDefault="00897454" w:rsidP="000E26E9">
      <w:pPr>
        <w:pStyle w:val="BodyText"/>
        <w:spacing w:after="0"/>
        <w:ind w:left="539"/>
        <w:jc w:val="thaiDistribute"/>
        <w:rPr>
          <w:rFonts w:asciiTheme="minorBidi" w:hAnsiTheme="minorBidi" w:cstheme="minorBidi"/>
          <w:b/>
          <w:sz w:val="28"/>
          <w:szCs w:val="28"/>
        </w:rPr>
      </w:pPr>
      <w:r w:rsidRPr="00D429AF">
        <w:rPr>
          <w:rFonts w:asciiTheme="minorBidi" w:hAnsiTheme="minorBidi" w:cstheme="minorBidi"/>
          <w:b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</w:t>
      </w:r>
      <w:r w:rsidR="00431CD3" w:rsidRPr="00D429AF">
        <w:rPr>
          <w:rFonts w:asciiTheme="minorBidi" w:hAnsiTheme="minorBidi" w:cstheme="minorBidi"/>
          <w:b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b/>
          <w:sz w:val="28"/>
          <w:szCs w:val="28"/>
          <w:cs/>
        </w:rPr>
        <w:t>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</w:t>
      </w:r>
      <w:r w:rsidR="00431CD3" w:rsidRPr="00D429AF">
        <w:rPr>
          <w:rFonts w:asciiTheme="minorBidi" w:hAnsiTheme="minorBidi" w:cstheme="minorBidi"/>
          <w:b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b/>
          <w:sz w:val="28"/>
          <w:szCs w:val="28"/>
          <w:cs/>
        </w:rPr>
        <w:t xml:space="preserve">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</w:t>
      </w:r>
      <w:r w:rsidR="00431CD3" w:rsidRPr="00D429AF">
        <w:rPr>
          <w:rFonts w:asciiTheme="minorBidi" w:hAnsiTheme="minorBidi" w:cstheme="minorBidi"/>
          <w:b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b/>
          <w:sz w:val="28"/>
          <w:szCs w:val="28"/>
          <w:cs/>
        </w:rPr>
        <w:lastRenderedPageBreak/>
        <w:t xml:space="preserve">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110215EE" w14:textId="01464403" w:rsidR="00C427FF" w:rsidRPr="00915892" w:rsidRDefault="00C427F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sz w:val="22"/>
          <w:szCs w:val="22"/>
        </w:rPr>
      </w:pPr>
    </w:p>
    <w:p w14:paraId="781A52F7" w14:textId="7313FE1E" w:rsidR="00897454" w:rsidRDefault="00897454" w:rsidP="00753C62">
      <w:pPr>
        <w:pStyle w:val="ListParagraph"/>
        <w:numPr>
          <w:ilvl w:val="0"/>
          <w:numId w:val="6"/>
        </w:numPr>
        <w:ind w:left="567" w:hanging="29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การด้อยค่า</w:t>
      </w:r>
      <w:r w:rsidR="00C72A97"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ของ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สินทรัพย์</w:t>
      </w:r>
    </w:p>
    <w:p w14:paraId="0267133A" w14:textId="77777777" w:rsidR="00762247" w:rsidRPr="00915892" w:rsidRDefault="00762247" w:rsidP="00762247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1B901EAA" w14:textId="77777777" w:rsidR="002F3B70" w:rsidRDefault="002F3B70" w:rsidP="00762247">
      <w:pPr>
        <w:ind w:firstLine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D429AF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4777AE40" w14:textId="77777777" w:rsidR="00762247" w:rsidRPr="00762247" w:rsidRDefault="00762247" w:rsidP="00762247">
      <w:pPr>
        <w:ind w:firstLine="540"/>
        <w:jc w:val="thaiDistribute"/>
        <w:outlineLvl w:val="0"/>
        <w:rPr>
          <w:rFonts w:ascii="Cordia New" w:hAnsi="Cordia New" w:cs="Cordia New"/>
          <w:b/>
          <w:bCs/>
          <w:i/>
          <w:iCs/>
          <w:sz w:val="22"/>
          <w:szCs w:val="22"/>
          <w:cs/>
        </w:rPr>
      </w:pPr>
    </w:p>
    <w:p w14:paraId="4709B8A0" w14:textId="0C01C055" w:rsidR="00A625E2" w:rsidRDefault="002F3B70" w:rsidP="00762247">
      <w:pPr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บริษัทจึงไม่มีการติดตามการเปลี่ยนแปลงของความเสี่ยงทางด้านเครดิต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โดยอ้างอิงจากข้อมูลผลขาดทุนด้านเครดิตจากประสบการณ์ในอดีต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10E5CEEA" w14:textId="77777777" w:rsidR="00762247" w:rsidRPr="00762247" w:rsidRDefault="00762247" w:rsidP="00762247">
      <w:pPr>
        <w:ind w:left="540"/>
        <w:jc w:val="thaiDistribute"/>
        <w:rPr>
          <w:rFonts w:ascii="Cordia New" w:hAnsi="Cordia New" w:cs="Cordia New"/>
          <w:sz w:val="22"/>
          <w:szCs w:val="22"/>
          <w:cs/>
        </w:rPr>
      </w:pPr>
    </w:p>
    <w:p w14:paraId="63B41F61" w14:textId="680722AA" w:rsidR="00440F46" w:rsidRDefault="002F3B70" w:rsidP="00762247">
      <w:pPr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สินทรัพย์ทางการเงินจะถูกตัดจำหน่ายออกจากบัญชี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เมื่อกิจการคาดว่าจะไม่ได้รับคืนกระแสเงินสดตามสัญญาอีกต่อไป</w:t>
      </w:r>
    </w:p>
    <w:p w14:paraId="23005B79" w14:textId="77777777" w:rsidR="00762247" w:rsidRPr="00762247" w:rsidRDefault="00762247" w:rsidP="00762247">
      <w:pPr>
        <w:ind w:left="540"/>
        <w:jc w:val="thaiDistribute"/>
        <w:rPr>
          <w:rFonts w:ascii="Cordia New" w:hAnsi="Cordia New" w:cs="Cordia New"/>
          <w:i/>
          <w:iCs/>
          <w:sz w:val="22"/>
          <w:szCs w:val="22"/>
          <w:cs/>
        </w:rPr>
      </w:pPr>
    </w:p>
    <w:p w14:paraId="7D161A77" w14:textId="3A3C3467" w:rsidR="002F3B70" w:rsidRDefault="002F3B70" w:rsidP="00762247">
      <w:pPr>
        <w:ind w:left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D429AF">
        <w:rPr>
          <w:rFonts w:ascii="Cordia New" w:hAnsi="Cordia New" w:cs="Cordia New" w:hint="cs"/>
          <w:i/>
          <w:iCs/>
          <w:sz w:val="28"/>
          <w:szCs w:val="28"/>
          <w:cs/>
        </w:rPr>
        <w:t>การกลับรายการด้อยค่า</w:t>
      </w:r>
    </w:p>
    <w:p w14:paraId="31BD8A70" w14:textId="77777777" w:rsidR="00762247" w:rsidRPr="00762247" w:rsidRDefault="00762247" w:rsidP="00762247">
      <w:pPr>
        <w:ind w:left="540"/>
        <w:jc w:val="thaiDistribute"/>
        <w:rPr>
          <w:rFonts w:ascii="Cordia New" w:hAnsi="Cordia New" w:cs="Cordia New"/>
          <w:i/>
          <w:iCs/>
          <w:sz w:val="22"/>
          <w:szCs w:val="22"/>
        </w:rPr>
      </w:pPr>
    </w:p>
    <w:p w14:paraId="54023680" w14:textId="24337F4A" w:rsidR="002F3B70" w:rsidRDefault="002F3B70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</w:t>
      </w:r>
      <w:r w:rsidR="00713377" w:rsidRPr="00D429AF">
        <w:rPr>
          <w:rFonts w:ascii="Cordia New" w:hAnsi="Cordia New" w:cs="Cordia New"/>
          <w:sz w:val="28"/>
          <w:szCs w:val="28"/>
          <w:cs/>
        </w:rPr>
        <w:br/>
      </w:r>
      <w:r w:rsidRPr="00D429AF">
        <w:rPr>
          <w:rFonts w:ascii="Cordia New" w:hAnsi="Cordia New" w:cs="Cordia New"/>
          <w:sz w:val="28"/>
          <w:szCs w:val="28"/>
          <w:cs/>
        </w:rPr>
        <w:t>และการเพิ่มขึ้นนั้นสัมพันธ์โดยตรงกับขาดทุนจากการด้อยค่าที่เคยรับรู้ในกำไรหรือขาดทุน</w:t>
      </w:r>
      <w:r w:rsidR="00CB7D05" w:rsidRPr="00D429A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/>
          <w:sz w:val="28"/>
          <w:szCs w:val="28"/>
          <w:cs/>
        </w:rPr>
        <w:t>สำหรับสินทรัพย์ทางการเงิน</w:t>
      </w:r>
      <w:r w:rsidR="000A6B34" w:rsidRPr="00D429AF">
        <w:rPr>
          <w:rFonts w:ascii="Cordia New" w:hAnsi="Cordia New" w:cs="Cordia New"/>
          <w:sz w:val="28"/>
          <w:szCs w:val="28"/>
          <w:cs/>
        </w:rPr>
        <w:br/>
      </w:r>
      <w:r w:rsidRPr="00D429AF">
        <w:rPr>
          <w:rFonts w:ascii="Cordia New" w:hAnsi="Cordia New" w:cs="Cordia New"/>
          <w:sz w:val="28"/>
          <w:szCs w:val="28"/>
          <w:cs/>
        </w:rPr>
        <w:t>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</w:t>
      </w:r>
      <w:r w:rsidR="000A6B34" w:rsidRPr="00D429AF">
        <w:rPr>
          <w:rFonts w:ascii="Cordia New" w:hAnsi="Cordia New" w:cs="Cordia New"/>
          <w:sz w:val="28"/>
          <w:szCs w:val="28"/>
          <w:cs/>
        </w:rPr>
        <w:br/>
      </w:r>
      <w:r w:rsidRPr="00D429AF">
        <w:rPr>
          <w:rFonts w:ascii="Cordia New" w:hAnsi="Cordia New" w:cs="Cordia New"/>
          <w:sz w:val="28"/>
          <w:szCs w:val="28"/>
          <w:cs/>
        </w:rPr>
        <w:t>ในกำไรหรือขาดทุน  ส่วนสินทรัพย์ทางการเงินที่เป็นตราสารทุนที่จัดประเภทเป็นหลักทรัพย์เผื่อขาย การกลับรายการ</w:t>
      </w:r>
      <w:r w:rsidR="00C61F73" w:rsidRPr="00D429AF">
        <w:rPr>
          <w:rFonts w:ascii="Cordia New" w:hAnsi="Cordia New" w:cs="Cordia New"/>
          <w:sz w:val="28"/>
          <w:szCs w:val="28"/>
          <w:cs/>
        </w:rPr>
        <w:br/>
      </w:r>
      <w:r w:rsidRPr="00D429AF">
        <w:rPr>
          <w:rFonts w:ascii="Cordia New" w:hAnsi="Cordia New" w:cs="Cordia New"/>
          <w:sz w:val="28"/>
          <w:szCs w:val="28"/>
          <w:cs/>
        </w:rPr>
        <w:t>จะถูกรับรู้โดยตรงในกำไรขาดทุนเบ็ดเสร็จอื่น</w:t>
      </w:r>
    </w:p>
    <w:p w14:paraId="4CCF8A49" w14:textId="77777777" w:rsidR="00762247" w:rsidRPr="00762247" w:rsidRDefault="00762247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sz w:val="22"/>
          <w:szCs w:val="22"/>
          <w:cs/>
        </w:rPr>
      </w:pPr>
    </w:p>
    <w:p w14:paraId="2652C684" w14:textId="77777777" w:rsidR="002F3B70" w:rsidRDefault="002F3B70" w:rsidP="00762247">
      <w:pPr>
        <w:ind w:left="547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D429AF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การด้อยค่าของสินทรัพย์ที่ไม่ไช่สินทรัพย์ทางการเงิน</w:t>
      </w:r>
    </w:p>
    <w:p w14:paraId="0195AFAE" w14:textId="77777777" w:rsidR="00762247" w:rsidRPr="00762247" w:rsidRDefault="00762247" w:rsidP="00762247">
      <w:pPr>
        <w:ind w:left="547"/>
        <w:jc w:val="thaiDistribute"/>
        <w:outlineLvl w:val="0"/>
        <w:rPr>
          <w:rFonts w:ascii="Cordia New" w:hAnsi="Cordia New" w:cs="Cordia New"/>
          <w:b/>
          <w:bCs/>
          <w:i/>
          <w:iCs/>
          <w:sz w:val="22"/>
          <w:szCs w:val="22"/>
        </w:rPr>
      </w:pPr>
    </w:p>
    <w:p w14:paraId="5B6BF4D5" w14:textId="7211F455" w:rsidR="002F3B70" w:rsidRDefault="002F3B70" w:rsidP="00762247">
      <w:pPr>
        <w:pStyle w:val="BodyText"/>
        <w:spacing w:after="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บริษัทจะทำการประเมินการด้อยค่าของอุปกรณ์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และงานโครงการระหว่างทำของบริษัทหากมีข้อบ่งชี้ว่าสินทรัพย์ดังกล่าวอาจด้อยค่า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ทั้งนี้มูลค่าที่คาดว่าจะได้รับคืน</w:t>
      </w:r>
      <w:r w:rsidR="00446F13" w:rsidRPr="00D429A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หมายถึง</w:t>
      </w:r>
      <w:r w:rsidR="00446F13" w:rsidRPr="00D429A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มูลค่ายุติธรรม</w:t>
      </w:r>
      <w:r w:rsidR="00F222AD">
        <w:rPr>
          <w:rFonts w:ascii="Cordia New" w:hAnsi="Cordia New" w:cs="Cordia New"/>
          <w:sz w:val="28"/>
          <w:szCs w:val="28"/>
        </w:rPr>
        <w:br/>
      </w:r>
      <w:r w:rsidRPr="00D429AF">
        <w:rPr>
          <w:rFonts w:ascii="Cordia New" w:hAnsi="Cordia New" w:cs="Cordia New" w:hint="cs"/>
          <w:sz w:val="28"/>
          <w:szCs w:val="28"/>
          <w:cs/>
        </w:rPr>
        <w:t>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ในการประเมินมูลค่าจากการ</w:t>
      </w:r>
      <w:r w:rsidR="00F222AD">
        <w:rPr>
          <w:rFonts w:ascii="Cordia New" w:hAnsi="Cordia New" w:cs="Cordia New"/>
          <w:sz w:val="28"/>
          <w:szCs w:val="28"/>
        </w:rPr>
        <w:br/>
      </w:r>
      <w:r w:rsidRPr="00D429AF">
        <w:rPr>
          <w:rFonts w:ascii="Cordia New" w:hAnsi="Cordia New" w:cs="Cordia New" w:hint="cs"/>
          <w:sz w:val="28"/>
          <w:szCs w:val="28"/>
          <w:cs/>
        </w:rPr>
        <w:t>ใช้สินทรัพย์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บริษัทประมาณการกระแสเงินสดในอนาคตที่กิจการคาดว่าจะได้รับจากสินทรัพย์และคำนวณคิดลด</w:t>
      </w:r>
      <w:r w:rsidR="00F222AD">
        <w:rPr>
          <w:rFonts w:ascii="Cordia New" w:hAnsi="Cordia New" w:cs="Cordia New"/>
          <w:sz w:val="28"/>
          <w:szCs w:val="28"/>
        </w:rPr>
        <w:br/>
      </w:r>
      <w:r w:rsidRPr="00D429AF">
        <w:rPr>
          <w:rFonts w:ascii="Cordia New" w:hAnsi="Cordia New" w:cs="Cordia New" w:hint="cs"/>
          <w:sz w:val="28"/>
          <w:szCs w:val="28"/>
          <w:cs/>
        </w:rPr>
        <w:t>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</w:t>
      </w:r>
      <w:r w:rsidR="00F222AD">
        <w:rPr>
          <w:rFonts w:ascii="Cordia New" w:hAnsi="Cordia New" w:cs="Cordia New"/>
          <w:sz w:val="28"/>
          <w:szCs w:val="28"/>
        </w:rPr>
        <w:br/>
      </w:r>
      <w:r w:rsidRPr="00D429AF">
        <w:rPr>
          <w:rFonts w:ascii="Cordia New" w:hAnsi="Cordia New" w:cs="Cordia New" w:hint="cs"/>
          <w:sz w:val="28"/>
          <w:szCs w:val="28"/>
          <w:cs/>
        </w:rPr>
        <w:t>ตามระยะเวลาและความเสี่ยงซึ่งเป็นลักษณะเฉพาะของสินทรัพย์ที่กำลังพิจารณาอยู่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ในการประเมินมูลค่ายุติธรรม</w:t>
      </w:r>
      <w:r w:rsidR="00F222AD">
        <w:rPr>
          <w:rFonts w:ascii="Cordia New" w:hAnsi="Cordia New" w:cs="Cordia New"/>
          <w:sz w:val="28"/>
          <w:szCs w:val="28"/>
        </w:rPr>
        <w:br/>
      </w:r>
      <w:r w:rsidRPr="00D429AF">
        <w:rPr>
          <w:rFonts w:ascii="Cordia New" w:hAnsi="Cordia New" w:cs="Cordia New" w:hint="cs"/>
          <w:sz w:val="28"/>
          <w:szCs w:val="28"/>
          <w:cs/>
        </w:rPr>
        <w:t>หักต้นทุนในการขาย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บริษัทใช้แบบจำลองการประเมินมูลค่าที่ดีที่สุดซึ่งเหมาะสมกับสินทรัพย์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ซึ่งสะท้อนถึงจำนวนเงิน</w:t>
      </w:r>
      <w:r w:rsidR="00F222AD">
        <w:rPr>
          <w:rFonts w:ascii="Cordia New" w:hAnsi="Cordia New" w:cs="Cordia New"/>
          <w:sz w:val="28"/>
          <w:szCs w:val="28"/>
        </w:rPr>
        <w:br/>
      </w:r>
      <w:r w:rsidRPr="00D429AF">
        <w:rPr>
          <w:rFonts w:ascii="Cordia New" w:hAnsi="Cordia New" w:cs="Cordia New" w:hint="cs"/>
          <w:sz w:val="28"/>
          <w:szCs w:val="28"/>
          <w:cs/>
        </w:rPr>
        <w:t>ที่กิจการสามารถจะได้มาจากการจำหน่ายสินทรัพย์หักด้วยต้นทุนในการจำหน่าย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โดยการจำหน่ายนั้น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ผู้ซื้อกับผู้ขาย</w:t>
      </w:r>
      <w:r w:rsidR="00F222AD">
        <w:rPr>
          <w:rFonts w:ascii="Cordia New" w:hAnsi="Cordia New" w:cs="Cordia New"/>
          <w:sz w:val="28"/>
          <w:szCs w:val="28"/>
        </w:rPr>
        <w:br/>
      </w:r>
      <w:r w:rsidRPr="00D429AF">
        <w:rPr>
          <w:rFonts w:ascii="Cordia New" w:hAnsi="Cordia New" w:cs="Cordia New" w:hint="cs"/>
          <w:sz w:val="28"/>
          <w:szCs w:val="28"/>
          <w:cs/>
        </w:rPr>
        <w:t>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</w:t>
      </w:r>
      <w:r w:rsidR="00F222AD">
        <w:rPr>
          <w:rFonts w:ascii="Cordia New" w:hAnsi="Cordia New" w:cs="Cordia New"/>
          <w:sz w:val="28"/>
          <w:szCs w:val="28"/>
        </w:rPr>
        <w:br/>
      </w:r>
      <w:r w:rsidRPr="00D429AF">
        <w:rPr>
          <w:rFonts w:ascii="Cordia New" w:hAnsi="Cordia New" w:cs="Cordia New" w:hint="cs"/>
          <w:sz w:val="28"/>
          <w:szCs w:val="28"/>
          <w:cs/>
        </w:rPr>
        <w:t>ความเกี่ยวข้องกัน</w:t>
      </w:r>
    </w:p>
    <w:p w14:paraId="579C7821" w14:textId="1D163024" w:rsidR="002F3B70" w:rsidRDefault="002F3B70" w:rsidP="00762247">
      <w:pPr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lastRenderedPageBreak/>
        <w:t>บริษัทจะรับรู้รายการผลขาดทุนจากการด้อยค่าในส่วนของกำไรหรือขาดทุน</w:t>
      </w:r>
    </w:p>
    <w:p w14:paraId="21CCD8F0" w14:textId="77777777" w:rsidR="00762247" w:rsidRPr="00FD63E2" w:rsidRDefault="00762247" w:rsidP="00762247">
      <w:pPr>
        <w:ind w:left="540"/>
        <w:jc w:val="thaiDistribute"/>
        <w:rPr>
          <w:rFonts w:ascii="Cordia New" w:hAnsi="Cordia New" w:cs="Cordia New"/>
          <w:sz w:val="22"/>
          <w:szCs w:val="22"/>
          <w:cs/>
        </w:rPr>
      </w:pPr>
    </w:p>
    <w:p w14:paraId="557D32F1" w14:textId="03A06ADB" w:rsidR="00906AC0" w:rsidRDefault="00906AC0" w:rsidP="00E2489C">
      <w:pPr>
        <w:pStyle w:val="ListParagraph"/>
        <w:numPr>
          <w:ilvl w:val="0"/>
          <w:numId w:val="6"/>
        </w:numPr>
        <w:ind w:left="567" w:hanging="29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หนี้สินที่เกิดจากสัญญา</w:t>
      </w:r>
    </w:p>
    <w:p w14:paraId="4265C83C" w14:textId="77777777" w:rsidR="00762247" w:rsidRPr="00FD63E2" w:rsidRDefault="00762247" w:rsidP="00762247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56B799BB" w14:textId="39EDF2AC" w:rsidR="00EA6B6A" w:rsidRDefault="00EA6B6A" w:rsidP="00762247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74F141EA" w14:textId="77777777" w:rsidR="00762247" w:rsidRPr="00D429AF" w:rsidRDefault="00762247" w:rsidP="00E2489C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006C05FF" w14:textId="77777777" w:rsidR="00245DD6" w:rsidRDefault="00245DD6" w:rsidP="00A83FBD">
      <w:pPr>
        <w:pStyle w:val="ListParagraph"/>
        <w:numPr>
          <w:ilvl w:val="0"/>
          <w:numId w:val="6"/>
        </w:numPr>
        <w:ind w:left="567" w:hanging="29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ผลประโยชน์ของพนักงาน</w:t>
      </w:r>
    </w:p>
    <w:p w14:paraId="097A7663" w14:textId="77777777" w:rsidR="00762247" w:rsidRPr="00D429AF" w:rsidRDefault="00762247" w:rsidP="00A83FBD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52C25F0C" w14:textId="7583E72B" w:rsidR="00E03CFB" w:rsidRDefault="00E03CFB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D429AF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ผลประโยชน์ระยะสั้นของพนักงาน</w:t>
      </w:r>
    </w:p>
    <w:p w14:paraId="70657873" w14:textId="77777777" w:rsidR="00762247" w:rsidRPr="00A83FBD" w:rsidRDefault="00762247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b/>
          <w:bCs/>
          <w:i/>
          <w:iCs/>
          <w:sz w:val="22"/>
          <w:szCs w:val="22"/>
        </w:rPr>
      </w:pPr>
    </w:p>
    <w:p w14:paraId="2F4D14CC" w14:textId="7FCAD34D" w:rsidR="004333B7" w:rsidRDefault="00E03CFB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CA8B6F7" w14:textId="77777777" w:rsidR="00762247" w:rsidRPr="00A83FBD" w:rsidRDefault="00762247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b/>
          <w:bCs/>
          <w:i/>
          <w:iCs/>
          <w:sz w:val="22"/>
          <w:szCs w:val="22"/>
        </w:rPr>
      </w:pPr>
    </w:p>
    <w:p w14:paraId="779F3D23" w14:textId="105BDD7F" w:rsidR="00E03CFB" w:rsidRDefault="00E03CFB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D429AF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ผลประโยชน์หลังออกจากงานของพนักงาน </w:t>
      </w:r>
    </w:p>
    <w:p w14:paraId="4B058BAB" w14:textId="77777777" w:rsidR="00762247" w:rsidRPr="00A83FBD" w:rsidRDefault="00762247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b/>
          <w:bCs/>
          <w:i/>
          <w:iCs/>
          <w:sz w:val="22"/>
          <w:szCs w:val="22"/>
        </w:rPr>
      </w:pPr>
    </w:p>
    <w:p w14:paraId="4E57978A" w14:textId="42F4936D" w:rsidR="00E03CFB" w:rsidRDefault="00E03CFB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D429AF">
        <w:rPr>
          <w:rFonts w:ascii="Cordia New" w:hAnsi="Cordia New" w:cs="Cordia New"/>
          <w:i/>
          <w:iCs/>
          <w:sz w:val="28"/>
          <w:szCs w:val="28"/>
          <w:cs/>
        </w:rPr>
        <w:t xml:space="preserve">โครงการผลประโยชน์หลังออกจากงาน </w:t>
      </w:r>
    </w:p>
    <w:p w14:paraId="639915D6" w14:textId="77777777" w:rsidR="00762247" w:rsidRPr="00A83FBD" w:rsidRDefault="00762247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i/>
          <w:iCs/>
          <w:sz w:val="22"/>
          <w:szCs w:val="22"/>
        </w:rPr>
      </w:pPr>
    </w:p>
    <w:p w14:paraId="115D7568" w14:textId="61990413" w:rsidR="00E03CFB" w:rsidRDefault="00E03CFB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0C10F360" w14:textId="77777777" w:rsidR="00762247" w:rsidRPr="00A83FBD" w:rsidRDefault="00762247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sz w:val="22"/>
          <w:szCs w:val="22"/>
        </w:rPr>
      </w:pPr>
    </w:p>
    <w:p w14:paraId="496DDC51" w14:textId="481A2348" w:rsidR="00E03CFB" w:rsidRDefault="00E03CFB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 แต่ละหน่วยที่ประมาณการไว้ (</w:t>
      </w:r>
      <w:r w:rsidRPr="00D429AF">
        <w:rPr>
          <w:rFonts w:ascii="Cordia New" w:hAnsi="Cordia New" w:cs="Cordia New"/>
          <w:sz w:val="28"/>
          <w:szCs w:val="28"/>
        </w:rPr>
        <w:t xml:space="preserve">Projected Unit Credit Method) </w:t>
      </w:r>
      <w:r w:rsidRPr="00D429AF">
        <w:rPr>
          <w:rFonts w:ascii="Cordia New" w:hAnsi="Cordia New" w:cs="Cordia New"/>
          <w:sz w:val="28"/>
          <w:szCs w:val="28"/>
          <w:cs/>
        </w:rPr>
        <w:t>โดยผู้เชี่ยวชาญอิสระ ได้ทำการประเมินภาระผูกพันดังกล่าวตามหลักคณิตศาสตร์ประกันภัย</w:t>
      </w:r>
    </w:p>
    <w:p w14:paraId="455AF24C" w14:textId="77777777" w:rsidR="00762247" w:rsidRPr="00A83FBD" w:rsidRDefault="00762247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sz w:val="22"/>
          <w:szCs w:val="22"/>
        </w:rPr>
      </w:pPr>
    </w:p>
    <w:p w14:paraId="16A9D87C" w14:textId="18BACA02" w:rsidR="00E03CFB" w:rsidRDefault="00E03CFB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A313F98" w14:textId="77777777" w:rsidR="003532C2" w:rsidRPr="00D429AF" w:rsidRDefault="003532C2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2F2EB3A5" w14:textId="77777777" w:rsidR="00A33549" w:rsidRDefault="00A33549" w:rsidP="00482856">
      <w:pPr>
        <w:pStyle w:val="ListParagraph"/>
        <w:numPr>
          <w:ilvl w:val="0"/>
          <w:numId w:val="6"/>
        </w:numPr>
        <w:ind w:left="567" w:hanging="29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ประมาณการหนี้สิน</w:t>
      </w:r>
      <w:r w:rsidR="00C72A97"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</w:t>
      </w:r>
    </w:p>
    <w:p w14:paraId="7F309850" w14:textId="77777777" w:rsidR="003532C2" w:rsidRPr="005D7B01" w:rsidRDefault="003532C2" w:rsidP="003532C2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2"/>
          <w:szCs w:val="22"/>
          <w:cs/>
        </w:rPr>
      </w:pPr>
    </w:p>
    <w:p w14:paraId="2DAE7BC3" w14:textId="0268406C" w:rsidR="009075D0" w:rsidRDefault="00B60730" w:rsidP="000C1C9E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BBD1D6C" w14:textId="77777777" w:rsidR="005D7B01" w:rsidRPr="005D7B01" w:rsidRDefault="005D7B01" w:rsidP="000C1C9E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2"/>
          <w:szCs w:val="22"/>
        </w:rPr>
      </w:pPr>
    </w:p>
    <w:p w14:paraId="19CEB1DF" w14:textId="73B06FAE" w:rsidR="00BD6A9A" w:rsidRDefault="00BD6A9A" w:rsidP="00482856">
      <w:pPr>
        <w:pStyle w:val="ListParagraph"/>
        <w:numPr>
          <w:ilvl w:val="0"/>
          <w:numId w:val="6"/>
        </w:numPr>
        <w:ind w:left="567" w:hanging="29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การวัดมูลค่ายุติธรรม</w:t>
      </w:r>
    </w:p>
    <w:p w14:paraId="622484A3" w14:textId="77777777" w:rsidR="003532C2" w:rsidRPr="008C085C" w:rsidRDefault="003532C2" w:rsidP="003532C2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54F868F5" w14:textId="0CDC6758" w:rsidR="003E05C0" w:rsidRDefault="003E05C0" w:rsidP="003532C2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มูลค่า</w:t>
      </w:r>
      <w:r w:rsidRPr="00D429AF">
        <w:rPr>
          <w:rFonts w:ascii="Cordia New" w:hAnsi="Cordia New" w:cs="Cordia New" w:hint="cs"/>
          <w:sz w:val="28"/>
          <w:szCs w:val="28"/>
          <w:cs/>
        </w:rPr>
        <w:t>ยุติธรรม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หมายถึง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(</w:t>
      </w:r>
      <w:r w:rsidRPr="00D429AF">
        <w:rPr>
          <w:rFonts w:ascii="Cordia New" w:hAnsi="Cordia New" w:cs="Cordia New" w:hint="cs"/>
          <w:sz w:val="28"/>
          <w:szCs w:val="28"/>
          <w:cs/>
        </w:rPr>
        <w:t>ผู้ร่วมในตลาด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) </w:t>
      </w:r>
      <w:r w:rsidRPr="00D429AF">
        <w:rPr>
          <w:rFonts w:ascii="Cordia New" w:hAnsi="Cordia New" w:cs="Cordia New" w:hint="cs"/>
          <w:sz w:val="28"/>
          <w:szCs w:val="28"/>
          <w:cs/>
        </w:rPr>
        <w:t>ณ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วันที่วัดมูลค่า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0E47602C" w14:textId="77777777" w:rsidR="003532C2" w:rsidRPr="00A83FBD" w:rsidRDefault="003532C2" w:rsidP="003532C2">
      <w:pPr>
        <w:pStyle w:val="BodyText"/>
        <w:spacing w:after="0"/>
        <w:ind w:left="540"/>
        <w:jc w:val="thaiDistribute"/>
        <w:rPr>
          <w:rFonts w:ascii="Cordia New" w:hAnsi="Cordia New" w:cs="Cordia New"/>
          <w:sz w:val="22"/>
          <w:szCs w:val="22"/>
        </w:rPr>
      </w:pPr>
    </w:p>
    <w:p w14:paraId="1F6B4427" w14:textId="5AE600EC" w:rsidR="002A20BD" w:rsidRDefault="003E05C0" w:rsidP="003532C2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ดังนี้</w:t>
      </w:r>
    </w:p>
    <w:p w14:paraId="0D31D331" w14:textId="1672E4D8" w:rsidR="003E05C0" w:rsidRPr="00D429AF" w:rsidRDefault="003E05C0" w:rsidP="004F58E8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/>
          <w:sz w:val="28"/>
          <w:szCs w:val="28"/>
        </w:rPr>
        <w:t>1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/>
          <w:sz w:val="28"/>
          <w:szCs w:val="28"/>
          <w:cs/>
        </w:rPr>
        <w:tab/>
      </w:r>
      <w:r w:rsidRPr="00D429AF">
        <w:rPr>
          <w:rFonts w:ascii="Cordia New" w:hAnsi="Cordia New" w:cs="Cordia New" w:hint="cs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B7FC8C1" w14:textId="77777777" w:rsidR="003E05C0" w:rsidRPr="00D429AF" w:rsidRDefault="003E05C0" w:rsidP="004F58E8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/>
          <w:sz w:val="28"/>
          <w:szCs w:val="28"/>
        </w:rPr>
        <w:t>2</w:t>
      </w:r>
      <w:r w:rsidRPr="00D429AF">
        <w:rPr>
          <w:rFonts w:ascii="Cordia New" w:hAnsi="Cordia New" w:cs="Cordia New"/>
          <w:sz w:val="28"/>
          <w:szCs w:val="28"/>
          <w:cs/>
        </w:rPr>
        <w:tab/>
      </w:r>
      <w:r w:rsidRPr="00D429AF">
        <w:rPr>
          <w:rFonts w:ascii="Cordia New" w:hAnsi="Cordia New" w:cs="Cordia New" w:hint="cs"/>
          <w:sz w:val="28"/>
          <w:szCs w:val="28"/>
          <w:cs/>
        </w:rPr>
        <w:t>ใช้ข้อมูลอื่นที่สามารถสังเกตได้ของสินทรัพย์หรือหนี้สิน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ไม่ว่าจะเป็นข้อมูลทางตรงหรือทางอ้อม</w:t>
      </w:r>
    </w:p>
    <w:p w14:paraId="004578AC" w14:textId="77777777" w:rsidR="003E05C0" w:rsidRDefault="003E05C0" w:rsidP="004F58E8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/>
          <w:sz w:val="28"/>
          <w:szCs w:val="28"/>
        </w:rPr>
        <w:t>3</w:t>
      </w:r>
      <w:r w:rsidRPr="00D429AF">
        <w:rPr>
          <w:rFonts w:ascii="Cordia New" w:hAnsi="Cordia New" w:cs="Cordia New"/>
          <w:sz w:val="28"/>
          <w:szCs w:val="28"/>
          <w:cs/>
        </w:rPr>
        <w:tab/>
      </w:r>
      <w:r w:rsidRPr="00D429AF">
        <w:rPr>
          <w:rFonts w:ascii="Cordia New" w:hAnsi="Cordia New" w:cs="Cordia New" w:hint="cs"/>
          <w:sz w:val="28"/>
          <w:szCs w:val="28"/>
          <w:cs/>
        </w:rPr>
        <w:t>ใช้ข้อมูลที่ไม่สามารถสังเกตได้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เช่น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ข้อมูลเกี่ยวกับกระแสเงินสดในอนาคตที่กิจการประมาณขึ้น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344702B6" w14:textId="77777777" w:rsidR="00F050DF" w:rsidRPr="00A83FBD" w:rsidRDefault="00F050DF" w:rsidP="004F58E8">
      <w:pPr>
        <w:pStyle w:val="BodyText"/>
        <w:spacing w:after="0"/>
        <w:ind w:left="540"/>
        <w:jc w:val="thaiDistribute"/>
        <w:rPr>
          <w:rFonts w:ascii="Cordia New" w:hAnsi="Cordia New" w:cs="Cordia New"/>
          <w:sz w:val="22"/>
          <w:szCs w:val="22"/>
        </w:rPr>
      </w:pPr>
    </w:p>
    <w:p w14:paraId="043308D3" w14:textId="301AA8EB" w:rsidR="003E05C0" w:rsidRDefault="003E05C0" w:rsidP="00F050DF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ณ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05D82EC" w14:textId="2F186054" w:rsidR="00757F29" w:rsidRPr="008C085C" w:rsidRDefault="00757F29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2"/>
          <w:szCs w:val="22"/>
        </w:rPr>
      </w:pPr>
    </w:p>
    <w:p w14:paraId="7BC792EA" w14:textId="171994F8" w:rsidR="00903305" w:rsidRDefault="00903305" w:rsidP="0065315C">
      <w:pPr>
        <w:pStyle w:val="ListParagraph"/>
        <w:numPr>
          <w:ilvl w:val="0"/>
          <w:numId w:val="6"/>
        </w:numPr>
        <w:ind w:left="567" w:hanging="29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ทุนเรือนหุ้น</w:t>
      </w:r>
    </w:p>
    <w:p w14:paraId="0B967A48" w14:textId="77777777" w:rsidR="00406AAB" w:rsidRPr="008C085C" w:rsidRDefault="00406AAB" w:rsidP="00406AAB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0F12AE8F" w14:textId="77777777" w:rsidR="008662BC" w:rsidRDefault="008662BC" w:rsidP="00406AAB">
      <w:pPr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  <w:cs/>
        </w:rPr>
        <w:t>หุ้นสามัญ</w:t>
      </w:r>
    </w:p>
    <w:p w14:paraId="25DAF261" w14:textId="77777777" w:rsidR="00406AAB" w:rsidRPr="00A83FBD" w:rsidRDefault="00406AAB" w:rsidP="00406AAB">
      <w:pPr>
        <w:ind w:left="547"/>
        <w:jc w:val="thaiDistribute"/>
        <w:rPr>
          <w:rFonts w:asciiTheme="minorBidi" w:hAnsiTheme="minorBidi" w:cstheme="minorBidi"/>
          <w:i/>
          <w:iCs/>
          <w:sz w:val="22"/>
          <w:szCs w:val="22"/>
        </w:rPr>
      </w:pPr>
    </w:p>
    <w:p w14:paraId="441962F4" w14:textId="59F1F3F4" w:rsidR="007D0D02" w:rsidRDefault="008662BC" w:rsidP="00406AAB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</w:t>
      </w:r>
      <w:r w:rsidR="00BE3533" w:rsidRPr="00D429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(สุทธิจากผลกระทบทางภาษี) </w:t>
      </w:r>
      <w:r w:rsidR="001073D4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รับรู้เป็นรายการหักจากส่วนของทุน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</w:p>
    <w:p w14:paraId="6E723F04" w14:textId="77777777" w:rsidR="00406AAB" w:rsidRPr="008C085C" w:rsidRDefault="00406AAB" w:rsidP="00406AAB">
      <w:pPr>
        <w:ind w:left="547"/>
        <w:jc w:val="thaiDistribute"/>
        <w:rPr>
          <w:rFonts w:asciiTheme="minorBidi" w:hAnsiTheme="minorBidi" w:cstheme="minorBidi"/>
          <w:sz w:val="22"/>
          <w:szCs w:val="22"/>
        </w:rPr>
      </w:pPr>
    </w:p>
    <w:p w14:paraId="0A4F947A" w14:textId="77777777" w:rsidR="00820DD8" w:rsidRDefault="00820DD8" w:rsidP="0065315C">
      <w:pPr>
        <w:pStyle w:val="ListParagraph"/>
        <w:numPr>
          <w:ilvl w:val="0"/>
          <w:numId w:val="6"/>
        </w:numPr>
        <w:ind w:left="567" w:hanging="29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รายได้</w:t>
      </w:r>
    </w:p>
    <w:p w14:paraId="02204C18" w14:textId="77777777" w:rsidR="00406AAB" w:rsidRPr="008C085C" w:rsidRDefault="00406AAB" w:rsidP="00406AAB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5900E6C8" w14:textId="77777777" w:rsidR="008F2B16" w:rsidRPr="008F2B16" w:rsidRDefault="008F2B16" w:rsidP="008F2B16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pacing w:val="-2"/>
          <w:sz w:val="28"/>
          <w:szCs w:val="28"/>
        </w:rPr>
      </w:pPr>
      <w:r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ที่บริษัทได้รับจากการขายสินค้าและการให้บริการในกิจกรรมตามปกติธุรกิจ</w:t>
      </w:r>
    </w:p>
    <w:p w14:paraId="12A27780" w14:textId="77777777" w:rsidR="008F2B16" w:rsidRPr="00A83FBD" w:rsidRDefault="008F2B16" w:rsidP="008F2B16">
      <w:pPr>
        <w:tabs>
          <w:tab w:val="left" w:pos="4140"/>
        </w:tabs>
        <w:ind w:left="540"/>
        <w:jc w:val="thaiDistribute"/>
        <w:rPr>
          <w:rFonts w:asciiTheme="minorBidi" w:hAnsiTheme="minorBidi" w:cstheme="minorBidi"/>
          <w:spacing w:val="-2"/>
          <w:sz w:val="22"/>
          <w:szCs w:val="22"/>
        </w:rPr>
      </w:pPr>
    </w:p>
    <w:p w14:paraId="10C21007" w14:textId="7B3FAC8E" w:rsidR="00C179CB" w:rsidRDefault="008F2B16" w:rsidP="00B37EF6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pacing w:val="-2"/>
          <w:sz w:val="28"/>
          <w:szCs w:val="28"/>
        </w:rPr>
      </w:pPr>
      <w:r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บริษัท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6A77F34" w14:textId="77777777" w:rsidR="00B37EF6" w:rsidRPr="005D7B01" w:rsidRDefault="00B37EF6" w:rsidP="00B37EF6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pacing w:val="-2"/>
          <w:sz w:val="22"/>
          <w:szCs w:val="22"/>
        </w:rPr>
      </w:pPr>
    </w:p>
    <w:p w14:paraId="7FED8454" w14:textId="1A51EF33" w:rsidR="008F2B16" w:rsidRPr="008F2B16" w:rsidRDefault="008F2B16" w:rsidP="008F2B16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pacing w:val="-2"/>
          <w:sz w:val="28"/>
          <w:szCs w:val="28"/>
        </w:rPr>
      </w:pPr>
      <w:r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สำหรับสัญญาที่มีหลายองค์ประกอบที่บริษัทจะต้องส่งมอบสินค้าหรือให้บริการหลายประเภท บริษัทต้องแยกเป็นแต่ละภาระที่ต้องปฏิบัติที่แยกต่างหากจากกัน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</w:t>
      </w:r>
      <w:r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lastRenderedPageBreak/>
        <w:t xml:space="preserve">ปฏิบัติตามสัดส่วนของราคาขายแบบเอกเทศหรือประมาณการราคาขายแบบเอกเทศ </w:t>
      </w:r>
      <w:r w:rsidRPr="008F2B16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 xml:space="preserve">ในกรณีที่ราคาขายแบบเอกเทศไม่สามารถหาได้โดยตรง </w:t>
      </w:r>
      <w:r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บริษัท</w:t>
      </w:r>
      <w:r w:rsidRPr="008F2B16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 xml:space="preserve">จะทำการประมาณการราคาขายแบบเอกเทศโดยใช้วิธีต้นทุนที่คาดไว้บวกด้วยอัตรากำไร </w:t>
      </w:r>
      <w:r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บริษัทจะรับรู้รายได้ของแต่ละภาระที่ต้องปฏิบัติแยกต่างหากจากกันเมื่อบริษัทได้ปฏิบัติตามภาระนั้นแล้ว</w:t>
      </w:r>
    </w:p>
    <w:p w14:paraId="6A83AF58" w14:textId="331EB2E0" w:rsidR="005D7B01" w:rsidRDefault="005D7B0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pacing w:val="-2"/>
          <w:sz w:val="22"/>
          <w:szCs w:val="22"/>
        </w:rPr>
      </w:pPr>
    </w:p>
    <w:p w14:paraId="0480CB03" w14:textId="77777777" w:rsidR="008F2B16" w:rsidRPr="008F2B16" w:rsidRDefault="008F2B16" w:rsidP="008F2B16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sz w:val="28"/>
          <w:szCs w:val="28"/>
          <w:lang w:val="en-GB"/>
        </w:rPr>
      </w:pPr>
      <w:r w:rsidRPr="008F2B16">
        <w:rPr>
          <w:rFonts w:asciiTheme="minorBidi" w:eastAsia="Arial Unicode MS" w:hAnsiTheme="minorBidi" w:cstheme="minorBidi"/>
          <w:i/>
          <w:iCs/>
          <w:sz w:val="28"/>
          <w:szCs w:val="28"/>
          <w:cs/>
          <w:lang w:val="en-GB"/>
        </w:rPr>
        <w:t>การขายสินค้า</w:t>
      </w:r>
      <w:r w:rsidRPr="008F2B16">
        <w:rPr>
          <w:rFonts w:asciiTheme="minorBidi" w:eastAsia="Arial Unicode MS" w:hAnsiTheme="minorBidi" w:cstheme="minorBidi"/>
          <w:i/>
          <w:iCs/>
          <w:sz w:val="28"/>
          <w:szCs w:val="28"/>
          <w:lang w:val="en-GB"/>
        </w:rPr>
        <w:t xml:space="preserve"> </w:t>
      </w:r>
    </w:p>
    <w:p w14:paraId="5BF8D3CE" w14:textId="77777777" w:rsidR="008F2B16" w:rsidRPr="00A83FBD" w:rsidRDefault="008F2B16" w:rsidP="008F2B16">
      <w:pPr>
        <w:tabs>
          <w:tab w:val="left" w:pos="4140"/>
        </w:tabs>
        <w:ind w:left="540"/>
        <w:jc w:val="thaiDistribute"/>
        <w:rPr>
          <w:rFonts w:asciiTheme="minorBidi" w:hAnsiTheme="minorBidi" w:cstheme="minorBidi"/>
          <w:spacing w:val="-2"/>
          <w:sz w:val="22"/>
          <w:szCs w:val="22"/>
        </w:rPr>
      </w:pPr>
    </w:p>
    <w:p w14:paraId="73E27BFF" w14:textId="77777777" w:rsidR="008F2B16" w:rsidRPr="008F2B16" w:rsidRDefault="008F2B16" w:rsidP="008F2B16">
      <w:pPr>
        <w:tabs>
          <w:tab w:val="left" w:pos="4140"/>
        </w:tabs>
        <w:ind w:left="540"/>
        <w:jc w:val="thaiDistribute"/>
        <w:rPr>
          <w:rFonts w:asciiTheme="minorBidi" w:eastAsia="Arial Unicode MS" w:hAnsiTheme="minorBidi" w:cstheme="minorBidi"/>
          <w:spacing w:val="-2"/>
          <w:sz w:val="28"/>
          <w:szCs w:val="28"/>
          <w:lang w:val="en-GB" w:eastAsia="x-none"/>
        </w:rPr>
      </w:pPr>
      <w:r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  <w:lang w:val="en-GB" w:eastAsia="x-none"/>
        </w:rPr>
        <w:t>บริษัทเป็นผู้จัดจำหน่ายสินค้าประเภทเทคโนโลยีสารสนเทศและระบบสื่อสารโทรคมนาคม ซึ่งจะรับรู้รายได้เมื่อโอนการควบคุมในสินค้านั้นไปยังลูกค้าซึ่งก็คือเมื่อส่งมอบสินค้าและลูกค้าได้ยอมรับสินค้าแล้ว การส่งมอบจะเกิดขึ้นเมื่อสินค้าได้ถูกส่งไปยังสถานที่ที่กำหนด</w:t>
      </w:r>
    </w:p>
    <w:p w14:paraId="52BBD0A2" w14:textId="77777777" w:rsidR="008F2B16" w:rsidRPr="00A83FBD" w:rsidRDefault="008F2B16" w:rsidP="008F2B16">
      <w:pPr>
        <w:tabs>
          <w:tab w:val="left" w:pos="4140"/>
        </w:tabs>
        <w:ind w:left="540"/>
        <w:jc w:val="thaiDistribute"/>
        <w:rPr>
          <w:rFonts w:asciiTheme="minorBidi" w:hAnsiTheme="minorBidi" w:cstheme="minorBidi"/>
          <w:spacing w:val="-2"/>
          <w:sz w:val="22"/>
          <w:szCs w:val="22"/>
        </w:rPr>
      </w:pPr>
    </w:p>
    <w:p w14:paraId="0A3FBF61" w14:textId="14E3B7B9" w:rsidR="008F2B16" w:rsidRPr="008F2B16" w:rsidRDefault="008F2B16" w:rsidP="008F2B16">
      <w:pPr>
        <w:ind w:left="540"/>
        <w:jc w:val="thaiDistribute"/>
        <w:rPr>
          <w:rFonts w:asciiTheme="minorBidi" w:eastAsia="Arial Unicode MS" w:hAnsiTheme="minorBidi" w:cstheme="minorBidi"/>
          <w:sz w:val="28"/>
          <w:szCs w:val="28"/>
          <w:cs/>
          <w:lang w:val="en-GB"/>
        </w:rPr>
      </w:pPr>
      <w:r w:rsidRPr="001436F3">
        <w:rPr>
          <w:rFonts w:asciiTheme="minorBidi" w:eastAsia="Arial Unicode MS" w:hAnsiTheme="minorBidi" w:cstheme="minorBidi"/>
          <w:spacing w:val="-2"/>
          <w:sz w:val="28"/>
          <w:szCs w:val="28"/>
          <w:cs/>
          <w:lang w:val="en-GB"/>
        </w:rPr>
        <w:t>ภาระผูกพันของ</w:t>
      </w:r>
      <w:r w:rsidRPr="001436F3">
        <w:rPr>
          <w:rFonts w:asciiTheme="minorBidi" w:eastAsia="Arial Unicode MS" w:hAnsiTheme="minorBidi" w:cstheme="minorBidi"/>
          <w:spacing w:val="-2"/>
          <w:sz w:val="28"/>
          <w:szCs w:val="28"/>
          <w:cs/>
          <w:lang w:val="en-GB" w:eastAsia="x-none"/>
        </w:rPr>
        <w:t>บริษัท</w:t>
      </w:r>
      <w:r w:rsidRPr="001436F3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 xml:space="preserve"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 โดยอ้างอิงการประมาณการตามนโยบายการบัญชีข้อที่ </w:t>
      </w:r>
      <w:r w:rsidRPr="001436F3">
        <w:rPr>
          <w:rFonts w:asciiTheme="minorBidi" w:eastAsia="Arial Unicode MS" w:hAnsiTheme="minorBidi" w:cstheme="minorBidi"/>
          <w:sz w:val="28"/>
          <w:szCs w:val="28"/>
          <w:lang w:val="en-GB"/>
        </w:rPr>
        <w:t>4.1</w:t>
      </w:r>
      <w:r w:rsidR="00467460" w:rsidRPr="001436F3">
        <w:rPr>
          <w:rFonts w:asciiTheme="minorBidi" w:eastAsia="Arial Unicode MS" w:hAnsiTheme="minorBidi" w:cstheme="minorBidi"/>
          <w:sz w:val="28"/>
          <w:szCs w:val="28"/>
        </w:rPr>
        <w:t>1</w:t>
      </w:r>
      <w:r w:rsidRPr="001436F3">
        <w:rPr>
          <w:rFonts w:asciiTheme="minorBidi" w:eastAsia="Arial Unicode MS" w:hAnsiTheme="minorBidi" w:cstheme="minorBidi"/>
          <w:sz w:val="28"/>
          <w:szCs w:val="28"/>
          <w:lang w:val="en-GB"/>
        </w:rPr>
        <w:t xml:space="preserve"> </w:t>
      </w:r>
      <w:r w:rsidRPr="001436F3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>ประมาณการหนี้สิน</w:t>
      </w:r>
    </w:p>
    <w:p w14:paraId="4A9DAEA0" w14:textId="77777777" w:rsidR="008F2B16" w:rsidRPr="00A83FBD" w:rsidRDefault="008F2B16" w:rsidP="008F2B16">
      <w:pPr>
        <w:tabs>
          <w:tab w:val="left" w:pos="4140"/>
        </w:tabs>
        <w:ind w:left="540"/>
        <w:jc w:val="thaiDistribute"/>
        <w:rPr>
          <w:rFonts w:asciiTheme="minorBidi" w:hAnsiTheme="minorBidi" w:cstheme="minorBidi"/>
          <w:spacing w:val="-2"/>
          <w:sz w:val="22"/>
          <w:szCs w:val="22"/>
        </w:rPr>
      </w:pPr>
    </w:p>
    <w:p w14:paraId="1E41076B" w14:textId="77777777" w:rsidR="008F2B16" w:rsidRPr="008F2B16" w:rsidRDefault="008F2B16" w:rsidP="008F2B16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 w:val="28"/>
          <w:szCs w:val="28"/>
          <w:lang w:val="en-GB"/>
        </w:rPr>
      </w:pPr>
      <w:r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  <w:lang w:val="en-GB" w:eastAsia="x-none"/>
        </w:rPr>
        <w:t>บริษัท</w:t>
      </w:r>
      <w:r w:rsidRPr="008F2B16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 xml:space="preserve">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 w:rsidRPr="008F2B16">
        <w:rPr>
          <w:rFonts w:asciiTheme="minorBidi" w:eastAsia="Arial Unicode MS" w:hAnsiTheme="minorBidi" w:cstheme="minorBidi"/>
          <w:sz w:val="28"/>
          <w:szCs w:val="28"/>
          <w:lang w:val="en-GB"/>
        </w:rPr>
        <w:br/>
      </w:r>
      <w:r w:rsidRPr="008F2B16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>เว้นแต่กำหนดเวลาในการชำระเงิน</w:t>
      </w:r>
    </w:p>
    <w:p w14:paraId="3FC65ECD" w14:textId="55344E68" w:rsidR="008F2B16" w:rsidRPr="00A83FBD" w:rsidRDefault="008F2B16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pacing w:val="-2"/>
          <w:sz w:val="22"/>
          <w:szCs w:val="22"/>
        </w:rPr>
      </w:pPr>
    </w:p>
    <w:p w14:paraId="382FAA87" w14:textId="77777777" w:rsidR="008F2B16" w:rsidRPr="008F2B16" w:rsidRDefault="008F2B16" w:rsidP="008F2B16">
      <w:pPr>
        <w:tabs>
          <w:tab w:val="left" w:pos="4140"/>
        </w:tabs>
        <w:ind w:left="540"/>
        <w:jc w:val="thaiDistribute"/>
        <w:rPr>
          <w:rFonts w:asciiTheme="minorBidi" w:eastAsia="Arial Unicode MS" w:hAnsiTheme="minorBidi" w:cstheme="minorBidi"/>
          <w:i/>
          <w:iCs/>
          <w:sz w:val="28"/>
          <w:szCs w:val="28"/>
          <w:lang w:val="en-GB"/>
        </w:rPr>
      </w:pPr>
      <w:r w:rsidRPr="008F2B16">
        <w:rPr>
          <w:rFonts w:asciiTheme="minorBidi" w:eastAsia="Arial Unicode MS" w:hAnsiTheme="minorBidi" w:cstheme="minorBidi"/>
          <w:i/>
          <w:iCs/>
          <w:sz w:val="28"/>
          <w:szCs w:val="28"/>
          <w:cs/>
          <w:lang w:val="en-GB"/>
        </w:rPr>
        <w:t>การให้บริการรับเหมาวางระบบ</w:t>
      </w:r>
    </w:p>
    <w:p w14:paraId="17ADBE88" w14:textId="77777777" w:rsidR="008F2B16" w:rsidRPr="00A83FBD" w:rsidRDefault="008F2B16" w:rsidP="008F2B16">
      <w:pPr>
        <w:tabs>
          <w:tab w:val="left" w:pos="4140"/>
        </w:tabs>
        <w:ind w:left="540"/>
        <w:jc w:val="thaiDistribute"/>
        <w:rPr>
          <w:rFonts w:asciiTheme="minorBidi" w:hAnsiTheme="minorBidi" w:cstheme="minorBidi"/>
          <w:spacing w:val="-2"/>
          <w:sz w:val="22"/>
          <w:szCs w:val="22"/>
        </w:rPr>
      </w:pPr>
    </w:p>
    <w:p w14:paraId="7F7337CD" w14:textId="77777777" w:rsidR="008F2B16" w:rsidRPr="008F2B16" w:rsidRDefault="008F2B16" w:rsidP="008F2B16">
      <w:pPr>
        <w:tabs>
          <w:tab w:val="left" w:pos="4140"/>
        </w:tabs>
        <w:ind w:left="540"/>
        <w:jc w:val="thaiDistribute"/>
        <w:rPr>
          <w:rFonts w:asciiTheme="minorBidi" w:eastAsia="Arial Unicode MS" w:hAnsiTheme="minorBidi" w:cstheme="minorBidi"/>
          <w:sz w:val="28"/>
          <w:szCs w:val="28"/>
          <w:lang w:val="en-GB"/>
        </w:rPr>
      </w:pPr>
      <w:r w:rsidRPr="008F2B16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>บริษัทเป็นผู้ให้บริการออกแบบ จัดหาและติดตั้งอุปกรณ์ และรับเหมาวางระบบที่เกี่ยวข้องกับระบบเทคโนโลยีสารสนเทศและการสื่อสาร ที่สัญญามีการกำหนดผลลัพธ์ของงานตามความต้องการของลูกค้า ซึ่งจะรับรู้รายได้ตลอดช่วงเวลาหนึ่งโดยอ้างอิงจากอัตราส่วนของงานที่ทำเสร็จด้วยเลือกวิธีปัจจัยนำเข้า ทั้งนี้ขั้นของความสำเร็จจะคำนวณเป็นสัดส่วนของต้นทุนที่เกี่ยวข้องโดยตรงเกิดขึ้นสะสมจนถึงวันที่ในรายงานต่อประมาณการต้นทุนที่เกี่ยวข้องโดยตรงทั้งหมด ปรับปรุงด้วยต้นทุนสินค้าที่ไม่ได้ทำให้เกิดความก้าวหน้าในการทำให้ภาระที่ต้องปฏิบัติเสร็จสิ้น สำหรับบางสัญญาที่มีการให้บริการที่มีลักษณะการให้บริการแบบต่อเนื่องร่วมด้วย เช่น บริการบำรุงรักษา บริการให้คำปรึกษา และอื่นๆ บริษัทจะรับรู้รายได้ตามวิธีเส้นตรงตลอดระยะเวลาของสัญญา เพื่อสะท้อนลักษณะของการให้บริการ โดยที่ไม่ได้คำนึงถึงรอบระยะเวลาการชำระเงินตามสัญญา</w:t>
      </w:r>
    </w:p>
    <w:p w14:paraId="0230AFDC" w14:textId="77777777" w:rsidR="008F2B16" w:rsidRPr="00A83FBD" w:rsidRDefault="008F2B16" w:rsidP="008F2B16">
      <w:pPr>
        <w:tabs>
          <w:tab w:val="left" w:pos="4140"/>
        </w:tabs>
        <w:ind w:left="540"/>
        <w:jc w:val="thaiDistribute"/>
        <w:rPr>
          <w:rFonts w:asciiTheme="minorBidi" w:hAnsiTheme="minorBidi" w:cstheme="minorBidi"/>
          <w:spacing w:val="-2"/>
          <w:sz w:val="22"/>
          <w:szCs w:val="22"/>
        </w:rPr>
      </w:pPr>
    </w:p>
    <w:p w14:paraId="58486995" w14:textId="77777777" w:rsidR="005D7B01" w:rsidRDefault="008F2B16" w:rsidP="005D7B01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pacing w:val="-4"/>
          <w:sz w:val="28"/>
          <w:szCs w:val="28"/>
          <w:lang w:val="en-GB"/>
        </w:rPr>
      </w:pPr>
      <w:r w:rsidRPr="008F2B16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>บริษัท</w:t>
      </w:r>
      <w:r w:rsidRPr="008F2B16">
        <w:rPr>
          <w:rFonts w:asciiTheme="minorBidi" w:eastAsia="Arial Unicode MS" w:hAnsiTheme="minorBidi" w:cstheme="minorBidi"/>
          <w:spacing w:val="-6"/>
          <w:sz w:val="28"/>
          <w:szCs w:val="28"/>
          <w:cs/>
          <w:lang w:val="en-GB"/>
        </w:rPr>
        <w:t>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Pr="008F2B16">
        <w:rPr>
          <w:rFonts w:asciiTheme="minorBidi" w:eastAsia="Arial Unicode MS" w:hAnsiTheme="minorBidi" w:cstheme="minorBidi"/>
          <w:spacing w:val="-4"/>
          <w:sz w:val="28"/>
          <w:szCs w:val="28"/>
          <w:cs/>
          <w:lang w:val="en-GB"/>
        </w:rPr>
        <w:t xml:space="preserve">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 </w:t>
      </w:r>
    </w:p>
    <w:p w14:paraId="3125B1B5" w14:textId="77777777" w:rsidR="005D7B01" w:rsidRPr="005D7B01" w:rsidRDefault="005D7B01" w:rsidP="005D7B01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pacing w:val="-4"/>
          <w:sz w:val="22"/>
          <w:szCs w:val="22"/>
          <w:lang w:val="en-GB"/>
        </w:rPr>
      </w:pPr>
    </w:p>
    <w:p w14:paraId="78E302A3" w14:textId="4E5436C3" w:rsidR="008F2B16" w:rsidRPr="008F2B16" w:rsidRDefault="008F2B16" w:rsidP="005D7B01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sz w:val="28"/>
          <w:szCs w:val="28"/>
          <w:lang w:val="en-GB"/>
        </w:rPr>
      </w:pPr>
      <w:r w:rsidRPr="008F2B16">
        <w:rPr>
          <w:rFonts w:asciiTheme="minorBidi" w:eastAsia="Arial Unicode MS" w:hAnsiTheme="minorBidi" w:cstheme="minorBidi"/>
          <w:i/>
          <w:iCs/>
          <w:sz w:val="28"/>
          <w:szCs w:val="28"/>
          <w:cs/>
          <w:lang w:val="en-GB"/>
        </w:rPr>
        <w:t>การให้บริการอื่น ๆ</w:t>
      </w:r>
    </w:p>
    <w:p w14:paraId="37E92A6A" w14:textId="77777777" w:rsidR="008F2B16" w:rsidRPr="00604D68" w:rsidRDefault="008F2B16" w:rsidP="008F2B16">
      <w:pPr>
        <w:pStyle w:val="Header"/>
        <w:ind w:left="540"/>
        <w:jc w:val="thaiDistribute"/>
        <w:rPr>
          <w:rFonts w:asciiTheme="minorBidi" w:eastAsia="Arial Unicode MS" w:hAnsiTheme="minorBidi" w:cstheme="minorBidi"/>
          <w:sz w:val="22"/>
          <w:szCs w:val="22"/>
        </w:rPr>
      </w:pPr>
    </w:p>
    <w:p w14:paraId="070D0073" w14:textId="4B691E07" w:rsidR="008F2B16" w:rsidRPr="008F2B16" w:rsidRDefault="008F2B16" w:rsidP="008F2B16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pacing w:val="-2"/>
          <w:sz w:val="28"/>
          <w:szCs w:val="28"/>
        </w:rPr>
      </w:pPr>
      <w:r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บริษัทเป็นผู้ให้บริการเจ้าหน้าที่ไอที ให้บริการเกี่ยวกับระบบเทคโนโลยีสารสนเทศ เช่น เดินสายและติดตั้งระบบเน็ตเวิร์ค และให้บริการอื่น ๆ ภายใต้สัญญาราคาคงที่ บริษัทรับรู้รายได้ตลอดช่วงเวลาหนึ่งโดยอ้างอิงจากสัดส่วนของการให้บริการจริงจนถึงสิ้นรอบระยะเวลารายงานจากบริการทั้งสิ้นตามสัญญา เนื่องจากลูกค้าได้รับประโยชน์ทันที ณ เวลาที่บริษัท</w:t>
      </w:r>
      <w:r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lastRenderedPageBreak/>
        <w:t xml:space="preserve">ให้บริการ โดยเลือกวิธีการวัดขั้นความสำเร็จที่แสดงความก้าวหน้าของงานได้อย่างเหมาะสมระหว่าง </w:t>
      </w:r>
      <w:r w:rsidR="00F57A68">
        <w:rPr>
          <w:rFonts w:asciiTheme="minorBidi" w:eastAsia="Arial Unicode MS" w:hAnsiTheme="minorBidi" w:cstheme="minorBidi"/>
          <w:spacing w:val="-2"/>
          <w:sz w:val="28"/>
          <w:szCs w:val="28"/>
        </w:rPr>
        <w:t>1</w:t>
      </w:r>
      <w:r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 xml:space="preserve">) วิธีผลผลิต โดยอ้างอิงจากระดับความคืบหน้าของโครงการตามความคืบหน้าทางกายภาพ หรือ </w:t>
      </w:r>
      <w:r w:rsidR="00F57A68">
        <w:rPr>
          <w:rFonts w:asciiTheme="minorBidi" w:eastAsia="Arial Unicode MS" w:hAnsiTheme="minorBidi" w:cstheme="minorBidi"/>
          <w:spacing w:val="-2"/>
          <w:sz w:val="28"/>
          <w:szCs w:val="28"/>
        </w:rPr>
        <w:t>2</w:t>
      </w:r>
      <w:r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 xml:space="preserve">) วิธีปัจจัยนำเข้า โดยขั้นของความสำเร็จจะคำนวณเป็นสัดส่วนของ ต้นทุนที่เกี่ยวข้องโดยตรงเกิดขึ้นสะสมจนถึงวันที่ในรายงานต่อประมาณการต้นทุนที่เกี่ยวข้องโดยตรงทั้งหมด หรือ </w:t>
      </w:r>
      <w:r w:rsidR="00F57A68">
        <w:rPr>
          <w:rFonts w:asciiTheme="minorBidi" w:eastAsia="Arial Unicode MS" w:hAnsiTheme="minorBidi" w:cstheme="minorBidi"/>
          <w:spacing w:val="-2"/>
          <w:sz w:val="28"/>
          <w:szCs w:val="28"/>
        </w:rPr>
        <w:t>3</w:t>
      </w:r>
      <w:r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) ตามวิธีเส้นตรงตลอดระยะเวลาของสัญญา</w:t>
      </w:r>
    </w:p>
    <w:p w14:paraId="18D6EA63" w14:textId="77777777" w:rsidR="008F2B16" w:rsidRPr="00604D68" w:rsidRDefault="008F2B16" w:rsidP="008F2B16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pacing w:val="-6"/>
          <w:sz w:val="22"/>
          <w:szCs w:val="22"/>
          <w:lang w:val="en-GB"/>
        </w:rPr>
      </w:pPr>
    </w:p>
    <w:p w14:paraId="07EA8AB2" w14:textId="77777777" w:rsidR="008F2B16" w:rsidRPr="008F2B16" w:rsidRDefault="008F2B16" w:rsidP="008F2B16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 w:val="28"/>
          <w:szCs w:val="28"/>
          <w:cs/>
          <w:lang w:val="en-GB"/>
        </w:rPr>
      </w:pPr>
      <w:r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บริษัท</w:t>
      </w:r>
      <w:r w:rsidRPr="008F2B16">
        <w:rPr>
          <w:rFonts w:asciiTheme="minorBidi" w:eastAsia="Arial Unicode MS" w:hAnsiTheme="minorBidi" w:cstheme="minorBidi"/>
          <w:spacing w:val="-6"/>
          <w:sz w:val="28"/>
          <w:szCs w:val="28"/>
          <w:cs/>
          <w:lang w:val="en-GB"/>
        </w:rPr>
        <w:t>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Pr="008F2B16">
        <w:rPr>
          <w:rFonts w:asciiTheme="minorBidi" w:eastAsia="Arial Unicode MS" w:hAnsiTheme="minorBidi" w:cstheme="minorBidi"/>
          <w:spacing w:val="-4"/>
          <w:sz w:val="28"/>
          <w:szCs w:val="28"/>
          <w:cs/>
          <w:lang w:val="en-GB"/>
        </w:rPr>
        <w:t xml:space="preserve">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 </w:t>
      </w:r>
    </w:p>
    <w:p w14:paraId="0E566909" w14:textId="46F2FC88" w:rsidR="00406AAB" w:rsidRPr="005D7B01" w:rsidRDefault="00406AA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4786F358" w14:textId="7858B8D2" w:rsidR="000C2452" w:rsidRDefault="000C2452" w:rsidP="00AC7F53">
      <w:pPr>
        <w:pStyle w:val="ListParagraph"/>
        <w:numPr>
          <w:ilvl w:val="0"/>
          <w:numId w:val="6"/>
        </w:numPr>
        <w:ind w:left="567" w:hanging="29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ดอกเบี้ย</w:t>
      </w:r>
    </w:p>
    <w:p w14:paraId="5E0922F8" w14:textId="77777777" w:rsidR="00406AAB" w:rsidRPr="00D6102E" w:rsidRDefault="00406AAB" w:rsidP="00406AAB">
      <w:pPr>
        <w:tabs>
          <w:tab w:val="left" w:pos="1440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744E118D" w14:textId="05BD47E7" w:rsidR="00A77489" w:rsidRDefault="00A77489" w:rsidP="00406AAB">
      <w:pPr>
        <w:pStyle w:val="Pa18"/>
        <w:spacing w:line="240" w:lineRule="auto"/>
        <w:ind w:left="540"/>
        <w:jc w:val="thaiDistribute"/>
        <w:rPr>
          <w:rFonts w:asciiTheme="minorBidi" w:hAnsiTheme="minorBidi"/>
          <w:i/>
          <w:iCs/>
          <w:sz w:val="28"/>
          <w:szCs w:val="28"/>
        </w:rPr>
      </w:pPr>
      <w:r w:rsidRPr="00D429AF">
        <w:rPr>
          <w:rFonts w:asciiTheme="minorBidi" w:hAnsiTheme="minorBidi"/>
          <w:i/>
          <w:iCs/>
          <w:sz w:val="28"/>
          <w:szCs w:val="28"/>
          <w:cs/>
        </w:rPr>
        <w:t>อัตราดอกเบี้ยที่แท้จริง</w:t>
      </w:r>
    </w:p>
    <w:p w14:paraId="5D0A495A" w14:textId="77777777" w:rsidR="00406AAB" w:rsidRPr="00604D68" w:rsidRDefault="00406AAB" w:rsidP="00406AAB">
      <w:pPr>
        <w:rPr>
          <w:rFonts w:asciiTheme="minorBidi" w:hAnsiTheme="minorBidi" w:cstheme="minorBidi"/>
          <w:sz w:val="22"/>
          <w:szCs w:val="22"/>
        </w:rPr>
      </w:pPr>
    </w:p>
    <w:p w14:paraId="26986782" w14:textId="1980757F" w:rsidR="00A77489" w:rsidRDefault="00A77489" w:rsidP="00406AAB">
      <w:pPr>
        <w:pStyle w:val="NoSpacing"/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</w:t>
      </w:r>
      <w:r w:rsidR="003529F9" w:rsidRPr="00D429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คือ</w:t>
      </w:r>
      <w:r w:rsidR="003529F9" w:rsidRPr="00D429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อัตราที่ใช้</w:t>
      </w:r>
      <w:r w:rsidR="003529F9" w:rsidRPr="00D429AF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3FC7A10C" w14:textId="77777777" w:rsidR="00A77489" w:rsidRPr="00D429AF" w:rsidRDefault="00A77489" w:rsidP="005D118C">
      <w:pPr>
        <w:pStyle w:val="NoSpacing"/>
        <w:numPr>
          <w:ilvl w:val="0"/>
          <w:numId w:val="3"/>
        </w:numPr>
        <w:tabs>
          <w:tab w:val="clear" w:pos="454"/>
          <w:tab w:val="clear" w:pos="680"/>
          <w:tab w:val="left" w:pos="810"/>
        </w:tabs>
        <w:ind w:left="90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มูลค่าตามบัญชีขั้นต้นของสินทรัพย์ทางการเงิน หรือ</w:t>
      </w:r>
    </w:p>
    <w:p w14:paraId="32DA2C7E" w14:textId="5A24FF4D" w:rsidR="000B6C04" w:rsidRDefault="00A77489" w:rsidP="00987BCE">
      <w:pPr>
        <w:pStyle w:val="NoSpacing"/>
        <w:numPr>
          <w:ilvl w:val="0"/>
          <w:numId w:val="3"/>
        </w:numPr>
        <w:tabs>
          <w:tab w:val="clear" w:pos="454"/>
          <w:tab w:val="clear" w:pos="680"/>
          <w:tab w:val="left" w:pos="810"/>
        </w:tabs>
        <w:ind w:left="90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ราคาทุนตัดจำหน่ายของหนี้สินทางการเงิน</w:t>
      </w:r>
    </w:p>
    <w:p w14:paraId="67BA8FFC" w14:textId="54CA2ABB" w:rsidR="00A77489" w:rsidRDefault="00A77489" w:rsidP="00987BCE">
      <w:pPr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</w:t>
      </w:r>
      <w:r w:rsidRPr="00D429AF">
        <w:rPr>
          <w:rFonts w:ascii="Cordia New" w:hAnsi="Cordia New" w:cs="Cordia New"/>
          <w:sz w:val="28"/>
          <w:szCs w:val="28"/>
          <w:cs/>
        </w:rPr>
        <w:t>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254CFCF" w14:textId="1A13DE5A" w:rsidR="009725D9" w:rsidRPr="00604D68" w:rsidRDefault="009725D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  <w:cs/>
        </w:rPr>
      </w:pPr>
    </w:p>
    <w:p w14:paraId="4218483E" w14:textId="77777777" w:rsidR="00652B7F" w:rsidRDefault="00652B7F" w:rsidP="00604D68">
      <w:pPr>
        <w:tabs>
          <w:tab w:val="left" w:pos="1440"/>
        </w:tabs>
        <w:ind w:left="547" w:hanging="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D429AF">
        <w:rPr>
          <w:rFonts w:ascii="Cordia New" w:hAnsi="Cordia New" w:cs="Cordia New" w:hint="cs"/>
          <w:i/>
          <w:iCs/>
          <w:sz w:val="28"/>
          <w:szCs w:val="28"/>
          <w:cs/>
        </w:rPr>
        <w:t>ต้นทุนทางการเงิน</w:t>
      </w:r>
    </w:p>
    <w:p w14:paraId="43BAAAAE" w14:textId="77777777" w:rsidR="00987BCE" w:rsidRPr="005D7B01" w:rsidRDefault="00987BCE" w:rsidP="00987BCE">
      <w:pPr>
        <w:tabs>
          <w:tab w:val="left" w:pos="1440"/>
        </w:tabs>
        <w:ind w:left="547" w:firstLine="29"/>
        <w:jc w:val="thaiDistribute"/>
        <w:rPr>
          <w:rFonts w:ascii="Cordia New" w:hAnsi="Cordia New" w:cs="Cordia New"/>
          <w:i/>
          <w:iCs/>
          <w:sz w:val="22"/>
          <w:szCs w:val="22"/>
        </w:rPr>
      </w:pPr>
    </w:p>
    <w:p w14:paraId="38984B50" w14:textId="77777777" w:rsidR="00652B7F" w:rsidRDefault="00652B7F" w:rsidP="00CB126A">
      <w:pPr>
        <w:tabs>
          <w:tab w:val="left" w:pos="1440"/>
        </w:tabs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3475B790" w14:textId="7FFFC7E0" w:rsidR="00381828" w:rsidRDefault="00381828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2"/>
          <w:szCs w:val="22"/>
        </w:rPr>
      </w:pPr>
    </w:p>
    <w:p w14:paraId="0FF33A4B" w14:textId="77777777" w:rsidR="00C20717" w:rsidRDefault="00C20717" w:rsidP="00411B21">
      <w:pPr>
        <w:pStyle w:val="ListParagraph"/>
        <w:numPr>
          <w:ilvl w:val="0"/>
          <w:numId w:val="6"/>
        </w:numPr>
        <w:ind w:left="567" w:hanging="29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ภาษีเงินได้</w:t>
      </w:r>
    </w:p>
    <w:p w14:paraId="61EE6537" w14:textId="77777777" w:rsidR="00CB126A" w:rsidRPr="005D7B01" w:rsidRDefault="00CB126A" w:rsidP="00CB126A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1EF92BF0" w14:textId="77777777" w:rsidR="003D3F9C" w:rsidRDefault="003D3F9C" w:rsidP="00CB126A">
      <w:pPr>
        <w:tabs>
          <w:tab w:val="left" w:pos="1440"/>
        </w:tabs>
        <w:ind w:left="562"/>
        <w:jc w:val="thaiDistribute"/>
        <w:rPr>
          <w:rFonts w:asciiTheme="minorBidi" w:hAnsiTheme="minorBidi" w:cs="Cordia New"/>
          <w:sz w:val="28"/>
          <w:szCs w:val="28"/>
        </w:rPr>
      </w:pPr>
      <w:r w:rsidRPr="00D429AF">
        <w:rPr>
          <w:rFonts w:asciiTheme="minorBidi" w:hAnsiTheme="minorBidi" w:cs="Cordia New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5064830" w14:textId="77777777" w:rsidR="00CB126A" w:rsidRPr="005D7B01" w:rsidRDefault="00CB126A" w:rsidP="00CB126A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2"/>
          <w:szCs w:val="22"/>
        </w:rPr>
      </w:pPr>
    </w:p>
    <w:p w14:paraId="1E23CAC2" w14:textId="77777777" w:rsidR="00BE38AE" w:rsidRDefault="00BE38AE" w:rsidP="00CB126A">
      <w:pPr>
        <w:tabs>
          <w:tab w:val="left" w:pos="1440"/>
        </w:tabs>
        <w:ind w:left="547" w:firstLine="29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>
        <w:rPr>
          <w:rFonts w:ascii="Cordia New" w:hAnsi="Cordia New" w:cs="Cordia New"/>
          <w:i/>
          <w:iCs/>
          <w:sz w:val="28"/>
          <w:szCs w:val="28"/>
          <w:cs/>
        </w:rPr>
        <w:br/>
      </w:r>
    </w:p>
    <w:p w14:paraId="78FFCB80" w14:textId="77777777" w:rsidR="00BE38AE" w:rsidRDefault="00BE38AE">
      <w:pPr>
        <w:overflowPunct/>
        <w:autoSpaceDE/>
        <w:autoSpaceDN/>
        <w:adjustRightInd/>
        <w:textAlignment w:val="auto"/>
        <w:rPr>
          <w:rFonts w:ascii="Cordia New" w:hAnsi="Cordia New" w:cs="Cordia New"/>
          <w:i/>
          <w:iCs/>
          <w:sz w:val="28"/>
          <w:szCs w:val="28"/>
          <w:cs/>
        </w:rPr>
      </w:pPr>
      <w:r>
        <w:rPr>
          <w:rFonts w:ascii="Cordia New" w:hAnsi="Cordia New" w:cs="Cordia New"/>
          <w:i/>
          <w:iCs/>
          <w:sz w:val="28"/>
          <w:szCs w:val="28"/>
          <w:cs/>
        </w:rPr>
        <w:br w:type="page"/>
      </w:r>
    </w:p>
    <w:p w14:paraId="58174B63" w14:textId="586DB397" w:rsidR="003D3F9C" w:rsidRDefault="003D3F9C" w:rsidP="00CB126A">
      <w:pPr>
        <w:tabs>
          <w:tab w:val="left" w:pos="1440"/>
        </w:tabs>
        <w:ind w:left="547" w:firstLine="29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D429AF">
        <w:rPr>
          <w:rFonts w:ascii="Cordia New" w:hAnsi="Cordia New" w:cs="Cordia New"/>
          <w:i/>
          <w:iCs/>
          <w:sz w:val="28"/>
          <w:szCs w:val="28"/>
          <w:cs/>
        </w:rPr>
        <w:lastRenderedPageBreak/>
        <w:t>ภาษีเงินได้ปัจจุบัน</w:t>
      </w:r>
    </w:p>
    <w:p w14:paraId="0B903482" w14:textId="77777777" w:rsidR="00CB126A" w:rsidRPr="005D7B01" w:rsidRDefault="00CB126A" w:rsidP="00CB126A">
      <w:pPr>
        <w:tabs>
          <w:tab w:val="left" w:pos="1440"/>
        </w:tabs>
        <w:ind w:left="547" w:firstLine="29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10B3ED75" w14:textId="542232E4" w:rsidR="003D3F9C" w:rsidRDefault="003D3F9C" w:rsidP="00CB126A">
      <w:pPr>
        <w:tabs>
          <w:tab w:val="left" w:pos="1440"/>
        </w:tabs>
        <w:ind w:left="567"/>
        <w:jc w:val="thaiDistribute"/>
        <w:rPr>
          <w:rFonts w:asciiTheme="minorBidi" w:hAnsiTheme="minorBidi" w:cs="Cordia New"/>
          <w:sz w:val="28"/>
          <w:szCs w:val="28"/>
        </w:rPr>
      </w:pPr>
      <w:r w:rsidRPr="00D429AF">
        <w:rPr>
          <w:rFonts w:asciiTheme="minorBidi" w:hAnsiTheme="minorBidi" w:cs="Cordia New"/>
          <w:sz w:val="28"/>
          <w:szCs w:val="28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</w:t>
      </w:r>
      <w:r w:rsidR="00230EA2">
        <w:rPr>
          <w:rFonts w:asciiTheme="minorBidi" w:hAnsiTheme="minorBidi" w:cs="Cordia New"/>
          <w:sz w:val="28"/>
          <w:szCs w:val="28"/>
          <w:cs/>
        </w:rPr>
        <w:br/>
      </w:r>
      <w:r w:rsidRPr="00D429AF">
        <w:rPr>
          <w:rFonts w:asciiTheme="minorBidi" w:hAnsiTheme="minorBidi" w:cs="Cordia New"/>
          <w:sz w:val="28"/>
          <w:szCs w:val="28"/>
          <w:cs/>
        </w:rPr>
        <w:t>ทางภาษีตามหลักเกณฑ์ที่กำหนดในกฎหมายภาษีอากร</w:t>
      </w:r>
    </w:p>
    <w:p w14:paraId="121E6284" w14:textId="5F08EEE2" w:rsidR="005D7B01" w:rsidRDefault="005D7B0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2"/>
          <w:szCs w:val="22"/>
        </w:rPr>
      </w:pPr>
    </w:p>
    <w:p w14:paraId="61A968D5" w14:textId="7700E682" w:rsidR="003D3F9C" w:rsidRDefault="003D3F9C" w:rsidP="00CB126A">
      <w:pPr>
        <w:tabs>
          <w:tab w:val="left" w:pos="1440"/>
        </w:tabs>
        <w:ind w:left="547" w:firstLine="29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D429AF">
        <w:rPr>
          <w:rFonts w:ascii="Cordia New" w:hAnsi="Cordia New" w:cs="Cordia New"/>
          <w:i/>
          <w:iCs/>
          <w:sz w:val="28"/>
          <w:szCs w:val="28"/>
          <w:cs/>
        </w:rPr>
        <w:t>ภาษีเงินได้รอการตัดบัญชี</w:t>
      </w:r>
    </w:p>
    <w:p w14:paraId="0F4CA408" w14:textId="77777777" w:rsidR="00CB126A" w:rsidRPr="005D7B01" w:rsidRDefault="00CB126A" w:rsidP="00CB126A">
      <w:pPr>
        <w:tabs>
          <w:tab w:val="left" w:pos="1440"/>
        </w:tabs>
        <w:ind w:left="547" w:firstLine="29"/>
        <w:jc w:val="thaiDistribute"/>
        <w:rPr>
          <w:rFonts w:ascii="Cordia New" w:hAnsi="Cordia New" w:cs="Cordia New"/>
          <w:i/>
          <w:iCs/>
          <w:sz w:val="22"/>
          <w:szCs w:val="22"/>
        </w:rPr>
      </w:pPr>
    </w:p>
    <w:p w14:paraId="39A2B12F" w14:textId="3730023F" w:rsidR="002A20BD" w:rsidRDefault="003D3F9C" w:rsidP="00CB126A">
      <w:pPr>
        <w:tabs>
          <w:tab w:val="left" w:pos="1440"/>
        </w:tabs>
        <w:ind w:left="567"/>
        <w:jc w:val="thaiDistribute"/>
        <w:rPr>
          <w:rFonts w:asciiTheme="minorBidi" w:hAnsiTheme="minorBidi" w:cs="Cordia New"/>
          <w:sz w:val="28"/>
          <w:szCs w:val="28"/>
        </w:rPr>
      </w:pPr>
      <w:r w:rsidRPr="00D429AF">
        <w:rPr>
          <w:rFonts w:asciiTheme="minorBidi" w:hAnsiTheme="minorBidi" w:cs="Cordia New"/>
          <w:sz w:val="28"/>
          <w:szCs w:val="28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2AEA2FF" w14:textId="77777777" w:rsidR="00CB126A" w:rsidRPr="005D7B01" w:rsidRDefault="00CB126A" w:rsidP="00CB126A">
      <w:pPr>
        <w:tabs>
          <w:tab w:val="left" w:pos="1440"/>
        </w:tabs>
        <w:ind w:left="567"/>
        <w:jc w:val="thaiDistribute"/>
        <w:rPr>
          <w:rFonts w:asciiTheme="minorBidi" w:hAnsiTheme="minorBidi" w:cs="Cordia New"/>
          <w:sz w:val="22"/>
          <w:szCs w:val="22"/>
        </w:rPr>
      </w:pPr>
    </w:p>
    <w:p w14:paraId="7CAE31F8" w14:textId="631F82C4" w:rsidR="003D3F9C" w:rsidRDefault="003D3F9C" w:rsidP="00CB126A">
      <w:pPr>
        <w:pStyle w:val="NoSpacing"/>
        <w:tabs>
          <w:tab w:val="left" w:pos="540"/>
        </w:tabs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D429AF">
        <w:rPr>
          <w:rFonts w:asciiTheme="minorBidi" w:hAnsiTheme="minorBidi" w:cs="Cordia New"/>
          <w:sz w:val="28"/>
          <w:szCs w:val="28"/>
          <w:cs/>
        </w:rPr>
        <w:t>บริษัทรับรู้</w:t>
      </w:r>
      <w:r w:rsidRPr="001073D4">
        <w:rPr>
          <w:rFonts w:asciiTheme="minorBidi" w:hAnsiTheme="minorBidi" w:cstheme="minorBidi"/>
          <w:sz w:val="28"/>
          <w:szCs w:val="28"/>
          <w:cs/>
        </w:rPr>
        <w:t>หนี้สิน</w:t>
      </w:r>
      <w:r w:rsidRPr="00D429AF">
        <w:rPr>
          <w:rFonts w:asciiTheme="minorBidi" w:hAnsiTheme="minorBidi" w:cs="Cordia New"/>
          <w:sz w:val="28"/>
          <w:szCs w:val="28"/>
          <w:cs/>
        </w:rPr>
        <w:t>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</w:t>
      </w:r>
      <w:r w:rsidR="007754E6" w:rsidRPr="00D429AF">
        <w:rPr>
          <w:rFonts w:asciiTheme="minorBidi" w:hAnsiTheme="minorBidi" w:cs="Cordia New"/>
          <w:sz w:val="28"/>
          <w:szCs w:val="28"/>
          <w:cs/>
        </w:rPr>
        <w:br/>
      </w:r>
      <w:r w:rsidRPr="00D429AF">
        <w:rPr>
          <w:rFonts w:asciiTheme="minorBidi" w:hAnsiTheme="minorBidi" w:cs="Cordia New"/>
          <w:sz w:val="28"/>
          <w:szCs w:val="28"/>
          <w:cs/>
        </w:rPr>
        <w:t>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</w:t>
      </w:r>
      <w:r w:rsidR="007754E6" w:rsidRPr="00D429AF">
        <w:rPr>
          <w:rFonts w:asciiTheme="minorBidi" w:hAnsiTheme="minorBidi" w:cs="Cordia New"/>
          <w:sz w:val="28"/>
          <w:szCs w:val="28"/>
          <w:cs/>
        </w:rPr>
        <w:br/>
      </w:r>
      <w:r w:rsidRPr="00D429AF">
        <w:rPr>
          <w:rFonts w:asciiTheme="minorBidi" w:hAnsiTheme="minorBidi" w:cs="Cordia New"/>
          <w:sz w:val="28"/>
          <w:szCs w:val="28"/>
          <w:cs/>
        </w:rPr>
        <w:t>หักภาษีและผลขาดทุนทางภาษีที่ยังไม่ได้ใช้นั้น</w:t>
      </w:r>
    </w:p>
    <w:p w14:paraId="59D12453" w14:textId="77777777" w:rsidR="00CB126A" w:rsidRPr="005D7B01" w:rsidRDefault="00CB126A" w:rsidP="00CB126A">
      <w:pPr>
        <w:pStyle w:val="NoSpacing"/>
        <w:tabs>
          <w:tab w:val="left" w:pos="540"/>
        </w:tabs>
        <w:ind w:left="540"/>
        <w:jc w:val="thaiDistribute"/>
        <w:rPr>
          <w:rFonts w:asciiTheme="minorBidi" w:hAnsiTheme="minorBidi" w:cs="Cordia New"/>
          <w:sz w:val="22"/>
        </w:rPr>
      </w:pPr>
    </w:p>
    <w:p w14:paraId="41C0023C" w14:textId="099878BE" w:rsidR="003D3F9C" w:rsidRDefault="003D3F9C" w:rsidP="00CB126A">
      <w:pPr>
        <w:tabs>
          <w:tab w:val="left" w:pos="1440"/>
        </w:tabs>
        <w:ind w:left="567"/>
        <w:jc w:val="thaiDistribute"/>
        <w:rPr>
          <w:rFonts w:asciiTheme="minorBidi" w:hAnsiTheme="minorBidi" w:cs="Cordia New"/>
          <w:sz w:val="28"/>
          <w:szCs w:val="28"/>
        </w:rPr>
      </w:pPr>
      <w:r w:rsidRPr="00D429AF">
        <w:rPr>
          <w:rFonts w:asciiTheme="minorBidi" w:hAnsiTheme="minorBidi" w:cs="Cordia New"/>
          <w:sz w:val="28"/>
          <w:szCs w:val="28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</w:t>
      </w:r>
      <w:r w:rsidR="007754E6" w:rsidRPr="00D429AF">
        <w:rPr>
          <w:rFonts w:asciiTheme="minorBidi" w:hAnsiTheme="minorBidi" w:cs="Cordia New"/>
          <w:sz w:val="28"/>
          <w:szCs w:val="28"/>
          <w:cs/>
        </w:rPr>
        <w:br/>
      </w:r>
      <w:r w:rsidRPr="00D429AF">
        <w:rPr>
          <w:rFonts w:asciiTheme="minorBidi" w:hAnsiTheme="minorBidi" w:cs="Cordia New"/>
          <w:sz w:val="28"/>
          <w:szCs w:val="28"/>
          <w:cs/>
        </w:rPr>
        <w:t>ปรับลดมูลค่าตามบัญชีดังกล่าว หากมีความเป็นไปได้ค่อนข้างแน่ว่าบริษัทจะไม่มีกำไรทางภาษีเพียงพอต่อการ</w:t>
      </w:r>
      <w:r w:rsidR="007754E6" w:rsidRPr="00D429AF">
        <w:rPr>
          <w:rFonts w:asciiTheme="minorBidi" w:hAnsiTheme="minorBidi" w:cs="Cordia New"/>
          <w:sz w:val="28"/>
          <w:szCs w:val="28"/>
          <w:cs/>
        </w:rPr>
        <w:br/>
      </w:r>
      <w:r w:rsidRPr="00D429AF">
        <w:rPr>
          <w:rFonts w:asciiTheme="minorBidi" w:hAnsiTheme="minorBidi" w:cs="Cordia New"/>
          <w:sz w:val="28"/>
          <w:szCs w:val="28"/>
          <w:cs/>
        </w:rPr>
        <w:t>นำสินทรัพย์ภาษีเงินได้รอการตัดบัญชีทั้งหมดหรือบางส่วนมาใช้ประโยชน์</w:t>
      </w:r>
    </w:p>
    <w:p w14:paraId="7EE77516" w14:textId="77777777" w:rsidR="00CB126A" w:rsidRPr="005D7B01" w:rsidRDefault="00CB126A" w:rsidP="00CB126A">
      <w:pPr>
        <w:tabs>
          <w:tab w:val="left" w:pos="1440"/>
        </w:tabs>
        <w:ind w:left="567"/>
        <w:jc w:val="thaiDistribute"/>
        <w:rPr>
          <w:rFonts w:asciiTheme="minorBidi" w:hAnsiTheme="minorBidi" w:cs="Cordia New"/>
          <w:sz w:val="22"/>
          <w:szCs w:val="22"/>
        </w:rPr>
      </w:pPr>
    </w:p>
    <w:p w14:paraId="33246025" w14:textId="6AD0F6D6" w:rsidR="002B6FBA" w:rsidRDefault="003D3F9C" w:rsidP="00CB126A">
      <w:pPr>
        <w:tabs>
          <w:tab w:val="left" w:pos="1440"/>
        </w:tabs>
        <w:ind w:left="567"/>
        <w:jc w:val="thaiDistribute"/>
        <w:rPr>
          <w:rFonts w:asciiTheme="minorBidi" w:hAnsiTheme="minorBidi" w:cs="Cordia New"/>
          <w:sz w:val="28"/>
          <w:szCs w:val="28"/>
        </w:rPr>
      </w:pPr>
      <w:r w:rsidRPr="00D429AF">
        <w:rPr>
          <w:rFonts w:asciiTheme="minorBidi" w:hAnsiTheme="minorBidi" w:cs="Cordia New"/>
          <w:sz w:val="28"/>
          <w:szCs w:val="28"/>
          <w:cs/>
        </w:rPr>
        <w:t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A6F73FB" w14:textId="0745EA2E" w:rsidR="00AC5F8F" w:rsidRPr="005D7B01" w:rsidRDefault="00AC5F8F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2"/>
          <w:szCs w:val="22"/>
          <w:cs/>
        </w:rPr>
      </w:pPr>
    </w:p>
    <w:p w14:paraId="5D7B801F" w14:textId="0FCEEC64" w:rsidR="00CB126A" w:rsidRDefault="004F1E88" w:rsidP="00411B21">
      <w:pPr>
        <w:pStyle w:val="ListParagraph"/>
        <w:numPr>
          <w:ilvl w:val="0"/>
          <w:numId w:val="6"/>
        </w:numPr>
        <w:ind w:left="567" w:hanging="29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กำไรต่อหุ้น</w:t>
      </w:r>
    </w:p>
    <w:p w14:paraId="4135DC0F" w14:textId="77777777" w:rsidR="00CB126A" w:rsidRPr="005D7B01" w:rsidRDefault="00CB126A" w:rsidP="00CB126A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65CD1764" w14:textId="77777777" w:rsidR="00062302" w:rsidRDefault="004F1E88" w:rsidP="000F08F8">
      <w:pPr>
        <w:tabs>
          <w:tab w:val="left" w:pos="1440"/>
        </w:tabs>
        <w:ind w:left="567" w:hanging="2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D429AF">
        <w:rPr>
          <w:rFonts w:asciiTheme="minorBidi" w:hAnsiTheme="minorBidi" w:cstheme="minorBidi"/>
          <w:b/>
          <w:sz w:val="28"/>
          <w:szCs w:val="28"/>
          <w:cs/>
        </w:rPr>
        <w:t>แสดงกำไรต่อหุ้นขั้นพื้นฐานสำหรับหุ้นสามัญ กำไรต่อหุ้นคำนวณโดยการหารกำไรหรือขาดทุนของผู้ถือหุ้นสามัญ</w:t>
      </w:r>
      <w:r w:rsidRPr="00D429AF">
        <w:rPr>
          <w:rFonts w:asciiTheme="minorBidi" w:hAnsiTheme="minorBidi" w:cstheme="minorBidi"/>
          <w:sz w:val="28"/>
          <w:szCs w:val="28"/>
          <w:cs/>
        </w:rPr>
        <w:t>ของบริษัท ด้วยจำนวนหุ้นสามัญถัวเฉลี่ยถ่วงน้ำหนักที่ออกจำหน่ายระหว่างปี</w:t>
      </w:r>
    </w:p>
    <w:p w14:paraId="15368732" w14:textId="00207C94" w:rsidR="000F08F8" w:rsidRPr="005D7B01" w:rsidRDefault="000F08F8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4CB27CBD" w14:textId="625743CF" w:rsidR="000F08F8" w:rsidRDefault="00C20717" w:rsidP="00411B21">
      <w:pPr>
        <w:pStyle w:val="ListParagraph"/>
        <w:numPr>
          <w:ilvl w:val="0"/>
          <w:numId w:val="6"/>
        </w:numPr>
        <w:ind w:left="567" w:hanging="29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3628D0E3" w14:textId="77777777" w:rsidR="000F08F8" w:rsidRPr="00467186" w:rsidRDefault="000F08F8" w:rsidP="000F08F8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2"/>
          <w:szCs w:val="22"/>
          <w:cs/>
        </w:rPr>
      </w:pPr>
    </w:p>
    <w:p w14:paraId="5C125C30" w14:textId="6334D429" w:rsidR="00652B7F" w:rsidRDefault="00A1201B" w:rsidP="009F5C58">
      <w:pPr>
        <w:tabs>
          <w:tab w:val="left" w:pos="14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</w:t>
      </w:r>
      <w:r w:rsidR="009F5C58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อย่างมีสาระสำคัญในการตัดสินใจทางการเงินและการบริหารของ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FF28595" w14:textId="2C2EA62D" w:rsidR="005D7B01" w:rsidRPr="005D7B01" w:rsidRDefault="001C03F3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  <w:cs/>
        </w:rPr>
        <w:br w:type="page"/>
      </w:r>
    </w:p>
    <w:p w14:paraId="0A399E32" w14:textId="7CE5D94E" w:rsidR="004F1E88" w:rsidRDefault="00FE0C1F" w:rsidP="00411B21">
      <w:pPr>
        <w:pStyle w:val="ListParagraph"/>
        <w:numPr>
          <w:ilvl w:val="0"/>
          <w:numId w:val="6"/>
        </w:numPr>
        <w:ind w:left="567" w:hanging="29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รายงานทางการเงินจำแนกตามส่วนงาน</w:t>
      </w:r>
    </w:p>
    <w:p w14:paraId="17D96186" w14:textId="77777777" w:rsidR="000F08F8" w:rsidRPr="001C03F3" w:rsidRDefault="000F08F8" w:rsidP="000F08F8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0"/>
          <w:szCs w:val="20"/>
        </w:rPr>
      </w:pPr>
    </w:p>
    <w:p w14:paraId="388CBF40" w14:textId="1726430B" w:rsidR="002A20BD" w:rsidRDefault="00C2373C" w:rsidP="00CE5386">
      <w:pPr>
        <w:tabs>
          <w:tab w:val="left" w:pos="14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</w:t>
      </w:r>
      <w:r w:rsidR="003945F6" w:rsidRPr="00D429AF">
        <w:rPr>
          <w:rFonts w:asciiTheme="minorBidi" w:hAnsiTheme="minorBidi" w:cstheme="minorBidi"/>
          <w:sz w:val="28"/>
          <w:szCs w:val="28"/>
          <w:cs/>
        </w:rPr>
        <w:t>ด้านการดำเนินงานของบริษัท จะแสดงถึงรายการ</w:t>
      </w:r>
      <w:r w:rsidR="00CE5386">
        <w:rPr>
          <w:rFonts w:asciiTheme="minorBidi" w:hAnsiTheme="minorBidi" w:cstheme="minorBidi"/>
          <w:sz w:val="28"/>
          <w:szCs w:val="28"/>
        </w:rPr>
        <w:br/>
      </w:r>
      <w:r w:rsidR="003945F6" w:rsidRPr="00D429AF">
        <w:rPr>
          <w:rFonts w:asciiTheme="minorBidi" w:hAnsiTheme="minorBidi" w:cstheme="minorBidi"/>
          <w:sz w:val="28"/>
          <w:szCs w:val="28"/>
          <w:cs/>
        </w:rPr>
        <w:t>ที่เกิดขึ้นจากส่วนงานดำเนิน</w:t>
      </w:r>
      <w:r w:rsidR="009D6157" w:rsidRPr="00D429AF">
        <w:rPr>
          <w:rFonts w:asciiTheme="minorBidi" w:hAnsiTheme="minorBidi" w:cstheme="minorBidi"/>
          <w:sz w:val="28"/>
          <w:szCs w:val="28"/>
          <w:cs/>
        </w:rPr>
        <w:t>งานนั้นโดยตรงรวมถึงรายการที่ได้รับการปันส่วนอย่างสมเหตุสมผล</w:t>
      </w:r>
    </w:p>
    <w:p w14:paraId="700A2135" w14:textId="77777777" w:rsidR="001C03F3" w:rsidRPr="001C03F3" w:rsidRDefault="001C03F3" w:rsidP="00CE5386">
      <w:pPr>
        <w:tabs>
          <w:tab w:val="left" w:pos="1440"/>
        </w:tabs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3A3564EE" w14:textId="239312CF" w:rsidR="00FE0C1F" w:rsidRDefault="00FE0C1F" w:rsidP="000F08F8">
      <w:pPr>
        <w:numPr>
          <w:ilvl w:val="0"/>
          <w:numId w:val="17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2749005A" w14:textId="77777777" w:rsidR="000F08F8" w:rsidRPr="001C03F3" w:rsidRDefault="000F08F8" w:rsidP="000F08F8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5C454260" w14:textId="577A21DD" w:rsidR="00B8690D" w:rsidRDefault="00834E5A" w:rsidP="006E4C42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b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ความสัมพันธ์</w:t>
      </w:r>
      <w:r w:rsidRPr="00D429AF">
        <w:rPr>
          <w:rFonts w:asciiTheme="minorBidi" w:hAnsiTheme="minorBidi" w:cs="Cordia New"/>
          <w:sz w:val="28"/>
          <w:szCs w:val="28"/>
          <w:cs/>
        </w:rPr>
        <w:t>ที่มีกับ</w:t>
      </w:r>
      <w:r w:rsidR="00A1201B" w:rsidRPr="00D429AF">
        <w:rPr>
          <w:rFonts w:asciiTheme="minorBidi" w:hAnsiTheme="minorBidi" w:cstheme="minorBidi"/>
          <w:b/>
          <w:sz w:val="28"/>
          <w:szCs w:val="28"/>
          <w:cs/>
        </w:rPr>
        <w:t>ผู้บริหาร</w:t>
      </w:r>
      <w:r w:rsidR="009E0C33">
        <w:rPr>
          <w:rFonts w:asciiTheme="minorBidi" w:hAnsiTheme="minorBidi" w:cstheme="minorBidi" w:hint="cs"/>
          <w:b/>
          <w:sz w:val="28"/>
          <w:szCs w:val="28"/>
          <w:cs/>
        </w:rPr>
        <w:t>และกิจการหรือบุคคลที่เกี่ยวข้องกัน</w:t>
      </w:r>
      <w:r w:rsidR="006E4C42">
        <w:rPr>
          <w:rFonts w:asciiTheme="minorBidi" w:hAnsiTheme="minorBidi" w:cstheme="minorBidi" w:hint="cs"/>
          <w:b/>
          <w:sz w:val="28"/>
          <w:szCs w:val="28"/>
          <w:cs/>
        </w:rPr>
        <w:t xml:space="preserve"> </w:t>
      </w:r>
      <w:r w:rsidR="001B4CD5" w:rsidRPr="00D429AF">
        <w:rPr>
          <w:rFonts w:asciiTheme="minorBidi" w:hAnsiTheme="minorBidi" w:cs="Cordia New"/>
          <w:b/>
          <w:sz w:val="28"/>
          <w:szCs w:val="28"/>
          <w:cs/>
        </w:rPr>
        <w:t>มีดังนี้</w:t>
      </w:r>
    </w:p>
    <w:p w14:paraId="174C5406" w14:textId="77777777" w:rsidR="000F08F8" w:rsidRPr="001C03F3" w:rsidRDefault="000F08F8" w:rsidP="000F08F8">
      <w:pPr>
        <w:tabs>
          <w:tab w:val="left" w:pos="1440"/>
        </w:tabs>
        <w:ind w:left="567" w:hanging="540"/>
        <w:jc w:val="thaiDistribute"/>
        <w:rPr>
          <w:rFonts w:asciiTheme="minorBidi" w:hAnsiTheme="minorBidi" w:cstheme="minorBidi"/>
          <w:b/>
          <w:sz w:val="20"/>
          <w:szCs w:val="20"/>
        </w:rPr>
      </w:pPr>
    </w:p>
    <w:tbl>
      <w:tblPr>
        <w:tblW w:w="8985" w:type="dxa"/>
        <w:tblInd w:w="5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5"/>
        <w:gridCol w:w="270"/>
        <w:gridCol w:w="1384"/>
        <w:gridCol w:w="287"/>
        <w:gridCol w:w="3909"/>
      </w:tblGrid>
      <w:tr w:rsidR="00E07AC1" w:rsidRPr="00892E11" w14:paraId="00A0126D" w14:textId="77777777" w:rsidTr="00CD325A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D65B99" w14:textId="77777777" w:rsidR="00E07AC1" w:rsidRPr="00892E11" w:rsidRDefault="00E07AC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84E0B0" w14:textId="77777777" w:rsidR="00E07AC1" w:rsidRPr="00892E11" w:rsidRDefault="00E07AC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AC8D31" w14:textId="77777777" w:rsidR="00E07AC1" w:rsidRPr="00892E11" w:rsidRDefault="00E07AC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B14EB1" w14:textId="77777777" w:rsidR="00E07AC1" w:rsidRPr="00892E11" w:rsidRDefault="00E07AC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24B77D" w14:textId="77777777" w:rsidR="00E07AC1" w:rsidRPr="00892E11" w:rsidRDefault="00E07AC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 w:rsidDel="009A22CB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07AC1" w:rsidRPr="00892E11" w14:paraId="1CA7AF1F" w14:textId="77777777" w:rsidTr="00CD325A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EF952D" w14:textId="77777777" w:rsidR="00E07AC1" w:rsidRPr="00892E11" w:rsidRDefault="00E07AC1" w:rsidP="00CD325A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3A8DF4" w14:textId="77777777" w:rsidR="00E07AC1" w:rsidRPr="00892E11" w:rsidRDefault="00E07AC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64AE3C" w14:textId="77777777" w:rsidR="00E07AC1" w:rsidRPr="00892E11" w:rsidRDefault="00E07AC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7CF4D5" w14:textId="77777777" w:rsidR="00E07AC1" w:rsidRPr="00892E11" w:rsidRDefault="00E07AC1" w:rsidP="00CD325A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C982B2" w14:textId="77777777" w:rsidR="00E07AC1" w:rsidRPr="00892E11" w:rsidRDefault="00E07AC1" w:rsidP="00CD325A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ๆ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ของกิจการไม่ว่าทางตรงหรือทางอ้อม ทั้งนี้ รวมถึงกรรมการ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ของบริษัท (ไม่ว่าจะทำหน้าที่ในระดับบริหารหรือไม่)</w:t>
            </w:r>
          </w:p>
        </w:tc>
      </w:tr>
      <w:tr w:rsidR="00E07AC1" w:rsidRPr="00892E11" w14:paraId="08D48103" w14:textId="77777777" w:rsidTr="00CD325A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60489" w14:textId="77777777" w:rsidR="00E07AC1" w:rsidRPr="00023BCB" w:rsidRDefault="00E07AC1" w:rsidP="00CD325A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="Cordia New"/>
                <w:sz w:val="28"/>
                <w:szCs w:val="28"/>
                <w:cs/>
              </w:rPr>
              <w:t>บริษัท โปรฟิต เอกเซลเล้นซ โฮลดิ้ง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8F886" w14:textId="77777777" w:rsidR="00E07AC1" w:rsidRPr="00023BCB" w:rsidRDefault="00E07AC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31714" w14:textId="77777777" w:rsidR="00E07AC1" w:rsidRPr="00023BCB" w:rsidRDefault="00E07AC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93168" w14:textId="77777777" w:rsidR="00E07AC1" w:rsidRPr="00023BCB" w:rsidRDefault="00E07AC1" w:rsidP="00CD325A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94624" w14:textId="77777777" w:rsidR="00E07AC1" w:rsidRPr="00023BCB" w:rsidRDefault="00E07AC1" w:rsidP="00CD325A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E07AC1" w:rsidRPr="00892E11" w14:paraId="0E3AD478" w14:textId="77777777" w:rsidTr="00CD325A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610D4" w14:textId="77777777" w:rsidR="00E07AC1" w:rsidRPr="00023BCB" w:rsidRDefault="00E07AC1" w:rsidP="00CD325A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="Cordia New"/>
                <w:sz w:val="28"/>
                <w:szCs w:val="28"/>
                <w:cs/>
              </w:rPr>
              <w:t>บริษัท นภาสุ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06C74" w14:textId="77777777" w:rsidR="00E07AC1" w:rsidRPr="00023BCB" w:rsidRDefault="00E07AC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D9D5F" w14:textId="77777777" w:rsidR="00E07AC1" w:rsidRPr="00023BCB" w:rsidRDefault="00E07AC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B0978" w14:textId="77777777" w:rsidR="00E07AC1" w:rsidRPr="00023BCB" w:rsidRDefault="00E07AC1" w:rsidP="00CD325A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73722" w14:textId="77777777" w:rsidR="00E07AC1" w:rsidRPr="00023BCB" w:rsidRDefault="00E07AC1" w:rsidP="00CD325A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</w:tbl>
    <w:p w14:paraId="187A2179" w14:textId="77777777" w:rsidR="00765406" w:rsidRPr="001C03F3" w:rsidRDefault="00E07AC1" w:rsidP="006D6276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</w:rPr>
      </w:pPr>
      <w:r w:rsidRPr="00E07AC1">
        <w:rPr>
          <w:rFonts w:asciiTheme="minorBidi" w:hAnsiTheme="minorBidi" w:cstheme="minorBidi"/>
          <w:sz w:val="28"/>
          <w:szCs w:val="28"/>
        </w:rPr>
        <w:t xml:space="preserve"> </w:t>
      </w:r>
    </w:p>
    <w:p w14:paraId="330BAB47" w14:textId="7267F049" w:rsidR="00A1201B" w:rsidRDefault="3730E0F6" w:rsidP="006D6276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77F05E68">
        <w:rPr>
          <w:rFonts w:asciiTheme="minorBidi" w:hAnsiTheme="minorBidi" w:cstheme="minorBidi"/>
          <w:sz w:val="28"/>
          <w:szCs w:val="28"/>
          <w:cs/>
        </w:rPr>
        <w:t xml:space="preserve">ยอดคงเหลือกับบุคคลที่เกี่ยวข้องกัน ณ </w:t>
      </w:r>
      <w:r w:rsidRPr="009B6AA6">
        <w:rPr>
          <w:rFonts w:asciiTheme="minorBidi" w:hAnsiTheme="minorBidi" w:cstheme="minorBidi"/>
          <w:sz w:val="28"/>
          <w:szCs w:val="28"/>
          <w:cs/>
        </w:rPr>
        <w:t>วันที่</w:t>
      </w:r>
      <w:r w:rsidRPr="009B6AA6">
        <w:rPr>
          <w:rFonts w:asciiTheme="minorBidi" w:hAnsiTheme="minorBidi" w:cstheme="minorBidi"/>
          <w:sz w:val="28"/>
          <w:szCs w:val="28"/>
        </w:rPr>
        <w:t xml:space="preserve"> 31 </w:t>
      </w:r>
      <w:r w:rsidRPr="009B6AA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219DF135" w:rsidRPr="009B6AA6">
        <w:rPr>
          <w:rFonts w:asciiTheme="minorBidi" w:hAnsiTheme="minorBidi" w:cstheme="minorBidi"/>
          <w:sz w:val="28"/>
          <w:szCs w:val="28"/>
        </w:rPr>
        <w:t>256</w:t>
      </w:r>
      <w:r w:rsidR="00E433C2">
        <w:rPr>
          <w:rFonts w:asciiTheme="minorBidi" w:hAnsiTheme="minorBidi" w:cstheme="minorBidi"/>
          <w:sz w:val="28"/>
          <w:szCs w:val="28"/>
        </w:rPr>
        <w:t>6</w:t>
      </w:r>
      <w:r w:rsidR="219DF135" w:rsidRPr="009B6AA6">
        <w:rPr>
          <w:rFonts w:asciiTheme="minorBidi" w:hAnsiTheme="minorBidi" w:cstheme="minorBidi"/>
          <w:sz w:val="28"/>
          <w:szCs w:val="28"/>
        </w:rPr>
        <w:t xml:space="preserve"> </w:t>
      </w:r>
      <w:r w:rsidR="219DF135" w:rsidRPr="009B6AA6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219DF135" w:rsidRPr="009B6AA6">
        <w:rPr>
          <w:rFonts w:asciiTheme="minorBidi" w:hAnsiTheme="minorBidi" w:cstheme="minorBidi"/>
          <w:sz w:val="28"/>
          <w:szCs w:val="28"/>
        </w:rPr>
        <w:t>256</w:t>
      </w:r>
      <w:r w:rsidR="00E433C2">
        <w:rPr>
          <w:rFonts w:asciiTheme="minorBidi" w:hAnsiTheme="minorBidi" w:cstheme="minorBidi"/>
          <w:sz w:val="28"/>
          <w:szCs w:val="28"/>
        </w:rPr>
        <w:t>5</w:t>
      </w:r>
      <w:r w:rsidR="219DF135" w:rsidRPr="77F05E68">
        <w:rPr>
          <w:rFonts w:asciiTheme="minorBidi" w:hAnsiTheme="minorBidi" w:cstheme="minorBidi"/>
          <w:sz w:val="28"/>
          <w:szCs w:val="28"/>
        </w:rPr>
        <w:t xml:space="preserve"> </w:t>
      </w:r>
      <w:r w:rsidRPr="77F05E68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289A12CF" w14:textId="77777777" w:rsidR="00B25E9F" w:rsidRPr="001C03F3" w:rsidRDefault="00B25E9F" w:rsidP="00B25E9F">
      <w:pPr>
        <w:ind w:left="547"/>
        <w:rPr>
          <w:rFonts w:asciiTheme="minorBidi" w:hAnsiTheme="minorBidi" w:cstheme="minorBidi"/>
          <w:sz w:val="20"/>
          <w:szCs w:val="20"/>
        </w:rPr>
      </w:pPr>
    </w:p>
    <w:tbl>
      <w:tblPr>
        <w:tblW w:w="90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35"/>
        <w:gridCol w:w="239"/>
        <w:gridCol w:w="1563"/>
        <w:gridCol w:w="253"/>
        <w:gridCol w:w="1456"/>
      </w:tblGrid>
      <w:tr w:rsidR="00A31E69" w:rsidRPr="00D429AF" w14:paraId="7E68E927" w14:textId="77777777" w:rsidTr="03AFB493">
        <w:trPr>
          <w:tblHeader/>
        </w:trPr>
        <w:tc>
          <w:tcPr>
            <w:tcW w:w="3059" w:type="pct"/>
          </w:tcPr>
          <w:p w14:paraId="3EE72B70" w14:textId="3943E4D1" w:rsidR="00A31E69" w:rsidRPr="00D429AF" w:rsidRDefault="00A31E69" w:rsidP="009F09CA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2" w:type="pct"/>
          </w:tcPr>
          <w:p w14:paraId="457A2E45" w14:textId="77777777" w:rsidR="00A31E69" w:rsidRPr="00D429AF" w:rsidRDefault="00A31E69" w:rsidP="009F09CA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4" w:type="pct"/>
            <w:vAlign w:val="center"/>
          </w:tcPr>
          <w:p w14:paraId="7B4DEAF3" w14:textId="155F39F6" w:rsidR="00A31E69" w:rsidRPr="00D429AF" w:rsidRDefault="00A31E69" w:rsidP="009F09CA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433C2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40" w:type="pct"/>
            <w:vAlign w:val="center"/>
          </w:tcPr>
          <w:p w14:paraId="773B5CF7" w14:textId="77777777" w:rsidR="00A31E69" w:rsidRPr="00D429AF" w:rsidRDefault="00A31E69" w:rsidP="009F09CA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vAlign w:val="center"/>
          </w:tcPr>
          <w:p w14:paraId="3B6A7720" w14:textId="76809D72" w:rsidR="00A31E69" w:rsidRPr="00D429AF" w:rsidRDefault="00A31E69" w:rsidP="009F09CA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433C2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A31E69" w:rsidRPr="00D429AF" w14:paraId="5245AD30" w14:textId="77777777" w:rsidTr="03AFB493">
        <w:trPr>
          <w:trHeight w:val="297"/>
          <w:tblHeader/>
        </w:trPr>
        <w:tc>
          <w:tcPr>
            <w:tcW w:w="3059" w:type="pct"/>
          </w:tcPr>
          <w:p w14:paraId="19C577E7" w14:textId="77777777" w:rsidR="00A31E69" w:rsidRPr="00D429AF" w:rsidRDefault="00A31E69" w:rsidP="00CF3837">
            <w:pPr>
              <w:pStyle w:val="BodyText"/>
              <w:spacing w:after="0"/>
              <w:ind w:right="-66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41" w:type="pct"/>
            <w:gridSpan w:val="4"/>
          </w:tcPr>
          <w:p w14:paraId="4795A0C6" w14:textId="77777777" w:rsidR="00A31E69" w:rsidRPr="00D429AF" w:rsidRDefault="00A31E69" w:rsidP="009F09CA">
            <w:pPr>
              <w:pStyle w:val="BodyText"/>
              <w:spacing w:after="0"/>
              <w:ind w:left="17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16098" w:rsidRPr="00D429AF" w14:paraId="46D35E4B" w14:textId="77777777" w:rsidTr="0092445E">
        <w:trPr>
          <w:trHeight w:val="325"/>
        </w:trPr>
        <w:tc>
          <w:tcPr>
            <w:tcW w:w="3059" w:type="pct"/>
            <w:shd w:val="clear" w:color="auto" w:fill="FFFFFF" w:themeFill="background1"/>
          </w:tcPr>
          <w:p w14:paraId="5FC59AE8" w14:textId="481A7F91" w:rsidR="00E16098" w:rsidRPr="00E23CB9" w:rsidRDefault="00E534BC" w:rsidP="00CF3837">
            <w:pPr>
              <w:spacing w:before="12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E23CB9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 w:rsidR="00726B0B" w:rsidRPr="00E23CB9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ทดรอง</w:t>
            </w:r>
            <w:r w:rsidR="003A4686" w:rsidRPr="00E23CB9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รับ</w:t>
            </w:r>
            <w:r w:rsidR="00726B0B" w:rsidRPr="00E23CB9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726B0B" w:rsidRPr="00E23CB9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="00464D8C" w:rsidRPr="00E23CB9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  <w:r w:rsidR="00464D8C" w:rsidRPr="00E23CB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464D8C" w:rsidRPr="00E23CB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(หมายเหตุข้อ </w:t>
            </w:r>
            <w:r w:rsidR="00464D8C" w:rsidRPr="00E23CB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F954A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464D8C" w:rsidRPr="00E23CB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2" w:type="pct"/>
          </w:tcPr>
          <w:p w14:paraId="3AD4AED7" w14:textId="77777777" w:rsidR="00E16098" w:rsidRPr="00E23CB9" w:rsidRDefault="00E16098" w:rsidP="009F09C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64" w:type="pct"/>
            <w:shd w:val="clear" w:color="auto" w:fill="auto"/>
          </w:tcPr>
          <w:p w14:paraId="0C4451EA" w14:textId="77777777" w:rsidR="00E16098" w:rsidRPr="00E23CB9" w:rsidRDefault="00E16098" w:rsidP="00CF3837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34072F63" w14:textId="77777777" w:rsidR="00E16098" w:rsidRPr="00D429AF" w:rsidRDefault="00E16098">
            <w:pPr>
              <w:pStyle w:val="BodyText"/>
              <w:tabs>
                <w:tab w:val="decimal" w:pos="515"/>
                <w:tab w:val="decimal" w:pos="1020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05" w:type="pct"/>
          </w:tcPr>
          <w:p w14:paraId="12B1B758" w14:textId="77777777" w:rsidR="00E16098" w:rsidRPr="00D429AF" w:rsidRDefault="00E16098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E433C2" w:rsidRPr="00D429AF" w14:paraId="160C5148" w14:textId="77777777" w:rsidTr="006D6276">
        <w:trPr>
          <w:trHeight w:val="119"/>
        </w:trPr>
        <w:tc>
          <w:tcPr>
            <w:tcW w:w="3059" w:type="pct"/>
            <w:shd w:val="clear" w:color="auto" w:fill="FFFFFF" w:themeFill="background1"/>
          </w:tcPr>
          <w:p w14:paraId="6D9B409E" w14:textId="4C0EECE7" w:rsidR="00E433C2" w:rsidRPr="00E23CB9" w:rsidRDefault="00E433C2" w:rsidP="00E433C2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23CB9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2" w:type="pct"/>
          </w:tcPr>
          <w:p w14:paraId="780ACE47" w14:textId="77777777" w:rsidR="00E433C2" w:rsidRPr="00E23CB9" w:rsidRDefault="00E433C2" w:rsidP="00E433C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auto"/>
          </w:tcPr>
          <w:p w14:paraId="519874C0" w14:textId="7F0590BD" w:rsidR="00E433C2" w:rsidRPr="00E23CB9" w:rsidRDefault="006D6276" w:rsidP="006D6276">
            <w:pPr>
              <w:pStyle w:val="BodyText"/>
              <w:tabs>
                <w:tab w:val="decimal" w:pos="390"/>
              </w:tabs>
              <w:spacing w:after="0"/>
              <w:ind w:left="-108" w:right="29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60C3C66F" w14:textId="77777777" w:rsidR="00E433C2" w:rsidRPr="00D429AF" w:rsidRDefault="00E433C2" w:rsidP="00E433C2">
            <w:pPr>
              <w:pStyle w:val="BodyText"/>
              <w:tabs>
                <w:tab w:val="decimal" w:pos="515"/>
                <w:tab w:val="decimal" w:pos="1020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</w:tcPr>
          <w:p w14:paraId="51A0849D" w14:textId="6349BF68" w:rsidR="00E433C2" w:rsidRPr="00D429AF" w:rsidRDefault="00E433C2" w:rsidP="00E433C2">
            <w:pPr>
              <w:pStyle w:val="BodyText"/>
              <w:tabs>
                <w:tab w:val="decimal" w:pos="1020"/>
              </w:tabs>
              <w:spacing w:after="0"/>
              <w:ind w:left="720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23CB9"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</w:tr>
      <w:tr w:rsidR="00E433C2" w:rsidRPr="00D429AF" w14:paraId="5D7EE262" w14:textId="77777777" w:rsidTr="006D6276">
        <w:trPr>
          <w:trHeight w:val="119"/>
        </w:trPr>
        <w:tc>
          <w:tcPr>
            <w:tcW w:w="3059" w:type="pct"/>
            <w:shd w:val="clear" w:color="auto" w:fill="FFFFFF" w:themeFill="background1"/>
          </w:tcPr>
          <w:p w14:paraId="50CA04A4" w14:textId="73A3479D" w:rsidR="00E433C2" w:rsidRPr="00E23CB9" w:rsidRDefault="00E433C2" w:rsidP="00E433C2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23CB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" w:type="pct"/>
          </w:tcPr>
          <w:p w14:paraId="7120E3BD" w14:textId="77777777" w:rsidR="00E433C2" w:rsidRPr="00E23CB9" w:rsidRDefault="00E433C2" w:rsidP="00E433C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CDB389" w14:textId="138EB0E1" w:rsidR="00E433C2" w:rsidRPr="00E23CB9" w:rsidRDefault="006D6276" w:rsidP="006D6276">
            <w:pPr>
              <w:pStyle w:val="BodyText"/>
              <w:tabs>
                <w:tab w:val="decimal" w:pos="390"/>
              </w:tabs>
              <w:spacing w:after="0"/>
              <w:ind w:left="-108" w:right="29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0F6D5B93" w14:textId="77777777" w:rsidR="00E433C2" w:rsidRPr="00D429AF" w:rsidRDefault="00E433C2" w:rsidP="00E433C2">
            <w:pPr>
              <w:pStyle w:val="BodyText"/>
              <w:tabs>
                <w:tab w:val="decimal" w:pos="515"/>
                <w:tab w:val="decimal" w:pos="1020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</w:tcPr>
          <w:p w14:paraId="715ED0D8" w14:textId="190D1F33" w:rsidR="00E433C2" w:rsidRPr="00D429AF" w:rsidRDefault="00E433C2" w:rsidP="00E433C2">
            <w:pPr>
              <w:pStyle w:val="BodyText"/>
              <w:tabs>
                <w:tab w:val="decimal" w:pos="1020"/>
              </w:tabs>
              <w:spacing w:after="0"/>
              <w:ind w:left="720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23CB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</w:t>
            </w:r>
          </w:p>
        </w:tc>
      </w:tr>
    </w:tbl>
    <w:p w14:paraId="37A41471" w14:textId="394869B7" w:rsidR="00705D55" w:rsidRPr="001C03F3" w:rsidRDefault="00705D55" w:rsidP="00B12CB8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3B233BB4" w14:textId="26CDE9A4" w:rsidR="00131CD8" w:rsidRPr="00C733AD" w:rsidRDefault="00131CD8" w:rsidP="0076540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C733AD">
        <w:rPr>
          <w:rFonts w:ascii="Cordia New" w:hAnsi="Cordia New" w:cs="Cordia New"/>
          <w:b/>
          <w:bCs/>
          <w:sz w:val="28"/>
          <w:szCs w:val="28"/>
          <w:u w:val="single"/>
          <w:cs/>
        </w:rPr>
        <w:t>ค่าตอบแทนผู้บริหาร</w:t>
      </w:r>
      <w:r w:rsidR="00CA2DBB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สำคัญ</w:t>
      </w:r>
    </w:p>
    <w:p w14:paraId="51B64646" w14:textId="77777777" w:rsidR="00131CD8" w:rsidRPr="001C03F3" w:rsidRDefault="00131CD8" w:rsidP="0076540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7" w:right="-43"/>
        <w:jc w:val="thaiDistribute"/>
        <w:rPr>
          <w:rFonts w:ascii="Cordia New" w:hAnsi="Cordia New" w:cs="Cordia New"/>
          <w:b/>
          <w:bCs/>
          <w:sz w:val="20"/>
          <w:szCs w:val="20"/>
          <w:u w:val="single"/>
        </w:rPr>
      </w:pPr>
    </w:p>
    <w:p w14:paraId="58B2DC1F" w14:textId="2E7FE141" w:rsidR="00131CD8" w:rsidRDefault="00131CD8" w:rsidP="00765406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  <w:r w:rsidRPr="00C733AD">
        <w:rPr>
          <w:rFonts w:asciiTheme="minorBidi" w:hAnsiTheme="minorBidi" w:cs="Cordia New"/>
          <w:sz w:val="28"/>
          <w:szCs w:val="28"/>
          <w:cs/>
        </w:rPr>
        <w:t>ในระหว่าง</w:t>
      </w:r>
      <w:r>
        <w:rPr>
          <w:rFonts w:asciiTheme="minorBidi" w:hAnsiTheme="minorBidi" w:cs="Cordia New" w:hint="cs"/>
          <w:sz w:val="28"/>
          <w:szCs w:val="28"/>
          <w:cs/>
        </w:rPr>
        <w:t>ปี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สิ้นสุดวันที่ </w:t>
      </w:r>
      <w:r w:rsidRPr="00C733AD">
        <w:rPr>
          <w:rFonts w:asciiTheme="minorBidi" w:hAnsiTheme="minorBidi" w:cs="Cordia New"/>
          <w:sz w:val="28"/>
          <w:szCs w:val="28"/>
        </w:rPr>
        <w:t>3</w:t>
      </w:r>
      <w:r>
        <w:rPr>
          <w:rFonts w:asciiTheme="minorBidi" w:hAnsiTheme="minorBidi" w:cs="Cordia New"/>
          <w:sz w:val="28"/>
          <w:szCs w:val="28"/>
        </w:rPr>
        <w:t>1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733AD">
        <w:rPr>
          <w:rFonts w:asciiTheme="minorBidi" w:hAnsiTheme="minorBidi" w:cs="Cordia New"/>
          <w:sz w:val="28"/>
          <w:szCs w:val="28"/>
        </w:rPr>
        <w:t>2566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Pr="00C733AD">
        <w:rPr>
          <w:rFonts w:asciiTheme="minorBidi" w:hAnsiTheme="minorBidi" w:cs="Cordia New"/>
          <w:sz w:val="28"/>
          <w:szCs w:val="28"/>
        </w:rPr>
        <w:t>2565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บริษัทมีค่าใช้จ่ายผลประโยชน์พนักงานที่ให้แก่ผู้บริหาร</w:t>
      </w:r>
      <w:r w:rsidR="00F46EA1">
        <w:rPr>
          <w:rFonts w:asciiTheme="minorBidi" w:hAnsiTheme="minorBidi" w:cs="Cordia New" w:hint="cs"/>
          <w:sz w:val="28"/>
          <w:szCs w:val="28"/>
          <w:cs/>
        </w:rPr>
        <w:t>สำคัญ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ดังต่อไปนี้</w:t>
      </w:r>
    </w:p>
    <w:p w14:paraId="72AEE8BB" w14:textId="6886A6BB" w:rsidR="001A42BD" w:rsidRPr="001C03F3" w:rsidRDefault="001A42BD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43"/>
        <w:gridCol w:w="237"/>
        <w:gridCol w:w="1563"/>
        <w:gridCol w:w="254"/>
        <w:gridCol w:w="1458"/>
      </w:tblGrid>
      <w:tr w:rsidR="00506404" w:rsidRPr="00477447" w14:paraId="3FC25E18" w14:textId="77777777" w:rsidTr="00EB26B7">
        <w:trPr>
          <w:tblHeader/>
        </w:trPr>
        <w:tc>
          <w:tcPr>
            <w:tcW w:w="3061" w:type="pct"/>
            <w:shd w:val="clear" w:color="auto" w:fill="auto"/>
          </w:tcPr>
          <w:p w14:paraId="363F0193" w14:textId="7EC30D93" w:rsidR="00506404" w:rsidRPr="00E22F07" w:rsidRDefault="00506404" w:rsidP="00CD325A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E22F0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31</w:t>
            </w:r>
            <w:r w:rsidRPr="00E22F0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1" w:type="pct"/>
            <w:shd w:val="clear" w:color="auto" w:fill="auto"/>
          </w:tcPr>
          <w:p w14:paraId="2A2C3613" w14:textId="77777777" w:rsidR="00506404" w:rsidRPr="00E22F07" w:rsidRDefault="00506404" w:rsidP="00CD325A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7D23504A" w14:textId="77777777" w:rsidR="00506404" w:rsidRPr="00E22F07" w:rsidRDefault="00506404" w:rsidP="00CD325A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="Cordia New"/>
                <w:sz w:val="28"/>
                <w:szCs w:val="28"/>
              </w:rPr>
              <w:t>2566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4ECC1B78" w14:textId="77777777" w:rsidR="00506404" w:rsidRPr="00E22F07" w:rsidRDefault="00506404" w:rsidP="00CD325A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  <w:vAlign w:val="center"/>
          </w:tcPr>
          <w:p w14:paraId="0746BCB7" w14:textId="77777777" w:rsidR="00506404" w:rsidRPr="00E22F07" w:rsidRDefault="00506404" w:rsidP="00CD325A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="Cordia New"/>
                <w:sz w:val="28"/>
                <w:szCs w:val="28"/>
              </w:rPr>
              <w:t>2565</w:t>
            </w:r>
          </w:p>
        </w:tc>
      </w:tr>
      <w:tr w:rsidR="00506404" w:rsidRPr="00477447" w14:paraId="0E19C9E0" w14:textId="77777777" w:rsidTr="00CD325A">
        <w:trPr>
          <w:tblHeader/>
        </w:trPr>
        <w:tc>
          <w:tcPr>
            <w:tcW w:w="3061" w:type="pct"/>
            <w:shd w:val="clear" w:color="auto" w:fill="auto"/>
          </w:tcPr>
          <w:p w14:paraId="1EA09F9A" w14:textId="77777777" w:rsidR="00506404" w:rsidRPr="00E22F07" w:rsidRDefault="00506404" w:rsidP="00CD325A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39" w:type="pct"/>
            <w:gridSpan w:val="4"/>
            <w:shd w:val="clear" w:color="auto" w:fill="auto"/>
          </w:tcPr>
          <w:p w14:paraId="1317AB78" w14:textId="77777777" w:rsidR="00506404" w:rsidRPr="00E22F07" w:rsidRDefault="00506404" w:rsidP="00CD325A">
            <w:pPr>
              <w:pStyle w:val="BodyText"/>
              <w:spacing w:after="0"/>
              <w:ind w:left="17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6404" w:rsidRPr="00477447" w14:paraId="7E96BF5A" w14:textId="77777777" w:rsidTr="00CD325A">
        <w:tc>
          <w:tcPr>
            <w:tcW w:w="3061" w:type="pct"/>
            <w:shd w:val="clear" w:color="auto" w:fill="auto"/>
          </w:tcPr>
          <w:p w14:paraId="0E626175" w14:textId="77777777" w:rsidR="00506404" w:rsidRPr="00E22F07" w:rsidRDefault="00506404" w:rsidP="00CD325A">
            <w:pPr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1" w:type="pct"/>
            <w:shd w:val="clear" w:color="auto" w:fill="auto"/>
          </w:tcPr>
          <w:p w14:paraId="6F417920" w14:textId="77777777" w:rsidR="00506404" w:rsidRPr="00E22F07" w:rsidRDefault="00506404" w:rsidP="00CD325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3DD0C699" w14:textId="77777777" w:rsidR="00506404" w:rsidRPr="00E22F07" w:rsidRDefault="00506404" w:rsidP="00CD325A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0D5FACBC" w14:textId="77777777" w:rsidR="00506404" w:rsidRPr="00E22F07" w:rsidRDefault="00506404" w:rsidP="00CD325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2A7250E9" w14:textId="77777777" w:rsidR="00506404" w:rsidRPr="00E22F07" w:rsidRDefault="00506404" w:rsidP="00CD325A">
            <w:pPr>
              <w:pStyle w:val="BodyText"/>
              <w:tabs>
                <w:tab w:val="decimal" w:pos="87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06404" w:rsidRPr="00477447" w14:paraId="3814ECBE" w14:textId="77777777" w:rsidTr="00CD325A">
        <w:tc>
          <w:tcPr>
            <w:tcW w:w="3061" w:type="pct"/>
            <w:shd w:val="clear" w:color="auto" w:fill="auto"/>
          </w:tcPr>
          <w:p w14:paraId="7837CF2F" w14:textId="77777777" w:rsidR="00506404" w:rsidRPr="00E22F07" w:rsidRDefault="00506404" w:rsidP="00CD325A">
            <w:pPr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  <w:r w:rsidRPr="00E22F07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31" w:type="pct"/>
            <w:shd w:val="clear" w:color="auto" w:fill="auto"/>
          </w:tcPr>
          <w:p w14:paraId="10144912" w14:textId="77777777" w:rsidR="00506404" w:rsidRPr="00E22F07" w:rsidRDefault="00506404" w:rsidP="00CD325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7543E8EA" w14:textId="77777777" w:rsidR="00506404" w:rsidRPr="00E22F07" w:rsidRDefault="00506404" w:rsidP="00CD325A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494B4DBF" w14:textId="77777777" w:rsidR="00506404" w:rsidRPr="00E22F07" w:rsidRDefault="00506404" w:rsidP="00CD325A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68F27239" w14:textId="77777777" w:rsidR="00506404" w:rsidRPr="00E22F07" w:rsidRDefault="00506404" w:rsidP="00CD325A">
            <w:pPr>
              <w:pStyle w:val="BodyText"/>
              <w:tabs>
                <w:tab w:val="decimal" w:pos="87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06404" w:rsidRPr="00477447" w14:paraId="2E13723D" w14:textId="77777777" w:rsidTr="00DB78ED">
        <w:trPr>
          <w:trHeight w:val="254"/>
        </w:trPr>
        <w:tc>
          <w:tcPr>
            <w:tcW w:w="3061" w:type="pct"/>
            <w:shd w:val="clear" w:color="auto" w:fill="auto"/>
          </w:tcPr>
          <w:p w14:paraId="15CB0E6A" w14:textId="77777777" w:rsidR="00506404" w:rsidRPr="00E22F07" w:rsidRDefault="00506404" w:rsidP="00CD325A">
            <w:pPr>
              <w:ind w:firstLine="14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1" w:type="pct"/>
            <w:shd w:val="clear" w:color="auto" w:fill="auto"/>
          </w:tcPr>
          <w:p w14:paraId="29F4C6BC" w14:textId="77777777" w:rsidR="00506404" w:rsidRPr="00E22F07" w:rsidRDefault="00506404" w:rsidP="00CD325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2E78E60D" w14:textId="623B28BE" w:rsidR="00506404" w:rsidRPr="00E22F07" w:rsidRDefault="00BB28C7" w:rsidP="00CD325A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29,457</w:t>
            </w:r>
          </w:p>
        </w:tc>
        <w:tc>
          <w:tcPr>
            <w:tcW w:w="140" w:type="pct"/>
            <w:shd w:val="clear" w:color="auto" w:fill="auto"/>
          </w:tcPr>
          <w:p w14:paraId="6F1E4CB3" w14:textId="77777777" w:rsidR="00506404" w:rsidRPr="00E22F07" w:rsidRDefault="00506404" w:rsidP="00CD325A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78714FE8" w14:textId="526D1FCA" w:rsidR="00506404" w:rsidRPr="00E22F07" w:rsidRDefault="00F91ABB" w:rsidP="00CD325A">
            <w:pPr>
              <w:tabs>
                <w:tab w:val="decimal" w:pos="1207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21,581</w:t>
            </w:r>
          </w:p>
        </w:tc>
      </w:tr>
      <w:tr w:rsidR="00506404" w:rsidRPr="00477447" w14:paraId="00F42B74" w14:textId="77777777" w:rsidTr="00DB78ED">
        <w:trPr>
          <w:trHeight w:val="119"/>
        </w:trPr>
        <w:tc>
          <w:tcPr>
            <w:tcW w:w="3061" w:type="pct"/>
            <w:shd w:val="clear" w:color="auto" w:fill="auto"/>
          </w:tcPr>
          <w:p w14:paraId="3B126AD9" w14:textId="77777777" w:rsidR="00506404" w:rsidRPr="00E22F07" w:rsidRDefault="00506404" w:rsidP="00CD325A">
            <w:pPr>
              <w:ind w:firstLine="147"/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1" w:type="pct"/>
            <w:shd w:val="clear" w:color="auto" w:fill="auto"/>
          </w:tcPr>
          <w:p w14:paraId="4C99D4C2" w14:textId="77777777" w:rsidR="00506404" w:rsidRPr="00E22F07" w:rsidRDefault="00506404" w:rsidP="00CD325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4483ECB8" w14:textId="39F4DF99" w:rsidR="00506404" w:rsidRPr="00E22F07" w:rsidRDefault="009A31E5" w:rsidP="00CD325A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858</w:t>
            </w:r>
          </w:p>
        </w:tc>
        <w:tc>
          <w:tcPr>
            <w:tcW w:w="140" w:type="pct"/>
            <w:shd w:val="clear" w:color="auto" w:fill="auto"/>
          </w:tcPr>
          <w:p w14:paraId="141D2B4F" w14:textId="77777777" w:rsidR="00506404" w:rsidRPr="00E22F07" w:rsidRDefault="00506404" w:rsidP="00CD325A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3E132EB8" w14:textId="3F5F692D" w:rsidR="00506404" w:rsidRPr="00E22F07" w:rsidRDefault="00C04278" w:rsidP="00CD325A">
            <w:pPr>
              <w:tabs>
                <w:tab w:val="decimal" w:pos="1207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821</w:t>
            </w:r>
          </w:p>
        </w:tc>
      </w:tr>
      <w:tr w:rsidR="00506404" w:rsidRPr="00892E11" w14:paraId="13801499" w14:textId="77777777" w:rsidTr="00DB78ED">
        <w:trPr>
          <w:trHeight w:val="70"/>
        </w:trPr>
        <w:tc>
          <w:tcPr>
            <w:tcW w:w="3061" w:type="pct"/>
            <w:shd w:val="clear" w:color="auto" w:fill="auto"/>
          </w:tcPr>
          <w:p w14:paraId="3233B61E" w14:textId="77777777" w:rsidR="00506404" w:rsidRPr="00E22F07" w:rsidRDefault="00506404" w:rsidP="00CD325A">
            <w:pPr>
              <w:ind w:firstLine="14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1" w:type="pct"/>
            <w:shd w:val="clear" w:color="auto" w:fill="auto"/>
          </w:tcPr>
          <w:p w14:paraId="04DE607D" w14:textId="77777777" w:rsidR="00506404" w:rsidRPr="00E22F07" w:rsidRDefault="00506404" w:rsidP="00CD325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8543E" w14:textId="4212BD46" w:rsidR="00506404" w:rsidRPr="00E22F07" w:rsidRDefault="006E75D0" w:rsidP="00CD325A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30,31</w:t>
            </w:r>
            <w:r w:rsidR="008159D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0" w:type="pct"/>
            <w:shd w:val="clear" w:color="auto" w:fill="auto"/>
          </w:tcPr>
          <w:p w14:paraId="4034B2E4" w14:textId="77777777" w:rsidR="00506404" w:rsidRPr="00E22F07" w:rsidRDefault="00506404" w:rsidP="00CD325A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FA740" w14:textId="2AA0C949" w:rsidR="00506404" w:rsidRPr="00E22F07" w:rsidRDefault="000C7994" w:rsidP="00CD325A">
            <w:pPr>
              <w:tabs>
                <w:tab w:val="decimal" w:pos="1207"/>
              </w:tabs>
              <w:ind w:right="-4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22,40</w:t>
            </w:r>
            <w:r w:rsidR="0039251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1D6D3173" w14:textId="3CFC9551" w:rsidR="00FE0C1F" w:rsidRDefault="502BA111" w:rsidP="00B12CB8">
      <w:pPr>
        <w:numPr>
          <w:ilvl w:val="0"/>
          <w:numId w:val="17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C4E7A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1E0666FD" w14:textId="77777777" w:rsidR="00B12CB8" w:rsidRPr="00457D4A" w:rsidRDefault="00B12CB8" w:rsidP="00B12CB8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tbl>
      <w:tblPr>
        <w:tblW w:w="907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22"/>
        <w:gridCol w:w="1440"/>
        <w:gridCol w:w="270"/>
        <w:gridCol w:w="1442"/>
      </w:tblGrid>
      <w:tr w:rsidR="00A57365" w:rsidRPr="00D429AF" w14:paraId="6897F444" w14:textId="77777777" w:rsidTr="62E7B61C">
        <w:trPr>
          <w:cantSplit/>
          <w:tblHeader/>
        </w:trPr>
        <w:tc>
          <w:tcPr>
            <w:tcW w:w="5922" w:type="dxa"/>
            <w:vAlign w:val="bottom"/>
            <w:hideMark/>
          </w:tcPr>
          <w:p w14:paraId="6F35E0FC" w14:textId="0C945448" w:rsidR="00A57365" w:rsidRPr="00D429AF" w:rsidRDefault="00A57365" w:rsidP="00A1201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hideMark/>
          </w:tcPr>
          <w:p w14:paraId="3CFFD115" w14:textId="739D9536" w:rsidR="00A57365" w:rsidRPr="00D429AF" w:rsidRDefault="0A2389ED" w:rsidP="03AFB493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256</w:t>
            </w:r>
            <w:r w:rsidR="00A82C18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14:paraId="3D04F8AF" w14:textId="77777777" w:rsidR="00A57365" w:rsidRPr="00D429AF" w:rsidRDefault="00A57365" w:rsidP="00A1201B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hideMark/>
          </w:tcPr>
          <w:p w14:paraId="5F5C077B" w14:textId="595FC00A" w:rsidR="00A57365" w:rsidRPr="00D429AF" w:rsidRDefault="0A2389ED" w:rsidP="03AFB493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</w:pPr>
            <w:r w:rsidRPr="03AFB493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256</w:t>
            </w:r>
            <w:r w:rsidR="00A82C18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5</w:t>
            </w:r>
          </w:p>
        </w:tc>
      </w:tr>
      <w:tr w:rsidR="00A57365" w:rsidRPr="00D429AF" w14:paraId="7D8CF242" w14:textId="77777777" w:rsidTr="62E7B61C">
        <w:trPr>
          <w:cantSplit/>
          <w:tblHeader/>
        </w:trPr>
        <w:tc>
          <w:tcPr>
            <w:tcW w:w="5922" w:type="dxa"/>
          </w:tcPr>
          <w:p w14:paraId="2882CBD7" w14:textId="77777777" w:rsidR="00A57365" w:rsidRPr="00D429AF" w:rsidRDefault="00A57365" w:rsidP="00A1201B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2" w:type="dxa"/>
            <w:gridSpan w:val="3"/>
            <w:hideMark/>
          </w:tcPr>
          <w:p w14:paraId="3CD2C99A" w14:textId="7A1DAB63" w:rsidR="00A57365" w:rsidRPr="00D429AF" w:rsidRDefault="00A57365" w:rsidP="00A1201B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C40AF0"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A82C18" w:rsidRPr="00D429AF" w14:paraId="3142D0F2" w14:textId="77777777" w:rsidTr="00F8462A">
        <w:trPr>
          <w:cantSplit/>
        </w:trPr>
        <w:tc>
          <w:tcPr>
            <w:tcW w:w="5922" w:type="dxa"/>
            <w:hideMark/>
          </w:tcPr>
          <w:p w14:paraId="2336BB99" w14:textId="2E638428" w:rsidR="00A82C18" w:rsidRPr="00D429AF" w:rsidRDefault="00A82C18" w:rsidP="00A82C18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</w:tcPr>
          <w:p w14:paraId="05C7AC89" w14:textId="21CB8ABD" w:rsidR="00A82C18" w:rsidRPr="00D429AF" w:rsidRDefault="00BD5413" w:rsidP="00A82C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832AFFA" w14:textId="77777777" w:rsidR="00A82C18" w:rsidRPr="00D429AF" w:rsidRDefault="00A82C18" w:rsidP="00A82C18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2B95EA1B" w14:textId="0E206503" w:rsidR="00A82C18" w:rsidRPr="00D429AF" w:rsidRDefault="00A82C18" w:rsidP="00A82C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62E7B61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</w:tr>
      <w:tr w:rsidR="00A82C18" w:rsidRPr="00D429AF" w14:paraId="3190F127" w14:textId="77777777" w:rsidTr="007238D7">
        <w:trPr>
          <w:cantSplit/>
        </w:trPr>
        <w:tc>
          <w:tcPr>
            <w:tcW w:w="5922" w:type="dxa"/>
          </w:tcPr>
          <w:p w14:paraId="58C82881" w14:textId="486DA847" w:rsidR="00A82C18" w:rsidRPr="00D429AF" w:rsidRDefault="00A82C18" w:rsidP="00A82C1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440" w:type="dxa"/>
            <w:shd w:val="clear" w:color="auto" w:fill="auto"/>
          </w:tcPr>
          <w:p w14:paraId="11C6B249" w14:textId="48E4AF0D" w:rsidR="00A82C18" w:rsidRPr="00D429AF" w:rsidRDefault="00BD5413" w:rsidP="00A82C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66</w:t>
            </w:r>
            <w:r w:rsidR="00D84FE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EB250B2" w14:textId="77777777" w:rsidR="00A82C18" w:rsidRPr="00D429AF" w:rsidRDefault="00A82C18" w:rsidP="00A82C18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69CE7CA7" w14:textId="4292E48F" w:rsidR="00A82C18" w:rsidRPr="00820267" w:rsidRDefault="00A82C18" w:rsidP="00A82C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2026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64</w:t>
            </w:r>
          </w:p>
        </w:tc>
      </w:tr>
      <w:tr w:rsidR="00A82C18" w:rsidRPr="00D429AF" w14:paraId="25EF8FCF" w14:textId="77777777" w:rsidTr="007238D7">
        <w:trPr>
          <w:cantSplit/>
        </w:trPr>
        <w:tc>
          <w:tcPr>
            <w:tcW w:w="5922" w:type="dxa"/>
          </w:tcPr>
          <w:p w14:paraId="1B0010E7" w14:textId="46F9A369" w:rsidR="00A82C18" w:rsidRPr="00D429AF" w:rsidRDefault="00A82C18" w:rsidP="00A82C1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440" w:type="dxa"/>
            <w:shd w:val="clear" w:color="auto" w:fill="auto"/>
          </w:tcPr>
          <w:p w14:paraId="6C9540F0" w14:textId="60CA697C" w:rsidR="00A82C18" w:rsidRPr="00D429AF" w:rsidRDefault="00BD5413" w:rsidP="00A82C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165,516</w:t>
            </w:r>
          </w:p>
        </w:tc>
        <w:tc>
          <w:tcPr>
            <w:tcW w:w="270" w:type="dxa"/>
          </w:tcPr>
          <w:p w14:paraId="34E91AEB" w14:textId="77777777" w:rsidR="00A82C18" w:rsidRPr="00D429AF" w:rsidRDefault="00A82C18" w:rsidP="00A82C18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6DBA7A37" w14:textId="5B463EFB" w:rsidR="00A82C18" w:rsidRPr="00820267" w:rsidRDefault="00820267" w:rsidP="00A82C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2026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174,022</w:t>
            </w:r>
          </w:p>
        </w:tc>
      </w:tr>
      <w:tr w:rsidR="00A82C18" w:rsidRPr="00D429AF" w14:paraId="5EC4D4AF" w14:textId="77777777" w:rsidTr="00F8462A">
        <w:trPr>
          <w:cantSplit/>
        </w:trPr>
        <w:tc>
          <w:tcPr>
            <w:tcW w:w="5922" w:type="dxa"/>
            <w:hideMark/>
          </w:tcPr>
          <w:p w14:paraId="6B56A429" w14:textId="1344DD1E" w:rsidR="00A82C18" w:rsidRPr="00D429AF" w:rsidRDefault="00A82C18" w:rsidP="00A82C1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E4A756" w14:textId="4479C7D6" w:rsidR="00A82C18" w:rsidRPr="00D429AF" w:rsidRDefault="00F02302" w:rsidP="00A82C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166,18</w:t>
            </w:r>
            <w:r w:rsidR="00D84FE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FF4848D" w14:textId="77777777" w:rsidR="00A82C18" w:rsidRPr="00D429AF" w:rsidRDefault="00A82C18" w:rsidP="00A82C18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8E0E3B" w14:textId="2826D2F5" w:rsidR="00A82C18" w:rsidRPr="00D429AF" w:rsidRDefault="00F8462A" w:rsidP="00A82C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174,091</w:t>
            </w:r>
          </w:p>
        </w:tc>
      </w:tr>
    </w:tbl>
    <w:p w14:paraId="1CE79A5C" w14:textId="77777777" w:rsidR="00B12CB8" w:rsidRPr="00457D4A" w:rsidRDefault="00B12CB8" w:rsidP="00B12CB8">
      <w:pPr>
        <w:pStyle w:val="ListParagraph"/>
        <w:overflowPunct/>
        <w:autoSpaceDE/>
        <w:autoSpaceDN/>
        <w:adjustRightInd/>
        <w:ind w:left="540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2"/>
          <w:szCs w:val="22"/>
        </w:rPr>
      </w:pPr>
    </w:p>
    <w:p w14:paraId="2056D922" w14:textId="2DA5E990" w:rsidR="009213DB" w:rsidRPr="00D429AF" w:rsidRDefault="00446CA0" w:rsidP="00B12CB8">
      <w:pPr>
        <w:pStyle w:val="ListParagraph"/>
        <w:overflowPunct/>
        <w:autoSpaceDE/>
        <w:autoSpaceDN/>
        <w:adjustRightInd/>
        <w:ind w:left="540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  <w:cs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D429AF">
        <w:rPr>
          <w:rFonts w:asciiTheme="minorBidi" w:hAnsiTheme="minorBidi" w:cstheme="minorBidi"/>
          <w:sz w:val="28"/>
          <w:szCs w:val="28"/>
        </w:rPr>
        <w:t xml:space="preserve">31 </w:t>
      </w:r>
      <w:r w:rsidRPr="00D429AF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</w:rPr>
        <w:t>256</w:t>
      </w:r>
      <w:r w:rsidR="00A82C18">
        <w:rPr>
          <w:rFonts w:asciiTheme="minorBidi" w:hAnsiTheme="minorBidi" w:cstheme="minorBidi"/>
          <w:sz w:val="28"/>
          <w:szCs w:val="28"/>
        </w:rPr>
        <w:t>6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เงินฝากออมทรัพย์มีอัตราดอกเบี้ยร้อยละ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="009E071A" w:rsidRPr="0022692F">
        <w:rPr>
          <w:rFonts w:asciiTheme="minorBidi" w:hAnsiTheme="minorBidi" w:cstheme="minorBidi"/>
          <w:sz w:val="28"/>
          <w:szCs w:val="28"/>
        </w:rPr>
        <w:t>0.</w:t>
      </w:r>
      <w:r w:rsidR="0022692F" w:rsidRPr="0022692F">
        <w:rPr>
          <w:rFonts w:asciiTheme="minorBidi" w:hAnsiTheme="minorBidi" w:cstheme="minorBidi"/>
          <w:sz w:val="28"/>
          <w:szCs w:val="28"/>
        </w:rPr>
        <w:t>30</w:t>
      </w:r>
      <w:r w:rsidRPr="0022692F">
        <w:rPr>
          <w:rFonts w:asciiTheme="minorBidi" w:hAnsiTheme="minorBidi" w:cstheme="minorBidi"/>
          <w:sz w:val="28"/>
          <w:szCs w:val="28"/>
        </w:rPr>
        <w:t xml:space="preserve"> </w:t>
      </w:r>
      <w:r w:rsidR="009E071A" w:rsidRPr="0022692F">
        <w:rPr>
          <w:rFonts w:asciiTheme="minorBidi" w:hAnsiTheme="minorBidi" w:cstheme="minorBidi"/>
          <w:sz w:val="28"/>
          <w:szCs w:val="28"/>
        </w:rPr>
        <w:t>-</w:t>
      </w:r>
      <w:r w:rsidRPr="0022692F">
        <w:rPr>
          <w:rFonts w:asciiTheme="minorBidi" w:hAnsiTheme="minorBidi" w:cstheme="minorBidi"/>
          <w:sz w:val="28"/>
          <w:szCs w:val="28"/>
        </w:rPr>
        <w:t xml:space="preserve"> </w:t>
      </w:r>
      <w:r w:rsidR="009E071A" w:rsidRPr="0022692F">
        <w:rPr>
          <w:rFonts w:asciiTheme="minorBidi" w:hAnsiTheme="minorBidi" w:cstheme="minorBidi"/>
          <w:sz w:val="28"/>
          <w:szCs w:val="28"/>
        </w:rPr>
        <w:t>0.</w:t>
      </w:r>
      <w:r w:rsidR="0022692F" w:rsidRPr="0022692F">
        <w:rPr>
          <w:rFonts w:asciiTheme="minorBidi" w:hAnsiTheme="minorBidi" w:cstheme="minorBidi"/>
          <w:sz w:val="28"/>
          <w:szCs w:val="28"/>
        </w:rPr>
        <w:t>50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ต่อปี (</w:t>
      </w:r>
      <w:r w:rsidRPr="00D429AF">
        <w:rPr>
          <w:rFonts w:asciiTheme="minorBidi" w:hAnsiTheme="minorBidi" w:cstheme="minorBidi"/>
          <w:sz w:val="28"/>
          <w:szCs w:val="28"/>
        </w:rPr>
        <w:t xml:space="preserve">31 </w:t>
      </w:r>
      <w:r w:rsidRPr="00D429AF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D429AF">
        <w:rPr>
          <w:rFonts w:asciiTheme="minorBidi" w:hAnsiTheme="minorBidi" w:cstheme="minorBidi"/>
          <w:sz w:val="28"/>
          <w:szCs w:val="28"/>
        </w:rPr>
        <w:t>256</w:t>
      </w:r>
      <w:r w:rsidR="00A82C18">
        <w:rPr>
          <w:rFonts w:asciiTheme="minorBidi" w:hAnsiTheme="minorBidi" w:cstheme="minorBidi"/>
          <w:sz w:val="28"/>
          <w:szCs w:val="28"/>
        </w:rPr>
        <w:t>5</w:t>
      </w:r>
      <w:r w:rsidRPr="00D429AF">
        <w:rPr>
          <w:rFonts w:asciiTheme="minorBidi" w:hAnsiTheme="minorBidi" w:cstheme="minorBidi"/>
          <w:sz w:val="28"/>
          <w:szCs w:val="28"/>
        </w:rPr>
        <w:t>: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ร้อยละ</w:t>
      </w:r>
      <w:r w:rsidR="007C1258" w:rsidRPr="00D429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31417">
        <w:rPr>
          <w:rFonts w:asciiTheme="minorBidi" w:hAnsiTheme="minorBidi" w:cstheme="minorBidi"/>
          <w:sz w:val="28"/>
          <w:szCs w:val="28"/>
        </w:rPr>
        <w:t xml:space="preserve">  </w:t>
      </w:r>
      <w:r w:rsidR="00B94619" w:rsidRPr="00B94619">
        <w:rPr>
          <w:rFonts w:asciiTheme="minorBidi" w:hAnsiTheme="minorBidi" w:cstheme="minorBidi"/>
          <w:sz w:val="28"/>
          <w:szCs w:val="28"/>
        </w:rPr>
        <w:t>0.</w:t>
      </w:r>
      <w:r w:rsidR="00A82C18">
        <w:rPr>
          <w:rFonts w:asciiTheme="minorBidi" w:hAnsiTheme="minorBidi" w:cstheme="minorBidi"/>
          <w:sz w:val="28"/>
          <w:szCs w:val="28"/>
        </w:rPr>
        <w:t>10</w:t>
      </w:r>
      <w:r w:rsidR="00B94619" w:rsidRPr="00B94619">
        <w:rPr>
          <w:rFonts w:asciiTheme="minorBidi" w:hAnsiTheme="minorBidi" w:cstheme="minorBidi"/>
          <w:sz w:val="28"/>
          <w:szCs w:val="28"/>
        </w:rPr>
        <w:t xml:space="preserve"> - 0.</w:t>
      </w:r>
      <w:r w:rsidR="00A82C18">
        <w:rPr>
          <w:rFonts w:asciiTheme="minorBidi" w:hAnsiTheme="minorBidi" w:cstheme="minorBidi"/>
          <w:sz w:val="28"/>
          <w:szCs w:val="28"/>
        </w:rPr>
        <w:t>2</w:t>
      </w:r>
      <w:r w:rsidR="00132EF4">
        <w:rPr>
          <w:rFonts w:asciiTheme="minorBidi" w:hAnsiTheme="minorBidi" w:cstheme="minorBidi"/>
          <w:sz w:val="28"/>
          <w:szCs w:val="28"/>
        </w:rPr>
        <w:t>0</w:t>
      </w:r>
      <w:r w:rsidR="00B94619" w:rsidRPr="00B94619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ต่อปี)</w:t>
      </w:r>
    </w:p>
    <w:p w14:paraId="173222A7" w14:textId="78BA78B1" w:rsidR="0092445E" w:rsidRPr="00457D4A" w:rsidRDefault="0092445E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6EFAC749" w14:textId="60EADF25" w:rsidR="00164205" w:rsidRDefault="00164205" w:rsidP="00B12CB8">
      <w:pPr>
        <w:numPr>
          <w:ilvl w:val="0"/>
          <w:numId w:val="17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C4E7A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</w:p>
    <w:p w14:paraId="1A9E9372" w14:textId="77777777" w:rsidR="00B12CB8" w:rsidRPr="00457D4A" w:rsidRDefault="00B12CB8" w:rsidP="00B12CB8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01"/>
        <w:gridCol w:w="1413"/>
        <w:gridCol w:w="270"/>
        <w:gridCol w:w="1564"/>
      </w:tblGrid>
      <w:tr w:rsidR="00137918" w:rsidRPr="00D429AF" w14:paraId="25F4F314" w14:textId="299547AD" w:rsidTr="00FF6E51">
        <w:trPr>
          <w:trHeight w:val="180"/>
          <w:tblHeader/>
        </w:trPr>
        <w:tc>
          <w:tcPr>
            <w:tcW w:w="5801" w:type="dxa"/>
            <w:shd w:val="clear" w:color="auto" w:fill="auto"/>
          </w:tcPr>
          <w:p w14:paraId="42B3ABF4" w14:textId="77777777" w:rsidR="00137918" w:rsidRPr="00D429AF" w:rsidRDefault="00137918" w:rsidP="00CF3837">
            <w:pPr>
              <w:spacing w:after="100" w:afterAutospacing="1" w:line="200" w:lineRule="atLeas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shd w:val="clear" w:color="auto" w:fill="auto"/>
          </w:tcPr>
          <w:p w14:paraId="68F71E2F" w14:textId="1C269AAE" w:rsidR="00137918" w:rsidRPr="00D429AF" w:rsidRDefault="2DBE5D3B" w:rsidP="03AFB493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D5061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B4DE271" w14:textId="54A646C5" w:rsidR="00137918" w:rsidRPr="00D429AF" w:rsidRDefault="00137918" w:rsidP="00CF3837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5EEB8D7D" w14:textId="3B73B4A9" w:rsidR="00137918" w:rsidRPr="00D429AF" w:rsidRDefault="2DBE5D3B" w:rsidP="03AFB493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D5061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B221D1" w:rsidRPr="00D429AF" w14:paraId="6E0D4EBE" w14:textId="55F708AF" w:rsidTr="00FF6E51">
        <w:trPr>
          <w:tblHeader/>
        </w:trPr>
        <w:tc>
          <w:tcPr>
            <w:tcW w:w="5801" w:type="dxa"/>
            <w:shd w:val="clear" w:color="auto" w:fill="auto"/>
          </w:tcPr>
          <w:p w14:paraId="411DFAA4" w14:textId="77777777" w:rsidR="00B221D1" w:rsidRPr="00D429AF" w:rsidRDefault="00B221D1" w:rsidP="00CF3837">
            <w:pPr>
              <w:spacing w:after="100" w:afterAutospacing="1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247" w:type="dxa"/>
            <w:gridSpan w:val="3"/>
            <w:shd w:val="clear" w:color="auto" w:fill="auto"/>
          </w:tcPr>
          <w:p w14:paraId="0114F2BA" w14:textId="52034688" w:rsidR="00B221D1" w:rsidRPr="00D429AF" w:rsidRDefault="00B221D1" w:rsidP="00CF3837">
            <w:pPr>
              <w:pStyle w:val="acctfourfigures"/>
              <w:tabs>
                <w:tab w:val="left" w:pos="720"/>
              </w:tabs>
              <w:spacing w:after="100" w:afterAutospacing="1"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E49E8" w:rsidRPr="00D429AF" w14:paraId="1005A5B1" w14:textId="77777777" w:rsidTr="00FF6E51">
        <w:trPr>
          <w:tblHeader/>
        </w:trPr>
        <w:tc>
          <w:tcPr>
            <w:tcW w:w="5801" w:type="dxa"/>
            <w:shd w:val="clear" w:color="auto" w:fill="auto"/>
          </w:tcPr>
          <w:p w14:paraId="50D011DD" w14:textId="5A5B9A84" w:rsidR="00CE49E8" w:rsidRPr="00CE49E8" w:rsidRDefault="00CE49E8" w:rsidP="00CF3837">
            <w:pPr>
              <w:spacing w:after="100" w:afterAutospacing="1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CE49E8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3247" w:type="dxa"/>
            <w:gridSpan w:val="3"/>
            <w:shd w:val="clear" w:color="auto" w:fill="auto"/>
          </w:tcPr>
          <w:p w14:paraId="594A3CA7" w14:textId="77777777" w:rsidR="00CE49E8" w:rsidRPr="00D429AF" w:rsidRDefault="00CE49E8" w:rsidP="00CF3837">
            <w:pPr>
              <w:pStyle w:val="acctfourfigures"/>
              <w:tabs>
                <w:tab w:val="left" w:pos="720"/>
              </w:tabs>
              <w:spacing w:after="100" w:afterAutospacing="1"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D50611" w:rsidRPr="00D429AF" w14:paraId="0B1EF312" w14:textId="77777777" w:rsidTr="0079015C">
        <w:tc>
          <w:tcPr>
            <w:tcW w:w="5801" w:type="dxa"/>
            <w:shd w:val="clear" w:color="auto" w:fill="auto"/>
          </w:tcPr>
          <w:p w14:paraId="72D79FEF" w14:textId="5774B774" w:rsidR="00D50611" w:rsidRPr="00CA3351" w:rsidRDefault="00D50611" w:rsidP="00D50611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A3351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</w:t>
            </w:r>
            <w:r w:rsidRPr="00CA3351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CA3351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551F9A78" w14:textId="77777777" w:rsidR="00D50611" w:rsidRPr="00D429AF" w:rsidRDefault="00D50611" w:rsidP="00D50611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875D72B" w14:textId="77777777" w:rsidR="00D50611" w:rsidRPr="00D429AF" w:rsidRDefault="00D50611" w:rsidP="00D50611">
            <w:pPr>
              <w:tabs>
                <w:tab w:val="decimal" w:pos="88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1BCC63D7" w14:textId="77777777" w:rsidR="00D50611" w:rsidRPr="00D429AF" w:rsidRDefault="00D50611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50611" w:rsidRPr="00D429AF" w14:paraId="2B2327B2" w14:textId="2A7BF6D8" w:rsidTr="00FF6E51">
        <w:tc>
          <w:tcPr>
            <w:tcW w:w="5801" w:type="dxa"/>
            <w:shd w:val="clear" w:color="auto" w:fill="auto"/>
          </w:tcPr>
          <w:p w14:paraId="52A28386" w14:textId="77777777" w:rsidR="00D50611" w:rsidRPr="00D429AF" w:rsidRDefault="00D50611" w:rsidP="00D50611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3" w:type="dxa"/>
            <w:shd w:val="clear" w:color="auto" w:fill="auto"/>
          </w:tcPr>
          <w:p w14:paraId="7250B5C5" w14:textId="77777777" w:rsidR="00D50611" w:rsidRPr="00D429AF" w:rsidRDefault="00D50611" w:rsidP="00D50611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5A4559" w14:textId="77777777" w:rsidR="00D50611" w:rsidRPr="00D429AF" w:rsidRDefault="00D50611" w:rsidP="00D50611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0B98466" w14:textId="77777777" w:rsidR="00D50611" w:rsidRPr="00D429AF" w:rsidRDefault="00D50611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50611" w:rsidRPr="00D429AF" w14:paraId="6F392870" w14:textId="0A1BE28E" w:rsidTr="00D37F13">
        <w:trPr>
          <w:trHeight w:val="60"/>
        </w:trPr>
        <w:tc>
          <w:tcPr>
            <w:tcW w:w="5801" w:type="dxa"/>
            <w:shd w:val="clear" w:color="auto" w:fill="auto"/>
          </w:tcPr>
          <w:p w14:paraId="7EB6B2A0" w14:textId="5ED757C3" w:rsidR="00D50611" w:rsidRPr="00D429AF" w:rsidRDefault="00D7440C" w:rsidP="00D50611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D50611"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3" w:type="dxa"/>
            <w:shd w:val="clear" w:color="auto" w:fill="auto"/>
          </w:tcPr>
          <w:p w14:paraId="1EB15C99" w14:textId="32BFC441" w:rsidR="00D50611" w:rsidRPr="00D429AF" w:rsidRDefault="005B0D60" w:rsidP="00D50611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109,856</w:t>
            </w:r>
          </w:p>
        </w:tc>
        <w:tc>
          <w:tcPr>
            <w:tcW w:w="270" w:type="dxa"/>
            <w:shd w:val="clear" w:color="auto" w:fill="auto"/>
          </w:tcPr>
          <w:p w14:paraId="153A0E09" w14:textId="77777777" w:rsidR="00D50611" w:rsidRPr="00D429AF" w:rsidRDefault="00D50611" w:rsidP="00D50611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6ACF26E4" w14:textId="7385F86B" w:rsidR="00D50611" w:rsidRPr="00D429AF" w:rsidRDefault="00D50611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7BA52225">
              <w:rPr>
                <w:rFonts w:asciiTheme="minorBidi" w:hAnsiTheme="minorBidi" w:cstheme="minorBidi"/>
                <w:sz w:val="28"/>
                <w:szCs w:val="28"/>
              </w:rPr>
              <w:t>19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7BA5222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040</w:t>
            </w:r>
          </w:p>
        </w:tc>
      </w:tr>
      <w:tr w:rsidR="00D50611" w:rsidRPr="00D429AF" w14:paraId="5AD24B03" w14:textId="61CFB52B" w:rsidTr="00D37F13">
        <w:tc>
          <w:tcPr>
            <w:tcW w:w="5801" w:type="dxa"/>
            <w:shd w:val="clear" w:color="auto" w:fill="auto"/>
          </w:tcPr>
          <w:p w14:paraId="7ED1413A" w14:textId="43B70212" w:rsidR="00D50611" w:rsidRPr="00D429AF" w:rsidRDefault="00D7440C" w:rsidP="00D50611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D50611"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3" w:type="dxa"/>
            <w:shd w:val="clear" w:color="auto" w:fill="auto"/>
          </w:tcPr>
          <w:p w14:paraId="378AB08F" w14:textId="77777777" w:rsidR="00D50611" w:rsidRPr="00D429AF" w:rsidRDefault="00D50611" w:rsidP="00D50611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A42953" w14:textId="77777777" w:rsidR="00D50611" w:rsidRPr="00D429AF" w:rsidRDefault="00D50611" w:rsidP="00D50611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8662A94" w14:textId="77777777" w:rsidR="00D50611" w:rsidRPr="00D429AF" w:rsidRDefault="00D50611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50611" w:rsidRPr="00D429AF" w14:paraId="00837CE8" w14:textId="64FF9B6B" w:rsidTr="00D37F13">
        <w:trPr>
          <w:trHeight w:val="432"/>
        </w:trPr>
        <w:tc>
          <w:tcPr>
            <w:tcW w:w="5801" w:type="dxa"/>
            <w:shd w:val="clear" w:color="auto" w:fill="auto"/>
          </w:tcPr>
          <w:p w14:paraId="5094A794" w14:textId="6A791289" w:rsidR="00D50611" w:rsidRPr="00D429AF" w:rsidRDefault="00D50611" w:rsidP="00D50611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="00D7440C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413" w:type="dxa"/>
            <w:shd w:val="clear" w:color="auto" w:fill="auto"/>
          </w:tcPr>
          <w:p w14:paraId="45D5C265" w14:textId="27D1BC1F" w:rsidR="00D50611" w:rsidRPr="00D429AF" w:rsidRDefault="005B0D60" w:rsidP="00D50611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47,128</w:t>
            </w:r>
          </w:p>
        </w:tc>
        <w:tc>
          <w:tcPr>
            <w:tcW w:w="270" w:type="dxa"/>
            <w:shd w:val="clear" w:color="auto" w:fill="auto"/>
          </w:tcPr>
          <w:p w14:paraId="348F8238" w14:textId="77777777" w:rsidR="00D50611" w:rsidRPr="00D429AF" w:rsidRDefault="00D50611" w:rsidP="00D50611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CFA3E73" w14:textId="685F05E4" w:rsidR="00D50611" w:rsidRPr="00D429AF" w:rsidRDefault="00D50611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16,327</w:t>
            </w:r>
          </w:p>
        </w:tc>
      </w:tr>
      <w:tr w:rsidR="00D50611" w:rsidRPr="00D429AF" w14:paraId="0EA7E186" w14:textId="105EED57" w:rsidTr="00D37F13">
        <w:tc>
          <w:tcPr>
            <w:tcW w:w="5801" w:type="dxa"/>
            <w:shd w:val="clear" w:color="auto" w:fill="auto"/>
          </w:tcPr>
          <w:p w14:paraId="1E5C26A8" w14:textId="77777777" w:rsidR="00D50611" w:rsidRPr="00D429AF" w:rsidRDefault="00D50611" w:rsidP="00D50611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83A5D" w14:textId="17C9292C" w:rsidR="00D50611" w:rsidRPr="00D429AF" w:rsidRDefault="0001662F" w:rsidP="00D50611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156,984</w:t>
            </w:r>
          </w:p>
        </w:tc>
        <w:tc>
          <w:tcPr>
            <w:tcW w:w="270" w:type="dxa"/>
            <w:shd w:val="clear" w:color="auto" w:fill="auto"/>
          </w:tcPr>
          <w:p w14:paraId="7DF3D7B9" w14:textId="4B250BC4" w:rsidR="00D50611" w:rsidRPr="00D429AF" w:rsidRDefault="00D50611" w:rsidP="00D50611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4C3E8F7" w14:textId="6D9A3BF2" w:rsidR="00D50611" w:rsidRPr="00D429AF" w:rsidRDefault="00D50611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7BA52225">
              <w:rPr>
                <w:rFonts w:asciiTheme="minorBidi" w:hAnsiTheme="minorBidi" w:cstheme="minorBidi"/>
                <w:sz w:val="28"/>
                <w:szCs w:val="28"/>
              </w:rPr>
              <w:t>21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7BA5222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367</w:t>
            </w:r>
          </w:p>
        </w:tc>
      </w:tr>
      <w:tr w:rsidR="00D50611" w:rsidRPr="00D429AF" w14:paraId="56F029D7" w14:textId="77777777" w:rsidTr="00D37F13">
        <w:tc>
          <w:tcPr>
            <w:tcW w:w="5801" w:type="dxa"/>
            <w:shd w:val="clear" w:color="auto" w:fill="auto"/>
          </w:tcPr>
          <w:p w14:paraId="18EDBEC9" w14:textId="59074809" w:rsidR="00D50611" w:rsidRPr="00D429AF" w:rsidRDefault="00D50611" w:rsidP="00D50611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CEEAC" w14:textId="1F2768DE" w:rsidR="00D50611" w:rsidRPr="00D429AF" w:rsidRDefault="0001662F" w:rsidP="00D50611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156,984</w:t>
            </w:r>
          </w:p>
        </w:tc>
        <w:tc>
          <w:tcPr>
            <w:tcW w:w="270" w:type="dxa"/>
            <w:shd w:val="clear" w:color="auto" w:fill="auto"/>
          </w:tcPr>
          <w:p w14:paraId="321D2B87" w14:textId="77777777" w:rsidR="00D50611" w:rsidRPr="00D429AF" w:rsidRDefault="00D50611" w:rsidP="00D50611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41BBB60" w14:textId="39CDD911" w:rsidR="00D50611" w:rsidRPr="00D429AF" w:rsidRDefault="00D50611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7BA52225">
              <w:rPr>
                <w:rFonts w:asciiTheme="minorBidi" w:hAnsiTheme="minorBidi" w:cstheme="minorBidi"/>
                <w:sz w:val="28"/>
                <w:szCs w:val="28"/>
              </w:rPr>
              <w:t>21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1,367</w:t>
            </w:r>
          </w:p>
        </w:tc>
      </w:tr>
      <w:tr w:rsidR="00FC747B" w:rsidRPr="00D429AF" w14:paraId="48B6A78F" w14:textId="77777777" w:rsidTr="008F36A1">
        <w:tc>
          <w:tcPr>
            <w:tcW w:w="5801" w:type="dxa"/>
            <w:shd w:val="clear" w:color="auto" w:fill="auto"/>
          </w:tcPr>
          <w:p w14:paraId="01BFDB2D" w14:textId="77777777" w:rsidR="00FC747B" w:rsidRPr="00D429AF" w:rsidRDefault="00FC747B" w:rsidP="00D50611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</w:tcPr>
          <w:p w14:paraId="38480F6F" w14:textId="77777777" w:rsidR="00FC747B" w:rsidRDefault="00FC747B" w:rsidP="00D50611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84F71C" w14:textId="77777777" w:rsidR="00FC747B" w:rsidRPr="00D429AF" w:rsidRDefault="00FC747B" w:rsidP="00D50611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6B08B939" w14:textId="77777777" w:rsidR="00FC747B" w:rsidRPr="7BA52225" w:rsidRDefault="00FC747B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50611" w:rsidRPr="00D429AF" w14:paraId="4D6886A0" w14:textId="65693C90" w:rsidTr="00FF6E51">
        <w:trPr>
          <w:trHeight w:val="300"/>
        </w:trPr>
        <w:tc>
          <w:tcPr>
            <w:tcW w:w="5801" w:type="dxa"/>
            <w:shd w:val="clear" w:color="auto" w:fill="auto"/>
          </w:tcPr>
          <w:p w14:paraId="3DCB2B85" w14:textId="5D0C3C38" w:rsidR="00D50611" w:rsidRPr="00D429AF" w:rsidRDefault="00D50611" w:rsidP="00D50611">
            <w:pPr>
              <w:tabs>
                <w:tab w:val="left" w:pos="162"/>
              </w:tabs>
              <w:ind w:right="-17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13" w:type="dxa"/>
            <w:shd w:val="clear" w:color="auto" w:fill="auto"/>
          </w:tcPr>
          <w:p w14:paraId="69AD7532" w14:textId="77777777" w:rsidR="00D50611" w:rsidRPr="00D429AF" w:rsidRDefault="00D50611" w:rsidP="00D50611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75EF42" w14:textId="77777777" w:rsidR="00D50611" w:rsidRPr="00D429AF" w:rsidRDefault="00D50611" w:rsidP="00D5061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14544A5" w14:textId="77777777" w:rsidR="00D50611" w:rsidRPr="00D429AF" w:rsidRDefault="00D50611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50611" w:rsidRPr="00D429AF" w14:paraId="5A3DF74A" w14:textId="51D6B2C0" w:rsidTr="005B40EB">
        <w:tc>
          <w:tcPr>
            <w:tcW w:w="5801" w:type="dxa"/>
            <w:shd w:val="clear" w:color="auto" w:fill="auto"/>
          </w:tcPr>
          <w:p w14:paraId="3E018530" w14:textId="3657D52A" w:rsidR="00D50611" w:rsidRPr="00D429AF" w:rsidRDefault="00D50611" w:rsidP="00D50611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ลูกหนี้อื่น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7213BC1A" w14:textId="3EF2018C" w:rsidR="00D50611" w:rsidRPr="00D429AF" w:rsidRDefault="008946F9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138</w:t>
            </w:r>
          </w:p>
        </w:tc>
        <w:tc>
          <w:tcPr>
            <w:tcW w:w="270" w:type="dxa"/>
            <w:shd w:val="clear" w:color="auto" w:fill="auto"/>
          </w:tcPr>
          <w:p w14:paraId="7A243624" w14:textId="26DBCE32" w:rsidR="00D50611" w:rsidRPr="00D429AF" w:rsidRDefault="00D50611" w:rsidP="00D50611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1FE2F014" w14:textId="7A8706AB" w:rsidR="00D50611" w:rsidRPr="00E74CD4" w:rsidRDefault="00D50611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74CD4">
              <w:rPr>
                <w:rFonts w:asciiTheme="minorBidi" w:hAnsiTheme="minorBidi" w:cstheme="minorBidi"/>
                <w:sz w:val="28"/>
                <w:szCs w:val="28"/>
              </w:rPr>
              <w:t>31</w:t>
            </w:r>
          </w:p>
        </w:tc>
      </w:tr>
      <w:tr w:rsidR="00D50611" w:rsidRPr="00D429AF" w14:paraId="1F95E9BE" w14:textId="77777777" w:rsidTr="005B40EB">
        <w:tc>
          <w:tcPr>
            <w:tcW w:w="5801" w:type="dxa"/>
            <w:shd w:val="clear" w:color="auto" w:fill="auto"/>
          </w:tcPr>
          <w:p w14:paraId="3DD550C8" w14:textId="6EC6E156" w:rsidR="00D50611" w:rsidRPr="00D429AF" w:rsidRDefault="00D50611" w:rsidP="00D50611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3B88CE6A" w14:textId="22B388AB" w:rsidR="00D50611" w:rsidRPr="00D429AF" w:rsidRDefault="008946F9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32,568</w:t>
            </w:r>
          </w:p>
        </w:tc>
        <w:tc>
          <w:tcPr>
            <w:tcW w:w="270" w:type="dxa"/>
            <w:shd w:val="clear" w:color="auto" w:fill="auto"/>
          </w:tcPr>
          <w:p w14:paraId="0A639679" w14:textId="77777777" w:rsidR="00D50611" w:rsidRPr="00D429AF" w:rsidRDefault="00D50611" w:rsidP="00D50611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633F21A0" w14:textId="214A1C24" w:rsidR="00D50611" w:rsidRPr="00E74CD4" w:rsidRDefault="00D50611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4CD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626ABE" w:rsidRPr="00E74CD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3,253</w:t>
            </w:r>
          </w:p>
        </w:tc>
      </w:tr>
      <w:tr w:rsidR="00D50611" w:rsidRPr="00D429AF" w14:paraId="6BDF6AAD" w14:textId="77777777" w:rsidTr="005B40EB">
        <w:tc>
          <w:tcPr>
            <w:tcW w:w="5801" w:type="dxa"/>
            <w:shd w:val="clear" w:color="auto" w:fill="auto"/>
          </w:tcPr>
          <w:p w14:paraId="716DADE0" w14:textId="12462E58" w:rsidR="00D50611" w:rsidRPr="00D429AF" w:rsidRDefault="00D50611" w:rsidP="00D50611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9296A">
              <w:rPr>
                <w:rFonts w:asciiTheme="minorBidi" w:hAnsiTheme="minorBidi" w:cs="Cordia New"/>
                <w:sz w:val="28"/>
                <w:szCs w:val="28"/>
                <w:cs/>
              </w:rPr>
              <w:t>เงินมัดจำ  - กิจการที่ไม่เกี่ยวข้องกัน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17B458E6" w14:textId="6E35066B" w:rsidR="00D50611" w:rsidRPr="7BA52225" w:rsidRDefault="0001662F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7CC32008" w14:textId="77777777" w:rsidR="00D50611" w:rsidRPr="00D429AF" w:rsidRDefault="00D50611" w:rsidP="00D50611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64B0C0C0" w14:textId="47EB2DC8" w:rsidR="00D50611" w:rsidRPr="00E74CD4" w:rsidRDefault="00D50611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4CD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</w:t>
            </w:r>
          </w:p>
        </w:tc>
      </w:tr>
      <w:tr w:rsidR="00D50611" w:rsidRPr="00D429AF" w14:paraId="3CD4E500" w14:textId="00A28CD8" w:rsidTr="005B40EB">
        <w:tc>
          <w:tcPr>
            <w:tcW w:w="5801" w:type="dxa"/>
            <w:shd w:val="clear" w:color="auto" w:fill="auto"/>
          </w:tcPr>
          <w:p w14:paraId="1644C799" w14:textId="77777777" w:rsidR="00D50611" w:rsidRPr="00D429AF" w:rsidRDefault="00D50611" w:rsidP="00D50611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FD573" w14:textId="1AEA64E5" w:rsidR="00D50611" w:rsidRPr="00D429AF" w:rsidRDefault="008946F9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32,791</w:t>
            </w:r>
          </w:p>
        </w:tc>
        <w:tc>
          <w:tcPr>
            <w:tcW w:w="270" w:type="dxa"/>
            <w:shd w:val="clear" w:color="auto" w:fill="auto"/>
          </w:tcPr>
          <w:p w14:paraId="6C0CA9A4" w14:textId="59821055" w:rsidR="00D50611" w:rsidRPr="00D429AF" w:rsidRDefault="00D50611" w:rsidP="00D50611">
            <w:pPr>
              <w:tabs>
                <w:tab w:val="decimal" w:pos="807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A3C74" w14:textId="2ED52EEC" w:rsidR="00D50611" w:rsidRPr="00E74CD4" w:rsidRDefault="00D50611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74CD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626ABE" w:rsidRPr="00E74CD4">
              <w:rPr>
                <w:rFonts w:asciiTheme="minorBidi" w:hAnsiTheme="minorBidi" w:cstheme="minorBidi"/>
                <w:sz w:val="28"/>
                <w:szCs w:val="28"/>
              </w:rPr>
              <w:t>3,301</w:t>
            </w:r>
          </w:p>
        </w:tc>
      </w:tr>
      <w:tr w:rsidR="00D50611" w:rsidRPr="00D429AF" w14:paraId="5254FE3B" w14:textId="122ED47E" w:rsidTr="005B40EB">
        <w:trPr>
          <w:trHeight w:val="405"/>
        </w:trPr>
        <w:tc>
          <w:tcPr>
            <w:tcW w:w="5801" w:type="dxa"/>
            <w:shd w:val="clear" w:color="auto" w:fill="auto"/>
            <w:vAlign w:val="center"/>
          </w:tcPr>
          <w:p w14:paraId="4E62048B" w14:textId="635D8502" w:rsidR="00D50611" w:rsidRPr="00D429AF" w:rsidRDefault="00D50611" w:rsidP="00D50611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1E0BDE" w14:textId="66221375" w:rsidR="00D50611" w:rsidRPr="00085B31" w:rsidRDefault="00BA217F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4CD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189,775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BA18C4" w14:textId="6DB9613F" w:rsidR="00D50611" w:rsidRPr="00D429AF" w:rsidRDefault="00D50611" w:rsidP="00D50611">
            <w:pPr>
              <w:tabs>
                <w:tab w:val="decimal" w:pos="807"/>
              </w:tabs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07E05A" w14:textId="659933FA" w:rsidR="00D50611" w:rsidRPr="005B40EB" w:rsidRDefault="00D50611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B40E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</w:t>
            </w:r>
            <w:r w:rsidR="00626ABE" w:rsidRPr="005B40E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4,668</w:t>
            </w:r>
          </w:p>
        </w:tc>
      </w:tr>
    </w:tbl>
    <w:p w14:paraId="6AC4F066" w14:textId="5E02DC04" w:rsidR="003379C3" w:rsidRDefault="003379C3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2EBF7087" w14:textId="77777777" w:rsidR="003379C3" w:rsidRDefault="003379C3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3039903F" w14:textId="08C7EFCF" w:rsidR="00E13E6C" w:rsidRDefault="00E13E6C" w:rsidP="00B12CB8">
      <w:pPr>
        <w:numPr>
          <w:ilvl w:val="0"/>
          <w:numId w:val="17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C353C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สินทรัพย์ที่เกิดจากสัญญา</w:t>
      </w:r>
      <w:r w:rsidR="00EE6800" w:rsidRPr="00C353C2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="00EE6800" w:rsidRPr="00C353C2">
        <w:rPr>
          <w:rFonts w:asciiTheme="minorBidi" w:hAnsiTheme="minorBidi" w:cstheme="minorBidi" w:hint="cs"/>
          <w:b/>
          <w:bCs/>
          <w:sz w:val="28"/>
          <w:szCs w:val="28"/>
          <w:cs/>
        </w:rPr>
        <w:t>- หมุนเวียน</w:t>
      </w:r>
      <w:r w:rsidR="00295753" w:rsidRPr="00C353C2">
        <w:rPr>
          <w:rFonts w:asciiTheme="minorBidi" w:hAnsiTheme="minorBidi" w:cstheme="minorBidi"/>
          <w:b/>
          <w:bCs/>
          <w:sz w:val="28"/>
          <w:szCs w:val="28"/>
          <w:cs/>
        </w:rPr>
        <w:t>/ หนี้สินที่เกิดจากสัญญา</w:t>
      </w:r>
      <w:r w:rsidR="00D00B5F" w:rsidRPr="00C353C2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</w:t>
      </w:r>
      <w:r w:rsidR="00DD248F">
        <w:rPr>
          <w:rFonts w:asciiTheme="minorBidi" w:hAnsiTheme="minorBidi" w:cstheme="minorBidi"/>
          <w:b/>
          <w:bCs/>
          <w:sz w:val="28"/>
          <w:szCs w:val="28"/>
          <w:cs/>
        </w:rPr>
        <w:t>–</w:t>
      </w:r>
      <w:r w:rsidR="00D00B5F" w:rsidRPr="00C353C2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หมุนเวียน</w:t>
      </w:r>
    </w:p>
    <w:p w14:paraId="57DAE6F5" w14:textId="77777777" w:rsidR="00DD248F" w:rsidRPr="00FC747B" w:rsidRDefault="00DD248F" w:rsidP="00DD248F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7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22"/>
        <w:gridCol w:w="1440"/>
        <w:gridCol w:w="270"/>
        <w:gridCol w:w="1442"/>
      </w:tblGrid>
      <w:tr w:rsidR="00CF1D26" w:rsidRPr="00D429AF" w14:paraId="02C60B72" w14:textId="77777777" w:rsidTr="03AFB493">
        <w:trPr>
          <w:cantSplit/>
          <w:trHeight w:val="63"/>
          <w:tblHeader/>
        </w:trPr>
        <w:tc>
          <w:tcPr>
            <w:tcW w:w="5922" w:type="dxa"/>
            <w:vAlign w:val="bottom"/>
            <w:hideMark/>
          </w:tcPr>
          <w:p w14:paraId="51002D33" w14:textId="77777777" w:rsidR="00CF1D26" w:rsidRPr="00D429AF" w:rsidRDefault="00CF1D26" w:rsidP="00CF3837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hideMark/>
          </w:tcPr>
          <w:p w14:paraId="0ED2ED2C" w14:textId="2A309B08" w:rsidR="00CF1D26" w:rsidRPr="00D429AF" w:rsidRDefault="4A389350" w:rsidP="03AFB493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256</w:t>
            </w:r>
            <w:r w:rsidR="00D50611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14:paraId="4CE17D30" w14:textId="77777777" w:rsidR="00CF1D26" w:rsidRPr="00D429AF" w:rsidRDefault="00CF1D26" w:rsidP="00CF3837">
            <w:pPr>
              <w:pStyle w:val="acctmergecolhdg"/>
              <w:spacing w:line="22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hideMark/>
          </w:tcPr>
          <w:p w14:paraId="018C69DE" w14:textId="293207C3" w:rsidR="00CF1D26" w:rsidRPr="00D429AF" w:rsidRDefault="4A389350" w:rsidP="03AFB493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256</w:t>
            </w:r>
            <w:r w:rsidR="00D50611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5</w:t>
            </w:r>
            <w:r w:rsidRPr="03AFB493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CF1D26" w:rsidRPr="00D429AF" w14:paraId="2F7B94E0" w14:textId="77777777" w:rsidTr="03AFB493">
        <w:trPr>
          <w:cantSplit/>
          <w:trHeight w:val="189"/>
          <w:tblHeader/>
        </w:trPr>
        <w:tc>
          <w:tcPr>
            <w:tcW w:w="5922" w:type="dxa"/>
          </w:tcPr>
          <w:p w14:paraId="376F4162" w14:textId="77777777" w:rsidR="00CF1D26" w:rsidRPr="00D429AF" w:rsidRDefault="00CF1D26" w:rsidP="00CF3837">
            <w:pPr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2" w:type="dxa"/>
            <w:gridSpan w:val="3"/>
            <w:hideMark/>
          </w:tcPr>
          <w:p w14:paraId="422C1056" w14:textId="77777777" w:rsidR="00CF1D26" w:rsidRPr="00D429AF" w:rsidRDefault="00CF1D26" w:rsidP="00CF3837">
            <w:pPr>
              <w:pStyle w:val="acctfourfigures"/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54A42" w:rsidRPr="00D429AF" w14:paraId="312A2BB8" w14:textId="77777777" w:rsidTr="006B0CD1">
        <w:trPr>
          <w:cantSplit/>
        </w:trPr>
        <w:tc>
          <w:tcPr>
            <w:tcW w:w="5922" w:type="dxa"/>
            <w:hideMark/>
          </w:tcPr>
          <w:p w14:paraId="330B22DA" w14:textId="31B9A007" w:rsidR="00B54A42" w:rsidRPr="00D429AF" w:rsidRDefault="00B54A42" w:rsidP="00C14F3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สินทรัพย์ที่เกิดจากสัญญา</w:t>
            </w:r>
            <w:r w:rsidR="00C2192C"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หมุนเวียน</w:t>
            </w:r>
          </w:p>
        </w:tc>
        <w:tc>
          <w:tcPr>
            <w:tcW w:w="1440" w:type="dxa"/>
            <w:shd w:val="clear" w:color="auto" w:fill="auto"/>
          </w:tcPr>
          <w:p w14:paraId="4D44D7FE" w14:textId="5A973505" w:rsidR="00B54A42" w:rsidRPr="00D429AF" w:rsidRDefault="00B54A42" w:rsidP="00C14F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1EFA19" w14:textId="77777777" w:rsidR="00B54A42" w:rsidRPr="00D429AF" w:rsidRDefault="00B54A42" w:rsidP="00C14F37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706D6E37" w14:textId="1ED132D1" w:rsidR="00B54A42" w:rsidRPr="00D429AF" w:rsidRDefault="00B54A42" w:rsidP="00C14F3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D50611" w:rsidRPr="00D429AF" w14:paraId="5ED0EED3" w14:textId="77777777" w:rsidTr="00CB3F24">
        <w:trPr>
          <w:cantSplit/>
        </w:trPr>
        <w:tc>
          <w:tcPr>
            <w:tcW w:w="5922" w:type="dxa"/>
          </w:tcPr>
          <w:p w14:paraId="39DBEF83" w14:textId="2CDB33B6" w:rsidR="00D50611" w:rsidRPr="00D429AF" w:rsidRDefault="00D50611" w:rsidP="00D50611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รายได้ที่ยังไม่ได้เรียกเก็บจากการให้บริการ</w:t>
            </w:r>
          </w:p>
        </w:tc>
        <w:tc>
          <w:tcPr>
            <w:tcW w:w="1440" w:type="dxa"/>
            <w:shd w:val="clear" w:color="auto" w:fill="auto"/>
          </w:tcPr>
          <w:p w14:paraId="45803ADF" w14:textId="19910E51" w:rsidR="00D50611" w:rsidRPr="00CB3F24" w:rsidRDefault="00CB3F24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B3F2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15,645</w:t>
            </w:r>
          </w:p>
        </w:tc>
        <w:tc>
          <w:tcPr>
            <w:tcW w:w="270" w:type="dxa"/>
          </w:tcPr>
          <w:p w14:paraId="635F6563" w14:textId="77777777" w:rsidR="00D50611" w:rsidRPr="00D429AF" w:rsidRDefault="00D50611" w:rsidP="00D50611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1783EA25" w14:textId="126C6339" w:rsidR="00D50611" w:rsidRPr="00CB3F24" w:rsidRDefault="001335AE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B3F2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18,393</w:t>
            </w:r>
          </w:p>
        </w:tc>
      </w:tr>
      <w:tr w:rsidR="00D50611" w:rsidRPr="00D429AF" w14:paraId="54DB1EC4" w14:textId="77777777" w:rsidTr="00CB3F24">
        <w:trPr>
          <w:cantSplit/>
        </w:trPr>
        <w:tc>
          <w:tcPr>
            <w:tcW w:w="5922" w:type="dxa"/>
            <w:hideMark/>
          </w:tcPr>
          <w:p w14:paraId="6C787874" w14:textId="15C49AC9" w:rsidR="00D50611" w:rsidRPr="00D429AF" w:rsidRDefault="00D50611" w:rsidP="00D50611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B1E117" w14:textId="2F29C16E" w:rsidR="00D50611" w:rsidRPr="00CB3F24" w:rsidRDefault="00CB3F24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B3F2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15,645</w:t>
            </w:r>
          </w:p>
        </w:tc>
        <w:tc>
          <w:tcPr>
            <w:tcW w:w="270" w:type="dxa"/>
          </w:tcPr>
          <w:p w14:paraId="17151F60" w14:textId="77777777" w:rsidR="00D50611" w:rsidRPr="00D429AF" w:rsidRDefault="00D50611" w:rsidP="00D50611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F6C0AD" w14:textId="05989EB5" w:rsidR="00D50611" w:rsidRPr="00CB3F24" w:rsidRDefault="001335AE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B3F2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18,393</w:t>
            </w:r>
          </w:p>
        </w:tc>
      </w:tr>
      <w:tr w:rsidR="00D50611" w:rsidRPr="00D429AF" w14:paraId="6D6C563D" w14:textId="77777777" w:rsidTr="006B0CD1">
        <w:trPr>
          <w:cantSplit/>
          <w:trHeight w:val="330"/>
        </w:trPr>
        <w:tc>
          <w:tcPr>
            <w:tcW w:w="5922" w:type="dxa"/>
          </w:tcPr>
          <w:p w14:paraId="5C3BC228" w14:textId="77777777" w:rsidR="00D50611" w:rsidRPr="00D429AF" w:rsidRDefault="00D50611" w:rsidP="00D50611">
            <w:pPr>
              <w:ind w:right="-18"/>
              <w:jc w:val="thaiDistribute"/>
              <w:rPr>
                <w:rFonts w:asciiTheme="minorBidi" w:hAnsiTheme="minorBidi" w:cstheme="minorBidi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B945AD5" w14:textId="77777777" w:rsidR="00D50611" w:rsidRPr="00D429AF" w:rsidRDefault="00D50611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56DA993" w14:textId="77777777" w:rsidR="00D50611" w:rsidRPr="00D429AF" w:rsidRDefault="00D50611" w:rsidP="00D50611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</w:tcPr>
          <w:p w14:paraId="110E4DDD" w14:textId="77777777" w:rsidR="00D50611" w:rsidRDefault="00D50611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</w:tr>
      <w:tr w:rsidR="00D50611" w:rsidRPr="00D429AF" w14:paraId="48E853C0" w14:textId="77777777" w:rsidTr="006B0CD1">
        <w:trPr>
          <w:cantSplit/>
          <w:trHeight w:val="108"/>
        </w:trPr>
        <w:tc>
          <w:tcPr>
            <w:tcW w:w="5922" w:type="dxa"/>
            <w:vAlign w:val="bottom"/>
          </w:tcPr>
          <w:p w14:paraId="6A9DB0AE" w14:textId="1620EED4" w:rsidR="00D50611" w:rsidRPr="00D429AF" w:rsidRDefault="00D50611" w:rsidP="00D50611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หนี้สินที่เกิดจากสัญญา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E90001E" w14:textId="77777777" w:rsidR="00D50611" w:rsidRPr="00D429AF" w:rsidRDefault="00D50611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6150DF" w14:textId="77777777" w:rsidR="00D50611" w:rsidRPr="00D429AF" w:rsidRDefault="00D50611" w:rsidP="00D50611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5F1586E2" w14:textId="77777777" w:rsidR="00D50611" w:rsidRDefault="00D50611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D50611" w:rsidRPr="00D429AF" w14:paraId="0C6151C4" w14:textId="77777777" w:rsidTr="00605AD7">
        <w:trPr>
          <w:cantSplit/>
        </w:trPr>
        <w:tc>
          <w:tcPr>
            <w:tcW w:w="5922" w:type="dxa"/>
            <w:vAlign w:val="bottom"/>
          </w:tcPr>
          <w:p w14:paraId="6BAA39CD" w14:textId="1D13E9D0" w:rsidR="00D50611" w:rsidRPr="00D429AF" w:rsidRDefault="00D50611" w:rsidP="00D50611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</w:t>
            </w: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รายได้รับล่วงหน้า</w:t>
            </w: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จากการให้บริการ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84EFD" w14:textId="4FA2C405" w:rsidR="00D50611" w:rsidRPr="00605AD7" w:rsidRDefault="00605AD7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05AD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16,122</w:t>
            </w:r>
          </w:p>
        </w:tc>
        <w:tc>
          <w:tcPr>
            <w:tcW w:w="270" w:type="dxa"/>
            <w:shd w:val="clear" w:color="auto" w:fill="auto"/>
          </w:tcPr>
          <w:p w14:paraId="2E7B3C84" w14:textId="77777777" w:rsidR="00D50611" w:rsidRPr="00605AD7" w:rsidRDefault="00D50611" w:rsidP="00D50611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670D8" w14:textId="44342212" w:rsidR="00D50611" w:rsidRPr="00605AD7" w:rsidRDefault="001335AE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05AD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7,66</w:t>
            </w:r>
            <w:r w:rsidR="006E560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</w:tr>
      <w:tr w:rsidR="00D50611" w:rsidRPr="00D429AF" w14:paraId="2D7D77BB" w14:textId="77777777" w:rsidTr="00605AD7">
        <w:trPr>
          <w:cantSplit/>
        </w:trPr>
        <w:tc>
          <w:tcPr>
            <w:tcW w:w="5922" w:type="dxa"/>
            <w:vAlign w:val="center"/>
          </w:tcPr>
          <w:p w14:paraId="5CF9C20D" w14:textId="3272CA91" w:rsidR="00D50611" w:rsidRPr="00D429AF" w:rsidRDefault="00D50611" w:rsidP="00D50611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9650C0" w14:textId="0743DC06" w:rsidR="00D50611" w:rsidRPr="00605AD7" w:rsidRDefault="00605AD7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05AD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16,122</w:t>
            </w:r>
          </w:p>
        </w:tc>
        <w:tc>
          <w:tcPr>
            <w:tcW w:w="270" w:type="dxa"/>
            <w:shd w:val="clear" w:color="auto" w:fill="auto"/>
          </w:tcPr>
          <w:p w14:paraId="45A4C265" w14:textId="77777777" w:rsidR="00D50611" w:rsidRPr="00605AD7" w:rsidRDefault="00D50611" w:rsidP="00D50611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2D520F" w14:textId="27D6BA4C" w:rsidR="00D50611" w:rsidRPr="00605AD7" w:rsidRDefault="001335AE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05AD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7,66</w:t>
            </w:r>
            <w:r w:rsidR="006E56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4DBE13D5" w14:textId="77777777" w:rsidR="00DC64B9" w:rsidRPr="00FC747B" w:rsidRDefault="00DC64B9" w:rsidP="00DC64B9">
      <w:pPr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4C922090" w14:textId="12BF3E1A" w:rsidR="00DC64B9" w:rsidRPr="00605AD7" w:rsidRDefault="00DC64B9" w:rsidP="00DC64B9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605AD7">
        <w:rPr>
          <w:rFonts w:asciiTheme="minorBidi" w:hAnsiTheme="minorBidi" w:cstheme="minorBidi"/>
          <w:sz w:val="28"/>
          <w:szCs w:val="28"/>
          <w:cs/>
        </w:rPr>
        <w:t>สินทรัพย์ที่เกิดจากสัญญาเป็นรายได้จากสัญญา ซึ่งเกิดจาก</w:t>
      </w:r>
      <w:r w:rsidRPr="00605AD7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605AD7">
        <w:rPr>
          <w:rFonts w:asciiTheme="minorBidi" w:hAnsiTheme="minorBidi" w:cstheme="minorBidi"/>
          <w:sz w:val="28"/>
          <w:szCs w:val="28"/>
          <w:cs/>
        </w:rPr>
        <w:t>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  <w:r w:rsidRPr="00605AD7">
        <w:rPr>
          <w:rFonts w:asciiTheme="minorBidi" w:hAnsiTheme="minorBidi" w:cstheme="minorBidi"/>
          <w:sz w:val="28"/>
          <w:szCs w:val="28"/>
        </w:rPr>
        <w:t xml:space="preserve"> </w:t>
      </w:r>
      <w:r w:rsidRPr="00605AD7">
        <w:rPr>
          <w:rFonts w:asciiTheme="minorBidi" w:hAnsiTheme="minorBidi" w:cstheme="minorBidi"/>
          <w:sz w:val="28"/>
          <w:szCs w:val="28"/>
          <w:cs/>
        </w:rPr>
        <w:t>ผู้บริหารคาดว่าจะสามารถออกใบแจ้งหนี้สำหรับสินทรัพย์</w:t>
      </w:r>
      <w:r w:rsidRPr="00605AD7">
        <w:rPr>
          <w:rFonts w:asciiTheme="minorBidi" w:hAnsiTheme="minorBidi" w:cstheme="minorBidi"/>
          <w:sz w:val="28"/>
          <w:szCs w:val="28"/>
          <w:cs/>
        </w:rPr>
        <w:br/>
        <w:t>ที่เกิดจากสัญญาได้ดังนี้</w:t>
      </w:r>
    </w:p>
    <w:p w14:paraId="66F31F05" w14:textId="77777777" w:rsidR="00605AD7" w:rsidRPr="00FC747B" w:rsidRDefault="00605AD7" w:rsidP="00DC64B9">
      <w:pPr>
        <w:ind w:left="547"/>
        <w:jc w:val="thaiDistribute"/>
        <w:rPr>
          <w:rFonts w:asciiTheme="minorBidi" w:hAnsiTheme="minorBidi" w:cstheme="minorBidi"/>
          <w:sz w:val="20"/>
          <w:szCs w:val="20"/>
          <w:highlight w:val="cyan"/>
        </w:rPr>
      </w:pP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236"/>
        <w:gridCol w:w="1024"/>
        <w:gridCol w:w="270"/>
        <w:gridCol w:w="1080"/>
        <w:gridCol w:w="270"/>
        <w:gridCol w:w="1080"/>
      </w:tblGrid>
      <w:tr w:rsidR="00BD43A7" w:rsidRPr="00DC64B9" w14:paraId="458929F2" w14:textId="77777777" w:rsidTr="008D5B54">
        <w:trPr>
          <w:trHeight w:val="20"/>
        </w:trPr>
        <w:tc>
          <w:tcPr>
            <w:tcW w:w="3960" w:type="dxa"/>
            <w:vAlign w:val="bottom"/>
          </w:tcPr>
          <w:p w14:paraId="1CF82468" w14:textId="77777777" w:rsidR="00BD43A7" w:rsidRPr="002341C5" w:rsidRDefault="00BD43A7" w:rsidP="00BD43A7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699796D" w14:textId="541D5C95" w:rsidR="00BD43A7" w:rsidRPr="002341C5" w:rsidRDefault="00BD43A7" w:rsidP="00BD43A7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341C5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2341C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8D44E05" w14:textId="77777777" w:rsidR="00BD43A7" w:rsidRPr="002341C5" w:rsidRDefault="00BD43A7" w:rsidP="00BD43A7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3C206BD" w14:textId="77777777" w:rsidR="00BD43A7" w:rsidRPr="002341C5" w:rsidRDefault="00BD43A7" w:rsidP="00BD43A7">
            <w:pPr>
              <w:tabs>
                <w:tab w:val="right" w:pos="1138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 w:rsidRPr="002341C5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2341C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D43A7" w:rsidRPr="00DC64B9" w14:paraId="5C216221" w14:textId="77777777" w:rsidTr="008D5B54">
        <w:trPr>
          <w:trHeight w:val="20"/>
        </w:trPr>
        <w:tc>
          <w:tcPr>
            <w:tcW w:w="3960" w:type="dxa"/>
            <w:vAlign w:val="bottom"/>
          </w:tcPr>
          <w:p w14:paraId="3A1B05FA" w14:textId="77777777" w:rsidR="00BD43A7" w:rsidRPr="002341C5" w:rsidRDefault="00BD43A7" w:rsidP="00BD43A7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39C1123A" w14:textId="14CADA7C" w:rsidR="00BD43A7" w:rsidRPr="002341C5" w:rsidRDefault="00BD43A7" w:rsidP="00BD43A7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341C5">
              <w:rPr>
                <w:rFonts w:asciiTheme="minorBidi" w:hAnsiTheme="minorBidi" w:cstheme="min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EE4FCB5" w14:textId="77777777" w:rsidR="00BD43A7" w:rsidRPr="002341C5" w:rsidRDefault="00BD43A7" w:rsidP="00BD43A7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1BF8A16" w14:textId="77777777" w:rsidR="00BD43A7" w:rsidRPr="002341C5" w:rsidRDefault="00BD43A7" w:rsidP="00BD43A7">
            <w:pPr>
              <w:tabs>
                <w:tab w:val="right" w:pos="1138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</w:pPr>
            <w:r w:rsidRPr="002341C5">
              <w:rPr>
                <w:rFonts w:asciiTheme="minorBidi" w:hAnsiTheme="minorBidi" w:cstheme="minorBidi"/>
                <w:bCs/>
                <w:sz w:val="28"/>
                <w:szCs w:val="28"/>
              </w:rPr>
              <w:t>2565</w:t>
            </w:r>
          </w:p>
        </w:tc>
      </w:tr>
      <w:tr w:rsidR="00DC64B9" w:rsidRPr="00DC64B9" w14:paraId="2B030625" w14:textId="77777777" w:rsidTr="008D5B54">
        <w:trPr>
          <w:trHeight w:val="20"/>
        </w:trPr>
        <w:tc>
          <w:tcPr>
            <w:tcW w:w="3960" w:type="dxa"/>
            <w:vAlign w:val="bottom"/>
          </w:tcPr>
          <w:p w14:paraId="07BE7AD0" w14:textId="77777777" w:rsidR="00DC64B9" w:rsidRPr="002341C5" w:rsidRDefault="00DC64B9" w:rsidP="00CD325A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7A237A" w14:textId="77777777" w:rsidR="00DC64B9" w:rsidRPr="002341C5" w:rsidRDefault="00DC64B9" w:rsidP="00CD325A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2341C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341C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5AFD5B7" w14:textId="77777777" w:rsidR="00DC64B9" w:rsidRPr="002341C5" w:rsidRDefault="00DC64B9" w:rsidP="00CD325A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5A69184" w14:textId="77777777" w:rsidR="00DC64B9" w:rsidRPr="002341C5" w:rsidRDefault="00DC64B9" w:rsidP="00CD325A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2341C5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2341C5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2341C5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2294C18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591814" w14:textId="77777777" w:rsidR="00DC64B9" w:rsidRPr="002341C5" w:rsidRDefault="00DC64B9" w:rsidP="00CD325A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2341C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341C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15FD6533" w14:textId="77777777" w:rsidR="00DC64B9" w:rsidRPr="002341C5" w:rsidRDefault="00DC64B9" w:rsidP="00CD325A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5201644" w14:textId="77777777" w:rsidR="00DC64B9" w:rsidRPr="002341C5" w:rsidRDefault="00DC64B9" w:rsidP="00CD325A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</w:pPr>
            <w:r w:rsidRPr="002341C5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2341C5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2341C5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DC64B9" w:rsidRPr="00DC64B9" w14:paraId="7E0D9688" w14:textId="77777777" w:rsidTr="008D5B54">
        <w:trPr>
          <w:trHeight w:val="20"/>
        </w:trPr>
        <w:tc>
          <w:tcPr>
            <w:tcW w:w="3960" w:type="dxa"/>
            <w:vAlign w:val="bottom"/>
            <w:hideMark/>
          </w:tcPr>
          <w:p w14:paraId="2E0F924F" w14:textId="77777777" w:rsidR="00DC64B9" w:rsidRPr="002341C5" w:rsidRDefault="00DC64B9" w:rsidP="00CD325A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341C5">
              <w:rPr>
                <w:rFonts w:asciiTheme="minorBidi" w:eastAsia="Malgun Gothic" w:hAnsiTheme="minorBidi" w:cstheme="minorBidi"/>
                <w:sz w:val="28"/>
                <w:szCs w:val="28"/>
                <w:cs/>
                <w:lang w:eastAsia="ko-KR"/>
              </w:rPr>
              <w:t>ระยะเวลาที่คาดว่าจะออกใบแจ้งหนี้</w:t>
            </w:r>
          </w:p>
        </w:tc>
        <w:tc>
          <w:tcPr>
            <w:tcW w:w="1080" w:type="dxa"/>
          </w:tcPr>
          <w:p w14:paraId="266CA483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0EFF7D4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4" w:type="dxa"/>
          </w:tcPr>
          <w:p w14:paraId="01034960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62294AE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AEC8E1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5D33E1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9C3E44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</w:tr>
      <w:tr w:rsidR="00DC64B9" w:rsidRPr="00DC64B9" w14:paraId="2498B081" w14:textId="77777777" w:rsidTr="008D5B54">
        <w:trPr>
          <w:trHeight w:val="20"/>
        </w:trPr>
        <w:tc>
          <w:tcPr>
            <w:tcW w:w="3960" w:type="dxa"/>
            <w:shd w:val="clear" w:color="auto" w:fill="auto"/>
            <w:vAlign w:val="center"/>
          </w:tcPr>
          <w:p w14:paraId="6A54EBD2" w14:textId="77777777" w:rsidR="00DC64B9" w:rsidRPr="002341C5" w:rsidRDefault="00DC64B9" w:rsidP="00CD325A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341C5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2341C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2341C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2341C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56E7C06A" w14:textId="1DEC6C5E" w:rsidR="00DC64B9" w:rsidRPr="002341C5" w:rsidRDefault="00717EE3" w:rsidP="00CD325A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2341C5">
              <w:rPr>
                <w:rFonts w:asciiTheme="minorBidi" w:eastAsia="Arial Unicode MS" w:hAnsiTheme="minorBidi" w:cstheme="minorBidi"/>
                <w:sz w:val="28"/>
                <w:szCs w:val="28"/>
              </w:rPr>
              <w:t>14,623</w:t>
            </w:r>
          </w:p>
        </w:tc>
        <w:tc>
          <w:tcPr>
            <w:tcW w:w="236" w:type="dxa"/>
          </w:tcPr>
          <w:p w14:paraId="13CD7648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3F5E7B" w14:textId="5D2D7A6C" w:rsidR="00DC64B9" w:rsidRPr="002341C5" w:rsidRDefault="002341C5" w:rsidP="00CD325A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2341C5">
              <w:rPr>
                <w:rFonts w:asciiTheme="minorBidi" w:eastAsia="Arial Unicode MS" w:hAnsiTheme="minorBidi" w:cstheme="minorBidi"/>
                <w:sz w:val="28"/>
                <w:szCs w:val="28"/>
              </w:rPr>
              <w:t>93.47</w:t>
            </w:r>
          </w:p>
        </w:tc>
        <w:tc>
          <w:tcPr>
            <w:tcW w:w="270" w:type="dxa"/>
          </w:tcPr>
          <w:p w14:paraId="3618629C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8BD0EA" w14:textId="77777777" w:rsidR="00DC64B9" w:rsidRPr="002341C5" w:rsidRDefault="00DC64B9" w:rsidP="00CD325A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2341C5">
              <w:rPr>
                <w:rFonts w:asciiTheme="minorBidi" w:eastAsia="Arial Unicode MS" w:hAnsiTheme="minorBidi" w:cstheme="minorBidi"/>
                <w:sz w:val="28"/>
                <w:szCs w:val="28"/>
              </w:rPr>
              <w:t>1,888</w:t>
            </w:r>
          </w:p>
        </w:tc>
        <w:tc>
          <w:tcPr>
            <w:tcW w:w="270" w:type="dxa"/>
          </w:tcPr>
          <w:p w14:paraId="6EDA7D77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0C43FA" w14:textId="77777777" w:rsidR="00DC64B9" w:rsidRPr="002341C5" w:rsidRDefault="00DC64B9" w:rsidP="00CD325A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2341C5">
              <w:rPr>
                <w:rFonts w:asciiTheme="minorBidi" w:eastAsia="Arial Unicode MS" w:hAnsiTheme="minorBidi" w:cstheme="minorBidi"/>
                <w:sz w:val="28"/>
                <w:szCs w:val="28"/>
              </w:rPr>
              <w:t>10.26</w:t>
            </w:r>
          </w:p>
        </w:tc>
      </w:tr>
      <w:tr w:rsidR="00DC64B9" w:rsidRPr="00DC64B9" w14:paraId="62F52779" w14:textId="77777777" w:rsidTr="008D5B54">
        <w:trPr>
          <w:trHeight w:val="20"/>
        </w:trPr>
        <w:tc>
          <w:tcPr>
            <w:tcW w:w="3960" w:type="dxa"/>
            <w:shd w:val="clear" w:color="auto" w:fill="auto"/>
            <w:vAlign w:val="center"/>
          </w:tcPr>
          <w:p w14:paraId="10B800CF" w14:textId="77777777" w:rsidR="00DC64B9" w:rsidRPr="002341C5" w:rsidRDefault="00DC64B9" w:rsidP="00CD325A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341C5">
              <w:rPr>
                <w:rFonts w:asciiTheme="minorBidi" w:hAnsiTheme="minorBidi" w:cstheme="minorBidi"/>
                <w:sz w:val="28"/>
                <w:szCs w:val="28"/>
              </w:rPr>
              <w:t xml:space="preserve">   3</w:t>
            </w:r>
            <w:r w:rsidRPr="002341C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 w:rsidRPr="002341C5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2341C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E03C4A9" w14:textId="1E3A4813" w:rsidR="00DC64B9" w:rsidRPr="002341C5" w:rsidRDefault="002341C5" w:rsidP="00CD325A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2341C5">
              <w:rPr>
                <w:rFonts w:asciiTheme="minorBidi" w:eastAsia="Arial Unicode MS" w:hAnsiTheme="minorBidi" w:cstheme="minorBidi"/>
                <w:sz w:val="28"/>
                <w:szCs w:val="28"/>
              </w:rPr>
              <w:t>1,022</w:t>
            </w:r>
          </w:p>
        </w:tc>
        <w:tc>
          <w:tcPr>
            <w:tcW w:w="236" w:type="dxa"/>
          </w:tcPr>
          <w:p w14:paraId="719C81D3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C2D745D" w14:textId="6A6F2800" w:rsidR="00DC64B9" w:rsidRPr="002341C5" w:rsidRDefault="002341C5" w:rsidP="00CD325A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2341C5">
              <w:rPr>
                <w:rFonts w:asciiTheme="minorBidi" w:eastAsia="Arial Unicode MS" w:hAnsiTheme="minorBidi" w:cstheme="minorBidi"/>
                <w:sz w:val="28"/>
                <w:szCs w:val="28"/>
              </w:rPr>
              <w:t>6.53</w:t>
            </w:r>
          </w:p>
        </w:tc>
        <w:tc>
          <w:tcPr>
            <w:tcW w:w="270" w:type="dxa"/>
          </w:tcPr>
          <w:p w14:paraId="16D5DF3E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E1FDA1" w14:textId="77777777" w:rsidR="00DC64B9" w:rsidRPr="002341C5" w:rsidRDefault="00DC64B9" w:rsidP="00CD325A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2341C5">
              <w:rPr>
                <w:rFonts w:asciiTheme="minorBidi" w:eastAsia="Arial Unicode MS" w:hAnsiTheme="minorBidi" w:cstheme="minorBidi"/>
                <w:sz w:val="28"/>
                <w:szCs w:val="28"/>
              </w:rPr>
              <w:t>16,470</w:t>
            </w:r>
          </w:p>
        </w:tc>
        <w:tc>
          <w:tcPr>
            <w:tcW w:w="270" w:type="dxa"/>
          </w:tcPr>
          <w:p w14:paraId="69CBD47D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A3B8CB" w14:textId="77777777" w:rsidR="00DC64B9" w:rsidRPr="002341C5" w:rsidRDefault="00DC64B9" w:rsidP="00CD325A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2341C5">
              <w:rPr>
                <w:rFonts w:asciiTheme="minorBidi" w:eastAsia="Arial Unicode MS" w:hAnsiTheme="minorBidi" w:cstheme="minorBidi"/>
                <w:sz w:val="28"/>
                <w:szCs w:val="28"/>
              </w:rPr>
              <w:t>89.55</w:t>
            </w:r>
          </w:p>
        </w:tc>
      </w:tr>
      <w:tr w:rsidR="00DC64B9" w:rsidRPr="00DC64B9" w14:paraId="0A726C28" w14:textId="77777777" w:rsidTr="008D5B54">
        <w:trPr>
          <w:trHeight w:val="20"/>
        </w:trPr>
        <w:tc>
          <w:tcPr>
            <w:tcW w:w="3960" w:type="dxa"/>
            <w:shd w:val="clear" w:color="auto" w:fill="auto"/>
            <w:vAlign w:val="center"/>
            <w:hideMark/>
          </w:tcPr>
          <w:p w14:paraId="71F84417" w14:textId="77777777" w:rsidR="00DC64B9" w:rsidRPr="002341C5" w:rsidRDefault="00DC64B9" w:rsidP="00CD325A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341C5">
              <w:rPr>
                <w:rFonts w:asciiTheme="minorBidi" w:hAnsiTheme="minorBidi" w:cstheme="minorBidi"/>
                <w:sz w:val="28"/>
                <w:szCs w:val="28"/>
              </w:rPr>
              <w:t xml:space="preserve">   6</w:t>
            </w:r>
            <w:r w:rsidRPr="002341C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 w:rsidRPr="002341C5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2341C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5C591F37" w14:textId="3CEBBCD8" w:rsidR="00DC64B9" w:rsidRPr="0004062E" w:rsidRDefault="002341C5" w:rsidP="0004062E">
            <w:pPr>
              <w:tabs>
                <w:tab w:val="right" w:pos="1138"/>
              </w:tabs>
              <w:ind w:right="-7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  <w:r w:rsidRPr="0004062E">
              <w:rPr>
                <w:rFonts w:asciiTheme="minorBidi" w:eastAsia="Arial Unicode MS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0F5A5E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4" w:type="dxa"/>
          </w:tcPr>
          <w:p w14:paraId="020ABCBE" w14:textId="455E8847" w:rsidR="00DC64B9" w:rsidRPr="002341C5" w:rsidRDefault="002341C5" w:rsidP="00CD325A">
            <w:pPr>
              <w:tabs>
                <w:tab w:val="right" w:pos="1138"/>
              </w:tabs>
              <w:ind w:right="-7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  <w:r w:rsidRPr="002341C5">
              <w:rPr>
                <w:rFonts w:asciiTheme="minorBidi" w:eastAsia="Arial Unicode MS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F76A69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BA307C" w14:textId="77777777" w:rsidR="00DC64B9" w:rsidRPr="002341C5" w:rsidRDefault="00DC64B9" w:rsidP="00CD325A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  <w:r w:rsidRPr="002341C5">
              <w:rPr>
                <w:rFonts w:asciiTheme="minorBidi" w:eastAsia="Arial Unicode MS" w:hAnsiTheme="minorBidi" w:cstheme="minorBidi"/>
                <w:sz w:val="28"/>
                <w:szCs w:val="28"/>
              </w:rPr>
              <w:t>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E2FD02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110826" w14:textId="77777777" w:rsidR="00DC64B9" w:rsidRPr="002341C5" w:rsidRDefault="00DC64B9" w:rsidP="00CD325A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  <w:r w:rsidRPr="002341C5">
              <w:rPr>
                <w:rFonts w:asciiTheme="minorBidi" w:eastAsia="Arial Unicode MS" w:hAnsiTheme="minorBidi" w:cstheme="minorBidi"/>
                <w:sz w:val="28"/>
                <w:szCs w:val="28"/>
              </w:rPr>
              <w:t>0.19</w:t>
            </w:r>
          </w:p>
        </w:tc>
      </w:tr>
      <w:tr w:rsidR="00DC64B9" w:rsidRPr="009F38DF" w14:paraId="2BA5E4C7" w14:textId="77777777" w:rsidTr="008D5B54">
        <w:trPr>
          <w:trHeight w:val="20"/>
        </w:trPr>
        <w:tc>
          <w:tcPr>
            <w:tcW w:w="3960" w:type="dxa"/>
            <w:vAlign w:val="bottom"/>
            <w:hideMark/>
          </w:tcPr>
          <w:p w14:paraId="62ABDF8B" w14:textId="77777777" w:rsidR="00DC64B9" w:rsidRPr="002341C5" w:rsidRDefault="00DC64B9" w:rsidP="00CD325A">
            <w:pPr>
              <w:ind w:left="-10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341C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ABCD5B" w14:textId="2D3A4283" w:rsidR="00DC64B9" w:rsidRPr="002341C5" w:rsidRDefault="002341C5" w:rsidP="00CD325A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 w:rsidRPr="002341C5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5</w:t>
            </w:r>
            <w:r w:rsidRPr="002341C5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,645</w:t>
            </w:r>
          </w:p>
        </w:tc>
        <w:tc>
          <w:tcPr>
            <w:tcW w:w="236" w:type="dxa"/>
          </w:tcPr>
          <w:p w14:paraId="37F2118C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C97FA81" w14:textId="6ED1557A" w:rsidR="00DC64B9" w:rsidRPr="002341C5" w:rsidRDefault="002341C5" w:rsidP="00CD325A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 w:rsidRPr="002341C5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100.00</w:t>
            </w:r>
          </w:p>
        </w:tc>
        <w:tc>
          <w:tcPr>
            <w:tcW w:w="270" w:type="dxa"/>
          </w:tcPr>
          <w:p w14:paraId="4D720E1D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9453EA" w14:textId="77777777" w:rsidR="00DC64B9" w:rsidRPr="002341C5" w:rsidRDefault="00DC64B9" w:rsidP="00CD325A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 w:rsidRPr="002341C5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18,393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6408A1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ABF369" w14:textId="77777777" w:rsidR="00DC64B9" w:rsidRPr="002341C5" w:rsidRDefault="00DC64B9" w:rsidP="00CD325A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 w:rsidRPr="002341C5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100.00</w:t>
            </w:r>
          </w:p>
        </w:tc>
      </w:tr>
    </w:tbl>
    <w:p w14:paraId="71DD2C02" w14:textId="7D71FADE" w:rsidR="0011561D" w:rsidRDefault="0011561D" w:rsidP="0004062E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1CE92967" w14:textId="17A00B46" w:rsidR="00B8690D" w:rsidRDefault="00B8690D" w:rsidP="0004062E">
      <w:pPr>
        <w:numPr>
          <w:ilvl w:val="0"/>
          <w:numId w:val="17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สินค้าคงเหลือ</w:t>
      </w:r>
    </w:p>
    <w:p w14:paraId="68A7EFDD" w14:textId="77777777" w:rsidR="0004062E" w:rsidRPr="00FC747B" w:rsidRDefault="0004062E" w:rsidP="0004062E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22"/>
        <w:gridCol w:w="633"/>
        <w:gridCol w:w="270"/>
        <w:gridCol w:w="1440"/>
        <w:gridCol w:w="265"/>
        <w:gridCol w:w="1445"/>
      </w:tblGrid>
      <w:tr w:rsidR="00467564" w:rsidRPr="00D429AF" w14:paraId="721FB965" w14:textId="77777777" w:rsidTr="00D50611">
        <w:trPr>
          <w:trHeight w:val="20"/>
          <w:tblHeader/>
        </w:trPr>
        <w:tc>
          <w:tcPr>
            <w:tcW w:w="5022" w:type="dxa"/>
          </w:tcPr>
          <w:p w14:paraId="4EF22A80" w14:textId="77777777" w:rsidR="00467564" w:rsidRPr="00D429AF" w:rsidRDefault="00467564" w:rsidP="00F03FE7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633" w:type="dxa"/>
          </w:tcPr>
          <w:p w14:paraId="3B555055" w14:textId="7ABC7290" w:rsidR="00467564" w:rsidRPr="00D429AF" w:rsidRDefault="00467564" w:rsidP="00F03FE7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2824E3F" w14:textId="77777777" w:rsidR="00467564" w:rsidRPr="00D429AF" w:rsidRDefault="00467564" w:rsidP="004E62EA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2C009411" w14:textId="01D783CE" w:rsidR="00467564" w:rsidRPr="00D429AF" w:rsidRDefault="44562F0E" w:rsidP="03AFB493">
            <w:pPr>
              <w:tabs>
                <w:tab w:val="left" w:pos="720"/>
              </w:tabs>
              <w:ind w:left="-106" w:right="-10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5061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65" w:type="dxa"/>
          </w:tcPr>
          <w:p w14:paraId="2D3D1E1A" w14:textId="77777777" w:rsidR="00467564" w:rsidRPr="00D429AF" w:rsidRDefault="00467564" w:rsidP="00C40AF0">
            <w:pPr>
              <w:pStyle w:val="acctfourfigures"/>
              <w:spacing w:line="240" w:lineRule="auto"/>
              <w:ind w:left="-110" w:right="-11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5" w:type="dxa"/>
            <w:hideMark/>
          </w:tcPr>
          <w:p w14:paraId="1CB8A1B1" w14:textId="3BA29DF4" w:rsidR="00467564" w:rsidRPr="00D429AF" w:rsidRDefault="44562F0E" w:rsidP="03AFB493">
            <w:pPr>
              <w:tabs>
                <w:tab w:val="left" w:pos="720"/>
              </w:tabs>
              <w:ind w:left="-101" w:right="-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5061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617564" w:rsidRPr="00D429AF" w14:paraId="792813A0" w14:textId="77777777" w:rsidTr="00D50611">
        <w:trPr>
          <w:trHeight w:val="20"/>
        </w:trPr>
        <w:tc>
          <w:tcPr>
            <w:tcW w:w="5022" w:type="dxa"/>
            <w:hideMark/>
          </w:tcPr>
          <w:p w14:paraId="7A7BC529" w14:textId="0D5F26E8" w:rsidR="00617564" w:rsidRPr="00D429AF" w:rsidRDefault="00617564" w:rsidP="00617564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3" w:type="dxa"/>
          </w:tcPr>
          <w:p w14:paraId="7947AE73" w14:textId="379FE92A" w:rsidR="00617564" w:rsidRPr="00D429AF" w:rsidRDefault="00617564" w:rsidP="0061756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40F290" w14:textId="77777777" w:rsidR="00617564" w:rsidRPr="00D429AF" w:rsidRDefault="00617564" w:rsidP="00617564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56C5B11A" w14:textId="59AC6977" w:rsidR="00617564" w:rsidRPr="00D429AF" w:rsidRDefault="00617564" w:rsidP="0061756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D50611" w:rsidRPr="00D429AF" w14:paraId="6C23CDCB" w14:textId="77777777" w:rsidTr="008D5B54">
        <w:trPr>
          <w:trHeight w:val="20"/>
        </w:trPr>
        <w:tc>
          <w:tcPr>
            <w:tcW w:w="5022" w:type="dxa"/>
          </w:tcPr>
          <w:p w14:paraId="5E1FB667" w14:textId="16643A39" w:rsidR="00D50611" w:rsidRPr="00D429AF" w:rsidRDefault="00D50611" w:rsidP="00D50611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633" w:type="dxa"/>
          </w:tcPr>
          <w:p w14:paraId="01A577BF" w14:textId="2A83F992" w:rsidR="00D50611" w:rsidRPr="00D429AF" w:rsidRDefault="00D50611" w:rsidP="00D5061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EF8432" w14:textId="77777777" w:rsidR="00D50611" w:rsidRPr="00D429AF" w:rsidRDefault="00D50611" w:rsidP="00D50611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6AF59A4" w14:textId="75B12FFD" w:rsidR="00D50611" w:rsidRPr="00433FBC" w:rsidRDefault="00C46F53" w:rsidP="00D5061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27,12</w:t>
            </w:r>
            <w:r w:rsidR="00B53A5C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65" w:type="dxa"/>
          </w:tcPr>
          <w:p w14:paraId="200EC7F7" w14:textId="77777777" w:rsidR="00D50611" w:rsidRPr="00D429AF" w:rsidRDefault="00D50611" w:rsidP="00D50611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5" w:type="dxa"/>
          </w:tcPr>
          <w:p w14:paraId="59CEC7D2" w14:textId="4B860332" w:rsidR="00D50611" w:rsidRDefault="00D50611" w:rsidP="00D5061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3FBC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D50611" w:rsidRPr="00D429AF" w14:paraId="460DBEDD" w14:textId="77777777" w:rsidTr="008D5B54">
        <w:trPr>
          <w:trHeight w:val="20"/>
        </w:trPr>
        <w:tc>
          <w:tcPr>
            <w:tcW w:w="5022" w:type="dxa"/>
            <w:hideMark/>
          </w:tcPr>
          <w:p w14:paraId="0F638733" w14:textId="36E78201" w:rsidR="00D50611" w:rsidRPr="00D429AF" w:rsidRDefault="00D50611" w:rsidP="00D50611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633" w:type="dxa"/>
          </w:tcPr>
          <w:p w14:paraId="784674FC" w14:textId="77777777" w:rsidR="00D50611" w:rsidRPr="00D429AF" w:rsidRDefault="00D50611" w:rsidP="00D5061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9745DB" w14:textId="77777777" w:rsidR="00D50611" w:rsidRPr="00D429AF" w:rsidRDefault="00D50611" w:rsidP="00D50611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FBE58" w14:textId="08A6B109" w:rsidR="00D50611" w:rsidRPr="00C46F53" w:rsidRDefault="00C46F53" w:rsidP="00C46F5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46F53">
              <w:rPr>
                <w:rFonts w:asciiTheme="minorBidi" w:hAnsiTheme="minorBidi" w:cstheme="minorBidi"/>
                <w:sz w:val="28"/>
                <w:szCs w:val="28"/>
              </w:rPr>
              <w:t>31,280</w:t>
            </w:r>
          </w:p>
        </w:tc>
        <w:tc>
          <w:tcPr>
            <w:tcW w:w="265" w:type="dxa"/>
          </w:tcPr>
          <w:p w14:paraId="4916235D" w14:textId="77777777" w:rsidR="00D50611" w:rsidRPr="00D429AF" w:rsidRDefault="00D50611" w:rsidP="00D50611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A142C4" w14:textId="70970388" w:rsidR="00D50611" w:rsidRDefault="00D50611" w:rsidP="00C46F53">
            <w:pPr>
              <w:pStyle w:val="acctfourfigures"/>
              <w:tabs>
                <w:tab w:val="left" w:pos="720"/>
              </w:tabs>
              <w:spacing w:line="240" w:lineRule="atLeast"/>
              <w:ind w:left="-79" w:right="2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A06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D50611" w:rsidRPr="00D429AF" w14:paraId="136D110C" w14:textId="77777777" w:rsidTr="008D5B54">
        <w:trPr>
          <w:trHeight w:val="20"/>
        </w:trPr>
        <w:tc>
          <w:tcPr>
            <w:tcW w:w="5022" w:type="dxa"/>
            <w:hideMark/>
          </w:tcPr>
          <w:p w14:paraId="186007B8" w14:textId="77777777" w:rsidR="00D50611" w:rsidRPr="00D429AF" w:rsidRDefault="00D50611" w:rsidP="00D50611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3" w:type="dxa"/>
          </w:tcPr>
          <w:p w14:paraId="3714D2BE" w14:textId="77777777" w:rsidR="00D50611" w:rsidRPr="00D429AF" w:rsidRDefault="00D50611" w:rsidP="00D5061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BB2CA7" w14:textId="77777777" w:rsidR="00D50611" w:rsidRPr="00D429AF" w:rsidRDefault="00D50611" w:rsidP="00D50611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ACED25" w14:textId="527BE9CA" w:rsidR="00D50611" w:rsidRPr="00CA06BB" w:rsidRDefault="008D5B54" w:rsidP="00D5061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58,40</w:t>
            </w:r>
            <w:r w:rsidR="00B53A5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65" w:type="dxa"/>
          </w:tcPr>
          <w:p w14:paraId="31125C44" w14:textId="77777777" w:rsidR="00D50611" w:rsidRPr="00D429AF" w:rsidRDefault="00D50611" w:rsidP="00D50611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1469C6B" w14:textId="0A0E5A75" w:rsidR="00D50611" w:rsidRDefault="00D50611" w:rsidP="00D5061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A06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</w:tr>
      <w:tr w:rsidR="00D50611" w:rsidRPr="00D429AF" w14:paraId="04939D81" w14:textId="77777777" w:rsidTr="00D50611">
        <w:trPr>
          <w:trHeight w:val="20"/>
        </w:trPr>
        <w:tc>
          <w:tcPr>
            <w:tcW w:w="5022" w:type="dxa"/>
          </w:tcPr>
          <w:p w14:paraId="5A33B6F3" w14:textId="77777777" w:rsidR="00D50611" w:rsidRPr="00D429AF" w:rsidRDefault="00D50611" w:rsidP="00D50611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dxa"/>
          </w:tcPr>
          <w:p w14:paraId="0CFE6DF5" w14:textId="77777777" w:rsidR="00D50611" w:rsidRPr="00D429AF" w:rsidRDefault="00D50611" w:rsidP="00D5061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81677E" w14:textId="77777777" w:rsidR="00D50611" w:rsidRPr="00D429AF" w:rsidRDefault="00D50611" w:rsidP="00D50611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26C1DFF" w14:textId="77777777" w:rsidR="00D50611" w:rsidRPr="00FB4215" w:rsidRDefault="00D50611" w:rsidP="00D5061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8C79594" w14:textId="77777777" w:rsidR="00D50611" w:rsidRPr="00D429AF" w:rsidRDefault="00D50611" w:rsidP="00D50611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double" w:sz="4" w:space="0" w:color="auto"/>
              <w:left w:val="nil"/>
              <w:right w:val="nil"/>
            </w:tcBorders>
          </w:tcPr>
          <w:p w14:paraId="1EE62B6D" w14:textId="77777777" w:rsidR="00D50611" w:rsidRDefault="00D50611" w:rsidP="00D5061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D50611" w:rsidRPr="00D429AF" w14:paraId="76F3CE32" w14:textId="77777777" w:rsidTr="009E039B">
        <w:trPr>
          <w:trHeight w:val="20"/>
        </w:trPr>
        <w:tc>
          <w:tcPr>
            <w:tcW w:w="5655" w:type="dxa"/>
            <w:gridSpan w:val="2"/>
            <w:hideMark/>
          </w:tcPr>
          <w:p w14:paraId="2E0E002F" w14:textId="169BAA53" w:rsidR="00D50611" w:rsidRPr="00D429AF" w:rsidRDefault="00D50611" w:rsidP="00D50611">
            <w:pPr>
              <w:pStyle w:val="acctfourfigures"/>
              <w:tabs>
                <w:tab w:val="clear" w:pos="765"/>
                <w:tab w:val="left" w:pos="147"/>
              </w:tabs>
              <w:spacing w:line="240" w:lineRule="atLeast"/>
              <w:ind w:left="147" w:hanging="14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429AF">
              <w:rPr>
                <w:rFonts w:asciiTheme="minorBidi" w:hAnsiTheme="minorBidi" w:cstheme="minorBidi"/>
                <w:b/>
                <w:sz w:val="28"/>
                <w:szCs w:val="28"/>
                <w:cs/>
                <w:lang w:bidi="th-TH"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270" w:type="dxa"/>
          </w:tcPr>
          <w:p w14:paraId="7349D039" w14:textId="77777777" w:rsidR="00D50611" w:rsidRPr="00D429AF" w:rsidRDefault="00D50611" w:rsidP="00D50611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1C60CF8" w14:textId="77777777" w:rsidR="00D50611" w:rsidRPr="00FB4215" w:rsidRDefault="00D50611" w:rsidP="00D5061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55EC8672" w14:textId="77777777" w:rsidR="00D50611" w:rsidRPr="00D429AF" w:rsidRDefault="00D50611" w:rsidP="00D50611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5" w:type="dxa"/>
          </w:tcPr>
          <w:p w14:paraId="01CF51FE" w14:textId="77777777" w:rsidR="00D50611" w:rsidRDefault="00D50611" w:rsidP="00D5061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D50611" w:rsidRPr="00D429AF" w14:paraId="69C2ECB5" w14:textId="77777777" w:rsidTr="00392BA1">
        <w:trPr>
          <w:trHeight w:val="20"/>
        </w:trPr>
        <w:tc>
          <w:tcPr>
            <w:tcW w:w="5022" w:type="dxa"/>
            <w:hideMark/>
          </w:tcPr>
          <w:p w14:paraId="023A4563" w14:textId="77777777" w:rsidR="00D50611" w:rsidRPr="00D429AF" w:rsidRDefault="00D50611" w:rsidP="005D118C">
            <w:pPr>
              <w:numPr>
                <w:ilvl w:val="0"/>
                <w:numId w:val="2"/>
              </w:numPr>
              <w:tabs>
                <w:tab w:val="clear" w:pos="340"/>
              </w:tabs>
              <w:overflowPunct/>
              <w:autoSpaceDE/>
              <w:autoSpaceDN/>
              <w:adjustRightInd/>
              <w:spacing w:line="240" w:lineRule="atLeast"/>
              <w:ind w:left="346" w:hanging="199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33" w:type="dxa"/>
          </w:tcPr>
          <w:p w14:paraId="108485C3" w14:textId="77777777" w:rsidR="00D50611" w:rsidRPr="00D429AF" w:rsidRDefault="00D50611" w:rsidP="00D5061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62A68B" w14:textId="77777777" w:rsidR="00D50611" w:rsidRPr="00D429AF" w:rsidRDefault="00D50611" w:rsidP="00D50611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99BF7B1" w14:textId="5A85535E" w:rsidR="00D50611" w:rsidRPr="00392BA1" w:rsidRDefault="00392BA1" w:rsidP="00D5061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92BA1">
              <w:rPr>
                <w:rFonts w:asciiTheme="minorBidi" w:hAnsiTheme="minorBidi" w:cstheme="minorBidi"/>
                <w:sz w:val="28"/>
                <w:szCs w:val="28"/>
              </w:rPr>
              <w:t>391,85</w:t>
            </w:r>
            <w:r w:rsidR="00D64AD4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65" w:type="dxa"/>
          </w:tcPr>
          <w:p w14:paraId="0F7A08EF" w14:textId="77777777" w:rsidR="00D50611" w:rsidRPr="00D429AF" w:rsidRDefault="00D50611" w:rsidP="00D50611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5" w:type="dxa"/>
            <w:hideMark/>
          </w:tcPr>
          <w:p w14:paraId="47363B7B" w14:textId="41D1A9D4" w:rsidR="00D50611" w:rsidRPr="003A7098" w:rsidRDefault="003A7098" w:rsidP="00D5061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A7098">
              <w:rPr>
                <w:rFonts w:asciiTheme="minorBidi" w:hAnsiTheme="minorBidi" w:cstheme="minorBidi"/>
                <w:sz w:val="28"/>
                <w:szCs w:val="28"/>
              </w:rPr>
              <w:t>220,145</w:t>
            </w:r>
          </w:p>
        </w:tc>
      </w:tr>
      <w:tr w:rsidR="00D50611" w:rsidRPr="003A7098" w14:paraId="6A911464" w14:textId="77777777" w:rsidTr="00392BA1">
        <w:trPr>
          <w:trHeight w:val="20"/>
        </w:trPr>
        <w:tc>
          <w:tcPr>
            <w:tcW w:w="5022" w:type="dxa"/>
            <w:hideMark/>
          </w:tcPr>
          <w:p w14:paraId="4EE22610" w14:textId="6AFDB6C6" w:rsidR="00D50611" w:rsidRPr="00D429AF" w:rsidRDefault="00D50611" w:rsidP="00D50611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33" w:type="dxa"/>
          </w:tcPr>
          <w:p w14:paraId="54DB1691" w14:textId="77777777" w:rsidR="00D50611" w:rsidRPr="00D429AF" w:rsidRDefault="00D50611" w:rsidP="00D5061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ECCC1F3" w14:textId="77777777" w:rsidR="00D50611" w:rsidRPr="00D429AF" w:rsidRDefault="00D50611" w:rsidP="00D50611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39567B" w14:textId="61D234ED" w:rsidR="00D50611" w:rsidRPr="00392BA1" w:rsidRDefault="00392BA1" w:rsidP="00D5061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92BA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391,85</w:t>
            </w:r>
            <w:r w:rsidR="00D64AD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5" w:type="dxa"/>
          </w:tcPr>
          <w:p w14:paraId="52B75FEF" w14:textId="77777777" w:rsidR="00D50611" w:rsidRPr="00D429AF" w:rsidRDefault="00D50611" w:rsidP="00D50611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1DCF1C" w14:textId="122527A0" w:rsidR="00D50611" w:rsidRDefault="009F7803" w:rsidP="00D5061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A709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3A7098" w:rsidRPr="003A709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20,145</w:t>
            </w:r>
          </w:p>
        </w:tc>
      </w:tr>
    </w:tbl>
    <w:p w14:paraId="028C65C7" w14:textId="12F26969" w:rsidR="006974D7" w:rsidRDefault="00697878" w:rsidP="0004062E">
      <w:pPr>
        <w:numPr>
          <w:ilvl w:val="0"/>
          <w:numId w:val="17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C353C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เงินฝากธนาคารที่ติดภาระค้ำประกัน</w:t>
      </w:r>
    </w:p>
    <w:p w14:paraId="48ACC64D" w14:textId="77777777" w:rsidR="0004062E" w:rsidRPr="00A30A33" w:rsidRDefault="0004062E" w:rsidP="0004062E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  <w:cs/>
        </w:rPr>
      </w:pPr>
    </w:p>
    <w:p w14:paraId="5F2945C1" w14:textId="56C14C35" w:rsidR="00B571E4" w:rsidRDefault="2FF19C4D" w:rsidP="03AFB493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3AFB493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71D703E8" w:rsidRPr="03AFB493">
        <w:rPr>
          <w:rFonts w:asciiTheme="minorBidi" w:hAnsiTheme="minorBidi" w:cstheme="minorBidi"/>
          <w:sz w:val="28"/>
          <w:szCs w:val="28"/>
        </w:rPr>
        <w:t>31</w:t>
      </w:r>
      <w:r w:rsidRPr="03AFB493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791C7122" w:rsidRPr="03AFB49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71D703E8" w:rsidRPr="03AFB493">
        <w:rPr>
          <w:rFonts w:asciiTheme="minorBidi" w:hAnsiTheme="minorBidi" w:cstheme="minorBidi"/>
          <w:sz w:val="28"/>
          <w:szCs w:val="28"/>
        </w:rPr>
        <w:t>256</w:t>
      </w:r>
      <w:r w:rsidR="000C6D87">
        <w:rPr>
          <w:rFonts w:asciiTheme="minorBidi" w:hAnsiTheme="minorBidi" w:cstheme="minorBidi"/>
          <w:sz w:val="28"/>
          <w:szCs w:val="28"/>
        </w:rPr>
        <w:t>6</w:t>
      </w:r>
      <w:r w:rsidR="791C7122" w:rsidRPr="03AFB493">
        <w:rPr>
          <w:rFonts w:asciiTheme="minorBidi" w:hAnsiTheme="minorBidi" w:cstheme="minorBidi"/>
          <w:sz w:val="28"/>
          <w:szCs w:val="28"/>
          <w:cs/>
        </w:rPr>
        <w:t xml:space="preserve"> บริษัท</w:t>
      </w:r>
      <w:r w:rsidRPr="03AFB493">
        <w:rPr>
          <w:rFonts w:asciiTheme="minorBidi" w:hAnsiTheme="minorBidi" w:cstheme="minorBidi"/>
          <w:sz w:val="28"/>
          <w:szCs w:val="28"/>
          <w:cs/>
        </w:rPr>
        <w:t>มี</w:t>
      </w:r>
      <w:r w:rsidR="791C7122" w:rsidRPr="03AFB493">
        <w:rPr>
          <w:rFonts w:asciiTheme="minorBidi" w:hAnsiTheme="minorBidi" w:cstheme="minorBidi"/>
          <w:sz w:val="28"/>
          <w:szCs w:val="28"/>
          <w:cs/>
        </w:rPr>
        <w:t>เงินฝากธนาคาร</w:t>
      </w:r>
      <w:r w:rsidR="5BAB509C" w:rsidRPr="03AFB493">
        <w:rPr>
          <w:rFonts w:asciiTheme="minorBidi" w:hAnsiTheme="minorBidi" w:cstheme="minorBidi"/>
          <w:sz w:val="28"/>
          <w:szCs w:val="28"/>
          <w:cs/>
        </w:rPr>
        <w:t xml:space="preserve"> ซึ่งได้นำไปวางไว้กับธนาคารเพื่อค้ำประกัน</w:t>
      </w:r>
      <w:r w:rsidR="5BF2A355" w:rsidRPr="03AFB493">
        <w:rPr>
          <w:rFonts w:asciiTheme="minorBidi" w:hAnsiTheme="minorBidi" w:cstheme="minorBidi"/>
          <w:sz w:val="28"/>
          <w:szCs w:val="28"/>
          <w:cs/>
        </w:rPr>
        <w:t>การออกหนังสือ</w:t>
      </w:r>
      <w:r w:rsidR="003700FF">
        <w:rPr>
          <w:rFonts w:asciiTheme="minorBidi" w:hAnsiTheme="minorBidi" w:cstheme="minorBidi"/>
          <w:sz w:val="28"/>
          <w:szCs w:val="28"/>
        </w:rPr>
        <w:br/>
      </w:r>
      <w:r w:rsidR="5BF2A355" w:rsidRPr="03AFB493">
        <w:rPr>
          <w:rFonts w:asciiTheme="minorBidi" w:hAnsiTheme="minorBidi" w:cstheme="minorBidi"/>
          <w:sz w:val="28"/>
          <w:szCs w:val="28"/>
          <w:cs/>
        </w:rPr>
        <w:t>ค้ำประกันธนาคารสำหรับ</w:t>
      </w:r>
      <w:r w:rsidR="791C7122" w:rsidRPr="03AFB493">
        <w:rPr>
          <w:rFonts w:asciiTheme="minorBidi" w:hAnsiTheme="minorBidi" w:cstheme="minorBidi"/>
          <w:sz w:val="28"/>
          <w:szCs w:val="28"/>
          <w:cs/>
        </w:rPr>
        <w:t>สัญญาที่บริษัทได้ทำกับ</w:t>
      </w:r>
      <w:r w:rsidR="6F256C3D" w:rsidRPr="00B625F0">
        <w:rPr>
          <w:rFonts w:asciiTheme="minorBidi" w:hAnsiTheme="minorBidi" w:cstheme="minorBidi"/>
          <w:sz w:val="28"/>
          <w:szCs w:val="28"/>
          <w:cs/>
        </w:rPr>
        <w:t>ลูกค้า</w:t>
      </w:r>
      <w:r w:rsidR="791C7122" w:rsidRPr="00B625F0">
        <w:rPr>
          <w:rFonts w:asciiTheme="minorBidi" w:hAnsiTheme="minorBidi" w:cstheme="minorBidi"/>
          <w:sz w:val="28"/>
          <w:szCs w:val="28"/>
          <w:cs/>
        </w:rPr>
        <w:t xml:space="preserve"> จำนวน </w:t>
      </w:r>
      <w:r w:rsidR="00971755" w:rsidRPr="00B625F0">
        <w:rPr>
          <w:rFonts w:asciiTheme="minorBidi" w:hAnsiTheme="minorBidi" w:cstheme="minorBidi"/>
          <w:sz w:val="28"/>
          <w:szCs w:val="28"/>
        </w:rPr>
        <w:t>41.38</w:t>
      </w:r>
      <w:r w:rsidR="1C99AA6E" w:rsidRPr="00B625F0">
        <w:rPr>
          <w:rFonts w:asciiTheme="minorBidi" w:hAnsiTheme="minorBidi" w:cstheme="minorBidi"/>
          <w:sz w:val="28"/>
          <w:szCs w:val="28"/>
        </w:rPr>
        <w:t xml:space="preserve"> </w:t>
      </w:r>
      <w:r w:rsidR="1C99AA6E" w:rsidRPr="00B625F0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="791C7122" w:rsidRPr="00B625F0">
        <w:rPr>
          <w:rFonts w:asciiTheme="minorBidi" w:hAnsiTheme="minorBidi" w:cstheme="minorBidi"/>
          <w:sz w:val="28"/>
          <w:szCs w:val="28"/>
          <w:cs/>
        </w:rPr>
        <w:t>(</w:t>
      </w:r>
      <w:r w:rsidR="71D703E8" w:rsidRPr="00B625F0">
        <w:rPr>
          <w:rFonts w:asciiTheme="minorBidi" w:hAnsiTheme="minorBidi" w:cstheme="minorBidi"/>
          <w:sz w:val="28"/>
          <w:szCs w:val="28"/>
        </w:rPr>
        <w:t>256</w:t>
      </w:r>
      <w:r w:rsidR="000C6D87" w:rsidRPr="00B625F0">
        <w:rPr>
          <w:rFonts w:asciiTheme="minorBidi" w:hAnsiTheme="minorBidi" w:cstheme="minorBidi"/>
          <w:sz w:val="28"/>
          <w:szCs w:val="28"/>
        </w:rPr>
        <w:t>5</w:t>
      </w:r>
      <w:r w:rsidR="00B900A9" w:rsidRPr="00B625F0">
        <w:rPr>
          <w:rFonts w:asciiTheme="minorBidi" w:hAnsiTheme="minorBidi" w:cstheme="minorBidi"/>
          <w:sz w:val="28"/>
          <w:szCs w:val="28"/>
        </w:rPr>
        <w:t xml:space="preserve"> </w:t>
      </w:r>
      <w:r w:rsidR="791C7122" w:rsidRPr="00B625F0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250B5E">
        <w:rPr>
          <w:rFonts w:asciiTheme="minorBidi" w:hAnsiTheme="minorBidi" w:cstheme="minorBidi"/>
          <w:sz w:val="28"/>
          <w:szCs w:val="28"/>
        </w:rPr>
        <w:t>47.55</w:t>
      </w:r>
      <w:r w:rsidR="791C7122" w:rsidRPr="00B625F0">
        <w:rPr>
          <w:rFonts w:asciiTheme="minorBidi" w:hAnsiTheme="minorBidi" w:cstheme="minorBidi"/>
          <w:sz w:val="28"/>
          <w:szCs w:val="28"/>
          <w:cs/>
        </w:rPr>
        <w:t xml:space="preserve"> ล้าน</w:t>
      </w:r>
      <w:r w:rsidR="791C7122" w:rsidRPr="03AFB493">
        <w:rPr>
          <w:rFonts w:asciiTheme="minorBidi" w:hAnsiTheme="minorBidi" w:cstheme="minorBidi"/>
          <w:sz w:val="28"/>
          <w:szCs w:val="28"/>
          <w:cs/>
        </w:rPr>
        <w:t>บาท)</w:t>
      </w:r>
    </w:p>
    <w:p w14:paraId="3FE6278A" w14:textId="611775AB" w:rsidR="006A6D5C" w:rsidRPr="00A30A33" w:rsidRDefault="006A6D5C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  <w:cs/>
        </w:rPr>
      </w:pPr>
    </w:p>
    <w:p w14:paraId="25C017E1" w14:textId="0016FCBB" w:rsidR="009D79EF" w:rsidRDefault="00B900A9" w:rsidP="0004062E">
      <w:pPr>
        <w:numPr>
          <w:ilvl w:val="0"/>
          <w:numId w:val="17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ส่วนปรับปรุงอาคา</w:t>
      </w:r>
      <w:r w:rsidR="00A703BB">
        <w:rPr>
          <w:rFonts w:asciiTheme="minorBidi" w:hAnsiTheme="minorBidi" w:cstheme="minorBidi" w:hint="cs"/>
          <w:b/>
          <w:bCs/>
          <w:sz w:val="28"/>
          <w:szCs w:val="28"/>
          <w:cs/>
        </w:rPr>
        <w:t>รและอุปกรณ์</w:t>
      </w:r>
    </w:p>
    <w:p w14:paraId="1FAD6ED9" w14:textId="77777777" w:rsidR="0004062E" w:rsidRPr="004E6F57" w:rsidRDefault="0004062E" w:rsidP="0004062E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tbl>
      <w:tblPr>
        <w:tblW w:w="9048" w:type="dxa"/>
        <w:tblInd w:w="549" w:type="dxa"/>
        <w:tblLayout w:type="fixed"/>
        <w:tblLook w:val="06A0" w:firstRow="1" w:lastRow="0" w:firstColumn="1" w:lastColumn="0" w:noHBand="1" w:noVBand="1"/>
      </w:tblPr>
      <w:tblGrid>
        <w:gridCol w:w="2286"/>
        <w:gridCol w:w="1036"/>
        <w:gridCol w:w="236"/>
        <w:gridCol w:w="1237"/>
        <w:gridCol w:w="236"/>
        <w:gridCol w:w="1224"/>
        <w:gridCol w:w="236"/>
        <w:gridCol w:w="1183"/>
        <w:gridCol w:w="238"/>
        <w:gridCol w:w="1130"/>
        <w:gridCol w:w="6"/>
      </w:tblGrid>
      <w:tr w:rsidR="00B636CF" w:rsidRPr="00D429AF" w14:paraId="1D0721DC" w14:textId="77777777" w:rsidTr="00B636CF">
        <w:trPr>
          <w:trHeight w:val="20"/>
          <w:tblHeader/>
        </w:trPr>
        <w:tc>
          <w:tcPr>
            <w:tcW w:w="2286" w:type="dxa"/>
          </w:tcPr>
          <w:p w14:paraId="18322FBA" w14:textId="413290C9" w:rsidR="00B636CF" w:rsidRPr="00D429AF" w:rsidRDefault="00B636CF" w:rsidP="00B636CF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65DE1DAA" w14:textId="3C540ECA" w:rsidR="00B636CF" w:rsidRPr="00D429AF" w:rsidRDefault="00B636CF" w:rsidP="00B636CF">
            <w:pPr>
              <w:ind w:left="-76" w:right="-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proofErr w:type="spellStart"/>
            <w:r w:rsidRPr="6D3F00C3">
              <w:rPr>
                <w:rFonts w:asciiTheme="minorBidi" w:hAnsiTheme="minorBidi" w:cstheme="minorBidi"/>
                <w:sz w:val="28"/>
                <w:szCs w:val="28"/>
              </w:rPr>
              <w:t>ส่วนปรับปรุง</w:t>
            </w:r>
            <w:proofErr w:type="spellEnd"/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อ</w:t>
            </w:r>
            <w:proofErr w:type="spellStart"/>
            <w:r w:rsidRPr="6D3F00C3">
              <w:rPr>
                <w:rFonts w:asciiTheme="minorBidi" w:hAnsiTheme="minorBidi" w:cstheme="minorBidi"/>
                <w:sz w:val="28"/>
                <w:szCs w:val="28"/>
              </w:rPr>
              <w:t>าคาร</w:t>
            </w:r>
            <w:proofErr w:type="spellEnd"/>
          </w:p>
        </w:tc>
        <w:tc>
          <w:tcPr>
            <w:tcW w:w="236" w:type="dxa"/>
            <w:vAlign w:val="bottom"/>
          </w:tcPr>
          <w:p w14:paraId="1524E5D1" w14:textId="77777777" w:rsidR="00B636CF" w:rsidRPr="00D429AF" w:rsidRDefault="00B636CF" w:rsidP="00B636CF">
            <w:pPr>
              <w:ind w:left="31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359E968E" w14:textId="0F1FE3F2" w:rsidR="00B636CF" w:rsidRPr="00D429AF" w:rsidRDefault="00B636CF" w:rsidP="00B636CF">
            <w:pPr>
              <w:ind w:left="-56" w:right="-9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อุปกรณ์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76CEB3E5">
              <w:rPr>
                <w:rFonts w:asciiTheme="minorBidi" w:hAnsiTheme="minorBidi" w:cstheme="min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  <w:vAlign w:val="bottom"/>
          </w:tcPr>
          <w:p w14:paraId="20029B88" w14:textId="77777777" w:rsidR="00B636CF" w:rsidRPr="00D429AF" w:rsidRDefault="00B636CF" w:rsidP="00B636CF">
            <w:pPr>
              <w:ind w:left="-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A1E362F" w14:textId="7CDC45E2" w:rsidR="00B636CF" w:rsidRPr="00CB52DC" w:rsidRDefault="00B636CF" w:rsidP="00B636CF">
            <w:pPr>
              <w:ind w:left="-15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เครื่องตกแต่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2BED83A9">
              <w:rPr>
                <w:rFonts w:asciiTheme="minorBidi" w:hAnsiTheme="minorBidi" w:cstheme="min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  <w:vAlign w:val="bottom"/>
          </w:tcPr>
          <w:p w14:paraId="5411927F" w14:textId="77777777" w:rsidR="00B636CF" w:rsidRPr="00D429AF" w:rsidRDefault="00B636CF" w:rsidP="00B636CF">
            <w:pPr>
              <w:ind w:left="-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5317F796" w14:textId="77777777" w:rsidR="00B636CF" w:rsidRPr="00CB52DC" w:rsidRDefault="00B636CF" w:rsidP="00B636CF">
            <w:pPr>
              <w:ind w:left="-15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CB52DC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สินทรัพย์</w:t>
            </w:r>
          </w:p>
          <w:p w14:paraId="73046D95" w14:textId="5982243C" w:rsidR="00B636CF" w:rsidRPr="6D3F00C3" w:rsidRDefault="00B636CF" w:rsidP="00B636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B52DC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ระหว่างก่อสร้างและติดตั้ง</w:t>
            </w:r>
          </w:p>
        </w:tc>
        <w:tc>
          <w:tcPr>
            <w:tcW w:w="238" w:type="dxa"/>
            <w:vAlign w:val="bottom"/>
          </w:tcPr>
          <w:p w14:paraId="249F3D63" w14:textId="74483B63" w:rsidR="00B636CF" w:rsidRPr="00CB52DC" w:rsidRDefault="00B636CF" w:rsidP="00B636CF">
            <w:pPr>
              <w:jc w:val="center"/>
              <w:rPr>
                <w:rFonts w:asciiTheme="minorBidi" w:hAnsiTheme="minorBidi" w:cstheme="minorBidi"/>
                <w:sz w:val="14"/>
                <w:szCs w:val="14"/>
              </w:rPr>
            </w:pP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vAlign w:val="bottom"/>
          </w:tcPr>
          <w:p w14:paraId="412E01C8" w14:textId="77777777" w:rsidR="00B636CF" w:rsidRPr="00D429AF" w:rsidRDefault="00B636CF" w:rsidP="00B636CF">
            <w:pPr>
              <w:ind w:left="-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B636CF" w:rsidRPr="00D429AF" w14:paraId="4B21159D" w14:textId="2E338ECC" w:rsidTr="00B636CF">
        <w:trPr>
          <w:gridAfter w:val="1"/>
          <w:wAfter w:w="6" w:type="dxa"/>
          <w:trHeight w:val="300"/>
          <w:tblHeader/>
        </w:trPr>
        <w:tc>
          <w:tcPr>
            <w:tcW w:w="2286" w:type="dxa"/>
          </w:tcPr>
          <w:p w14:paraId="37CDDDF5" w14:textId="77777777" w:rsidR="00B636CF" w:rsidRPr="00D429AF" w:rsidRDefault="00B636CF" w:rsidP="00B636CF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56" w:type="dxa"/>
            <w:gridSpan w:val="9"/>
          </w:tcPr>
          <w:p w14:paraId="0AF9EDB9" w14:textId="5ED597C7" w:rsidR="00B636CF" w:rsidRPr="00D429AF" w:rsidRDefault="00B636CF" w:rsidP="00B636CF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636CF" w:rsidRPr="00D429AF" w14:paraId="4B10053C" w14:textId="77777777" w:rsidTr="00B636CF">
        <w:trPr>
          <w:trHeight w:val="300"/>
        </w:trPr>
        <w:tc>
          <w:tcPr>
            <w:tcW w:w="2286" w:type="dxa"/>
          </w:tcPr>
          <w:p w14:paraId="18551160" w14:textId="77777777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36" w:type="dxa"/>
          </w:tcPr>
          <w:p w14:paraId="3322F43A" w14:textId="2051EAA1" w:rsidR="00B636CF" w:rsidRPr="00D60703" w:rsidRDefault="00B636CF" w:rsidP="00B636CF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001AD4" w14:textId="77777777" w:rsidR="00B636CF" w:rsidRPr="00D60703" w:rsidRDefault="00B636CF" w:rsidP="00B636CF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21214FA" w14:textId="77777777" w:rsidR="00B636CF" w:rsidRPr="00D60703" w:rsidRDefault="00B636CF" w:rsidP="00B636CF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BB8C1E" w14:textId="77777777" w:rsidR="00B636CF" w:rsidRPr="00D60703" w:rsidRDefault="00B636CF" w:rsidP="00B636CF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34A73DD" w14:textId="77777777" w:rsidR="00B636CF" w:rsidRPr="00D60703" w:rsidRDefault="00B636CF" w:rsidP="00B636CF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4BA38D" w14:textId="77777777" w:rsidR="00B636CF" w:rsidRPr="00D60703" w:rsidRDefault="00B636CF" w:rsidP="00B636CF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</w:tcPr>
          <w:p w14:paraId="61056DC7" w14:textId="77777777" w:rsidR="00B636CF" w:rsidRPr="00D60703" w:rsidRDefault="00B636CF" w:rsidP="00B636CF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E33EBBB" w14:textId="7ACE9CA7" w:rsidR="00B636CF" w:rsidRPr="00D60703" w:rsidRDefault="00B636CF" w:rsidP="00B636CF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52CE2FE3" w14:textId="77777777" w:rsidR="00B636CF" w:rsidRPr="00D60703" w:rsidRDefault="00B636CF" w:rsidP="00B636CF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636CF" w:rsidRPr="00915651" w14:paraId="1DCF721B" w14:textId="77777777" w:rsidTr="00B636CF">
        <w:trPr>
          <w:trHeight w:val="300"/>
        </w:trPr>
        <w:tc>
          <w:tcPr>
            <w:tcW w:w="2286" w:type="dxa"/>
            <w:vAlign w:val="center"/>
          </w:tcPr>
          <w:p w14:paraId="40A5AC9B" w14:textId="321C3A53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6</w:t>
            </w:r>
            <w:r w:rsidR="00886C98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036" w:type="dxa"/>
          </w:tcPr>
          <w:p w14:paraId="7C424BD5" w14:textId="517F20D5" w:rsidR="00B636CF" w:rsidRPr="00D60703" w:rsidRDefault="00B636CF" w:rsidP="008846BF">
            <w:pPr>
              <w:pStyle w:val="Style"/>
              <w:tabs>
                <w:tab w:val="left" w:pos="575"/>
              </w:tabs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58BEC21" w14:textId="77777777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37" w:type="dxa"/>
            <w:vAlign w:val="center"/>
          </w:tcPr>
          <w:p w14:paraId="47E10B30" w14:textId="73FCA0DE" w:rsidR="00B636CF" w:rsidRPr="00886C98" w:rsidRDefault="00886C98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1,486</w:t>
            </w:r>
          </w:p>
        </w:tc>
        <w:tc>
          <w:tcPr>
            <w:tcW w:w="236" w:type="dxa"/>
            <w:vAlign w:val="center"/>
          </w:tcPr>
          <w:p w14:paraId="2F18BF66" w14:textId="77777777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vAlign w:val="center"/>
          </w:tcPr>
          <w:p w14:paraId="67378978" w14:textId="3DB45185" w:rsidR="00B636CF" w:rsidRPr="00D60703" w:rsidRDefault="00886C98" w:rsidP="00B636CF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B636CF" w:rsidRPr="00D60703"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  <w:tc>
          <w:tcPr>
            <w:tcW w:w="236" w:type="dxa"/>
            <w:vAlign w:val="center"/>
          </w:tcPr>
          <w:p w14:paraId="382DBA72" w14:textId="77777777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vAlign w:val="center"/>
          </w:tcPr>
          <w:p w14:paraId="0249511A" w14:textId="037BA221" w:rsidR="00B636CF" w:rsidRPr="00D60703" w:rsidRDefault="00886C98" w:rsidP="00DA5815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Pr="00DA581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552</w:t>
            </w:r>
          </w:p>
        </w:tc>
        <w:tc>
          <w:tcPr>
            <w:tcW w:w="238" w:type="dxa"/>
          </w:tcPr>
          <w:p w14:paraId="700E07E2" w14:textId="183A0227" w:rsidR="00B636CF" w:rsidRPr="00D60703" w:rsidRDefault="00B636CF" w:rsidP="00B636CF">
            <w:pPr>
              <w:pStyle w:val="acctfourfigures"/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D3B0814" w14:textId="5E401571" w:rsidR="00B636CF" w:rsidRPr="00D60703" w:rsidRDefault="00886C98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3,214</w:t>
            </w:r>
          </w:p>
        </w:tc>
      </w:tr>
      <w:tr w:rsidR="00593DE9" w:rsidRPr="00D429AF" w14:paraId="25A1FB1F" w14:textId="77777777" w:rsidTr="00593DE9">
        <w:trPr>
          <w:trHeight w:val="300"/>
        </w:trPr>
        <w:tc>
          <w:tcPr>
            <w:tcW w:w="2286" w:type="dxa"/>
          </w:tcPr>
          <w:p w14:paraId="3A593EDD" w14:textId="2ED6158B" w:rsidR="00593DE9" w:rsidRPr="00D429AF" w:rsidRDefault="00593DE9" w:rsidP="00593DE9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36" w:type="dxa"/>
          </w:tcPr>
          <w:p w14:paraId="4B314C6C" w14:textId="71465001" w:rsidR="00593DE9" w:rsidRPr="00D60703" w:rsidRDefault="00593DE9" w:rsidP="00593DE9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A581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236" w:type="dxa"/>
          </w:tcPr>
          <w:p w14:paraId="3D4DAC91" w14:textId="77777777" w:rsidR="00593DE9" w:rsidRPr="00593DE9" w:rsidRDefault="00593DE9" w:rsidP="00593DE9">
            <w:pPr>
              <w:ind w:left="-15" w:firstLine="47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67E20EA4" w14:textId="67BBD97F" w:rsidR="00593DE9" w:rsidRPr="00D60703" w:rsidRDefault="00593DE9" w:rsidP="00593DE9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847</w:t>
            </w:r>
          </w:p>
        </w:tc>
        <w:tc>
          <w:tcPr>
            <w:tcW w:w="236" w:type="dxa"/>
          </w:tcPr>
          <w:p w14:paraId="66588CDB" w14:textId="77777777" w:rsidR="00593DE9" w:rsidRPr="00593DE9" w:rsidRDefault="00593DE9" w:rsidP="00593DE9">
            <w:pPr>
              <w:ind w:left="-15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153DE50" w14:textId="3B6EF484" w:rsidR="00593DE9" w:rsidRPr="00593DE9" w:rsidRDefault="00593DE9" w:rsidP="00593DE9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eastAsia="Times New Roman" w:hAnsiTheme="minorBidi" w:cstheme="minorBidi"/>
                <w:sz w:val="28"/>
                <w:szCs w:val="28"/>
                <w:lang w:val="en-GB" w:eastAsia="en-US"/>
              </w:rPr>
            </w:pPr>
            <w:r w:rsidRPr="00593DE9">
              <w:rPr>
                <w:rFonts w:asciiTheme="minorBidi" w:eastAsia="Times New Roman" w:hAnsiTheme="minorBidi" w:cstheme="minorBidi"/>
                <w:sz w:val="28"/>
                <w:szCs w:val="28"/>
                <w:lang w:val="en-GB" w:eastAsia="en-US"/>
              </w:rPr>
              <w:t>2</w:t>
            </w:r>
          </w:p>
        </w:tc>
        <w:tc>
          <w:tcPr>
            <w:tcW w:w="236" w:type="dxa"/>
          </w:tcPr>
          <w:p w14:paraId="3984867E" w14:textId="77777777" w:rsidR="00593DE9" w:rsidRPr="00593DE9" w:rsidRDefault="00593DE9" w:rsidP="00593DE9">
            <w:pPr>
              <w:ind w:left="-15" w:firstLine="32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</w:tcPr>
          <w:p w14:paraId="6C4970BB" w14:textId="6E80AAAA" w:rsidR="00593DE9" w:rsidRPr="00886C98" w:rsidRDefault="00593DE9" w:rsidP="00DA5815">
            <w:pPr>
              <w:pStyle w:val="Style"/>
              <w:overflowPunct w:val="0"/>
              <w:snapToGrid w:val="0"/>
              <w:ind w:left="-174" w:right="284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886C9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173A063" w14:textId="473542DD" w:rsidR="00593DE9" w:rsidRPr="00593DE9" w:rsidRDefault="00593DE9" w:rsidP="00593DE9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2C286B1D" w14:textId="43EE4698" w:rsidR="00593DE9" w:rsidRPr="00D60703" w:rsidRDefault="00593DE9" w:rsidP="00593DE9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1,05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9</w:t>
            </w:r>
          </w:p>
        </w:tc>
      </w:tr>
      <w:tr w:rsidR="00593DE9" w:rsidRPr="00D429AF" w14:paraId="7EFA0764" w14:textId="77777777" w:rsidTr="00593DE9">
        <w:trPr>
          <w:trHeight w:val="300"/>
        </w:trPr>
        <w:tc>
          <w:tcPr>
            <w:tcW w:w="2286" w:type="dxa"/>
          </w:tcPr>
          <w:p w14:paraId="40CF363E" w14:textId="3C950E02" w:rsidR="00593DE9" w:rsidRPr="00D429AF" w:rsidRDefault="00593DE9" w:rsidP="00593DE9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จำหน่าย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proofErr w:type="spellStart"/>
            <w:r w:rsidRPr="7BA52225">
              <w:rPr>
                <w:rFonts w:asciiTheme="minorBidi" w:hAnsiTheme="minorBidi" w:cstheme="minorBidi"/>
                <w:sz w:val="28"/>
                <w:szCs w:val="28"/>
              </w:rPr>
              <w:t>ตัดจำหน่าย</w:t>
            </w:r>
            <w:proofErr w:type="spellEnd"/>
          </w:p>
        </w:tc>
        <w:tc>
          <w:tcPr>
            <w:tcW w:w="1036" w:type="dxa"/>
          </w:tcPr>
          <w:p w14:paraId="5FEB3F8A" w14:textId="6EBAD190" w:rsidR="00593DE9" w:rsidRPr="00D60703" w:rsidRDefault="00593DE9" w:rsidP="00DA5815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1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(13)</w:t>
            </w:r>
          </w:p>
        </w:tc>
        <w:tc>
          <w:tcPr>
            <w:tcW w:w="236" w:type="dxa"/>
          </w:tcPr>
          <w:p w14:paraId="5EF16966" w14:textId="77777777" w:rsidR="00593DE9" w:rsidRPr="00D60703" w:rsidRDefault="00593DE9" w:rsidP="00593DE9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37" w:type="dxa"/>
            <w:vAlign w:val="bottom"/>
          </w:tcPr>
          <w:p w14:paraId="6E6546D8" w14:textId="64449B0A" w:rsidR="00593DE9" w:rsidRPr="00D60703" w:rsidRDefault="00593DE9" w:rsidP="00DA5815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14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(93)</w:t>
            </w:r>
          </w:p>
        </w:tc>
        <w:tc>
          <w:tcPr>
            <w:tcW w:w="236" w:type="dxa"/>
          </w:tcPr>
          <w:p w14:paraId="3E5BAFAD" w14:textId="77777777" w:rsidR="00593DE9" w:rsidRPr="00D60703" w:rsidRDefault="00593DE9" w:rsidP="00593DE9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5E6F4634" w14:textId="1AFF6045" w:rsidR="00593DE9" w:rsidRPr="00D60703" w:rsidRDefault="00593DE9" w:rsidP="00DA5815">
            <w:pPr>
              <w:pStyle w:val="Style"/>
              <w:overflowPunct w:val="0"/>
              <w:snapToGrid w:val="0"/>
              <w:ind w:left="-174" w:right="284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E5283B" w14:textId="77777777" w:rsidR="00593DE9" w:rsidRPr="00D60703" w:rsidRDefault="00593DE9" w:rsidP="00593DE9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54947A4B" w14:textId="3E49DB09" w:rsidR="00593DE9" w:rsidRPr="00D60703" w:rsidRDefault="00593DE9" w:rsidP="00DA5815">
            <w:pPr>
              <w:pStyle w:val="Style"/>
              <w:overflowPunct w:val="0"/>
              <w:snapToGrid w:val="0"/>
              <w:ind w:left="-174" w:right="284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E128F15" w14:textId="4B49560D" w:rsidR="00593DE9" w:rsidRPr="00D60703" w:rsidRDefault="00593DE9" w:rsidP="00593DE9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0B455C7E" w14:textId="5B94BF14" w:rsidR="00593DE9" w:rsidRPr="00D60703" w:rsidRDefault="00593DE9" w:rsidP="00CF6110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14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106</w:t>
            </w:r>
            <w:r w:rsidRPr="00D6070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</w:tr>
      <w:tr w:rsidR="00593DE9" w:rsidRPr="00D429AF" w14:paraId="24465C2C" w14:textId="77777777" w:rsidTr="00593DE9">
        <w:trPr>
          <w:trHeight w:val="300"/>
        </w:trPr>
        <w:tc>
          <w:tcPr>
            <w:tcW w:w="2286" w:type="dxa"/>
          </w:tcPr>
          <w:p w14:paraId="420B1045" w14:textId="747352F4" w:rsidR="00593DE9" w:rsidRDefault="00593DE9" w:rsidP="00593DE9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31E2EF68">
              <w:rPr>
                <w:rFonts w:asciiTheme="minorBidi" w:hAnsiTheme="minorBidi" w:cstheme="minorBidi"/>
                <w:sz w:val="28"/>
                <w:szCs w:val="28"/>
                <w:cs/>
              </w:rPr>
              <w:t>โอน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เข้า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/(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3D7BFEBC" w14:textId="0742620A" w:rsidR="00593DE9" w:rsidRPr="00D60703" w:rsidRDefault="00593DE9" w:rsidP="00593DE9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1,552</w:t>
            </w:r>
          </w:p>
        </w:tc>
        <w:tc>
          <w:tcPr>
            <w:tcW w:w="236" w:type="dxa"/>
          </w:tcPr>
          <w:p w14:paraId="58E839B4" w14:textId="77777777" w:rsidR="00593DE9" w:rsidRPr="00D60703" w:rsidRDefault="00593DE9" w:rsidP="00593DE9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5FFA8C33" w14:textId="18B7D5CE" w:rsidR="00593DE9" w:rsidRPr="00D60703" w:rsidRDefault="00593DE9" w:rsidP="00DA5815">
            <w:pPr>
              <w:pStyle w:val="Style"/>
              <w:overflowPunct w:val="0"/>
              <w:snapToGrid w:val="0"/>
              <w:ind w:left="-174" w:right="284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E16A41" w14:textId="77777777" w:rsidR="00593DE9" w:rsidRPr="00D60703" w:rsidRDefault="00593DE9" w:rsidP="00593DE9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7B5FE67" w14:textId="5F91EDD7" w:rsidR="00593DE9" w:rsidRPr="00D60703" w:rsidRDefault="00593DE9" w:rsidP="00DA5815">
            <w:pPr>
              <w:pStyle w:val="Style"/>
              <w:overflowPunct w:val="0"/>
              <w:snapToGrid w:val="0"/>
              <w:ind w:left="-174" w:right="284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ED9780" w14:textId="77777777" w:rsidR="00593DE9" w:rsidRPr="00D60703" w:rsidRDefault="00593DE9" w:rsidP="00593DE9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54D9DA6C" w14:textId="7C5E3F2C" w:rsidR="00593DE9" w:rsidRPr="00D60703" w:rsidRDefault="00593DE9" w:rsidP="00DA5815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14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(1,552)</w:t>
            </w:r>
          </w:p>
        </w:tc>
        <w:tc>
          <w:tcPr>
            <w:tcW w:w="238" w:type="dxa"/>
          </w:tcPr>
          <w:p w14:paraId="449D41AB" w14:textId="77777777" w:rsidR="00593DE9" w:rsidRPr="00D60703" w:rsidRDefault="00593DE9" w:rsidP="00593DE9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vAlign w:val="bottom"/>
          </w:tcPr>
          <w:p w14:paraId="5FED0E31" w14:textId="46AA74AB" w:rsidR="00593DE9" w:rsidRPr="00D60703" w:rsidRDefault="00593DE9" w:rsidP="00D26EBA">
            <w:pPr>
              <w:pStyle w:val="Style"/>
              <w:overflowPunct w:val="0"/>
              <w:snapToGrid w:val="0"/>
              <w:ind w:left="-174" w:right="284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86C98" w:rsidRPr="00D429AF" w14:paraId="75186921" w14:textId="77777777" w:rsidTr="00B636CF">
        <w:trPr>
          <w:trHeight w:val="300"/>
        </w:trPr>
        <w:tc>
          <w:tcPr>
            <w:tcW w:w="2286" w:type="dxa"/>
          </w:tcPr>
          <w:p w14:paraId="51465CA3" w14:textId="4011A8A4" w:rsidR="00886C98" w:rsidRPr="00D429AF" w:rsidRDefault="00886C98" w:rsidP="00886C98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  <w:p w14:paraId="7ECD1200" w14:textId="39B864D8" w:rsidR="00886C98" w:rsidRPr="00D429AF" w:rsidRDefault="00886C98" w:rsidP="00886C98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0B62C3DC" w14:textId="77777777" w:rsidR="00886C98" w:rsidRDefault="00886C98" w:rsidP="00886C98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A6606D8" w14:textId="23DDB483" w:rsidR="00886C98" w:rsidRPr="00D60703" w:rsidRDefault="00886C98" w:rsidP="00886C98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1,7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36" w:type="dxa"/>
          </w:tcPr>
          <w:p w14:paraId="27215E84" w14:textId="77777777" w:rsidR="00886C98" w:rsidRPr="00D60703" w:rsidRDefault="00886C98" w:rsidP="00886C98">
            <w:pPr>
              <w:ind w:left="-15" w:firstLine="47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633C3D2" w14:textId="1D884470" w:rsidR="00886C98" w:rsidRPr="00D60703" w:rsidRDefault="00886C98" w:rsidP="00886C98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2,2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36" w:type="dxa"/>
          </w:tcPr>
          <w:p w14:paraId="4AEC2F46" w14:textId="77777777" w:rsidR="00886C98" w:rsidRPr="00D60703" w:rsidRDefault="00886C98" w:rsidP="00886C98">
            <w:pPr>
              <w:ind w:left="-15" w:firstLine="53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D9081DF" w14:textId="5CBB7D69" w:rsidR="00886C98" w:rsidRPr="00D60703" w:rsidRDefault="00886C98" w:rsidP="00886C9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B636C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17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3BD325E6" w14:textId="77777777" w:rsidR="00886C98" w:rsidRPr="00D60703" w:rsidRDefault="00886C98" w:rsidP="00886C98">
            <w:pPr>
              <w:ind w:left="-15" w:firstLine="32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44668059" w14:textId="30C094C1" w:rsidR="00886C98" w:rsidRPr="006A1E50" w:rsidRDefault="00886C98" w:rsidP="006A1E50">
            <w:pPr>
              <w:pStyle w:val="Style"/>
              <w:overflowPunct w:val="0"/>
              <w:snapToGrid w:val="0"/>
              <w:ind w:left="-174" w:right="284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B636C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5560E14" w14:textId="6EE3A65F" w:rsidR="00886C98" w:rsidRPr="00D60703" w:rsidRDefault="00886C98" w:rsidP="00886C98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vAlign w:val="bottom"/>
          </w:tcPr>
          <w:p w14:paraId="2E61B2E3" w14:textId="0AE0C0AA" w:rsidR="00886C98" w:rsidRPr="00D60703" w:rsidRDefault="00886C98" w:rsidP="00886C98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4,1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67</w:t>
            </w:r>
          </w:p>
        </w:tc>
      </w:tr>
      <w:tr w:rsidR="00B636CF" w:rsidRPr="00D429AF" w14:paraId="5BECFAC3" w14:textId="77777777" w:rsidTr="00D26EBA">
        <w:trPr>
          <w:trHeight w:val="300"/>
        </w:trPr>
        <w:tc>
          <w:tcPr>
            <w:tcW w:w="2286" w:type="dxa"/>
          </w:tcPr>
          <w:p w14:paraId="44861FCF" w14:textId="77777777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36" w:type="dxa"/>
            <w:shd w:val="clear" w:color="auto" w:fill="auto"/>
          </w:tcPr>
          <w:p w14:paraId="3021D2A8" w14:textId="6680E6EE" w:rsidR="00B636CF" w:rsidRPr="00AE424A" w:rsidRDefault="006C7A49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36" w:type="dxa"/>
            <w:shd w:val="clear" w:color="auto" w:fill="auto"/>
          </w:tcPr>
          <w:p w14:paraId="1C9B549F" w14:textId="77777777" w:rsidR="00B636CF" w:rsidRPr="00D60703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0E0A0638" w14:textId="5CFB0CA5" w:rsidR="00B636CF" w:rsidRPr="00D60703" w:rsidRDefault="001526B3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89</w:t>
            </w:r>
            <w:r w:rsidR="00423719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19D5D7F" w14:textId="77777777" w:rsidR="00B636CF" w:rsidRPr="00D60703" w:rsidRDefault="00B636CF" w:rsidP="00B636CF">
            <w:pPr>
              <w:ind w:left="-15" w:firstLine="6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314A8DA" w14:textId="3A233585" w:rsidR="00B636CF" w:rsidRPr="00D60703" w:rsidRDefault="001526B3" w:rsidP="00B636CF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6A9E859D" w14:textId="77777777" w:rsidR="00B636CF" w:rsidRPr="00D60703" w:rsidRDefault="00B636CF" w:rsidP="00B636CF">
            <w:pPr>
              <w:ind w:left="-15" w:firstLine="4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2D65445E" w14:textId="2DF3F4AF" w:rsidR="00B636CF" w:rsidRPr="00D60703" w:rsidRDefault="00DA5815" w:rsidP="00DA5815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171</w:t>
            </w:r>
          </w:p>
        </w:tc>
        <w:tc>
          <w:tcPr>
            <w:tcW w:w="238" w:type="dxa"/>
            <w:shd w:val="clear" w:color="auto" w:fill="auto"/>
          </w:tcPr>
          <w:p w14:paraId="0EA7FD75" w14:textId="1EEAA095" w:rsidR="00B636CF" w:rsidRPr="00D60703" w:rsidRDefault="00B636CF" w:rsidP="00B636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5E78D0BE" w14:textId="6F6B4DF6" w:rsidR="00B636CF" w:rsidRPr="00D60703" w:rsidRDefault="00BE263E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</w:t>
            </w:r>
            <w:r w:rsidR="00423719">
              <w:rPr>
                <w:rFonts w:asciiTheme="minorBidi" w:hAnsiTheme="minorBidi" w:cstheme="minorBidi"/>
                <w:sz w:val="28"/>
                <w:szCs w:val="28"/>
              </w:rPr>
              <w:t>19</w:t>
            </w:r>
          </w:p>
        </w:tc>
      </w:tr>
      <w:tr w:rsidR="00B636CF" w:rsidRPr="00D429AF" w14:paraId="0F22EEA2" w14:textId="77777777" w:rsidTr="00D26EBA">
        <w:trPr>
          <w:trHeight w:val="300"/>
        </w:trPr>
        <w:tc>
          <w:tcPr>
            <w:tcW w:w="2286" w:type="dxa"/>
          </w:tcPr>
          <w:p w14:paraId="2D5D00B4" w14:textId="024E8A04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  <w:r w:rsidRPr="31E2EF68">
              <w:rPr>
                <w:rFonts w:asciiTheme="minorBidi" w:hAnsiTheme="minorBidi" w:cstheme="minorBidi"/>
                <w:sz w:val="28"/>
                <w:szCs w:val="28"/>
                <w:cs/>
              </w:rPr>
              <w:t>โอน</w:t>
            </w:r>
            <w:r w:rsidR="00E74573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เข้า</w:t>
            </w:r>
            <w:r w:rsidR="00E74573">
              <w:rPr>
                <w:rFonts w:asciiTheme="minorBidi" w:hAnsiTheme="minorBidi" w:cstheme="minorBidi"/>
                <w:sz w:val="28"/>
                <w:szCs w:val="28"/>
              </w:rPr>
              <w:t>/(</w:t>
            </w:r>
            <w:r w:rsidR="00E74573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</w:t>
            </w:r>
            <w:r w:rsidR="00E7457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</w:tcPr>
          <w:p w14:paraId="408CCED5" w14:textId="6FDCB3ED" w:rsidR="00B636CF" w:rsidRPr="00B636CF" w:rsidRDefault="006C7A49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80</w:t>
            </w:r>
          </w:p>
        </w:tc>
        <w:tc>
          <w:tcPr>
            <w:tcW w:w="236" w:type="dxa"/>
            <w:shd w:val="clear" w:color="auto" w:fill="auto"/>
          </w:tcPr>
          <w:p w14:paraId="74E7A6C1" w14:textId="77777777" w:rsidR="00B636CF" w:rsidRPr="00D60703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53119" w14:textId="0B045A3C" w:rsidR="00B636CF" w:rsidRPr="00D60703" w:rsidRDefault="00BE263E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697701" w14:textId="77777777" w:rsidR="00B636CF" w:rsidRPr="00D60703" w:rsidRDefault="00B636CF" w:rsidP="00B636CF">
            <w:pPr>
              <w:ind w:left="-15" w:firstLine="6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E7154" w14:textId="410670AF" w:rsidR="00B636CF" w:rsidRPr="00D60703" w:rsidRDefault="00BE263E" w:rsidP="00B87B79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6E98B5" w14:textId="77777777" w:rsidR="00B636CF" w:rsidRPr="00D60703" w:rsidRDefault="00B636CF" w:rsidP="00B636CF">
            <w:pPr>
              <w:ind w:left="-15" w:firstLine="4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3E7B9E02" w14:textId="1FFEC430" w:rsidR="00B636CF" w:rsidRPr="00D60703" w:rsidRDefault="00DA5815" w:rsidP="00DA5815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14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(80)</w:t>
            </w:r>
          </w:p>
        </w:tc>
        <w:tc>
          <w:tcPr>
            <w:tcW w:w="238" w:type="dxa"/>
            <w:shd w:val="clear" w:color="auto" w:fill="auto"/>
          </w:tcPr>
          <w:p w14:paraId="47D624FC" w14:textId="2E5B114E" w:rsidR="00B636CF" w:rsidRPr="00D60703" w:rsidRDefault="00B636CF" w:rsidP="00B636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519FE" w14:textId="34713A91" w:rsidR="00B636CF" w:rsidRPr="00D60703" w:rsidRDefault="00DA5815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636CF" w:rsidRPr="00D429AF" w14:paraId="3D104A79" w14:textId="77777777" w:rsidTr="00D26EBA">
        <w:trPr>
          <w:trHeight w:val="341"/>
        </w:trPr>
        <w:tc>
          <w:tcPr>
            <w:tcW w:w="2286" w:type="dxa"/>
          </w:tcPr>
          <w:p w14:paraId="4A2969A9" w14:textId="6D1F2FFA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6</w:t>
            </w:r>
            <w:r w:rsidR="00886C9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22B33" w14:textId="7E3C2772" w:rsidR="00B636CF" w:rsidRPr="00D60703" w:rsidRDefault="00D553F3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1,872</w:t>
            </w:r>
          </w:p>
        </w:tc>
        <w:tc>
          <w:tcPr>
            <w:tcW w:w="236" w:type="dxa"/>
            <w:shd w:val="clear" w:color="auto" w:fill="auto"/>
          </w:tcPr>
          <w:p w14:paraId="1EEFEF70" w14:textId="77777777" w:rsidR="00B636CF" w:rsidRPr="00D60703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16018" w14:textId="59D4EF3B" w:rsidR="00B636CF" w:rsidRPr="00D60703" w:rsidRDefault="00423719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3,133</w:t>
            </w:r>
          </w:p>
        </w:tc>
        <w:tc>
          <w:tcPr>
            <w:tcW w:w="236" w:type="dxa"/>
            <w:shd w:val="clear" w:color="auto" w:fill="auto"/>
          </w:tcPr>
          <w:p w14:paraId="169072B4" w14:textId="77777777" w:rsidR="00B636CF" w:rsidRPr="00D60703" w:rsidRDefault="00B636CF" w:rsidP="00B636CF">
            <w:pPr>
              <w:ind w:left="-15" w:firstLine="6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DF761" w14:textId="1DAF2ED2" w:rsidR="00B636CF" w:rsidRPr="00B636CF" w:rsidRDefault="00CF6110" w:rsidP="00B636CF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190</w:t>
            </w:r>
          </w:p>
        </w:tc>
        <w:tc>
          <w:tcPr>
            <w:tcW w:w="236" w:type="dxa"/>
            <w:shd w:val="clear" w:color="auto" w:fill="auto"/>
          </w:tcPr>
          <w:p w14:paraId="3A4827BE" w14:textId="77777777" w:rsidR="00B636CF" w:rsidRPr="00D60703" w:rsidRDefault="00B636CF" w:rsidP="00B636CF">
            <w:pPr>
              <w:ind w:left="-15" w:firstLine="47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062CD" w14:textId="5825AD5C" w:rsidR="00B636CF" w:rsidRPr="00DA5815" w:rsidRDefault="00DA5815" w:rsidP="00DA5815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A581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38" w:type="dxa"/>
            <w:shd w:val="clear" w:color="auto" w:fill="auto"/>
          </w:tcPr>
          <w:p w14:paraId="3B647DFA" w14:textId="714A7D47" w:rsidR="00B636CF" w:rsidRPr="00D60703" w:rsidRDefault="00B636CF" w:rsidP="00B636C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98640" w14:textId="45AE74CF" w:rsidR="00B636CF" w:rsidRPr="00D60703" w:rsidRDefault="00CF6110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5,286</w:t>
            </w:r>
          </w:p>
        </w:tc>
      </w:tr>
      <w:tr w:rsidR="00B636CF" w:rsidRPr="00D429AF" w14:paraId="4566796D" w14:textId="77777777" w:rsidTr="00FC631C">
        <w:trPr>
          <w:trHeight w:val="341"/>
        </w:trPr>
        <w:tc>
          <w:tcPr>
            <w:tcW w:w="2286" w:type="dxa"/>
          </w:tcPr>
          <w:p w14:paraId="1013B02F" w14:textId="77777777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572F312C" w14:textId="6E2FB961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7E3994" w14:textId="77777777" w:rsidR="00B636CF" w:rsidRPr="00D60703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D73BF61" w14:textId="77777777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81B332" w14:textId="77777777" w:rsidR="00B636CF" w:rsidRPr="00D60703" w:rsidRDefault="00B636CF" w:rsidP="00B636CF">
            <w:pPr>
              <w:ind w:left="-15" w:firstLine="6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AD2C6E5" w14:textId="77777777" w:rsidR="00B636CF" w:rsidRPr="00D60703" w:rsidRDefault="00B636CF" w:rsidP="00B636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3251009" w14:textId="77777777" w:rsidR="00B636CF" w:rsidRPr="00D60703" w:rsidRDefault="00B636CF" w:rsidP="00B636CF">
            <w:pPr>
              <w:ind w:left="-15" w:firstLine="4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6BEC144B" w14:textId="77777777" w:rsidR="00B636CF" w:rsidRPr="00D60703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DDE9349" w14:textId="0C7712B4" w:rsidR="00B636CF" w:rsidRPr="00D60703" w:rsidRDefault="00B636CF" w:rsidP="00B636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vAlign w:val="bottom"/>
          </w:tcPr>
          <w:p w14:paraId="6FE52918" w14:textId="77777777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636CF" w:rsidRPr="00D429AF" w14:paraId="21D8B47E" w14:textId="77777777" w:rsidTr="00B636CF">
        <w:trPr>
          <w:trHeight w:val="300"/>
        </w:trPr>
        <w:tc>
          <w:tcPr>
            <w:tcW w:w="2286" w:type="dxa"/>
          </w:tcPr>
          <w:p w14:paraId="3505DC4C" w14:textId="77777777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036" w:type="dxa"/>
          </w:tcPr>
          <w:p w14:paraId="11BFAC88" w14:textId="63AD3290" w:rsidR="00B636CF" w:rsidRPr="00D60703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4AA2DE" w14:textId="77777777" w:rsidR="00B636CF" w:rsidRPr="00D60703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756E0BD" w14:textId="77777777" w:rsidR="00B636CF" w:rsidRPr="00D60703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F86E14" w14:textId="77777777" w:rsidR="00B636CF" w:rsidRPr="00D60703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C7BD60F" w14:textId="77777777" w:rsidR="00B636CF" w:rsidRPr="00D60703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CFD591" w14:textId="77777777" w:rsidR="00B636CF" w:rsidRPr="00D60703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</w:tcPr>
          <w:p w14:paraId="4875B3DB" w14:textId="77777777" w:rsidR="00B636CF" w:rsidRPr="00D60703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F29427C" w14:textId="176DD84E" w:rsidR="00B636CF" w:rsidRPr="00D60703" w:rsidRDefault="00B636CF" w:rsidP="00B636CF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3140E688" w14:textId="77777777" w:rsidR="00B636CF" w:rsidRPr="00D60703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636CF" w:rsidRPr="00D429AF" w14:paraId="194E2F0C" w14:textId="77777777" w:rsidTr="00B636CF">
        <w:trPr>
          <w:trHeight w:val="300"/>
        </w:trPr>
        <w:tc>
          <w:tcPr>
            <w:tcW w:w="2286" w:type="dxa"/>
          </w:tcPr>
          <w:p w14:paraId="11910B63" w14:textId="6CC02898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6</w:t>
            </w:r>
            <w:r w:rsidR="002F7FDE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036" w:type="dxa"/>
          </w:tcPr>
          <w:p w14:paraId="0E0C6B16" w14:textId="377B6BE9" w:rsidR="00B636CF" w:rsidRPr="00D60703" w:rsidRDefault="00B636CF" w:rsidP="00031BBA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9AE972" w14:textId="77777777" w:rsidR="00B636CF" w:rsidRPr="00D60703" w:rsidRDefault="00B636CF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37" w:type="dxa"/>
            <w:vAlign w:val="bottom"/>
          </w:tcPr>
          <w:p w14:paraId="08A180CD" w14:textId="58292981" w:rsidR="00B636CF" w:rsidRPr="00D60703" w:rsidRDefault="002F7FDE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310</w:t>
            </w:r>
          </w:p>
        </w:tc>
        <w:tc>
          <w:tcPr>
            <w:tcW w:w="236" w:type="dxa"/>
          </w:tcPr>
          <w:p w14:paraId="2E252A8E" w14:textId="77777777" w:rsidR="00B636CF" w:rsidRPr="00D60703" w:rsidRDefault="00B636CF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28ABC509" w14:textId="1BA0E5FE" w:rsidR="00B636CF" w:rsidRPr="00D60703" w:rsidRDefault="002F7FDE" w:rsidP="004D6661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</w:t>
            </w:r>
          </w:p>
        </w:tc>
        <w:tc>
          <w:tcPr>
            <w:tcW w:w="236" w:type="dxa"/>
          </w:tcPr>
          <w:p w14:paraId="67143DA8" w14:textId="77777777" w:rsidR="00B636CF" w:rsidRPr="00D60703" w:rsidRDefault="00B636CF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213A4A65" w14:textId="0C3DAE4F" w:rsidR="00B636CF" w:rsidRPr="00D60703" w:rsidRDefault="00B636CF" w:rsidP="006A1E50">
            <w:pPr>
              <w:pStyle w:val="Style"/>
              <w:overflowPunct w:val="0"/>
              <w:snapToGrid w:val="0"/>
              <w:ind w:left="-174" w:right="284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3FD0495" w14:textId="4376423C" w:rsidR="00B636CF" w:rsidRPr="00D60703" w:rsidRDefault="00B636CF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36D9C438" w14:textId="78E40DE9" w:rsidR="00B636CF" w:rsidRPr="00D60703" w:rsidRDefault="002F7FDE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337</w:t>
            </w:r>
          </w:p>
        </w:tc>
      </w:tr>
      <w:tr w:rsidR="002F7FDE" w:rsidRPr="00D429AF" w14:paraId="2C753E70" w14:textId="77777777" w:rsidTr="00CD325A">
        <w:trPr>
          <w:trHeight w:val="300"/>
        </w:trPr>
        <w:tc>
          <w:tcPr>
            <w:tcW w:w="2286" w:type="dxa"/>
          </w:tcPr>
          <w:p w14:paraId="649DB9EE" w14:textId="28E91E1D" w:rsidR="002F7FDE" w:rsidRPr="00D429AF" w:rsidRDefault="002F7FDE" w:rsidP="002F7FDE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ค่าเสื่อมสำหรับปี</w:t>
            </w:r>
          </w:p>
        </w:tc>
        <w:tc>
          <w:tcPr>
            <w:tcW w:w="1036" w:type="dxa"/>
          </w:tcPr>
          <w:p w14:paraId="38CB6093" w14:textId="0D67E7B2" w:rsidR="002F7FDE" w:rsidRPr="00D60703" w:rsidRDefault="002F7FDE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7680DE8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180</w:t>
            </w:r>
          </w:p>
        </w:tc>
        <w:tc>
          <w:tcPr>
            <w:tcW w:w="236" w:type="dxa"/>
          </w:tcPr>
          <w:p w14:paraId="66FE4B36" w14:textId="77777777" w:rsidR="002F7FDE" w:rsidRPr="004C7A29" w:rsidRDefault="002F7FDE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37" w:type="dxa"/>
            <w:vAlign w:val="bottom"/>
          </w:tcPr>
          <w:p w14:paraId="691AD5D5" w14:textId="69404D66" w:rsidR="002F7FDE" w:rsidRPr="00D60703" w:rsidRDefault="002F7FDE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1AF4B124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390</w:t>
            </w:r>
          </w:p>
        </w:tc>
        <w:tc>
          <w:tcPr>
            <w:tcW w:w="236" w:type="dxa"/>
          </w:tcPr>
          <w:p w14:paraId="4EF3BCD5" w14:textId="77777777" w:rsidR="002F7FDE" w:rsidRPr="00D60703" w:rsidRDefault="002F7FDE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4AC9B8B7" w14:textId="33809291" w:rsidR="002F7FDE" w:rsidRPr="00D60703" w:rsidRDefault="002F7FDE" w:rsidP="004D6661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7BA52225">
              <w:rPr>
                <w:rFonts w:asciiTheme="minorBidi" w:hAnsiTheme="minorBidi" w:cstheme="minorBidi"/>
                <w:sz w:val="28"/>
                <w:szCs w:val="28"/>
              </w:rPr>
              <w:t>36</w:t>
            </w:r>
          </w:p>
        </w:tc>
        <w:tc>
          <w:tcPr>
            <w:tcW w:w="236" w:type="dxa"/>
          </w:tcPr>
          <w:p w14:paraId="22000DCB" w14:textId="77777777" w:rsidR="002F7FDE" w:rsidRPr="00D60703" w:rsidRDefault="002F7FDE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18D004EC" w14:textId="62598024" w:rsidR="002F7FDE" w:rsidRPr="00D60703" w:rsidRDefault="002F7FDE" w:rsidP="006A1E50">
            <w:pPr>
              <w:pStyle w:val="Style"/>
              <w:overflowPunct w:val="0"/>
              <w:snapToGrid w:val="0"/>
              <w:ind w:left="-174" w:right="284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7BA5222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4FFB7C8" w14:textId="278D3F02" w:rsidR="002F7FDE" w:rsidRPr="00D60703" w:rsidRDefault="002F7FDE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5F8D67AA" w14:textId="7431335D" w:rsidR="002F7FDE" w:rsidRPr="00D60703" w:rsidRDefault="002F7FDE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7BA52225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606</w:t>
            </w:r>
          </w:p>
        </w:tc>
      </w:tr>
      <w:tr w:rsidR="002F7FDE" w14:paraId="4C72574F" w14:textId="77777777" w:rsidTr="00CD325A">
        <w:trPr>
          <w:trHeight w:val="300"/>
        </w:trPr>
        <w:tc>
          <w:tcPr>
            <w:tcW w:w="2286" w:type="dxa"/>
          </w:tcPr>
          <w:p w14:paraId="0B6CAF79" w14:textId="0A71621C" w:rsidR="002F7FDE" w:rsidRDefault="002F7FDE" w:rsidP="002F7FDE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จำหน่าย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proofErr w:type="spellStart"/>
            <w:r w:rsidRPr="7BA52225">
              <w:rPr>
                <w:rFonts w:asciiTheme="minorBidi" w:hAnsiTheme="minorBidi" w:cstheme="minorBidi"/>
                <w:sz w:val="28"/>
                <w:szCs w:val="28"/>
              </w:rPr>
              <w:t>ตัดจำหน่าย</w:t>
            </w:r>
            <w:proofErr w:type="spellEnd"/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20E147C9" w14:textId="0DBD99A9" w:rsidR="002F7FDE" w:rsidRPr="00D60703" w:rsidRDefault="002F7FDE" w:rsidP="00CF6110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14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(1)</w:t>
            </w:r>
          </w:p>
        </w:tc>
        <w:tc>
          <w:tcPr>
            <w:tcW w:w="236" w:type="dxa"/>
          </w:tcPr>
          <w:p w14:paraId="48500194" w14:textId="77777777" w:rsidR="002F7FDE" w:rsidRPr="00D60703" w:rsidRDefault="002F7FDE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4B1ADED" w14:textId="08AEA070" w:rsidR="002F7FDE" w:rsidRPr="00D60703" w:rsidRDefault="002F7FDE" w:rsidP="00CF6110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14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Pr="7BA52225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22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</w:tcPr>
          <w:p w14:paraId="5D7D8366" w14:textId="77777777" w:rsidR="002F7FDE" w:rsidRPr="00D60703" w:rsidRDefault="002F7FDE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E4143F4" w14:textId="705EC098" w:rsidR="002F7FDE" w:rsidRPr="00D60703" w:rsidRDefault="002F7FDE" w:rsidP="004D6661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7BA5222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108837" w14:textId="77777777" w:rsidR="002F7FDE" w:rsidRPr="00D60703" w:rsidRDefault="002F7FDE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4E3EC7A5" w14:textId="32C2C377" w:rsidR="002F7FDE" w:rsidRPr="00D60703" w:rsidRDefault="002F7FDE" w:rsidP="006A1E50">
            <w:pPr>
              <w:pStyle w:val="Style"/>
              <w:overflowPunct w:val="0"/>
              <w:snapToGrid w:val="0"/>
              <w:ind w:left="-174" w:right="284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7BA5222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3D84975" w14:textId="71C683D9" w:rsidR="002F7FDE" w:rsidRPr="00D60703" w:rsidRDefault="002F7FDE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vAlign w:val="bottom"/>
          </w:tcPr>
          <w:p w14:paraId="58422E15" w14:textId="23E63FAA" w:rsidR="002F7FDE" w:rsidRPr="00D60703" w:rsidRDefault="002F7FDE" w:rsidP="00CF6110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14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2F7FDE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Pr="7BA52225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3)</w:t>
            </w:r>
          </w:p>
        </w:tc>
      </w:tr>
      <w:tr w:rsidR="002F7FDE" w:rsidRPr="00D429AF" w14:paraId="261495D4" w14:textId="77777777" w:rsidTr="00B636CF">
        <w:trPr>
          <w:trHeight w:val="300"/>
        </w:trPr>
        <w:tc>
          <w:tcPr>
            <w:tcW w:w="2286" w:type="dxa"/>
          </w:tcPr>
          <w:p w14:paraId="5D69C9A1" w14:textId="5A988766" w:rsidR="002F7FDE" w:rsidRPr="00D429AF" w:rsidRDefault="002F7FDE" w:rsidP="002F7FDE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9F4E24E" w14:textId="17DD9BFF" w:rsidR="002F7FDE" w:rsidRPr="00D429AF" w:rsidRDefault="002F7FDE" w:rsidP="002F7FDE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4155850A" w14:textId="77777777" w:rsidR="002F7FDE" w:rsidRDefault="002F7FDE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1A5E0F49" w14:textId="7AD465E2" w:rsidR="002F7FDE" w:rsidRPr="00D60703" w:rsidRDefault="002F7FDE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236" w:type="dxa"/>
          </w:tcPr>
          <w:p w14:paraId="257D2622" w14:textId="77777777" w:rsidR="002F7FDE" w:rsidRPr="002F7FDE" w:rsidRDefault="002F7FDE" w:rsidP="002F7FDE">
            <w:pPr>
              <w:tabs>
                <w:tab w:val="decimal" w:pos="373"/>
                <w:tab w:val="left" w:pos="688"/>
              </w:tabs>
              <w:ind w:left="-79" w:right="70" w:firstLine="47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D2CAC2F" w14:textId="61574B7F" w:rsidR="002F7FDE" w:rsidRPr="00D60703" w:rsidRDefault="002F7FDE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F7FD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678</w:t>
            </w:r>
          </w:p>
        </w:tc>
        <w:tc>
          <w:tcPr>
            <w:tcW w:w="236" w:type="dxa"/>
          </w:tcPr>
          <w:p w14:paraId="45D66C01" w14:textId="77777777" w:rsidR="002F7FDE" w:rsidRPr="002F7FDE" w:rsidRDefault="002F7FDE" w:rsidP="002F7FDE">
            <w:pPr>
              <w:tabs>
                <w:tab w:val="decimal" w:pos="373"/>
                <w:tab w:val="left" w:pos="688"/>
              </w:tabs>
              <w:ind w:left="-79" w:right="70" w:firstLine="6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0104E2D" w14:textId="0A31F92A" w:rsidR="002F7FDE" w:rsidRPr="004D6661" w:rsidRDefault="002F7FDE" w:rsidP="004D6661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D66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236" w:type="dxa"/>
          </w:tcPr>
          <w:p w14:paraId="3C941659" w14:textId="77777777" w:rsidR="002F7FDE" w:rsidRPr="002F7FDE" w:rsidRDefault="002F7FDE" w:rsidP="002F7FDE">
            <w:pPr>
              <w:tabs>
                <w:tab w:val="decimal" w:pos="373"/>
                <w:tab w:val="left" w:pos="688"/>
              </w:tabs>
              <w:ind w:left="-79" w:right="70" w:firstLine="4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6F33389E" w14:textId="77777777" w:rsidR="002F7FDE" w:rsidRPr="006A1E50" w:rsidRDefault="002F7FDE" w:rsidP="006A1E50">
            <w:pPr>
              <w:pStyle w:val="Style"/>
              <w:overflowPunct w:val="0"/>
              <w:snapToGrid w:val="0"/>
              <w:ind w:left="-174" w:right="284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596999A" w14:textId="73647040" w:rsidR="002F7FDE" w:rsidRPr="006A1E50" w:rsidRDefault="002F7FDE" w:rsidP="006A1E50">
            <w:pPr>
              <w:pStyle w:val="Style"/>
              <w:overflowPunct w:val="0"/>
              <w:snapToGrid w:val="0"/>
              <w:ind w:left="-174" w:right="284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6A1E5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1722D76" w14:textId="32F28CF4" w:rsidR="002F7FDE" w:rsidRPr="002F7FDE" w:rsidRDefault="002F7FDE" w:rsidP="002F7FDE">
            <w:pPr>
              <w:tabs>
                <w:tab w:val="decimal" w:pos="373"/>
                <w:tab w:val="left" w:pos="688"/>
              </w:tabs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vAlign w:val="bottom"/>
          </w:tcPr>
          <w:p w14:paraId="182A33DE" w14:textId="5D69BC48" w:rsidR="002F7FDE" w:rsidRPr="00D60703" w:rsidRDefault="002F7FDE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92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</w:p>
        </w:tc>
      </w:tr>
      <w:tr w:rsidR="00B636CF" w:rsidRPr="00D429AF" w14:paraId="4ACFFA2B" w14:textId="77777777" w:rsidTr="00D26EBA">
        <w:trPr>
          <w:trHeight w:val="300"/>
        </w:trPr>
        <w:tc>
          <w:tcPr>
            <w:tcW w:w="2286" w:type="dxa"/>
          </w:tcPr>
          <w:p w14:paraId="7EC4B91C" w14:textId="77777777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36" w:type="dxa"/>
            <w:shd w:val="clear" w:color="auto" w:fill="auto"/>
          </w:tcPr>
          <w:p w14:paraId="4294E0A1" w14:textId="0057FAA8" w:rsidR="00B636CF" w:rsidRPr="00D429AF" w:rsidRDefault="0049563E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207</w:t>
            </w:r>
          </w:p>
        </w:tc>
        <w:tc>
          <w:tcPr>
            <w:tcW w:w="236" w:type="dxa"/>
            <w:shd w:val="clear" w:color="auto" w:fill="auto"/>
          </w:tcPr>
          <w:p w14:paraId="647A5647" w14:textId="77777777" w:rsidR="00B636CF" w:rsidRPr="00D429AF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444CE12C" w14:textId="21922FBA" w:rsidR="00B636CF" w:rsidRPr="00D429AF" w:rsidRDefault="004D6661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236" w:type="dxa"/>
            <w:shd w:val="clear" w:color="auto" w:fill="auto"/>
          </w:tcPr>
          <w:p w14:paraId="546726BB" w14:textId="77777777" w:rsidR="00B636CF" w:rsidRPr="00D429AF" w:rsidRDefault="00B636CF" w:rsidP="00B636CF">
            <w:pPr>
              <w:ind w:left="-15" w:firstLine="6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07D27D3" w14:textId="130726C3" w:rsidR="00B636CF" w:rsidRPr="00D429AF" w:rsidRDefault="004D6661" w:rsidP="00B636CF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</w:t>
            </w:r>
          </w:p>
        </w:tc>
        <w:tc>
          <w:tcPr>
            <w:tcW w:w="236" w:type="dxa"/>
            <w:shd w:val="clear" w:color="auto" w:fill="auto"/>
          </w:tcPr>
          <w:p w14:paraId="4C6D921C" w14:textId="77777777" w:rsidR="00B636CF" w:rsidRPr="00D429AF" w:rsidRDefault="00B636CF" w:rsidP="00B636CF">
            <w:pPr>
              <w:ind w:left="-15" w:firstLine="4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25E96820" w14:textId="63C97E10" w:rsidR="00B636CF" w:rsidRPr="1AF4B124" w:rsidRDefault="006A1E50" w:rsidP="006A1E50">
            <w:pPr>
              <w:pStyle w:val="Style"/>
              <w:overflowPunct w:val="0"/>
              <w:snapToGrid w:val="0"/>
              <w:ind w:left="-174" w:right="284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B3127A4" w14:textId="025F83C3" w:rsidR="00B636CF" w:rsidRDefault="00B636CF" w:rsidP="00B636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228B0873" w14:textId="4E25DDFC" w:rsidR="00B636CF" w:rsidRPr="00D429AF" w:rsidRDefault="003630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768</w:t>
            </w:r>
          </w:p>
        </w:tc>
      </w:tr>
      <w:tr w:rsidR="00B636CF" w:rsidRPr="00D429AF" w14:paraId="26899EF4" w14:textId="77777777" w:rsidTr="00D26EBA">
        <w:trPr>
          <w:trHeight w:val="300"/>
        </w:trPr>
        <w:tc>
          <w:tcPr>
            <w:tcW w:w="2286" w:type="dxa"/>
          </w:tcPr>
          <w:p w14:paraId="27BD2E05" w14:textId="0946B8E0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31 ธันวาคม </w:t>
            </w:r>
            <w:r w:rsidR="00E7457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2F7FD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63BB8" w14:textId="105AB1C1" w:rsidR="00B636CF" w:rsidRPr="00D60703" w:rsidRDefault="0049563E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386</w:t>
            </w:r>
          </w:p>
        </w:tc>
        <w:tc>
          <w:tcPr>
            <w:tcW w:w="236" w:type="dxa"/>
            <w:shd w:val="clear" w:color="auto" w:fill="auto"/>
          </w:tcPr>
          <w:p w14:paraId="5B2DC295" w14:textId="77777777" w:rsidR="00B636CF" w:rsidRPr="00D60703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EA593" w14:textId="561E6A89" w:rsidR="00B636CF" w:rsidRPr="00D60703" w:rsidRDefault="004D6661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1,203</w:t>
            </w:r>
          </w:p>
        </w:tc>
        <w:tc>
          <w:tcPr>
            <w:tcW w:w="236" w:type="dxa"/>
            <w:shd w:val="clear" w:color="auto" w:fill="auto"/>
          </w:tcPr>
          <w:p w14:paraId="4C72AAE7" w14:textId="77777777" w:rsidR="00B636CF" w:rsidRPr="00D60703" w:rsidRDefault="00B636CF" w:rsidP="00B636CF">
            <w:pPr>
              <w:ind w:left="-15" w:firstLine="6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54C5B" w14:textId="45DDA9D7" w:rsidR="00B636CF" w:rsidRPr="00B636CF" w:rsidRDefault="006A1E50" w:rsidP="00B636CF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14:paraId="5B8F3897" w14:textId="6D4640F3" w:rsidR="00B636CF" w:rsidRPr="00D60703" w:rsidRDefault="00B636CF" w:rsidP="00B636CF">
            <w:pPr>
              <w:ind w:left="-15" w:firstLine="47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3988D" w14:textId="43F6074D" w:rsidR="00B636CF" w:rsidRPr="006A1E50" w:rsidRDefault="006A1E50" w:rsidP="006A1E50">
            <w:pPr>
              <w:pStyle w:val="Style"/>
              <w:overflowPunct w:val="0"/>
              <w:snapToGrid w:val="0"/>
              <w:ind w:left="-174" w:right="284" w:hanging="60"/>
              <w:jc w:val="right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A1E5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E9EAF9C" w14:textId="6767EE20" w:rsidR="00B636CF" w:rsidRPr="00D60703" w:rsidRDefault="00B636CF" w:rsidP="00B636C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AEAAC" w14:textId="4B90F832" w:rsidR="00B636CF" w:rsidRPr="00D60703" w:rsidRDefault="003630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1,688</w:t>
            </w:r>
          </w:p>
        </w:tc>
      </w:tr>
      <w:tr w:rsidR="00B636CF" w:rsidRPr="00D429AF" w14:paraId="60A86096" w14:textId="77777777" w:rsidTr="00B636CF">
        <w:trPr>
          <w:trHeight w:val="300"/>
        </w:trPr>
        <w:tc>
          <w:tcPr>
            <w:tcW w:w="2286" w:type="dxa"/>
          </w:tcPr>
          <w:p w14:paraId="08A3C1A6" w14:textId="77777777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089B5DDC" w14:textId="7F0B41C8" w:rsidR="00B636CF" w:rsidRPr="00D429AF" w:rsidRDefault="00B636CF" w:rsidP="00B636CF">
            <w:pPr>
              <w:ind w:left="-15" w:firstLine="46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B6C6D0E" w14:textId="77777777" w:rsidR="00B636CF" w:rsidRPr="00D429AF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19A08B67" w14:textId="77777777" w:rsidR="00B636CF" w:rsidRPr="00D429AF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F10B5AD" w14:textId="77777777" w:rsidR="00B636CF" w:rsidRPr="00D429AF" w:rsidRDefault="00B636CF" w:rsidP="00B636CF">
            <w:pPr>
              <w:ind w:left="-15" w:firstLine="6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26D02AE" w14:textId="77777777" w:rsidR="00B636CF" w:rsidRPr="00D429AF" w:rsidRDefault="00B636CF" w:rsidP="00B636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B0C96F1" w14:textId="77777777" w:rsidR="00B636CF" w:rsidRPr="00D429AF" w:rsidRDefault="00B636CF" w:rsidP="00B636CF">
            <w:pPr>
              <w:ind w:left="-15" w:firstLine="47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0CB43DEA" w14:textId="77777777" w:rsidR="00B636CF" w:rsidRPr="00B636CF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2EB566B" w14:textId="615F7267" w:rsidR="00B636CF" w:rsidRDefault="00B636CF" w:rsidP="00B636C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vAlign w:val="bottom"/>
          </w:tcPr>
          <w:p w14:paraId="3D076B33" w14:textId="77777777" w:rsidR="00B636CF" w:rsidRPr="00D429AF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B636CF" w:rsidRPr="00D429AF" w14:paraId="5D8F5C80" w14:textId="77777777" w:rsidTr="00B636CF">
        <w:trPr>
          <w:trHeight w:val="234"/>
        </w:trPr>
        <w:tc>
          <w:tcPr>
            <w:tcW w:w="2286" w:type="dxa"/>
          </w:tcPr>
          <w:p w14:paraId="368E4B43" w14:textId="77777777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36" w:type="dxa"/>
          </w:tcPr>
          <w:p w14:paraId="0F1D874F" w14:textId="20DF2A25" w:rsidR="00B636CF" w:rsidRPr="00D429AF" w:rsidRDefault="00B636CF" w:rsidP="00B636CF">
            <w:pPr>
              <w:ind w:left="-15" w:firstLine="46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ADCAA00" w14:textId="77777777" w:rsidR="00B636CF" w:rsidRPr="00D429AF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E72CD10" w14:textId="77777777" w:rsidR="00B636CF" w:rsidRPr="00D429AF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531E3D0" w14:textId="77777777" w:rsidR="00B636CF" w:rsidRPr="00D429AF" w:rsidRDefault="00B636CF" w:rsidP="00B636CF">
            <w:pPr>
              <w:ind w:left="-15" w:firstLine="6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8082D8B" w14:textId="77777777" w:rsidR="00B636CF" w:rsidRPr="00D429AF" w:rsidRDefault="00B636CF" w:rsidP="00B636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CC824C8" w14:textId="77777777" w:rsidR="00B636CF" w:rsidRPr="00D429AF" w:rsidRDefault="00B636CF" w:rsidP="00B636CF">
            <w:pPr>
              <w:ind w:left="-15" w:firstLine="47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</w:tcPr>
          <w:p w14:paraId="17C3109C" w14:textId="77777777" w:rsidR="00B636CF" w:rsidRPr="00B636CF" w:rsidRDefault="00B636CF" w:rsidP="00B636CF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FDBD105" w14:textId="639616F8" w:rsidR="00B636CF" w:rsidRDefault="00B636CF" w:rsidP="00B636C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5537ED17" w14:textId="77777777" w:rsidR="00B636CF" w:rsidRPr="00D429AF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2F7FDE" w:rsidRPr="00D429AF" w14:paraId="4CC4965A" w14:textId="77777777" w:rsidTr="00A81473">
        <w:trPr>
          <w:trHeight w:val="387"/>
        </w:trPr>
        <w:tc>
          <w:tcPr>
            <w:tcW w:w="2286" w:type="dxa"/>
          </w:tcPr>
          <w:p w14:paraId="5FDC8FD6" w14:textId="1DDD5B1B" w:rsidR="002F7FDE" w:rsidRPr="00D429AF" w:rsidRDefault="002F7FDE" w:rsidP="002F7FDE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14:paraId="227B73B7" w14:textId="12626775" w:rsidR="002F7FDE" w:rsidRPr="002F7438" w:rsidRDefault="002F7FDE" w:rsidP="002F7438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2F74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1,570</w:t>
            </w:r>
          </w:p>
        </w:tc>
        <w:tc>
          <w:tcPr>
            <w:tcW w:w="236" w:type="dxa"/>
          </w:tcPr>
          <w:p w14:paraId="75130B38" w14:textId="77777777" w:rsidR="002F7FDE" w:rsidRPr="00D60703" w:rsidRDefault="002F7FDE" w:rsidP="002F7FDE">
            <w:pPr>
              <w:ind w:left="-15" w:firstLine="47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76A25814" w14:textId="621527A5" w:rsidR="002F7FDE" w:rsidRPr="002F7438" w:rsidRDefault="002F7FDE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F74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1,562</w:t>
            </w:r>
          </w:p>
        </w:tc>
        <w:tc>
          <w:tcPr>
            <w:tcW w:w="236" w:type="dxa"/>
          </w:tcPr>
          <w:p w14:paraId="4D19F778" w14:textId="77777777" w:rsidR="002F7FDE" w:rsidRPr="00D60703" w:rsidRDefault="002F7FDE" w:rsidP="002F7FDE">
            <w:pPr>
              <w:ind w:left="-15" w:firstLine="6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bottom"/>
          </w:tcPr>
          <w:p w14:paraId="27333AFC" w14:textId="472BF7C2" w:rsidR="002F7FDE" w:rsidRPr="002F7FDE" w:rsidRDefault="002F7FDE" w:rsidP="002F7438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2F74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115</w:t>
            </w:r>
          </w:p>
        </w:tc>
        <w:tc>
          <w:tcPr>
            <w:tcW w:w="236" w:type="dxa"/>
          </w:tcPr>
          <w:p w14:paraId="736AAF9C" w14:textId="77777777" w:rsidR="002F7FDE" w:rsidRPr="00D60703" w:rsidRDefault="002F7FDE" w:rsidP="002F7FDE">
            <w:pPr>
              <w:ind w:left="-15" w:firstLine="32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bottom"/>
          </w:tcPr>
          <w:p w14:paraId="107FE3B4" w14:textId="4FCEBC08" w:rsidR="002F7FDE" w:rsidRPr="00D26EBA" w:rsidRDefault="002F7FDE" w:rsidP="00D26EBA">
            <w:pPr>
              <w:pStyle w:val="Style"/>
              <w:overflowPunct w:val="0"/>
              <w:snapToGrid w:val="0"/>
              <w:ind w:left="-174" w:right="284" w:hanging="60"/>
              <w:jc w:val="right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26EB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A963C1B" w14:textId="65108217" w:rsidR="002F7FDE" w:rsidRPr="00D60703" w:rsidRDefault="002F7FDE" w:rsidP="002F7FDE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bottom w:val="double" w:sz="4" w:space="0" w:color="auto"/>
            </w:tcBorders>
            <w:vAlign w:val="bottom"/>
          </w:tcPr>
          <w:p w14:paraId="5EDFDA3F" w14:textId="1448DC21" w:rsidR="002F7FDE" w:rsidRPr="002F7FDE" w:rsidRDefault="002F7FDE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2F7FD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3,247</w:t>
            </w:r>
          </w:p>
        </w:tc>
      </w:tr>
      <w:tr w:rsidR="002F7FDE" w:rsidRPr="00D429AF" w14:paraId="58201F9B" w14:textId="77777777" w:rsidTr="00A81473">
        <w:trPr>
          <w:trHeight w:val="300"/>
        </w:trPr>
        <w:tc>
          <w:tcPr>
            <w:tcW w:w="2286" w:type="dxa"/>
          </w:tcPr>
          <w:p w14:paraId="2CC8D104" w14:textId="314BCF24" w:rsidR="002F7FDE" w:rsidRPr="00D429AF" w:rsidRDefault="002F7FDE" w:rsidP="002F7FDE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0CB0C0" w14:textId="67A11D6E" w:rsidR="002F7FDE" w:rsidRPr="002F7438" w:rsidRDefault="00F14797" w:rsidP="002F7438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2F74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1,486</w:t>
            </w:r>
          </w:p>
        </w:tc>
        <w:tc>
          <w:tcPr>
            <w:tcW w:w="236" w:type="dxa"/>
            <w:shd w:val="clear" w:color="auto" w:fill="auto"/>
          </w:tcPr>
          <w:p w14:paraId="73E56733" w14:textId="77777777" w:rsidR="002F7FDE" w:rsidRPr="00D60703" w:rsidRDefault="002F7FDE" w:rsidP="002F7FDE">
            <w:pPr>
              <w:ind w:left="-15" w:firstLine="47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B50B3C" w14:textId="5D5D294E" w:rsidR="002F7FDE" w:rsidRPr="00D60703" w:rsidRDefault="00025941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1,930</w:t>
            </w:r>
          </w:p>
        </w:tc>
        <w:tc>
          <w:tcPr>
            <w:tcW w:w="236" w:type="dxa"/>
            <w:shd w:val="clear" w:color="auto" w:fill="auto"/>
          </w:tcPr>
          <w:p w14:paraId="367CD271" w14:textId="77777777" w:rsidR="002F7FDE" w:rsidRPr="00D60703" w:rsidRDefault="002F7FDE" w:rsidP="002F7FDE">
            <w:pPr>
              <w:ind w:left="-15" w:firstLine="6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F43981" w14:textId="46FD3F53" w:rsidR="002F7FDE" w:rsidRPr="00D60703" w:rsidRDefault="00025941" w:rsidP="002F7438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36" w:type="dxa"/>
            <w:shd w:val="clear" w:color="auto" w:fill="auto"/>
          </w:tcPr>
          <w:p w14:paraId="514EE20E" w14:textId="77777777" w:rsidR="002F7FDE" w:rsidRPr="00D60703" w:rsidRDefault="002F7FDE" w:rsidP="002F7FDE">
            <w:pPr>
              <w:ind w:left="-15" w:firstLine="4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92FE84" w14:textId="0A664C06" w:rsidR="002F7FDE" w:rsidRPr="00B636CF" w:rsidRDefault="001B5912" w:rsidP="00D26EBA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38" w:type="dxa"/>
            <w:shd w:val="clear" w:color="auto" w:fill="auto"/>
          </w:tcPr>
          <w:p w14:paraId="23AD29D6" w14:textId="3E3A8263" w:rsidR="002F7FDE" w:rsidRPr="00D60703" w:rsidRDefault="002F7FDE" w:rsidP="002F7FDE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4304E8" w14:textId="5A5F07E8" w:rsidR="002F7FDE" w:rsidRPr="00D60703" w:rsidRDefault="00F14797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3,598</w:t>
            </w:r>
          </w:p>
        </w:tc>
      </w:tr>
    </w:tbl>
    <w:p w14:paraId="3B478F4A" w14:textId="05D837A4" w:rsidR="000748AA" w:rsidRDefault="00B61374" w:rsidP="002E4151">
      <w:pPr>
        <w:numPr>
          <w:ilvl w:val="0"/>
          <w:numId w:val="17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47BC4B76" w14:textId="77777777" w:rsidR="002E4151" w:rsidRPr="008565DE" w:rsidRDefault="002E4151" w:rsidP="002E4151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p w14:paraId="4350ECF0" w14:textId="481FA6CD" w:rsidR="000748AA" w:rsidRDefault="00F65127" w:rsidP="002E4151">
      <w:pPr>
        <w:ind w:left="547"/>
        <w:rPr>
          <w:rFonts w:asciiTheme="minorBidi" w:hAnsiTheme="minorBidi" w:cstheme="minorBidi"/>
          <w:i/>
          <w:iCs/>
          <w:sz w:val="28"/>
          <w:szCs w:val="28"/>
        </w:rPr>
      </w:pPr>
      <w:r w:rsidRPr="00C163E2">
        <w:rPr>
          <w:rFonts w:asciiTheme="minorBidi" w:hAnsiTheme="minorBidi" w:cstheme="minorBidi"/>
          <w:i/>
          <w:iCs/>
          <w:sz w:val="28"/>
          <w:szCs w:val="28"/>
          <w:cs/>
        </w:rPr>
        <w:t>ใน</w:t>
      </w:r>
      <w:r w:rsidRPr="00D429AF">
        <w:rPr>
          <w:rFonts w:asciiTheme="minorBidi" w:hAnsiTheme="minorBidi" w:cstheme="minorBidi"/>
          <w:i/>
          <w:iCs/>
          <w:sz w:val="28"/>
          <w:szCs w:val="28"/>
          <w:cs/>
        </w:rPr>
        <w:t>ฐานะผู้เช่า</w:t>
      </w:r>
    </w:p>
    <w:p w14:paraId="4AA76944" w14:textId="77777777" w:rsidR="002E4151" w:rsidRPr="008565DE" w:rsidRDefault="002E4151" w:rsidP="002E4151">
      <w:pPr>
        <w:ind w:left="547"/>
        <w:rPr>
          <w:rFonts w:asciiTheme="minorBidi" w:hAnsiTheme="minorBidi" w:cstheme="minorBidi"/>
          <w:i/>
          <w:iCs/>
          <w:sz w:val="22"/>
          <w:szCs w:val="22"/>
        </w:rPr>
      </w:pPr>
    </w:p>
    <w:tbl>
      <w:tblPr>
        <w:tblW w:w="9477" w:type="dxa"/>
        <w:tblInd w:w="5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27"/>
        <w:gridCol w:w="1530"/>
        <w:gridCol w:w="180"/>
        <w:gridCol w:w="1440"/>
      </w:tblGrid>
      <w:tr w:rsidR="00961AA9" w:rsidRPr="00D429AF" w14:paraId="4CEBD0F7" w14:textId="77777777" w:rsidTr="62E7B61C">
        <w:trPr>
          <w:cantSplit/>
          <w:tblHeader/>
        </w:trPr>
        <w:tc>
          <w:tcPr>
            <w:tcW w:w="6327" w:type="dxa"/>
            <w:vAlign w:val="bottom"/>
            <w:hideMark/>
          </w:tcPr>
          <w:p w14:paraId="3347979C" w14:textId="60B5247E" w:rsidR="00961AA9" w:rsidRPr="00D429AF" w:rsidRDefault="00961AA9" w:rsidP="00CF3837">
            <w:pPr>
              <w:pStyle w:val="acctfourfigures"/>
              <w:tabs>
                <w:tab w:val="decimal" w:pos="0"/>
              </w:tabs>
              <w:spacing w:line="240" w:lineRule="auto"/>
              <w:ind w:firstLine="413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530" w:type="dxa"/>
            <w:hideMark/>
          </w:tcPr>
          <w:p w14:paraId="1FA1683D" w14:textId="00925EEA" w:rsidR="00961AA9" w:rsidRPr="00087425" w:rsidRDefault="4E32CBC9" w:rsidP="62E7B61C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</w:pPr>
            <w:r w:rsidRPr="00087425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256</w:t>
            </w:r>
            <w:r w:rsidR="00C61DFB" w:rsidRPr="00087425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0E289F90" w14:textId="77777777" w:rsidR="00961AA9" w:rsidRPr="00087425" w:rsidRDefault="00961AA9" w:rsidP="62E7B61C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477E2204" w14:textId="35A17735" w:rsidR="00961AA9" w:rsidRPr="00087425" w:rsidRDefault="4E32CBC9" w:rsidP="62E7B61C">
            <w:pPr>
              <w:pStyle w:val="acctmergecolhdg"/>
              <w:spacing w:line="240" w:lineRule="auto"/>
              <w:ind w:left="-79" w:right="-76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087425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256</w:t>
            </w:r>
            <w:r w:rsidR="00C61DFB" w:rsidRPr="00087425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5</w:t>
            </w:r>
          </w:p>
        </w:tc>
      </w:tr>
      <w:tr w:rsidR="00961AA9" w:rsidRPr="00D429AF" w14:paraId="69973000" w14:textId="77777777" w:rsidTr="62E7B61C">
        <w:trPr>
          <w:cantSplit/>
          <w:tblHeader/>
        </w:trPr>
        <w:tc>
          <w:tcPr>
            <w:tcW w:w="6327" w:type="dxa"/>
          </w:tcPr>
          <w:p w14:paraId="0DBC6196" w14:textId="77777777" w:rsidR="00961AA9" w:rsidRPr="004F58E8" w:rsidRDefault="00961AA9" w:rsidP="00CF3837">
            <w:pPr>
              <w:ind w:firstLine="413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hideMark/>
          </w:tcPr>
          <w:p w14:paraId="0EF86068" w14:textId="77777777" w:rsidR="00961AA9" w:rsidRPr="00D429AF" w:rsidRDefault="00961AA9" w:rsidP="00F03FE7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961AA9" w:rsidRPr="00D429AF" w14:paraId="616924AF" w14:textId="77777777" w:rsidTr="00011DD1">
        <w:trPr>
          <w:cantSplit/>
        </w:trPr>
        <w:tc>
          <w:tcPr>
            <w:tcW w:w="6327" w:type="dxa"/>
            <w:hideMark/>
          </w:tcPr>
          <w:p w14:paraId="68194F02" w14:textId="77777777" w:rsidR="00961AA9" w:rsidRPr="00D429AF" w:rsidRDefault="00961AA9" w:rsidP="00CF3837">
            <w:pPr>
              <w:ind w:firstLine="413"/>
              <w:rPr>
                <w:rFonts w:asciiTheme="minorBidi" w:hAnsiTheme="minorBidi" w:cstheme="minorBidi"/>
                <w:b/>
                <w:bCs/>
                <w:i/>
                <w:iCs/>
                <w:color w:val="211E1F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shd w:val="clear" w:color="auto" w:fill="auto"/>
          </w:tcPr>
          <w:p w14:paraId="2DF8E5DB" w14:textId="77777777" w:rsidR="00961AA9" w:rsidRPr="00D429AF" w:rsidRDefault="00961AA9" w:rsidP="00F03FE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096CC23" w14:textId="77777777" w:rsidR="00961AA9" w:rsidRPr="00D429AF" w:rsidRDefault="00961AA9" w:rsidP="00F03FE7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2242CA" w14:textId="77777777" w:rsidR="00961AA9" w:rsidRPr="00D429AF" w:rsidRDefault="00961AA9" w:rsidP="00F03FE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D63A5" w:rsidRPr="00D429AF" w14:paraId="1D0A2776" w14:textId="77777777" w:rsidTr="00CC797E">
        <w:trPr>
          <w:cantSplit/>
        </w:trPr>
        <w:tc>
          <w:tcPr>
            <w:tcW w:w="6327" w:type="dxa"/>
          </w:tcPr>
          <w:p w14:paraId="19B13D98" w14:textId="77777777" w:rsidR="009D63A5" w:rsidRPr="00D429AF" w:rsidRDefault="009D63A5" w:rsidP="009D63A5">
            <w:pPr>
              <w:ind w:firstLine="413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530" w:type="dxa"/>
            <w:shd w:val="clear" w:color="auto" w:fill="auto"/>
          </w:tcPr>
          <w:p w14:paraId="3F94B8E6" w14:textId="6D75CA01" w:rsidR="009D63A5" w:rsidRPr="00CC797E" w:rsidRDefault="00B3181D" w:rsidP="009D63A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C797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7,3</w:t>
            </w:r>
            <w:r w:rsidR="00CC797E" w:rsidRPr="00CC797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478630BD" w14:textId="77777777" w:rsidR="009D63A5" w:rsidRPr="00D429AF" w:rsidRDefault="009D63A5" w:rsidP="009D63A5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2088CB2" w14:textId="163F3B9B" w:rsidR="009D63A5" w:rsidRPr="009D63A5" w:rsidRDefault="009D63A5" w:rsidP="009D63A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8,381</w:t>
            </w:r>
          </w:p>
        </w:tc>
      </w:tr>
      <w:tr w:rsidR="009D63A5" w:rsidRPr="00D429AF" w14:paraId="65CA3823" w14:textId="77777777" w:rsidTr="00CC797E">
        <w:trPr>
          <w:cantSplit/>
        </w:trPr>
        <w:tc>
          <w:tcPr>
            <w:tcW w:w="6327" w:type="dxa"/>
          </w:tcPr>
          <w:p w14:paraId="01E7436B" w14:textId="77777777" w:rsidR="009D63A5" w:rsidRPr="00D429AF" w:rsidRDefault="009D63A5" w:rsidP="009D63A5">
            <w:pPr>
              <w:ind w:firstLine="413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0" w:type="dxa"/>
            <w:shd w:val="clear" w:color="auto" w:fill="auto"/>
          </w:tcPr>
          <w:p w14:paraId="201205DD" w14:textId="6A29668C" w:rsidR="009D63A5" w:rsidRPr="00CC797E" w:rsidRDefault="004C7A29" w:rsidP="009D63A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C797E">
              <w:rPr>
                <w:rFonts w:asciiTheme="minorBidi" w:hAnsiTheme="minorBidi" w:cstheme="minorBidi"/>
                <w:sz w:val="28"/>
                <w:szCs w:val="28"/>
              </w:rPr>
              <w:t>11,912</w:t>
            </w:r>
          </w:p>
        </w:tc>
        <w:tc>
          <w:tcPr>
            <w:tcW w:w="180" w:type="dxa"/>
          </w:tcPr>
          <w:p w14:paraId="6E77A648" w14:textId="77777777" w:rsidR="009D63A5" w:rsidRPr="00D429AF" w:rsidRDefault="009D63A5" w:rsidP="009D63A5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33156F" w14:textId="797D46F6" w:rsidR="009D63A5" w:rsidRPr="009D63A5" w:rsidRDefault="009D63A5" w:rsidP="009D63A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D63A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10,027</w:t>
            </w:r>
          </w:p>
        </w:tc>
      </w:tr>
      <w:tr w:rsidR="009D63A5" w:rsidRPr="00D429AF" w14:paraId="19A6EBC8" w14:textId="77777777" w:rsidTr="00CC797E">
        <w:trPr>
          <w:cantSplit/>
        </w:trPr>
        <w:tc>
          <w:tcPr>
            <w:tcW w:w="6327" w:type="dxa"/>
          </w:tcPr>
          <w:p w14:paraId="20DB05A2" w14:textId="579C4866" w:rsidR="009D63A5" w:rsidRPr="00D429AF" w:rsidRDefault="009D63A5" w:rsidP="009D63A5">
            <w:pPr>
              <w:ind w:firstLine="4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530" w:type="dxa"/>
            <w:shd w:val="clear" w:color="auto" w:fill="auto"/>
          </w:tcPr>
          <w:p w14:paraId="0D73D9F1" w14:textId="202BAFDC" w:rsidR="009D63A5" w:rsidRPr="00CC797E" w:rsidRDefault="005050EC" w:rsidP="009D63A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C797E">
              <w:rPr>
                <w:rFonts w:asciiTheme="minorBidi" w:hAnsiTheme="minorBidi" w:cstheme="minorBidi"/>
                <w:sz w:val="28"/>
                <w:szCs w:val="28"/>
              </w:rPr>
              <w:t>166</w:t>
            </w:r>
          </w:p>
        </w:tc>
        <w:tc>
          <w:tcPr>
            <w:tcW w:w="180" w:type="dxa"/>
          </w:tcPr>
          <w:p w14:paraId="307CADF8" w14:textId="77777777" w:rsidR="009D63A5" w:rsidRPr="00D429AF" w:rsidRDefault="009D63A5" w:rsidP="009D63A5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2ADE82" w14:textId="7CC1B5AA" w:rsidR="009D63A5" w:rsidRPr="009D63A5" w:rsidRDefault="009D63A5" w:rsidP="009D63A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D63A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210</w:t>
            </w:r>
          </w:p>
        </w:tc>
      </w:tr>
      <w:tr w:rsidR="009D63A5" w:rsidRPr="00D429AF" w14:paraId="113915C1" w14:textId="77777777" w:rsidTr="00CC797E">
        <w:trPr>
          <w:cantSplit/>
        </w:trPr>
        <w:tc>
          <w:tcPr>
            <w:tcW w:w="6327" w:type="dxa"/>
            <w:hideMark/>
          </w:tcPr>
          <w:p w14:paraId="50A87BDC" w14:textId="77777777" w:rsidR="009D63A5" w:rsidRPr="00D429AF" w:rsidRDefault="009D63A5" w:rsidP="009D63A5">
            <w:pPr>
              <w:ind w:firstLine="41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A47452" w14:textId="5BC5CE8F" w:rsidR="009D63A5" w:rsidRPr="00CC797E" w:rsidRDefault="00864B50" w:rsidP="009D63A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C797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19,418</w:t>
            </w:r>
          </w:p>
        </w:tc>
        <w:tc>
          <w:tcPr>
            <w:tcW w:w="180" w:type="dxa"/>
          </w:tcPr>
          <w:p w14:paraId="420F5FFB" w14:textId="77777777" w:rsidR="009D63A5" w:rsidRPr="00D429AF" w:rsidRDefault="009D63A5" w:rsidP="009D63A5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E1F321" w14:textId="2C5BC943" w:rsidR="009D63A5" w:rsidRPr="009D63A5" w:rsidRDefault="009D63A5" w:rsidP="009D63A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9D63A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18,618</w:t>
            </w:r>
          </w:p>
        </w:tc>
      </w:tr>
    </w:tbl>
    <w:p w14:paraId="6CEB6EF7" w14:textId="77777777" w:rsidR="004B4E11" w:rsidRPr="008565DE" w:rsidRDefault="004B4E11" w:rsidP="004B4E11">
      <w:pPr>
        <w:ind w:left="547"/>
        <w:jc w:val="thaiDistribute"/>
        <w:rPr>
          <w:rFonts w:asciiTheme="minorBidi" w:hAnsiTheme="minorBidi" w:cs="Cordia New"/>
          <w:sz w:val="22"/>
          <w:szCs w:val="22"/>
        </w:rPr>
      </w:pPr>
    </w:p>
    <w:p w14:paraId="01DE3BC9" w14:textId="06AB1904" w:rsidR="008D2BFB" w:rsidRDefault="008D2BFB" w:rsidP="004B4E11">
      <w:pPr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D429AF">
        <w:rPr>
          <w:rFonts w:asciiTheme="minorBidi" w:hAnsiTheme="minorBidi" w:cs="Cordia New"/>
          <w:sz w:val="28"/>
          <w:szCs w:val="28"/>
          <w:cs/>
        </w:rPr>
        <w:t>บริษัทเช่า</w:t>
      </w:r>
      <w:r w:rsidRPr="00D429AF">
        <w:rPr>
          <w:rFonts w:asciiTheme="minorBidi" w:hAnsiTheme="minorBidi" w:cs="Cordia New" w:hint="cs"/>
          <w:sz w:val="28"/>
          <w:szCs w:val="28"/>
          <w:cs/>
        </w:rPr>
        <w:t xml:space="preserve">อาคารแห่งหนึ่งเป็นระยะเวลา </w:t>
      </w:r>
      <w:r w:rsidR="003E1203">
        <w:rPr>
          <w:rFonts w:asciiTheme="minorBidi" w:hAnsiTheme="minorBidi" w:cs="Cordia New"/>
          <w:sz w:val="28"/>
          <w:szCs w:val="28"/>
        </w:rPr>
        <w:t>9</w:t>
      </w:r>
      <w:r w:rsidRPr="00D429AF">
        <w:rPr>
          <w:rFonts w:asciiTheme="minorBidi" w:hAnsiTheme="minorBidi" w:cs="Cordia New"/>
          <w:sz w:val="28"/>
          <w:szCs w:val="28"/>
        </w:rPr>
        <w:t xml:space="preserve"> </w:t>
      </w:r>
      <w:r w:rsidRPr="00D429AF">
        <w:rPr>
          <w:rFonts w:asciiTheme="minorBidi" w:hAnsiTheme="minorBidi" w:cs="Cordia New" w:hint="cs"/>
          <w:sz w:val="28"/>
          <w:szCs w:val="28"/>
          <w:cs/>
        </w:rPr>
        <w:t xml:space="preserve">ปี </w:t>
      </w:r>
      <w:r w:rsidRPr="00D429AF">
        <w:rPr>
          <w:rFonts w:asciiTheme="minorBidi" w:hAnsiTheme="minorBidi" w:cs="Cordia New"/>
          <w:sz w:val="28"/>
          <w:szCs w:val="28"/>
          <w:cs/>
        </w:rPr>
        <w:t>ยานพาหน</w:t>
      </w:r>
      <w:r w:rsidR="00B27E5C">
        <w:rPr>
          <w:rFonts w:asciiTheme="minorBidi" w:hAnsiTheme="minorBidi" w:cs="Cordia New" w:hint="cs"/>
          <w:sz w:val="28"/>
          <w:szCs w:val="28"/>
          <w:cs/>
        </w:rPr>
        <w:t xml:space="preserve">ะและอุปกรณ์สำนักงาน </w:t>
      </w:r>
      <w:r w:rsidRPr="00D429AF">
        <w:rPr>
          <w:rFonts w:asciiTheme="minorBidi" w:hAnsiTheme="minorBidi" w:cs="Cordia New"/>
          <w:sz w:val="28"/>
          <w:szCs w:val="28"/>
          <w:cs/>
        </w:rPr>
        <w:t>เป็น</w:t>
      </w:r>
      <w:r w:rsidRPr="00D429AF">
        <w:rPr>
          <w:rFonts w:asciiTheme="minorBidi" w:hAnsiTheme="minorBidi" w:cs="Cordia New" w:hint="cs"/>
          <w:sz w:val="28"/>
          <w:szCs w:val="28"/>
          <w:cs/>
        </w:rPr>
        <w:t>ระยะ</w:t>
      </w:r>
      <w:r w:rsidRPr="00D429AF">
        <w:rPr>
          <w:rFonts w:asciiTheme="minorBidi" w:hAnsiTheme="minorBidi" w:cs="Cordia New"/>
          <w:sz w:val="28"/>
          <w:szCs w:val="28"/>
          <w:cs/>
        </w:rPr>
        <w:t>เวลา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="00432BCA">
        <w:rPr>
          <w:rFonts w:asciiTheme="minorBidi" w:hAnsiTheme="minorBidi" w:cstheme="minorBidi"/>
          <w:sz w:val="28"/>
          <w:szCs w:val="28"/>
        </w:rPr>
        <w:t xml:space="preserve">4 - </w:t>
      </w:r>
      <w:r w:rsidRPr="00D429AF">
        <w:rPr>
          <w:rFonts w:asciiTheme="minorBidi" w:hAnsiTheme="minorBidi" w:cstheme="minorBidi"/>
          <w:sz w:val="28"/>
          <w:szCs w:val="28"/>
        </w:rPr>
        <w:t xml:space="preserve">5 </w:t>
      </w:r>
      <w:r w:rsidRPr="00D429AF">
        <w:rPr>
          <w:rFonts w:asciiTheme="minorBidi" w:hAnsiTheme="minorBidi" w:cs="Cordia New"/>
          <w:sz w:val="28"/>
          <w:szCs w:val="28"/>
          <w:cs/>
        </w:rPr>
        <w:t xml:space="preserve">ปี </w:t>
      </w:r>
      <w:r w:rsidRPr="00D429AF">
        <w:rPr>
          <w:rFonts w:asciiTheme="minorBidi" w:hAnsiTheme="minorBidi" w:cs="Cordia New" w:hint="cs"/>
          <w:sz w:val="28"/>
          <w:szCs w:val="28"/>
          <w:cs/>
        </w:rPr>
        <w:t>ทั้งนี้ค่าเช่า</w:t>
      </w:r>
      <w:r w:rsidRPr="00D429AF">
        <w:rPr>
          <w:rFonts w:asciiTheme="minorBidi" w:hAnsiTheme="minorBidi" w:cs="Cordia New"/>
          <w:sz w:val="28"/>
          <w:szCs w:val="28"/>
          <w:cs/>
        </w:rPr>
        <w:t>กำหนด</w:t>
      </w:r>
      <w:r w:rsidRPr="00D429AF">
        <w:rPr>
          <w:rFonts w:asciiTheme="minorBidi" w:hAnsiTheme="minorBidi" w:cs="Cordia New" w:hint="cs"/>
          <w:sz w:val="28"/>
          <w:szCs w:val="28"/>
          <w:cs/>
        </w:rPr>
        <w:t>ชำระเป็นรายเดือนตามอัตราที่ระบุในสัญญา</w:t>
      </w:r>
    </w:p>
    <w:p w14:paraId="4C5F1FB7" w14:textId="040C46F4" w:rsidR="00790C8E" w:rsidRPr="008565DE" w:rsidRDefault="00790C8E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  <w:cs/>
        </w:rPr>
      </w:pPr>
    </w:p>
    <w:p w14:paraId="7BF115D7" w14:textId="4F90C0EE" w:rsidR="00114517" w:rsidRDefault="00114517" w:rsidP="004B4E11">
      <w:pPr>
        <w:ind w:left="547"/>
        <w:rPr>
          <w:rFonts w:asciiTheme="minorBidi" w:eastAsia="Calibri" w:hAnsiTheme="minorBidi" w:cstheme="minorBidi"/>
          <w:sz w:val="28"/>
          <w:szCs w:val="28"/>
          <w:lang w:val="en-GB" w:eastAsia="x-none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ใน</w:t>
      </w:r>
      <w:r w:rsidR="00EF3A1E" w:rsidRPr="00D429AF">
        <w:rPr>
          <w:rFonts w:asciiTheme="minorBidi" w:hAnsiTheme="minorBidi" w:cstheme="minorBidi" w:hint="cs"/>
          <w:sz w:val="28"/>
          <w:szCs w:val="28"/>
          <w:cs/>
        </w:rPr>
        <w:t>ระหว่าง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ปี </w:t>
      </w:r>
      <w:r w:rsidRPr="00D429AF">
        <w:rPr>
          <w:rFonts w:asciiTheme="minorBidi" w:hAnsiTheme="minorBidi" w:cstheme="minorBidi"/>
          <w:sz w:val="28"/>
          <w:szCs w:val="28"/>
        </w:rPr>
        <w:t>256</w:t>
      </w:r>
      <w:r w:rsidR="009D63A5">
        <w:rPr>
          <w:rFonts w:asciiTheme="minorBidi" w:hAnsiTheme="minorBidi" w:cstheme="minorBidi"/>
          <w:sz w:val="28"/>
          <w:szCs w:val="28"/>
        </w:rPr>
        <w:t>6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สินทรัพย์</w:t>
      </w:r>
      <w:r w:rsidRPr="00D429AF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สิทธิการใช้ของ</w:t>
      </w:r>
      <w:r w:rsidR="0035165C" w:rsidRPr="00D429AF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บริษัท</w:t>
      </w:r>
      <w:r w:rsidRPr="00D429AF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เพิ่มขึ้น</w:t>
      </w:r>
      <w:r w:rsidRPr="001F6D1F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เป็น</w:t>
      </w:r>
      <w:r w:rsidRPr="00C05233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 xml:space="preserve">จำนวน </w:t>
      </w:r>
      <w:r w:rsidR="00C05233" w:rsidRPr="00C05233">
        <w:rPr>
          <w:rFonts w:asciiTheme="minorBidi" w:eastAsia="Calibri" w:hAnsiTheme="minorBidi" w:cstheme="minorBidi"/>
          <w:sz w:val="28"/>
          <w:szCs w:val="28"/>
          <w:lang w:val="en-GB" w:eastAsia="x-none"/>
        </w:rPr>
        <w:t>3.53</w:t>
      </w:r>
      <w:r w:rsidR="0004139D" w:rsidRPr="00C05233">
        <w:rPr>
          <w:rFonts w:asciiTheme="minorBidi" w:eastAsia="Calibri" w:hAnsiTheme="minorBidi" w:cstheme="minorBidi"/>
          <w:sz w:val="28"/>
          <w:szCs w:val="28"/>
          <w:lang w:val="en-GB" w:eastAsia="x-none" w:bidi="ar-SA"/>
        </w:rPr>
        <w:t xml:space="preserve"> </w:t>
      </w:r>
      <w:r w:rsidRPr="00C05233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ล้านบาท</w:t>
      </w:r>
      <w:r w:rsidR="00D266BF" w:rsidRPr="00C05233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 xml:space="preserve"> </w:t>
      </w:r>
      <w:r w:rsidR="00173B71" w:rsidRPr="00C05233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(</w:t>
      </w:r>
      <w:r w:rsidR="00173B71" w:rsidRPr="00C05233">
        <w:rPr>
          <w:rFonts w:asciiTheme="minorBidi" w:eastAsia="Calibri" w:hAnsiTheme="minorBidi" w:cstheme="minorBidi"/>
          <w:sz w:val="28"/>
          <w:szCs w:val="28"/>
          <w:lang w:eastAsia="x-none"/>
        </w:rPr>
        <w:t>256</w:t>
      </w:r>
      <w:r w:rsidR="009D63A5" w:rsidRPr="00C05233">
        <w:rPr>
          <w:rFonts w:asciiTheme="minorBidi" w:eastAsia="Calibri" w:hAnsiTheme="minorBidi" w:cstheme="minorBidi"/>
          <w:sz w:val="28"/>
          <w:szCs w:val="28"/>
          <w:lang w:eastAsia="x-none"/>
        </w:rPr>
        <w:t>5</w:t>
      </w:r>
      <w:r w:rsidR="00173B71" w:rsidRPr="00D429AF">
        <w:rPr>
          <w:rFonts w:asciiTheme="minorBidi" w:eastAsia="Calibri" w:hAnsiTheme="minorBidi" w:cstheme="minorBidi"/>
          <w:sz w:val="28"/>
          <w:szCs w:val="28"/>
          <w:lang w:eastAsia="x-none"/>
        </w:rPr>
        <w:t>:</w:t>
      </w:r>
      <w:r w:rsidR="00E626B9" w:rsidRPr="00D429AF">
        <w:rPr>
          <w:rFonts w:asciiTheme="minorBidi" w:eastAsia="Calibri" w:hAnsiTheme="minorBidi" w:cstheme="minorBidi"/>
          <w:i/>
          <w:iCs/>
          <w:sz w:val="28"/>
          <w:szCs w:val="28"/>
          <w:lang w:eastAsia="x-none"/>
        </w:rPr>
        <w:t xml:space="preserve"> </w:t>
      </w:r>
      <w:r w:rsidR="009D63A5">
        <w:rPr>
          <w:rFonts w:asciiTheme="minorBidi" w:eastAsia="Calibri" w:hAnsiTheme="minorBidi" w:cstheme="minorBidi"/>
          <w:sz w:val="28"/>
          <w:szCs w:val="28"/>
          <w:lang w:eastAsia="x-none"/>
        </w:rPr>
        <w:t>9.59</w:t>
      </w:r>
      <w:r w:rsidR="006D5702" w:rsidRPr="00D429AF">
        <w:rPr>
          <w:rFonts w:asciiTheme="minorBidi" w:eastAsia="Calibri" w:hAnsiTheme="minorBidi" w:cstheme="minorBidi"/>
          <w:sz w:val="28"/>
          <w:szCs w:val="28"/>
          <w:lang w:val="en-GB" w:eastAsia="x-none" w:bidi="ar-SA"/>
        </w:rPr>
        <w:t xml:space="preserve"> </w:t>
      </w:r>
      <w:r w:rsidR="00E626B9" w:rsidRPr="00D429AF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ล้านบาท</w:t>
      </w:r>
      <w:r w:rsidR="00173B71" w:rsidRPr="00D429AF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)</w:t>
      </w:r>
    </w:p>
    <w:p w14:paraId="46F86635" w14:textId="77777777" w:rsidR="004B4E11" w:rsidRPr="008565DE" w:rsidRDefault="004B4E11" w:rsidP="004B4E11">
      <w:pPr>
        <w:ind w:left="547"/>
        <w:rPr>
          <w:rFonts w:asciiTheme="minorBidi" w:eastAsia="Calibri" w:hAnsiTheme="minorBidi" w:cstheme="minorBidi"/>
          <w:sz w:val="22"/>
          <w:szCs w:val="22"/>
          <w:cs/>
          <w:lang w:val="en-GB" w:eastAsia="x-none"/>
        </w:rPr>
      </w:pPr>
    </w:p>
    <w:tbl>
      <w:tblPr>
        <w:tblW w:w="905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04"/>
        <w:gridCol w:w="1530"/>
        <w:gridCol w:w="180"/>
        <w:gridCol w:w="1440"/>
      </w:tblGrid>
      <w:tr w:rsidR="003702FE" w:rsidRPr="00D429AF" w14:paraId="2A2434B9" w14:textId="77777777" w:rsidTr="00CF3837">
        <w:trPr>
          <w:cantSplit/>
          <w:tblHeader/>
        </w:trPr>
        <w:tc>
          <w:tcPr>
            <w:tcW w:w="5904" w:type="dxa"/>
            <w:shd w:val="clear" w:color="auto" w:fill="auto"/>
            <w:vAlign w:val="bottom"/>
            <w:hideMark/>
          </w:tcPr>
          <w:p w14:paraId="0714DE89" w14:textId="2DE2DC10" w:rsidR="003702FE" w:rsidRPr="00D429AF" w:rsidRDefault="003702FE" w:rsidP="00CF3837">
            <w:pPr>
              <w:pStyle w:val="acctfourfigures"/>
              <w:tabs>
                <w:tab w:val="decimal" w:pos="0"/>
              </w:tabs>
              <w:spacing w:line="240" w:lineRule="auto"/>
              <w:ind w:firstLine="44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530" w:type="dxa"/>
            <w:shd w:val="clear" w:color="auto" w:fill="auto"/>
            <w:hideMark/>
          </w:tcPr>
          <w:p w14:paraId="7B9AFD6E" w14:textId="554FC40F" w:rsidR="003702FE" w:rsidRPr="00D429AF" w:rsidRDefault="003702FE" w:rsidP="00F03FE7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 w:rsidR="009D63A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03F95D99" w14:textId="77777777" w:rsidR="003702FE" w:rsidRPr="00D429AF" w:rsidRDefault="003702FE" w:rsidP="00F03FE7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5EE8F5A2" w14:textId="4BA9DE82" w:rsidR="003702FE" w:rsidRPr="00D429AF" w:rsidRDefault="003702FE" w:rsidP="00F03FE7">
            <w:pPr>
              <w:pStyle w:val="acctmergecolhdg"/>
              <w:spacing w:line="240" w:lineRule="auto"/>
              <w:ind w:left="-79" w:right="-76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9D63A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6D2D4E" w:rsidRPr="00D429AF" w14:paraId="39CEBF8F" w14:textId="77777777" w:rsidTr="00CF3837">
        <w:trPr>
          <w:cantSplit/>
          <w:tblHeader/>
        </w:trPr>
        <w:tc>
          <w:tcPr>
            <w:tcW w:w="5904" w:type="dxa"/>
          </w:tcPr>
          <w:p w14:paraId="4A077420" w14:textId="77777777" w:rsidR="006D2D4E" w:rsidRPr="004F58E8" w:rsidRDefault="006D2D4E" w:rsidP="00CF3837">
            <w:pPr>
              <w:ind w:firstLine="44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hideMark/>
          </w:tcPr>
          <w:p w14:paraId="1AFEBE14" w14:textId="151C10E1" w:rsidR="006D2D4E" w:rsidRPr="00D429AF" w:rsidRDefault="006D2D4E" w:rsidP="006D2D4E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9D63A5" w:rsidRPr="00D429AF" w14:paraId="4356843F" w14:textId="77777777" w:rsidTr="009475BA">
        <w:trPr>
          <w:cantSplit/>
        </w:trPr>
        <w:tc>
          <w:tcPr>
            <w:tcW w:w="5904" w:type="dxa"/>
          </w:tcPr>
          <w:p w14:paraId="5725A69F" w14:textId="15E151DD" w:rsidR="009D63A5" w:rsidRPr="00D429AF" w:rsidRDefault="009D63A5" w:rsidP="009D63A5">
            <w:pPr>
              <w:ind w:firstLine="4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การจ่ายชำระคงที่</w:t>
            </w:r>
          </w:p>
        </w:tc>
        <w:tc>
          <w:tcPr>
            <w:tcW w:w="1530" w:type="dxa"/>
            <w:shd w:val="clear" w:color="auto" w:fill="auto"/>
          </w:tcPr>
          <w:p w14:paraId="5A75F528" w14:textId="75AD7C88" w:rsidR="009D63A5" w:rsidRPr="00D429AF" w:rsidRDefault="009475BA" w:rsidP="009D63A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4,827</w:t>
            </w:r>
          </w:p>
        </w:tc>
        <w:tc>
          <w:tcPr>
            <w:tcW w:w="180" w:type="dxa"/>
          </w:tcPr>
          <w:p w14:paraId="7A4ADFBC" w14:textId="77777777" w:rsidR="009D63A5" w:rsidRPr="00D429AF" w:rsidRDefault="009D63A5" w:rsidP="009D63A5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763831" w14:textId="1771F13B" w:rsidR="009D63A5" w:rsidRPr="00D429AF" w:rsidRDefault="009D63A5" w:rsidP="009D63A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</w:t>
            </w:r>
            <w:r w:rsidR="00D9434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278</w:t>
            </w:r>
          </w:p>
        </w:tc>
      </w:tr>
      <w:tr w:rsidR="009D63A5" w:rsidRPr="00D429AF" w14:paraId="421449A6" w14:textId="77777777" w:rsidTr="009475BA">
        <w:trPr>
          <w:cantSplit/>
        </w:trPr>
        <w:tc>
          <w:tcPr>
            <w:tcW w:w="5904" w:type="dxa"/>
            <w:hideMark/>
          </w:tcPr>
          <w:p w14:paraId="716468AE" w14:textId="77777777" w:rsidR="009D63A5" w:rsidRPr="00D429AF" w:rsidRDefault="009D63A5" w:rsidP="009D63A5">
            <w:pPr>
              <w:ind w:firstLine="4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0D5F2" w14:textId="2217EB7A" w:rsidR="009D63A5" w:rsidRPr="00D429AF" w:rsidRDefault="009475BA" w:rsidP="009D63A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4,827</w:t>
            </w:r>
          </w:p>
        </w:tc>
        <w:tc>
          <w:tcPr>
            <w:tcW w:w="180" w:type="dxa"/>
          </w:tcPr>
          <w:p w14:paraId="04EC6CC6" w14:textId="77777777" w:rsidR="009D63A5" w:rsidRPr="00D429AF" w:rsidRDefault="009D63A5" w:rsidP="009D63A5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D15A2D2" w14:textId="65E1A25D" w:rsidR="009D63A5" w:rsidRPr="00D429AF" w:rsidRDefault="009D63A5" w:rsidP="009D63A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</w:t>
            </w:r>
            <w:r w:rsidR="00D9434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278</w:t>
            </w:r>
          </w:p>
        </w:tc>
      </w:tr>
    </w:tbl>
    <w:p w14:paraId="1FDF25BF" w14:textId="77777777" w:rsidR="004B4E11" w:rsidRPr="008565DE" w:rsidRDefault="004B4E11" w:rsidP="004B4E11">
      <w:pPr>
        <w:ind w:left="540"/>
        <w:jc w:val="thaiDistribute"/>
        <w:rPr>
          <w:rFonts w:asciiTheme="minorBidi" w:hAnsiTheme="minorBidi" w:cstheme="minorBidi"/>
          <w:i/>
          <w:iCs/>
          <w:sz w:val="22"/>
          <w:szCs w:val="22"/>
        </w:rPr>
      </w:pPr>
    </w:p>
    <w:p w14:paraId="34A0D1A9" w14:textId="776CB16A" w:rsidR="007532DC" w:rsidRDefault="007532DC" w:rsidP="004B4E11">
      <w:pPr>
        <w:ind w:left="54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247CD2FB" w14:textId="77777777" w:rsidR="004B4E11" w:rsidRPr="008565DE" w:rsidRDefault="004B4E11" w:rsidP="004B4E11">
      <w:pPr>
        <w:ind w:left="540"/>
        <w:jc w:val="thaiDistribute"/>
        <w:rPr>
          <w:rFonts w:asciiTheme="minorBidi" w:hAnsiTheme="minorBidi" w:cstheme="minorBidi"/>
          <w:i/>
          <w:iCs/>
          <w:sz w:val="22"/>
          <w:szCs w:val="22"/>
          <w:cs/>
        </w:rPr>
      </w:pPr>
    </w:p>
    <w:p w14:paraId="61FA6D6A" w14:textId="2F467171" w:rsidR="004B4E11" w:rsidRDefault="007532DC" w:rsidP="00D94342">
      <w:pPr>
        <w:ind w:left="539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สัญญาเช่าอสังหาริมทรัพย์บางสัญญาให้สิทธิ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บริษัทเป็นผู้มีสิทธิเลือกโดยผู้ให้เช่าไม่มีสิทธิดังกล่าว 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</w:t>
      </w:r>
      <w:r w:rsidRPr="00D429AF" w:rsidDel="00E10C0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และ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บริษัท</w:t>
      </w:r>
    </w:p>
    <w:p w14:paraId="25DAB4E4" w14:textId="3D290678" w:rsidR="00A30A33" w:rsidRDefault="00A30A33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br w:type="page"/>
      </w: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3"/>
        <w:gridCol w:w="1437"/>
      </w:tblGrid>
      <w:tr w:rsidR="00D37022" w:rsidRPr="00D429AF" w14:paraId="23CC3074" w14:textId="77777777" w:rsidTr="00E30B1A">
        <w:trPr>
          <w:cantSplit/>
          <w:trHeight w:val="288"/>
          <w:tblHeader/>
        </w:trPr>
        <w:tc>
          <w:tcPr>
            <w:tcW w:w="5841" w:type="dxa"/>
            <w:vAlign w:val="bottom"/>
          </w:tcPr>
          <w:p w14:paraId="5E5E01DA" w14:textId="72EAFF59" w:rsidR="00D37022" w:rsidRPr="00D429AF" w:rsidRDefault="00E1212A" w:rsidP="00E30B1A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สำหรับปีสิ้นสุดวันที่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7978ED13" w14:textId="77777777" w:rsidR="00D37022" w:rsidRPr="00D429AF" w:rsidRDefault="00D37022" w:rsidP="003760E3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2BE5BE" w14:textId="72F96265" w:rsidR="00D37022" w:rsidRPr="00D429AF" w:rsidRDefault="00D37022" w:rsidP="003760E3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 w:rsidR="0041273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6</w:t>
            </w:r>
          </w:p>
        </w:tc>
        <w:tc>
          <w:tcPr>
            <w:tcW w:w="183" w:type="dxa"/>
            <w:vAlign w:val="bottom"/>
          </w:tcPr>
          <w:p w14:paraId="42197CF8" w14:textId="77777777" w:rsidR="00D37022" w:rsidRPr="00D429AF" w:rsidRDefault="00D37022" w:rsidP="003760E3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66DC12DA" w14:textId="20EF2249" w:rsidR="00D37022" w:rsidRPr="00D429AF" w:rsidRDefault="00D37022" w:rsidP="003760E3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 w:rsidR="0041273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5</w:t>
            </w:r>
          </w:p>
        </w:tc>
      </w:tr>
      <w:tr w:rsidR="006D2D4E" w:rsidRPr="00D429AF" w14:paraId="519822C5" w14:textId="77777777" w:rsidTr="004B12D2">
        <w:trPr>
          <w:cantSplit/>
          <w:tblHeader/>
        </w:trPr>
        <w:tc>
          <w:tcPr>
            <w:tcW w:w="5841" w:type="dxa"/>
            <w:vAlign w:val="bottom"/>
          </w:tcPr>
          <w:p w14:paraId="02080B71" w14:textId="77777777" w:rsidR="006D2D4E" w:rsidRPr="00D429AF" w:rsidRDefault="006D2D4E" w:rsidP="00CF3837">
            <w:pPr>
              <w:pStyle w:val="acctfourfigures"/>
              <w:tabs>
                <w:tab w:val="clear" w:pos="765"/>
              </w:tabs>
              <w:spacing w:line="240" w:lineRule="atLeast"/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9ABA726" w14:textId="77777777" w:rsidR="006D2D4E" w:rsidRPr="00D429AF" w:rsidRDefault="006D2D4E" w:rsidP="006D2D4E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0DCB76C5" w14:textId="3001A876" w:rsidR="006D2D4E" w:rsidRPr="00D429AF" w:rsidRDefault="00A8136E" w:rsidP="006D2D4E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6D2D4E"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D37022" w:rsidRPr="00D429AF" w14:paraId="264AF46D" w14:textId="77777777" w:rsidTr="004B12D2">
        <w:trPr>
          <w:cantSplit/>
        </w:trPr>
        <w:tc>
          <w:tcPr>
            <w:tcW w:w="5841" w:type="dxa"/>
            <w:vAlign w:val="bottom"/>
          </w:tcPr>
          <w:p w14:paraId="3DD34A7D" w14:textId="77777777" w:rsidR="00D37022" w:rsidRPr="00D429AF" w:rsidRDefault="00D37022" w:rsidP="00CF3837">
            <w:pPr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</w:tcPr>
          <w:p w14:paraId="296F6DD3" w14:textId="77777777" w:rsidR="00D37022" w:rsidRPr="00D429AF" w:rsidRDefault="00D37022" w:rsidP="00114517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D50042" w14:textId="77777777" w:rsidR="00D37022" w:rsidRPr="00D429AF" w:rsidRDefault="00D37022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077BE31" w14:textId="77777777" w:rsidR="00D37022" w:rsidRPr="00D429AF" w:rsidRDefault="00D37022" w:rsidP="00114517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7CC82BF3" w14:textId="77777777" w:rsidR="00D37022" w:rsidRPr="00D429AF" w:rsidRDefault="00D37022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37022" w:rsidRPr="00D429AF" w14:paraId="2A6257BE" w14:textId="77777777" w:rsidTr="004B12D2">
        <w:trPr>
          <w:cantSplit/>
        </w:trPr>
        <w:tc>
          <w:tcPr>
            <w:tcW w:w="5841" w:type="dxa"/>
          </w:tcPr>
          <w:p w14:paraId="248FC9D9" w14:textId="77777777" w:rsidR="00D37022" w:rsidRPr="00D429AF" w:rsidRDefault="00D37022" w:rsidP="00CF3837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" w:type="dxa"/>
            <w:vAlign w:val="bottom"/>
          </w:tcPr>
          <w:p w14:paraId="2D664DE8" w14:textId="77777777" w:rsidR="00D37022" w:rsidRPr="00D429AF" w:rsidRDefault="00D37022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8C77FAB" w14:textId="77777777" w:rsidR="00D37022" w:rsidRPr="007D1E3F" w:rsidRDefault="00D37022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8799A6A" w14:textId="77777777" w:rsidR="00D37022" w:rsidRPr="00D429AF" w:rsidRDefault="00D37022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5C259F6F" w14:textId="77777777" w:rsidR="00D37022" w:rsidRPr="00D429AF" w:rsidRDefault="00D37022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412731" w:rsidRPr="00D429AF" w14:paraId="675BA363" w14:textId="77777777" w:rsidTr="006B55E9">
        <w:trPr>
          <w:cantSplit/>
        </w:trPr>
        <w:tc>
          <w:tcPr>
            <w:tcW w:w="5841" w:type="dxa"/>
          </w:tcPr>
          <w:p w14:paraId="419E1B14" w14:textId="77777777" w:rsidR="00412731" w:rsidRPr="00D429AF" w:rsidRDefault="00412731" w:rsidP="005D118C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vAlign w:val="bottom"/>
          </w:tcPr>
          <w:p w14:paraId="0BF01CEC" w14:textId="77777777" w:rsidR="00412731" w:rsidRPr="00D429AF" w:rsidRDefault="00412731" w:rsidP="0041273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925112" w14:textId="470C6CDF" w:rsidR="00412731" w:rsidRPr="006B55E9" w:rsidRDefault="0026181D" w:rsidP="004127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B55E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1,04</w:t>
            </w:r>
            <w:r w:rsidR="002A5B8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3" w:type="dxa"/>
            <w:vAlign w:val="bottom"/>
          </w:tcPr>
          <w:p w14:paraId="293CD005" w14:textId="77777777" w:rsidR="00412731" w:rsidRPr="00D429AF" w:rsidRDefault="00412731" w:rsidP="0041273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1D05174D" w14:textId="1C9245AF" w:rsidR="00412731" w:rsidRPr="00D429AF" w:rsidRDefault="00412731" w:rsidP="004127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1,027</w:t>
            </w:r>
          </w:p>
        </w:tc>
      </w:tr>
      <w:tr w:rsidR="00412731" w:rsidRPr="00D429AF" w14:paraId="4E7705B4" w14:textId="77777777" w:rsidTr="006B55E9">
        <w:trPr>
          <w:cantSplit/>
        </w:trPr>
        <w:tc>
          <w:tcPr>
            <w:tcW w:w="5841" w:type="dxa"/>
          </w:tcPr>
          <w:p w14:paraId="40F08E6A" w14:textId="77777777" w:rsidR="00412731" w:rsidRPr="00D429AF" w:rsidRDefault="00412731" w:rsidP="005D118C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45427FB5" w14:textId="77777777" w:rsidR="00412731" w:rsidRPr="00D429AF" w:rsidRDefault="00412731" w:rsidP="0041273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2A1ACC" w14:textId="340E4CFA" w:rsidR="00412731" w:rsidRPr="006B55E9" w:rsidRDefault="002E0348" w:rsidP="004127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B55E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1,645</w:t>
            </w:r>
          </w:p>
        </w:tc>
        <w:tc>
          <w:tcPr>
            <w:tcW w:w="183" w:type="dxa"/>
            <w:vAlign w:val="bottom"/>
          </w:tcPr>
          <w:p w14:paraId="2152C7FF" w14:textId="77777777" w:rsidR="00412731" w:rsidRPr="00D429AF" w:rsidRDefault="00412731" w:rsidP="0041273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7FCF4AD7" w14:textId="27607C6E" w:rsidR="00412731" w:rsidRPr="00D429AF" w:rsidRDefault="00412731" w:rsidP="004127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1,485</w:t>
            </w:r>
          </w:p>
        </w:tc>
      </w:tr>
      <w:tr w:rsidR="00412731" w:rsidRPr="00D429AF" w14:paraId="360435D0" w14:textId="77777777" w:rsidTr="006B55E9">
        <w:trPr>
          <w:cantSplit/>
        </w:trPr>
        <w:tc>
          <w:tcPr>
            <w:tcW w:w="5841" w:type="dxa"/>
          </w:tcPr>
          <w:p w14:paraId="427DB9AE" w14:textId="400DC1EE" w:rsidR="00412731" w:rsidRPr="00D429AF" w:rsidRDefault="00412731" w:rsidP="005D118C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0" w:type="dxa"/>
            <w:vAlign w:val="bottom"/>
          </w:tcPr>
          <w:p w14:paraId="6C49190E" w14:textId="77777777" w:rsidR="00412731" w:rsidRPr="00D429AF" w:rsidRDefault="00412731" w:rsidP="0041273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532DEA" w14:textId="1EE6FB2D" w:rsidR="00412731" w:rsidRPr="006B55E9" w:rsidRDefault="00B34AE2" w:rsidP="004127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B55E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183" w:type="dxa"/>
            <w:vAlign w:val="bottom"/>
          </w:tcPr>
          <w:p w14:paraId="51153F5A" w14:textId="77777777" w:rsidR="00412731" w:rsidRPr="00D429AF" w:rsidRDefault="00412731" w:rsidP="0041273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372C3544" w14:textId="76382FC0" w:rsidR="00412731" w:rsidRPr="00412731" w:rsidRDefault="00412731" w:rsidP="004127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</w:t>
            </w:r>
          </w:p>
        </w:tc>
      </w:tr>
      <w:tr w:rsidR="00412731" w:rsidRPr="00D429AF" w14:paraId="246D8584" w14:textId="77777777" w:rsidTr="006B55E9">
        <w:trPr>
          <w:cantSplit/>
        </w:trPr>
        <w:tc>
          <w:tcPr>
            <w:tcW w:w="5841" w:type="dxa"/>
          </w:tcPr>
          <w:p w14:paraId="47229DF0" w14:textId="77777777" w:rsidR="00412731" w:rsidRPr="00D429AF" w:rsidRDefault="00412731" w:rsidP="00412731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23C974DF" w14:textId="77777777" w:rsidR="00412731" w:rsidRPr="00D429AF" w:rsidRDefault="00412731" w:rsidP="0041273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2955F7D" w14:textId="40B78494" w:rsidR="00412731" w:rsidRPr="006B55E9" w:rsidRDefault="00B34AE2" w:rsidP="004127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B55E9">
              <w:rPr>
                <w:rFonts w:asciiTheme="minorBidi" w:hAnsiTheme="minorBidi" w:cstheme="minorBidi"/>
                <w:sz w:val="28"/>
                <w:szCs w:val="28"/>
              </w:rPr>
              <w:t>760</w:t>
            </w:r>
          </w:p>
        </w:tc>
        <w:tc>
          <w:tcPr>
            <w:tcW w:w="183" w:type="dxa"/>
            <w:vAlign w:val="bottom"/>
          </w:tcPr>
          <w:p w14:paraId="377CF509" w14:textId="77777777" w:rsidR="00412731" w:rsidRPr="00D429AF" w:rsidRDefault="00412731" w:rsidP="0041273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4FD11DB5" w14:textId="08CDED04" w:rsidR="00412731" w:rsidRPr="00412731" w:rsidRDefault="00412731" w:rsidP="004127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273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772</w:t>
            </w:r>
          </w:p>
        </w:tc>
      </w:tr>
      <w:tr w:rsidR="00412731" w:rsidRPr="00D429AF" w14:paraId="0BE7CF57" w14:textId="77777777" w:rsidTr="006B55E9">
        <w:trPr>
          <w:cantSplit/>
        </w:trPr>
        <w:tc>
          <w:tcPr>
            <w:tcW w:w="5841" w:type="dxa"/>
          </w:tcPr>
          <w:p w14:paraId="00BF6D5F" w14:textId="7AC97154" w:rsidR="00412731" w:rsidRPr="00D429AF" w:rsidRDefault="00412731" w:rsidP="00412731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ค่าใช้จ่ายที่เกี่ยวข้องกับสัญญาเช่าสินทร</w:t>
            </w: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>ัพย์</w:t>
            </w: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ที่มีมูลค่าต่ำ</w:t>
            </w:r>
          </w:p>
        </w:tc>
        <w:tc>
          <w:tcPr>
            <w:tcW w:w="180" w:type="dxa"/>
            <w:vAlign w:val="bottom"/>
          </w:tcPr>
          <w:p w14:paraId="4AD37ECC" w14:textId="77777777" w:rsidR="00412731" w:rsidRPr="00D429AF" w:rsidRDefault="00412731" w:rsidP="0041273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EB4352C" w14:textId="3E36B8CB" w:rsidR="00412731" w:rsidRPr="006B55E9" w:rsidRDefault="00AE1F78" w:rsidP="006B55E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266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B55E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268AEDA" w14:textId="77777777" w:rsidR="00412731" w:rsidRPr="00D429AF" w:rsidRDefault="00412731" w:rsidP="0041273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1508C12E" w14:textId="2AE1650F" w:rsidR="00412731" w:rsidRPr="00412731" w:rsidRDefault="00412731" w:rsidP="004127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273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35</w:t>
            </w:r>
          </w:p>
        </w:tc>
      </w:tr>
    </w:tbl>
    <w:p w14:paraId="060CAEFC" w14:textId="77777777" w:rsidR="004B4E11" w:rsidRPr="00F025ED" w:rsidRDefault="004B4E11" w:rsidP="004B4E11">
      <w:pPr>
        <w:ind w:left="533"/>
        <w:jc w:val="thaiDistribute"/>
        <w:rPr>
          <w:rFonts w:asciiTheme="minorBidi" w:hAnsiTheme="minorBidi" w:cstheme="minorBidi"/>
          <w:sz w:val="22"/>
          <w:szCs w:val="22"/>
          <w:cs/>
        </w:rPr>
      </w:pPr>
    </w:p>
    <w:p w14:paraId="1866212E" w14:textId="2BE25E09" w:rsidR="00DC1C01" w:rsidRDefault="00114517" w:rsidP="004B4E11">
      <w:pPr>
        <w:ind w:left="533"/>
        <w:jc w:val="thaiDistribute"/>
        <w:rPr>
          <w:rFonts w:asciiTheme="minorBidi" w:eastAsia="Calibri" w:hAnsiTheme="minorBidi" w:cstheme="minorBidi"/>
          <w:sz w:val="28"/>
          <w:szCs w:val="28"/>
          <w:lang w:val="en-GB" w:eastAsia="x-none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 xml:space="preserve">ในปี </w:t>
      </w:r>
      <w:r w:rsidRPr="00D429AF">
        <w:rPr>
          <w:rFonts w:asciiTheme="minorBidi" w:hAnsiTheme="minorBidi" w:cstheme="minorBidi"/>
          <w:sz w:val="28"/>
          <w:szCs w:val="28"/>
        </w:rPr>
        <w:t>256</w:t>
      </w:r>
      <w:r w:rsidR="00765FB2">
        <w:rPr>
          <w:rFonts w:asciiTheme="minorBidi" w:hAnsiTheme="minorBidi" w:cstheme="minorBidi"/>
          <w:sz w:val="28"/>
          <w:szCs w:val="28"/>
        </w:rPr>
        <w:t>6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กระแสเงินสดจ่ายทั้งหมดของสัญญาเช่าของบริษัท </w:t>
      </w:r>
      <w:r w:rsidRPr="00BE612F">
        <w:rPr>
          <w:rFonts w:asciiTheme="minorBidi" w:hAnsiTheme="minorBidi" w:cstheme="minorBidi"/>
          <w:sz w:val="28"/>
          <w:szCs w:val="28"/>
          <w:cs/>
        </w:rPr>
        <w:t>มี</w:t>
      </w:r>
      <w:r w:rsidRPr="00932078">
        <w:rPr>
          <w:rFonts w:asciiTheme="minorBidi" w:hAnsiTheme="minorBidi" w:cstheme="minorBidi"/>
          <w:sz w:val="28"/>
          <w:szCs w:val="28"/>
          <w:cs/>
        </w:rPr>
        <w:t>จำนวน</w:t>
      </w:r>
      <w:r w:rsidR="00875378" w:rsidRPr="00932078">
        <w:rPr>
          <w:rFonts w:asciiTheme="minorBidi" w:hAnsiTheme="minorBidi" w:cstheme="minorBidi"/>
          <w:sz w:val="28"/>
          <w:szCs w:val="28"/>
        </w:rPr>
        <w:t xml:space="preserve"> </w:t>
      </w:r>
      <w:r w:rsidR="00932078" w:rsidRPr="00932078">
        <w:rPr>
          <w:rFonts w:asciiTheme="minorBidi" w:hAnsiTheme="minorBidi" w:cstheme="minorBidi"/>
          <w:sz w:val="28"/>
          <w:szCs w:val="28"/>
        </w:rPr>
        <w:t>4.83</w:t>
      </w:r>
      <w:r w:rsidRPr="00932078">
        <w:rPr>
          <w:rFonts w:asciiTheme="minorBidi" w:hAnsiTheme="minorBidi" w:cstheme="minorBidi"/>
          <w:sz w:val="28"/>
          <w:szCs w:val="28"/>
        </w:rPr>
        <w:t xml:space="preserve"> </w:t>
      </w:r>
      <w:r w:rsidRPr="00932078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932078">
        <w:rPr>
          <w:rFonts w:asciiTheme="minorBidi" w:hAnsiTheme="minorBidi" w:cstheme="minorBidi"/>
          <w:sz w:val="28"/>
          <w:szCs w:val="28"/>
        </w:rPr>
        <w:t xml:space="preserve"> </w:t>
      </w:r>
      <w:r w:rsidR="001E5584" w:rsidRPr="00932078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(</w:t>
      </w:r>
      <w:r w:rsidR="001E5584" w:rsidRPr="00932078">
        <w:rPr>
          <w:rFonts w:asciiTheme="minorBidi" w:eastAsia="Calibri" w:hAnsiTheme="minorBidi" w:cstheme="minorBidi"/>
          <w:sz w:val="28"/>
          <w:szCs w:val="28"/>
          <w:lang w:eastAsia="x-none"/>
        </w:rPr>
        <w:t>256</w:t>
      </w:r>
      <w:r w:rsidR="00765FB2" w:rsidRPr="00932078">
        <w:rPr>
          <w:rFonts w:asciiTheme="minorBidi" w:eastAsia="Calibri" w:hAnsiTheme="minorBidi" w:cstheme="minorBidi"/>
          <w:sz w:val="28"/>
          <w:szCs w:val="28"/>
          <w:lang w:eastAsia="x-none"/>
        </w:rPr>
        <w:t>5</w:t>
      </w:r>
      <w:r w:rsidR="001E5584" w:rsidRPr="00D429AF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: </w:t>
      </w:r>
      <w:r w:rsidR="00765FB2">
        <w:rPr>
          <w:rFonts w:asciiTheme="minorBidi" w:hAnsiTheme="minorBidi" w:cstheme="minorBidi"/>
          <w:sz w:val="28"/>
          <w:szCs w:val="28"/>
        </w:rPr>
        <w:t>3</w:t>
      </w:r>
      <w:r w:rsidR="006D5702" w:rsidRPr="00A72232">
        <w:rPr>
          <w:rFonts w:asciiTheme="minorBidi" w:hAnsiTheme="minorBidi" w:cstheme="minorBidi"/>
          <w:sz w:val="28"/>
          <w:szCs w:val="28"/>
        </w:rPr>
        <w:t>.</w:t>
      </w:r>
      <w:r w:rsidR="00765FB2">
        <w:rPr>
          <w:rFonts w:asciiTheme="minorBidi" w:hAnsiTheme="minorBidi" w:cstheme="minorBidi"/>
          <w:sz w:val="28"/>
          <w:szCs w:val="28"/>
        </w:rPr>
        <w:t>31</w:t>
      </w:r>
      <w:r w:rsidR="006D5702"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="001E5584" w:rsidRPr="00D429AF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ล้านบาท)</w:t>
      </w:r>
    </w:p>
    <w:p w14:paraId="6B2AB3D8" w14:textId="137E321E" w:rsidR="00B127BD" w:rsidRDefault="00B127BD">
      <w:pPr>
        <w:overflowPunct/>
        <w:autoSpaceDE/>
        <w:autoSpaceDN/>
        <w:adjustRightInd/>
        <w:textAlignment w:val="auto"/>
        <w:rPr>
          <w:rFonts w:asciiTheme="minorBidi" w:eastAsia="Calibri" w:hAnsiTheme="minorBidi" w:cstheme="minorBidi"/>
          <w:sz w:val="22"/>
          <w:szCs w:val="22"/>
          <w:lang w:val="en-GB" w:eastAsia="x-none"/>
        </w:rPr>
      </w:pPr>
    </w:p>
    <w:p w14:paraId="27CD2BD5" w14:textId="636BA49B" w:rsidR="002E4EE9" w:rsidRDefault="7227BA28" w:rsidP="004B4E11">
      <w:pPr>
        <w:numPr>
          <w:ilvl w:val="0"/>
          <w:numId w:val="17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F33314">
        <w:rPr>
          <w:rFonts w:asciiTheme="minorBidi" w:hAnsiTheme="minorBidi" w:cstheme="minorBidi"/>
          <w:b/>
          <w:bCs/>
          <w:sz w:val="28"/>
          <w:szCs w:val="28"/>
          <w:cs/>
        </w:rPr>
        <w:t>เจ้าหนี้การค้าและ</w:t>
      </w:r>
      <w:r w:rsidR="7B103AEE" w:rsidRPr="00F33314">
        <w:rPr>
          <w:rFonts w:asciiTheme="minorBidi" w:hAnsiTheme="minorBidi" w:cstheme="minorBidi"/>
          <w:b/>
          <w:bCs/>
          <w:sz w:val="28"/>
          <w:szCs w:val="28"/>
          <w:cs/>
        </w:rPr>
        <w:t>เจ้า</w:t>
      </w:r>
      <w:r w:rsidRPr="00F33314">
        <w:rPr>
          <w:rFonts w:asciiTheme="minorBidi" w:hAnsiTheme="minorBidi" w:cstheme="minorBidi"/>
          <w:b/>
          <w:bCs/>
          <w:sz w:val="28"/>
          <w:szCs w:val="28"/>
          <w:cs/>
        </w:rPr>
        <w:t>หนี้</w:t>
      </w:r>
      <w:r w:rsidR="53BD652D" w:rsidRPr="00F33314">
        <w:rPr>
          <w:rFonts w:asciiTheme="minorBidi" w:hAnsiTheme="minorBidi" w:cstheme="minorBidi"/>
          <w:b/>
          <w:bCs/>
          <w:sz w:val="28"/>
          <w:szCs w:val="28"/>
          <w:cs/>
        </w:rPr>
        <w:t>หมุนเวียน</w:t>
      </w:r>
      <w:r w:rsidRPr="00F33314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p w14:paraId="46D00946" w14:textId="77777777" w:rsidR="004B4E11" w:rsidRPr="006F2EDC" w:rsidRDefault="004B4E11" w:rsidP="004B4E11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tbl>
      <w:tblPr>
        <w:tblW w:w="90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1"/>
        <w:gridCol w:w="1530"/>
        <w:gridCol w:w="264"/>
        <w:gridCol w:w="1350"/>
      </w:tblGrid>
      <w:tr w:rsidR="00355B4A" w:rsidRPr="00D429AF" w14:paraId="0D6C0715" w14:textId="77777777" w:rsidTr="37B2BC5A">
        <w:trPr>
          <w:trHeight w:val="80"/>
        </w:trPr>
        <w:tc>
          <w:tcPr>
            <w:tcW w:w="5931" w:type="dxa"/>
          </w:tcPr>
          <w:p w14:paraId="2C35C925" w14:textId="77777777" w:rsidR="00355B4A" w:rsidRPr="00D429AF" w:rsidRDefault="00355B4A" w:rsidP="002E4EE9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2D769F72" w14:textId="54C9A878" w:rsidR="00355B4A" w:rsidRPr="00D429AF" w:rsidRDefault="00355B4A" w:rsidP="006D2D4E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FB29B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64" w:type="dxa"/>
          </w:tcPr>
          <w:p w14:paraId="3F80C593" w14:textId="77777777" w:rsidR="00355B4A" w:rsidRPr="00D429AF" w:rsidRDefault="00355B4A" w:rsidP="006D2D4E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EAE550" w14:textId="565125B7" w:rsidR="00355B4A" w:rsidRPr="00D429AF" w:rsidRDefault="00355B4A" w:rsidP="006D2D4E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FB29B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6D2D4E" w:rsidRPr="00D429AF" w14:paraId="2D7DC7F2" w14:textId="77777777" w:rsidTr="37B2BC5A">
        <w:trPr>
          <w:trHeight w:val="80"/>
        </w:trPr>
        <w:tc>
          <w:tcPr>
            <w:tcW w:w="5931" w:type="dxa"/>
          </w:tcPr>
          <w:p w14:paraId="2F3E7F60" w14:textId="63787B3D" w:rsidR="006D2D4E" w:rsidRPr="00D429AF" w:rsidRDefault="006D2D4E" w:rsidP="006D2D4E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bookmarkStart w:id="2" w:name="_Hlk23267903"/>
          </w:p>
        </w:tc>
        <w:tc>
          <w:tcPr>
            <w:tcW w:w="3144" w:type="dxa"/>
            <w:gridSpan w:val="3"/>
          </w:tcPr>
          <w:p w14:paraId="341F3D41" w14:textId="43056598" w:rsidR="006D2D4E" w:rsidRPr="00D429AF" w:rsidRDefault="006D2D4E" w:rsidP="006D2D4E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B29B1" w:rsidRPr="00D429AF" w14:paraId="752C46F9" w14:textId="77777777" w:rsidTr="00F25FFB">
        <w:trPr>
          <w:trHeight w:val="80"/>
        </w:trPr>
        <w:tc>
          <w:tcPr>
            <w:tcW w:w="5931" w:type="dxa"/>
          </w:tcPr>
          <w:p w14:paraId="1008A5D3" w14:textId="59BB73FD" w:rsidR="00FB29B1" w:rsidRPr="004F58E8" w:rsidRDefault="00FB29B1" w:rsidP="00FB29B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F58E8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</w:tcPr>
          <w:p w14:paraId="408E74E8" w14:textId="33830628" w:rsidR="00FB29B1" w:rsidRPr="004F58E8" w:rsidRDefault="00EE40A5" w:rsidP="00FB29B1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260,893</w:t>
            </w:r>
          </w:p>
        </w:tc>
        <w:tc>
          <w:tcPr>
            <w:tcW w:w="264" w:type="dxa"/>
          </w:tcPr>
          <w:p w14:paraId="54882790" w14:textId="77777777" w:rsidR="00FB29B1" w:rsidRPr="004F58E8" w:rsidRDefault="00FB29B1" w:rsidP="00FB29B1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427C7E4" w14:textId="3499E38E" w:rsidR="00FB29B1" w:rsidRPr="004F58E8" w:rsidRDefault="00FB29B1" w:rsidP="00FB29B1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62E7B61C">
              <w:rPr>
                <w:rFonts w:asciiTheme="minorBidi" w:hAnsiTheme="minorBidi" w:cstheme="minorBidi"/>
                <w:sz w:val="28"/>
                <w:szCs w:val="28"/>
              </w:rPr>
              <w:t>300,6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18</w:t>
            </w:r>
          </w:p>
        </w:tc>
      </w:tr>
      <w:tr w:rsidR="00FB29B1" w:rsidRPr="00D429AF" w14:paraId="78D32908" w14:textId="77777777" w:rsidTr="00F25FFB">
        <w:trPr>
          <w:trHeight w:val="80"/>
        </w:trPr>
        <w:tc>
          <w:tcPr>
            <w:tcW w:w="5931" w:type="dxa"/>
          </w:tcPr>
          <w:p w14:paraId="3C42A395" w14:textId="0B780267" w:rsidR="00FB29B1" w:rsidRPr="00D429AF" w:rsidRDefault="00984EE1" w:rsidP="00FB29B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ค่าอุปกรณ์และค่าบริการค้างจ่าย</w:t>
            </w:r>
          </w:p>
        </w:tc>
        <w:tc>
          <w:tcPr>
            <w:tcW w:w="1530" w:type="dxa"/>
            <w:shd w:val="clear" w:color="auto" w:fill="auto"/>
          </w:tcPr>
          <w:p w14:paraId="638A4F03" w14:textId="38CFA0AC" w:rsidR="00FB29B1" w:rsidRPr="00D429AF" w:rsidRDefault="00E6741F" w:rsidP="00FB29B1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50,</w:t>
            </w:r>
            <w:r w:rsidR="00051CD1">
              <w:rPr>
                <w:rFonts w:asciiTheme="minorBidi" w:hAnsiTheme="minorBidi" w:cstheme="minorBidi"/>
                <w:sz w:val="28"/>
                <w:szCs w:val="28"/>
              </w:rPr>
              <w:t>551</w:t>
            </w:r>
          </w:p>
        </w:tc>
        <w:tc>
          <w:tcPr>
            <w:tcW w:w="264" w:type="dxa"/>
          </w:tcPr>
          <w:p w14:paraId="4C0615A8" w14:textId="77777777" w:rsidR="00FB29B1" w:rsidRPr="00D429AF" w:rsidRDefault="00FB29B1" w:rsidP="00FB29B1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79B9A1" w14:textId="4E859740" w:rsidR="00FB29B1" w:rsidRPr="00D429AF" w:rsidRDefault="00FB29B1" w:rsidP="00FB29B1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62E7B61C">
              <w:rPr>
                <w:rFonts w:asciiTheme="minorBidi" w:hAnsiTheme="minorBidi" w:cstheme="minorBidi"/>
                <w:sz w:val="28"/>
                <w:szCs w:val="28"/>
              </w:rPr>
              <w:t>47,131</w:t>
            </w:r>
          </w:p>
        </w:tc>
      </w:tr>
      <w:tr w:rsidR="00FB29B1" w:rsidRPr="00D429AF" w14:paraId="4E96FE8C" w14:textId="77777777" w:rsidTr="000F3DA3">
        <w:trPr>
          <w:trHeight w:val="80"/>
        </w:trPr>
        <w:tc>
          <w:tcPr>
            <w:tcW w:w="5931" w:type="dxa"/>
          </w:tcPr>
          <w:p w14:paraId="0D22F0C3" w14:textId="13745E67" w:rsidR="00FB29B1" w:rsidRPr="00D429AF" w:rsidRDefault="00FB29B1" w:rsidP="00FB29B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proofErr w:type="spellStart"/>
            <w:r w:rsidRPr="62E7B61C">
              <w:rPr>
                <w:rFonts w:asciiTheme="minorBidi" w:hAnsiTheme="minorBidi" w:cstheme="minorBidi"/>
                <w:sz w:val="28"/>
                <w:szCs w:val="28"/>
              </w:rPr>
              <w:t>ค่าใช้จ่ายเกี่ยวกับพนักงาน</w:t>
            </w:r>
            <w:proofErr w:type="spellEnd"/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530" w:type="dxa"/>
            <w:shd w:val="clear" w:color="auto" w:fill="auto"/>
          </w:tcPr>
          <w:p w14:paraId="107B1B58" w14:textId="0E4FDB61" w:rsidR="00FB29B1" w:rsidRPr="00D429AF" w:rsidRDefault="00051CD1" w:rsidP="00FB29B1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</w:t>
            </w:r>
            <w:r w:rsidR="00A71941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4" w:type="dxa"/>
          </w:tcPr>
          <w:p w14:paraId="5DD4C2C7" w14:textId="77777777" w:rsidR="00FB29B1" w:rsidRPr="00D429AF" w:rsidRDefault="00FB29B1" w:rsidP="00FB29B1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64134E5" w14:textId="569286CC" w:rsidR="00FB29B1" w:rsidRPr="000F3DA3" w:rsidRDefault="00FF6785" w:rsidP="00FB29B1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F3DA3">
              <w:rPr>
                <w:rFonts w:asciiTheme="minorBidi" w:hAnsiTheme="minorBidi" w:cstheme="minorBidi"/>
                <w:sz w:val="28"/>
                <w:szCs w:val="28"/>
              </w:rPr>
              <w:t>177</w:t>
            </w:r>
          </w:p>
        </w:tc>
      </w:tr>
      <w:tr w:rsidR="00FB29B1" w14:paraId="4B45FF9E" w14:textId="77777777" w:rsidTr="000F3DA3">
        <w:trPr>
          <w:trHeight w:val="80"/>
        </w:trPr>
        <w:tc>
          <w:tcPr>
            <w:tcW w:w="5931" w:type="dxa"/>
          </w:tcPr>
          <w:p w14:paraId="53216D6D" w14:textId="6133E2ED" w:rsidR="00FB29B1" w:rsidRDefault="00FB29B1" w:rsidP="00FB29B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proofErr w:type="spellStart"/>
            <w:r w:rsidRPr="62E7B61C">
              <w:rPr>
                <w:rFonts w:asciiTheme="minorBidi" w:hAnsiTheme="minorBidi" w:cstheme="minorBidi"/>
                <w:sz w:val="28"/>
                <w:szCs w:val="28"/>
              </w:rPr>
              <w:t>ค่</w:t>
            </w:r>
            <w:proofErr w:type="spellEnd"/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าธรรมเนียมวิชาชีพ</w:t>
            </w:r>
            <w:proofErr w:type="spellStart"/>
            <w:r w:rsidRPr="62E7B61C">
              <w:rPr>
                <w:rFonts w:asciiTheme="minorBidi" w:hAnsiTheme="minorBidi" w:cstheme="minorBidi"/>
                <w:sz w:val="28"/>
                <w:szCs w:val="28"/>
              </w:rPr>
              <w:t>ค้างจ่าย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4B382247" w14:textId="616942A9" w:rsidR="00FB29B1" w:rsidRDefault="00A35985" w:rsidP="00FB29B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285</w:t>
            </w:r>
          </w:p>
        </w:tc>
        <w:tc>
          <w:tcPr>
            <w:tcW w:w="264" w:type="dxa"/>
          </w:tcPr>
          <w:p w14:paraId="121AABF0" w14:textId="35615FB0" w:rsidR="00FB29B1" w:rsidRDefault="00FB29B1" w:rsidP="00FB29B1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311D02C" w14:textId="14D811DC" w:rsidR="00FB29B1" w:rsidRPr="000F3DA3" w:rsidRDefault="00FB29B1" w:rsidP="00FB29B1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F3DA3">
              <w:rPr>
                <w:rFonts w:asciiTheme="minorBidi" w:hAnsiTheme="minorBidi" w:cstheme="minorBidi"/>
                <w:sz w:val="28"/>
                <w:szCs w:val="28"/>
              </w:rPr>
              <w:t>570</w:t>
            </w:r>
          </w:p>
        </w:tc>
      </w:tr>
      <w:tr w:rsidR="00FB29B1" w14:paraId="6C44E9FA" w14:textId="77777777" w:rsidTr="000F3DA3">
        <w:trPr>
          <w:trHeight w:val="80"/>
        </w:trPr>
        <w:tc>
          <w:tcPr>
            <w:tcW w:w="5931" w:type="dxa"/>
          </w:tcPr>
          <w:p w14:paraId="3EF26D7F" w14:textId="6A6489B2" w:rsidR="00FB29B1" w:rsidRPr="008338B3" w:rsidRDefault="00FB29B1" w:rsidP="00FB29B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proofErr w:type="spellStart"/>
            <w:r w:rsidRPr="008338B3">
              <w:rPr>
                <w:rFonts w:asciiTheme="minorBidi" w:hAnsiTheme="minorBidi" w:cstheme="minorBidi"/>
                <w:sz w:val="28"/>
                <w:szCs w:val="28"/>
              </w:rPr>
              <w:t>เงินทดรองรับ</w:t>
            </w:r>
            <w:proofErr w:type="spellEnd"/>
            <w:r w:rsidRPr="008338B3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proofErr w:type="spellStart"/>
            <w:r w:rsidRPr="008338B3">
              <w:rPr>
                <w:rFonts w:asciiTheme="minorBidi" w:hAnsiTheme="minorBidi" w:cstheme="minorBidi"/>
                <w:sz w:val="28"/>
                <w:szCs w:val="28"/>
              </w:rPr>
              <w:t>บุคคลที่เกี่ยวข้องกัน</w:t>
            </w:r>
            <w:proofErr w:type="spellEnd"/>
            <w:r w:rsidRPr="008338B3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proofErr w:type="spellStart"/>
            <w:r w:rsidRPr="008338B3">
              <w:rPr>
                <w:rFonts w:asciiTheme="minorBidi" w:hAnsiTheme="minorBidi" w:cstheme="minorBidi"/>
                <w:sz w:val="28"/>
                <w:szCs w:val="28"/>
              </w:rPr>
              <w:t>หมายเหตุข้อ</w:t>
            </w:r>
            <w:proofErr w:type="spellEnd"/>
            <w:r w:rsidRPr="008338B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338B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96103BA" w14:textId="1E2F2E5B" w:rsidR="00FB29B1" w:rsidRPr="008338B3" w:rsidRDefault="00A35985" w:rsidP="008E42A3">
            <w:pPr>
              <w:ind w:right="24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73C9903E" w14:textId="7B30D8DC" w:rsidR="00FB29B1" w:rsidRPr="008338B3" w:rsidRDefault="00FB29B1" w:rsidP="00FB29B1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8B2FF6F" w14:textId="5341D2FC" w:rsidR="00FB29B1" w:rsidRPr="000F3DA3" w:rsidRDefault="00FB29B1" w:rsidP="00FB29B1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F3DA3"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</w:tr>
      <w:tr w:rsidR="00FB29B1" w:rsidRPr="00D429AF" w14:paraId="5491FF1B" w14:textId="77777777" w:rsidTr="00A56857">
        <w:trPr>
          <w:trHeight w:val="80"/>
        </w:trPr>
        <w:tc>
          <w:tcPr>
            <w:tcW w:w="5931" w:type="dxa"/>
          </w:tcPr>
          <w:p w14:paraId="045266EF" w14:textId="736A17AC" w:rsidR="00FB29B1" w:rsidRPr="004F58E8" w:rsidRDefault="008044E7" w:rsidP="00FB29B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18ABC325" w14:textId="102083C6" w:rsidR="00FB29B1" w:rsidRPr="004F58E8" w:rsidRDefault="00D86AEF" w:rsidP="00FB29B1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934</w:t>
            </w:r>
          </w:p>
        </w:tc>
        <w:tc>
          <w:tcPr>
            <w:tcW w:w="264" w:type="dxa"/>
          </w:tcPr>
          <w:p w14:paraId="650BD1E9" w14:textId="77777777" w:rsidR="00FB29B1" w:rsidRPr="004F58E8" w:rsidRDefault="00FB29B1" w:rsidP="00FB29B1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106A2ECC" w14:textId="629856DC" w:rsidR="00FB29B1" w:rsidRPr="000F3DA3" w:rsidRDefault="00FB29B1" w:rsidP="00FB29B1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F3DA3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FF6785" w:rsidRPr="000F3DA3">
              <w:rPr>
                <w:rFonts w:asciiTheme="minorBidi" w:hAnsiTheme="minorBidi" w:cstheme="minorBidi"/>
                <w:sz w:val="28"/>
                <w:szCs w:val="28"/>
              </w:rPr>
              <w:t>285</w:t>
            </w:r>
          </w:p>
        </w:tc>
      </w:tr>
      <w:tr w:rsidR="00FB29B1" w:rsidRPr="00FF6785" w14:paraId="6F70B9F7" w14:textId="77777777" w:rsidTr="00A56857">
        <w:trPr>
          <w:trHeight w:val="432"/>
        </w:trPr>
        <w:tc>
          <w:tcPr>
            <w:tcW w:w="5931" w:type="dxa"/>
            <w:vAlign w:val="bottom"/>
          </w:tcPr>
          <w:p w14:paraId="7FF49515" w14:textId="02FA9B0A" w:rsidR="00FB29B1" w:rsidRPr="00D429AF" w:rsidRDefault="00FB29B1" w:rsidP="00FB29B1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DFE4F7A" w14:textId="755D6553" w:rsidR="00FB29B1" w:rsidRPr="00D429AF" w:rsidRDefault="002E3C60" w:rsidP="00FB29B1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312,</w:t>
            </w:r>
            <w:r w:rsidR="008C425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840</w:t>
            </w:r>
          </w:p>
        </w:tc>
        <w:tc>
          <w:tcPr>
            <w:tcW w:w="264" w:type="dxa"/>
          </w:tcPr>
          <w:p w14:paraId="46DD31D8" w14:textId="77777777" w:rsidR="00FB29B1" w:rsidRPr="00D429AF" w:rsidRDefault="00FB29B1" w:rsidP="00FB29B1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03BC13A" w14:textId="504471C4" w:rsidR="00FB29B1" w:rsidRPr="000F3DA3" w:rsidRDefault="00FB29B1" w:rsidP="00FB29B1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F3DA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349,</w:t>
            </w:r>
            <w:r w:rsidR="00FF6785" w:rsidRPr="000F3DA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795</w:t>
            </w:r>
          </w:p>
        </w:tc>
      </w:tr>
      <w:bookmarkEnd w:id="2"/>
    </w:tbl>
    <w:p w14:paraId="53518BCC" w14:textId="77777777" w:rsidR="004B4E11" w:rsidRPr="006F2EDC" w:rsidRDefault="004B4E11" w:rsidP="004B4E11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p w14:paraId="529B2826" w14:textId="180357F2" w:rsidR="00895BCB" w:rsidRDefault="00895BCB" w:rsidP="004B4E11">
      <w:pPr>
        <w:numPr>
          <w:ilvl w:val="0"/>
          <w:numId w:val="17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AE57FA">
        <w:rPr>
          <w:rFonts w:asciiTheme="minorBidi" w:hAnsiTheme="minorBidi" w:cstheme="minorBidi"/>
          <w:b/>
          <w:bCs/>
          <w:sz w:val="28"/>
          <w:szCs w:val="28"/>
          <w:cs/>
        </w:rPr>
        <w:t>หนี้สินตามสัญญาเช่</w:t>
      </w:r>
      <w:r w:rsidR="00D4207E" w:rsidRPr="00AE57FA">
        <w:rPr>
          <w:rFonts w:asciiTheme="minorBidi" w:hAnsiTheme="minorBidi" w:cstheme="minorBidi"/>
          <w:b/>
          <w:bCs/>
          <w:sz w:val="28"/>
          <w:szCs w:val="28"/>
          <w:cs/>
        </w:rPr>
        <w:t>า</w:t>
      </w:r>
    </w:p>
    <w:p w14:paraId="3E5BEB03" w14:textId="77777777" w:rsidR="004B4E11" w:rsidRPr="006F2EDC" w:rsidRDefault="004B4E11" w:rsidP="004B4E11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tbl>
      <w:tblPr>
        <w:tblW w:w="90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1"/>
        <w:gridCol w:w="1530"/>
        <w:gridCol w:w="264"/>
        <w:gridCol w:w="1350"/>
      </w:tblGrid>
      <w:tr w:rsidR="006D2D4E" w:rsidRPr="00D429AF" w14:paraId="5A982C58" w14:textId="77777777" w:rsidTr="62E7B61C">
        <w:trPr>
          <w:trHeight w:val="80"/>
        </w:trPr>
        <w:tc>
          <w:tcPr>
            <w:tcW w:w="5931" w:type="dxa"/>
          </w:tcPr>
          <w:p w14:paraId="47E0FA46" w14:textId="77777777" w:rsidR="006D2D4E" w:rsidRPr="00D429AF" w:rsidRDefault="006D2D4E" w:rsidP="001E3AE1">
            <w:pPr>
              <w:ind w:left="-12" w:right="-14" w:firstLine="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1CEE272C" w14:textId="3FE5AB44" w:rsidR="006D2D4E" w:rsidRPr="00D429AF" w:rsidRDefault="006D2D4E" w:rsidP="0062796C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25</w:t>
            </w:r>
            <w:r w:rsidR="00047CF0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FB29B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64" w:type="dxa"/>
          </w:tcPr>
          <w:p w14:paraId="7761915B" w14:textId="77777777" w:rsidR="006D2D4E" w:rsidRPr="00D429AF" w:rsidRDefault="006D2D4E" w:rsidP="0062796C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12501C" w14:textId="2E2F9AEE" w:rsidR="006D2D4E" w:rsidRPr="00D429AF" w:rsidRDefault="006D2D4E" w:rsidP="0062796C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FB29B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6D2D4E" w:rsidRPr="00D429AF" w14:paraId="68C3D5C0" w14:textId="77777777" w:rsidTr="62E7B61C">
        <w:trPr>
          <w:trHeight w:val="80"/>
        </w:trPr>
        <w:tc>
          <w:tcPr>
            <w:tcW w:w="5931" w:type="dxa"/>
          </w:tcPr>
          <w:p w14:paraId="1AEA14A5" w14:textId="77777777" w:rsidR="006D2D4E" w:rsidRPr="00D429AF" w:rsidRDefault="006D2D4E" w:rsidP="00F03FE7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144" w:type="dxa"/>
            <w:gridSpan w:val="3"/>
          </w:tcPr>
          <w:p w14:paraId="2126CE44" w14:textId="77777777" w:rsidR="006D2D4E" w:rsidRPr="00D429AF" w:rsidRDefault="006D2D4E" w:rsidP="00F03FE7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FB29B1" w:rsidRPr="00D429AF" w14:paraId="638D4729" w14:textId="77777777" w:rsidTr="00FF122F">
        <w:trPr>
          <w:trHeight w:val="429"/>
        </w:trPr>
        <w:tc>
          <w:tcPr>
            <w:tcW w:w="5931" w:type="dxa"/>
          </w:tcPr>
          <w:p w14:paraId="3BEC18CB" w14:textId="35D316F9" w:rsidR="00FB29B1" w:rsidRPr="00D429AF" w:rsidRDefault="00FB29B1" w:rsidP="00FB29B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shd w:val="clear" w:color="auto" w:fill="auto"/>
          </w:tcPr>
          <w:p w14:paraId="6B7FE8C1" w14:textId="6ABD412E" w:rsidR="00FB29B1" w:rsidRPr="00D429AF" w:rsidRDefault="00A706C7" w:rsidP="00005D8A">
            <w:pPr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15,29</w:t>
            </w:r>
            <w:r w:rsidR="00BE74AD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64" w:type="dxa"/>
          </w:tcPr>
          <w:p w14:paraId="2511191E" w14:textId="77777777" w:rsidR="00FB29B1" w:rsidRPr="00D429AF" w:rsidRDefault="00FB29B1" w:rsidP="00FB29B1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FD680C" w14:textId="4A71D5CA" w:rsidR="00FB29B1" w:rsidRPr="00D429AF" w:rsidRDefault="00FB29B1" w:rsidP="00005D8A">
            <w:pPr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16,383</w:t>
            </w:r>
          </w:p>
        </w:tc>
      </w:tr>
      <w:tr w:rsidR="00FB29B1" w:rsidRPr="00D429AF" w14:paraId="65C443F6" w14:textId="77777777" w:rsidTr="00FF122F">
        <w:trPr>
          <w:trHeight w:val="80"/>
        </w:trPr>
        <w:tc>
          <w:tcPr>
            <w:tcW w:w="5931" w:type="dxa"/>
          </w:tcPr>
          <w:p w14:paraId="3DEFCF94" w14:textId="4247D1F8" w:rsidR="00FB29B1" w:rsidRPr="00D429AF" w:rsidRDefault="00FB29B1" w:rsidP="00FB29B1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ดอกเบี้ยจ่ายรอการตัดจำหน่าย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3FB38E2" w14:textId="6657F072" w:rsidR="00FB29B1" w:rsidRPr="00D429AF" w:rsidRDefault="004A1650" w:rsidP="00005D8A">
            <w:pPr>
              <w:ind w:right="-3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A1650">
              <w:rPr>
                <w:rFonts w:asciiTheme="minorBidi" w:hAnsiTheme="minorBidi" w:cstheme="minorBidi"/>
                <w:sz w:val="28"/>
                <w:szCs w:val="28"/>
              </w:rPr>
              <w:t>(1,95</w:t>
            </w:r>
            <w:r w:rsidR="00543B6F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4A165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64" w:type="dxa"/>
          </w:tcPr>
          <w:p w14:paraId="47C200F4" w14:textId="77777777" w:rsidR="00FB29B1" w:rsidRPr="00D429AF" w:rsidRDefault="00FB29B1" w:rsidP="00FB29B1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AB7C16" w14:textId="4BF779FA" w:rsidR="00FB29B1" w:rsidRPr="00D429AF" w:rsidRDefault="00FB29B1" w:rsidP="00FB29B1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(2,505)</w:t>
            </w:r>
          </w:p>
        </w:tc>
      </w:tr>
      <w:tr w:rsidR="00FB29B1" w:rsidRPr="00D429AF" w14:paraId="2A11D079" w14:textId="77777777" w:rsidTr="00FF122F">
        <w:trPr>
          <w:trHeight w:val="80"/>
        </w:trPr>
        <w:tc>
          <w:tcPr>
            <w:tcW w:w="5931" w:type="dxa"/>
          </w:tcPr>
          <w:p w14:paraId="6EACEBD3" w14:textId="255D9E58" w:rsidR="00FB29B1" w:rsidRPr="004F58E8" w:rsidRDefault="00FB29B1" w:rsidP="00FB29B1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4F58E8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FEEF1" w14:textId="510C7F5B" w:rsidR="00FB29B1" w:rsidRPr="00D429AF" w:rsidRDefault="004A1650" w:rsidP="00005D8A">
            <w:pPr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13,34</w:t>
            </w:r>
            <w:r w:rsidR="004809BF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64" w:type="dxa"/>
          </w:tcPr>
          <w:p w14:paraId="7BDE85F7" w14:textId="77777777" w:rsidR="00FB29B1" w:rsidRPr="00D429AF" w:rsidRDefault="00FB29B1" w:rsidP="00FB29B1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C63CA8" w14:textId="17519AA7" w:rsidR="00FB29B1" w:rsidRPr="00D429AF" w:rsidRDefault="00FB29B1" w:rsidP="00005D8A">
            <w:pPr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13,878</w:t>
            </w:r>
          </w:p>
        </w:tc>
      </w:tr>
      <w:tr w:rsidR="00FB29B1" w:rsidRPr="00D429AF" w14:paraId="3FD76E66" w14:textId="77777777" w:rsidTr="00FF122F">
        <w:trPr>
          <w:trHeight w:val="80"/>
        </w:trPr>
        <w:tc>
          <w:tcPr>
            <w:tcW w:w="5931" w:type="dxa"/>
          </w:tcPr>
          <w:p w14:paraId="50687078" w14:textId="7F5589F8" w:rsidR="00FB29B1" w:rsidRPr="004F58E8" w:rsidRDefault="00FB29B1" w:rsidP="00FB29B1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4F58E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4F58E8">
              <w:rPr>
                <w:rFonts w:ascii="Cordia New" w:hAnsi="Cordia New" w:cs="Cord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51AF911F" w14:textId="34D47093" w:rsidR="00FB29B1" w:rsidRPr="004F58E8" w:rsidRDefault="004A1650" w:rsidP="00501FBC">
            <w:pPr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(3,44</w:t>
            </w:r>
            <w:r w:rsidR="00EE1D7B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64" w:type="dxa"/>
          </w:tcPr>
          <w:p w14:paraId="575F30D2" w14:textId="77777777" w:rsidR="00FB29B1" w:rsidRPr="004F58E8" w:rsidRDefault="00FB29B1" w:rsidP="00FB29B1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E0CAF7" w14:textId="0668CAA2" w:rsidR="00FB29B1" w:rsidRPr="004F58E8" w:rsidRDefault="00FB29B1" w:rsidP="00FB29B1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(2,660)</w:t>
            </w:r>
          </w:p>
        </w:tc>
      </w:tr>
      <w:tr w:rsidR="00FB29B1" w:rsidRPr="00D429AF" w14:paraId="5CF76DBB" w14:textId="77777777" w:rsidTr="00FF122F">
        <w:trPr>
          <w:trHeight w:val="432"/>
        </w:trPr>
        <w:tc>
          <w:tcPr>
            <w:tcW w:w="5931" w:type="dxa"/>
            <w:vAlign w:val="bottom"/>
          </w:tcPr>
          <w:p w14:paraId="60BDC2FD" w14:textId="7E253195" w:rsidR="00FB29B1" w:rsidRPr="00D429AF" w:rsidRDefault="00FB29B1" w:rsidP="00FB29B1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F58E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4F58E8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4F58E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E5486" w14:textId="4A26B3B9" w:rsidR="00FB29B1" w:rsidRPr="004F58E8" w:rsidRDefault="007739FB" w:rsidP="00005D8A">
            <w:pPr>
              <w:ind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D29F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9,89</w:t>
            </w:r>
            <w:r w:rsidR="003A5888" w:rsidRPr="007D29F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4" w:type="dxa"/>
          </w:tcPr>
          <w:p w14:paraId="542D991B" w14:textId="77777777" w:rsidR="00FB29B1" w:rsidRPr="004F58E8" w:rsidRDefault="00FB29B1" w:rsidP="00FB29B1">
            <w:pPr>
              <w:tabs>
                <w:tab w:val="decimal" w:pos="124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78788" w14:textId="0FCD9709" w:rsidR="00FB29B1" w:rsidRPr="004F58E8" w:rsidRDefault="00FB29B1" w:rsidP="00005D8A">
            <w:pPr>
              <w:ind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11,218</w:t>
            </w:r>
          </w:p>
        </w:tc>
      </w:tr>
    </w:tbl>
    <w:p w14:paraId="077EC8AF" w14:textId="77777777" w:rsidR="00482D07" w:rsidRDefault="00482D07" w:rsidP="004B4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</w:p>
    <w:p w14:paraId="4117EB2D" w14:textId="60646B8C" w:rsidR="00FF364D" w:rsidRDefault="00FF364D" w:rsidP="004B4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C63D91">
        <w:rPr>
          <w:rFonts w:asciiTheme="minorBidi" w:hAnsiTheme="minorBidi" w:cstheme="minorBidi" w:hint="cs"/>
          <w:sz w:val="28"/>
          <w:szCs w:val="28"/>
          <w:cs/>
        </w:rPr>
        <w:lastRenderedPageBreak/>
        <w:t>บริษัทได้ทำสัญญาเช่าพื้นที่อาคาร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C63D91">
        <w:rPr>
          <w:rFonts w:asciiTheme="minorBidi" w:hAnsiTheme="minorBidi" w:cstheme="minorBidi" w:hint="cs"/>
          <w:sz w:val="28"/>
          <w:szCs w:val="28"/>
          <w:cs/>
        </w:rPr>
        <w:t xml:space="preserve">เพื่อใช้ในการดำเนินงานของบริษัท โดยมีกำหนดชำระค่าเช่าเป็นรายเดือน </w:t>
      </w:r>
      <w:r w:rsidRPr="00C63D91">
        <w:rPr>
          <w:rFonts w:asciiTheme="minorBidi" w:hAnsiTheme="minorBidi" w:cstheme="minorBidi"/>
          <w:sz w:val="28"/>
          <w:szCs w:val="28"/>
          <w:cs/>
        </w:rPr>
        <w:br/>
      </w:r>
      <w:r w:rsidRPr="00C63D91">
        <w:rPr>
          <w:rFonts w:asciiTheme="minorBidi" w:hAnsiTheme="minorBidi" w:cstheme="minorBidi" w:hint="cs"/>
          <w:sz w:val="28"/>
          <w:szCs w:val="28"/>
          <w:cs/>
        </w:rPr>
        <w:t xml:space="preserve">อายุของสัญญามีระยะเวลา </w:t>
      </w:r>
      <w:r w:rsidRPr="00C63D91">
        <w:rPr>
          <w:rFonts w:asciiTheme="minorBidi" w:hAnsiTheme="minorBidi" w:cstheme="minorBidi"/>
          <w:sz w:val="28"/>
          <w:szCs w:val="28"/>
        </w:rPr>
        <w:t>3</w:t>
      </w:r>
      <w:r w:rsidRPr="00C63D91">
        <w:rPr>
          <w:rFonts w:asciiTheme="minorBidi" w:hAnsiTheme="minorBidi" w:cstheme="minorBidi" w:hint="cs"/>
          <w:sz w:val="28"/>
          <w:szCs w:val="28"/>
          <w:cs/>
        </w:rPr>
        <w:t xml:space="preserve"> ปี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และมีสิทธิเลือกในการขยายอายุของสัญญาเช่า โดยบริษัทคาดว่าจะใช้สิทธิเลือกขยายอายุสัญญาเช่าอีก </w:t>
      </w:r>
      <w:r>
        <w:rPr>
          <w:rFonts w:asciiTheme="minorBidi" w:hAnsiTheme="minorBidi" w:cstheme="minorBidi"/>
          <w:sz w:val="28"/>
          <w:szCs w:val="28"/>
        </w:rPr>
        <w:t xml:space="preserve">6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ปี รวมเป็นระยะเวลาทั้งหมด </w:t>
      </w:r>
      <w:r>
        <w:rPr>
          <w:rFonts w:asciiTheme="minorBidi" w:hAnsiTheme="minorBidi" w:cstheme="minorBidi"/>
          <w:sz w:val="28"/>
          <w:szCs w:val="28"/>
        </w:rPr>
        <w:t>9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ปี</w:t>
      </w:r>
    </w:p>
    <w:p w14:paraId="4C57C7D9" w14:textId="77777777" w:rsidR="004B4E11" w:rsidRPr="006F2EDC" w:rsidRDefault="004B4E11" w:rsidP="004B4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2"/>
          <w:szCs w:val="22"/>
        </w:rPr>
      </w:pPr>
    </w:p>
    <w:p w14:paraId="7EAABB0B" w14:textId="7F1AD3DF" w:rsidR="00731945" w:rsidRDefault="00731945" w:rsidP="004B4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pacing w:val="-3"/>
          <w:sz w:val="28"/>
          <w:szCs w:val="28"/>
        </w:rPr>
      </w:pPr>
      <w:r w:rsidRPr="00D429AF">
        <w:rPr>
          <w:rFonts w:asciiTheme="minorBidi" w:hAnsiTheme="minorBidi" w:cstheme="minorBidi"/>
          <w:spacing w:val="-3"/>
          <w:sz w:val="28"/>
          <w:szCs w:val="28"/>
          <w:cs/>
        </w:rPr>
        <w:t>บริษัทได้ทำสัญญาเช่าเพื่อเช่ายานพาหนะ</w:t>
      </w:r>
      <w:r w:rsidR="00940D6C">
        <w:rPr>
          <w:rFonts w:asciiTheme="minorBidi" w:hAnsiTheme="minorBidi" w:cstheme="minorBidi" w:hint="cs"/>
          <w:spacing w:val="-3"/>
          <w:sz w:val="28"/>
          <w:szCs w:val="28"/>
          <w:cs/>
        </w:rPr>
        <w:t>และอุปกรณ์สำนักงาน</w:t>
      </w:r>
      <w:r w:rsidRPr="00D429AF">
        <w:rPr>
          <w:rFonts w:asciiTheme="minorBidi" w:hAnsiTheme="minorBidi" w:cstheme="minorBidi"/>
          <w:spacing w:val="-3"/>
          <w:sz w:val="28"/>
          <w:szCs w:val="28"/>
          <w:cs/>
        </w:rPr>
        <w:t>ใช้ในการดำเนินงานของบริษัท โดยมีกำหนดการชำระ</w:t>
      </w:r>
      <w:r w:rsidR="00703EFE">
        <w:rPr>
          <w:rFonts w:asciiTheme="minorBidi" w:hAnsiTheme="minorBidi" w:cstheme="minorBidi"/>
          <w:spacing w:val="-3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pacing w:val="-3"/>
          <w:sz w:val="28"/>
          <w:szCs w:val="28"/>
          <w:cs/>
        </w:rPr>
        <w:t>ค่าเช่าเป็นรายเดือน อายุของสัญญามีระยะเวลา</w:t>
      </w:r>
      <w:r w:rsidR="00CD2BFB" w:rsidRPr="00D429AF">
        <w:rPr>
          <w:rFonts w:asciiTheme="minorBidi" w:hAnsiTheme="minorBidi" w:cstheme="minorBidi"/>
          <w:spacing w:val="-3"/>
          <w:sz w:val="28"/>
          <w:szCs w:val="28"/>
          <w:cs/>
        </w:rPr>
        <w:t>ตั้งแต่</w:t>
      </w:r>
      <w:r w:rsidR="00FF31FB" w:rsidRPr="00D429AF">
        <w:rPr>
          <w:rFonts w:asciiTheme="minorBidi" w:hAnsiTheme="minorBidi" w:cstheme="minorBidi"/>
          <w:spacing w:val="-3"/>
          <w:sz w:val="28"/>
          <w:szCs w:val="28"/>
          <w:cs/>
        </w:rPr>
        <w:t xml:space="preserve"> </w:t>
      </w:r>
      <w:r w:rsidR="00FF364D">
        <w:rPr>
          <w:rFonts w:asciiTheme="minorBidi" w:hAnsiTheme="minorBidi" w:cstheme="minorBidi"/>
          <w:spacing w:val="-3"/>
          <w:sz w:val="28"/>
          <w:szCs w:val="28"/>
        </w:rPr>
        <w:t xml:space="preserve">4 - </w:t>
      </w:r>
      <w:r w:rsidR="00F533FC" w:rsidRPr="00D429AF">
        <w:rPr>
          <w:rFonts w:asciiTheme="minorBidi" w:hAnsiTheme="minorBidi" w:cstheme="minorBidi"/>
          <w:spacing w:val="-3"/>
          <w:sz w:val="28"/>
          <w:szCs w:val="28"/>
        </w:rPr>
        <w:t>5</w:t>
      </w:r>
      <w:r w:rsidRPr="00D429AF">
        <w:rPr>
          <w:rFonts w:asciiTheme="minorBidi" w:hAnsiTheme="minorBidi" w:cstheme="minorBidi"/>
          <w:spacing w:val="-3"/>
          <w:sz w:val="28"/>
          <w:szCs w:val="28"/>
          <w:cs/>
        </w:rPr>
        <w:t xml:space="preserve"> ปี </w:t>
      </w:r>
    </w:p>
    <w:p w14:paraId="7165BAE2" w14:textId="5030D94E" w:rsidR="001B3311" w:rsidRPr="006F2EDC" w:rsidRDefault="001B33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pacing w:val="-3"/>
          <w:sz w:val="22"/>
          <w:szCs w:val="22"/>
        </w:rPr>
      </w:pPr>
    </w:p>
    <w:p w14:paraId="76D6963F" w14:textId="44055C8F" w:rsidR="00895BCB" w:rsidRDefault="00051DFF" w:rsidP="004B4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pacing w:val="-3"/>
          <w:sz w:val="28"/>
          <w:szCs w:val="28"/>
          <w:cs/>
        </w:rPr>
        <w:t>บริษัท</w:t>
      </w:r>
      <w:r w:rsidR="00895BCB" w:rsidRPr="00D429AF">
        <w:rPr>
          <w:rFonts w:asciiTheme="minorBidi" w:hAnsiTheme="minorBidi" w:cstheme="minorBidi"/>
          <w:sz w:val="28"/>
          <w:szCs w:val="28"/>
          <w:cs/>
        </w:rPr>
        <w:t>มีภาระผูกพันที่จะต้องจ่ายค่าเช่าขั้นต่ำตามสัญญาเช่าการเงินดังนี้</w:t>
      </w:r>
    </w:p>
    <w:p w14:paraId="5683F1D7" w14:textId="77777777" w:rsidR="004B4E11" w:rsidRPr="006F2EDC" w:rsidRDefault="004B4E11" w:rsidP="004B4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2"/>
          <w:szCs w:val="22"/>
        </w:rPr>
      </w:pP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D07FCE" w:rsidRPr="0028771B" w14:paraId="2A8AE677" w14:textId="77777777" w:rsidTr="00F33967">
        <w:trPr>
          <w:tblHeader/>
        </w:trPr>
        <w:tc>
          <w:tcPr>
            <w:tcW w:w="2286" w:type="dxa"/>
            <w:shd w:val="clear" w:color="auto" w:fill="auto"/>
          </w:tcPr>
          <w:p w14:paraId="708942B8" w14:textId="77777777" w:rsidR="00D07FCE" w:rsidRPr="00A613B8" w:rsidRDefault="00D07FC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CD18A92" w14:textId="77777777" w:rsidR="00D07FCE" w:rsidRPr="00A613B8" w:rsidRDefault="00D07FC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DFB72" w14:textId="26B5F806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4013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81" w:type="dxa"/>
            <w:shd w:val="clear" w:color="auto" w:fill="auto"/>
          </w:tcPr>
          <w:p w14:paraId="2C6440A6" w14:textId="77777777" w:rsidR="00D07FCE" w:rsidRPr="0028771B" w:rsidRDefault="00D07FC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0DA14" w14:textId="052F87F3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4013B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D07FCE" w:rsidRPr="0028771B" w14:paraId="0FDB3EB2" w14:textId="77777777" w:rsidTr="00F33967">
        <w:trPr>
          <w:tblHeader/>
        </w:trPr>
        <w:tc>
          <w:tcPr>
            <w:tcW w:w="2286" w:type="dxa"/>
            <w:shd w:val="clear" w:color="auto" w:fill="auto"/>
          </w:tcPr>
          <w:p w14:paraId="2DB83BB9" w14:textId="77777777" w:rsidR="00D07FCE" w:rsidRPr="0028771B" w:rsidRDefault="00D07FC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0FD7EF8B" w14:textId="77777777" w:rsidR="00D07FCE" w:rsidRPr="0028771B" w:rsidRDefault="00D07FC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D57F9" w14:textId="77777777" w:rsidR="00D07FCE" w:rsidRPr="0028771B" w:rsidRDefault="00D07FCE">
            <w:pPr>
              <w:tabs>
                <w:tab w:val="center" w:pos="8010"/>
              </w:tabs>
              <w:ind w:left="1" w:right="-5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1CF4D94E" w14:textId="77777777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784143C0" w14:textId="77777777" w:rsidR="00D07FCE" w:rsidRPr="0028771B" w:rsidRDefault="00D07FC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10259" w14:textId="77777777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3F541C39" w14:textId="77777777" w:rsidR="00D07FCE" w:rsidRPr="0028771B" w:rsidRDefault="00D07FC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B9558" w14:textId="77777777" w:rsidR="00D07FCE" w:rsidRPr="0028771B" w:rsidRDefault="00D07FCE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552D1441" w14:textId="77777777" w:rsidR="00D07FCE" w:rsidRPr="0028771B" w:rsidRDefault="00D07FCE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3D6EDFCC" w14:textId="77777777" w:rsidR="00D07FCE" w:rsidRPr="0028771B" w:rsidRDefault="00D07FC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C7B4F" w14:textId="77777777" w:rsidR="00D07FCE" w:rsidRPr="00293E00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3E00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  <w:shd w:val="clear" w:color="auto" w:fill="auto"/>
          </w:tcPr>
          <w:p w14:paraId="65637C9C" w14:textId="77777777" w:rsidR="00D07FCE" w:rsidRPr="0028771B" w:rsidRDefault="00D07FC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050A1" w14:textId="77777777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6B11EFCD" w14:textId="77777777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2A2977F8" w14:textId="77777777" w:rsidR="00D07FCE" w:rsidRPr="0028771B" w:rsidRDefault="00D07FC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C3F89" w14:textId="77777777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694E2776" w14:textId="77777777" w:rsidR="00D07FCE" w:rsidRPr="0028771B" w:rsidRDefault="00D07FC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CB8A6" w14:textId="77777777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7854AFE3" w14:textId="77777777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63EC93C5" w14:textId="77777777" w:rsidR="00D07FCE" w:rsidRPr="0028771B" w:rsidRDefault="00D07FC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DD399" w14:textId="77777777" w:rsidR="00D07FCE" w:rsidRPr="00293E00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3E00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D07FCE" w:rsidRPr="0028771B" w14:paraId="012F02D3" w14:textId="77777777">
        <w:trPr>
          <w:tblHeader/>
        </w:trPr>
        <w:tc>
          <w:tcPr>
            <w:tcW w:w="2286" w:type="dxa"/>
            <w:shd w:val="clear" w:color="auto" w:fill="auto"/>
          </w:tcPr>
          <w:p w14:paraId="6900E949" w14:textId="77777777" w:rsidR="00D07FCE" w:rsidRPr="0028771B" w:rsidRDefault="00D07FC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3027F51" w14:textId="77777777" w:rsidR="00D07FCE" w:rsidRPr="0028771B" w:rsidRDefault="00D07FC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shd w:val="clear" w:color="auto" w:fill="auto"/>
            <w:vAlign w:val="bottom"/>
          </w:tcPr>
          <w:p w14:paraId="71DB328B" w14:textId="77777777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B29B1" w:rsidRPr="0028771B" w14:paraId="2204730A" w14:textId="77777777" w:rsidTr="002A4EDE">
        <w:tc>
          <w:tcPr>
            <w:tcW w:w="2286" w:type="dxa"/>
            <w:shd w:val="clear" w:color="auto" w:fill="auto"/>
          </w:tcPr>
          <w:p w14:paraId="038C03BD" w14:textId="77777777" w:rsidR="00FB29B1" w:rsidRPr="0028771B" w:rsidRDefault="00FB29B1" w:rsidP="00FB29B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2D782E26" w14:textId="77777777" w:rsidR="00FB29B1" w:rsidRPr="0028771B" w:rsidRDefault="00FB29B1" w:rsidP="00FB29B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ที่ต้องจ่ายทั้งสิ้นตาม</w:t>
            </w:r>
          </w:p>
          <w:p w14:paraId="768F2786" w14:textId="77777777" w:rsidR="00FB29B1" w:rsidRPr="0028771B" w:rsidRDefault="00FB29B1" w:rsidP="00FB29B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  <w:shd w:val="clear" w:color="auto" w:fill="auto"/>
          </w:tcPr>
          <w:p w14:paraId="6CEC37AD" w14:textId="77777777" w:rsidR="00FB29B1" w:rsidRPr="0028771B" w:rsidRDefault="00FB29B1" w:rsidP="00FB29B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3D20D0F9" w14:textId="0178D322" w:rsidR="00FB29B1" w:rsidRPr="00B94652" w:rsidRDefault="00F82C58" w:rsidP="00FB29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4,06</w:t>
            </w:r>
            <w:r w:rsidR="00EE5A1E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72" w:type="dxa"/>
            <w:shd w:val="clear" w:color="auto" w:fill="auto"/>
          </w:tcPr>
          <w:p w14:paraId="2EFDB44E" w14:textId="77777777" w:rsidR="00FB29B1" w:rsidRPr="00B94652" w:rsidRDefault="00FB29B1" w:rsidP="00FB29B1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5FAD1A0" w14:textId="4E050FC5" w:rsidR="00FB29B1" w:rsidRPr="00B94652" w:rsidRDefault="0086418A" w:rsidP="00FB29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8,51</w:t>
            </w:r>
            <w:r w:rsidR="005914C5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1248D74C" w14:textId="35120FFC" w:rsidR="00FB29B1" w:rsidRPr="00B94652" w:rsidRDefault="0086418A" w:rsidP="00FB29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/มึ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0F782EDE" w14:textId="18347228" w:rsidR="00FB29B1" w:rsidRPr="00B94652" w:rsidRDefault="0086418A" w:rsidP="00FB29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2,716</w:t>
            </w:r>
          </w:p>
        </w:tc>
        <w:tc>
          <w:tcPr>
            <w:tcW w:w="72" w:type="dxa"/>
            <w:shd w:val="clear" w:color="auto" w:fill="auto"/>
          </w:tcPr>
          <w:p w14:paraId="10AAAD3A" w14:textId="77777777" w:rsidR="00FB29B1" w:rsidRPr="00B94652" w:rsidRDefault="00FB29B1" w:rsidP="00FB29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5B99E452" w14:textId="77777777" w:rsidR="00FB29B1" w:rsidRDefault="00FB29B1" w:rsidP="00FB29B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  <w:p w14:paraId="53F6E948" w14:textId="77777777" w:rsidR="00AF4668" w:rsidRDefault="00AF4668" w:rsidP="00FB29B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  <w:p w14:paraId="5E57DFDE" w14:textId="7308B65B" w:rsidR="00AF4668" w:rsidRPr="00B94652" w:rsidRDefault="00AF4668" w:rsidP="00A350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15,</w:t>
            </w:r>
            <w:r w:rsidRPr="00A350F6"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 w:rsidR="00F053C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81" w:type="dxa"/>
            <w:shd w:val="clear" w:color="auto" w:fill="auto"/>
          </w:tcPr>
          <w:p w14:paraId="6C341E43" w14:textId="77777777" w:rsidR="00FB29B1" w:rsidRPr="0028771B" w:rsidRDefault="00FB29B1" w:rsidP="00FB29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679EFA5" w14:textId="3DEAAFCF" w:rsidR="00FB29B1" w:rsidRPr="00FB29B1" w:rsidRDefault="00FB29B1" w:rsidP="00F053C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Pr="00F053C8">
              <w:rPr>
                <w:rFonts w:asciiTheme="minorBidi" w:hAnsiTheme="minorBidi" w:cstheme="minorBidi"/>
                <w:sz w:val="28"/>
                <w:szCs w:val="28"/>
              </w:rPr>
              <w:t>349</w:t>
            </w:r>
          </w:p>
        </w:tc>
        <w:tc>
          <w:tcPr>
            <w:tcW w:w="72" w:type="dxa"/>
            <w:shd w:val="clear" w:color="auto" w:fill="auto"/>
          </w:tcPr>
          <w:p w14:paraId="2EEB57CC" w14:textId="77777777" w:rsidR="00FB29B1" w:rsidRPr="00FB29B1" w:rsidRDefault="00FB29B1" w:rsidP="00FB29B1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1593F232" w14:textId="5CDF81B7" w:rsidR="00FB29B1" w:rsidRPr="00B625F0" w:rsidRDefault="00FB29B1" w:rsidP="00FB29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625F0">
              <w:rPr>
                <w:rFonts w:asciiTheme="minorBidi" w:hAnsiTheme="minorBidi" w:cstheme="minorBidi"/>
                <w:sz w:val="28"/>
                <w:szCs w:val="28"/>
              </w:rPr>
              <w:t>8,99</w:t>
            </w:r>
            <w:r w:rsidR="00C269A9" w:rsidRPr="00B625F0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72" w:type="dxa"/>
            <w:shd w:val="clear" w:color="auto" w:fill="auto"/>
          </w:tcPr>
          <w:p w14:paraId="67BF2DC5" w14:textId="77777777" w:rsidR="00FB29B1" w:rsidRPr="00B625F0" w:rsidRDefault="00FB29B1" w:rsidP="00FB29B1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C4BD4F4" w14:textId="4947D60E" w:rsidR="00FB29B1" w:rsidRPr="00B625F0" w:rsidRDefault="00FB29B1" w:rsidP="00FB29B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625F0">
              <w:rPr>
                <w:rFonts w:asciiTheme="minorBidi" w:hAnsiTheme="minorBidi" w:cstheme="minorBidi"/>
                <w:sz w:val="28"/>
                <w:szCs w:val="28"/>
              </w:rPr>
              <w:t>4,040</w:t>
            </w:r>
          </w:p>
        </w:tc>
        <w:tc>
          <w:tcPr>
            <w:tcW w:w="72" w:type="dxa"/>
            <w:shd w:val="clear" w:color="auto" w:fill="auto"/>
          </w:tcPr>
          <w:p w14:paraId="74356E2D" w14:textId="77777777" w:rsidR="00FB29B1" w:rsidRPr="00B625F0" w:rsidRDefault="00FB29B1" w:rsidP="00FB29B1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63C9E773" w14:textId="77777777" w:rsidR="00FB29B1" w:rsidRPr="00B625F0" w:rsidRDefault="00FB29B1" w:rsidP="00FB29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3C10F60" w14:textId="77777777" w:rsidR="00FB29B1" w:rsidRPr="00B625F0" w:rsidRDefault="00FB29B1" w:rsidP="00FB29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0D0B6DF" w14:textId="226734FA" w:rsidR="00FB29B1" w:rsidRPr="00B625F0" w:rsidRDefault="00FB29B1" w:rsidP="00FB29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625F0">
              <w:rPr>
                <w:rFonts w:asciiTheme="minorBidi" w:hAnsiTheme="minorBidi" w:cstheme="minorBidi"/>
                <w:sz w:val="28"/>
                <w:szCs w:val="28"/>
              </w:rPr>
              <w:t>16,38</w:t>
            </w:r>
            <w:r w:rsidR="00C269A9" w:rsidRPr="00B625F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FB29B1" w:rsidRPr="0028771B" w14:paraId="2931A4D6" w14:textId="77777777" w:rsidTr="002A4EDE">
        <w:tc>
          <w:tcPr>
            <w:tcW w:w="2286" w:type="dxa"/>
            <w:shd w:val="clear" w:color="auto" w:fill="auto"/>
          </w:tcPr>
          <w:p w14:paraId="1FBDFAEF" w14:textId="77777777" w:rsidR="00FB29B1" w:rsidRPr="0028771B" w:rsidRDefault="00FB29B1" w:rsidP="00FB29B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28771B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2877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  <w:shd w:val="clear" w:color="auto" w:fill="auto"/>
          </w:tcPr>
          <w:p w14:paraId="5650746C" w14:textId="77777777" w:rsidR="00FB29B1" w:rsidRPr="0028771B" w:rsidRDefault="00FB29B1" w:rsidP="00FB29B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F25A7" w14:textId="1E46C497" w:rsidR="00FB29B1" w:rsidRPr="00B94652" w:rsidRDefault="00AF4668" w:rsidP="00A350F6">
            <w:pPr>
              <w:tabs>
                <w:tab w:val="decimal" w:pos="1260"/>
              </w:tabs>
              <w:ind w:left="90" w:right="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(61</w:t>
            </w:r>
            <w:r w:rsidR="005914C5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9A47060" w14:textId="77777777" w:rsidR="00FB29B1" w:rsidRPr="00B94652" w:rsidRDefault="00FB29B1" w:rsidP="00FB29B1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8049E" w14:textId="310DB13F" w:rsidR="00FB29B1" w:rsidRPr="00B94652" w:rsidRDefault="000E42E6" w:rsidP="00A350F6">
            <w:pPr>
              <w:tabs>
                <w:tab w:val="decimal" w:pos="1260"/>
              </w:tabs>
              <w:ind w:left="90" w:right="3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(1,182)</w:t>
            </w:r>
          </w:p>
        </w:tc>
        <w:tc>
          <w:tcPr>
            <w:tcW w:w="72" w:type="dxa"/>
            <w:shd w:val="clear" w:color="auto" w:fill="auto"/>
          </w:tcPr>
          <w:p w14:paraId="7B55F10B" w14:textId="77777777" w:rsidR="00FB29B1" w:rsidRPr="00B94652" w:rsidRDefault="00FB29B1" w:rsidP="00FB29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D366C" w14:textId="1E1529D8" w:rsidR="00FB29B1" w:rsidRPr="00B94652" w:rsidRDefault="000E42E6" w:rsidP="00A350F6">
            <w:pPr>
              <w:tabs>
                <w:tab w:val="decimal" w:pos="1260"/>
              </w:tabs>
              <w:ind w:left="90" w:right="3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(155)</w:t>
            </w:r>
          </w:p>
        </w:tc>
        <w:tc>
          <w:tcPr>
            <w:tcW w:w="72" w:type="dxa"/>
            <w:shd w:val="clear" w:color="auto" w:fill="auto"/>
          </w:tcPr>
          <w:p w14:paraId="34ED97CA" w14:textId="77777777" w:rsidR="00FB29B1" w:rsidRPr="00B94652" w:rsidRDefault="00FB29B1" w:rsidP="00FB29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007CADA4" w14:textId="77777777" w:rsidR="00FB29B1" w:rsidRDefault="00FB29B1" w:rsidP="00FB29B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  <w:p w14:paraId="19E4EFF6" w14:textId="6FCEF83B" w:rsidR="000E42E6" w:rsidRPr="00B94652" w:rsidRDefault="000E42E6" w:rsidP="00A350F6">
            <w:pPr>
              <w:tabs>
                <w:tab w:val="decimal" w:pos="1260"/>
              </w:tabs>
              <w:ind w:left="90" w:right="32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(1,</w:t>
            </w:r>
            <w:r w:rsidRPr="00A350F6">
              <w:rPr>
                <w:rFonts w:asciiTheme="minorBidi" w:hAnsiTheme="minorBidi" w:cstheme="minorBidi"/>
                <w:sz w:val="28"/>
                <w:szCs w:val="28"/>
              </w:rPr>
              <w:t>95</w:t>
            </w:r>
            <w:r w:rsidR="00F053C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ED66018" w14:textId="77777777" w:rsidR="00FB29B1" w:rsidRPr="0028771B" w:rsidRDefault="00FB29B1" w:rsidP="00FB29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16D9C" w14:textId="356166A2" w:rsidR="00FB29B1" w:rsidRPr="00FB29B1" w:rsidRDefault="00FB29B1" w:rsidP="00F053C8">
            <w:pPr>
              <w:tabs>
                <w:tab w:val="decimal" w:pos="1260"/>
              </w:tabs>
              <w:ind w:left="90" w:right="2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(689)</w:t>
            </w:r>
          </w:p>
        </w:tc>
        <w:tc>
          <w:tcPr>
            <w:tcW w:w="72" w:type="dxa"/>
            <w:shd w:val="clear" w:color="auto" w:fill="auto"/>
          </w:tcPr>
          <w:p w14:paraId="6046BAEF" w14:textId="77777777" w:rsidR="00FB29B1" w:rsidRPr="00FB29B1" w:rsidRDefault="00FB29B1" w:rsidP="00FB29B1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E44AF" w14:textId="71D36A6E" w:rsidR="00FB29B1" w:rsidRPr="00B625F0" w:rsidRDefault="00FB29B1" w:rsidP="00F053C8">
            <w:pPr>
              <w:tabs>
                <w:tab w:val="decimal" w:pos="1260"/>
              </w:tabs>
              <w:ind w:left="90" w:right="2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625F0">
              <w:rPr>
                <w:rFonts w:asciiTheme="minorBidi" w:hAnsiTheme="minorBidi" w:cstheme="minorBidi"/>
                <w:sz w:val="28"/>
                <w:szCs w:val="28"/>
              </w:rPr>
              <w:t>(1,48</w:t>
            </w:r>
            <w:r w:rsidR="00C269A9" w:rsidRPr="00B625F0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B625F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4B1DB50E" w14:textId="77777777" w:rsidR="00FB29B1" w:rsidRPr="00B625F0" w:rsidRDefault="00FB29B1" w:rsidP="00FB29B1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7BEDD" w14:textId="2B525E6C" w:rsidR="00FB29B1" w:rsidRPr="00B625F0" w:rsidRDefault="00FB29B1" w:rsidP="00F053C8">
            <w:pPr>
              <w:tabs>
                <w:tab w:val="decimal" w:pos="1260"/>
              </w:tabs>
              <w:ind w:left="90" w:right="2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625F0">
              <w:rPr>
                <w:rFonts w:asciiTheme="minorBidi" w:hAnsiTheme="minorBidi" w:cstheme="minorBidi"/>
                <w:sz w:val="28"/>
                <w:szCs w:val="28"/>
              </w:rPr>
              <w:t>(333)</w:t>
            </w:r>
          </w:p>
        </w:tc>
        <w:tc>
          <w:tcPr>
            <w:tcW w:w="72" w:type="dxa"/>
            <w:shd w:val="clear" w:color="auto" w:fill="auto"/>
          </w:tcPr>
          <w:p w14:paraId="1D2209E4" w14:textId="77777777" w:rsidR="00FB29B1" w:rsidRPr="00B625F0" w:rsidRDefault="00FB29B1" w:rsidP="00FB29B1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378E0E63" w14:textId="77777777" w:rsidR="00FB29B1" w:rsidRPr="00B625F0" w:rsidRDefault="00FB29B1" w:rsidP="00FB29B1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E22EFE" w14:textId="5DBC76A9" w:rsidR="00FB29B1" w:rsidRPr="00B625F0" w:rsidRDefault="00FB29B1" w:rsidP="00F053C8">
            <w:pPr>
              <w:tabs>
                <w:tab w:val="decimal" w:pos="1260"/>
              </w:tabs>
              <w:ind w:left="90" w:right="2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625F0">
              <w:rPr>
                <w:rFonts w:asciiTheme="minorBidi" w:hAnsiTheme="minorBidi" w:cstheme="minorBidi"/>
                <w:sz w:val="28"/>
                <w:szCs w:val="28"/>
              </w:rPr>
              <w:t>(2,50</w:t>
            </w:r>
            <w:r w:rsidR="00C269A9" w:rsidRPr="00B625F0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B625F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FB29B1" w:rsidRPr="00A613B8" w14:paraId="55C02E22" w14:textId="77777777" w:rsidTr="002A4EDE">
        <w:tc>
          <w:tcPr>
            <w:tcW w:w="2286" w:type="dxa"/>
            <w:shd w:val="clear" w:color="auto" w:fill="auto"/>
          </w:tcPr>
          <w:p w14:paraId="708D620F" w14:textId="77777777" w:rsidR="00FB29B1" w:rsidRPr="0028771B" w:rsidRDefault="00FB29B1" w:rsidP="00FB29B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7AF7BBC0" w14:textId="77777777" w:rsidR="00FB29B1" w:rsidRPr="0028771B" w:rsidRDefault="00FB29B1" w:rsidP="00FB29B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0CEAC0F2" w14:textId="77777777" w:rsidR="00FB29B1" w:rsidRPr="0028771B" w:rsidRDefault="00FB29B1" w:rsidP="00FB29B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  <w:shd w:val="clear" w:color="auto" w:fill="auto"/>
          </w:tcPr>
          <w:p w14:paraId="24F8B1B2" w14:textId="77777777" w:rsidR="00FB29B1" w:rsidRPr="0028771B" w:rsidRDefault="00FB29B1" w:rsidP="00FB29B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C5D2D3" w14:textId="75CD74FF" w:rsidR="00FB29B1" w:rsidRPr="00B94652" w:rsidRDefault="000E42E6" w:rsidP="00FB29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3,44</w:t>
            </w:r>
            <w:r w:rsidR="005914C5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0735EEB4" w14:textId="77777777" w:rsidR="00FB29B1" w:rsidRPr="00B94652" w:rsidRDefault="00FB29B1" w:rsidP="00FB29B1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132138" w14:textId="64415747" w:rsidR="00FB29B1" w:rsidRPr="00B94652" w:rsidRDefault="000E42E6" w:rsidP="00FB29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7,33</w:t>
            </w:r>
            <w:r w:rsidR="00A350F6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72" w:type="dxa"/>
            <w:shd w:val="clear" w:color="auto" w:fill="auto"/>
          </w:tcPr>
          <w:p w14:paraId="67EE332A" w14:textId="77777777" w:rsidR="00FB29B1" w:rsidRPr="00B94652" w:rsidRDefault="00FB29B1" w:rsidP="00FB29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2DB996" w14:textId="20FDC952" w:rsidR="00FB29B1" w:rsidRPr="00B94652" w:rsidRDefault="00495317" w:rsidP="00FB29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2,561</w:t>
            </w:r>
          </w:p>
        </w:tc>
        <w:tc>
          <w:tcPr>
            <w:tcW w:w="72" w:type="dxa"/>
            <w:shd w:val="clear" w:color="auto" w:fill="auto"/>
          </w:tcPr>
          <w:p w14:paraId="4D35757A" w14:textId="77777777" w:rsidR="00FB29B1" w:rsidRPr="00B94652" w:rsidRDefault="00FB29B1" w:rsidP="00FB29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088AF8" w14:textId="77777777" w:rsidR="00FB29B1" w:rsidRDefault="00FB29B1" w:rsidP="00FB29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2A3A7AD" w14:textId="77777777" w:rsidR="00043FDD" w:rsidRDefault="00043FDD" w:rsidP="00FB29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6E895D3" w14:textId="1689B921" w:rsidR="00043FDD" w:rsidRPr="00B94652" w:rsidRDefault="00043FDD" w:rsidP="00A350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</w:t>
            </w:r>
            <w:r w:rsidRPr="00A350F6">
              <w:rPr>
                <w:rFonts w:asciiTheme="minorBidi" w:hAnsiTheme="minorBidi" w:cstheme="minorBidi"/>
                <w:caps/>
                <w:sz w:val="28"/>
                <w:szCs w:val="28"/>
              </w:rPr>
              <w:t>341</w:t>
            </w:r>
          </w:p>
        </w:tc>
        <w:tc>
          <w:tcPr>
            <w:tcW w:w="81" w:type="dxa"/>
            <w:shd w:val="clear" w:color="auto" w:fill="auto"/>
          </w:tcPr>
          <w:p w14:paraId="73C88495" w14:textId="77777777" w:rsidR="00FB29B1" w:rsidRPr="0028771B" w:rsidRDefault="00FB29B1" w:rsidP="00FB29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34C86" w14:textId="042B043E" w:rsidR="00FB29B1" w:rsidRPr="00FB29B1" w:rsidRDefault="00FB29B1" w:rsidP="00FB29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2,660</w:t>
            </w:r>
          </w:p>
        </w:tc>
        <w:tc>
          <w:tcPr>
            <w:tcW w:w="72" w:type="dxa"/>
            <w:shd w:val="clear" w:color="auto" w:fill="auto"/>
          </w:tcPr>
          <w:p w14:paraId="23EBAF63" w14:textId="77777777" w:rsidR="00FB29B1" w:rsidRPr="00FB29B1" w:rsidRDefault="00FB29B1" w:rsidP="00FB29B1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B42270" w14:textId="3C218885" w:rsidR="00FB29B1" w:rsidRPr="00FB29B1" w:rsidRDefault="00FB29B1" w:rsidP="00FB29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D5052">
              <w:rPr>
                <w:rFonts w:asciiTheme="minorBidi" w:hAnsiTheme="minorBidi" w:cstheme="minorBidi"/>
                <w:sz w:val="28"/>
                <w:szCs w:val="28"/>
              </w:rPr>
              <w:t>7,511</w:t>
            </w:r>
          </w:p>
        </w:tc>
        <w:tc>
          <w:tcPr>
            <w:tcW w:w="72" w:type="dxa"/>
            <w:shd w:val="clear" w:color="auto" w:fill="auto"/>
          </w:tcPr>
          <w:p w14:paraId="5099E260" w14:textId="77777777" w:rsidR="00FB29B1" w:rsidRPr="00FB29B1" w:rsidRDefault="00FB29B1" w:rsidP="00FB29B1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8E65DA" w14:textId="41BFD8B9" w:rsidR="00FB29B1" w:rsidRPr="00FB29B1" w:rsidRDefault="00FB29B1" w:rsidP="00FB29B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3,707</w:t>
            </w:r>
          </w:p>
        </w:tc>
        <w:tc>
          <w:tcPr>
            <w:tcW w:w="72" w:type="dxa"/>
            <w:shd w:val="clear" w:color="auto" w:fill="auto"/>
          </w:tcPr>
          <w:p w14:paraId="03E62208" w14:textId="77777777" w:rsidR="00FB29B1" w:rsidRPr="00FB29B1" w:rsidRDefault="00FB29B1" w:rsidP="00FB29B1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31545" w14:textId="77777777" w:rsidR="00FB29B1" w:rsidRDefault="00FB29B1" w:rsidP="00FB29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933E6E3" w14:textId="77777777" w:rsidR="00FB29B1" w:rsidRDefault="00FB29B1" w:rsidP="00FB29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EB44B79" w14:textId="772D5EBD" w:rsidR="00FB29B1" w:rsidRPr="00FB29B1" w:rsidRDefault="00FB29B1" w:rsidP="00FB29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13,878</w:t>
            </w:r>
          </w:p>
        </w:tc>
      </w:tr>
    </w:tbl>
    <w:p w14:paraId="3E6018B5" w14:textId="77777777" w:rsidR="004B4E11" w:rsidRPr="006F2EDC" w:rsidRDefault="004B4E11" w:rsidP="004B4E11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p w14:paraId="56E5984D" w14:textId="0A0A0B4C" w:rsidR="00C10714" w:rsidRDefault="00DA1298" w:rsidP="004B4E11">
      <w:pPr>
        <w:numPr>
          <w:ilvl w:val="0"/>
          <w:numId w:val="17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ประมาณการหนี้สิน</w:t>
      </w:r>
      <w:r w:rsidR="00D4207E" w:rsidRPr="00D429AF">
        <w:rPr>
          <w:rFonts w:asciiTheme="minorBidi" w:hAnsiTheme="minorBidi" w:cstheme="minorBidi"/>
          <w:b/>
          <w:bCs/>
          <w:sz w:val="28"/>
          <w:szCs w:val="28"/>
          <w:cs/>
        </w:rPr>
        <w:t>ไม่หมุนเวียน</w:t>
      </w: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สำหรับ</w:t>
      </w:r>
      <w:r w:rsidR="00144CB2" w:rsidRPr="00D429AF">
        <w:rPr>
          <w:rFonts w:asciiTheme="minorBidi" w:hAnsiTheme="minorBidi" w:cstheme="minorBidi" w:hint="cs"/>
          <w:b/>
          <w:bCs/>
          <w:sz w:val="28"/>
          <w:szCs w:val="28"/>
          <w:cs/>
        </w:rPr>
        <w:t>ผล</w:t>
      </w: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ประโยชน์พนักงาน</w:t>
      </w:r>
    </w:p>
    <w:p w14:paraId="3B9E9C52" w14:textId="77777777" w:rsidR="004B4E11" w:rsidRPr="006F2EDC" w:rsidRDefault="004B4E11" w:rsidP="004B4E11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tbl>
      <w:tblPr>
        <w:tblW w:w="9088" w:type="dxa"/>
        <w:tblInd w:w="441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06"/>
        <w:gridCol w:w="240"/>
        <w:gridCol w:w="1452"/>
        <w:gridCol w:w="239"/>
        <w:gridCol w:w="1451"/>
      </w:tblGrid>
      <w:tr w:rsidR="00BE13B9" w:rsidRPr="00D429AF" w14:paraId="770C9FEA" w14:textId="77777777" w:rsidTr="6C04A5F8">
        <w:trPr>
          <w:trHeight w:val="420"/>
        </w:trPr>
        <w:tc>
          <w:tcPr>
            <w:tcW w:w="5706" w:type="dxa"/>
          </w:tcPr>
          <w:p w14:paraId="4C2F57FD" w14:textId="77777777" w:rsidR="00BE13B9" w:rsidRPr="00D429AF" w:rsidRDefault="00BE13B9" w:rsidP="00F03FE7">
            <w:pPr>
              <w:ind w:left="-46" w:firstLine="4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4F4F5755" w14:textId="77777777" w:rsidR="00BE13B9" w:rsidRPr="00D429AF" w:rsidRDefault="00BE13B9" w:rsidP="00F03FE7">
            <w:pPr>
              <w:ind w:left="-46" w:firstLine="46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1D62A3A" w14:textId="2A6B21D1" w:rsidR="00BE13B9" w:rsidRPr="00D429AF" w:rsidRDefault="00BE13B9" w:rsidP="00F03FE7">
            <w:pPr>
              <w:ind w:left="-46" w:firstLine="46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113D90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39" w:type="dxa"/>
          </w:tcPr>
          <w:p w14:paraId="001EBE74" w14:textId="77777777" w:rsidR="00BE13B9" w:rsidRPr="00D429AF" w:rsidRDefault="00BE13B9" w:rsidP="00F03FE7">
            <w:pPr>
              <w:ind w:left="-46" w:firstLine="46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367D1147" w14:textId="0AE9D1B6" w:rsidR="00BE13B9" w:rsidRPr="00D429AF" w:rsidRDefault="00BE13B9" w:rsidP="00F03FE7">
            <w:pPr>
              <w:ind w:left="-46" w:firstLine="46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113D90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3672F6" w:rsidRPr="00D429AF" w14:paraId="6C877659" w14:textId="77777777" w:rsidTr="6C04A5F8">
        <w:trPr>
          <w:trHeight w:val="420"/>
        </w:trPr>
        <w:tc>
          <w:tcPr>
            <w:tcW w:w="5706" w:type="dxa"/>
          </w:tcPr>
          <w:p w14:paraId="73D6F340" w14:textId="77777777" w:rsidR="003672F6" w:rsidRPr="004F58E8" w:rsidRDefault="003672F6" w:rsidP="003672F6">
            <w:pPr>
              <w:ind w:left="-46" w:firstLine="46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183ED89C" w14:textId="77777777" w:rsidR="003672F6" w:rsidRPr="004F58E8" w:rsidRDefault="003672F6" w:rsidP="003672F6">
            <w:pPr>
              <w:ind w:left="-46" w:firstLine="46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142" w:type="dxa"/>
            <w:gridSpan w:val="3"/>
          </w:tcPr>
          <w:p w14:paraId="3E08A3FA" w14:textId="7DB8055A" w:rsidR="003672F6" w:rsidRPr="00D429AF" w:rsidRDefault="003672F6" w:rsidP="003672F6">
            <w:pPr>
              <w:ind w:left="-46" w:firstLine="46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13D90" w:rsidRPr="00D429AF" w14:paraId="3C52F24C" w14:textId="77777777" w:rsidTr="00B540EC">
        <w:trPr>
          <w:trHeight w:val="420"/>
        </w:trPr>
        <w:tc>
          <w:tcPr>
            <w:tcW w:w="5706" w:type="dxa"/>
          </w:tcPr>
          <w:p w14:paraId="06ACAEF1" w14:textId="77777777" w:rsidR="00113D90" w:rsidRPr="00D429AF" w:rsidRDefault="00113D90" w:rsidP="00113D90">
            <w:pPr>
              <w:ind w:left="206" w:hanging="206"/>
              <w:rPr>
                <w:rFonts w:asciiTheme="minorBidi" w:hAnsiTheme="minorBidi" w:cstheme="minorBidi"/>
                <w:color w:val="000000"/>
                <w:sz w:val="28"/>
                <w:szCs w:val="28"/>
                <w:cs/>
                <w:lang w:val="en-GB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ผลประโยชน์พนักงานหลังออกจากงาน</w:t>
            </w:r>
          </w:p>
        </w:tc>
        <w:tc>
          <w:tcPr>
            <w:tcW w:w="240" w:type="dxa"/>
          </w:tcPr>
          <w:p w14:paraId="29C01291" w14:textId="77777777" w:rsidR="00113D90" w:rsidRPr="004F58E8" w:rsidRDefault="00113D90" w:rsidP="00113D90">
            <w:pPr>
              <w:tabs>
                <w:tab w:val="decimal" w:pos="810"/>
              </w:tabs>
              <w:ind w:left="-46" w:right="-84" w:firstLine="46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tcBorders>
              <w:bottom w:val="nil"/>
            </w:tcBorders>
            <w:shd w:val="clear" w:color="auto" w:fill="auto"/>
            <w:vAlign w:val="center"/>
          </w:tcPr>
          <w:p w14:paraId="489520CD" w14:textId="104222E8" w:rsidR="00113D90" w:rsidRPr="000E6F02" w:rsidRDefault="00337D06" w:rsidP="00113D9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8,587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C182BAF" w14:textId="77777777" w:rsidR="00113D90" w:rsidRPr="000E6F02" w:rsidRDefault="00113D90" w:rsidP="00113D90">
            <w:pPr>
              <w:tabs>
                <w:tab w:val="decimal" w:pos="810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bottom w:val="nil"/>
            </w:tcBorders>
            <w:shd w:val="clear" w:color="auto" w:fill="auto"/>
            <w:vAlign w:val="center"/>
          </w:tcPr>
          <w:p w14:paraId="66509437" w14:textId="007F49F2" w:rsidR="00113D90" w:rsidRPr="000E6F02" w:rsidRDefault="00113D90" w:rsidP="00113D9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6F02">
              <w:rPr>
                <w:rFonts w:asciiTheme="minorBidi" w:hAnsiTheme="minorBidi" w:cstheme="minorBidi"/>
                <w:sz w:val="28"/>
                <w:szCs w:val="28"/>
              </w:rPr>
              <w:t>6,777</w:t>
            </w:r>
          </w:p>
        </w:tc>
      </w:tr>
      <w:tr w:rsidR="00113D90" w:rsidRPr="00D429AF" w14:paraId="7301740F" w14:textId="77777777" w:rsidTr="00B540EC">
        <w:trPr>
          <w:trHeight w:val="420"/>
        </w:trPr>
        <w:tc>
          <w:tcPr>
            <w:tcW w:w="5706" w:type="dxa"/>
            <w:tcBorders>
              <w:bottom w:val="nil"/>
            </w:tcBorders>
          </w:tcPr>
          <w:p w14:paraId="50320556" w14:textId="6F3E7FCF" w:rsidR="00113D90" w:rsidRPr="003F1AE0" w:rsidRDefault="00113D90" w:rsidP="00113D90">
            <w:pPr>
              <w:ind w:left="206" w:hanging="20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F1AE0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  <w:tcBorders>
              <w:bottom w:val="nil"/>
            </w:tcBorders>
          </w:tcPr>
          <w:p w14:paraId="2A039640" w14:textId="77777777" w:rsidR="00113D90" w:rsidRPr="004F58E8" w:rsidRDefault="00113D90" w:rsidP="00113D90">
            <w:pPr>
              <w:tabs>
                <w:tab w:val="decimal" w:pos="810"/>
              </w:tabs>
              <w:ind w:left="-46" w:right="-84" w:firstLine="46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A7DF34" w14:textId="60F19121" w:rsidR="00113D90" w:rsidRPr="000E6F02" w:rsidRDefault="00337D06" w:rsidP="00113D9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8,587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  <w:vAlign w:val="center"/>
          </w:tcPr>
          <w:p w14:paraId="512AB272" w14:textId="77777777" w:rsidR="00113D90" w:rsidRPr="000E6F02" w:rsidRDefault="00113D90" w:rsidP="00113D90">
            <w:pPr>
              <w:tabs>
                <w:tab w:val="decimal" w:pos="810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0C901C" w14:textId="14481B4C" w:rsidR="00113D90" w:rsidRPr="00B14751" w:rsidRDefault="00113D90" w:rsidP="00113D9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E6F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6,777</w:t>
            </w:r>
          </w:p>
        </w:tc>
      </w:tr>
    </w:tbl>
    <w:p w14:paraId="594330C2" w14:textId="77777777" w:rsidR="004B4E11" w:rsidRPr="006F2EDC" w:rsidRDefault="004B4E11" w:rsidP="004B4E11">
      <w:pPr>
        <w:ind w:left="547" w:firstLine="14"/>
        <w:jc w:val="thaiDistribute"/>
        <w:rPr>
          <w:rFonts w:asciiTheme="minorBidi" w:hAnsiTheme="minorBidi" w:cstheme="minorBidi"/>
          <w:sz w:val="22"/>
          <w:szCs w:val="22"/>
        </w:rPr>
      </w:pPr>
    </w:p>
    <w:p w14:paraId="521A9F2F" w14:textId="55C748DD" w:rsidR="005E6492" w:rsidRPr="00D429AF" w:rsidRDefault="005E6492" w:rsidP="004B4E11">
      <w:pPr>
        <w:ind w:left="547" w:firstLine="14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บริษัทจัดการโครงการ</w:t>
      </w:r>
      <w:r w:rsidR="00967FB9" w:rsidRPr="00D429AF">
        <w:rPr>
          <w:rFonts w:asciiTheme="minorBidi" w:hAnsiTheme="minorBidi" w:cstheme="minorBidi" w:hint="cs"/>
          <w:sz w:val="28"/>
          <w:szCs w:val="28"/>
          <w:cs/>
        </w:rPr>
        <w:t>บำเห</w:t>
      </w:r>
      <w:r w:rsidR="0057016B" w:rsidRPr="00D429AF">
        <w:rPr>
          <w:rFonts w:asciiTheme="minorBidi" w:hAnsiTheme="minorBidi" w:cstheme="minorBidi" w:hint="cs"/>
          <w:sz w:val="28"/>
          <w:szCs w:val="28"/>
          <w:cs/>
        </w:rPr>
        <w:t>น็จบำนาญพนักงาน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ตามข้อกำหนดของพระราชบัญญัติคุ้มครองแรงงาน พ.ศ. </w:t>
      </w:r>
      <w:r w:rsidRPr="00D429AF">
        <w:rPr>
          <w:rFonts w:asciiTheme="minorBidi" w:hAnsiTheme="minorBidi" w:cstheme="minorBidi"/>
          <w:sz w:val="28"/>
          <w:szCs w:val="28"/>
        </w:rPr>
        <w:t xml:space="preserve">2541 </w:t>
      </w:r>
      <w:r w:rsidR="005B7AFD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</w:t>
      </w:r>
      <w:r w:rsidR="005B7AFD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จากการประมาณการตามหลักคณิตศาสตร์ประกันภัย ได้แก่ ความเสี่ยงของช่วงชีวิต </w:t>
      </w:r>
      <w:r w:rsidR="000A5C28" w:rsidRPr="00D429AF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D429AF" w:rsidDel="000A5C28">
        <w:rPr>
          <w:rFonts w:asciiTheme="minorBidi" w:hAnsiTheme="minorBidi" w:cstheme="minorBidi"/>
          <w:sz w:val="28"/>
          <w:szCs w:val="28"/>
          <w:cs/>
        </w:rPr>
        <w:t>ความเสี่ยงจากอัตรา</w:t>
      </w:r>
      <w:r w:rsidRPr="00D429AF">
        <w:rPr>
          <w:rFonts w:asciiTheme="minorBidi" w:hAnsiTheme="minorBidi" w:cstheme="minorBidi"/>
          <w:sz w:val="28"/>
          <w:szCs w:val="28"/>
          <w:cs/>
        </w:rPr>
        <w:t>ดอกเบี้ย</w:t>
      </w:r>
    </w:p>
    <w:p w14:paraId="374BE3A0" w14:textId="77777777" w:rsidR="00216288" w:rsidRDefault="00216288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i/>
          <w:iCs/>
          <w:sz w:val="28"/>
          <w:szCs w:val="28"/>
          <w:cs/>
        </w:rPr>
      </w:pPr>
      <w:r>
        <w:rPr>
          <w:rFonts w:asciiTheme="minorBidi" w:hAnsiTheme="minorBidi" w:cstheme="minorBidi"/>
          <w:i/>
          <w:iCs/>
          <w:sz w:val="28"/>
          <w:szCs w:val="28"/>
          <w:cs/>
        </w:rPr>
        <w:br w:type="page"/>
      </w:r>
    </w:p>
    <w:p w14:paraId="6563DEF6" w14:textId="1DAE003D" w:rsidR="00540F37" w:rsidRDefault="00540F37" w:rsidP="004B4E11">
      <w:pPr>
        <w:ind w:left="547" w:firstLine="14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4F58E8"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>การเปลี่ยนแปลงในมูลค่าปัจจุบันของภาระผูกพันตาม โครงการผลประโยชน์</w:t>
      </w:r>
    </w:p>
    <w:p w14:paraId="5754F74C" w14:textId="77777777" w:rsidR="004B4E11" w:rsidRPr="006F2EDC" w:rsidRDefault="004B4E11" w:rsidP="004B4E11">
      <w:pPr>
        <w:ind w:left="547" w:firstLine="14"/>
        <w:jc w:val="thaiDistribute"/>
        <w:rPr>
          <w:rFonts w:asciiTheme="minorBidi" w:hAnsiTheme="minorBidi" w:cstheme="minorBidi"/>
          <w:i/>
          <w:iCs/>
          <w:sz w:val="22"/>
          <w:szCs w:val="22"/>
        </w:rPr>
      </w:pPr>
    </w:p>
    <w:tbl>
      <w:tblPr>
        <w:tblW w:w="9086" w:type="dxa"/>
        <w:tblInd w:w="450" w:type="dxa"/>
        <w:tblLayout w:type="fixed"/>
        <w:tblLook w:val="0400" w:firstRow="0" w:lastRow="0" w:firstColumn="0" w:lastColumn="0" w:noHBand="0" w:noVBand="1"/>
      </w:tblPr>
      <w:tblGrid>
        <w:gridCol w:w="5697"/>
        <w:gridCol w:w="236"/>
        <w:gridCol w:w="1461"/>
        <w:gridCol w:w="243"/>
        <w:gridCol w:w="1449"/>
      </w:tblGrid>
      <w:tr w:rsidR="00BE13B9" w:rsidRPr="00D429AF" w14:paraId="5FF0A890" w14:textId="77777777" w:rsidTr="6C04A5F8">
        <w:trPr>
          <w:trHeight w:hRule="exact" w:val="387"/>
          <w:tblHeader/>
        </w:trPr>
        <w:tc>
          <w:tcPr>
            <w:tcW w:w="5697" w:type="dxa"/>
          </w:tcPr>
          <w:p w14:paraId="355F45F5" w14:textId="6F73EF28" w:rsidR="00BE13B9" w:rsidRPr="00D429AF" w:rsidRDefault="009A48EC" w:rsidP="00D315A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230B9389" w14:textId="77777777" w:rsidR="00BE13B9" w:rsidRPr="004F58E8" w:rsidRDefault="00BE13B9" w:rsidP="00F03FE7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</w:tcPr>
          <w:p w14:paraId="0E27A5D8" w14:textId="6DBD907C" w:rsidR="00BE13B9" w:rsidRPr="004F58E8" w:rsidRDefault="00BE13B9" w:rsidP="00F03FE7">
            <w:pPr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F37EDA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43" w:type="dxa"/>
          </w:tcPr>
          <w:p w14:paraId="2212165A" w14:textId="77777777" w:rsidR="00BE13B9" w:rsidRPr="004F58E8" w:rsidRDefault="00BE13B9" w:rsidP="00F03FE7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9" w:type="dxa"/>
          </w:tcPr>
          <w:p w14:paraId="2AF04E18" w14:textId="306F559F" w:rsidR="00BE13B9" w:rsidRPr="004F58E8" w:rsidRDefault="00BE13B9" w:rsidP="00F03FE7">
            <w:pPr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F37EDA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3672F6" w:rsidRPr="00D429AF" w14:paraId="07A968CE" w14:textId="77777777" w:rsidTr="6C04A5F8">
        <w:trPr>
          <w:trHeight w:hRule="exact" w:val="360"/>
          <w:tblHeader/>
        </w:trPr>
        <w:tc>
          <w:tcPr>
            <w:tcW w:w="5697" w:type="dxa"/>
          </w:tcPr>
          <w:p w14:paraId="053BA42E" w14:textId="77777777" w:rsidR="003672F6" w:rsidRPr="004F58E8" w:rsidRDefault="003672F6" w:rsidP="003672F6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C161A34" w14:textId="77777777" w:rsidR="003672F6" w:rsidRPr="004F58E8" w:rsidRDefault="003672F6" w:rsidP="003672F6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3"/>
          </w:tcPr>
          <w:p w14:paraId="56F81E25" w14:textId="73E1D579" w:rsidR="003672F6" w:rsidRPr="00D429AF" w:rsidRDefault="003672F6" w:rsidP="003672F6">
            <w:pPr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C0249" w:rsidRPr="00DA4AFB" w14:paraId="62DD9F22" w14:textId="77777777" w:rsidTr="007E5FF9">
        <w:trPr>
          <w:trHeight w:hRule="exact" w:val="360"/>
        </w:trPr>
        <w:tc>
          <w:tcPr>
            <w:tcW w:w="5697" w:type="dxa"/>
          </w:tcPr>
          <w:p w14:paraId="092667E1" w14:textId="779469C2" w:rsidR="005C0249" w:rsidRPr="00DA4AFB" w:rsidRDefault="005C0249" w:rsidP="005C0249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A4AF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DA4AF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DA4AFB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</w:tcPr>
          <w:p w14:paraId="216BC954" w14:textId="77777777" w:rsidR="005C0249" w:rsidRPr="00DA4AFB" w:rsidRDefault="005C0249" w:rsidP="005C024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</w:tcPr>
          <w:p w14:paraId="3F1763E6" w14:textId="71282107" w:rsidR="005C0249" w:rsidRPr="00DA4AFB" w:rsidRDefault="00187178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A4AFB">
              <w:rPr>
                <w:rFonts w:asciiTheme="minorBidi" w:hAnsiTheme="minorBidi" w:cstheme="minorBidi"/>
                <w:sz w:val="28"/>
                <w:szCs w:val="28"/>
              </w:rPr>
              <w:t>6,777</w:t>
            </w:r>
          </w:p>
        </w:tc>
        <w:tc>
          <w:tcPr>
            <w:tcW w:w="243" w:type="dxa"/>
            <w:shd w:val="clear" w:color="auto" w:fill="auto"/>
          </w:tcPr>
          <w:p w14:paraId="7F6033DC" w14:textId="77777777" w:rsidR="005C0249" w:rsidRPr="00DA4AFB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28B27FCD" w14:textId="6D0EB7F7" w:rsidR="005C0249" w:rsidRPr="00DA4AFB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A4AFB">
              <w:rPr>
                <w:rFonts w:asciiTheme="minorBidi" w:hAnsiTheme="minorBidi" w:cstheme="minorBidi"/>
                <w:sz w:val="28"/>
                <w:szCs w:val="28"/>
              </w:rPr>
              <w:t>6,425</w:t>
            </w:r>
          </w:p>
        </w:tc>
      </w:tr>
      <w:tr w:rsidR="005C0249" w:rsidRPr="00D429AF" w14:paraId="2B1B1777" w14:textId="77777777" w:rsidTr="007E5FF9">
        <w:trPr>
          <w:trHeight w:hRule="exact" w:val="360"/>
        </w:trPr>
        <w:tc>
          <w:tcPr>
            <w:tcW w:w="5697" w:type="dxa"/>
          </w:tcPr>
          <w:p w14:paraId="7E6CCDEF" w14:textId="4E0D7640" w:rsidR="005C0249" w:rsidRPr="00D429AF" w:rsidRDefault="005C0249" w:rsidP="005C0249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ส่วนที่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236" w:type="dxa"/>
          </w:tcPr>
          <w:p w14:paraId="2F253619" w14:textId="77777777" w:rsidR="005C0249" w:rsidRPr="004F58E8" w:rsidRDefault="005C0249" w:rsidP="005C024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</w:tcPr>
          <w:p w14:paraId="419922B1" w14:textId="77777777" w:rsidR="005C0249" w:rsidRPr="004F58E8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2AD4B053" w14:textId="77777777" w:rsidR="005C0249" w:rsidRPr="004F58E8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3C7D39B1" w14:textId="77777777" w:rsidR="005C0249" w:rsidRPr="005C0249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5C0249" w:rsidRPr="00D429AF" w14:paraId="24CC284F" w14:textId="77777777" w:rsidTr="007E5FF9">
        <w:trPr>
          <w:trHeight w:hRule="exact" w:val="360"/>
        </w:trPr>
        <w:tc>
          <w:tcPr>
            <w:tcW w:w="5697" w:type="dxa"/>
          </w:tcPr>
          <w:p w14:paraId="5F693F69" w14:textId="113A5252" w:rsidR="005C0249" w:rsidRPr="00D429AF" w:rsidRDefault="005C0249" w:rsidP="005C0249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ต้นทุนบริการปัจจุบัน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63B28C03" w14:textId="77777777" w:rsidR="005C0249" w:rsidRPr="004F58E8" w:rsidRDefault="005C0249" w:rsidP="005C024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</w:tcPr>
          <w:p w14:paraId="53B24C5E" w14:textId="00D5591F" w:rsidR="005C0249" w:rsidRPr="00D429AF" w:rsidRDefault="0029704A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1,574</w:t>
            </w:r>
          </w:p>
        </w:tc>
        <w:tc>
          <w:tcPr>
            <w:tcW w:w="243" w:type="dxa"/>
            <w:shd w:val="clear" w:color="auto" w:fill="auto"/>
          </w:tcPr>
          <w:p w14:paraId="7A28A6F5" w14:textId="77777777" w:rsidR="005C0249" w:rsidRPr="00D429AF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049A0C07" w14:textId="6EAA51AD" w:rsidR="005C0249" w:rsidRPr="005C0249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C0249">
              <w:rPr>
                <w:rFonts w:asciiTheme="minorBidi" w:hAnsiTheme="minorBidi" w:cstheme="minorBidi"/>
                <w:sz w:val="28"/>
                <w:szCs w:val="28"/>
              </w:rPr>
              <w:t>1,302</w:t>
            </w:r>
          </w:p>
        </w:tc>
      </w:tr>
      <w:tr w:rsidR="005C0249" w:rsidRPr="00D429AF" w14:paraId="10903EBC" w14:textId="77777777" w:rsidTr="007E5FF9">
        <w:trPr>
          <w:trHeight w:hRule="exact" w:val="360"/>
        </w:trPr>
        <w:tc>
          <w:tcPr>
            <w:tcW w:w="5697" w:type="dxa"/>
          </w:tcPr>
          <w:p w14:paraId="1050081E" w14:textId="0D1BD519" w:rsidR="005C0249" w:rsidRPr="00D429AF" w:rsidRDefault="005C0249" w:rsidP="005C0249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ดอกเบี้ยจากภาระผูกพัน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695424DD" w14:textId="77777777" w:rsidR="005C0249" w:rsidRPr="004F58E8" w:rsidRDefault="005C0249" w:rsidP="005C024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</w:tcPr>
          <w:p w14:paraId="5C171471" w14:textId="07C9EFF2" w:rsidR="005C0249" w:rsidRPr="00D429AF" w:rsidRDefault="0029704A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 w:rsidR="007E5FF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7C780AF0" w14:textId="77777777" w:rsidR="005C0249" w:rsidRPr="00D429AF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24489BDD" w14:textId="4DB13005" w:rsidR="005C0249" w:rsidRPr="005C0249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C0249">
              <w:rPr>
                <w:rFonts w:asciiTheme="minorBidi" w:hAnsiTheme="minorBidi" w:cstheme="minorBidi"/>
                <w:sz w:val="28"/>
                <w:szCs w:val="28"/>
              </w:rPr>
              <w:t>185</w:t>
            </w:r>
          </w:p>
        </w:tc>
      </w:tr>
      <w:tr w:rsidR="005C0249" w:rsidRPr="00D429AF" w14:paraId="676464DF" w14:textId="77777777" w:rsidTr="002E01E5">
        <w:trPr>
          <w:trHeight w:hRule="exact" w:val="360"/>
        </w:trPr>
        <w:tc>
          <w:tcPr>
            <w:tcW w:w="5697" w:type="dxa"/>
          </w:tcPr>
          <w:p w14:paraId="04048DE7" w14:textId="0A7B11DF" w:rsidR="005C0249" w:rsidRPr="00D429AF" w:rsidRDefault="005C0249" w:rsidP="005C0249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DC499C1" w14:textId="77777777" w:rsidR="005C0249" w:rsidRPr="004F58E8" w:rsidRDefault="005C0249" w:rsidP="005C024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B5BDA" w14:textId="46E3A096" w:rsidR="005C0249" w:rsidRPr="00F50253" w:rsidRDefault="00A03948" w:rsidP="005C0249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1,81</w:t>
            </w:r>
            <w:r w:rsidR="007E5FF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3" w:type="dxa"/>
            <w:shd w:val="clear" w:color="auto" w:fill="auto"/>
          </w:tcPr>
          <w:p w14:paraId="780F92C2" w14:textId="77777777" w:rsidR="005C0249" w:rsidRPr="00F50253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E1125" w14:textId="174F41B1" w:rsidR="005C0249" w:rsidRPr="00F50253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5025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1,487</w:t>
            </w:r>
          </w:p>
        </w:tc>
      </w:tr>
      <w:tr w:rsidR="005C0249" w:rsidRPr="00D429AF" w14:paraId="383BBFE9" w14:textId="77777777" w:rsidTr="002E01E5">
        <w:trPr>
          <w:trHeight w:hRule="exact" w:val="360"/>
        </w:trPr>
        <w:tc>
          <w:tcPr>
            <w:tcW w:w="5697" w:type="dxa"/>
          </w:tcPr>
          <w:p w14:paraId="2874BF7B" w14:textId="77777777" w:rsidR="005C0249" w:rsidRDefault="005C0249" w:rsidP="005C0249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20F2624" w14:textId="514D95B2" w:rsidR="005C0249" w:rsidRPr="00D429AF" w:rsidRDefault="005C0249" w:rsidP="005C0249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A3721D2" w14:textId="77777777" w:rsidR="005C0249" w:rsidRPr="004F58E8" w:rsidRDefault="005C0249" w:rsidP="005C024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auto"/>
          </w:tcPr>
          <w:p w14:paraId="4019611C" w14:textId="77777777" w:rsidR="005C0249" w:rsidRPr="6C04A5F8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28AF57A0" w14:textId="77777777" w:rsidR="005C0249" w:rsidRPr="00D429AF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14:paraId="69C1508A" w14:textId="77777777" w:rsidR="005C0249" w:rsidRPr="005C0249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5C0249" w:rsidRPr="00D429AF" w14:paraId="1A481C8E" w14:textId="77777777" w:rsidTr="007E5FF9">
        <w:trPr>
          <w:trHeight w:hRule="exact" w:val="360"/>
        </w:trPr>
        <w:tc>
          <w:tcPr>
            <w:tcW w:w="5697" w:type="dxa"/>
          </w:tcPr>
          <w:p w14:paraId="034B2CD2" w14:textId="321E13FA" w:rsidR="005C0249" w:rsidRPr="00D429AF" w:rsidRDefault="005C0249" w:rsidP="005C0249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ส่วนที่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760328E3" w14:textId="77777777" w:rsidR="005C0249" w:rsidRPr="004F58E8" w:rsidRDefault="005C0249" w:rsidP="005C024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</w:tcPr>
          <w:p w14:paraId="724479EF" w14:textId="77777777" w:rsidR="005C0249" w:rsidRPr="6C04A5F8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4806C521" w14:textId="77777777" w:rsidR="005C0249" w:rsidRPr="00D429AF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46C54DD7" w14:textId="77777777" w:rsidR="005C0249" w:rsidRPr="005C0249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5C0249" w:rsidRPr="00D429AF" w14:paraId="1B416C6D" w14:textId="77777777" w:rsidTr="007E5FF9">
        <w:trPr>
          <w:trHeight w:hRule="exact" w:val="360"/>
        </w:trPr>
        <w:tc>
          <w:tcPr>
            <w:tcW w:w="5697" w:type="dxa"/>
          </w:tcPr>
          <w:p w14:paraId="600F506C" w14:textId="46A7DF74" w:rsidR="005C0249" w:rsidRPr="00D429AF" w:rsidRDefault="005C0249" w:rsidP="005C0249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</w:t>
            </w:r>
            <w:r w:rsidRPr="009F5F00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236" w:type="dxa"/>
          </w:tcPr>
          <w:p w14:paraId="468D2AFB" w14:textId="77777777" w:rsidR="005C0249" w:rsidRPr="004F58E8" w:rsidRDefault="005C0249" w:rsidP="005C024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1" w:type="dxa"/>
            <w:shd w:val="clear" w:color="auto" w:fill="auto"/>
          </w:tcPr>
          <w:p w14:paraId="30B6CC21" w14:textId="77777777" w:rsidR="005C0249" w:rsidRPr="6C04A5F8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6FC1EBDF" w14:textId="77777777" w:rsidR="005C0249" w:rsidRPr="00D429AF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7D82BAB3" w14:textId="77777777" w:rsidR="005C0249" w:rsidRPr="005C0249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5C0249" w:rsidRPr="00D429AF" w14:paraId="40E1B711" w14:textId="77777777" w:rsidTr="007E5FF9">
        <w:trPr>
          <w:trHeight w:hRule="exact" w:val="360"/>
        </w:trPr>
        <w:tc>
          <w:tcPr>
            <w:tcW w:w="5697" w:type="dxa"/>
          </w:tcPr>
          <w:p w14:paraId="31696E49" w14:textId="77777777" w:rsidR="005C0249" w:rsidRDefault="005C0249" w:rsidP="005D118C">
            <w:pPr>
              <w:pStyle w:val="ListParagraph"/>
              <w:numPr>
                <w:ilvl w:val="0"/>
                <w:numId w:val="2"/>
              </w:num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ข้อสมมติทางการเงิน</w:t>
            </w:r>
          </w:p>
          <w:p w14:paraId="4CF8EA65" w14:textId="6B6F8C62" w:rsidR="005C0249" w:rsidRPr="00EE2637" w:rsidRDefault="005C0249" w:rsidP="005D118C">
            <w:pPr>
              <w:pStyle w:val="ListParagraph"/>
              <w:numPr>
                <w:ilvl w:val="0"/>
                <w:numId w:val="2"/>
              </w:num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44FA57" w14:textId="77777777" w:rsidR="005C0249" w:rsidRPr="004F58E8" w:rsidRDefault="005C0249" w:rsidP="005C024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</w:tcPr>
          <w:p w14:paraId="65448052" w14:textId="377173E1" w:rsidR="005C0249" w:rsidRPr="00BD1880" w:rsidRDefault="00E37257" w:rsidP="00E37257">
            <w:pPr>
              <w:tabs>
                <w:tab w:val="decimal" w:pos="1260"/>
              </w:tabs>
              <w:ind w:left="90" w:right="3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FFBA3C8" w14:textId="77777777" w:rsidR="005C0249" w:rsidRPr="00B14751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shd w:val="clear" w:color="auto" w:fill="auto"/>
          </w:tcPr>
          <w:p w14:paraId="43C6E8E7" w14:textId="1E531136" w:rsidR="005C0249" w:rsidRPr="005C0249" w:rsidRDefault="005C0249" w:rsidP="00064271">
            <w:pPr>
              <w:tabs>
                <w:tab w:val="decimal" w:pos="1260"/>
              </w:tabs>
              <w:ind w:left="90" w:right="6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C0249">
              <w:rPr>
                <w:rFonts w:asciiTheme="minorBidi" w:hAnsiTheme="minorBidi" w:cstheme="minorBidi"/>
                <w:sz w:val="28"/>
                <w:szCs w:val="28"/>
              </w:rPr>
              <w:t>(246)</w:t>
            </w:r>
          </w:p>
        </w:tc>
      </w:tr>
      <w:tr w:rsidR="005C0249" w:rsidRPr="00D429AF" w14:paraId="1E4FF45F" w14:textId="77777777" w:rsidTr="007E5FF9">
        <w:trPr>
          <w:trHeight w:hRule="exact" w:val="360"/>
        </w:trPr>
        <w:tc>
          <w:tcPr>
            <w:tcW w:w="5697" w:type="dxa"/>
          </w:tcPr>
          <w:p w14:paraId="6830BDEB" w14:textId="33075C33" w:rsidR="005C0249" w:rsidRPr="00EE2637" w:rsidRDefault="005C0249" w:rsidP="005D118C">
            <w:pPr>
              <w:pStyle w:val="ListParagraph"/>
              <w:numPr>
                <w:ilvl w:val="0"/>
                <w:numId w:val="2"/>
              </w:num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2219C">
              <w:rPr>
                <w:rFonts w:asciiTheme="minorBidi" w:hAnsiTheme="minorBidi" w:cs="Cordia New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236" w:type="dxa"/>
          </w:tcPr>
          <w:p w14:paraId="30F2D9D5" w14:textId="77777777" w:rsidR="005C0249" w:rsidRPr="004F58E8" w:rsidRDefault="005C0249" w:rsidP="005C024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</w:tcPr>
          <w:p w14:paraId="6F9B84B6" w14:textId="16774DF1" w:rsidR="005C0249" w:rsidRPr="00BD1880" w:rsidRDefault="00E37257" w:rsidP="00E37257">
            <w:pPr>
              <w:tabs>
                <w:tab w:val="decimal" w:pos="1260"/>
              </w:tabs>
              <w:ind w:left="90" w:right="3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C3F2D22" w14:textId="77777777" w:rsidR="005C0249" w:rsidRPr="00B14751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shd w:val="clear" w:color="auto" w:fill="auto"/>
          </w:tcPr>
          <w:p w14:paraId="5EB3444C" w14:textId="5C5701EE" w:rsidR="005C0249" w:rsidRPr="005C0249" w:rsidRDefault="005C0249" w:rsidP="00064271">
            <w:pPr>
              <w:tabs>
                <w:tab w:val="decimal" w:pos="1260"/>
              </w:tabs>
              <w:ind w:left="90" w:right="6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C0249">
              <w:rPr>
                <w:rFonts w:asciiTheme="minorBidi" w:hAnsiTheme="minorBidi" w:cstheme="minorBidi"/>
                <w:sz w:val="28"/>
                <w:szCs w:val="28"/>
              </w:rPr>
              <w:t>(86)</w:t>
            </w:r>
          </w:p>
        </w:tc>
      </w:tr>
      <w:tr w:rsidR="005C0249" w:rsidRPr="00D429AF" w14:paraId="46789554" w14:textId="77777777" w:rsidTr="007E5FF9">
        <w:trPr>
          <w:trHeight w:hRule="exact" w:val="360"/>
        </w:trPr>
        <w:tc>
          <w:tcPr>
            <w:tcW w:w="5697" w:type="dxa"/>
          </w:tcPr>
          <w:p w14:paraId="5C648898" w14:textId="2626BD9C" w:rsidR="005C0249" w:rsidRDefault="005C0249" w:rsidP="005D118C">
            <w:pPr>
              <w:pStyle w:val="ListParagraph"/>
              <w:numPr>
                <w:ilvl w:val="0"/>
                <w:numId w:val="2"/>
              </w:num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B753C">
              <w:rPr>
                <w:rFonts w:asciiTheme="minorBidi" w:hAnsiTheme="minorBidi" w:cs="Cordi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236" w:type="dxa"/>
          </w:tcPr>
          <w:p w14:paraId="17D929BB" w14:textId="77777777" w:rsidR="005C0249" w:rsidRPr="004F58E8" w:rsidRDefault="005C0249" w:rsidP="005C024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</w:tcPr>
          <w:p w14:paraId="01229DBD" w14:textId="79F5C9CC" w:rsidR="005C0249" w:rsidRPr="00BD1880" w:rsidRDefault="00E37257" w:rsidP="00E37257">
            <w:pPr>
              <w:tabs>
                <w:tab w:val="decimal" w:pos="1260"/>
              </w:tabs>
              <w:ind w:left="90" w:right="3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80A14FB" w14:textId="77777777" w:rsidR="005C0249" w:rsidRPr="00B14751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25D3B94D" w14:textId="2A8556D6" w:rsidR="005C0249" w:rsidRPr="005C0249" w:rsidRDefault="005C0249" w:rsidP="00064271">
            <w:pPr>
              <w:tabs>
                <w:tab w:val="decimal" w:pos="1260"/>
              </w:tabs>
              <w:ind w:left="90" w:right="6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C0249">
              <w:rPr>
                <w:rFonts w:asciiTheme="minorBidi" w:hAnsiTheme="minorBidi" w:cstheme="minorBidi"/>
                <w:sz w:val="28"/>
                <w:szCs w:val="28"/>
              </w:rPr>
              <w:t>(803)</w:t>
            </w:r>
          </w:p>
        </w:tc>
      </w:tr>
      <w:tr w:rsidR="005C0249" w:rsidRPr="00D429AF" w14:paraId="62A13789" w14:textId="77777777" w:rsidTr="007E5FF9">
        <w:trPr>
          <w:trHeight w:hRule="exact" w:val="360"/>
        </w:trPr>
        <w:tc>
          <w:tcPr>
            <w:tcW w:w="5697" w:type="dxa"/>
          </w:tcPr>
          <w:p w14:paraId="1B417AC1" w14:textId="52F702FD" w:rsidR="005C0249" w:rsidRPr="00BD1880" w:rsidRDefault="005C0249" w:rsidP="005C0249">
            <w:pPr>
              <w:ind w:right="-108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A0EEF44" w14:textId="77777777" w:rsidR="005C0249" w:rsidRPr="004F58E8" w:rsidRDefault="005C0249" w:rsidP="005C024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</w:tcPr>
          <w:p w14:paraId="69FDE389" w14:textId="654BA09A" w:rsidR="005C0249" w:rsidRPr="00E37257" w:rsidRDefault="00E37257" w:rsidP="00E37257">
            <w:pPr>
              <w:tabs>
                <w:tab w:val="decimal" w:pos="1260"/>
              </w:tabs>
              <w:ind w:left="90" w:right="3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72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C0EE4D2" w14:textId="77777777" w:rsidR="005C0249" w:rsidRPr="00B14751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726D3543" w14:textId="1F8E2CF2" w:rsidR="005C0249" w:rsidRPr="00064271" w:rsidRDefault="005C0249" w:rsidP="00064271">
            <w:pPr>
              <w:tabs>
                <w:tab w:val="decimal" w:pos="1260"/>
              </w:tabs>
              <w:ind w:left="90" w:right="66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642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(1,135)</w:t>
            </w:r>
          </w:p>
        </w:tc>
      </w:tr>
      <w:tr w:rsidR="005C0249" w:rsidRPr="00D429AF" w14:paraId="1831A4FF" w14:textId="77777777" w:rsidTr="007E5FF9">
        <w:trPr>
          <w:trHeight w:hRule="exact" w:val="360"/>
        </w:trPr>
        <w:tc>
          <w:tcPr>
            <w:tcW w:w="5697" w:type="dxa"/>
          </w:tcPr>
          <w:p w14:paraId="0B48C1EA" w14:textId="2830D861" w:rsidR="005C0249" w:rsidRPr="00D429AF" w:rsidRDefault="005C0249" w:rsidP="005C0249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0143D619" w14:textId="77777777" w:rsidR="005C0249" w:rsidRPr="004F58E8" w:rsidRDefault="005C0249" w:rsidP="005C024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93761" w14:textId="79018593" w:rsidR="005C0249" w:rsidRPr="00BD1880" w:rsidRDefault="00F04A61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8,587</w:t>
            </w:r>
          </w:p>
        </w:tc>
        <w:tc>
          <w:tcPr>
            <w:tcW w:w="243" w:type="dxa"/>
            <w:shd w:val="clear" w:color="auto" w:fill="auto"/>
          </w:tcPr>
          <w:p w14:paraId="1F4E43DB" w14:textId="77777777" w:rsidR="005C0249" w:rsidRPr="000E6F02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DEFB5" w14:textId="53ABBDFB" w:rsidR="005C0249" w:rsidRPr="000E6F02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6,777</w:t>
            </w:r>
          </w:p>
        </w:tc>
      </w:tr>
    </w:tbl>
    <w:p w14:paraId="38825553" w14:textId="77777777" w:rsidR="004B4E11" w:rsidRPr="00997630" w:rsidRDefault="004B4E11" w:rsidP="004B4E11">
      <w:pPr>
        <w:ind w:left="547" w:firstLine="14"/>
        <w:jc w:val="thaiDistribute"/>
        <w:rPr>
          <w:rFonts w:asciiTheme="minorBidi" w:hAnsiTheme="minorBidi" w:cstheme="minorBidi"/>
          <w:i/>
          <w:iCs/>
          <w:sz w:val="22"/>
          <w:szCs w:val="22"/>
        </w:rPr>
      </w:pPr>
    </w:p>
    <w:p w14:paraId="7EC1C06A" w14:textId="08A8383E" w:rsidR="0090133A" w:rsidRDefault="00787378" w:rsidP="004B4E11">
      <w:pPr>
        <w:ind w:left="547" w:firstLine="14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4F58E8">
        <w:rPr>
          <w:rFonts w:asciiTheme="minorBidi" w:hAnsiTheme="minorBidi" w:cstheme="minorBidi"/>
          <w:i/>
          <w:iCs/>
          <w:sz w:val="28"/>
          <w:szCs w:val="28"/>
          <w:cs/>
        </w:rPr>
        <w:t>ข้อสมมติหลักในการประมาณการตามหลักคณิตศาสตร์ประกันภัย</w:t>
      </w:r>
    </w:p>
    <w:p w14:paraId="372E59DC" w14:textId="77777777" w:rsidR="004B4E11" w:rsidRPr="00997630" w:rsidRDefault="004B4E11" w:rsidP="004B4E11">
      <w:pPr>
        <w:ind w:left="547" w:firstLine="14"/>
        <w:jc w:val="thaiDistribute"/>
        <w:rPr>
          <w:rFonts w:asciiTheme="minorBidi" w:hAnsiTheme="minorBidi" w:cstheme="minorBidi"/>
          <w:i/>
          <w:iCs/>
          <w:sz w:val="22"/>
          <w:szCs w:val="22"/>
          <w:cs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31"/>
        <w:gridCol w:w="1485"/>
        <w:gridCol w:w="270"/>
        <w:gridCol w:w="1404"/>
      </w:tblGrid>
      <w:tr w:rsidR="00AB21E8" w:rsidRPr="00D429AF" w14:paraId="52CE55E5" w14:textId="77777777" w:rsidTr="004B12D2">
        <w:tc>
          <w:tcPr>
            <w:tcW w:w="5931" w:type="dxa"/>
          </w:tcPr>
          <w:p w14:paraId="02941F15" w14:textId="1F8D4288" w:rsidR="00AB21E8" w:rsidRPr="004F58E8" w:rsidRDefault="00AB21E8" w:rsidP="00AB21E8">
            <w:pPr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14:paraId="4D8E1A18" w14:textId="0009D9D8" w:rsidR="00AB21E8" w:rsidRPr="004F58E8" w:rsidRDefault="00AB21E8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F37EDA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F8BDD0E" w14:textId="77777777" w:rsidR="00AB21E8" w:rsidRPr="004F58E8" w:rsidRDefault="00AB21E8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</w:tcPr>
          <w:p w14:paraId="13AC448B" w14:textId="5CDBDC8C" w:rsidR="00AB21E8" w:rsidRPr="004F58E8" w:rsidRDefault="00AB21E8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F37EDA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AB21E8" w:rsidRPr="00D429AF" w14:paraId="7DD789A7" w14:textId="77777777" w:rsidTr="004B12D2">
        <w:tc>
          <w:tcPr>
            <w:tcW w:w="5931" w:type="dxa"/>
          </w:tcPr>
          <w:p w14:paraId="50C22462" w14:textId="77777777" w:rsidR="00AB21E8" w:rsidRPr="004F58E8" w:rsidRDefault="00AB21E8" w:rsidP="00F03FE7">
            <w:pPr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3159" w:type="dxa"/>
            <w:gridSpan w:val="3"/>
          </w:tcPr>
          <w:p w14:paraId="226E559F" w14:textId="77777777" w:rsidR="00AB21E8" w:rsidRPr="00D429AF" w:rsidRDefault="00AB21E8" w:rsidP="00F03FE7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F37EDA" w:rsidRPr="00D429AF" w14:paraId="2C658B18" w14:textId="77777777" w:rsidTr="00414E47">
        <w:tc>
          <w:tcPr>
            <w:tcW w:w="5931" w:type="dxa"/>
          </w:tcPr>
          <w:p w14:paraId="50C8C427" w14:textId="77777777" w:rsidR="00F37EDA" w:rsidRPr="00D429AF" w:rsidRDefault="00F37EDA" w:rsidP="00F37EDA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85" w:type="dxa"/>
            <w:shd w:val="clear" w:color="auto" w:fill="auto"/>
          </w:tcPr>
          <w:p w14:paraId="1A0CA73A" w14:textId="111A3915" w:rsidR="00F37EDA" w:rsidRPr="00645A8E" w:rsidRDefault="00F37EDA" w:rsidP="00F37EDA">
            <w:pPr>
              <w:pStyle w:val="acctfourfigures"/>
              <w:tabs>
                <w:tab w:val="clear" w:pos="765"/>
              </w:tabs>
              <w:spacing w:line="240" w:lineRule="auto"/>
              <w:ind w:left="-198" w:right="-97" w:firstLine="11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3.49</w:t>
            </w:r>
          </w:p>
        </w:tc>
        <w:tc>
          <w:tcPr>
            <w:tcW w:w="270" w:type="dxa"/>
            <w:shd w:val="clear" w:color="auto" w:fill="auto"/>
          </w:tcPr>
          <w:p w14:paraId="72782A11" w14:textId="77777777" w:rsidR="00F37EDA" w:rsidRPr="00D429AF" w:rsidRDefault="00F37EDA" w:rsidP="00F37EDA">
            <w:pPr>
              <w:ind w:left="-198" w:firstLine="11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06F2D1C1" w14:textId="4FB5AE38" w:rsidR="00F37EDA" w:rsidRPr="00D429AF" w:rsidRDefault="00F37EDA" w:rsidP="00F37EDA">
            <w:pPr>
              <w:pStyle w:val="acctfourfigures"/>
              <w:tabs>
                <w:tab w:val="clear" w:pos="765"/>
              </w:tabs>
              <w:spacing w:line="240" w:lineRule="auto"/>
              <w:ind w:left="-198" w:right="-97" w:firstLine="1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3.49</w:t>
            </w:r>
          </w:p>
        </w:tc>
      </w:tr>
      <w:tr w:rsidR="00F37EDA" w:rsidRPr="00D429AF" w14:paraId="44CC6FE7" w14:textId="77777777" w:rsidTr="00414E47">
        <w:tc>
          <w:tcPr>
            <w:tcW w:w="5931" w:type="dxa"/>
          </w:tcPr>
          <w:p w14:paraId="4E95D11D" w14:textId="77777777" w:rsidR="00F37EDA" w:rsidRPr="00D429AF" w:rsidRDefault="00F37EDA" w:rsidP="00F37EDA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85" w:type="dxa"/>
            <w:shd w:val="clear" w:color="auto" w:fill="auto"/>
          </w:tcPr>
          <w:p w14:paraId="3C7DAE7F" w14:textId="772BF757" w:rsidR="00F37EDA" w:rsidRPr="00D429AF" w:rsidRDefault="00F37EDA" w:rsidP="00F37EDA">
            <w:pPr>
              <w:pStyle w:val="acctfourfigures"/>
              <w:tabs>
                <w:tab w:val="clear" w:pos="765"/>
              </w:tabs>
              <w:spacing w:line="240" w:lineRule="auto"/>
              <w:ind w:left="-198" w:right="-106" w:firstLine="1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5.00</w:t>
            </w:r>
          </w:p>
        </w:tc>
        <w:tc>
          <w:tcPr>
            <w:tcW w:w="270" w:type="dxa"/>
            <w:shd w:val="clear" w:color="auto" w:fill="auto"/>
          </w:tcPr>
          <w:p w14:paraId="3C9C0399" w14:textId="77777777" w:rsidR="00F37EDA" w:rsidRPr="00D429AF" w:rsidRDefault="00F37EDA" w:rsidP="00F37EDA">
            <w:pPr>
              <w:ind w:left="-198" w:firstLine="11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4842C6AB" w14:textId="24B8C29D" w:rsidR="00F37EDA" w:rsidRPr="00D429AF" w:rsidRDefault="00F37EDA" w:rsidP="00F37EDA">
            <w:pPr>
              <w:pStyle w:val="acctfourfigures"/>
              <w:tabs>
                <w:tab w:val="clear" w:pos="765"/>
              </w:tabs>
              <w:spacing w:line="240" w:lineRule="auto"/>
              <w:ind w:left="-198" w:right="-106" w:firstLine="1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5.00</w:t>
            </w:r>
          </w:p>
        </w:tc>
      </w:tr>
      <w:tr w:rsidR="00F37EDA" w:rsidRPr="00D429AF" w14:paraId="7CF8AF95" w14:textId="77777777" w:rsidTr="00414E47">
        <w:tc>
          <w:tcPr>
            <w:tcW w:w="5931" w:type="dxa"/>
          </w:tcPr>
          <w:p w14:paraId="71EDCC54" w14:textId="77777777" w:rsidR="00F37EDA" w:rsidRPr="00D429AF" w:rsidRDefault="00F37EDA" w:rsidP="00F37EDA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85" w:type="dxa"/>
            <w:shd w:val="clear" w:color="auto" w:fill="auto"/>
          </w:tcPr>
          <w:p w14:paraId="74BEA8F8" w14:textId="3D435189" w:rsidR="00F37EDA" w:rsidRPr="00D429AF" w:rsidRDefault="00F37EDA" w:rsidP="00F37EDA">
            <w:pPr>
              <w:pStyle w:val="acctfourfigures"/>
              <w:tabs>
                <w:tab w:val="clear" w:pos="765"/>
              </w:tabs>
              <w:spacing w:line="240" w:lineRule="auto"/>
              <w:ind w:left="-198" w:right="-106" w:firstLine="1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0 - 6.00</w:t>
            </w:r>
          </w:p>
        </w:tc>
        <w:tc>
          <w:tcPr>
            <w:tcW w:w="270" w:type="dxa"/>
            <w:shd w:val="clear" w:color="auto" w:fill="auto"/>
          </w:tcPr>
          <w:p w14:paraId="51653584" w14:textId="77777777" w:rsidR="00F37EDA" w:rsidRPr="00D429AF" w:rsidRDefault="00F37EDA" w:rsidP="00F37EDA">
            <w:pPr>
              <w:ind w:left="-198" w:firstLine="11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32C2F9DF" w14:textId="57B337C3" w:rsidR="00F37EDA" w:rsidRPr="00D429AF" w:rsidRDefault="00F37EDA" w:rsidP="00F37EDA">
            <w:pPr>
              <w:pStyle w:val="acctfourfigures"/>
              <w:tabs>
                <w:tab w:val="clear" w:pos="765"/>
              </w:tabs>
              <w:spacing w:line="240" w:lineRule="auto"/>
              <w:ind w:left="-198" w:right="-106" w:firstLine="1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0 - 6.00</w:t>
            </w:r>
          </w:p>
        </w:tc>
      </w:tr>
    </w:tbl>
    <w:p w14:paraId="0983BA48" w14:textId="77777777" w:rsidR="004B4E11" w:rsidRPr="00997630" w:rsidRDefault="004B4E11" w:rsidP="004B4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2"/>
          <w:szCs w:val="22"/>
        </w:rPr>
      </w:pPr>
    </w:p>
    <w:p w14:paraId="08456351" w14:textId="31BBB7B7" w:rsidR="001649F6" w:rsidRPr="00D429AF" w:rsidRDefault="001649F6" w:rsidP="004B4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  <w:r w:rsidR="00611E78" w:rsidRPr="00D429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B770C" w:rsidRPr="00D429AF">
        <w:rPr>
          <w:rFonts w:asciiTheme="minorBidi" w:hAnsiTheme="minorBidi" w:cstheme="minorBidi"/>
          <w:sz w:val="28"/>
          <w:szCs w:val="28"/>
        </w:rPr>
        <w:t xml:space="preserve">2560 </w:t>
      </w:r>
      <w:r w:rsidR="00611E78" w:rsidRPr="00D429AF">
        <w:rPr>
          <w:rFonts w:asciiTheme="minorBidi" w:hAnsiTheme="minorBidi" w:cstheme="minorBidi" w:hint="cs"/>
          <w:sz w:val="28"/>
          <w:szCs w:val="28"/>
          <w:cs/>
        </w:rPr>
        <w:t>(</w:t>
      </w:r>
      <w:r w:rsidR="00A405B2" w:rsidRPr="00D429AF">
        <w:rPr>
          <w:rFonts w:asciiTheme="minorBidi" w:hAnsiTheme="minorBidi" w:cstheme="minorBidi"/>
          <w:sz w:val="28"/>
          <w:szCs w:val="28"/>
        </w:rPr>
        <w:t>TMO 2017)</w:t>
      </w:r>
    </w:p>
    <w:p w14:paraId="118FE23C" w14:textId="77777777" w:rsidR="002F4B86" w:rsidRPr="00997630" w:rsidRDefault="002F4B86" w:rsidP="004B4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2"/>
          <w:szCs w:val="22"/>
        </w:rPr>
      </w:pPr>
    </w:p>
    <w:p w14:paraId="55366737" w14:textId="14B8D353" w:rsidR="00B64002" w:rsidRDefault="001649F6" w:rsidP="004B4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F58E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4F58E8">
        <w:rPr>
          <w:rFonts w:asciiTheme="minorBidi" w:hAnsiTheme="minorBidi" w:cstheme="minorBidi"/>
          <w:sz w:val="28"/>
          <w:szCs w:val="28"/>
        </w:rPr>
        <w:t xml:space="preserve">31 </w:t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4F58E8">
        <w:rPr>
          <w:rFonts w:asciiTheme="minorBidi" w:hAnsiTheme="minorBidi" w:cstheme="minorBidi"/>
          <w:sz w:val="28"/>
          <w:szCs w:val="28"/>
        </w:rPr>
        <w:t>256</w:t>
      </w:r>
      <w:r w:rsidR="00F37EDA">
        <w:rPr>
          <w:rFonts w:asciiTheme="minorBidi" w:hAnsiTheme="minorBidi" w:cstheme="minorBidi"/>
          <w:sz w:val="28"/>
          <w:szCs w:val="28"/>
        </w:rPr>
        <w:t>6</w:t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 ระยะเวลาถัวเฉลี่ยถ่วงน้ำหนักของภาระผูกพันผลประโยชน์ที่กำหนด</w:t>
      </w:r>
      <w:r w:rsidRPr="00414E47">
        <w:rPr>
          <w:rFonts w:asciiTheme="minorBidi" w:hAnsiTheme="minorBidi" w:cstheme="minorBidi"/>
          <w:sz w:val="28"/>
          <w:szCs w:val="28"/>
          <w:cs/>
        </w:rPr>
        <w:t xml:space="preserve">ไว้เป็น </w:t>
      </w:r>
      <w:r w:rsidR="008647D8" w:rsidRPr="00414E47">
        <w:rPr>
          <w:rFonts w:asciiTheme="minorBidi" w:hAnsiTheme="minorBidi" w:cstheme="minorBidi"/>
          <w:sz w:val="28"/>
          <w:szCs w:val="28"/>
        </w:rPr>
        <w:t>27.19</w:t>
      </w:r>
      <w:r w:rsidRPr="00414E47">
        <w:rPr>
          <w:rFonts w:asciiTheme="minorBidi" w:hAnsiTheme="minorBidi" w:cstheme="minorBidi"/>
          <w:sz w:val="28"/>
          <w:szCs w:val="28"/>
        </w:rPr>
        <w:t xml:space="preserve"> </w:t>
      </w:r>
      <w:r w:rsidRPr="00414E47">
        <w:rPr>
          <w:rFonts w:asciiTheme="minorBidi" w:hAnsiTheme="minorBidi" w:cstheme="minorBidi"/>
          <w:sz w:val="28"/>
          <w:szCs w:val="28"/>
          <w:cs/>
        </w:rPr>
        <w:t>ปี</w:t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0798B" w:rsidRPr="004F58E8">
        <w:rPr>
          <w:rFonts w:asciiTheme="minorBidi" w:hAnsiTheme="minorBidi" w:cstheme="minorBidi"/>
          <w:sz w:val="28"/>
          <w:szCs w:val="28"/>
        </w:rPr>
        <w:br/>
      </w:r>
      <w:r w:rsidRPr="004F58E8">
        <w:rPr>
          <w:rFonts w:asciiTheme="minorBidi" w:hAnsiTheme="minorBidi" w:cstheme="minorBidi"/>
          <w:sz w:val="28"/>
          <w:szCs w:val="28"/>
          <w:cs/>
        </w:rPr>
        <w:t>(</w:t>
      </w:r>
      <w:r w:rsidRPr="004F58E8">
        <w:rPr>
          <w:rFonts w:asciiTheme="minorBidi" w:hAnsiTheme="minorBidi" w:cstheme="minorBidi"/>
          <w:sz w:val="28"/>
          <w:szCs w:val="28"/>
        </w:rPr>
        <w:t>256</w:t>
      </w:r>
      <w:r w:rsidR="00F37EDA">
        <w:rPr>
          <w:rFonts w:asciiTheme="minorBidi" w:hAnsiTheme="minorBidi" w:cstheme="minorBidi"/>
          <w:sz w:val="28"/>
          <w:szCs w:val="28"/>
        </w:rPr>
        <w:t>5</w:t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F37EDA">
        <w:rPr>
          <w:rFonts w:asciiTheme="minorBidi" w:hAnsiTheme="minorBidi" w:cstheme="minorBidi"/>
          <w:sz w:val="28"/>
          <w:szCs w:val="28"/>
        </w:rPr>
        <w:t>27.19</w:t>
      </w:r>
      <w:r w:rsidRPr="004F58E8">
        <w:rPr>
          <w:rFonts w:asciiTheme="minorBidi" w:hAnsiTheme="minorBidi" w:cstheme="minorBidi"/>
          <w:sz w:val="28"/>
          <w:szCs w:val="28"/>
        </w:rPr>
        <w:t xml:space="preserve"> </w:t>
      </w:r>
      <w:r w:rsidRPr="004F58E8">
        <w:rPr>
          <w:rFonts w:asciiTheme="minorBidi" w:hAnsiTheme="minorBidi" w:cstheme="minorBidi"/>
          <w:sz w:val="28"/>
          <w:szCs w:val="28"/>
          <w:cs/>
        </w:rPr>
        <w:t>ปี)</w:t>
      </w:r>
    </w:p>
    <w:p w14:paraId="7E4BC017" w14:textId="5EB4B2A6" w:rsidR="00BE13B9" w:rsidRPr="00997630" w:rsidRDefault="00BE13B9" w:rsidP="004B4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2"/>
          <w:szCs w:val="22"/>
        </w:rPr>
      </w:pPr>
      <w:r w:rsidRPr="004F58E8">
        <w:rPr>
          <w:rFonts w:asciiTheme="minorBidi" w:hAnsiTheme="minorBidi" w:cstheme="minorBidi"/>
          <w:sz w:val="28"/>
          <w:szCs w:val="28"/>
        </w:rPr>
        <w:tab/>
      </w:r>
    </w:p>
    <w:p w14:paraId="34A0C7F6" w14:textId="2FF2A4F1" w:rsidR="00BE13B9" w:rsidRDefault="00BE13B9" w:rsidP="004B4E11">
      <w:pPr>
        <w:tabs>
          <w:tab w:val="left" w:pos="540"/>
        </w:tabs>
        <w:ind w:left="547"/>
        <w:rPr>
          <w:rFonts w:asciiTheme="minorBidi" w:eastAsia="Calibr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pacing w:val="-6"/>
          <w:sz w:val="28"/>
          <w:szCs w:val="28"/>
          <w:cs/>
        </w:rPr>
        <w:t>การ</w:t>
      </w:r>
      <w:r w:rsidRPr="00D429AF">
        <w:rPr>
          <w:rFonts w:asciiTheme="minorBidi" w:eastAsia="Calibri" w:hAnsiTheme="minorBidi" w:cstheme="minorBidi"/>
          <w:i/>
          <w:iCs/>
          <w:sz w:val="28"/>
          <w:szCs w:val="28"/>
          <w:cs/>
        </w:rPr>
        <w:t>วิเคราะห์ความอ่อนไหว</w:t>
      </w:r>
    </w:p>
    <w:p w14:paraId="7F5A7470" w14:textId="77777777" w:rsidR="00B64002" w:rsidRPr="00997630" w:rsidRDefault="00B64002" w:rsidP="004B4E11">
      <w:pPr>
        <w:tabs>
          <w:tab w:val="left" w:pos="540"/>
        </w:tabs>
        <w:ind w:left="547"/>
        <w:rPr>
          <w:rFonts w:asciiTheme="minorBidi" w:hAnsiTheme="minorBidi" w:cstheme="minorBidi"/>
          <w:i/>
          <w:iCs/>
          <w:sz w:val="22"/>
          <w:szCs w:val="22"/>
          <w:cs/>
        </w:rPr>
      </w:pPr>
    </w:p>
    <w:p w14:paraId="1723E79C" w14:textId="1B9329AB" w:rsidR="00997630" w:rsidRDefault="008C506C" w:rsidP="004B4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77B24C00" w14:textId="77777777" w:rsidR="00997630" w:rsidRDefault="0099763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tbl>
      <w:tblPr>
        <w:tblW w:w="9477" w:type="dxa"/>
        <w:tblInd w:w="450" w:type="dxa"/>
        <w:tblLook w:val="01E0" w:firstRow="1" w:lastRow="1" w:firstColumn="1" w:lastColumn="1" w:noHBand="0" w:noVBand="0"/>
      </w:tblPr>
      <w:tblGrid>
        <w:gridCol w:w="5787"/>
        <w:gridCol w:w="1800"/>
        <w:gridCol w:w="236"/>
        <w:gridCol w:w="1654"/>
      </w:tblGrid>
      <w:tr w:rsidR="00BE13B9" w:rsidRPr="00D429AF" w14:paraId="267676A8" w14:textId="77777777" w:rsidTr="00E842B7">
        <w:tc>
          <w:tcPr>
            <w:tcW w:w="5787" w:type="dxa"/>
            <w:vAlign w:val="center"/>
          </w:tcPr>
          <w:p w14:paraId="57790AD6" w14:textId="77777777" w:rsidR="00BE13B9" w:rsidRPr="00D429AF" w:rsidRDefault="00BE13B9" w:rsidP="00F03FE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vAlign w:val="center"/>
          </w:tcPr>
          <w:p w14:paraId="59A1924D" w14:textId="0502CA52" w:rsidR="00BE13B9" w:rsidRPr="00D429AF" w:rsidRDefault="00BE13B9" w:rsidP="00F03FE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429AF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B142B9" w:rsidRPr="00D429AF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D429AF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E13B9" w:rsidRPr="00D429AF" w14:paraId="44273587" w14:textId="77777777" w:rsidTr="00E842B7">
        <w:tc>
          <w:tcPr>
            <w:tcW w:w="5787" w:type="dxa"/>
            <w:vAlign w:val="center"/>
          </w:tcPr>
          <w:p w14:paraId="29B2C6FA" w14:textId="63825A52" w:rsidR="00BE13B9" w:rsidRPr="00D429AF" w:rsidRDefault="00BE13B9" w:rsidP="00F03FE7">
            <w:pPr>
              <w:ind w:left="234" w:hanging="23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F37ED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0" w:type="dxa"/>
            <w:vAlign w:val="center"/>
          </w:tcPr>
          <w:p w14:paraId="4A882449" w14:textId="77777777" w:rsidR="00BE13B9" w:rsidRPr="00D429AF" w:rsidRDefault="00BE13B9" w:rsidP="00F03FE7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  <w:vAlign w:val="center"/>
          </w:tcPr>
          <w:p w14:paraId="63E4D896" w14:textId="77777777" w:rsidR="00BE13B9" w:rsidRPr="00D429AF" w:rsidRDefault="00BE13B9" w:rsidP="00F03FE7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654" w:type="dxa"/>
            <w:vAlign w:val="center"/>
          </w:tcPr>
          <w:p w14:paraId="5D55EB0D" w14:textId="77777777" w:rsidR="00BE13B9" w:rsidRPr="00D429AF" w:rsidRDefault="00BE13B9" w:rsidP="00F03FE7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BE13B9" w:rsidRPr="00D429AF" w14:paraId="029DCBE1" w14:textId="77777777" w:rsidTr="00414E47">
        <w:tc>
          <w:tcPr>
            <w:tcW w:w="5787" w:type="dxa"/>
            <w:vAlign w:val="center"/>
          </w:tcPr>
          <w:p w14:paraId="2F3D53C9" w14:textId="77777777" w:rsidR="00BE13B9" w:rsidRPr="00D429AF" w:rsidRDefault="00BE13B9" w:rsidP="00F03FE7">
            <w:pPr>
              <w:ind w:left="234" w:hanging="234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(เปลี่ยนแปลงร้อยละ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00F95534" w14:textId="231546F9" w:rsidR="6C04A5F8" w:rsidRDefault="00834541" w:rsidP="6C04A5F8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3454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(1,353)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F6042A" w14:textId="77777777" w:rsidR="6C04A5F8" w:rsidRDefault="6C04A5F8" w:rsidP="6C04A5F8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7E409E56" w14:textId="6EB88F5B" w:rsidR="6C04A5F8" w:rsidRPr="00645A8E" w:rsidRDefault="00E5453E" w:rsidP="00645A8E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5453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1,649</w:t>
            </w:r>
          </w:p>
        </w:tc>
      </w:tr>
      <w:tr w:rsidR="00BE13B9" w:rsidRPr="00D429AF" w14:paraId="68AC1326" w14:textId="77777777" w:rsidTr="00414E47">
        <w:tc>
          <w:tcPr>
            <w:tcW w:w="5787" w:type="dxa"/>
            <w:vAlign w:val="center"/>
          </w:tcPr>
          <w:p w14:paraId="7AA31DD9" w14:textId="77777777" w:rsidR="00BE13B9" w:rsidRPr="00D429AF" w:rsidRDefault="00BE13B9" w:rsidP="00F03FE7">
            <w:pPr>
              <w:ind w:left="234" w:right="-90" w:hanging="25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1C68F0C7" w14:textId="35CA380E" w:rsidR="6C04A5F8" w:rsidRDefault="002B2B27" w:rsidP="6C04A5F8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B2B2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1,703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2E57151" w14:textId="77777777" w:rsidR="6C04A5F8" w:rsidRDefault="6C04A5F8" w:rsidP="6C04A5F8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6EE8670E" w14:textId="7F1BF4ED" w:rsidR="6C04A5F8" w:rsidRDefault="001964E7" w:rsidP="00645A8E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964E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(1,416)</w:t>
            </w:r>
          </w:p>
        </w:tc>
      </w:tr>
      <w:tr w:rsidR="00BE13B9" w:rsidRPr="00D429AF" w14:paraId="173A05DA" w14:textId="77777777" w:rsidTr="00414E47">
        <w:tc>
          <w:tcPr>
            <w:tcW w:w="5787" w:type="dxa"/>
            <w:vAlign w:val="center"/>
          </w:tcPr>
          <w:p w14:paraId="2C677CB0" w14:textId="0CD1B229" w:rsidR="00BE13B9" w:rsidRPr="00D429AF" w:rsidRDefault="00BE13B9" w:rsidP="00F03FE7">
            <w:pPr>
              <w:ind w:left="234" w:right="-90" w:hanging="25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อัตราการหมุนเวียนของพนักงาน (เปลี่ยนแปลงร้อยละ </w:t>
            </w:r>
            <w:r w:rsidR="00F21A1A" w:rsidRPr="00D429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0AEF9F2C" w14:textId="2C2508D8" w:rsidR="6C04A5F8" w:rsidRDefault="00E5453E" w:rsidP="6C04A5F8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5453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(1,421)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360906" w14:textId="77777777" w:rsidR="6C04A5F8" w:rsidRDefault="6C04A5F8" w:rsidP="6C04A5F8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44891894" w14:textId="075F729C" w:rsidR="6C04A5F8" w:rsidRDefault="001964E7" w:rsidP="00414E47">
            <w:pPr>
              <w:pStyle w:val="acctfourfigures"/>
              <w:tabs>
                <w:tab w:val="clear" w:pos="765"/>
              </w:tabs>
              <w:spacing w:line="240" w:lineRule="auto"/>
              <w:ind w:left="-79" w:right="-263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964E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117</w:t>
            </w:r>
          </w:p>
        </w:tc>
      </w:tr>
      <w:tr w:rsidR="003324ED" w:rsidRPr="00D429AF" w14:paraId="2F6765C1" w14:textId="77777777" w:rsidTr="00E842B7">
        <w:trPr>
          <w:trHeight w:val="198"/>
        </w:trPr>
        <w:tc>
          <w:tcPr>
            <w:tcW w:w="5787" w:type="dxa"/>
            <w:vAlign w:val="center"/>
          </w:tcPr>
          <w:p w14:paraId="38559171" w14:textId="77777777" w:rsidR="003324ED" w:rsidRPr="00D429AF" w:rsidRDefault="003324ED" w:rsidP="00F03FE7">
            <w:pPr>
              <w:ind w:left="234" w:right="-90" w:hanging="25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5B962EF" w14:textId="77777777" w:rsidR="003324ED" w:rsidRPr="00D429AF" w:rsidRDefault="003324ED" w:rsidP="00F03FE7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74153E37" w14:textId="77777777" w:rsidR="003324ED" w:rsidRPr="00D429AF" w:rsidRDefault="003324ED" w:rsidP="00F03FE7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654" w:type="dxa"/>
          </w:tcPr>
          <w:p w14:paraId="6E00CA8D" w14:textId="77777777" w:rsidR="003324ED" w:rsidRPr="00D429AF" w:rsidRDefault="003324ED" w:rsidP="00645A8E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BB1AF3" w:rsidRPr="00D429AF" w14:paraId="7D059025" w14:textId="77777777" w:rsidTr="00E842B7">
        <w:tc>
          <w:tcPr>
            <w:tcW w:w="5787" w:type="dxa"/>
            <w:vAlign w:val="center"/>
          </w:tcPr>
          <w:p w14:paraId="474BCC72" w14:textId="327710D5" w:rsidR="00BB1AF3" w:rsidRPr="00D429AF" w:rsidRDefault="00BB1AF3" w:rsidP="00BB1AF3">
            <w:pPr>
              <w:ind w:left="234" w:right="-90" w:hanging="25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F37ED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1EF12BF" w14:textId="2F617854" w:rsidR="00BB1AF3" w:rsidRPr="00D429AF" w:rsidRDefault="00BB1AF3" w:rsidP="00BB1AF3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0BAF015B" w14:textId="77777777" w:rsidR="00BB1AF3" w:rsidRPr="00D429AF" w:rsidRDefault="00BB1AF3" w:rsidP="00BB1AF3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654" w:type="dxa"/>
            <w:vAlign w:val="center"/>
          </w:tcPr>
          <w:p w14:paraId="53D3BCF9" w14:textId="5BE65BED" w:rsidR="00BB1AF3" w:rsidRPr="00D429AF" w:rsidRDefault="00BB1AF3" w:rsidP="00645A8E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F37EDA" w:rsidRPr="00D429AF" w14:paraId="414BDCEA" w14:textId="77777777" w:rsidTr="00E842B7">
        <w:tc>
          <w:tcPr>
            <w:tcW w:w="5787" w:type="dxa"/>
            <w:vAlign w:val="center"/>
          </w:tcPr>
          <w:p w14:paraId="5FD90A41" w14:textId="530DEAF6" w:rsidR="00F37EDA" w:rsidRPr="00D429AF" w:rsidRDefault="00F37EDA" w:rsidP="00F37EDA">
            <w:pPr>
              <w:ind w:left="234" w:right="-90" w:hanging="25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(เปลี่ยนแปลงร้อยละ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246B401F" w14:textId="59DF781E" w:rsidR="00F37EDA" w:rsidRPr="00D429AF" w:rsidRDefault="00F37EDA" w:rsidP="00F37EDA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6C04A5F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(1,1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  <w:r w:rsidRPr="6C04A5F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4187BD4D" w14:textId="77777777" w:rsidR="00F37EDA" w:rsidRPr="00F37EDA" w:rsidRDefault="00F37EDA" w:rsidP="00F37ED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0F761D39" w14:textId="1C41FE68" w:rsidR="00F37EDA" w:rsidRPr="00D429AF" w:rsidRDefault="00F37EDA" w:rsidP="00F37EDA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45A8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1,3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58</w:t>
            </w:r>
          </w:p>
        </w:tc>
      </w:tr>
      <w:tr w:rsidR="00F37EDA" w:rsidRPr="00D429AF" w14:paraId="0117D2DF" w14:textId="77777777" w:rsidTr="00E842B7">
        <w:tc>
          <w:tcPr>
            <w:tcW w:w="5787" w:type="dxa"/>
            <w:vAlign w:val="center"/>
          </w:tcPr>
          <w:p w14:paraId="77AF2DBD" w14:textId="10F02094" w:rsidR="00F37EDA" w:rsidRPr="00D429AF" w:rsidRDefault="00F37EDA" w:rsidP="00F37EDA">
            <w:pPr>
              <w:ind w:left="234" w:right="-90" w:hanging="25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167AB1C9" w14:textId="12A91BB8" w:rsidR="00F37EDA" w:rsidRPr="00D429AF" w:rsidRDefault="00F37EDA" w:rsidP="00F37EDA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37ED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1,322</w:t>
            </w:r>
          </w:p>
        </w:tc>
        <w:tc>
          <w:tcPr>
            <w:tcW w:w="236" w:type="dxa"/>
            <w:vAlign w:val="center"/>
          </w:tcPr>
          <w:p w14:paraId="7C0324E3" w14:textId="77777777" w:rsidR="00F37EDA" w:rsidRPr="00F37EDA" w:rsidRDefault="00F37EDA" w:rsidP="00F37ED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FAB1380" w14:textId="193DEC2B" w:rsidR="00F37EDA" w:rsidRPr="00D429AF" w:rsidRDefault="00F37EDA" w:rsidP="00F37EDA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45A8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(1,1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06</w:t>
            </w:r>
            <w:r w:rsidRPr="00645A8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</w:tr>
      <w:tr w:rsidR="00F37EDA" w:rsidRPr="00D429AF" w14:paraId="371A438A" w14:textId="77777777" w:rsidTr="00E842B7">
        <w:tc>
          <w:tcPr>
            <w:tcW w:w="5787" w:type="dxa"/>
            <w:vAlign w:val="center"/>
          </w:tcPr>
          <w:p w14:paraId="10D2D956" w14:textId="67A81BAD" w:rsidR="00F37EDA" w:rsidRPr="00D429AF" w:rsidRDefault="00F37EDA" w:rsidP="00F37EDA">
            <w:pPr>
              <w:ind w:left="234" w:right="-90" w:hanging="25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อัตราการหมุนเวียนของพนักงาน (เปลี่ยนแปลงร้อยละ 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03E864D4" w14:textId="67F82FC0" w:rsidR="00F37EDA" w:rsidRPr="00D429AF" w:rsidRDefault="00F37EDA" w:rsidP="00F37EDA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6C04A5F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(1,1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65</w:t>
            </w:r>
            <w:r w:rsidRPr="6C04A5F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0570CF6B" w14:textId="77777777" w:rsidR="00F37EDA" w:rsidRPr="00F37EDA" w:rsidRDefault="00F37EDA" w:rsidP="00F37ED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3D1EA67" w14:textId="14D397E0" w:rsidR="00F37EDA" w:rsidRPr="00D429AF" w:rsidRDefault="00F37EDA" w:rsidP="00CD325A">
            <w:pPr>
              <w:pStyle w:val="acctfourfigures"/>
              <w:tabs>
                <w:tab w:val="clear" w:pos="765"/>
              </w:tabs>
              <w:spacing w:line="240" w:lineRule="auto"/>
              <w:ind w:left="-79" w:right="-353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79</w:t>
            </w:r>
          </w:p>
        </w:tc>
      </w:tr>
    </w:tbl>
    <w:p w14:paraId="094455E0" w14:textId="77777777" w:rsidR="00B64002" w:rsidRPr="00997630" w:rsidRDefault="00B64002" w:rsidP="00B64002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p w14:paraId="56A53DF0" w14:textId="4F18E635" w:rsidR="00BB4BA4" w:rsidRDefault="0CAF1112" w:rsidP="00B64002">
      <w:pPr>
        <w:numPr>
          <w:ilvl w:val="0"/>
          <w:numId w:val="17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E217CE">
        <w:rPr>
          <w:rFonts w:asciiTheme="minorBidi" w:hAnsiTheme="minorBidi" w:cstheme="minorBidi"/>
          <w:b/>
          <w:bCs/>
          <w:sz w:val="28"/>
          <w:szCs w:val="28"/>
          <w:cs/>
        </w:rPr>
        <w:t>ทุนเรือนหุ้น</w:t>
      </w:r>
    </w:p>
    <w:p w14:paraId="2AC5ED9A" w14:textId="77777777" w:rsidR="00977CC9" w:rsidRPr="00997630" w:rsidRDefault="00977CC9" w:rsidP="00977CC9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tbl>
      <w:tblPr>
        <w:tblW w:w="9006" w:type="dxa"/>
        <w:tblInd w:w="450" w:type="dxa"/>
        <w:tblLook w:val="01E0" w:firstRow="1" w:lastRow="1" w:firstColumn="1" w:lastColumn="1" w:noHBand="0" w:noVBand="0"/>
      </w:tblPr>
      <w:tblGrid>
        <w:gridCol w:w="2430"/>
        <w:gridCol w:w="810"/>
        <w:gridCol w:w="256"/>
        <w:gridCol w:w="914"/>
        <w:gridCol w:w="255"/>
        <w:gridCol w:w="915"/>
        <w:gridCol w:w="255"/>
        <w:gridCol w:w="825"/>
        <w:gridCol w:w="236"/>
        <w:gridCol w:w="934"/>
        <w:gridCol w:w="236"/>
        <w:gridCol w:w="940"/>
      </w:tblGrid>
      <w:tr w:rsidR="00AA179E" w:rsidRPr="00892E11" w14:paraId="7999FF94" w14:textId="77777777">
        <w:trPr>
          <w:tblHeader/>
        </w:trPr>
        <w:tc>
          <w:tcPr>
            <w:tcW w:w="2430" w:type="dxa"/>
            <w:shd w:val="clear" w:color="auto" w:fill="auto"/>
          </w:tcPr>
          <w:p w14:paraId="319FDEA9" w14:textId="77777777" w:rsidR="00AA179E" w:rsidRPr="00892E11" w:rsidRDefault="00AA179E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D2DD362" w14:textId="77777777" w:rsidR="00AA179E" w:rsidRPr="00892E11" w:rsidRDefault="00AA179E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6" w:type="dxa"/>
            <w:shd w:val="clear" w:color="auto" w:fill="auto"/>
          </w:tcPr>
          <w:p w14:paraId="42133636" w14:textId="77777777" w:rsidR="00AA179E" w:rsidRPr="00892E11" w:rsidRDefault="00AA179E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0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1386C3" w14:textId="77777777" w:rsidR="00AA179E" w:rsidRPr="00892E11" w:rsidRDefault="00AA179E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256</w:t>
            </w: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</w:p>
        </w:tc>
        <w:tc>
          <w:tcPr>
            <w:tcW w:w="255" w:type="dxa"/>
            <w:shd w:val="clear" w:color="auto" w:fill="auto"/>
          </w:tcPr>
          <w:p w14:paraId="6625DC2D" w14:textId="77777777" w:rsidR="00AA179E" w:rsidRPr="00892E11" w:rsidRDefault="00AA179E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14:paraId="557C9592" w14:textId="77777777" w:rsidR="00AA179E" w:rsidRPr="00892E11" w:rsidRDefault="00AA179E">
            <w:pPr>
              <w:spacing w:line="360" w:lineRule="exact"/>
              <w:ind w:left="-99" w:right="-111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36" w:type="dxa"/>
            <w:shd w:val="clear" w:color="auto" w:fill="auto"/>
          </w:tcPr>
          <w:p w14:paraId="2782D91C" w14:textId="77777777" w:rsidR="00AA179E" w:rsidRPr="00892E11" w:rsidRDefault="00AA179E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1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CFBD32" w14:textId="77777777" w:rsidR="00AA179E" w:rsidRPr="00892E11" w:rsidRDefault="00AA179E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256</w:t>
            </w: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</w:p>
        </w:tc>
      </w:tr>
      <w:tr w:rsidR="00AA179E" w:rsidRPr="00892E11" w14:paraId="537963DC" w14:textId="77777777">
        <w:trPr>
          <w:tblHeader/>
        </w:trPr>
        <w:tc>
          <w:tcPr>
            <w:tcW w:w="2430" w:type="dxa"/>
            <w:shd w:val="clear" w:color="auto" w:fill="auto"/>
          </w:tcPr>
          <w:p w14:paraId="23EEB77F" w14:textId="77777777" w:rsidR="00AA179E" w:rsidRPr="00892E11" w:rsidRDefault="00AA179E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80237D0" w14:textId="77777777" w:rsidR="00AA179E" w:rsidRPr="00892E11" w:rsidRDefault="00AA179E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56" w:type="dxa"/>
            <w:shd w:val="clear" w:color="auto" w:fill="auto"/>
          </w:tcPr>
          <w:p w14:paraId="2823F4A4" w14:textId="77777777" w:rsidR="00AA179E" w:rsidRPr="00892E11" w:rsidRDefault="00AA179E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CF566" w14:textId="77777777" w:rsidR="00AA179E" w:rsidRPr="00892E11" w:rsidRDefault="00AA179E">
            <w:pPr>
              <w:spacing w:line="360" w:lineRule="exact"/>
              <w:ind w:left="-108" w:right="-7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55" w:type="dxa"/>
            <w:shd w:val="clear" w:color="auto" w:fill="auto"/>
          </w:tcPr>
          <w:p w14:paraId="1D0EF7EA" w14:textId="77777777" w:rsidR="00AA179E" w:rsidRPr="00892E11" w:rsidRDefault="00AA179E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985C7" w14:textId="77777777" w:rsidR="00AA179E" w:rsidRPr="00892E11" w:rsidRDefault="00AA179E">
            <w:pPr>
              <w:spacing w:line="360" w:lineRule="exact"/>
              <w:ind w:left="-136" w:right="-86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55" w:type="dxa"/>
            <w:shd w:val="clear" w:color="auto" w:fill="auto"/>
          </w:tcPr>
          <w:p w14:paraId="399DFEDB" w14:textId="77777777" w:rsidR="00AA179E" w:rsidRPr="00892E11" w:rsidRDefault="00AA179E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14:paraId="7D46F00C" w14:textId="77777777" w:rsidR="00AA179E" w:rsidRPr="00892E11" w:rsidRDefault="00AA179E">
            <w:pPr>
              <w:spacing w:line="360" w:lineRule="exact"/>
              <w:ind w:left="-108" w:right="-7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36" w:type="dxa"/>
            <w:shd w:val="clear" w:color="auto" w:fill="auto"/>
          </w:tcPr>
          <w:p w14:paraId="2573EA0E" w14:textId="77777777" w:rsidR="00AA179E" w:rsidRPr="00892E11" w:rsidRDefault="00AA179E">
            <w:pPr>
              <w:spacing w:line="360" w:lineRule="exact"/>
              <w:ind w:left="-108" w:right="-7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6F1ED" w14:textId="77777777" w:rsidR="00AA179E" w:rsidRPr="00892E11" w:rsidRDefault="00AA179E">
            <w:pPr>
              <w:spacing w:line="360" w:lineRule="exact"/>
              <w:ind w:left="-108" w:right="-7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shd w:val="clear" w:color="auto" w:fill="auto"/>
          </w:tcPr>
          <w:p w14:paraId="38DBFEF1" w14:textId="77777777" w:rsidR="00AA179E" w:rsidRPr="00892E11" w:rsidRDefault="00AA179E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0487A" w14:textId="77777777" w:rsidR="00AA179E" w:rsidRPr="00892E11" w:rsidRDefault="00AA179E">
            <w:pPr>
              <w:spacing w:line="360" w:lineRule="exact"/>
              <w:ind w:left="-136" w:right="-86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AA179E" w:rsidRPr="00892E11" w14:paraId="164525AB" w14:textId="77777777">
        <w:trPr>
          <w:tblHeader/>
        </w:trPr>
        <w:tc>
          <w:tcPr>
            <w:tcW w:w="2430" w:type="dxa"/>
            <w:shd w:val="clear" w:color="auto" w:fill="auto"/>
          </w:tcPr>
          <w:p w14:paraId="72F8CC5B" w14:textId="77777777" w:rsidR="00AA179E" w:rsidRPr="00892E11" w:rsidRDefault="00AA179E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DC4AC4E" w14:textId="77777777" w:rsidR="00AA179E" w:rsidRPr="00892E11" w:rsidRDefault="00AA179E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56" w:type="dxa"/>
            <w:shd w:val="clear" w:color="auto" w:fill="auto"/>
          </w:tcPr>
          <w:p w14:paraId="0D12FFE2" w14:textId="77777777" w:rsidR="00AA179E" w:rsidRPr="00892E11" w:rsidRDefault="00AA179E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084" w:type="dxa"/>
            <w:gridSpan w:val="3"/>
            <w:shd w:val="clear" w:color="auto" w:fill="auto"/>
          </w:tcPr>
          <w:p w14:paraId="2CEF48E2" w14:textId="77777777" w:rsidR="00AA179E" w:rsidRPr="00892E11" w:rsidRDefault="00AA179E">
            <w:pPr>
              <w:spacing w:line="360" w:lineRule="exact"/>
              <w:ind w:left="-136" w:right="-86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</w:t>
            </w:r>
            <w:r w:rsidRPr="00892E11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892E1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892E1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/</w:t>
            </w:r>
            <w:r w:rsidRPr="00892E11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892E1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255" w:type="dxa"/>
            <w:shd w:val="clear" w:color="auto" w:fill="auto"/>
          </w:tcPr>
          <w:p w14:paraId="72CBE063" w14:textId="77777777" w:rsidR="00AA179E" w:rsidRPr="00892E11" w:rsidRDefault="00AA179E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14:paraId="126C3173" w14:textId="77777777" w:rsidR="00AA179E" w:rsidRPr="00892E11" w:rsidRDefault="00AA179E">
            <w:pPr>
              <w:spacing w:line="360" w:lineRule="exact"/>
              <w:ind w:left="-108" w:right="-7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5BB1C970" w14:textId="77777777" w:rsidR="00AA179E" w:rsidRPr="00892E11" w:rsidRDefault="00AA179E">
            <w:pPr>
              <w:spacing w:line="360" w:lineRule="exact"/>
              <w:ind w:left="-108" w:right="-7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110" w:type="dxa"/>
            <w:gridSpan w:val="3"/>
            <w:shd w:val="clear" w:color="auto" w:fill="auto"/>
          </w:tcPr>
          <w:p w14:paraId="4E89C486" w14:textId="77777777" w:rsidR="00AA179E" w:rsidRPr="00892E11" w:rsidRDefault="00AA179E">
            <w:pPr>
              <w:spacing w:line="360" w:lineRule="exact"/>
              <w:ind w:left="-136" w:right="-86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</w:t>
            </w:r>
            <w:r w:rsidRPr="00892E11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892E1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892E1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/</w:t>
            </w:r>
            <w:r w:rsidRPr="00892E11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892E1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A179E" w:rsidRPr="00892E11" w14:paraId="1F8E944A" w14:textId="77777777">
        <w:tc>
          <w:tcPr>
            <w:tcW w:w="2430" w:type="dxa"/>
            <w:shd w:val="clear" w:color="auto" w:fill="auto"/>
          </w:tcPr>
          <w:p w14:paraId="75C2D48E" w14:textId="77777777" w:rsidR="00AA179E" w:rsidRPr="00892E11" w:rsidRDefault="00AA179E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10" w:type="dxa"/>
            <w:shd w:val="clear" w:color="auto" w:fill="auto"/>
          </w:tcPr>
          <w:p w14:paraId="4E6137B5" w14:textId="77777777" w:rsidR="00AA179E" w:rsidRPr="00892E11" w:rsidRDefault="00AA179E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02A2F8CB" w14:textId="77777777" w:rsidR="00AA179E" w:rsidRPr="00892E11" w:rsidRDefault="00AA179E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412F35A6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4B29FA19" w14:textId="77777777" w:rsidR="00AA179E" w:rsidRPr="00892E11" w:rsidRDefault="00AA179E">
            <w:pPr>
              <w:spacing w:line="360" w:lineRule="exact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246C64EE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6D68BBC0" w14:textId="77777777" w:rsidR="00AA179E" w:rsidRPr="00892E11" w:rsidRDefault="00AA179E">
            <w:pPr>
              <w:spacing w:line="360" w:lineRule="exact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14:paraId="65F7A4EA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87EA210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5D1C1FB8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AF9C2DE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0" w:type="dxa"/>
            <w:shd w:val="clear" w:color="auto" w:fill="auto"/>
          </w:tcPr>
          <w:p w14:paraId="7AB57D23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AA179E" w:rsidRPr="00892E11" w14:paraId="0CD7DE97" w14:textId="77777777">
        <w:tc>
          <w:tcPr>
            <w:tcW w:w="2430" w:type="dxa"/>
            <w:shd w:val="clear" w:color="auto" w:fill="auto"/>
          </w:tcPr>
          <w:p w14:paraId="3BDB9600" w14:textId="77777777" w:rsidR="00AA179E" w:rsidRPr="00892E11" w:rsidRDefault="00AA179E">
            <w:pPr>
              <w:tabs>
                <w:tab w:val="left" w:pos="372"/>
              </w:tabs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  <w:shd w:val="clear" w:color="auto" w:fill="auto"/>
          </w:tcPr>
          <w:p w14:paraId="721663E6" w14:textId="77777777" w:rsidR="00AA179E" w:rsidRPr="00892E11" w:rsidRDefault="00AA179E">
            <w:pPr>
              <w:spacing w:line="36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60036FF4" w14:textId="77777777" w:rsidR="00AA179E" w:rsidRPr="00892E11" w:rsidRDefault="00AA179E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7EEAD827" w14:textId="77777777" w:rsidR="00AA179E" w:rsidRPr="00892E11" w:rsidRDefault="00AA179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12733B52" w14:textId="77777777" w:rsidR="00AA179E" w:rsidRPr="00892E11" w:rsidRDefault="00AA179E">
            <w:pPr>
              <w:spacing w:line="360" w:lineRule="exact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69B762AC" w14:textId="77777777" w:rsidR="00AA179E" w:rsidRPr="00892E11" w:rsidRDefault="00AA179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3B514EEE" w14:textId="77777777" w:rsidR="00AA179E" w:rsidRPr="00892E11" w:rsidRDefault="00AA179E">
            <w:pPr>
              <w:spacing w:line="360" w:lineRule="exact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14:paraId="394DD043" w14:textId="77777777" w:rsidR="00AA179E" w:rsidRPr="00892E11" w:rsidRDefault="00AA179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93B5EF9" w14:textId="77777777" w:rsidR="00AA179E" w:rsidRPr="00892E11" w:rsidRDefault="00AA179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5B75EFB" w14:textId="77777777" w:rsidR="00AA179E" w:rsidRPr="00892E11" w:rsidRDefault="00AA179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6C3AC03" w14:textId="77777777" w:rsidR="00AA179E" w:rsidRPr="00892E11" w:rsidRDefault="00AA179E">
            <w:pPr>
              <w:spacing w:line="360" w:lineRule="exact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6BAAA70F" w14:textId="77777777" w:rsidR="00AA179E" w:rsidRPr="00892E11" w:rsidRDefault="00AA179E">
            <w:pPr>
              <w:pStyle w:val="acctfourfigures"/>
              <w:tabs>
                <w:tab w:val="clear" w:pos="765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A179E" w:rsidRPr="00892E11" w14:paraId="700AEF82" w14:textId="77777777">
        <w:tc>
          <w:tcPr>
            <w:tcW w:w="2430" w:type="dxa"/>
            <w:shd w:val="clear" w:color="auto" w:fill="auto"/>
          </w:tcPr>
          <w:p w14:paraId="50830F4F" w14:textId="77777777" w:rsidR="00AA179E" w:rsidRPr="00892E11" w:rsidRDefault="00AA179E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  <w:shd w:val="clear" w:color="auto" w:fill="auto"/>
          </w:tcPr>
          <w:p w14:paraId="4EEF3C57" w14:textId="77777777" w:rsidR="00AA179E" w:rsidRPr="00892E11" w:rsidRDefault="00AA179E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56" w:type="dxa"/>
            <w:shd w:val="clear" w:color="auto" w:fill="auto"/>
          </w:tcPr>
          <w:p w14:paraId="4AEAABFF" w14:textId="77777777" w:rsidR="00AA179E" w:rsidRPr="00892E11" w:rsidRDefault="00AA179E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27D54009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55" w:type="dxa"/>
            <w:shd w:val="clear" w:color="auto" w:fill="auto"/>
          </w:tcPr>
          <w:p w14:paraId="3B067069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01134F81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255" w:type="dxa"/>
            <w:shd w:val="clear" w:color="auto" w:fill="auto"/>
          </w:tcPr>
          <w:p w14:paraId="5CDDB5CB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09413D9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0BCA4EBE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6B3B7981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63B149B0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2364E0A5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20,000</w:t>
            </w:r>
          </w:p>
        </w:tc>
      </w:tr>
      <w:tr w:rsidR="00AA179E" w:rsidRPr="00892E11" w14:paraId="2A22E62C" w14:textId="77777777">
        <w:tc>
          <w:tcPr>
            <w:tcW w:w="2430" w:type="dxa"/>
            <w:shd w:val="clear" w:color="auto" w:fill="auto"/>
          </w:tcPr>
          <w:p w14:paraId="6E9338B2" w14:textId="77777777" w:rsidR="00AA179E" w:rsidRPr="00892E11" w:rsidRDefault="00AA179E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ลดมูลค่าหุ้น</w:t>
            </w:r>
          </w:p>
        </w:tc>
        <w:tc>
          <w:tcPr>
            <w:tcW w:w="810" w:type="dxa"/>
            <w:shd w:val="clear" w:color="auto" w:fill="auto"/>
          </w:tcPr>
          <w:p w14:paraId="20F30937" w14:textId="77777777" w:rsidR="00AA179E" w:rsidRPr="00892E11" w:rsidRDefault="00AA179E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26B542E5" w14:textId="77777777" w:rsidR="00AA179E" w:rsidRPr="00892E11" w:rsidRDefault="00AA179E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12D422B6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F445996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2C2DB58C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09A7E9E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1F86D87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28ED73E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CE44177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BB020D5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2EE88AD5" w14:textId="77777777" w:rsidR="00AA179E" w:rsidRPr="00892E11" w:rsidRDefault="00AA179E">
            <w:pPr>
              <w:pStyle w:val="acctfourfigures"/>
              <w:tabs>
                <w:tab w:val="clear" w:pos="765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A179E" w:rsidRPr="00892E11" w14:paraId="0BC5B62D" w14:textId="77777777">
        <w:tc>
          <w:tcPr>
            <w:tcW w:w="2430" w:type="dxa"/>
            <w:shd w:val="clear" w:color="auto" w:fill="auto"/>
          </w:tcPr>
          <w:p w14:paraId="17E4E2D4" w14:textId="77777777" w:rsidR="00AA179E" w:rsidRPr="00892E11" w:rsidRDefault="00AA179E">
            <w:pPr>
              <w:tabs>
                <w:tab w:val="left" w:pos="372"/>
              </w:tabs>
              <w:spacing w:line="360" w:lineRule="exact"/>
              <w:ind w:left="173" w:hanging="17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- 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จากหุ้นละ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100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บาทเป็น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หุ้นละ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0.50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DEA560" w14:textId="77777777" w:rsidR="00AA179E" w:rsidRPr="00892E11" w:rsidRDefault="00AA179E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0.50</w:t>
            </w:r>
          </w:p>
        </w:tc>
        <w:tc>
          <w:tcPr>
            <w:tcW w:w="256" w:type="dxa"/>
            <w:shd w:val="clear" w:color="auto" w:fill="auto"/>
          </w:tcPr>
          <w:p w14:paraId="727B1CDA" w14:textId="77777777" w:rsidR="00AA179E" w:rsidRPr="00892E11" w:rsidRDefault="00AA179E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780ED43F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55" w:type="dxa"/>
            <w:shd w:val="clear" w:color="auto" w:fill="auto"/>
          </w:tcPr>
          <w:p w14:paraId="6BF17B3B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2A117A80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255" w:type="dxa"/>
            <w:shd w:val="clear" w:color="auto" w:fill="auto"/>
          </w:tcPr>
          <w:p w14:paraId="7B9541E9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80E7770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  <w:p w14:paraId="4E08DDD3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14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32D533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A29CE6F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  <w:p w14:paraId="40E1480C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2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95D864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189B3A9D" w14:textId="77777777" w:rsidR="00AA179E" w:rsidRPr="00892E11" w:rsidRDefault="00AA179E">
            <w:pPr>
              <w:pStyle w:val="acctfourfigures"/>
              <w:tabs>
                <w:tab w:val="clear" w:pos="765"/>
                <w:tab w:val="left" w:pos="643"/>
              </w:tabs>
              <w:spacing w:line="360" w:lineRule="exact"/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6245B0D" w14:textId="77777777" w:rsidR="00AA179E" w:rsidRPr="00892E11" w:rsidRDefault="00AA179E">
            <w:pPr>
              <w:pStyle w:val="acctfourfigures"/>
              <w:tabs>
                <w:tab w:val="clear" w:pos="765"/>
                <w:tab w:val="left" w:pos="643"/>
              </w:tabs>
              <w:spacing w:line="360" w:lineRule="exact"/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A179E" w:rsidRPr="00892E11" w14:paraId="1EB89DBB" w14:textId="77777777">
        <w:tc>
          <w:tcPr>
            <w:tcW w:w="2430" w:type="dxa"/>
            <w:shd w:val="clear" w:color="auto" w:fill="auto"/>
          </w:tcPr>
          <w:p w14:paraId="3AEA9585" w14:textId="77777777" w:rsidR="00AA179E" w:rsidRPr="00892E11" w:rsidRDefault="00AA179E">
            <w:pPr>
              <w:tabs>
                <w:tab w:val="left" w:pos="37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810" w:type="dxa"/>
            <w:shd w:val="clear" w:color="auto" w:fill="auto"/>
          </w:tcPr>
          <w:p w14:paraId="5476D97F" w14:textId="77777777" w:rsidR="00AA179E" w:rsidRPr="00892E11" w:rsidRDefault="00AA179E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0.50</w:t>
            </w:r>
          </w:p>
        </w:tc>
        <w:tc>
          <w:tcPr>
            <w:tcW w:w="256" w:type="dxa"/>
            <w:shd w:val="clear" w:color="auto" w:fill="auto"/>
          </w:tcPr>
          <w:p w14:paraId="6E82B03B" w14:textId="77777777" w:rsidR="00AA179E" w:rsidRPr="00892E11" w:rsidRDefault="00AA179E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26AFB222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288,000</w:t>
            </w:r>
          </w:p>
        </w:tc>
        <w:tc>
          <w:tcPr>
            <w:tcW w:w="255" w:type="dxa"/>
            <w:shd w:val="clear" w:color="auto" w:fill="auto"/>
          </w:tcPr>
          <w:p w14:paraId="3D518F01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7CE7EC3B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144,000</w:t>
            </w:r>
          </w:p>
        </w:tc>
        <w:tc>
          <w:tcPr>
            <w:tcW w:w="255" w:type="dxa"/>
            <w:shd w:val="clear" w:color="auto" w:fill="auto"/>
          </w:tcPr>
          <w:p w14:paraId="685E8F96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EB76CF3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DB58A1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52E3F4B9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304E0D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6E2F1153" w14:textId="77777777" w:rsidR="00AA179E" w:rsidRPr="00892E11" w:rsidRDefault="00AA179E">
            <w:pPr>
              <w:pStyle w:val="acctfourfigures"/>
              <w:tabs>
                <w:tab w:val="clear" w:pos="765"/>
                <w:tab w:val="left" w:pos="643"/>
              </w:tabs>
              <w:spacing w:line="360" w:lineRule="exact"/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A179E" w:rsidRPr="00892E11" w14:paraId="2C0F41A6" w14:textId="77777777">
        <w:tc>
          <w:tcPr>
            <w:tcW w:w="2430" w:type="dxa"/>
            <w:shd w:val="clear" w:color="auto" w:fill="auto"/>
          </w:tcPr>
          <w:p w14:paraId="2B87DD16" w14:textId="0E9B78E4" w:rsidR="00AA179E" w:rsidRPr="00892E11" w:rsidRDefault="00AA179E">
            <w:pPr>
              <w:tabs>
                <w:tab w:val="left" w:pos="372"/>
              </w:tabs>
              <w:spacing w:line="360" w:lineRule="exact"/>
              <w:ind w:left="165" w:hanging="16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892E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  <w:shd w:val="clear" w:color="auto" w:fill="auto"/>
          </w:tcPr>
          <w:p w14:paraId="163959C7" w14:textId="77777777" w:rsidR="00AA179E" w:rsidRPr="00892E11" w:rsidRDefault="00AA179E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3135F764" w14:textId="77777777" w:rsidR="00AA179E" w:rsidRPr="00892E11" w:rsidRDefault="00AA179E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7E6097D5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AADC4C8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576316FA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F756B5C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6A46989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C7180B1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962CA8F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E01BBFF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0395FCC8" w14:textId="77777777" w:rsidR="00AA179E" w:rsidRPr="00892E11" w:rsidRDefault="00AA179E">
            <w:pPr>
              <w:pStyle w:val="acctfourfigures"/>
              <w:tabs>
                <w:tab w:val="clear" w:pos="765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A179E" w:rsidRPr="00892E11" w14:paraId="24A503FD" w14:textId="77777777">
        <w:tc>
          <w:tcPr>
            <w:tcW w:w="2430" w:type="dxa"/>
            <w:shd w:val="clear" w:color="auto" w:fill="auto"/>
          </w:tcPr>
          <w:p w14:paraId="60565199" w14:textId="77777777" w:rsidR="00AA179E" w:rsidRPr="00892E11" w:rsidRDefault="00AA179E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  <w:shd w:val="clear" w:color="auto" w:fill="auto"/>
          </w:tcPr>
          <w:p w14:paraId="6A8541AE" w14:textId="77777777" w:rsidR="00AA179E" w:rsidRPr="00892E11" w:rsidRDefault="00AA179E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1535AE05" w14:textId="77777777" w:rsidR="00AA179E" w:rsidRPr="00892E11" w:rsidRDefault="00AA179E">
            <w:pPr>
              <w:pStyle w:val="BodyText"/>
              <w:spacing w:after="0" w:line="360" w:lineRule="exact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  <w:shd w:val="clear" w:color="auto" w:fill="auto"/>
          </w:tcPr>
          <w:p w14:paraId="4761A851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883159A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  <w:tcBorders>
              <w:bottom w:val="double" w:sz="4" w:space="0" w:color="auto"/>
            </w:tcBorders>
            <w:shd w:val="clear" w:color="auto" w:fill="auto"/>
          </w:tcPr>
          <w:p w14:paraId="27E0772F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9490F6D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2E1C222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19E15DA8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14:paraId="75D2BE8F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30E56D8F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auto"/>
          </w:tcPr>
          <w:p w14:paraId="6CA8D94B" w14:textId="77777777" w:rsidR="00AA179E" w:rsidRPr="00892E11" w:rsidRDefault="00AA179E">
            <w:pPr>
              <w:pStyle w:val="acctfourfigures"/>
              <w:tabs>
                <w:tab w:val="clear" w:pos="765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20,000</w:t>
            </w:r>
          </w:p>
        </w:tc>
      </w:tr>
      <w:tr w:rsidR="00AA179E" w:rsidRPr="00892E11" w14:paraId="59B37DD7" w14:textId="77777777">
        <w:tc>
          <w:tcPr>
            <w:tcW w:w="2430" w:type="dxa"/>
            <w:shd w:val="clear" w:color="auto" w:fill="auto"/>
          </w:tcPr>
          <w:p w14:paraId="6996D08F" w14:textId="77777777" w:rsidR="00AA179E" w:rsidRPr="00892E11" w:rsidRDefault="00AA179E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  <w:shd w:val="clear" w:color="auto" w:fill="auto"/>
          </w:tcPr>
          <w:p w14:paraId="59CBDB02" w14:textId="77777777" w:rsidR="00AA179E" w:rsidRPr="00892E11" w:rsidRDefault="00AA179E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0.50</w:t>
            </w:r>
          </w:p>
        </w:tc>
        <w:tc>
          <w:tcPr>
            <w:tcW w:w="256" w:type="dxa"/>
            <w:shd w:val="clear" w:color="auto" w:fill="auto"/>
          </w:tcPr>
          <w:p w14:paraId="7C9DCC7E" w14:textId="77777777" w:rsidR="00AA179E" w:rsidRPr="00892E11" w:rsidRDefault="00AA179E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CBAE5C6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328,000</w:t>
            </w:r>
          </w:p>
        </w:tc>
        <w:tc>
          <w:tcPr>
            <w:tcW w:w="255" w:type="dxa"/>
            <w:shd w:val="clear" w:color="auto" w:fill="auto"/>
          </w:tcPr>
          <w:p w14:paraId="390DBB44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ED5ED7A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164,000</w:t>
            </w:r>
          </w:p>
        </w:tc>
        <w:tc>
          <w:tcPr>
            <w:tcW w:w="255" w:type="dxa"/>
            <w:shd w:val="clear" w:color="auto" w:fill="auto"/>
          </w:tcPr>
          <w:p w14:paraId="50044FFD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07D819D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E242AB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82483C4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1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DFFAE7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AA93DC5" w14:textId="77777777" w:rsidR="00AA179E" w:rsidRPr="00892E11" w:rsidRDefault="00AA179E">
            <w:pPr>
              <w:pStyle w:val="acctfourfigures"/>
              <w:tabs>
                <w:tab w:val="clear" w:pos="765"/>
              </w:tabs>
              <w:spacing w:line="360" w:lineRule="exact"/>
              <w:ind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  <w:tr w:rsidR="00AA179E" w:rsidRPr="00892E11" w14:paraId="1F3858FE" w14:textId="77777777" w:rsidTr="0089082B">
        <w:tc>
          <w:tcPr>
            <w:tcW w:w="2430" w:type="dxa"/>
            <w:shd w:val="clear" w:color="auto" w:fill="auto"/>
          </w:tcPr>
          <w:p w14:paraId="55EFF90A" w14:textId="77777777" w:rsidR="00AA179E" w:rsidRPr="00892E11" w:rsidRDefault="00AA179E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231E493" w14:textId="77777777" w:rsidR="00AA179E" w:rsidRPr="00892E11" w:rsidRDefault="00AA179E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7F1AC379" w14:textId="77777777" w:rsidR="00AA179E" w:rsidRPr="00892E11" w:rsidRDefault="00AA179E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shd w:val="clear" w:color="auto" w:fill="auto"/>
          </w:tcPr>
          <w:p w14:paraId="40CA04B3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12317BA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  <w:tcBorders>
              <w:top w:val="double" w:sz="4" w:space="0" w:color="auto"/>
            </w:tcBorders>
            <w:shd w:val="clear" w:color="auto" w:fill="auto"/>
          </w:tcPr>
          <w:p w14:paraId="5A520619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7C0CA85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A261733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254D2ED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0B2C87F2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6680B15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  <w:shd w:val="clear" w:color="auto" w:fill="auto"/>
          </w:tcPr>
          <w:p w14:paraId="207E0FFE" w14:textId="77777777" w:rsidR="00AA179E" w:rsidRPr="00892E11" w:rsidRDefault="00AA179E">
            <w:pPr>
              <w:pStyle w:val="acctfourfigures"/>
              <w:tabs>
                <w:tab w:val="clear" w:pos="765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9082B" w:rsidRPr="00892E11" w14:paraId="43948A6C" w14:textId="77777777" w:rsidTr="0089082B">
        <w:tc>
          <w:tcPr>
            <w:tcW w:w="2430" w:type="dxa"/>
            <w:shd w:val="clear" w:color="auto" w:fill="auto"/>
          </w:tcPr>
          <w:p w14:paraId="4F6DE8A7" w14:textId="77777777" w:rsidR="0089082B" w:rsidRPr="00892E11" w:rsidRDefault="0089082B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6834115" w14:textId="77777777" w:rsidR="0089082B" w:rsidRPr="00892E11" w:rsidRDefault="0089082B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3464AA7B" w14:textId="77777777" w:rsidR="0089082B" w:rsidRPr="00892E11" w:rsidRDefault="0089082B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14ED0116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34F58A5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76089FDC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3E9A6AB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5ABCFC0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B4DEC96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577A2FCD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588A83D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66AADAB0" w14:textId="77777777" w:rsidR="0089082B" w:rsidRPr="00892E11" w:rsidRDefault="0089082B">
            <w:pPr>
              <w:pStyle w:val="acctfourfigures"/>
              <w:tabs>
                <w:tab w:val="clear" w:pos="765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9082B" w:rsidRPr="00892E11" w14:paraId="796857AC" w14:textId="77777777" w:rsidTr="0089082B">
        <w:tc>
          <w:tcPr>
            <w:tcW w:w="2430" w:type="dxa"/>
            <w:shd w:val="clear" w:color="auto" w:fill="auto"/>
          </w:tcPr>
          <w:p w14:paraId="653D0546" w14:textId="77777777" w:rsidR="0089082B" w:rsidRPr="00892E11" w:rsidRDefault="0089082B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1003E4C" w14:textId="77777777" w:rsidR="0089082B" w:rsidRPr="00892E11" w:rsidRDefault="0089082B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3162CAB8" w14:textId="77777777" w:rsidR="0089082B" w:rsidRPr="00892E11" w:rsidRDefault="0089082B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3607B7E8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127088F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31804884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16ABF61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73CB466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EE15D76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6CB3861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D3ECA23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1CDD85F2" w14:textId="77777777" w:rsidR="0089082B" w:rsidRPr="00892E11" w:rsidRDefault="0089082B">
            <w:pPr>
              <w:pStyle w:val="acctfourfigures"/>
              <w:tabs>
                <w:tab w:val="clear" w:pos="765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9082B" w:rsidRPr="00892E11" w14:paraId="3010DD85" w14:textId="77777777" w:rsidTr="0089082B">
        <w:tc>
          <w:tcPr>
            <w:tcW w:w="2430" w:type="dxa"/>
            <w:shd w:val="clear" w:color="auto" w:fill="auto"/>
          </w:tcPr>
          <w:p w14:paraId="0DABFBDF" w14:textId="77777777" w:rsidR="0089082B" w:rsidRPr="00892E11" w:rsidRDefault="0089082B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9EA5B21" w14:textId="77777777" w:rsidR="0089082B" w:rsidRPr="00892E11" w:rsidRDefault="0089082B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4EB6AE8B" w14:textId="77777777" w:rsidR="0089082B" w:rsidRPr="00892E11" w:rsidRDefault="0089082B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5152F51E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6926BF1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6A43F9E7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CD70EC6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15EA56F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6FD758E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5493A785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F8E787A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57B0AE05" w14:textId="77777777" w:rsidR="0089082B" w:rsidRPr="00892E11" w:rsidRDefault="0089082B">
            <w:pPr>
              <w:pStyle w:val="acctfourfigures"/>
              <w:tabs>
                <w:tab w:val="clear" w:pos="765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9082B" w:rsidRPr="00892E11" w14:paraId="55D126B2" w14:textId="77777777" w:rsidTr="0089082B">
        <w:tc>
          <w:tcPr>
            <w:tcW w:w="2430" w:type="dxa"/>
            <w:shd w:val="clear" w:color="auto" w:fill="auto"/>
          </w:tcPr>
          <w:p w14:paraId="4D3AAD82" w14:textId="77777777" w:rsidR="0089082B" w:rsidRPr="00892E11" w:rsidRDefault="0089082B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F1F3721" w14:textId="77777777" w:rsidR="0089082B" w:rsidRPr="00892E11" w:rsidRDefault="0089082B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4B92E433" w14:textId="77777777" w:rsidR="0089082B" w:rsidRPr="00892E11" w:rsidRDefault="0089082B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5D4951FE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0DB5277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58F78D39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BF1B66C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2F02A98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29EEF80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656B2BB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713705F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6FCAE572" w14:textId="77777777" w:rsidR="0089082B" w:rsidRPr="00892E11" w:rsidRDefault="0089082B">
            <w:pPr>
              <w:pStyle w:val="acctfourfigures"/>
              <w:tabs>
                <w:tab w:val="clear" w:pos="765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9082B" w:rsidRPr="00892E11" w14:paraId="1D05ED6F" w14:textId="77777777" w:rsidTr="0089082B">
        <w:tc>
          <w:tcPr>
            <w:tcW w:w="2430" w:type="dxa"/>
            <w:shd w:val="clear" w:color="auto" w:fill="auto"/>
          </w:tcPr>
          <w:p w14:paraId="4C32D416" w14:textId="77777777" w:rsidR="0089082B" w:rsidRPr="00892E11" w:rsidRDefault="0089082B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4FF1E71" w14:textId="77777777" w:rsidR="0089082B" w:rsidRPr="00892E11" w:rsidRDefault="0089082B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5A3FB5B5" w14:textId="77777777" w:rsidR="0089082B" w:rsidRPr="00892E11" w:rsidRDefault="0089082B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592AC6BB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916D5F0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5C1A4881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75C616A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E121692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6F8AAA5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CB739FC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C383B4E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44481978" w14:textId="77777777" w:rsidR="0089082B" w:rsidRPr="00892E11" w:rsidRDefault="0089082B">
            <w:pPr>
              <w:pStyle w:val="acctfourfigures"/>
              <w:tabs>
                <w:tab w:val="clear" w:pos="765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9082B" w:rsidRPr="00892E11" w14:paraId="2991D74B" w14:textId="77777777" w:rsidTr="0089082B">
        <w:tc>
          <w:tcPr>
            <w:tcW w:w="2430" w:type="dxa"/>
            <w:shd w:val="clear" w:color="auto" w:fill="auto"/>
          </w:tcPr>
          <w:p w14:paraId="3B2D5F1B" w14:textId="77777777" w:rsidR="0089082B" w:rsidRPr="00892E11" w:rsidRDefault="0089082B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6A673A9" w14:textId="77777777" w:rsidR="0089082B" w:rsidRPr="00892E11" w:rsidRDefault="0089082B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4AB006F7" w14:textId="77777777" w:rsidR="0089082B" w:rsidRPr="00892E11" w:rsidRDefault="0089082B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5E081323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6D304A5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18663377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3D12A15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A4836E8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F6F1C80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54A53982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19C165A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3C126AA4" w14:textId="77777777" w:rsidR="0089082B" w:rsidRPr="00892E11" w:rsidRDefault="0089082B">
            <w:pPr>
              <w:pStyle w:val="acctfourfigures"/>
              <w:tabs>
                <w:tab w:val="clear" w:pos="765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9082B" w:rsidRPr="00892E11" w14:paraId="7882ADDC" w14:textId="77777777" w:rsidTr="0089082B">
        <w:tc>
          <w:tcPr>
            <w:tcW w:w="2430" w:type="dxa"/>
            <w:shd w:val="clear" w:color="auto" w:fill="auto"/>
          </w:tcPr>
          <w:p w14:paraId="505EB85E" w14:textId="77777777" w:rsidR="0089082B" w:rsidRPr="00892E11" w:rsidRDefault="0089082B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CD3CAD5" w14:textId="77777777" w:rsidR="0089082B" w:rsidRPr="00892E11" w:rsidRDefault="0089082B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441941AB" w14:textId="77777777" w:rsidR="0089082B" w:rsidRPr="00892E11" w:rsidRDefault="0089082B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17F9135E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968B33F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50B15745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E6DD4AC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684A5D3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9DA533C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7B81EDB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D848D59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612F8EB5" w14:textId="77777777" w:rsidR="0089082B" w:rsidRPr="00892E11" w:rsidRDefault="0089082B">
            <w:pPr>
              <w:pStyle w:val="acctfourfigures"/>
              <w:tabs>
                <w:tab w:val="clear" w:pos="765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9082B" w:rsidRPr="00892E11" w14:paraId="4FD96C37" w14:textId="77777777" w:rsidTr="0089082B">
        <w:tc>
          <w:tcPr>
            <w:tcW w:w="2430" w:type="dxa"/>
            <w:shd w:val="clear" w:color="auto" w:fill="auto"/>
          </w:tcPr>
          <w:p w14:paraId="09D03083" w14:textId="77777777" w:rsidR="0089082B" w:rsidRPr="00892E11" w:rsidRDefault="0089082B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2E1D0D5" w14:textId="77777777" w:rsidR="0089082B" w:rsidRPr="00892E11" w:rsidRDefault="0089082B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7C153A8A" w14:textId="77777777" w:rsidR="0089082B" w:rsidRPr="00892E11" w:rsidRDefault="0089082B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5573C50E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55B8CEA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3439DD40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AE9BDD6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64248F8F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9A45277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5FFC8030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4CE8CEC" w14:textId="77777777" w:rsidR="0089082B" w:rsidRPr="00892E11" w:rsidRDefault="0089082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3301319F" w14:textId="77777777" w:rsidR="0089082B" w:rsidRPr="00892E11" w:rsidRDefault="0089082B">
            <w:pPr>
              <w:pStyle w:val="acctfourfigures"/>
              <w:tabs>
                <w:tab w:val="clear" w:pos="765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97630" w:rsidRPr="00892E11" w14:paraId="2D2544C0" w14:textId="77777777" w:rsidTr="0089082B">
        <w:tc>
          <w:tcPr>
            <w:tcW w:w="2430" w:type="dxa"/>
            <w:shd w:val="clear" w:color="auto" w:fill="auto"/>
          </w:tcPr>
          <w:p w14:paraId="568667AF" w14:textId="77777777" w:rsidR="00997630" w:rsidRPr="00892E11" w:rsidRDefault="00997630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D448BD2" w14:textId="77777777" w:rsidR="00997630" w:rsidRPr="00892E11" w:rsidRDefault="00997630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49B50308" w14:textId="77777777" w:rsidR="00997630" w:rsidRPr="00892E11" w:rsidRDefault="00997630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40421A9B" w14:textId="77777777" w:rsidR="00997630" w:rsidRPr="00892E11" w:rsidRDefault="0099763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30377D6" w14:textId="77777777" w:rsidR="00997630" w:rsidRPr="00892E11" w:rsidRDefault="0099763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77192A2D" w14:textId="77777777" w:rsidR="00997630" w:rsidRPr="00892E11" w:rsidRDefault="0099763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B73ED98" w14:textId="77777777" w:rsidR="00997630" w:rsidRPr="00892E11" w:rsidRDefault="0099763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96EB3C3" w14:textId="77777777" w:rsidR="00997630" w:rsidRPr="00892E11" w:rsidRDefault="0099763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6F32DFC" w14:textId="77777777" w:rsidR="00997630" w:rsidRPr="00892E11" w:rsidRDefault="0099763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A37F6D6" w14:textId="77777777" w:rsidR="00997630" w:rsidRPr="00892E11" w:rsidRDefault="0099763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00544DC" w14:textId="77777777" w:rsidR="00997630" w:rsidRPr="00892E11" w:rsidRDefault="0099763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252F92F3" w14:textId="77777777" w:rsidR="00997630" w:rsidRPr="00892E11" w:rsidRDefault="00997630">
            <w:pPr>
              <w:pStyle w:val="acctfourfigures"/>
              <w:tabs>
                <w:tab w:val="clear" w:pos="765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A179E" w:rsidRPr="00892E11" w14:paraId="2795D497" w14:textId="77777777">
        <w:tc>
          <w:tcPr>
            <w:tcW w:w="2430" w:type="dxa"/>
            <w:shd w:val="clear" w:color="auto" w:fill="auto"/>
          </w:tcPr>
          <w:p w14:paraId="4FBADA52" w14:textId="77777777" w:rsidR="00AA179E" w:rsidRPr="00892E11" w:rsidRDefault="00AA179E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810" w:type="dxa"/>
            <w:shd w:val="clear" w:color="auto" w:fill="auto"/>
          </w:tcPr>
          <w:p w14:paraId="4E5651A8" w14:textId="77777777" w:rsidR="00AA179E" w:rsidRPr="00892E11" w:rsidRDefault="00AA179E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60877A03" w14:textId="77777777" w:rsidR="00AA179E" w:rsidRPr="00892E11" w:rsidRDefault="00AA179E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4860B914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1A91500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0E976796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16D9D03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52D6CC8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B315AF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353E365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447673F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42508F4A" w14:textId="77777777" w:rsidR="00AA179E" w:rsidRPr="00892E11" w:rsidRDefault="00AA179E">
            <w:pPr>
              <w:pStyle w:val="acctfourfigures"/>
              <w:tabs>
                <w:tab w:val="clear" w:pos="765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A179E" w:rsidRPr="00892E11" w14:paraId="05DFA4FF" w14:textId="77777777">
        <w:tc>
          <w:tcPr>
            <w:tcW w:w="2430" w:type="dxa"/>
            <w:shd w:val="clear" w:color="auto" w:fill="auto"/>
          </w:tcPr>
          <w:p w14:paraId="3A095C01" w14:textId="77777777" w:rsidR="00AA179E" w:rsidRPr="00892E11" w:rsidRDefault="00AA179E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  <w:shd w:val="clear" w:color="auto" w:fill="auto"/>
          </w:tcPr>
          <w:p w14:paraId="141B6037" w14:textId="77777777" w:rsidR="00AA179E" w:rsidRPr="00892E11" w:rsidRDefault="00AA179E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7946ED40" w14:textId="77777777" w:rsidR="00AA179E" w:rsidRPr="00892E11" w:rsidRDefault="00AA179E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3108B732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668D840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6F3CD5FB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BE9EA02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7C310E4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16BBD38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D46BE46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DFE4E5C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6010F6F9" w14:textId="77777777" w:rsidR="00AA179E" w:rsidRPr="00892E11" w:rsidRDefault="00AA179E">
            <w:pPr>
              <w:pStyle w:val="acctfourfigures"/>
              <w:tabs>
                <w:tab w:val="clear" w:pos="765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A179E" w:rsidRPr="00892E11" w14:paraId="4731AB5C" w14:textId="77777777">
        <w:tc>
          <w:tcPr>
            <w:tcW w:w="2430" w:type="dxa"/>
            <w:shd w:val="clear" w:color="auto" w:fill="auto"/>
          </w:tcPr>
          <w:p w14:paraId="6FC98BBF" w14:textId="77777777" w:rsidR="00AA179E" w:rsidRPr="00892E11" w:rsidRDefault="00AA179E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  <w:shd w:val="clear" w:color="auto" w:fill="auto"/>
          </w:tcPr>
          <w:p w14:paraId="220318AC" w14:textId="77777777" w:rsidR="00AA179E" w:rsidRPr="00892E11" w:rsidRDefault="00AA179E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56" w:type="dxa"/>
            <w:shd w:val="clear" w:color="auto" w:fill="auto"/>
          </w:tcPr>
          <w:p w14:paraId="6BD642BE" w14:textId="77777777" w:rsidR="00AA179E" w:rsidRPr="00892E11" w:rsidRDefault="00AA179E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15CB5F13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55" w:type="dxa"/>
            <w:shd w:val="clear" w:color="auto" w:fill="auto"/>
          </w:tcPr>
          <w:p w14:paraId="360B0CAE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60F25290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255" w:type="dxa"/>
            <w:shd w:val="clear" w:color="auto" w:fill="auto"/>
          </w:tcPr>
          <w:p w14:paraId="4B5658F8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AA00932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788D9A9A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6B71052C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69E0534E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5DE8CDF2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5,000</w:t>
            </w:r>
          </w:p>
        </w:tc>
      </w:tr>
      <w:tr w:rsidR="00AA179E" w:rsidRPr="00892E11" w14:paraId="19134CE5" w14:textId="77777777">
        <w:tc>
          <w:tcPr>
            <w:tcW w:w="2430" w:type="dxa"/>
            <w:shd w:val="clear" w:color="auto" w:fill="auto"/>
          </w:tcPr>
          <w:p w14:paraId="5787B838" w14:textId="77777777" w:rsidR="00AA179E" w:rsidRPr="00892E11" w:rsidRDefault="00AA179E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  <w:shd w:val="clear" w:color="auto" w:fill="auto"/>
          </w:tcPr>
          <w:p w14:paraId="0CB32758" w14:textId="77777777" w:rsidR="00AA179E" w:rsidRPr="00892E11" w:rsidRDefault="00AA179E">
            <w:pPr>
              <w:spacing w:line="360" w:lineRule="exact"/>
              <w:ind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4FF91D21" w14:textId="77777777" w:rsidR="00AA179E" w:rsidRPr="00892E11" w:rsidRDefault="00AA179E">
            <w:pPr>
              <w:pStyle w:val="BodyText"/>
              <w:spacing w:after="0" w:line="360" w:lineRule="exact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22DF63BD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F0220F3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3FB6FB92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9DDDC17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F514634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6BFF2FA6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37D3EFC3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150</w:t>
            </w:r>
          </w:p>
        </w:tc>
        <w:tc>
          <w:tcPr>
            <w:tcW w:w="236" w:type="dxa"/>
            <w:shd w:val="clear" w:color="auto" w:fill="auto"/>
          </w:tcPr>
          <w:p w14:paraId="58A1DA70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5445E948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3,750</w:t>
            </w:r>
          </w:p>
        </w:tc>
      </w:tr>
      <w:tr w:rsidR="00AA179E" w:rsidRPr="00892E11" w14:paraId="551BBFEB" w14:textId="77777777">
        <w:tc>
          <w:tcPr>
            <w:tcW w:w="2430" w:type="dxa"/>
            <w:shd w:val="clear" w:color="auto" w:fill="auto"/>
          </w:tcPr>
          <w:p w14:paraId="1479A996" w14:textId="77777777" w:rsidR="00AA179E" w:rsidRPr="00892E11" w:rsidRDefault="00AA179E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ลดมูลค่าหุ้น</w:t>
            </w:r>
          </w:p>
        </w:tc>
        <w:tc>
          <w:tcPr>
            <w:tcW w:w="810" w:type="dxa"/>
            <w:shd w:val="clear" w:color="auto" w:fill="auto"/>
          </w:tcPr>
          <w:p w14:paraId="1A6BA268" w14:textId="77777777" w:rsidR="00AA179E" w:rsidRPr="00892E11" w:rsidRDefault="00AA179E">
            <w:pPr>
              <w:spacing w:line="360" w:lineRule="exact"/>
              <w:ind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2E422B20" w14:textId="77777777" w:rsidR="00AA179E" w:rsidRPr="00892E11" w:rsidRDefault="00AA179E">
            <w:pPr>
              <w:pStyle w:val="BodyText"/>
              <w:spacing w:after="0" w:line="360" w:lineRule="exact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3B7D3F12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EE96437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6AB6612D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1BAFB53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D488249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14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1BAE9FC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AAF3C9F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2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FB54B97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6921EA05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4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AA179E" w:rsidRPr="00892E11" w14:paraId="05487AF4" w14:textId="77777777">
        <w:tc>
          <w:tcPr>
            <w:tcW w:w="2430" w:type="dxa"/>
            <w:shd w:val="clear" w:color="auto" w:fill="auto"/>
          </w:tcPr>
          <w:p w14:paraId="249E8F1D" w14:textId="3C4BB7AD" w:rsidR="00AA179E" w:rsidRPr="00892E11" w:rsidRDefault="00AA179E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- 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จากหุ้นละ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100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บาทเป็น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="003D116E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หุ้นละ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0.50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1E4FEDC" w14:textId="77777777" w:rsidR="00AA179E" w:rsidRPr="00892E11" w:rsidRDefault="00AA179E">
            <w:pPr>
              <w:spacing w:line="360" w:lineRule="exact"/>
              <w:ind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0.50</w:t>
            </w:r>
          </w:p>
        </w:tc>
        <w:tc>
          <w:tcPr>
            <w:tcW w:w="256" w:type="dxa"/>
            <w:shd w:val="clear" w:color="auto" w:fill="auto"/>
          </w:tcPr>
          <w:p w14:paraId="79122804" w14:textId="77777777" w:rsidR="00AA179E" w:rsidRPr="00892E11" w:rsidRDefault="00AA179E">
            <w:pPr>
              <w:pStyle w:val="BodyText"/>
              <w:spacing w:after="0" w:line="360" w:lineRule="exact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48962973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55" w:type="dxa"/>
            <w:shd w:val="clear" w:color="auto" w:fill="auto"/>
          </w:tcPr>
          <w:p w14:paraId="43C0EE54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5B83E647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255" w:type="dxa"/>
            <w:shd w:val="clear" w:color="auto" w:fill="auto"/>
          </w:tcPr>
          <w:p w14:paraId="6E2622DB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8142F6F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14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6C832D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2F1249F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2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16C858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D10B6F9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4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AA179E" w:rsidRPr="00892E11" w14:paraId="61EABFE5" w14:textId="77777777">
        <w:tc>
          <w:tcPr>
            <w:tcW w:w="2430" w:type="dxa"/>
            <w:shd w:val="clear" w:color="auto" w:fill="auto"/>
          </w:tcPr>
          <w:p w14:paraId="48A185EF" w14:textId="77777777" w:rsidR="00AA179E" w:rsidRPr="00892E11" w:rsidRDefault="00AA179E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79BEA80" w14:textId="77777777" w:rsidR="00AA179E" w:rsidRPr="00892E11" w:rsidRDefault="00AA179E">
            <w:pPr>
              <w:spacing w:line="360" w:lineRule="exact"/>
              <w:ind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0.50</w:t>
            </w:r>
          </w:p>
        </w:tc>
        <w:tc>
          <w:tcPr>
            <w:tcW w:w="256" w:type="dxa"/>
            <w:shd w:val="clear" w:color="auto" w:fill="auto"/>
          </w:tcPr>
          <w:p w14:paraId="3380380C" w14:textId="77777777" w:rsidR="00AA179E" w:rsidRPr="00892E11" w:rsidRDefault="00AA179E">
            <w:pPr>
              <w:pStyle w:val="BodyText"/>
              <w:spacing w:after="0" w:line="360" w:lineRule="exact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58F2EE76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196,000</w:t>
            </w:r>
          </w:p>
        </w:tc>
        <w:tc>
          <w:tcPr>
            <w:tcW w:w="255" w:type="dxa"/>
            <w:shd w:val="clear" w:color="auto" w:fill="auto"/>
          </w:tcPr>
          <w:p w14:paraId="7AB3175B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4393ECE1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98,000</w:t>
            </w:r>
          </w:p>
        </w:tc>
        <w:tc>
          <w:tcPr>
            <w:tcW w:w="255" w:type="dxa"/>
            <w:shd w:val="clear" w:color="auto" w:fill="auto"/>
          </w:tcPr>
          <w:p w14:paraId="1CF34018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AEE8FB7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14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0C45C1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ADCFAFF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2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95C21B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3E446BDD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4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AA179E" w:rsidRPr="00892E11" w14:paraId="15354915" w14:textId="77777777">
        <w:tc>
          <w:tcPr>
            <w:tcW w:w="2430" w:type="dxa"/>
            <w:shd w:val="clear" w:color="auto" w:fill="auto"/>
          </w:tcPr>
          <w:p w14:paraId="05D0A064" w14:textId="77777777" w:rsidR="00AA179E" w:rsidRPr="00892E11" w:rsidRDefault="00AA179E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รับชำระค่าหุ้นเพิ่ม</w:t>
            </w:r>
          </w:p>
        </w:tc>
        <w:tc>
          <w:tcPr>
            <w:tcW w:w="810" w:type="dxa"/>
            <w:shd w:val="clear" w:color="auto" w:fill="auto"/>
          </w:tcPr>
          <w:p w14:paraId="2FA5DAE5" w14:textId="77777777" w:rsidR="00AA179E" w:rsidRPr="00892E11" w:rsidRDefault="00AA179E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08CB505F" w14:textId="77777777" w:rsidR="00AA179E" w:rsidRPr="00892E11" w:rsidRDefault="00AA179E">
            <w:pPr>
              <w:pStyle w:val="BodyText"/>
              <w:spacing w:after="0" w:line="360" w:lineRule="exact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7AD7036E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44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5AB98A3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430B5A7D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88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59B4CDF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1E0CA39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7BAC3ED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2FB1F10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6E3529F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19E5853E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AA179E" w:rsidRPr="00892E11" w14:paraId="38E8D84E" w14:textId="77777777">
        <w:tc>
          <w:tcPr>
            <w:tcW w:w="2430" w:type="dxa"/>
            <w:shd w:val="clear" w:color="auto" w:fill="auto"/>
          </w:tcPr>
          <w:p w14:paraId="38416EE4" w14:textId="77777777" w:rsidR="00AA179E" w:rsidRPr="00892E11" w:rsidRDefault="00AA179E">
            <w:pPr>
              <w:tabs>
                <w:tab w:val="left" w:pos="372"/>
              </w:tabs>
              <w:spacing w:line="360" w:lineRule="exact"/>
              <w:ind w:left="173" w:hanging="17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- 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จากหุ้นละ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25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บาทเป็น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หุ้นละ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100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4147E683" w14:textId="77777777" w:rsidR="00AA179E" w:rsidRPr="00892E11" w:rsidRDefault="00AA179E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E630694" w14:textId="77777777" w:rsidR="00AA179E" w:rsidRPr="00892E11" w:rsidRDefault="00AA179E">
            <w:pPr>
              <w:spacing w:line="360" w:lineRule="exact"/>
              <w:ind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3800578C" w14:textId="77777777" w:rsidR="00AA179E" w:rsidRPr="00892E11" w:rsidRDefault="00AA179E">
            <w:pPr>
              <w:pStyle w:val="BodyText"/>
              <w:spacing w:after="0" w:line="360" w:lineRule="exact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002B7266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44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  <w:p w14:paraId="1DD0730C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0DA4B7B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318E97C9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88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  <w:p w14:paraId="4661B54A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D74A55C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6EF88D37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04E6C2B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6B988AC1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561005D9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  <w:p w14:paraId="3FBD39DD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150</w:t>
            </w:r>
          </w:p>
        </w:tc>
        <w:tc>
          <w:tcPr>
            <w:tcW w:w="236" w:type="dxa"/>
            <w:shd w:val="clear" w:color="auto" w:fill="auto"/>
          </w:tcPr>
          <w:p w14:paraId="59619991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104D380E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  <w:p w14:paraId="7D6C2588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11,250</w:t>
            </w:r>
          </w:p>
        </w:tc>
      </w:tr>
      <w:tr w:rsidR="00AA179E" w:rsidRPr="00892E11" w14:paraId="3F551502" w14:textId="77777777">
        <w:tc>
          <w:tcPr>
            <w:tcW w:w="2430" w:type="dxa"/>
            <w:shd w:val="clear" w:color="auto" w:fill="auto"/>
          </w:tcPr>
          <w:p w14:paraId="57BEF297" w14:textId="78913B92" w:rsidR="00AA179E" w:rsidRPr="00892E11" w:rsidRDefault="00AA179E">
            <w:pPr>
              <w:tabs>
                <w:tab w:val="left" w:pos="372"/>
              </w:tabs>
              <w:spacing w:line="360" w:lineRule="exact"/>
              <w:ind w:left="165" w:hanging="16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892E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  <w:shd w:val="clear" w:color="auto" w:fill="auto"/>
          </w:tcPr>
          <w:p w14:paraId="536D64EB" w14:textId="77777777" w:rsidR="00AA179E" w:rsidRPr="00892E11" w:rsidRDefault="00AA179E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26C571F3" w14:textId="77777777" w:rsidR="00AA179E" w:rsidRPr="00892E11" w:rsidRDefault="00AA179E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7FB1444D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E9633AF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15" w:type="dxa"/>
            <w:shd w:val="clear" w:color="auto" w:fill="auto"/>
          </w:tcPr>
          <w:p w14:paraId="7349A832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BC68E62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25" w:type="dxa"/>
            <w:shd w:val="clear" w:color="auto" w:fill="auto"/>
          </w:tcPr>
          <w:p w14:paraId="3B512822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37D74CC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6EF684C8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250E239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74035808" w14:textId="77777777" w:rsidR="00AA179E" w:rsidRPr="00892E11" w:rsidRDefault="00AA179E">
            <w:pPr>
              <w:pStyle w:val="acctfourfigures"/>
              <w:tabs>
                <w:tab w:val="clear" w:pos="765"/>
              </w:tabs>
              <w:spacing w:line="360" w:lineRule="exact"/>
              <w:ind w:right="27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AA179E" w:rsidRPr="00892E11" w14:paraId="4A873065" w14:textId="77777777" w:rsidTr="006F04AC">
        <w:tc>
          <w:tcPr>
            <w:tcW w:w="2430" w:type="dxa"/>
            <w:shd w:val="clear" w:color="auto" w:fill="auto"/>
          </w:tcPr>
          <w:p w14:paraId="3E13C013" w14:textId="77777777" w:rsidR="00AA179E" w:rsidRPr="00892E11" w:rsidRDefault="00AA179E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  <w:shd w:val="clear" w:color="auto" w:fill="auto"/>
          </w:tcPr>
          <w:p w14:paraId="16BC6448" w14:textId="77777777" w:rsidR="00AA179E" w:rsidRPr="00892E11" w:rsidRDefault="00AA179E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545FEDA7" w14:textId="77777777" w:rsidR="00AA179E" w:rsidRPr="00892E11" w:rsidRDefault="00AA179E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2D1527" w14:textId="77777777" w:rsidR="00AA179E" w:rsidRPr="006F04AC" w:rsidRDefault="00AA179E" w:rsidP="006F04AC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F04A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F91722C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15" w:type="dxa"/>
            <w:tcBorders>
              <w:bottom w:val="double" w:sz="4" w:space="0" w:color="auto"/>
            </w:tcBorders>
            <w:shd w:val="clear" w:color="auto" w:fill="auto"/>
          </w:tcPr>
          <w:p w14:paraId="09D60FAD" w14:textId="77777777" w:rsidR="00AA179E" w:rsidRPr="00892E11" w:rsidRDefault="00AA179E" w:rsidP="006F04AC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42425E7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25" w:type="dxa"/>
            <w:shd w:val="clear" w:color="auto" w:fill="auto"/>
          </w:tcPr>
          <w:p w14:paraId="29CF08C1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068F9514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14:paraId="4D56E640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19CBF1C1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auto"/>
          </w:tcPr>
          <w:p w14:paraId="40063E0C" w14:textId="77777777" w:rsidR="00AA179E" w:rsidRPr="00892E11" w:rsidRDefault="00AA179E">
            <w:pPr>
              <w:pStyle w:val="acctfourfigures"/>
              <w:tabs>
                <w:tab w:val="clear" w:pos="765"/>
              </w:tabs>
              <w:spacing w:line="360" w:lineRule="exact"/>
              <w:ind w:right="27"/>
              <w:jc w:val="right"/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20,000</w:t>
            </w:r>
          </w:p>
        </w:tc>
      </w:tr>
      <w:tr w:rsidR="00AA179E" w:rsidRPr="00892E11" w14:paraId="400A883C" w14:textId="77777777">
        <w:tc>
          <w:tcPr>
            <w:tcW w:w="2430" w:type="dxa"/>
            <w:shd w:val="clear" w:color="auto" w:fill="auto"/>
          </w:tcPr>
          <w:p w14:paraId="3F586AF5" w14:textId="77777777" w:rsidR="00AA179E" w:rsidRPr="00892E11" w:rsidRDefault="00AA179E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  <w:shd w:val="clear" w:color="auto" w:fill="auto"/>
          </w:tcPr>
          <w:p w14:paraId="3E0C11CB" w14:textId="77777777" w:rsidR="00AA179E" w:rsidRPr="00892E11" w:rsidRDefault="00AA179E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0.50</w:t>
            </w:r>
          </w:p>
        </w:tc>
        <w:tc>
          <w:tcPr>
            <w:tcW w:w="256" w:type="dxa"/>
            <w:shd w:val="clear" w:color="auto" w:fill="auto"/>
          </w:tcPr>
          <w:p w14:paraId="70137BF3" w14:textId="77777777" w:rsidR="00AA179E" w:rsidRPr="00892E11" w:rsidRDefault="00AA179E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6870600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236,000</w:t>
            </w:r>
          </w:p>
        </w:tc>
        <w:tc>
          <w:tcPr>
            <w:tcW w:w="255" w:type="dxa"/>
            <w:shd w:val="clear" w:color="auto" w:fill="auto"/>
          </w:tcPr>
          <w:p w14:paraId="74FDF70D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DFBB1BF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118,000</w:t>
            </w:r>
          </w:p>
        </w:tc>
        <w:tc>
          <w:tcPr>
            <w:tcW w:w="255" w:type="dxa"/>
            <w:shd w:val="clear" w:color="auto" w:fill="auto"/>
          </w:tcPr>
          <w:p w14:paraId="4BDEC853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25" w:type="dxa"/>
            <w:shd w:val="clear" w:color="auto" w:fill="auto"/>
          </w:tcPr>
          <w:p w14:paraId="3CB7ED1F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109759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28B3069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CD0862" w14:textId="77777777" w:rsidR="00AA179E" w:rsidRPr="00892E11" w:rsidRDefault="00AA179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4C76215" w14:textId="77777777" w:rsidR="00AA179E" w:rsidRPr="00892E11" w:rsidRDefault="00AA179E">
            <w:pPr>
              <w:pStyle w:val="acctfourfigures"/>
              <w:tabs>
                <w:tab w:val="clear" w:pos="765"/>
              </w:tabs>
              <w:spacing w:line="360" w:lineRule="exact"/>
              <w:ind w:right="-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3605A9CF" w14:textId="77777777" w:rsidR="00B33A13" w:rsidRPr="001815BC" w:rsidRDefault="00B33A13" w:rsidP="00577C45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="Cordia New"/>
          <w:sz w:val="22"/>
          <w:szCs w:val="22"/>
        </w:rPr>
      </w:pPr>
    </w:p>
    <w:p w14:paraId="054CC201" w14:textId="26917A18" w:rsidR="00B33A13" w:rsidRPr="00861191" w:rsidRDefault="00B33A13" w:rsidP="00B33A13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861191">
        <w:rPr>
          <w:rFonts w:asciiTheme="minorBidi" w:hAnsiTheme="minorBidi" w:cs="Cordia New"/>
          <w:sz w:val="28"/>
          <w:szCs w:val="28"/>
          <w:cs/>
        </w:rPr>
        <w:t xml:space="preserve">เมื่อวันที่ </w:t>
      </w:r>
      <w:r w:rsidRPr="00861191">
        <w:rPr>
          <w:rFonts w:asciiTheme="minorBidi" w:hAnsiTheme="minorBidi" w:cstheme="minorBidi"/>
          <w:sz w:val="28"/>
          <w:szCs w:val="28"/>
        </w:rPr>
        <w:t xml:space="preserve">31 </w:t>
      </w:r>
      <w:r w:rsidRPr="00861191">
        <w:rPr>
          <w:rFonts w:asciiTheme="minorBidi" w:hAnsiTheme="minorBidi" w:cs="Cordia New"/>
          <w:sz w:val="28"/>
          <w:szCs w:val="28"/>
          <w:cs/>
        </w:rPr>
        <w:t xml:space="preserve">พฤษภาคม </w:t>
      </w:r>
      <w:r w:rsidRPr="00861191">
        <w:rPr>
          <w:rFonts w:asciiTheme="minorBidi" w:hAnsiTheme="minorBidi" w:cstheme="minorBidi"/>
          <w:sz w:val="28"/>
          <w:szCs w:val="28"/>
        </w:rPr>
        <w:t xml:space="preserve">2566 </w:t>
      </w:r>
      <w:r w:rsidRPr="00861191">
        <w:rPr>
          <w:rFonts w:asciiTheme="minorBidi" w:hAnsiTheme="minorBidi" w:cs="Cordia New"/>
          <w:sz w:val="28"/>
          <w:szCs w:val="28"/>
          <w:cs/>
        </w:rPr>
        <w:t>ที่ประชุมวิสามัญผู้ถือหุ้นของบริษัท</w:t>
      </w:r>
      <w:r w:rsidRPr="00861191">
        <w:rPr>
          <w:rFonts w:asciiTheme="minorBidi" w:hAnsiTheme="minorBidi" w:cstheme="minorBidi"/>
          <w:sz w:val="28"/>
          <w:szCs w:val="28"/>
        </w:rPr>
        <w:t xml:space="preserve"> </w:t>
      </w:r>
      <w:r w:rsidRPr="00861191">
        <w:rPr>
          <w:rFonts w:asciiTheme="minorBidi" w:hAnsiTheme="minorBidi" w:cstheme="minorBidi" w:hint="cs"/>
          <w:sz w:val="28"/>
          <w:szCs w:val="28"/>
          <w:cs/>
        </w:rPr>
        <w:t>มีมติอนุมัติเรื่องดังต่อไปนี้</w:t>
      </w:r>
    </w:p>
    <w:p w14:paraId="6CBB4873" w14:textId="77777777" w:rsidR="00B33A13" w:rsidRPr="00861191" w:rsidRDefault="00B33A13" w:rsidP="005D118C">
      <w:pPr>
        <w:pStyle w:val="ListParagraph"/>
        <w:numPr>
          <w:ilvl w:val="0"/>
          <w:numId w:val="18"/>
        </w:numPr>
        <w:overflowPunct/>
        <w:autoSpaceDE/>
        <w:autoSpaceDN/>
        <w:adjustRightInd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  <w:r w:rsidRPr="00861191">
        <w:rPr>
          <w:rFonts w:asciiTheme="minorBidi" w:hAnsiTheme="minorBidi" w:cs="Cordia New" w:hint="cs"/>
          <w:sz w:val="28"/>
          <w:szCs w:val="28"/>
          <w:cs/>
        </w:rPr>
        <w:t>อนุมัติ</w:t>
      </w:r>
      <w:r w:rsidRPr="00861191">
        <w:rPr>
          <w:rFonts w:asciiTheme="minorBidi" w:hAnsiTheme="minorBidi" w:cs="Cordia New"/>
          <w:sz w:val="28"/>
          <w:szCs w:val="28"/>
          <w:cs/>
        </w:rPr>
        <w:t xml:space="preserve">ให้มีการเปลี่ยนแปลงมูลค่าหุ้นที่ตราไว้ของบริษัท จากเดิมมูลค่าหุ้นละ </w:t>
      </w:r>
      <w:r w:rsidRPr="00861191">
        <w:rPr>
          <w:rFonts w:asciiTheme="minorBidi" w:hAnsiTheme="minorBidi" w:cs="Cordia New"/>
          <w:sz w:val="28"/>
          <w:szCs w:val="28"/>
        </w:rPr>
        <w:t>100</w:t>
      </w:r>
      <w:r w:rsidRPr="00861191">
        <w:rPr>
          <w:rFonts w:asciiTheme="minorBidi" w:hAnsiTheme="minorBidi" w:cs="Cordia New"/>
          <w:sz w:val="28"/>
          <w:szCs w:val="28"/>
          <w:cs/>
        </w:rPr>
        <w:t xml:space="preserve"> บาท จำนวน </w:t>
      </w:r>
      <w:r w:rsidRPr="00861191">
        <w:rPr>
          <w:rFonts w:asciiTheme="minorBidi" w:hAnsiTheme="minorBidi" w:cs="Cordia New"/>
          <w:sz w:val="28"/>
          <w:szCs w:val="28"/>
        </w:rPr>
        <w:t>200,000</w:t>
      </w:r>
      <w:r w:rsidRPr="00861191">
        <w:rPr>
          <w:rFonts w:asciiTheme="minorBidi" w:hAnsiTheme="minorBidi" w:cs="Cordia New"/>
          <w:sz w:val="28"/>
          <w:szCs w:val="28"/>
          <w:cs/>
        </w:rPr>
        <w:t xml:space="preserve"> หุ้น </w:t>
      </w:r>
      <w:r w:rsidRPr="00861191">
        <w:rPr>
          <w:rFonts w:asciiTheme="minorBidi" w:hAnsiTheme="minorBidi" w:cs="Cordia New"/>
          <w:sz w:val="28"/>
          <w:szCs w:val="28"/>
        </w:rPr>
        <w:br/>
      </w:r>
      <w:r w:rsidRPr="00861191">
        <w:rPr>
          <w:rFonts w:asciiTheme="minorBidi" w:hAnsiTheme="minorBidi" w:cs="Cordia New"/>
          <w:sz w:val="28"/>
          <w:szCs w:val="28"/>
          <w:cs/>
        </w:rPr>
        <w:t xml:space="preserve">เป็นหุ้นละ </w:t>
      </w:r>
      <w:r w:rsidRPr="00861191">
        <w:rPr>
          <w:rFonts w:asciiTheme="minorBidi" w:hAnsiTheme="minorBidi" w:cs="Cordia New"/>
          <w:sz w:val="28"/>
          <w:szCs w:val="28"/>
        </w:rPr>
        <w:t>0.50</w:t>
      </w:r>
      <w:r w:rsidRPr="00861191">
        <w:rPr>
          <w:rFonts w:asciiTheme="minorBidi" w:hAnsiTheme="minorBidi" w:cs="Cordia New"/>
          <w:sz w:val="28"/>
          <w:szCs w:val="28"/>
          <w:cs/>
        </w:rPr>
        <w:t xml:space="preserve"> บาท จำนวน </w:t>
      </w:r>
      <w:r w:rsidRPr="00861191">
        <w:rPr>
          <w:rFonts w:asciiTheme="minorBidi" w:hAnsiTheme="minorBidi" w:cs="Cordia New"/>
          <w:sz w:val="28"/>
          <w:szCs w:val="28"/>
        </w:rPr>
        <w:t>40,000,000</w:t>
      </w:r>
      <w:r w:rsidRPr="00861191">
        <w:rPr>
          <w:rFonts w:asciiTheme="minorBidi" w:hAnsiTheme="minorBidi" w:cs="Cordia New"/>
          <w:sz w:val="28"/>
          <w:szCs w:val="28"/>
          <w:cs/>
        </w:rPr>
        <w:t xml:space="preserve"> หุ้น</w:t>
      </w:r>
      <w:r w:rsidRPr="00861191">
        <w:rPr>
          <w:rFonts w:asciiTheme="minorBidi" w:hAnsiTheme="minorBidi" w:cs="Cordia New" w:hint="cs"/>
          <w:sz w:val="28"/>
          <w:szCs w:val="28"/>
          <w:cs/>
        </w:rPr>
        <w:t xml:space="preserve"> โดยบริษัทจดทะเบียนเปลี่ยนแปลงมูลค่าหุ้นแล้วเมื่อวันที่ </w:t>
      </w:r>
      <w:r w:rsidRPr="00861191">
        <w:rPr>
          <w:rFonts w:asciiTheme="minorBidi" w:hAnsiTheme="minorBidi" w:cs="Cordia New"/>
          <w:sz w:val="28"/>
          <w:szCs w:val="28"/>
          <w:cs/>
        </w:rPr>
        <w:br/>
      </w:r>
      <w:r w:rsidRPr="00861191">
        <w:rPr>
          <w:rFonts w:asciiTheme="minorBidi" w:hAnsiTheme="minorBidi" w:cs="Cordia New"/>
          <w:sz w:val="28"/>
          <w:szCs w:val="28"/>
        </w:rPr>
        <w:t>1</w:t>
      </w:r>
      <w:r w:rsidRPr="00861191">
        <w:rPr>
          <w:rFonts w:asciiTheme="minorBidi" w:hAnsiTheme="minorBidi" w:cs="Cordia New" w:hint="cs"/>
          <w:sz w:val="28"/>
          <w:szCs w:val="28"/>
          <w:cs/>
        </w:rPr>
        <w:t xml:space="preserve"> มิถุนายน </w:t>
      </w:r>
      <w:r w:rsidRPr="00861191">
        <w:rPr>
          <w:rFonts w:asciiTheme="minorBidi" w:hAnsiTheme="minorBidi" w:cs="Cordia New"/>
          <w:sz w:val="28"/>
          <w:szCs w:val="28"/>
        </w:rPr>
        <w:t>2566</w:t>
      </w:r>
    </w:p>
    <w:p w14:paraId="67D7446F" w14:textId="77777777" w:rsidR="00B33A13" w:rsidRPr="00861191" w:rsidRDefault="00B33A13" w:rsidP="005D118C">
      <w:pPr>
        <w:pStyle w:val="ListParagraph"/>
        <w:numPr>
          <w:ilvl w:val="0"/>
          <w:numId w:val="18"/>
        </w:numPr>
        <w:overflowPunct/>
        <w:autoSpaceDE/>
        <w:autoSpaceDN/>
        <w:adjustRightInd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  <w:r w:rsidRPr="00861191">
        <w:rPr>
          <w:rFonts w:asciiTheme="minorBidi" w:hAnsiTheme="minorBidi" w:cstheme="minorBidi" w:hint="cs"/>
          <w:sz w:val="28"/>
          <w:szCs w:val="28"/>
          <w:cs/>
        </w:rPr>
        <w:t>อนุมัติให้มีการเพิ่มทุนจดทะเบียนของบริษัท</w:t>
      </w:r>
      <w:r w:rsidRPr="00861191">
        <w:rPr>
          <w:rFonts w:asciiTheme="minorBidi" w:hAnsiTheme="minorBidi" w:cstheme="minorBidi"/>
          <w:sz w:val="28"/>
          <w:szCs w:val="28"/>
          <w:cs/>
        </w:rPr>
        <w:t xml:space="preserve">จากทุนจดทะเบียนเดิมจำนวน </w:t>
      </w:r>
      <w:r w:rsidRPr="00861191">
        <w:rPr>
          <w:rFonts w:asciiTheme="minorBidi" w:hAnsiTheme="minorBidi" w:cstheme="minorBidi"/>
          <w:sz w:val="28"/>
          <w:szCs w:val="28"/>
        </w:rPr>
        <w:t xml:space="preserve">20 </w:t>
      </w:r>
      <w:r w:rsidRPr="00861191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Pr="00861191">
        <w:rPr>
          <w:rFonts w:asciiTheme="minorBidi" w:hAnsiTheme="minorBidi" w:cstheme="minorBidi"/>
          <w:sz w:val="28"/>
          <w:szCs w:val="28"/>
          <w:cs/>
        </w:rPr>
        <w:t>บาท</w:t>
      </w:r>
      <w:r w:rsidRPr="0086119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61191">
        <w:rPr>
          <w:rFonts w:asciiTheme="minorBidi" w:hAnsiTheme="minorBidi" w:cstheme="minorBidi"/>
          <w:sz w:val="28"/>
          <w:szCs w:val="28"/>
          <w:cs/>
        </w:rPr>
        <w:t xml:space="preserve">เป็นทุนจดทะเบียนจำนวน </w:t>
      </w:r>
      <w:r w:rsidRPr="00861191">
        <w:rPr>
          <w:rFonts w:asciiTheme="minorBidi" w:hAnsiTheme="minorBidi" w:cstheme="minorBidi"/>
          <w:sz w:val="28"/>
          <w:szCs w:val="28"/>
        </w:rPr>
        <w:t>164</w:t>
      </w:r>
      <w:r w:rsidRPr="00861191">
        <w:rPr>
          <w:rFonts w:asciiTheme="minorBidi" w:hAnsiTheme="minorBidi" w:cstheme="minorBidi" w:hint="cs"/>
          <w:sz w:val="28"/>
          <w:szCs w:val="28"/>
          <w:cs/>
        </w:rPr>
        <w:t xml:space="preserve"> ล้าน</w:t>
      </w:r>
      <w:r w:rsidRPr="00861191">
        <w:rPr>
          <w:rFonts w:asciiTheme="minorBidi" w:hAnsiTheme="minorBidi" w:cstheme="minorBidi"/>
          <w:sz w:val="28"/>
          <w:szCs w:val="28"/>
          <w:cs/>
        </w:rPr>
        <w:t>บาท</w:t>
      </w:r>
      <w:r w:rsidRPr="0086119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61191">
        <w:rPr>
          <w:rFonts w:asciiTheme="minorBidi" w:hAnsiTheme="minorBidi" w:cstheme="minorBidi"/>
          <w:sz w:val="28"/>
          <w:szCs w:val="28"/>
          <w:cs/>
        </w:rPr>
        <w:t>โดยการออกหุ้นสามัญเพิ่มทุน</w:t>
      </w:r>
      <w:r w:rsidRPr="00861191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Pr="0086119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61191">
        <w:rPr>
          <w:rFonts w:asciiTheme="minorBidi" w:hAnsiTheme="minorBidi" w:cstheme="minorBidi"/>
          <w:sz w:val="28"/>
          <w:szCs w:val="28"/>
        </w:rPr>
        <w:t>288,000,000</w:t>
      </w:r>
      <w:r w:rsidRPr="00861191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861191">
        <w:rPr>
          <w:rFonts w:asciiTheme="minorBidi" w:hAnsiTheme="minorBidi" w:cstheme="minorBidi"/>
          <w:sz w:val="28"/>
          <w:szCs w:val="28"/>
        </w:rPr>
        <w:t>0.50</w:t>
      </w:r>
      <w:r w:rsidRPr="00861191">
        <w:rPr>
          <w:rFonts w:asciiTheme="minorBidi" w:hAnsiTheme="minorBidi" w:cstheme="minorBidi"/>
          <w:sz w:val="28"/>
          <w:szCs w:val="28"/>
          <w:cs/>
        </w:rPr>
        <w:t xml:space="preserve"> บาท</w:t>
      </w:r>
      <w:r w:rsidRPr="0086119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61191">
        <w:rPr>
          <w:rFonts w:asciiTheme="minorBidi" w:hAnsiTheme="minorBidi" w:cs="Cordia New"/>
          <w:sz w:val="28"/>
          <w:szCs w:val="28"/>
          <w:cs/>
        </w:rPr>
        <w:t>โดยบริษัท</w:t>
      </w:r>
      <w:r w:rsidRPr="00861191">
        <w:rPr>
          <w:rFonts w:asciiTheme="minorBidi" w:hAnsiTheme="minorBidi" w:cs="Cordia New"/>
          <w:sz w:val="28"/>
          <w:szCs w:val="28"/>
        </w:rPr>
        <w:br/>
      </w:r>
      <w:r w:rsidRPr="00861191">
        <w:rPr>
          <w:rFonts w:asciiTheme="minorBidi" w:hAnsiTheme="minorBidi" w:cs="Cordia New"/>
          <w:sz w:val="28"/>
          <w:szCs w:val="28"/>
          <w:cs/>
        </w:rPr>
        <w:t>จดทะเบียนเปลี่ยนแปลง</w:t>
      </w:r>
      <w:r w:rsidRPr="00861191">
        <w:rPr>
          <w:rFonts w:asciiTheme="minorBidi" w:hAnsiTheme="minorBidi" w:cs="Cordia New" w:hint="cs"/>
          <w:sz w:val="28"/>
          <w:szCs w:val="28"/>
          <w:cs/>
        </w:rPr>
        <w:t>เพิ่มทุน</w:t>
      </w:r>
      <w:r w:rsidRPr="00861191">
        <w:rPr>
          <w:rFonts w:asciiTheme="minorBidi" w:hAnsiTheme="minorBidi" w:cs="Cordia New"/>
          <w:sz w:val="28"/>
          <w:szCs w:val="28"/>
          <w:cs/>
        </w:rPr>
        <w:t xml:space="preserve">แล้วเมื่อวันที่ </w:t>
      </w:r>
      <w:r w:rsidRPr="00861191">
        <w:rPr>
          <w:rFonts w:asciiTheme="minorBidi" w:hAnsiTheme="minorBidi" w:cs="Cordia New"/>
          <w:sz w:val="28"/>
          <w:szCs w:val="28"/>
        </w:rPr>
        <w:t>1</w:t>
      </w:r>
      <w:r w:rsidRPr="00861191">
        <w:rPr>
          <w:rFonts w:asciiTheme="minorBidi" w:hAnsiTheme="minorBidi" w:cs="Cordia New"/>
          <w:sz w:val="28"/>
          <w:szCs w:val="28"/>
          <w:cs/>
        </w:rPr>
        <w:t xml:space="preserve"> มิถุนายน </w:t>
      </w:r>
      <w:r w:rsidRPr="00861191">
        <w:rPr>
          <w:rFonts w:asciiTheme="minorBidi" w:hAnsiTheme="minorBidi" w:cs="Cordia New"/>
          <w:sz w:val="28"/>
          <w:szCs w:val="28"/>
        </w:rPr>
        <w:t>2566</w:t>
      </w:r>
    </w:p>
    <w:p w14:paraId="48693C74" w14:textId="77777777" w:rsidR="00B33A13" w:rsidRPr="001815BC" w:rsidRDefault="00B33A13" w:rsidP="00B33A13">
      <w:pPr>
        <w:overflowPunct/>
        <w:autoSpaceDE/>
        <w:autoSpaceDN/>
        <w:adjustRightInd/>
        <w:ind w:left="547"/>
        <w:jc w:val="thaiDistribute"/>
        <w:textAlignment w:val="auto"/>
        <w:outlineLvl w:val="0"/>
        <w:rPr>
          <w:rFonts w:asciiTheme="minorBidi" w:hAnsiTheme="minorBidi" w:cs="Cordia New"/>
          <w:sz w:val="22"/>
          <w:szCs w:val="22"/>
        </w:rPr>
      </w:pPr>
    </w:p>
    <w:p w14:paraId="0840F7B9" w14:textId="77777777" w:rsidR="00B33A13" w:rsidRPr="00861191" w:rsidRDefault="00B33A13" w:rsidP="00B33A13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  <w:r w:rsidRPr="00861191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เมื่อวันที่ </w:t>
      </w:r>
      <w:r w:rsidRPr="00861191">
        <w:rPr>
          <w:rFonts w:asciiTheme="minorBidi" w:hAnsiTheme="minorBidi" w:cs="Cordia New"/>
          <w:spacing w:val="-2"/>
          <w:sz w:val="28"/>
          <w:szCs w:val="28"/>
        </w:rPr>
        <w:t>6</w:t>
      </w:r>
      <w:r w:rsidRPr="00861191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กรกฎาคม </w:t>
      </w:r>
      <w:r w:rsidRPr="00861191">
        <w:rPr>
          <w:rFonts w:asciiTheme="minorBidi" w:hAnsiTheme="minorBidi" w:cs="Cordia New"/>
          <w:spacing w:val="-2"/>
          <w:sz w:val="28"/>
          <w:szCs w:val="28"/>
        </w:rPr>
        <w:t xml:space="preserve">2566 </w:t>
      </w:r>
      <w:r w:rsidRPr="00861191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บริษัทได้รับชำระเงินจากการออกหุ้นใหม่เพิ่มทุน จำนวน </w:t>
      </w:r>
      <w:r w:rsidRPr="00861191">
        <w:rPr>
          <w:rFonts w:asciiTheme="minorBidi" w:hAnsiTheme="minorBidi" w:cs="Cordia New"/>
          <w:spacing w:val="-2"/>
          <w:sz w:val="28"/>
          <w:szCs w:val="28"/>
        </w:rPr>
        <w:t xml:space="preserve">196,000,000 </w:t>
      </w:r>
      <w:r w:rsidRPr="00861191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หุ้น มูลค่าหุ้นละ </w:t>
      </w:r>
      <w:r w:rsidRPr="00861191">
        <w:rPr>
          <w:rFonts w:asciiTheme="minorBidi" w:hAnsiTheme="minorBidi" w:cs="Cordia New"/>
          <w:spacing w:val="-2"/>
          <w:sz w:val="28"/>
          <w:szCs w:val="28"/>
        </w:rPr>
        <w:br/>
        <w:t xml:space="preserve">0.50 </w:t>
      </w:r>
      <w:r w:rsidRPr="00861191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บาท </w:t>
      </w:r>
      <w:r w:rsidRPr="00861191">
        <w:rPr>
          <w:rFonts w:asciiTheme="minorBidi" w:hAnsiTheme="minorBidi" w:cs="Cordia New" w:hint="cs"/>
          <w:sz w:val="28"/>
          <w:szCs w:val="28"/>
          <w:cs/>
        </w:rPr>
        <w:t xml:space="preserve">รวมเป็นเงิน </w:t>
      </w:r>
      <w:r w:rsidRPr="00861191">
        <w:rPr>
          <w:rFonts w:asciiTheme="minorBidi" w:hAnsiTheme="minorBidi" w:cs="Cordia New"/>
          <w:sz w:val="28"/>
          <w:szCs w:val="28"/>
        </w:rPr>
        <w:t xml:space="preserve">98 </w:t>
      </w:r>
      <w:r w:rsidRPr="00861191">
        <w:rPr>
          <w:rFonts w:asciiTheme="minorBidi" w:hAnsiTheme="minorBidi" w:cs="Cordia New" w:hint="cs"/>
          <w:sz w:val="28"/>
          <w:szCs w:val="28"/>
          <w:cs/>
        </w:rPr>
        <w:t>ล้านบาท</w:t>
      </w:r>
    </w:p>
    <w:p w14:paraId="583D38E2" w14:textId="77777777" w:rsidR="00B64002" w:rsidRPr="001815BC" w:rsidRDefault="00B64002" w:rsidP="00B33A13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2"/>
          <w:szCs w:val="22"/>
          <w:highlight w:val="cyan"/>
          <w:cs/>
        </w:rPr>
      </w:pPr>
    </w:p>
    <w:p w14:paraId="5570445D" w14:textId="14E9904C" w:rsidR="00DF44CA" w:rsidRDefault="00DF44CA" w:rsidP="00B64002">
      <w:pPr>
        <w:numPr>
          <w:ilvl w:val="0"/>
          <w:numId w:val="17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สำรองตามกฎหมาย</w:t>
      </w:r>
    </w:p>
    <w:p w14:paraId="2F574438" w14:textId="77777777" w:rsidR="00B64002" w:rsidRPr="001815BC" w:rsidRDefault="00B64002" w:rsidP="00B64002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  <w:cs/>
        </w:rPr>
      </w:pPr>
    </w:p>
    <w:p w14:paraId="260A746D" w14:textId="2A37A512" w:rsidR="00B64002" w:rsidRDefault="000D5FC1" w:rsidP="00B64002">
      <w:pPr>
        <w:tabs>
          <w:tab w:val="left" w:pos="900"/>
        </w:tabs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0D5FC1">
        <w:rPr>
          <w:rFonts w:asciiTheme="minorBidi" w:hAnsiTheme="minorBidi" w:cs="Cordi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>
        <w:rPr>
          <w:rFonts w:asciiTheme="minorBidi" w:hAnsiTheme="minorBidi" w:cs="Cordia New"/>
          <w:sz w:val="28"/>
          <w:szCs w:val="28"/>
        </w:rPr>
        <w:t>2535</w:t>
      </w:r>
      <w:r w:rsidRPr="000D5FC1">
        <w:rPr>
          <w:rFonts w:asciiTheme="minorBidi" w:hAnsiTheme="minorBidi" w:cs="Cordia New"/>
          <w:sz w:val="28"/>
          <w:szCs w:val="28"/>
          <w:cs/>
        </w:rPr>
        <w:t xml:space="preserve"> มาตรา </w:t>
      </w:r>
      <w:r>
        <w:rPr>
          <w:rFonts w:asciiTheme="minorBidi" w:hAnsiTheme="minorBidi" w:cs="Cordia New"/>
          <w:sz w:val="28"/>
          <w:szCs w:val="28"/>
        </w:rPr>
        <w:t>116</w:t>
      </w:r>
      <w:r w:rsidRPr="000D5FC1">
        <w:rPr>
          <w:rFonts w:asciiTheme="minorBidi" w:hAnsiTheme="minorBidi" w:cs="Cordia New"/>
          <w:sz w:val="28"/>
          <w:szCs w:val="28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>
        <w:rPr>
          <w:rFonts w:asciiTheme="minorBidi" w:hAnsiTheme="minorBidi" w:cs="Cordia New"/>
          <w:sz w:val="28"/>
          <w:szCs w:val="28"/>
        </w:rPr>
        <w:t>5</w:t>
      </w:r>
      <w:r w:rsidRPr="000D5FC1">
        <w:rPr>
          <w:rFonts w:asciiTheme="minorBidi" w:hAnsiTheme="minorBidi" w:cs="Cordia New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>
        <w:rPr>
          <w:rFonts w:asciiTheme="minorBidi" w:hAnsiTheme="minorBidi" w:cs="Cordia New"/>
          <w:sz w:val="28"/>
          <w:szCs w:val="28"/>
        </w:rPr>
        <w:t>10</w:t>
      </w:r>
      <w:r w:rsidRPr="000D5FC1">
        <w:rPr>
          <w:rFonts w:asciiTheme="minorBidi" w:hAnsiTheme="minorBidi" w:cs="Cordia New"/>
          <w:sz w:val="28"/>
          <w:szCs w:val="28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22DD2AAE" w14:textId="74572429" w:rsidR="001815BC" w:rsidRDefault="001815BC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br w:type="page"/>
      </w:r>
    </w:p>
    <w:p w14:paraId="00D3D8A8" w14:textId="5FC5BE59" w:rsidR="00242BC7" w:rsidRDefault="00242BC7" w:rsidP="00B64002">
      <w:pPr>
        <w:numPr>
          <w:ilvl w:val="0"/>
          <w:numId w:val="17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686E852E" w14:textId="77777777" w:rsidR="00B64002" w:rsidRPr="001815BC" w:rsidRDefault="00B64002" w:rsidP="00B64002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p w14:paraId="38B0B953" w14:textId="331DF27C" w:rsidR="00AE6077" w:rsidRPr="004F58E8" w:rsidRDefault="00AE6077" w:rsidP="00AE6077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  <w:r w:rsidRPr="004F58E8">
        <w:rPr>
          <w:rFonts w:asciiTheme="minorBidi" w:hAnsiTheme="minorBidi" w:cstheme="minorBidi"/>
          <w:sz w:val="28"/>
          <w:szCs w:val="28"/>
          <w:cs/>
        </w:rPr>
        <w:t xml:space="preserve">ผู้บริหารพิจารณาว่าบริษัทมี </w:t>
      </w:r>
      <w:r w:rsidR="008F01A8" w:rsidRPr="004F58E8">
        <w:rPr>
          <w:rFonts w:asciiTheme="minorBidi" w:hAnsiTheme="minorBidi" w:cstheme="minorBidi"/>
          <w:sz w:val="28"/>
          <w:szCs w:val="28"/>
        </w:rPr>
        <w:t>3</w:t>
      </w:r>
      <w:r w:rsidRPr="004F58E8">
        <w:rPr>
          <w:rFonts w:asciiTheme="minorBidi" w:hAnsiTheme="minorBidi" w:cstheme="minorBidi"/>
          <w:sz w:val="28"/>
          <w:szCs w:val="28"/>
        </w:rPr>
        <w:t xml:space="preserve"> </w:t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ส่วนงานที่รายงาน ซึ่งเป็นหน่วยงานธุรกิจที่สำคัญของบริษัทที่มีสินค้าและการบริการที่แตกต่างกัน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A5065C">
        <w:rPr>
          <w:rFonts w:asciiTheme="minorBidi" w:hAnsiTheme="minorBidi" w:cstheme="minorBidi"/>
          <w:sz w:val="28"/>
          <w:szCs w:val="28"/>
        </w:rPr>
        <w:br/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การดำเนินงานของแต่ละส่วนงานที่รายงานของบริษัทโดยสรุปมีดังนี้ </w:t>
      </w:r>
    </w:p>
    <w:p w14:paraId="6EC281FC" w14:textId="697FEFA4" w:rsidR="00AE6077" w:rsidRPr="004F58E8" w:rsidRDefault="00A87C1C" w:rsidP="005D118C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4F58E8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Pr="004F58E8">
        <w:rPr>
          <w:rFonts w:asciiTheme="minorBidi" w:hAnsiTheme="minorBidi" w:cstheme="minorBidi"/>
          <w:sz w:val="28"/>
          <w:szCs w:val="28"/>
        </w:rPr>
        <w:t xml:space="preserve">1 </w:t>
      </w:r>
      <w:r w:rsidR="00B04897" w:rsidRPr="004F58E8">
        <w:rPr>
          <w:rFonts w:asciiTheme="minorBidi" w:hAnsiTheme="minorBidi" w:cstheme="minorBidi"/>
          <w:sz w:val="28"/>
          <w:szCs w:val="28"/>
          <w:cs/>
        </w:rPr>
        <w:t>การ</w:t>
      </w:r>
      <w:r w:rsidR="00A94819" w:rsidRPr="004F58E8">
        <w:rPr>
          <w:rFonts w:asciiTheme="minorBidi" w:hAnsiTheme="minorBidi" w:cstheme="minorBidi"/>
          <w:sz w:val="28"/>
          <w:szCs w:val="28"/>
          <w:cs/>
        </w:rPr>
        <w:t>จำหน่ายอุปกรณ์</w:t>
      </w:r>
    </w:p>
    <w:p w14:paraId="336019C9" w14:textId="23241E39" w:rsidR="00B04897" w:rsidRPr="004F58E8" w:rsidRDefault="00B04897" w:rsidP="005D118C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4F58E8">
        <w:rPr>
          <w:rFonts w:asciiTheme="minorBidi" w:hAnsiTheme="minorBidi" w:cstheme="minorBidi"/>
          <w:sz w:val="28"/>
          <w:szCs w:val="28"/>
          <w:cs/>
        </w:rPr>
        <w:t>ส่วนงาน</w:t>
      </w:r>
      <w:r w:rsidR="00A87C1C" w:rsidRPr="004F58E8">
        <w:rPr>
          <w:rFonts w:asciiTheme="minorBidi" w:hAnsiTheme="minorBidi" w:cstheme="minorBidi"/>
          <w:sz w:val="28"/>
          <w:szCs w:val="28"/>
        </w:rPr>
        <w:t xml:space="preserve"> 2 </w:t>
      </w:r>
      <w:r w:rsidRPr="004F58E8">
        <w:rPr>
          <w:rFonts w:asciiTheme="minorBidi" w:hAnsiTheme="minorBidi" w:cstheme="minorBidi"/>
          <w:sz w:val="28"/>
          <w:szCs w:val="28"/>
          <w:cs/>
        </w:rPr>
        <w:t>การให้บร</w:t>
      </w:r>
      <w:r w:rsidR="00B53D21" w:rsidRPr="004F58E8">
        <w:rPr>
          <w:rFonts w:asciiTheme="minorBidi" w:hAnsiTheme="minorBidi" w:cstheme="minorBidi"/>
          <w:sz w:val="28"/>
          <w:szCs w:val="28"/>
          <w:cs/>
        </w:rPr>
        <w:t>ิการรับเหมาวางระบบ</w:t>
      </w:r>
    </w:p>
    <w:p w14:paraId="3701A2C6" w14:textId="658D8C96" w:rsidR="00AE6077" w:rsidRPr="004F58E8" w:rsidRDefault="00AE6077" w:rsidP="005D118C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4F58E8">
        <w:rPr>
          <w:rFonts w:asciiTheme="minorBidi" w:hAnsiTheme="minorBidi" w:cstheme="minorBidi"/>
          <w:sz w:val="28"/>
          <w:szCs w:val="28"/>
          <w:cs/>
        </w:rPr>
        <w:t>ส่วนงาน</w:t>
      </w:r>
      <w:r w:rsidR="00A87C1C" w:rsidRPr="004F58E8">
        <w:rPr>
          <w:rFonts w:asciiTheme="minorBidi" w:hAnsiTheme="minorBidi" w:cstheme="minorBidi"/>
          <w:sz w:val="28"/>
          <w:szCs w:val="28"/>
        </w:rPr>
        <w:t xml:space="preserve"> 3 </w:t>
      </w:r>
      <w:r w:rsidR="00B04897" w:rsidRPr="004F58E8">
        <w:rPr>
          <w:rFonts w:asciiTheme="minorBidi" w:hAnsiTheme="minorBidi" w:cstheme="minorBidi"/>
          <w:sz w:val="28"/>
          <w:szCs w:val="28"/>
          <w:cs/>
        </w:rPr>
        <w:t>การให้บริการ</w:t>
      </w:r>
      <w:r w:rsidR="00B53D21" w:rsidRPr="004F58E8">
        <w:rPr>
          <w:rFonts w:asciiTheme="minorBidi" w:hAnsiTheme="minorBidi" w:cstheme="minorBidi"/>
          <w:sz w:val="28"/>
          <w:szCs w:val="28"/>
          <w:cs/>
        </w:rPr>
        <w:t>อื่นๆ</w:t>
      </w:r>
    </w:p>
    <w:p w14:paraId="03491EC0" w14:textId="6FAEC35C" w:rsidR="00B5311D" w:rsidRDefault="009778E1" w:rsidP="00136522">
      <w:pPr>
        <w:tabs>
          <w:tab w:val="left" w:pos="900"/>
        </w:tabs>
        <w:ind w:left="547" w:hanging="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ผู้บริหารเชื่อว่าการใช้กำไรก่อนภาษีเงินได้</w:t>
      </w:r>
      <w:r w:rsidR="00A5065C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</w:p>
    <w:p w14:paraId="1E898773" w14:textId="26E9F269" w:rsidR="00B5311D" w:rsidRPr="001815BC" w:rsidRDefault="00B5311D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4DEFD73A" w14:textId="407C3672" w:rsidR="000D743D" w:rsidRPr="00C11E03" w:rsidRDefault="003F5CEA" w:rsidP="00C11E03">
      <w:pPr>
        <w:pStyle w:val="ListParagraph"/>
        <w:numPr>
          <w:ilvl w:val="0"/>
          <w:numId w:val="19"/>
        </w:numPr>
        <w:tabs>
          <w:tab w:val="left" w:pos="567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C11E03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ผลการดำเนินงานแยกตามส่วนงาน</w:t>
      </w:r>
    </w:p>
    <w:p w14:paraId="6EE09237" w14:textId="77777777" w:rsidR="00C11E03" w:rsidRPr="001815BC" w:rsidRDefault="00C11E03" w:rsidP="00C11E03">
      <w:pPr>
        <w:tabs>
          <w:tab w:val="left" w:pos="567"/>
        </w:tabs>
        <w:jc w:val="thaiDistribute"/>
        <w:rPr>
          <w:rFonts w:asciiTheme="minorBidi" w:hAnsiTheme="minorBidi" w:cs="Cordia New"/>
          <w:b/>
          <w:bCs/>
          <w:i/>
          <w:iCs/>
          <w:sz w:val="22"/>
          <w:szCs w:val="22"/>
        </w:rPr>
      </w:pPr>
    </w:p>
    <w:p w14:paraId="590ABBC2" w14:textId="4FEA67C6" w:rsidR="00BD39B0" w:rsidRDefault="00BD39B0" w:rsidP="00C11E03">
      <w:pPr>
        <w:tabs>
          <w:tab w:val="left" w:pos="900"/>
        </w:tabs>
        <w:ind w:left="547" w:hanging="7"/>
        <w:jc w:val="thaiDistribute"/>
        <w:rPr>
          <w:rFonts w:asciiTheme="minorBidi" w:hAnsiTheme="minorBidi" w:cstheme="minorBidi"/>
          <w:sz w:val="28"/>
          <w:szCs w:val="28"/>
        </w:rPr>
      </w:pPr>
      <w:r w:rsidRPr="004F58E8">
        <w:rPr>
          <w:rFonts w:asciiTheme="minorBidi" w:hAnsiTheme="minorBidi" w:cstheme="minorBidi"/>
          <w:sz w:val="28"/>
          <w:szCs w:val="28"/>
          <w:cs/>
        </w:rPr>
        <w:t>ข้อมูลรายได้</w:t>
      </w:r>
      <w:r w:rsidRPr="00D429AF">
        <w:rPr>
          <w:rFonts w:asciiTheme="minorBidi" w:hAnsiTheme="minorBidi" w:cstheme="minorBidi"/>
          <w:sz w:val="28"/>
          <w:szCs w:val="28"/>
          <w:cs/>
        </w:rPr>
        <w:t>และ</w:t>
      </w:r>
      <w:r w:rsidRPr="004F58E8">
        <w:rPr>
          <w:rFonts w:asciiTheme="minorBidi" w:hAnsiTheme="minorBidi" w:cstheme="minorBidi"/>
          <w:sz w:val="28"/>
          <w:szCs w:val="28"/>
          <w:cs/>
        </w:rPr>
        <w:t>กำไรของส่วนงานของบริษัทสำหรับปีสิ้นสุดวันที่</w:t>
      </w:r>
      <w:r w:rsidRPr="004F58E8">
        <w:rPr>
          <w:rFonts w:asciiTheme="minorBidi" w:hAnsiTheme="minorBidi" w:cstheme="minorBidi"/>
          <w:sz w:val="28"/>
          <w:szCs w:val="28"/>
        </w:rPr>
        <w:t xml:space="preserve"> 3</w:t>
      </w:r>
      <w:r w:rsidRPr="004F58E8">
        <w:rPr>
          <w:rFonts w:asciiTheme="minorBidi" w:hAnsiTheme="minorBidi" w:cstheme="minorBidi"/>
          <w:sz w:val="28"/>
          <w:szCs w:val="28"/>
          <w:cs/>
        </w:rPr>
        <w:t>1</w:t>
      </w:r>
      <w:r w:rsidRPr="004F58E8">
        <w:rPr>
          <w:rFonts w:asciiTheme="minorBidi" w:hAnsiTheme="minorBidi" w:cstheme="minorBidi"/>
          <w:sz w:val="28"/>
          <w:szCs w:val="28"/>
        </w:rPr>
        <w:t xml:space="preserve"> </w:t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4F58E8">
        <w:rPr>
          <w:rFonts w:asciiTheme="minorBidi" w:hAnsiTheme="minorBidi" w:cstheme="minorBidi"/>
          <w:sz w:val="28"/>
          <w:szCs w:val="28"/>
        </w:rPr>
        <w:t>256</w:t>
      </w:r>
      <w:r w:rsidR="00DC6D78">
        <w:rPr>
          <w:rFonts w:asciiTheme="minorBidi" w:hAnsiTheme="minorBidi" w:cstheme="minorBidi"/>
          <w:sz w:val="28"/>
          <w:szCs w:val="28"/>
        </w:rPr>
        <w:t>6</w:t>
      </w:r>
      <w:r w:rsidRPr="004F58E8">
        <w:rPr>
          <w:rFonts w:asciiTheme="minorBidi" w:hAnsiTheme="minorBidi" w:cstheme="minorBidi"/>
          <w:sz w:val="28"/>
          <w:szCs w:val="28"/>
        </w:rPr>
        <w:t xml:space="preserve"> </w:t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4F58E8">
        <w:rPr>
          <w:rFonts w:asciiTheme="minorBidi" w:hAnsiTheme="minorBidi" w:cstheme="minorBidi"/>
          <w:sz w:val="28"/>
          <w:szCs w:val="28"/>
        </w:rPr>
        <w:t>256</w:t>
      </w:r>
      <w:r w:rsidR="00DC6D78">
        <w:rPr>
          <w:rFonts w:asciiTheme="minorBidi" w:hAnsiTheme="minorBidi" w:cstheme="minorBidi"/>
          <w:sz w:val="28"/>
          <w:szCs w:val="28"/>
        </w:rPr>
        <w:t>5</w:t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 มีดังต่อไปนี้</w:t>
      </w:r>
    </w:p>
    <w:p w14:paraId="6BB89B86" w14:textId="77777777" w:rsidR="00C11E03" w:rsidRPr="001815BC" w:rsidRDefault="00C11E03" w:rsidP="00C11E03">
      <w:pPr>
        <w:tabs>
          <w:tab w:val="left" w:pos="900"/>
        </w:tabs>
        <w:ind w:left="547" w:hanging="7"/>
        <w:jc w:val="thaiDistribute"/>
        <w:rPr>
          <w:rFonts w:asciiTheme="minorBidi" w:hAnsiTheme="minorBidi" w:cstheme="minorBidi"/>
          <w:sz w:val="22"/>
          <w:szCs w:val="22"/>
        </w:rPr>
      </w:pPr>
    </w:p>
    <w:tbl>
      <w:tblPr>
        <w:tblW w:w="10032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5"/>
        <w:gridCol w:w="71"/>
        <w:gridCol w:w="809"/>
        <w:gridCol w:w="71"/>
        <w:gridCol w:w="948"/>
        <w:gridCol w:w="72"/>
        <w:gridCol w:w="929"/>
        <w:gridCol w:w="25"/>
        <w:gridCol w:w="933"/>
        <w:gridCol w:w="81"/>
        <w:gridCol w:w="819"/>
        <w:gridCol w:w="72"/>
        <w:gridCol w:w="936"/>
        <w:gridCol w:w="25"/>
        <w:gridCol w:w="979"/>
        <w:gridCol w:w="57"/>
        <w:gridCol w:w="930"/>
      </w:tblGrid>
      <w:tr w:rsidR="0019472A" w:rsidRPr="00D429AF" w14:paraId="32274C05" w14:textId="77777777" w:rsidTr="00911576">
        <w:tc>
          <w:tcPr>
            <w:tcW w:w="2275" w:type="dxa"/>
            <w:shd w:val="clear" w:color="auto" w:fill="FFFFFF" w:themeFill="background1"/>
          </w:tcPr>
          <w:p w14:paraId="0BD1D40D" w14:textId="77777777" w:rsidR="00BD39B0" w:rsidRPr="00D429AF" w:rsidRDefault="00BD39B0" w:rsidP="00F03FE7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1" w:type="dxa"/>
            <w:shd w:val="clear" w:color="auto" w:fill="FFFFFF" w:themeFill="background1"/>
          </w:tcPr>
          <w:p w14:paraId="0BC0B0A5" w14:textId="77777777" w:rsidR="00BD39B0" w:rsidRPr="00D429AF" w:rsidRDefault="00BD39B0" w:rsidP="00F03FE7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828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150267F" w14:textId="77777777" w:rsidR="00851256" w:rsidRPr="00D429AF" w:rsidRDefault="00BD39B0" w:rsidP="000E4923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7A456D13" w14:textId="4E327CCA" w:rsidR="00BD39B0" w:rsidRPr="00D429AF" w:rsidRDefault="00E458CE" w:rsidP="00CF3837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 w:hint="cs"/>
                <w:cs/>
              </w:rPr>
              <w:t>การ</w:t>
            </w:r>
            <w:r w:rsidR="00673756" w:rsidRPr="00D429AF">
              <w:rPr>
                <w:rFonts w:asciiTheme="minorBidi" w:hAnsiTheme="minorBidi" w:cstheme="minorBidi" w:hint="cs"/>
                <w:cs/>
              </w:rPr>
              <w:t>จำหน่ายอุปกรณ์</w:t>
            </w:r>
          </w:p>
        </w:tc>
        <w:tc>
          <w:tcPr>
            <w:tcW w:w="72" w:type="dxa"/>
            <w:shd w:val="clear" w:color="auto" w:fill="FFFFFF" w:themeFill="background1"/>
          </w:tcPr>
          <w:p w14:paraId="54766883" w14:textId="77777777" w:rsidR="00BD39B0" w:rsidRPr="00D429AF" w:rsidRDefault="00BD39B0" w:rsidP="00F03FE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88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9933495" w14:textId="77777777" w:rsidR="00851256" w:rsidRPr="00D429AF" w:rsidRDefault="00BD39B0" w:rsidP="0088000C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5D94581C" w14:textId="4698F774" w:rsidR="00BD39B0" w:rsidRPr="00D429AF" w:rsidRDefault="004C493B" w:rsidP="0088000C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 w:hint="cs"/>
                <w:cs/>
              </w:rPr>
              <w:t>การ</w:t>
            </w:r>
            <w:r w:rsidR="006C0476" w:rsidRPr="00D429AF">
              <w:rPr>
                <w:rFonts w:asciiTheme="minorBidi" w:hAnsiTheme="minorBidi" w:cstheme="minorBidi" w:hint="cs"/>
                <w:cs/>
              </w:rPr>
              <w:t>ให้บริการ</w:t>
            </w:r>
            <w:r w:rsidR="000E2E97" w:rsidRPr="00D429AF">
              <w:rPr>
                <w:rFonts w:asciiTheme="minorBidi" w:hAnsiTheme="minorBidi" w:cstheme="minorBidi" w:hint="cs"/>
                <w:cs/>
              </w:rPr>
              <w:t>รับเหมา</w:t>
            </w:r>
            <w:r w:rsidRPr="00D429AF">
              <w:rPr>
                <w:rFonts w:asciiTheme="minorBidi" w:hAnsiTheme="minorBidi" w:cstheme="minorBidi"/>
                <w:cs/>
              </w:rPr>
              <w:br/>
            </w:r>
            <w:r w:rsidR="000E2E97" w:rsidRPr="00D429AF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81" w:type="dxa"/>
            <w:shd w:val="clear" w:color="auto" w:fill="FFFFFF" w:themeFill="background1"/>
          </w:tcPr>
          <w:p w14:paraId="1F0500F1" w14:textId="77777777" w:rsidR="00BD39B0" w:rsidRPr="00D429AF" w:rsidRDefault="00BD39B0" w:rsidP="00F03FE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82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E01DE11" w14:textId="3D3BAAB8" w:rsidR="00BD39B0" w:rsidRPr="00D429AF" w:rsidRDefault="00BD39B0" w:rsidP="00F03FE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ส่วนงาน</w:t>
            </w:r>
            <w:r w:rsidRPr="00D429AF">
              <w:rPr>
                <w:rFonts w:asciiTheme="minorBidi" w:hAnsiTheme="minorBidi" w:cstheme="minorBidi"/>
              </w:rPr>
              <w:br/>
            </w:r>
            <w:r w:rsidR="006C0476" w:rsidRPr="00D429AF">
              <w:rPr>
                <w:rFonts w:asciiTheme="minorBidi" w:hAnsiTheme="minorBidi" w:cstheme="minorBidi" w:hint="cs"/>
                <w:cs/>
              </w:rPr>
              <w:t>การให้บริการ</w:t>
            </w:r>
            <w:r w:rsidR="00851256" w:rsidRPr="00D429AF">
              <w:rPr>
                <w:rFonts w:asciiTheme="minorBidi" w:hAnsiTheme="minorBidi" w:cstheme="minorBidi" w:hint="cs"/>
                <w:cs/>
              </w:rPr>
              <w:t>อื่นๆ</w:t>
            </w:r>
          </w:p>
        </w:tc>
        <w:tc>
          <w:tcPr>
            <w:tcW w:w="25" w:type="dxa"/>
            <w:shd w:val="clear" w:color="auto" w:fill="FFFFFF" w:themeFill="background1"/>
          </w:tcPr>
          <w:p w14:paraId="48B0F4B6" w14:textId="77777777" w:rsidR="00BD39B0" w:rsidRPr="00D429AF" w:rsidRDefault="00BD39B0" w:rsidP="00F03FE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6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7A8CF58" w14:textId="11793F1E" w:rsidR="00BD39B0" w:rsidRPr="00D429AF" w:rsidRDefault="00BD39B0" w:rsidP="00F03FE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3F7611" w:rsidRPr="00D429AF" w14:paraId="4D7636EA" w14:textId="77777777" w:rsidTr="00911576">
        <w:tc>
          <w:tcPr>
            <w:tcW w:w="2275" w:type="dxa"/>
            <w:shd w:val="clear" w:color="auto" w:fill="FFFFFF" w:themeFill="background1"/>
            <w:vAlign w:val="bottom"/>
          </w:tcPr>
          <w:p w14:paraId="289C289F" w14:textId="77777777" w:rsidR="00047CF0" w:rsidRPr="00D429AF" w:rsidRDefault="00047CF0" w:rsidP="00047CF0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1" w:type="dxa"/>
            <w:shd w:val="clear" w:color="auto" w:fill="FFFFFF" w:themeFill="background1"/>
          </w:tcPr>
          <w:p w14:paraId="09CF1636" w14:textId="77777777" w:rsidR="00047CF0" w:rsidRPr="00D429AF" w:rsidRDefault="00047CF0" w:rsidP="00047CF0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893BCCD" w14:textId="6297DC62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 w:rsidR="00DC6D78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7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6BF049B" w14:textId="77777777" w:rsidR="00047CF0" w:rsidRPr="00D429AF" w:rsidRDefault="00047CF0" w:rsidP="00047CF0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92052A6" w14:textId="39FBC999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 w:rsidR="00DC6D78"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72" w:type="dxa"/>
            <w:shd w:val="clear" w:color="auto" w:fill="FFFFFF" w:themeFill="background1"/>
          </w:tcPr>
          <w:p w14:paraId="180F87D1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6DA2AC7" w14:textId="2418C6CF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 w:rsidR="00DC6D78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2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AA7E392" w14:textId="77777777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5D21242" w14:textId="57891803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 w:rsidR="00DC6D78"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81" w:type="dxa"/>
            <w:shd w:val="clear" w:color="auto" w:fill="FFFFFF" w:themeFill="background1"/>
          </w:tcPr>
          <w:p w14:paraId="57134CFC" w14:textId="77777777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A7D45AD" w14:textId="43D0D74D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 w:rsidR="00DC6D78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2E6C76D" w14:textId="77777777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A7D88AB" w14:textId="6A846B2D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 w:rsidR="00DC6D78"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25" w:type="dxa"/>
            <w:shd w:val="clear" w:color="auto" w:fill="FFFFFF" w:themeFill="background1"/>
          </w:tcPr>
          <w:p w14:paraId="3CF113CA" w14:textId="77777777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790F60B" w14:textId="19847B61" w:rsidR="00047CF0" w:rsidRPr="00D429AF" w:rsidRDefault="00047CF0" w:rsidP="00047CF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 w:rsidR="00DC6D78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5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F3BA650" w14:textId="77777777" w:rsidR="00047CF0" w:rsidRPr="00D429AF" w:rsidRDefault="00047CF0" w:rsidP="00047CF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E682C3F" w14:textId="1F0477E9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 w:rsidR="00DC6D78">
              <w:rPr>
                <w:rFonts w:asciiTheme="minorBidi" w:hAnsiTheme="minorBidi" w:cstheme="minorBidi"/>
              </w:rPr>
              <w:t>5</w:t>
            </w:r>
          </w:p>
        </w:tc>
      </w:tr>
      <w:tr w:rsidR="009235BF" w:rsidRPr="00D429AF" w14:paraId="22075FC5" w14:textId="77777777" w:rsidTr="00911576">
        <w:tc>
          <w:tcPr>
            <w:tcW w:w="2275" w:type="dxa"/>
            <w:shd w:val="clear" w:color="auto" w:fill="FFFFFF" w:themeFill="background1"/>
            <w:vAlign w:val="bottom"/>
          </w:tcPr>
          <w:p w14:paraId="4B259A88" w14:textId="77777777" w:rsidR="009235BF" w:rsidRPr="00D429AF" w:rsidRDefault="009235BF" w:rsidP="009235BF">
            <w:pPr>
              <w:ind w:left="90" w:right="104"/>
              <w:rPr>
                <w:rFonts w:asciiTheme="minorBidi" w:hAnsiTheme="minorBidi" w:cstheme="minorBidi"/>
              </w:rPr>
            </w:pPr>
          </w:p>
        </w:tc>
        <w:tc>
          <w:tcPr>
            <w:tcW w:w="71" w:type="dxa"/>
            <w:shd w:val="clear" w:color="auto" w:fill="FFFFFF" w:themeFill="background1"/>
          </w:tcPr>
          <w:p w14:paraId="7CA61FFB" w14:textId="77777777" w:rsidR="009235BF" w:rsidRPr="00D429AF" w:rsidRDefault="009235BF" w:rsidP="009235BF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86" w:type="dxa"/>
            <w:gridSpan w:val="15"/>
            <w:shd w:val="clear" w:color="auto" w:fill="FFFFFF" w:themeFill="background1"/>
            <w:vAlign w:val="bottom"/>
          </w:tcPr>
          <w:p w14:paraId="0C25D274" w14:textId="77777777" w:rsidR="009235BF" w:rsidRPr="00D429AF" w:rsidRDefault="009235BF" w:rsidP="009235B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DC6D78" w:rsidRPr="00D429AF" w14:paraId="18584E24" w14:textId="77777777" w:rsidTr="00911576">
        <w:tc>
          <w:tcPr>
            <w:tcW w:w="2275" w:type="dxa"/>
            <w:shd w:val="clear" w:color="auto" w:fill="FFFFFF" w:themeFill="background1"/>
            <w:vAlign w:val="bottom"/>
          </w:tcPr>
          <w:p w14:paraId="0FF1C1D1" w14:textId="0B86F1B3" w:rsidR="00DC6D78" w:rsidRPr="00D429AF" w:rsidRDefault="00DC6D78" w:rsidP="00DC6D78">
            <w:pPr>
              <w:ind w:left="90" w:right="-11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รายได้จากการขายและบริการ</w:t>
            </w:r>
            <w:r w:rsidRPr="00D429AF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71" w:type="dxa"/>
            <w:shd w:val="clear" w:color="auto" w:fill="FFFFFF" w:themeFill="background1"/>
          </w:tcPr>
          <w:p w14:paraId="48A519B6" w14:textId="77777777" w:rsidR="00DC6D78" w:rsidRPr="00D429AF" w:rsidRDefault="00DC6D78" w:rsidP="00DC6D78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00D82A19" w14:textId="78925E73" w:rsidR="00DC6D78" w:rsidRPr="00D429AF" w:rsidRDefault="00587558" w:rsidP="00DC6D78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466,09</w:t>
            </w:r>
            <w:r w:rsidR="00891266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71" w:type="dxa"/>
            <w:shd w:val="clear" w:color="auto" w:fill="auto"/>
          </w:tcPr>
          <w:p w14:paraId="7FD39F6D" w14:textId="77777777" w:rsidR="00DC6D78" w:rsidRPr="00D429AF" w:rsidRDefault="00DC6D78" w:rsidP="00DC6D78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74980817" w14:textId="7D81027E" w:rsidR="00DC6D78" w:rsidRPr="00D429AF" w:rsidRDefault="002F7587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26</w:t>
            </w:r>
            <w:r w:rsidR="00195474">
              <w:rPr>
                <w:rFonts w:asciiTheme="minorBidi" w:hAnsiTheme="minorBidi" w:cstheme="minorBidi"/>
              </w:rPr>
              <w:t>9,300</w:t>
            </w:r>
          </w:p>
        </w:tc>
        <w:tc>
          <w:tcPr>
            <w:tcW w:w="72" w:type="dxa"/>
            <w:shd w:val="clear" w:color="auto" w:fill="auto"/>
          </w:tcPr>
          <w:p w14:paraId="077B4A87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1FE6CD60" w14:textId="5F707CD6" w:rsidR="00DC6D78" w:rsidRPr="00D429AF" w:rsidRDefault="00F02519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1,048,531</w:t>
            </w:r>
          </w:p>
        </w:tc>
        <w:tc>
          <w:tcPr>
            <w:tcW w:w="25" w:type="dxa"/>
            <w:shd w:val="clear" w:color="auto" w:fill="auto"/>
          </w:tcPr>
          <w:p w14:paraId="7461956B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EAE16E4" w14:textId="41F8E56B" w:rsidR="00DC6D78" w:rsidRPr="00D429AF" w:rsidRDefault="00B55F47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7</w:t>
            </w:r>
            <w:r w:rsidR="00195474">
              <w:rPr>
                <w:rFonts w:asciiTheme="minorBidi" w:hAnsiTheme="minorBidi" w:cstheme="minorBidi"/>
              </w:rPr>
              <w:t>89,052</w:t>
            </w:r>
          </w:p>
        </w:tc>
        <w:tc>
          <w:tcPr>
            <w:tcW w:w="81" w:type="dxa"/>
            <w:shd w:val="clear" w:color="auto" w:fill="auto"/>
          </w:tcPr>
          <w:p w14:paraId="57B10DC1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E6998A7" w14:textId="683F7F6E" w:rsidR="00DC6D78" w:rsidRPr="00D429AF" w:rsidRDefault="006F25DB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41,278</w:t>
            </w:r>
          </w:p>
        </w:tc>
        <w:tc>
          <w:tcPr>
            <w:tcW w:w="72" w:type="dxa"/>
            <w:shd w:val="clear" w:color="auto" w:fill="auto"/>
          </w:tcPr>
          <w:p w14:paraId="74121BF3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5C73EF2" w14:textId="634719A0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31,249</w:t>
            </w:r>
          </w:p>
        </w:tc>
        <w:tc>
          <w:tcPr>
            <w:tcW w:w="25" w:type="dxa"/>
            <w:shd w:val="clear" w:color="auto" w:fill="auto"/>
          </w:tcPr>
          <w:p w14:paraId="77C6CBE9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089AF8B" w14:textId="2DF04C5C" w:rsidR="00DC6D78" w:rsidRPr="00D429AF" w:rsidRDefault="00F97BD2" w:rsidP="00DC6D78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1,555,90</w:t>
            </w:r>
            <w:r w:rsidR="00361F2A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57" w:type="dxa"/>
            <w:shd w:val="clear" w:color="auto" w:fill="auto"/>
          </w:tcPr>
          <w:p w14:paraId="5D2031C0" w14:textId="77777777" w:rsidR="00DC6D78" w:rsidRPr="00D429AF" w:rsidRDefault="00DC6D78" w:rsidP="00DC6D78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7216CD1" w14:textId="5A054C9D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1,0</w:t>
            </w:r>
            <w:r w:rsidR="00EF62BA">
              <w:rPr>
                <w:rFonts w:asciiTheme="minorBidi" w:hAnsiTheme="minorBidi" w:cstheme="minorBidi"/>
              </w:rPr>
              <w:t>89,601</w:t>
            </w:r>
          </w:p>
        </w:tc>
      </w:tr>
      <w:tr w:rsidR="00DC6D78" w:rsidRPr="00D429AF" w14:paraId="7694D904" w14:textId="77777777" w:rsidTr="00911576">
        <w:tc>
          <w:tcPr>
            <w:tcW w:w="2275" w:type="dxa"/>
            <w:shd w:val="clear" w:color="auto" w:fill="FFFFFF" w:themeFill="background1"/>
            <w:vAlign w:val="bottom"/>
          </w:tcPr>
          <w:p w14:paraId="0EBA881C" w14:textId="77777777" w:rsidR="00DC6D78" w:rsidRPr="00D429AF" w:rsidRDefault="00DC6D78" w:rsidP="00DC6D78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ต้นทุนขายและบริการ</w:t>
            </w:r>
          </w:p>
        </w:tc>
        <w:tc>
          <w:tcPr>
            <w:tcW w:w="71" w:type="dxa"/>
            <w:shd w:val="clear" w:color="auto" w:fill="FFFFFF" w:themeFill="background1"/>
          </w:tcPr>
          <w:p w14:paraId="25044329" w14:textId="77777777" w:rsidR="00DC6D78" w:rsidRPr="00D429AF" w:rsidRDefault="00DC6D78" w:rsidP="00DC6D78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13D15" w14:textId="62DE60B5" w:rsidR="00DC6D78" w:rsidRPr="00D429AF" w:rsidRDefault="00587558" w:rsidP="00DC6D78">
            <w:pPr>
              <w:tabs>
                <w:tab w:val="decimal" w:pos="1260"/>
              </w:tabs>
              <w:ind w:left="90" w:right="50" w:hanging="98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(390,831)</w:t>
            </w:r>
          </w:p>
        </w:tc>
        <w:tc>
          <w:tcPr>
            <w:tcW w:w="71" w:type="dxa"/>
            <w:shd w:val="clear" w:color="auto" w:fill="auto"/>
          </w:tcPr>
          <w:p w14:paraId="71E12984" w14:textId="77777777" w:rsidR="00DC6D78" w:rsidRPr="00D429AF" w:rsidRDefault="00DC6D78" w:rsidP="00DC6D78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29374" w14:textId="2869DCB2" w:rsidR="00DC6D78" w:rsidRPr="00D429AF" w:rsidRDefault="002F7587" w:rsidP="00DC6D78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</w:t>
            </w:r>
            <w:r w:rsidR="00454CF6">
              <w:rPr>
                <w:rFonts w:asciiTheme="minorBidi" w:hAnsiTheme="minorBidi" w:cstheme="minorBidi"/>
              </w:rPr>
              <w:t>209,076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0BDFB591" w14:textId="77777777" w:rsidR="00DC6D78" w:rsidRPr="00D429AF" w:rsidRDefault="00DC6D78" w:rsidP="00DC6D78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528C9" w14:textId="118921D0" w:rsidR="00DC6D78" w:rsidRPr="00D429AF" w:rsidRDefault="00F02519" w:rsidP="00DC6D78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(906,397)</w:t>
            </w:r>
          </w:p>
        </w:tc>
        <w:tc>
          <w:tcPr>
            <w:tcW w:w="25" w:type="dxa"/>
            <w:shd w:val="clear" w:color="auto" w:fill="auto"/>
          </w:tcPr>
          <w:p w14:paraId="183A67D6" w14:textId="77777777" w:rsidR="00DC6D78" w:rsidRPr="00D429AF" w:rsidRDefault="00DC6D78" w:rsidP="00DC6D78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E34CB" w14:textId="69116FFF" w:rsidR="00DC6D78" w:rsidRPr="00D429AF" w:rsidRDefault="00CE0E0F" w:rsidP="00CE0E0F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</w:t>
            </w:r>
            <w:r w:rsidR="008F799E">
              <w:rPr>
                <w:rFonts w:asciiTheme="minorBidi" w:hAnsiTheme="minorBidi" w:cstheme="minorBidi"/>
              </w:rPr>
              <w:t>683,53</w:t>
            </w:r>
            <w:r w:rsidR="00574DBE">
              <w:rPr>
                <w:rFonts w:asciiTheme="minorBidi" w:hAnsiTheme="minorBidi" w:cstheme="minorBidi"/>
              </w:rPr>
              <w:t>8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D2BFE21" w14:textId="77777777" w:rsidR="00DC6D78" w:rsidRPr="00D429AF" w:rsidRDefault="00DC6D78" w:rsidP="00DC6D78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0FC2C" w14:textId="4727134F" w:rsidR="00DC6D78" w:rsidRPr="00D429AF" w:rsidRDefault="00FD2E73" w:rsidP="002D4ECD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(</w:t>
            </w:r>
            <w:r w:rsidR="00230061">
              <w:rPr>
                <w:rFonts w:asciiTheme="minorBidi" w:hAnsiTheme="minorBidi" w:cstheme="minorBidi"/>
              </w:rPr>
              <w:t>33,894)</w:t>
            </w:r>
          </w:p>
        </w:tc>
        <w:tc>
          <w:tcPr>
            <w:tcW w:w="72" w:type="dxa"/>
            <w:shd w:val="clear" w:color="auto" w:fill="auto"/>
          </w:tcPr>
          <w:p w14:paraId="7597090F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385ED" w14:textId="56767DF8" w:rsidR="00DC6D78" w:rsidRPr="00D429AF" w:rsidRDefault="00DC6D78" w:rsidP="002D4ECD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(24,4</w:t>
            </w:r>
            <w:r w:rsidR="002D4ECD">
              <w:rPr>
                <w:rFonts w:asciiTheme="minorBidi" w:hAnsiTheme="minorBidi" w:cstheme="minorBidi"/>
              </w:rPr>
              <w:t>61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25" w:type="dxa"/>
            <w:shd w:val="clear" w:color="auto" w:fill="auto"/>
          </w:tcPr>
          <w:p w14:paraId="3F75AA24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D0723" w14:textId="7148DA72" w:rsidR="00DC6D78" w:rsidRPr="00D429AF" w:rsidRDefault="00F97BD2" w:rsidP="00F97BD2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(1,331,122)</w:t>
            </w:r>
          </w:p>
        </w:tc>
        <w:tc>
          <w:tcPr>
            <w:tcW w:w="57" w:type="dxa"/>
            <w:shd w:val="clear" w:color="auto" w:fill="auto"/>
          </w:tcPr>
          <w:p w14:paraId="2ED79E4F" w14:textId="77777777" w:rsidR="00DC6D78" w:rsidRPr="00D429AF" w:rsidRDefault="00DC6D78" w:rsidP="00DC6D78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11950" w14:textId="09323C58" w:rsidR="00DC6D78" w:rsidRPr="00D429AF" w:rsidRDefault="00DC6D78" w:rsidP="002D2E6F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(917,07</w:t>
            </w:r>
            <w:r w:rsidR="00EF62BA">
              <w:rPr>
                <w:rFonts w:asciiTheme="minorBidi" w:hAnsiTheme="minorBidi" w:cstheme="minorBidi"/>
              </w:rPr>
              <w:t>5</w:t>
            </w:r>
            <w:r>
              <w:rPr>
                <w:rFonts w:asciiTheme="minorBidi" w:hAnsiTheme="minorBidi" w:cstheme="minorBidi"/>
              </w:rPr>
              <w:t>)</w:t>
            </w:r>
          </w:p>
        </w:tc>
      </w:tr>
      <w:tr w:rsidR="00DC6D78" w:rsidRPr="00D429AF" w14:paraId="78564F66" w14:textId="77777777" w:rsidTr="00911576">
        <w:tc>
          <w:tcPr>
            <w:tcW w:w="2275" w:type="dxa"/>
            <w:shd w:val="clear" w:color="auto" w:fill="FFFFFF" w:themeFill="background1"/>
            <w:vAlign w:val="bottom"/>
          </w:tcPr>
          <w:p w14:paraId="47566F2E" w14:textId="77777777" w:rsidR="00DC6D78" w:rsidRPr="00D429AF" w:rsidRDefault="00DC6D78" w:rsidP="00DC6D78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กำไรขั้นต้น</w:t>
            </w:r>
          </w:p>
        </w:tc>
        <w:tc>
          <w:tcPr>
            <w:tcW w:w="71" w:type="dxa"/>
            <w:shd w:val="clear" w:color="auto" w:fill="FFFFFF" w:themeFill="background1"/>
          </w:tcPr>
          <w:p w14:paraId="59F413F2" w14:textId="77777777" w:rsidR="00DC6D78" w:rsidRPr="00D429AF" w:rsidRDefault="00DC6D78" w:rsidP="00DC6D78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AE1BC3" w14:textId="1C4C5BBE" w:rsidR="00DC6D78" w:rsidRPr="00D429AF" w:rsidRDefault="00180547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75,26</w:t>
            </w:r>
            <w:r w:rsidR="002F5BC4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71" w:type="dxa"/>
            <w:shd w:val="clear" w:color="auto" w:fill="auto"/>
          </w:tcPr>
          <w:p w14:paraId="496BAA15" w14:textId="77777777" w:rsidR="00DC6D78" w:rsidRPr="00D429AF" w:rsidRDefault="00DC6D78" w:rsidP="00DC6D78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68C1D8" w14:textId="068C6E7C" w:rsidR="00DC6D78" w:rsidRPr="00D429AF" w:rsidRDefault="00195474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6</w:t>
            </w:r>
            <w:r w:rsidR="008F799E">
              <w:rPr>
                <w:rFonts w:asciiTheme="minorBidi" w:hAnsiTheme="minorBidi" w:cstheme="minorBidi"/>
              </w:rPr>
              <w:t>0,224</w:t>
            </w:r>
          </w:p>
        </w:tc>
        <w:tc>
          <w:tcPr>
            <w:tcW w:w="72" w:type="dxa"/>
            <w:shd w:val="clear" w:color="auto" w:fill="auto"/>
          </w:tcPr>
          <w:p w14:paraId="47E1499E" w14:textId="77777777" w:rsidR="00DC6D78" w:rsidRPr="00D429AF" w:rsidRDefault="00DC6D78" w:rsidP="00DC6D78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D21D8C" w14:textId="581C5340" w:rsidR="00DC6D78" w:rsidRPr="00D429AF" w:rsidRDefault="00F02519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142,134</w:t>
            </w:r>
          </w:p>
        </w:tc>
        <w:tc>
          <w:tcPr>
            <w:tcW w:w="25" w:type="dxa"/>
            <w:shd w:val="clear" w:color="auto" w:fill="auto"/>
          </w:tcPr>
          <w:p w14:paraId="1FC453F6" w14:textId="77777777" w:rsidR="00DC6D78" w:rsidRPr="00D429AF" w:rsidRDefault="00DC6D78" w:rsidP="00DC6D78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D5BE83" w14:textId="41F0D6FF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</w:t>
            </w:r>
            <w:r w:rsidR="008F37F6">
              <w:rPr>
                <w:rFonts w:asciiTheme="minorBidi" w:hAnsiTheme="minorBidi" w:cstheme="minorBidi"/>
              </w:rPr>
              <w:t>0</w:t>
            </w:r>
            <w:r w:rsidR="0047510E">
              <w:rPr>
                <w:rFonts w:asciiTheme="minorBidi" w:hAnsiTheme="minorBidi" w:cstheme="minorBidi"/>
              </w:rPr>
              <w:t>5,51</w:t>
            </w:r>
            <w:r w:rsidR="00574DBE"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81" w:type="dxa"/>
            <w:shd w:val="clear" w:color="auto" w:fill="auto"/>
          </w:tcPr>
          <w:p w14:paraId="27FA7FA2" w14:textId="77777777" w:rsidR="00DC6D78" w:rsidRPr="00D429AF" w:rsidRDefault="00DC6D78" w:rsidP="00DC6D78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F2DBC" w14:textId="037B111F" w:rsidR="00DC6D78" w:rsidRPr="00D429AF" w:rsidRDefault="00BF5164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7,384</w:t>
            </w:r>
          </w:p>
        </w:tc>
        <w:tc>
          <w:tcPr>
            <w:tcW w:w="72" w:type="dxa"/>
            <w:shd w:val="clear" w:color="auto" w:fill="auto"/>
          </w:tcPr>
          <w:p w14:paraId="0B8A74DE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22DE2" w14:textId="71069A6C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6,7</w:t>
            </w:r>
            <w:r w:rsidR="002D4ECD">
              <w:rPr>
                <w:rFonts w:asciiTheme="minorBidi" w:hAnsiTheme="minorBidi" w:cstheme="minorBidi"/>
              </w:rPr>
              <w:t>88</w:t>
            </w:r>
          </w:p>
        </w:tc>
        <w:tc>
          <w:tcPr>
            <w:tcW w:w="25" w:type="dxa"/>
            <w:shd w:val="clear" w:color="auto" w:fill="auto"/>
          </w:tcPr>
          <w:p w14:paraId="23970AA6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04A15" w14:textId="082E5488" w:rsidR="00DC6D78" w:rsidRPr="00D429AF" w:rsidRDefault="00BE337E" w:rsidP="00DC6D78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224,78</w:t>
            </w:r>
            <w:r w:rsidR="00361F2A"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57" w:type="dxa"/>
            <w:shd w:val="clear" w:color="auto" w:fill="auto"/>
          </w:tcPr>
          <w:p w14:paraId="78A70847" w14:textId="77777777" w:rsidR="00DC6D78" w:rsidRPr="00D429AF" w:rsidRDefault="00DC6D78" w:rsidP="00DC6D78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5875A" w14:textId="7D2FE3DB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17</w:t>
            </w:r>
            <w:r w:rsidR="005F3A7F">
              <w:rPr>
                <w:rFonts w:asciiTheme="minorBidi" w:hAnsiTheme="minorBidi" w:cstheme="minorBidi"/>
              </w:rPr>
              <w:t>2,526</w:t>
            </w:r>
          </w:p>
        </w:tc>
      </w:tr>
      <w:tr w:rsidR="00DC6D78" w:rsidRPr="00D429AF" w14:paraId="42923D46" w14:textId="77777777" w:rsidTr="00911576">
        <w:tc>
          <w:tcPr>
            <w:tcW w:w="2275" w:type="dxa"/>
            <w:shd w:val="clear" w:color="auto" w:fill="FFFFFF" w:themeFill="background1"/>
            <w:vAlign w:val="bottom"/>
          </w:tcPr>
          <w:p w14:paraId="2230F5BE" w14:textId="77777777" w:rsidR="00DC6D78" w:rsidRPr="00D429AF" w:rsidRDefault="00DC6D78" w:rsidP="00DC6D78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รายได้อื่น</w:t>
            </w:r>
          </w:p>
        </w:tc>
        <w:tc>
          <w:tcPr>
            <w:tcW w:w="71" w:type="dxa"/>
            <w:shd w:val="clear" w:color="auto" w:fill="FFFFFF" w:themeFill="background1"/>
          </w:tcPr>
          <w:p w14:paraId="4B502CE6" w14:textId="77777777" w:rsidR="00DC6D78" w:rsidRPr="00D429AF" w:rsidRDefault="00DC6D78" w:rsidP="00DC6D78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5DD75A34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1" w:type="dxa"/>
            <w:shd w:val="clear" w:color="auto" w:fill="FFFFFF" w:themeFill="background1"/>
          </w:tcPr>
          <w:p w14:paraId="29AC7740" w14:textId="77777777" w:rsidR="00DC6D78" w:rsidRPr="00D429AF" w:rsidRDefault="00DC6D78" w:rsidP="00DC6D78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48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58679D7A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1A113940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CDFD41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76797882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110186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" w:type="dxa"/>
            <w:shd w:val="clear" w:color="auto" w:fill="auto"/>
          </w:tcPr>
          <w:p w14:paraId="0074338C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EA2860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61BAC4A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AD67D0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2D745158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26176B2" w14:textId="3CD9FC8E" w:rsidR="00DC6D78" w:rsidRPr="00D429AF" w:rsidRDefault="00BE337E" w:rsidP="00DC6D78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2,288</w:t>
            </w:r>
          </w:p>
        </w:tc>
        <w:tc>
          <w:tcPr>
            <w:tcW w:w="57" w:type="dxa"/>
            <w:shd w:val="clear" w:color="auto" w:fill="auto"/>
          </w:tcPr>
          <w:p w14:paraId="50136510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319099B" w14:textId="7BF88C91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3,630</w:t>
            </w:r>
          </w:p>
        </w:tc>
      </w:tr>
      <w:tr w:rsidR="00DC6D78" w:rsidRPr="00D429AF" w14:paraId="66661A65" w14:textId="77777777" w:rsidTr="00911576">
        <w:tc>
          <w:tcPr>
            <w:tcW w:w="3155" w:type="dxa"/>
            <w:gridSpan w:val="3"/>
            <w:shd w:val="clear" w:color="auto" w:fill="FFFFFF" w:themeFill="background1"/>
            <w:vAlign w:val="bottom"/>
          </w:tcPr>
          <w:p w14:paraId="70451A66" w14:textId="69C85E9A" w:rsidR="00DC6D78" w:rsidRPr="004F58E8" w:rsidRDefault="00DC6D78" w:rsidP="00DC6D78">
            <w:pPr>
              <w:tabs>
                <w:tab w:val="decimal" w:pos="1260"/>
              </w:tabs>
              <w:ind w:left="90" w:right="104" w:firstLine="247"/>
              <w:jc w:val="thaiDistribute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="Cordia New"/>
                <w:cs/>
              </w:rPr>
              <w:t>ต้นทุนในการจัดจำหน่าย</w:t>
            </w:r>
          </w:p>
        </w:tc>
        <w:tc>
          <w:tcPr>
            <w:tcW w:w="71" w:type="dxa"/>
            <w:shd w:val="clear" w:color="auto" w:fill="FFFFFF" w:themeFill="background1"/>
          </w:tcPr>
          <w:p w14:paraId="26129F63" w14:textId="77777777" w:rsidR="00DC6D78" w:rsidRPr="00D429AF" w:rsidRDefault="00DC6D78" w:rsidP="00DC6D78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48" w:type="dxa"/>
            <w:shd w:val="clear" w:color="auto" w:fill="FFFFFF" w:themeFill="background1"/>
            <w:vAlign w:val="bottom"/>
          </w:tcPr>
          <w:p w14:paraId="337954D5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50B84E3D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99E525A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59CA1884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91B6748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" w:type="dxa"/>
            <w:shd w:val="clear" w:color="auto" w:fill="auto"/>
          </w:tcPr>
          <w:p w14:paraId="6B55FB23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C906094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9D5F924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0C398B9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3AC69EFD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0CE2912" w14:textId="4CA60AC9" w:rsidR="00DC6D78" w:rsidRPr="00D429AF" w:rsidRDefault="00BE337E" w:rsidP="00BE337E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(25,653)</w:t>
            </w:r>
          </w:p>
        </w:tc>
        <w:tc>
          <w:tcPr>
            <w:tcW w:w="57" w:type="dxa"/>
            <w:shd w:val="clear" w:color="auto" w:fill="auto"/>
          </w:tcPr>
          <w:p w14:paraId="300A9D96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24C5BAF" w14:textId="71448352" w:rsidR="00DC6D78" w:rsidRPr="00D429AF" w:rsidRDefault="00DC6D78" w:rsidP="002D2E6F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(</w:t>
            </w:r>
            <w:r w:rsidR="005F3A7F">
              <w:rPr>
                <w:rFonts w:asciiTheme="minorBidi" w:hAnsiTheme="minorBidi" w:cstheme="minorBidi"/>
              </w:rPr>
              <w:t>11,043)</w:t>
            </w:r>
          </w:p>
        </w:tc>
      </w:tr>
      <w:tr w:rsidR="00DC6D78" w:rsidRPr="00D429AF" w14:paraId="19BF5D0F" w14:textId="77777777" w:rsidTr="00911576">
        <w:tc>
          <w:tcPr>
            <w:tcW w:w="2275" w:type="dxa"/>
            <w:shd w:val="clear" w:color="auto" w:fill="FFFFFF" w:themeFill="background1"/>
            <w:vAlign w:val="bottom"/>
          </w:tcPr>
          <w:p w14:paraId="760F7C04" w14:textId="77777777" w:rsidR="00DC6D78" w:rsidRPr="00D429AF" w:rsidRDefault="00DC6D78" w:rsidP="00DC6D78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ค่าใช้จ่ายในการบริหาร</w:t>
            </w:r>
          </w:p>
        </w:tc>
        <w:tc>
          <w:tcPr>
            <w:tcW w:w="71" w:type="dxa"/>
            <w:shd w:val="clear" w:color="auto" w:fill="FFFFFF" w:themeFill="background1"/>
          </w:tcPr>
          <w:p w14:paraId="4B1591CD" w14:textId="77777777" w:rsidR="00DC6D78" w:rsidRPr="00D429AF" w:rsidRDefault="00DC6D78" w:rsidP="00DC6D78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9" w:type="dxa"/>
            <w:shd w:val="clear" w:color="auto" w:fill="FFFFFF" w:themeFill="background1"/>
            <w:vAlign w:val="bottom"/>
          </w:tcPr>
          <w:p w14:paraId="15873221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1" w:type="dxa"/>
            <w:shd w:val="clear" w:color="auto" w:fill="FFFFFF" w:themeFill="background1"/>
          </w:tcPr>
          <w:p w14:paraId="7E9AC87E" w14:textId="77777777" w:rsidR="00DC6D78" w:rsidRPr="00D429AF" w:rsidRDefault="00DC6D78" w:rsidP="00DC6D78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48" w:type="dxa"/>
            <w:shd w:val="clear" w:color="auto" w:fill="FFFFFF" w:themeFill="background1"/>
            <w:vAlign w:val="bottom"/>
          </w:tcPr>
          <w:p w14:paraId="130A85EF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15C0D48E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1A6FDF1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1E68BC6D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3116C14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" w:type="dxa"/>
            <w:shd w:val="clear" w:color="auto" w:fill="auto"/>
          </w:tcPr>
          <w:p w14:paraId="3E6C03DF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0DD5C3A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727EB38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177AE7E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576DE7DF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E653685" w14:textId="115C8475" w:rsidR="00DC6D78" w:rsidRPr="00D429AF" w:rsidRDefault="00BE337E" w:rsidP="00BE337E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(53,86</w:t>
            </w:r>
            <w:r w:rsidR="00F026F9">
              <w:rPr>
                <w:rFonts w:asciiTheme="minorBidi" w:hAnsiTheme="minorBidi" w:cstheme="minorBidi"/>
              </w:rPr>
              <w:t>2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57" w:type="dxa"/>
            <w:shd w:val="clear" w:color="auto" w:fill="auto"/>
          </w:tcPr>
          <w:p w14:paraId="7BE9645B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3BBE14F" w14:textId="34D796D6" w:rsidR="00DC6D78" w:rsidRPr="00D429AF" w:rsidRDefault="00DC6D78" w:rsidP="002D2E6F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(3</w:t>
            </w:r>
            <w:r w:rsidR="005F3A7F">
              <w:rPr>
                <w:rFonts w:asciiTheme="minorBidi" w:hAnsiTheme="minorBidi" w:cstheme="minorBidi"/>
              </w:rPr>
              <w:t>7,408)</w:t>
            </w:r>
          </w:p>
        </w:tc>
      </w:tr>
      <w:tr w:rsidR="00DC6D78" w:rsidRPr="00D429AF" w14:paraId="3D8C4A8E" w14:textId="77777777" w:rsidTr="00911576">
        <w:tc>
          <w:tcPr>
            <w:tcW w:w="2275" w:type="dxa"/>
            <w:shd w:val="clear" w:color="auto" w:fill="FFFFFF" w:themeFill="background1"/>
            <w:vAlign w:val="bottom"/>
          </w:tcPr>
          <w:p w14:paraId="5D61B541" w14:textId="119423D8" w:rsidR="00DC6D78" w:rsidRPr="004F58E8" w:rsidRDefault="00DC6D78" w:rsidP="00DC6D78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4F58E8">
              <w:rPr>
                <w:rFonts w:asciiTheme="minorBidi" w:hAnsiTheme="minorBidi" w:cs="Cordia New"/>
                <w:cs/>
              </w:rPr>
              <w:t>ต้นทุนทางการเงิน</w:t>
            </w:r>
          </w:p>
        </w:tc>
        <w:tc>
          <w:tcPr>
            <w:tcW w:w="71" w:type="dxa"/>
            <w:shd w:val="clear" w:color="auto" w:fill="FFFFFF" w:themeFill="background1"/>
          </w:tcPr>
          <w:p w14:paraId="08737049" w14:textId="77777777" w:rsidR="00DC6D78" w:rsidRPr="00D429AF" w:rsidRDefault="00DC6D78" w:rsidP="00DC6D78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9" w:type="dxa"/>
            <w:shd w:val="clear" w:color="auto" w:fill="FFFFFF" w:themeFill="background1"/>
            <w:vAlign w:val="bottom"/>
          </w:tcPr>
          <w:p w14:paraId="4FA742B0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1" w:type="dxa"/>
            <w:shd w:val="clear" w:color="auto" w:fill="FFFFFF" w:themeFill="background1"/>
          </w:tcPr>
          <w:p w14:paraId="5EB62D2E" w14:textId="77777777" w:rsidR="00DC6D78" w:rsidRPr="00D429AF" w:rsidRDefault="00DC6D78" w:rsidP="00DC6D78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48" w:type="dxa"/>
            <w:shd w:val="clear" w:color="auto" w:fill="FFFFFF" w:themeFill="background1"/>
            <w:vAlign w:val="bottom"/>
          </w:tcPr>
          <w:p w14:paraId="0DF03659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5361B8BE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66F924A4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7EFF9CB0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2F2B0878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" w:type="dxa"/>
            <w:shd w:val="clear" w:color="auto" w:fill="auto"/>
          </w:tcPr>
          <w:p w14:paraId="20F0B93D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DFF243D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01E1226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CAB1B6A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3B4782A8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16C3602" w14:textId="5456A1C5" w:rsidR="00DC6D78" w:rsidRPr="00D429AF" w:rsidRDefault="00BE337E" w:rsidP="00BE337E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(792)</w:t>
            </w:r>
          </w:p>
        </w:tc>
        <w:tc>
          <w:tcPr>
            <w:tcW w:w="57" w:type="dxa"/>
            <w:shd w:val="clear" w:color="auto" w:fill="auto"/>
          </w:tcPr>
          <w:p w14:paraId="6F60AF6F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B3724D1" w14:textId="6905B710" w:rsidR="00DC6D78" w:rsidRPr="00D429AF" w:rsidRDefault="00DC6D78" w:rsidP="002D2E6F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(1,009)</w:t>
            </w:r>
          </w:p>
        </w:tc>
      </w:tr>
      <w:tr w:rsidR="00DC6D78" w:rsidRPr="00D429AF" w14:paraId="24631801" w14:textId="77777777" w:rsidTr="00911576">
        <w:tc>
          <w:tcPr>
            <w:tcW w:w="2275" w:type="dxa"/>
            <w:shd w:val="clear" w:color="auto" w:fill="FFFFFF" w:themeFill="background1"/>
            <w:vAlign w:val="bottom"/>
          </w:tcPr>
          <w:p w14:paraId="4A150154" w14:textId="77777777" w:rsidR="00DC6D78" w:rsidRPr="00D429AF" w:rsidRDefault="00DC6D78" w:rsidP="00DC6D78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ค่าใช้จ่ายภาษีเงินได้</w:t>
            </w:r>
          </w:p>
        </w:tc>
        <w:tc>
          <w:tcPr>
            <w:tcW w:w="71" w:type="dxa"/>
            <w:shd w:val="clear" w:color="auto" w:fill="FFFFFF" w:themeFill="background1"/>
          </w:tcPr>
          <w:p w14:paraId="22E0C1E5" w14:textId="77777777" w:rsidR="00DC6D78" w:rsidRPr="00D429AF" w:rsidRDefault="00DC6D78" w:rsidP="00DC6D78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9" w:type="dxa"/>
            <w:shd w:val="clear" w:color="auto" w:fill="FFFFFF" w:themeFill="background1"/>
            <w:vAlign w:val="bottom"/>
          </w:tcPr>
          <w:p w14:paraId="237B2185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1" w:type="dxa"/>
            <w:shd w:val="clear" w:color="auto" w:fill="FFFFFF" w:themeFill="background1"/>
          </w:tcPr>
          <w:p w14:paraId="45C1AF0D" w14:textId="77777777" w:rsidR="00DC6D78" w:rsidRPr="00D429AF" w:rsidRDefault="00DC6D78" w:rsidP="00DC6D78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48" w:type="dxa"/>
            <w:shd w:val="clear" w:color="auto" w:fill="FFFFFF" w:themeFill="background1"/>
            <w:vAlign w:val="bottom"/>
          </w:tcPr>
          <w:p w14:paraId="3265675B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773ADB88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804E991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5F812E93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9E4A181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" w:type="dxa"/>
            <w:shd w:val="clear" w:color="auto" w:fill="auto"/>
          </w:tcPr>
          <w:p w14:paraId="5314C57A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EE8BDA6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1C06B77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DE765C1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61379FC9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9D9D5" w14:textId="064A56D5" w:rsidR="00DC6D78" w:rsidRPr="00D429AF" w:rsidRDefault="00BE337E" w:rsidP="00BE337E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(29,</w:t>
            </w:r>
            <w:r w:rsidR="00330C72">
              <w:rPr>
                <w:rFonts w:asciiTheme="minorBidi" w:hAnsiTheme="minorBidi" w:cstheme="minorBidi"/>
              </w:rPr>
              <w:t>696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57" w:type="dxa"/>
            <w:shd w:val="clear" w:color="auto" w:fill="auto"/>
          </w:tcPr>
          <w:p w14:paraId="652684DD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3ECE0" w14:textId="50DE83C8" w:rsidR="00DC6D78" w:rsidRPr="00D429AF" w:rsidRDefault="00DC6D78" w:rsidP="002D2E6F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(2</w:t>
            </w:r>
            <w:r w:rsidR="005F3A7F">
              <w:rPr>
                <w:rFonts w:asciiTheme="minorBidi" w:hAnsiTheme="minorBidi" w:cstheme="minorBidi"/>
              </w:rPr>
              <w:t>6,074)</w:t>
            </w:r>
          </w:p>
        </w:tc>
      </w:tr>
      <w:tr w:rsidR="00DC6D78" w:rsidRPr="00D429AF" w14:paraId="48ECAF4B" w14:textId="77777777" w:rsidTr="00911576">
        <w:tc>
          <w:tcPr>
            <w:tcW w:w="2275" w:type="dxa"/>
            <w:shd w:val="clear" w:color="auto" w:fill="FFFFFF" w:themeFill="background1"/>
            <w:vAlign w:val="bottom"/>
          </w:tcPr>
          <w:p w14:paraId="3746294B" w14:textId="77777777" w:rsidR="00DC6D78" w:rsidRPr="00D429AF" w:rsidRDefault="00DC6D78" w:rsidP="00DC6D78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กำไรสำหรับปี</w:t>
            </w:r>
          </w:p>
        </w:tc>
        <w:tc>
          <w:tcPr>
            <w:tcW w:w="71" w:type="dxa"/>
            <w:shd w:val="clear" w:color="auto" w:fill="FFFFFF" w:themeFill="background1"/>
          </w:tcPr>
          <w:p w14:paraId="19AAE23D" w14:textId="77777777" w:rsidR="00DC6D78" w:rsidRPr="00D429AF" w:rsidRDefault="00DC6D78" w:rsidP="00DC6D78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9" w:type="dxa"/>
            <w:shd w:val="clear" w:color="auto" w:fill="FFFFFF" w:themeFill="background1"/>
            <w:vAlign w:val="bottom"/>
          </w:tcPr>
          <w:p w14:paraId="4BB60D49" w14:textId="77777777" w:rsidR="00DC6D78" w:rsidRPr="00D429AF" w:rsidRDefault="00DC6D78" w:rsidP="00DC6D78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1" w:type="dxa"/>
            <w:shd w:val="clear" w:color="auto" w:fill="FFFFFF" w:themeFill="background1"/>
          </w:tcPr>
          <w:p w14:paraId="22287C2B" w14:textId="77777777" w:rsidR="00DC6D78" w:rsidRPr="00D429AF" w:rsidRDefault="00DC6D78" w:rsidP="00DC6D78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48" w:type="dxa"/>
            <w:shd w:val="clear" w:color="auto" w:fill="FFFFFF" w:themeFill="background1"/>
            <w:vAlign w:val="bottom"/>
          </w:tcPr>
          <w:p w14:paraId="06303E83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03DAE69C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7FCD98EE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0D70CD63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B840A3C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" w:type="dxa"/>
            <w:shd w:val="clear" w:color="auto" w:fill="auto"/>
          </w:tcPr>
          <w:p w14:paraId="53896D46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A31E939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7CD24E5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40D4254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2BB661E4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D62559" w14:textId="47163648" w:rsidR="00DC6D78" w:rsidRPr="00D429AF" w:rsidRDefault="0024599E" w:rsidP="00DC6D78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117,</w:t>
            </w:r>
            <w:r w:rsidR="00B809A8">
              <w:rPr>
                <w:rFonts w:asciiTheme="minorBidi" w:hAnsiTheme="minorBidi" w:cstheme="minorBidi"/>
              </w:rPr>
              <w:t>070</w:t>
            </w:r>
          </w:p>
        </w:tc>
        <w:tc>
          <w:tcPr>
            <w:tcW w:w="57" w:type="dxa"/>
            <w:shd w:val="clear" w:color="auto" w:fill="auto"/>
          </w:tcPr>
          <w:p w14:paraId="48637FAE" w14:textId="77777777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60077" w14:textId="53F16F8E" w:rsidR="00DC6D78" w:rsidRPr="00D429AF" w:rsidRDefault="00DC6D78" w:rsidP="00DC6D7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</w:t>
            </w:r>
            <w:r w:rsidR="005F3A7F">
              <w:rPr>
                <w:rFonts w:asciiTheme="minorBidi" w:hAnsiTheme="minorBidi" w:cstheme="minorBidi"/>
              </w:rPr>
              <w:t>0,622</w:t>
            </w:r>
          </w:p>
        </w:tc>
      </w:tr>
    </w:tbl>
    <w:p w14:paraId="4EE2F882" w14:textId="77777777" w:rsidR="00C11E03" w:rsidRPr="001815BC" w:rsidRDefault="00C11E03" w:rsidP="00C11E03">
      <w:pPr>
        <w:tabs>
          <w:tab w:val="left" w:pos="558"/>
        </w:tabs>
        <w:jc w:val="thaiDistribute"/>
        <w:rPr>
          <w:rFonts w:asciiTheme="minorBidi" w:hAnsiTheme="minorBidi" w:cs="Cordia New"/>
          <w:b/>
          <w:bCs/>
          <w:i/>
          <w:iCs/>
          <w:sz w:val="22"/>
          <w:szCs w:val="22"/>
        </w:rPr>
      </w:pPr>
    </w:p>
    <w:p w14:paraId="1B3D4962" w14:textId="55087D1B" w:rsidR="00C32E6E" w:rsidRDefault="00C53AA9" w:rsidP="00C11E03">
      <w:pPr>
        <w:pStyle w:val="ListParagraph"/>
        <w:numPr>
          <w:ilvl w:val="0"/>
          <w:numId w:val="19"/>
        </w:numPr>
        <w:tabs>
          <w:tab w:val="left" w:pos="567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ส่วนงานภูมิศาสตร์</w:t>
      </w:r>
    </w:p>
    <w:p w14:paraId="4B90B8A8" w14:textId="77777777" w:rsidR="00C11E03" w:rsidRPr="001815BC" w:rsidRDefault="00C11E03" w:rsidP="00C11E03">
      <w:pPr>
        <w:tabs>
          <w:tab w:val="left" w:pos="558"/>
        </w:tabs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  <w:cs/>
        </w:rPr>
      </w:pPr>
    </w:p>
    <w:p w14:paraId="4FF4F6FE" w14:textId="24414D8F" w:rsidR="00DB7E73" w:rsidRDefault="00397963" w:rsidP="00C11E03">
      <w:pPr>
        <w:pStyle w:val="ListParagraph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142F4219" w14:textId="539D857E" w:rsidR="001815BC" w:rsidRDefault="001815BC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537B0C05" w14:textId="106B078A" w:rsidR="00352638" w:rsidRDefault="005152DE" w:rsidP="00C11E03">
      <w:pPr>
        <w:pStyle w:val="ListParagraph"/>
        <w:numPr>
          <w:ilvl w:val="0"/>
          <w:numId w:val="19"/>
        </w:numPr>
        <w:tabs>
          <w:tab w:val="left" w:pos="567"/>
        </w:tabs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lastRenderedPageBreak/>
        <w:t>ลูกค้า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รายใหญ่</w:t>
      </w:r>
    </w:p>
    <w:p w14:paraId="5B63C10D" w14:textId="77777777" w:rsidR="00C11E03" w:rsidRPr="00D429AF" w:rsidRDefault="00C11E03" w:rsidP="00C11E03">
      <w:pPr>
        <w:tabs>
          <w:tab w:val="left" w:pos="558"/>
        </w:tabs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7BD3BF9F" w14:textId="1FEDB623" w:rsidR="0028412B" w:rsidRDefault="0044023B" w:rsidP="00C11E03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 xml:space="preserve">สำหรับปีสิ้นสุดวันที่ </w:t>
      </w:r>
      <w:r>
        <w:rPr>
          <w:rFonts w:asciiTheme="minorBidi" w:hAnsiTheme="minorBidi" w:cs="Cordia New"/>
          <w:sz w:val="28"/>
          <w:szCs w:val="28"/>
        </w:rPr>
        <w:t xml:space="preserve">31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>
        <w:rPr>
          <w:rFonts w:asciiTheme="minorBidi" w:hAnsiTheme="minorBidi" w:cs="Cordia New"/>
          <w:sz w:val="28"/>
          <w:szCs w:val="28"/>
        </w:rPr>
        <w:t>256</w:t>
      </w:r>
      <w:r w:rsidR="00FE1D60">
        <w:rPr>
          <w:rFonts w:asciiTheme="minorBidi" w:hAnsiTheme="minorBidi" w:cs="Cordia New"/>
          <w:sz w:val="28"/>
          <w:szCs w:val="28"/>
        </w:rPr>
        <w:t>6</w:t>
      </w:r>
      <w:r>
        <w:rPr>
          <w:rFonts w:asciiTheme="minorBidi" w:hAnsiTheme="minorBidi" w:cs="Cordia New"/>
          <w:sz w:val="28"/>
          <w:szCs w:val="28"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>
        <w:rPr>
          <w:rFonts w:asciiTheme="minorBidi" w:hAnsiTheme="minorBidi" w:cs="Cordia New"/>
          <w:sz w:val="28"/>
          <w:szCs w:val="28"/>
        </w:rPr>
        <w:t>256</w:t>
      </w:r>
      <w:r w:rsidR="00FE1D60">
        <w:rPr>
          <w:rFonts w:asciiTheme="minorBidi" w:hAnsiTheme="minorBidi" w:cs="Cordia New"/>
          <w:sz w:val="28"/>
          <w:szCs w:val="28"/>
        </w:rPr>
        <w:t>5</w:t>
      </w:r>
      <w:r>
        <w:rPr>
          <w:rFonts w:asciiTheme="minorBidi" w:hAnsiTheme="minorBidi" w:cs="Cordia New"/>
          <w:sz w:val="28"/>
          <w:szCs w:val="28"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ข้อมูลเกี่ยวกับลูกค้ารายใหญ่ที่มีมูลค่าตั้งแต่ร้อยละ </w:t>
      </w:r>
      <w:r>
        <w:rPr>
          <w:rFonts w:asciiTheme="minorBidi" w:hAnsiTheme="minorBidi" w:cs="Cordia New"/>
          <w:sz w:val="28"/>
          <w:szCs w:val="28"/>
        </w:rPr>
        <w:t>10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ของรายได้ในงบการเงินมีจำนวน </w:t>
      </w:r>
      <w:r w:rsidR="004D7F46">
        <w:rPr>
          <w:rFonts w:asciiTheme="minorBidi" w:hAnsiTheme="minorBidi" w:cs="Cordia New"/>
          <w:sz w:val="28"/>
          <w:szCs w:val="28"/>
        </w:rPr>
        <w:t>2</w:t>
      </w:r>
      <w:r>
        <w:rPr>
          <w:rFonts w:asciiTheme="minorBidi" w:hAnsiTheme="minorBidi" w:cs="Cordia New"/>
          <w:sz w:val="28"/>
          <w:szCs w:val="28"/>
        </w:rPr>
        <w:t xml:space="preserve"> </w:t>
      </w:r>
      <w:r w:rsidRPr="000D303A">
        <w:rPr>
          <w:rFonts w:asciiTheme="minorBidi" w:hAnsiTheme="minorBidi" w:cs="Cordia New" w:hint="cs"/>
          <w:sz w:val="28"/>
          <w:szCs w:val="28"/>
          <w:cs/>
        </w:rPr>
        <w:t xml:space="preserve">ราย เป็นจำนวนเงิน </w:t>
      </w:r>
      <w:r w:rsidR="004570C6" w:rsidRPr="000D303A">
        <w:rPr>
          <w:rFonts w:asciiTheme="minorBidi" w:hAnsiTheme="minorBidi" w:cs="Cordia New"/>
          <w:sz w:val="28"/>
          <w:szCs w:val="28"/>
        </w:rPr>
        <w:t>1,408</w:t>
      </w:r>
      <w:r w:rsidRPr="000D303A">
        <w:rPr>
          <w:rFonts w:asciiTheme="minorBidi" w:hAnsiTheme="minorBidi" w:cs="Cordia New"/>
          <w:sz w:val="28"/>
          <w:szCs w:val="28"/>
        </w:rPr>
        <w:t xml:space="preserve"> </w:t>
      </w:r>
      <w:r w:rsidR="00A5181E" w:rsidRPr="000D303A"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0D303A">
        <w:rPr>
          <w:rFonts w:asciiTheme="minorBidi" w:hAnsiTheme="minorBidi" w:cs="Cordia New" w:hint="cs"/>
          <w:sz w:val="28"/>
          <w:szCs w:val="28"/>
          <w:cs/>
        </w:rPr>
        <w:t>บาท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และ</w:t>
      </w:r>
      <w:r w:rsidR="00805BA3">
        <w:rPr>
          <w:rFonts w:asciiTheme="minorBidi" w:hAnsiTheme="minorBidi" w:cs="Cordia New" w:hint="cs"/>
          <w:sz w:val="28"/>
          <w:szCs w:val="28"/>
          <w:cs/>
        </w:rPr>
        <w:t>มีจำนวน</w:t>
      </w:r>
      <w:r w:rsidR="00805BA3">
        <w:rPr>
          <w:rFonts w:asciiTheme="minorBidi" w:hAnsiTheme="minorBidi" w:cs="Cordia New"/>
          <w:sz w:val="28"/>
          <w:szCs w:val="28"/>
        </w:rPr>
        <w:t xml:space="preserve"> 1 </w:t>
      </w:r>
      <w:r w:rsidR="00805BA3">
        <w:rPr>
          <w:rFonts w:asciiTheme="minorBidi" w:hAnsiTheme="minorBidi" w:cs="Cordia New" w:hint="cs"/>
          <w:sz w:val="28"/>
          <w:szCs w:val="28"/>
          <w:cs/>
        </w:rPr>
        <w:t>ราย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27CCA">
        <w:rPr>
          <w:rFonts w:asciiTheme="minorBidi" w:hAnsiTheme="minorBidi" w:cs="Cordia New" w:hint="cs"/>
          <w:sz w:val="28"/>
          <w:szCs w:val="28"/>
          <w:cs/>
        </w:rPr>
        <w:t>เป็นจำนวนเงิน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E1D60">
        <w:rPr>
          <w:rFonts w:asciiTheme="minorBidi" w:hAnsiTheme="minorBidi" w:cs="Cordia New"/>
          <w:sz w:val="28"/>
          <w:szCs w:val="28"/>
        </w:rPr>
        <w:t>93</w:t>
      </w:r>
      <w:r w:rsidR="00F27CCA">
        <w:rPr>
          <w:rFonts w:asciiTheme="minorBidi" w:hAnsiTheme="minorBidi" w:cs="Cordia New"/>
          <w:sz w:val="28"/>
          <w:szCs w:val="28"/>
        </w:rPr>
        <w:t>2</w:t>
      </w:r>
      <w:r>
        <w:rPr>
          <w:rFonts w:asciiTheme="minorBidi" w:hAnsiTheme="minorBidi" w:cs="Cordia New"/>
          <w:sz w:val="28"/>
          <w:szCs w:val="28"/>
        </w:rPr>
        <w:t xml:space="preserve"> </w:t>
      </w:r>
      <w:r w:rsidR="00A5181E">
        <w:rPr>
          <w:rFonts w:asciiTheme="minorBidi" w:hAnsiTheme="minorBidi" w:cs="Cordia New" w:hint="cs"/>
          <w:sz w:val="28"/>
          <w:szCs w:val="28"/>
          <w:cs/>
        </w:rPr>
        <w:t>ล้าน</w:t>
      </w:r>
      <w:r>
        <w:rPr>
          <w:rFonts w:asciiTheme="minorBidi" w:hAnsiTheme="minorBidi" w:cs="Cordia New" w:hint="cs"/>
          <w:sz w:val="28"/>
          <w:szCs w:val="28"/>
          <w:cs/>
        </w:rPr>
        <w:t>บาท ตามลำดับ ซึ่งส่วนใหญ่มาจากรายได้จากส่วนงานการให้บริการรับเหมาวางระบบ</w:t>
      </w:r>
    </w:p>
    <w:p w14:paraId="115A78E2" w14:textId="77777777" w:rsidR="00DA0CDD" w:rsidRDefault="00DA0CDD" w:rsidP="00C11E03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z w:val="28"/>
          <w:szCs w:val="28"/>
        </w:rPr>
      </w:pPr>
    </w:p>
    <w:p w14:paraId="56C6D212" w14:textId="09BDD3CA" w:rsidR="00105021" w:rsidRPr="00DA0CDD" w:rsidRDefault="00DA0CDD" w:rsidP="00793A18">
      <w:pPr>
        <w:pStyle w:val="ListParagraph"/>
        <w:numPr>
          <w:ilvl w:val="0"/>
          <w:numId w:val="19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sz w:val="28"/>
          <w:szCs w:val="28"/>
        </w:rPr>
      </w:pPr>
      <w:r w:rsidRPr="00DA0CDD">
        <w:rPr>
          <w:rFonts w:asciiTheme="minorBidi" w:hAnsiTheme="minorBidi" w:cs="Cordia New" w:hint="cs"/>
          <w:b/>
          <w:bCs/>
          <w:sz w:val="28"/>
          <w:szCs w:val="28"/>
          <w:cs/>
        </w:rPr>
        <w:t>การจำแนกรายได้ตามจังหวะการรับรู้รายได้</w:t>
      </w:r>
    </w:p>
    <w:p w14:paraId="585077A2" w14:textId="77777777" w:rsidR="00DA0CDD" w:rsidRDefault="00DA0CDD" w:rsidP="00DA0CDD">
      <w:pPr>
        <w:pStyle w:val="ListParagraph"/>
        <w:tabs>
          <w:tab w:val="left" w:pos="567"/>
        </w:tabs>
        <w:jc w:val="thaiDistribute"/>
        <w:rPr>
          <w:rFonts w:asciiTheme="minorBidi" w:hAnsiTheme="minorBidi" w:cs="Cordia New"/>
          <w:sz w:val="28"/>
          <w:szCs w:val="28"/>
          <w:cs/>
        </w:rPr>
      </w:pPr>
    </w:p>
    <w:tbl>
      <w:tblPr>
        <w:tblW w:w="10176" w:type="dxa"/>
        <w:tblLayout w:type="fixed"/>
        <w:tblLook w:val="04A0" w:firstRow="1" w:lastRow="0" w:firstColumn="1" w:lastColumn="0" w:noHBand="0" w:noVBand="1"/>
      </w:tblPr>
      <w:tblGrid>
        <w:gridCol w:w="2952"/>
        <w:gridCol w:w="990"/>
        <w:gridCol w:w="900"/>
        <w:gridCol w:w="918"/>
        <w:gridCol w:w="815"/>
        <w:gridCol w:w="900"/>
        <w:gridCol w:w="901"/>
        <w:gridCol w:w="900"/>
        <w:gridCol w:w="900"/>
      </w:tblGrid>
      <w:tr w:rsidR="00CE21A1" w:rsidRPr="00892E11" w14:paraId="14C1FEF5" w14:textId="77777777" w:rsidTr="00F64993">
        <w:tc>
          <w:tcPr>
            <w:tcW w:w="2952" w:type="dxa"/>
            <w:vAlign w:val="bottom"/>
          </w:tcPr>
          <w:p w14:paraId="59C1EC9C" w14:textId="77777777" w:rsidR="00CE21A1" w:rsidRPr="00892E11" w:rsidRDefault="00CE21A1" w:rsidP="00CD325A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7224" w:type="dxa"/>
            <w:gridSpan w:val="8"/>
          </w:tcPr>
          <w:p w14:paraId="7F9F13A8" w14:textId="64E50177" w:rsidR="00CE21A1" w:rsidRPr="00892E11" w:rsidRDefault="00CE21A1" w:rsidP="00CD325A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pacing w:val="-2"/>
              </w:rPr>
            </w:pPr>
            <w:r w:rsidRPr="00892E11">
              <w:rPr>
                <w:rFonts w:asciiTheme="minorBidi" w:hAnsiTheme="minorBidi" w:cs="Cordia New"/>
                <w:cs/>
              </w:rPr>
              <w:t>สำหรับ</w:t>
            </w:r>
            <w:r>
              <w:rPr>
                <w:rFonts w:asciiTheme="minorBidi" w:hAnsiTheme="minorBidi" w:cs="Cordia New" w:hint="cs"/>
                <w:cs/>
              </w:rPr>
              <w:t>ปี</w:t>
            </w:r>
            <w:r w:rsidRPr="00892E11">
              <w:rPr>
                <w:rFonts w:asciiTheme="minorBidi" w:hAnsiTheme="minorBidi" w:cs="Cordia New"/>
                <w:cs/>
              </w:rPr>
              <w:t xml:space="preserve">สิ้นสุดวันที่ </w:t>
            </w:r>
            <w:r>
              <w:rPr>
                <w:rFonts w:asciiTheme="minorBidi" w:hAnsiTheme="minorBidi" w:cs="Cordia New"/>
              </w:rPr>
              <w:t>31</w:t>
            </w:r>
            <w:r w:rsidRPr="00892E11">
              <w:rPr>
                <w:rFonts w:asciiTheme="minorBidi" w:hAnsiTheme="minorBidi" w:cs="Cordia New"/>
                <w:cs/>
              </w:rPr>
              <w:t xml:space="preserve"> </w:t>
            </w:r>
            <w:r>
              <w:rPr>
                <w:rFonts w:asciiTheme="minorBidi" w:hAnsiTheme="minorBidi" w:cs="Cordia New" w:hint="cs"/>
                <w:cs/>
              </w:rPr>
              <w:t>ธันวาคม</w:t>
            </w:r>
          </w:p>
        </w:tc>
      </w:tr>
      <w:tr w:rsidR="00CE21A1" w:rsidRPr="00892E11" w14:paraId="2C603DC9" w14:textId="77777777" w:rsidTr="00F64993">
        <w:tc>
          <w:tcPr>
            <w:tcW w:w="2952" w:type="dxa"/>
            <w:vAlign w:val="bottom"/>
          </w:tcPr>
          <w:p w14:paraId="715EB845" w14:textId="77777777" w:rsidR="00CE21A1" w:rsidRPr="00892E11" w:rsidRDefault="00CE21A1" w:rsidP="00CD325A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59D022E8" w14:textId="77777777" w:rsidR="00CE21A1" w:rsidRPr="00892E11" w:rsidRDefault="00CE21A1" w:rsidP="00CD325A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ab/>
            </w: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20D7F13B" w14:textId="77777777" w:rsidR="00CE21A1" w:rsidRPr="00892E11" w:rsidRDefault="00CE21A1" w:rsidP="00CD325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174E1AD6" w14:textId="77777777" w:rsidR="00CE21A1" w:rsidRPr="00892E11" w:rsidRDefault="00CE21A1" w:rsidP="00CD325A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2A683246" w14:textId="77777777" w:rsidR="00CE21A1" w:rsidRPr="00892E11" w:rsidRDefault="00CE21A1" w:rsidP="00CD325A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การให้บริการรับเหมา</w:t>
            </w:r>
            <w:r w:rsidRPr="00892E11">
              <w:rPr>
                <w:rFonts w:asciiTheme="minorBidi" w:hAnsiTheme="minorBidi" w:cstheme="minorBidi"/>
                <w:cs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1801" w:type="dxa"/>
            <w:gridSpan w:val="2"/>
          </w:tcPr>
          <w:p w14:paraId="7A5D798C" w14:textId="77777777" w:rsidR="00CE21A1" w:rsidRPr="00892E11" w:rsidRDefault="00CE21A1" w:rsidP="00CD325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การให้บริการ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อื่นๆ</w:t>
            </w:r>
          </w:p>
        </w:tc>
        <w:tc>
          <w:tcPr>
            <w:tcW w:w="1800" w:type="dxa"/>
            <w:gridSpan w:val="2"/>
          </w:tcPr>
          <w:p w14:paraId="6F0CF30E" w14:textId="77777777" w:rsidR="00CE21A1" w:rsidRPr="00892E11" w:rsidRDefault="00CE21A1" w:rsidP="00CD325A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5ED56262" w14:textId="77777777" w:rsidR="00CE21A1" w:rsidRPr="00892E11" w:rsidRDefault="00CE21A1" w:rsidP="00CD325A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3B2C4502" w14:textId="77777777" w:rsidR="00CE21A1" w:rsidRPr="00892E11" w:rsidRDefault="00CE21A1" w:rsidP="00CD325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CE21A1" w:rsidRPr="00892E11" w14:paraId="597BE31B" w14:textId="77777777" w:rsidTr="000B7FCA">
        <w:tc>
          <w:tcPr>
            <w:tcW w:w="2952" w:type="dxa"/>
            <w:vAlign w:val="bottom"/>
          </w:tcPr>
          <w:p w14:paraId="032F1C9E" w14:textId="77777777" w:rsidR="00CE21A1" w:rsidRPr="00892E11" w:rsidRDefault="00CE21A1" w:rsidP="00CD325A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14:paraId="41698FA6" w14:textId="77777777" w:rsidR="00CE21A1" w:rsidRPr="00892E11" w:rsidRDefault="00CE21A1" w:rsidP="00CD325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hanging="12"/>
              <w:jc w:val="center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2566</w:t>
            </w:r>
          </w:p>
        </w:tc>
        <w:tc>
          <w:tcPr>
            <w:tcW w:w="900" w:type="dxa"/>
          </w:tcPr>
          <w:p w14:paraId="09B89A45" w14:textId="77777777" w:rsidR="00CE21A1" w:rsidRPr="00892E11" w:rsidRDefault="00CE21A1" w:rsidP="00CD325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2565</w:t>
            </w:r>
          </w:p>
        </w:tc>
        <w:tc>
          <w:tcPr>
            <w:tcW w:w="918" w:type="dxa"/>
            <w:vAlign w:val="bottom"/>
          </w:tcPr>
          <w:p w14:paraId="0A02EDB6" w14:textId="77777777" w:rsidR="00CE21A1" w:rsidRPr="00892E11" w:rsidRDefault="00CE21A1" w:rsidP="00CD325A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0" w:right="-18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2566</w:t>
            </w:r>
          </w:p>
        </w:tc>
        <w:tc>
          <w:tcPr>
            <w:tcW w:w="815" w:type="dxa"/>
          </w:tcPr>
          <w:p w14:paraId="2D660BC7" w14:textId="77777777" w:rsidR="00CE21A1" w:rsidRPr="00892E11" w:rsidRDefault="00CE21A1" w:rsidP="00CD325A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2565</w:t>
            </w:r>
          </w:p>
        </w:tc>
        <w:tc>
          <w:tcPr>
            <w:tcW w:w="900" w:type="dxa"/>
            <w:vAlign w:val="bottom"/>
          </w:tcPr>
          <w:p w14:paraId="3EDE8EA9" w14:textId="77777777" w:rsidR="00CE21A1" w:rsidRPr="00892E11" w:rsidRDefault="00CE21A1" w:rsidP="00CD325A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2566</w:t>
            </w:r>
          </w:p>
        </w:tc>
        <w:tc>
          <w:tcPr>
            <w:tcW w:w="901" w:type="dxa"/>
          </w:tcPr>
          <w:p w14:paraId="7B13BA2A" w14:textId="77777777" w:rsidR="00CE21A1" w:rsidRPr="00892E11" w:rsidRDefault="00CE21A1" w:rsidP="00CD325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2565</w:t>
            </w:r>
          </w:p>
        </w:tc>
        <w:tc>
          <w:tcPr>
            <w:tcW w:w="900" w:type="dxa"/>
            <w:vAlign w:val="bottom"/>
          </w:tcPr>
          <w:p w14:paraId="3ED9D61E" w14:textId="77777777" w:rsidR="00CE21A1" w:rsidRPr="00892E11" w:rsidRDefault="00CE21A1" w:rsidP="00CD325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2566</w:t>
            </w:r>
          </w:p>
        </w:tc>
        <w:tc>
          <w:tcPr>
            <w:tcW w:w="900" w:type="dxa"/>
          </w:tcPr>
          <w:p w14:paraId="45F8164A" w14:textId="77777777" w:rsidR="00CE21A1" w:rsidRPr="00892E11" w:rsidRDefault="00CE21A1" w:rsidP="00CD325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2565</w:t>
            </w:r>
          </w:p>
        </w:tc>
      </w:tr>
      <w:tr w:rsidR="00CE21A1" w:rsidRPr="00892E11" w14:paraId="575FDDC9" w14:textId="77777777" w:rsidTr="00F64993">
        <w:tc>
          <w:tcPr>
            <w:tcW w:w="2952" w:type="dxa"/>
            <w:vAlign w:val="bottom"/>
          </w:tcPr>
          <w:p w14:paraId="00C474EE" w14:textId="77777777" w:rsidR="00CE21A1" w:rsidRPr="00892E11" w:rsidRDefault="00CE21A1" w:rsidP="00CD325A">
            <w:pPr>
              <w:ind w:left="-101" w:right="-72"/>
              <w:rPr>
                <w:rFonts w:asciiTheme="minorBidi" w:eastAsia="Arial Unicode MS" w:hAnsiTheme="minorBidi" w:cstheme="minorBidi"/>
                <w:b/>
                <w:bCs/>
                <w:i/>
                <w:iCs/>
              </w:rPr>
            </w:pPr>
          </w:p>
        </w:tc>
        <w:tc>
          <w:tcPr>
            <w:tcW w:w="7224" w:type="dxa"/>
            <w:gridSpan w:val="8"/>
            <w:vAlign w:val="bottom"/>
          </w:tcPr>
          <w:p w14:paraId="0BC67414" w14:textId="77777777" w:rsidR="00CE21A1" w:rsidRPr="00892E11" w:rsidRDefault="00CE21A1" w:rsidP="00CD325A">
            <w:pPr>
              <w:tabs>
                <w:tab w:val="right" w:pos="1765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CE21A1" w:rsidRPr="00892E11" w14:paraId="1E30E6CB" w14:textId="77777777" w:rsidTr="000B7FCA">
        <w:tc>
          <w:tcPr>
            <w:tcW w:w="2952" w:type="dxa"/>
            <w:vAlign w:val="bottom"/>
          </w:tcPr>
          <w:p w14:paraId="13CC480B" w14:textId="77777777" w:rsidR="00CE21A1" w:rsidRPr="00892E11" w:rsidRDefault="00CE21A1" w:rsidP="00CD325A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48BE4" w14:textId="77777777" w:rsidR="00CE21A1" w:rsidRPr="00892E11" w:rsidRDefault="00CE21A1" w:rsidP="00CD325A">
            <w:pP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6A75EA8" w14:textId="77777777" w:rsidR="00CE21A1" w:rsidRPr="00892E11" w:rsidRDefault="00CE21A1" w:rsidP="00CD325A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E708AD" w14:textId="77777777" w:rsidR="00CE21A1" w:rsidRPr="00892E11" w:rsidRDefault="00CE21A1" w:rsidP="00CD325A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2344D726" w14:textId="77777777" w:rsidR="00CE21A1" w:rsidRPr="00892E11" w:rsidRDefault="00CE21A1" w:rsidP="00CD325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FEA1DA" w14:textId="77777777" w:rsidR="00CE21A1" w:rsidRPr="00892E11" w:rsidRDefault="00CE21A1" w:rsidP="00CD325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14:paraId="1D93E1E4" w14:textId="77777777" w:rsidR="00CE21A1" w:rsidRPr="00892E11" w:rsidRDefault="00CE21A1" w:rsidP="00CD325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D4DBC6C" w14:textId="77777777" w:rsidR="00CE21A1" w:rsidRPr="00892E11" w:rsidRDefault="00CE21A1" w:rsidP="00CD325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4257D9" w14:textId="77777777" w:rsidR="00CE21A1" w:rsidRPr="00892E11" w:rsidRDefault="00CE21A1" w:rsidP="00CD325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</w:tr>
      <w:tr w:rsidR="00CE21A1" w:rsidRPr="00892E11" w14:paraId="574F38B5" w14:textId="77777777" w:rsidTr="000B7FCA">
        <w:tc>
          <w:tcPr>
            <w:tcW w:w="2952" w:type="dxa"/>
            <w:vAlign w:val="bottom"/>
          </w:tcPr>
          <w:p w14:paraId="5512ADBF" w14:textId="77777777" w:rsidR="00CE21A1" w:rsidRPr="00892E11" w:rsidRDefault="00CE21A1" w:rsidP="00CD325A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เมื่อปฏิบัติตามภาระที่ต้องปฏิบัติเสร็จสิ้น</w:t>
            </w:r>
            <w:r w:rsidRPr="00892E11">
              <w:rPr>
                <w:rFonts w:asciiTheme="minorBidi" w:eastAsia="Arial Unicode MS" w:hAnsiTheme="minorBidi" w:cstheme="minorBidi"/>
              </w:rPr>
              <w:t xml:space="preserve">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point in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05479" w14:textId="4BF54436" w:rsidR="00CE21A1" w:rsidRPr="00186848" w:rsidRDefault="00F64993" w:rsidP="00CD325A">
            <w:pPr>
              <w:tabs>
                <w:tab w:val="decimal" w:pos="1765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186848">
              <w:rPr>
                <w:rFonts w:asciiTheme="minorBidi" w:hAnsiTheme="minorBidi" w:cstheme="minorBidi"/>
                <w:snapToGrid w:val="0"/>
                <w:lang w:eastAsia="th-TH"/>
              </w:rPr>
              <w:t>466,09</w:t>
            </w:r>
            <w:r w:rsidR="00D71C60">
              <w:rPr>
                <w:rFonts w:asciiTheme="minorBidi" w:hAnsiTheme="minorBidi" w:cstheme="minorBidi"/>
                <w:snapToGrid w:val="0"/>
                <w:lang w:eastAsia="th-TH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9D588DD" w14:textId="66A6BF13" w:rsidR="00CE21A1" w:rsidRPr="00186848" w:rsidRDefault="00191A8C" w:rsidP="00CD325A">
            <w:pPr>
              <w:tabs>
                <w:tab w:val="decimal" w:pos="14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lang w:eastAsia="th-TH"/>
              </w:rPr>
              <w:t>269,300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F05723" w14:textId="383F72F3" w:rsidR="00CE21A1" w:rsidRPr="00186848" w:rsidRDefault="00F64993" w:rsidP="00CD325A">
            <w:pPr>
              <w:tabs>
                <w:tab w:val="decimal" w:pos="1427"/>
              </w:tabs>
              <w:ind w:right="-72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186848">
              <w:rPr>
                <w:rFonts w:asciiTheme="minorBidi" w:eastAsia="Arial Unicode MS" w:hAnsiTheme="minorBidi" w:cstheme="minorBidi"/>
              </w:rPr>
              <w:t>4,384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624B8CD0" w14:textId="2EB657F5" w:rsidR="00CE21A1" w:rsidRPr="00186848" w:rsidRDefault="0058628E" w:rsidP="00CD325A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>
              <w:rPr>
                <w:rFonts w:asciiTheme="minorBidi" w:hAnsiTheme="minorBidi" w:cs="Cordia New"/>
                <w:snapToGrid w:val="0"/>
                <w:lang w:eastAsia="th-TH"/>
              </w:rPr>
              <w:t>14,237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66031F" w14:textId="77777777" w:rsidR="00CE21A1" w:rsidRPr="00186848" w:rsidRDefault="00CE21A1" w:rsidP="00B1369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88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6F9283E4" w14:textId="77777777" w:rsidR="00CE21A1" w:rsidRPr="00186848" w:rsidRDefault="00CE21A1" w:rsidP="00B1369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88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2DAB48B" w14:textId="254AA9DC" w:rsidR="00CE21A1" w:rsidRPr="00186848" w:rsidRDefault="00186848" w:rsidP="00CD325A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186848">
              <w:rPr>
                <w:rFonts w:asciiTheme="minorBidi" w:hAnsiTheme="minorBidi" w:cstheme="minorBidi"/>
                <w:snapToGrid w:val="0"/>
                <w:lang w:eastAsia="th-TH"/>
              </w:rPr>
              <w:t>470,48</w:t>
            </w:r>
            <w:r w:rsidR="00F96811">
              <w:rPr>
                <w:rFonts w:asciiTheme="minorBidi" w:hAnsiTheme="minorBidi" w:cstheme="minorBidi"/>
                <w:snapToGrid w:val="0"/>
                <w:lang w:eastAsia="th-TH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D15EE" w14:textId="7A2F8B4C" w:rsidR="00CE21A1" w:rsidRPr="00186848" w:rsidRDefault="00186848" w:rsidP="00CD325A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186848">
              <w:rPr>
                <w:rFonts w:asciiTheme="minorBidi" w:hAnsiTheme="minorBidi" w:cstheme="minorBidi"/>
                <w:snapToGrid w:val="0"/>
                <w:lang w:eastAsia="th-TH"/>
              </w:rPr>
              <w:t>2</w:t>
            </w:r>
            <w:r w:rsidR="00A8112F">
              <w:rPr>
                <w:rFonts w:asciiTheme="minorBidi" w:hAnsiTheme="minorBidi" w:cstheme="minorBidi"/>
                <w:snapToGrid w:val="0"/>
                <w:lang w:eastAsia="th-TH"/>
              </w:rPr>
              <w:t>83,537</w:t>
            </w:r>
          </w:p>
        </w:tc>
      </w:tr>
      <w:tr w:rsidR="00CE21A1" w:rsidRPr="00892E11" w14:paraId="6DE453F5" w14:textId="77777777" w:rsidTr="000B7FCA">
        <w:tc>
          <w:tcPr>
            <w:tcW w:w="2952" w:type="dxa"/>
            <w:vAlign w:val="bottom"/>
          </w:tcPr>
          <w:p w14:paraId="153F4B4D" w14:textId="77777777" w:rsidR="00CE21A1" w:rsidRPr="00892E11" w:rsidRDefault="00CE21A1" w:rsidP="00CD325A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ตลอดช่วงเวลาที่ปฏิบัติตามภาระที่ต้องปฏิบัติ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over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3890C1" w14:textId="77777777" w:rsidR="00CE21A1" w:rsidRPr="00186848" w:rsidRDefault="00CE21A1" w:rsidP="00B1369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88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D161666" w14:textId="77777777" w:rsidR="00CE21A1" w:rsidRPr="005B6ADC" w:rsidRDefault="00CE21A1" w:rsidP="00B1369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88"/>
              <w:jc w:val="center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  <w:r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66428A" w14:textId="4666DD05" w:rsidR="00CE21A1" w:rsidRPr="00186848" w:rsidRDefault="00F64993" w:rsidP="00CD325A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186848">
              <w:rPr>
                <w:rFonts w:asciiTheme="minorBidi" w:eastAsia="Arial Unicode MS" w:hAnsiTheme="minorBidi" w:cstheme="minorBidi"/>
              </w:rPr>
              <w:t>1,044,147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051368CD" w14:textId="14A77EA2" w:rsidR="00CE21A1" w:rsidRPr="00186848" w:rsidRDefault="00040CFE" w:rsidP="00CD325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186848">
              <w:rPr>
                <w:rFonts w:asciiTheme="minorBidi" w:eastAsia="Arial Unicode MS" w:hAnsiTheme="minorBidi" w:cstheme="minorBidi"/>
              </w:rPr>
              <w:t>7</w:t>
            </w:r>
            <w:r w:rsidR="004A71B5">
              <w:rPr>
                <w:rFonts w:asciiTheme="minorBidi" w:eastAsia="Arial Unicode MS" w:hAnsiTheme="minorBidi" w:cstheme="minorBidi"/>
              </w:rPr>
              <w:t>74,81</w:t>
            </w:r>
            <w:r w:rsidR="00D43DD6">
              <w:rPr>
                <w:rFonts w:asciiTheme="minorBidi" w:eastAsia="Arial Unicode MS" w:hAnsiTheme="minorBidi" w:cstheme="minorBidi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A82A95" w14:textId="31304C72" w:rsidR="00CE21A1" w:rsidRPr="00186848" w:rsidRDefault="00186848" w:rsidP="00CD325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186848">
              <w:rPr>
                <w:rFonts w:asciiTheme="minorBidi" w:eastAsia="Arial Unicode MS" w:hAnsiTheme="minorBidi" w:cstheme="minorBidi"/>
              </w:rPr>
              <w:t>41,278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5276731D" w14:textId="239EC770" w:rsidR="00CE21A1" w:rsidRPr="00186848" w:rsidRDefault="00186848" w:rsidP="00CD325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186848">
              <w:rPr>
                <w:rFonts w:asciiTheme="minorBidi" w:eastAsia="Arial Unicode MS" w:hAnsiTheme="minorBidi" w:cstheme="minorBidi"/>
              </w:rPr>
              <w:t>31,249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52B0956" w14:textId="52DAB6B0" w:rsidR="00CE21A1" w:rsidRPr="00186848" w:rsidRDefault="00186848" w:rsidP="00CD325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186848">
              <w:rPr>
                <w:rFonts w:asciiTheme="minorBidi" w:eastAsia="Arial Unicode MS" w:hAnsiTheme="minorBidi" w:cstheme="minorBidi"/>
              </w:rPr>
              <w:t>1,085,425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11EDFF" w14:textId="5562F13D" w:rsidR="00CE21A1" w:rsidRPr="00186848" w:rsidRDefault="00186848" w:rsidP="00CD325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186848">
              <w:rPr>
                <w:rFonts w:asciiTheme="minorBidi" w:eastAsia="Arial Unicode MS" w:hAnsiTheme="minorBidi" w:cstheme="minorBidi"/>
              </w:rPr>
              <w:t>8</w:t>
            </w:r>
            <w:r w:rsidR="00D3759A">
              <w:rPr>
                <w:rFonts w:asciiTheme="minorBidi" w:eastAsia="Arial Unicode MS" w:hAnsiTheme="minorBidi" w:cstheme="minorBidi"/>
              </w:rPr>
              <w:t>06,06</w:t>
            </w:r>
            <w:r w:rsidR="00D43DD6">
              <w:rPr>
                <w:rFonts w:asciiTheme="minorBidi" w:eastAsia="Arial Unicode MS" w:hAnsiTheme="minorBidi" w:cstheme="minorBidi"/>
              </w:rPr>
              <w:t>4</w:t>
            </w:r>
          </w:p>
        </w:tc>
      </w:tr>
      <w:tr w:rsidR="00CE21A1" w:rsidRPr="00892E11" w14:paraId="56E56A07" w14:textId="77777777" w:rsidTr="000B7FCA">
        <w:tc>
          <w:tcPr>
            <w:tcW w:w="2952" w:type="dxa"/>
            <w:vAlign w:val="bottom"/>
          </w:tcPr>
          <w:p w14:paraId="6B75D5D0" w14:textId="77777777" w:rsidR="00CE21A1" w:rsidRPr="00892E11" w:rsidRDefault="00CE21A1" w:rsidP="00CD325A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8777D" w14:textId="7F605585" w:rsidR="00CE21A1" w:rsidRPr="00186848" w:rsidRDefault="00F64993" w:rsidP="00CD32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186848">
              <w:rPr>
                <w:rFonts w:asciiTheme="minorBidi" w:eastAsia="Arial Unicode MS" w:hAnsiTheme="minorBidi" w:cstheme="minorBidi"/>
                <w:b/>
                <w:bCs/>
              </w:rPr>
              <w:t>466,09</w:t>
            </w:r>
            <w:r w:rsidR="00D71C60">
              <w:rPr>
                <w:rFonts w:asciiTheme="minorBidi" w:eastAsia="Arial Unicode MS" w:hAnsiTheme="minorBidi" w:cstheme="minorBidi"/>
                <w:b/>
                <w:bCs/>
              </w:rPr>
              <w:t>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E2CB1AE" w14:textId="54B61D85" w:rsidR="00CE21A1" w:rsidRPr="00186848" w:rsidRDefault="00F64993" w:rsidP="00CD32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186848">
              <w:rPr>
                <w:rFonts w:asciiTheme="minorBidi" w:eastAsia="Arial Unicode MS" w:hAnsiTheme="minorBidi" w:cstheme="minorBidi"/>
                <w:b/>
                <w:bCs/>
              </w:rPr>
              <w:t>2</w:t>
            </w:r>
            <w:r w:rsidR="004A71B5">
              <w:rPr>
                <w:rFonts w:asciiTheme="minorBidi" w:eastAsia="Arial Unicode MS" w:hAnsiTheme="minorBidi" w:cstheme="minorBidi"/>
                <w:b/>
                <w:bCs/>
              </w:rPr>
              <w:t>69,300</w:t>
            </w: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92DB0" w14:textId="748E1CB9" w:rsidR="00CE21A1" w:rsidRPr="00186848" w:rsidRDefault="00F64993" w:rsidP="00CD32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186848">
              <w:rPr>
                <w:rFonts w:asciiTheme="minorBidi" w:eastAsia="Arial Unicode MS" w:hAnsiTheme="minorBidi" w:cstheme="minorBidi"/>
                <w:b/>
                <w:bCs/>
              </w:rPr>
              <w:t>1,048,531</w:t>
            </w: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2C4A8BBC" w14:textId="6DB4BC0C" w:rsidR="00CE21A1" w:rsidRPr="00186848" w:rsidRDefault="00186848" w:rsidP="00CD32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186848">
              <w:rPr>
                <w:rFonts w:asciiTheme="minorBidi" w:eastAsia="Arial Unicode MS" w:hAnsiTheme="minorBidi" w:cstheme="minorBidi"/>
                <w:b/>
                <w:bCs/>
              </w:rPr>
              <w:t>7</w:t>
            </w:r>
            <w:r w:rsidR="004A71B5">
              <w:rPr>
                <w:rFonts w:asciiTheme="minorBidi" w:eastAsia="Arial Unicode MS" w:hAnsiTheme="minorBidi" w:cstheme="minorBidi"/>
                <w:b/>
                <w:bCs/>
              </w:rPr>
              <w:t>89,05</w:t>
            </w:r>
            <w:r w:rsidR="008C3B84">
              <w:rPr>
                <w:rFonts w:asciiTheme="minorBidi" w:eastAsia="Arial Unicode MS" w:hAnsiTheme="minorBidi" w:cstheme="minorBidi"/>
                <w:b/>
                <w:bCs/>
              </w:rPr>
              <w:t>2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F7A1F" w14:textId="5E4CE804" w:rsidR="00CE21A1" w:rsidRPr="00186848" w:rsidRDefault="00186848" w:rsidP="00CD32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186848">
              <w:rPr>
                <w:rFonts w:asciiTheme="minorBidi" w:eastAsia="Arial Unicode MS" w:hAnsiTheme="minorBidi" w:cstheme="minorBidi"/>
                <w:b/>
                <w:bCs/>
              </w:rPr>
              <w:t>41,278</w:t>
            </w: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125CD467" w14:textId="2156DE10" w:rsidR="00CE21A1" w:rsidRPr="00186848" w:rsidRDefault="00186848" w:rsidP="00CD32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186848">
              <w:rPr>
                <w:rFonts w:asciiTheme="minorBidi" w:eastAsia="Arial Unicode MS" w:hAnsiTheme="minorBidi" w:cstheme="minorBidi"/>
                <w:b/>
                <w:bCs/>
              </w:rPr>
              <w:t>31,249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E4D1E6E" w14:textId="6367CEBD" w:rsidR="00CE21A1" w:rsidRPr="00186848" w:rsidRDefault="00186848" w:rsidP="00CD32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186848">
              <w:rPr>
                <w:rFonts w:asciiTheme="minorBidi" w:eastAsia="Arial Unicode MS" w:hAnsiTheme="minorBidi" w:cstheme="minorBidi"/>
                <w:b/>
                <w:bCs/>
              </w:rPr>
              <w:t>1,555,90</w:t>
            </w:r>
            <w:r w:rsidR="00D71C60">
              <w:rPr>
                <w:rFonts w:asciiTheme="minorBidi" w:eastAsia="Arial Unicode MS" w:hAnsiTheme="minorBidi" w:cstheme="minorBidi"/>
                <w:b/>
                <w:bCs/>
              </w:rPr>
              <w:t>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F951F7A" w14:textId="6287010E" w:rsidR="00CE21A1" w:rsidRPr="00186848" w:rsidRDefault="00186848" w:rsidP="00CD32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186848">
              <w:rPr>
                <w:rFonts w:asciiTheme="minorBidi" w:eastAsia="Arial Unicode MS" w:hAnsiTheme="minorBidi" w:cstheme="minorBidi"/>
                <w:b/>
                <w:bCs/>
              </w:rPr>
              <w:t>1,089,601</w:t>
            </w:r>
          </w:p>
        </w:tc>
      </w:tr>
    </w:tbl>
    <w:p w14:paraId="768A1932" w14:textId="0F1B9AC6" w:rsidR="00BE3815" w:rsidRPr="005D7B01" w:rsidRDefault="00BE3815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  <w:cs/>
        </w:rPr>
      </w:pPr>
    </w:p>
    <w:p w14:paraId="77978DBF" w14:textId="77777777" w:rsidR="005D1D92" w:rsidRPr="005D1D92" w:rsidRDefault="00BE3815" w:rsidP="00793A18">
      <w:pPr>
        <w:pStyle w:val="ListParagraph"/>
        <w:numPr>
          <w:ilvl w:val="0"/>
          <w:numId w:val="19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sz w:val="28"/>
          <w:szCs w:val="28"/>
        </w:rPr>
      </w:pPr>
      <w:r w:rsidRPr="005D1D92">
        <w:rPr>
          <w:rFonts w:asciiTheme="minorBidi" w:hAnsiTheme="minorBidi" w:cs="Cordia New"/>
          <w:b/>
          <w:b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51814629" w14:textId="77777777" w:rsidR="005D1D92" w:rsidRPr="005D7B01" w:rsidRDefault="005D1D92" w:rsidP="005D1D92">
      <w:pPr>
        <w:pStyle w:val="ListParagraph"/>
        <w:tabs>
          <w:tab w:val="left" w:pos="567"/>
        </w:tabs>
        <w:ind w:left="540"/>
        <w:jc w:val="thaiDistribute"/>
        <w:rPr>
          <w:rFonts w:asciiTheme="minorBidi" w:hAnsiTheme="minorBidi" w:cs="Cordia New"/>
          <w:sz w:val="28"/>
          <w:szCs w:val="28"/>
        </w:rPr>
      </w:pPr>
    </w:p>
    <w:p w14:paraId="6B3BF03D" w14:textId="6BCBD968" w:rsidR="005D1D92" w:rsidRPr="005D1D92" w:rsidRDefault="005D1D92" w:rsidP="005D1D92">
      <w:pPr>
        <w:pStyle w:val="ListParagraph"/>
        <w:tabs>
          <w:tab w:val="left" w:pos="567"/>
        </w:tabs>
        <w:ind w:left="54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5D1D92">
        <w:rPr>
          <w:rFonts w:ascii="Cordia New" w:hAnsi="Cordia New" w:cs="Cordia New" w:hint="cs"/>
          <w:sz w:val="28"/>
          <w:szCs w:val="28"/>
          <w:cs/>
        </w:rPr>
        <w:t>ณ</w:t>
      </w:r>
      <w:r w:rsidRPr="005D1D92">
        <w:rPr>
          <w:rFonts w:ascii="Cordia New" w:hAnsi="Cordia New" w:cs="Cordia New"/>
          <w:sz w:val="28"/>
          <w:szCs w:val="28"/>
          <w:cs/>
        </w:rPr>
        <w:t xml:space="preserve"> </w:t>
      </w:r>
      <w:r w:rsidRPr="005D1D92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5D1D92">
        <w:rPr>
          <w:rFonts w:ascii="Cordia New" w:hAnsi="Cordia New" w:cs="Cordia New"/>
          <w:sz w:val="28"/>
          <w:szCs w:val="28"/>
          <w:cs/>
        </w:rPr>
        <w:t xml:space="preserve"> </w:t>
      </w:r>
      <w:r w:rsidRPr="005D1D92">
        <w:rPr>
          <w:rFonts w:ascii="Cordia New" w:hAnsi="Cordia New" w:cs="Cordia New"/>
          <w:sz w:val="28"/>
          <w:szCs w:val="28"/>
        </w:rPr>
        <w:t>3</w:t>
      </w:r>
      <w:r>
        <w:rPr>
          <w:rFonts w:ascii="Cordia New" w:hAnsi="Cordia New" w:cs="Cordia New"/>
          <w:sz w:val="28"/>
          <w:szCs w:val="28"/>
        </w:rPr>
        <w:t>1</w:t>
      </w:r>
      <w:r w:rsidRPr="005D1D92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5D1D9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5D1D92">
        <w:rPr>
          <w:rFonts w:ascii="Cordia New" w:hAnsi="Cordia New" w:cs="Cordia New"/>
          <w:sz w:val="28"/>
          <w:szCs w:val="28"/>
        </w:rPr>
        <w:t xml:space="preserve">2566 </w:t>
      </w:r>
      <w:r w:rsidRPr="005D1D92">
        <w:rPr>
          <w:rFonts w:ascii="Cordia New" w:hAnsi="Cordia New" w:cs="Cordia New"/>
          <w:sz w:val="28"/>
          <w:szCs w:val="28"/>
          <w:cs/>
        </w:rPr>
        <w:t xml:space="preserve">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 </w:t>
      </w:r>
      <w:r w:rsidR="00DF3467">
        <w:rPr>
          <w:rFonts w:ascii="Cordia New" w:hAnsi="Cordia New" w:cs="Cordia New"/>
          <w:sz w:val="28"/>
          <w:szCs w:val="28"/>
        </w:rPr>
        <w:t>665.81</w:t>
      </w:r>
      <w:r w:rsidRPr="005D1D92">
        <w:rPr>
          <w:rFonts w:ascii="Cordia New" w:hAnsi="Cordia New" w:cs="Cordia New"/>
          <w:sz w:val="28"/>
          <w:szCs w:val="28"/>
        </w:rPr>
        <w:t xml:space="preserve"> </w:t>
      </w:r>
      <w:r w:rsidRPr="005D1D92">
        <w:rPr>
          <w:rFonts w:ascii="Cordia New" w:hAnsi="Cordia New" w:cs="Cordia New"/>
          <w:sz w:val="28"/>
          <w:szCs w:val="28"/>
          <w:cs/>
        </w:rPr>
        <w:t>ล้านบาท (</w:t>
      </w:r>
      <w:r w:rsidRPr="005D1D92">
        <w:rPr>
          <w:rFonts w:ascii="Cordia New" w:hAnsi="Cordia New" w:cs="Cordia New"/>
          <w:sz w:val="28"/>
          <w:szCs w:val="28"/>
        </w:rPr>
        <w:t>31</w:t>
      </w:r>
      <w:r w:rsidRPr="005D1D92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5D1D92">
        <w:rPr>
          <w:rFonts w:ascii="Cordia New" w:hAnsi="Cordia New" w:cs="Cordia New"/>
          <w:sz w:val="28"/>
          <w:szCs w:val="28"/>
        </w:rPr>
        <w:t xml:space="preserve">2565: </w:t>
      </w:r>
      <w:r w:rsidRPr="005D1D92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Pr="005D1D92">
        <w:rPr>
          <w:rFonts w:ascii="Cordia New" w:hAnsi="Cordia New" w:cs="Cordia New"/>
          <w:sz w:val="28"/>
          <w:szCs w:val="28"/>
        </w:rPr>
        <w:t xml:space="preserve">262.64 </w:t>
      </w:r>
      <w:r w:rsidRPr="005D1D92">
        <w:rPr>
          <w:rFonts w:ascii="Cordia New" w:hAnsi="Cordia New" w:cs="Cordia New"/>
          <w:sz w:val="28"/>
          <w:szCs w:val="28"/>
          <w:cs/>
        </w:rPr>
        <w:t>ล้านบาท) ซึ่งบริษัทจะรับรู้รายได้ดังกล่าวเมื่อลูกค้า</w:t>
      </w:r>
      <w:r w:rsidRPr="005D1D92">
        <w:rPr>
          <w:rFonts w:ascii="Cordia New" w:hAnsi="Cordia New" w:cs="Cordia New" w:hint="cs"/>
          <w:sz w:val="28"/>
          <w:szCs w:val="28"/>
          <w:cs/>
        </w:rPr>
        <w:t>มีอำนาจควบคุมในสินค้าหรือบริการ</w:t>
      </w:r>
      <w:r w:rsidRPr="005D1D92">
        <w:rPr>
          <w:rFonts w:ascii="Cordia New" w:hAnsi="Cordia New" w:cs="Cordia New"/>
          <w:sz w:val="28"/>
          <w:szCs w:val="28"/>
          <w:cs/>
        </w:rPr>
        <w:t xml:space="preserve"> </w:t>
      </w:r>
      <w:r w:rsidRPr="005D1D92">
        <w:rPr>
          <w:rFonts w:ascii="Cordia New" w:hAnsi="Cordia New" w:cs="Cordia New" w:hint="cs"/>
          <w:sz w:val="28"/>
          <w:szCs w:val="28"/>
          <w:cs/>
        </w:rPr>
        <w:t>และตลอดช่วงเวลาหนึ่งโดยอ้างอิงกับขั้นความสำเร็จของงาน</w:t>
      </w:r>
      <w:r w:rsidRPr="005D1D92">
        <w:rPr>
          <w:rFonts w:ascii="Cordia New" w:hAnsi="Cordia New" w:cs="Cordia New"/>
          <w:sz w:val="28"/>
          <w:szCs w:val="28"/>
          <w:cs/>
        </w:rPr>
        <w:t xml:space="preserve"> ซึ่งคาดว่าจะเกิดขึ้น</w:t>
      </w:r>
      <w:r w:rsidRPr="005D1D92">
        <w:rPr>
          <w:rFonts w:ascii="Cordia New" w:hAnsi="Cordia New" w:cs="Cordia New" w:hint="cs"/>
          <w:sz w:val="28"/>
          <w:szCs w:val="28"/>
          <w:cs/>
        </w:rPr>
        <w:t>ในอีก</w:t>
      </w:r>
      <w:r w:rsidRPr="005D1D92">
        <w:rPr>
          <w:rFonts w:ascii="Cordia New" w:hAnsi="Cordia New" w:cs="Cordia New"/>
          <w:sz w:val="28"/>
          <w:szCs w:val="28"/>
          <w:cs/>
        </w:rPr>
        <w:t xml:space="preserve"> </w:t>
      </w:r>
      <w:r w:rsidRPr="005D1D92">
        <w:rPr>
          <w:rFonts w:ascii="Cordia New" w:hAnsi="Cordia New" w:cs="Cordia New"/>
          <w:sz w:val="28"/>
          <w:szCs w:val="28"/>
        </w:rPr>
        <w:t xml:space="preserve">1 </w:t>
      </w:r>
      <w:r w:rsidR="00DF3467">
        <w:rPr>
          <w:rFonts w:ascii="Cordia New" w:hAnsi="Cordia New" w:cs="Cordia New"/>
          <w:sz w:val="28"/>
          <w:szCs w:val="28"/>
        </w:rPr>
        <w:t>-</w:t>
      </w:r>
      <w:r w:rsidRPr="005D1D92">
        <w:rPr>
          <w:rFonts w:ascii="Cordia New" w:hAnsi="Cordia New" w:cs="Cordia New"/>
          <w:sz w:val="28"/>
          <w:szCs w:val="28"/>
        </w:rPr>
        <w:t xml:space="preserve"> </w:t>
      </w:r>
      <w:r w:rsidR="00DF3467">
        <w:rPr>
          <w:rFonts w:ascii="Cordia New" w:hAnsi="Cordia New" w:cs="Cordia New"/>
          <w:sz w:val="28"/>
          <w:szCs w:val="28"/>
        </w:rPr>
        <w:t>57</w:t>
      </w:r>
      <w:r w:rsidRPr="005D1D92">
        <w:rPr>
          <w:rFonts w:ascii="Cordia New" w:hAnsi="Cordia New" w:cs="Cordia New"/>
          <w:sz w:val="28"/>
          <w:szCs w:val="28"/>
        </w:rPr>
        <w:t xml:space="preserve"> </w:t>
      </w:r>
      <w:r w:rsidRPr="005D1D92">
        <w:rPr>
          <w:rFonts w:ascii="Cordia New" w:hAnsi="Cordia New" w:cs="Cordia New"/>
          <w:sz w:val="28"/>
          <w:szCs w:val="28"/>
          <w:cs/>
        </w:rPr>
        <w:t>เดือนข้างหน้า (</w:t>
      </w:r>
      <w:r w:rsidRPr="005D1D92">
        <w:rPr>
          <w:rFonts w:ascii="Cordia New" w:hAnsi="Cordia New" w:cs="Cordia New"/>
          <w:sz w:val="28"/>
          <w:szCs w:val="28"/>
        </w:rPr>
        <w:t>31</w:t>
      </w:r>
      <w:r w:rsidRPr="005D1D92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5D1D92">
        <w:rPr>
          <w:rFonts w:ascii="Cordia New" w:hAnsi="Cordia New" w:cs="Cordia New"/>
          <w:sz w:val="28"/>
          <w:szCs w:val="28"/>
        </w:rPr>
        <w:t xml:space="preserve">2565: </w:t>
      </w:r>
      <w:r w:rsidRPr="005D1D92">
        <w:rPr>
          <w:rFonts w:ascii="Cordia New" w:hAnsi="Cordia New" w:cs="Cordia New" w:hint="cs"/>
          <w:sz w:val="28"/>
          <w:szCs w:val="28"/>
          <w:cs/>
        </w:rPr>
        <w:t>ในอีก</w:t>
      </w:r>
      <w:r w:rsidRPr="005D1D92">
        <w:rPr>
          <w:rFonts w:ascii="Cordia New" w:hAnsi="Cordia New" w:cs="Cordia New"/>
          <w:sz w:val="28"/>
          <w:szCs w:val="28"/>
          <w:cs/>
        </w:rPr>
        <w:t xml:space="preserve"> </w:t>
      </w:r>
      <w:r w:rsidRPr="005D1D92">
        <w:rPr>
          <w:rFonts w:ascii="Cordia New" w:hAnsi="Cordia New" w:cs="Cordia New"/>
          <w:sz w:val="28"/>
          <w:szCs w:val="28"/>
        </w:rPr>
        <w:t xml:space="preserve">1 - 20 </w:t>
      </w:r>
      <w:r w:rsidRPr="005D1D92">
        <w:rPr>
          <w:rFonts w:ascii="Cordia New" w:hAnsi="Cordia New" w:cs="Cordia New"/>
          <w:sz w:val="28"/>
          <w:szCs w:val="28"/>
          <w:cs/>
        </w:rPr>
        <w:t>เดือนข้างหน้า)</w:t>
      </w:r>
    </w:p>
    <w:p w14:paraId="1C250041" w14:textId="2475EE35" w:rsidR="00105021" w:rsidRDefault="0010502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0"/>
          <w:szCs w:val="20"/>
        </w:rPr>
      </w:pPr>
      <w:r>
        <w:rPr>
          <w:rFonts w:asciiTheme="minorBidi" w:hAnsiTheme="minorBidi" w:cs="Cordia New"/>
          <w:sz w:val="20"/>
          <w:szCs w:val="20"/>
        </w:rPr>
        <w:br w:type="page"/>
      </w:r>
    </w:p>
    <w:p w14:paraId="320D6AC8" w14:textId="53D4B5DB" w:rsidR="004250D0" w:rsidRDefault="004250D0" w:rsidP="00CC4DB4">
      <w:pPr>
        <w:numPr>
          <w:ilvl w:val="0"/>
          <w:numId w:val="17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ค่าใช้จ่ายตามลักษณะ</w:t>
      </w:r>
    </w:p>
    <w:p w14:paraId="1F0A1902" w14:textId="77777777" w:rsidR="00CC4DB4" w:rsidRPr="00582962" w:rsidRDefault="00CC4DB4" w:rsidP="00CC4DB4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47C64E20" w14:textId="34DB2452" w:rsidR="004250D0" w:rsidRDefault="004250D0" w:rsidP="00CC4DB4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5AC2546F" w14:textId="77777777" w:rsidR="00CC4DB4" w:rsidRPr="00582962" w:rsidRDefault="00CC4DB4" w:rsidP="00CC4DB4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tbl>
      <w:tblPr>
        <w:tblW w:w="90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306"/>
        <w:gridCol w:w="1461"/>
        <w:gridCol w:w="243"/>
        <w:gridCol w:w="1449"/>
      </w:tblGrid>
      <w:tr w:rsidR="00A9197B" w:rsidRPr="00D429AF" w14:paraId="1F3C79EC" w14:textId="77777777" w:rsidTr="004B12D2">
        <w:trPr>
          <w:trHeight w:hRule="exact" w:val="387"/>
          <w:tblHeader/>
        </w:trPr>
        <w:tc>
          <w:tcPr>
            <w:tcW w:w="5598" w:type="dxa"/>
          </w:tcPr>
          <w:p w14:paraId="1CC83062" w14:textId="1BFF1F7B" w:rsidR="00A9197B" w:rsidRPr="00D429AF" w:rsidRDefault="00A9197B" w:rsidP="00F03FE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</w:p>
        </w:tc>
        <w:tc>
          <w:tcPr>
            <w:tcW w:w="306" w:type="dxa"/>
          </w:tcPr>
          <w:p w14:paraId="46F4E0DD" w14:textId="77777777" w:rsidR="00A9197B" w:rsidRPr="004F58E8" w:rsidRDefault="00A9197B" w:rsidP="00F03FE7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</w:tcPr>
          <w:p w14:paraId="3B636024" w14:textId="46F3B422" w:rsidR="00A9197B" w:rsidRPr="004F58E8" w:rsidRDefault="00A9197B" w:rsidP="00F03FE7">
            <w:pPr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3F76D4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43" w:type="dxa"/>
          </w:tcPr>
          <w:p w14:paraId="6E6C2775" w14:textId="77777777" w:rsidR="00A9197B" w:rsidRPr="004F58E8" w:rsidRDefault="00A9197B" w:rsidP="00F03FE7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</w:tcPr>
          <w:p w14:paraId="4632A04D" w14:textId="06F270CA" w:rsidR="00A9197B" w:rsidRPr="004F58E8" w:rsidRDefault="00A9197B" w:rsidP="00F03FE7">
            <w:pPr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3F76D4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A9197B" w:rsidRPr="00D429AF" w14:paraId="2C4A6AA2" w14:textId="77777777" w:rsidTr="004B12D2">
        <w:trPr>
          <w:trHeight w:hRule="exact" w:val="360"/>
          <w:tblHeader/>
        </w:trPr>
        <w:tc>
          <w:tcPr>
            <w:tcW w:w="5598" w:type="dxa"/>
          </w:tcPr>
          <w:p w14:paraId="2122BADC" w14:textId="77777777" w:rsidR="00A9197B" w:rsidRPr="004F58E8" w:rsidRDefault="00A9197B" w:rsidP="00F03FE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06" w:type="dxa"/>
          </w:tcPr>
          <w:p w14:paraId="4C6759B8" w14:textId="77777777" w:rsidR="00A9197B" w:rsidRPr="004F58E8" w:rsidRDefault="00A9197B" w:rsidP="00F03FE7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3"/>
          </w:tcPr>
          <w:p w14:paraId="33E9D2D8" w14:textId="77777777" w:rsidR="00A9197B" w:rsidRPr="00D429AF" w:rsidRDefault="00A9197B" w:rsidP="00F03FE7">
            <w:pPr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F76D4" w:rsidRPr="00D457C0" w14:paraId="426AA119" w14:textId="77777777" w:rsidTr="00A045D2">
        <w:trPr>
          <w:trHeight w:hRule="exact" w:val="360"/>
        </w:trPr>
        <w:tc>
          <w:tcPr>
            <w:tcW w:w="5598" w:type="dxa"/>
            <w:vAlign w:val="bottom"/>
          </w:tcPr>
          <w:p w14:paraId="3DE98B3D" w14:textId="6C6C3625" w:rsidR="003F76D4" w:rsidRPr="00D429AF" w:rsidRDefault="003F76D4" w:rsidP="003F76D4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306" w:type="dxa"/>
          </w:tcPr>
          <w:p w14:paraId="438F7A74" w14:textId="77777777" w:rsidR="003F76D4" w:rsidRPr="004F58E8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72597F11" w14:textId="0A365B49" w:rsidR="003F76D4" w:rsidRPr="00A045D2" w:rsidRDefault="00BE0B17" w:rsidP="003F76D4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045D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(58,405)</w:t>
            </w:r>
          </w:p>
        </w:tc>
        <w:tc>
          <w:tcPr>
            <w:tcW w:w="243" w:type="dxa"/>
            <w:shd w:val="clear" w:color="auto" w:fill="auto"/>
          </w:tcPr>
          <w:p w14:paraId="6E6CA197" w14:textId="77777777" w:rsidR="003F76D4" w:rsidRPr="00A045D2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588005C8" w14:textId="74410D31" w:rsidR="003F76D4" w:rsidRPr="00A045D2" w:rsidRDefault="003F76D4" w:rsidP="003F76D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045D2">
              <w:rPr>
                <w:rFonts w:ascii="Cordia New" w:hAnsi="Cordia New" w:cs="Cordia New"/>
                <w:color w:val="000000"/>
                <w:sz w:val="28"/>
                <w:szCs w:val="28"/>
              </w:rPr>
              <w:t>51,461</w:t>
            </w:r>
          </w:p>
        </w:tc>
      </w:tr>
      <w:tr w:rsidR="003F76D4" w:rsidRPr="00D457C0" w14:paraId="0783E069" w14:textId="77777777" w:rsidTr="00A045D2">
        <w:trPr>
          <w:trHeight w:hRule="exact" w:val="360"/>
        </w:trPr>
        <w:tc>
          <w:tcPr>
            <w:tcW w:w="5598" w:type="dxa"/>
            <w:vAlign w:val="bottom"/>
          </w:tcPr>
          <w:p w14:paraId="1C57DBF7" w14:textId="40163280" w:rsidR="003F76D4" w:rsidRPr="00D429AF" w:rsidRDefault="003F76D4" w:rsidP="003F76D4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306" w:type="dxa"/>
          </w:tcPr>
          <w:p w14:paraId="719E64ED" w14:textId="77777777" w:rsidR="003F76D4" w:rsidRPr="004F58E8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6492BBE6" w14:textId="3ACF9B4B" w:rsidR="003F76D4" w:rsidRPr="00A045D2" w:rsidRDefault="0036642A" w:rsidP="003F76D4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045D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1,133,00</w:t>
            </w:r>
            <w:r w:rsidR="00035A30" w:rsidRPr="00A045D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6C3F64A8" w14:textId="77777777" w:rsidR="003F76D4" w:rsidRPr="00A045D2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570575C5" w14:textId="72F455BC" w:rsidR="003F76D4" w:rsidRPr="00A045D2" w:rsidRDefault="003F76D4" w:rsidP="003F76D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045D2">
              <w:rPr>
                <w:rFonts w:ascii="Cordia New" w:hAnsi="Cordia New" w:cs="Cordia New"/>
                <w:color w:val="000000"/>
                <w:sz w:val="28"/>
                <w:szCs w:val="28"/>
              </w:rPr>
              <w:t>622,616</w:t>
            </w:r>
          </w:p>
        </w:tc>
      </w:tr>
      <w:tr w:rsidR="003F76D4" w:rsidRPr="00D457C0" w14:paraId="00F4EFCF" w14:textId="77777777" w:rsidTr="00A045D2">
        <w:trPr>
          <w:trHeight w:hRule="exact" w:val="360"/>
        </w:trPr>
        <w:tc>
          <w:tcPr>
            <w:tcW w:w="5598" w:type="dxa"/>
            <w:vAlign w:val="bottom"/>
          </w:tcPr>
          <w:p w14:paraId="0189F273" w14:textId="29977F71" w:rsidR="003F76D4" w:rsidRPr="00D429AF" w:rsidRDefault="003F76D4" w:rsidP="003F76D4">
            <w:pPr>
              <w:ind w:right="-108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ค่าจ้างเหมา</w:t>
            </w:r>
          </w:p>
        </w:tc>
        <w:tc>
          <w:tcPr>
            <w:tcW w:w="306" w:type="dxa"/>
          </w:tcPr>
          <w:p w14:paraId="2426D9EE" w14:textId="77777777" w:rsidR="003F76D4" w:rsidRPr="004F58E8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1834320" w14:textId="464E35A4" w:rsidR="003F76D4" w:rsidRPr="00A045D2" w:rsidRDefault="003E262B" w:rsidP="003F76D4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045D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221,436</w:t>
            </w:r>
          </w:p>
        </w:tc>
        <w:tc>
          <w:tcPr>
            <w:tcW w:w="243" w:type="dxa"/>
            <w:shd w:val="clear" w:color="auto" w:fill="auto"/>
          </w:tcPr>
          <w:p w14:paraId="23B2E26E" w14:textId="77777777" w:rsidR="003F76D4" w:rsidRPr="00A045D2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20A54FD9" w14:textId="22B0D638" w:rsidR="003F76D4" w:rsidRPr="00A045D2" w:rsidRDefault="003F76D4" w:rsidP="003F76D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045D2">
              <w:rPr>
                <w:rFonts w:ascii="Cordia New" w:hAnsi="Cordia New" w:cs="Cordia New"/>
                <w:color w:val="000000"/>
                <w:sz w:val="28"/>
                <w:szCs w:val="28"/>
              </w:rPr>
              <w:t>220,849</w:t>
            </w:r>
          </w:p>
        </w:tc>
      </w:tr>
      <w:tr w:rsidR="003F76D4" w:rsidRPr="00D457C0" w14:paraId="0F772AB5" w14:textId="77777777" w:rsidTr="00A045D2">
        <w:trPr>
          <w:trHeight w:hRule="exact" w:val="360"/>
        </w:trPr>
        <w:tc>
          <w:tcPr>
            <w:tcW w:w="5598" w:type="dxa"/>
            <w:vAlign w:val="bottom"/>
          </w:tcPr>
          <w:p w14:paraId="0FB314F3" w14:textId="6D8D3B5F" w:rsidR="003F76D4" w:rsidRPr="00D429AF" w:rsidRDefault="003F76D4" w:rsidP="003F76D4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306" w:type="dxa"/>
          </w:tcPr>
          <w:p w14:paraId="64377216" w14:textId="77777777" w:rsidR="003F76D4" w:rsidRPr="004F58E8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3E209E98" w14:textId="33BFD5BE" w:rsidR="003F76D4" w:rsidRPr="00A045D2" w:rsidRDefault="001806D9" w:rsidP="003F76D4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045D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</w:t>
            </w:r>
            <w:r w:rsidR="0015418F" w:rsidRPr="00A045D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5,983</w:t>
            </w:r>
          </w:p>
        </w:tc>
        <w:tc>
          <w:tcPr>
            <w:tcW w:w="243" w:type="dxa"/>
            <w:shd w:val="clear" w:color="auto" w:fill="auto"/>
          </w:tcPr>
          <w:p w14:paraId="0470F694" w14:textId="77777777" w:rsidR="003F76D4" w:rsidRPr="00A045D2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7CB03892" w14:textId="096BBB93" w:rsidR="003F76D4" w:rsidRPr="00A045D2" w:rsidRDefault="003F76D4" w:rsidP="003F76D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045D2">
              <w:rPr>
                <w:rFonts w:ascii="Cordia New" w:hAnsi="Cordia New" w:cs="Cordia New"/>
                <w:color w:val="000000"/>
                <w:sz w:val="28"/>
                <w:szCs w:val="28"/>
              </w:rPr>
              <w:t>51,806</w:t>
            </w:r>
          </w:p>
        </w:tc>
      </w:tr>
      <w:tr w:rsidR="003F76D4" w:rsidRPr="00D457C0" w14:paraId="2FAF2979" w14:textId="77777777" w:rsidTr="00A045D2">
        <w:trPr>
          <w:trHeight w:hRule="exact" w:val="360"/>
        </w:trPr>
        <w:tc>
          <w:tcPr>
            <w:tcW w:w="5598" w:type="dxa"/>
            <w:vAlign w:val="bottom"/>
          </w:tcPr>
          <w:p w14:paraId="1E4A9383" w14:textId="56692542" w:rsidR="003F76D4" w:rsidRPr="00D429AF" w:rsidRDefault="003F76D4" w:rsidP="003F76D4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F58E8">
              <w:rPr>
                <w:rFonts w:asciiTheme="minorBidi" w:hAnsiTheme="minorBidi" w:cstheme="minorBidi"/>
                <w:sz w:val="28"/>
                <w:szCs w:val="28"/>
                <w:cs/>
              </w:rPr>
              <w:t>ค่าธรรมเนียมหนังสือค้ำประกันธนาคาร</w:t>
            </w:r>
          </w:p>
        </w:tc>
        <w:tc>
          <w:tcPr>
            <w:tcW w:w="306" w:type="dxa"/>
          </w:tcPr>
          <w:p w14:paraId="2E09BBD8" w14:textId="77777777" w:rsidR="003F76D4" w:rsidRPr="004F58E8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6780A3C" w14:textId="0E75E9E7" w:rsidR="003F76D4" w:rsidRPr="00A045D2" w:rsidRDefault="00F33A21" w:rsidP="003F76D4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045D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5,454</w:t>
            </w:r>
          </w:p>
        </w:tc>
        <w:tc>
          <w:tcPr>
            <w:tcW w:w="243" w:type="dxa"/>
            <w:shd w:val="clear" w:color="auto" w:fill="auto"/>
          </w:tcPr>
          <w:p w14:paraId="062D858E" w14:textId="77777777" w:rsidR="003F76D4" w:rsidRPr="00A045D2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1B693F54" w14:textId="133DA0B4" w:rsidR="003F76D4" w:rsidRPr="00A045D2" w:rsidRDefault="003F76D4" w:rsidP="003F76D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045D2">
              <w:rPr>
                <w:rFonts w:ascii="Cordia New" w:hAnsi="Cordia New" w:cs="Cordia New"/>
                <w:color w:val="000000"/>
                <w:sz w:val="28"/>
                <w:szCs w:val="28"/>
              </w:rPr>
              <w:t>2,633</w:t>
            </w:r>
          </w:p>
        </w:tc>
      </w:tr>
      <w:tr w:rsidR="003F76D4" w:rsidRPr="00D457C0" w14:paraId="34DCA43E" w14:textId="77777777" w:rsidTr="00A045D2">
        <w:trPr>
          <w:trHeight w:hRule="exact" w:val="360"/>
        </w:trPr>
        <w:tc>
          <w:tcPr>
            <w:tcW w:w="5598" w:type="dxa"/>
            <w:vAlign w:val="bottom"/>
          </w:tcPr>
          <w:p w14:paraId="69AE2A5B" w14:textId="4BAF6581" w:rsidR="003F76D4" w:rsidRPr="00D429AF" w:rsidRDefault="003F76D4" w:rsidP="003F76D4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306" w:type="dxa"/>
          </w:tcPr>
          <w:p w14:paraId="599BE5A2" w14:textId="77777777" w:rsidR="003F76D4" w:rsidRPr="004F58E8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CC56C5D" w14:textId="5797049D" w:rsidR="003F76D4" w:rsidRPr="00A045D2" w:rsidRDefault="00FB5C32" w:rsidP="003F76D4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045D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3,521</w:t>
            </w:r>
          </w:p>
        </w:tc>
        <w:tc>
          <w:tcPr>
            <w:tcW w:w="243" w:type="dxa"/>
            <w:shd w:val="clear" w:color="auto" w:fill="auto"/>
          </w:tcPr>
          <w:p w14:paraId="4CDB16EF" w14:textId="77777777" w:rsidR="003F76D4" w:rsidRPr="00A045D2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0C0B9EED" w14:textId="5A178A7D" w:rsidR="003F76D4" w:rsidRPr="00A045D2" w:rsidRDefault="003F76D4" w:rsidP="003F76D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045D2">
              <w:rPr>
                <w:rFonts w:ascii="Cordia New" w:hAnsi="Cordia New" w:cs="Cordia New"/>
                <w:color w:val="000000"/>
                <w:sz w:val="28"/>
                <w:szCs w:val="28"/>
              </w:rPr>
              <w:t>3,139</w:t>
            </w:r>
          </w:p>
        </w:tc>
      </w:tr>
      <w:tr w:rsidR="003F76D4" w:rsidRPr="00D457C0" w14:paraId="2423E2AD" w14:textId="77777777" w:rsidTr="00A045D2">
        <w:trPr>
          <w:trHeight w:hRule="exact" w:val="360"/>
        </w:trPr>
        <w:tc>
          <w:tcPr>
            <w:tcW w:w="5598" w:type="dxa"/>
            <w:vAlign w:val="bottom"/>
          </w:tcPr>
          <w:p w14:paraId="65DE5AA2" w14:textId="2ABC0EEA" w:rsidR="003F76D4" w:rsidRPr="00D429AF" w:rsidRDefault="003F76D4" w:rsidP="003F76D4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F58E8">
              <w:rPr>
                <w:rFonts w:asciiTheme="minorBidi" w:hAnsiTheme="minorBidi" w:cstheme="minorBidi"/>
                <w:sz w:val="28"/>
                <w:szCs w:val="28"/>
                <w:cs/>
              </w:rPr>
              <w:t>ค่าบริการทางวิชาชีพ</w:t>
            </w:r>
          </w:p>
        </w:tc>
        <w:tc>
          <w:tcPr>
            <w:tcW w:w="306" w:type="dxa"/>
          </w:tcPr>
          <w:p w14:paraId="1E47E74C" w14:textId="77777777" w:rsidR="003F76D4" w:rsidRPr="004F58E8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69225DDC" w14:textId="77777777" w:rsidR="003F76D4" w:rsidRPr="00A045D2" w:rsidRDefault="00A646B6" w:rsidP="003F76D4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045D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7,805</w:t>
            </w:r>
          </w:p>
          <w:p w14:paraId="47811E68" w14:textId="39955699" w:rsidR="003F76D4" w:rsidRPr="00A045D2" w:rsidRDefault="003F76D4" w:rsidP="003F76D4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3F7866C7" w14:textId="77777777" w:rsidR="003F76D4" w:rsidRPr="00A045D2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090BC8D2" w14:textId="745F06B1" w:rsidR="003F76D4" w:rsidRPr="00A045D2" w:rsidRDefault="00403D31" w:rsidP="003F76D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045D2">
              <w:rPr>
                <w:rFonts w:ascii="Cordia New" w:hAnsi="Cordia New" w:cs="Cordia New"/>
                <w:color w:val="000000"/>
                <w:sz w:val="28"/>
                <w:szCs w:val="28"/>
                <w:lang w:val="en-US" w:bidi="th-TH"/>
              </w:rPr>
              <w:t>3,092</w:t>
            </w:r>
          </w:p>
        </w:tc>
      </w:tr>
      <w:tr w:rsidR="003F76D4" w:rsidRPr="00D457C0" w14:paraId="444738B3" w14:textId="77777777" w:rsidTr="00A045D2">
        <w:trPr>
          <w:trHeight w:hRule="exact" w:val="360"/>
        </w:trPr>
        <w:tc>
          <w:tcPr>
            <w:tcW w:w="5598" w:type="dxa"/>
            <w:vAlign w:val="bottom"/>
          </w:tcPr>
          <w:p w14:paraId="695104D3" w14:textId="261C6739" w:rsidR="003F76D4" w:rsidRPr="00D429AF" w:rsidRDefault="003F76D4" w:rsidP="003F76D4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ขาดทุนจากการ</w:t>
            </w: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>ขายและ</w:t>
            </w: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ตัดจำหน่าย</w:t>
            </w:r>
            <w:r w:rsidR="00E072B8">
              <w:rPr>
                <w:rFonts w:asciiTheme="minorBidi" w:hAnsiTheme="minorBidi" w:cs="Cordi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06" w:type="dxa"/>
          </w:tcPr>
          <w:p w14:paraId="6432F747" w14:textId="77777777" w:rsidR="003F76D4" w:rsidRPr="004F58E8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12455CD3" w14:textId="61ABD34D" w:rsidR="003F76D4" w:rsidRPr="00A045D2" w:rsidRDefault="00873718" w:rsidP="00873718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045D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A06D210" w14:textId="77777777" w:rsidR="003F76D4" w:rsidRPr="00A045D2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42B56742" w14:textId="2EFB25B7" w:rsidR="003F76D4" w:rsidRPr="00A045D2" w:rsidRDefault="003F76D4" w:rsidP="003F76D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045D2">
              <w:rPr>
                <w:rFonts w:ascii="Cordia New" w:hAnsi="Cordia New" w:cs="Cordia New"/>
                <w:color w:val="000000"/>
                <w:sz w:val="28"/>
                <w:szCs w:val="28"/>
              </w:rPr>
              <w:t>31</w:t>
            </w:r>
          </w:p>
        </w:tc>
      </w:tr>
      <w:tr w:rsidR="003F76D4" w:rsidRPr="00D457C0" w14:paraId="4F42133D" w14:textId="77777777" w:rsidTr="00A045D2">
        <w:trPr>
          <w:trHeight w:hRule="exact" w:val="360"/>
        </w:trPr>
        <w:tc>
          <w:tcPr>
            <w:tcW w:w="5598" w:type="dxa"/>
            <w:vAlign w:val="bottom"/>
          </w:tcPr>
          <w:p w14:paraId="0F95B691" w14:textId="68FB7F9D" w:rsidR="003F76D4" w:rsidRPr="004F58E8" w:rsidRDefault="003F76D4" w:rsidP="003F76D4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F58E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ค่าใช้จ่ายบริการ</w:t>
            </w:r>
          </w:p>
        </w:tc>
        <w:tc>
          <w:tcPr>
            <w:tcW w:w="306" w:type="dxa"/>
          </w:tcPr>
          <w:p w14:paraId="7D899C8F" w14:textId="77777777" w:rsidR="003F76D4" w:rsidRPr="004F58E8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23480985" w14:textId="4C091BAE" w:rsidR="003F76D4" w:rsidRPr="00A045D2" w:rsidRDefault="00AD30A6" w:rsidP="003F76D4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045D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</w:t>
            </w:r>
            <w:r w:rsidR="0015418F" w:rsidRPr="00A045D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351</w:t>
            </w:r>
          </w:p>
        </w:tc>
        <w:tc>
          <w:tcPr>
            <w:tcW w:w="243" w:type="dxa"/>
            <w:shd w:val="clear" w:color="auto" w:fill="auto"/>
          </w:tcPr>
          <w:p w14:paraId="1DA1F8A1" w14:textId="77777777" w:rsidR="003F76D4" w:rsidRPr="00A045D2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69CBECA3" w14:textId="572789EE" w:rsidR="003F76D4" w:rsidRPr="00A045D2" w:rsidRDefault="003F76D4" w:rsidP="003F76D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045D2">
              <w:rPr>
                <w:rFonts w:ascii="Cordia New" w:hAnsi="Cordia New" w:cs="Cordia New"/>
                <w:color w:val="000000"/>
                <w:sz w:val="28"/>
                <w:szCs w:val="28"/>
              </w:rPr>
              <w:t>3,668</w:t>
            </w:r>
          </w:p>
        </w:tc>
      </w:tr>
      <w:tr w:rsidR="003F76D4" w:rsidRPr="00D457C0" w14:paraId="750A99A3" w14:textId="77777777" w:rsidTr="00A045D2">
        <w:trPr>
          <w:trHeight w:hRule="exact" w:val="360"/>
        </w:trPr>
        <w:tc>
          <w:tcPr>
            <w:tcW w:w="5598" w:type="dxa"/>
            <w:vAlign w:val="bottom"/>
          </w:tcPr>
          <w:p w14:paraId="07145C9E" w14:textId="5D1208AC" w:rsidR="003F76D4" w:rsidRPr="004F58E8" w:rsidRDefault="003F76D4" w:rsidP="003F76D4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F58E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ค่าใช้จ่ายเกี่ยวกับสำนักงาน</w:t>
            </w:r>
          </w:p>
        </w:tc>
        <w:tc>
          <w:tcPr>
            <w:tcW w:w="306" w:type="dxa"/>
          </w:tcPr>
          <w:p w14:paraId="3331D56B" w14:textId="77777777" w:rsidR="003F76D4" w:rsidRPr="004F58E8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19D5304E" w14:textId="06ED27A3" w:rsidR="003F76D4" w:rsidRPr="00A045D2" w:rsidRDefault="00AD30A6" w:rsidP="003F76D4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045D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1,0</w:t>
            </w:r>
            <w:r w:rsidR="007C507A" w:rsidRPr="00A045D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243" w:type="dxa"/>
            <w:shd w:val="clear" w:color="auto" w:fill="auto"/>
          </w:tcPr>
          <w:p w14:paraId="22AAF049" w14:textId="77777777" w:rsidR="003F76D4" w:rsidRPr="00A045D2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12D0F318" w14:textId="08C42F81" w:rsidR="003F76D4" w:rsidRPr="00A045D2" w:rsidRDefault="003F76D4" w:rsidP="003F76D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045D2">
              <w:rPr>
                <w:rFonts w:ascii="Cordia New" w:hAnsi="Cordia New" w:cs="Cordia New"/>
                <w:color w:val="000000"/>
                <w:sz w:val="28"/>
                <w:szCs w:val="28"/>
              </w:rPr>
              <w:t>757</w:t>
            </w:r>
          </w:p>
        </w:tc>
      </w:tr>
      <w:tr w:rsidR="003F76D4" w:rsidRPr="00D457C0" w14:paraId="65D40CA9" w14:textId="77777777" w:rsidTr="00A045D2">
        <w:trPr>
          <w:trHeight w:hRule="exact" w:val="360"/>
        </w:trPr>
        <w:tc>
          <w:tcPr>
            <w:tcW w:w="5598" w:type="dxa"/>
            <w:vAlign w:val="bottom"/>
          </w:tcPr>
          <w:p w14:paraId="1CFE1123" w14:textId="1EC374AC" w:rsidR="003F76D4" w:rsidRPr="00D429AF" w:rsidRDefault="003F76D4" w:rsidP="003F76D4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306" w:type="dxa"/>
          </w:tcPr>
          <w:p w14:paraId="59E43D9C" w14:textId="77777777" w:rsidR="003F76D4" w:rsidRPr="004F58E8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40143" w14:textId="620BB5BA" w:rsidR="003F76D4" w:rsidRPr="00A045D2" w:rsidRDefault="007C507A" w:rsidP="003F76D4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045D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7,388</w:t>
            </w:r>
          </w:p>
          <w:p w14:paraId="241C77F8" w14:textId="167D9B44" w:rsidR="00D457C0" w:rsidRPr="00A045D2" w:rsidRDefault="00D457C0" w:rsidP="003F76D4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733326F4" w14:textId="77777777" w:rsidR="003F76D4" w:rsidRPr="00A045D2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A51E2" w14:textId="5C5F4501" w:rsidR="003F76D4" w:rsidRPr="00A045D2" w:rsidRDefault="003D51C7" w:rsidP="003F76D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045D2">
              <w:rPr>
                <w:rFonts w:ascii="Cordia New" w:hAnsi="Cordia New" w:cs="Cordia New"/>
                <w:color w:val="000000"/>
                <w:sz w:val="28"/>
                <w:szCs w:val="28"/>
              </w:rPr>
              <w:t>5,474</w:t>
            </w:r>
          </w:p>
        </w:tc>
      </w:tr>
      <w:tr w:rsidR="003F76D4" w:rsidRPr="00D457C0" w14:paraId="00D3F2EC" w14:textId="77777777" w:rsidTr="00A045D2">
        <w:trPr>
          <w:trHeight w:hRule="exact" w:val="360"/>
        </w:trPr>
        <w:tc>
          <w:tcPr>
            <w:tcW w:w="5598" w:type="dxa"/>
            <w:vAlign w:val="bottom"/>
          </w:tcPr>
          <w:p w14:paraId="58BCD34D" w14:textId="156BBA15" w:rsidR="003F76D4" w:rsidRPr="00D429AF" w:rsidRDefault="003F76D4" w:rsidP="003F76D4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06" w:type="dxa"/>
          </w:tcPr>
          <w:p w14:paraId="5F0308DD" w14:textId="77777777" w:rsidR="003F76D4" w:rsidRPr="004F58E8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7E29A" w14:textId="5CC4C56A" w:rsidR="003F76D4" w:rsidRPr="00A045D2" w:rsidRDefault="002935CD" w:rsidP="003F76D4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045D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1,4</w:t>
            </w:r>
            <w:r w:rsidR="005F4577" w:rsidRPr="00A045D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</w:t>
            </w:r>
            <w:r w:rsidRPr="00A045D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5F4577" w:rsidRPr="00A045D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63</w:t>
            </w:r>
            <w:r w:rsidR="00D457C0" w:rsidRPr="00A045D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1C3CD908" w14:textId="77777777" w:rsidR="003F76D4" w:rsidRPr="00A045D2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5ECC64" w14:textId="2DB1DC7D" w:rsidR="003F76D4" w:rsidRPr="00A045D2" w:rsidRDefault="003F76D4" w:rsidP="003F76D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A045D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96</w:t>
            </w:r>
            <w:r w:rsidR="00731820" w:rsidRPr="00A045D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8F195D" w:rsidRPr="00A045D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,526</w:t>
            </w:r>
          </w:p>
        </w:tc>
      </w:tr>
    </w:tbl>
    <w:p w14:paraId="6DD7C520" w14:textId="77777777" w:rsidR="00105021" w:rsidRDefault="00105021" w:rsidP="00105021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6F066606" w14:textId="1E34E23B" w:rsidR="00E15FDB" w:rsidRDefault="004250D0" w:rsidP="00CC4DB4">
      <w:pPr>
        <w:numPr>
          <w:ilvl w:val="0"/>
          <w:numId w:val="17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ภาษีเงินได้</w:t>
      </w:r>
      <w:r w:rsidRPr="00D429AF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678D36A6" w14:textId="77777777" w:rsidR="00CC4DB4" w:rsidRPr="00D429AF" w:rsidRDefault="00CC4DB4" w:rsidP="00CC4DB4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270"/>
        <w:gridCol w:w="1440"/>
        <w:gridCol w:w="243"/>
        <w:gridCol w:w="1449"/>
      </w:tblGrid>
      <w:tr w:rsidR="0019436E" w:rsidRPr="00D429AF" w14:paraId="367F6C62" w14:textId="77777777" w:rsidTr="00325D58">
        <w:trPr>
          <w:trHeight w:hRule="exact" w:val="387"/>
          <w:tblHeader/>
        </w:trPr>
        <w:tc>
          <w:tcPr>
            <w:tcW w:w="5670" w:type="dxa"/>
          </w:tcPr>
          <w:p w14:paraId="4969AF88" w14:textId="7D3482EB" w:rsidR="0019436E" w:rsidRPr="00D429AF" w:rsidRDefault="00361CE2" w:rsidP="0019436E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14:paraId="767FE339" w14:textId="77777777" w:rsidR="0019436E" w:rsidRPr="004F58E8" w:rsidRDefault="0019436E" w:rsidP="0019436E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3CF459" w14:textId="4954F319" w:rsidR="0019436E" w:rsidRPr="004F58E8" w:rsidRDefault="0019436E" w:rsidP="0019436E">
            <w:pPr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3F76D4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43" w:type="dxa"/>
          </w:tcPr>
          <w:p w14:paraId="7476D0DF" w14:textId="77777777" w:rsidR="0019436E" w:rsidRPr="004F58E8" w:rsidRDefault="0019436E" w:rsidP="0019436E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</w:tcPr>
          <w:p w14:paraId="0D37F35A" w14:textId="0048823F" w:rsidR="0019436E" w:rsidRPr="004F58E8" w:rsidRDefault="0019436E" w:rsidP="0019436E">
            <w:pPr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3F76D4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19436E" w:rsidRPr="00D429AF" w14:paraId="5E47DEFF" w14:textId="77777777" w:rsidTr="00021FD3">
        <w:trPr>
          <w:trHeight w:hRule="exact" w:val="360"/>
          <w:tblHeader/>
        </w:trPr>
        <w:tc>
          <w:tcPr>
            <w:tcW w:w="5670" w:type="dxa"/>
          </w:tcPr>
          <w:p w14:paraId="115A4317" w14:textId="77777777" w:rsidR="0019436E" w:rsidRPr="004F58E8" w:rsidRDefault="0019436E" w:rsidP="0019436E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CC9435" w14:textId="77777777" w:rsidR="0019436E" w:rsidRPr="004F58E8" w:rsidRDefault="0019436E" w:rsidP="0019436E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3132" w:type="dxa"/>
            <w:gridSpan w:val="3"/>
          </w:tcPr>
          <w:p w14:paraId="195EA0B4" w14:textId="77777777" w:rsidR="0019436E" w:rsidRPr="00D429AF" w:rsidRDefault="0019436E" w:rsidP="0019436E">
            <w:pPr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E3AE3" w:rsidRPr="00D429AF" w14:paraId="683E0F4D" w14:textId="77777777" w:rsidTr="00325D58">
        <w:trPr>
          <w:trHeight w:hRule="exact" w:val="360"/>
        </w:trPr>
        <w:tc>
          <w:tcPr>
            <w:tcW w:w="5670" w:type="dxa"/>
          </w:tcPr>
          <w:p w14:paraId="0642D307" w14:textId="74EB0C8F" w:rsidR="00DE3AE3" w:rsidRPr="00D429AF" w:rsidRDefault="00DE3AE3" w:rsidP="00DE3AE3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ภาษีเงินได้ของ</w:t>
            </w:r>
            <w:r w:rsidR="005614D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ปี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270" w:type="dxa"/>
          </w:tcPr>
          <w:p w14:paraId="4CA666B8" w14:textId="77777777" w:rsidR="00DE3AE3" w:rsidRPr="004F58E8" w:rsidRDefault="00DE3AE3" w:rsidP="00DE3A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6BF7D02" w14:textId="77777777" w:rsidR="00DE3AE3" w:rsidRPr="004F58E8" w:rsidRDefault="00DE3AE3" w:rsidP="00DE3AE3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1B2B793D" w14:textId="77777777" w:rsidR="00DE3AE3" w:rsidRPr="004F58E8" w:rsidRDefault="00DE3AE3" w:rsidP="00DE3A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6DD6E5E2" w14:textId="77777777" w:rsidR="00DE3AE3" w:rsidRPr="004F58E8" w:rsidRDefault="00DE3AE3" w:rsidP="00DE3AE3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3F76D4" w:rsidRPr="00D429AF" w14:paraId="188493AA" w14:textId="77777777" w:rsidTr="00CD325D">
        <w:trPr>
          <w:trHeight w:hRule="exact" w:val="360"/>
        </w:trPr>
        <w:tc>
          <w:tcPr>
            <w:tcW w:w="5670" w:type="dxa"/>
          </w:tcPr>
          <w:p w14:paraId="2FDDF516" w14:textId="66039178" w:rsidR="003F76D4" w:rsidRPr="00D429AF" w:rsidRDefault="003F76D4" w:rsidP="003F76D4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ปัจจุบัน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11006FC" w14:textId="77777777" w:rsidR="003F76D4" w:rsidRPr="004F58E8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EE8E204" w14:textId="0529A99F" w:rsidR="003F76D4" w:rsidRPr="00D429AF" w:rsidRDefault="00580966" w:rsidP="003F76D4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30,</w:t>
            </w:r>
            <w:r w:rsidR="00FE136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 w:rsidR="000114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 w:rsidR="00931F0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17337FA8" w14:textId="77777777" w:rsidR="003F76D4" w:rsidRPr="00D429AF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2DB51F75" w14:textId="4B379C85" w:rsidR="003F76D4" w:rsidRPr="00D429AF" w:rsidRDefault="00BE692D" w:rsidP="003F76D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26</w:t>
            </w:r>
            <w:r w:rsidR="004830F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,35</w:t>
            </w:r>
            <w:r w:rsidR="004842B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</w:p>
        </w:tc>
      </w:tr>
      <w:tr w:rsidR="003F76D4" w:rsidRPr="00D429AF" w14:paraId="56DD713B" w14:textId="77777777" w:rsidTr="00CD325D">
        <w:trPr>
          <w:trHeight w:hRule="exact" w:val="360"/>
        </w:trPr>
        <w:tc>
          <w:tcPr>
            <w:tcW w:w="5670" w:type="dxa"/>
          </w:tcPr>
          <w:p w14:paraId="5D6A3B96" w14:textId="4CA3FC05" w:rsidR="003F76D4" w:rsidRPr="00D429AF" w:rsidRDefault="003F76D4" w:rsidP="003F76D4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F7CDC22" w14:textId="77777777" w:rsidR="003F76D4" w:rsidRPr="004F58E8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415DABF" w14:textId="77777777" w:rsidR="003F76D4" w:rsidRPr="00D429AF" w:rsidRDefault="003F76D4" w:rsidP="003F76D4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575956C" w14:textId="77777777" w:rsidR="003F76D4" w:rsidRPr="00D429AF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1AF22761" w14:textId="77777777" w:rsidR="003F76D4" w:rsidRPr="00D429AF" w:rsidRDefault="003F76D4" w:rsidP="003F76D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3F76D4" w:rsidRPr="00D429AF" w14:paraId="51152CBB" w14:textId="77777777" w:rsidTr="00CD325D">
        <w:trPr>
          <w:trHeight w:hRule="exact" w:val="360"/>
        </w:trPr>
        <w:tc>
          <w:tcPr>
            <w:tcW w:w="5670" w:type="dxa"/>
          </w:tcPr>
          <w:p w14:paraId="084DB8BB" w14:textId="546DFD57" w:rsidR="003F76D4" w:rsidRPr="00D429AF" w:rsidRDefault="003F76D4" w:rsidP="003F76D4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429AF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8B49EAC" w14:textId="77777777" w:rsidR="003F76D4" w:rsidRPr="004F58E8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43803ED" w14:textId="77777777" w:rsidR="003F76D4" w:rsidRPr="00D429AF" w:rsidRDefault="003F76D4" w:rsidP="003F76D4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63FB73F6" w14:textId="77777777" w:rsidR="003F76D4" w:rsidRPr="00D429AF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409C8E8A" w14:textId="77777777" w:rsidR="003F76D4" w:rsidRPr="00D429AF" w:rsidRDefault="003F76D4" w:rsidP="003F76D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3F76D4" w:rsidRPr="00D429AF" w14:paraId="74922410" w14:textId="77777777" w:rsidTr="00CD325D">
        <w:trPr>
          <w:trHeight w:hRule="exact" w:val="360"/>
        </w:trPr>
        <w:tc>
          <w:tcPr>
            <w:tcW w:w="5670" w:type="dxa"/>
          </w:tcPr>
          <w:p w14:paraId="3461F1A7" w14:textId="6114E490" w:rsidR="003F76D4" w:rsidRPr="00D429AF" w:rsidRDefault="003F76D4" w:rsidP="003F76D4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70" w:type="dxa"/>
          </w:tcPr>
          <w:p w14:paraId="2C8066D7" w14:textId="77777777" w:rsidR="003F76D4" w:rsidRPr="004F58E8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F61168" w14:textId="3477CB5E" w:rsidR="003F76D4" w:rsidRPr="00D429AF" w:rsidRDefault="00580966" w:rsidP="003F76D4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(4</w:t>
            </w:r>
            <w:r w:rsidR="00CD325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7F06B1AC" w14:textId="77777777" w:rsidR="003F76D4" w:rsidRPr="00D429AF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3EDB0D18" w14:textId="73CAA2E3" w:rsidR="003F76D4" w:rsidRPr="00D429AF" w:rsidRDefault="003F76D4" w:rsidP="003F76D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(278)</w:t>
            </w:r>
          </w:p>
        </w:tc>
      </w:tr>
      <w:tr w:rsidR="003F76D4" w:rsidRPr="00D429AF" w14:paraId="0041C197" w14:textId="77777777" w:rsidTr="00CD325D">
        <w:trPr>
          <w:trHeight w:hRule="exact" w:val="360"/>
        </w:trPr>
        <w:tc>
          <w:tcPr>
            <w:tcW w:w="5670" w:type="dxa"/>
          </w:tcPr>
          <w:p w14:paraId="3C76FB59" w14:textId="6F4D6DD0" w:rsidR="003F76D4" w:rsidRPr="00D429AF" w:rsidRDefault="003F76D4" w:rsidP="003F76D4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14:paraId="3B955AE7" w14:textId="77777777" w:rsidR="003F76D4" w:rsidRPr="004F58E8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D1407" w14:textId="1F662ADD" w:rsidR="003F76D4" w:rsidRPr="00D429AF" w:rsidRDefault="00FE136A" w:rsidP="003F76D4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29,</w:t>
            </w:r>
            <w:r w:rsidR="00DA01E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696</w:t>
            </w:r>
          </w:p>
        </w:tc>
        <w:tc>
          <w:tcPr>
            <w:tcW w:w="243" w:type="dxa"/>
            <w:shd w:val="clear" w:color="auto" w:fill="auto"/>
          </w:tcPr>
          <w:p w14:paraId="35862EA7" w14:textId="77777777" w:rsidR="003F76D4" w:rsidRPr="00D429AF" w:rsidRDefault="003F76D4" w:rsidP="003F76D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89BE6" w14:textId="57A888EE" w:rsidR="003F76D4" w:rsidRPr="00D429AF" w:rsidRDefault="003F76D4" w:rsidP="003F76D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842B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6,074</w:t>
            </w:r>
          </w:p>
        </w:tc>
      </w:tr>
    </w:tbl>
    <w:p w14:paraId="7C046F82" w14:textId="56733357" w:rsidR="00105021" w:rsidRDefault="00105021">
      <w:pPr>
        <w:rPr>
          <w:rFonts w:asciiTheme="minorBidi" w:hAnsiTheme="minorBidi" w:cstheme="minorBidi"/>
          <w:sz w:val="28"/>
          <w:szCs w:val="28"/>
        </w:rPr>
      </w:pPr>
    </w:p>
    <w:p w14:paraId="1C857097" w14:textId="77777777" w:rsidR="00105021" w:rsidRDefault="0010502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tbl>
      <w:tblPr>
        <w:tblW w:w="9267" w:type="dxa"/>
        <w:tblInd w:w="426" w:type="dxa"/>
        <w:tblLayout w:type="fixed"/>
        <w:tblCellMar>
          <w:left w:w="79" w:type="dxa"/>
          <w:right w:w="79" w:type="dxa"/>
        </w:tblCellMar>
        <w:tblLook w:val="06A0" w:firstRow="1" w:lastRow="0" w:firstColumn="1" w:lastColumn="0" w:noHBand="1" w:noVBand="1"/>
      </w:tblPr>
      <w:tblGrid>
        <w:gridCol w:w="3150"/>
        <w:gridCol w:w="900"/>
        <w:gridCol w:w="180"/>
        <w:gridCol w:w="900"/>
        <w:gridCol w:w="180"/>
        <w:gridCol w:w="807"/>
        <w:gridCol w:w="180"/>
        <w:gridCol w:w="900"/>
        <w:gridCol w:w="180"/>
        <w:gridCol w:w="900"/>
        <w:gridCol w:w="180"/>
        <w:gridCol w:w="810"/>
      </w:tblGrid>
      <w:tr w:rsidR="00535935" w:rsidRPr="009A1CE4" w14:paraId="2DB0249D" w14:textId="77777777" w:rsidTr="00B341B7">
        <w:trPr>
          <w:tblHeader/>
        </w:trPr>
        <w:tc>
          <w:tcPr>
            <w:tcW w:w="3150" w:type="dxa"/>
            <w:vMerge w:val="restart"/>
          </w:tcPr>
          <w:p w14:paraId="2EF08401" w14:textId="7B01F11B" w:rsidR="007B61BD" w:rsidRPr="009A1CE4" w:rsidRDefault="007B61BD" w:rsidP="00B341B7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bookmarkStart w:id="3" w:name="_Hlk128161761"/>
            <w:r w:rsidRPr="217BB0F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ภาษีเงินได้</w:t>
            </w:r>
            <w:r w:rsidR="00B341B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="00B341B7" w:rsidRPr="217BB0F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</w:t>
            </w:r>
            <w:r w:rsidR="00B341B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="00B341B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 </w:t>
            </w:r>
            <w:r w:rsidR="00B341B7" w:rsidRPr="217BB0F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967" w:type="dxa"/>
            <w:gridSpan w:val="5"/>
          </w:tcPr>
          <w:p w14:paraId="5C04EA89" w14:textId="4623C4A5" w:rsidR="007B61BD" w:rsidRPr="009A1CE4" w:rsidRDefault="007B61BD" w:rsidP="00616B3E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19CB318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6BF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43A67CBF" w14:textId="77777777" w:rsidR="007B61BD" w:rsidRPr="009A1CE4" w:rsidRDefault="007B61BD" w:rsidP="00616B3E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</w:tcPr>
          <w:p w14:paraId="650C8DFE" w14:textId="42D3652A" w:rsidR="007B61BD" w:rsidRPr="009A1CE4" w:rsidRDefault="007B61BD" w:rsidP="00616B3E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19CB318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6B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177D1E" w:rsidRPr="009A1CE4" w14:paraId="1ECA4100" w14:textId="77777777" w:rsidTr="00882A7E">
        <w:trPr>
          <w:tblHeader/>
        </w:trPr>
        <w:tc>
          <w:tcPr>
            <w:tcW w:w="3150" w:type="dxa"/>
            <w:vMerge/>
          </w:tcPr>
          <w:p w14:paraId="59795E9F" w14:textId="77777777" w:rsidR="007B61BD" w:rsidRPr="009A1CE4" w:rsidRDefault="007B61BD">
            <w:pPr>
              <w:ind w:left="191" w:hanging="191"/>
              <w:rPr>
                <w:rFonts w:asciiTheme="minorBidi" w:hAnsiTheme="minorBidi" w:cstheme="minorBidi"/>
                <w:sz w:val="28"/>
                <w:szCs w:val="28"/>
                <w:highlight w:val="magent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02FCD75" w14:textId="77777777" w:rsidR="007B61BD" w:rsidRPr="009A1CE4" w:rsidRDefault="007B61BD" w:rsidP="00374C1B">
            <w:pPr>
              <w:ind w:left="-140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>ก่อน</w:t>
            </w:r>
          </w:p>
          <w:p w14:paraId="64E9D738" w14:textId="3B96DD45" w:rsidR="007B61BD" w:rsidRPr="009A1CE4" w:rsidRDefault="634AC7CA" w:rsidP="00374C1B">
            <w:pPr>
              <w:ind w:left="-230" w:right="-1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9F277C0" w14:textId="77777777" w:rsidR="007B61BD" w:rsidRPr="009A1CE4" w:rsidRDefault="007B61BD" w:rsidP="69C23925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5E8FCFB" w14:textId="41677840" w:rsidR="007B61BD" w:rsidRPr="009A1CE4" w:rsidRDefault="007B61BD" w:rsidP="00D6467E">
            <w:pPr>
              <w:ind w:left="-80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63E0951" w14:textId="77777777" w:rsidR="007B61BD" w:rsidRPr="009A1CE4" w:rsidRDefault="007B61BD" w:rsidP="00325D58">
            <w:pPr>
              <w:ind w:right="-89" w:firstLine="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  <w:vAlign w:val="bottom"/>
          </w:tcPr>
          <w:p w14:paraId="01E8AC7F" w14:textId="77777777" w:rsidR="007579D3" w:rsidRDefault="634AC7CA" w:rsidP="00374C1B">
            <w:pPr>
              <w:ind w:left="-112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สุทธ</w:t>
            </w:r>
            <w:r w:rsidR="0F9A6BDC"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ิ</w:t>
            </w:r>
          </w:p>
          <w:p w14:paraId="43551967" w14:textId="562E366A" w:rsidR="007B61BD" w:rsidRPr="009A1CE4" w:rsidRDefault="634AC7CA" w:rsidP="007579D3">
            <w:pPr>
              <w:ind w:left="-112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จาก</w:t>
            </w:r>
            <w:r w:rsidR="007B61BD"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2BC4BC0" w14:textId="77777777" w:rsidR="007B61BD" w:rsidRPr="009A1CE4" w:rsidRDefault="007B61BD" w:rsidP="69C23925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CB2DB97" w14:textId="77777777" w:rsidR="007B61BD" w:rsidRPr="009A1CE4" w:rsidRDefault="007B61BD" w:rsidP="00374C1B">
            <w:pPr>
              <w:ind w:left="-120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>ก่อน</w:t>
            </w:r>
          </w:p>
          <w:p w14:paraId="749F1DB3" w14:textId="77777777" w:rsidR="007B61BD" w:rsidRPr="009A1CE4" w:rsidRDefault="007B61BD" w:rsidP="00374C1B">
            <w:pPr>
              <w:ind w:left="-120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74340F5" w14:textId="77777777" w:rsidR="007B61BD" w:rsidRPr="009A1CE4" w:rsidRDefault="007B61BD" w:rsidP="69C23925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9FE0988" w14:textId="59E6D143" w:rsidR="007B61BD" w:rsidRPr="009A1CE4" w:rsidRDefault="634AC7CA" w:rsidP="00177D1E">
            <w:pPr>
              <w:ind w:left="-80" w:right="-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</w:p>
          <w:p w14:paraId="0A5BDBFF" w14:textId="77777777" w:rsidR="007579D3" w:rsidRDefault="634AC7CA" w:rsidP="00374C1B">
            <w:pPr>
              <w:ind w:left="-170" w:right="-1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(ค่าใช้จ่าย)</w:t>
            </w:r>
          </w:p>
          <w:p w14:paraId="0A1FC442" w14:textId="175DF3BA" w:rsidR="007B61BD" w:rsidRPr="009A1CE4" w:rsidRDefault="634AC7CA" w:rsidP="00374C1B">
            <w:pPr>
              <w:ind w:left="-170" w:right="-1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FB8D5DD" w14:textId="77777777" w:rsidR="007B61BD" w:rsidRPr="009A1CE4" w:rsidRDefault="007B61BD" w:rsidP="69C23925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9E998E5" w14:textId="77777777" w:rsidR="007579D3" w:rsidRDefault="634AC7CA" w:rsidP="007579D3">
            <w:pPr>
              <w:ind w:left="-170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  <w:p w14:paraId="2ED2BD1A" w14:textId="77777777" w:rsidR="007579D3" w:rsidRDefault="634AC7CA" w:rsidP="007579D3">
            <w:pPr>
              <w:ind w:left="-170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จาก</w:t>
            </w:r>
            <w:r w:rsidR="007B61BD"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>ภาษี</w:t>
            </w:r>
          </w:p>
          <w:p w14:paraId="7BE86DD3" w14:textId="62F36767" w:rsidR="007B61BD" w:rsidRPr="009A1CE4" w:rsidRDefault="007B61BD" w:rsidP="007579D3">
            <w:pPr>
              <w:tabs>
                <w:tab w:val="left" w:pos="440"/>
              </w:tabs>
              <w:ind w:left="-170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>เงินได้</w:t>
            </w:r>
          </w:p>
        </w:tc>
      </w:tr>
      <w:tr w:rsidR="00535935" w:rsidRPr="009A1CE4" w14:paraId="39E90D82" w14:textId="77777777" w:rsidTr="004A2A03">
        <w:trPr>
          <w:tblHeader/>
        </w:trPr>
        <w:tc>
          <w:tcPr>
            <w:tcW w:w="3150" w:type="dxa"/>
          </w:tcPr>
          <w:p w14:paraId="502C4E87" w14:textId="77777777" w:rsidR="007B61BD" w:rsidRPr="009A1CE4" w:rsidRDefault="007B61BD">
            <w:pPr>
              <w:ind w:left="191" w:hanging="19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17" w:type="dxa"/>
            <w:gridSpan w:val="11"/>
          </w:tcPr>
          <w:p w14:paraId="4ECD6D5B" w14:textId="2385774A" w:rsidR="007B61BD" w:rsidRPr="009A1CE4" w:rsidRDefault="634AC7CA" w:rsidP="2D0ED3E2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2D0ED3E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proofErr w:type="spellStart"/>
            <w:r w:rsidR="40706D67" w:rsidRPr="2D0ED3E2">
              <w:rPr>
                <w:rFonts w:asciiTheme="minorBidi" w:hAnsiTheme="minorBidi" w:cstheme="minorBidi"/>
                <w:sz w:val="28"/>
                <w:szCs w:val="28"/>
              </w:rPr>
              <w:t>พัน</w:t>
            </w:r>
            <w:proofErr w:type="spellEnd"/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  <w:r w:rsidRPr="2D0ED3E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882A7E" w:rsidRPr="009A1CE4" w14:paraId="7AE4EA1B" w14:textId="77777777" w:rsidTr="006847E9">
        <w:trPr>
          <w:cantSplit/>
        </w:trPr>
        <w:tc>
          <w:tcPr>
            <w:tcW w:w="3150" w:type="dxa"/>
          </w:tcPr>
          <w:p w14:paraId="76F5A0AD" w14:textId="6CBD49C0" w:rsidR="00882A7E" w:rsidRPr="009A1CE4" w:rsidRDefault="00882A7E" w:rsidP="00882A7E">
            <w:pPr>
              <w:pStyle w:val="acctfourfigures"/>
              <w:tabs>
                <w:tab w:val="clear" w:pos="765"/>
              </w:tabs>
              <w:spacing w:line="240" w:lineRule="auto"/>
              <w:ind w:left="200" w:right="11" w:hanging="20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19CB318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กำไร</w:t>
            </w:r>
            <w:r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(</w:t>
            </w:r>
            <w:r w:rsidRPr="19CB318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ขาดทุน</w:t>
            </w:r>
            <w:r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) </w:t>
            </w:r>
            <w:r w:rsidRPr="19CB318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จากการประมาณ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</w:t>
            </w:r>
            <w:r w:rsidRPr="19CB318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821F2C0" w14:textId="64B411DA" w:rsidR="00882A7E" w:rsidRPr="009A1CE4" w:rsidRDefault="00882A7E" w:rsidP="00882A7E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6A8AC9" w14:textId="77777777" w:rsidR="00882A7E" w:rsidRPr="009A1CE4" w:rsidRDefault="00882A7E" w:rsidP="00882A7E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75B3575" w14:textId="43F96089" w:rsidR="00882A7E" w:rsidRPr="009A1CE4" w:rsidRDefault="00882A7E" w:rsidP="00882A7E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1EADAF" w14:textId="77777777" w:rsidR="00882A7E" w:rsidRPr="009A1CE4" w:rsidRDefault="00882A7E" w:rsidP="00882A7E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7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0F9E6CC" w14:textId="69CA3CF3" w:rsidR="00882A7E" w:rsidRPr="009A1CE4" w:rsidRDefault="00882A7E" w:rsidP="00882A7E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E17D9E2" w14:textId="77777777" w:rsidR="00882A7E" w:rsidRPr="009A1CE4" w:rsidRDefault="00882A7E" w:rsidP="00882A7E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000000" w:themeColor="text1"/>
            </w:tcBorders>
            <w:vAlign w:val="bottom"/>
          </w:tcPr>
          <w:p w14:paraId="612531E2" w14:textId="77777777" w:rsidR="00882A7E" w:rsidRPr="009A1CE4" w:rsidRDefault="00882A7E" w:rsidP="00882A7E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40E684D" w14:textId="6AF7A828" w:rsidR="00882A7E" w:rsidRPr="009A1CE4" w:rsidRDefault="00882A7E" w:rsidP="00882A7E">
            <w:pPr>
              <w:pStyle w:val="Style"/>
              <w:snapToGrid w:val="0"/>
              <w:ind w:left="-174" w:right="68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1,135</w:t>
            </w:r>
          </w:p>
        </w:tc>
        <w:tc>
          <w:tcPr>
            <w:tcW w:w="180" w:type="dxa"/>
            <w:vAlign w:val="bottom"/>
          </w:tcPr>
          <w:p w14:paraId="77C435F6" w14:textId="47D3E06B" w:rsidR="00882A7E" w:rsidRPr="009A1CE4" w:rsidRDefault="00882A7E" w:rsidP="00882A7E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000000" w:themeColor="text1"/>
            </w:tcBorders>
            <w:vAlign w:val="bottom"/>
          </w:tcPr>
          <w:p w14:paraId="696743B5" w14:textId="77777777" w:rsidR="00882A7E" w:rsidRPr="009A1CE4" w:rsidRDefault="00882A7E" w:rsidP="00882A7E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571AC0" w14:textId="399D5B9C" w:rsidR="00882A7E" w:rsidRPr="009A1CE4" w:rsidRDefault="00882A7E" w:rsidP="00882A7E">
            <w:pPr>
              <w:pStyle w:val="Style"/>
              <w:snapToGrid w:val="0"/>
              <w:ind w:left="-174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(227)</w:t>
            </w:r>
          </w:p>
        </w:tc>
        <w:tc>
          <w:tcPr>
            <w:tcW w:w="180" w:type="dxa"/>
            <w:vAlign w:val="bottom"/>
          </w:tcPr>
          <w:p w14:paraId="51A9FF4E" w14:textId="77777777" w:rsidR="00882A7E" w:rsidRPr="009A1CE4" w:rsidRDefault="00882A7E" w:rsidP="00882A7E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000000" w:themeColor="text1"/>
            </w:tcBorders>
            <w:vAlign w:val="bottom"/>
          </w:tcPr>
          <w:p w14:paraId="22AFDA26" w14:textId="77777777" w:rsidR="00882A7E" w:rsidRPr="009A1CE4" w:rsidRDefault="00882A7E" w:rsidP="00882A7E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1B43F16" w14:textId="4F509C60" w:rsidR="00882A7E" w:rsidRPr="009A1CE4" w:rsidRDefault="00882A7E" w:rsidP="00882A7E">
            <w:pPr>
              <w:pStyle w:val="Style"/>
              <w:snapToGrid w:val="0"/>
              <w:ind w:left="-174" w:right="77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908</w:t>
            </w:r>
          </w:p>
        </w:tc>
      </w:tr>
      <w:tr w:rsidR="00882A7E" w:rsidRPr="00616B3E" w14:paraId="09A07CC0" w14:textId="77777777" w:rsidTr="006847E9">
        <w:trPr>
          <w:cantSplit/>
          <w:trHeight w:val="405"/>
        </w:trPr>
        <w:tc>
          <w:tcPr>
            <w:tcW w:w="3150" w:type="dxa"/>
            <w:vAlign w:val="center"/>
          </w:tcPr>
          <w:p w14:paraId="37922D8C" w14:textId="647DEB13" w:rsidR="00882A7E" w:rsidRPr="00575169" w:rsidRDefault="00882A7E" w:rsidP="00882A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7516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ภาษีเงินได้ที่รับรู้ในกำไรหรือขาดทุน</w:t>
            </w:r>
          </w:p>
        </w:tc>
        <w:tc>
          <w:tcPr>
            <w:tcW w:w="90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14:paraId="7DEA1CC3" w14:textId="6F409E0C" w:rsidR="00882A7E" w:rsidRPr="00021FD3" w:rsidRDefault="00882A7E" w:rsidP="00882A7E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95E5AEE" w14:textId="644EE41F" w:rsidR="00882A7E" w:rsidRPr="00021FD3" w:rsidRDefault="00882A7E" w:rsidP="00882A7E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14:paraId="53D31A20" w14:textId="50F93F49" w:rsidR="00882A7E" w:rsidRPr="00021FD3" w:rsidRDefault="00882A7E" w:rsidP="00882A7E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49E2A45" w14:textId="27683891" w:rsidR="00882A7E" w:rsidRPr="00021FD3" w:rsidRDefault="00882A7E" w:rsidP="00882A7E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14:paraId="22C88172" w14:textId="73401CBA" w:rsidR="00882A7E" w:rsidRPr="00021FD3" w:rsidRDefault="00882A7E" w:rsidP="00882A7E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011AA6DE" w14:textId="77777777" w:rsidR="00882A7E" w:rsidRPr="00021FD3" w:rsidRDefault="00882A7E" w:rsidP="00882A7E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center"/>
          </w:tcPr>
          <w:p w14:paraId="76804BD1" w14:textId="2D379CF9" w:rsidR="00882A7E" w:rsidRPr="00021FD3" w:rsidRDefault="00882A7E" w:rsidP="00882A7E">
            <w:pPr>
              <w:pStyle w:val="Style"/>
              <w:snapToGrid w:val="0"/>
              <w:ind w:left="-174" w:right="68" w:hanging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1,135</w:t>
            </w:r>
          </w:p>
        </w:tc>
        <w:tc>
          <w:tcPr>
            <w:tcW w:w="180" w:type="dxa"/>
            <w:vAlign w:val="center"/>
          </w:tcPr>
          <w:p w14:paraId="32E98178" w14:textId="77777777" w:rsidR="00882A7E" w:rsidRPr="00021FD3" w:rsidRDefault="00882A7E" w:rsidP="00882A7E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center"/>
          </w:tcPr>
          <w:p w14:paraId="4318B73A" w14:textId="5DB6FD92" w:rsidR="00882A7E" w:rsidRPr="00035E7C" w:rsidRDefault="00882A7E" w:rsidP="00882A7E">
            <w:pPr>
              <w:pStyle w:val="Style"/>
              <w:snapToGrid w:val="0"/>
              <w:ind w:left="-174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(227)</w:t>
            </w:r>
          </w:p>
        </w:tc>
        <w:tc>
          <w:tcPr>
            <w:tcW w:w="180" w:type="dxa"/>
            <w:vAlign w:val="center"/>
          </w:tcPr>
          <w:p w14:paraId="263A15B9" w14:textId="502AA84C" w:rsidR="00882A7E" w:rsidRPr="00035E7C" w:rsidRDefault="00882A7E" w:rsidP="00882A7E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center"/>
          </w:tcPr>
          <w:p w14:paraId="1D601208" w14:textId="5665BD15" w:rsidR="00882A7E" w:rsidRPr="00035E7C" w:rsidRDefault="00882A7E" w:rsidP="00882A7E">
            <w:pPr>
              <w:pStyle w:val="Style"/>
              <w:snapToGrid w:val="0"/>
              <w:ind w:left="-174" w:right="77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908</w:t>
            </w:r>
          </w:p>
        </w:tc>
      </w:tr>
      <w:bookmarkEnd w:id="3"/>
    </w:tbl>
    <w:p w14:paraId="02355E2C" w14:textId="77777777" w:rsidR="00CC4DB4" w:rsidRDefault="00CC4DB4" w:rsidP="00CC4DB4">
      <w:pPr>
        <w:ind w:left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659D7D02" w14:textId="07271AA2" w:rsidR="00CD1F73" w:rsidRDefault="00CD1F73" w:rsidP="00CC4DB4">
      <w:pPr>
        <w:ind w:left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การกระทบยอดเพื่อหาอัตราภาษีที่แท้จริง</w:t>
      </w:r>
    </w:p>
    <w:p w14:paraId="0F70717F" w14:textId="77777777" w:rsidR="00CC4DB4" w:rsidRPr="00D429AF" w:rsidRDefault="00CC4DB4" w:rsidP="00CC4DB4">
      <w:pPr>
        <w:ind w:left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tbl>
      <w:tblPr>
        <w:tblW w:w="9237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624"/>
        <w:gridCol w:w="990"/>
        <w:gridCol w:w="270"/>
        <w:gridCol w:w="1430"/>
        <w:gridCol w:w="237"/>
        <w:gridCol w:w="992"/>
        <w:gridCol w:w="236"/>
        <w:gridCol w:w="1458"/>
      </w:tblGrid>
      <w:tr w:rsidR="00CD1F73" w:rsidRPr="00D429AF" w14:paraId="419F2E11" w14:textId="77777777" w:rsidTr="00421FD4">
        <w:tc>
          <w:tcPr>
            <w:tcW w:w="3624" w:type="dxa"/>
            <w:shd w:val="clear" w:color="auto" w:fill="auto"/>
          </w:tcPr>
          <w:p w14:paraId="65D1B075" w14:textId="77777777" w:rsidR="00CD1F73" w:rsidRPr="004F58E8" w:rsidRDefault="00CD1F73" w:rsidP="00F03FE7">
            <w:pPr>
              <w:ind w:right="-10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shd w:val="clear" w:color="auto" w:fill="auto"/>
          </w:tcPr>
          <w:p w14:paraId="386B6693" w14:textId="2A878BDB" w:rsidR="00CD1F73" w:rsidRPr="00D429AF" w:rsidRDefault="00CD1F73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6BF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7" w:type="dxa"/>
            <w:shd w:val="clear" w:color="auto" w:fill="auto"/>
          </w:tcPr>
          <w:p w14:paraId="0B4AE8BA" w14:textId="77777777" w:rsidR="00CD1F73" w:rsidRPr="00D429AF" w:rsidRDefault="00CD1F73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6" w:type="dxa"/>
            <w:gridSpan w:val="3"/>
            <w:shd w:val="clear" w:color="auto" w:fill="auto"/>
          </w:tcPr>
          <w:p w14:paraId="53CEDA72" w14:textId="68497477" w:rsidR="00CD1F73" w:rsidRPr="00D429AF" w:rsidRDefault="00CD1F73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6B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CD1F73" w:rsidRPr="00D429AF" w14:paraId="284CC4FB" w14:textId="77777777" w:rsidTr="00421FD4">
        <w:tc>
          <w:tcPr>
            <w:tcW w:w="3624" w:type="dxa"/>
            <w:shd w:val="clear" w:color="auto" w:fill="auto"/>
          </w:tcPr>
          <w:p w14:paraId="12B7162C" w14:textId="77777777" w:rsidR="00CD1F73" w:rsidRPr="00D429AF" w:rsidRDefault="00CD1F73" w:rsidP="00F03FE7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DA6137" w14:textId="77777777" w:rsidR="00CD1F73" w:rsidRPr="00D429AF" w:rsidRDefault="00CD1F73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อัตราภาษี</w:t>
            </w:r>
          </w:p>
          <w:p w14:paraId="18D03C8C" w14:textId="77777777" w:rsidR="00CD1F73" w:rsidRPr="00D429AF" w:rsidRDefault="00CD1F73" w:rsidP="00F03FE7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7AF77DE" w14:textId="77777777" w:rsidR="00CD1F73" w:rsidRPr="00D429AF" w:rsidRDefault="00CD1F73" w:rsidP="00F03FE7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</w:tcPr>
          <w:p w14:paraId="71962B2E" w14:textId="77777777" w:rsidR="00CD1F73" w:rsidRPr="00D429AF" w:rsidRDefault="00CD1F73" w:rsidP="00F03FE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จำนวน</w:t>
            </w:r>
          </w:p>
          <w:p w14:paraId="29037202" w14:textId="23AB7B3B" w:rsidR="00CD1F73" w:rsidRPr="00D429AF" w:rsidRDefault="00CD1F73" w:rsidP="00F03FE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E20D38" w:rsidRPr="00D429A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  <w:tc>
          <w:tcPr>
            <w:tcW w:w="237" w:type="dxa"/>
            <w:shd w:val="clear" w:color="auto" w:fill="auto"/>
          </w:tcPr>
          <w:p w14:paraId="04397898" w14:textId="77777777" w:rsidR="00CD1F73" w:rsidRPr="00D429AF" w:rsidRDefault="00CD1F73" w:rsidP="00F03FE7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BD405BC" w14:textId="77777777" w:rsidR="00CD1F73" w:rsidRPr="00D429AF" w:rsidRDefault="00CD1F73" w:rsidP="00A061A0">
            <w:pPr>
              <w:pStyle w:val="acctfourfigures"/>
              <w:tabs>
                <w:tab w:val="clear" w:pos="765"/>
              </w:tabs>
              <w:spacing w:line="240" w:lineRule="atLeast"/>
              <w:ind w:left="-130" w:right="-10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อัตราภาษี</w:t>
            </w:r>
          </w:p>
          <w:p w14:paraId="7FECBEB5" w14:textId="77777777" w:rsidR="00CD1F73" w:rsidRPr="00D429AF" w:rsidRDefault="00CD1F73" w:rsidP="00A061A0">
            <w:pPr>
              <w:pStyle w:val="acctfourfigures"/>
              <w:tabs>
                <w:tab w:val="clear" w:pos="765"/>
              </w:tabs>
              <w:spacing w:line="240" w:lineRule="atLeast"/>
              <w:ind w:left="-130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85D158C" w14:textId="77777777" w:rsidR="00CD1F73" w:rsidRPr="00D429AF" w:rsidRDefault="00CD1F73" w:rsidP="00F03FE7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14:paraId="661075FF" w14:textId="77777777" w:rsidR="00CD1F73" w:rsidRPr="00D429AF" w:rsidRDefault="00CD1F73" w:rsidP="00F03FE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จำนวน</w:t>
            </w:r>
          </w:p>
          <w:p w14:paraId="208BA52F" w14:textId="5D4F4214" w:rsidR="00CD1F73" w:rsidRPr="00D429AF" w:rsidRDefault="00CD1F73" w:rsidP="00F03FE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E20D38" w:rsidRPr="00D429A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4916BF" w:rsidRPr="00D429AF" w14:paraId="06C3CCEE" w14:textId="77777777" w:rsidTr="00421FD4">
        <w:tc>
          <w:tcPr>
            <w:tcW w:w="3624" w:type="dxa"/>
            <w:shd w:val="clear" w:color="auto" w:fill="auto"/>
          </w:tcPr>
          <w:p w14:paraId="72624C84" w14:textId="691C91CE" w:rsidR="004916BF" w:rsidRPr="00D429AF" w:rsidRDefault="004916BF" w:rsidP="004916BF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401E5A1E" w14:textId="77777777" w:rsidR="004916BF" w:rsidRPr="00D429AF" w:rsidRDefault="004916BF" w:rsidP="004916B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73F59B" w14:textId="77777777" w:rsidR="004916BF" w:rsidRPr="00D429AF" w:rsidRDefault="004916BF" w:rsidP="004916BF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30" w:type="dxa"/>
            <w:tcBorders>
              <w:bottom w:val="double" w:sz="4" w:space="0" w:color="auto"/>
            </w:tcBorders>
            <w:shd w:val="clear" w:color="auto" w:fill="auto"/>
          </w:tcPr>
          <w:p w14:paraId="66A22ACD" w14:textId="6AA7DEDB" w:rsidR="004916BF" w:rsidRPr="00D429AF" w:rsidRDefault="0029082C" w:rsidP="004916B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 w:rsidR="00F509C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46,76</w:t>
            </w:r>
            <w:r w:rsidR="00C8112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7650DF19" w14:textId="77777777" w:rsidR="004916BF" w:rsidRPr="00D429AF" w:rsidRDefault="004916BF" w:rsidP="004916BF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78BC01D" w14:textId="77777777" w:rsidR="004916BF" w:rsidRPr="00D429AF" w:rsidRDefault="004916BF" w:rsidP="004916B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755E017" w14:textId="77777777" w:rsidR="004916BF" w:rsidRPr="00D429AF" w:rsidRDefault="004916BF" w:rsidP="004916BF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auto"/>
          </w:tcPr>
          <w:p w14:paraId="6482BE1A" w14:textId="6090DD2E" w:rsidR="004916BF" w:rsidRPr="00D429AF" w:rsidRDefault="009E147D" w:rsidP="004916B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126,</w:t>
            </w:r>
            <w:r w:rsidR="00C70E4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696</w:t>
            </w:r>
          </w:p>
        </w:tc>
      </w:tr>
      <w:tr w:rsidR="004916BF" w:rsidRPr="00D429AF" w14:paraId="344F79D0" w14:textId="77777777" w:rsidTr="00421FD4">
        <w:tc>
          <w:tcPr>
            <w:tcW w:w="3624" w:type="dxa"/>
            <w:shd w:val="clear" w:color="auto" w:fill="auto"/>
          </w:tcPr>
          <w:p w14:paraId="20998601" w14:textId="7DF81158" w:rsidR="004916BF" w:rsidRPr="00D429AF" w:rsidRDefault="004916BF" w:rsidP="004916BF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CB6890A" w14:textId="6857AB3B" w:rsidR="004916BF" w:rsidRPr="00B54F6A" w:rsidRDefault="00104CA2" w:rsidP="004916BF">
            <w:pPr>
              <w:pStyle w:val="acctfourfigures"/>
              <w:tabs>
                <w:tab w:val="clear" w:pos="765"/>
              </w:tabs>
              <w:spacing w:line="240" w:lineRule="atLeast"/>
              <w:ind w:left="-80" w:right="-105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1B412B5" w14:textId="77777777" w:rsidR="004916BF" w:rsidRPr="00D429AF" w:rsidRDefault="004916BF" w:rsidP="004916BF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double" w:sz="4" w:space="0" w:color="auto"/>
            </w:tcBorders>
            <w:shd w:val="clear" w:color="auto" w:fill="auto"/>
          </w:tcPr>
          <w:p w14:paraId="343E8DEF" w14:textId="05E96B28" w:rsidR="004916BF" w:rsidRPr="00D429AF" w:rsidRDefault="0064609E" w:rsidP="004916B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</w:t>
            </w:r>
            <w:r w:rsidR="00EE21D0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9,353</w:t>
            </w:r>
          </w:p>
        </w:tc>
        <w:tc>
          <w:tcPr>
            <w:tcW w:w="237" w:type="dxa"/>
            <w:shd w:val="clear" w:color="auto" w:fill="auto"/>
          </w:tcPr>
          <w:p w14:paraId="5ED7DE0B" w14:textId="77777777" w:rsidR="004916BF" w:rsidRPr="00D429AF" w:rsidRDefault="004916BF" w:rsidP="004916BF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A6E2C22" w14:textId="4D4B8219" w:rsidR="004916BF" w:rsidRPr="00D429AF" w:rsidRDefault="004916BF" w:rsidP="004916BF">
            <w:pPr>
              <w:pStyle w:val="acctfourfigures"/>
              <w:tabs>
                <w:tab w:val="clear" w:pos="765"/>
              </w:tabs>
              <w:spacing w:line="240" w:lineRule="atLeast"/>
              <w:ind w:left="-130" w:right="-105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0F9FC98E" w14:textId="77777777" w:rsidR="004916BF" w:rsidRPr="00D429AF" w:rsidRDefault="004916BF" w:rsidP="004916BF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shd w:val="clear" w:color="auto" w:fill="auto"/>
          </w:tcPr>
          <w:p w14:paraId="0003FEB8" w14:textId="20AAAC0D" w:rsidR="004916BF" w:rsidRPr="00D429AF" w:rsidRDefault="004916BF" w:rsidP="004916B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</w:t>
            </w:r>
            <w:r w:rsidR="00AD5C6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5,339</w:t>
            </w:r>
          </w:p>
        </w:tc>
      </w:tr>
      <w:tr w:rsidR="004916BF" w:rsidRPr="00D429AF" w14:paraId="7890BFAD" w14:textId="77777777" w:rsidTr="00421FD4">
        <w:tc>
          <w:tcPr>
            <w:tcW w:w="3624" w:type="dxa"/>
            <w:shd w:val="clear" w:color="auto" w:fill="auto"/>
          </w:tcPr>
          <w:p w14:paraId="6800F767" w14:textId="32C84F57" w:rsidR="004916BF" w:rsidRPr="00D429AF" w:rsidRDefault="004916BF" w:rsidP="004916BF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08202617" w14:textId="77777777" w:rsidR="004916BF" w:rsidRPr="00D429AF" w:rsidRDefault="004916BF" w:rsidP="004916BF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61FF4B" w14:textId="77777777" w:rsidR="004916BF" w:rsidRPr="00D429AF" w:rsidRDefault="004916BF" w:rsidP="004916BF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</w:tcPr>
          <w:p w14:paraId="4E8BD043" w14:textId="2422B83E" w:rsidR="004916BF" w:rsidRPr="00D429AF" w:rsidRDefault="003F5016" w:rsidP="003F5016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36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4C18962" w14:textId="77777777" w:rsidR="004916BF" w:rsidRPr="00D429AF" w:rsidRDefault="004916BF" w:rsidP="004916BF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FC055C8" w14:textId="77777777" w:rsidR="004916BF" w:rsidRPr="00D429AF" w:rsidRDefault="004916BF" w:rsidP="004916BF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0A7CA0D" w14:textId="77777777" w:rsidR="004916BF" w:rsidRPr="00D429AF" w:rsidRDefault="004916BF" w:rsidP="004916BF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14:paraId="7FFF19E1" w14:textId="788B5EB0" w:rsidR="004916BF" w:rsidRPr="00DE3AE3" w:rsidRDefault="004916BF" w:rsidP="005F567A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(31)</w:t>
            </w:r>
          </w:p>
        </w:tc>
      </w:tr>
      <w:tr w:rsidR="004916BF" w:rsidRPr="00D429AF" w14:paraId="3AB2A740" w14:textId="77777777" w:rsidTr="00421FD4">
        <w:tc>
          <w:tcPr>
            <w:tcW w:w="3624" w:type="dxa"/>
            <w:shd w:val="clear" w:color="auto" w:fill="auto"/>
          </w:tcPr>
          <w:p w14:paraId="6C2080B9" w14:textId="1173C6D0" w:rsidR="004916BF" w:rsidRPr="00D429AF" w:rsidRDefault="004916BF" w:rsidP="004916BF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0" w:type="dxa"/>
            <w:shd w:val="clear" w:color="auto" w:fill="auto"/>
          </w:tcPr>
          <w:p w14:paraId="35F72FBF" w14:textId="77777777" w:rsidR="004916BF" w:rsidRPr="00D429AF" w:rsidRDefault="004916BF" w:rsidP="004916BF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EF73A6" w14:textId="77777777" w:rsidR="004916BF" w:rsidRPr="00D429AF" w:rsidRDefault="004916BF" w:rsidP="004916BF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</w:tcPr>
          <w:p w14:paraId="0B34892A" w14:textId="1E8C8AFF" w:rsidR="004916BF" w:rsidRPr="006B4C4D" w:rsidRDefault="0029044F" w:rsidP="005F567A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6B4C4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AA4B11" w:rsidRPr="006B4C4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</w:t>
            </w:r>
            <w:r w:rsidR="00A571A9" w:rsidRPr="006B4C4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 w:rsidRPr="006B4C4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797ECC46" w14:textId="77777777" w:rsidR="004916BF" w:rsidRPr="00D429AF" w:rsidRDefault="004916BF" w:rsidP="004916BF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06F863B" w14:textId="77777777" w:rsidR="004916BF" w:rsidRPr="00D429AF" w:rsidRDefault="004916BF" w:rsidP="004916BF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17D2F05" w14:textId="77777777" w:rsidR="004916BF" w:rsidRPr="00D429AF" w:rsidRDefault="004916BF" w:rsidP="004916BF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14:paraId="5A81A563" w14:textId="163465FA" w:rsidR="004916BF" w:rsidRPr="00DE3AE3" w:rsidRDefault="004916BF" w:rsidP="005F567A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BA57F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139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</w:tr>
      <w:tr w:rsidR="004916BF" w:rsidRPr="00D429AF" w14:paraId="636D96B9" w14:textId="77777777" w:rsidTr="00421FD4">
        <w:tc>
          <w:tcPr>
            <w:tcW w:w="3624" w:type="dxa"/>
            <w:shd w:val="clear" w:color="auto" w:fill="auto"/>
          </w:tcPr>
          <w:p w14:paraId="64164243" w14:textId="7CA85267" w:rsidR="004916BF" w:rsidRPr="00D429AF" w:rsidRDefault="004916BF" w:rsidP="004916BF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44F8EC44" w14:textId="77777777" w:rsidR="004916BF" w:rsidRPr="00D429AF" w:rsidRDefault="004916BF" w:rsidP="004916BF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8CC412" w14:textId="77777777" w:rsidR="004916BF" w:rsidRPr="00D429AF" w:rsidRDefault="004916BF" w:rsidP="004916BF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</w:tcPr>
          <w:p w14:paraId="5F4AB86F" w14:textId="01C70E81" w:rsidR="004916BF" w:rsidRPr="006B4C4D" w:rsidRDefault="00D87DB9" w:rsidP="004916B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B4C4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664</w:t>
            </w:r>
          </w:p>
        </w:tc>
        <w:tc>
          <w:tcPr>
            <w:tcW w:w="237" w:type="dxa"/>
            <w:shd w:val="clear" w:color="auto" w:fill="auto"/>
          </w:tcPr>
          <w:p w14:paraId="5092689E" w14:textId="77777777" w:rsidR="004916BF" w:rsidRPr="00D429AF" w:rsidRDefault="004916BF" w:rsidP="004916BF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BC45DA0" w14:textId="77777777" w:rsidR="004916BF" w:rsidRPr="00D429AF" w:rsidRDefault="004916BF" w:rsidP="004916BF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7489000" w14:textId="77777777" w:rsidR="004916BF" w:rsidRPr="00D429AF" w:rsidRDefault="004916BF" w:rsidP="004916BF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14:paraId="15C937C7" w14:textId="1AB17E16" w:rsidR="004916BF" w:rsidRPr="00D429AF" w:rsidRDefault="00264508" w:rsidP="004916B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63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90</w:t>
            </w:r>
            <w:r w:rsidR="004A40E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</w:tr>
      <w:tr w:rsidR="004916BF" w:rsidRPr="00D429AF" w14:paraId="463E6336" w14:textId="77777777" w:rsidTr="00421FD4">
        <w:tc>
          <w:tcPr>
            <w:tcW w:w="3624" w:type="dxa"/>
            <w:shd w:val="clear" w:color="auto" w:fill="auto"/>
          </w:tcPr>
          <w:p w14:paraId="7E3C1158" w14:textId="26862670" w:rsidR="004916BF" w:rsidRPr="00D429AF" w:rsidRDefault="004916BF" w:rsidP="004916BF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24A83" w14:textId="582247E0" w:rsidR="004916BF" w:rsidRPr="00D429AF" w:rsidRDefault="00701F23" w:rsidP="004916BF">
            <w:pPr>
              <w:pStyle w:val="acctfourfigures"/>
              <w:tabs>
                <w:tab w:val="clear" w:pos="765"/>
              </w:tabs>
              <w:spacing w:line="240" w:lineRule="atLeast"/>
              <w:ind w:left="-80" w:right="-10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20.2</w:t>
            </w:r>
            <w:r w:rsidR="00AA4B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8A17301" w14:textId="77777777" w:rsidR="004916BF" w:rsidRPr="00D429AF" w:rsidRDefault="004916BF" w:rsidP="004916BF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5F163" w14:textId="2DDAA309" w:rsidR="004916BF" w:rsidRPr="00D429AF" w:rsidRDefault="00785545" w:rsidP="004916B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29,</w:t>
            </w:r>
            <w:r w:rsidR="00DA01E7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696</w:t>
            </w:r>
          </w:p>
        </w:tc>
        <w:tc>
          <w:tcPr>
            <w:tcW w:w="237" w:type="dxa"/>
            <w:shd w:val="clear" w:color="auto" w:fill="auto"/>
          </w:tcPr>
          <w:p w14:paraId="18CA3EE8" w14:textId="77777777" w:rsidR="004916BF" w:rsidRPr="00D429AF" w:rsidRDefault="004916BF" w:rsidP="004916BF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BF8E4" w14:textId="14E4B6DC" w:rsidR="004916BF" w:rsidRPr="00D429AF" w:rsidRDefault="004916BF" w:rsidP="004916BF">
            <w:pPr>
              <w:pStyle w:val="acctfourfigures"/>
              <w:tabs>
                <w:tab w:val="clear" w:pos="765"/>
              </w:tabs>
              <w:spacing w:line="240" w:lineRule="atLeast"/>
              <w:ind w:left="-130" w:right="-10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20.</w:t>
            </w:r>
            <w:r w:rsidR="0073774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236" w:type="dxa"/>
            <w:shd w:val="clear" w:color="auto" w:fill="auto"/>
          </w:tcPr>
          <w:p w14:paraId="0EE7F58F" w14:textId="77777777" w:rsidR="004916BF" w:rsidRPr="00D429AF" w:rsidRDefault="004916BF" w:rsidP="004916BF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4214C" w14:textId="2174B596" w:rsidR="004916BF" w:rsidRPr="00D429AF" w:rsidRDefault="004916BF" w:rsidP="004916B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</w:t>
            </w:r>
            <w:r w:rsidR="00264508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6,</w:t>
            </w:r>
            <w:r w:rsidR="00964E4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074</w:t>
            </w:r>
          </w:p>
        </w:tc>
      </w:tr>
    </w:tbl>
    <w:p w14:paraId="2B936BB6" w14:textId="77777777" w:rsidR="00CC4DB4" w:rsidRDefault="00CC4DB4" w:rsidP="00CC4DB4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bookmarkStart w:id="4" w:name="Note31_IncomeTax"/>
      <w:bookmarkEnd w:id="4"/>
    </w:p>
    <w:p w14:paraId="7B33E433" w14:textId="38623B8D" w:rsidR="00285257" w:rsidRDefault="007B31BF" w:rsidP="00CC4DB4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 xml:space="preserve">รายการเคลื่อนไหวของสินทรัพย์ภาษีเงินได้รอตัดบัญชีทั้งหมดที่เกิดขึ้นในระหว่างปีสิ้นสุดวันที่ </w:t>
      </w:r>
      <w:r w:rsidR="009925FD" w:rsidRPr="00D429AF">
        <w:rPr>
          <w:rFonts w:asciiTheme="minorBidi" w:hAnsiTheme="minorBidi" w:cstheme="minorBidi"/>
          <w:sz w:val="28"/>
          <w:szCs w:val="28"/>
        </w:rPr>
        <w:t>31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B53D21" w:rsidRPr="00D429AF">
        <w:rPr>
          <w:rFonts w:asciiTheme="minorBidi" w:hAnsiTheme="minorBidi" w:cstheme="minorBidi"/>
          <w:sz w:val="28"/>
          <w:szCs w:val="28"/>
        </w:rPr>
        <w:t>256</w:t>
      </w:r>
      <w:r w:rsidR="00F67163">
        <w:rPr>
          <w:rFonts w:asciiTheme="minorBidi" w:hAnsiTheme="minorBidi" w:cstheme="minorBidi"/>
          <w:sz w:val="28"/>
          <w:szCs w:val="28"/>
        </w:rPr>
        <w:t>6</w:t>
      </w:r>
      <w:r w:rsidR="00F50C62" w:rsidRPr="00D429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456CDA" w:rsidRPr="00D429AF">
        <w:rPr>
          <w:rFonts w:asciiTheme="minorBidi" w:hAnsiTheme="minorBidi" w:cstheme="minorBidi"/>
          <w:sz w:val="28"/>
          <w:szCs w:val="28"/>
        </w:rPr>
        <w:t>256</w:t>
      </w:r>
      <w:r w:rsidR="00F67163">
        <w:rPr>
          <w:rFonts w:asciiTheme="minorBidi" w:hAnsiTheme="minorBidi" w:cstheme="minorBidi"/>
          <w:sz w:val="28"/>
          <w:szCs w:val="28"/>
        </w:rPr>
        <w:t>5</w:t>
      </w:r>
      <w:r w:rsidR="00456CDA" w:rsidRPr="00D429AF" w:rsidDel="007474A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4DDDBD08" w14:textId="77777777" w:rsidR="00CC4DB4" w:rsidRPr="00D429AF" w:rsidRDefault="00CC4DB4" w:rsidP="00CC4DB4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03"/>
        <w:gridCol w:w="1363"/>
        <w:gridCol w:w="244"/>
        <w:gridCol w:w="1348"/>
        <w:gridCol w:w="238"/>
        <w:gridCol w:w="1093"/>
        <w:gridCol w:w="236"/>
        <w:gridCol w:w="1301"/>
      </w:tblGrid>
      <w:tr w:rsidR="00624F60" w:rsidRPr="00D429AF" w14:paraId="71A4E41C" w14:textId="77777777" w:rsidTr="00703C09">
        <w:trPr>
          <w:tblHeader/>
        </w:trPr>
        <w:tc>
          <w:tcPr>
            <w:tcW w:w="3303" w:type="dxa"/>
          </w:tcPr>
          <w:p w14:paraId="470EDBC4" w14:textId="77777777" w:rsidR="00624F60" w:rsidRPr="00D429AF" w:rsidRDefault="00624F60" w:rsidP="00F03FE7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2011C280" w14:textId="77777777" w:rsidR="00624F60" w:rsidRPr="00D429AF" w:rsidRDefault="00624F60" w:rsidP="00F03FE7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645F693C" w14:textId="77777777" w:rsidR="00624F60" w:rsidRPr="00D429AF" w:rsidRDefault="00624F60" w:rsidP="00F03FE7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3B55209A" w14:textId="4CCDBC23" w:rsidR="00624F60" w:rsidRPr="00D429AF" w:rsidRDefault="00624F60" w:rsidP="00F03FE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บันทึกเป็น</w:t>
            </w:r>
            <w:r w:rsidR="00B53D21" w:rsidRPr="00D429AF" w:rsidDel="00B53D2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(รายจ่าย)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4BD08CCF" w14:textId="77777777" w:rsidR="00624F60" w:rsidRPr="00D429AF" w:rsidRDefault="00624F60" w:rsidP="00F03FE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1AB6CB60" w14:textId="77777777" w:rsidR="00624F60" w:rsidRPr="00D429AF" w:rsidRDefault="00624F60" w:rsidP="00F03FE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1049C" w:rsidRPr="00D429AF" w14:paraId="281F67B2" w14:textId="77777777" w:rsidTr="00703C09">
        <w:trPr>
          <w:tblHeader/>
        </w:trPr>
        <w:tc>
          <w:tcPr>
            <w:tcW w:w="3303" w:type="dxa"/>
            <w:shd w:val="clear" w:color="auto" w:fill="auto"/>
            <w:vAlign w:val="bottom"/>
          </w:tcPr>
          <w:p w14:paraId="5DCFF5E3" w14:textId="2AF6538B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0E18FF14" w14:textId="77777777" w:rsidR="00A1049C" w:rsidRPr="00D429AF" w:rsidRDefault="00A1049C" w:rsidP="00A1049C">
            <w:pPr>
              <w:spacing w:line="34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  <w:p w14:paraId="6FFE4E2C" w14:textId="79D39897" w:rsidR="00A1049C" w:rsidRPr="00D429AF" w:rsidRDefault="00A1049C" w:rsidP="00A1049C">
            <w:pPr>
              <w:spacing w:line="34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256</w:t>
            </w:r>
            <w:r w:rsidR="005D118C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4" w:type="dxa"/>
            <w:vAlign w:val="bottom"/>
          </w:tcPr>
          <w:p w14:paraId="0A09D8C3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36CD5E2C" w14:textId="77777777" w:rsidR="00A1049C" w:rsidRPr="00D429AF" w:rsidRDefault="00A1049C" w:rsidP="00A1049C">
            <w:pPr>
              <w:spacing w:line="34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8" w:type="dxa"/>
          </w:tcPr>
          <w:p w14:paraId="7FA293B3" w14:textId="77777777" w:rsidR="00A1049C" w:rsidRPr="00D429AF" w:rsidRDefault="00A1049C" w:rsidP="00A1049C">
            <w:pPr>
              <w:spacing w:line="34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1B093271" w14:textId="77777777" w:rsidR="00A1049C" w:rsidRPr="00D429AF" w:rsidRDefault="00A1049C" w:rsidP="00A1049C">
            <w:pPr>
              <w:spacing w:line="34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4AE0C8A1" w14:textId="77777777" w:rsidR="00A1049C" w:rsidRPr="00D429AF" w:rsidRDefault="00A1049C" w:rsidP="00A1049C">
            <w:pPr>
              <w:spacing w:line="34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2C7DAF71" w14:textId="77777777" w:rsidR="00A1049C" w:rsidRPr="00D429AF" w:rsidRDefault="00A1049C" w:rsidP="00A1049C">
            <w:pPr>
              <w:spacing w:line="340" w:lineRule="exact"/>
              <w:ind w:left="-124" w:right="-9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ณ วันที่</w:t>
            </w:r>
          </w:p>
          <w:p w14:paraId="6CC04B8E" w14:textId="0851F9FD" w:rsidR="00A1049C" w:rsidRPr="00D429AF" w:rsidRDefault="00A1049C" w:rsidP="00A1049C">
            <w:pPr>
              <w:spacing w:line="340" w:lineRule="exact"/>
              <w:ind w:left="-124" w:right="-108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ธันวาคม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256</w:t>
            </w:r>
            <w:r w:rsidR="005D118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6</w:t>
            </w:r>
          </w:p>
        </w:tc>
      </w:tr>
      <w:tr w:rsidR="00A1049C" w:rsidRPr="00D429AF" w14:paraId="755BF3C8" w14:textId="77777777" w:rsidTr="00703C09">
        <w:trPr>
          <w:tblHeader/>
        </w:trPr>
        <w:tc>
          <w:tcPr>
            <w:tcW w:w="3303" w:type="dxa"/>
          </w:tcPr>
          <w:p w14:paraId="5A798F33" w14:textId="77777777" w:rsidR="00A1049C" w:rsidRPr="00D429AF" w:rsidRDefault="00A1049C" w:rsidP="00A1049C">
            <w:pPr>
              <w:spacing w:line="340" w:lineRule="exact"/>
              <w:ind w:right="-79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23" w:type="dxa"/>
            <w:gridSpan w:val="7"/>
          </w:tcPr>
          <w:p w14:paraId="047771F8" w14:textId="19E81A38" w:rsidR="00A1049C" w:rsidRPr="00D429AF" w:rsidRDefault="00A1049C" w:rsidP="00A1049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1049C" w:rsidRPr="00D429AF" w14:paraId="18B7795E" w14:textId="77777777" w:rsidTr="004B12D2">
        <w:tc>
          <w:tcPr>
            <w:tcW w:w="3303" w:type="dxa"/>
            <w:shd w:val="clear" w:color="auto" w:fill="auto"/>
          </w:tcPr>
          <w:p w14:paraId="63A444CD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3" w:type="dxa"/>
          </w:tcPr>
          <w:p w14:paraId="2FF06422" w14:textId="77777777" w:rsidR="00A1049C" w:rsidRPr="00D429AF" w:rsidRDefault="00A1049C" w:rsidP="00A1049C">
            <w:pPr>
              <w:spacing w:line="340" w:lineRule="exact"/>
              <w:ind w:left="-108" w:right="-10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343E4944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548D722B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161CBDD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FD6BADF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CBD1D4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53DA388" w14:textId="77777777" w:rsidR="00A1049C" w:rsidRPr="00D429AF" w:rsidRDefault="00A1049C" w:rsidP="00A1049C">
            <w:pPr>
              <w:spacing w:line="340" w:lineRule="exact"/>
              <w:ind w:left="-124" w:right="-9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A1049C" w:rsidRPr="00D429AF" w14:paraId="02DAE946" w14:textId="77777777" w:rsidTr="00DA7C35">
        <w:tc>
          <w:tcPr>
            <w:tcW w:w="3303" w:type="dxa"/>
            <w:shd w:val="clear" w:color="auto" w:fill="auto"/>
          </w:tcPr>
          <w:p w14:paraId="51B7C046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63" w:type="dxa"/>
            <w:shd w:val="clear" w:color="auto" w:fill="auto"/>
          </w:tcPr>
          <w:p w14:paraId="11580EF4" w14:textId="3A20B6C2" w:rsidR="00A1049C" w:rsidRPr="00D429AF" w:rsidRDefault="00903341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1,355</w:t>
            </w:r>
          </w:p>
        </w:tc>
        <w:tc>
          <w:tcPr>
            <w:tcW w:w="244" w:type="dxa"/>
            <w:shd w:val="clear" w:color="auto" w:fill="auto"/>
          </w:tcPr>
          <w:p w14:paraId="7A427217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621FD92F" w14:textId="7AE6921F" w:rsidR="00A1049C" w:rsidRPr="00D429AF" w:rsidRDefault="00903341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362</w:t>
            </w:r>
          </w:p>
        </w:tc>
        <w:tc>
          <w:tcPr>
            <w:tcW w:w="238" w:type="dxa"/>
            <w:shd w:val="clear" w:color="auto" w:fill="auto"/>
          </w:tcPr>
          <w:p w14:paraId="7ADBD196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5E046ED0" w14:textId="7A809EFA" w:rsidR="00A1049C" w:rsidRPr="00D429AF" w:rsidRDefault="00903341" w:rsidP="0039115C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1BFD33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</w:tcPr>
          <w:p w14:paraId="2BCD6CFD" w14:textId="134D3212" w:rsidR="00A1049C" w:rsidRPr="00D429AF" w:rsidRDefault="00903341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1,717</w:t>
            </w:r>
          </w:p>
        </w:tc>
      </w:tr>
      <w:tr w:rsidR="00903341" w:rsidRPr="00D429AF" w14:paraId="20AD3F28" w14:textId="77777777" w:rsidTr="00DA7C35">
        <w:tc>
          <w:tcPr>
            <w:tcW w:w="3303" w:type="dxa"/>
            <w:shd w:val="clear" w:color="auto" w:fill="auto"/>
          </w:tcPr>
          <w:p w14:paraId="66297813" w14:textId="0315E5DF" w:rsidR="00903341" w:rsidRPr="00D429AF" w:rsidRDefault="00903341" w:rsidP="00903341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FF066D6" w14:textId="4AC77352" w:rsidR="00903341" w:rsidRPr="00D429AF" w:rsidRDefault="00903341" w:rsidP="00903341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1,739</w:t>
            </w:r>
          </w:p>
        </w:tc>
        <w:tc>
          <w:tcPr>
            <w:tcW w:w="244" w:type="dxa"/>
            <w:shd w:val="clear" w:color="auto" w:fill="auto"/>
          </w:tcPr>
          <w:p w14:paraId="24A61C33" w14:textId="77777777" w:rsidR="00903341" w:rsidRPr="00D429AF" w:rsidRDefault="00903341" w:rsidP="00903341">
            <w:pPr>
              <w:tabs>
                <w:tab w:val="left" w:pos="540"/>
              </w:tabs>
              <w:spacing w:line="340" w:lineRule="exact"/>
              <w:ind w:left="-114" w:hanging="120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eastAsia="ja-JP"/>
              </w:rPr>
            </w:pPr>
          </w:p>
        </w:tc>
        <w:tc>
          <w:tcPr>
            <w:tcW w:w="1348" w:type="dxa"/>
            <w:shd w:val="clear" w:color="auto" w:fill="auto"/>
          </w:tcPr>
          <w:p w14:paraId="13949F0E" w14:textId="11249B9E" w:rsidR="00903341" w:rsidRPr="00D429AF" w:rsidRDefault="00903341" w:rsidP="00903341">
            <w:pPr>
              <w:pStyle w:val="Style"/>
              <w:snapToGrid w:val="0"/>
              <w:ind w:left="-114" w:right="-61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(181)</w:t>
            </w:r>
          </w:p>
        </w:tc>
        <w:tc>
          <w:tcPr>
            <w:tcW w:w="238" w:type="dxa"/>
            <w:shd w:val="clear" w:color="auto" w:fill="auto"/>
          </w:tcPr>
          <w:p w14:paraId="47A69D59" w14:textId="77777777" w:rsidR="00903341" w:rsidRPr="00D429AF" w:rsidRDefault="00903341" w:rsidP="00903341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5DEF4130" w14:textId="69A9B8AE" w:rsidR="00903341" w:rsidRPr="00D429AF" w:rsidRDefault="0039115C" w:rsidP="00903341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A4B0D2" w14:textId="77777777" w:rsidR="00903341" w:rsidRPr="00D429AF" w:rsidRDefault="00903341" w:rsidP="00903341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</w:tcPr>
          <w:p w14:paraId="4F202EB9" w14:textId="140BD89A" w:rsidR="00903341" w:rsidRPr="00D429AF" w:rsidRDefault="0039115C" w:rsidP="00903341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1,558</w:t>
            </w:r>
          </w:p>
        </w:tc>
      </w:tr>
      <w:tr w:rsidR="00903341" w:rsidRPr="00D429AF" w14:paraId="27E98827" w14:textId="77777777" w:rsidTr="00DA7C35">
        <w:tc>
          <w:tcPr>
            <w:tcW w:w="3303" w:type="dxa"/>
            <w:shd w:val="clear" w:color="auto" w:fill="auto"/>
          </w:tcPr>
          <w:p w14:paraId="315CB41A" w14:textId="77777777" w:rsidR="00903341" w:rsidRPr="00D429AF" w:rsidRDefault="00903341" w:rsidP="00903341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629BA" w14:textId="609FE48F" w:rsidR="00903341" w:rsidRPr="003A735F" w:rsidRDefault="00903341" w:rsidP="00903341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A73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3,094</w:t>
            </w:r>
          </w:p>
        </w:tc>
        <w:tc>
          <w:tcPr>
            <w:tcW w:w="244" w:type="dxa"/>
            <w:shd w:val="clear" w:color="auto" w:fill="auto"/>
          </w:tcPr>
          <w:p w14:paraId="6C2BAE11" w14:textId="77777777" w:rsidR="00903341" w:rsidRPr="003A735F" w:rsidRDefault="00903341" w:rsidP="00903341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1B8C9" w14:textId="249455BB" w:rsidR="00903341" w:rsidRPr="003A735F" w:rsidRDefault="0039115C" w:rsidP="00903341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181</w:t>
            </w:r>
          </w:p>
        </w:tc>
        <w:tc>
          <w:tcPr>
            <w:tcW w:w="238" w:type="dxa"/>
            <w:shd w:val="clear" w:color="auto" w:fill="auto"/>
          </w:tcPr>
          <w:p w14:paraId="3CDAE58A" w14:textId="77777777" w:rsidR="00903341" w:rsidRPr="003A735F" w:rsidRDefault="00903341" w:rsidP="00903341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4B5E7" w14:textId="2F1ECB92" w:rsidR="00903341" w:rsidRPr="0039115C" w:rsidRDefault="0039115C" w:rsidP="0039115C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9115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E31F6F" w14:textId="77777777" w:rsidR="00903341" w:rsidRPr="003A735F" w:rsidRDefault="00903341" w:rsidP="00903341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9A7DB" w14:textId="70938F12" w:rsidR="00903341" w:rsidRPr="003A735F" w:rsidRDefault="00DA7C35" w:rsidP="00903341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3,275</w:t>
            </w:r>
          </w:p>
        </w:tc>
      </w:tr>
      <w:tr w:rsidR="00903341" w:rsidRPr="00D429AF" w14:paraId="5AA738BC" w14:textId="77777777" w:rsidTr="0091384C">
        <w:tc>
          <w:tcPr>
            <w:tcW w:w="3303" w:type="dxa"/>
            <w:shd w:val="clear" w:color="auto" w:fill="auto"/>
          </w:tcPr>
          <w:p w14:paraId="035A3326" w14:textId="77777777" w:rsidR="00903341" w:rsidRPr="00D429AF" w:rsidRDefault="00903341" w:rsidP="00A1049C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3668FA11" w14:textId="77777777" w:rsidR="00903341" w:rsidRPr="003A735F" w:rsidRDefault="00903341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744E4007" w14:textId="77777777" w:rsidR="00903341" w:rsidRPr="003A735F" w:rsidRDefault="00903341" w:rsidP="00A1049C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78FB5549" w14:textId="77777777" w:rsidR="00903341" w:rsidRPr="003A735F" w:rsidRDefault="00903341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D03BE64" w14:textId="77777777" w:rsidR="00903341" w:rsidRPr="003A735F" w:rsidRDefault="00903341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73ABD951" w14:textId="77777777" w:rsidR="00903341" w:rsidRPr="003A735F" w:rsidRDefault="00903341" w:rsidP="00481568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2BCF436" w14:textId="77777777" w:rsidR="00903341" w:rsidRPr="003A735F" w:rsidRDefault="00903341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45F171CA" w14:textId="77777777" w:rsidR="00903341" w:rsidRPr="003A735F" w:rsidRDefault="00903341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91384C" w:rsidRPr="00D429AF" w14:paraId="60DFAE7A" w14:textId="77777777" w:rsidTr="0091384C">
        <w:tc>
          <w:tcPr>
            <w:tcW w:w="3303" w:type="dxa"/>
            <w:shd w:val="clear" w:color="auto" w:fill="auto"/>
          </w:tcPr>
          <w:p w14:paraId="7DF60B91" w14:textId="77777777" w:rsidR="0091384C" w:rsidRPr="00D429AF" w:rsidRDefault="0091384C" w:rsidP="00A1049C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6326BD53" w14:textId="77777777" w:rsidR="0091384C" w:rsidRPr="003A735F" w:rsidRDefault="0091384C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6039F889" w14:textId="77777777" w:rsidR="0091384C" w:rsidRPr="003A735F" w:rsidRDefault="0091384C" w:rsidP="00A1049C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2B008260" w14:textId="77777777" w:rsidR="0091384C" w:rsidRPr="003A735F" w:rsidRDefault="0091384C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D967836" w14:textId="77777777" w:rsidR="0091384C" w:rsidRPr="003A735F" w:rsidRDefault="0091384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208E9991" w14:textId="77777777" w:rsidR="0091384C" w:rsidRPr="003A735F" w:rsidRDefault="0091384C" w:rsidP="00481568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9A62360" w14:textId="77777777" w:rsidR="0091384C" w:rsidRPr="003A735F" w:rsidRDefault="0091384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</w:tcPr>
          <w:p w14:paraId="15A7C93C" w14:textId="77777777" w:rsidR="0091384C" w:rsidRPr="003A735F" w:rsidRDefault="0091384C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91384C" w:rsidRPr="00D429AF" w14:paraId="2A58E40B" w14:textId="77777777" w:rsidTr="0091384C">
        <w:tc>
          <w:tcPr>
            <w:tcW w:w="3303" w:type="dxa"/>
            <w:shd w:val="clear" w:color="auto" w:fill="auto"/>
          </w:tcPr>
          <w:p w14:paraId="73D93428" w14:textId="77777777" w:rsidR="0091384C" w:rsidRPr="00D429AF" w:rsidRDefault="0091384C" w:rsidP="00A1049C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6EB2E0A2" w14:textId="77777777" w:rsidR="0091384C" w:rsidRPr="003A735F" w:rsidRDefault="0091384C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5F609BAA" w14:textId="77777777" w:rsidR="0091384C" w:rsidRPr="003A735F" w:rsidRDefault="0091384C" w:rsidP="00A1049C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1840A97E" w14:textId="77777777" w:rsidR="0091384C" w:rsidRPr="003A735F" w:rsidRDefault="0091384C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3B30D5C" w14:textId="77777777" w:rsidR="0091384C" w:rsidRPr="003A735F" w:rsidRDefault="0091384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071439F3" w14:textId="77777777" w:rsidR="0091384C" w:rsidRPr="003A735F" w:rsidRDefault="0091384C" w:rsidP="00481568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DFFC33F" w14:textId="77777777" w:rsidR="0091384C" w:rsidRPr="003A735F" w:rsidRDefault="0091384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</w:tcPr>
          <w:p w14:paraId="47F2028E" w14:textId="77777777" w:rsidR="0091384C" w:rsidRPr="003A735F" w:rsidRDefault="0091384C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A1049C" w:rsidRPr="00D429AF" w14:paraId="26AE470E" w14:textId="77777777" w:rsidTr="00903341">
        <w:tc>
          <w:tcPr>
            <w:tcW w:w="3303" w:type="dxa"/>
            <w:shd w:val="clear" w:color="auto" w:fill="auto"/>
          </w:tcPr>
          <w:p w14:paraId="3B09F562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363" w:type="dxa"/>
          </w:tcPr>
          <w:p w14:paraId="081772B1" w14:textId="77777777" w:rsidR="00A1049C" w:rsidRPr="00D429AF" w:rsidRDefault="00A1049C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0697ABB9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03A38D43" w14:textId="77777777" w:rsidR="00A1049C" w:rsidRPr="00D429AF" w:rsidRDefault="00A1049C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346EE788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1DB51BFC" w14:textId="77777777" w:rsidR="00A1049C" w:rsidRPr="00D429AF" w:rsidRDefault="00A1049C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FF4247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269E6C52" w14:textId="77777777" w:rsidR="00A1049C" w:rsidRPr="00D429AF" w:rsidRDefault="00A1049C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903341" w:rsidRPr="00D429AF" w14:paraId="3607D8EC" w14:textId="77777777" w:rsidTr="00A4293E">
        <w:trPr>
          <w:trHeight w:val="279"/>
        </w:trPr>
        <w:tc>
          <w:tcPr>
            <w:tcW w:w="3303" w:type="dxa"/>
            <w:shd w:val="clear" w:color="auto" w:fill="auto"/>
          </w:tcPr>
          <w:p w14:paraId="06E89F95" w14:textId="13377CC1" w:rsidR="00903341" w:rsidRPr="00D429AF" w:rsidRDefault="00903341" w:rsidP="00903341">
            <w:pPr>
              <w:tabs>
                <w:tab w:val="left" w:pos="540"/>
              </w:tabs>
              <w:spacing w:line="340" w:lineRule="exact"/>
              <w:ind w:right="-19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63" w:type="dxa"/>
            <w:shd w:val="clear" w:color="auto" w:fill="auto"/>
          </w:tcPr>
          <w:p w14:paraId="76371F3C" w14:textId="19498E93" w:rsidR="00903341" w:rsidRPr="00D429AF" w:rsidRDefault="00903341" w:rsidP="00DC1AA7">
            <w:pPr>
              <w:pStyle w:val="Style"/>
              <w:snapToGrid w:val="0"/>
              <w:ind w:left="-114" w:right="-58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(1,681)</w:t>
            </w:r>
          </w:p>
        </w:tc>
        <w:tc>
          <w:tcPr>
            <w:tcW w:w="244" w:type="dxa"/>
            <w:shd w:val="clear" w:color="auto" w:fill="auto"/>
          </w:tcPr>
          <w:p w14:paraId="3BB6371C" w14:textId="77777777" w:rsidR="00903341" w:rsidRPr="00D429AF" w:rsidRDefault="00903341" w:rsidP="00903341">
            <w:pPr>
              <w:tabs>
                <w:tab w:val="left" w:pos="540"/>
              </w:tabs>
              <w:spacing w:line="340" w:lineRule="exact"/>
              <w:ind w:left="-114" w:hanging="120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eastAsia="ja-JP"/>
              </w:rPr>
            </w:pPr>
          </w:p>
        </w:tc>
        <w:tc>
          <w:tcPr>
            <w:tcW w:w="1348" w:type="dxa"/>
            <w:shd w:val="clear" w:color="auto" w:fill="auto"/>
          </w:tcPr>
          <w:p w14:paraId="689EDC2D" w14:textId="5A3DB22D" w:rsidR="00903341" w:rsidRPr="00D429AF" w:rsidRDefault="00DA7C35" w:rsidP="00903341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 w:rsidR="00054F66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8" w:type="dxa"/>
            <w:shd w:val="clear" w:color="auto" w:fill="auto"/>
          </w:tcPr>
          <w:p w14:paraId="31718FBA" w14:textId="77777777" w:rsidR="00903341" w:rsidRPr="00D429AF" w:rsidRDefault="00903341" w:rsidP="00903341">
            <w:pPr>
              <w:spacing w:line="340" w:lineRule="exact"/>
              <w:ind w:left="-114" w:right="25" w:hanging="120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eastAsia="ja-JP"/>
              </w:rPr>
            </w:pPr>
          </w:p>
        </w:tc>
        <w:tc>
          <w:tcPr>
            <w:tcW w:w="1093" w:type="dxa"/>
            <w:shd w:val="clear" w:color="auto" w:fill="auto"/>
          </w:tcPr>
          <w:p w14:paraId="5CB879B9" w14:textId="79F6C70D" w:rsidR="00903341" w:rsidRPr="00D429AF" w:rsidRDefault="00D02393" w:rsidP="00903341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228FD7" w14:textId="77777777" w:rsidR="00903341" w:rsidRPr="00D429AF" w:rsidRDefault="00903341" w:rsidP="00903341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</w:tcPr>
          <w:p w14:paraId="04F13EEE" w14:textId="5A37C11D" w:rsidR="00903341" w:rsidRPr="00DC1AA7" w:rsidRDefault="00FA645C" w:rsidP="00DC1AA7">
            <w:pPr>
              <w:pStyle w:val="Style"/>
              <w:snapToGrid w:val="0"/>
              <w:ind w:left="-114" w:right="-58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C1AA7">
              <w:rPr>
                <w:rFonts w:asciiTheme="minorBidi" w:hAnsiTheme="minorBidi" w:cstheme="minorBidi"/>
                <w:sz w:val="28"/>
                <w:szCs w:val="28"/>
              </w:rPr>
              <w:t>(1,44</w:t>
            </w:r>
            <w:r w:rsidR="00210A92" w:rsidRPr="00DC1AA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DC1AA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903341" w:rsidRPr="00D429AF" w14:paraId="12430539" w14:textId="77777777" w:rsidTr="00A4293E">
        <w:tc>
          <w:tcPr>
            <w:tcW w:w="3303" w:type="dxa"/>
            <w:shd w:val="clear" w:color="auto" w:fill="auto"/>
          </w:tcPr>
          <w:p w14:paraId="60381618" w14:textId="77777777" w:rsidR="00903341" w:rsidRPr="00D429AF" w:rsidRDefault="00903341" w:rsidP="00903341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47D25" w14:textId="35EF6B67" w:rsidR="00903341" w:rsidRPr="00DC1AA7" w:rsidRDefault="00903341" w:rsidP="00DC1AA7">
            <w:pPr>
              <w:pStyle w:val="Style"/>
              <w:snapToGrid w:val="0"/>
              <w:ind w:left="-114" w:right="-58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C1AA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(1,681)</w:t>
            </w:r>
          </w:p>
        </w:tc>
        <w:tc>
          <w:tcPr>
            <w:tcW w:w="244" w:type="dxa"/>
            <w:shd w:val="clear" w:color="auto" w:fill="auto"/>
          </w:tcPr>
          <w:p w14:paraId="4131D9E5" w14:textId="77777777" w:rsidR="00903341" w:rsidRPr="003A735F" w:rsidRDefault="00903341" w:rsidP="00903341">
            <w:pPr>
              <w:tabs>
                <w:tab w:val="left" w:pos="540"/>
              </w:tabs>
              <w:spacing w:line="340" w:lineRule="exact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0FDC9" w14:textId="0F99F1BB" w:rsidR="00903341" w:rsidRPr="003A735F" w:rsidRDefault="00DA7C35" w:rsidP="00903341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23</w:t>
            </w:r>
            <w:r w:rsidR="00054F6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8" w:type="dxa"/>
            <w:shd w:val="clear" w:color="auto" w:fill="auto"/>
          </w:tcPr>
          <w:p w14:paraId="5F94C875" w14:textId="77777777" w:rsidR="00903341" w:rsidRPr="003A735F" w:rsidRDefault="00903341" w:rsidP="00903341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B126F" w14:textId="0B3F49B1" w:rsidR="00903341" w:rsidRPr="00D02393" w:rsidRDefault="00D02393" w:rsidP="00903341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023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5F15AD" w14:textId="77777777" w:rsidR="00903341" w:rsidRPr="003A735F" w:rsidRDefault="00903341" w:rsidP="00903341">
            <w:pPr>
              <w:spacing w:line="340" w:lineRule="exact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F5029" w14:textId="0EDA9E97" w:rsidR="00903341" w:rsidRPr="00DC1AA7" w:rsidRDefault="00FA645C" w:rsidP="00DC1AA7">
            <w:pPr>
              <w:pStyle w:val="Style"/>
              <w:snapToGrid w:val="0"/>
              <w:ind w:left="-114" w:right="-58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C1AA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(1,44</w:t>
            </w:r>
            <w:r w:rsidR="004F792D" w:rsidRPr="00DC1AA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Pr="00DC1AA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</w:tr>
      <w:tr w:rsidR="00A1049C" w:rsidRPr="00D429AF" w14:paraId="268F4470" w14:textId="77777777" w:rsidTr="00A4293E">
        <w:tc>
          <w:tcPr>
            <w:tcW w:w="3303" w:type="dxa"/>
            <w:shd w:val="clear" w:color="auto" w:fill="auto"/>
          </w:tcPr>
          <w:p w14:paraId="3247A22B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63" w:type="dxa"/>
            <w:tcBorders>
              <w:bottom w:val="double" w:sz="4" w:space="0" w:color="auto"/>
            </w:tcBorders>
            <w:shd w:val="clear" w:color="auto" w:fill="auto"/>
          </w:tcPr>
          <w:p w14:paraId="0125113C" w14:textId="5A994C25" w:rsidR="00A1049C" w:rsidRPr="00D429AF" w:rsidRDefault="00903341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A73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1,413</w:t>
            </w:r>
          </w:p>
        </w:tc>
        <w:tc>
          <w:tcPr>
            <w:tcW w:w="244" w:type="dxa"/>
            <w:shd w:val="clear" w:color="auto" w:fill="auto"/>
          </w:tcPr>
          <w:p w14:paraId="0612D476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1B6D660C" w14:textId="58AEB05B" w:rsidR="00A1049C" w:rsidRPr="00D429AF" w:rsidRDefault="00DA7C35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="00054F6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38" w:type="dxa"/>
            <w:shd w:val="clear" w:color="auto" w:fill="auto"/>
          </w:tcPr>
          <w:p w14:paraId="4EF09BA7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  <w:shd w:val="clear" w:color="auto" w:fill="auto"/>
          </w:tcPr>
          <w:p w14:paraId="7F90468B" w14:textId="15FACA78" w:rsidR="00A1049C" w:rsidRPr="00D02393" w:rsidRDefault="00D02393" w:rsidP="00D02393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023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EF482B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14:paraId="62B07542" w14:textId="05593379" w:rsidR="00A1049C" w:rsidRPr="00D429AF" w:rsidRDefault="00FA645C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1,83</w:t>
            </w:r>
            <w:r w:rsidR="0014607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</w:tr>
    </w:tbl>
    <w:p w14:paraId="2B7FE2E3" w14:textId="687580BB" w:rsidR="001D0B58" w:rsidRPr="00381B70" w:rsidRDefault="001D0B58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03"/>
        <w:gridCol w:w="1363"/>
        <w:gridCol w:w="244"/>
        <w:gridCol w:w="1348"/>
        <w:gridCol w:w="238"/>
        <w:gridCol w:w="1093"/>
        <w:gridCol w:w="236"/>
        <w:gridCol w:w="1301"/>
      </w:tblGrid>
      <w:tr w:rsidR="005D118C" w:rsidRPr="00D429AF" w14:paraId="60E42033" w14:textId="77777777" w:rsidTr="00CD325A">
        <w:trPr>
          <w:tblHeader/>
        </w:trPr>
        <w:tc>
          <w:tcPr>
            <w:tcW w:w="3303" w:type="dxa"/>
          </w:tcPr>
          <w:p w14:paraId="2881D6EE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181F2B26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7EC71D9A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37C7A41E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บันทึกเป็น</w:t>
            </w:r>
            <w:r w:rsidRPr="00D429AF" w:rsidDel="00B53D2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(รายจ่าย)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00EFE074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D82758B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D118C" w:rsidRPr="00D429AF" w14:paraId="125B9DF4" w14:textId="77777777" w:rsidTr="00CD325A">
        <w:trPr>
          <w:tblHeader/>
        </w:trPr>
        <w:tc>
          <w:tcPr>
            <w:tcW w:w="3303" w:type="dxa"/>
            <w:shd w:val="clear" w:color="auto" w:fill="auto"/>
            <w:vAlign w:val="bottom"/>
          </w:tcPr>
          <w:p w14:paraId="2AB42D8A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5D43E398" w14:textId="77777777" w:rsidR="005D118C" w:rsidRPr="00D429AF" w:rsidRDefault="005D118C" w:rsidP="00CD325A">
            <w:pPr>
              <w:spacing w:line="34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  <w:p w14:paraId="107F1D9B" w14:textId="77777777" w:rsidR="005D118C" w:rsidRPr="00D429AF" w:rsidRDefault="005D118C" w:rsidP="00CD325A">
            <w:pPr>
              <w:spacing w:line="34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4" w:type="dxa"/>
            <w:vAlign w:val="bottom"/>
          </w:tcPr>
          <w:p w14:paraId="779F7F8C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3CED1F90" w14:textId="77777777" w:rsidR="005D118C" w:rsidRPr="00D429AF" w:rsidRDefault="005D118C" w:rsidP="00CD325A">
            <w:pPr>
              <w:spacing w:line="34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8" w:type="dxa"/>
          </w:tcPr>
          <w:p w14:paraId="6FE09AF8" w14:textId="77777777" w:rsidR="005D118C" w:rsidRPr="00D429AF" w:rsidRDefault="005D118C" w:rsidP="00CD325A">
            <w:pPr>
              <w:spacing w:line="34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16A61D20" w14:textId="77777777" w:rsidR="005D118C" w:rsidRPr="00D429AF" w:rsidRDefault="005D118C" w:rsidP="00CD325A">
            <w:pPr>
              <w:spacing w:line="34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7DB80001" w14:textId="77777777" w:rsidR="005D118C" w:rsidRPr="00D429AF" w:rsidRDefault="005D118C" w:rsidP="00CD325A">
            <w:pPr>
              <w:spacing w:line="34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16E52D16" w14:textId="77777777" w:rsidR="005D118C" w:rsidRPr="00D429AF" w:rsidRDefault="005D118C" w:rsidP="00CD325A">
            <w:pPr>
              <w:spacing w:line="340" w:lineRule="exact"/>
              <w:ind w:left="-124" w:right="-9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ณ วันที่</w:t>
            </w:r>
          </w:p>
          <w:p w14:paraId="70FF6F3E" w14:textId="77777777" w:rsidR="005D118C" w:rsidRPr="00D429AF" w:rsidRDefault="005D118C" w:rsidP="00CD325A">
            <w:pPr>
              <w:spacing w:line="340" w:lineRule="exact"/>
              <w:ind w:left="-124" w:right="-108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ธันวาคม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256</w:t>
            </w: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5</w:t>
            </w:r>
          </w:p>
        </w:tc>
      </w:tr>
      <w:tr w:rsidR="005D118C" w:rsidRPr="00D429AF" w14:paraId="63F0649F" w14:textId="77777777" w:rsidTr="00CD325A">
        <w:trPr>
          <w:tblHeader/>
        </w:trPr>
        <w:tc>
          <w:tcPr>
            <w:tcW w:w="3303" w:type="dxa"/>
          </w:tcPr>
          <w:p w14:paraId="5FC75A01" w14:textId="77777777" w:rsidR="005D118C" w:rsidRPr="00D429AF" w:rsidRDefault="005D118C" w:rsidP="00CD325A">
            <w:pPr>
              <w:spacing w:line="340" w:lineRule="exact"/>
              <w:ind w:right="-79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23" w:type="dxa"/>
            <w:gridSpan w:val="7"/>
          </w:tcPr>
          <w:p w14:paraId="7DD4B353" w14:textId="77777777" w:rsidR="005D118C" w:rsidRPr="00D429AF" w:rsidRDefault="005D118C" w:rsidP="00CD325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D118C" w:rsidRPr="00D429AF" w14:paraId="3FEDC527" w14:textId="77777777" w:rsidTr="00CD325A">
        <w:tc>
          <w:tcPr>
            <w:tcW w:w="3303" w:type="dxa"/>
            <w:shd w:val="clear" w:color="auto" w:fill="auto"/>
          </w:tcPr>
          <w:p w14:paraId="18511024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3" w:type="dxa"/>
          </w:tcPr>
          <w:p w14:paraId="78E4E986" w14:textId="77777777" w:rsidR="005D118C" w:rsidRPr="00D429AF" w:rsidRDefault="005D118C" w:rsidP="00CD325A">
            <w:pPr>
              <w:spacing w:line="340" w:lineRule="exact"/>
              <w:ind w:left="-108" w:right="-10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00DFBF95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2C55B06" w14:textId="77777777" w:rsidR="005D118C" w:rsidRPr="00D429A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841A8E3" w14:textId="77777777" w:rsidR="005D118C" w:rsidRPr="00D429A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9F8B1D1" w14:textId="77777777" w:rsidR="005D118C" w:rsidRPr="00D429A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CA7A9A" w14:textId="77777777" w:rsidR="005D118C" w:rsidRPr="00D429A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56CE35AB" w14:textId="77777777" w:rsidR="005D118C" w:rsidRPr="00D429AF" w:rsidRDefault="005D118C" w:rsidP="00CD325A">
            <w:pPr>
              <w:spacing w:line="340" w:lineRule="exact"/>
              <w:ind w:left="-124" w:right="-9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5D118C" w:rsidRPr="00D429AF" w14:paraId="200B4F73" w14:textId="77777777" w:rsidTr="00CD325A">
        <w:tc>
          <w:tcPr>
            <w:tcW w:w="3303" w:type="dxa"/>
            <w:shd w:val="clear" w:color="auto" w:fill="auto"/>
          </w:tcPr>
          <w:p w14:paraId="1FB12F74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63" w:type="dxa"/>
          </w:tcPr>
          <w:p w14:paraId="6B763726" w14:textId="77777777" w:rsidR="005D118C" w:rsidRPr="00D429AF" w:rsidRDefault="005D118C" w:rsidP="00CD325A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1,285</w:t>
            </w:r>
          </w:p>
        </w:tc>
        <w:tc>
          <w:tcPr>
            <w:tcW w:w="244" w:type="dxa"/>
          </w:tcPr>
          <w:p w14:paraId="312EADFB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66D555B7" w14:textId="77777777" w:rsidR="005D118C" w:rsidRPr="00D429AF" w:rsidRDefault="005D118C" w:rsidP="00CD325A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297</w:t>
            </w:r>
          </w:p>
        </w:tc>
        <w:tc>
          <w:tcPr>
            <w:tcW w:w="238" w:type="dxa"/>
          </w:tcPr>
          <w:p w14:paraId="21463E06" w14:textId="77777777" w:rsidR="005D118C" w:rsidRPr="00D429A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1EC63F47" w14:textId="77777777" w:rsidR="005D118C" w:rsidRPr="00D429AF" w:rsidRDefault="005D118C" w:rsidP="00CD325A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(227)</w:t>
            </w:r>
          </w:p>
        </w:tc>
        <w:tc>
          <w:tcPr>
            <w:tcW w:w="236" w:type="dxa"/>
          </w:tcPr>
          <w:p w14:paraId="36764B21" w14:textId="77777777" w:rsidR="005D118C" w:rsidRPr="00D429A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32CFDA3" w14:textId="77777777" w:rsidR="005D118C" w:rsidRPr="00D429AF" w:rsidRDefault="005D118C" w:rsidP="00CD325A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1,355</w:t>
            </w:r>
          </w:p>
        </w:tc>
      </w:tr>
      <w:tr w:rsidR="005D118C" w:rsidRPr="00D429AF" w14:paraId="474B0F0C" w14:textId="77777777" w:rsidTr="00CD325A">
        <w:tc>
          <w:tcPr>
            <w:tcW w:w="3303" w:type="dxa"/>
            <w:shd w:val="clear" w:color="auto" w:fill="auto"/>
          </w:tcPr>
          <w:p w14:paraId="6CF3C4B8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ประมาณการหนี้สินค่ารื้อถอน</w:t>
            </w:r>
          </w:p>
        </w:tc>
        <w:tc>
          <w:tcPr>
            <w:tcW w:w="1363" w:type="dxa"/>
          </w:tcPr>
          <w:p w14:paraId="5ECEADCB" w14:textId="77777777" w:rsidR="005D118C" w:rsidRPr="00D429AF" w:rsidRDefault="005D118C" w:rsidP="00CD325A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73</w:t>
            </w:r>
          </w:p>
        </w:tc>
        <w:tc>
          <w:tcPr>
            <w:tcW w:w="244" w:type="dxa"/>
          </w:tcPr>
          <w:p w14:paraId="39EE34C4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026B0BE3" w14:textId="77777777" w:rsidR="005D118C" w:rsidRPr="00D429AF" w:rsidRDefault="005D118C" w:rsidP="00105021">
            <w:pPr>
              <w:pStyle w:val="Style"/>
              <w:snapToGrid w:val="0"/>
              <w:ind w:left="-114" w:right="-58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(73)</w:t>
            </w:r>
          </w:p>
        </w:tc>
        <w:tc>
          <w:tcPr>
            <w:tcW w:w="238" w:type="dxa"/>
          </w:tcPr>
          <w:p w14:paraId="5FB3BE48" w14:textId="77777777" w:rsidR="005D118C" w:rsidRPr="00D429A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0D97C08E" w14:textId="77777777" w:rsidR="005D118C" w:rsidRPr="00D429AF" w:rsidRDefault="005D118C" w:rsidP="00CD325A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C2BD63" w14:textId="77777777" w:rsidR="005D118C" w:rsidRPr="00D429A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6E84279" w14:textId="77777777" w:rsidR="005D118C" w:rsidRPr="00D429AF" w:rsidRDefault="005D118C" w:rsidP="00CD325A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D118C" w:rsidRPr="00D429AF" w14:paraId="0C11F5B4" w14:textId="77777777" w:rsidTr="00CD325A">
        <w:tc>
          <w:tcPr>
            <w:tcW w:w="3303" w:type="dxa"/>
            <w:shd w:val="clear" w:color="auto" w:fill="auto"/>
          </w:tcPr>
          <w:p w14:paraId="258D1933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3" w:type="dxa"/>
          </w:tcPr>
          <w:p w14:paraId="310C8B33" w14:textId="77777777" w:rsidR="005D118C" w:rsidRPr="00D429AF" w:rsidRDefault="005D118C" w:rsidP="00105021">
            <w:pPr>
              <w:pStyle w:val="Style"/>
              <w:snapToGrid w:val="0"/>
              <w:ind w:left="-114" w:right="-58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(24)</w:t>
            </w:r>
          </w:p>
        </w:tc>
        <w:tc>
          <w:tcPr>
            <w:tcW w:w="244" w:type="dxa"/>
          </w:tcPr>
          <w:p w14:paraId="4944FCEB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ind w:left="-114" w:hanging="120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eastAsia="ja-JP"/>
              </w:rPr>
            </w:pPr>
          </w:p>
        </w:tc>
        <w:tc>
          <w:tcPr>
            <w:tcW w:w="1348" w:type="dxa"/>
          </w:tcPr>
          <w:p w14:paraId="76A79198" w14:textId="77777777" w:rsidR="005D118C" w:rsidRPr="00D429AF" w:rsidRDefault="005D118C" w:rsidP="00CD325A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1,763</w:t>
            </w:r>
          </w:p>
        </w:tc>
        <w:tc>
          <w:tcPr>
            <w:tcW w:w="238" w:type="dxa"/>
          </w:tcPr>
          <w:p w14:paraId="15896656" w14:textId="77777777" w:rsidR="005D118C" w:rsidRPr="00D429A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327BD4B" w14:textId="77777777" w:rsidR="005D118C" w:rsidRPr="00D429AF" w:rsidRDefault="005D118C" w:rsidP="00CD325A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95CE19" w14:textId="77777777" w:rsidR="005D118C" w:rsidRPr="00D429A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2C10657B" w14:textId="77777777" w:rsidR="005D118C" w:rsidRPr="00D429AF" w:rsidRDefault="005D118C" w:rsidP="00CD325A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1,739</w:t>
            </w:r>
          </w:p>
        </w:tc>
      </w:tr>
      <w:tr w:rsidR="005D118C" w:rsidRPr="00D429AF" w14:paraId="2A11D2A4" w14:textId="77777777" w:rsidTr="00CD325A">
        <w:tc>
          <w:tcPr>
            <w:tcW w:w="3303" w:type="dxa"/>
            <w:shd w:val="clear" w:color="auto" w:fill="auto"/>
          </w:tcPr>
          <w:p w14:paraId="280BC1F3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661C4CA9" w14:textId="77777777" w:rsidR="005D118C" w:rsidRPr="003A735F" w:rsidRDefault="005D118C" w:rsidP="00CD325A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A73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1,334</w:t>
            </w:r>
          </w:p>
        </w:tc>
        <w:tc>
          <w:tcPr>
            <w:tcW w:w="244" w:type="dxa"/>
          </w:tcPr>
          <w:p w14:paraId="66B5D0E0" w14:textId="77777777" w:rsidR="005D118C" w:rsidRPr="003A735F" w:rsidRDefault="005D118C" w:rsidP="00CD325A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681B0746" w14:textId="77777777" w:rsidR="005D118C" w:rsidRPr="003A735F" w:rsidRDefault="005D118C" w:rsidP="00CD325A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A73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1,987</w:t>
            </w:r>
          </w:p>
        </w:tc>
        <w:tc>
          <w:tcPr>
            <w:tcW w:w="238" w:type="dxa"/>
          </w:tcPr>
          <w:p w14:paraId="6FF309D4" w14:textId="77777777" w:rsidR="005D118C" w:rsidRPr="003A735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59CCFE74" w14:textId="77777777" w:rsidR="005D118C" w:rsidRPr="003A735F" w:rsidRDefault="005D118C" w:rsidP="00CD325A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A73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(227)</w:t>
            </w:r>
          </w:p>
        </w:tc>
        <w:tc>
          <w:tcPr>
            <w:tcW w:w="236" w:type="dxa"/>
          </w:tcPr>
          <w:p w14:paraId="284A8C79" w14:textId="77777777" w:rsidR="005D118C" w:rsidRPr="003A735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4EFBB9C0" w14:textId="77777777" w:rsidR="005D118C" w:rsidRPr="003A735F" w:rsidRDefault="005D118C" w:rsidP="00CD325A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A73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3,094</w:t>
            </w:r>
          </w:p>
        </w:tc>
      </w:tr>
      <w:tr w:rsidR="005D118C" w:rsidRPr="00D429AF" w14:paraId="48812C8E" w14:textId="77777777" w:rsidTr="00CD325A">
        <w:trPr>
          <w:trHeight w:val="54"/>
        </w:trPr>
        <w:tc>
          <w:tcPr>
            <w:tcW w:w="3303" w:type="dxa"/>
            <w:shd w:val="clear" w:color="auto" w:fill="auto"/>
          </w:tcPr>
          <w:p w14:paraId="3A2FC79C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3" w:type="dxa"/>
          </w:tcPr>
          <w:p w14:paraId="56098FED" w14:textId="77777777" w:rsidR="005D118C" w:rsidRPr="00D429AF" w:rsidRDefault="005D118C" w:rsidP="00CD325A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47E35249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76D89687" w14:textId="77777777" w:rsidR="005D118C" w:rsidRPr="00D429AF" w:rsidRDefault="005D118C" w:rsidP="00CD325A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6E13BB57" w14:textId="77777777" w:rsidR="005D118C" w:rsidRPr="00D429A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0606F404" w14:textId="77777777" w:rsidR="005D118C" w:rsidRPr="00D429AF" w:rsidRDefault="005D118C" w:rsidP="00CD325A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CBF739" w14:textId="77777777" w:rsidR="005D118C" w:rsidRPr="00D429A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52D82145" w14:textId="77777777" w:rsidR="005D118C" w:rsidRPr="00D429AF" w:rsidRDefault="005D118C" w:rsidP="00CD325A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5D118C" w:rsidRPr="00D429AF" w14:paraId="51F71E79" w14:textId="77777777" w:rsidTr="00CD325A">
        <w:tc>
          <w:tcPr>
            <w:tcW w:w="3303" w:type="dxa"/>
            <w:shd w:val="clear" w:color="auto" w:fill="auto"/>
          </w:tcPr>
          <w:p w14:paraId="1E973149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3" w:type="dxa"/>
          </w:tcPr>
          <w:p w14:paraId="294A6E00" w14:textId="77777777" w:rsidR="005D118C" w:rsidRPr="00D429AF" w:rsidRDefault="005D118C" w:rsidP="00CD325A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276ABD7C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44F3FC76" w14:textId="77777777" w:rsidR="005D118C" w:rsidRPr="00D429AF" w:rsidRDefault="005D118C" w:rsidP="00CD325A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5F292078" w14:textId="77777777" w:rsidR="005D118C" w:rsidRPr="00D429A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47CF811F" w14:textId="77777777" w:rsidR="005D118C" w:rsidRPr="00D429AF" w:rsidRDefault="005D118C" w:rsidP="00CD325A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9960D1" w14:textId="77777777" w:rsidR="005D118C" w:rsidRPr="00D429A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5D243AF8" w14:textId="77777777" w:rsidR="005D118C" w:rsidRPr="00D429AF" w:rsidRDefault="005D118C" w:rsidP="00CD325A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5D118C" w:rsidRPr="00D429AF" w14:paraId="7C3000A5" w14:textId="77777777" w:rsidTr="00CD325A">
        <w:trPr>
          <w:trHeight w:val="279"/>
        </w:trPr>
        <w:tc>
          <w:tcPr>
            <w:tcW w:w="3303" w:type="dxa"/>
            <w:shd w:val="clear" w:color="auto" w:fill="auto"/>
          </w:tcPr>
          <w:p w14:paraId="1058F4C2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ind w:right="-19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63" w:type="dxa"/>
          </w:tcPr>
          <w:p w14:paraId="3FB26010" w14:textId="77777777" w:rsidR="005D118C" w:rsidRPr="00D429AF" w:rsidRDefault="005D118C" w:rsidP="00CD325A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</w:t>
            </w:r>
          </w:p>
        </w:tc>
        <w:tc>
          <w:tcPr>
            <w:tcW w:w="244" w:type="dxa"/>
          </w:tcPr>
          <w:p w14:paraId="391C1862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ind w:left="-114" w:hanging="120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eastAsia="ja-JP"/>
              </w:rPr>
            </w:pPr>
          </w:p>
        </w:tc>
        <w:tc>
          <w:tcPr>
            <w:tcW w:w="1348" w:type="dxa"/>
          </w:tcPr>
          <w:p w14:paraId="05E047E3" w14:textId="77777777" w:rsidR="005D118C" w:rsidRPr="00D429AF" w:rsidRDefault="005D118C" w:rsidP="00105021">
            <w:pPr>
              <w:pStyle w:val="Style"/>
              <w:snapToGrid w:val="0"/>
              <w:ind w:left="-114" w:right="-58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(1,709)</w:t>
            </w:r>
          </w:p>
        </w:tc>
        <w:tc>
          <w:tcPr>
            <w:tcW w:w="238" w:type="dxa"/>
          </w:tcPr>
          <w:p w14:paraId="0832929B" w14:textId="77777777" w:rsidR="005D118C" w:rsidRPr="00D429AF" w:rsidRDefault="005D118C" w:rsidP="00CD325A">
            <w:pPr>
              <w:spacing w:line="340" w:lineRule="exact"/>
              <w:ind w:left="-114" w:right="25" w:hanging="120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eastAsia="ja-JP"/>
              </w:rPr>
            </w:pPr>
          </w:p>
        </w:tc>
        <w:tc>
          <w:tcPr>
            <w:tcW w:w="1093" w:type="dxa"/>
          </w:tcPr>
          <w:p w14:paraId="172EEE32" w14:textId="77777777" w:rsidR="005D118C" w:rsidRPr="00D429AF" w:rsidRDefault="005D118C" w:rsidP="00CD325A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74BC3E" w14:textId="77777777" w:rsidR="005D118C" w:rsidRPr="00D429A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5F668CAF" w14:textId="77777777" w:rsidR="005D118C" w:rsidRPr="00D429AF" w:rsidRDefault="005D118C" w:rsidP="004355B1">
            <w:pPr>
              <w:pStyle w:val="Style"/>
              <w:snapToGrid w:val="0"/>
              <w:ind w:left="-114" w:right="-58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(1,681)</w:t>
            </w:r>
          </w:p>
        </w:tc>
      </w:tr>
      <w:tr w:rsidR="005D118C" w:rsidRPr="00D429AF" w14:paraId="759746F8" w14:textId="77777777" w:rsidTr="00CD325A">
        <w:tc>
          <w:tcPr>
            <w:tcW w:w="3303" w:type="dxa"/>
            <w:shd w:val="clear" w:color="auto" w:fill="auto"/>
          </w:tcPr>
          <w:p w14:paraId="5895A96F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0091EBF5" w14:textId="77777777" w:rsidR="005D118C" w:rsidRPr="00B47418" w:rsidRDefault="005D118C" w:rsidP="00CD325A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4741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44" w:type="dxa"/>
          </w:tcPr>
          <w:p w14:paraId="7915C74E" w14:textId="77777777" w:rsidR="005D118C" w:rsidRPr="00B47418" w:rsidRDefault="005D118C" w:rsidP="00CD325A">
            <w:pPr>
              <w:tabs>
                <w:tab w:val="left" w:pos="540"/>
              </w:tabs>
              <w:spacing w:line="340" w:lineRule="exact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538BE91B" w14:textId="77777777" w:rsidR="005D118C" w:rsidRPr="00105021" w:rsidRDefault="005D118C" w:rsidP="00105021">
            <w:pPr>
              <w:pStyle w:val="Style"/>
              <w:snapToGrid w:val="0"/>
              <w:ind w:left="-114" w:right="-58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0502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(1,709)</w:t>
            </w:r>
          </w:p>
        </w:tc>
        <w:tc>
          <w:tcPr>
            <w:tcW w:w="238" w:type="dxa"/>
          </w:tcPr>
          <w:p w14:paraId="397A9A3C" w14:textId="77777777" w:rsidR="005D118C" w:rsidRPr="00B47418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2F7BB914" w14:textId="77777777" w:rsidR="005D118C" w:rsidRPr="00B47418" w:rsidRDefault="005D118C" w:rsidP="00CD325A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4741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780078" w14:textId="77777777" w:rsidR="005D118C" w:rsidRPr="00B47418" w:rsidRDefault="005D118C" w:rsidP="00CD325A">
            <w:pPr>
              <w:spacing w:line="340" w:lineRule="exact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6EB6CB04" w14:textId="77777777" w:rsidR="005D118C" w:rsidRPr="004355B1" w:rsidRDefault="005D118C" w:rsidP="004355B1">
            <w:pPr>
              <w:pStyle w:val="Style"/>
              <w:snapToGrid w:val="0"/>
              <w:ind w:left="-114" w:right="-58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55B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(1,681)</w:t>
            </w:r>
          </w:p>
        </w:tc>
      </w:tr>
      <w:tr w:rsidR="005D118C" w:rsidRPr="00D429AF" w14:paraId="7FAC713B" w14:textId="77777777" w:rsidTr="00CD325A">
        <w:tc>
          <w:tcPr>
            <w:tcW w:w="3303" w:type="dxa"/>
            <w:shd w:val="clear" w:color="auto" w:fill="auto"/>
          </w:tcPr>
          <w:p w14:paraId="478A954C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A8E7288" w14:textId="77777777" w:rsidR="005D118C" w:rsidRPr="00D429AF" w:rsidRDefault="005D118C" w:rsidP="00CD325A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35CC90CA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03DB76DE" w14:textId="77777777" w:rsidR="005D118C" w:rsidRPr="00D429AF" w:rsidRDefault="005D118C" w:rsidP="00CD325A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156BE231" w14:textId="77777777" w:rsidR="005D118C" w:rsidRPr="00D429A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66D12679" w14:textId="77777777" w:rsidR="005D118C" w:rsidRPr="00D429AF" w:rsidRDefault="005D118C" w:rsidP="00CD325A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0BDE466" w14:textId="77777777" w:rsidR="005D118C" w:rsidRPr="00D429A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0FEFDAE0" w14:textId="77777777" w:rsidR="005D118C" w:rsidRPr="00D429AF" w:rsidRDefault="005D118C" w:rsidP="00CD325A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5D118C" w:rsidRPr="00D429AF" w14:paraId="7FAA32D0" w14:textId="77777777" w:rsidTr="00CD325A">
        <w:tc>
          <w:tcPr>
            <w:tcW w:w="3303" w:type="dxa"/>
            <w:shd w:val="clear" w:color="auto" w:fill="auto"/>
          </w:tcPr>
          <w:p w14:paraId="1580D012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63" w:type="dxa"/>
            <w:tcBorders>
              <w:bottom w:val="double" w:sz="4" w:space="0" w:color="auto"/>
            </w:tcBorders>
          </w:tcPr>
          <w:p w14:paraId="09BB0681" w14:textId="77777777" w:rsidR="005D118C" w:rsidRPr="00D429AF" w:rsidRDefault="005D118C" w:rsidP="00CD325A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A73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1,362</w:t>
            </w:r>
          </w:p>
        </w:tc>
        <w:tc>
          <w:tcPr>
            <w:tcW w:w="244" w:type="dxa"/>
          </w:tcPr>
          <w:p w14:paraId="66F52CAC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66BFA9F5" w14:textId="77777777" w:rsidR="005D118C" w:rsidRPr="00D429AF" w:rsidRDefault="005D118C" w:rsidP="00CD325A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A73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278</w:t>
            </w:r>
          </w:p>
        </w:tc>
        <w:tc>
          <w:tcPr>
            <w:tcW w:w="238" w:type="dxa"/>
          </w:tcPr>
          <w:p w14:paraId="61E81649" w14:textId="77777777" w:rsidR="005D118C" w:rsidRPr="00D429A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14:paraId="1FABD925" w14:textId="77777777" w:rsidR="005D118C" w:rsidRPr="00D429AF" w:rsidRDefault="005D118C" w:rsidP="00CD325A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A73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(227)</w:t>
            </w:r>
          </w:p>
        </w:tc>
        <w:tc>
          <w:tcPr>
            <w:tcW w:w="236" w:type="dxa"/>
          </w:tcPr>
          <w:p w14:paraId="1EB62621" w14:textId="77777777" w:rsidR="005D118C" w:rsidRPr="00D429A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</w:tcPr>
          <w:p w14:paraId="4CE1709E" w14:textId="77777777" w:rsidR="005D118C" w:rsidRPr="00D429AF" w:rsidRDefault="005D118C" w:rsidP="00CD325A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A73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1,413</w:t>
            </w:r>
          </w:p>
        </w:tc>
      </w:tr>
    </w:tbl>
    <w:p w14:paraId="16AADD7A" w14:textId="3B48A6DF" w:rsidR="00582962" w:rsidRPr="00381B70" w:rsidRDefault="00582962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2"/>
          <w:szCs w:val="22"/>
        </w:rPr>
      </w:pPr>
    </w:p>
    <w:p w14:paraId="0F97E1DF" w14:textId="16E3CECC" w:rsidR="00AF0AB6" w:rsidRDefault="00AF0AB6" w:rsidP="00CC4DB4">
      <w:pPr>
        <w:numPr>
          <w:ilvl w:val="0"/>
          <w:numId w:val="17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กำไรต่อหุ้น</w:t>
      </w:r>
    </w:p>
    <w:p w14:paraId="5E3EAE20" w14:textId="77777777" w:rsidR="00CC4DB4" w:rsidRPr="00381B70" w:rsidRDefault="00CC4DB4" w:rsidP="00CC4DB4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p w14:paraId="58613FD8" w14:textId="738BF44A" w:rsidR="001524D3" w:rsidRDefault="001524D3" w:rsidP="00FC1D93">
      <w:pPr>
        <w:ind w:left="547" w:right="130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4F58E8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กำไรต่อหุ้นขั้นพื้นฐานคำนวณโดยหารกำไรสำหรับปีที่เป็นของผู้ถือหุ้นของบริษัท (ไม่รวมกำไรขาดทุนเบ็ดเสร็จอื่น) </w:t>
      </w:r>
      <w:r w:rsidR="00D45F4E" w:rsidRPr="00D429AF">
        <w:rPr>
          <w:rFonts w:asciiTheme="minorBidi" w:hAnsiTheme="minorBidi" w:cstheme="minorBidi"/>
          <w:sz w:val="28"/>
          <w:szCs w:val="28"/>
          <w:lang w:eastAsia="x-none"/>
        </w:rPr>
        <w:br/>
      </w:r>
      <w:r w:rsidRPr="004F58E8">
        <w:rPr>
          <w:rFonts w:asciiTheme="minorBidi" w:hAnsiTheme="minorBidi" w:cstheme="minorBidi"/>
          <w:sz w:val="28"/>
          <w:szCs w:val="28"/>
          <w:cs/>
          <w:lang w:eastAsia="x-none"/>
        </w:rPr>
        <w:t>ด้วยจำนวนถัวเฉลี่ยถ่วงน้ำหนักของหุ้นสามัญที่ออกอยู่ในระหว่างปี</w:t>
      </w:r>
    </w:p>
    <w:p w14:paraId="0D6EB952" w14:textId="647B5621" w:rsidR="00105021" w:rsidRPr="00381B70" w:rsidRDefault="0010502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  <w:lang w:eastAsia="x-none"/>
        </w:rPr>
      </w:pPr>
    </w:p>
    <w:p w14:paraId="1AE27C50" w14:textId="77777777" w:rsidR="00627622" w:rsidRPr="00892E11" w:rsidRDefault="00627622" w:rsidP="00FC1D93">
      <w:pPr>
        <w:ind w:left="547" w:right="130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892E11">
        <w:rPr>
          <w:rFonts w:asciiTheme="minorBidi" w:hAnsiTheme="minorBidi" w:cstheme="minorBidi"/>
          <w:sz w:val="28"/>
          <w:szCs w:val="28"/>
          <w:cs/>
          <w:lang w:eastAsia="x-none"/>
        </w:rPr>
        <w:t>กำไรต่อหุ้นขั้นพื้นฐาน แสดงการคำนวณได้ดังนี้</w:t>
      </w:r>
    </w:p>
    <w:p w14:paraId="7DC7C6CD" w14:textId="77777777" w:rsidR="00627622" w:rsidRPr="00381B70" w:rsidRDefault="00627622" w:rsidP="00627622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tbl>
      <w:tblPr>
        <w:tblW w:w="9048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779"/>
        <w:gridCol w:w="947"/>
        <w:gridCol w:w="1540"/>
        <w:gridCol w:w="236"/>
        <w:gridCol w:w="1546"/>
      </w:tblGrid>
      <w:tr w:rsidR="00627622" w:rsidRPr="00892E11" w14:paraId="4B6CECF6" w14:textId="77777777" w:rsidTr="003709F7">
        <w:trPr>
          <w:trHeight w:val="285"/>
        </w:trPr>
        <w:tc>
          <w:tcPr>
            <w:tcW w:w="4779" w:type="dxa"/>
            <w:vAlign w:val="bottom"/>
          </w:tcPr>
          <w:p w14:paraId="6BF416D7" w14:textId="67A93CBF" w:rsidR="00627622" w:rsidRPr="00892E11" w:rsidRDefault="00627622" w:rsidP="00CD325A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47" w:type="dxa"/>
            <w:vAlign w:val="bottom"/>
          </w:tcPr>
          <w:p w14:paraId="0E1D20A8" w14:textId="504DC96A" w:rsidR="00627622" w:rsidRPr="00417D56" w:rsidRDefault="003709F7" w:rsidP="003709F7">
            <w:pPr>
              <w:ind w:left="11" w:right="-108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417D5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A8BE6" w14:textId="77777777" w:rsidR="00627622" w:rsidRPr="00892E11" w:rsidRDefault="00627622" w:rsidP="002221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2566</w:t>
            </w:r>
          </w:p>
        </w:tc>
        <w:tc>
          <w:tcPr>
            <w:tcW w:w="236" w:type="dxa"/>
            <w:vAlign w:val="bottom"/>
          </w:tcPr>
          <w:p w14:paraId="0E55B93F" w14:textId="77777777" w:rsidR="00627622" w:rsidRPr="00892E11" w:rsidRDefault="00627622" w:rsidP="00A55A26">
            <w:pPr>
              <w:ind w:left="11" w:right="-108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04C54" w14:textId="77777777" w:rsidR="00627622" w:rsidRPr="00892E11" w:rsidRDefault="00627622" w:rsidP="002221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2565</w:t>
            </w:r>
          </w:p>
        </w:tc>
      </w:tr>
      <w:tr w:rsidR="00627622" w:rsidRPr="00892E11" w14:paraId="1FD3AC7E" w14:textId="77777777" w:rsidTr="003709F7">
        <w:trPr>
          <w:trHeight w:val="285"/>
        </w:trPr>
        <w:tc>
          <w:tcPr>
            <w:tcW w:w="4779" w:type="dxa"/>
            <w:vAlign w:val="bottom"/>
          </w:tcPr>
          <w:p w14:paraId="2CCB66EB" w14:textId="74FB5BF3" w:rsidR="00627622" w:rsidRPr="00892E11" w:rsidRDefault="00627622" w:rsidP="00CD325A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กำไรสำหรับ</w:t>
            </w:r>
            <w:r w:rsidR="00170027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ส่วนที่เป็นของผู้ถือหุ้นของบริษัท (พันบาท)</w:t>
            </w:r>
          </w:p>
        </w:tc>
        <w:tc>
          <w:tcPr>
            <w:tcW w:w="947" w:type="dxa"/>
            <w:vAlign w:val="bottom"/>
          </w:tcPr>
          <w:p w14:paraId="12381F23" w14:textId="77777777" w:rsidR="00627622" w:rsidRPr="00417D56" w:rsidRDefault="00627622" w:rsidP="00CD325A">
            <w:pPr>
              <w:ind w:left="11" w:right="-108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F4C6C" w14:textId="1B2BD848" w:rsidR="00627622" w:rsidRPr="00832681" w:rsidRDefault="007352F6" w:rsidP="00CD325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3268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117,0</w:t>
            </w:r>
            <w:r w:rsidR="002F1FA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36" w:type="dxa"/>
            <w:vAlign w:val="bottom"/>
          </w:tcPr>
          <w:p w14:paraId="7BF38261" w14:textId="77777777" w:rsidR="00627622" w:rsidRPr="00627622" w:rsidRDefault="00627622" w:rsidP="00CD325A">
            <w:pPr>
              <w:ind w:left="11" w:right="-108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DB774" w14:textId="2B61FA2D" w:rsidR="00627622" w:rsidRPr="00F64174" w:rsidRDefault="00E75E52" w:rsidP="00F6417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F64174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100</w:t>
            </w:r>
            <w:r w:rsidR="00F64174" w:rsidRPr="00F64174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,622</w:t>
            </w:r>
          </w:p>
        </w:tc>
      </w:tr>
      <w:tr w:rsidR="00627622" w:rsidRPr="00892E11" w14:paraId="1139C123" w14:textId="77777777" w:rsidTr="003709F7">
        <w:trPr>
          <w:trHeight w:val="285"/>
        </w:trPr>
        <w:tc>
          <w:tcPr>
            <w:tcW w:w="4779" w:type="dxa"/>
            <w:vAlign w:val="bottom"/>
          </w:tcPr>
          <w:p w14:paraId="168D1EF7" w14:textId="77777777" w:rsidR="00627622" w:rsidRPr="00892E11" w:rsidRDefault="00627622" w:rsidP="00CD325A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47" w:type="dxa"/>
            <w:vAlign w:val="bottom"/>
          </w:tcPr>
          <w:p w14:paraId="3EE99E41" w14:textId="54A3AE06" w:rsidR="00627622" w:rsidRPr="00417D56" w:rsidRDefault="00AE76FE" w:rsidP="00021252">
            <w:pPr>
              <w:ind w:left="11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417D5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90A1E" w14:textId="234BFCDD" w:rsidR="00627622" w:rsidRPr="00832681" w:rsidRDefault="00515243" w:rsidP="00CD325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3268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 w:rsidR="00D447D2" w:rsidRPr="0083268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36,121</w:t>
            </w:r>
          </w:p>
        </w:tc>
        <w:tc>
          <w:tcPr>
            <w:tcW w:w="236" w:type="dxa"/>
            <w:vAlign w:val="bottom"/>
          </w:tcPr>
          <w:p w14:paraId="0FB5E6F6" w14:textId="77777777" w:rsidR="00627622" w:rsidRPr="00627622" w:rsidRDefault="00627622" w:rsidP="00CD325A">
            <w:pPr>
              <w:ind w:left="11" w:right="-108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A1879" w14:textId="77777777" w:rsidR="00627622" w:rsidRPr="00F64174" w:rsidRDefault="00627622" w:rsidP="00CD325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 w:bidi="th-TH"/>
              </w:rPr>
            </w:pPr>
            <w:r w:rsidRPr="00F64174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40,000</w:t>
            </w:r>
          </w:p>
        </w:tc>
      </w:tr>
      <w:tr w:rsidR="00627622" w:rsidRPr="00892E11" w14:paraId="4D4142DE" w14:textId="77777777" w:rsidTr="003709F7">
        <w:trPr>
          <w:trHeight w:val="285"/>
        </w:trPr>
        <w:tc>
          <w:tcPr>
            <w:tcW w:w="4779" w:type="dxa"/>
            <w:vAlign w:val="bottom"/>
          </w:tcPr>
          <w:p w14:paraId="6FB313C2" w14:textId="77777777" w:rsidR="00627622" w:rsidRPr="00892E11" w:rsidRDefault="00627622" w:rsidP="00CD325A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947" w:type="dxa"/>
            <w:vAlign w:val="bottom"/>
          </w:tcPr>
          <w:p w14:paraId="4409F495" w14:textId="77777777" w:rsidR="00627622" w:rsidRPr="00892E11" w:rsidRDefault="00627622" w:rsidP="00CD325A">
            <w:pPr>
              <w:ind w:left="11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F8E2C0" w14:textId="13EA9FE3" w:rsidR="00627622" w:rsidRPr="00832681" w:rsidRDefault="00441294" w:rsidP="00CD325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83268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0.86</w:t>
            </w:r>
          </w:p>
        </w:tc>
        <w:tc>
          <w:tcPr>
            <w:tcW w:w="236" w:type="dxa"/>
            <w:vAlign w:val="bottom"/>
          </w:tcPr>
          <w:p w14:paraId="031FCBCD" w14:textId="77777777" w:rsidR="00627622" w:rsidRPr="00627622" w:rsidRDefault="00627622" w:rsidP="00CD325A">
            <w:pPr>
              <w:ind w:left="11"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DA2819" w14:textId="60703A69" w:rsidR="00627622" w:rsidRPr="00F64174" w:rsidRDefault="00F64174" w:rsidP="00CD325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 w:bidi="th-TH"/>
              </w:rPr>
            </w:pPr>
            <w:r w:rsidRPr="00F6417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2.52</w:t>
            </w:r>
          </w:p>
        </w:tc>
      </w:tr>
    </w:tbl>
    <w:p w14:paraId="4BD59DF5" w14:textId="77777777" w:rsidR="00EF5E81" w:rsidRDefault="00EF5E81" w:rsidP="00FC1D93">
      <w:pPr>
        <w:numPr>
          <w:ilvl w:val="0"/>
          <w:numId w:val="17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เงินปันผล</w:t>
      </w:r>
    </w:p>
    <w:p w14:paraId="5D19ABAD" w14:textId="77777777" w:rsidR="00EF5E81" w:rsidRPr="00381B70" w:rsidRDefault="00EF5E81" w:rsidP="00EF5E81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p w14:paraId="3CDBE65D" w14:textId="6167D569" w:rsidR="00EF5E81" w:rsidRDefault="00EF5E81" w:rsidP="00EF5E81">
      <w:pPr>
        <w:pStyle w:val="ListParagraph"/>
        <w:ind w:left="648" w:hanging="101"/>
        <w:contextualSpacing w:val="0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 w:hint="cs"/>
          <w:sz w:val="28"/>
          <w:szCs w:val="28"/>
          <w:cs/>
        </w:rPr>
        <w:t>บริษัทได้มีการประกาศจ่ายเงินปันผลสำหรับปี</w:t>
      </w:r>
      <w:r w:rsidRPr="00D429AF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D429AF">
        <w:rPr>
          <w:rFonts w:asciiTheme="minorBidi" w:hAnsiTheme="minorBidi" w:cstheme="minorBidi"/>
          <w:sz w:val="28"/>
          <w:szCs w:val="28"/>
        </w:rPr>
        <w:t xml:space="preserve"> 3</w:t>
      </w:r>
      <w:r w:rsidRPr="00D429AF">
        <w:rPr>
          <w:rFonts w:asciiTheme="minorBidi" w:hAnsiTheme="minorBidi" w:cstheme="minorBidi" w:hint="cs"/>
          <w:sz w:val="28"/>
          <w:szCs w:val="28"/>
          <w:cs/>
        </w:rPr>
        <w:t>1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6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="00286FA4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286FA4">
        <w:rPr>
          <w:rFonts w:asciiTheme="minorBidi" w:hAnsiTheme="minorBidi" w:cstheme="minorBidi"/>
          <w:sz w:val="28"/>
          <w:szCs w:val="28"/>
        </w:rPr>
        <w:t xml:space="preserve">2565 </w:t>
      </w:r>
      <w:r w:rsidRPr="00D429AF">
        <w:rPr>
          <w:rFonts w:asciiTheme="minorBidi" w:hAnsiTheme="minorBidi" w:cstheme="minorBidi" w:hint="cs"/>
          <w:sz w:val="28"/>
          <w:szCs w:val="28"/>
          <w:cs/>
        </w:rPr>
        <w:t>เป็นจำนวนดังนี้</w:t>
      </w:r>
    </w:p>
    <w:p w14:paraId="5B214172" w14:textId="77777777" w:rsidR="00EF5E81" w:rsidRPr="00381B70" w:rsidRDefault="00EF5E81" w:rsidP="00EF5E81">
      <w:pPr>
        <w:pStyle w:val="ListParagraph"/>
        <w:ind w:left="648" w:hanging="101"/>
        <w:contextualSpacing w:val="0"/>
        <w:rPr>
          <w:rFonts w:asciiTheme="minorBidi" w:hAnsiTheme="minorBidi" w:cstheme="minorBidi"/>
          <w:sz w:val="22"/>
          <w:szCs w:val="22"/>
        </w:rPr>
      </w:pPr>
    </w:p>
    <w:tbl>
      <w:tblPr>
        <w:tblW w:w="4938" w:type="pct"/>
        <w:tblInd w:w="432" w:type="dxa"/>
        <w:tblLayout w:type="fixed"/>
        <w:tblLook w:val="0000" w:firstRow="0" w:lastRow="0" w:firstColumn="0" w:lastColumn="0" w:noHBand="0" w:noVBand="0"/>
      </w:tblPr>
      <w:tblGrid>
        <w:gridCol w:w="2808"/>
        <w:gridCol w:w="2332"/>
        <w:gridCol w:w="251"/>
        <w:gridCol w:w="969"/>
        <w:gridCol w:w="249"/>
        <w:gridCol w:w="969"/>
        <w:gridCol w:w="249"/>
        <w:gridCol w:w="1531"/>
      </w:tblGrid>
      <w:tr w:rsidR="00EF5E81" w:rsidRPr="00D429AF" w14:paraId="4396CC4B" w14:textId="77777777" w:rsidTr="00D94776">
        <w:trPr>
          <w:trHeight w:val="290"/>
        </w:trPr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</w:tcPr>
          <w:p w14:paraId="25D88D14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1246" w:type="pct"/>
            <w:tcBorders>
              <w:top w:val="nil"/>
              <w:left w:val="nil"/>
              <w:right w:val="nil"/>
            </w:tcBorders>
            <w:vAlign w:val="bottom"/>
          </w:tcPr>
          <w:p w14:paraId="7FA909DC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12EC35B6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5331B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3" w:type="pct"/>
            <w:tcBorders>
              <w:top w:val="nil"/>
              <w:left w:val="nil"/>
              <w:right w:val="nil"/>
            </w:tcBorders>
          </w:tcPr>
          <w:p w14:paraId="301637D3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8" w:type="pct"/>
            <w:tcBorders>
              <w:top w:val="nil"/>
              <w:left w:val="nil"/>
              <w:right w:val="nil"/>
            </w:tcBorders>
            <w:vAlign w:val="bottom"/>
          </w:tcPr>
          <w:p w14:paraId="5F686926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EF5E81" w:rsidRPr="00D429AF" w14:paraId="273D48AC" w14:textId="77777777" w:rsidTr="00D94776">
        <w:trPr>
          <w:trHeight w:val="290"/>
        </w:trPr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</w:tcPr>
          <w:p w14:paraId="0B282BE5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8B115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771E31A4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635790" w14:textId="77777777" w:rsidR="00EF5E81" w:rsidRPr="00D429AF" w:rsidRDefault="00EF5E81" w:rsidP="00CD325A">
            <w:pPr>
              <w:ind w:right="-98" w:hanging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right w:val="nil"/>
            </w:tcBorders>
          </w:tcPr>
          <w:p w14:paraId="6A231A3C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B2515A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3" w:type="pct"/>
            <w:tcBorders>
              <w:top w:val="nil"/>
              <w:left w:val="nil"/>
              <w:right w:val="nil"/>
            </w:tcBorders>
          </w:tcPr>
          <w:p w14:paraId="56E7D691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1F4F98" w14:textId="77777777" w:rsidR="00EF5E81" w:rsidRPr="00D429AF" w:rsidRDefault="00EF5E81" w:rsidP="00CD325A">
            <w:pPr>
              <w:ind w:left="-151" w:right="-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EF5E81" w:rsidRPr="00D429AF" w14:paraId="38D7E2CD" w14:textId="77777777" w:rsidTr="00D94776">
        <w:trPr>
          <w:trHeight w:val="399"/>
        </w:trPr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</w:tcPr>
          <w:p w14:paraId="7519A8C7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CC044" w14:textId="77777777" w:rsidR="00EF5E81" w:rsidRPr="00D429AF" w:rsidRDefault="00EF5E81" w:rsidP="00CD325A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pct"/>
            <w:tcBorders>
              <w:left w:val="nil"/>
              <w:bottom w:val="nil"/>
              <w:right w:val="nil"/>
            </w:tcBorders>
          </w:tcPr>
          <w:p w14:paraId="0B18F927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1AF7CD" w14:textId="77777777" w:rsidR="00EF5E81" w:rsidRPr="00D429AF" w:rsidRDefault="00EF5E81" w:rsidP="00CD325A">
            <w:pPr>
              <w:ind w:right="-99" w:hanging="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3" w:type="pct"/>
            <w:tcBorders>
              <w:left w:val="nil"/>
              <w:bottom w:val="nil"/>
              <w:right w:val="nil"/>
            </w:tcBorders>
          </w:tcPr>
          <w:p w14:paraId="1DA15AE0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281053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33" w:type="pct"/>
            <w:tcBorders>
              <w:left w:val="nil"/>
              <w:bottom w:val="nil"/>
              <w:right w:val="nil"/>
            </w:tcBorders>
          </w:tcPr>
          <w:p w14:paraId="66072EE5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EF2DD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EF5E81" w:rsidRPr="00D429AF" w14:paraId="5336FE99" w14:textId="77777777" w:rsidTr="00D94776">
        <w:tc>
          <w:tcPr>
            <w:tcW w:w="1500" w:type="pct"/>
            <w:tcBorders>
              <w:top w:val="nil"/>
              <w:left w:val="nil"/>
              <w:right w:val="nil"/>
            </w:tcBorders>
          </w:tcPr>
          <w:p w14:paraId="4D249622" w14:textId="77777777" w:rsidR="00EF5E81" w:rsidRPr="00D429AF" w:rsidRDefault="00EF5E81" w:rsidP="00CD325A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46" w:type="pct"/>
            <w:tcBorders>
              <w:top w:val="nil"/>
              <w:left w:val="nil"/>
              <w:right w:val="nil"/>
            </w:tcBorders>
            <w:vAlign w:val="bottom"/>
          </w:tcPr>
          <w:p w14:paraId="0FA07105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191C780E" w14:textId="77777777" w:rsidR="00EF5E81" w:rsidRPr="00D429AF" w:rsidRDefault="00EF5E81" w:rsidP="00CD325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vAlign w:val="bottom"/>
          </w:tcPr>
          <w:p w14:paraId="74365D24" w14:textId="77777777" w:rsidR="00EF5E81" w:rsidRPr="00D429AF" w:rsidRDefault="00EF5E81" w:rsidP="00CD325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" w:type="pct"/>
            <w:tcBorders>
              <w:top w:val="nil"/>
              <w:left w:val="nil"/>
              <w:right w:val="nil"/>
            </w:tcBorders>
          </w:tcPr>
          <w:p w14:paraId="64A026C9" w14:textId="77777777" w:rsidR="00EF5E81" w:rsidRPr="00D429AF" w:rsidRDefault="00EF5E81" w:rsidP="00CD325A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vAlign w:val="bottom"/>
          </w:tcPr>
          <w:p w14:paraId="6EFCDED5" w14:textId="77777777" w:rsidR="00EF5E81" w:rsidRPr="00D429AF" w:rsidRDefault="00EF5E81" w:rsidP="00CD325A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" w:type="pct"/>
            <w:tcBorders>
              <w:top w:val="nil"/>
              <w:left w:val="nil"/>
              <w:right w:val="nil"/>
            </w:tcBorders>
          </w:tcPr>
          <w:p w14:paraId="75FD8E35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8" w:type="pct"/>
            <w:tcBorders>
              <w:top w:val="nil"/>
              <w:left w:val="nil"/>
              <w:right w:val="nil"/>
            </w:tcBorders>
            <w:vAlign w:val="bottom"/>
          </w:tcPr>
          <w:p w14:paraId="1B4578C6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EF5E81" w:rsidRPr="00D429AF" w14:paraId="38EB012E" w14:textId="77777777" w:rsidTr="00D94776">
        <w:tc>
          <w:tcPr>
            <w:tcW w:w="1500" w:type="pct"/>
            <w:tcBorders>
              <w:top w:val="nil"/>
              <w:left w:val="nil"/>
              <w:right w:val="nil"/>
            </w:tcBorders>
          </w:tcPr>
          <w:p w14:paraId="7FD21609" w14:textId="77777777" w:rsidR="00EF5E81" w:rsidRPr="00170027" w:rsidRDefault="00EF5E81" w:rsidP="00CD325A">
            <w:pPr>
              <w:ind w:left="169" w:right="-195" w:hanging="15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0027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เงินปันผลระหว่างกาลจาก</w:t>
            </w:r>
            <w:r w:rsidRPr="00170027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170027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ผลการดำเนินงานสำหรับงวดสาม</w:t>
            </w:r>
            <w:r w:rsidRPr="00170027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เดือนสิ้นสุดวันที่ </w:t>
            </w:r>
            <w:r w:rsidRPr="00170027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31 </w:t>
            </w:r>
            <w:r w:rsidRPr="00170027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มีนาคม </w:t>
            </w:r>
            <w:r w:rsidRPr="00170027">
              <w:rPr>
                <w:rFonts w:asciiTheme="minorBidi" w:hAnsiTheme="minorBidi" w:cstheme="minorBidi"/>
                <w:spacing w:val="-2"/>
                <w:sz w:val="28"/>
                <w:szCs w:val="28"/>
              </w:rPr>
              <w:t>2566</w:t>
            </w:r>
            <w:r w:rsidRPr="0017002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170027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และกำไรสะสม</w:t>
            </w:r>
          </w:p>
        </w:tc>
        <w:tc>
          <w:tcPr>
            <w:tcW w:w="1246" w:type="pct"/>
            <w:tcBorders>
              <w:top w:val="nil"/>
              <w:left w:val="nil"/>
              <w:right w:val="nil"/>
            </w:tcBorders>
          </w:tcPr>
          <w:p w14:paraId="39A44B09" w14:textId="77777777" w:rsidR="00EF5E81" w:rsidRPr="00170027" w:rsidRDefault="00EF5E81" w:rsidP="00CD325A">
            <w:pPr>
              <w:ind w:left="170" w:right="-309" w:hanging="170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17002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ที่ประชุมคณะกรรมการบริษัท เมื่อวันที่ </w:t>
            </w:r>
            <w:r w:rsidRPr="00170027">
              <w:rPr>
                <w:rFonts w:asciiTheme="minorBidi" w:hAnsiTheme="minorBidi" w:cstheme="minorBidi"/>
                <w:sz w:val="28"/>
                <w:szCs w:val="28"/>
              </w:rPr>
              <w:t xml:space="preserve">4 </w:t>
            </w:r>
            <w:r w:rsidRPr="0017002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กรกฎาคม </w:t>
            </w:r>
            <w:r w:rsidRPr="0017002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6EDF642B" w14:textId="77777777" w:rsidR="00EF5E81" w:rsidRPr="00170027" w:rsidRDefault="00EF5E81" w:rsidP="00CD325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</w:tcPr>
          <w:p w14:paraId="0B12C5E7" w14:textId="77777777" w:rsidR="00EF5E81" w:rsidRPr="00170027" w:rsidRDefault="00EF5E81" w:rsidP="00CD325A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70027">
              <w:rPr>
                <w:rFonts w:asciiTheme="minorBidi" w:hAnsiTheme="minorBidi" w:cstheme="minorBidi"/>
                <w:sz w:val="28"/>
                <w:szCs w:val="28"/>
              </w:rPr>
              <w:t>110</w:t>
            </w:r>
          </w:p>
          <w:p w14:paraId="6A3EE131" w14:textId="77777777" w:rsidR="00EF5E81" w:rsidRPr="00170027" w:rsidRDefault="00EF5E81" w:rsidP="00CD325A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9521070" w14:textId="77777777" w:rsidR="00EF5E81" w:rsidRPr="00170027" w:rsidRDefault="00EF5E81" w:rsidP="00CD325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" w:type="pct"/>
            <w:tcBorders>
              <w:top w:val="nil"/>
              <w:left w:val="nil"/>
              <w:right w:val="nil"/>
            </w:tcBorders>
          </w:tcPr>
          <w:p w14:paraId="2C4D40ED" w14:textId="77777777" w:rsidR="00EF5E81" w:rsidRPr="00170027" w:rsidRDefault="00EF5E81" w:rsidP="00CD325A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</w:tcPr>
          <w:p w14:paraId="2AC08C55" w14:textId="77777777" w:rsidR="00EF5E81" w:rsidRPr="00170027" w:rsidRDefault="00EF5E81" w:rsidP="00CD325A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70027">
              <w:rPr>
                <w:rFonts w:asciiTheme="minorBidi" w:hAnsiTheme="minorBidi" w:cstheme="minorBidi"/>
                <w:sz w:val="28"/>
                <w:szCs w:val="28"/>
              </w:rPr>
              <w:t>2.75</w:t>
            </w:r>
          </w:p>
          <w:p w14:paraId="37D45040" w14:textId="77777777" w:rsidR="00EF5E81" w:rsidRPr="00170027" w:rsidRDefault="00EF5E81" w:rsidP="00CD325A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7178A01" w14:textId="77777777" w:rsidR="00EF5E81" w:rsidRPr="00170027" w:rsidRDefault="00EF5E81" w:rsidP="00CD325A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" w:type="pct"/>
            <w:tcBorders>
              <w:top w:val="nil"/>
              <w:left w:val="nil"/>
              <w:right w:val="nil"/>
            </w:tcBorders>
          </w:tcPr>
          <w:p w14:paraId="0D1631A4" w14:textId="77777777" w:rsidR="00EF5E81" w:rsidRPr="00170027" w:rsidRDefault="00EF5E81" w:rsidP="00CD325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8" w:type="pct"/>
            <w:tcBorders>
              <w:top w:val="nil"/>
              <w:left w:val="nil"/>
              <w:right w:val="nil"/>
            </w:tcBorders>
          </w:tcPr>
          <w:p w14:paraId="277B1BEC" w14:textId="04238C1F" w:rsidR="00EF5E81" w:rsidRPr="00FB00F1" w:rsidRDefault="00EF5E81" w:rsidP="00CD325A">
            <w:pPr>
              <w:jc w:val="center"/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  <w:u w:val="single"/>
              </w:rPr>
            </w:pPr>
            <w:r w:rsidRPr="00FB00F1">
              <w:rPr>
                <w:rFonts w:asciiTheme="minorBidi" w:hAnsiTheme="minorBidi" w:cstheme="minorBidi"/>
                <w:spacing w:val="-8"/>
                <w:sz w:val="28"/>
                <w:szCs w:val="28"/>
              </w:rPr>
              <w:t xml:space="preserve">5 </w:t>
            </w:r>
            <w:r w:rsidRPr="00FB00F1">
              <w:rPr>
                <w:rFonts w:asciiTheme="minorBidi" w:hAnsiTheme="minorBidi" w:cstheme="minorBidi" w:hint="cs"/>
                <w:spacing w:val="-8"/>
                <w:sz w:val="28"/>
                <w:szCs w:val="28"/>
                <w:cs/>
              </w:rPr>
              <w:t xml:space="preserve">กรกฎาคม </w:t>
            </w:r>
            <w:r w:rsidRPr="00FB00F1">
              <w:rPr>
                <w:rFonts w:asciiTheme="minorBidi" w:hAnsiTheme="minorBidi" w:cstheme="minorBidi"/>
                <w:spacing w:val="-8"/>
                <w:sz w:val="28"/>
                <w:szCs w:val="28"/>
              </w:rPr>
              <w:t>2566</w:t>
            </w:r>
          </w:p>
        </w:tc>
      </w:tr>
      <w:tr w:rsidR="00D94776" w:rsidRPr="00D94776" w14:paraId="1193EEE5" w14:textId="77777777" w:rsidTr="00D94776">
        <w:tc>
          <w:tcPr>
            <w:tcW w:w="1500" w:type="pct"/>
            <w:tcBorders>
              <w:top w:val="nil"/>
              <w:left w:val="nil"/>
              <w:right w:val="nil"/>
            </w:tcBorders>
          </w:tcPr>
          <w:p w14:paraId="72EFD39A" w14:textId="65AF06D8" w:rsidR="00D94776" w:rsidRPr="00170027" w:rsidRDefault="00D94776" w:rsidP="00D94776">
            <w:pPr>
              <w:ind w:left="169" w:right="-195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0027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เงินปันผลระหว่างกาลจาก</w:t>
            </w:r>
            <w:r w:rsidRPr="00170027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170027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ผลการดำเนินงานสำหรับงวด</w:t>
            </w:r>
            <w:r w:rsidR="005A2F4A">
              <w:rPr>
                <w:rFonts w:asciiTheme="minorBidi" w:hAnsiTheme="minorBidi" w:cstheme="minorBidi" w:hint="cs"/>
                <w:sz w:val="28"/>
                <w:szCs w:val="28"/>
                <w:cs/>
              </w:rPr>
              <w:t>ห</w:t>
            </w:r>
            <w:r w:rsidR="00AE0362">
              <w:rPr>
                <w:rFonts w:asciiTheme="minorBidi" w:hAnsiTheme="minorBidi" w:cstheme="minorBidi" w:hint="cs"/>
                <w:sz w:val="28"/>
                <w:szCs w:val="28"/>
                <w:cs/>
              </w:rPr>
              <w:t>ก</w:t>
            </w:r>
            <w:r w:rsidR="00AE0362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12696E">
              <w:rPr>
                <w:rFonts w:asciiTheme="minorBidi" w:hAnsiTheme="minorBidi" w:cstheme="minorBidi" w:hint="cs"/>
                <w:spacing w:val="-8"/>
                <w:sz w:val="28"/>
                <w:szCs w:val="28"/>
                <w:cs/>
              </w:rPr>
              <w:t xml:space="preserve">เดือนสิ้นสุดวันที่ </w:t>
            </w:r>
            <w:r w:rsidRPr="0012696E">
              <w:rPr>
                <w:rFonts w:asciiTheme="minorBidi" w:hAnsiTheme="minorBidi" w:cstheme="minorBidi"/>
                <w:spacing w:val="-8"/>
                <w:sz w:val="28"/>
                <w:szCs w:val="28"/>
              </w:rPr>
              <w:t xml:space="preserve">30 </w:t>
            </w:r>
            <w:r w:rsidRPr="0012696E">
              <w:rPr>
                <w:rFonts w:asciiTheme="minorBidi" w:hAnsiTheme="minorBidi" w:cstheme="minorBidi" w:hint="cs"/>
                <w:spacing w:val="-8"/>
                <w:sz w:val="28"/>
                <w:szCs w:val="28"/>
                <w:cs/>
              </w:rPr>
              <w:t xml:space="preserve">กันยายน </w:t>
            </w:r>
            <w:r w:rsidRPr="0012696E">
              <w:rPr>
                <w:rFonts w:asciiTheme="minorBidi" w:hAnsiTheme="minorBidi" w:cstheme="minorBidi"/>
                <w:spacing w:val="-8"/>
                <w:sz w:val="28"/>
                <w:szCs w:val="28"/>
              </w:rPr>
              <w:t>2566</w:t>
            </w:r>
            <w:r w:rsidRPr="0017002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170027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และกำไรสะสม</w:t>
            </w:r>
          </w:p>
        </w:tc>
        <w:tc>
          <w:tcPr>
            <w:tcW w:w="1246" w:type="pct"/>
            <w:tcBorders>
              <w:top w:val="nil"/>
              <w:left w:val="nil"/>
              <w:right w:val="nil"/>
            </w:tcBorders>
          </w:tcPr>
          <w:p w14:paraId="7595C183" w14:textId="52AF039F" w:rsidR="00D94776" w:rsidRPr="00170027" w:rsidRDefault="00D94776" w:rsidP="00D94776">
            <w:pPr>
              <w:ind w:left="170" w:right="-309" w:hanging="17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002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ที่ประชุมคณะกรรมการบริษัท เมื่อวันที่ </w:t>
            </w:r>
            <w:r w:rsidRPr="00170027">
              <w:rPr>
                <w:rFonts w:asciiTheme="minorBidi" w:hAnsiTheme="minorBidi" w:cstheme="minorBidi"/>
                <w:sz w:val="28"/>
                <w:szCs w:val="28"/>
              </w:rPr>
              <w:t xml:space="preserve">10 </w:t>
            </w:r>
            <w:r w:rsidRPr="0017002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พฤศจิกายน </w:t>
            </w:r>
            <w:r w:rsidRPr="0017002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0D2DC77D" w14:textId="77777777" w:rsidR="00D94776" w:rsidRPr="00170027" w:rsidRDefault="00D94776" w:rsidP="00D94776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</w:tcPr>
          <w:p w14:paraId="304AB47E" w14:textId="653190F5" w:rsidR="00D94776" w:rsidRPr="00170027" w:rsidRDefault="007F4B07" w:rsidP="00D94776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70027">
              <w:rPr>
                <w:rFonts w:asciiTheme="minorBidi" w:hAnsiTheme="minorBidi" w:cstheme="minorBidi"/>
                <w:sz w:val="28"/>
                <w:szCs w:val="28"/>
              </w:rPr>
              <w:t>59</w:t>
            </w:r>
          </w:p>
        </w:tc>
        <w:tc>
          <w:tcPr>
            <w:tcW w:w="133" w:type="pct"/>
            <w:tcBorders>
              <w:top w:val="nil"/>
              <w:left w:val="nil"/>
              <w:right w:val="nil"/>
            </w:tcBorders>
          </w:tcPr>
          <w:p w14:paraId="3CFB1473" w14:textId="77777777" w:rsidR="00D94776" w:rsidRPr="00170027" w:rsidRDefault="00D94776" w:rsidP="00D94776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</w:tcPr>
          <w:p w14:paraId="074C4EFB" w14:textId="4A6CF0E8" w:rsidR="00D94776" w:rsidRPr="00170027" w:rsidRDefault="007F4B07" w:rsidP="00D94776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70027">
              <w:rPr>
                <w:rFonts w:asciiTheme="minorBidi" w:hAnsiTheme="minorBidi" w:cstheme="minorBidi"/>
                <w:sz w:val="28"/>
                <w:szCs w:val="28"/>
              </w:rPr>
              <w:t>0.25</w:t>
            </w:r>
          </w:p>
        </w:tc>
        <w:tc>
          <w:tcPr>
            <w:tcW w:w="133" w:type="pct"/>
            <w:tcBorders>
              <w:top w:val="nil"/>
              <w:left w:val="nil"/>
              <w:right w:val="nil"/>
            </w:tcBorders>
          </w:tcPr>
          <w:p w14:paraId="157EA670" w14:textId="77777777" w:rsidR="00D94776" w:rsidRPr="00170027" w:rsidRDefault="00D94776" w:rsidP="00D9477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8" w:type="pct"/>
            <w:tcBorders>
              <w:top w:val="nil"/>
              <w:left w:val="nil"/>
              <w:right w:val="nil"/>
            </w:tcBorders>
          </w:tcPr>
          <w:p w14:paraId="36C3D375" w14:textId="398E0035" w:rsidR="00D94776" w:rsidRPr="000B67A9" w:rsidRDefault="007F4B07" w:rsidP="00D94776">
            <w:pPr>
              <w:jc w:val="center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0B67A9">
              <w:rPr>
                <w:rFonts w:asciiTheme="minorBidi" w:hAnsiTheme="minorBidi" w:cstheme="minorBidi"/>
                <w:spacing w:val="-8"/>
                <w:sz w:val="28"/>
                <w:szCs w:val="28"/>
              </w:rPr>
              <w:t xml:space="preserve">8 </w:t>
            </w:r>
            <w:r w:rsidRPr="000B67A9">
              <w:rPr>
                <w:rFonts w:asciiTheme="minorBidi" w:hAnsiTheme="minorBidi" w:cstheme="minorBidi" w:hint="cs"/>
                <w:spacing w:val="-8"/>
                <w:sz w:val="28"/>
                <w:szCs w:val="28"/>
                <w:cs/>
              </w:rPr>
              <w:t>ธันวาคม</w:t>
            </w:r>
            <w:r w:rsidR="000B67A9" w:rsidRPr="000B67A9">
              <w:rPr>
                <w:rFonts w:asciiTheme="minorBidi" w:hAnsiTheme="minorBidi" w:cstheme="minorBidi" w:hint="cs"/>
                <w:spacing w:val="-8"/>
                <w:sz w:val="28"/>
                <w:szCs w:val="28"/>
                <w:cs/>
              </w:rPr>
              <w:t xml:space="preserve"> </w:t>
            </w:r>
            <w:r w:rsidRPr="000B67A9">
              <w:rPr>
                <w:rFonts w:asciiTheme="minorBidi" w:hAnsiTheme="minorBidi" w:cstheme="minorBidi"/>
                <w:spacing w:val="-8"/>
                <w:sz w:val="28"/>
                <w:szCs w:val="28"/>
              </w:rPr>
              <w:t>2566</w:t>
            </w:r>
          </w:p>
        </w:tc>
      </w:tr>
      <w:tr w:rsidR="00EF5E81" w:rsidRPr="00D429AF" w14:paraId="46AC9DA2" w14:textId="77777777" w:rsidTr="00D94776">
        <w:trPr>
          <w:trHeight w:val="247"/>
        </w:trPr>
        <w:tc>
          <w:tcPr>
            <w:tcW w:w="2746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A991063" w14:textId="77777777" w:rsidR="00EF5E81" w:rsidRPr="00D429AF" w:rsidRDefault="00EF5E81" w:rsidP="00CD325A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ปีสิ้นสุดวันที่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pct"/>
            <w:tcBorders>
              <w:left w:val="nil"/>
              <w:bottom w:val="nil"/>
              <w:right w:val="nil"/>
            </w:tcBorders>
            <w:vAlign w:val="bottom"/>
          </w:tcPr>
          <w:p w14:paraId="4D16752A" w14:textId="77777777" w:rsidR="00EF5E81" w:rsidRPr="00D429AF" w:rsidRDefault="00EF5E81" w:rsidP="00CD325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99A5DF" w14:textId="5910090D" w:rsidR="00EF5E81" w:rsidRPr="005C1284" w:rsidRDefault="00D94776" w:rsidP="00CD325A">
            <w:pPr>
              <w:tabs>
                <w:tab w:val="decimal" w:pos="728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C128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811B9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13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D3F25" w14:textId="77777777" w:rsidR="00EF5E81" w:rsidRPr="005C1284" w:rsidRDefault="00EF5E81" w:rsidP="00CD325A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EC2DE9" w14:textId="77777777" w:rsidR="00EF5E81" w:rsidRPr="005C1284" w:rsidRDefault="00EF5E81" w:rsidP="00CD325A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" w:type="pct"/>
            <w:tcBorders>
              <w:left w:val="nil"/>
              <w:right w:val="nil"/>
            </w:tcBorders>
            <w:vAlign w:val="bottom"/>
          </w:tcPr>
          <w:p w14:paraId="20A9F15A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8" w:type="pct"/>
            <w:tcBorders>
              <w:left w:val="nil"/>
              <w:right w:val="nil"/>
            </w:tcBorders>
            <w:vAlign w:val="center"/>
          </w:tcPr>
          <w:p w14:paraId="329CDBE5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169F80BD" w14:textId="5B6F6BF6" w:rsidR="001C482D" w:rsidRPr="00381B70" w:rsidRDefault="001C482D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2"/>
          <w:szCs w:val="22"/>
        </w:rPr>
      </w:pPr>
    </w:p>
    <w:tbl>
      <w:tblPr>
        <w:tblW w:w="4873" w:type="pct"/>
        <w:tblInd w:w="432" w:type="dxa"/>
        <w:tblLayout w:type="fixed"/>
        <w:tblLook w:val="0000" w:firstRow="0" w:lastRow="0" w:firstColumn="0" w:lastColumn="0" w:noHBand="0" w:noVBand="0"/>
      </w:tblPr>
      <w:tblGrid>
        <w:gridCol w:w="2695"/>
        <w:gridCol w:w="2321"/>
        <w:gridCol w:w="251"/>
        <w:gridCol w:w="968"/>
        <w:gridCol w:w="247"/>
        <w:gridCol w:w="970"/>
        <w:gridCol w:w="247"/>
        <w:gridCol w:w="1535"/>
      </w:tblGrid>
      <w:tr w:rsidR="00EF5E81" w:rsidRPr="00D429AF" w14:paraId="30E80DD2" w14:textId="77777777" w:rsidTr="00CD325A">
        <w:trPr>
          <w:trHeight w:val="290"/>
        </w:trPr>
        <w:tc>
          <w:tcPr>
            <w:tcW w:w="1459" w:type="pct"/>
            <w:tcBorders>
              <w:top w:val="nil"/>
              <w:left w:val="nil"/>
              <w:bottom w:val="nil"/>
              <w:right w:val="nil"/>
            </w:tcBorders>
          </w:tcPr>
          <w:p w14:paraId="0A83C099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1257" w:type="pct"/>
            <w:tcBorders>
              <w:top w:val="nil"/>
              <w:left w:val="nil"/>
              <w:right w:val="nil"/>
            </w:tcBorders>
            <w:vAlign w:val="bottom"/>
          </w:tcPr>
          <w:p w14:paraId="7B8060E8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</w:tcPr>
          <w:p w14:paraId="07128E62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ED00DE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3847387D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vAlign w:val="bottom"/>
          </w:tcPr>
          <w:p w14:paraId="1F4EE65C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EF5E81" w:rsidRPr="00D429AF" w14:paraId="6F28A06D" w14:textId="77777777" w:rsidTr="00CD325A">
        <w:trPr>
          <w:trHeight w:val="290"/>
        </w:trPr>
        <w:tc>
          <w:tcPr>
            <w:tcW w:w="1459" w:type="pct"/>
            <w:tcBorders>
              <w:top w:val="nil"/>
              <w:left w:val="nil"/>
              <w:bottom w:val="nil"/>
              <w:right w:val="nil"/>
            </w:tcBorders>
          </w:tcPr>
          <w:p w14:paraId="5167062F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650B31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</w:tcPr>
          <w:p w14:paraId="576B5A00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688DF0" w14:textId="77777777" w:rsidR="00EF5E81" w:rsidRPr="00D429AF" w:rsidRDefault="00EF5E81" w:rsidP="00CD325A">
            <w:pPr>
              <w:ind w:right="-98" w:hanging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right w:val="nil"/>
            </w:tcBorders>
          </w:tcPr>
          <w:p w14:paraId="621A0528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44A8A0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3405B47A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E9888E" w14:textId="77777777" w:rsidR="00EF5E81" w:rsidRPr="00D429AF" w:rsidRDefault="00EF5E81" w:rsidP="00CD325A">
            <w:pPr>
              <w:ind w:left="-151" w:right="-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EF5E81" w:rsidRPr="00D429AF" w14:paraId="051B382D" w14:textId="77777777" w:rsidTr="00CD325A">
        <w:trPr>
          <w:trHeight w:val="399"/>
        </w:trPr>
        <w:tc>
          <w:tcPr>
            <w:tcW w:w="1459" w:type="pct"/>
            <w:tcBorders>
              <w:top w:val="nil"/>
              <w:left w:val="nil"/>
              <w:bottom w:val="nil"/>
              <w:right w:val="nil"/>
            </w:tcBorders>
          </w:tcPr>
          <w:p w14:paraId="049F6492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1E8F6" w14:textId="77777777" w:rsidR="00EF5E81" w:rsidRPr="00D429AF" w:rsidRDefault="00EF5E81" w:rsidP="00CD325A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" w:type="pct"/>
            <w:tcBorders>
              <w:left w:val="nil"/>
              <w:bottom w:val="nil"/>
              <w:right w:val="nil"/>
            </w:tcBorders>
          </w:tcPr>
          <w:p w14:paraId="02B320DA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00BDC" w14:textId="77777777" w:rsidR="00EF5E81" w:rsidRPr="00D429AF" w:rsidRDefault="00EF5E81" w:rsidP="00CD325A">
            <w:pPr>
              <w:ind w:right="-99" w:hanging="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4" w:type="pct"/>
            <w:tcBorders>
              <w:left w:val="nil"/>
              <w:bottom w:val="nil"/>
              <w:right w:val="nil"/>
            </w:tcBorders>
          </w:tcPr>
          <w:p w14:paraId="75D3C765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561AE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34" w:type="pct"/>
            <w:tcBorders>
              <w:left w:val="nil"/>
              <w:bottom w:val="nil"/>
              <w:right w:val="nil"/>
            </w:tcBorders>
          </w:tcPr>
          <w:p w14:paraId="75D130F1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F7A7E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EF5E81" w:rsidRPr="00D429AF" w14:paraId="71A4F433" w14:textId="77777777" w:rsidTr="00CD325A">
        <w:tc>
          <w:tcPr>
            <w:tcW w:w="1459" w:type="pct"/>
            <w:tcBorders>
              <w:top w:val="nil"/>
              <w:left w:val="nil"/>
              <w:right w:val="nil"/>
            </w:tcBorders>
          </w:tcPr>
          <w:p w14:paraId="0046C854" w14:textId="77777777" w:rsidR="00EF5E81" w:rsidRPr="00D429AF" w:rsidRDefault="00EF5E81" w:rsidP="00CD325A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57" w:type="pct"/>
            <w:tcBorders>
              <w:top w:val="nil"/>
              <w:left w:val="nil"/>
              <w:right w:val="nil"/>
            </w:tcBorders>
            <w:vAlign w:val="bottom"/>
          </w:tcPr>
          <w:p w14:paraId="367FF7E9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</w:tcPr>
          <w:p w14:paraId="665684BA" w14:textId="77777777" w:rsidR="00EF5E81" w:rsidRPr="00D429AF" w:rsidRDefault="00EF5E81" w:rsidP="00CD325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  <w:vAlign w:val="bottom"/>
          </w:tcPr>
          <w:p w14:paraId="202ECF0E" w14:textId="77777777" w:rsidR="00EF5E81" w:rsidRPr="00D429AF" w:rsidRDefault="00EF5E81" w:rsidP="00CD325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3ECA0CC0" w14:textId="77777777" w:rsidR="00EF5E81" w:rsidRPr="00D429AF" w:rsidRDefault="00EF5E81" w:rsidP="00CD325A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vAlign w:val="bottom"/>
          </w:tcPr>
          <w:p w14:paraId="6857F239" w14:textId="77777777" w:rsidR="00EF5E81" w:rsidRPr="00D429AF" w:rsidRDefault="00EF5E81" w:rsidP="00CD325A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10F451B2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vAlign w:val="bottom"/>
          </w:tcPr>
          <w:p w14:paraId="07EEDD1A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EF5E81" w:rsidRPr="00D429AF" w14:paraId="44F3F87D" w14:textId="77777777" w:rsidTr="00CD325A">
        <w:tc>
          <w:tcPr>
            <w:tcW w:w="1459" w:type="pct"/>
            <w:tcBorders>
              <w:top w:val="nil"/>
              <w:left w:val="nil"/>
              <w:right w:val="nil"/>
            </w:tcBorders>
          </w:tcPr>
          <w:p w14:paraId="60394CD9" w14:textId="77777777" w:rsidR="00EF5E81" w:rsidRPr="00D429AF" w:rsidRDefault="00EF5E81" w:rsidP="00CD325A">
            <w:pPr>
              <w:ind w:left="169" w:hanging="15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F1771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เงินปันผลประจำปีจากผล</w:t>
            </w:r>
            <w:r w:rsidRPr="004F1771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4F17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การดำเนินงานสำหรับรอบปีสิ้นสุดวันที่ </w:t>
            </w:r>
            <w:r w:rsidRPr="004F17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F17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F1771">
              <w:rPr>
                <w:rFonts w:asciiTheme="minorBidi" w:hAnsiTheme="minorBidi" w:cstheme="minorBidi"/>
                <w:sz w:val="28"/>
                <w:szCs w:val="28"/>
              </w:rPr>
              <w:t>2564</w:t>
            </w:r>
            <w:r w:rsidRPr="004F177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และกำไรสะสม</w:t>
            </w:r>
          </w:p>
        </w:tc>
        <w:tc>
          <w:tcPr>
            <w:tcW w:w="1257" w:type="pct"/>
            <w:tcBorders>
              <w:top w:val="nil"/>
              <w:left w:val="nil"/>
              <w:right w:val="nil"/>
            </w:tcBorders>
          </w:tcPr>
          <w:p w14:paraId="114618A5" w14:textId="77777777" w:rsidR="00EF5E81" w:rsidRPr="00D429AF" w:rsidRDefault="00EF5E81" w:rsidP="00CD325A">
            <w:pPr>
              <w:ind w:left="170" w:hanging="170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F21F8C">
              <w:rPr>
                <w:rFonts w:asciiTheme="minorBidi" w:hAnsiTheme="minorBidi" w:cstheme="minorBidi"/>
                <w:sz w:val="28"/>
                <w:szCs w:val="28"/>
                <w:cs/>
              </w:rPr>
              <w:t>ที่ประชุม</w:t>
            </w:r>
            <w:r w:rsidRPr="00F21F8C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สามัญผู้ถือหุ้น</w:t>
            </w:r>
            <w:r w:rsidRPr="00F21F8C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Pr="00F21F8C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เมื่อวันที่</w:t>
            </w:r>
            <w:r w:rsidRPr="00F21F8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เมษายน</w:t>
            </w:r>
            <w:r w:rsidRPr="00F21F8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F21F8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</w:tcPr>
          <w:p w14:paraId="492C366D" w14:textId="77777777" w:rsidR="00EF5E81" w:rsidRPr="00D429AF" w:rsidRDefault="00EF5E81" w:rsidP="00CD325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</w:tcPr>
          <w:p w14:paraId="4030CE30" w14:textId="77777777" w:rsidR="00EF5E81" w:rsidRPr="00B80B9E" w:rsidRDefault="00EF5E81" w:rsidP="00CD325A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80B9E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  <w:p w14:paraId="2B62D211" w14:textId="77777777" w:rsidR="00EF5E81" w:rsidRPr="00B80B9E" w:rsidRDefault="00EF5E81" w:rsidP="00CD325A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921ACB9" w14:textId="77777777" w:rsidR="00EF5E81" w:rsidRPr="00D429AF" w:rsidRDefault="00EF5E81" w:rsidP="00CD325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6BEBE0D0" w14:textId="77777777" w:rsidR="00EF5E81" w:rsidRPr="00D429AF" w:rsidRDefault="00EF5E81" w:rsidP="00CD325A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</w:tcPr>
          <w:p w14:paraId="531C80D3" w14:textId="5D6A81D6" w:rsidR="00EF5E81" w:rsidRPr="00B80B9E" w:rsidRDefault="00EF5E81" w:rsidP="00CD325A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80B9E">
              <w:rPr>
                <w:rFonts w:asciiTheme="minorBidi" w:hAnsiTheme="minorBidi" w:cstheme="minorBidi"/>
                <w:sz w:val="28"/>
                <w:szCs w:val="28"/>
              </w:rPr>
              <w:t>250</w:t>
            </w:r>
            <w:r w:rsidR="006F6773">
              <w:rPr>
                <w:rFonts w:asciiTheme="minorBidi" w:hAnsiTheme="minorBidi" w:cstheme="minorBidi"/>
                <w:sz w:val="28"/>
                <w:szCs w:val="28"/>
              </w:rPr>
              <w:t>.00</w:t>
            </w:r>
          </w:p>
          <w:p w14:paraId="078702D6" w14:textId="77777777" w:rsidR="00EF5E81" w:rsidRPr="00B80B9E" w:rsidRDefault="00EF5E81" w:rsidP="00CD325A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1847999" w14:textId="77777777" w:rsidR="00EF5E81" w:rsidRPr="00D429AF" w:rsidRDefault="00EF5E81" w:rsidP="00CD325A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3239C2B7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</w:tcPr>
          <w:p w14:paraId="6CEFC20A" w14:textId="0420A97F" w:rsidR="00EF5E81" w:rsidRPr="000319AC" w:rsidRDefault="00EF5E81" w:rsidP="00CD325A">
            <w:pPr>
              <w:jc w:val="center"/>
              <w:rPr>
                <w:rFonts w:asciiTheme="minorBidi" w:hAnsiTheme="minorBidi" w:cstheme="minorBidi"/>
                <w:b/>
                <w:bCs/>
                <w:spacing w:val="-16"/>
                <w:sz w:val="28"/>
                <w:szCs w:val="28"/>
                <w:u w:val="single"/>
              </w:rPr>
            </w:pPr>
            <w:r w:rsidRPr="000319AC">
              <w:rPr>
                <w:rFonts w:asciiTheme="minorBidi" w:hAnsiTheme="minorBidi" w:cstheme="minorBidi"/>
                <w:spacing w:val="-16"/>
                <w:sz w:val="28"/>
                <w:szCs w:val="28"/>
              </w:rPr>
              <w:t xml:space="preserve">18 </w:t>
            </w:r>
            <w:r w:rsidRPr="000319AC">
              <w:rPr>
                <w:rFonts w:asciiTheme="minorBidi" w:hAnsiTheme="minorBidi" w:cstheme="minorBidi" w:hint="cs"/>
                <w:spacing w:val="-16"/>
                <w:sz w:val="28"/>
                <w:szCs w:val="28"/>
                <w:cs/>
              </w:rPr>
              <w:t>พฤษภาค</w:t>
            </w:r>
            <w:r w:rsidR="000319AC" w:rsidRPr="000319AC">
              <w:rPr>
                <w:rFonts w:asciiTheme="minorBidi" w:hAnsiTheme="minorBidi" w:cstheme="minorBidi" w:hint="cs"/>
                <w:spacing w:val="-16"/>
                <w:sz w:val="28"/>
                <w:szCs w:val="28"/>
                <w:cs/>
              </w:rPr>
              <w:t xml:space="preserve">ม </w:t>
            </w:r>
            <w:r w:rsidRPr="000319AC">
              <w:rPr>
                <w:rFonts w:asciiTheme="minorBidi" w:hAnsiTheme="minorBidi" w:cstheme="minorBidi"/>
                <w:spacing w:val="-16"/>
                <w:sz w:val="28"/>
                <w:szCs w:val="28"/>
              </w:rPr>
              <w:t>2565</w:t>
            </w:r>
          </w:p>
        </w:tc>
      </w:tr>
      <w:tr w:rsidR="00EF5E81" w:rsidRPr="00D429AF" w14:paraId="407CAE64" w14:textId="77777777" w:rsidTr="00CD325A">
        <w:tc>
          <w:tcPr>
            <w:tcW w:w="1459" w:type="pct"/>
            <w:tcBorders>
              <w:top w:val="nil"/>
              <w:left w:val="nil"/>
              <w:right w:val="nil"/>
            </w:tcBorders>
          </w:tcPr>
          <w:p w14:paraId="5E909AD1" w14:textId="77777777" w:rsidR="00EF5E81" w:rsidRPr="004F58E8" w:rsidRDefault="00EF5E81" w:rsidP="00CD325A">
            <w:pPr>
              <w:ind w:left="162" w:right="230" w:hanging="149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4F4F52">
              <w:rPr>
                <w:rFonts w:asciiTheme="minorBidi" w:hAnsiTheme="minorBidi" w:cs="Cordia New"/>
                <w:sz w:val="28"/>
                <w:szCs w:val="28"/>
                <w:cs/>
              </w:rPr>
              <w:t>เงินปันผลระหว่างกาลจาก</w:t>
            </w:r>
            <w:r>
              <w:rPr>
                <w:rFonts w:asciiTheme="minorBidi" w:hAnsiTheme="minorBidi" w:cs="Cordia New"/>
                <w:sz w:val="28"/>
                <w:szCs w:val="28"/>
              </w:rPr>
              <w:br/>
            </w:r>
            <w:r w:rsidRPr="004F4F5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ผลการดำเนินงานสำหรับช่วงวันที่ </w:t>
            </w:r>
            <w:r>
              <w:rPr>
                <w:rFonts w:asciiTheme="minorBidi" w:hAnsiTheme="minorBidi" w:cs="Cordia New"/>
                <w:sz w:val="28"/>
                <w:szCs w:val="28"/>
              </w:rPr>
              <w:t>1</w:t>
            </w:r>
            <w:r w:rsidRPr="004F4F5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inorBidi" w:hAnsiTheme="minorBidi" w:cs="Cordia New"/>
                <w:sz w:val="28"/>
                <w:szCs w:val="28"/>
              </w:rPr>
              <w:t>2565</w:t>
            </w:r>
            <w:r w:rsidRPr="004F4F5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ถึงวันที่ </w:t>
            </w:r>
            <w:r>
              <w:rPr>
                <w:rFonts w:asciiTheme="minorBidi" w:hAnsiTheme="minorBidi" w:cs="Cordia New"/>
                <w:sz w:val="28"/>
                <w:szCs w:val="28"/>
              </w:rPr>
              <w:t>30</w:t>
            </w:r>
            <w:r w:rsidRPr="004F4F5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Theme="minorBidi" w:hAnsiTheme="minorBidi" w:cs="Cordia New"/>
                <w:sz w:val="28"/>
                <w:szCs w:val="28"/>
              </w:rPr>
              <w:t>2565</w:t>
            </w:r>
          </w:p>
        </w:tc>
        <w:tc>
          <w:tcPr>
            <w:tcW w:w="1257" w:type="pct"/>
            <w:tcBorders>
              <w:top w:val="nil"/>
              <w:left w:val="nil"/>
              <w:right w:val="nil"/>
            </w:tcBorders>
          </w:tcPr>
          <w:p w14:paraId="6C9021BC" w14:textId="77777777" w:rsidR="00EF5E81" w:rsidRPr="004F58E8" w:rsidRDefault="00EF5E81" w:rsidP="00CD325A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02C7B">
              <w:rPr>
                <w:rFonts w:asciiTheme="minorBidi" w:hAnsiTheme="minorBidi" w:cs="Cordia New"/>
                <w:sz w:val="28"/>
                <w:szCs w:val="28"/>
                <w:cs/>
              </w:rPr>
              <w:t>ที่</w:t>
            </w:r>
            <w:r w:rsidRPr="00326F7A">
              <w:rPr>
                <w:rFonts w:asciiTheme="minorBidi" w:hAnsiTheme="minorBidi" w:cstheme="minorBidi"/>
                <w:sz w:val="28"/>
                <w:szCs w:val="28"/>
                <w:cs/>
              </w:rPr>
              <w:t>ประชุม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คณะกรรมการบริษัท</w:t>
            </w:r>
            <w:r w:rsidRPr="00E02C7B">
              <w:rPr>
                <w:rFonts w:asciiTheme="minorBidi" w:hAnsiTheme="minorBidi" w:cs="Cordia New"/>
                <w:sz w:val="28"/>
                <w:szCs w:val="28"/>
                <w:cs/>
              </w:rPr>
              <w:t>เมื่อวันที่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  <w:cs/>
              </w:rPr>
              <w:br/>
            </w:r>
            <w:r w:rsidRPr="00E02C7B">
              <w:rPr>
                <w:rFonts w:asciiTheme="minorBidi" w:hAnsiTheme="minorBidi" w:cstheme="minorBidi"/>
                <w:sz w:val="28"/>
                <w:szCs w:val="28"/>
              </w:rPr>
              <w:t xml:space="preserve">22 </w:t>
            </w:r>
            <w:r w:rsidRPr="00E02C7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พฤศจิกายน </w:t>
            </w:r>
            <w:r w:rsidRPr="00E02C7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</w:tcPr>
          <w:p w14:paraId="706B1305" w14:textId="77777777" w:rsidR="00EF5E81" w:rsidRPr="00D429AF" w:rsidRDefault="00EF5E81" w:rsidP="00CD325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6C58C0B" w14:textId="77777777" w:rsidR="00EF5E81" w:rsidRPr="00D429AF" w:rsidRDefault="00EF5E81" w:rsidP="00CD325A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</w:t>
            </w:r>
          </w:p>
          <w:p w14:paraId="739A6B1E" w14:textId="77777777" w:rsidR="00EF5E81" w:rsidRPr="00D429AF" w:rsidRDefault="00EF5E81" w:rsidP="00CD325A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0C5809" w14:textId="77777777" w:rsidR="00EF5E81" w:rsidRPr="00D429AF" w:rsidRDefault="00EF5E81" w:rsidP="00CD325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29A07BF" w14:textId="57436032" w:rsidR="00EF5E81" w:rsidRPr="00D429AF" w:rsidRDefault="00EF5E81" w:rsidP="00CD325A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135</w:t>
            </w:r>
            <w:r w:rsidR="006F6773">
              <w:rPr>
                <w:rFonts w:asciiTheme="minorBidi" w:hAnsiTheme="minorBidi" w:cstheme="minorBidi"/>
                <w:sz w:val="28"/>
                <w:szCs w:val="28"/>
              </w:rPr>
              <w:t>.00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0A27DFE4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</w:tcPr>
          <w:p w14:paraId="36C4D577" w14:textId="77777777" w:rsidR="00EF5E81" w:rsidRPr="005F5386" w:rsidRDefault="00EF5E81" w:rsidP="00CD325A">
            <w:pPr>
              <w:ind w:right="-89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5386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5F538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ธันวาคม </w:t>
            </w:r>
            <w:r w:rsidRPr="005F5386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  <w:p w14:paraId="383E1371" w14:textId="77777777" w:rsidR="00EF5E81" w:rsidRPr="00D429AF" w:rsidRDefault="00EF5E81" w:rsidP="00CD325A">
            <w:pPr>
              <w:ind w:right="-89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5386">
              <w:rPr>
                <w:rFonts w:asciiTheme="minorBidi" w:hAnsiTheme="minorBidi" w:cstheme="minorBidi"/>
                <w:sz w:val="28"/>
                <w:szCs w:val="28"/>
              </w:rPr>
              <w:t xml:space="preserve">13 </w:t>
            </w:r>
            <w:r w:rsidRPr="005F538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ธันวาคม </w:t>
            </w:r>
            <w:r w:rsidRPr="005F5386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EF5E81" w:rsidRPr="00D429AF" w14:paraId="0BE2AEBC" w14:textId="77777777" w:rsidTr="00BC586C">
        <w:trPr>
          <w:trHeight w:val="247"/>
        </w:trPr>
        <w:tc>
          <w:tcPr>
            <w:tcW w:w="2716" w:type="pct"/>
            <w:gridSpan w:val="2"/>
            <w:tcBorders>
              <w:left w:val="nil"/>
              <w:right w:val="nil"/>
            </w:tcBorders>
            <w:vAlign w:val="bottom"/>
          </w:tcPr>
          <w:p w14:paraId="0A3B1217" w14:textId="77777777" w:rsidR="00EF5E81" w:rsidRPr="00D429AF" w:rsidRDefault="00EF5E81" w:rsidP="00CD325A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ปีสิ้นสุดวันที่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6" w:type="pct"/>
            <w:tcBorders>
              <w:left w:val="nil"/>
              <w:right w:val="nil"/>
            </w:tcBorders>
            <w:vAlign w:val="bottom"/>
          </w:tcPr>
          <w:p w14:paraId="1731B514" w14:textId="77777777" w:rsidR="00EF5E81" w:rsidRPr="00D429AF" w:rsidRDefault="00EF5E81" w:rsidP="00CD325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68FC86FF" w14:textId="77777777" w:rsidR="00EF5E81" w:rsidRPr="00B41138" w:rsidRDefault="00EF5E81" w:rsidP="00CD325A">
            <w:pPr>
              <w:tabs>
                <w:tab w:val="decimal" w:pos="728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411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1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3D076" w14:textId="77777777" w:rsidR="00EF5E81" w:rsidRPr="00D429AF" w:rsidRDefault="00EF5E81" w:rsidP="00CD325A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100F4" w14:textId="77777777" w:rsidR="00EF5E81" w:rsidRPr="00D429AF" w:rsidRDefault="00EF5E81" w:rsidP="00CD325A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" w:type="pct"/>
            <w:tcBorders>
              <w:left w:val="nil"/>
              <w:right w:val="nil"/>
            </w:tcBorders>
            <w:vAlign w:val="bottom"/>
          </w:tcPr>
          <w:p w14:paraId="3ABE726C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vAlign w:val="center"/>
          </w:tcPr>
          <w:p w14:paraId="373874B9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73D4818A" w14:textId="176AB392" w:rsidR="00381B70" w:rsidRDefault="00381B70" w:rsidP="00811B92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7377B8BC" w14:textId="77777777" w:rsidR="00381B70" w:rsidRDefault="00381B7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08587F96" w14:textId="54C71098" w:rsidR="00EF5E81" w:rsidRDefault="00EF5E81" w:rsidP="00EF5E81">
      <w:pPr>
        <w:numPr>
          <w:ilvl w:val="0"/>
          <w:numId w:val="17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กองทุนสำรองเลี้ยงชีพ</w:t>
      </w:r>
    </w:p>
    <w:p w14:paraId="46236101" w14:textId="77777777" w:rsidR="00EF5E81" w:rsidRDefault="00EF5E81" w:rsidP="00EF5E81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564D3017" w14:textId="77777777" w:rsidR="00EF5E81" w:rsidRDefault="00EF5E81" w:rsidP="00EF5E81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6B71EC">
        <w:rPr>
          <w:rFonts w:asciiTheme="minorBidi" w:hAnsiTheme="minorBidi" w:cs="Cordia New"/>
          <w:sz w:val="28"/>
          <w:szCs w:val="28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>
        <w:rPr>
          <w:rFonts w:asciiTheme="minorBidi" w:hAnsiTheme="minorBidi" w:cs="Cordia New"/>
          <w:sz w:val="28"/>
          <w:szCs w:val="28"/>
        </w:rPr>
        <w:t>3</w:t>
      </w:r>
      <w:r w:rsidRPr="006B71EC">
        <w:rPr>
          <w:rFonts w:asciiTheme="minorBidi" w:hAnsiTheme="minorBidi" w:cs="Cordia New"/>
          <w:sz w:val="28"/>
          <w:szCs w:val="28"/>
          <w:cs/>
        </w:rPr>
        <w:t xml:space="preserve"> ของเงินเดือนทุกเดือน และบริษัทจ่ายสมทบในอัตราร้อยละ </w:t>
      </w:r>
      <w:r>
        <w:rPr>
          <w:rFonts w:asciiTheme="minorBidi" w:hAnsiTheme="minorBidi" w:cs="Cordia New"/>
          <w:sz w:val="28"/>
          <w:szCs w:val="28"/>
        </w:rPr>
        <w:t>3</w:t>
      </w:r>
      <w:r w:rsidRPr="006B71EC">
        <w:rPr>
          <w:rFonts w:asciiTheme="minorBidi" w:hAnsiTheme="minorBidi" w:cs="Cordia New"/>
          <w:sz w:val="28"/>
          <w:szCs w:val="28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912F756" w14:textId="4265643A" w:rsidR="00703C09" w:rsidRDefault="00703C0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  <w:lang w:eastAsia="x-none"/>
        </w:rPr>
      </w:pPr>
    </w:p>
    <w:p w14:paraId="5DA09CD5" w14:textId="27D24A16" w:rsidR="00CE593A" w:rsidRDefault="00CE593A" w:rsidP="00CC4DB4">
      <w:pPr>
        <w:numPr>
          <w:ilvl w:val="0"/>
          <w:numId w:val="17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เครื่องมือทางการเงิน</w:t>
      </w:r>
    </w:p>
    <w:p w14:paraId="2C2AFDAD" w14:textId="77777777" w:rsidR="00CC4DB4" w:rsidRPr="00D429AF" w:rsidRDefault="00CC4DB4" w:rsidP="00CC4DB4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559AB061" w14:textId="282EEBB4" w:rsidR="00C02341" w:rsidRDefault="009F0623" w:rsidP="0029438F">
      <w:pPr>
        <w:pStyle w:val="ListParagraph"/>
        <w:numPr>
          <w:ilvl w:val="0"/>
          <w:numId w:val="20"/>
        </w:numPr>
        <w:overflowPunct/>
        <w:autoSpaceDE/>
        <w:autoSpaceDN/>
        <w:adjustRightInd/>
        <w:ind w:left="540" w:hanging="180"/>
        <w:jc w:val="thaiDistribute"/>
        <w:textAlignment w:val="auto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</w:t>
      </w:r>
      <w:r w:rsidR="002E04D3"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6F28CDEA" w14:textId="77777777" w:rsidR="00BD7366" w:rsidRPr="00D429AF" w:rsidRDefault="00BD7366" w:rsidP="00BD7366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6E42A515" w14:textId="5D3D7070" w:rsidR="002C34DA" w:rsidRDefault="002C34DA" w:rsidP="00BD7366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="00B10F21">
        <w:rPr>
          <w:rFonts w:ascii="Cordia New" w:hAnsi="Cordia New" w:cs="Cordia New"/>
          <w:sz w:val="28"/>
          <w:szCs w:val="28"/>
        </w:rPr>
        <w:t xml:space="preserve">           </w:t>
      </w:r>
      <w:r w:rsidRPr="00D429AF">
        <w:rPr>
          <w:rFonts w:ascii="Cordia New" w:hAnsi="Cordia New" w:cs="Cordia New"/>
          <w:sz w:val="28"/>
          <w:szCs w:val="28"/>
          <w:cs/>
        </w:rPr>
        <w:t>ในงบแสดงฐานะการเงิน</w:t>
      </w:r>
    </w:p>
    <w:p w14:paraId="68BBE032" w14:textId="77777777" w:rsidR="00BD7366" w:rsidRPr="00D429AF" w:rsidRDefault="00BD7366" w:rsidP="00BD7366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795CEFF0" w14:textId="638F8216" w:rsidR="00480EE8" w:rsidRDefault="00480EE8" w:rsidP="00BD7366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0746E5D2" w14:textId="77777777" w:rsidR="00BD7366" w:rsidRPr="00D429AF" w:rsidRDefault="00BD7366" w:rsidP="00BD7366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7D6DBB67" w14:textId="7C53D92A" w:rsidR="00403AB2" w:rsidRDefault="00480EE8" w:rsidP="00BD7366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</w:t>
      </w:r>
      <w:r w:rsidR="00A80853">
        <w:rPr>
          <w:rFonts w:ascii="Cordia New" w:hAnsi="Cordia New" w:cs="Cordia New" w:hint="cs"/>
          <w:sz w:val="28"/>
          <w:szCs w:val="28"/>
          <w:cs/>
        </w:rPr>
        <w:t>และ</w:t>
      </w:r>
      <w:r w:rsidRPr="00D429AF">
        <w:rPr>
          <w:rFonts w:ascii="Cordia New" w:hAnsi="Cordia New" w:cs="Cordia New"/>
          <w:sz w:val="28"/>
          <w:szCs w:val="28"/>
          <w:cs/>
        </w:rPr>
        <w:t>เจ้าหนี้ แสดงมูลค่ายุติธรรมโดยประมาณตามมูลค่าตามบัญชีที่แสดงในงบแสดงฐานะการเงิน</w:t>
      </w:r>
    </w:p>
    <w:p w14:paraId="0953BBF3" w14:textId="77777777" w:rsidR="00BD7366" w:rsidRPr="00D429AF" w:rsidRDefault="00BD7366" w:rsidP="00BD7366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68303327" w14:textId="229BBE7D" w:rsidR="00BD5887" w:rsidRDefault="00BD5887" w:rsidP="00BD7366">
      <w:pPr>
        <w:pStyle w:val="ListParagraph"/>
        <w:numPr>
          <w:ilvl w:val="0"/>
          <w:numId w:val="20"/>
        </w:numPr>
        <w:overflowPunct/>
        <w:autoSpaceDE/>
        <w:autoSpaceDN/>
        <w:adjustRightInd/>
        <w:ind w:left="540" w:hanging="180"/>
        <w:jc w:val="thaiDistribute"/>
        <w:textAlignment w:val="auto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40DA57B4" w14:textId="77777777" w:rsidR="00D052BF" w:rsidRPr="00D429AF" w:rsidRDefault="00D052BF" w:rsidP="00D052BF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1B9FEF49" w14:textId="24F8E0C5" w:rsidR="00D508E8" w:rsidRDefault="00D508E8" w:rsidP="00D052BF">
      <w:pPr>
        <w:ind w:firstLine="558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กรอบ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eastAsia="x-none"/>
        </w:rPr>
        <w:t>การ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บริหารจัดการความเสี่ยง</w:t>
      </w:r>
    </w:p>
    <w:p w14:paraId="69A8122C" w14:textId="77777777" w:rsidR="00D052BF" w:rsidRPr="00D429AF" w:rsidRDefault="00D052BF" w:rsidP="00D052BF">
      <w:pPr>
        <w:ind w:firstLine="558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61AB915E" w14:textId="77777777" w:rsidR="00D508E8" w:rsidRDefault="00D508E8" w:rsidP="00D052BF">
      <w:pPr>
        <w:ind w:left="540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คณะกรรมการบริษัท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DACCF07" w14:textId="77777777" w:rsidR="00D052BF" w:rsidRPr="00D429AF" w:rsidRDefault="00D052BF" w:rsidP="00D052BF">
      <w:pPr>
        <w:ind w:left="540" w:right="130"/>
        <w:jc w:val="thaiDistribute"/>
        <w:rPr>
          <w:rFonts w:asciiTheme="minorBidi" w:hAnsiTheme="minorBidi" w:cstheme="minorBidi"/>
          <w:sz w:val="28"/>
          <w:szCs w:val="28"/>
        </w:rPr>
      </w:pPr>
    </w:p>
    <w:p w14:paraId="0DF4B8CA" w14:textId="0E3224DA" w:rsidR="00D508E8" w:rsidRDefault="00D508E8" w:rsidP="00D052BF">
      <w:pPr>
        <w:ind w:left="540" w:right="13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 บริษัทมีเป้าหมายในการรักษาสภาพแวดล้อมการควบคุมให้เป็นระเบียบและมีประสิทธิผลโดยจัดให้มี</w:t>
      </w:r>
      <w:r w:rsidR="005E32C5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การ</w:t>
      </w:r>
      <w:r w:rsidRPr="00D429AF">
        <w:rPr>
          <w:rFonts w:asciiTheme="minorBidi" w:hAnsiTheme="minorBidi" w:cstheme="minorBidi"/>
          <w:spacing w:val="-2"/>
          <w:sz w:val="28"/>
          <w:szCs w:val="28"/>
          <w:cs/>
        </w:rPr>
        <w:t>ฝึกอบรมและกำหนดมาตรฐานและขั้นตอนในการบริหารเพื่อให้พนักงานทั้งหมดเข้าใจถึงบทบาทและภาระหน้าที่</w:t>
      </w:r>
      <w:r w:rsidR="00C51B86">
        <w:rPr>
          <w:rFonts w:asciiTheme="minorBidi" w:hAnsiTheme="minorBidi" w:cstheme="minorBidi"/>
          <w:spacing w:val="-2"/>
          <w:sz w:val="28"/>
          <w:szCs w:val="28"/>
        </w:rPr>
        <w:br/>
      </w:r>
      <w:r w:rsidRPr="00D429AF">
        <w:rPr>
          <w:rFonts w:asciiTheme="minorBidi" w:hAnsiTheme="minorBidi" w:cstheme="minorBidi"/>
          <w:spacing w:val="-2"/>
          <w:sz w:val="28"/>
          <w:szCs w:val="28"/>
          <w:cs/>
        </w:rPr>
        <w:t>ของตน</w:t>
      </w:r>
    </w:p>
    <w:p w14:paraId="10A8F6E2" w14:textId="628C8C13" w:rsidR="0016071F" w:rsidRPr="00D429AF" w:rsidRDefault="00D508E8" w:rsidP="00D052BF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lastRenderedPageBreak/>
        <w:t>คณะกรรมการ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คณะกรรมการของบริษัทกำกับดูแลโดยผ่านทางคณะกรรมการบริหารความเสี่ยง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คณะกรรมการบริหารความเสี่ยงทำหน้าที่</w:t>
      </w:r>
      <w:r w:rsidR="00D40568">
        <w:rPr>
          <w:rFonts w:asciiTheme="minorBidi" w:hAnsiTheme="minorBidi" w:cstheme="minorBidi"/>
          <w:sz w:val="28"/>
          <w:szCs w:val="28"/>
        </w:rPr>
        <w:t xml:space="preserve">              </w:t>
      </w:r>
      <w:r w:rsidRPr="00D429AF">
        <w:rPr>
          <w:rFonts w:asciiTheme="minorBidi" w:hAnsiTheme="minorBidi" w:cstheme="minorBidi"/>
          <w:sz w:val="28"/>
          <w:szCs w:val="28"/>
          <w:cs/>
        </w:rPr>
        <w:t>ในการทบทวนการควบคุมและวิธีการปฏิบัติในการบริหารความเสี่ยงอย่างสม่ำเสมอ</w:t>
      </w:r>
    </w:p>
    <w:p w14:paraId="65558CD3" w14:textId="6B30F198" w:rsidR="00207351" w:rsidRDefault="0020735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</w:p>
    <w:p w14:paraId="76780FA4" w14:textId="45122D02" w:rsidR="002B7A6F" w:rsidRDefault="002B7A6F" w:rsidP="003F5264">
      <w:pPr>
        <w:ind w:left="547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59327FB7" w14:textId="77777777" w:rsidR="003F5264" w:rsidRPr="00634B4D" w:rsidRDefault="003F5264" w:rsidP="003F5264">
      <w:pPr>
        <w:ind w:left="547" w:right="130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6050E290" w14:textId="77777777" w:rsidR="002B7A6F" w:rsidRDefault="002B7A6F" w:rsidP="003F5264">
      <w:pPr>
        <w:ind w:left="540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ความเสี่ยงทางด้านสินเชื่อ คือผลขาดทุนที่อาจเกิดขึ้นจากการที่ลูกค้าหรือคู่สัญญาไม่สามารถชำระหนี้แก่บริษัท</w:t>
      </w:r>
      <w:r w:rsidRPr="00D429AF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ตามเงื่อนไขที่ตกลงไว้เมื่อครบกำหนด</w:t>
      </w:r>
    </w:p>
    <w:p w14:paraId="05E5F0B0" w14:textId="77777777" w:rsidR="003F5264" w:rsidRPr="00634B4D" w:rsidRDefault="003F5264" w:rsidP="003F5264">
      <w:pPr>
        <w:ind w:left="540" w:right="130"/>
        <w:jc w:val="thaiDistribute"/>
        <w:rPr>
          <w:rFonts w:asciiTheme="minorBidi" w:hAnsiTheme="minorBidi" w:cstheme="minorBidi"/>
          <w:sz w:val="22"/>
          <w:szCs w:val="22"/>
        </w:rPr>
      </w:pPr>
    </w:p>
    <w:p w14:paraId="085DC52B" w14:textId="366AA64A" w:rsidR="002B7A6F" w:rsidRDefault="002B7A6F" w:rsidP="003F5264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</w:t>
      </w:r>
      <w:r w:rsidR="00051FCC" w:rsidRPr="00D429AF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โดยการวิเคราะห์ฐานะทางการเงินของลูกค้าหรือคู่สัญญาทุกราย ณ วันที่รายงานไม่พบว่ามีความเสี่ยงจากสินเชื่อ</w:t>
      </w:r>
      <w:r w:rsidR="00D8586E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</w:t>
      </w:r>
      <w:r w:rsidR="00D8586E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ในงบแสดงฐานะการเงิน</w:t>
      </w:r>
      <w:r w:rsidRPr="00D429AF" w:rsidDel="004622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อย่างไรก็ตามฝ่ายบริหารไม่ได้คาดว่าจะเกิดผลเสียหายที่มีสาระสำคัญจากการเก็บหนี้ไม่ได้</w:t>
      </w:r>
    </w:p>
    <w:p w14:paraId="382D9E70" w14:textId="77777777" w:rsidR="003F5264" w:rsidRPr="00634B4D" w:rsidRDefault="003F5264" w:rsidP="003F5264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2"/>
          <w:szCs w:val="22"/>
        </w:rPr>
      </w:pPr>
    </w:p>
    <w:p w14:paraId="0269991C" w14:textId="115B2789" w:rsidR="006B5C02" w:rsidRDefault="006B5C02" w:rsidP="003F5264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ความเสี่ยงจากสภาพคล่อง</w:t>
      </w:r>
    </w:p>
    <w:p w14:paraId="04348E11" w14:textId="77777777" w:rsidR="003F5264" w:rsidRPr="00634B4D" w:rsidRDefault="003F5264" w:rsidP="003F5264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75BD319D" w14:textId="55735796" w:rsidR="006B5C02" w:rsidRDefault="006B5C02" w:rsidP="003F5264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="008C3E29">
        <w:rPr>
          <w:rFonts w:asciiTheme="minorBidi" w:hAnsiTheme="minorBidi" w:cstheme="minorBidi"/>
          <w:sz w:val="28"/>
          <w:szCs w:val="28"/>
        </w:rPr>
        <w:t xml:space="preserve">         </w:t>
      </w:r>
      <w:r w:rsidRPr="00D429AF">
        <w:rPr>
          <w:rFonts w:asciiTheme="minorBidi" w:hAnsiTheme="minorBidi" w:cstheme="minorBidi"/>
          <w:sz w:val="28"/>
          <w:szCs w:val="28"/>
          <w:cs/>
        </w:rPr>
        <w:t>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14:paraId="4EC52FA5" w14:textId="44FEFB51" w:rsidR="00170027" w:rsidRDefault="00170027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  <w:cs/>
        </w:rPr>
      </w:pPr>
    </w:p>
    <w:p w14:paraId="74DF4FD9" w14:textId="0C16A894" w:rsidR="000572A6" w:rsidRDefault="000572A6" w:rsidP="003F5264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08815FD5" w14:textId="77777777" w:rsidR="003F5264" w:rsidRPr="00634B4D" w:rsidRDefault="003F5264" w:rsidP="003F5264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798D1807" w14:textId="77777777" w:rsidR="000572A6" w:rsidRDefault="00284DD0" w:rsidP="003F5264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0DC8E608" w14:textId="77777777" w:rsidR="00634B4D" w:rsidRPr="00634B4D" w:rsidRDefault="00634B4D" w:rsidP="003F5264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2"/>
          <w:szCs w:val="22"/>
        </w:rPr>
      </w:pPr>
    </w:p>
    <w:p w14:paraId="7211408D" w14:textId="27F567BA" w:rsidR="001437D8" w:rsidRDefault="001437D8" w:rsidP="003F5264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D429AF">
        <w:rPr>
          <w:rFonts w:asciiTheme="minorBidi" w:hAnsiTheme="minorBidi" w:cstheme="minorBidi"/>
          <w:sz w:val="28"/>
          <w:szCs w:val="28"/>
        </w:rPr>
        <w:t xml:space="preserve">31 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D429AF">
        <w:rPr>
          <w:rFonts w:asciiTheme="minorBidi" w:hAnsiTheme="minorBidi" w:cstheme="minorBidi"/>
          <w:sz w:val="28"/>
          <w:szCs w:val="28"/>
        </w:rPr>
        <w:t>256</w:t>
      </w:r>
      <w:r w:rsidR="00531369">
        <w:rPr>
          <w:rFonts w:asciiTheme="minorBidi" w:hAnsiTheme="minorBidi" w:cstheme="minorBidi"/>
          <w:sz w:val="28"/>
          <w:szCs w:val="28"/>
        </w:rPr>
        <w:t>6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D429AF">
        <w:rPr>
          <w:rFonts w:asciiTheme="minorBidi" w:hAnsiTheme="minorBidi" w:cstheme="minorBidi"/>
          <w:sz w:val="28"/>
          <w:szCs w:val="28"/>
        </w:rPr>
        <w:t>256</w:t>
      </w:r>
      <w:r w:rsidR="00531369">
        <w:rPr>
          <w:rFonts w:asciiTheme="minorBidi" w:hAnsiTheme="minorBidi" w:cstheme="minorBidi"/>
          <w:sz w:val="28"/>
          <w:szCs w:val="28"/>
        </w:rPr>
        <w:t>5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</w:t>
      </w:r>
      <w:r w:rsidR="008D2AC6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D3E4C21" w14:textId="04FC3B41" w:rsidR="00381B70" w:rsidRDefault="00381B7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br w:type="page"/>
      </w:r>
    </w:p>
    <w:tbl>
      <w:tblPr>
        <w:tblW w:w="978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859"/>
        <w:gridCol w:w="850"/>
        <w:gridCol w:w="854"/>
        <w:gridCol w:w="1172"/>
        <w:gridCol w:w="925"/>
        <w:gridCol w:w="896"/>
        <w:gridCol w:w="1239"/>
        <w:gridCol w:w="9"/>
      </w:tblGrid>
      <w:tr w:rsidR="00E8297A" w:rsidRPr="00D429AF" w14:paraId="61679477" w14:textId="77777777" w:rsidTr="006E0FD9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68E139C3" w14:textId="77777777" w:rsidR="00E8297A" w:rsidRPr="00D429AF" w:rsidRDefault="00E8297A" w:rsidP="003677F2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95" w:type="dxa"/>
            <w:gridSpan w:val="7"/>
          </w:tcPr>
          <w:p w14:paraId="2371D791" w14:textId="34B6BE21" w:rsidR="00E8297A" w:rsidRPr="00D429AF" w:rsidRDefault="00E8297A" w:rsidP="003677F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31369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E8297A" w:rsidRPr="00D429AF" w14:paraId="400D49C6" w14:textId="77777777" w:rsidTr="006E0FD9">
        <w:trPr>
          <w:cantSplit/>
          <w:trHeight w:val="207"/>
          <w:tblHeader/>
        </w:trPr>
        <w:tc>
          <w:tcPr>
            <w:tcW w:w="2977" w:type="dxa"/>
            <w:vAlign w:val="bottom"/>
          </w:tcPr>
          <w:p w14:paraId="5DB77B4F" w14:textId="77777777" w:rsidR="00E8297A" w:rsidRPr="00D429AF" w:rsidRDefault="00E8297A" w:rsidP="003677F2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563" w:type="dxa"/>
            <w:gridSpan w:val="3"/>
          </w:tcPr>
          <w:p w14:paraId="63027CFC" w14:textId="65E7AE07" w:rsidR="00E8297A" w:rsidRPr="00D429AF" w:rsidRDefault="00E8297A" w:rsidP="003677F2">
            <w:pPr>
              <w:pBdr>
                <w:bottom w:val="single" w:sz="4" w:space="1" w:color="auto"/>
              </w:pBdr>
              <w:spacing w:before="120"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72" w:type="dxa"/>
            <w:vAlign w:val="bottom"/>
          </w:tcPr>
          <w:p w14:paraId="7181AFFA" w14:textId="657F5ABB" w:rsidR="00E8297A" w:rsidRPr="00D429AF" w:rsidRDefault="00E8297A" w:rsidP="003677F2">
            <w:pPr>
              <w:spacing w:line="300" w:lineRule="exact"/>
              <w:ind w:left="-57" w:right="-4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25" w:type="dxa"/>
            <w:vAlign w:val="bottom"/>
          </w:tcPr>
          <w:p w14:paraId="17490142" w14:textId="77777777" w:rsidR="00E8297A" w:rsidRPr="00D429AF" w:rsidRDefault="00E8297A" w:rsidP="003677F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66C20921" w14:textId="77777777" w:rsidR="00E8297A" w:rsidRPr="00D429AF" w:rsidRDefault="00E8297A" w:rsidP="003677F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3CE5341E" w14:textId="77777777" w:rsidR="00E8297A" w:rsidRPr="00D429AF" w:rsidRDefault="00E8297A" w:rsidP="003677F2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A534D9" w:rsidRPr="00D429AF" w14:paraId="6EE93B25" w14:textId="77777777" w:rsidTr="006E0FD9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58D419D4" w14:textId="77777777" w:rsidR="00A534D9" w:rsidRPr="00D429AF" w:rsidRDefault="00A534D9" w:rsidP="003677F2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</w:tcPr>
          <w:p w14:paraId="5388A628" w14:textId="77777777" w:rsidR="00A534D9" w:rsidRPr="00D429AF" w:rsidRDefault="00A534D9" w:rsidP="003677F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5BEFBF3E" w14:textId="046937A7" w:rsidR="00A534D9" w:rsidRPr="00D429AF" w:rsidRDefault="00A534D9" w:rsidP="003677F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4" w:type="dxa"/>
            <w:vAlign w:val="bottom"/>
          </w:tcPr>
          <w:p w14:paraId="6E055234" w14:textId="77777777" w:rsidR="00A534D9" w:rsidRPr="00D429AF" w:rsidRDefault="00A534D9" w:rsidP="003677F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D2F75B2" w14:textId="77777777" w:rsidR="00A534D9" w:rsidRPr="00D429AF" w:rsidRDefault="00A534D9" w:rsidP="003677F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925" w:type="dxa"/>
            <w:vAlign w:val="bottom"/>
          </w:tcPr>
          <w:p w14:paraId="00C32195" w14:textId="77777777" w:rsidR="00A534D9" w:rsidRPr="00D429AF" w:rsidRDefault="00A534D9" w:rsidP="003677F2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  <w:tc>
          <w:tcPr>
            <w:tcW w:w="896" w:type="dxa"/>
            <w:vAlign w:val="bottom"/>
          </w:tcPr>
          <w:p w14:paraId="58EC0487" w14:textId="77777777" w:rsidR="00A534D9" w:rsidRPr="00D429AF" w:rsidRDefault="00A534D9" w:rsidP="003677F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7176A01C" w14:textId="77777777" w:rsidR="00A534D9" w:rsidRPr="00D429AF" w:rsidRDefault="00A534D9" w:rsidP="003677F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</w:t>
            </w:r>
          </w:p>
        </w:tc>
      </w:tr>
      <w:tr w:rsidR="00A534D9" w:rsidRPr="00D429AF" w14:paraId="78F2D71E" w14:textId="77777777" w:rsidTr="006E0FD9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048EE6B7" w14:textId="77777777" w:rsidR="00A534D9" w:rsidRPr="00D429AF" w:rsidRDefault="00A534D9" w:rsidP="00A534D9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5549D31B" w14:textId="4E32DADE" w:rsidR="00A534D9" w:rsidRPr="00D429AF" w:rsidRDefault="00A534D9" w:rsidP="00A534D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1E170262" w14:textId="68D223FD" w:rsidR="00A534D9" w:rsidRPr="00D429AF" w:rsidRDefault="00A534D9" w:rsidP="00A534D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854" w:type="dxa"/>
            <w:vAlign w:val="bottom"/>
          </w:tcPr>
          <w:p w14:paraId="23507E2B" w14:textId="76D672F2" w:rsidR="00A534D9" w:rsidRPr="00D429AF" w:rsidRDefault="00B83B27" w:rsidP="00A534D9">
            <w:pPr>
              <w:pBdr>
                <w:bottom w:val="single" w:sz="4" w:space="1" w:color="auto"/>
              </w:pBdr>
              <w:spacing w:line="300" w:lineRule="exact"/>
              <w:ind w:left="-57" w:right="-11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เกิน</w:t>
            </w:r>
            <w:r w:rsidR="00A534D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กว่า </w:t>
            </w:r>
            <w:r w:rsidR="00E8297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A534D9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="00A534D9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2" w:type="dxa"/>
            <w:vAlign w:val="bottom"/>
          </w:tcPr>
          <w:p w14:paraId="6204EBEB" w14:textId="77777777" w:rsidR="00A534D9" w:rsidRPr="00D429AF" w:rsidRDefault="00A534D9" w:rsidP="00A534D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925" w:type="dxa"/>
            <w:vAlign w:val="bottom"/>
          </w:tcPr>
          <w:p w14:paraId="71DB8E54" w14:textId="77777777" w:rsidR="00A534D9" w:rsidRPr="00D429AF" w:rsidRDefault="00A534D9" w:rsidP="00A534D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96" w:type="dxa"/>
            <w:vAlign w:val="bottom"/>
          </w:tcPr>
          <w:p w14:paraId="0EF0254E" w14:textId="77777777" w:rsidR="00A534D9" w:rsidRPr="00D429AF" w:rsidRDefault="00A534D9" w:rsidP="00A534D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239" w:type="dxa"/>
            <w:vAlign w:val="bottom"/>
          </w:tcPr>
          <w:p w14:paraId="2DD3CD52" w14:textId="77777777" w:rsidR="00A534D9" w:rsidRPr="00D429AF" w:rsidRDefault="00A534D9" w:rsidP="00A534D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ดอกเบี้ย</w:t>
            </w:r>
          </w:p>
          <w:p w14:paraId="31788E2B" w14:textId="77777777" w:rsidR="00A534D9" w:rsidRPr="00D429AF" w:rsidRDefault="00A534D9" w:rsidP="00A534D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ที่แท้จริง</w:t>
            </w:r>
          </w:p>
        </w:tc>
      </w:tr>
      <w:tr w:rsidR="00A534D9" w:rsidRPr="00D429AF" w14:paraId="7E60C11C" w14:textId="77777777" w:rsidTr="006E0FD9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17338F64" w14:textId="77777777" w:rsidR="00A534D9" w:rsidRPr="00D429AF" w:rsidRDefault="00A534D9" w:rsidP="003677F2">
            <w:pPr>
              <w:tabs>
                <w:tab w:val="left" w:pos="240"/>
              </w:tabs>
              <w:spacing w:line="300" w:lineRule="exact"/>
              <w:ind w:left="240" w:hanging="3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3C256121" w14:textId="77777777" w:rsidR="00A534D9" w:rsidRPr="00D429AF" w:rsidRDefault="00A534D9" w:rsidP="003677F2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97" w:type="dxa"/>
            <w:gridSpan w:val="5"/>
            <w:vAlign w:val="bottom"/>
          </w:tcPr>
          <w:p w14:paraId="30109B9D" w14:textId="3F4E5BD2" w:rsidR="00A534D9" w:rsidRPr="00D429AF" w:rsidRDefault="00A534D9" w:rsidP="003677F2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</w:t>
            </w:r>
            <w:r w:rsidRPr="00D429AF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39" w:type="dxa"/>
            <w:vAlign w:val="bottom"/>
          </w:tcPr>
          <w:p w14:paraId="082E96ED" w14:textId="77777777" w:rsidR="00A534D9" w:rsidRPr="00D429AF" w:rsidRDefault="00A534D9" w:rsidP="003677F2">
            <w:pPr>
              <w:spacing w:line="30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A534D9" w:rsidRPr="00D429AF" w14:paraId="17F046AB" w14:textId="77777777" w:rsidTr="00CE3FBF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60DD4628" w14:textId="77777777" w:rsidR="00A534D9" w:rsidRPr="00D429AF" w:rsidRDefault="00A534D9" w:rsidP="003D0EA3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</w:tcPr>
          <w:p w14:paraId="118CED1B" w14:textId="77777777" w:rsidR="00A534D9" w:rsidRPr="00D429AF" w:rsidRDefault="00A534D9" w:rsidP="003D0EA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D95775" w14:textId="50FCE93F" w:rsidR="00A534D9" w:rsidRPr="00D429AF" w:rsidRDefault="00A534D9" w:rsidP="003D0EA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6F83F88" w14:textId="77777777" w:rsidR="00A534D9" w:rsidRPr="00D429AF" w:rsidRDefault="00A534D9" w:rsidP="003D0EA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CAA41B0" w14:textId="77777777" w:rsidR="00A534D9" w:rsidRPr="00D429AF" w:rsidRDefault="00A534D9" w:rsidP="003D0EA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1AA6CB64" w14:textId="77777777" w:rsidR="00A534D9" w:rsidRPr="00D429AF" w:rsidRDefault="00A534D9" w:rsidP="003D0EA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BD575A0" w14:textId="77777777" w:rsidR="00A534D9" w:rsidRPr="00D429AF" w:rsidRDefault="00A534D9" w:rsidP="003D0EA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170E3ABE" w14:textId="77777777" w:rsidR="00A534D9" w:rsidRPr="00D429AF" w:rsidRDefault="00A534D9" w:rsidP="003D0EA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E8297A" w:rsidRPr="00D429AF" w14:paraId="4DC8694E" w14:textId="77777777" w:rsidTr="00CE3FBF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77D3D812" w14:textId="77777777" w:rsidR="00E8297A" w:rsidRPr="00D429AF" w:rsidRDefault="00E8297A" w:rsidP="00E8297A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51A69A3" w14:textId="3509DC95" w:rsidR="00E8297A" w:rsidRPr="00D429AF" w:rsidRDefault="00E8297A" w:rsidP="0096054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153576" w14:textId="24164323" w:rsidR="00E8297A" w:rsidRPr="00D429AF" w:rsidRDefault="00E8297A" w:rsidP="0096054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371E4829" w14:textId="03BEFF7C" w:rsidR="00E8297A" w:rsidRPr="00D429AF" w:rsidRDefault="00E8297A" w:rsidP="0096054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FC32217" w14:textId="5F7B85E0" w:rsidR="00E8297A" w:rsidRPr="00D429AF" w:rsidRDefault="007F5EE6" w:rsidP="00E8297A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166,183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1BFF93FD" w14:textId="59C7C267" w:rsidR="00E8297A" w:rsidRPr="00D429AF" w:rsidRDefault="00F66A24" w:rsidP="00E8297A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6DD1D43" w14:textId="7E234136" w:rsidR="00E8297A" w:rsidRPr="00D429AF" w:rsidRDefault="0044564A" w:rsidP="00E8297A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166,</w:t>
            </w:r>
            <w:r w:rsidR="0050184A">
              <w:rPr>
                <w:rFonts w:ascii="Cordia New" w:hAnsi="Cordia New" w:cs="Cordia New"/>
                <w:sz w:val="28"/>
                <w:szCs w:val="28"/>
              </w:rPr>
              <w:t>188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5BB870B3" w14:textId="64C58857" w:rsidR="00E8297A" w:rsidRPr="00D429AF" w:rsidRDefault="00585F78" w:rsidP="00E8297A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EF209F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0 - 0.</w:t>
            </w:r>
            <w:r w:rsidR="00A316AF">
              <w:rPr>
                <w:rFonts w:ascii="Cordia New" w:hAnsi="Cordia New" w:cs="Cordia New"/>
                <w:sz w:val="28"/>
                <w:szCs w:val="28"/>
              </w:rPr>
              <w:t>50</w:t>
            </w:r>
          </w:p>
        </w:tc>
      </w:tr>
      <w:tr w:rsidR="006E0FD9" w:rsidRPr="00D429AF" w14:paraId="56E91154" w14:textId="77777777" w:rsidTr="00CE3FBF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34129A7C" w14:textId="77777777" w:rsidR="006E0FD9" w:rsidRPr="00D429AF" w:rsidRDefault="006E0FD9" w:rsidP="006E0FD9">
            <w:pPr>
              <w:tabs>
                <w:tab w:val="left" w:pos="240"/>
              </w:tabs>
              <w:spacing w:line="300" w:lineRule="exact"/>
              <w:ind w:left="245" w:right="-101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ลูกหนี้การค้าและลูกหนี้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8BD4C21" w14:textId="77777777" w:rsidR="006E0FD9" w:rsidRPr="00D429AF" w:rsidRDefault="006E0FD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1E79F6" w14:textId="77777777" w:rsidR="006E0FD9" w:rsidRPr="00D429AF" w:rsidRDefault="006E0FD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2939A264" w14:textId="77777777" w:rsidR="006E0FD9" w:rsidRPr="00D429AF" w:rsidRDefault="006E0FD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317AFDF" w14:textId="306AF941" w:rsidR="006E0FD9" w:rsidRPr="00D429AF" w:rsidRDefault="003C6A84" w:rsidP="00574AEE">
            <w:pP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EC2B3CF" w14:textId="5F572B64" w:rsidR="006E0FD9" w:rsidRPr="00D429AF" w:rsidRDefault="00585F78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157,068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E78F612" w14:textId="13E01289" w:rsidR="006E0FD9" w:rsidRPr="00D429AF" w:rsidRDefault="00585F78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157,068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18503A1" w14:textId="3C55A61C" w:rsidR="006E0FD9" w:rsidRPr="00D429AF" w:rsidRDefault="00585F78" w:rsidP="006E0FD9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6E0FD9" w:rsidRPr="00D429AF" w14:paraId="71D1AAB0" w14:textId="77777777" w:rsidTr="00CE3FBF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464A9530" w14:textId="77777777" w:rsidR="006E0FD9" w:rsidRPr="006E0FD9" w:rsidRDefault="006E0FD9" w:rsidP="006E0FD9">
            <w:pPr>
              <w:tabs>
                <w:tab w:val="left" w:pos="240"/>
              </w:tabs>
              <w:spacing w:line="300" w:lineRule="exact"/>
              <w:ind w:left="245" w:right="-243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E0FD9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364A2BD4" w14:textId="77777777" w:rsidR="006E0FD9" w:rsidRPr="00D429AF" w:rsidRDefault="006E0FD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80323D" w14:textId="77777777" w:rsidR="006E0FD9" w:rsidRPr="00B721CF" w:rsidRDefault="006E0FD9" w:rsidP="006E0FD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F144047" w14:textId="77777777" w:rsidR="006E0FD9" w:rsidRPr="00D429AF" w:rsidRDefault="006E0FD9" w:rsidP="006E0FD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6F2AFC6" w14:textId="12E8FD2C" w:rsidR="006E0FD9" w:rsidRPr="00D429AF" w:rsidRDefault="003C6A84" w:rsidP="00574AEE">
            <w:pP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774DF972" w14:textId="76F50AE0" w:rsidR="006E0FD9" w:rsidRPr="00D429AF" w:rsidRDefault="0096499C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15,645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567854D" w14:textId="1FAC6A14" w:rsidR="006E0FD9" w:rsidRPr="00D429AF" w:rsidRDefault="0096499C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15,645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F718A40" w14:textId="4AC74542" w:rsidR="006E0FD9" w:rsidRPr="00D429AF" w:rsidRDefault="0096499C" w:rsidP="006E0FD9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8297A" w:rsidRPr="00D429AF" w14:paraId="72E19252" w14:textId="77777777" w:rsidTr="00CE3FBF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6AB383AC" w14:textId="23BBA4B3" w:rsidR="00E8297A" w:rsidRPr="00D429AF" w:rsidRDefault="00E8297A" w:rsidP="00E8297A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AE90D79" w14:textId="56601A44" w:rsidR="00E8297A" w:rsidRPr="00D429AF" w:rsidRDefault="00E8297A" w:rsidP="0096054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CF500E" w14:textId="2C55995B" w:rsidR="00E8297A" w:rsidRPr="00D429AF" w:rsidRDefault="00E8297A" w:rsidP="0096054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433ED226" w14:textId="33A8A66B" w:rsidR="00E8297A" w:rsidRPr="00D429AF" w:rsidRDefault="00E8297A" w:rsidP="0096054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C10C3F6" w14:textId="4496DCA2" w:rsidR="00E8297A" w:rsidRPr="00D429AF" w:rsidRDefault="00F5094E" w:rsidP="00E8297A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41,376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A3A8B23" w14:textId="7EA238D3" w:rsidR="00E8297A" w:rsidRPr="00D429AF" w:rsidRDefault="003C6A84" w:rsidP="00574AEE">
            <w:pPr>
              <w:tabs>
                <w:tab w:val="left" w:pos="240"/>
              </w:tabs>
              <w:spacing w:line="300" w:lineRule="exact"/>
              <w:ind w:left="245" w:right="-144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2F87E3B" w14:textId="3A757F35" w:rsidR="00E8297A" w:rsidRPr="00D429AF" w:rsidRDefault="00F5094E" w:rsidP="00E8297A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41,376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120F5FF9" w14:textId="6154E8E8" w:rsidR="00E8297A" w:rsidRPr="00D429AF" w:rsidRDefault="0030447C" w:rsidP="00E8297A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C22D1C">
              <w:rPr>
                <w:rFonts w:ascii="Cordia New" w:hAnsi="Cordia New" w:cs="Cordia New"/>
                <w:sz w:val="28"/>
                <w:szCs w:val="28"/>
              </w:rPr>
              <w:t>35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="0083738B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.15</w:t>
            </w:r>
          </w:p>
        </w:tc>
      </w:tr>
      <w:tr w:rsidR="00CD2065" w:rsidRPr="00D429AF" w14:paraId="0431EE7B" w14:textId="77777777" w:rsidTr="00CE3FBF">
        <w:trPr>
          <w:gridAfter w:val="1"/>
          <w:wAfter w:w="9" w:type="dxa"/>
          <w:cantSplit/>
          <w:trHeight w:val="381"/>
        </w:trPr>
        <w:tc>
          <w:tcPr>
            <w:tcW w:w="2977" w:type="dxa"/>
            <w:vAlign w:val="bottom"/>
          </w:tcPr>
          <w:p w14:paraId="65AE8FBA" w14:textId="0A9F6FBF" w:rsidR="00CD2065" w:rsidRPr="00D429AF" w:rsidRDefault="00CD2065" w:rsidP="00CD2065">
            <w:pPr>
              <w:tabs>
                <w:tab w:val="left" w:pos="240"/>
              </w:tabs>
              <w:spacing w:line="300" w:lineRule="exact"/>
              <w:ind w:left="245" w:right="-220" w:hanging="342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CD206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74CCBBEB" w14:textId="054C0153" w:rsidR="00CD2065" w:rsidRPr="00D429AF" w:rsidRDefault="00CD2065" w:rsidP="00CD2065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520F0B" w14:textId="4FDB7790" w:rsidR="00CD2065" w:rsidRPr="00D429AF" w:rsidRDefault="00CD2065" w:rsidP="00CD2065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0180FC3" w14:textId="3186A1CF" w:rsidR="00CD2065" w:rsidRPr="00D429AF" w:rsidRDefault="00CD2065" w:rsidP="00CD2065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6215B92" w14:textId="7C7BBDAA" w:rsidR="00CD2065" w:rsidRDefault="0086204B" w:rsidP="00574AEE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38C2BE91" w14:textId="60F456BE" w:rsidR="00CD2065" w:rsidRDefault="00E52131" w:rsidP="00CD2065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657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2158F94" w14:textId="61066CD5" w:rsidR="00CD2065" w:rsidRDefault="00E52131" w:rsidP="00CD2065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657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031DE82" w14:textId="69D7FCBA" w:rsidR="00CD2065" w:rsidRDefault="0083735A" w:rsidP="00CD2065">
            <w:pP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8297A" w:rsidRPr="00D429AF" w14:paraId="3CE004EB" w14:textId="77777777" w:rsidTr="00CE3FBF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779C72C3" w14:textId="77777777" w:rsidR="00E8297A" w:rsidRPr="00D429AF" w:rsidRDefault="00E8297A" w:rsidP="00E8297A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7A57C3B3" w14:textId="2EF0BE42" w:rsidR="00E8297A" w:rsidRPr="00A63585" w:rsidRDefault="00E8297A" w:rsidP="00960543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EB8F1C" w14:textId="01176A5B" w:rsidR="00E8297A" w:rsidRPr="00B721CF" w:rsidRDefault="00E8297A" w:rsidP="00F2427E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C448878" w14:textId="23D2D94F" w:rsidR="00E8297A" w:rsidRPr="007449F9" w:rsidRDefault="00E8297A" w:rsidP="00F2427E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C3416C5" w14:textId="6FB99096" w:rsidR="00E8297A" w:rsidRPr="007449F9" w:rsidRDefault="00E753D8" w:rsidP="00F2427E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207,559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355A5FBB" w14:textId="093EAFA8" w:rsidR="00E8297A" w:rsidRPr="00D429AF" w:rsidRDefault="00E339FE" w:rsidP="00E8297A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173,375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7174C71" w14:textId="1C6765ED" w:rsidR="00E8297A" w:rsidRPr="00D429AF" w:rsidRDefault="00E4564E" w:rsidP="00E8297A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A03010">
              <w:rPr>
                <w:rFonts w:ascii="Cordia New" w:hAnsi="Cordia New" w:cs="Cordia New"/>
                <w:b/>
                <w:bCs/>
                <w:sz w:val="28"/>
                <w:szCs w:val="28"/>
              </w:rPr>
              <w:t>80,934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3DC7E25" w14:textId="77777777" w:rsidR="00E8297A" w:rsidRPr="00D429AF" w:rsidRDefault="00E8297A" w:rsidP="00E8297A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A534D9" w:rsidRPr="00D429AF" w14:paraId="1EDCE373" w14:textId="77777777" w:rsidTr="00CE3FBF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79297D0A" w14:textId="77777777" w:rsidR="00A534D9" w:rsidRPr="00D429AF" w:rsidRDefault="00A534D9" w:rsidP="00563249">
            <w:pPr>
              <w:tabs>
                <w:tab w:val="left" w:pos="24"/>
              </w:tabs>
              <w:spacing w:line="300" w:lineRule="exact"/>
              <w:ind w:left="-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</w:tcPr>
          <w:p w14:paraId="723B7684" w14:textId="77777777" w:rsidR="00A534D9" w:rsidRPr="00D429AF" w:rsidRDefault="00A534D9" w:rsidP="00563249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7AEE863" w14:textId="3EF5AEB0" w:rsidR="00A534D9" w:rsidRPr="00D429AF" w:rsidRDefault="00A534D9" w:rsidP="00563249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015BF6D" w14:textId="77777777" w:rsidR="00A534D9" w:rsidRPr="00D429AF" w:rsidRDefault="00A534D9" w:rsidP="00563249">
            <w:pPr>
              <w:tabs>
                <w:tab w:val="decimal" w:pos="782"/>
              </w:tabs>
              <w:spacing w:line="300" w:lineRule="exact"/>
              <w:ind w:left="-7" w:right="-13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D5D8075" w14:textId="77777777" w:rsidR="00A534D9" w:rsidRPr="00D429AF" w:rsidRDefault="00A534D9" w:rsidP="00563249">
            <w:pPr>
              <w:tabs>
                <w:tab w:val="decimal" w:pos="782"/>
                <w:tab w:val="decimal" w:pos="892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715C365" w14:textId="77777777" w:rsidR="00A534D9" w:rsidRPr="00D429AF" w:rsidRDefault="00A534D9" w:rsidP="00563249">
            <w:pPr>
              <w:tabs>
                <w:tab w:val="decimal" w:pos="78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8F5F10E" w14:textId="77777777" w:rsidR="00A534D9" w:rsidRPr="00D429AF" w:rsidRDefault="00A534D9" w:rsidP="00563249">
            <w:pPr>
              <w:tabs>
                <w:tab w:val="decimal" w:pos="258"/>
                <w:tab w:val="decimal" w:pos="528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2E2D6733" w14:textId="77777777" w:rsidR="00A534D9" w:rsidRPr="00D429AF" w:rsidRDefault="00A534D9" w:rsidP="00563249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B7E68" w:rsidRPr="00D429AF" w14:paraId="5541FE04" w14:textId="77777777" w:rsidTr="00CE3FBF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1B0E770A" w14:textId="47510013" w:rsidR="009B7E68" w:rsidRPr="00D429AF" w:rsidRDefault="009B7E68" w:rsidP="009B7E68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25C23852" w14:textId="391C0E2E" w:rsidR="009B7E68" w:rsidRPr="00D429AF" w:rsidRDefault="0083735A" w:rsidP="009B7E68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F98052" w14:textId="0458B9F4" w:rsidR="009B7E68" w:rsidRPr="00D429AF" w:rsidRDefault="0083735A" w:rsidP="009B7E68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3B1304A" w14:textId="5AE284CE" w:rsidR="009B7E68" w:rsidRPr="00D429AF" w:rsidRDefault="0083735A" w:rsidP="009B7E68">
            <w:pPr>
              <w:tabs>
                <w:tab w:val="left" w:pos="240"/>
              </w:tabs>
              <w:spacing w:line="300" w:lineRule="exact"/>
              <w:ind w:left="245" w:right="-13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F96636B" w14:textId="1C1D8F5B" w:rsidR="009B7E68" w:rsidRPr="00D429AF" w:rsidRDefault="0083735A" w:rsidP="00574AEE">
            <w:pP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770E639" w14:textId="3A9803D2" w:rsidR="009B7E68" w:rsidRPr="00D429AF" w:rsidRDefault="0083735A" w:rsidP="009B7E68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312,840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13CF732" w14:textId="19DA42AC" w:rsidR="009B7E68" w:rsidRPr="00D429AF" w:rsidRDefault="0083735A" w:rsidP="009B7E68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312,840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AE3EE83" w14:textId="1E0760E9" w:rsidR="009B7E68" w:rsidRPr="00D429AF" w:rsidRDefault="0083735A" w:rsidP="009B7E68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820C4" w:rsidRPr="00D429AF" w14:paraId="485E3E32" w14:textId="77777777" w:rsidTr="00CE3FBF">
        <w:trPr>
          <w:gridAfter w:val="1"/>
          <w:wAfter w:w="9" w:type="dxa"/>
          <w:cantSplit/>
          <w:trHeight w:val="351"/>
        </w:trPr>
        <w:tc>
          <w:tcPr>
            <w:tcW w:w="2977" w:type="dxa"/>
            <w:vAlign w:val="bottom"/>
          </w:tcPr>
          <w:p w14:paraId="16FE9D50" w14:textId="19C81F3D" w:rsidR="008820C4" w:rsidRPr="00D429AF" w:rsidRDefault="008820C4" w:rsidP="008820C4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09ADCA8" w14:textId="613811EA" w:rsidR="008820C4" w:rsidRPr="00D429AF" w:rsidRDefault="00F339FA" w:rsidP="008820C4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3,44</w:t>
            </w:r>
            <w:r w:rsidR="005878A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E5D26A" w14:textId="08285718" w:rsidR="008820C4" w:rsidRPr="00D429AF" w:rsidRDefault="00F339FA" w:rsidP="008820C4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7,33</w:t>
            </w:r>
            <w:r w:rsidR="000C409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7756FEE" w14:textId="1A9FAD57" w:rsidR="008820C4" w:rsidRPr="00D429AF" w:rsidRDefault="002D0668" w:rsidP="007449F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2,561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F53AE9D" w14:textId="23322EE7" w:rsidR="008820C4" w:rsidRPr="00D429AF" w:rsidRDefault="002D0668" w:rsidP="00574AEE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85E9CDF" w14:textId="4E377F8F" w:rsidR="008820C4" w:rsidRPr="00D429AF" w:rsidRDefault="002D0668" w:rsidP="00574AEE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144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0B4D6B4" w14:textId="5A7EE456" w:rsidR="008820C4" w:rsidRPr="00D429AF" w:rsidRDefault="0075697D" w:rsidP="008820C4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13,3</w:t>
            </w:r>
            <w:r w:rsidR="003B2AE4">
              <w:rPr>
                <w:rFonts w:ascii="Cordia New" w:hAnsi="Cordia New" w:cs="Cordia New"/>
                <w:sz w:val="28"/>
                <w:szCs w:val="28"/>
              </w:rPr>
              <w:t>41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49D7A01" w14:textId="0DE8F1D8" w:rsidR="008820C4" w:rsidRPr="00D429AF" w:rsidRDefault="00326AB9" w:rsidP="008820C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3.97</w:t>
            </w:r>
            <w:r w:rsidR="00AA57E9" w:rsidRPr="00AA57E9">
              <w:rPr>
                <w:rFonts w:ascii="Cordia New" w:hAnsi="Cordia New" w:cs="Cordia New"/>
                <w:sz w:val="28"/>
                <w:szCs w:val="28"/>
              </w:rPr>
              <w:t xml:space="preserve"> - 5.83</w:t>
            </w:r>
          </w:p>
        </w:tc>
      </w:tr>
      <w:tr w:rsidR="008820C4" w:rsidRPr="00D429AF" w14:paraId="65456555" w14:textId="77777777" w:rsidTr="00CE3FBF">
        <w:trPr>
          <w:gridAfter w:val="1"/>
          <w:wAfter w:w="9" w:type="dxa"/>
          <w:cantSplit/>
          <w:trHeight w:val="279"/>
        </w:trPr>
        <w:tc>
          <w:tcPr>
            <w:tcW w:w="2977" w:type="dxa"/>
            <w:vAlign w:val="bottom"/>
          </w:tcPr>
          <w:p w14:paraId="6284E917" w14:textId="77777777" w:rsidR="008820C4" w:rsidRPr="00D429AF" w:rsidRDefault="008820C4" w:rsidP="008820C4">
            <w:pPr>
              <w:tabs>
                <w:tab w:val="left" w:pos="240"/>
              </w:tabs>
              <w:spacing w:line="300" w:lineRule="exact"/>
              <w:ind w:left="245" w:right="-115" w:hanging="34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63C2C4B" w14:textId="0111AF70" w:rsidR="008820C4" w:rsidRPr="008820C4" w:rsidRDefault="002D0668" w:rsidP="008820C4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3,44</w:t>
            </w:r>
            <w:r w:rsidR="005878A4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EF0AE6" w14:textId="72D92A39" w:rsidR="008820C4" w:rsidRPr="00D429AF" w:rsidRDefault="002D0668" w:rsidP="008820C4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7,33</w:t>
            </w:r>
            <w:r w:rsidR="000C409A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F27B7A0" w14:textId="24804C94" w:rsidR="008820C4" w:rsidRPr="00D429AF" w:rsidRDefault="002D0668" w:rsidP="007449F9">
            <w:pPr>
              <w:pBdr>
                <w:bottom w:val="double" w:sz="4" w:space="1" w:color="auto"/>
              </w:pBdr>
              <w:tabs>
                <w:tab w:val="left" w:pos="240"/>
                <w:tab w:val="decimal" w:pos="782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2,561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1BC7720" w14:textId="506C56FA" w:rsidR="008820C4" w:rsidRPr="00903F32" w:rsidRDefault="002D0668" w:rsidP="00903F32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03F3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632E629" w14:textId="5B7F5FBB" w:rsidR="008820C4" w:rsidRPr="00D429AF" w:rsidRDefault="002D0668" w:rsidP="008820C4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312,8</w:t>
            </w:r>
            <w:r w:rsidR="00005FEC">
              <w:rPr>
                <w:rFonts w:ascii="Cordia New" w:hAnsi="Cordia New" w:cs="Cordi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9B47D14" w14:textId="0B3DA838" w:rsidR="008820C4" w:rsidRPr="00D429AF" w:rsidRDefault="0086479F" w:rsidP="008820C4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326,1</w:t>
            </w:r>
            <w:r w:rsidR="00162A86">
              <w:rPr>
                <w:rFonts w:ascii="Cordia New" w:hAnsi="Cordia New" w:cs="Cordia New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C2F14FF" w14:textId="77777777" w:rsidR="008820C4" w:rsidRPr="00D429AF" w:rsidRDefault="008820C4" w:rsidP="008820C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  <w:tab w:val="decimal" w:pos="61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363355F1" w14:textId="63F4B9C7" w:rsidR="004840E9" w:rsidRDefault="004840E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tbl>
      <w:tblPr>
        <w:tblW w:w="978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859"/>
        <w:gridCol w:w="850"/>
        <w:gridCol w:w="854"/>
        <w:gridCol w:w="1172"/>
        <w:gridCol w:w="925"/>
        <w:gridCol w:w="896"/>
        <w:gridCol w:w="1239"/>
        <w:gridCol w:w="9"/>
      </w:tblGrid>
      <w:tr w:rsidR="00531369" w:rsidRPr="00D429AF" w14:paraId="34392934" w14:textId="77777777" w:rsidTr="00CD325A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184F0D7A" w14:textId="77777777" w:rsidR="00531369" w:rsidRPr="00D429AF" w:rsidRDefault="00531369" w:rsidP="00CD325A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95" w:type="dxa"/>
            <w:gridSpan w:val="7"/>
          </w:tcPr>
          <w:p w14:paraId="2BC4B3F9" w14:textId="77777777" w:rsidR="00531369" w:rsidRPr="00D429AF" w:rsidRDefault="00531369" w:rsidP="00CD325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531369" w:rsidRPr="00D429AF" w14:paraId="703AB904" w14:textId="77777777" w:rsidTr="00CD325A">
        <w:trPr>
          <w:cantSplit/>
          <w:trHeight w:val="207"/>
          <w:tblHeader/>
        </w:trPr>
        <w:tc>
          <w:tcPr>
            <w:tcW w:w="2977" w:type="dxa"/>
            <w:vAlign w:val="bottom"/>
          </w:tcPr>
          <w:p w14:paraId="0FEE9040" w14:textId="77777777" w:rsidR="00531369" w:rsidRPr="00D429AF" w:rsidRDefault="00531369" w:rsidP="00CD325A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563" w:type="dxa"/>
            <w:gridSpan w:val="3"/>
          </w:tcPr>
          <w:p w14:paraId="4E20B15B" w14:textId="77777777" w:rsidR="00531369" w:rsidRPr="00D429AF" w:rsidRDefault="00531369" w:rsidP="00CD325A">
            <w:pPr>
              <w:pBdr>
                <w:bottom w:val="single" w:sz="4" w:space="1" w:color="auto"/>
              </w:pBdr>
              <w:spacing w:before="120"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72" w:type="dxa"/>
            <w:vAlign w:val="bottom"/>
          </w:tcPr>
          <w:p w14:paraId="5740BC2F" w14:textId="77777777" w:rsidR="00531369" w:rsidRPr="00D429AF" w:rsidRDefault="00531369" w:rsidP="00CD325A">
            <w:pPr>
              <w:spacing w:line="300" w:lineRule="exact"/>
              <w:ind w:left="-57" w:right="-4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25" w:type="dxa"/>
            <w:vAlign w:val="bottom"/>
          </w:tcPr>
          <w:p w14:paraId="698045E4" w14:textId="77777777" w:rsidR="00531369" w:rsidRPr="00D429AF" w:rsidRDefault="00531369" w:rsidP="00CD325A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79062E77" w14:textId="77777777" w:rsidR="00531369" w:rsidRPr="00D429AF" w:rsidRDefault="00531369" w:rsidP="00CD325A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7D3187FC" w14:textId="77777777" w:rsidR="00531369" w:rsidRPr="00D429AF" w:rsidRDefault="00531369" w:rsidP="00CD325A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531369" w:rsidRPr="00D429AF" w14:paraId="5C463947" w14:textId="77777777" w:rsidTr="00CD325A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17D8D301" w14:textId="77777777" w:rsidR="00531369" w:rsidRPr="00D429AF" w:rsidRDefault="00531369" w:rsidP="00CD325A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</w:tcPr>
          <w:p w14:paraId="74238D46" w14:textId="77777777" w:rsidR="00531369" w:rsidRPr="00D429AF" w:rsidRDefault="00531369" w:rsidP="00CD325A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12EFB450" w14:textId="77777777" w:rsidR="00531369" w:rsidRPr="00D429AF" w:rsidRDefault="00531369" w:rsidP="00CD325A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4" w:type="dxa"/>
            <w:vAlign w:val="bottom"/>
          </w:tcPr>
          <w:p w14:paraId="10E51A89" w14:textId="77777777" w:rsidR="00531369" w:rsidRPr="00D429AF" w:rsidRDefault="00531369" w:rsidP="00CD325A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037B975" w14:textId="77777777" w:rsidR="00531369" w:rsidRPr="00D429AF" w:rsidRDefault="00531369" w:rsidP="00CD325A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925" w:type="dxa"/>
            <w:vAlign w:val="bottom"/>
          </w:tcPr>
          <w:p w14:paraId="34D2A67B" w14:textId="77777777" w:rsidR="00531369" w:rsidRPr="00D429AF" w:rsidRDefault="00531369" w:rsidP="00CD325A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  <w:tc>
          <w:tcPr>
            <w:tcW w:w="896" w:type="dxa"/>
            <w:vAlign w:val="bottom"/>
          </w:tcPr>
          <w:p w14:paraId="10498285" w14:textId="77777777" w:rsidR="00531369" w:rsidRPr="00D429AF" w:rsidRDefault="00531369" w:rsidP="00CD325A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6F20E6E1" w14:textId="77777777" w:rsidR="00531369" w:rsidRPr="00D429AF" w:rsidRDefault="00531369" w:rsidP="00CD325A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</w:t>
            </w:r>
          </w:p>
        </w:tc>
      </w:tr>
      <w:tr w:rsidR="00531369" w:rsidRPr="00D429AF" w14:paraId="0D09FE7E" w14:textId="77777777" w:rsidTr="00CD325A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0D10363B" w14:textId="77777777" w:rsidR="00531369" w:rsidRPr="00D429AF" w:rsidRDefault="00531369" w:rsidP="00CD325A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41FD3C51" w14:textId="77777777" w:rsidR="00531369" w:rsidRPr="00D429AF" w:rsidRDefault="00531369" w:rsidP="00CD325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2AFFC2D3" w14:textId="77777777" w:rsidR="00531369" w:rsidRPr="00D429AF" w:rsidRDefault="00531369" w:rsidP="00CD325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854" w:type="dxa"/>
            <w:vAlign w:val="bottom"/>
          </w:tcPr>
          <w:p w14:paraId="30E1D280" w14:textId="77777777" w:rsidR="00531369" w:rsidRPr="00D429AF" w:rsidRDefault="00531369" w:rsidP="00CD325A">
            <w:pPr>
              <w:pBdr>
                <w:bottom w:val="single" w:sz="4" w:space="1" w:color="auto"/>
              </w:pBdr>
              <w:spacing w:line="300" w:lineRule="exact"/>
              <w:ind w:left="-57" w:right="-11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2" w:type="dxa"/>
            <w:vAlign w:val="bottom"/>
          </w:tcPr>
          <w:p w14:paraId="625534AA" w14:textId="77777777" w:rsidR="00531369" w:rsidRPr="00D429AF" w:rsidRDefault="00531369" w:rsidP="00CD325A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925" w:type="dxa"/>
            <w:vAlign w:val="bottom"/>
          </w:tcPr>
          <w:p w14:paraId="79D2587D" w14:textId="77777777" w:rsidR="00531369" w:rsidRPr="00D429AF" w:rsidRDefault="00531369" w:rsidP="00CD325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96" w:type="dxa"/>
            <w:vAlign w:val="bottom"/>
          </w:tcPr>
          <w:p w14:paraId="1599A17C" w14:textId="77777777" w:rsidR="00531369" w:rsidRPr="00D429AF" w:rsidRDefault="00531369" w:rsidP="00CD325A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239" w:type="dxa"/>
            <w:vAlign w:val="bottom"/>
          </w:tcPr>
          <w:p w14:paraId="41D4BF14" w14:textId="77777777" w:rsidR="00531369" w:rsidRPr="00D429AF" w:rsidRDefault="00531369" w:rsidP="00CD325A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ดอกเบี้ย</w:t>
            </w:r>
          </w:p>
          <w:p w14:paraId="19B3427A" w14:textId="77777777" w:rsidR="00531369" w:rsidRPr="00D429AF" w:rsidRDefault="00531369" w:rsidP="00CD325A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ที่แท้จริง</w:t>
            </w:r>
          </w:p>
        </w:tc>
      </w:tr>
      <w:tr w:rsidR="00531369" w:rsidRPr="00D429AF" w14:paraId="6B14A402" w14:textId="77777777" w:rsidTr="00CD325A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5374D5C7" w14:textId="77777777" w:rsidR="00531369" w:rsidRPr="00D429AF" w:rsidRDefault="00531369" w:rsidP="00CD325A">
            <w:pPr>
              <w:tabs>
                <w:tab w:val="left" w:pos="240"/>
              </w:tabs>
              <w:spacing w:line="300" w:lineRule="exact"/>
              <w:ind w:left="240" w:hanging="3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443A215D" w14:textId="77777777" w:rsidR="00531369" w:rsidRPr="00D429AF" w:rsidRDefault="00531369" w:rsidP="00CD325A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97" w:type="dxa"/>
            <w:gridSpan w:val="5"/>
            <w:vAlign w:val="bottom"/>
          </w:tcPr>
          <w:p w14:paraId="051EC01C" w14:textId="77777777" w:rsidR="00531369" w:rsidRPr="00D429AF" w:rsidRDefault="00531369" w:rsidP="00CD325A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</w:t>
            </w:r>
            <w:r w:rsidRPr="00D429AF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39" w:type="dxa"/>
            <w:vAlign w:val="bottom"/>
          </w:tcPr>
          <w:p w14:paraId="07BCA50D" w14:textId="77777777" w:rsidR="00531369" w:rsidRPr="00D429AF" w:rsidRDefault="00531369" w:rsidP="00CD325A">
            <w:pPr>
              <w:spacing w:line="30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531369" w:rsidRPr="00D429AF" w14:paraId="36DD5334" w14:textId="77777777" w:rsidTr="00CD325A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11E4DB16" w14:textId="77777777" w:rsidR="00531369" w:rsidRPr="00D429AF" w:rsidRDefault="00531369" w:rsidP="00CD325A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59" w:type="dxa"/>
          </w:tcPr>
          <w:p w14:paraId="13B5A64C" w14:textId="77777777" w:rsidR="00531369" w:rsidRPr="00D429AF" w:rsidRDefault="00531369" w:rsidP="00CD325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AB97A24" w14:textId="77777777" w:rsidR="00531369" w:rsidRPr="00D429AF" w:rsidRDefault="00531369" w:rsidP="00CD325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788F8A52" w14:textId="77777777" w:rsidR="00531369" w:rsidRPr="00D429AF" w:rsidRDefault="00531369" w:rsidP="00CD325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5BA646D" w14:textId="77777777" w:rsidR="00531369" w:rsidRPr="00D429AF" w:rsidRDefault="00531369" w:rsidP="00CD325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4AAB6E28" w14:textId="77777777" w:rsidR="00531369" w:rsidRPr="00D429AF" w:rsidRDefault="00531369" w:rsidP="00CD325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2DADD617" w14:textId="77777777" w:rsidR="00531369" w:rsidRPr="00D429AF" w:rsidRDefault="00531369" w:rsidP="00CD325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00FAF6DE" w14:textId="77777777" w:rsidR="00531369" w:rsidRPr="00D429AF" w:rsidRDefault="00531369" w:rsidP="00CD325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531369" w:rsidRPr="00D429AF" w14:paraId="349694FF" w14:textId="77777777" w:rsidTr="00CD325A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63CDC057" w14:textId="77777777" w:rsidR="00531369" w:rsidRPr="00D429AF" w:rsidRDefault="00531369" w:rsidP="00CD325A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vAlign w:val="bottom"/>
          </w:tcPr>
          <w:p w14:paraId="6758B5BA" w14:textId="77777777" w:rsidR="00531369" w:rsidRPr="00D429AF" w:rsidRDefault="00531369" w:rsidP="00CD325A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51407E88" w14:textId="77777777" w:rsidR="00531369" w:rsidRPr="00D429AF" w:rsidRDefault="00531369" w:rsidP="00CD325A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3242F8B4" w14:textId="77777777" w:rsidR="00531369" w:rsidRPr="00D429AF" w:rsidRDefault="00531369" w:rsidP="00CD325A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4E4BEE4D" w14:textId="4D246730" w:rsidR="00531369" w:rsidRPr="00D429AF" w:rsidRDefault="00B4115E" w:rsidP="00CD325A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174,0</w:t>
            </w:r>
            <w:r w:rsidR="00420EC9">
              <w:rPr>
                <w:rFonts w:ascii="Cordia New" w:hAnsi="Cordia New" w:cs="Cordia New"/>
                <w:sz w:val="28"/>
                <w:szCs w:val="28"/>
              </w:rPr>
              <w:t>86</w:t>
            </w:r>
          </w:p>
        </w:tc>
        <w:tc>
          <w:tcPr>
            <w:tcW w:w="925" w:type="dxa"/>
            <w:vAlign w:val="bottom"/>
          </w:tcPr>
          <w:p w14:paraId="5201E2CD" w14:textId="77777777" w:rsidR="00531369" w:rsidRPr="00D429AF" w:rsidRDefault="00531369" w:rsidP="00CD325A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896" w:type="dxa"/>
            <w:vAlign w:val="bottom"/>
          </w:tcPr>
          <w:p w14:paraId="2D66C2B7" w14:textId="4F0ECE8B" w:rsidR="00531369" w:rsidRPr="00D429AF" w:rsidRDefault="00420EC9" w:rsidP="00CD325A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174,091</w:t>
            </w:r>
          </w:p>
        </w:tc>
        <w:tc>
          <w:tcPr>
            <w:tcW w:w="1239" w:type="dxa"/>
            <w:vAlign w:val="bottom"/>
          </w:tcPr>
          <w:p w14:paraId="5A48C411" w14:textId="4341B83D" w:rsidR="00531369" w:rsidRPr="00266D51" w:rsidRDefault="00531369" w:rsidP="00CD325A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5E70FF">
              <w:rPr>
                <w:rFonts w:ascii="Cordia New" w:hAnsi="Cordia New" w:cs="Cordia New"/>
                <w:sz w:val="28"/>
                <w:szCs w:val="28"/>
              </w:rPr>
              <w:t>0.10 - 0.2</w:t>
            </w:r>
            <w:r w:rsidR="008F3A68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</w:tr>
      <w:tr w:rsidR="00531369" w:rsidRPr="00D429AF" w14:paraId="3225A7AF" w14:textId="77777777" w:rsidTr="00CD325A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0FDEC5CB" w14:textId="77777777" w:rsidR="00531369" w:rsidRPr="00D429AF" w:rsidRDefault="00531369" w:rsidP="00CD325A">
            <w:pPr>
              <w:tabs>
                <w:tab w:val="left" w:pos="240"/>
              </w:tabs>
              <w:spacing w:line="300" w:lineRule="exact"/>
              <w:ind w:left="245" w:right="-101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ลูกหนี้การค้าและลูกหนี้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859" w:type="dxa"/>
            <w:vAlign w:val="bottom"/>
          </w:tcPr>
          <w:p w14:paraId="7056B756" w14:textId="77777777" w:rsidR="00531369" w:rsidRPr="00D429AF" w:rsidRDefault="00531369" w:rsidP="00CD325A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49C46018" w14:textId="77777777" w:rsidR="00531369" w:rsidRPr="00D429AF" w:rsidRDefault="00531369" w:rsidP="00CD325A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0DA74A52" w14:textId="77777777" w:rsidR="00531369" w:rsidRPr="00D429AF" w:rsidRDefault="00531369" w:rsidP="00CD325A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65DAD7D8" w14:textId="77777777" w:rsidR="00531369" w:rsidRPr="00D429AF" w:rsidRDefault="00531369" w:rsidP="00CD325A">
            <w:pP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1797722E" w14:textId="77777777" w:rsidR="00531369" w:rsidRPr="00D429AF" w:rsidRDefault="00531369" w:rsidP="00CD325A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211,398</w:t>
            </w:r>
          </w:p>
        </w:tc>
        <w:tc>
          <w:tcPr>
            <w:tcW w:w="896" w:type="dxa"/>
            <w:vAlign w:val="bottom"/>
          </w:tcPr>
          <w:p w14:paraId="28041A17" w14:textId="77777777" w:rsidR="00531369" w:rsidRPr="00D429AF" w:rsidRDefault="00531369" w:rsidP="00CD325A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211,398</w:t>
            </w:r>
          </w:p>
        </w:tc>
        <w:tc>
          <w:tcPr>
            <w:tcW w:w="1239" w:type="dxa"/>
            <w:vAlign w:val="bottom"/>
          </w:tcPr>
          <w:p w14:paraId="4069B3DB" w14:textId="77777777" w:rsidR="00531369" w:rsidRPr="00D429AF" w:rsidRDefault="00531369" w:rsidP="00CD325A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31369" w:rsidRPr="00D429AF" w14:paraId="318DC87F" w14:textId="77777777" w:rsidTr="00CD325A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699EB738" w14:textId="77777777" w:rsidR="00531369" w:rsidRPr="006E0FD9" w:rsidRDefault="00531369" w:rsidP="00CD325A">
            <w:pPr>
              <w:tabs>
                <w:tab w:val="left" w:pos="240"/>
              </w:tabs>
              <w:spacing w:line="300" w:lineRule="exact"/>
              <w:ind w:left="245" w:right="-243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E0FD9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59" w:type="dxa"/>
            <w:vAlign w:val="bottom"/>
          </w:tcPr>
          <w:p w14:paraId="08E7C699" w14:textId="77777777" w:rsidR="00531369" w:rsidRPr="00D429AF" w:rsidRDefault="00531369" w:rsidP="00CD325A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3EBA9A99" w14:textId="77777777" w:rsidR="00531369" w:rsidRPr="00B721CF" w:rsidRDefault="00531369" w:rsidP="00CD325A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17C9B035" w14:textId="77777777" w:rsidR="00531369" w:rsidRPr="00D429AF" w:rsidRDefault="00531369" w:rsidP="00CD325A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2F79A5D1" w14:textId="77777777" w:rsidR="00531369" w:rsidRPr="00D429AF" w:rsidRDefault="00531369" w:rsidP="00CD325A">
            <w:pP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68DAFE1E" w14:textId="6F86B871" w:rsidR="00531369" w:rsidRPr="003F6A5B" w:rsidRDefault="00A03CBB" w:rsidP="00CD325A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18,393</w:t>
            </w:r>
          </w:p>
        </w:tc>
        <w:tc>
          <w:tcPr>
            <w:tcW w:w="896" w:type="dxa"/>
            <w:vAlign w:val="bottom"/>
          </w:tcPr>
          <w:p w14:paraId="3453B1C5" w14:textId="24F31B56" w:rsidR="00531369" w:rsidRPr="003F6A5B" w:rsidRDefault="00A03CBB" w:rsidP="00CD325A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18,393</w:t>
            </w:r>
          </w:p>
        </w:tc>
        <w:tc>
          <w:tcPr>
            <w:tcW w:w="1239" w:type="dxa"/>
            <w:vAlign w:val="bottom"/>
          </w:tcPr>
          <w:p w14:paraId="09D7A97D" w14:textId="77777777" w:rsidR="00531369" w:rsidRPr="003F6A5B" w:rsidRDefault="00531369" w:rsidP="00CD325A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31369" w:rsidRPr="00D429AF" w14:paraId="659A51D3" w14:textId="77777777" w:rsidTr="00CD325A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275190CC" w14:textId="77777777" w:rsidR="00531369" w:rsidRPr="00D429AF" w:rsidRDefault="00531369" w:rsidP="00CD325A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9" w:type="dxa"/>
            <w:vAlign w:val="bottom"/>
          </w:tcPr>
          <w:p w14:paraId="7F2CA1B8" w14:textId="77777777" w:rsidR="00531369" w:rsidRPr="00D429AF" w:rsidRDefault="00531369" w:rsidP="00CD325A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6E451836" w14:textId="77777777" w:rsidR="00531369" w:rsidRPr="003F6A5B" w:rsidRDefault="00531369" w:rsidP="00CD325A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6BBEBFEF" w14:textId="77777777" w:rsidR="00531369" w:rsidRPr="003F6A5B" w:rsidRDefault="00531369" w:rsidP="00CD325A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0FD61875" w14:textId="1DC3E9EA" w:rsidR="00531369" w:rsidRPr="003F6A5B" w:rsidRDefault="00DB0A2F" w:rsidP="00CD325A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47,554</w:t>
            </w:r>
          </w:p>
        </w:tc>
        <w:tc>
          <w:tcPr>
            <w:tcW w:w="925" w:type="dxa"/>
            <w:vAlign w:val="bottom"/>
          </w:tcPr>
          <w:p w14:paraId="2374F1E2" w14:textId="77777777" w:rsidR="00531369" w:rsidRPr="003F6A5B" w:rsidRDefault="00531369" w:rsidP="00CD325A">
            <w:pP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6" w:type="dxa"/>
            <w:vAlign w:val="bottom"/>
          </w:tcPr>
          <w:p w14:paraId="5870397A" w14:textId="2C6EC9E3" w:rsidR="00531369" w:rsidRPr="003F6A5B" w:rsidRDefault="00DB0A2F" w:rsidP="00CD325A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47,554</w:t>
            </w:r>
          </w:p>
        </w:tc>
        <w:tc>
          <w:tcPr>
            <w:tcW w:w="1239" w:type="dxa"/>
            <w:vAlign w:val="bottom"/>
          </w:tcPr>
          <w:p w14:paraId="6459D702" w14:textId="77777777" w:rsidR="00531369" w:rsidRPr="003F6A5B" w:rsidRDefault="00531369" w:rsidP="00CD325A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11B0">
              <w:rPr>
                <w:rFonts w:ascii="Cordia New" w:hAnsi="Cordia New" w:cs="Cordia New"/>
                <w:sz w:val="28"/>
                <w:szCs w:val="28"/>
              </w:rPr>
              <w:t>0.15 - 0.50</w:t>
            </w:r>
          </w:p>
        </w:tc>
      </w:tr>
      <w:tr w:rsidR="00531369" w:rsidRPr="00D429AF" w14:paraId="1114F2B1" w14:textId="77777777" w:rsidTr="00CD325A">
        <w:trPr>
          <w:gridAfter w:val="1"/>
          <w:wAfter w:w="9" w:type="dxa"/>
          <w:cantSplit/>
          <w:trHeight w:val="381"/>
        </w:trPr>
        <w:tc>
          <w:tcPr>
            <w:tcW w:w="2977" w:type="dxa"/>
            <w:vAlign w:val="bottom"/>
          </w:tcPr>
          <w:p w14:paraId="6C41ED48" w14:textId="77777777" w:rsidR="00531369" w:rsidRPr="00D429AF" w:rsidRDefault="00531369" w:rsidP="00CD325A">
            <w:pPr>
              <w:tabs>
                <w:tab w:val="left" w:pos="240"/>
              </w:tabs>
              <w:spacing w:line="300" w:lineRule="exact"/>
              <w:ind w:left="245" w:right="-220" w:hanging="342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CD206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vAlign w:val="bottom"/>
          </w:tcPr>
          <w:p w14:paraId="3838D6FF" w14:textId="77777777" w:rsidR="00531369" w:rsidRPr="00D429AF" w:rsidRDefault="00531369" w:rsidP="00CD325A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779CC794" w14:textId="77777777" w:rsidR="00531369" w:rsidRPr="003F6A5B" w:rsidRDefault="00531369" w:rsidP="00CD325A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54A17BE4" w14:textId="77777777" w:rsidR="00531369" w:rsidRPr="003F6A5B" w:rsidRDefault="00531369" w:rsidP="00CD325A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521AAEDF" w14:textId="77777777" w:rsidR="00531369" w:rsidRPr="003F6A5B" w:rsidRDefault="00531369" w:rsidP="00CD325A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64B38111" w14:textId="354F2AD5" w:rsidR="00531369" w:rsidRPr="003F6A5B" w:rsidRDefault="00531369" w:rsidP="00CD325A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A03CBB" w:rsidRPr="003F6A5B">
              <w:rPr>
                <w:rFonts w:ascii="Cordia New" w:hAnsi="Cordia New" w:cs="Cordia New"/>
                <w:sz w:val="28"/>
                <w:szCs w:val="28"/>
              </w:rPr>
              <w:t>59</w:t>
            </w:r>
          </w:p>
        </w:tc>
        <w:tc>
          <w:tcPr>
            <w:tcW w:w="896" w:type="dxa"/>
            <w:vAlign w:val="bottom"/>
          </w:tcPr>
          <w:p w14:paraId="556B6422" w14:textId="4E89EB4A" w:rsidR="00531369" w:rsidRPr="003F6A5B" w:rsidRDefault="00531369" w:rsidP="00CD325A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A03CBB" w:rsidRPr="003F6A5B">
              <w:rPr>
                <w:rFonts w:ascii="Cordia New" w:hAnsi="Cordia New" w:cs="Cordia New"/>
                <w:sz w:val="28"/>
                <w:szCs w:val="28"/>
              </w:rPr>
              <w:t>59</w:t>
            </w:r>
          </w:p>
        </w:tc>
        <w:tc>
          <w:tcPr>
            <w:tcW w:w="1239" w:type="dxa"/>
            <w:vAlign w:val="bottom"/>
          </w:tcPr>
          <w:p w14:paraId="13ED48F7" w14:textId="77777777" w:rsidR="00531369" w:rsidRPr="003F6A5B" w:rsidRDefault="00531369" w:rsidP="00CD325A">
            <w:pP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31369" w:rsidRPr="00D429AF" w14:paraId="1C2E4C50" w14:textId="77777777" w:rsidTr="00CD325A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6BAF244C" w14:textId="77777777" w:rsidR="00531369" w:rsidRPr="00D429AF" w:rsidRDefault="00531369" w:rsidP="00CD325A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vAlign w:val="bottom"/>
          </w:tcPr>
          <w:p w14:paraId="39107A0F" w14:textId="77777777" w:rsidR="00531369" w:rsidRPr="00A63585" w:rsidRDefault="00531369" w:rsidP="00CD325A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4827746E" w14:textId="77777777" w:rsidR="00531369" w:rsidRPr="003F6A5B" w:rsidRDefault="00531369" w:rsidP="00CD325A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2CAA77C7" w14:textId="77777777" w:rsidR="00531369" w:rsidRPr="003F6A5B" w:rsidRDefault="00531369" w:rsidP="00CD325A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22C1E2A3" w14:textId="77777777" w:rsidR="00531369" w:rsidRPr="003F6A5B" w:rsidRDefault="00531369" w:rsidP="00CD325A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F6A5B">
              <w:rPr>
                <w:rFonts w:ascii="Cordia New" w:hAnsi="Cordia New" w:cs="Cordia New"/>
                <w:b/>
                <w:bCs/>
                <w:sz w:val="28"/>
                <w:szCs w:val="28"/>
              </w:rPr>
              <w:t>221,640</w:t>
            </w:r>
          </w:p>
        </w:tc>
        <w:tc>
          <w:tcPr>
            <w:tcW w:w="925" w:type="dxa"/>
            <w:vAlign w:val="bottom"/>
          </w:tcPr>
          <w:p w14:paraId="03205CC9" w14:textId="058641B1" w:rsidR="00531369" w:rsidRPr="003F6A5B" w:rsidRDefault="00531369" w:rsidP="00CD325A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F6A5B">
              <w:rPr>
                <w:rFonts w:ascii="Cordia New" w:hAnsi="Cordia New" w:cs="Cordia New"/>
                <w:b/>
                <w:bCs/>
                <w:sz w:val="28"/>
                <w:szCs w:val="28"/>
              </w:rPr>
              <w:t>23</w:t>
            </w:r>
            <w:r w:rsidR="00A03CBB" w:rsidRPr="003F6A5B">
              <w:rPr>
                <w:rFonts w:ascii="Cordia New" w:hAnsi="Cordia New" w:cs="Cordia New"/>
                <w:b/>
                <w:bCs/>
                <w:sz w:val="28"/>
                <w:szCs w:val="28"/>
              </w:rPr>
              <w:t>0,455</w:t>
            </w:r>
          </w:p>
        </w:tc>
        <w:tc>
          <w:tcPr>
            <w:tcW w:w="896" w:type="dxa"/>
            <w:vAlign w:val="bottom"/>
          </w:tcPr>
          <w:p w14:paraId="0B944F22" w14:textId="4AB03AFC" w:rsidR="00531369" w:rsidRPr="003F6A5B" w:rsidRDefault="00531369" w:rsidP="00CD325A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F6A5B">
              <w:rPr>
                <w:rFonts w:ascii="Cordia New" w:hAnsi="Cordia New" w:cs="Cordia New"/>
                <w:b/>
                <w:bCs/>
                <w:sz w:val="28"/>
                <w:szCs w:val="28"/>
              </w:rPr>
              <w:t>45</w:t>
            </w:r>
            <w:r w:rsidR="00A03CBB" w:rsidRPr="003F6A5B">
              <w:rPr>
                <w:rFonts w:ascii="Cordia New" w:hAnsi="Cordia New" w:cs="Cordia New"/>
                <w:b/>
                <w:bCs/>
                <w:sz w:val="28"/>
                <w:szCs w:val="28"/>
              </w:rPr>
              <w:t>2,095</w:t>
            </w:r>
          </w:p>
        </w:tc>
        <w:tc>
          <w:tcPr>
            <w:tcW w:w="1239" w:type="dxa"/>
            <w:vAlign w:val="bottom"/>
          </w:tcPr>
          <w:p w14:paraId="53AC831A" w14:textId="77777777" w:rsidR="00531369" w:rsidRPr="003F6A5B" w:rsidRDefault="00531369" w:rsidP="00CD325A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531369" w:rsidRPr="00D429AF" w14:paraId="2F4EF219" w14:textId="77777777" w:rsidTr="00CD325A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37325561" w14:textId="77777777" w:rsidR="00531369" w:rsidRPr="00D429AF" w:rsidRDefault="00531369" w:rsidP="00CD325A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21024C8C" w14:textId="77777777" w:rsidR="00531369" w:rsidRPr="00A63585" w:rsidRDefault="00531369" w:rsidP="00CD325A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03F5652" w14:textId="77777777" w:rsidR="00531369" w:rsidRPr="003F6A5B" w:rsidRDefault="00531369" w:rsidP="00CD325A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48DF8239" w14:textId="77777777" w:rsidR="00531369" w:rsidRPr="003F6A5B" w:rsidRDefault="00531369" w:rsidP="00CD325A">
            <w:pPr>
              <w:tabs>
                <w:tab w:val="left" w:pos="240"/>
              </w:tabs>
              <w:spacing w:line="300" w:lineRule="exact"/>
              <w:ind w:left="245" w:right="-13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193970E" w14:textId="77777777" w:rsidR="00531369" w:rsidRPr="003F6A5B" w:rsidRDefault="00531369" w:rsidP="00CD325A">
            <w:pPr>
              <w:tabs>
                <w:tab w:val="left" w:pos="240"/>
                <w:tab w:val="decimal" w:pos="782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5" w:type="dxa"/>
            <w:vAlign w:val="bottom"/>
          </w:tcPr>
          <w:p w14:paraId="5616BF76" w14:textId="77777777" w:rsidR="00531369" w:rsidRPr="003F6A5B" w:rsidRDefault="00531369" w:rsidP="00CD325A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6" w:type="dxa"/>
            <w:vAlign w:val="bottom"/>
          </w:tcPr>
          <w:p w14:paraId="41BC07BB" w14:textId="77777777" w:rsidR="00531369" w:rsidRPr="003F6A5B" w:rsidRDefault="00531369" w:rsidP="00CD325A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  <w:vAlign w:val="bottom"/>
          </w:tcPr>
          <w:p w14:paraId="6581600E" w14:textId="77777777" w:rsidR="00531369" w:rsidRPr="003F6A5B" w:rsidRDefault="00531369" w:rsidP="00CD325A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531369" w:rsidRPr="00D429AF" w14:paraId="33958C73" w14:textId="77777777" w:rsidTr="00CD325A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02AA69F9" w14:textId="77777777" w:rsidR="00531369" w:rsidRPr="00D429AF" w:rsidRDefault="00531369" w:rsidP="00CD325A">
            <w:pPr>
              <w:tabs>
                <w:tab w:val="left" w:pos="24"/>
              </w:tabs>
              <w:spacing w:line="300" w:lineRule="exact"/>
              <w:ind w:left="-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9" w:type="dxa"/>
          </w:tcPr>
          <w:p w14:paraId="5EB03478" w14:textId="77777777" w:rsidR="00531369" w:rsidRPr="00D429AF" w:rsidRDefault="00531369" w:rsidP="00CD325A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8D9D695" w14:textId="77777777" w:rsidR="00531369" w:rsidRPr="003F6A5B" w:rsidRDefault="00531369" w:rsidP="00CD325A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4809EDB1" w14:textId="77777777" w:rsidR="00531369" w:rsidRPr="003F6A5B" w:rsidRDefault="00531369" w:rsidP="00CD325A">
            <w:pPr>
              <w:tabs>
                <w:tab w:val="decimal" w:pos="782"/>
              </w:tabs>
              <w:spacing w:line="300" w:lineRule="exact"/>
              <w:ind w:left="-7" w:right="-13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FF077CB" w14:textId="77777777" w:rsidR="00531369" w:rsidRPr="003F6A5B" w:rsidRDefault="00531369" w:rsidP="00CD325A">
            <w:pPr>
              <w:tabs>
                <w:tab w:val="decimal" w:pos="782"/>
                <w:tab w:val="decimal" w:pos="892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07306E15" w14:textId="77777777" w:rsidR="00531369" w:rsidRPr="003F6A5B" w:rsidRDefault="00531369" w:rsidP="00CD325A">
            <w:pPr>
              <w:tabs>
                <w:tab w:val="decimal" w:pos="78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67FBCC1B" w14:textId="77777777" w:rsidR="00531369" w:rsidRPr="003F6A5B" w:rsidRDefault="00531369" w:rsidP="00CD325A">
            <w:pPr>
              <w:tabs>
                <w:tab w:val="decimal" w:pos="258"/>
                <w:tab w:val="decimal" w:pos="528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41D215A7" w14:textId="77777777" w:rsidR="00531369" w:rsidRPr="003F6A5B" w:rsidRDefault="00531369" w:rsidP="00CD325A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31369" w:rsidRPr="00D429AF" w14:paraId="3A745E90" w14:textId="77777777" w:rsidTr="00CD325A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0B39D705" w14:textId="77777777" w:rsidR="00531369" w:rsidRPr="00D429AF" w:rsidRDefault="00531369" w:rsidP="00CD325A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859" w:type="dxa"/>
            <w:vAlign w:val="bottom"/>
          </w:tcPr>
          <w:p w14:paraId="44FA99FB" w14:textId="77777777" w:rsidR="00531369" w:rsidRPr="00D429AF" w:rsidRDefault="00531369" w:rsidP="00CD325A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5CF210BE" w14:textId="77777777" w:rsidR="00531369" w:rsidRPr="003F6A5B" w:rsidRDefault="00531369" w:rsidP="00CD325A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4D792BB4" w14:textId="77777777" w:rsidR="00531369" w:rsidRPr="003F6A5B" w:rsidRDefault="00531369" w:rsidP="00CD325A">
            <w:pPr>
              <w:tabs>
                <w:tab w:val="left" w:pos="240"/>
              </w:tabs>
              <w:spacing w:line="300" w:lineRule="exact"/>
              <w:ind w:left="245" w:right="-13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3C8E7AB2" w14:textId="77777777" w:rsidR="00531369" w:rsidRPr="003F6A5B" w:rsidRDefault="00531369" w:rsidP="00CD325A">
            <w:pP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4105E47E" w14:textId="235FE7B5" w:rsidR="00531369" w:rsidRPr="003F6A5B" w:rsidRDefault="00531369" w:rsidP="00CD325A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349,</w:t>
            </w:r>
            <w:r w:rsidR="008F7C1E" w:rsidRPr="003F6A5B">
              <w:rPr>
                <w:rFonts w:ascii="Cordia New" w:hAnsi="Cordia New" w:cs="Cordia New"/>
                <w:sz w:val="28"/>
                <w:szCs w:val="28"/>
              </w:rPr>
              <w:t>79</w:t>
            </w:r>
            <w:r w:rsidR="008F5E4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896" w:type="dxa"/>
            <w:vAlign w:val="bottom"/>
          </w:tcPr>
          <w:p w14:paraId="1A1B89D8" w14:textId="09597F7A" w:rsidR="00531369" w:rsidRPr="003F6A5B" w:rsidRDefault="00531369" w:rsidP="00CD325A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349,</w:t>
            </w:r>
            <w:r w:rsidR="0070791F" w:rsidRPr="003F6A5B">
              <w:rPr>
                <w:rFonts w:ascii="Cordia New" w:hAnsi="Cordia New" w:cs="Cordia New"/>
                <w:sz w:val="28"/>
                <w:szCs w:val="28"/>
              </w:rPr>
              <w:t>79</w:t>
            </w:r>
            <w:r w:rsidR="008F5E4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39" w:type="dxa"/>
            <w:vAlign w:val="bottom"/>
          </w:tcPr>
          <w:p w14:paraId="2D83F5AB" w14:textId="77777777" w:rsidR="00531369" w:rsidRPr="003F6A5B" w:rsidRDefault="00531369" w:rsidP="00CD325A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31369" w:rsidRPr="00D429AF" w14:paraId="12AAB69E" w14:textId="77777777" w:rsidTr="00CD325A">
        <w:trPr>
          <w:gridAfter w:val="1"/>
          <w:wAfter w:w="9" w:type="dxa"/>
          <w:cantSplit/>
          <w:trHeight w:val="351"/>
        </w:trPr>
        <w:tc>
          <w:tcPr>
            <w:tcW w:w="2977" w:type="dxa"/>
            <w:vAlign w:val="bottom"/>
          </w:tcPr>
          <w:p w14:paraId="1D5C920E" w14:textId="77777777" w:rsidR="00531369" w:rsidRPr="00D429AF" w:rsidRDefault="00531369" w:rsidP="00CD325A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9" w:type="dxa"/>
            <w:vAlign w:val="bottom"/>
          </w:tcPr>
          <w:p w14:paraId="035BF177" w14:textId="77777777" w:rsidR="00531369" w:rsidRPr="00D429AF" w:rsidRDefault="00531369" w:rsidP="00CD325A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2,660</w:t>
            </w:r>
          </w:p>
        </w:tc>
        <w:tc>
          <w:tcPr>
            <w:tcW w:w="850" w:type="dxa"/>
            <w:vAlign w:val="bottom"/>
          </w:tcPr>
          <w:p w14:paraId="794B158E" w14:textId="77777777" w:rsidR="00531369" w:rsidRPr="003F6A5B" w:rsidRDefault="00531369" w:rsidP="00CD325A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7,511</w:t>
            </w:r>
          </w:p>
        </w:tc>
        <w:tc>
          <w:tcPr>
            <w:tcW w:w="854" w:type="dxa"/>
            <w:vAlign w:val="bottom"/>
          </w:tcPr>
          <w:p w14:paraId="5086D2AF" w14:textId="77777777" w:rsidR="00531369" w:rsidRPr="003F6A5B" w:rsidRDefault="00531369" w:rsidP="00CD325A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3,707</w:t>
            </w:r>
          </w:p>
        </w:tc>
        <w:tc>
          <w:tcPr>
            <w:tcW w:w="1172" w:type="dxa"/>
            <w:vAlign w:val="bottom"/>
          </w:tcPr>
          <w:p w14:paraId="5F4D6534" w14:textId="77777777" w:rsidR="00531369" w:rsidRPr="003F6A5B" w:rsidRDefault="00531369" w:rsidP="00CD325A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37306FBB" w14:textId="77777777" w:rsidR="00531369" w:rsidRPr="003F6A5B" w:rsidRDefault="00531369" w:rsidP="00CD325A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6" w:type="dxa"/>
            <w:vAlign w:val="bottom"/>
          </w:tcPr>
          <w:p w14:paraId="583B2BBA" w14:textId="77777777" w:rsidR="00531369" w:rsidRPr="003F6A5B" w:rsidRDefault="00531369" w:rsidP="00CD325A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13,878</w:t>
            </w:r>
          </w:p>
        </w:tc>
        <w:tc>
          <w:tcPr>
            <w:tcW w:w="1239" w:type="dxa"/>
            <w:vAlign w:val="bottom"/>
          </w:tcPr>
          <w:p w14:paraId="710973C1" w14:textId="77777777" w:rsidR="00531369" w:rsidRPr="003F6A5B" w:rsidRDefault="00531369" w:rsidP="00CD325A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sz w:val="28"/>
                <w:szCs w:val="28"/>
              </w:rPr>
              <w:t>4.94 - 5.83</w:t>
            </w:r>
          </w:p>
        </w:tc>
      </w:tr>
      <w:tr w:rsidR="00531369" w:rsidRPr="00D429AF" w14:paraId="7EDBD9B8" w14:textId="77777777" w:rsidTr="00CD325A">
        <w:trPr>
          <w:gridAfter w:val="1"/>
          <w:wAfter w:w="9" w:type="dxa"/>
          <w:cantSplit/>
          <w:trHeight w:val="279"/>
        </w:trPr>
        <w:tc>
          <w:tcPr>
            <w:tcW w:w="2977" w:type="dxa"/>
            <w:vAlign w:val="bottom"/>
          </w:tcPr>
          <w:p w14:paraId="3A2C767C" w14:textId="77777777" w:rsidR="00531369" w:rsidRPr="00D429AF" w:rsidRDefault="00531369" w:rsidP="00CD325A">
            <w:pPr>
              <w:tabs>
                <w:tab w:val="left" w:pos="240"/>
              </w:tabs>
              <w:spacing w:line="300" w:lineRule="exact"/>
              <w:ind w:left="245" w:right="-115" w:hanging="34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vAlign w:val="bottom"/>
          </w:tcPr>
          <w:p w14:paraId="56CA3788" w14:textId="77777777" w:rsidR="00531369" w:rsidRPr="008820C4" w:rsidRDefault="00531369" w:rsidP="00CD325A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820C4">
              <w:rPr>
                <w:rFonts w:ascii="Cordia New" w:hAnsi="Cordia New" w:cs="Cordia New"/>
                <w:b/>
                <w:bCs/>
                <w:sz w:val="28"/>
                <w:szCs w:val="28"/>
              </w:rPr>
              <w:t>2,660</w:t>
            </w:r>
          </w:p>
        </w:tc>
        <w:tc>
          <w:tcPr>
            <w:tcW w:w="850" w:type="dxa"/>
            <w:vAlign w:val="bottom"/>
          </w:tcPr>
          <w:p w14:paraId="26C136FF" w14:textId="77777777" w:rsidR="00531369" w:rsidRPr="003F6A5B" w:rsidRDefault="00531369" w:rsidP="00CD325A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b/>
                <w:bCs/>
                <w:sz w:val="28"/>
                <w:szCs w:val="28"/>
              </w:rPr>
              <w:t>7,511</w:t>
            </w:r>
          </w:p>
        </w:tc>
        <w:tc>
          <w:tcPr>
            <w:tcW w:w="854" w:type="dxa"/>
            <w:vAlign w:val="bottom"/>
          </w:tcPr>
          <w:p w14:paraId="5D679F44" w14:textId="77777777" w:rsidR="00531369" w:rsidRPr="003F6A5B" w:rsidRDefault="00531369" w:rsidP="00CD325A">
            <w:pPr>
              <w:pBdr>
                <w:bottom w:val="double" w:sz="4" w:space="1" w:color="auto"/>
              </w:pBdr>
              <w:tabs>
                <w:tab w:val="left" w:pos="240"/>
                <w:tab w:val="decimal" w:pos="782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b/>
                <w:bCs/>
                <w:sz w:val="28"/>
                <w:szCs w:val="28"/>
              </w:rPr>
              <w:t>3,707</w:t>
            </w:r>
          </w:p>
        </w:tc>
        <w:tc>
          <w:tcPr>
            <w:tcW w:w="1172" w:type="dxa"/>
            <w:vAlign w:val="bottom"/>
          </w:tcPr>
          <w:p w14:paraId="6B55CA3E" w14:textId="77777777" w:rsidR="00531369" w:rsidRPr="003F6A5B" w:rsidRDefault="00531369" w:rsidP="00CD325A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553CA4DB" w14:textId="51A20D7B" w:rsidR="00531369" w:rsidRPr="003F6A5B" w:rsidRDefault="00531369" w:rsidP="00CD325A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b/>
                <w:bCs/>
                <w:sz w:val="28"/>
                <w:szCs w:val="28"/>
              </w:rPr>
              <w:t>349,</w:t>
            </w:r>
            <w:r w:rsidR="008F7C1E" w:rsidRPr="003F6A5B">
              <w:rPr>
                <w:rFonts w:ascii="Cordia New" w:hAnsi="Cordia New" w:cs="Cordia New"/>
                <w:b/>
                <w:bCs/>
                <w:sz w:val="28"/>
                <w:szCs w:val="28"/>
              </w:rPr>
              <w:t>79</w:t>
            </w:r>
            <w:r w:rsidR="008F5E4E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96" w:type="dxa"/>
            <w:vAlign w:val="bottom"/>
          </w:tcPr>
          <w:p w14:paraId="128D5AF9" w14:textId="2FC43336" w:rsidR="00531369" w:rsidRPr="003F6A5B" w:rsidRDefault="00531369" w:rsidP="00CD325A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F6A5B">
              <w:rPr>
                <w:rFonts w:ascii="Cordia New" w:hAnsi="Cordia New" w:cs="Cordia New"/>
                <w:b/>
                <w:bCs/>
                <w:sz w:val="28"/>
                <w:szCs w:val="28"/>
              </w:rPr>
              <w:t>363,</w:t>
            </w:r>
            <w:r w:rsidR="0070791F" w:rsidRPr="003F6A5B">
              <w:rPr>
                <w:rFonts w:ascii="Cordia New" w:hAnsi="Cordia New" w:cs="Cordia New"/>
                <w:b/>
                <w:bCs/>
                <w:sz w:val="28"/>
                <w:szCs w:val="28"/>
              </w:rPr>
              <w:t>67</w:t>
            </w:r>
            <w:r w:rsidR="00B64B20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39" w:type="dxa"/>
            <w:vAlign w:val="bottom"/>
          </w:tcPr>
          <w:p w14:paraId="53E7CE22" w14:textId="77777777" w:rsidR="00531369" w:rsidRPr="003F6A5B" w:rsidRDefault="00531369" w:rsidP="00CD325A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  <w:tab w:val="decimal" w:pos="61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605F02FF" w14:textId="75D2E2DD" w:rsidR="007967C4" w:rsidRDefault="007967C4" w:rsidP="00674D96">
      <w:pPr>
        <w:numPr>
          <w:ilvl w:val="0"/>
          <w:numId w:val="17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5A200759" w14:textId="77777777" w:rsidR="00634B4D" w:rsidRPr="00D429AF" w:rsidRDefault="00634B4D" w:rsidP="00674D96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374"/>
        <w:gridCol w:w="270"/>
        <w:gridCol w:w="1380"/>
      </w:tblGrid>
      <w:tr w:rsidR="003B796E" w:rsidRPr="00D429AF" w14:paraId="12722CFF" w14:textId="77777777" w:rsidTr="00DA642A">
        <w:trPr>
          <w:trHeight w:val="344"/>
          <w:tblHeader/>
        </w:trPr>
        <w:tc>
          <w:tcPr>
            <w:tcW w:w="3330" w:type="pct"/>
            <w:shd w:val="clear" w:color="auto" w:fill="auto"/>
          </w:tcPr>
          <w:p w14:paraId="391A9FFC" w14:textId="5D0CB55E" w:rsidR="003B796E" w:rsidRPr="00D429AF" w:rsidRDefault="003B796E" w:rsidP="00F03FE7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9" w:type="pct"/>
            <w:shd w:val="clear" w:color="auto" w:fill="auto"/>
          </w:tcPr>
          <w:p w14:paraId="4D786AA7" w14:textId="6A27E10A" w:rsidR="003B796E" w:rsidRPr="00D429AF" w:rsidRDefault="003B796E" w:rsidP="003B796E">
            <w:pPr>
              <w:pStyle w:val="BodyText"/>
              <w:spacing w:after="0"/>
              <w:ind w:left="-108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3136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1FA055EC" w14:textId="77777777" w:rsidR="003B796E" w:rsidRPr="00D429AF" w:rsidRDefault="003B796E" w:rsidP="00F03FE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2" w:type="pct"/>
            <w:shd w:val="clear" w:color="auto" w:fill="auto"/>
          </w:tcPr>
          <w:p w14:paraId="650CFCA0" w14:textId="3BF1DADE" w:rsidR="003B796E" w:rsidRPr="00D429AF" w:rsidRDefault="003B796E" w:rsidP="00F03FE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3136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3B796E" w:rsidRPr="00D429AF" w14:paraId="2B4D38FD" w14:textId="77777777" w:rsidTr="00DA642A">
        <w:tc>
          <w:tcPr>
            <w:tcW w:w="3330" w:type="pct"/>
            <w:shd w:val="clear" w:color="auto" w:fill="auto"/>
          </w:tcPr>
          <w:p w14:paraId="446AAF20" w14:textId="66721B02" w:rsidR="003B796E" w:rsidRPr="00D429AF" w:rsidRDefault="003B796E" w:rsidP="00F03FE7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70" w:type="pct"/>
            <w:gridSpan w:val="3"/>
            <w:shd w:val="clear" w:color="auto" w:fill="auto"/>
          </w:tcPr>
          <w:p w14:paraId="77CECEC2" w14:textId="4C20A26B" w:rsidR="003B796E" w:rsidRPr="00D429AF" w:rsidRDefault="003B796E" w:rsidP="003B796E">
            <w:pPr>
              <w:pStyle w:val="BodyText"/>
              <w:tabs>
                <w:tab w:val="decimal" w:pos="629"/>
                <w:tab w:val="left" w:pos="1451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73D30" w:rsidRPr="00D429AF" w14:paraId="37AFDA44" w14:textId="77777777" w:rsidTr="00DA642A">
        <w:tc>
          <w:tcPr>
            <w:tcW w:w="3330" w:type="pct"/>
            <w:shd w:val="clear" w:color="auto" w:fill="auto"/>
          </w:tcPr>
          <w:p w14:paraId="16626872" w14:textId="77777777" w:rsidR="00173D30" w:rsidRPr="00D429AF" w:rsidRDefault="00173D30" w:rsidP="00173D30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9" w:type="pct"/>
            <w:shd w:val="clear" w:color="auto" w:fill="auto"/>
          </w:tcPr>
          <w:p w14:paraId="584D91B6" w14:textId="77777777" w:rsidR="00173D30" w:rsidRPr="00D429AF" w:rsidRDefault="00173D30" w:rsidP="00173D30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32DBEB14" w14:textId="77777777" w:rsidR="00173D30" w:rsidRPr="00D429AF" w:rsidRDefault="00173D30" w:rsidP="00173D3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2" w:type="pct"/>
            <w:shd w:val="clear" w:color="auto" w:fill="auto"/>
          </w:tcPr>
          <w:p w14:paraId="39D630B0" w14:textId="77777777" w:rsidR="00173D30" w:rsidRPr="00D429AF" w:rsidRDefault="00173D30" w:rsidP="00173D30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31369" w:rsidRPr="00D429AF" w14:paraId="3DD8436E" w14:textId="77777777" w:rsidTr="002664A2">
        <w:tc>
          <w:tcPr>
            <w:tcW w:w="3330" w:type="pct"/>
            <w:shd w:val="clear" w:color="auto" w:fill="auto"/>
          </w:tcPr>
          <w:p w14:paraId="47BEB058" w14:textId="7F78E775" w:rsidR="00531369" w:rsidRPr="00551AB3" w:rsidRDefault="00A54BE2" w:rsidP="00531369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51AB3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ภาระผูกพันเกี่ยวกับค่าสินค้าหรือบริการจากคำสั่งซื้อที่ผู้ขายตกลงแล้ว</w:t>
            </w:r>
          </w:p>
        </w:tc>
        <w:tc>
          <w:tcPr>
            <w:tcW w:w="759" w:type="pct"/>
            <w:shd w:val="clear" w:color="auto" w:fill="auto"/>
          </w:tcPr>
          <w:p w14:paraId="797FF89B" w14:textId="0F3CA85D" w:rsidR="00531369" w:rsidRPr="00A63585" w:rsidRDefault="00531369" w:rsidP="00531369">
            <w:pPr>
              <w:tabs>
                <w:tab w:val="left" w:pos="0"/>
              </w:tabs>
              <w:spacing w:line="300" w:lineRule="exact"/>
              <w:ind w:right="236" w:hanging="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3D714DF1" w14:textId="77777777" w:rsidR="00531369" w:rsidRPr="00D429AF" w:rsidRDefault="00531369" w:rsidP="005313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2" w:type="pct"/>
            <w:shd w:val="clear" w:color="auto" w:fill="auto"/>
          </w:tcPr>
          <w:p w14:paraId="3EC7E54D" w14:textId="289AD68F" w:rsidR="00531369" w:rsidRPr="00531369" w:rsidRDefault="00531369" w:rsidP="00531369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54BE2" w:rsidRPr="00D429AF" w14:paraId="3A3140AF" w14:textId="77777777" w:rsidTr="00D37F13">
        <w:tc>
          <w:tcPr>
            <w:tcW w:w="3330" w:type="pct"/>
            <w:shd w:val="clear" w:color="auto" w:fill="auto"/>
          </w:tcPr>
          <w:p w14:paraId="5F1BE5B7" w14:textId="2A31731E" w:rsidR="00A54BE2" w:rsidRPr="00551AB3" w:rsidRDefault="00A54BE2" w:rsidP="00A54BE2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551AB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551AB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551AB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59" w:type="pct"/>
            <w:shd w:val="clear" w:color="auto" w:fill="auto"/>
          </w:tcPr>
          <w:p w14:paraId="4C488F25" w14:textId="623B8F2C" w:rsidR="00A54BE2" w:rsidRPr="00034CC2" w:rsidRDefault="002664A2" w:rsidP="002664A2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34CC2">
              <w:rPr>
                <w:rFonts w:ascii="Cordia New" w:hAnsi="Cordia New" w:cs="Cordia New"/>
                <w:sz w:val="28"/>
                <w:szCs w:val="28"/>
              </w:rPr>
              <w:t>69,</w:t>
            </w:r>
            <w:r w:rsidR="00034CC2" w:rsidRPr="00034CC2">
              <w:rPr>
                <w:rFonts w:ascii="Cordia New" w:hAnsi="Cordia New" w:cs="Cordia New"/>
                <w:sz w:val="28"/>
                <w:szCs w:val="28"/>
              </w:rPr>
              <w:t>029</w:t>
            </w:r>
          </w:p>
        </w:tc>
        <w:tc>
          <w:tcPr>
            <w:tcW w:w="149" w:type="pct"/>
            <w:shd w:val="clear" w:color="auto" w:fill="auto"/>
          </w:tcPr>
          <w:p w14:paraId="16A86D57" w14:textId="77777777" w:rsidR="00A54BE2" w:rsidRPr="00D429AF" w:rsidRDefault="00A54BE2" w:rsidP="00A54BE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2" w:type="pct"/>
            <w:shd w:val="clear" w:color="auto" w:fill="auto"/>
          </w:tcPr>
          <w:p w14:paraId="56774F7D" w14:textId="6519C057" w:rsidR="00A54BE2" w:rsidRPr="00551AB3" w:rsidRDefault="0075508C" w:rsidP="00A54BE2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51AB3">
              <w:rPr>
                <w:rFonts w:ascii="Cordia New" w:hAnsi="Cordia New" w:cs="Cordia New"/>
                <w:sz w:val="28"/>
                <w:szCs w:val="28"/>
              </w:rPr>
              <w:t>37,239</w:t>
            </w:r>
          </w:p>
        </w:tc>
      </w:tr>
      <w:tr w:rsidR="00A54BE2" w:rsidRPr="00D429AF" w14:paraId="2E058332" w14:textId="77777777" w:rsidTr="00D37F13">
        <w:tc>
          <w:tcPr>
            <w:tcW w:w="3330" w:type="pct"/>
            <w:shd w:val="clear" w:color="auto" w:fill="auto"/>
          </w:tcPr>
          <w:p w14:paraId="04A61CC7" w14:textId="7069280C" w:rsidR="00A54BE2" w:rsidRPr="00551AB3" w:rsidRDefault="00A54BE2" w:rsidP="00A54BE2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551AB3">
              <w:rPr>
                <w:rFonts w:asciiTheme="minorBidi" w:hAnsiTheme="minorBidi" w:cstheme="minorBidi"/>
                <w:sz w:val="28"/>
                <w:szCs w:val="28"/>
                <w:cs/>
              </w:rPr>
              <w:t>1-</w:t>
            </w:r>
            <w:r w:rsidRPr="00551AB3">
              <w:rPr>
                <w:rFonts w:asciiTheme="minorBidi" w:hAnsiTheme="minorBidi" w:cstheme="minorBidi"/>
                <w:sz w:val="28"/>
                <w:szCs w:val="28"/>
              </w:rPr>
              <w:t xml:space="preserve"> 5</w:t>
            </w:r>
            <w:r w:rsidRPr="00551AB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73AAC027" w14:textId="1675AC18" w:rsidR="00A54BE2" w:rsidRPr="00034CC2" w:rsidRDefault="00034CC2" w:rsidP="00034CC2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34CC2">
              <w:rPr>
                <w:rFonts w:ascii="Cordia New" w:hAnsi="Cordia New" w:cs="Cordia New"/>
                <w:sz w:val="28"/>
                <w:szCs w:val="28"/>
              </w:rPr>
              <w:t>1,672</w:t>
            </w:r>
          </w:p>
        </w:tc>
        <w:tc>
          <w:tcPr>
            <w:tcW w:w="149" w:type="pct"/>
            <w:shd w:val="clear" w:color="auto" w:fill="auto"/>
          </w:tcPr>
          <w:p w14:paraId="789A8B68" w14:textId="77777777" w:rsidR="00A54BE2" w:rsidRPr="00D429AF" w:rsidRDefault="00A54BE2" w:rsidP="00A54BE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BE2FCB5" w14:textId="4900AABD" w:rsidR="00A54BE2" w:rsidRPr="00551AB3" w:rsidRDefault="0075508C" w:rsidP="00A54BE2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51AB3">
              <w:rPr>
                <w:rFonts w:ascii="Cordia New" w:hAnsi="Cordia New" w:cs="Cordia New"/>
                <w:sz w:val="28"/>
                <w:szCs w:val="28"/>
              </w:rPr>
              <w:t>8,525</w:t>
            </w:r>
          </w:p>
        </w:tc>
      </w:tr>
      <w:tr w:rsidR="00531369" w:rsidRPr="00D429AF" w14:paraId="068CA9CD" w14:textId="77777777" w:rsidTr="00D37F13">
        <w:tc>
          <w:tcPr>
            <w:tcW w:w="3330" w:type="pct"/>
            <w:shd w:val="clear" w:color="auto" w:fill="auto"/>
          </w:tcPr>
          <w:p w14:paraId="2C9FAB27" w14:textId="77777777" w:rsidR="00531369" w:rsidRPr="00551AB3" w:rsidRDefault="00531369" w:rsidP="00531369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51AB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5C8FE" w14:textId="03613D21" w:rsidR="00531369" w:rsidRPr="00034CC2" w:rsidRDefault="00034CC2" w:rsidP="002664A2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34CC2">
              <w:rPr>
                <w:rFonts w:ascii="Cordia New" w:hAnsi="Cordia New" w:cs="Cordia New"/>
                <w:b/>
                <w:bCs/>
                <w:sz w:val="28"/>
                <w:szCs w:val="28"/>
              </w:rPr>
              <w:t>70,701</w:t>
            </w:r>
          </w:p>
        </w:tc>
        <w:tc>
          <w:tcPr>
            <w:tcW w:w="149" w:type="pct"/>
            <w:shd w:val="clear" w:color="auto" w:fill="auto"/>
          </w:tcPr>
          <w:p w14:paraId="35AC793D" w14:textId="77777777" w:rsidR="00531369" w:rsidRPr="00D429AF" w:rsidRDefault="00531369" w:rsidP="005313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3DF25" w14:textId="1DADAFCB" w:rsidR="00531369" w:rsidRPr="00551AB3" w:rsidRDefault="0075508C" w:rsidP="00531369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51AB3">
              <w:rPr>
                <w:rFonts w:ascii="Cordia New" w:hAnsi="Cordia New" w:cs="Cordia New"/>
                <w:b/>
                <w:bCs/>
                <w:sz w:val="28"/>
                <w:szCs w:val="28"/>
              </w:rPr>
              <w:t>45,764</w:t>
            </w:r>
          </w:p>
        </w:tc>
      </w:tr>
      <w:tr w:rsidR="00531369" w:rsidRPr="00D429AF" w14:paraId="4FA438F2" w14:textId="77777777" w:rsidTr="002664A2">
        <w:tc>
          <w:tcPr>
            <w:tcW w:w="3330" w:type="pct"/>
            <w:shd w:val="clear" w:color="auto" w:fill="auto"/>
          </w:tcPr>
          <w:p w14:paraId="5D5ADA50" w14:textId="77777777" w:rsidR="00531369" w:rsidRPr="00D429AF" w:rsidRDefault="00531369" w:rsidP="00531369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9" w:type="pct"/>
            <w:tcBorders>
              <w:top w:val="double" w:sz="4" w:space="0" w:color="auto"/>
            </w:tcBorders>
            <w:shd w:val="clear" w:color="auto" w:fill="auto"/>
          </w:tcPr>
          <w:p w14:paraId="01761BCA" w14:textId="77777777" w:rsidR="00531369" w:rsidRPr="002664A2" w:rsidRDefault="00531369" w:rsidP="002664A2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2B14B700" w14:textId="77777777" w:rsidR="00531369" w:rsidRPr="00D429AF" w:rsidRDefault="00531369" w:rsidP="005313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double" w:sz="4" w:space="0" w:color="auto"/>
            </w:tcBorders>
            <w:shd w:val="clear" w:color="auto" w:fill="auto"/>
          </w:tcPr>
          <w:p w14:paraId="54BD51B1" w14:textId="77777777" w:rsidR="00531369" w:rsidRPr="00531369" w:rsidRDefault="00531369" w:rsidP="00531369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531369" w:rsidRPr="00D429AF" w14:paraId="336A12DF" w14:textId="77777777" w:rsidTr="002664A2">
        <w:tc>
          <w:tcPr>
            <w:tcW w:w="3330" w:type="pct"/>
            <w:shd w:val="clear" w:color="auto" w:fill="auto"/>
          </w:tcPr>
          <w:p w14:paraId="063CB3D7" w14:textId="0541ED6E" w:rsidR="00531369" w:rsidRPr="00D429AF" w:rsidRDefault="001B5C1C" w:rsidP="00531369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551AB3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ภาระผูกพันภายใต้สัญญาบริการอื่นที่บอกเลิกไม่ได้</w:t>
            </w:r>
          </w:p>
        </w:tc>
        <w:tc>
          <w:tcPr>
            <w:tcW w:w="759" w:type="pct"/>
            <w:shd w:val="clear" w:color="auto" w:fill="auto"/>
          </w:tcPr>
          <w:p w14:paraId="61CC0529" w14:textId="77777777" w:rsidR="00531369" w:rsidRPr="002664A2" w:rsidRDefault="00531369" w:rsidP="002664A2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AEEEFBA" w14:textId="77777777" w:rsidR="00531369" w:rsidRPr="00D429AF" w:rsidRDefault="00531369" w:rsidP="005313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  <w:shd w:val="clear" w:color="auto" w:fill="auto"/>
          </w:tcPr>
          <w:p w14:paraId="6B6F99BF" w14:textId="77777777" w:rsidR="00531369" w:rsidRPr="00531369" w:rsidRDefault="00531369" w:rsidP="00531369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531369" w:rsidRPr="00D429AF" w14:paraId="23CCF0CD" w14:textId="77777777" w:rsidTr="00D37F13">
        <w:tc>
          <w:tcPr>
            <w:tcW w:w="3330" w:type="pct"/>
            <w:shd w:val="clear" w:color="auto" w:fill="auto"/>
          </w:tcPr>
          <w:p w14:paraId="27D1B1C3" w14:textId="691C11CD" w:rsidR="00531369" w:rsidRPr="00D429AF" w:rsidRDefault="00531369" w:rsidP="00531369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59" w:type="pct"/>
            <w:shd w:val="clear" w:color="auto" w:fill="auto"/>
          </w:tcPr>
          <w:p w14:paraId="329D44A2" w14:textId="44D3F9BD" w:rsidR="00531369" w:rsidRPr="002664A2" w:rsidRDefault="002664A2" w:rsidP="002664A2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1,324</w:t>
            </w:r>
          </w:p>
        </w:tc>
        <w:tc>
          <w:tcPr>
            <w:tcW w:w="149" w:type="pct"/>
            <w:shd w:val="clear" w:color="auto" w:fill="auto"/>
          </w:tcPr>
          <w:p w14:paraId="565EB692" w14:textId="77777777" w:rsidR="00531369" w:rsidRPr="00D429AF" w:rsidRDefault="00531369" w:rsidP="005313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2" w:type="pct"/>
            <w:shd w:val="clear" w:color="auto" w:fill="auto"/>
          </w:tcPr>
          <w:p w14:paraId="0A8ECFF7" w14:textId="111A4FE4" w:rsidR="00531369" w:rsidRPr="00551AB3" w:rsidRDefault="00531369" w:rsidP="00531369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51AB3">
              <w:rPr>
                <w:rFonts w:ascii="Cordia New" w:hAnsi="Cordia New" w:cs="Cordia New"/>
                <w:sz w:val="28"/>
                <w:szCs w:val="28"/>
              </w:rPr>
              <w:t>2,8</w:t>
            </w:r>
            <w:r w:rsidR="001B5C1C" w:rsidRPr="00551AB3"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</w:tr>
      <w:tr w:rsidR="00531369" w:rsidRPr="00D429AF" w14:paraId="48623101" w14:textId="77777777" w:rsidTr="00D37F13">
        <w:tc>
          <w:tcPr>
            <w:tcW w:w="3330" w:type="pct"/>
            <w:shd w:val="clear" w:color="auto" w:fill="auto"/>
          </w:tcPr>
          <w:p w14:paraId="5AA76CAF" w14:textId="74E3E466" w:rsidR="00531369" w:rsidRPr="00D429AF" w:rsidRDefault="00531369" w:rsidP="00531369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1-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64015867" w14:textId="468A8D89" w:rsidR="00531369" w:rsidRPr="002664A2" w:rsidRDefault="002664A2" w:rsidP="002664A2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110</w:t>
            </w:r>
          </w:p>
        </w:tc>
        <w:tc>
          <w:tcPr>
            <w:tcW w:w="149" w:type="pct"/>
            <w:shd w:val="clear" w:color="auto" w:fill="auto"/>
          </w:tcPr>
          <w:p w14:paraId="22A957AA" w14:textId="77777777" w:rsidR="00531369" w:rsidRPr="00D429AF" w:rsidRDefault="00531369" w:rsidP="005313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594CBFB" w14:textId="209FF005" w:rsidR="00531369" w:rsidRPr="00551AB3" w:rsidRDefault="00531369" w:rsidP="00531369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51AB3">
              <w:rPr>
                <w:rFonts w:ascii="Cordia New" w:hAnsi="Cordia New" w:cs="Cordia New"/>
                <w:sz w:val="28"/>
                <w:szCs w:val="28"/>
              </w:rPr>
              <w:t>5,</w:t>
            </w:r>
            <w:r w:rsidR="001B5C1C" w:rsidRPr="00551AB3">
              <w:rPr>
                <w:rFonts w:ascii="Cordia New" w:hAnsi="Cordia New" w:cs="Cordia New"/>
                <w:sz w:val="28"/>
                <w:szCs w:val="28"/>
              </w:rPr>
              <w:t>434</w:t>
            </w:r>
          </w:p>
        </w:tc>
      </w:tr>
      <w:tr w:rsidR="00531369" w:rsidRPr="0075508C" w14:paraId="54875839" w14:textId="77777777" w:rsidTr="00D37F13">
        <w:tc>
          <w:tcPr>
            <w:tcW w:w="3330" w:type="pct"/>
            <w:shd w:val="clear" w:color="auto" w:fill="auto"/>
          </w:tcPr>
          <w:p w14:paraId="4B861638" w14:textId="4096C181" w:rsidR="00531369" w:rsidRPr="00D429AF" w:rsidRDefault="00531369" w:rsidP="00531369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F50DC" w14:textId="64E1F310" w:rsidR="00531369" w:rsidRPr="002664A2" w:rsidRDefault="002664A2" w:rsidP="002664A2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664A2">
              <w:rPr>
                <w:rFonts w:ascii="Cordia New" w:hAnsi="Cordia New" w:cs="Cordia New"/>
                <w:b/>
                <w:bCs/>
                <w:sz w:val="28"/>
                <w:szCs w:val="28"/>
              </w:rPr>
              <w:t>1,434</w:t>
            </w:r>
          </w:p>
        </w:tc>
        <w:tc>
          <w:tcPr>
            <w:tcW w:w="149" w:type="pct"/>
            <w:shd w:val="clear" w:color="auto" w:fill="auto"/>
          </w:tcPr>
          <w:p w14:paraId="509E050D" w14:textId="77777777" w:rsidR="00531369" w:rsidRPr="00D429AF" w:rsidRDefault="00531369" w:rsidP="005313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4AABF" w14:textId="6309AE75" w:rsidR="00531369" w:rsidRPr="00551AB3" w:rsidRDefault="00531369" w:rsidP="00531369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51AB3">
              <w:rPr>
                <w:rFonts w:ascii="Cordia New" w:hAnsi="Cordia New" w:cs="Cordia New"/>
                <w:b/>
                <w:bCs/>
                <w:sz w:val="28"/>
                <w:szCs w:val="28"/>
              </w:rPr>
              <w:t>8,</w:t>
            </w:r>
            <w:r w:rsidR="001B5C1C" w:rsidRPr="00551AB3">
              <w:rPr>
                <w:rFonts w:ascii="Cordia New" w:hAnsi="Cordia New" w:cs="Cordia New"/>
                <w:b/>
                <w:bCs/>
                <w:sz w:val="28"/>
                <w:szCs w:val="28"/>
              </w:rPr>
              <w:t>258</w:t>
            </w:r>
          </w:p>
        </w:tc>
      </w:tr>
      <w:tr w:rsidR="00531369" w:rsidRPr="00D429AF" w14:paraId="512CED84" w14:textId="77777777" w:rsidTr="00E13F05">
        <w:tc>
          <w:tcPr>
            <w:tcW w:w="3330" w:type="pct"/>
            <w:shd w:val="clear" w:color="auto" w:fill="auto"/>
          </w:tcPr>
          <w:p w14:paraId="18CA39D7" w14:textId="77777777" w:rsidR="00531369" w:rsidRPr="00D429AF" w:rsidRDefault="00531369" w:rsidP="00531369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9" w:type="pct"/>
            <w:tcBorders>
              <w:top w:val="double" w:sz="4" w:space="0" w:color="auto"/>
            </w:tcBorders>
            <w:shd w:val="clear" w:color="auto" w:fill="auto"/>
          </w:tcPr>
          <w:p w14:paraId="2119AEF8" w14:textId="77777777" w:rsidR="00531369" w:rsidRPr="002664A2" w:rsidRDefault="00531369" w:rsidP="002664A2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715A2CF8" w14:textId="77777777" w:rsidR="00531369" w:rsidRPr="00D429AF" w:rsidRDefault="00531369" w:rsidP="005313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double" w:sz="4" w:space="0" w:color="auto"/>
            </w:tcBorders>
            <w:shd w:val="clear" w:color="auto" w:fill="auto"/>
          </w:tcPr>
          <w:p w14:paraId="2B7C0DDF" w14:textId="77777777" w:rsidR="00531369" w:rsidRPr="00531369" w:rsidRDefault="00531369" w:rsidP="00531369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531369" w:rsidRPr="00D429AF" w14:paraId="7D790D85" w14:textId="77777777" w:rsidTr="002664A2">
        <w:tc>
          <w:tcPr>
            <w:tcW w:w="3330" w:type="pct"/>
            <w:shd w:val="clear" w:color="auto" w:fill="auto"/>
          </w:tcPr>
          <w:p w14:paraId="6A298D5A" w14:textId="274ADE98" w:rsidR="00531369" w:rsidRPr="00D429AF" w:rsidRDefault="00531369" w:rsidP="00531369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Pr="00D429AF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759" w:type="pct"/>
            <w:shd w:val="clear" w:color="auto" w:fill="auto"/>
          </w:tcPr>
          <w:p w14:paraId="5720B60C" w14:textId="77777777" w:rsidR="00531369" w:rsidRPr="002664A2" w:rsidRDefault="00531369" w:rsidP="002664A2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1CF4C9F8" w14:textId="77777777" w:rsidR="00531369" w:rsidRPr="00D429AF" w:rsidRDefault="00531369" w:rsidP="005313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  <w:shd w:val="clear" w:color="auto" w:fill="auto"/>
          </w:tcPr>
          <w:p w14:paraId="75F5003D" w14:textId="77777777" w:rsidR="00531369" w:rsidRPr="00531369" w:rsidRDefault="00531369" w:rsidP="00531369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531369" w:rsidRPr="00D429AF" w14:paraId="253915EB" w14:textId="77777777" w:rsidTr="00F94EC9">
        <w:tc>
          <w:tcPr>
            <w:tcW w:w="3330" w:type="pct"/>
            <w:shd w:val="clear" w:color="auto" w:fill="auto"/>
          </w:tcPr>
          <w:p w14:paraId="48821952" w14:textId="3AABA73E" w:rsidR="00531369" w:rsidRPr="00D429AF" w:rsidRDefault="00531369" w:rsidP="00531369">
            <w:pPr>
              <w:pStyle w:val="BodyText"/>
              <w:spacing w:after="0"/>
              <w:ind w:left="145" w:right="-131" w:hanging="1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59" w:type="pct"/>
            <w:shd w:val="clear" w:color="auto" w:fill="auto"/>
          </w:tcPr>
          <w:p w14:paraId="421229B8" w14:textId="373B7D66" w:rsidR="00531369" w:rsidRPr="009F4E26" w:rsidRDefault="009F4E26" w:rsidP="002664A2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F4E26">
              <w:rPr>
                <w:rFonts w:ascii="Cordia New" w:hAnsi="Cordia New" w:cs="Cordia New"/>
                <w:sz w:val="28"/>
                <w:szCs w:val="28"/>
              </w:rPr>
              <w:t>175,154</w:t>
            </w:r>
          </w:p>
        </w:tc>
        <w:tc>
          <w:tcPr>
            <w:tcW w:w="149" w:type="pct"/>
            <w:shd w:val="clear" w:color="auto" w:fill="auto"/>
          </w:tcPr>
          <w:p w14:paraId="4DD743E5" w14:textId="77777777" w:rsidR="00531369" w:rsidRPr="00D429AF" w:rsidRDefault="00531369" w:rsidP="005313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2" w:type="pct"/>
            <w:shd w:val="clear" w:color="auto" w:fill="auto"/>
          </w:tcPr>
          <w:p w14:paraId="5654900A" w14:textId="4FD917F4" w:rsidR="00531369" w:rsidRPr="00531369" w:rsidRDefault="00DE59B2" w:rsidP="00531369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92,098</w:t>
            </w:r>
          </w:p>
        </w:tc>
      </w:tr>
      <w:tr w:rsidR="00EB68AB" w:rsidRPr="00D429AF" w14:paraId="76DF6442" w14:textId="77777777" w:rsidTr="009F4E26">
        <w:tc>
          <w:tcPr>
            <w:tcW w:w="3330" w:type="pct"/>
            <w:shd w:val="clear" w:color="auto" w:fill="auto"/>
          </w:tcPr>
          <w:p w14:paraId="371588C2" w14:textId="288E2F81" w:rsidR="00EB68AB" w:rsidRPr="00D429AF" w:rsidRDefault="00FD6CF8" w:rsidP="00531369">
            <w:pPr>
              <w:pStyle w:val="BodyText"/>
              <w:spacing w:after="0"/>
              <w:ind w:left="145" w:right="-131" w:hanging="1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6CF8">
              <w:rPr>
                <w:rFonts w:asciiTheme="minorBidi" w:hAnsiTheme="minorBidi" w:cs="Cordia New"/>
                <w:sz w:val="28"/>
                <w:szCs w:val="28"/>
                <w:cs/>
              </w:rPr>
              <w:t>เลตเตอร์ออฟเครดิต</w:t>
            </w:r>
            <w:r w:rsidR="00316937">
              <w:rPr>
                <w:rFonts w:asciiTheme="minorBidi" w:hAnsiTheme="minorBidi" w:cs="Cordia New" w:hint="cs"/>
                <w:sz w:val="28"/>
                <w:szCs w:val="28"/>
                <w:cs/>
              </w:rPr>
              <w:t>ภายในประเทศ</w:t>
            </w:r>
          </w:p>
        </w:tc>
        <w:tc>
          <w:tcPr>
            <w:tcW w:w="759" w:type="pct"/>
            <w:shd w:val="clear" w:color="auto" w:fill="auto"/>
          </w:tcPr>
          <w:p w14:paraId="502C40C2" w14:textId="22F18159" w:rsidR="00EB68AB" w:rsidRPr="009F4E26" w:rsidRDefault="009F4E26" w:rsidP="002664A2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F4E26">
              <w:rPr>
                <w:rFonts w:ascii="Cordia New" w:hAnsi="Cordia New" w:cs="Cordia New"/>
                <w:sz w:val="28"/>
                <w:szCs w:val="28"/>
              </w:rPr>
              <w:t>25,246</w:t>
            </w:r>
          </w:p>
        </w:tc>
        <w:tc>
          <w:tcPr>
            <w:tcW w:w="149" w:type="pct"/>
            <w:shd w:val="clear" w:color="auto" w:fill="auto"/>
          </w:tcPr>
          <w:p w14:paraId="4CBD3ADA" w14:textId="77777777" w:rsidR="00EB68AB" w:rsidRPr="00D429AF" w:rsidRDefault="00EB68AB" w:rsidP="005313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2" w:type="pct"/>
            <w:shd w:val="clear" w:color="auto" w:fill="auto"/>
          </w:tcPr>
          <w:p w14:paraId="12879803" w14:textId="39396548" w:rsidR="00EB68AB" w:rsidRPr="00531369" w:rsidRDefault="00A22C7E" w:rsidP="00A22C7E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30,416</w:t>
            </w:r>
          </w:p>
        </w:tc>
      </w:tr>
      <w:tr w:rsidR="00531369" w:rsidRPr="00D429AF" w14:paraId="4AE190F9" w14:textId="77777777" w:rsidTr="00F94EC9">
        <w:tc>
          <w:tcPr>
            <w:tcW w:w="3330" w:type="pct"/>
            <w:shd w:val="clear" w:color="auto" w:fill="auto"/>
          </w:tcPr>
          <w:p w14:paraId="21B0DBDD" w14:textId="77777777" w:rsidR="00531369" w:rsidRPr="00D429AF" w:rsidRDefault="00531369" w:rsidP="00531369">
            <w:pPr>
              <w:pStyle w:val="BodyText"/>
              <w:spacing w:after="0"/>
              <w:ind w:left="-18"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F7FC9" w14:textId="7211EF4B" w:rsidR="00531369" w:rsidRPr="009F4E26" w:rsidRDefault="002664A2" w:rsidP="002664A2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9F4E26">
              <w:rPr>
                <w:rFonts w:ascii="Cordia New" w:hAnsi="Cordia New" w:cs="Cordia New"/>
                <w:b/>
                <w:bCs/>
                <w:sz w:val="28"/>
                <w:szCs w:val="28"/>
              </w:rPr>
              <w:t>200,400</w:t>
            </w:r>
          </w:p>
        </w:tc>
        <w:tc>
          <w:tcPr>
            <w:tcW w:w="149" w:type="pct"/>
            <w:shd w:val="clear" w:color="auto" w:fill="auto"/>
          </w:tcPr>
          <w:p w14:paraId="3705F4F9" w14:textId="77777777" w:rsidR="00531369" w:rsidRPr="00D429AF" w:rsidRDefault="00531369" w:rsidP="005313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3BBB6" w14:textId="0592F828" w:rsidR="00531369" w:rsidRPr="0075508C" w:rsidRDefault="00531369" w:rsidP="00531369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5508C">
              <w:rPr>
                <w:rFonts w:ascii="Cordia New" w:hAnsi="Cordia New" w:cs="Cordia New"/>
                <w:b/>
                <w:bCs/>
                <w:sz w:val="28"/>
                <w:szCs w:val="28"/>
              </w:rPr>
              <w:t>122,514</w:t>
            </w:r>
          </w:p>
        </w:tc>
      </w:tr>
    </w:tbl>
    <w:p w14:paraId="04C515B7" w14:textId="376A4720" w:rsidR="00170027" w:rsidRDefault="00170027" w:rsidP="00634B4D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2802A923" w14:textId="77777777" w:rsidR="0050106C" w:rsidRPr="00AF3E50" w:rsidRDefault="0050106C" w:rsidP="0050106C">
      <w:pPr>
        <w:pStyle w:val="ListParagraph"/>
        <w:numPr>
          <w:ilvl w:val="0"/>
          <w:numId w:val="17"/>
        </w:numPr>
        <w:ind w:hanging="540"/>
        <w:rPr>
          <w:rFonts w:asciiTheme="minorBidi" w:hAnsiTheme="minorBidi" w:cstheme="minorBidi"/>
          <w:b/>
          <w:bCs/>
          <w:sz w:val="28"/>
          <w:szCs w:val="28"/>
        </w:rPr>
      </w:pPr>
      <w:r w:rsidRPr="00AF3E50">
        <w:rPr>
          <w:rFonts w:asciiTheme="minorBidi" w:hAnsiTheme="minorBidi" w:cs="Cordia New"/>
          <w:b/>
          <w:bCs/>
          <w:sz w:val="28"/>
          <w:szCs w:val="28"/>
          <w:cs/>
        </w:rPr>
        <w:t>เหตุการณ์ภายหลังรอบระยะเวลาที่รายงาน</w:t>
      </w:r>
    </w:p>
    <w:p w14:paraId="3BA96B61" w14:textId="77777777" w:rsidR="003E021D" w:rsidRPr="00AF3E50" w:rsidRDefault="003E021D" w:rsidP="003E021D">
      <w:pPr>
        <w:pStyle w:val="ListParagraph"/>
        <w:ind w:left="540"/>
        <w:rPr>
          <w:rFonts w:asciiTheme="minorBidi" w:hAnsiTheme="minorBidi" w:cstheme="minorBidi"/>
          <w:b/>
          <w:bCs/>
          <w:sz w:val="22"/>
          <w:szCs w:val="22"/>
        </w:rPr>
      </w:pPr>
    </w:p>
    <w:p w14:paraId="5AC91B7E" w14:textId="57F3AE32" w:rsidR="00E325E8" w:rsidRDefault="00986B53" w:rsidP="00D34D5D">
      <w:pPr>
        <w:ind w:left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986B53">
        <w:rPr>
          <w:rFonts w:asciiTheme="minorBidi" w:hAnsiTheme="minorBidi" w:cs="Cordia New"/>
          <w:sz w:val="28"/>
          <w:szCs w:val="28"/>
          <w:cs/>
        </w:rPr>
        <w:t xml:space="preserve">เมื่อวันที่ </w:t>
      </w:r>
      <w:r w:rsidR="002F57D2">
        <w:rPr>
          <w:rFonts w:asciiTheme="minorBidi" w:hAnsiTheme="minorBidi" w:cstheme="minorBidi"/>
          <w:sz w:val="28"/>
          <w:szCs w:val="28"/>
        </w:rPr>
        <w:t>13</w:t>
      </w:r>
      <w:r w:rsidRPr="00986B53">
        <w:rPr>
          <w:rFonts w:asciiTheme="minorBidi" w:hAnsiTheme="minorBidi" w:cstheme="minorBidi"/>
          <w:sz w:val="28"/>
          <w:szCs w:val="28"/>
        </w:rPr>
        <w:t xml:space="preserve"> </w:t>
      </w:r>
      <w:r w:rsidR="002F57D2">
        <w:rPr>
          <w:rFonts w:asciiTheme="minorBidi" w:hAnsiTheme="minorBidi" w:cs="Cordia New" w:hint="cs"/>
          <w:sz w:val="28"/>
          <w:szCs w:val="28"/>
          <w:cs/>
        </w:rPr>
        <w:t>กุมภาพันธ์</w:t>
      </w:r>
      <w:r w:rsidRPr="00986B5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86B53">
        <w:rPr>
          <w:rFonts w:asciiTheme="minorBidi" w:hAnsiTheme="minorBidi" w:cstheme="minorBidi"/>
          <w:sz w:val="28"/>
          <w:szCs w:val="28"/>
        </w:rPr>
        <w:t>256</w:t>
      </w:r>
      <w:r w:rsidR="002F57D2">
        <w:rPr>
          <w:rFonts w:asciiTheme="minorBidi" w:hAnsiTheme="minorBidi" w:cstheme="minorBidi"/>
          <w:sz w:val="28"/>
          <w:szCs w:val="28"/>
        </w:rPr>
        <w:t>7</w:t>
      </w:r>
      <w:r w:rsidRPr="00986B53">
        <w:rPr>
          <w:rFonts w:asciiTheme="minorBidi" w:hAnsiTheme="minorBidi" w:cstheme="minorBidi"/>
          <w:sz w:val="28"/>
          <w:szCs w:val="28"/>
        </w:rPr>
        <w:t xml:space="preserve"> </w:t>
      </w:r>
      <w:r w:rsidRPr="00986B53">
        <w:rPr>
          <w:rFonts w:asciiTheme="minorBidi" w:hAnsiTheme="minorBidi" w:cs="Cordia New"/>
          <w:sz w:val="28"/>
          <w:szCs w:val="28"/>
          <w:cs/>
        </w:rPr>
        <w:t xml:space="preserve">บริษัทได้รับชำระค่าจองหุ้นจำนวน </w:t>
      </w:r>
      <w:r w:rsidR="000901D0">
        <w:rPr>
          <w:rFonts w:asciiTheme="minorBidi" w:hAnsiTheme="minorBidi" w:cstheme="minorBidi"/>
          <w:sz w:val="28"/>
          <w:szCs w:val="28"/>
        </w:rPr>
        <w:t>496.80</w:t>
      </w:r>
      <w:r w:rsidRPr="00986B53">
        <w:rPr>
          <w:rFonts w:asciiTheme="minorBidi" w:hAnsiTheme="minorBidi" w:cstheme="minorBidi"/>
          <w:sz w:val="28"/>
          <w:szCs w:val="28"/>
        </w:rPr>
        <w:t xml:space="preserve"> </w:t>
      </w:r>
      <w:r w:rsidRPr="00986B53">
        <w:rPr>
          <w:rFonts w:asciiTheme="minorBidi" w:hAnsiTheme="minorBidi" w:cs="Cordia New"/>
          <w:sz w:val="28"/>
          <w:szCs w:val="28"/>
          <w:cs/>
        </w:rPr>
        <w:t>ล้านบาท สำหรับหุ้นสามัญ</w:t>
      </w:r>
      <w:r w:rsidR="00703C8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986B53">
        <w:rPr>
          <w:rFonts w:asciiTheme="minorBidi" w:hAnsiTheme="minorBidi" w:cs="Cordia New"/>
          <w:sz w:val="28"/>
          <w:szCs w:val="28"/>
          <w:cs/>
        </w:rPr>
        <w:t xml:space="preserve">จำนวน </w:t>
      </w:r>
      <w:r w:rsidR="00703C84">
        <w:rPr>
          <w:rFonts w:asciiTheme="minorBidi" w:hAnsiTheme="minorBidi" w:cstheme="minorBidi"/>
          <w:sz w:val="28"/>
          <w:szCs w:val="28"/>
        </w:rPr>
        <w:t>92</w:t>
      </w:r>
      <w:r w:rsidR="003F1A8C">
        <w:rPr>
          <w:rFonts w:asciiTheme="minorBidi" w:hAnsiTheme="minorBidi" w:cstheme="minorBidi"/>
          <w:sz w:val="28"/>
          <w:szCs w:val="28"/>
        </w:rPr>
        <w:t xml:space="preserve">,000,000 </w:t>
      </w:r>
      <w:r w:rsidRPr="00986B53">
        <w:rPr>
          <w:rFonts w:asciiTheme="minorBidi" w:hAnsiTheme="minorBidi" w:cs="Cordia New"/>
          <w:sz w:val="28"/>
          <w:szCs w:val="28"/>
          <w:cs/>
        </w:rPr>
        <w:t xml:space="preserve">หุ้น ในราคาเสนอขายหุ้นละ </w:t>
      </w:r>
      <w:r w:rsidR="00925A74">
        <w:rPr>
          <w:rFonts w:asciiTheme="minorBidi" w:hAnsiTheme="minorBidi" w:cstheme="minorBidi"/>
          <w:sz w:val="28"/>
          <w:szCs w:val="28"/>
        </w:rPr>
        <w:t>5.40</w:t>
      </w:r>
      <w:r w:rsidRPr="00986B53">
        <w:rPr>
          <w:rFonts w:asciiTheme="minorBidi" w:hAnsiTheme="minorBidi" w:cstheme="minorBidi"/>
          <w:sz w:val="28"/>
          <w:szCs w:val="28"/>
        </w:rPr>
        <w:t xml:space="preserve"> </w:t>
      </w:r>
      <w:r w:rsidRPr="00986B53">
        <w:rPr>
          <w:rFonts w:asciiTheme="minorBidi" w:hAnsiTheme="minorBidi" w:cs="Cordia New"/>
          <w:sz w:val="28"/>
          <w:szCs w:val="28"/>
          <w:cs/>
        </w:rPr>
        <w:t>บาท โดยเป็นการเสนอขายหุ้นสามัญให้แก่ประชาชนทั่วไปเป็นครั้งแรก ทั้งนี้บริษัทได้จดทะเบียนเปลี่ยนแปลงทุนออกจำหน่ายและชำระแล้วจาก</w:t>
      </w:r>
      <w:r w:rsidR="00F93414">
        <w:rPr>
          <w:rFonts w:asciiTheme="minorBidi" w:hAnsiTheme="minorBidi" w:cs="Cordia New"/>
          <w:sz w:val="28"/>
          <w:szCs w:val="28"/>
        </w:rPr>
        <w:t xml:space="preserve"> </w:t>
      </w:r>
      <w:r w:rsidR="00925A74">
        <w:rPr>
          <w:rFonts w:asciiTheme="minorBidi" w:hAnsiTheme="minorBidi" w:cstheme="minorBidi"/>
          <w:sz w:val="28"/>
          <w:szCs w:val="28"/>
        </w:rPr>
        <w:t>118</w:t>
      </w:r>
      <w:r w:rsidRPr="00986B53">
        <w:rPr>
          <w:rFonts w:asciiTheme="minorBidi" w:hAnsiTheme="minorBidi" w:cstheme="minorBidi"/>
          <w:sz w:val="28"/>
          <w:szCs w:val="28"/>
        </w:rPr>
        <w:t xml:space="preserve"> </w:t>
      </w:r>
      <w:r w:rsidRPr="00986B53">
        <w:rPr>
          <w:rFonts w:asciiTheme="minorBidi" w:hAnsiTheme="minorBidi" w:cs="Cordia New"/>
          <w:sz w:val="28"/>
          <w:szCs w:val="28"/>
          <w:cs/>
        </w:rPr>
        <w:t xml:space="preserve">ล้านบาท เป็น </w:t>
      </w:r>
      <w:r w:rsidR="00F93414">
        <w:rPr>
          <w:rFonts w:asciiTheme="minorBidi" w:hAnsiTheme="minorBidi" w:cstheme="minorBidi"/>
          <w:sz w:val="28"/>
          <w:szCs w:val="28"/>
        </w:rPr>
        <w:t>164</w:t>
      </w:r>
      <w:r w:rsidR="00765200">
        <w:rPr>
          <w:rFonts w:asciiTheme="minorBidi" w:hAnsiTheme="minorBidi" w:cstheme="minorBidi"/>
          <w:sz w:val="28"/>
          <w:szCs w:val="28"/>
        </w:rPr>
        <w:t xml:space="preserve"> </w:t>
      </w:r>
      <w:r w:rsidRPr="00986B53">
        <w:rPr>
          <w:rFonts w:asciiTheme="minorBidi" w:hAnsiTheme="minorBidi" w:cs="Cordia New"/>
          <w:sz w:val="28"/>
          <w:szCs w:val="28"/>
          <w:cs/>
        </w:rPr>
        <w:t xml:space="preserve">ล้านบาท </w:t>
      </w:r>
      <w:r w:rsidR="0098646D">
        <w:rPr>
          <w:rFonts w:asciiTheme="minorBidi" w:hAnsiTheme="minorBidi" w:cs="Cordia New"/>
          <w:sz w:val="28"/>
          <w:szCs w:val="28"/>
        </w:rPr>
        <w:t>(</w:t>
      </w:r>
      <w:r w:rsidRPr="00986B53">
        <w:rPr>
          <w:rFonts w:asciiTheme="minorBidi" w:hAnsiTheme="minorBidi" w:cs="Cordia New"/>
          <w:sz w:val="28"/>
          <w:szCs w:val="28"/>
          <w:cs/>
        </w:rPr>
        <w:t xml:space="preserve">หุ้นสามัญจำนวน </w:t>
      </w:r>
      <w:r w:rsidR="0098646D">
        <w:rPr>
          <w:rFonts w:asciiTheme="minorBidi" w:hAnsiTheme="minorBidi" w:cstheme="minorBidi"/>
          <w:sz w:val="28"/>
          <w:szCs w:val="28"/>
        </w:rPr>
        <w:t>328</w:t>
      </w:r>
      <w:r w:rsidR="003F1A8C">
        <w:rPr>
          <w:rFonts w:asciiTheme="minorBidi" w:hAnsiTheme="minorBidi" w:cstheme="minorBidi"/>
          <w:sz w:val="28"/>
          <w:szCs w:val="28"/>
        </w:rPr>
        <w:t>,000,000</w:t>
      </w:r>
      <w:r w:rsidR="00745FD0">
        <w:rPr>
          <w:rFonts w:asciiTheme="minorBidi" w:hAnsiTheme="minorBidi" w:cs="Cordia New"/>
          <w:sz w:val="28"/>
          <w:szCs w:val="28"/>
        </w:rPr>
        <w:t xml:space="preserve"> </w:t>
      </w:r>
      <w:r w:rsidRPr="00986B53">
        <w:rPr>
          <w:rFonts w:asciiTheme="minorBidi" w:hAnsiTheme="minorBidi" w:cs="Cordia New"/>
          <w:sz w:val="28"/>
          <w:szCs w:val="28"/>
          <w:cs/>
        </w:rPr>
        <w:t xml:space="preserve">หุ้น มูลค่าที่ตราไว้หุ้นละ </w:t>
      </w:r>
      <w:r w:rsidRPr="00986B53">
        <w:rPr>
          <w:rFonts w:asciiTheme="minorBidi" w:hAnsiTheme="minorBidi" w:cstheme="minorBidi"/>
          <w:sz w:val="28"/>
          <w:szCs w:val="28"/>
        </w:rPr>
        <w:t>0.5</w:t>
      </w:r>
      <w:r w:rsidR="0098646D">
        <w:rPr>
          <w:rFonts w:asciiTheme="minorBidi" w:hAnsiTheme="minorBidi" w:cstheme="minorBidi"/>
          <w:sz w:val="28"/>
          <w:szCs w:val="28"/>
        </w:rPr>
        <w:t>0</w:t>
      </w:r>
      <w:r w:rsidRPr="00986B53">
        <w:rPr>
          <w:rFonts w:asciiTheme="minorBidi" w:hAnsiTheme="minorBidi" w:cstheme="minorBidi"/>
          <w:sz w:val="28"/>
          <w:szCs w:val="28"/>
        </w:rPr>
        <w:t xml:space="preserve"> </w:t>
      </w:r>
      <w:r w:rsidRPr="00986B53">
        <w:rPr>
          <w:rFonts w:asciiTheme="minorBidi" w:hAnsiTheme="minorBidi" w:cs="Cordia New"/>
          <w:sz w:val="28"/>
          <w:szCs w:val="28"/>
          <w:cs/>
        </w:rPr>
        <w:t xml:space="preserve">บาท) กับกระทรวงพาณิชย์ในวันที่ </w:t>
      </w:r>
      <w:r w:rsidR="0098646D">
        <w:rPr>
          <w:rFonts w:asciiTheme="minorBidi" w:hAnsiTheme="minorBidi" w:cstheme="minorBidi"/>
          <w:sz w:val="28"/>
          <w:szCs w:val="28"/>
        </w:rPr>
        <w:t>13</w:t>
      </w:r>
      <w:r w:rsidRPr="00986B53">
        <w:rPr>
          <w:rFonts w:asciiTheme="minorBidi" w:hAnsiTheme="minorBidi" w:cstheme="minorBidi"/>
          <w:sz w:val="28"/>
          <w:szCs w:val="28"/>
        </w:rPr>
        <w:t xml:space="preserve"> </w:t>
      </w:r>
      <w:r w:rsidR="0098646D">
        <w:rPr>
          <w:rFonts w:asciiTheme="minorBidi" w:hAnsiTheme="minorBidi" w:cs="Cordia New" w:hint="cs"/>
          <w:sz w:val="28"/>
          <w:szCs w:val="28"/>
          <w:cs/>
        </w:rPr>
        <w:t>กุมภาพันธ์</w:t>
      </w:r>
      <w:r w:rsidRPr="00986B5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86B53">
        <w:rPr>
          <w:rFonts w:asciiTheme="minorBidi" w:hAnsiTheme="minorBidi" w:cstheme="minorBidi"/>
          <w:sz w:val="28"/>
          <w:szCs w:val="28"/>
        </w:rPr>
        <w:t>256</w:t>
      </w:r>
      <w:r w:rsidR="0098646D">
        <w:rPr>
          <w:rFonts w:asciiTheme="minorBidi" w:hAnsiTheme="minorBidi" w:cstheme="minorBidi"/>
          <w:sz w:val="28"/>
          <w:szCs w:val="28"/>
        </w:rPr>
        <w:t>7</w:t>
      </w:r>
    </w:p>
    <w:p w14:paraId="42673997" w14:textId="77777777" w:rsidR="00986B53" w:rsidRDefault="00986B53" w:rsidP="00D34D5D">
      <w:pPr>
        <w:ind w:left="540"/>
        <w:jc w:val="thaiDistribute"/>
        <w:outlineLvl w:val="0"/>
        <w:rPr>
          <w:rFonts w:asciiTheme="minorBidi" w:hAnsiTheme="minorBidi" w:cstheme="minorBidi"/>
          <w:sz w:val="28"/>
          <w:szCs w:val="28"/>
          <w:cs/>
        </w:rPr>
      </w:pPr>
    </w:p>
    <w:p w14:paraId="7E31EEBD" w14:textId="022A9FB9" w:rsidR="00B737B1" w:rsidRDefault="00B737B1" w:rsidP="00D34D5D">
      <w:pPr>
        <w:ind w:left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ตลาดหลักทรัพย์ เอ็ม เอ ไอ ได้รับหุ้นสามัญของบริษัท</w:t>
      </w:r>
      <w:r w:rsidR="007F7F92">
        <w:rPr>
          <w:rFonts w:asciiTheme="minorBidi" w:hAnsiTheme="minorBidi" w:cstheme="minorBidi" w:hint="cs"/>
          <w:sz w:val="28"/>
          <w:szCs w:val="28"/>
          <w:cs/>
        </w:rPr>
        <w:t xml:space="preserve">เป็นหลักทรัพย์จดทะเบียนและเริ่มทำการซื้อขายเมื่อวันที่ </w:t>
      </w:r>
      <w:r w:rsidR="00A74AE0">
        <w:rPr>
          <w:rFonts w:asciiTheme="minorBidi" w:hAnsiTheme="minorBidi" w:cstheme="minorBidi"/>
          <w:sz w:val="28"/>
          <w:szCs w:val="28"/>
          <w:cs/>
        </w:rPr>
        <w:br/>
      </w:r>
      <w:r w:rsidR="007F7F92">
        <w:rPr>
          <w:rFonts w:asciiTheme="minorBidi" w:hAnsiTheme="minorBidi" w:cstheme="minorBidi"/>
          <w:sz w:val="28"/>
          <w:szCs w:val="28"/>
        </w:rPr>
        <w:t xml:space="preserve">15 </w:t>
      </w:r>
      <w:r w:rsidR="007F7F92">
        <w:rPr>
          <w:rFonts w:asciiTheme="minorBidi" w:hAnsiTheme="minorBidi" w:cstheme="minorBidi" w:hint="cs"/>
          <w:sz w:val="28"/>
          <w:szCs w:val="28"/>
          <w:cs/>
        </w:rPr>
        <w:t xml:space="preserve">กุมภาพันธ์ </w:t>
      </w:r>
      <w:r w:rsidR="007F7F92">
        <w:rPr>
          <w:rFonts w:asciiTheme="minorBidi" w:hAnsiTheme="minorBidi" w:cstheme="minorBidi"/>
          <w:sz w:val="28"/>
          <w:szCs w:val="28"/>
        </w:rPr>
        <w:t>2567</w:t>
      </w:r>
    </w:p>
    <w:p w14:paraId="4B59B415" w14:textId="77777777" w:rsidR="00B737B1" w:rsidRDefault="00B737B1" w:rsidP="00D34D5D">
      <w:pPr>
        <w:ind w:left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</w:p>
    <w:p w14:paraId="5954B718" w14:textId="0BBDA2ED" w:rsidR="00C9640D" w:rsidRPr="00AF3E50" w:rsidRDefault="00A8273E" w:rsidP="00D34D5D">
      <w:pPr>
        <w:ind w:left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AF3E50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AF3E50">
        <w:rPr>
          <w:rFonts w:asciiTheme="minorBidi" w:hAnsiTheme="minorBidi" w:cstheme="minorBidi"/>
          <w:sz w:val="28"/>
          <w:szCs w:val="28"/>
        </w:rPr>
        <w:t xml:space="preserve">27 </w:t>
      </w:r>
      <w:r w:rsidRPr="00AF3E50">
        <w:rPr>
          <w:rFonts w:asciiTheme="minorBidi" w:hAnsiTheme="minorBidi" w:cstheme="minorBidi" w:hint="cs"/>
          <w:sz w:val="28"/>
          <w:szCs w:val="28"/>
          <w:cs/>
        </w:rPr>
        <w:t>กุมภาพันธ์</w:t>
      </w:r>
      <w:r w:rsidRPr="00AF3E5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F3E50">
        <w:rPr>
          <w:rFonts w:asciiTheme="minorBidi" w:hAnsiTheme="minorBidi" w:cstheme="minorBidi"/>
          <w:sz w:val="28"/>
          <w:szCs w:val="28"/>
        </w:rPr>
        <w:t>2567</w:t>
      </w:r>
      <w:r w:rsidRPr="00AF3E50">
        <w:rPr>
          <w:rFonts w:asciiTheme="minorBidi" w:hAnsiTheme="minorBidi" w:cstheme="minorBidi"/>
          <w:sz w:val="28"/>
          <w:szCs w:val="28"/>
          <w:cs/>
        </w:rPr>
        <w:t xml:space="preserve"> ที่ประชุมคณะกรรมการบริษัท มีมติอนุมัติการจ่ายเงินปันผล</w:t>
      </w:r>
      <w:r w:rsidR="002D6BBF" w:rsidRPr="00AF3E50">
        <w:rPr>
          <w:rFonts w:asciiTheme="minorBidi" w:hAnsiTheme="minorBidi" w:cstheme="minorBidi" w:hint="cs"/>
          <w:sz w:val="28"/>
          <w:szCs w:val="28"/>
          <w:cs/>
        </w:rPr>
        <w:t>ประจำปี</w:t>
      </w:r>
      <w:r w:rsidR="00C264DE" w:rsidRPr="00AF3E5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264DE" w:rsidRPr="00AF3E50">
        <w:rPr>
          <w:rFonts w:asciiTheme="minorBidi" w:hAnsiTheme="minorBidi" w:cstheme="minorBidi"/>
          <w:sz w:val="28"/>
          <w:szCs w:val="28"/>
        </w:rPr>
        <w:t xml:space="preserve">2566 </w:t>
      </w:r>
      <w:r w:rsidRPr="00AF3E50">
        <w:rPr>
          <w:rFonts w:asciiTheme="minorBidi" w:hAnsiTheme="minorBidi" w:cstheme="minorBidi"/>
          <w:sz w:val="28"/>
          <w:szCs w:val="28"/>
          <w:cs/>
        </w:rPr>
        <w:t>จาก</w:t>
      </w:r>
      <w:r w:rsidR="00604241">
        <w:rPr>
          <w:rFonts w:asciiTheme="minorBidi" w:hAnsiTheme="minorBidi" w:cstheme="minorBidi" w:hint="cs"/>
          <w:sz w:val="28"/>
          <w:szCs w:val="28"/>
          <w:cs/>
        </w:rPr>
        <w:t>ผล</w:t>
      </w:r>
      <w:r w:rsidR="006E10B1">
        <w:rPr>
          <w:rFonts w:asciiTheme="minorBidi" w:hAnsiTheme="minorBidi" w:cstheme="minorBidi"/>
          <w:sz w:val="28"/>
          <w:szCs w:val="28"/>
          <w:cs/>
        </w:rPr>
        <w:br/>
      </w:r>
      <w:r w:rsidR="00604241">
        <w:rPr>
          <w:rFonts w:asciiTheme="minorBidi" w:hAnsiTheme="minorBidi" w:cstheme="minorBidi" w:hint="cs"/>
          <w:sz w:val="28"/>
          <w:szCs w:val="28"/>
          <w:cs/>
        </w:rPr>
        <w:t>การดำเนินงาน</w:t>
      </w:r>
      <w:r w:rsidR="00D34D5D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AF3E5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756" w:rsidRPr="00AF3E50">
        <w:rPr>
          <w:rFonts w:asciiTheme="minorBidi" w:hAnsiTheme="minorBidi" w:cstheme="minorBidi"/>
          <w:sz w:val="28"/>
          <w:szCs w:val="28"/>
        </w:rPr>
        <w:t xml:space="preserve">1 </w:t>
      </w:r>
      <w:r w:rsidR="00A14756" w:rsidRPr="00AF3E50">
        <w:rPr>
          <w:rFonts w:asciiTheme="minorBidi" w:hAnsiTheme="minorBidi" w:cstheme="minorBidi" w:hint="cs"/>
          <w:sz w:val="28"/>
          <w:szCs w:val="28"/>
          <w:cs/>
        </w:rPr>
        <w:t>ตุลาคม</w:t>
      </w:r>
      <w:r w:rsidRPr="00AF3E5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F3E50">
        <w:rPr>
          <w:rFonts w:asciiTheme="minorBidi" w:hAnsiTheme="minorBidi" w:cstheme="minorBidi"/>
          <w:sz w:val="28"/>
          <w:szCs w:val="28"/>
        </w:rPr>
        <w:t>256</w:t>
      </w:r>
      <w:r w:rsidR="00E51F54" w:rsidRPr="00AF3E50">
        <w:rPr>
          <w:rFonts w:asciiTheme="minorBidi" w:hAnsiTheme="minorBidi" w:cstheme="minorBidi"/>
          <w:sz w:val="28"/>
          <w:szCs w:val="28"/>
        </w:rPr>
        <w:t>6</w:t>
      </w:r>
      <w:r w:rsidRPr="00AF3E50">
        <w:rPr>
          <w:rFonts w:asciiTheme="minorBidi" w:hAnsiTheme="minorBidi" w:cstheme="minorBidi"/>
          <w:sz w:val="28"/>
          <w:szCs w:val="28"/>
        </w:rPr>
        <w:t xml:space="preserve"> </w:t>
      </w:r>
      <w:r w:rsidRPr="00AF3E50">
        <w:rPr>
          <w:rFonts w:asciiTheme="minorBidi" w:hAnsiTheme="minorBidi" w:cstheme="minorBidi"/>
          <w:sz w:val="28"/>
          <w:szCs w:val="28"/>
          <w:cs/>
        </w:rPr>
        <w:t xml:space="preserve">ถึงวันที่ </w:t>
      </w:r>
      <w:r w:rsidRPr="00AF3E50">
        <w:rPr>
          <w:rFonts w:asciiTheme="minorBidi" w:hAnsiTheme="minorBidi" w:cstheme="minorBidi"/>
          <w:sz w:val="28"/>
          <w:szCs w:val="28"/>
        </w:rPr>
        <w:t>3</w:t>
      </w:r>
      <w:r w:rsidR="00A14756" w:rsidRPr="00AF3E50">
        <w:rPr>
          <w:rFonts w:asciiTheme="minorBidi" w:hAnsiTheme="minorBidi" w:cstheme="minorBidi"/>
          <w:sz w:val="28"/>
          <w:szCs w:val="28"/>
        </w:rPr>
        <w:t>1</w:t>
      </w:r>
      <w:r w:rsidRPr="00AF3E50">
        <w:rPr>
          <w:rFonts w:asciiTheme="minorBidi" w:hAnsiTheme="minorBidi" w:cstheme="minorBidi"/>
          <w:sz w:val="28"/>
          <w:szCs w:val="28"/>
        </w:rPr>
        <w:t xml:space="preserve"> </w:t>
      </w:r>
      <w:r w:rsidR="00A14756" w:rsidRPr="00AF3E50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AF3E5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F3E50">
        <w:rPr>
          <w:rFonts w:asciiTheme="minorBidi" w:hAnsiTheme="minorBidi" w:cstheme="minorBidi"/>
          <w:sz w:val="28"/>
          <w:szCs w:val="28"/>
        </w:rPr>
        <w:t>256</w:t>
      </w:r>
      <w:r w:rsidR="00E51F54" w:rsidRPr="00AF3E50">
        <w:rPr>
          <w:rFonts w:asciiTheme="minorBidi" w:hAnsiTheme="minorBidi" w:cstheme="minorBidi"/>
          <w:sz w:val="28"/>
          <w:szCs w:val="28"/>
        </w:rPr>
        <w:t>6</w:t>
      </w:r>
      <w:r w:rsidRPr="00AF3E50">
        <w:rPr>
          <w:rFonts w:asciiTheme="minorBidi" w:hAnsiTheme="minorBidi" w:cstheme="minorBidi"/>
          <w:sz w:val="28"/>
          <w:szCs w:val="28"/>
        </w:rPr>
        <w:t xml:space="preserve"> </w:t>
      </w:r>
      <w:r w:rsidRPr="00AF3E50">
        <w:rPr>
          <w:rFonts w:asciiTheme="minorBidi" w:hAnsiTheme="minorBidi" w:cstheme="minorBidi"/>
          <w:sz w:val="28"/>
          <w:szCs w:val="28"/>
          <w:cs/>
        </w:rPr>
        <w:t xml:space="preserve">ให้แก่ผู้ถือหุ้น ในอัตราหุ้นละ </w:t>
      </w:r>
      <w:r w:rsidRPr="00AF3E50">
        <w:rPr>
          <w:rFonts w:asciiTheme="minorBidi" w:hAnsiTheme="minorBidi" w:cstheme="minorBidi"/>
          <w:sz w:val="28"/>
          <w:szCs w:val="28"/>
        </w:rPr>
        <w:t>0.</w:t>
      </w:r>
      <w:r w:rsidR="00D571B7" w:rsidRPr="00AF3E50">
        <w:rPr>
          <w:rFonts w:asciiTheme="minorBidi" w:hAnsiTheme="minorBidi" w:cstheme="minorBidi"/>
          <w:sz w:val="28"/>
          <w:szCs w:val="28"/>
        </w:rPr>
        <w:t>0</w:t>
      </w:r>
      <w:r w:rsidRPr="00AF3E50">
        <w:rPr>
          <w:rFonts w:asciiTheme="minorBidi" w:hAnsiTheme="minorBidi" w:cstheme="minorBidi"/>
          <w:sz w:val="28"/>
          <w:szCs w:val="28"/>
        </w:rPr>
        <w:t xml:space="preserve">25 </w:t>
      </w:r>
      <w:r w:rsidRPr="00AF3E50">
        <w:rPr>
          <w:rFonts w:asciiTheme="minorBidi" w:hAnsiTheme="minorBidi" w:cstheme="minorBidi"/>
          <w:sz w:val="28"/>
          <w:szCs w:val="28"/>
          <w:cs/>
        </w:rPr>
        <w:t xml:space="preserve">บาท รวมเป็นเงินทั้งสิ้น </w:t>
      </w:r>
      <w:r w:rsidR="00D571B7" w:rsidRPr="00AF3E50">
        <w:rPr>
          <w:rFonts w:asciiTheme="minorBidi" w:hAnsiTheme="minorBidi" w:cstheme="minorBidi"/>
          <w:sz w:val="28"/>
          <w:szCs w:val="28"/>
        </w:rPr>
        <w:t>8.20</w:t>
      </w:r>
      <w:r w:rsidRPr="00AF3E50">
        <w:rPr>
          <w:rFonts w:asciiTheme="minorBidi" w:hAnsiTheme="minorBidi" w:cstheme="minorBidi"/>
          <w:sz w:val="28"/>
          <w:szCs w:val="28"/>
        </w:rPr>
        <w:t xml:space="preserve"> </w:t>
      </w:r>
      <w:r w:rsidRPr="00AF3E50">
        <w:rPr>
          <w:rFonts w:asciiTheme="minorBidi" w:hAnsiTheme="minorBidi" w:cstheme="minorBidi"/>
          <w:sz w:val="28"/>
          <w:szCs w:val="28"/>
          <w:cs/>
        </w:rPr>
        <w:t xml:space="preserve">ล้านบาท โดยเงินปันผลดังกล่าวจะจ่ายให้แก่ผู้ถือหุ้นในวันที่ </w:t>
      </w:r>
      <w:r w:rsidR="006072C1" w:rsidRPr="00AF3E50">
        <w:rPr>
          <w:rFonts w:asciiTheme="minorBidi" w:hAnsiTheme="minorBidi" w:cstheme="minorBidi"/>
          <w:sz w:val="28"/>
          <w:szCs w:val="28"/>
        </w:rPr>
        <w:t xml:space="preserve">17 </w:t>
      </w:r>
      <w:r w:rsidR="006072C1" w:rsidRPr="00AF3E50">
        <w:rPr>
          <w:rFonts w:asciiTheme="minorBidi" w:hAnsiTheme="minorBidi" w:cstheme="minorBidi" w:hint="cs"/>
          <w:sz w:val="28"/>
          <w:szCs w:val="28"/>
          <w:cs/>
        </w:rPr>
        <w:t>พฤษภาคม</w:t>
      </w:r>
      <w:r w:rsidR="006072C1" w:rsidRPr="00AF3E5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72C1" w:rsidRPr="00AF3E50">
        <w:rPr>
          <w:rFonts w:asciiTheme="minorBidi" w:hAnsiTheme="minorBidi" w:cstheme="minorBidi"/>
          <w:sz w:val="28"/>
          <w:szCs w:val="28"/>
        </w:rPr>
        <w:t>2567</w:t>
      </w:r>
    </w:p>
    <w:p w14:paraId="14D92B2B" w14:textId="77777777" w:rsidR="00C9640D" w:rsidRPr="00D429AF" w:rsidRDefault="00C9640D" w:rsidP="009E0C97">
      <w:pPr>
        <w:rPr>
          <w:rFonts w:cstheme="minorBidi"/>
          <w:b/>
          <w:bCs/>
          <w:sz w:val="28"/>
          <w:szCs w:val="28"/>
          <w:cs/>
        </w:rPr>
      </w:pPr>
    </w:p>
    <w:sectPr w:rsidR="00C9640D" w:rsidRPr="00D429AF" w:rsidSect="00E60EC3">
      <w:headerReference w:type="default" r:id="rId13"/>
      <w:pgSz w:w="11909" w:h="16834" w:code="9"/>
      <w:pgMar w:top="1296" w:right="1080" w:bottom="1080" w:left="1354" w:header="706" w:footer="706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68376" w14:textId="77777777" w:rsidR="00E60EC3" w:rsidRDefault="00E60EC3" w:rsidP="00566E0E">
      <w:r>
        <w:separator/>
      </w:r>
    </w:p>
  </w:endnote>
  <w:endnote w:type="continuationSeparator" w:id="0">
    <w:p w14:paraId="2E9E8A4D" w14:textId="77777777" w:rsidR="00E60EC3" w:rsidRDefault="00E60EC3" w:rsidP="00566E0E">
      <w:r>
        <w:continuationSeparator/>
      </w:r>
    </w:p>
  </w:endnote>
  <w:endnote w:type="continuationNotice" w:id="1">
    <w:p w14:paraId="2A283B80" w14:textId="77777777" w:rsidR="00E60EC3" w:rsidRDefault="00E60E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CE4DD" w14:textId="24E3AF7F" w:rsidR="00901311" w:rsidRDefault="00901311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9462E">
      <w:rPr>
        <w:rStyle w:val="PageNumber"/>
        <w:noProof/>
      </w:rPr>
      <w:t>11</w:t>
    </w:r>
    <w:r>
      <w:rPr>
        <w:rStyle w:val="PageNumber"/>
      </w:rPr>
      <w:fldChar w:fldCharType="end"/>
    </w:r>
  </w:p>
  <w:p w14:paraId="4A54E7B3" w14:textId="77777777" w:rsidR="00901311" w:rsidRDefault="009013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Bidi" w:hAnsiTheme="minorBidi" w:cstheme="minorBidi"/>
        <w:sz w:val="28"/>
        <w:szCs w:val="28"/>
      </w:rPr>
      <w:id w:val="-1223441739"/>
      <w:docPartObj>
        <w:docPartGallery w:val="Page Numbers (Bottom of Page)"/>
        <w:docPartUnique/>
      </w:docPartObj>
    </w:sdtPr>
    <w:sdtContent>
      <w:p w14:paraId="6EC73F52" w14:textId="495EF92E" w:rsidR="001A5D87" w:rsidRPr="00CF3837" w:rsidRDefault="001A5D87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CF3837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CF3837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CF3837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CF3837">
          <w:rPr>
            <w:rFonts w:asciiTheme="minorBidi" w:hAnsiTheme="minorBidi" w:cstheme="minorBidi"/>
            <w:sz w:val="28"/>
            <w:szCs w:val="28"/>
          </w:rPr>
          <w:t>2</w:t>
        </w:r>
        <w:r w:rsidRPr="00CF3837">
          <w:rPr>
            <w:rFonts w:asciiTheme="minorBidi" w:hAnsiTheme="minorBidi" w:cstheme="minorBidi"/>
            <w:sz w:val="28"/>
            <w:szCs w:val="28"/>
          </w:rPr>
          <w:fldChar w:fldCharType="end"/>
        </w:r>
      </w:p>
    </w:sdtContent>
  </w:sdt>
  <w:p w14:paraId="73A7ECBB" w14:textId="77777777" w:rsidR="00901311" w:rsidRDefault="0090131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176EE" w14:textId="77777777" w:rsidR="00E60EC3" w:rsidRDefault="00E60EC3" w:rsidP="00566E0E">
      <w:r>
        <w:separator/>
      </w:r>
    </w:p>
  </w:footnote>
  <w:footnote w:type="continuationSeparator" w:id="0">
    <w:p w14:paraId="57F32E8C" w14:textId="77777777" w:rsidR="00E60EC3" w:rsidRDefault="00E60EC3" w:rsidP="00566E0E">
      <w:r>
        <w:continuationSeparator/>
      </w:r>
    </w:p>
  </w:footnote>
  <w:footnote w:type="continuationNotice" w:id="1">
    <w:p w14:paraId="664475E3" w14:textId="77777777" w:rsidR="00E60EC3" w:rsidRDefault="00E60E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3FEB0" w14:textId="77777777" w:rsidR="004905A3" w:rsidRDefault="004905A3" w:rsidP="0041361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4905A3">
      <w:rPr>
        <w:rFonts w:ascii="Cordia New" w:hAnsi="Cordia New" w:cs="Cordia New"/>
        <w:b/>
        <w:bCs/>
        <w:sz w:val="30"/>
        <w:szCs w:val="30"/>
        <w:cs/>
      </w:rPr>
      <w:t>บริษัท แนท แอบโซลูท เทคโนโลยีส์ จำกัด (มหาชน) (เดิมชื่อ “บริษัท แนท คอนเซาท์ติ้ง จำกัด”)</w:t>
    </w:r>
  </w:p>
  <w:p w14:paraId="16CF731F" w14:textId="7E4F9780" w:rsidR="00901311" w:rsidRPr="00040F7B" w:rsidRDefault="00901311" w:rsidP="0041361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</w:p>
  <w:p w14:paraId="2F80200A" w14:textId="08F74147" w:rsidR="00901311" w:rsidRPr="00040F7B" w:rsidRDefault="00901311" w:rsidP="0041361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สำหรับปีสิ้นสุดวันที่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ธันวาคม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4905A3">
      <w:rPr>
        <w:rFonts w:ascii="Cordia New" w:hAnsi="Cordia New" w:cs="Cordia New"/>
        <w:b/>
        <w:bCs/>
        <w:sz w:val="30"/>
        <w:szCs w:val="30"/>
      </w:rPr>
      <w:t>6</w:t>
    </w:r>
  </w:p>
  <w:p w14:paraId="6159E6D0" w14:textId="2BAD3151" w:rsidR="00901311" w:rsidRDefault="009013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4FA045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84CDF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4DEF1C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600ABA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D7A003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A0ACB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B23A0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A2789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56684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8071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73592"/>
    <w:multiLevelType w:val="hybridMultilevel"/>
    <w:tmpl w:val="C9509BD0"/>
    <w:lvl w:ilvl="0" w:tplc="D95C5A92">
      <w:start w:val="1"/>
      <w:numFmt w:val="bullet"/>
      <w:lvlText w:val="•"/>
      <w:lvlJc w:val="left"/>
      <w:pPr>
        <w:ind w:left="135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 w15:restartNumberingAfterBreak="0">
    <w:nsid w:val="0B2F2895"/>
    <w:multiLevelType w:val="hybridMultilevel"/>
    <w:tmpl w:val="CB9A8648"/>
    <w:lvl w:ilvl="0" w:tplc="57500CEA">
      <w:start w:val="1"/>
      <w:numFmt w:val="decimal"/>
      <w:lvlText w:val="%1."/>
      <w:lvlJc w:val="left"/>
      <w:pPr>
        <w:ind w:left="907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197F40DC"/>
    <w:multiLevelType w:val="hybridMultilevel"/>
    <w:tmpl w:val="5CDCD4E8"/>
    <w:lvl w:ilvl="0" w:tplc="3702CFF6">
      <w:start w:val="1"/>
      <w:numFmt w:val="decimal"/>
      <w:lvlText w:val="19.%1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F088C"/>
    <w:multiLevelType w:val="multilevel"/>
    <w:tmpl w:val="FDEA94BE"/>
    <w:lvl w:ilvl="0">
      <w:start w:val="1"/>
      <w:numFmt w:val="decimal"/>
      <w:lvlText w:val="4.%1"/>
      <w:lvlJc w:val="right"/>
      <w:pPr>
        <w:ind w:left="720" w:hanging="360"/>
      </w:pPr>
      <w:rPr>
        <w:rFonts w:hint="default"/>
        <w:b/>
        <w:bCs/>
        <w:sz w:val="28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27BD4530"/>
    <w:multiLevelType w:val="multilevel"/>
    <w:tmpl w:val="46246392"/>
    <w:lvl w:ilvl="0">
      <w:start w:val="1"/>
      <w:numFmt w:val="decimal"/>
      <w:lvlText w:val="%1"/>
      <w:lvlJc w:val="left"/>
      <w:pPr>
        <w:ind w:left="54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9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6" w:hanging="1440"/>
      </w:pPr>
      <w:rPr>
        <w:rFonts w:hint="default"/>
      </w:rPr>
    </w:lvl>
  </w:abstractNum>
  <w:abstractNum w:abstractNumId="15" w15:restartNumberingAfterBreak="0">
    <w:nsid w:val="33CC58A1"/>
    <w:multiLevelType w:val="hybridMultilevel"/>
    <w:tmpl w:val="D7DEE6EE"/>
    <w:lvl w:ilvl="0" w:tplc="7A184FA0">
      <w:start w:val="1"/>
      <w:numFmt w:val="decimal"/>
      <w:lvlText w:val="24.%1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0C6153F"/>
    <w:multiLevelType w:val="hybridMultilevel"/>
    <w:tmpl w:val="C6BC9F14"/>
    <w:lvl w:ilvl="0" w:tplc="E55A718C">
      <w:start w:val="1"/>
      <w:numFmt w:val="decimal"/>
      <w:lvlText w:val="18.%1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A139E6"/>
    <w:multiLevelType w:val="multilevel"/>
    <w:tmpl w:val="0054FEB4"/>
    <w:lvl w:ilvl="0">
      <w:start w:val="4"/>
      <w:numFmt w:val="decimal"/>
      <w:lvlText w:val="%1"/>
      <w:lvlJc w:val="left"/>
      <w:pPr>
        <w:ind w:left="54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9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6" w:hanging="1440"/>
      </w:pPr>
      <w:rPr>
        <w:rFonts w:hint="default"/>
      </w:r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4445075">
    <w:abstractNumId w:val="14"/>
  </w:num>
  <w:num w:numId="2" w16cid:durableId="377316007">
    <w:abstractNumId w:val="19"/>
  </w:num>
  <w:num w:numId="3" w16cid:durableId="651519808">
    <w:abstractNumId w:val="20"/>
  </w:num>
  <w:num w:numId="4" w16cid:durableId="724138732">
    <w:abstractNumId w:val="16"/>
  </w:num>
  <w:num w:numId="5" w16cid:durableId="1125778379">
    <w:abstractNumId w:val="10"/>
  </w:num>
  <w:num w:numId="6" w16cid:durableId="463737176">
    <w:abstractNumId w:val="13"/>
  </w:num>
  <w:num w:numId="7" w16cid:durableId="1363021990">
    <w:abstractNumId w:val="9"/>
  </w:num>
  <w:num w:numId="8" w16cid:durableId="2134593071">
    <w:abstractNumId w:val="7"/>
  </w:num>
  <w:num w:numId="9" w16cid:durableId="1463647265">
    <w:abstractNumId w:val="6"/>
  </w:num>
  <w:num w:numId="10" w16cid:durableId="864368806">
    <w:abstractNumId w:val="5"/>
  </w:num>
  <w:num w:numId="11" w16cid:durableId="271595716">
    <w:abstractNumId w:val="4"/>
  </w:num>
  <w:num w:numId="12" w16cid:durableId="925722467">
    <w:abstractNumId w:val="8"/>
  </w:num>
  <w:num w:numId="13" w16cid:durableId="1827090559">
    <w:abstractNumId w:val="3"/>
  </w:num>
  <w:num w:numId="14" w16cid:durableId="1624457768">
    <w:abstractNumId w:val="2"/>
  </w:num>
  <w:num w:numId="15" w16cid:durableId="811481824">
    <w:abstractNumId w:val="1"/>
  </w:num>
  <w:num w:numId="16" w16cid:durableId="144587302">
    <w:abstractNumId w:val="0"/>
  </w:num>
  <w:num w:numId="17" w16cid:durableId="1950887040">
    <w:abstractNumId w:val="18"/>
  </w:num>
  <w:num w:numId="18" w16cid:durableId="1185826437">
    <w:abstractNumId w:val="11"/>
  </w:num>
  <w:num w:numId="19" w16cid:durableId="781605578">
    <w:abstractNumId w:val="17"/>
  </w:num>
  <w:num w:numId="20" w16cid:durableId="601642257">
    <w:abstractNumId w:val="15"/>
  </w:num>
  <w:num w:numId="21" w16cid:durableId="682361732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089"/>
    <w:rsid w:val="000000C7"/>
    <w:rsid w:val="00000277"/>
    <w:rsid w:val="000005E0"/>
    <w:rsid w:val="000006F3"/>
    <w:rsid w:val="0000078C"/>
    <w:rsid w:val="000007EB"/>
    <w:rsid w:val="00000AD8"/>
    <w:rsid w:val="00000C3D"/>
    <w:rsid w:val="00000C93"/>
    <w:rsid w:val="00001740"/>
    <w:rsid w:val="00001782"/>
    <w:rsid w:val="000017BE"/>
    <w:rsid w:val="000019B7"/>
    <w:rsid w:val="00001F2F"/>
    <w:rsid w:val="000020AB"/>
    <w:rsid w:val="00002268"/>
    <w:rsid w:val="0000263D"/>
    <w:rsid w:val="00002712"/>
    <w:rsid w:val="00002838"/>
    <w:rsid w:val="000029B1"/>
    <w:rsid w:val="00002EC4"/>
    <w:rsid w:val="00002FDA"/>
    <w:rsid w:val="000032A7"/>
    <w:rsid w:val="00003AFE"/>
    <w:rsid w:val="0000400E"/>
    <w:rsid w:val="0000419F"/>
    <w:rsid w:val="000044CB"/>
    <w:rsid w:val="000045AC"/>
    <w:rsid w:val="000046FD"/>
    <w:rsid w:val="00004BCC"/>
    <w:rsid w:val="0000516F"/>
    <w:rsid w:val="0000520D"/>
    <w:rsid w:val="00005D21"/>
    <w:rsid w:val="00005D8A"/>
    <w:rsid w:val="00005FEC"/>
    <w:rsid w:val="00006170"/>
    <w:rsid w:val="000064EF"/>
    <w:rsid w:val="000067F6"/>
    <w:rsid w:val="00006BC6"/>
    <w:rsid w:val="00006D37"/>
    <w:rsid w:val="00006DA2"/>
    <w:rsid w:val="00006EFE"/>
    <w:rsid w:val="00006F4A"/>
    <w:rsid w:val="000070C6"/>
    <w:rsid w:val="00007C99"/>
    <w:rsid w:val="00007F9A"/>
    <w:rsid w:val="000101EF"/>
    <w:rsid w:val="0001032B"/>
    <w:rsid w:val="00010992"/>
    <w:rsid w:val="00010E05"/>
    <w:rsid w:val="00010F4C"/>
    <w:rsid w:val="000110D1"/>
    <w:rsid w:val="000111DE"/>
    <w:rsid w:val="00011446"/>
    <w:rsid w:val="000116B8"/>
    <w:rsid w:val="00011DD1"/>
    <w:rsid w:val="00011DE3"/>
    <w:rsid w:val="00011E49"/>
    <w:rsid w:val="00012097"/>
    <w:rsid w:val="000121B1"/>
    <w:rsid w:val="0001228B"/>
    <w:rsid w:val="0001269A"/>
    <w:rsid w:val="00012C32"/>
    <w:rsid w:val="00012DE4"/>
    <w:rsid w:val="00012F78"/>
    <w:rsid w:val="0001380F"/>
    <w:rsid w:val="00013AA2"/>
    <w:rsid w:val="00013BFD"/>
    <w:rsid w:val="00013F0C"/>
    <w:rsid w:val="000142BA"/>
    <w:rsid w:val="00014746"/>
    <w:rsid w:val="00014A9B"/>
    <w:rsid w:val="00014B00"/>
    <w:rsid w:val="00014DEF"/>
    <w:rsid w:val="000151D0"/>
    <w:rsid w:val="000151D9"/>
    <w:rsid w:val="0001530C"/>
    <w:rsid w:val="0001563C"/>
    <w:rsid w:val="00015782"/>
    <w:rsid w:val="00016110"/>
    <w:rsid w:val="000161CB"/>
    <w:rsid w:val="000161D3"/>
    <w:rsid w:val="000162FA"/>
    <w:rsid w:val="0001662F"/>
    <w:rsid w:val="00016EF7"/>
    <w:rsid w:val="000170FC"/>
    <w:rsid w:val="0001739D"/>
    <w:rsid w:val="000173A5"/>
    <w:rsid w:val="00017905"/>
    <w:rsid w:val="00017B44"/>
    <w:rsid w:val="000202F8"/>
    <w:rsid w:val="00020348"/>
    <w:rsid w:val="00020611"/>
    <w:rsid w:val="000207D3"/>
    <w:rsid w:val="00020B02"/>
    <w:rsid w:val="00020BB2"/>
    <w:rsid w:val="00020ED6"/>
    <w:rsid w:val="00021252"/>
    <w:rsid w:val="0002127D"/>
    <w:rsid w:val="000212F7"/>
    <w:rsid w:val="00021424"/>
    <w:rsid w:val="00021804"/>
    <w:rsid w:val="00021A16"/>
    <w:rsid w:val="00021F27"/>
    <w:rsid w:val="00021FD3"/>
    <w:rsid w:val="0002245A"/>
    <w:rsid w:val="0002266F"/>
    <w:rsid w:val="00022675"/>
    <w:rsid w:val="000226E7"/>
    <w:rsid w:val="000227B0"/>
    <w:rsid w:val="00022BB9"/>
    <w:rsid w:val="00022C3C"/>
    <w:rsid w:val="00022D04"/>
    <w:rsid w:val="00023069"/>
    <w:rsid w:val="000230CB"/>
    <w:rsid w:val="00023211"/>
    <w:rsid w:val="000232B9"/>
    <w:rsid w:val="00023396"/>
    <w:rsid w:val="000234F2"/>
    <w:rsid w:val="0002370D"/>
    <w:rsid w:val="00023831"/>
    <w:rsid w:val="00023F29"/>
    <w:rsid w:val="0002408B"/>
    <w:rsid w:val="00024283"/>
    <w:rsid w:val="0002447C"/>
    <w:rsid w:val="0002495E"/>
    <w:rsid w:val="00024985"/>
    <w:rsid w:val="00024B6C"/>
    <w:rsid w:val="00024B70"/>
    <w:rsid w:val="00024C3E"/>
    <w:rsid w:val="00024D5B"/>
    <w:rsid w:val="00024E38"/>
    <w:rsid w:val="00024F63"/>
    <w:rsid w:val="00024F8A"/>
    <w:rsid w:val="0002520C"/>
    <w:rsid w:val="00025236"/>
    <w:rsid w:val="00025272"/>
    <w:rsid w:val="000255E6"/>
    <w:rsid w:val="00025706"/>
    <w:rsid w:val="00025941"/>
    <w:rsid w:val="00025DC1"/>
    <w:rsid w:val="00026316"/>
    <w:rsid w:val="00026D14"/>
    <w:rsid w:val="00027027"/>
    <w:rsid w:val="00027107"/>
    <w:rsid w:val="00027328"/>
    <w:rsid w:val="000274EC"/>
    <w:rsid w:val="0002753C"/>
    <w:rsid w:val="00027902"/>
    <w:rsid w:val="00027A42"/>
    <w:rsid w:val="00027AD7"/>
    <w:rsid w:val="000306AF"/>
    <w:rsid w:val="000306D3"/>
    <w:rsid w:val="000308DA"/>
    <w:rsid w:val="00030C89"/>
    <w:rsid w:val="000311C9"/>
    <w:rsid w:val="000319AC"/>
    <w:rsid w:val="00031BBA"/>
    <w:rsid w:val="00031EEC"/>
    <w:rsid w:val="00031FC5"/>
    <w:rsid w:val="00032134"/>
    <w:rsid w:val="0003232B"/>
    <w:rsid w:val="00032557"/>
    <w:rsid w:val="00032860"/>
    <w:rsid w:val="00032C59"/>
    <w:rsid w:val="00033056"/>
    <w:rsid w:val="00033439"/>
    <w:rsid w:val="00033B77"/>
    <w:rsid w:val="00033D08"/>
    <w:rsid w:val="00033E55"/>
    <w:rsid w:val="0003433A"/>
    <w:rsid w:val="000343BE"/>
    <w:rsid w:val="00034941"/>
    <w:rsid w:val="00034993"/>
    <w:rsid w:val="00034AEE"/>
    <w:rsid w:val="00034CC2"/>
    <w:rsid w:val="00034FDD"/>
    <w:rsid w:val="00035624"/>
    <w:rsid w:val="00035A30"/>
    <w:rsid w:val="00035AF4"/>
    <w:rsid w:val="00035E7C"/>
    <w:rsid w:val="00035FE5"/>
    <w:rsid w:val="00036167"/>
    <w:rsid w:val="00036778"/>
    <w:rsid w:val="00037A0A"/>
    <w:rsid w:val="00037B84"/>
    <w:rsid w:val="00037ECA"/>
    <w:rsid w:val="000404FB"/>
    <w:rsid w:val="0004062E"/>
    <w:rsid w:val="0004087B"/>
    <w:rsid w:val="00040A72"/>
    <w:rsid w:val="00040BB2"/>
    <w:rsid w:val="00040CE1"/>
    <w:rsid w:val="00040CFE"/>
    <w:rsid w:val="00040D02"/>
    <w:rsid w:val="00040F7B"/>
    <w:rsid w:val="0004107A"/>
    <w:rsid w:val="00041221"/>
    <w:rsid w:val="00041285"/>
    <w:rsid w:val="0004136F"/>
    <w:rsid w:val="0004139D"/>
    <w:rsid w:val="00041660"/>
    <w:rsid w:val="00041831"/>
    <w:rsid w:val="00041A6F"/>
    <w:rsid w:val="00042659"/>
    <w:rsid w:val="00042D59"/>
    <w:rsid w:val="000434CC"/>
    <w:rsid w:val="00043626"/>
    <w:rsid w:val="0004375C"/>
    <w:rsid w:val="0004385A"/>
    <w:rsid w:val="000438C4"/>
    <w:rsid w:val="00043FDD"/>
    <w:rsid w:val="000442E0"/>
    <w:rsid w:val="000444A8"/>
    <w:rsid w:val="00044D32"/>
    <w:rsid w:val="000450C3"/>
    <w:rsid w:val="000452FD"/>
    <w:rsid w:val="000454CF"/>
    <w:rsid w:val="00046024"/>
    <w:rsid w:val="000460EF"/>
    <w:rsid w:val="000465E5"/>
    <w:rsid w:val="000467D6"/>
    <w:rsid w:val="000468B1"/>
    <w:rsid w:val="00046A0A"/>
    <w:rsid w:val="00046A84"/>
    <w:rsid w:val="00046B85"/>
    <w:rsid w:val="00047148"/>
    <w:rsid w:val="0004788B"/>
    <w:rsid w:val="00047CF0"/>
    <w:rsid w:val="0005014A"/>
    <w:rsid w:val="00050504"/>
    <w:rsid w:val="00050537"/>
    <w:rsid w:val="00050761"/>
    <w:rsid w:val="000507B2"/>
    <w:rsid w:val="00050DD4"/>
    <w:rsid w:val="00050DFF"/>
    <w:rsid w:val="00050EAB"/>
    <w:rsid w:val="00051296"/>
    <w:rsid w:val="0005144C"/>
    <w:rsid w:val="000514CB"/>
    <w:rsid w:val="000516B7"/>
    <w:rsid w:val="000517CF"/>
    <w:rsid w:val="000518AC"/>
    <w:rsid w:val="000518F2"/>
    <w:rsid w:val="00051A48"/>
    <w:rsid w:val="00051ADC"/>
    <w:rsid w:val="00051C9D"/>
    <w:rsid w:val="00051CD1"/>
    <w:rsid w:val="00051DFF"/>
    <w:rsid w:val="00051FCC"/>
    <w:rsid w:val="000522C1"/>
    <w:rsid w:val="00052592"/>
    <w:rsid w:val="0005259F"/>
    <w:rsid w:val="00052774"/>
    <w:rsid w:val="00053038"/>
    <w:rsid w:val="00053981"/>
    <w:rsid w:val="00053F3A"/>
    <w:rsid w:val="000543D0"/>
    <w:rsid w:val="0005471B"/>
    <w:rsid w:val="00054770"/>
    <w:rsid w:val="0005478A"/>
    <w:rsid w:val="00054CD5"/>
    <w:rsid w:val="00054DE5"/>
    <w:rsid w:val="00054F66"/>
    <w:rsid w:val="00055088"/>
    <w:rsid w:val="00055285"/>
    <w:rsid w:val="000555AC"/>
    <w:rsid w:val="00055911"/>
    <w:rsid w:val="000559D0"/>
    <w:rsid w:val="00055A37"/>
    <w:rsid w:val="000566F3"/>
    <w:rsid w:val="00056739"/>
    <w:rsid w:val="00056AE4"/>
    <w:rsid w:val="00056D5D"/>
    <w:rsid w:val="000570A6"/>
    <w:rsid w:val="000572A6"/>
    <w:rsid w:val="000578C4"/>
    <w:rsid w:val="000579EF"/>
    <w:rsid w:val="000579FA"/>
    <w:rsid w:val="000600AC"/>
    <w:rsid w:val="00060255"/>
    <w:rsid w:val="000605C2"/>
    <w:rsid w:val="00060972"/>
    <w:rsid w:val="00060FF4"/>
    <w:rsid w:val="00061117"/>
    <w:rsid w:val="00061340"/>
    <w:rsid w:val="0006134D"/>
    <w:rsid w:val="00061369"/>
    <w:rsid w:val="0006156C"/>
    <w:rsid w:val="000617AF"/>
    <w:rsid w:val="00061D0D"/>
    <w:rsid w:val="0006206B"/>
    <w:rsid w:val="00062302"/>
    <w:rsid w:val="00062420"/>
    <w:rsid w:val="00062743"/>
    <w:rsid w:val="0006278A"/>
    <w:rsid w:val="00063128"/>
    <w:rsid w:val="00063350"/>
    <w:rsid w:val="0006364C"/>
    <w:rsid w:val="0006372A"/>
    <w:rsid w:val="00063792"/>
    <w:rsid w:val="00063ABA"/>
    <w:rsid w:val="00063BD0"/>
    <w:rsid w:val="00063CB7"/>
    <w:rsid w:val="00064271"/>
    <w:rsid w:val="000643A0"/>
    <w:rsid w:val="0006452B"/>
    <w:rsid w:val="0006472E"/>
    <w:rsid w:val="000649F2"/>
    <w:rsid w:val="00064A06"/>
    <w:rsid w:val="00064D45"/>
    <w:rsid w:val="00065467"/>
    <w:rsid w:val="0006550D"/>
    <w:rsid w:val="000655C8"/>
    <w:rsid w:val="00065B02"/>
    <w:rsid w:val="000662AE"/>
    <w:rsid w:val="00066323"/>
    <w:rsid w:val="000664F0"/>
    <w:rsid w:val="00066587"/>
    <w:rsid w:val="0006684B"/>
    <w:rsid w:val="00066A51"/>
    <w:rsid w:val="00066EED"/>
    <w:rsid w:val="00066F80"/>
    <w:rsid w:val="000672C1"/>
    <w:rsid w:val="00067394"/>
    <w:rsid w:val="00067566"/>
    <w:rsid w:val="0006761E"/>
    <w:rsid w:val="00067658"/>
    <w:rsid w:val="000676DA"/>
    <w:rsid w:val="00067B5D"/>
    <w:rsid w:val="00067BE3"/>
    <w:rsid w:val="00067C11"/>
    <w:rsid w:val="00067FCF"/>
    <w:rsid w:val="0007001F"/>
    <w:rsid w:val="00070262"/>
    <w:rsid w:val="00070873"/>
    <w:rsid w:val="00070A76"/>
    <w:rsid w:val="00070B72"/>
    <w:rsid w:val="00071067"/>
    <w:rsid w:val="00071130"/>
    <w:rsid w:val="000716E6"/>
    <w:rsid w:val="0007194C"/>
    <w:rsid w:val="0007219F"/>
    <w:rsid w:val="00072558"/>
    <w:rsid w:val="00072579"/>
    <w:rsid w:val="0007288A"/>
    <w:rsid w:val="00072BB3"/>
    <w:rsid w:val="00073051"/>
    <w:rsid w:val="00073140"/>
    <w:rsid w:val="000734AC"/>
    <w:rsid w:val="00073629"/>
    <w:rsid w:val="00073ABA"/>
    <w:rsid w:val="000744E2"/>
    <w:rsid w:val="0007476F"/>
    <w:rsid w:val="000747E5"/>
    <w:rsid w:val="000748AA"/>
    <w:rsid w:val="00074A3B"/>
    <w:rsid w:val="00074A8F"/>
    <w:rsid w:val="000751BC"/>
    <w:rsid w:val="000752FD"/>
    <w:rsid w:val="00075491"/>
    <w:rsid w:val="00075647"/>
    <w:rsid w:val="00075BD5"/>
    <w:rsid w:val="00075DF5"/>
    <w:rsid w:val="00075E20"/>
    <w:rsid w:val="00075EAC"/>
    <w:rsid w:val="00075FCB"/>
    <w:rsid w:val="000765BF"/>
    <w:rsid w:val="0007660F"/>
    <w:rsid w:val="000768A4"/>
    <w:rsid w:val="00076B5B"/>
    <w:rsid w:val="00076C1D"/>
    <w:rsid w:val="000771C1"/>
    <w:rsid w:val="00077CE9"/>
    <w:rsid w:val="00077E2D"/>
    <w:rsid w:val="00077F5F"/>
    <w:rsid w:val="0008005F"/>
    <w:rsid w:val="00080329"/>
    <w:rsid w:val="0008049A"/>
    <w:rsid w:val="00080C54"/>
    <w:rsid w:val="00080DC2"/>
    <w:rsid w:val="00080EDC"/>
    <w:rsid w:val="000812BE"/>
    <w:rsid w:val="00081793"/>
    <w:rsid w:val="00081A07"/>
    <w:rsid w:val="00081C0B"/>
    <w:rsid w:val="00081D7E"/>
    <w:rsid w:val="00081F3C"/>
    <w:rsid w:val="000820E1"/>
    <w:rsid w:val="00082280"/>
    <w:rsid w:val="000823EE"/>
    <w:rsid w:val="00082671"/>
    <w:rsid w:val="00082819"/>
    <w:rsid w:val="00082CED"/>
    <w:rsid w:val="00082FF0"/>
    <w:rsid w:val="000833FF"/>
    <w:rsid w:val="0008364B"/>
    <w:rsid w:val="000838A9"/>
    <w:rsid w:val="000838B8"/>
    <w:rsid w:val="000839FF"/>
    <w:rsid w:val="00083BAB"/>
    <w:rsid w:val="00083E5A"/>
    <w:rsid w:val="00083EC1"/>
    <w:rsid w:val="00084039"/>
    <w:rsid w:val="0008413B"/>
    <w:rsid w:val="00084291"/>
    <w:rsid w:val="0008431A"/>
    <w:rsid w:val="00084439"/>
    <w:rsid w:val="000851CF"/>
    <w:rsid w:val="000856EF"/>
    <w:rsid w:val="0008598A"/>
    <w:rsid w:val="00085AF3"/>
    <w:rsid w:val="00085B31"/>
    <w:rsid w:val="00085D0D"/>
    <w:rsid w:val="00085F63"/>
    <w:rsid w:val="00086341"/>
    <w:rsid w:val="0008667C"/>
    <w:rsid w:val="000866CA"/>
    <w:rsid w:val="00086CB8"/>
    <w:rsid w:val="00087198"/>
    <w:rsid w:val="00087265"/>
    <w:rsid w:val="00087425"/>
    <w:rsid w:val="0008760F"/>
    <w:rsid w:val="0008788F"/>
    <w:rsid w:val="00087F50"/>
    <w:rsid w:val="000901D0"/>
    <w:rsid w:val="00090382"/>
    <w:rsid w:val="0009046E"/>
    <w:rsid w:val="000909EB"/>
    <w:rsid w:val="00090CBE"/>
    <w:rsid w:val="00090D47"/>
    <w:rsid w:val="000917B3"/>
    <w:rsid w:val="000918F9"/>
    <w:rsid w:val="00091CCC"/>
    <w:rsid w:val="00092188"/>
    <w:rsid w:val="00092366"/>
    <w:rsid w:val="000923BD"/>
    <w:rsid w:val="000933E3"/>
    <w:rsid w:val="0009368A"/>
    <w:rsid w:val="00093C92"/>
    <w:rsid w:val="00093EA6"/>
    <w:rsid w:val="00093F24"/>
    <w:rsid w:val="00094026"/>
    <w:rsid w:val="00094439"/>
    <w:rsid w:val="0009454B"/>
    <w:rsid w:val="00094686"/>
    <w:rsid w:val="00094CDC"/>
    <w:rsid w:val="00094D9D"/>
    <w:rsid w:val="00094E07"/>
    <w:rsid w:val="00095219"/>
    <w:rsid w:val="0009548E"/>
    <w:rsid w:val="0009619A"/>
    <w:rsid w:val="00096656"/>
    <w:rsid w:val="0009682A"/>
    <w:rsid w:val="000969BE"/>
    <w:rsid w:val="00096BBF"/>
    <w:rsid w:val="00096E66"/>
    <w:rsid w:val="0009704A"/>
    <w:rsid w:val="00097720"/>
    <w:rsid w:val="0009789F"/>
    <w:rsid w:val="000A002B"/>
    <w:rsid w:val="000A0059"/>
    <w:rsid w:val="000A0469"/>
    <w:rsid w:val="000A0857"/>
    <w:rsid w:val="000A0962"/>
    <w:rsid w:val="000A14F3"/>
    <w:rsid w:val="000A170F"/>
    <w:rsid w:val="000A1C46"/>
    <w:rsid w:val="000A1CE4"/>
    <w:rsid w:val="000A1D8B"/>
    <w:rsid w:val="000A1EEF"/>
    <w:rsid w:val="000A1FE9"/>
    <w:rsid w:val="000A213F"/>
    <w:rsid w:val="000A214D"/>
    <w:rsid w:val="000A2583"/>
    <w:rsid w:val="000A27C2"/>
    <w:rsid w:val="000A2827"/>
    <w:rsid w:val="000A28B4"/>
    <w:rsid w:val="000A2B25"/>
    <w:rsid w:val="000A3224"/>
    <w:rsid w:val="000A343E"/>
    <w:rsid w:val="000A34C4"/>
    <w:rsid w:val="000A3772"/>
    <w:rsid w:val="000A388A"/>
    <w:rsid w:val="000A3BAB"/>
    <w:rsid w:val="000A3ECD"/>
    <w:rsid w:val="000A41FE"/>
    <w:rsid w:val="000A44F5"/>
    <w:rsid w:val="000A48F6"/>
    <w:rsid w:val="000A49E4"/>
    <w:rsid w:val="000A5217"/>
    <w:rsid w:val="000A5840"/>
    <w:rsid w:val="000A5C28"/>
    <w:rsid w:val="000A5CF1"/>
    <w:rsid w:val="000A6348"/>
    <w:rsid w:val="000A64FB"/>
    <w:rsid w:val="000A6662"/>
    <w:rsid w:val="000A66D1"/>
    <w:rsid w:val="000A6B34"/>
    <w:rsid w:val="000A6FF3"/>
    <w:rsid w:val="000A7212"/>
    <w:rsid w:val="000A7349"/>
    <w:rsid w:val="000A7678"/>
    <w:rsid w:val="000A7AAB"/>
    <w:rsid w:val="000A7B08"/>
    <w:rsid w:val="000A7B92"/>
    <w:rsid w:val="000B054F"/>
    <w:rsid w:val="000B10E9"/>
    <w:rsid w:val="000B12B3"/>
    <w:rsid w:val="000B13B5"/>
    <w:rsid w:val="000B13F2"/>
    <w:rsid w:val="000B1553"/>
    <w:rsid w:val="000B159C"/>
    <w:rsid w:val="000B1D7F"/>
    <w:rsid w:val="000B1DCD"/>
    <w:rsid w:val="000B206B"/>
    <w:rsid w:val="000B2153"/>
    <w:rsid w:val="000B250B"/>
    <w:rsid w:val="000B25CD"/>
    <w:rsid w:val="000B26FB"/>
    <w:rsid w:val="000B2D85"/>
    <w:rsid w:val="000B313E"/>
    <w:rsid w:val="000B3155"/>
    <w:rsid w:val="000B328F"/>
    <w:rsid w:val="000B3A6C"/>
    <w:rsid w:val="000B3BD8"/>
    <w:rsid w:val="000B3ED5"/>
    <w:rsid w:val="000B4016"/>
    <w:rsid w:val="000B42E2"/>
    <w:rsid w:val="000B45D8"/>
    <w:rsid w:val="000B4826"/>
    <w:rsid w:val="000B4860"/>
    <w:rsid w:val="000B4D5D"/>
    <w:rsid w:val="000B4F12"/>
    <w:rsid w:val="000B5006"/>
    <w:rsid w:val="000B5207"/>
    <w:rsid w:val="000B53D9"/>
    <w:rsid w:val="000B5419"/>
    <w:rsid w:val="000B585D"/>
    <w:rsid w:val="000B594C"/>
    <w:rsid w:val="000B5A0C"/>
    <w:rsid w:val="000B5BC1"/>
    <w:rsid w:val="000B5E13"/>
    <w:rsid w:val="000B5EC4"/>
    <w:rsid w:val="000B6258"/>
    <w:rsid w:val="000B6634"/>
    <w:rsid w:val="000B6671"/>
    <w:rsid w:val="000B67A9"/>
    <w:rsid w:val="000B68EA"/>
    <w:rsid w:val="000B6A58"/>
    <w:rsid w:val="000B6B92"/>
    <w:rsid w:val="000B6C04"/>
    <w:rsid w:val="000B6CBD"/>
    <w:rsid w:val="000B6E14"/>
    <w:rsid w:val="000B7188"/>
    <w:rsid w:val="000B75D7"/>
    <w:rsid w:val="000B7FCA"/>
    <w:rsid w:val="000C0141"/>
    <w:rsid w:val="000C030E"/>
    <w:rsid w:val="000C0433"/>
    <w:rsid w:val="000C04C4"/>
    <w:rsid w:val="000C07D6"/>
    <w:rsid w:val="000C098F"/>
    <w:rsid w:val="000C10B7"/>
    <w:rsid w:val="000C118A"/>
    <w:rsid w:val="000C1420"/>
    <w:rsid w:val="000C186B"/>
    <w:rsid w:val="000C1C9E"/>
    <w:rsid w:val="000C2097"/>
    <w:rsid w:val="000C2298"/>
    <w:rsid w:val="000C2452"/>
    <w:rsid w:val="000C24CD"/>
    <w:rsid w:val="000C258A"/>
    <w:rsid w:val="000C27D5"/>
    <w:rsid w:val="000C29B3"/>
    <w:rsid w:val="000C2C68"/>
    <w:rsid w:val="000C2D9A"/>
    <w:rsid w:val="000C2DF1"/>
    <w:rsid w:val="000C2DF4"/>
    <w:rsid w:val="000C312C"/>
    <w:rsid w:val="000C31A0"/>
    <w:rsid w:val="000C336F"/>
    <w:rsid w:val="000C352A"/>
    <w:rsid w:val="000C3D79"/>
    <w:rsid w:val="000C409A"/>
    <w:rsid w:val="000C409C"/>
    <w:rsid w:val="000C43BD"/>
    <w:rsid w:val="000C440F"/>
    <w:rsid w:val="000C448E"/>
    <w:rsid w:val="000C44CC"/>
    <w:rsid w:val="000C462C"/>
    <w:rsid w:val="000C4677"/>
    <w:rsid w:val="000C479F"/>
    <w:rsid w:val="000C488E"/>
    <w:rsid w:val="000C497E"/>
    <w:rsid w:val="000C4E6D"/>
    <w:rsid w:val="000C555D"/>
    <w:rsid w:val="000C56E8"/>
    <w:rsid w:val="000C59E4"/>
    <w:rsid w:val="000C5A1E"/>
    <w:rsid w:val="000C5F2D"/>
    <w:rsid w:val="000C627C"/>
    <w:rsid w:val="000C62DD"/>
    <w:rsid w:val="000C62F0"/>
    <w:rsid w:val="000C66DD"/>
    <w:rsid w:val="000C67C6"/>
    <w:rsid w:val="000C69F4"/>
    <w:rsid w:val="000C6C58"/>
    <w:rsid w:val="000C6D87"/>
    <w:rsid w:val="000C6F99"/>
    <w:rsid w:val="000C6FED"/>
    <w:rsid w:val="000C70DA"/>
    <w:rsid w:val="000C72DA"/>
    <w:rsid w:val="000C7591"/>
    <w:rsid w:val="000C7681"/>
    <w:rsid w:val="000C796D"/>
    <w:rsid w:val="000C7994"/>
    <w:rsid w:val="000C7DD0"/>
    <w:rsid w:val="000D007C"/>
    <w:rsid w:val="000D078F"/>
    <w:rsid w:val="000D091B"/>
    <w:rsid w:val="000D0936"/>
    <w:rsid w:val="000D1136"/>
    <w:rsid w:val="000D13C5"/>
    <w:rsid w:val="000D1423"/>
    <w:rsid w:val="000D16C8"/>
    <w:rsid w:val="000D1771"/>
    <w:rsid w:val="000D1AB5"/>
    <w:rsid w:val="000D1CAF"/>
    <w:rsid w:val="000D1CCD"/>
    <w:rsid w:val="000D23A6"/>
    <w:rsid w:val="000D25B5"/>
    <w:rsid w:val="000D28E2"/>
    <w:rsid w:val="000D2B81"/>
    <w:rsid w:val="000D2E39"/>
    <w:rsid w:val="000D2EAA"/>
    <w:rsid w:val="000D2F96"/>
    <w:rsid w:val="000D2FBF"/>
    <w:rsid w:val="000D2FEE"/>
    <w:rsid w:val="000D303A"/>
    <w:rsid w:val="000D3178"/>
    <w:rsid w:val="000D333F"/>
    <w:rsid w:val="000D3372"/>
    <w:rsid w:val="000D389E"/>
    <w:rsid w:val="000D3EFE"/>
    <w:rsid w:val="000D4125"/>
    <w:rsid w:val="000D4534"/>
    <w:rsid w:val="000D4723"/>
    <w:rsid w:val="000D475F"/>
    <w:rsid w:val="000D477A"/>
    <w:rsid w:val="000D481D"/>
    <w:rsid w:val="000D4821"/>
    <w:rsid w:val="000D4C02"/>
    <w:rsid w:val="000D4D0A"/>
    <w:rsid w:val="000D51B0"/>
    <w:rsid w:val="000D51B7"/>
    <w:rsid w:val="000D579F"/>
    <w:rsid w:val="000D5F3C"/>
    <w:rsid w:val="000D5FC1"/>
    <w:rsid w:val="000D6148"/>
    <w:rsid w:val="000D61E0"/>
    <w:rsid w:val="000D6426"/>
    <w:rsid w:val="000D677D"/>
    <w:rsid w:val="000D704E"/>
    <w:rsid w:val="000D743D"/>
    <w:rsid w:val="000D7643"/>
    <w:rsid w:val="000D7881"/>
    <w:rsid w:val="000D7930"/>
    <w:rsid w:val="000D7C31"/>
    <w:rsid w:val="000D7CF6"/>
    <w:rsid w:val="000E04F4"/>
    <w:rsid w:val="000E0505"/>
    <w:rsid w:val="000E05A1"/>
    <w:rsid w:val="000E05E2"/>
    <w:rsid w:val="000E07B4"/>
    <w:rsid w:val="000E09D7"/>
    <w:rsid w:val="000E0AA2"/>
    <w:rsid w:val="000E0B75"/>
    <w:rsid w:val="000E0E88"/>
    <w:rsid w:val="000E1000"/>
    <w:rsid w:val="000E13CF"/>
    <w:rsid w:val="000E13E5"/>
    <w:rsid w:val="000E1524"/>
    <w:rsid w:val="000E1708"/>
    <w:rsid w:val="000E1BD4"/>
    <w:rsid w:val="000E1CE3"/>
    <w:rsid w:val="000E1E45"/>
    <w:rsid w:val="000E1E7D"/>
    <w:rsid w:val="000E20B9"/>
    <w:rsid w:val="000E2258"/>
    <w:rsid w:val="000E2549"/>
    <w:rsid w:val="000E26E9"/>
    <w:rsid w:val="000E2B27"/>
    <w:rsid w:val="000E2E97"/>
    <w:rsid w:val="000E2EB7"/>
    <w:rsid w:val="000E3053"/>
    <w:rsid w:val="000E3D0E"/>
    <w:rsid w:val="000E3E9E"/>
    <w:rsid w:val="000E3F0A"/>
    <w:rsid w:val="000E4109"/>
    <w:rsid w:val="000E42E6"/>
    <w:rsid w:val="000E43D7"/>
    <w:rsid w:val="000E4470"/>
    <w:rsid w:val="000E46B4"/>
    <w:rsid w:val="000E4923"/>
    <w:rsid w:val="000E4C55"/>
    <w:rsid w:val="000E4C78"/>
    <w:rsid w:val="000E4E64"/>
    <w:rsid w:val="000E4E73"/>
    <w:rsid w:val="000E554A"/>
    <w:rsid w:val="000E56F2"/>
    <w:rsid w:val="000E5719"/>
    <w:rsid w:val="000E579E"/>
    <w:rsid w:val="000E5DCD"/>
    <w:rsid w:val="000E619C"/>
    <w:rsid w:val="000E678C"/>
    <w:rsid w:val="000E68D4"/>
    <w:rsid w:val="000E6953"/>
    <w:rsid w:val="000E6C5D"/>
    <w:rsid w:val="000E6C97"/>
    <w:rsid w:val="000E6E14"/>
    <w:rsid w:val="000E6F02"/>
    <w:rsid w:val="000E720D"/>
    <w:rsid w:val="000E7360"/>
    <w:rsid w:val="000E7634"/>
    <w:rsid w:val="000E7E6E"/>
    <w:rsid w:val="000E7ED8"/>
    <w:rsid w:val="000F04BE"/>
    <w:rsid w:val="000F0874"/>
    <w:rsid w:val="000F08F8"/>
    <w:rsid w:val="000F0DFE"/>
    <w:rsid w:val="000F0EFE"/>
    <w:rsid w:val="000F12E4"/>
    <w:rsid w:val="000F145A"/>
    <w:rsid w:val="000F14D2"/>
    <w:rsid w:val="000F1541"/>
    <w:rsid w:val="000F167D"/>
    <w:rsid w:val="000F174F"/>
    <w:rsid w:val="000F1B3A"/>
    <w:rsid w:val="000F1CEE"/>
    <w:rsid w:val="000F1EB4"/>
    <w:rsid w:val="000F1FD3"/>
    <w:rsid w:val="000F22CF"/>
    <w:rsid w:val="000F25D3"/>
    <w:rsid w:val="000F265D"/>
    <w:rsid w:val="000F26B3"/>
    <w:rsid w:val="000F26C0"/>
    <w:rsid w:val="000F3029"/>
    <w:rsid w:val="000F3D48"/>
    <w:rsid w:val="000F3DA3"/>
    <w:rsid w:val="000F3DD3"/>
    <w:rsid w:val="000F3F5D"/>
    <w:rsid w:val="000F41D6"/>
    <w:rsid w:val="000F42DC"/>
    <w:rsid w:val="000F442A"/>
    <w:rsid w:val="000F46E3"/>
    <w:rsid w:val="000F47A7"/>
    <w:rsid w:val="000F4DBE"/>
    <w:rsid w:val="000F533F"/>
    <w:rsid w:val="000F54CE"/>
    <w:rsid w:val="000F58C5"/>
    <w:rsid w:val="000F58E3"/>
    <w:rsid w:val="000F61CE"/>
    <w:rsid w:val="000F63C5"/>
    <w:rsid w:val="000F64F8"/>
    <w:rsid w:val="000F6BBD"/>
    <w:rsid w:val="000F6CDB"/>
    <w:rsid w:val="000F6E3A"/>
    <w:rsid w:val="000F70F8"/>
    <w:rsid w:val="000F716A"/>
    <w:rsid w:val="000F755B"/>
    <w:rsid w:val="000F762C"/>
    <w:rsid w:val="000F7731"/>
    <w:rsid w:val="000F77FE"/>
    <w:rsid w:val="000F789B"/>
    <w:rsid w:val="000F78F8"/>
    <w:rsid w:val="000F7ACC"/>
    <w:rsid w:val="0010014D"/>
    <w:rsid w:val="0010042D"/>
    <w:rsid w:val="00100F80"/>
    <w:rsid w:val="00101139"/>
    <w:rsid w:val="0010136B"/>
    <w:rsid w:val="00101AF0"/>
    <w:rsid w:val="00101B15"/>
    <w:rsid w:val="00101B74"/>
    <w:rsid w:val="00101C8E"/>
    <w:rsid w:val="00101D7E"/>
    <w:rsid w:val="00101F72"/>
    <w:rsid w:val="0010200B"/>
    <w:rsid w:val="001021BA"/>
    <w:rsid w:val="00102318"/>
    <w:rsid w:val="00102518"/>
    <w:rsid w:val="001028DA"/>
    <w:rsid w:val="00102910"/>
    <w:rsid w:val="00102B20"/>
    <w:rsid w:val="00102F3A"/>
    <w:rsid w:val="0010306F"/>
    <w:rsid w:val="00103161"/>
    <w:rsid w:val="0010339A"/>
    <w:rsid w:val="001038CA"/>
    <w:rsid w:val="0010393A"/>
    <w:rsid w:val="00103A70"/>
    <w:rsid w:val="00104259"/>
    <w:rsid w:val="00104689"/>
    <w:rsid w:val="0010482F"/>
    <w:rsid w:val="00104AE8"/>
    <w:rsid w:val="00104CA2"/>
    <w:rsid w:val="00105021"/>
    <w:rsid w:val="0010565A"/>
    <w:rsid w:val="00105E8E"/>
    <w:rsid w:val="00105EEC"/>
    <w:rsid w:val="00106092"/>
    <w:rsid w:val="00106107"/>
    <w:rsid w:val="0010677F"/>
    <w:rsid w:val="00106A70"/>
    <w:rsid w:val="00106BAD"/>
    <w:rsid w:val="00107214"/>
    <w:rsid w:val="001073D4"/>
    <w:rsid w:val="001076D7"/>
    <w:rsid w:val="001076E3"/>
    <w:rsid w:val="001079AE"/>
    <w:rsid w:val="00107BD2"/>
    <w:rsid w:val="00107F18"/>
    <w:rsid w:val="00110074"/>
    <w:rsid w:val="0011013A"/>
    <w:rsid w:val="0011055E"/>
    <w:rsid w:val="00110ACF"/>
    <w:rsid w:val="00110BB8"/>
    <w:rsid w:val="00110D42"/>
    <w:rsid w:val="00110DC6"/>
    <w:rsid w:val="0011116F"/>
    <w:rsid w:val="0011249B"/>
    <w:rsid w:val="00112B5A"/>
    <w:rsid w:val="00112FB9"/>
    <w:rsid w:val="00113078"/>
    <w:rsid w:val="00113340"/>
    <w:rsid w:val="001133B9"/>
    <w:rsid w:val="001136C2"/>
    <w:rsid w:val="00113770"/>
    <w:rsid w:val="00113904"/>
    <w:rsid w:val="00113D87"/>
    <w:rsid w:val="00113D90"/>
    <w:rsid w:val="001141DA"/>
    <w:rsid w:val="001142C2"/>
    <w:rsid w:val="00114517"/>
    <w:rsid w:val="00114701"/>
    <w:rsid w:val="001147B3"/>
    <w:rsid w:val="00114CF9"/>
    <w:rsid w:val="00114E75"/>
    <w:rsid w:val="00114FC5"/>
    <w:rsid w:val="00115190"/>
    <w:rsid w:val="0011528C"/>
    <w:rsid w:val="0011561D"/>
    <w:rsid w:val="00115A0E"/>
    <w:rsid w:val="00115A4B"/>
    <w:rsid w:val="00115BE2"/>
    <w:rsid w:val="00115CE9"/>
    <w:rsid w:val="00115DBA"/>
    <w:rsid w:val="00115F12"/>
    <w:rsid w:val="0011623F"/>
    <w:rsid w:val="0011660D"/>
    <w:rsid w:val="00116679"/>
    <w:rsid w:val="001167A4"/>
    <w:rsid w:val="00116D12"/>
    <w:rsid w:val="001170D9"/>
    <w:rsid w:val="0011722C"/>
    <w:rsid w:val="001172DE"/>
    <w:rsid w:val="00117350"/>
    <w:rsid w:val="0011788D"/>
    <w:rsid w:val="00117B7E"/>
    <w:rsid w:val="00117D56"/>
    <w:rsid w:val="00120413"/>
    <w:rsid w:val="001205E6"/>
    <w:rsid w:val="00120A12"/>
    <w:rsid w:val="00120C8F"/>
    <w:rsid w:val="00120F41"/>
    <w:rsid w:val="00121017"/>
    <w:rsid w:val="001211E3"/>
    <w:rsid w:val="00121451"/>
    <w:rsid w:val="00121533"/>
    <w:rsid w:val="0012195A"/>
    <w:rsid w:val="00121A90"/>
    <w:rsid w:val="00121C4D"/>
    <w:rsid w:val="0012214E"/>
    <w:rsid w:val="0012232F"/>
    <w:rsid w:val="00122A2C"/>
    <w:rsid w:val="00122B29"/>
    <w:rsid w:val="00122D4E"/>
    <w:rsid w:val="00122D6A"/>
    <w:rsid w:val="00122E5F"/>
    <w:rsid w:val="00122E7D"/>
    <w:rsid w:val="0012304A"/>
    <w:rsid w:val="001230B4"/>
    <w:rsid w:val="001232F0"/>
    <w:rsid w:val="00123B3E"/>
    <w:rsid w:val="00123CEA"/>
    <w:rsid w:val="00123F8E"/>
    <w:rsid w:val="00124025"/>
    <w:rsid w:val="00124074"/>
    <w:rsid w:val="00124638"/>
    <w:rsid w:val="001246CD"/>
    <w:rsid w:val="00125409"/>
    <w:rsid w:val="0012581C"/>
    <w:rsid w:val="00125AD2"/>
    <w:rsid w:val="00125E04"/>
    <w:rsid w:val="00125E0A"/>
    <w:rsid w:val="001263B7"/>
    <w:rsid w:val="001265F9"/>
    <w:rsid w:val="0012686E"/>
    <w:rsid w:val="0012696E"/>
    <w:rsid w:val="00126A15"/>
    <w:rsid w:val="00126A9F"/>
    <w:rsid w:val="00126BAF"/>
    <w:rsid w:val="00127045"/>
    <w:rsid w:val="0012748D"/>
    <w:rsid w:val="00127575"/>
    <w:rsid w:val="001277C1"/>
    <w:rsid w:val="00127846"/>
    <w:rsid w:val="0013026B"/>
    <w:rsid w:val="001303BC"/>
    <w:rsid w:val="00130680"/>
    <w:rsid w:val="0013071D"/>
    <w:rsid w:val="00130B70"/>
    <w:rsid w:val="00130EDB"/>
    <w:rsid w:val="00131030"/>
    <w:rsid w:val="00131076"/>
    <w:rsid w:val="001311CB"/>
    <w:rsid w:val="00131881"/>
    <w:rsid w:val="001319C5"/>
    <w:rsid w:val="00131CD8"/>
    <w:rsid w:val="00132640"/>
    <w:rsid w:val="001326B8"/>
    <w:rsid w:val="00132817"/>
    <w:rsid w:val="00132B78"/>
    <w:rsid w:val="00132D69"/>
    <w:rsid w:val="00132E29"/>
    <w:rsid w:val="00132EF4"/>
    <w:rsid w:val="001331A8"/>
    <w:rsid w:val="001335AE"/>
    <w:rsid w:val="00133731"/>
    <w:rsid w:val="00133951"/>
    <w:rsid w:val="00133C2B"/>
    <w:rsid w:val="00133DD6"/>
    <w:rsid w:val="0013416E"/>
    <w:rsid w:val="001344E8"/>
    <w:rsid w:val="00134898"/>
    <w:rsid w:val="00134DD0"/>
    <w:rsid w:val="00134F99"/>
    <w:rsid w:val="001350E9"/>
    <w:rsid w:val="001351D2"/>
    <w:rsid w:val="001354F3"/>
    <w:rsid w:val="00135529"/>
    <w:rsid w:val="001355E8"/>
    <w:rsid w:val="001358BD"/>
    <w:rsid w:val="00135E76"/>
    <w:rsid w:val="001360B2"/>
    <w:rsid w:val="00136294"/>
    <w:rsid w:val="0013642D"/>
    <w:rsid w:val="0013649B"/>
    <w:rsid w:val="00136522"/>
    <w:rsid w:val="001365EE"/>
    <w:rsid w:val="0013669F"/>
    <w:rsid w:val="0013701D"/>
    <w:rsid w:val="001371C1"/>
    <w:rsid w:val="0013744A"/>
    <w:rsid w:val="001377D2"/>
    <w:rsid w:val="00137918"/>
    <w:rsid w:val="00137989"/>
    <w:rsid w:val="00137BC1"/>
    <w:rsid w:val="00137D7E"/>
    <w:rsid w:val="00140C62"/>
    <w:rsid w:val="00141306"/>
    <w:rsid w:val="00141437"/>
    <w:rsid w:val="001415A4"/>
    <w:rsid w:val="00141C9A"/>
    <w:rsid w:val="00141CF8"/>
    <w:rsid w:val="00141D24"/>
    <w:rsid w:val="00141F2A"/>
    <w:rsid w:val="00142014"/>
    <w:rsid w:val="00142262"/>
    <w:rsid w:val="00142432"/>
    <w:rsid w:val="0014258F"/>
    <w:rsid w:val="001425A4"/>
    <w:rsid w:val="00142673"/>
    <w:rsid w:val="00142BA4"/>
    <w:rsid w:val="00142D25"/>
    <w:rsid w:val="00142D73"/>
    <w:rsid w:val="00142FEA"/>
    <w:rsid w:val="001431FA"/>
    <w:rsid w:val="00143501"/>
    <w:rsid w:val="0014365E"/>
    <w:rsid w:val="001436F3"/>
    <w:rsid w:val="001437D8"/>
    <w:rsid w:val="00143817"/>
    <w:rsid w:val="0014393A"/>
    <w:rsid w:val="00143F8A"/>
    <w:rsid w:val="00143FBA"/>
    <w:rsid w:val="0014403F"/>
    <w:rsid w:val="001441B2"/>
    <w:rsid w:val="0014433D"/>
    <w:rsid w:val="0014494A"/>
    <w:rsid w:val="00144CB2"/>
    <w:rsid w:val="001452AD"/>
    <w:rsid w:val="001453D1"/>
    <w:rsid w:val="00145659"/>
    <w:rsid w:val="00145856"/>
    <w:rsid w:val="001459B3"/>
    <w:rsid w:val="00145D70"/>
    <w:rsid w:val="0014607C"/>
    <w:rsid w:val="001464F2"/>
    <w:rsid w:val="00146D0D"/>
    <w:rsid w:val="00147894"/>
    <w:rsid w:val="00147A9D"/>
    <w:rsid w:val="00147B39"/>
    <w:rsid w:val="00147C6C"/>
    <w:rsid w:val="00147D67"/>
    <w:rsid w:val="001501A5"/>
    <w:rsid w:val="001503F7"/>
    <w:rsid w:val="00150595"/>
    <w:rsid w:val="001505D6"/>
    <w:rsid w:val="00150B85"/>
    <w:rsid w:val="00150D43"/>
    <w:rsid w:val="00150E07"/>
    <w:rsid w:val="0015105B"/>
    <w:rsid w:val="00151B35"/>
    <w:rsid w:val="00151C6D"/>
    <w:rsid w:val="00151EA0"/>
    <w:rsid w:val="00151F7C"/>
    <w:rsid w:val="00152135"/>
    <w:rsid w:val="001521CA"/>
    <w:rsid w:val="001522B9"/>
    <w:rsid w:val="001522CC"/>
    <w:rsid w:val="001524D3"/>
    <w:rsid w:val="001526B2"/>
    <w:rsid w:val="001526B3"/>
    <w:rsid w:val="001527D8"/>
    <w:rsid w:val="001527EA"/>
    <w:rsid w:val="00152B65"/>
    <w:rsid w:val="00152D76"/>
    <w:rsid w:val="00152E5A"/>
    <w:rsid w:val="00152FAD"/>
    <w:rsid w:val="00152FBE"/>
    <w:rsid w:val="00153011"/>
    <w:rsid w:val="0015311F"/>
    <w:rsid w:val="001532C9"/>
    <w:rsid w:val="001536D6"/>
    <w:rsid w:val="00153790"/>
    <w:rsid w:val="00153A05"/>
    <w:rsid w:val="00153B4B"/>
    <w:rsid w:val="00153C4D"/>
    <w:rsid w:val="00154133"/>
    <w:rsid w:val="0015418F"/>
    <w:rsid w:val="001544EA"/>
    <w:rsid w:val="0015477E"/>
    <w:rsid w:val="001548A8"/>
    <w:rsid w:val="00154B14"/>
    <w:rsid w:val="00154CA7"/>
    <w:rsid w:val="00154EF9"/>
    <w:rsid w:val="00154F47"/>
    <w:rsid w:val="001557DD"/>
    <w:rsid w:val="00155A26"/>
    <w:rsid w:val="00155B5A"/>
    <w:rsid w:val="00155E81"/>
    <w:rsid w:val="00156025"/>
    <w:rsid w:val="00156249"/>
    <w:rsid w:val="0015685E"/>
    <w:rsid w:val="0015694C"/>
    <w:rsid w:val="00156C96"/>
    <w:rsid w:val="00157165"/>
    <w:rsid w:val="0015750E"/>
    <w:rsid w:val="001576A9"/>
    <w:rsid w:val="00157A93"/>
    <w:rsid w:val="00157DA0"/>
    <w:rsid w:val="00157E01"/>
    <w:rsid w:val="001594A1"/>
    <w:rsid w:val="00160237"/>
    <w:rsid w:val="0016052C"/>
    <w:rsid w:val="001605D8"/>
    <w:rsid w:val="0016068A"/>
    <w:rsid w:val="0016071F"/>
    <w:rsid w:val="00160D34"/>
    <w:rsid w:val="0016122D"/>
    <w:rsid w:val="001613A0"/>
    <w:rsid w:val="00161C1C"/>
    <w:rsid w:val="00161DA5"/>
    <w:rsid w:val="001622DE"/>
    <w:rsid w:val="001624B0"/>
    <w:rsid w:val="00162601"/>
    <w:rsid w:val="001626CA"/>
    <w:rsid w:val="00162A86"/>
    <w:rsid w:val="00162AEA"/>
    <w:rsid w:val="00162F3C"/>
    <w:rsid w:val="00163130"/>
    <w:rsid w:val="001632F9"/>
    <w:rsid w:val="0016335B"/>
    <w:rsid w:val="0016368B"/>
    <w:rsid w:val="00163A82"/>
    <w:rsid w:val="00164205"/>
    <w:rsid w:val="00164659"/>
    <w:rsid w:val="001649F6"/>
    <w:rsid w:val="00164B45"/>
    <w:rsid w:val="00164D6A"/>
    <w:rsid w:val="00164E59"/>
    <w:rsid w:val="001651E8"/>
    <w:rsid w:val="001656B5"/>
    <w:rsid w:val="0016611A"/>
    <w:rsid w:val="001664E1"/>
    <w:rsid w:val="0016652C"/>
    <w:rsid w:val="001665C9"/>
    <w:rsid w:val="00166BC6"/>
    <w:rsid w:val="00166F4B"/>
    <w:rsid w:val="001671D6"/>
    <w:rsid w:val="0016760D"/>
    <w:rsid w:val="001677D3"/>
    <w:rsid w:val="00170027"/>
    <w:rsid w:val="00170730"/>
    <w:rsid w:val="001707CE"/>
    <w:rsid w:val="00170C6F"/>
    <w:rsid w:val="00170F6B"/>
    <w:rsid w:val="001712A0"/>
    <w:rsid w:val="00171512"/>
    <w:rsid w:val="00171605"/>
    <w:rsid w:val="00171628"/>
    <w:rsid w:val="00171ABB"/>
    <w:rsid w:val="00171D71"/>
    <w:rsid w:val="00171E98"/>
    <w:rsid w:val="001723C0"/>
    <w:rsid w:val="00172644"/>
    <w:rsid w:val="001728EB"/>
    <w:rsid w:val="0017296E"/>
    <w:rsid w:val="001729C4"/>
    <w:rsid w:val="0017309A"/>
    <w:rsid w:val="0017327E"/>
    <w:rsid w:val="00173448"/>
    <w:rsid w:val="00173B6B"/>
    <w:rsid w:val="00173B71"/>
    <w:rsid w:val="00173BF6"/>
    <w:rsid w:val="00173D30"/>
    <w:rsid w:val="00173DE3"/>
    <w:rsid w:val="00173E02"/>
    <w:rsid w:val="00174459"/>
    <w:rsid w:val="001746B8"/>
    <w:rsid w:val="001746FE"/>
    <w:rsid w:val="0017538D"/>
    <w:rsid w:val="001754D3"/>
    <w:rsid w:val="00175AE2"/>
    <w:rsid w:val="00175D61"/>
    <w:rsid w:val="00175F8C"/>
    <w:rsid w:val="001762E6"/>
    <w:rsid w:val="00176602"/>
    <w:rsid w:val="001766C0"/>
    <w:rsid w:val="001769A2"/>
    <w:rsid w:val="00176A16"/>
    <w:rsid w:val="00176B6E"/>
    <w:rsid w:val="00176D0A"/>
    <w:rsid w:val="00176DBA"/>
    <w:rsid w:val="0017719D"/>
    <w:rsid w:val="001774DD"/>
    <w:rsid w:val="00177563"/>
    <w:rsid w:val="00177D1E"/>
    <w:rsid w:val="001802E2"/>
    <w:rsid w:val="0018040F"/>
    <w:rsid w:val="00180547"/>
    <w:rsid w:val="001806D9"/>
    <w:rsid w:val="00180736"/>
    <w:rsid w:val="00180786"/>
    <w:rsid w:val="00180E47"/>
    <w:rsid w:val="0018105A"/>
    <w:rsid w:val="0018129B"/>
    <w:rsid w:val="0018144A"/>
    <w:rsid w:val="001815BC"/>
    <w:rsid w:val="00181862"/>
    <w:rsid w:val="00182097"/>
    <w:rsid w:val="0018279D"/>
    <w:rsid w:val="001829D4"/>
    <w:rsid w:val="00182BB9"/>
    <w:rsid w:val="00182E15"/>
    <w:rsid w:val="00182ECF"/>
    <w:rsid w:val="001836A8"/>
    <w:rsid w:val="0018380E"/>
    <w:rsid w:val="00183D22"/>
    <w:rsid w:val="00183E3F"/>
    <w:rsid w:val="00183E92"/>
    <w:rsid w:val="00183F23"/>
    <w:rsid w:val="0018419D"/>
    <w:rsid w:val="001841D6"/>
    <w:rsid w:val="0018421D"/>
    <w:rsid w:val="00184421"/>
    <w:rsid w:val="0018444E"/>
    <w:rsid w:val="00184845"/>
    <w:rsid w:val="00184B7E"/>
    <w:rsid w:val="0018515B"/>
    <w:rsid w:val="00185208"/>
    <w:rsid w:val="00185359"/>
    <w:rsid w:val="0018555C"/>
    <w:rsid w:val="001857E2"/>
    <w:rsid w:val="001859B3"/>
    <w:rsid w:val="00185F73"/>
    <w:rsid w:val="0018674F"/>
    <w:rsid w:val="00186848"/>
    <w:rsid w:val="00186EB3"/>
    <w:rsid w:val="00186EFD"/>
    <w:rsid w:val="00187178"/>
    <w:rsid w:val="001873BD"/>
    <w:rsid w:val="00187827"/>
    <w:rsid w:val="00187C7B"/>
    <w:rsid w:val="00187EED"/>
    <w:rsid w:val="001901EC"/>
    <w:rsid w:val="00190287"/>
    <w:rsid w:val="001907EB"/>
    <w:rsid w:val="00190C00"/>
    <w:rsid w:val="00190EF9"/>
    <w:rsid w:val="0019138E"/>
    <w:rsid w:val="00191475"/>
    <w:rsid w:val="001915BA"/>
    <w:rsid w:val="00191663"/>
    <w:rsid w:val="00191A72"/>
    <w:rsid w:val="00191A8C"/>
    <w:rsid w:val="00191B52"/>
    <w:rsid w:val="00191F83"/>
    <w:rsid w:val="001922CC"/>
    <w:rsid w:val="0019237D"/>
    <w:rsid w:val="00192A41"/>
    <w:rsid w:val="00192BF9"/>
    <w:rsid w:val="00192D42"/>
    <w:rsid w:val="00192E1A"/>
    <w:rsid w:val="0019305D"/>
    <w:rsid w:val="00193474"/>
    <w:rsid w:val="0019356D"/>
    <w:rsid w:val="00193616"/>
    <w:rsid w:val="00193675"/>
    <w:rsid w:val="00193C07"/>
    <w:rsid w:val="0019436E"/>
    <w:rsid w:val="0019472A"/>
    <w:rsid w:val="0019524B"/>
    <w:rsid w:val="00195474"/>
    <w:rsid w:val="001955A2"/>
    <w:rsid w:val="00195706"/>
    <w:rsid w:val="00195891"/>
    <w:rsid w:val="00195A1D"/>
    <w:rsid w:val="00195D8E"/>
    <w:rsid w:val="00195F39"/>
    <w:rsid w:val="001961C0"/>
    <w:rsid w:val="00196235"/>
    <w:rsid w:val="001964E7"/>
    <w:rsid w:val="00196580"/>
    <w:rsid w:val="0019667B"/>
    <w:rsid w:val="00196811"/>
    <w:rsid w:val="00196860"/>
    <w:rsid w:val="0019699E"/>
    <w:rsid w:val="001971F2"/>
    <w:rsid w:val="0019755C"/>
    <w:rsid w:val="001975B4"/>
    <w:rsid w:val="00197825"/>
    <w:rsid w:val="00197913"/>
    <w:rsid w:val="001A01B8"/>
    <w:rsid w:val="001A0369"/>
    <w:rsid w:val="001A0677"/>
    <w:rsid w:val="001A0E49"/>
    <w:rsid w:val="001A1245"/>
    <w:rsid w:val="001A1254"/>
    <w:rsid w:val="001A155A"/>
    <w:rsid w:val="001A163C"/>
    <w:rsid w:val="001A1941"/>
    <w:rsid w:val="001A1ECB"/>
    <w:rsid w:val="001A2A24"/>
    <w:rsid w:val="001A2DD0"/>
    <w:rsid w:val="001A31B2"/>
    <w:rsid w:val="001A3763"/>
    <w:rsid w:val="001A3C5D"/>
    <w:rsid w:val="001A3EFA"/>
    <w:rsid w:val="001A4031"/>
    <w:rsid w:val="001A40BB"/>
    <w:rsid w:val="001A4147"/>
    <w:rsid w:val="001A4193"/>
    <w:rsid w:val="001A42BD"/>
    <w:rsid w:val="001A4381"/>
    <w:rsid w:val="001A453E"/>
    <w:rsid w:val="001A464D"/>
    <w:rsid w:val="001A472B"/>
    <w:rsid w:val="001A4968"/>
    <w:rsid w:val="001A4CE9"/>
    <w:rsid w:val="001A4FFE"/>
    <w:rsid w:val="001A504A"/>
    <w:rsid w:val="001A551C"/>
    <w:rsid w:val="001A5686"/>
    <w:rsid w:val="001A576F"/>
    <w:rsid w:val="001A5C51"/>
    <w:rsid w:val="001A5D87"/>
    <w:rsid w:val="001A61CA"/>
    <w:rsid w:val="001A61EF"/>
    <w:rsid w:val="001A656F"/>
    <w:rsid w:val="001A6744"/>
    <w:rsid w:val="001A67A1"/>
    <w:rsid w:val="001A7119"/>
    <w:rsid w:val="001A723B"/>
    <w:rsid w:val="001A740F"/>
    <w:rsid w:val="001A75B9"/>
    <w:rsid w:val="001A7709"/>
    <w:rsid w:val="001A7862"/>
    <w:rsid w:val="001A7968"/>
    <w:rsid w:val="001A7D56"/>
    <w:rsid w:val="001B0229"/>
    <w:rsid w:val="001B023D"/>
    <w:rsid w:val="001B0628"/>
    <w:rsid w:val="001B0798"/>
    <w:rsid w:val="001B08EB"/>
    <w:rsid w:val="001B0F28"/>
    <w:rsid w:val="001B0F2A"/>
    <w:rsid w:val="001B16D7"/>
    <w:rsid w:val="001B17EF"/>
    <w:rsid w:val="001B1980"/>
    <w:rsid w:val="001B23DF"/>
    <w:rsid w:val="001B272F"/>
    <w:rsid w:val="001B27F8"/>
    <w:rsid w:val="001B2E15"/>
    <w:rsid w:val="001B3311"/>
    <w:rsid w:val="001B35C4"/>
    <w:rsid w:val="001B3AE1"/>
    <w:rsid w:val="001B3AEB"/>
    <w:rsid w:val="001B3C99"/>
    <w:rsid w:val="001B3F3C"/>
    <w:rsid w:val="001B4350"/>
    <w:rsid w:val="001B47C4"/>
    <w:rsid w:val="001B4AA5"/>
    <w:rsid w:val="001B4CD5"/>
    <w:rsid w:val="001B4F2F"/>
    <w:rsid w:val="001B5057"/>
    <w:rsid w:val="001B5196"/>
    <w:rsid w:val="001B534E"/>
    <w:rsid w:val="001B57E4"/>
    <w:rsid w:val="001B590D"/>
    <w:rsid w:val="001B5912"/>
    <w:rsid w:val="001B5AD9"/>
    <w:rsid w:val="001B5C1C"/>
    <w:rsid w:val="001B64CD"/>
    <w:rsid w:val="001B69B3"/>
    <w:rsid w:val="001B69EF"/>
    <w:rsid w:val="001B6B2A"/>
    <w:rsid w:val="001B74C7"/>
    <w:rsid w:val="001B7564"/>
    <w:rsid w:val="001B7637"/>
    <w:rsid w:val="001B771C"/>
    <w:rsid w:val="001B7BC8"/>
    <w:rsid w:val="001B7C44"/>
    <w:rsid w:val="001B7D78"/>
    <w:rsid w:val="001B7E5B"/>
    <w:rsid w:val="001C0017"/>
    <w:rsid w:val="001C0149"/>
    <w:rsid w:val="001C0200"/>
    <w:rsid w:val="001C03F3"/>
    <w:rsid w:val="001C06D6"/>
    <w:rsid w:val="001C0E97"/>
    <w:rsid w:val="001C105E"/>
    <w:rsid w:val="001C1145"/>
    <w:rsid w:val="001C1561"/>
    <w:rsid w:val="001C1C00"/>
    <w:rsid w:val="001C1DF7"/>
    <w:rsid w:val="001C1E79"/>
    <w:rsid w:val="001C1EE7"/>
    <w:rsid w:val="001C21D7"/>
    <w:rsid w:val="001C21DB"/>
    <w:rsid w:val="001C23D7"/>
    <w:rsid w:val="001C247D"/>
    <w:rsid w:val="001C27FF"/>
    <w:rsid w:val="001C2B47"/>
    <w:rsid w:val="001C2F82"/>
    <w:rsid w:val="001C3026"/>
    <w:rsid w:val="001C30F0"/>
    <w:rsid w:val="001C329F"/>
    <w:rsid w:val="001C353D"/>
    <w:rsid w:val="001C3691"/>
    <w:rsid w:val="001C38EA"/>
    <w:rsid w:val="001C3A26"/>
    <w:rsid w:val="001C3A3A"/>
    <w:rsid w:val="001C3D61"/>
    <w:rsid w:val="001C41B1"/>
    <w:rsid w:val="001C43A7"/>
    <w:rsid w:val="001C441B"/>
    <w:rsid w:val="001C4470"/>
    <w:rsid w:val="001C482D"/>
    <w:rsid w:val="001C4E48"/>
    <w:rsid w:val="001C5638"/>
    <w:rsid w:val="001C67B1"/>
    <w:rsid w:val="001C6A37"/>
    <w:rsid w:val="001C6C70"/>
    <w:rsid w:val="001C6DBD"/>
    <w:rsid w:val="001C6FDD"/>
    <w:rsid w:val="001C70ED"/>
    <w:rsid w:val="001C71FB"/>
    <w:rsid w:val="001C71FC"/>
    <w:rsid w:val="001C723D"/>
    <w:rsid w:val="001C742C"/>
    <w:rsid w:val="001C7633"/>
    <w:rsid w:val="001C7962"/>
    <w:rsid w:val="001C7CF5"/>
    <w:rsid w:val="001C7D80"/>
    <w:rsid w:val="001C7DD8"/>
    <w:rsid w:val="001C7FAA"/>
    <w:rsid w:val="001D02FE"/>
    <w:rsid w:val="001D0354"/>
    <w:rsid w:val="001D035E"/>
    <w:rsid w:val="001D0437"/>
    <w:rsid w:val="001D0B58"/>
    <w:rsid w:val="001D0E06"/>
    <w:rsid w:val="001D0F38"/>
    <w:rsid w:val="001D0F5C"/>
    <w:rsid w:val="001D1358"/>
    <w:rsid w:val="001D18DE"/>
    <w:rsid w:val="001D18F3"/>
    <w:rsid w:val="001D1A04"/>
    <w:rsid w:val="001D1AA2"/>
    <w:rsid w:val="001D1F8D"/>
    <w:rsid w:val="001D22C5"/>
    <w:rsid w:val="001D27D4"/>
    <w:rsid w:val="001D28DF"/>
    <w:rsid w:val="001D2923"/>
    <w:rsid w:val="001D2B06"/>
    <w:rsid w:val="001D2E7C"/>
    <w:rsid w:val="001D2F18"/>
    <w:rsid w:val="001D3205"/>
    <w:rsid w:val="001D320B"/>
    <w:rsid w:val="001D35AF"/>
    <w:rsid w:val="001D37EF"/>
    <w:rsid w:val="001D39DB"/>
    <w:rsid w:val="001D3A82"/>
    <w:rsid w:val="001D3C0F"/>
    <w:rsid w:val="001D3E9A"/>
    <w:rsid w:val="001D43AF"/>
    <w:rsid w:val="001D4D5A"/>
    <w:rsid w:val="001D4DB8"/>
    <w:rsid w:val="001D5059"/>
    <w:rsid w:val="001D52D2"/>
    <w:rsid w:val="001D569C"/>
    <w:rsid w:val="001D573F"/>
    <w:rsid w:val="001D5D2D"/>
    <w:rsid w:val="001D6277"/>
    <w:rsid w:val="001D62C6"/>
    <w:rsid w:val="001D6669"/>
    <w:rsid w:val="001D6998"/>
    <w:rsid w:val="001D6A8F"/>
    <w:rsid w:val="001D6AB3"/>
    <w:rsid w:val="001D6C49"/>
    <w:rsid w:val="001D73D9"/>
    <w:rsid w:val="001D74A8"/>
    <w:rsid w:val="001D752A"/>
    <w:rsid w:val="001D76AE"/>
    <w:rsid w:val="001D772F"/>
    <w:rsid w:val="001D784A"/>
    <w:rsid w:val="001D7906"/>
    <w:rsid w:val="001D7973"/>
    <w:rsid w:val="001D79E1"/>
    <w:rsid w:val="001E0082"/>
    <w:rsid w:val="001E0625"/>
    <w:rsid w:val="001E1705"/>
    <w:rsid w:val="001E1910"/>
    <w:rsid w:val="001E1CAA"/>
    <w:rsid w:val="001E20F4"/>
    <w:rsid w:val="001E2199"/>
    <w:rsid w:val="001E23ED"/>
    <w:rsid w:val="001E2533"/>
    <w:rsid w:val="001E2E3C"/>
    <w:rsid w:val="001E2E4F"/>
    <w:rsid w:val="001E30EA"/>
    <w:rsid w:val="001E3175"/>
    <w:rsid w:val="001E346D"/>
    <w:rsid w:val="001E3630"/>
    <w:rsid w:val="001E383D"/>
    <w:rsid w:val="001E3AE1"/>
    <w:rsid w:val="001E3B44"/>
    <w:rsid w:val="001E4051"/>
    <w:rsid w:val="001E47EE"/>
    <w:rsid w:val="001E4A4B"/>
    <w:rsid w:val="001E4BF3"/>
    <w:rsid w:val="001E4F5B"/>
    <w:rsid w:val="001E5584"/>
    <w:rsid w:val="001E5AB1"/>
    <w:rsid w:val="001E5E37"/>
    <w:rsid w:val="001E6196"/>
    <w:rsid w:val="001E6249"/>
    <w:rsid w:val="001E6497"/>
    <w:rsid w:val="001E66C1"/>
    <w:rsid w:val="001E6A75"/>
    <w:rsid w:val="001E6A7B"/>
    <w:rsid w:val="001E701D"/>
    <w:rsid w:val="001E7259"/>
    <w:rsid w:val="001E74A5"/>
    <w:rsid w:val="001E753C"/>
    <w:rsid w:val="001E76DB"/>
    <w:rsid w:val="001E7BD6"/>
    <w:rsid w:val="001E7E70"/>
    <w:rsid w:val="001E7FDA"/>
    <w:rsid w:val="001F0C70"/>
    <w:rsid w:val="001F0CB4"/>
    <w:rsid w:val="001F116A"/>
    <w:rsid w:val="001F134E"/>
    <w:rsid w:val="001F1437"/>
    <w:rsid w:val="001F16AB"/>
    <w:rsid w:val="001F1C6B"/>
    <w:rsid w:val="001F1F0E"/>
    <w:rsid w:val="001F212C"/>
    <w:rsid w:val="001F219D"/>
    <w:rsid w:val="001F2200"/>
    <w:rsid w:val="001F2464"/>
    <w:rsid w:val="001F25B8"/>
    <w:rsid w:val="001F26F8"/>
    <w:rsid w:val="001F2824"/>
    <w:rsid w:val="001F2840"/>
    <w:rsid w:val="001F2D39"/>
    <w:rsid w:val="001F3384"/>
    <w:rsid w:val="001F3455"/>
    <w:rsid w:val="001F34C4"/>
    <w:rsid w:val="001F3567"/>
    <w:rsid w:val="001F35FD"/>
    <w:rsid w:val="001F3B53"/>
    <w:rsid w:val="001F3E2A"/>
    <w:rsid w:val="001F4288"/>
    <w:rsid w:val="001F4822"/>
    <w:rsid w:val="001F4A3F"/>
    <w:rsid w:val="001F4EC9"/>
    <w:rsid w:val="001F531C"/>
    <w:rsid w:val="001F5368"/>
    <w:rsid w:val="001F575C"/>
    <w:rsid w:val="001F5B41"/>
    <w:rsid w:val="001F5D2F"/>
    <w:rsid w:val="001F5DAF"/>
    <w:rsid w:val="001F5E55"/>
    <w:rsid w:val="001F5E71"/>
    <w:rsid w:val="001F60DA"/>
    <w:rsid w:val="001F66FF"/>
    <w:rsid w:val="001F6942"/>
    <w:rsid w:val="001F6B65"/>
    <w:rsid w:val="001F6D1F"/>
    <w:rsid w:val="001F6F1B"/>
    <w:rsid w:val="001F7347"/>
    <w:rsid w:val="001F7713"/>
    <w:rsid w:val="001F771B"/>
    <w:rsid w:val="001F7791"/>
    <w:rsid w:val="001F7801"/>
    <w:rsid w:val="001F7BEA"/>
    <w:rsid w:val="001F7CAF"/>
    <w:rsid w:val="001F7D2F"/>
    <w:rsid w:val="0020010D"/>
    <w:rsid w:val="00200217"/>
    <w:rsid w:val="0020115E"/>
    <w:rsid w:val="0020134A"/>
    <w:rsid w:val="00201482"/>
    <w:rsid w:val="002015BA"/>
    <w:rsid w:val="00201711"/>
    <w:rsid w:val="00201930"/>
    <w:rsid w:val="00201981"/>
    <w:rsid w:val="00201997"/>
    <w:rsid w:val="00201AE0"/>
    <w:rsid w:val="00201F54"/>
    <w:rsid w:val="00202BCF"/>
    <w:rsid w:val="00202E44"/>
    <w:rsid w:val="00203199"/>
    <w:rsid w:val="002033CB"/>
    <w:rsid w:val="00203A20"/>
    <w:rsid w:val="00203C7B"/>
    <w:rsid w:val="00203CC8"/>
    <w:rsid w:val="00203E59"/>
    <w:rsid w:val="00203E79"/>
    <w:rsid w:val="00203E81"/>
    <w:rsid w:val="0020425E"/>
    <w:rsid w:val="002042F2"/>
    <w:rsid w:val="00204472"/>
    <w:rsid w:val="002047F0"/>
    <w:rsid w:val="00204AAE"/>
    <w:rsid w:val="00204C65"/>
    <w:rsid w:val="00204F9B"/>
    <w:rsid w:val="0020516D"/>
    <w:rsid w:val="00205CC2"/>
    <w:rsid w:val="00206033"/>
    <w:rsid w:val="002062A9"/>
    <w:rsid w:val="00206481"/>
    <w:rsid w:val="002066A1"/>
    <w:rsid w:val="00206A8B"/>
    <w:rsid w:val="0020734C"/>
    <w:rsid w:val="00207351"/>
    <w:rsid w:val="002073FF"/>
    <w:rsid w:val="00207656"/>
    <w:rsid w:val="00207BF1"/>
    <w:rsid w:val="002101D7"/>
    <w:rsid w:val="00210A92"/>
    <w:rsid w:val="00210E24"/>
    <w:rsid w:val="00211BD1"/>
    <w:rsid w:val="00211CAB"/>
    <w:rsid w:val="00211DEA"/>
    <w:rsid w:val="00211EB3"/>
    <w:rsid w:val="00211F87"/>
    <w:rsid w:val="00211FCB"/>
    <w:rsid w:val="00212026"/>
    <w:rsid w:val="0021205E"/>
    <w:rsid w:val="00212405"/>
    <w:rsid w:val="00212C64"/>
    <w:rsid w:val="00212D57"/>
    <w:rsid w:val="00212E5D"/>
    <w:rsid w:val="00212F0C"/>
    <w:rsid w:val="0021312C"/>
    <w:rsid w:val="002132BD"/>
    <w:rsid w:val="00213330"/>
    <w:rsid w:val="00213368"/>
    <w:rsid w:val="00213597"/>
    <w:rsid w:val="00213754"/>
    <w:rsid w:val="0021391E"/>
    <w:rsid w:val="00213BF0"/>
    <w:rsid w:val="00213C2B"/>
    <w:rsid w:val="00213EA9"/>
    <w:rsid w:val="002140DF"/>
    <w:rsid w:val="00214213"/>
    <w:rsid w:val="0021456F"/>
    <w:rsid w:val="00214975"/>
    <w:rsid w:val="00214B00"/>
    <w:rsid w:val="00214B26"/>
    <w:rsid w:val="00214B77"/>
    <w:rsid w:val="00214CCB"/>
    <w:rsid w:val="00215153"/>
    <w:rsid w:val="00215603"/>
    <w:rsid w:val="0021567C"/>
    <w:rsid w:val="00215804"/>
    <w:rsid w:val="0021585E"/>
    <w:rsid w:val="00215D16"/>
    <w:rsid w:val="00215EDD"/>
    <w:rsid w:val="00216013"/>
    <w:rsid w:val="00216288"/>
    <w:rsid w:val="002162DD"/>
    <w:rsid w:val="00216A9A"/>
    <w:rsid w:val="00216E48"/>
    <w:rsid w:val="00217042"/>
    <w:rsid w:val="002173E5"/>
    <w:rsid w:val="00217746"/>
    <w:rsid w:val="00217854"/>
    <w:rsid w:val="002178B1"/>
    <w:rsid w:val="00217A2E"/>
    <w:rsid w:val="00217CFB"/>
    <w:rsid w:val="00220383"/>
    <w:rsid w:val="0022039A"/>
    <w:rsid w:val="00220652"/>
    <w:rsid w:val="002206A4"/>
    <w:rsid w:val="00220782"/>
    <w:rsid w:val="002209DB"/>
    <w:rsid w:val="00220A96"/>
    <w:rsid w:val="00220CA5"/>
    <w:rsid w:val="00220DBC"/>
    <w:rsid w:val="00220F43"/>
    <w:rsid w:val="00221082"/>
    <w:rsid w:val="0022141B"/>
    <w:rsid w:val="002214ED"/>
    <w:rsid w:val="00221906"/>
    <w:rsid w:val="0022198A"/>
    <w:rsid w:val="002219EA"/>
    <w:rsid w:val="00221D80"/>
    <w:rsid w:val="00221F04"/>
    <w:rsid w:val="00221FE0"/>
    <w:rsid w:val="00222100"/>
    <w:rsid w:val="00222199"/>
    <w:rsid w:val="0022248A"/>
    <w:rsid w:val="00222550"/>
    <w:rsid w:val="00222551"/>
    <w:rsid w:val="0022283B"/>
    <w:rsid w:val="0022295E"/>
    <w:rsid w:val="00222A9B"/>
    <w:rsid w:val="00222C32"/>
    <w:rsid w:val="00222CDD"/>
    <w:rsid w:val="00223305"/>
    <w:rsid w:val="00223314"/>
    <w:rsid w:val="002235E5"/>
    <w:rsid w:val="0022419D"/>
    <w:rsid w:val="0022468F"/>
    <w:rsid w:val="00224A39"/>
    <w:rsid w:val="00225869"/>
    <w:rsid w:val="00225B0F"/>
    <w:rsid w:val="00225CC8"/>
    <w:rsid w:val="002262DE"/>
    <w:rsid w:val="002264C4"/>
    <w:rsid w:val="0022659E"/>
    <w:rsid w:val="0022692F"/>
    <w:rsid w:val="002270A3"/>
    <w:rsid w:val="002272F1"/>
    <w:rsid w:val="002277B7"/>
    <w:rsid w:val="00227932"/>
    <w:rsid w:val="00227EF9"/>
    <w:rsid w:val="00230061"/>
    <w:rsid w:val="002300C8"/>
    <w:rsid w:val="002300CB"/>
    <w:rsid w:val="00230173"/>
    <w:rsid w:val="002302BB"/>
    <w:rsid w:val="00230729"/>
    <w:rsid w:val="0023090C"/>
    <w:rsid w:val="00230DBD"/>
    <w:rsid w:val="00230DC6"/>
    <w:rsid w:val="00230E3A"/>
    <w:rsid w:val="00230EA2"/>
    <w:rsid w:val="00231681"/>
    <w:rsid w:val="002318FC"/>
    <w:rsid w:val="00231BD3"/>
    <w:rsid w:val="00231D5C"/>
    <w:rsid w:val="00231E96"/>
    <w:rsid w:val="00231F84"/>
    <w:rsid w:val="00232078"/>
    <w:rsid w:val="00232116"/>
    <w:rsid w:val="0023225B"/>
    <w:rsid w:val="00232306"/>
    <w:rsid w:val="00232F5A"/>
    <w:rsid w:val="00233175"/>
    <w:rsid w:val="00233618"/>
    <w:rsid w:val="0023393C"/>
    <w:rsid w:val="002339CD"/>
    <w:rsid w:val="00233A32"/>
    <w:rsid w:val="00233CB3"/>
    <w:rsid w:val="00233E0E"/>
    <w:rsid w:val="00233E8C"/>
    <w:rsid w:val="002341C5"/>
    <w:rsid w:val="0023473C"/>
    <w:rsid w:val="00234F76"/>
    <w:rsid w:val="002355EA"/>
    <w:rsid w:val="002359FB"/>
    <w:rsid w:val="00235B15"/>
    <w:rsid w:val="00235C42"/>
    <w:rsid w:val="00235CBD"/>
    <w:rsid w:val="00235EBB"/>
    <w:rsid w:val="00236047"/>
    <w:rsid w:val="002362F8"/>
    <w:rsid w:val="0023638B"/>
    <w:rsid w:val="002363F1"/>
    <w:rsid w:val="002367B6"/>
    <w:rsid w:val="002367E4"/>
    <w:rsid w:val="00236904"/>
    <w:rsid w:val="00236B77"/>
    <w:rsid w:val="00236C4F"/>
    <w:rsid w:val="002370A1"/>
    <w:rsid w:val="002372A5"/>
    <w:rsid w:val="00237317"/>
    <w:rsid w:val="00237BA8"/>
    <w:rsid w:val="00237C24"/>
    <w:rsid w:val="00240414"/>
    <w:rsid w:val="00240B4B"/>
    <w:rsid w:val="00240E0C"/>
    <w:rsid w:val="00240E12"/>
    <w:rsid w:val="00240EE0"/>
    <w:rsid w:val="0024112A"/>
    <w:rsid w:val="002412FD"/>
    <w:rsid w:val="00241803"/>
    <w:rsid w:val="002420F7"/>
    <w:rsid w:val="0024228B"/>
    <w:rsid w:val="0024290E"/>
    <w:rsid w:val="0024292E"/>
    <w:rsid w:val="00242BC7"/>
    <w:rsid w:val="00242C4E"/>
    <w:rsid w:val="00242DF3"/>
    <w:rsid w:val="00242FDE"/>
    <w:rsid w:val="00243175"/>
    <w:rsid w:val="00243790"/>
    <w:rsid w:val="002444D4"/>
    <w:rsid w:val="002446B0"/>
    <w:rsid w:val="00244C0C"/>
    <w:rsid w:val="00244D5F"/>
    <w:rsid w:val="00245246"/>
    <w:rsid w:val="0024580E"/>
    <w:rsid w:val="0024599E"/>
    <w:rsid w:val="00245A9F"/>
    <w:rsid w:val="00245C98"/>
    <w:rsid w:val="00245DD6"/>
    <w:rsid w:val="00246598"/>
    <w:rsid w:val="002469D1"/>
    <w:rsid w:val="00246B10"/>
    <w:rsid w:val="002473CF"/>
    <w:rsid w:val="0024742D"/>
    <w:rsid w:val="002474E3"/>
    <w:rsid w:val="0024759E"/>
    <w:rsid w:val="002477F0"/>
    <w:rsid w:val="002479DB"/>
    <w:rsid w:val="002507DE"/>
    <w:rsid w:val="0025096D"/>
    <w:rsid w:val="00250AA8"/>
    <w:rsid w:val="00250B5E"/>
    <w:rsid w:val="00250E60"/>
    <w:rsid w:val="002514EB"/>
    <w:rsid w:val="00251B01"/>
    <w:rsid w:val="00251C0A"/>
    <w:rsid w:val="00251FD1"/>
    <w:rsid w:val="00252375"/>
    <w:rsid w:val="00252791"/>
    <w:rsid w:val="002527EF"/>
    <w:rsid w:val="00252CE6"/>
    <w:rsid w:val="00252EB6"/>
    <w:rsid w:val="002531DA"/>
    <w:rsid w:val="002532E7"/>
    <w:rsid w:val="00253309"/>
    <w:rsid w:val="002533E3"/>
    <w:rsid w:val="002533E5"/>
    <w:rsid w:val="0025352E"/>
    <w:rsid w:val="00253978"/>
    <w:rsid w:val="00253A8E"/>
    <w:rsid w:val="00253C26"/>
    <w:rsid w:val="00253CA5"/>
    <w:rsid w:val="00253DDE"/>
    <w:rsid w:val="00254040"/>
    <w:rsid w:val="002548CE"/>
    <w:rsid w:val="00254A89"/>
    <w:rsid w:val="00254D5F"/>
    <w:rsid w:val="00254F0D"/>
    <w:rsid w:val="00255131"/>
    <w:rsid w:val="0025533F"/>
    <w:rsid w:val="002553E8"/>
    <w:rsid w:val="0025593F"/>
    <w:rsid w:val="00255A10"/>
    <w:rsid w:val="00255B98"/>
    <w:rsid w:val="00255C5D"/>
    <w:rsid w:val="00255D6F"/>
    <w:rsid w:val="0025641A"/>
    <w:rsid w:val="002564BA"/>
    <w:rsid w:val="002564D3"/>
    <w:rsid w:val="00256A5E"/>
    <w:rsid w:val="00256A87"/>
    <w:rsid w:val="00257496"/>
    <w:rsid w:val="0025768E"/>
    <w:rsid w:val="002578AD"/>
    <w:rsid w:val="00257CE2"/>
    <w:rsid w:val="00257CFE"/>
    <w:rsid w:val="00257E8C"/>
    <w:rsid w:val="002606BA"/>
    <w:rsid w:val="0026070F"/>
    <w:rsid w:val="00260724"/>
    <w:rsid w:val="00260902"/>
    <w:rsid w:val="00260A05"/>
    <w:rsid w:val="00260CC1"/>
    <w:rsid w:val="00260CEF"/>
    <w:rsid w:val="00260DAC"/>
    <w:rsid w:val="00261137"/>
    <w:rsid w:val="0026181D"/>
    <w:rsid w:val="0026190A"/>
    <w:rsid w:val="00261AAE"/>
    <w:rsid w:val="00261B5E"/>
    <w:rsid w:val="00261C69"/>
    <w:rsid w:val="00261FCE"/>
    <w:rsid w:val="00261FD3"/>
    <w:rsid w:val="0026235D"/>
    <w:rsid w:val="002625FF"/>
    <w:rsid w:val="002628D0"/>
    <w:rsid w:val="00262C6B"/>
    <w:rsid w:val="00262FE4"/>
    <w:rsid w:val="00263188"/>
    <w:rsid w:val="00263EB5"/>
    <w:rsid w:val="00263FBF"/>
    <w:rsid w:val="00263FCB"/>
    <w:rsid w:val="00263FDC"/>
    <w:rsid w:val="00263FE4"/>
    <w:rsid w:val="0026412C"/>
    <w:rsid w:val="0026436B"/>
    <w:rsid w:val="00264447"/>
    <w:rsid w:val="00264508"/>
    <w:rsid w:val="00264EF6"/>
    <w:rsid w:val="00264F12"/>
    <w:rsid w:val="00264F30"/>
    <w:rsid w:val="00265123"/>
    <w:rsid w:val="002651AD"/>
    <w:rsid w:val="002656C7"/>
    <w:rsid w:val="00265A20"/>
    <w:rsid w:val="00265B5B"/>
    <w:rsid w:val="00265C09"/>
    <w:rsid w:val="00265C6E"/>
    <w:rsid w:val="002660C7"/>
    <w:rsid w:val="0026622F"/>
    <w:rsid w:val="00266297"/>
    <w:rsid w:val="002664A2"/>
    <w:rsid w:val="00266891"/>
    <w:rsid w:val="002669AE"/>
    <w:rsid w:val="00266D51"/>
    <w:rsid w:val="00266D95"/>
    <w:rsid w:val="00266E18"/>
    <w:rsid w:val="00266EB1"/>
    <w:rsid w:val="002670BE"/>
    <w:rsid w:val="0026774F"/>
    <w:rsid w:val="00267950"/>
    <w:rsid w:val="00267B10"/>
    <w:rsid w:val="00267E2D"/>
    <w:rsid w:val="002710F7"/>
    <w:rsid w:val="0027147B"/>
    <w:rsid w:val="0027156B"/>
    <w:rsid w:val="0027157B"/>
    <w:rsid w:val="00271888"/>
    <w:rsid w:val="00271BF5"/>
    <w:rsid w:val="00271CF1"/>
    <w:rsid w:val="00271D10"/>
    <w:rsid w:val="00271E2C"/>
    <w:rsid w:val="00271EFD"/>
    <w:rsid w:val="0027200B"/>
    <w:rsid w:val="00272510"/>
    <w:rsid w:val="00272779"/>
    <w:rsid w:val="00272C6D"/>
    <w:rsid w:val="002734F4"/>
    <w:rsid w:val="002735E0"/>
    <w:rsid w:val="00273640"/>
    <w:rsid w:val="00273DFC"/>
    <w:rsid w:val="00273FBE"/>
    <w:rsid w:val="00274133"/>
    <w:rsid w:val="00274640"/>
    <w:rsid w:val="002747C4"/>
    <w:rsid w:val="00274A21"/>
    <w:rsid w:val="00274BB0"/>
    <w:rsid w:val="00274CEC"/>
    <w:rsid w:val="002752CA"/>
    <w:rsid w:val="00275645"/>
    <w:rsid w:val="002757EB"/>
    <w:rsid w:val="002758AC"/>
    <w:rsid w:val="00276319"/>
    <w:rsid w:val="002766DD"/>
    <w:rsid w:val="00276CC5"/>
    <w:rsid w:val="002770A8"/>
    <w:rsid w:val="002771B6"/>
    <w:rsid w:val="0027744A"/>
    <w:rsid w:val="00277840"/>
    <w:rsid w:val="00280064"/>
    <w:rsid w:val="0028017F"/>
    <w:rsid w:val="0028054B"/>
    <w:rsid w:val="002805E1"/>
    <w:rsid w:val="002806A0"/>
    <w:rsid w:val="00280A5E"/>
    <w:rsid w:val="00280DE8"/>
    <w:rsid w:val="00281227"/>
    <w:rsid w:val="0028124A"/>
    <w:rsid w:val="0028171B"/>
    <w:rsid w:val="00281821"/>
    <w:rsid w:val="00281963"/>
    <w:rsid w:val="00282016"/>
    <w:rsid w:val="0028201C"/>
    <w:rsid w:val="0028258D"/>
    <w:rsid w:val="00282868"/>
    <w:rsid w:val="00282AB6"/>
    <w:rsid w:val="0028330F"/>
    <w:rsid w:val="0028385D"/>
    <w:rsid w:val="00283A95"/>
    <w:rsid w:val="0028412B"/>
    <w:rsid w:val="00284711"/>
    <w:rsid w:val="002847AF"/>
    <w:rsid w:val="0028499B"/>
    <w:rsid w:val="00284DD0"/>
    <w:rsid w:val="00285002"/>
    <w:rsid w:val="002851FC"/>
    <w:rsid w:val="00285257"/>
    <w:rsid w:val="0028530C"/>
    <w:rsid w:val="0028536E"/>
    <w:rsid w:val="00285A0C"/>
    <w:rsid w:val="00285D57"/>
    <w:rsid w:val="00285FC9"/>
    <w:rsid w:val="0028655C"/>
    <w:rsid w:val="00286630"/>
    <w:rsid w:val="002868EA"/>
    <w:rsid w:val="00286911"/>
    <w:rsid w:val="00286BB2"/>
    <w:rsid w:val="00286FA4"/>
    <w:rsid w:val="002873B6"/>
    <w:rsid w:val="00287778"/>
    <w:rsid w:val="002877C4"/>
    <w:rsid w:val="00287A45"/>
    <w:rsid w:val="00287B62"/>
    <w:rsid w:val="00287C41"/>
    <w:rsid w:val="00287DC8"/>
    <w:rsid w:val="00287DEA"/>
    <w:rsid w:val="00290303"/>
    <w:rsid w:val="0029044F"/>
    <w:rsid w:val="0029056E"/>
    <w:rsid w:val="0029058F"/>
    <w:rsid w:val="0029082C"/>
    <w:rsid w:val="0029088B"/>
    <w:rsid w:val="00290980"/>
    <w:rsid w:val="002909BF"/>
    <w:rsid w:val="00290A6B"/>
    <w:rsid w:val="00290B86"/>
    <w:rsid w:val="0029118B"/>
    <w:rsid w:val="0029119F"/>
    <w:rsid w:val="00291455"/>
    <w:rsid w:val="00291689"/>
    <w:rsid w:val="002917C7"/>
    <w:rsid w:val="00291A28"/>
    <w:rsid w:val="00292109"/>
    <w:rsid w:val="002921BA"/>
    <w:rsid w:val="00292411"/>
    <w:rsid w:val="0029256B"/>
    <w:rsid w:val="0029258B"/>
    <w:rsid w:val="002927F5"/>
    <w:rsid w:val="00292946"/>
    <w:rsid w:val="00292974"/>
    <w:rsid w:val="00292E80"/>
    <w:rsid w:val="00292F7C"/>
    <w:rsid w:val="00292FE8"/>
    <w:rsid w:val="00293586"/>
    <w:rsid w:val="002935CD"/>
    <w:rsid w:val="00293608"/>
    <w:rsid w:val="00293A25"/>
    <w:rsid w:val="0029438F"/>
    <w:rsid w:val="00294420"/>
    <w:rsid w:val="002944D9"/>
    <w:rsid w:val="002949E9"/>
    <w:rsid w:val="002949F1"/>
    <w:rsid w:val="00295011"/>
    <w:rsid w:val="00295031"/>
    <w:rsid w:val="0029524D"/>
    <w:rsid w:val="00295392"/>
    <w:rsid w:val="002953AB"/>
    <w:rsid w:val="00295740"/>
    <w:rsid w:val="00295753"/>
    <w:rsid w:val="00295827"/>
    <w:rsid w:val="00295903"/>
    <w:rsid w:val="0029599C"/>
    <w:rsid w:val="00295ACD"/>
    <w:rsid w:val="00295B57"/>
    <w:rsid w:val="00295BF3"/>
    <w:rsid w:val="00295F05"/>
    <w:rsid w:val="00296000"/>
    <w:rsid w:val="0029616B"/>
    <w:rsid w:val="0029618D"/>
    <w:rsid w:val="0029631E"/>
    <w:rsid w:val="00296609"/>
    <w:rsid w:val="00296A29"/>
    <w:rsid w:val="00296A44"/>
    <w:rsid w:val="00296AE4"/>
    <w:rsid w:val="00296C5E"/>
    <w:rsid w:val="0029704A"/>
    <w:rsid w:val="002971E5"/>
    <w:rsid w:val="002A0046"/>
    <w:rsid w:val="002A0612"/>
    <w:rsid w:val="002A0812"/>
    <w:rsid w:val="002A0964"/>
    <w:rsid w:val="002A0F71"/>
    <w:rsid w:val="002A1101"/>
    <w:rsid w:val="002A1532"/>
    <w:rsid w:val="002A181B"/>
    <w:rsid w:val="002A1B45"/>
    <w:rsid w:val="002A1C76"/>
    <w:rsid w:val="002A2037"/>
    <w:rsid w:val="002A20BD"/>
    <w:rsid w:val="002A215D"/>
    <w:rsid w:val="002A21F8"/>
    <w:rsid w:val="002A23EA"/>
    <w:rsid w:val="002A268D"/>
    <w:rsid w:val="002A2762"/>
    <w:rsid w:val="002A28B3"/>
    <w:rsid w:val="002A2A30"/>
    <w:rsid w:val="002A2A48"/>
    <w:rsid w:val="002A2E2A"/>
    <w:rsid w:val="002A2E81"/>
    <w:rsid w:val="002A2F82"/>
    <w:rsid w:val="002A3097"/>
    <w:rsid w:val="002A312E"/>
    <w:rsid w:val="002A356B"/>
    <w:rsid w:val="002A3637"/>
    <w:rsid w:val="002A367E"/>
    <w:rsid w:val="002A3883"/>
    <w:rsid w:val="002A3AAD"/>
    <w:rsid w:val="002A3ADC"/>
    <w:rsid w:val="002A3AEB"/>
    <w:rsid w:val="002A3B2C"/>
    <w:rsid w:val="002A3B53"/>
    <w:rsid w:val="002A3DD2"/>
    <w:rsid w:val="002A473C"/>
    <w:rsid w:val="002A4A2D"/>
    <w:rsid w:val="002A4A93"/>
    <w:rsid w:val="002A4AAE"/>
    <w:rsid w:val="002A4DC0"/>
    <w:rsid w:val="002A4EDE"/>
    <w:rsid w:val="002A56A7"/>
    <w:rsid w:val="002A580A"/>
    <w:rsid w:val="002A5B0A"/>
    <w:rsid w:val="002A5B81"/>
    <w:rsid w:val="002A5D14"/>
    <w:rsid w:val="002A5F7C"/>
    <w:rsid w:val="002A64D5"/>
    <w:rsid w:val="002A6653"/>
    <w:rsid w:val="002A7137"/>
    <w:rsid w:val="002A7215"/>
    <w:rsid w:val="002A73B0"/>
    <w:rsid w:val="002A75C0"/>
    <w:rsid w:val="002A763F"/>
    <w:rsid w:val="002A76DE"/>
    <w:rsid w:val="002A7918"/>
    <w:rsid w:val="002A7923"/>
    <w:rsid w:val="002A7A96"/>
    <w:rsid w:val="002A7B6A"/>
    <w:rsid w:val="002B039E"/>
    <w:rsid w:val="002B07E4"/>
    <w:rsid w:val="002B112E"/>
    <w:rsid w:val="002B122A"/>
    <w:rsid w:val="002B13E5"/>
    <w:rsid w:val="002B158A"/>
    <w:rsid w:val="002B1805"/>
    <w:rsid w:val="002B183B"/>
    <w:rsid w:val="002B1A3C"/>
    <w:rsid w:val="002B1A81"/>
    <w:rsid w:val="002B1AD4"/>
    <w:rsid w:val="002B1EDD"/>
    <w:rsid w:val="002B209C"/>
    <w:rsid w:val="002B2112"/>
    <w:rsid w:val="002B215D"/>
    <w:rsid w:val="002B21CB"/>
    <w:rsid w:val="002B2318"/>
    <w:rsid w:val="002B28AB"/>
    <w:rsid w:val="002B2A11"/>
    <w:rsid w:val="002B2B27"/>
    <w:rsid w:val="002B2DE3"/>
    <w:rsid w:val="002B32AD"/>
    <w:rsid w:val="002B3418"/>
    <w:rsid w:val="002B35B9"/>
    <w:rsid w:val="002B38F7"/>
    <w:rsid w:val="002B3ED7"/>
    <w:rsid w:val="002B42D3"/>
    <w:rsid w:val="002B47C6"/>
    <w:rsid w:val="002B4AB5"/>
    <w:rsid w:val="002B5072"/>
    <w:rsid w:val="002B5120"/>
    <w:rsid w:val="002B5182"/>
    <w:rsid w:val="002B5538"/>
    <w:rsid w:val="002B5B92"/>
    <w:rsid w:val="002B5BE5"/>
    <w:rsid w:val="002B5E32"/>
    <w:rsid w:val="002B5E5E"/>
    <w:rsid w:val="002B5EFA"/>
    <w:rsid w:val="002B60DC"/>
    <w:rsid w:val="002B648E"/>
    <w:rsid w:val="002B6B37"/>
    <w:rsid w:val="002B6E5C"/>
    <w:rsid w:val="002B6F2B"/>
    <w:rsid w:val="002B6FBA"/>
    <w:rsid w:val="002B706B"/>
    <w:rsid w:val="002B70A8"/>
    <w:rsid w:val="002B7748"/>
    <w:rsid w:val="002B7A6F"/>
    <w:rsid w:val="002B7D84"/>
    <w:rsid w:val="002B7DD2"/>
    <w:rsid w:val="002B7E38"/>
    <w:rsid w:val="002C0509"/>
    <w:rsid w:val="002C111A"/>
    <w:rsid w:val="002C1270"/>
    <w:rsid w:val="002C136C"/>
    <w:rsid w:val="002C1775"/>
    <w:rsid w:val="002C1939"/>
    <w:rsid w:val="002C22A2"/>
    <w:rsid w:val="002C24C4"/>
    <w:rsid w:val="002C2C8F"/>
    <w:rsid w:val="002C2E4F"/>
    <w:rsid w:val="002C3361"/>
    <w:rsid w:val="002C34DA"/>
    <w:rsid w:val="002C3687"/>
    <w:rsid w:val="002C39DB"/>
    <w:rsid w:val="002C3C4B"/>
    <w:rsid w:val="002C3D23"/>
    <w:rsid w:val="002C3F46"/>
    <w:rsid w:val="002C3F96"/>
    <w:rsid w:val="002C409C"/>
    <w:rsid w:val="002C426F"/>
    <w:rsid w:val="002C474A"/>
    <w:rsid w:val="002C4C74"/>
    <w:rsid w:val="002C4DC4"/>
    <w:rsid w:val="002C4FEF"/>
    <w:rsid w:val="002C55F8"/>
    <w:rsid w:val="002C5E2E"/>
    <w:rsid w:val="002C6B67"/>
    <w:rsid w:val="002C6D7D"/>
    <w:rsid w:val="002C7109"/>
    <w:rsid w:val="002C727D"/>
    <w:rsid w:val="002C74B4"/>
    <w:rsid w:val="002C75C8"/>
    <w:rsid w:val="002C7925"/>
    <w:rsid w:val="002C7CCA"/>
    <w:rsid w:val="002C7F1E"/>
    <w:rsid w:val="002D00C1"/>
    <w:rsid w:val="002D00E8"/>
    <w:rsid w:val="002D04C8"/>
    <w:rsid w:val="002D057F"/>
    <w:rsid w:val="002D060B"/>
    <w:rsid w:val="002D0668"/>
    <w:rsid w:val="002D07D8"/>
    <w:rsid w:val="002D0ED6"/>
    <w:rsid w:val="002D1031"/>
    <w:rsid w:val="002D144D"/>
    <w:rsid w:val="002D1941"/>
    <w:rsid w:val="002D1E1C"/>
    <w:rsid w:val="002D1EAB"/>
    <w:rsid w:val="002D2897"/>
    <w:rsid w:val="002D28DB"/>
    <w:rsid w:val="002D2BE1"/>
    <w:rsid w:val="002D2CF5"/>
    <w:rsid w:val="002D2D30"/>
    <w:rsid w:val="002D2E6F"/>
    <w:rsid w:val="002D319D"/>
    <w:rsid w:val="002D31D8"/>
    <w:rsid w:val="002D3703"/>
    <w:rsid w:val="002D3836"/>
    <w:rsid w:val="002D3990"/>
    <w:rsid w:val="002D3B29"/>
    <w:rsid w:val="002D3F30"/>
    <w:rsid w:val="002D40CA"/>
    <w:rsid w:val="002D4276"/>
    <w:rsid w:val="002D4A11"/>
    <w:rsid w:val="002D4C61"/>
    <w:rsid w:val="002D4CEC"/>
    <w:rsid w:val="002D4DFF"/>
    <w:rsid w:val="002D4ECD"/>
    <w:rsid w:val="002D5133"/>
    <w:rsid w:val="002D5815"/>
    <w:rsid w:val="002D5DF8"/>
    <w:rsid w:val="002D612A"/>
    <w:rsid w:val="002D6213"/>
    <w:rsid w:val="002D6893"/>
    <w:rsid w:val="002D6996"/>
    <w:rsid w:val="002D6BBF"/>
    <w:rsid w:val="002D6F27"/>
    <w:rsid w:val="002D757C"/>
    <w:rsid w:val="002D7600"/>
    <w:rsid w:val="002D7AFC"/>
    <w:rsid w:val="002D7B4C"/>
    <w:rsid w:val="002D7E60"/>
    <w:rsid w:val="002E00FF"/>
    <w:rsid w:val="002E01E5"/>
    <w:rsid w:val="002E0348"/>
    <w:rsid w:val="002E03EF"/>
    <w:rsid w:val="002E046F"/>
    <w:rsid w:val="002E04D3"/>
    <w:rsid w:val="002E0C74"/>
    <w:rsid w:val="002E0D49"/>
    <w:rsid w:val="002E1035"/>
    <w:rsid w:val="002E12C6"/>
    <w:rsid w:val="002E13D4"/>
    <w:rsid w:val="002E1BAD"/>
    <w:rsid w:val="002E1D1A"/>
    <w:rsid w:val="002E1D9B"/>
    <w:rsid w:val="002E1E83"/>
    <w:rsid w:val="002E1F0B"/>
    <w:rsid w:val="002E1F75"/>
    <w:rsid w:val="002E1FA3"/>
    <w:rsid w:val="002E2253"/>
    <w:rsid w:val="002E2654"/>
    <w:rsid w:val="002E26C3"/>
    <w:rsid w:val="002E282C"/>
    <w:rsid w:val="002E28CA"/>
    <w:rsid w:val="002E2E54"/>
    <w:rsid w:val="002E2EA1"/>
    <w:rsid w:val="002E2ED5"/>
    <w:rsid w:val="002E3193"/>
    <w:rsid w:val="002E32C5"/>
    <w:rsid w:val="002E3307"/>
    <w:rsid w:val="002E36D4"/>
    <w:rsid w:val="002E379F"/>
    <w:rsid w:val="002E38D2"/>
    <w:rsid w:val="002E3C60"/>
    <w:rsid w:val="002E3D51"/>
    <w:rsid w:val="002E4151"/>
    <w:rsid w:val="002E4308"/>
    <w:rsid w:val="002E443E"/>
    <w:rsid w:val="002E4561"/>
    <w:rsid w:val="002E46B3"/>
    <w:rsid w:val="002E4A95"/>
    <w:rsid w:val="002E4AA0"/>
    <w:rsid w:val="002E4AD7"/>
    <w:rsid w:val="002E4D2D"/>
    <w:rsid w:val="002E4EE9"/>
    <w:rsid w:val="002E57A4"/>
    <w:rsid w:val="002E5F1C"/>
    <w:rsid w:val="002E64B7"/>
    <w:rsid w:val="002E6A59"/>
    <w:rsid w:val="002E6D97"/>
    <w:rsid w:val="002E7020"/>
    <w:rsid w:val="002E7265"/>
    <w:rsid w:val="002E73DF"/>
    <w:rsid w:val="002E7A35"/>
    <w:rsid w:val="002E7E19"/>
    <w:rsid w:val="002F0013"/>
    <w:rsid w:val="002F0014"/>
    <w:rsid w:val="002F011B"/>
    <w:rsid w:val="002F05C3"/>
    <w:rsid w:val="002F0610"/>
    <w:rsid w:val="002F0950"/>
    <w:rsid w:val="002F0ACD"/>
    <w:rsid w:val="002F0C0C"/>
    <w:rsid w:val="002F1010"/>
    <w:rsid w:val="002F130C"/>
    <w:rsid w:val="002F14F0"/>
    <w:rsid w:val="002F1BA2"/>
    <w:rsid w:val="002F1CD2"/>
    <w:rsid w:val="002F1FAB"/>
    <w:rsid w:val="002F2CBB"/>
    <w:rsid w:val="002F2F43"/>
    <w:rsid w:val="002F2F7E"/>
    <w:rsid w:val="002F3042"/>
    <w:rsid w:val="002F378D"/>
    <w:rsid w:val="002F3957"/>
    <w:rsid w:val="002F3B70"/>
    <w:rsid w:val="002F3E84"/>
    <w:rsid w:val="002F3EEF"/>
    <w:rsid w:val="002F4174"/>
    <w:rsid w:val="002F4838"/>
    <w:rsid w:val="002F4B86"/>
    <w:rsid w:val="002F4CDD"/>
    <w:rsid w:val="002F4F7B"/>
    <w:rsid w:val="002F5298"/>
    <w:rsid w:val="002F5711"/>
    <w:rsid w:val="002F57D2"/>
    <w:rsid w:val="002F5BC4"/>
    <w:rsid w:val="002F5BEE"/>
    <w:rsid w:val="002F5D37"/>
    <w:rsid w:val="002F5E19"/>
    <w:rsid w:val="002F5E6C"/>
    <w:rsid w:val="002F6069"/>
    <w:rsid w:val="002F6280"/>
    <w:rsid w:val="002F6558"/>
    <w:rsid w:val="002F65CA"/>
    <w:rsid w:val="002F6883"/>
    <w:rsid w:val="002F68EA"/>
    <w:rsid w:val="002F69F7"/>
    <w:rsid w:val="002F6C1D"/>
    <w:rsid w:val="002F6C80"/>
    <w:rsid w:val="002F6FA2"/>
    <w:rsid w:val="002F729C"/>
    <w:rsid w:val="002F72AD"/>
    <w:rsid w:val="002F7438"/>
    <w:rsid w:val="002F7587"/>
    <w:rsid w:val="002F7725"/>
    <w:rsid w:val="002F78BC"/>
    <w:rsid w:val="002F7A19"/>
    <w:rsid w:val="002F7A89"/>
    <w:rsid w:val="002F7B35"/>
    <w:rsid w:val="002F7CDC"/>
    <w:rsid w:val="002F7DF3"/>
    <w:rsid w:val="002F7FDE"/>
    <w:rsid w:val="00300173"/>
    <w:rsid w:val="003003DF"/>
    <w:rsid w:val="0030044F"/>
    <w:rsid w:val="00300909"/>
    <w:rsid w:val="003009BE"/>
    <w:rsid w:val="00300D8E"/>
    <w:rsid w:val="00300EE8"/>
    <w:rsid w:val="0030169D"/>
    <w:rsid w:val="003017E1"/>
    <w:rsid w:val="00301BF3"/>
    <w:rsid w:val="00301DF4"/>
    <w:rsid w:val="00302078"/>
    <w:rsid w:val="003021CD"/>
    <w:rsid w:val="003021F3"/>
    <w:rsid w:val="003028C8"/>
    <w:rsid w:val="0030298E"/>
    <w:rsid w:val="00302B15"/>
    <w:rsid w:val="00302C56"/>
    <w:rsid w:val="003038E5"/>
    <w:rsid w:val="00303BE7"/>
    <w:rsid w:val="003040D2"/>
    <w:rsid w:val="00304329"/>
    <w:rsid w:val="0030447C"/>
    <w:rsid w:val="003046EA"/>
    <w:rsid w:val="00304791"/>
    <w:rsid w:val="00304CF6"/>
    <w:rsid w:val="00305011"/>
    <w:rsid w:val="00305100"/>
    <w:rsid w:val="00305830"/>
    <w:rsid w:val="00305958"/>
    <w:rsid w:val="00305AE6"/>
    <w:rsid w:val="0030638C"/>
    <w:rsid w:val="00306554"/>
    <w:rsid w:val="00306640"/>
    <w:rsid w:val="00306695"/>
    <w:rsid w:val="00306744"/>
    <w:rsid w:val="003067CD"/>
    <w:rsid w:val="00306813"/>
    <w:rsid w:val="00306972"/>
    <w:rsid w:val="00306A74"/>
    <w:rsid w:val="00306B6E"/>
    <w:rsid w:val="00306BE6"/>
    <w:rsid w:val="003071B1"/>
    <w:rsid w:val="003074CF"/>
    <w:rsid w:val="0030776C"/>
    <w:rsid w:val="00307A3D"/>
    <w:rsid w:val="00307B67"/>
    <w:rsid w:val="00307C11"/>
    <w:rsid w:val="00307C4C"/>
    <w:rsid w:val="00307F6C"/>
    <w:rsid w:val="00307F88"/>
    <w:rsid w:val="003106C1"/>
    <w:rsid w:val="003108A5"/>
    <w:rsid w:val="00310A1C"/>
    <w:rsid w:val="00310BE2"/>
    <w:rsid w:val="00310BED"/>
    <w:rsid w:val="00310C3C"/>
    <w:rsid w:val="00310E45"/>
    <w:rsid w:val="00310E4C"/>
    <w:rsid w:val="00310EAD"/>
    <w:rsid w:val="0031103E"/>
    <w:rsid w:val="0031119C"/>
    <w:rsid w:val="00311521"/>
    <w:rsid w:val="00311A44"/>
    <w:rsid w:val="00311A8C"/>
    <w:rsid w:val="00311CF1"/>
    <w:rsid w:val="00311D58"/>
    <w:rsid w:val="00311EC7"/>
    <w:rsid w:val="00312049"/>
    <w:rsid w:val="003121D6"/>
    <w:rsid w:val="0031240F"/>
    <w:rsid w:val="00312596"/>
    <w:rsid w:val="003127F6"/>
    <w:rsid w:val="0031287E"/>
    <w:rsid w:val="00312BF2"/>
    <w:rsid w:val="00312D32"/>
    <w:rsid w:val="0031329A"/>
    <w:rsid w:val="0031346E"/>
    <w:rsid w:val="003134CB"/>
    <w:rsid w:val="00313645"/>
    <w:rsid w:val="003137C7"/>
    <w:rsid w:val="00313B67"/>
    <w:rsid w:val="00313B82"/>
    <w:rsid w:val="00313BDE"/>
    <w:rsid w:val="003140F8"/>
    <w:rsid w:val="0031438C"/>
    <w:rsid w:val="003144B2"/>
    <w:rsid w:val="0031456C"/>
    <w:rsid w:val="00314622"/>
    <w:rsid w:val="00314BBB"/>
    <w:rsid w:val="00315574"/>
    <w:rsid w:val="003155FE"/>
    <w:rsid w:val="00315B8A"/>
    <w:rsid w:val="00315CF3"/>
    <w:rsid w:val="00315E55"/>
    <w:rsid w:val="0031622A"/>
    <w:rsid w:val="00316496"/>
    <w:rsid w:val="0031672B"/>
    <w:rsid w:val="00316937"/>
    <w:rsid w:val="00316A52"/>
    <w:rsid w:val="0031799C"/>
    <w:rsid w:val="003179AC"/>
    <w:rsid w:val="00317CF7"/>
    <w:rsid w:val="00320488"/>
    <w:rsid w:val="00320559"/>
    <w:rsid w:val="003207C5"/>
    <w:rsid w:val="003209F2"/>
    <w:rsid w:val="00320B45"/>
    <w:rsid w:val="003211FE"/>
    <w:rsid w:val="00322E04"/>
    <w:rsid w:val="003233DB"/>
    <w:rsid w:val="003234E5"/>
    <w:rsid w:val="00323533"/>
    <w:rsid w:val="00323540"/>
    <w:rsid w:val="00323C3D"/>
    <w:rsid w:val="00323EA1"/>
    <w:rsid w:val="00323F3D"/>
    <w:rsid w:val="0032403A"/>
    <w:rsid w:val="00324152"/>
    <w:rsid w:val="0032476A"/>
    <w:rsid w:val="00324ADA"/>
    <w:rsid w:val="00324C4E"/>
    <w:rsid w:val="003254EB"/>
    <w:rsid w:val="003255D1"/>
    <w:rsid w:val="003257EB"/>
    <w:rsid w:val="00325B6B"/>
    <w:rsid w:val="00325BAD"/>
    <w:rsid w:val="00325D58"/>
    <w:rsid w:val="00325F7B"/>
    <w:rsid w:val="00325FF1"/>
    <w:rsid w:val="003265E0"/>
    <w:rsid w:val="003268AD"/>
    <w:rsid w:val="00326A20"/>
    <w:rsid w:val="00326AB9"/>
    <w:rsid w:val="00326DBC"/>
    <w:rsid w:val="00326F7A"/>
    <w:rsid w:val="0032713A"/>
    <w:rsid w:val="00327374"/>
    <w:rsid w:val="003279CC"/>
    <w:rsid w:val="00327ED1"/>
    <w:rsid w:val="00327FC1"/>
    <w:rsid w:val="00330067"/>
    <w:rsid w:val="003300F9"/>
    <w:rsid w:val="003302C0"/>
    <w:rsid w:val="0033083B"/>
    <w:rsid w:val="00330A07"/>
    <w:rsid w:val="00330C72"/>
    <w:rsid w:val="00330F96"/>
    <w:rsid w:val="00331026"/>
    <w:rsid w:val="00331072"/>
    <w:rsid w:val="00331417"/>
    <w:rsid w:val="00331561"/>
    <w:rsid w:val="003317C0"/>
    <w:rsid w:val="00331CA9"/>
    <w:rsid w:val="00331D54"/>
    <w:rsid w:val="003321BF"/>
    <w:rsid w:val="003322CA"/>
    <w:rsid w:val="003324ED"/>
    <w:rsid w:val="00332709"/>
    <w:rsid w:val="00332A32"/>
    <w:rsid w:val="00332CBA"/>
    <w:rsid w:val="00332E73"/>
    <w:rsid w:val="00333FA4"/>
    <w:rsid w:val="003345FD"/>
    <w:rsid w:val="003347A0"/>
    <w:rsid w:val="00334ACE"/>
    <w:rsid w:val="00334C96"/>
    <w:rsid w:val="00335151"/>
    <w:rsid w:val="00335211"/>
    <w:rsid w:val="0033537F"/>
    <w:rsid w:val="00335487"/>
    <w:rsid w:val="0033567B"/>
    <w:rsid w:val="003357FB"/>
    <w:rsid w:val="00335BCB"/>
    <w:rsid w:val="00335C37"/>
    <w:rsid w:val="00335C3C"/>
    <w:rsid w:val="00335E26"/>
    <w:rsid w:val="00336A34"/>
    <w:rsid w:val="00336C49"/>
    <w:rsid w:val="00336C80"/>
    <w:rsid w:val="00336D0C"/>
    <w:rsid w:val="00336E2B"/>
    <w:rsid w:val="00336E3D"/>
    <w:rsid w:val="00336F53"/>
    <w:rsid w:val="00336FC7"/>
    <w:rsid w:val="00337128"/>
    <w:rsid w:val="00337306"/>
    <w:rsid w:val="00337439"/>
    <w:rsid w:val="003374CD"/>
    <w:rsid w:val="00337575"/>
    <w:rsid w:val="003379C3"/>
    <w:rsid w:val="00337C51"/>
    <w:rsid w:val="00337D06"/>
    <w:rsid w:val="003400D5"/>
    <w:rsid w:val="00340222"/>
    <w:rsid w:val="00340255"/>
    <w:rsid w:val="00340263"/>
    <w:rsid w:val="0034066C"/>
    <w:rsid w:val="003406AD"/>
    <w:rsid w:val="003408CC"/>
    <w:rsid w:val="00340D45"/>
    <w:rsid w:val="00340D8B"/>
    <w:rsid w:val="00341CDF"/>
    <w:rsid w:val="00342032"/>
    <w:rsid w:val="003420C0"/>
    <w:rsid w:val="00342316"/>
    <w:rsid w:val="00342500"/>
    <w:rsid w:val="003425A5"/>
    <w:rsid w:val="00342787"/>
    <w:rsid w:val="003429BE"/>
    <w:rsid w:val="00342AAD"/>
    <w:rsid w:val="00342D37"/>
    <w:rsid w:val="003432E7"/>
    <w:rsid w:val="003437B6"/>
    <w:rsid w:val="003437CD"/>
    <w:rsid w:val="003439B4"/>
    <w:rsid w:val="003439E3"/>
    <w:rsid w:val="00343B92"/>
    <w:rsid w:val="003443E2"/>
    <w:rsid w:val="003449B1"/>
    <w:rsid w:val="003449CC"/>
    <w:rsid w:val="00344AD0"/>
    <w:rsid w:val="00344DE1"/>
    <w:rsid w:val="003450D3"/>
    <w:rsid w:val="0034531A"/>
    <w:rsid w:val="00345A3D"/>
    <w:rsid w:val="00345A40"/>
    <w:rsid w:val="00345A85"/>
    <w:rsid w:val="00345D9B"/>
    <w:rsid w:val="00345E2D"/>
    <w:rsid w:val="0034630A"/>
    <w:rsid w:val="003465C8"/>
    <w:rsid w:val="003466B6"/>
    <w:rsid w:val="00346D91"/>
    <w:rsid w:val="003472B9"/>
    <w:rsid w:val="003473D8"/>
    <w:rsid w:val="00347798"/>
    <w:rsid w:val="003500A6"/>
    <w:rsid w:val="0035050C"/>
    <w:rsid w:val="00350751"/>
    <w:rsid w:val="00350A04"/>
    <w:rsid w:val="00350B42"/>
    <w:rsid w:val="00351061"/>
    <w:rsid w:val="0035107F"/>
    <w:rsid w:val="00351572"/>
    <w:rsid w:val="0035165C"/>
    <w:rsid w:val="00351911"/>
    <w:rsid w:val="00351D07"/>
    <w:rsid w:val="00351DFD"/>
    <w:rsid w:val="003522E7"/>
    <w:rsid w:val="0035258A"/>
    <w:rsid w:val="00352638"/>
    <w:rsid w:val="003529F9"/>
    <w:rsid w:val="00352C05"/>
    <w:rsid w:val="00352D91"/>
    <w:rsid w:val="00352E0D"/>
    <w:rsid w:val="00352E99"/>
    <w:rsid w:val="00353018"/>
    <w:rsid w:val="003531A6"/>
    <w:rsid w:val="003532C2"/>
    <w:rsid w:val="003532FB"/>
    <w:rsid w:val="0035339F"/>
    <w:rsid w:val="00353669"/>
    <w:rsid w:val="00353908"/>
    <w:rsid w:val="00353909"/>
    <w:rsid w:val="003539A0"/>
    <w:rsid w:val="00353AAD"/>
    <w:rsid w:val="00353B0B"/>
    <w:rsid w:val="003541EC"/>
    <w:rsid w:val="003542E9"/>
    <w:rsid w:val="00354F49"/>
    <w:rsid w:val="003551F8"/>
    <w:rsid w:val="003553C8"/>
    <w:rsid w:val="0035557A"/>
    <w:rsid w:val="00355B13"/>
    <w:rsid w:val="00355B4A"/>
    <w:rsid w:val="00355CE5"/>
    <w:rsid w:val="003562A6"/>
    <w:rsid w:val="00356678"/>
    <w:rsid w:val="00356A41"/>
    <w:rsid w:val="00356B09"/>
    <w:rsid w:val="00356CF6"/>
    <w:rsid w:val="00357187"/>
    <w:rsid w:val="00357295"/>
    <w:rsid w:val="003572CE"/>
    <w:rsid w:val="003579D9"/>
    <w:rsid w:val="00357BEE"/>
    <w:rsid w:val="00357FE7"/>
    <w:rsid w:val="003600F6"/>
    <w:rsid w:val="00360182"/>
    <w:rsid w:val="003604B5"/>
    <w:rsid w:val="00360C4F"/>
    <w:rsid w:val="00360D34"/>
    <w:rsid w:val="00361296"/>
    <w:rsid w:val="00361429"/>
    <w:rsid w:val="003616B9"/>
    <w:rsid w:val="003617FC"/>
    <w:rsid w:val="00361CE2"/>
    <w:rsid w:val="00361D00"/>
    <w:rsid w:val="00361F2A"/>
    <w:rsid w:val="00361FC1"/>
    <w:rsid w:val="003622D0"/>
    <w:rsid w:val="00362767"/>
    <w:rsid w:val="00362928"/>
    <w:rsid w:val="00362DDA"/>
    <w:rsid w:val="0036300A"/>
    <w:rsid w:val="003630CF"/>
    <w:rsid w:val="0036352E"/>
    <w:rsid w:val="003635E8"/>
    <w:rsid w:val="0036364F"/>
    <w:rsid w:val="003636EE"/>
    <w:rsid w:val="00363915"/>
    <w:rsid w:val="00363DE2"/>
    <w:rsid w:val="00363E3A"/>
    <w:rsid w:val="00363E9B"/>
    <w:rsid w:val="003640FB"/>
    <w:rsid w:val="0036432E"/>
    <w:rsid w:val="00364642"/>
    <w:rsid w:val="0036485C"/>
    <w:rsid w:val="00364B37"/>
    <w:rsid w:val="00364B98"/>
    <w:rsid w:val="00365379"/>
    <w:rsid w:val="0036554D"/>
    <w:rsid w:val="003659BD"/>
    <w:rsid w:val="00365B20"/>
    <w:rsid w:val="00365E54"/>
    <w:rsid w:val="00366426"/>
    <w:rsid w:val="0036642A"/>
    <w:rsid w:val="00366CD9"/>
    <w:rsid w:val="00366D3B"/>
    <w:rsid w:val="00366D82"/>
    <w:rsid w:val="003672F6"/>
    <w:rsid w:val="003677F2"/>
    <w:rsid w:val="0036781D"/>
    <w:rsid w:val="0036796F"/>
    <w:rsid w:val="00367E29"/>
    <w:rsid w:val="00367E53"/>
    <w:rsid w:val="003700FF"/>
    <w:rsid w:val="003702FE"/>
    <w:rsid w:val="00370305"/>
    <w:rsid w:val="003707F7"/>
    <w:rsid w:val="003709F7"/>
    <w:rsid w:val="00370FE0"/>
    <w:rsid w:val="003710C4"/>
    <w:rsid w:val="003710D8"/>
    <w:rsid w:val="003711B6"/>
    <w:rsid w:val="00371227"/>
    <w:rsid w:val="003712B5"/>
    <w:rsid w:val="00371AB1"/>
    <w:rsid w:val="00371CE1"/>
    <w:rsid w:val="00371E00"/>
    <w:rsid w:val="003720C4"/>
    <w:rsid w:val="00372247"/>
    <w:rsid w:val="003725F5"/>
    <w:rsid w:val="00372A48"/>
    <w:rsid w:val="00372D80"/>
    <w:rsid w:val="00372E10"/>
    <w:rsid w:val="00372F49"/>
    <w:rsid w:val="00373248"/>
    <w:rsid w:val="0037343C"/>
    <w:rsid w:val="00373805"/>
    <w:rsid w:val="003738AE"/>
    <w:rsid w:val="003738DC"/>
    <w:rsid w:val="00373ECA"/>
    <w:rsid w:val="00373F53"/>
    <w:rsid w:val="00374325"/>
    <w:rsid w:val="0037460E"/>
    <w:rsid w:val="0037479C"/>
    <w:rsid w:val="003748FD"/>
    <w:rsid w:val="00374C1B"/>
    <w:rsid w:val="00374C8D"/>
    <w:rsid w:val="00374FEA"/>
    <w:rsid w:val="00375187"/>
    <w:rsid w:val="003753F4"/>
    <w:rsid w:val="003755FD"/>
    <w:rsid w:val="00375664"/>
    <w:rsid w:val="003756FA"/>
    <w:rsid w:val="00375A70"/>
    <w:rsid w:val="00375AD9"/>
    <w:rsid w:val="00375D8E"/>
    <w:rsid w:val="003760E3"/>
    <w:rsid w:val="00376108"/>
    <w:rsid w:val="003763F2"/>
    <w:rsid w:val="00376476"/>
    <w:rsid w:val="003769EA"/>
    <w:rsid w:val="00376CD9"/>
    <w:rsid w:val="00376E9D"/>
    <w:rsid w:val="0037701F"/>
    <w:rsid w:val="003774EB"/>
    <w:rsid w:val="003775A9"/>
    <w:rsid w:val="00377875"/>
    <w:rsid w:val="00377E9F"/>
    <w:rsid w:val="00380085"/>
    <w:rsid w:val="00380191"/>
    <w:rsid w:val="00380226"/>
    <w:rsid w:val="00380266"/>
    <w:rsid w:val="003804E3"/>
    <w:rsid w:val="003807F6"/>
    <w:rsid w:val="00380842"/>
    <w:rsid w:val="00380BA3"/>
    <w:rsid w:val="00380C48"/>
    <w:rsid w:val="00380E97"/>
    <w:rsid w:val="0038146F"/>
    <w:rsid w:val="00381708"/>
    <w:rsid w:val="003817CA"/>
    <w:rsid w:val="00381828"/>
    <w:rsid w:val="003819E0"/>
    <w:rsid w:val="00381B70"/>
    <w:rsid w:val="00381BA3"/>
    <w:rsid w:val="00382117"/>
    <w:rsid w:val="003825C3"/>
    <w:rsid w:val="00382A2C"/>
    <w:rsid w:val="00382ACD"/>
    <w:rsid w:val="00382E46"/>
    <w:rsid w:val="00383095"/>
    <w:rsid w:val="00383433"/>
    <w:rsid w:val="003835F7"/>
    <w:rsid w:val="00383701"/>
    <w:rsid w:val="0038392A"/>
    <w:rsid w:val="00383A16"/>
    <w:rsid w:val="00383B54"/>
    <w:rsid w:val="00383DA9"/>
    <w:rsid w:val="00383F12"/>
    <w:rsid w:val="003840EF"/>
    <w:rsid w:val="00384CB3"/>
    <w:rsid w:val="00384F97"/>
    <w:rsid w:val="003851FD"/>
    <w:rsid w:val="003852E6"/>
    <w:rsid w:val="003858C9"/>
    <w:rsid w:val="003858D8"/>
    <w:rsid w:val="00385A62"/>
    <w:rsid w:val="00385ED8"/>
    <w:rsid w:val="003862DB"/>
    <w:rsid w:val="00386565"/>
    <w:rsid w:val="00386747"/>
    <w:rsid w:val="003867EA"/>
    <w:rsid w:val="00386A0F"/>
    <w:rsid w:val="00386B10"/>
    <w:rsid w:val="00386E8C"/>
    <w:rsid w:val="00386ED0"/>
    <w:rsid w:val="003871E8"/>
    <w:rsid w:val="003876D8"/>
    <w:rsid w:val="00387CC5"/>
    <w:rsid w:val="00387E38"/>
    <w:rsid w:val="00387E76"/>
    <w:rsid w:val="00387FEF"/>
    <w:rsid w:val="00390021"/>
    <w:rsid w:val="00390043"/>
    <w:rsid w:val="00390337"/>
    <w:rsid w:val="00390C19"/>
    <w:rsid w:val="00390D5B"/>
    <w:rsid w:val="0039115C"/>
    <w:rsid w:val="00391BFA"/>
    <w:rsid w:val="0039251B"/>
    <w:rsid w:val="0039251F"/>
    <w:rsid w:val="003926C0"/>
    <w:rsid w:val="00392750"/>
    <w:rsid w:val="00392BA1"/>
    <w:rsid w:val="00392DDD"/>
    <w:rsid w:val="003933BF"/>
    <w:rsid w:val="00393460"/>
    <w:rsid w:val="0039386D"/>
    <w:rsid w:val="00393A88"/>
    <w:rsid w:val="00393A9A"/>
    <w:rsid w:val="00393B2C"/>
    <w:rsid w:val="00393CC6"/>
    <w:rsid w:val="00393FF8"/>
    <w:rsid w:val="003942C3"/>
    <w:rsid w:val="00394578"/>
    <w:rsid w:val="003945F6"/>
    <w:rsid w:val="003957DF"/>
    <w:rsid w:val="003958A9"/>
    <w:rsid w:val="00395DAB"/>
    <w:rsid w:val="003965DC"/>
    <w:rsid w:val="003966C9"/>
    <w:rsid w:val="003974BF"/>
    <w:rsid w:val="003978EF"/>
    <w:rsid w:val="00397963"/>
    <w:rsid w:val="003979B9"/>
    <w:rsid w:val="00397C0C"/>
    <w:rsid w:val="00397CB1"/>
    <w:rsid w:val="00397CB4"/>
    <w:rsid w:val="00397FFB"/>
    <w:rsid w:val="003A0118"/>
    <w:rsid w:val="003A055A"/>
    <w:rsid w:val="003A0608"/>
    <w:rsid w:val="003A064F"/>
    <w:rsid w:val="003A0771"/>
    <w:rsid w:val="003A0914"/>
    <w:rsid w:val="003A092C"/>
    <w:rsid w:val="003A135E"/>
    <w:rsid w:val="003A15B6"/>
    <w:rsid w:val="003A18A0"/>
    <w:rsid w:val="003A1A37"/>
    <w:rsid w:val="003A1B55"/>
    <w:rsid w:val="003A1C0A"/>
    <w:rsid w:val="003A1CEA"/>
    <w:rsid w:val="003A1E13"/>
    <w:rsid w:val="003A216F"/>
    <w:rsid w:val="003A2419"/>
    <w:rsid w:val="003A248B"/>
    <w:rsid w:val="003A285B"/>
    <w:rsid w:val="003A314A"/>
    <w:rsid w:val="003A3D75"/>
    <w:rsid w:val="003A3E0C"/>
    <w:rsid w:val="003A417A"/>
    <w:rsid w:val="003A41E2"/>
    <w:rsid w:val="003A44AE"/>
    <w:rsid w:val="003A4686"/>
    <w:rsid w:val="003A4F06"/>
    <w:rsid w:val="003A5013"/>
    <w:rsid w:val="003A5309"/>
    <w:rsid w:val="003A5526"/>
    <w:rsid w:val="003A55B5"/>
    <w:rsid w:val="003A5732"/>
    <w:rsid w:val="003A5888"/>
    <w:rsid w:val="003A5A27"/>
    <w:rsid w:val="003A5C03"/>
    <w:rsid w:val="003A69F9"/>
    <w:rsid w:val="003A6D3C"/>
    <w:rsid w:val="003A6DE6"/>
    <w:rsid w:val="003A6E56"/>
    <w:rsid w:val="003A6F47"/>
    <w:rsid w:val="003A7062"/>
    <w:rsid w:val="003A7098"/>
    <w:rsid w:val="003A735F"/>
    <w:rsid w:val="003A78DF"/>
    <w:rsid w:val="003A78F1"/>
    <w:rsid w:val="003B0036"/>
    <w:rsid w:val="003B025F"/>
    <w:rsid w:val="003B05B5"/>
    <w:rsid w:val="003B0623"/>
    <w:rsid w:val="003B0702"/>
    <w:rsid w:val="003B0714"/>
    <w:rsid w:val="003B0EC1"/>
    <w:rsid w:val="003B0F45"/>
    <w:rsid w:val="003B1175"/>
    <w:rsid w:val="003B11CE"/>
    <w:rsid w:val="003B157D"/>
    <w:rsid w:val="003B1FA9"/>
    <w:rsid w:val="003B2020"/>
    <w:rsid w:val="003B216A"/>
    <w:rsid w:val="003B251C"/>
    <w:rsid w:val="003B265D"/>
    <w:rsid w:val="003B2AE4"/>
    <w:rsid w:val="003B2D30"/>
    <w:rsid w:val="003B2E80"/>
    <w:rsid w:val="003B34B7"/>
    <w:rsid w:val="003B39C8"/>
    <w:rsid w:val="003B3CB0"/>
    <w:rsid w:val="003B3DA3"/>
    <w:rsid w:val="003B40CB"/>
    <w:rsid w:val="003B443C"/>
    <w:rsid w:val="003B44B3"/>
    <w:rsid w:val="003B461C"/>
    <w:rsid w:val="003B50D2"/>
    <w:rsid w:val="003B55C6"/>
    <w:rsid w:val="003B5644"/>
    <w:rsid w:val="003B5664"/>
    <w:rsid w:val="003B5CFF"/>
    <w:rsid w:val="003B5E62"/>
    <w:rsid w:val="003B6025"/>
    <w:rsid w:val="003B619C"/>
    <w:rsid w:val="003B630F"/>
    <w:rsid w:val="003B6616"/>
    <w:rsid w:val="003B66D5"/>
    <w:rsid w:val="003B673B"/>
    <w:rsid w:val="003B6B1B"/>
    <w:rsid w:val="003B6D0C"/>
    <w:rsid w:val="003B6D20"/>
    <w:rsid w:val="003B6F3C"/>
    <w:rsid w:val="003B7027"/>
    <w:rsid w:val="003B7074"/>
    <w:rsid w:val="003B71C6"/>
    <w:rsid w:val="003B754E"/>
    <w:rsid w:val="003B7598"/>
    <w:rsid w:val="003B789C"/>
    <w:rsid w:val="003B796E"/>
    <w:rsid w:val="003B7C0A"/>
    <w:rsid w:val="003C01F1"/>
    <w:rsid w:val="003C03E4"/>
    <w:rsid w:val="003C0D37"/>
    <w:rsid w:val="003C0D3D"/>
    <w:rsid w:val="003C0D45"/>
    <w:rsid w:val="003C0FF6"/>
    <w:rsid w:val="003C18C3"/>
    <w:rsid w:val="003C1F1C"/>
    <w:rsid w:val="003C1F43"/>
    <w:rsid w:val="003C23FC"/>
    <w:rsid w:val="003C251E"/>
    <w:rsid w:val="003C28FA"/>
    <w:rsid w:val="003C2D56"/>
    <w:rsid w:val="003C34E3"/>
    <w:rsid w:val="003C364B"/>
    <w:rsid w:val="003C367F"/>
    <w:rsid w:val="003C3711"/>
    <w:rsid w:val="003C3957"/>
    <w:rsid w:val="003C3ADE"/>
    <w:rsid w:val="003C3BBD"/>
    <w:rsid w:val="003C3C61"/>
    <w:rsid w:val="003C3D17"/>
    <w:rsid w:val="003C4002"/>
    <w:rsid w:val="003C41E5"/>
    <w:rsid w:val="003C450A"/>
    <w:rsid w:val="003C45BA"/>
    <w:rsid w:val="003C4724"/>
    <w:rsid w:val="003C5079"/>
    <w:rsid w:val="003C50A3"/>
    <w:rsid w:val="003C54AE"/>
    <w:rsid w:val="003C56EE"/>
    <w:rsid w:val="003C5EFA"/>
    <w:rsid w:val="003C6481"/>
    <w:rsid w:val="003C6554"/>
    <w:rsid w:val="003C6A84"/>
    <w:rsid w:val="003C757C"/>
    <w:rsid w:val="003C76ED"/>
    <w:rsid w:val="003C7929"/>
    <w:rsid w:val="003C79E7"/>
    <w:rsid w:val="003C7B7E"/>
    <w:rsid w:val="003C7D73"/>
    <w:rsid w:val="003C7DE8"/>
    <w:rsid w:val="003D02BE"/>
    <w:rsid w:val="003D037E"/>
    <w:rsid w:val="003D06BB"/>
    <w:rsid w:val="003D0EA3"/>
    <w:rsid w:val="003D116E"/>
    <w:rsid w:val="003D13DC"/>
    <w:rsid w:val="003D1A9E"/>
    <w:rsid w:val="003D1B89"/>
    <w:rsid w:val="003D1CD3"/>
    <w:rsid w:val="003D2016"/>
    <w:rsid w:val="003D20C1"/>
    <w:rsid w:val="003D38A8"/>
    <w:rsid w:val="003D3F9C"/>
    <w:rsid w:val="003D45B4"/>
    <w:rsid w:val="003D4823"/>
    <w:rsid w:val="003D4863"/>
    <w:rsid w:val="003D4A60"/>
    <w:rsid w:val="003D4B36"/>
    <w:rsid w:val="003D4F60"/>
    <w:rsid w:val="003D51C7"/>
    <w:rsid w:val="003D54A1"/>
    <w:rsid w:val="003D5896"/>
    <w:rsid w:val="003D59FC"/>
    <w:rsid w:val="003D6195"/>
    <w:rsid w:val="003D6449"/>
    <w:rsid w:val="003D6497"/>
    <w:rsid w:val="003D64E9"/>
    <w:rsid w:val="003D689A"/>
    <w:rsid w:val="003D6C01"/>
    <w:rsid w:val="003D709D"/>
    <w:rsid w:val="003D7354"/>
    <w:rsid w:val="003D778A"/>
    <w:rsid w:val="003D79A3"/>
    <w:rsid w:val="003D7A39"/>
    <w:rsid w:val="003D7EED"/>
    <w:rsid w:val="003E0024"/>
    <w:rsid w:val="003E0136"/>
    <w:rsid w:val="003E021D"/>
    <w:rsid w:val="003E02F0"/>
    <w:rsid w:val="003E03AC"/>
    <w:rsid w:val="003E05C0"/>
    <w:rsid w:val="003E07A9"/>
    <w:rsid w:val="003E0CEC"/>
    <w:rsid w:val="003E1203"/>
    <w:rsid w:val="003E1695"/>
    <w:rsid w:val="003E1DA2"/>
    <w:rsid w:val="003E2331"/>
    <w:rsid w:val="003E262B"/>
    <w:rsid w:val="003E308C"/>
    <w:rsid w:val="003E3345"/>
    <w:rsid w:val="003E3763"/>
    <w:rsid w:val="003E3A7A"/>
    <w:rsid w:val="003E3B9B"/>
    <w:rsid w:val="003E3BFF"/>
    <w:rsid w:val="003E3D64"/>
    <w:rsid w:val="003E432E"/>
    <w:rsid w:val="003E494C"/>
    <w:rsid w:val="003E4A5A"/>
    <w:rsid w:val="003E4D71"/>
    <w:rsid w:val="003E4EBE"/>
    <w:rsid w:val="003E523B"/>
    <w:rsid w:val="003E59A7"/>
    <w:rsid w:val="003E5A43"/>
    <w:rsid w:val="003E608C"/>
    <w:rsid w:val="003E6361"/>
    <w:rsid w:val="003E6415"/>
    <w:rsid w:val="003E6890"/>
    <w:rsid w:val="003E695D"/>
    <w:rsid w:val="003E6BE4"/>
    <w:rsid w:val="003E75D1"/>
    <w:rsid w:val="003E7675"/>
    <w:rsid w:val="003E7A55"/>
    <w:rsid w:val="003E7DDC"/>
    <w:rsid w:val="003F055C"/>
    <w:rsid w:val="003F079B"/>
    <w:rsid w:val="003F1618"/>
    <w:rsid w:val="003F166C"/>
    <w:rsid w:val="003F19EE"/>
    <w:rsid w:val="003F1A8C"/>
    <w:rsid w:val="003F1AE0"/>
    <w:rsid w:val="003F1E1D"/>
    <w:rsid w:val="003F22C8"/>
    <w:rsid w:val="003F25F3"/>
    <w:rsid w:val="003F2661"/>
    <w:rsid w:val="003F2822"/>
    <w:rsid w:val="003F28B6"/>
    <w:rsid w:val="003F2C1E"/>
    <w:rsid w:val="003F2D9C"/>
    <w:rsid w:val="003F2E70"/>
    <w:rsid w:val="003F31AF"/>
    <w:rsid w:val="003F31F0"/>
    <w:rsid w:val="003F334A"/>
    <w:rsid w:val="003F3461"/>
    <w:rsid w:val="003F3469"/>
    <w:rsid w:val="003F349F"/>
    <w:rsid w:val="003F36FE"/>
    <w:rsid w:val="003F37CE"/>
    <w:rsid w:val="003F3EA0"/>
    <w:rsid w:val="003F4764"/>
    <w:rsid w:val="003F4892"/>
    <w:rsid w:val="003F49F1"/>
    <w:rsid w:val="003F49FF"/>
    <w:rsid w:val="003F4A93"/>
    <w:rsid w:val="003F4B66"/>
    <w:rsid w:val="003F4D14"/>
    <w:rsid w:val="003F4D54"/>
    <w:rsid w:val="003F4E5E"/>
    <w:rsid w:val="003F4E8B"/>
    <w:rsid w:val="003F5016"/>
    <w:rsid w:val="003F5057"/>
    <w:rsid w:val="003F5264"/>
    <w:rsid w:val="003F52E0"/>
    <w:rsid w:val="003F548E"/>
    <w:rsid w:val="003F5892"/>
    <w:rsid w:val="003F5C53"/>
    <w:rsid w:val="003F5CEA"/>
    <w:rsid w:val="003F665C"/>
    <w:rsid w:val="003F6880"/>
    <w:rsid w:val="003F6A5B"/>
    <w:rsid w:val="003F6FA9"/>
    <w:rsid w:val="003F7611"/>
    <w:rsid w:val="003F76D4"/>
    <w:rsid w:val="003F7A2A"/>
    <w:rsid w:val="003F7B73"/>
    <w:rsid w:val="003F7B9A"/>
    <w:rsid w:val="003F7CE2"/>
    <w:rsid w:val="003F7F5B"/>
    <w:rsid w:val="00400283"/>
    <w:rsid w:val="0040033A"/>
    <w:rsid w:val="00400376"/>
    <w:rsid w:val="004004A6"/>
    <w:rsid w:val="00400693"/>
    <w:rsid w:val="00400AB2"/>
    <w:rsid w:val="00400E3B"/>
    <w:rsid w:val="004011A7"/>
    <w:rsid w:val="004015F7"/>
    <w:rsid w:val="00401666"/>
    <w:rsid w:val="004016F4"/>
    <w:rsid w:val="00401C4B"/>
    <w:rsid w:val="00401E39"/>
    <w:rsid w:val="00401E3E"/>
    <w:rsid w:val="00401EB0"/>
    <w:rsid w:val="00401F54"/>
    <w:rsid w:val="00401F96"/>
    <w:rsid w:val="00402212"/>
    <w:rsid w:val="0040230A"/>
    <w:rsid w:val="0040235D"/>
    <w:rsid w:val="0040273B"/>
    <w:rsid w:val="0040282E"/>
    <w:rsid w:val="00402A5D"/>
    <w:rsid w:val="00402B24"/>
    <w:rsid w:val="00402B54"/>
    <w:rsid w:val="00403262"/>
    <w:rsid w:val="00403959"/>
    <w:rsid w:val="00403AB2"/>
    <w:rsid w:val="00403D11"/>
    <w:rsid w:val="00403D31"/>
    <w:rsid w:val="00403E0D"/>
    <w:rsid w:val="0040460E"/>
    <w:rsid w:val="00404BC1"/>
    <w:rsid w:val="00404C37"/>
    <w:rsid w:val="00404CC5"/>
    <w:rsid w:val="00404EA9"/>
    <w:rsid w:val="00404FAE"/>
    <w:rsid w:val="004054D6"/>
    <w:rsid w:val="0040552A"/>
    <w:rsid w:val="00405A6F"/>
    <w:rsid w:val="00405CEF"/>
    <w:rsid w:val="004067BE"/>
    <w:rsid w:val="00406AAB"/>
    <w:rsid w:val="00406E1B"/>
    <w:rsid w:val="00406E64"/>
    <w:rsid w:val="00406E65"/>
    <w:rsid w:val="00406F8D"/>
    <w:rsid w:val="00407318"/>
    <w:rsid w:val="00410796"/>
    <w:rsid w:val="00410E19"/>
    <w:rsid w:val="00411B21"/>
    <w:rsid w:val="00411FE9"/>
    <w:rsid w:val="00412090"/>
    <w:rsid w:val="00412731"/>
    <w:rsid w:val="00412D8E"/>
    <w:rsid w:val="0041346B"/>
    <w:rsid w:val="00413617"/>
    <w:rsid w:val="00413677"/>
    <w:rsid w:val="00413CF2"/>
    <w:rsid w:val="00413F2D"/>
    <w:rsid w:val="004141D2"/>
    <w:rsid w:val="00414B50"/>
    <w:rsid w:val="00414CDC"/>
    <w:rsid w:val="00414E47"/>
    <w:rsid w:val="004150A2"/>
    <w:rsid w:val="00415533"/>
    <w:rsid w:val="0041557B"/>
    <w:rsid w:val="004155F9"/>
    <w:rsid w:val="004158CB"/>
    <w:rsid w:val="00415F7C"/>
    <w:rsid w:val="0041625A"/>
    <w:rsid w:val="00416361"/>
    <w:rsid w:val="004167D4"/>
    <w:rsid w:val="004169EA"/>
    <w:rsid w:val="00416A22"/>
    <w:rsid w:val="00416BCE"/>
    <w:rsid w:val="00416E3D"/>
    <w:rsid w:val="00417216"/>
    <w:rsid w:val="0041768A"/>
    <w:rsid w:val="00417694"/>
    <w:rsid w:val="00417AE2"/>
    <w:rsid w:val="00417CC4"/>
    <w:rsid w:val="00417D56"/>
    <w:rsid w:val="00417FA8"/>
    <w:rsid w:val="0042000F"/>
    <w:rsid w:val="00420696"/>
    <w:rsid w:val="00420771"/>
    <w:rsid w:val="00420D1D"/>
    <w:rsid w:val="00420E3F"/>
    <w:rsid w:val="00420EC9"/>
    <w:rsid w:val="00421643"/>
    <w:rsid w:val="004216EB"/>
    <w:rsid w:val="0042171F"/>
    <w:rsid w:val="0042184B"/>
    <w:rsid w:val="00421B9D"/>
    <w:rsid w:val="00421BE4"/>
    <w:rsid w:val="00421E26"/>
    <w:rsid w:val="00421FD4"/>
    <w:rsid w:val="00422527"/>
    <w:rsid w:val="00422647"/>
    <w:rsid w:val="00422835"/>
    <w:rsid w:val="004229A1"/>
    <w:rsid w:val="00422E55"/>
    <w:rsid w:val="00422F9C"/>
    <w:rsid w:val="00423117"/>
    <w:rsid w:val="004234D3"/>
    <w:rsid w:val="0042361A"/>
    <w:rsid w:val="0042367E"/>
    <w:rsid w:val="004236B4"/>
    <w:rsid w:val="004236B8"/>
    <w:rsid w:val="00423719"/>
    <w:rsid w:val="00423848"/>
    <w:rsid w:val="00423AFC"/>
    <w:rsid w:val="00423E03"/>
    <w:rsid w:val="00423E47"/>
    <w:rsid w:val="00424083"/>
    <w:rsid w:val="004241ED"/>
    <w:rsid w:val="0042495E"/>
    <w:rsid w:val="00424FED"/>
    <w:rsid w:val="004250D0"/>
    <w:rsid w:val="004251F7"/>
    <w:rsid w:val="00425549"/>
    <w:rsid w:val="00425726"/>
    <w:rsid w:val="004259B4"/>
    <w:rsid w:val="00425ADF"/>
    <w:rsid w:val="00425D1E"/>
    <w:rsid w:val="00425D93"/>
    <w:rsid w:val="004261D5"/>
    <w:rsid w:val="00426275"/>
    <w:rsid w:val="0042662E"/>
    <w:rsid w:val="00426B82"/>
    <w:rsid w:val="0042787A"/>
    <w:rsid w:val="00427EC2"/>
    <w:rsid w:val="00427EFB"/>
    <w:rsid w:val="004302A2"/>
    <w:rsid w:val="0043086D"/>
    <w:rsid w:val="00430877"/>
    <w:rsid w:val="00430A8B"/>
    <w:rsid w:val="00430D6A"/>
    <w:rsid w:val="00430D6E"/>
    <w:rsid w:val="00430DE4"/>
    <w:rsid w:val="004312DD"/>
    <w:rsid w:val="004316AE"/>
    <w:rsid w:val="00431B60"/>
    <w:rsid w:val="00431CD3"/>
    <w:rsid w:val="0043210F"/>
    <w:rsid w:val="00432212"/>
    <w:rsid w:val="00432263"/>
    <w:rsid w:val="0043227C"/>
    <w:rsid w:val="004326E3"/>
    <w:rsid w:val="004328A9"/>
    <w:rsid w:val="004329F9"/>
    <w:rsid w:val="00432A73"/>
    <w:rsid w:val="00432BCA"/>
    <w:rsid w:val="00432E1A"/>
    <w:rsid w:val="00432E80"/>
    <w:rsid w:val="00433063"/>
    <w:rsid w:val="00433358"/>
    <w:rsid w:val="004333B7"/>
    <w:rsid w:val="00433406"/>
    <w:rsid w:val="00433514"/>
    <w:rsid w:val="004336FB"/>
    <w:rsid w:val="00433C9E"/>
    <w:rsid w:val="00433F6A"/>
    <w:rsid w:val="00433FB0"/>
    <w:rsid w:val="00433FBC"/>
    <w:rsid w:val="00434261"/>
    <w:rsid w:val="00434287"/>
    <w:rsid w:val="004342B2"/>
    <w:rsid w:val="004342F9"/>
    <w:rsid w:val="004343D9"/>
    <w:rsid w:val="00434ADE"/>
    <w:rsid w:val="004355B1"/>
    <w:rsid w:val="004356CC"/>
    <w:rsid w:val="004359FF"/>
    <w:rsid w:val="00435D9E"/>
    <w:rsid w:val="00435EF4"/>
    <w:rsid w:val="00435F12"/>
    <w:rsid w:val="0043603E"/>
    <w:rsid w:val="0043633E"/>
    <w:rsid w:val="004363F3"/>
    <w:rsid w:val="00436BC8"/>
    <w:rsid w:val="00436C8F"/>
    <w:rsid w:val="00436FA3"/>
    <w:rsid w:val="00437044"/>
    <w:rsid w:val="00437D90"/>
    <w:rsid w:val="00437FD3"/>
    <w:rsid w:val="00440138"/>
    <w:rsid w:val="00440219"/>
    <w:rsid w:val="0044023B"/>
    <w:rsid w:val="00440327"/>
    <w:rsid w:val="00440528"/>
    <w:rsid w:val="00440648"/>
    <w:rsid w:val="00440952"/>
    <w:rsid w:val="00440F46"/>
    <w:rsid w:val="00441294"/>
    <w:rsid w:val="004414DF"/>
    <w:rsid w:val="004418E9"/>
    <w:rsid w:val="00441A49"/>
    <w:rsid w:val="00441A80"/>
    <w:rsid w:val="00441AE9"/>
    <w:rsid w:val="00441AF5"/>
    <w:rsid w:val="00441D76"/>
    <w:rsid w:val="00442110"/>
    <w:rsid w:val="00442506"/>
    <w:rsid w:val="00442856"/>
    <w:rsid w:val="00442ED7"/>
    <w:rsid w:val="0044302B"/>
    <w:rsid w:val="00443418"/>
    <w:rsid w:val="004435C8"/>
    <w:rsid w:val="004437E1"/>
    <w:rsid w:val="004439A7"/>
    <w:rsid w:val="00443A1D"/>
    <w:rsid w:val="00444621"/>
    <w:rsid w:val="0044465E"/>
    <w:rsid w:val="00444CD8"/>
    <w:rsid w:val="00444CDF"/>
    <w:rsid w:val="00444E50"/>
    <w:rsid w:val="004454A4"/>
    <w:rsid w:val="004454B1"/>
    <w:rsid w:val="0044564A"/>
    <w:rsid w:val="004456EC"/>
    <w:rsid w:val="0044597D"/>
    <w:rsid w:val="00445A8A"/>
    <w:rsid w:val="00445C9A"/>
    <w:rsid w:val="004466BE"/>
    <w:rsid w:val="00446793"/>
    <w:rsid w:val="004469A9"/>
    <w:rsid w:val="00446A1C"/>
    <w:rsid w:val="00446A6B"/>
    <w:rsid w:val="00446B3C"/>
    <w:rsid w:val="00446CA0"/>
    <w:rsid w:val="00446D7C"/>
    <w:rsid w:val="00446F13"/>
    <w:rsid w:val="004470B7"/>
    <w:rsid w:val="0044726E"/>
    <w:rsid w:val="00447C1F"/>
    <w:rsid w:val="00447C5A"/>
    <w:rsid w:val="00447DF1"/>
    <w:rsid w:val="004500B9"/>
    <w:rsid w:val="0045034E"/>
    <w:rsid w:val="0045045D"/>
    <w:rsid w:val="0045062B"/>
    <w:rsid w:val="00450647"/>
    <w:rsid w:val="00450693"/>
    <w:rsid w:val="00450C00"/>
    <w:rsid w:val="00450F39"/>
    <w:rsid w:val="00451354"/>
    <w:rsid w:val="0045151D"/>
    <w:rsid w:val="0045160F"/>
    <w:rsid w:val="00451BB2"/>
    <w:rsid w:val="004521F0"/>
    <w:rsid w:val="00452220"/>
    <w:rsid w:val="00452240"/>
    <w:rsid w:val="004522A1"/>
    <w:rsid w:val="004522CD"/>
    <w:rsid w:val="004524C8"/>
    <w:rsid w:val="00452857"/>
    <w:rsid w:val="0045286D"/>
    <w:rsid w:val="00452E44"/>
    <w:rsid w:val="004531C1"/>
    <w:rsid w:val="0045348F"/>
    <w:rsid w:val="0045362A"/>
    <w:rsid w:val="00453976"/>
    <w:rsid w:val="00453E11"/>
    <w:rsid w:val="004540DF"/>
    <w:rsid w:val="0045428D"/>
    <w:rsid w:val="004543B2"/>
    <w:rsid w:val="00454CF6"/>
    <w:rsid w:val="004551B2"/>
    <w:rsid w:val="004552B1"/>
    <w:rsid w:val="004553C0"/>
    <w:rsid w:val="004554F4"/>
    <w:rsid w:val="00455684"/>
    <w:rsid w:val="0045592C"/>
    <w:rsid w:val="0045597F"/>
    <w:rsid w:val="00455D74"/>
    <w:rsid w:val="00455F82"/>
    <w:rsid w:val="00456A17"/>
    <w:rsid w:val="00456AB7"/>
    <w:rsid w:val="00456AD1"/>
    <w:rsid w:val="00456CDA"/>
    <w:rsid w:val="00456EE9"/>
    <w:rsid w:val="004570C6"/>
    <w:rsid w:val="004574C6"/>
    <w:rsid w:val="004575C6"/>
    <w:rsid w:val="004576F6"/>
    <w:rsid w:val="00457A12"/>
    <w:rsid w:val="00457A34"/>
    <w:rsid w:val="00457BF7"/>
    <w:rsid w:val="00457CCB"/>
    <w:rsid w:val="00457D4A"/>
    <w:rsid w:val="0046078A"/>
    <w:rsid w:val="004607DC"/>
    <w:rsid w:val="00460938"/>
    <w:rsid w:val="0046099D"/>
    <w:rsid w:val="00461074"/>
    <w:rsid w:val="00461322"/>
    <w:rsid w:val="004617E6"/>
    <w:rsid w:val="0046188D"/>
    <w:rsid w:val="00461A7B"/>
    <w:rsid w:val="00461E3E"/>
    <w:rsid w:val="00461EF5"/>
    <w:rsid w:val="00462094"/>
    <w:rsid w:val="004622DB"/>
    <w:rsid w:val="0046265E"/>
    <w:rsid w:val="00462A92"/>
    <w:rsid w:val="00462D29"/>
    <w:rsid w:val="00462DAC"/>
    <w:rsid w:val="00462E1C"/>
    <w:rsid w:val="00462F81"/>
    <w:rsid w:val="0046305F"/>
    <w:rsid w:val="004631E1"/>
    <w:rsid w:val="004632B0"/>
    <w:rsid w:val="00463E8F"/>
    <w:rsid w:val="00464015"/>
    <w:rsid w:val="004642F3"/>
    <w:rsid w:val="00464AA6"/>
    <w:rsid w:val="00464BFF"/>
    <w:rsid w:val="00464D8C"/>
    <w:rsid w:val="00464E6C"/>
    <w:rsid w:val="00464FF0"/>
    <w:rsid w:val="0046525B"/>
    <w:rsid w:val="004654A8"/>
    <w:rsid w:val="004656B7"/>
    <w:rsid w:val="0046633F"/>
    <w:rsid w:val="00466385"/>
    <w:rsid w:val="004666B3"/>
    <w:rsid w:val="00466C39"/>
    <w:rsid w:val="00466D93"/>
    <w:rsid w:val="0046715F"/>
    <w:rsid w:val="00467186"/>
    <w:rsid w:val="0046732F"/>
    <w:rsid w:val="004673E0"/>
    <w:rsid w:val="00467460"/>
    <w:rsid w:val="00467564"/>
    <w:rsid w:val="00467A53"/>
    <w:rsid w:val="0047009F"/>
    <w:rsid w:val="00470A70"/>
    <w:rsid w:val="00470B01"/>
    <w:rsid w:val="00470C5B"/>
    <w:rsid w:val="00470E4F"/>
    <w:rsid w:val="00470E50"/>
    <w:rsid w:val="004710E3"/>
    <w:rsid w:val="0047153C"/>
    <w:rsid w:val="00471ACB"/>
    <w:rsid w:val="00471B64"/>
    <w:rsid w:val="00471DE1"/>
    <w:rsid w:val="00471F41"/>
    <w:rsid w:val="004726A5"/>
    <w:rsid w:val="004727CA"/>
    <w:rsid w:val="00472FEB"/>
    <w:rsid w:val="0047351E"/>
    <w:rsid w:val="0047380A"/>
    <w:rsid w:val="0047387E"/>
    <w:rsid w:val="00473C61"/>
    <w:rsid w:val="004742E6"/>
    <w:rsid w:val="00474C0E"/>
    <w:rsid w:val="0047510E"/>
    <w:rsid w:val="0047567D"/>
    <w:rsid w:val="00475C80"/>
    <w:rsid w:val="00475F98"/>
    <w:rsid w:val="00476049"/>
    <w:rsid w:val="004760B4"/>
    <w:rsid w:val="004761EB"/>
    <w:rsid w:val="00476384"/>
    <w:rsid w:val="004764FB"/>
    <w:rsid w:val="00476514"/>
    <w:rsid w:val="00476641"/>
    <w:rsid w:val="0047671F"/>
    <w:rsid w:val="0047682B"/>
    <w:rsid w:val="0047683A"/>
    <w:rsid w:val="00476C30"/>
    <w:rsid w:val="00476FBB"/>
    <w:rsid w:val="0047754A"/>
    <w:rsid w:val="004778F0"/>
    <w:rsid w:val="004779B4"/>
    <w:rsid w:val="00477AF5"/>
    <w:rsid w:val="0048047C"/>
    <w:rsid w:val="004804F6"/>
    <w:rsid w:val="004809BF"/>
    <w:rsid w:val="00480BCB"/>
    <w:rsid w:val="00480DB3"/>
    <w:rsid w:val="00480E75"/>
    <w:rsid w:val="00480EE8"/>
    <w:rsid w:val="00481000"/>
    <w:rsid w:val="004813C0"/>
    <w:rsid w:val="00481568"/>
    <w:rsid w:val="00481B23"/>
    <w:rsid w:val="00481DE9"/>
    <w:rsid w:val="00481F0B"/>
    <w:rsid w:val="004821C3"/>
    <w:rsid w:val="00482468"/>
    <w:rsid w:val="004826BA"/>
    <w:rsid w:val="004827B3"/>
    <w:rsid w:val="00482856"/>
    <w:rsid w:val="00482BB9"/>
    <w:rsid w:val="00482D07"/>
    <w:rsid w:val="004830F9"/>
    <w:rsid w:val="00483736"/>
    <w:rsid w:val="00483981"/>
    <w:rsid w:val="00483BEB"/>
    <w:rsid w:val="004840B4"/>
    <w:rsid w:val="004840E9"/>
    <w:rsid w:val="0048429D"/>
    <w:rsid w:val="004842B7"/>
    <w:rsid w:val="00484641"/>
    <w:rsid w:val="00484FA7"/>
    <w:rsid w:val="004852CE"/>
    <w:rsid w:val="004855E4"/>
    <w:rsid w:val="00485721"/>
    <w:rsid w:val="00485D1D"/>
    <w:rsid w:val="00485D96"/>
    <w:rsid w:val="00485D9D"/>
    <w:rsid w:val="00485DC4"/>
    <w:rsid w:val="00485E44"/>
    <w:rsid w:val="00485FEA"/>
    <w:rsid w:val="004860D6"/>
    <w:rsid w:val="004861FE"/>
    <w:rsid w:val="004864E8"/>
    <w:rsid w:val="0048654B"/>
    <w:rsid w:val="004865BA"/>
    <w:rsid w:val="0048666B"/>
    <w:rsid w:val="0048670C"/>
    <w:rsid w:val="00486A71"/>
    <w:rsid w:val="00486CF1"/>
    <w:rsid w:val="00486E69"/>
    <w:rsid w:val="00487203"/>
    <w:rsid w:val="0048725B"/>
    <w:rsid w:val="004872C2"/>
    <w:rsid w:val="00487422"/>
    <w:rsid w:val="00487748"/>
    <w:rsid w:val="004878B6"/>
    <w:rsid w:val="00487DEB"/>
    <w:rsid w:val="00487E06"/>
    <w:rsid w:val="00490072"/>
    <w:rsid w:val="004901C2"/>
    <w:rsid w:val="004905A3"/>
    <w:rsid w:val="004906A9"/>
    <w:rsid w:val="004908E5"/>
    <w:rsid w:val="00490BAA"/>
    <w:rsid w:val="00491242"/>
    <w:rsid w:val="0049139E"/>
    <w:rsid w:val="0049168A"/>
    <w:rsid w:val="004916BF"/>
    <w:rsid w:val="004916F9"/>
    <w:rsid w:val="00491757"/>
    <w:rsid w:val="0049178D"/>
    <w:rsid w:val="004929F9"/>
    <w:rsid w:val="00492F33"/>
    <w:rsid w:val="0049374A"/>
    <w:rsid w:val="0049378C"/>
    <w:rsid w:val="004938B0"/>
    <w:rsid w:val="00493BAF"/>
    <w:rsid w:val="00493F01"/>
    <w:rsid w:val="00494085"/>
    <w:rsid w:val="00494A60"/>
    <w:rsid w:val="00494D04"/>
    <w:rsid w:val="00495187"/>
    <w:rsid w:val="00495317"/>
    <w:rsid w:val="004953EC"/>
    <w:rsid w:val="00495471"/>
    <w:rsid w:val="0049563E"/>
    <w:rsid w:val="00495878"/>
    <w:rsid w:val="0049590F"/>
    <w:rsid w:val="00495C8B"/>
    <w:rsid w:val="00496008"/>
    <w:rsid w:val="00496194"/>
    <w:rsid w:val="004962A5"/>
    <w:rsid w:val="00496329"/>
    <w:rsid w:val="0049633B"/>
    <w:rsid w:val="00496548"/>
    <w:rsid w:val="0049671A"/>
    <w:rsid w:val="004967C0"/>
    <w:rsid w:val="00496964"/>
    <w:rsid w:val="00496B68"/>
    <w:rsid w:val="00496C7E"/>
    <w:rsid w:val="004972E4"/>
    <w:rsid w:val="004973F8"/>
    <w:rsid w:val="004978C1"/>
    <w:rsid w:val="00497B0E"/>
    <w:rsid w:val="00497E25"/>
    <w:rsid w:val="00497EB2"/>
    <w:rsid w:val="004A04BE"/>
    <w:rsid w:val="004A062C"/>
    <w:rsid w:val="004A0772"/>
    <w:rsid w:val="004A084A"/>
    <w:rsid w:val="004A09EB"/>
    <w:rsid w:val="004A0B1F"/>
    <w:rsid w:val="004A0BD0"/>
    <w:rsid w:val="004A0D9F"/>
    <w:rsid w:val="004A1186"/>
    <w:rsid w:val="004A11B1"/>
    <w:rsid w:val="004A11D1"/>
    <w:rsid w:val="004A1650"/>
    <w:rsid w:val="004A165C"/>
    <w:rsid w:val="004A19C1"/>
    <w:rsid w:val="004A1B11"/>
    <w:rsid w:val="004A1C15"/>
    <w:rsid w:val="004A1D2D"/>
    <w:rsid w:val="004A2133"/>
    <w:rsid w:val="004A2518"/>
    <w:rsid w:val="004A291A"/>
    <w:rsid w:val="004A2A03"/>
    <w:rsid w:val="004A2D69"/>
    <w:rsid w:val="004A2DDE"/>
    <w:rsid w:val="004A2F9C"/>
    <w:rsid w:val="004A3079"/>
    <w:rsid w:val="004A34DA"/>
    <w:rsid w:val="004A36F0"/>
    <w:rsid w:val="004A3879"/>
    <w:rsid w:val="004A3906"/>
    <w:rsid w:val="004A3D45"/>
    <w:rsid w:val="004A3E47"/>
    <w:rsid w:val="004A4032"/>
    <w:rsid w:val="004A40E3"/>
    <w:rsid w:val="004A424F"/>
    <w:rsid w:val="004A43D6"/>
    <w:rsid w:val="004A4456"/>
    <w:rsid w:val="004A476F"/>
    <w:rsid w:val="004A4945"/>
    <w:rsid w:val="004A507E"/>
    <w:rsid w:val="004A50FA"/>
    <w:rsid w:val="004A534D"/>
    <w:rsid w:val="004A5692"/>
    <w:rsid w:val="004A58BB"/>
    <w:rsid w:val="004A5D52"/>
    <w:rsid w:val="004A66AC"/>
    <w:rsid w:val="004A673F"/>
    <w:rsid w:val="004A67E3"/>
    <w:rsid w:val="004A68AF"/>
    <w:rsid w:val="004A68CE"/>
    <w:rsid w:val="004A6940"/>
    <w:rsid w:val="004A6D0C"/>
    <w:rsid w:val="004A6F87"/>
    <w:rsid w:val="004A71B5"/>
    <w:rsid w:val="004A7494"/>
    <w:rsid w:val="004A74C9"/>
    <w:rsid w:val="004A7F35"/>
    <w:rsid w:val="004B0500"/>
    <w:rsid w:val="004B0CCA"/>
    <w:rsid w:val="004B12D2"/>
    <w:rsid w:val="004B219C"/>
    <w:rsid w:val="004B2DB8"/>
    <w:rsid w:val="004B38FF"/>
    <w:rsid w:val="004B3A6C"/>
    <w:rsid w:val="004B3AA1"/>
    <w:rsid w:val="004B3D36"/>
    <w:rsid w:val="004B4388"/>
    <w:rsid w:val="004B44D9"/>
    <w:rsid w:val="004B4CA3"/>
    <w:rsid w:val="004B4E11"/>
    <w:rsid w:val="004B4F8A"/>
    <w:rsid w:val="004B5015"/>
    <w:rsid w:val="004B5401"/>
    <w:rsid w:val="004B5566"/>
    <w:rsid w:val="004B55F2"/>
    <w:rsid w:val="004B5B28"/>
    <w:rsid w:val="004B5CB5"/>
    <w:rsid w:val="004B5DAD"/>
    <w:rsid w:val="004B6100"/>
    <w:rsid w:val="004B6661"/>
    <w:rsid w:val="004B67D8"/>
    <w:rsid w:val="004B6A63"/>
    <w:rsid w:val="004B6BE1"/>
    <w:rsid w:val="004B6BE3"/>
    <w:rsid w:val="004B6D7A"/>
    <w:rsid w:val="004B6DC2"/>
    <w:rsid w:val="004B737E"/>
    <w:rsid w:val="004B753C"/>
    <w:rsid w:val="004B7553"/>
    <w:rsid w:val="004B7949"/>
    <w:rsid w:val="004B7D2D"/>
    <w:rsid w:val="004B7EFF"/>
    <w:rsid w:val="004B7F02"/>
    <w:rsid w:val="004C0278"/>
    <w:rsid w:val="004C03BD"/>
    <w:rsid w:val="004C045F"/>
    <w:rsid w:val="004C0596"/>
    <w:rsid w:val="004C05F4"/>
    <w:rsid w:val="004C0657"/>
    <w:rsid w:val="004C0812"/>
    <w:rsid w:val="004C138D"/>
    <w:rsid w:val="004C1465"/>
    <w:rsid w:val="004C16D6"/>
    <w:rsid w:val="004C1BE3"/>
    <w:rsid w:val="004C1F94"/>
    <w:rsid w:val="004C2266"/>
    <w:rsid w:val="004C235A"/>
    <w:rsid w:val="004C23B9"/>
    <w:rsid w:val="004C23C8"/>
    <w:rsid w:val="004C245E"/>
    <w:rsid w:val="004C2832"/>
    <w:rsid w:val="004C2D1F"/>
    <w:rsid w:val="004C2DBA"/>
    <w:rsid w:val="004C30E1"/>
    <w:rsid w:val="004C34E1"/>
    <w:rsid w:val="004C3664"/>
    <w:rsid w:val="004C3772"/>
    <w:rsid w:val="004C4048"/>
    <w:rsid w:val="004C4157"/>
    <w:rsid w:val="004C4243"/>
    <w:rsid w:val="004C43A2"/>
    <w:rsid w:val="004C44F8"/>
    <w:rsid w:val="004C4684"/>
    <w:rsid w:val="004C48E6"/>
    <w:rsid w:val="004C493B"/>
    <w:rsid w:val="004C4973"/>
    <w:rsid w:val="004C4C25"/>
    <w:rsid w:val="004C4CA2"/>
    <w:rsid w:val="004C4D1E"/>
    <w:rsid w:val="004C5107"/>
    <w:rsid w:val="004C52C3"/>
    <w:rsid w:val="004C543E"/>
    <w:rsid w:val="004C546A"/>
    <w:rsid w:val="004C591A"/>
    <w:rsid w:val="004C5A50"/>
    <w:rsid w:val="004C5ABB"/>
    <w:rsid w:val="004C5D2B"/>
    <w:rsid w:val="004C6309"/>
    <w:rsid w:val="004C63CF"/>
    <w:rsid w:val="004C684D"/>
    <w:rsid w:val="004C68B8"/>
    <w:rsid w:val="004C6C0A"/>
    <w:rsid w:val="004C6D60"/>
    <w:rsid w:val="004C6EED"/>
    <w:rsid w:val="004C6EFB"/>
    <w:rsid w:val="004C7052"/>
    <w:rsid w:val="004C722F"/>
    <w:rsid w:val="004C74EF"/>
    <w:rsid w:val="004C761B"/>
    <w:rsid w:val="004C763F"/>
    <w:rsid w:val="004C76FF"/>
    <w:rsid w:val="004C77E2"/>
    <w:rsid w:val="004C7855"/>
    <w:rsid w:val="004C78DB"/>
    <w:rsid w:val="004C7A29"/>
    <w:rsid w:val="004C7A38"/>
    <w:rsid w:val="004C7C05"/>
    <w:rsid w:val="004C7EDD"/>
    <w:rsid w:val="004D0014"/>
    <w:rsid w:val="004D0101"/>
    <w:rsid w:val="004D02DB"/>
    <w:rsid w:val="004D0326"/>
    <w:rsid w:val="004D04EC"/>
    <w:rsid w:val="004D0AEE"/>
    <w:rsid w:val="004D0E65"/>
    <w:rsid w:val="004D0EC9"/>
    <w:rsid w:val="004D1312"/>
    <w:rsid w:val="004D1457"/>
    <w:rsid w:val="004D177D"/>
    <w:rsid w:val="004D1BA4"/>
    <w:rsid w:val="004D222A"/>
    <w:rsid w:val="004D23CE"/>
    <w:rsid w:val="004D2405"/>
    <w:rsid w:val="004D27F4"/>
    <w:rsid w:val="004D2FC5"/>
    <w:rsid w:val="004D311A"/>
    <w:rsid w:val="004D31A9"/>
    <w:rsid w:val="004D37D9"/>
    <w:rsid w:val="004D3ED1"/>
    <w:rsid w:val="004D46E6"/>
    <w:rsid w:val="004D470E"/>
    <w:rsid w:val="004D4A38"/>
    <w:rsid w:val="004D4D85"/>
    <w:rsid w:val="004D5052"/>
    <w:rsid w:val="004D5156"/>
    <w:rsid w:val="004D5505"/>
    <w:rsid w:val="004D5646"/>
    <w:rsid w:val="004D5C00"/>
    <w:rsid w:val="004D5D0C"/>
    <w:rsid w:val="004D63B7"/>
    <w:rsid w:val="004D6661"/>
    <w:rsid w:val="004D6700"/>
    <w:rsid w:val="004D6A2B"/>
    <w:rsid w:val="004D6EA0"/>
    <w:rsid w:val="004D72E0"/>
    <w:rsid w:val="004D75D6"/>
    <w:rsid w:val="004D79CF"/>
    <w:rsid w:val="004D7F46"/>
    <w:rsid w:val="004E0174"/>
    <w:rsid w:val="004E01A4"/>
    <w:rsid w:val="004E0223"/>
    <w:rsid w:val="004E0367"/>
    <w:rsid w:val="004E0469"/>
    <w:rsid w:val="004E0609"/>
    <w:rsid w:val="004E073A"/>
    <w:rsid w:val="004E0991"/>
    <w:rsid w:val="004E0A7E"/>
    <w:rsid w:val="004E0B07"/>
    <w:rsid w:val="004E0E20"/>
    <w:rsid w:val="004E0E9E"/>
    <w:rsid w:val="004E0F8C"/>
    <w:rsid w:val="004E1426"/>
    <w:rsid w:val="004E1502"/>
    <w:rsid w:val="004E156A"/>
    <w:rsid w:val="004E1993"/>
    <w:rsid w:val="004E19AD"/>
    <w:rsid w:val="004E1D66"/>
    <w:rsid w:val="004E1DBC"/>
    <w:rsid w:val="004E1E05"/>
    <w:rsid w:val="004E1EF3"/>
    <w:rsid w:val="004E1F52"/>
    <w:rsid w:val="004E20CE"/>
    <w:rsid w:val="004E2213"/>
    <w:rsid w:val="004E2340"/>
    <w:rsid w:val="004E24EA"/>
    <w:rsid w:val="004E28AF"/>
    <w:rsid w:val="004E290A"/>
    <w:rsid w:val="004E2C88"/>
    <w:rsid w:val="004E3082"/>
    <w:rsid w:val="004E32FE"/>
    <w:rsid w:val="004E35B7"/>
    <w:rsid w:val="004E370E"/>
    <w:rsid w:val="004E3B95"/>
    <w:rsid w:val="004E3C90"/>
    <w:rsid w:val="004E3DEF"/>
    <w:rsid w:val="004E4175"/>
    <w:rsid w:val="004E487C"/>
    <w:rsid w:val="004E49ED"/>
    <w:rsid w:val="004E4AD4"/>
    <w:rsid w:val="004E4CE9"/>
    <w:rsid w:val="004E4EA0"/>
    <w:rsid w:val="004E4F6D"/>
    <w:rsid w:val="004E5403"/>
    <w:rsid w:val="004E5B68"/>
    <w:rsid w:val="004E5D20"/>
    <w:rsid w:val="004E5E06"/>
    <w:rsid w:val="004E5F13"/>
    <w:rsid w:val="004E62EA"/>
    <w:rsid w:val="004E6516"/>
    <w:rsid w:val="004E6ACD"/>
    <w:rsid w:val="004E6F57"/>
    <w:rsid w:val="004E6FD5"/>
    <w:rsid w:val="004E7284"/>
    <w:rsid w:val="004E7728"/>
    <w:rsid w:val="004E7799"/>
    <w:rsid w:val="004E78D6"/>
    <w:rsid w:val="004F0152"/>
    <w:rsid w:val="004F0656"/>
    <w:rsid w:val="004F070A"/>
    <w:rsid w:val="004F074F"/>
    <w:rsid w:val="004F0BBF"/>
    <w:rsid w:val="004F0DE6"/>
    <w:rsid w:val="004F1292"/>
    <w:rsid w:val="004F1410"/>
    <w:rsid w:val="004F16C8"/>
    <w:rsid w:val="004F174D"/>
    <w:rsid w:val="004F1985"/>
    <w:rsid w:val="004F1B42"/>
    <w:rsid w:val="004F1E88"/>
    <w:rsid w:val="004F22E3"/>
    <w:rsid w:val="004F2550"/>
    <w:rsid w:val="004F2869"/>
    <w:rsid w:val="004F29C6"/>
    <w:rsid w:val="004F29FC"/>
    <w:rsid w:val="004F2D16"/>
    <w:rsid w:val="004F2FC6"/>
    <w:rsid w:val="004F30FE"/>
    <w:rsid w:val="004F329F"/>
    <w:rsid w:val="004F36DC"/>
    <w:rsid w:val="004F3C4C"/>
    <w:rsid w:val="004F3F9D"/>
    <w:rsid w:val="004F431C"/>
    <w:rsid w:val="004F4AAF"/>
    <w:rsid w:val="004F4BA3"/>
    <w:rsid w:val="004F4F52"/>
    <w:rsid w:val="004F5271"/>
    <w:rsid w:val="004F530E"/>
    <w:rsid w:val="004F5419"/>
    <w:rsid w:val="004F54C2"/>
    <w:rsid w:val="004F54EA"/>
    <w:rsid w:val="004F5691"/>
    <w:rsid w:val="004F56DC"/>
    <w:rsid w:val="004F58E8"/>
    <w:rsid w:val="004F5E1F"/>
    <w:rsid w:val="004F6176"/>
    <w:rsid w:val="004F61CB"/>
    <w:rsid w:val="004F63AF"/>
    <w:rsid w:val="004F65EE"/>
    <w:rsid w:val="004F6ABB"/>
    <w:rsid w:val="004F6C11"/>
    <w:rsid w:val="004F6FF3"/>
    <w:rsid w:val="004F72DA"/>
    <w:rsid w:val="004F72E8"/>
    <w:rsid w:val="004F74B2"/>
    <w:rsid w:val="004F74C4"/>
    <w:rsid w:val="004F75EE"/>
    <w:rsid w:val="004F77B0"/>
    <w:rsid w:val="004F78D4"/>
    <w:rsid w:val="004F792D"/>
    <w:rsid w:val="004F7A67"/>
    <w:rsid w:val="0050042C"/>
    <w:rsid w:val="00500A6E"/>
    <w:rsid w:val="00500A85"/>
    <w:rsid w:val="0050106C"/>
    <w:rsid w:val="00501178"/>
    <w:rsid w:val="00501311"/>
    <w:rsid w:val="005015F6"/>
    <w:rsid w:val="00501777"/>
    <w:rsid w:val="0050184A"/>
    <w:rsid w:val="00501AE4"/>
    <w:rsid w:val="00501CDC"/>
    <w:rsid w:val="00501FB3"/>
    <w:rsid w:val="00501FBC"/>
    <w:rsid w:val="00502035"/>
    <w:rsid w:val="00502136"/>
    <w:rsid w:val="005023BC"/>
    <w:rsid w:val="00502679"/>
    <w:rsid w:val="005027A8"/>
    <w:rsid w:val="005027BF"/>
    <w:rsid w:val="005027F7"/>
    <w:rsid w:val="0050280B"/>
    <w:rsid w:val="00502CE9"/>
    <w:rsid w:val="00503161"/>
    <w:rsid w:val="00503292"/>
    <w:rsid w:val="0050344A"/>
    <w:rsid w:val="005035CB"/>
    <w:rsid w:val="005035FD"/>
    <w:rsid w:val="005039A8"/>
    <w:rsid w:val="00503AF0"/>
    <w:rsid w:val="00503B1A"/>
    <w:rsid w:val="00503B5E"/>
    <w:rsid w:val="00503D5F"/>
    <w:rsid w:val="00503FBA"/>
    <w:rsid w:val="00504026"/>
    <w:rsid w:val="005040A6"/>
    <w:rsid w:val="00504113"/>
    <w:rsid w:val="005043CB"/>
    <w:rsid w:val="005045CE"/>
    <w:rsid w:val="00504DD0"/>
    <w:rsid w:val="00504F30"/>
    <w:rsid w:val="005050EC"/>
    <w:rsid w:val="00505408"/>
    <w:rsid w:val="00505468"/>
    <w:rsid w:val="005056B7"/>
    <w:rsid w:val="00505CCA"/>
    <w:rsid w:val="00505D1A"/>
    <w:rsid w:val="00505DAC"/>
    <w:rsid w:val="00505DDC"/>
    <w:rsid w:val="00505E46"/>
    <w:rsid w:val="00506404"/>
    <w:rsid w:val="005066F2"/>
    <w:rsid w:val="00506C57"/>
    <w:rsid w:val="0050717F"/>
    <w:rsid w:val="005077B0"/>
    <w:rsid w:val="00507931"/>
    <w:rsid w:val="005079CC"/>
    <w:rsid w:val="00507FC8"/>
    <w:rsid w:val="005104C1"/>
    <w:rsid w:val="005104DC"/>
    <w:rsid w:val="005105C3"/>
    <w:rsid w:val="00511061"/>
    <w:rsid w:val="005112B2"/>
    <w:rsid w:val="00511460"/>
    <w:rsid w:val="005116B2"/>
    <w:rsid w:val="0051180D"/>
    <w:rsid w:val="00511B71"/>
    <w:rsid w:val="00511D1C"/>
    <w:rsid w:val="00511EE1"/>
    <w:rsid w:val="00512097"/>
    <w:rsid w:val="0051221E"/>
    <w:rsid w:val="00512725"/>
    <w:rsid w:val="00512757"/>
    <w:rsid w:val="005128F5"/>
    <w:rsid w:val="005129A8"/>
    <w:rsid w:val="00512AA3"/>
    <w:rsid w:val="00512B22"/>
    <w:rsid w:val="00512BA8"/>
    <w:rsid w:val="00512F07"/>
    <w:rsid w:val="00513705"/>
    <w:rsid w:val="00513781"/>
    <w:rsid w:val="00513B81"/>
    <w:rsid w:val="00513C37"/>
    <w:rsid w:val="00513E5B"/>
    <w:rsid w:val="00513E69"/>
    <w:rsid w:val="00513EBC"/>
    <w:rsid w:val="005142A2"/>
    <w:rsid w:val="00514320"/>
    <w:rsid w:val="005144A3"/>
    <w:rsid w:val="005145A6"/>
    <w:rsid w:val="005147B3"/>
    <w:rsid w:val="00514880"/>
    <w:rsid w:val="005151A0"/>
    <w:rsid w:val="00515243"/>
    <w:rsid w:val="005152DE"/>
    <w:rsid w:val="00515453"/>
    <w:rsid w:val="005156EA"/>
    <w:rsid w:val="005158A9"/>
    <w:rsid w:val="00515954"/>
    <w:rsid w:val="00515C16"/>
    <w:rsid w:val="00515D21"/>
    <w:rsid w:val="00515D50"/>
    <w:rsid w:val="00515EB2"/>
    <w:rsid w:val="005161D1"/>
    <w:rsid w:val="00516478"/>
    <w:rsid w:val="00516B0B"/>
    <w:rsid w:val="00516C6A"/>
    <w:rsid w:val="0051773F"/>
    <w:rsid w:val="00517977"/>
    <w:rsid w:val="00517A55"/>
    <w:rsid w:val="00517C97"/>
    <w:rsid w:val="00517CA9"/>
    <w:rsid w:val="00517EF8"/>
    <w:rsid w:val="005200E6"/>
    <w:rsid w:val="005204C2"/>
    <w:rsid w:val="00520506"/>
    <w:rsid w:val="00520608"/>
    <w:rsid w:val="00520C0D"/>
    <w:rsid w:val="00520E1D"/>
    <w:rsid w:val="005215B0"/>
    <w:rsid w:val="00521BC2"/>
    <w:rsid w:val="00521C68"/>
    <w:rsid w:val="00521FCB"/>
    <w:rsid w:val="00522018"/>
    <w:rsid w:val="00522149"/>
    <w:rsid w:val="0052254F"/>
    <w:rsid w:val="00522605"/>
    <w:rsid w:val="00522A04"/>
    <w:rsid w:val="00522C91"/>
    <w:rsid w:val="005236E7"/>
    <w:rsid w:val="005237F4"/>
    <w:rsid w:val="00523825"/>
    <w:rsid w:val="0052399E"/>
    <w:rsid w:val="00523CF2"/>
    <w:rsid w:val="00524079"/>
    <w:rsid w:val="00524255"/>
    <w:rsid w:val="0052432F"/>
    <w:rsid w:val="005248BD"/>
    <w:rsid w:val="00524B2B"/>
    <w:rsid w:val="00524B3F"/>
    <w:rsid w:val="00524C31"/>
    <w:rsid w:val="00524E35"/>
    <w:rsid w:val="00525175"/>
    <w:rsid w:val="0052531F"/>
    <w:rsid w:val="0052547B"/>
    <w:rsid w:val="005255CD"/>
    <w:rsid w:val="00525825"/>
    <w:rsid w:val="00525A56"/>
    <w:rsid w:val="00525CEF"/>
    <w:rsid w:val="00526298"/>
    <w:rsid w:val="005264AA"/>
    <w:rsid w:val="005266D6"/>
    <w:rsid w:val="00526746"/>
    <w:rsid w:val="00526E40"/>
    <w:rsid w:val="00527062"/>
    <w:rsid w:val="0052724C"/>
    <w:rsid w:val="00527407"/>
    <w:rsid w:val="0052750B"/>
    <w:rsid w:val="00527B85"/>
    <w:rsid w:val="00527BD0"/>
    <w:rsid w:val="00530137"/>
    <w:rsid w:val="00530235"/>
    <w:rsid w:val="00530837"/>
    <w:rsid w:val="00530AFA"/>
    <w:rsid w:val="00530BD9"/>
    <w:rsid w:val="00530CE0"/>
    <w:rsid w:val="00530E27"/>
    <w:rsid w:val="0053112A"/>
    <w:rsid w:val="00531369"/>
    <w:rsid w:val="005315A4"/>
    <w:rsid w:val="00531630"/>
    <w:rsid w:val="005317F0"/>
    <w:rsid w:val="00531886"/>
    <w:rsid w:val="00531A7C"/>
    <w:rsid w:val="00531C0C"/>
    <w:rsid w:val="00531F7D"/>
    <w:rsid w:val="00532184"/>
    <w:rsid w:val="005322FB"/>
    <w:rsid w:val="00532573"/>
    <w:rsid w:val="0053284B"/>
    <w:rsid w:val="00532A7A"/>
    <w:rsid w:val="00532ACD"/>
    <w:rsid w:val="00532F31"/>
    <w:rsid w:val="005330B8"/>
    <w:rsid w:val="005330EE"/>
    <w:rsid w:val="005336B8"/>
    <w:rsid w:val="00533740"/>
    <w:rsid w:val="005337E5"/>
    <w:rsid w:val="00533AEF"/>
    <w:rsid w:val="00534271"/>
    <w:rsid w:val="005343DB"/>
    <w:rsid w:val="005347A8"/>
    <w:rsid w:val="0053536B"/>
    <w:rsid w:val="005353D1"/>
    <w:rsid w:val="00535443"/>
    <w:rsid w:val="00535540"/>
    <w:rsid w:val="0053581F"/>
    <w:rsid w:val="00535935"/>
    <w:rsid w:val="00535CB0"/>
    <w:rsid w:val="00535D89"/>
    <w:rsid w:val="00535DA3"/>
    <w:rsid w:val="00535EB8"/>
    <w:rsid w:val="00536047"/>
    <w:rsid w:val="00536185"/>
    <w:rsid w:val="005363A7"/>
    <w:rsid w:val="005364FE"/>
    <w:rsid w:val="00536538"/>
    <w:rsid w:val="0053656A"/>
    <w:rsid w:val="00536718"/>
    <w:rsid w:val="005370D8"/>
    <w:rsid w:val="005372B1"/>
    <w:rsid w:val="00537554"/>
    <w:rsid w:val="00537876"/>
    <w:rsid w:val="005379AF"/>
    <w:rsid w:val="00537DF0"/>
    <w:rsid w:val="005400A9"/>
    <w:rsid w:val="005400B8"/>
    <w:rsid w:val="0054039B"/>
    <w:rsid w:val="0054061A"/>
    <w:rsid w:val="0054062D"/>
    <w:rsid w:val="0054068A"/>
    <w:rsid w:val="00540975"/>
    <w:rsid w:val="00540E0A"/>
    <w:rsid w:val="00540F2F"/>
    <w:rsid w:val="00540F37"/>
    <w:rsid w:val="00540F7F"/>
    <w:rsid w:val="00540FF2"/>
    <w:rsid w:val="00541211"/>
    <w:rsid w:val="00541397"/>
    <w:rsid w:val="005413F3"/>
    <w:rsid w:val="0054156C"/>
    <w:rsid w:val="005415F2"/>
    <w:rsid w:val="005418C4"/>
    <w:rsid w:val="005418F8"/>
    <w:rsid w:val="005420A3"/>
    <w:rsid w:val="005420CA"/>
    <w:rsid w:val="00542755"/>
    <w:rsid w:val="005427CA"/>
    <w:rsid w:val="00542A3D"/>
    <w:rsid w:val="00542C70"/>
    <w:rsid w:val="005430F2"/>
    <w:rsid w:val="005432C0"/>
    <w:rsid w:val="0054386D"/>
    <w:rsid w:val="00543B6F"/>
    <w:rsid w:val="005441FD"/>
    <w:rsid w:val="00544311"/>
    <w:rsid w:val="0054464E"/>
    <w:rsid w:val="005447EB"/>
    <w:rsid w:val="005447EF"/>
    <w:rsid w:val="005448EF"/>
    <w:rsid w:val="00544A06"/>
    <w:rsid w:val="00544AD3"/>
    <w:rsid w:val="00545071"/>
    <w:rsid w:val="005450D4"/>
    <w:rsid w:val="00545127"/>
    <w:rsid w:val="00545239"/>
    <w:rsid w:val="005453C3"/>
    <w:rsid w:val="00545AFC"/>
    <w:rsid w:val="00545B5D"/>
    <w:rsid w:val="00545D9B"/>
    <w:rsid w:val="005460A6"/>
    <w:rsid w:val="00546377"/>
    <w:rsid w:val="0054692B"/>
    <w:rsid w:val="00546A37"/>
    <w:rsid w:val="00546F04"/>
    <w:rsid w:val="0054700F"/>
    <w:rsid w:val="005471D8"/>
    <w:rsid w:val="00547605"/>
    <w:rsid w:val="005478F9"/>
    <w:rsid w:val="00547C91"/>
    <w:rsid w:val="00550025"/>
    <w:rsid w:val="0055002D"/>
    <w:rsid w:val="00550491"/>
    <w:rsid w:val="00550500"/>
    <w:rsid w:val="00550B26"/>
    <w:rsid w:val="00550B9A"/>
    <w:rsid w:val="00550BB2"/>
    <w:rsid w:val="00551454"/>
    <w:rsid w:val="00551674"/>
    <w:rsid w:val="0055193C"/>
    <w:rsid w:val="00551A82"/>
    <w:rsid w:val="00551AB3"/>
    <w:rsid w:val="0055207B"/>
    <w:rsid w:val="00552308"/>
    <w:rsid w:val="00552372"/>
    <w:rsid w:val="00552475"/>
    <w:rsid w:val="005526B1"/>
    <w:rsid w:val="005527E7"/>
    <w:rsid w:val="00552DF9"/>
    <w:rsid w:val="00552FB4"/>
    <w:rsid w:val="00553268"/>
    <w:rsid w:val="00553326"/>
    <w:rsid w:val="00553584"/>
    <w:rsid w:val="005538C5"/>
    <w:rsid w:val="00553942"/>
    <w:rsid w:val="00553985"/>
    <w:rsid w:val="00553BEC"/>
    <w:rsid w:val="00553D39"/>
    <w:rsid w:val="0055412A"/>
    <w:rsid w:val="0055434C"/>
    <w:rsid w:val="005543BE"/>
    <w:rsid w:val="005545BF"/>
    <w:rsid w:val="00554688"/>
    <w:rsid w:val="005555F5"/>
    <w:rsid w:val="0055564C"/>
    <w:rsid w:val="005557B6"/>
    <w:rsid w:val="00555AC4"/>
    <w:rsid w:val="00555B41"/>
    <w:rsid w:val="00555F73"/>
    <w:rsid w:val="00556536"/>
    <w:rsid w:val="00556807"/>
    <w:rsid w:val="00556D4B"/>
    <w:rsid w:val="00556FDC"/>
    <w:rsid w:val="0055704A"/>
    <w:rsid w:val="0055767B"/>
    <w:rsid w:val="00557B91"/>
    <w:rsid w:val="00557BBA"/>
    <w:rsid w:val="00557F08"/>
    <w:rsid w:val="00557F2E"/>
    <w:rsid w:val="00557F80"/>
    <w:rsid w:val="0056033D"/>
    <w:rsid w:val="005608BF"/>
    <w:rsid w:val="00560A0D"/>
    <w:rsid w:val="00560B71"/>
    <w:rsid w:val="00560BD5"/>
    <w:rsid w:val="00560EBB"/>
    <w:rsid w:val="005614D8"/>
    <w:rsid w:val="0056171F"/>
    <w:rsid w:val="00561870"/>
    <w:rsid w:val="00561DCB"/>
    <w:rsid w:val="005620A0"/>
    <w:rsid w:val="0056220F"/>
    <w:rsid w:val="00562246"/>
    <w:rsid w:val="00562378"/>
    <w:rsid w:val="00562859"/>
    <w:rsid w:val="00562A75"/>
    <w:rsid w:val="00562B0E"/>
    <w:rsid w:val="00562BDB"/>
    <w:rsid w:val="00562BE4"/>
    <w:rsid w:val="00563249"/>
    <w:rsid w:val="005633A3"/>
    <w:rsid w:val="00563518"/>
    <w:rsid w:val="0056367C"/>
    <w:rsid w:val="00563C5E"/>
    <w:rsid w:val="00563C71"/>
    <w:rsid w:val="00563DEE"/>
    <w:rsid w:val="00564257"/>
    <w:rsid w:val="00564265"/>
    <w:rsid w:val="00564284"/>
    <w:rsid w:val="005643C3"/>
    <w:rsid w:val="0056443E"/>
    <w:rsid w:val="00564473"/>
    <w:rsid w:val="00564A36"/>
    <w:rsid w:val="00564B49"/>
    <w:rsid w:val="00564D8B"/>
    <w:rsid w:val="00564F73"/>
    <w:rsid w:val="00564F95"/>
    <w:rsid w:val="005650C6"/>
    <w:rsid w:val="00565154"/>
    <w:rsid w:val="0056560A"/>
    <w:rsid w:val="005656C2"/>
    <w:rsid w:val="00565740"/>
    <w:rsid w:val="0056576A"/>
    <w:rsid w:val="005657AB"/>
    <w:rsid w:val="005659E2"/>
    <w:rsid w:val="00565C04"/>
    <w:rsid w:val="00565E99"/>
    <w:rsid w:val="00565F2C"/>
    <w:rsid w:val="005665BA"/>
    <w:rsid w:val="005667DF"/>
    <w:rsid w:val="00566944"/>
    <w:rsid w:val="00566E0E"/>
    <w:rsid w:val="00567185"/>
    <w:rsid w:val="005671A7"/>
    <w:rsid w:val="005672A9"/>
    <w:rsid w:val="005676DC"/>
    <w:rsid w:val="0056792D"/>
    <w:rsid w:val="00567ED4"/>
    <w:rsid w:val="0057016B"/>
    <w:rsid w:val="00570312"/>
    <w:rsid w:val="005709EF"/>
    <w:rsid w:val="00570C17"/>
    <w:rsid w:val="00570FE0"/>
    <w:rsid w:val="00571009"/>
    <w:rsid w:val="00571029"/>
    <w:rsid w:val="00571381"/>
    <w:rsid w:val="005713B0"/>
    <w:rsid w:val="00571544"/>
    <w:rsid w:val="005715B7"/>
    <w:rsid w:val="00571C40"/>
    <w:rsid w:val="00572B2D"/>
    <w:rsid w:val="00573144"/>
    <w:rsid w:val="0057314F"/>
    <w:rsid w:val="005731CA"/>
    <w:rsid w:val="0057333F"/>
    <w:rsid w:val="005735FC"/>
    <w:rsid w:val="0057363D"/>
    <w:rsid w:val="0057373F"/>
    <w:rsid w:val="00573782"/>
    <w:rsid w:val="00573993"/>
    <w:rsid w:val="0057405D"/>
    <w:rsid w:val="005744F8"/>
    <w:rsid w:val="00574567"/>
    <w:rsid w:val="005747DB"/>
    <w:rsid w:val="00574956"/>
    <w:rsid w:val="00574A69"/>
    <w:rsid w:val="00574AEE"/>
    <w:rsid w:val="00574B77"/>
    <w:rsid w:val="00574C8F"/>
    <w:rsid w:val="00574DBE"/>
    <w:rsid w:val="00575169"/>
    <w:rsid w:val="005751BB"/>
    <w:rsid w:val="00575219"/>
    <w:rsid w:val="0057522F"/>
    <w:rsid w:val="00575395"/>
    <w:rsid w:val="005758B4"/>
    <w:rsid w:val="00575A94"/>
    <w:rsid w:val="00575C66"/>
    <w:rsid w:val="00575E1B"/>
    <w:rsid w:val="00575F5F"/>
    <w:rsid w:val="00576146"/>
    <w:rsid w:val="005764BE"/>
    <w:rsid w:val="005766B3"/>
    <w:rsid w:val="0057680F"/>
    <w:rsid w:val="0057681E"/>
    <w:rsid w:val="00576D7A"/>
    <w:rsid w:val="00576F08"/>
    <w:rsid w:val="005771DB"/>
    <w:rsid w:val="00577489"/>
    <w:rsid w:val="005775BD"/>
    <w:rsid w:val="005778C8"/>
    <w:rsid w:val="00577951"/>
    <w:rsid w:val="00577C45"/>
    <w:rsid w:val="00577DEE"/>
    <w:rsid w:val="00580612"/>
    <w:rsid w:val="00580777"/>
    <w:rsid w:val="00580966"/>
    <w:rsid w:val="00580988"/>
    <w:rsid w:val="00580ABE"/>
    <w:rsid w:val="00580CA4"/>
    <w:rsid w:val="005810A6"/>
    <w:rsid w:val="0058134A"/>
    <w:rsid w:val="00581441"/>
    <w:rsid w:val="00581DDC"/>
    <w:rsid w:val="00581EE4"/>
    <w:rsid w:val="0058219B"/>
    <w:rsid w:val="0058226B"/>
    <w:rsid w:val="00582281"/>
    <w:rsid w:val="005823DB"/>
    <w:rsid w:val="005825C9"/>
    <w:rsid w:val="005825F8"/>
    <w:rsid w:val="00582627"/>
    <w:rsid w:val="0058271C"/>
    <w:rsid w:val="0058291A"/>
    <w:rsid w:val="00582962"/>
    <w:rsid w:val="005832B0"/>
    <w:rsid w:val="00583448"/>
    <w:rsid w:val="005839CF"/>
    <w:rsid w:val="005839E1"/>
    <w:rsid w:val="00583B9E"/>
    <w:rsid w:val="00583C16"/>
    <w:rsid w:val="00584043"/>
    <w:rsid w:val="00584066"/>
    <w:rsid w:val="00584105"/>
    <w:rsid w:val="005843ED"/>
    <w:rsid w:val="005843F0"/>
    <w:rsid w:val="0058463C"/>
    <w:rsid w:val="005846BE"/>
    <w:rsid w:val="005846D5"/>
    <w:rsid w:val="005847A4"/>
    <w:rsid w:val="0058485D"/>
    <w:rsid w:val="00584BA9"/>
    <w:rsid w:val="00584BE9"/>
    <w:rsid w:val="00584E7E"/>
    <w:rsid w:val="00585092"/>
    <w:rsid w:val="00585361"/>
    <w:rsid w:val="0058546C"/>
    <w:rsid w:val="005859BE"/>
    <w:rsid w:val="00585F78"/>
    <w:rsid w:val="00585FCB"/>
    <w:rsid w:val="0058628E"/>
    <w:rsid w:val="005864DC"/>
    <w:rsid w:val="00586690"/>
    <w:rsid w:val="005868F1"/>
    <w:rsid w:val="005869CC"/>
    <w:rsid w:val="00586B35"/>
    <w:rsid w:val="00586BE1"/>
    <w:rsid w:val="00586D00"/>
    <w:rsid w:val="00586FE6"/>
    <w:rsid w:val="00587558"/>
    <w:rsid w:val="00587878"/>
    <w:rsid w:val="005878A4"/>
    <w:rsid w:val="005878C0"/>
    <w:rsid w:val="005879A5"/>
    <w:rsid w:val="00587C25"/>
    <w:rsid w:val="00587ED4"/>
    <w:rsid w:val="00590362"/>
    <w:rsid w:val="0059050D"/>
    <w:rsid w:val="00590F83"/>
    <w:rsid w:val="00590FCE"/>
    <w:rsid w:val="0059111A"/>
    <w:rsid w:val="0059113E"/>
    <w:rsid w:val="00591209"/>
    <w:rsid w:val="005912EE"/>
    <w:rsid w:val="0059131A"/>
    <w:rsid w:val="005914C5"/>
    <w:rsid w:val="005916C0"/>
    <w:rsid w:val="005918C8"/>
    <w:rsid w:val="00591A63"/>
    <w:rsid w:val="00591C10"/>
    <w:rsid w:val="00591CD0"/>
    <w:rsid w:val="00591CEE"/>
    <w:rsid w:val="00591F30"/>
    <w:rsid w:val="00592449"/>
    <w:rsid w:val="00592704"/>
    <w:rsid w:val="0059294D"/>
    <w:rsid w:val="00592A25"/>
    <w:rsid w:val="00592C76"/>
    <w:rsid w:val="00592DB0"/>
    <w:rsid w:val="00592E32"/>
    <w:rsid w:val="00592E48"/>
    <w:rsid w:val="005931B2"/>
    <w:rsid w:val="00593210"/>
    <w:rsid w:val="00593443"/>
    <w:rsid w:val="0059389B"/>
    <w:rsid w:val="00593DE9"/>
    <w:rsid w:val="00594114"/>
    <w:rsid w:val="005944F5"/>
    <w:rsid w:val="005948AD"/>
    <w:rsid w:val="00594A04"/>
    <w:rsid w:val="00594B50"/>
    <w:rsid w:val="00594D52"/>
    <w:rsid w:val="00595077"/>
    <w:rsid w:val="00595261"/>
    <w:rsid w:val="005954EB"/>
    <w:rsid w:val="0059550E"/>
    <w:rsid w:val="005956CC"/>
    <w:rsid w:val="00595714"/>
    <w:rsid w:val="0059598E"/>
    <w:rsid w:val="00595A71"/>
    <w:rsid w:val="00595AA5"/>
    <w:rsid w:val="00595C91"/>
    <w:rsid w:val="00595D61"/>
    <w:rsid w:val="00596BD3"/>
    <w:rsid w:val="00596FB3"/>
    <w:rsid w:val="005973D3"/>
    <w:rsid w:val="00597748"/>
    <w:rsid w:val="0059779B"/>
    <w:rsid w:val="005A020C"/>
    <w:rsid w:val="005A0357"/>
    <w:rsid w:val="005A04D6"/>
    <w:rsid w:val="005A19D1"/>
    <w:rsid w:val="005A1B84"/>
    <w:rsid w:val="005A2035"/>
    <w:rsid w:val="005A203F"/>
    <w:rsid w:val="005A290F"/>
    <w:rsid w:val="005A2C27"/>
    <w:rsid w:val="005A2F4A"/>
    <w:rsid w:val="005A3017"/>
    <w:rsid w:val="005A3064"/>
    <w:rsid w:val="005A3423"/>
    <w:rsid w:val="005A3430"/>
    <w:rsid w:val="005A36C3"/>
    <w:rsid w:val="005A3727"/>
    <w:rsid w:val="005A3B8F"/>
    <w:rsid w:val="005A3BCB"/>
    <w:rsid w:val="005A3E76"/>
    <w:rsid w:val="005A3E83"/>
    <w:rsid w:val="005A4046"/>
    <w:rsid w:val="005A418D"/>
    <w:rsid w:val="005A4856"/>
    <w:rsid w:val="005A4F72"/>
    <w:rsid w:val="005A5055"/>
    <w:rsid w:val="005A5751"/>
    <w:rsid w:val="005A57AF"/>
    <w:rsid w:val="005A5855"/>
    <w:rsid w:val="005A5956"/>
    <w:rsid w:val="005A5CEC"/>
    <w:rsid w:val="005A5D46"/>
    <w:rsid w:val="005A5E58"/>
    <w:rsid w:val="005A6332"/>
    <w:rsid w:val="005A6880"/>
    <w:rsid w:val="005A77D8"/>
    <w:rsid w:val="005A7915"/>
    <w:rsid w:val="005A7B0D"/>
    <w:rsid w:val="005A7EA8"/>
    <w:rsid w:val="005B028F"/>
    <w:rsid w:val="005B02DC"/>
    <w:rsid w:val="005B05FB"/>
    <w:rsid w:val="005B0665"/>
    <w:rsid w:val="005B07DD"/>
    <w:rsid w:val="005B085E"/>
    <w:rsid w:val="005B0909"/>
    <w:rsid w:val="005B0D60"/>
    <w:rsid w:val="005B0E14"/>
    <w:rsid w:val="005B0E1B"/>
    <w:rsid w:val="005B136D"/>
    <w:rsid w:val="005B138A"/>
    <w:rsid w:val="005B1710"/>
    <w:rsid w:val="005B1CDE"/>
    <w:rsid w:val="005B1F5D"/>
    <w:rsid w:val="005B23B9"/>
    <w:rsid w:val="005B269C"/>
    <w:rsid w:val="005B26DE"/>
    <w:rsid w:val="005B2882"/>
    <w:rsid w:val="005B2C64"/>
    <w:rsid w:val="005B2DDA"/>
    <w:rsid w:val="005B3522"/>
    <w:rsid w:val="005B3F5D"/>
    <w:rsid w:val="005B40EB"/>
    <w:rsid w:val="005B4116"/>
    <w:rsid w:val="005B4210"/>
    <w:rsid w:val="005B4213"/>
    <w:rsid w:val="005B4510"/>
    <w:rsid w:val="005B4577"/>
    <w:rsid w:val="005B488F"/>
    <w:rsid w:val="005B48B9"/>
    <w:rsid w:val="005B48E9"/>
    <w:rsid w:val="005B4B8B"/>
    <w:rsid w:val="005B4CA2"/>
    <w:rsid w:val="005B5068"/>
    <w:rsid w:val="005B525E"/>
    <w:rsid w:val="005B539C"/>
    <w:rsid w:val="005B54FC"/>
    <w:rsid w:val="005B553F"/>
    <w:rsid w:val="005B55B0"/>
    <w:rsid w:val="005B55DA"/>
    <w:rsid w:val="005B5865"/>
    <w:rsid w:val="005B5BE9"/>
    <w:rsid w:val="005B5D00"/>
    <w:rsid w:val="005B5EF5"/>
    <w:rsid w:val="005B5F13"/>
    <w:rsid w:val="005B5F85"/>
    <w:rsid w:val="005B6ADC"/>
    <w:rsid w:val="005B6DCA"/>
    <w:rsid w:val="005B74F4"/>
    <w:rsid w:val="005B762D"/>
    <w:rsid w:val="005B765C"/>
    <w:rsid w:val="005B78AF"/>
    <w:rsid w:val="005B7A19"/>
    <w:rsid w:val="005B7A2E"/>
    <w:rsid w:val="005B7AFD"/>
    <w:rsid w:val="005C0149"/>
    <w:rsid w:val="005C0249"/>
    <w:rsid w:val="005C0282"/>
    <w:rsid w:val="005C043B"/>
    <w:rsid w:val="005C06FD"/>
    <w:rsid w:val="005C074A"/>
    <w:rsid w:val="005C0927"/>
    <w:rsid w:val="005C0D99"/>
    <w:rsid w:val="005C0DBD"/>
    <w:rsid w:val="005C0F39"/>
    <w:rsid w:val="005C1284"/>
    <w:rsid w:val="005C1774"/>
    <w:rsid w:val="005C18CA"/>
    <w:rsid w:val="005C1A2A"/>
    <w:rsid w:val="005C1AAF"/>
    <w:rsid w:val="005C1F7E"/>
    <w:rsid w:val="005C204D"/>
    <w:rsid w:val="005C28CA"/>
    <w:rsid w:val="005C2A4F"/>
    <w:rsid w:val="005C2C8D"/>
    <w:rsid w:val="005C2D56"/>
    <w:rsid w:val="005C34B0"/>
    <w:rsid w:val="005C36A9"/>
    <w:rsid w:val="005C37B1"/>
    <w:rsid w:val="005C37B5"/>
    <w:rsid w:val="005C3A4F"/>
    <w:rsid w:val="005C3BC8"/>
    <w:rsid w:val="005C3F2C"/>
    <w:rsid w:val="005C3F88"/>
    <w:rsid w:val="005C413D"/>
    <w:rsid w:val="005C419E"/>
    <w:rsid w:val="005C4664"/>
    <w:rsid w:val="005C4699"/>
    <w:rsid w:val="005C475D"/>
    <w:rsid w:val="005C4966"/>
    <w:rsid w:val="005C4E36"/>
    <w:rsid w:val="005C4E7A"/>
    <w:rsid w:val="005C568D"/>
    <w:rsid w:val="005C5784"/>
    <w:rsid w:val="005C582B"/>
    <w:rsid w:val="005C59C4"/>
    <w:rsid w:val="005C59C8"/>
    <w:rsid w:val="005C5CB3"/>
    <w:rsid w:val="005C5F74"/>
    <w:rsid w:val="005C6513"/>
    <w:rsid w:val="005C6625"/>
    <w:rsid w:val="005C6ABA"/>
    <w:rsid w:val="005C6FC3"/>
    <w:rsid w:val="005C71EB"/>
    <w:rsid w:val="005C721D"/>
    <w:rsid w:val="005C72EF"/>
    <w:rsid w:val="005C7482"/>
    <w:rsid w:val="005C772E"/>
    <w:rsid w:val="005C79AE"/>
    <w:rsid w:val="005C7D3B"/>
    <w:rsid w:val="005C7D7D"/>
    <w:rsid w:val="005C7E6D"/>
    <w:rsid w:val="005C7F1D"/>
    <w:rsid w:val="005C7FCF"/>
    <w:rsid w:val="005D040F"/>
    <w:rsid w:val="005D0625"/>
    <w:rsid w:val="005D0991"/>
    <w:rsid w:val="005D0CF3"/>
    <w:rsid w:val="005D115A"/>
    <w:rsid w:val="005D118C"/>
    <w:rsid w:val="005D145D"/>
    <w:rsid w:val="005D14F3"/>
    <w:rsid w:val="005D17F1"/>
    <w:rsid w:val="005D19A3"/>
    <w:rsid w:val="005D1A38"/>
    <w:rsid w:val="005D1BC7"/>
    <w:rsid w:val="005D1D92"/>
    <w:rsid w:val="005D1EA2"/>
    <w:rsid w:val="005D1EFB"/>
    <w:rsid w:val="005D200C"/>
    <w:rsid w:val="005D2273"/>
    <w:rsid w:val="005D2484"/>
    <w:rsid w:val="005D2516"/>
    <w:rsid w:val="005D2650"/>
    <w:rsid w:val="005D273C"/>
    <w:rsid w:val="005D2D96"/>
    <w:rsid w:val="005D33A0"/>
    <w:rsid w:val="005D3491"/>
    <w:rsid w:val="005D3720"/>
    <w:rsid w:val="005D375A"/>
    <w:rsid w:val="005D399F"/>
    <w:rsid w:val="005D3A00"/>
    <w:rsid w:val="005D4176"/>
    <w:rsid w:val="005D4BF1"/>
    <w:rsid w:val="005D4CE8"/>
    <w:rsid w:val="005D51A9"/>
    <w:rsid w:val="005D5497"/>
    <w:rsid w:val="005D54C2"/>
    <w:rsid w:val="005D57C0"/>
    <w:rsid w:val="005D59DD"/>
    <w:rsid w:val="005D5BFA"/>
    <w:rsid w:val="005D6444"/>
    <w:rsid w:val="005D67AE"/>
    <w:rsid w:val="005D68CB"/>
    <w:rsid w:val="005D6A96"/>
    <w:rsid w:val="005D6D2D"/>
    <w:rsid w:val="005D6D78"/>
    <w:rsid w:val="005D7258"/>
    <w:rsid w:val="005D73B6"/>
    <w:rsid w:val="005D75B9"/>
    <w:rsid w:val="005D786B"/>
    <w:rsid w:val="005D7B01"/>
    <w:rsid w:val="005D7BE3"/>
    <w:rsid w:val="005D7D8A"/>
    <w:rsid w:val="005E0700"/>
    <w:rsid w:val="005E098D"/>
    <w:rsid w:val="005E1256"/>
    <w:rsid w:val="005E14B5"/>
    <w:rsid w:val="005E1609"/>
    <w:rsid w:val="005E19BB"/>
    <w:rsid w:val="005E1ADD"/>
    <w:rsid w:val="005E1AFB"/>
    <w:rsid w:val="005E1B0E"/>
    <w:rsid w:val="005E1D00"/>
    <w:rsid w:val="005E1E6E"/>
    <w:rsid w:val="005E1EC5"/>
    <w:rsid w:val="005E201F"/>
    <w:rsid w:val="005E206D"/>
    <w:rsid w:val="005E25D6"/>
    <w:rsid w:val="005E28B6"/>
    <w:rsid w:val="005E29C2"/>
    <w:rsid w:val="005E29C9"/>
    <w:rsid w:val="005E2C90"/>
    <w:rsid w:val="005E2CF2"/>
    <w:rsid w:val="005E2EE5"/>
    <w:rsid w:val="005E2F74"/>
    <w:rsid w:val="005E307F"/>
    <w:rsid w:val="005E32C5"/>
    <w:rsid w:val="005E3633"/>
    <w:rsid w:val="005E38DD"/>
    <w:rsid w:val="005E3902"/>
    <w:rsid w:val="005E3A03"/>
    <w:rsid w:val="005E3A27"/>
    <w:rsid w:val="005E3D32"/>
    <w:rsid w:val="005E3E22"/>
    <w:rsid w:val="005E3EA1"/>
    <w:rsid w:val="005E406D"/>
    <w:rsid w:val="005E449B"/>
    <w:rsid w:val="005E44E9"/>
    <w:rsid w:val="005E4592"/>
    <w:rsid w:val="005E4740"/>
    <w:rsid w:val="005E4A21"/>
    <w:rsid w:val="005E4C9D"/>
    <w:rsid w:val="005E4F0A"/>
    <w:rsid w:val="005E4F82"/>
    <w:rsid w:val="005E509C"/>
    <w:rsid w:val="005E5361"/>
    <w:rsid w:val="005E55EF"/>
    <w:rsid w:val="005E5BA9"/>
    <w:rsid w:val="005E5E87"/>
    <w:rsid w:val="005E61ED"/>
    <w:rsid w:val="005E6476"/>
    <w:rsid w:val="005E6492"/>
    <w:rsid w:val="005E6990"/>
    <w:rsid w:val="005E6D82"/>
    <w:rsid w:val="005E7068"/>
    <w:rsid w:val="005E70F0"/>
    <w:rsid w:val="005E70FF"/>
    <w:rsid w:val="005E721E"/>
    <w:rsid w:val="005E738B"/>
    <w:rsid w:val="005E7476"/>
    <w:rsid w:val="005E7B32"/>
    <w:rsid w:val="005E7B5A"/>
    <w:rsid w:val="005F04A9"/>
    <w:rsid w:val="005F0608"/>
    <w:rsid w:val="005F06B4"/>
    <w:rsid w:val="005F0CD9"/>
    <w:rsid w:val="005F12FE"/>
    <w:rsid w:val="005F13DF"/>
    <w:rsid w:val="005F1465"/>
    <w:rsid w:val="005F1D29"/>
    <w:rsid w:val="005F1E0B"/>
    <w:rsid w:val="005F26B1"/>
    <w:rsid w:val="005F28FB"/>
    <w:rsid w:val="005F3136"/>
    <w:rsid w:val="005F3353"/>
    <w:rsid w:val="005F343C"/>
    <w:rsid w:val="005F34F3"/>
    <w:rsid w:val="005F36DE"/>
    <w:rsid w:val="005F3A7F"/>
    <w:rsid w:val="005F4247"/>
    <w:rsid w:val="005F4274"/>
    <w:rsid w:val="005F4577"/>
    <w:rsid w:val="005F4623"/>
    <w:rsid w:val="005F488F"/>
    <w:rsid w:val="005F49F5"/>
    <w:rsid w:val="005F4B18"/>
    <w:rsid w:val="005F5386"/>
    <w:rsid w:val="005F567A"/>
    <w:rsid w:val="005F568C"/>
    <w:rsid w:val="005F5AE3"/>
    <w:rsid w:val="005F5B56"/>
    <w:rsid w:val="005F5B68"/>
    <w:rsid w:val="005F5E93"/>
    <w:rsid w:val="005F6471"/>
    <w:rsid w:val="005F6555"/>
    <w:rsid w:val="005F6888"/>
    <w:rsid w:val="005F6AC7"/>
    <w:rsid w:val="005F6AE6"/>
    <w:rsid w:val="005F6B8F"/>
    <w:rsid w:val="005F735A"/>
    <w:rsid w:val="005F7968"/>
    <w:rsid w:val="005F7C2B"/>
    <w:rsid w:val="005F7CBA"/>
    <w:rsid w:val="00600025"/>
    <w:rsid w:val="0060035B"/>
    <w:rsid w:val="00600449"/>
    <w:rsid w:val="006004FA"/>
    <w:rsid w:val="006008DB"/>
    <w:rsid w:val="00600C5C"/>
    <w:rsid w:val="00600D23"/>
    <w:rsid w:val="0060111E"/>
    <w:rsid w:val="006012F9"/>
    <w:rsid w:val="0060151C"/>
    <w:rsid w:val="0060163D"/>
    <w:rsid w:val="00601B74"/>
    <w:rsid w:val="00601DC0"/>
    <w:rsid w:val="00601E8E"/>
    <w:rsid w:val="00601F7D"/>
    <w:rsid w:val="00602193"/>
    <w:rsid w:val="00602BDF"/>
    <w:rsid w:val="006034C2"/>
    <w:rsid w:val="00603A2E"/>
    <w:rsid w:val="00603CC0"/>
    <w:rsid w:val="00604241"/>
    <w:rsid w:val="006043C5"/>
    <w:rsid w:val="006047D7"/>
    <w:rsid w:val="00604B8C"/>
    <w:rsid w:val="00604D68"/>
    <w:rsid w:val="006054A6"/>
    <w:rsid w:val="00605AD7"/>
    <w:rsid w:val="00605AE1"/>
    <w:rsid w:val="00605C73"/>
    <w:rsid w:val="00606251"/>
    <w:rsid w:val="006062F4"/>
    <w:rsid w:val="0060635E"/>
    <w:rsid w:val="00606A01"/>
    <w:rsid w:val="00606BB4"/>
    <w:rsid w:val="00606CB4"/>
    <w:rsid w:val="00606D92"/>
    <w:rsid w:val="00606DFE"/>
    <w:rsid w:val="00606E24"/>
    <w:rsid w:val="006072C1"/>
    <w:rsid w:val="0060791B"/>
    <w:rsid w:val="00607CF4"/>
    <w:rsid w:val="00610423"/>
    <w:rsid w:val="006109A6"/>
    <w:rsid w:val="00610EAA"/>
    <w:rsid w:val="00611369"/>
    <w:rsid w:val="006114C4"/>
    <w:rsid w:val="00611930"/>
    <w:rsid w:val="00611A85"/>
    <w:rsid w:val="00611C76"/>
    <w:rsid w:val="00611D38"/>
    <w:rsid w:val="00611E78"/>
    <w:rsid w:val="0061217A"/>
    <w:rsid w:val="006126CE"/>
    <w:rsid w:val="006127E1"/>
    <w:rsid w:val="0061323F"/>
    <w:rsid w:val="0061336B"/>
    <w:rsid w:val="0061370F"/>
    <w:rsid w:val="006137CF"/>
    <w:rsid w:val="00613ED0"/>
    <w:rsid w:val="00613F77"/>
    <w:rsid w:val="006140F8"/>
    <w:rsid w:val="00614399"/>
    <w:rsid w:val="006146F1"/>
    <w:rsid w:val="0061512A"/>
    <w:rsid w:val="00615158"/>
    <w:rsid w:val="00615376"/>
    <w:rsid w:val="00615493"/>
    <w:rsid w:val="00615987"/>
    <w:rsid w:val="00616067"/>
    <w:rsid w:val="006165CB"/>
    <w:rsid w:val="0061681A"/>
    <w:rsid w:val="00616B3E"/>
    <w:rsid w:val="00616B7A"/>
    <w:rsid w:val="00616D34"/>
    <w:rsid w:val="00617190"/>
    <w:rsid w:val="00617564"/>
    <w:rsid w:val="00617EC8"/>
    <w:rsid w:val="00620288"/>
    <w:rsid w:val="006207FF"/>
    <w:rsid w:val="0062087C"/>
    <w:rsid w:val="00620A19"/>
    <w:rsid w:val="00620B45"/>
    <w:rsid w:val="00620C23"/>
    <w:rsid w:val="00620D84"/>
    <w:rsid w:val="00620FF6"/>
    <w:rsid w:val="006211BC"/>
    <w:rsid w:val="00621323"/>
    <w:rsid w:val="00621371"/>
    <w:rsid w:val="00621384"/>
    <w:rsid w:val="006214E4"/>
    <w:rsid w:val="00621682"/>
    <w:rsid w:val="006216D7"/>
    <w:rsid w:val="00621BD7"/>
    <w:rsid w:val="0062224E"/>
    <w:rsid w:val="00622DA9"/>
    <w:rsid w:val="0062308F"/>
    <w:rsid w:val="006233DA"/>
    <w:rsid w:val="0062348F"/>
    <w:rsid w:val="00623D0B"/>
    <w:rsid w:val="00624376"/>
    <w:rsid w:val="0062437D"/>
    <w:rsid w:val="00624718"/>
    <w:rsid w:val="00624C6C"/>
    <w:rsid w:val="00624F60"/>
    <w:rsid w:val="0062502E"/>
    <w:rsid w:val="006250B9"/>
    <w:rsid w:val="006253FA"/>
    <w:rsid w:val="006259FB"/>
    <w:rsid w:val="0062614B"/>
    <w:rsid w:val="006262FD"/>
    <w:rsid w:val="00626438"/>
    <w:rsid w:val="0062646E"/>
    <w:rsid w:val="006265F7"/>
    <w:rsid w:val="006269E3"/>
    <w:rsid w:val="00626ABE"/>
    <w:rsid w:val="006270C7"/>
    <w:rsid w:val="00627417"/>
    <w:rsid w:val="00627622"/>
    <w:rsid w:val="006277D7"/>
    <w:rsid w:val="0062796C"/>
    <w:rsid w:val="00627BA5"/>
    <w:rsid w:val="00627E41"/>
    <w:rsid w:val="00627EF0"/>
    <w:rsid w:val="0063038F"/>
    <w:rsid w:val="0063042F"/>
    <w:rsid w:val="00630728"/>
    <w:rsid w:val="00630B1D"/>
    <w:rsid w:val="00630D51"/>
    <w:rsid w:val="006314C1"/>
    <w:rsid w:val="006317CD"/>
    <w:rsid w:val="006318E4"/>
    <w:rsid w:val="00631958"/>
    <w:rsid w:val="006319B8"/>
    <w:rsid w:val="006319D0"/>
    <w:rsid w:val="00631B29"/>
    <w:rsid w:val="00631BBC"/>
    <w:rsid w:val="006322AC"/>
    <w:rsid w:val="00632592"/>
    <w:rsid w:val="006328D4"/>
    <w:rsid w:val="0063293B"/>
    <w:rsid w:val="00632BEF"/>
    <w:rsid w:val="00632D2D"/>
    <w:rsid w:val="00632D6C"/>
    <w:rsid w:val="00632DAD"/>
    <w:rsid w:val="00632FAD"/>
    <w:rsid w:val="0063309B"/>
    <w:rsid w:val="006331CA"/>
    <w:rsid w:val="00633255"/>
    <w:rsid w:val="006333AA"/>
    <w:rsid w:val="006336B1"/>
    <w:rsid w:val="00633B8D"/>
    <w:rsid w:val="00633CF5"/>
    <w:rsid w:val="00633F16"/>
    <w:rsid w:val="00633FAE"/>
    <w:rsid w:val="006340F7"/>
    <w:rsid w:val="00634173"/>
    <w:rsid w:val="00634181"/>
    <w:rsid w:val="00634399"/>
    <w:rsid w:val="00634481"/>
    <w:rsid w:val="006344A1"/>
    <w:rsid w:val="006346BE"/>
    <w:rsid w:val="0063495A"/>
    <w:rsid w:val="00634B4D"/>
    <w:rsid w:val="00634D1F"/>
    <w:rsid w:val="006350B2"/>
    <w:rsid w:val="0063513C"/>
    <w:rsid w:val="006355CE"/>
    <w:rsid w:val="00635792"/>
    <w:rsid w:val="00635EE5"/>
    <w:rsid w:val="006360F5"/>
    <w:rsid w:val="006361E8"/>
    <w:rsid w:val="006364FC"/>
    <w:rsid w:val="00636980"/>
    <w:rsid w:val="00636A38"/>
    <w:rsid w:val="00636E17"/>
    <w:rsid w:val="00636F6C"/>
    <w:rsid w:val="0063711E"/>
    <w:rsid w:val="00637180"/>
    <w:rsid w:val="006373E7"/>
    <w:rsid w:val="00637487"/>
    <w:rsid w:val="00637B74"/>
    <w:rsid w:val="006401CE"/>
    <w:rsid w:val="006403E2"/>
    <w:rsid w:val="00640C97"/>
    <w:rsid w:val="00640DB4"/>
    <w:rsid w:val="00640DB8"/>
    <w:rsid w:val="00640EAE"/>
    <w:rsid w:val="00640EB5"/>
    <w:rsid w:val="006411A3"/>
    <w:rsid w:val="006419B5"/>
    <w:rsid w:val="00641A75"/>
    <w:rsid w:val="00641AA3"/>
    <w:rsid w:val="00641CDD"/>
    <w:rsid w:val="00641E53"/>
    <w:rsid w:val="006423C5"/>
    <w:rsid w:val="006424BD"/>
    <w:rsid w:val="006425FC"/>
    <w:rsid w:val="00642988"/>
    <w:rsid w:val="00642EBD"/>
    <w:rsid w:val="00642F08"/>
    <w:rsid w:val="00643947"/>
    <w:rsid w:val="00643BEF"/>
    <w:rsid w:val="006447E7"/>
    <w:rsid w:val="006448CA"/>
    <w:rsid w:val="00644CD6"/>
    <w:rsid w:val="006454B8"/>
    <w:rsid w:val="00645A8E"/>
    <w:rsid w:val="00645D0C"/>
    <w:rsid w:val="00645DA0"/>
    <w:rsid w:val="0064609E"/>
    <w:rsid w:val="006460F3"/>
    <w:rsid w:val="00646479"/>
    <w:rsid w:val="00646A13"/>
    <w:rsid w:val="00646F17"/>
    <w:rsid w:val="006479C4"/>
    <w:rsid w:val="006479EA"/>
    <w:rsid w:val="00647D18"/>
    <w:rsid w:val="00647EE6"/>
    <w:rsid w:val="00650063"/>
    <w:rsid w:val="0065009C"/>
    <w:rsid w:val="00650349"/>
    <w:rsid w:val="00650B8C"/>
    <w:rsid w:val="00650CE4"/>
    <w:rsid w:val="00650D24"/>
    <w:rsid w:val="00650ED6"/>
    <w:rsid w:val="00651219"/>
    <w:rsid w:val="00651348"/>
    <w:rsid w:val="006513E2"/>
    <w:rsid w:val="0065153A"/>
    <w:rsid w:val="00651F13"/>
    <w:rsid w:val="00652208"/>
    <w:rsid w:val="00652209"/>
    <w:rsid w:val="00652334"/>
    <w:rsid w:val="00652544"/>
    <w:rsid w:val="006527F8"/>
    <w:rsid w:val="00652A40"/>
    <w:rsid w:val="00652AAD"/>
    <w:rsid w:val="00652AB3"/>
    <w:rsid w:val="00652B7F"/>
    <w:rsid w:val="00652C87"/>
    <w:rsid w:val="00652C9C"/>
    <w:rsid w:val="00652D3D"/>
    <w:rsid w:val="00652E13"/>
    <w:rsid w:val="0065315C"/>
    <w:rsid w:val="006533EF"/>
    <w:rsid w:val="006535A0"/>
    <w:rsid w:val="006535F1"/>
    <w:rsid w:val="006536D3"/>
    <w:rsid w:val="006537A4"/>
    <w:rsid w:val="006537F2"/>
    <w:rsid w:val="00653B6C"/>
    <w:rsid w:val="00653C75"/>
    <w:rsid w:val="00653D36"/>
    <w:rsid w:val="00653F64"/>
    <w:rsid w:val="00653FA4"/>
    <w:rsid w:val="00654982"/>
    <w:rsid w:val="00654A60"/>
    <w:rsid w:val="00654D26"/>
    <w:rsid w:val="00654E87"/>
    <w:rsid w:val="00655415"/>
    <w:rsid w:val="00655449"/>
    <w:rsid w:val="0065545A"/>
    <w:rsid w:val="0065548D"/>
    <w:rsid w:val="006554CE"/>
    <w:rsid w:val="0065571C"/>
    <w:rsid w:val="00655766"/>
    <w:rsid w:val="00655ABF"/>
    <w:rsid w:val="00656191"/>
    <w:rsid w:val="006561B1"/>
    <w:rsid w:val="00656268"/>
    <w:rsid w:val="00656448"/>
    <w:rsid w:val="0065655C"/>
    <w:rsid w:val="00656C84"/>
    <w:rsid w:val="00657003"/>
    <w:rsid w:val="0065706E"/>
    <w:rsid w:val="006574B3"/>
    <w:rsid w:val="006575F3"/>
    <w:rsid w:val="006576DD"/>
    <w:rsid w:val="006578D3"/>
    <w:rsid w:val="00657C1E"/>
    <w:rsid w:val="00657CA6"/>
    <w:rsid w:val="00660137"/>
    <w:rsid w:val="00660A5D"/>
    <w:rsid w:val="00660A84"/>
    <w:rsid w:val="00660D94"/>
    <w:rsid w:val="006617A7"/>
    <w:rsid w:val="00661B0F"/>
    <w:rsid w:val="00661BB6"/>
    <w:rsid w:val="00661FD3"/>
    <w:rsid w:val="00662748"/>
    <w:rsid w:val="0066318B"/>
    <w:rsid w:val="0066332A"/>
    <w:rsid w:val="00663387"/>
    <w:rsid w:val="006638CA"/>
    <w:rsid w:val="00664267"/>
    <w:rsid w:val="006649C3"/>
    <w:rsid w:val="00664A67"/>
    <w:rsid w:val="00665263"/>
    <w:rsid w:val="006656C7"/>
    <w:rsid w:val="00665703"/>
    <w:rsid w:val="00665786"/>
    <w:rsid w:val="006658EC"/>
    <w:rsid w:val="00665B4C"/>
    <w:rsid w:val="00665D27"/>
    <w:rsid w:val="00665E8A"/>
    <w:rsid w:val="006660F5"/>
    <w:rsid w:val="0066650E"/>
    <w:rsid w:val="006665AE"/>
    <w:rsid w:val="00666602"/>
    <w:rsid w:val="00666641"/>
    <w:rsid w:val="006667E2"/>
    <w:rsid w:val="006669B1"/>
    <w:rsid w:val="00666CCF"/>
    <w:rsid w:val="00666DB3"/>
    <w:rsid w:val="00666F14"/>
    <w:rsid w:val="006671BD"/>
    <w:rsid w:val="006672C1"/>
    <w:rsid w:val="00667363"/>
    <w:rsid w:val="006676C2"/>
    <w:rsid w:val="006676E7"/>
    <w:rsid w:val="00667AF0"/>
    <w:rsid w:val="00667C12"/>
    <w:rsid w:val="00667FB0"/>
    <w:rsid w:val="00670A1E"/>
    <w:rsid w:val="00670C64"/>
    <w:rsid w:val="00670E46"/>
    <w:rsid w:val="00670ED5"/>
    <w:rsid w:val="00670F09"/>
    <w:rsid w:val="00671849"/>
    <w:rsid w:val="00671CC9"/>
    <w:rsid w:val="00672026"/>
    <w:rsid w:val="0067216B"/>
    <w:rsid w:val="006728D2"/>
    <w:rsid w:val="00672A67"/>
    <w:rsid w:val="00672BE8"/>
    <w:rsid w:val="00672CB3"/>
    <w:rsid w:val="00672CEE"/>
    <w:rsid w:val="00672D7D"/>
    <w:rsid w:val="00672E2C"/>
    <w:rsid w:val="006730EB"/>
    <w:rsid w:val="006733F7"/>
    <w:rsid w:val="0067342F"/>
    <w:rsid w:val="00673756"/>
    <w:rsid w:val="006738D0"/>
    <w:rsid w:val="0067398B"/>
    <w:rsid w:val="00674257"/>
    <w:rsid w:val="0067437F"/>
    <w:rsid w:val="00674AF7"/>
    <w:rsid w:val="00674D3E"/>
    <w:rsid w:val="00674D96"/>
    <w:rsid w:val="006750D4"/>
    <w:rsid w:val="0067531C"/>
    <w:rsid w:val="006756CA"/>
    <w:rsid w:val="00675787"/>
    <w:rsid w:val="006758B6"/>
    <w:rsid w:val="00675BD2"/>
    <w:rsid w:val="00675CE3"/>
    <w:rsid w:val="00675D13"/>
    <w:rsid w:val="00675E98"/>
    <w:rsid w:val="006763F1"/>
    <w:rsid w:val="00676455"/>
    <w:rsid w:val="006766F1"/>
    <w:rsid w:val="006769FD"/>
    <w:rsid w:val="00676AB6"/>
    <w:rsid w:val="00676DDA"/>
    <w:rsid w:val="00676FEA"/>
    <w:rsid w:val="006772A1"/>
    <w:rsid w:val="00677801"/>
    <w:rsid w:val="006779BE"/>
    <w:rsid w:val="006779F2"/>
    <w:rsid w:val="006779F4"/>
    <w:rsid w:val="00677AAE"/>
    <w:rsid w:val="00677D86"/>
    <w:rsid w:val="00677DD2"/>
    <w:rsid w:val="006800EC"/>
    <w:rsid w:val="00680355"/>
    <w:rsid w:val="00680514"/>
    <w:rsid w:val="00680957"/>
    <w:rsid w:val="00680AD0"/>
    <w:rsid w:val="0068112B"/>
    <w:rsid w:val="006811A9"/>
    <w:rsid w:val="00681570"/>
    <w:rsid w:val="00681B48"/>
    <w:rsid w:val="00681CC8"/>
    <w:rsid w:val="00681FB0"/>
    <w:rsid w:val="00682147"/>
    <w:rsid w:val="00682196"/>
    <w:rsid w:val="006834E8"/>
    <w:rsid w:val="006835B3"/>
    <w:rsid w:val="006836A1"/>
    <w:rsid w:val="00683C3C"/>
    <w:rsid w:val="00683D94"/>
    <w:rsid w:val="00683FB0"/>
    <w:rsid w:val="0068457C"/>
    <w:rsid w:val="00684700"/>
    <w:rsid w:val="006847E9"/>
    <w:rsid w:val="006847FE"/>
    <w:rsid w:val="00684C61"/>
    <w:rsid w:val="00684DC4"/>
    <w:rsid w:val="00685089"/>
    <w:rsid w:val="006857C2"/>
    <w:rsid w:val="0068584F"/>
    <w:rsid w:val="006858D5"/>
    <w:rsid w:val="00685BE0"/>
    <w:rsid w:val="00685CC3"/>
    <w:rsid w:val="00685FF4"/>
    <w:rsid w:val="006861C4"/>
    <w:rsid w:val="00686458"/>
    <w:rsid w:val="006868ED"/>
    <w:rsid w:val="00686F04"/>
    <w:rsid w:val="0068742A"/>
    <w:rsid w:val="0068765D"/>
    <w:rsid w:val="0068770F"/>
    <w:rsid w:val="00687B75"/>
    <w:rsid w:val="00687DF2"/>
    <w:rsid w:val="00687FB4"/>
    <w:rsid w:val="0069006A"/>
    <w:rsid w:val="0069006B"/>
    <w:rsid w:val="00690495"/>
    <w:rsid w:val="00690629"/>
    <w:rsid w:val="00690784"/>
    <w:rsid w:val="006907FF"/>
    <w:rsid w:val="00690B04"/>
    <w:rsid w:val="00690DAE"/>
    <w:rsid w:val="0069140D"/>
    <w:rsid w:val="006915DA"/>
    <w:rsid w:val="00691735"/>
    <w:rsid w:val="0069190F"/>
    <w:rsid w:val="00691D9D"/>
    <w:rsid w:val="00692168"/>
    <w:rsid w:val="00692600"/>
    <w:rsid w:val="006930A0"/>
    <w:rsid w:val="0069313B"/>
    <w:rsid w:val="006931A4"/>
    <w:rsid w:val="006936FE"/>
    <w:rsid w:val="006938A6"/>
    <w:rsid w:val="006938D9"/>
    <w:rsid w:val="00693972"/>
    <w:rsid w:val="00693C9C"/>
    <w:rsid w:val="00693D87"/>
    <w:rsid w:val="006948B1"/>
    <w:rsid w:val="00694BD9"/>
    <w:rsid w:val="00694DC6"/>
    <w:rsid w:val="00694EDD"/>
    <w:rsid w:val="00694F2E"/>
    <w:rsid w:val="0069504B"/>
    <w:rsid w:val="00695E6E"/>
    <w:rsid w:val="00695F5A"/>
    <w:rsid w:val="00695F68"/>
    <w:rsid w:val="0069601C"/>
    <w:rsid w:val="00696288"/>
    <w:rsid w:val="00696A45"/>
    <w:rsid w:val="00696A85"/>
    <w:rsid w:val="00696ABD"/>
    <w:rsid w:val="00696DEF"/>
    <w:rsid w:val="006973B8"/>
    <w:rsid w:val="00697406"/>
    <w:rsid w:val="006974D7"/>
    <w:rsid w:val="00697878"/>
    <w:rsid w:val="006979E3"/>
    <w:rsid w:val="00697A21"/>
    <w:rsid w:val="00697ACA"/>
    <w:rsid w:val="00697B43"/>
    <w:rsid w:val="00697EB8"/>
    <w:rsid w:val="00697F74"/>
    <w:rsid w:val="006A02D5"/>
    <w:rsid w:val="006A036F"/>
    <w:rsid w:val="006A0547"/>
    <w:rsid w:val="006A0E5F"/>
    <w:rsid w:val="006A0F83"/>
    <w:rsid w:val="006A1816"/>
    <w:rsid w:val="006A1B35"/>
    <w:rsid w:val="006A1DFC"/>
    <w:rsid w:val="006A1E50"/>
    <w:rsid w:val="006A26F2"/>
    <w:rsid w:val="006A287F"/>
    <w:rsid w:val="006A2CD9"/>
    <w:rsid w:val="006A2CE0"/>
    <w:rsid w:val="006A3321"/>
    <w:rsid w:val="006A3656"/>
    <w:rsid w:val="006A3963"/>
    <w:rsid w:val="006A3BF8"/>
    <w:rsid w:val="006A3D74"/>
    <w:rsid w:val="006A3ED8"/>
    <w:rsid w:val="006A411C"/>
    <w:rsid w:val="006A42B1"/>
    <w:rsid w:val="006A4486"/>
    <w:rsid w:val="006A4798"/>
    <w:rsid w:val="006A5442"/>
    <w:rsid w:val="006A5968"/>
    <w:rsid w:val="006A5D06"/>
    <w:rsid w:val="006A5D5E"/>
    <w:rsid w:val="006A5DDC"/>
    <w:rsid w:val="006A5DED"/>
    <w:rsid w:val="006A5E66"/>
    <w:rsid w:val="006A61AE"/>
    <w:rsid w:val="006A6393"/>
    <w:rsid w:val="006A6424"/>
    <w:rsid w:val="006A6689"/>
    <w:rsid w:val="006A6A18"/>
    <w:rsid w:val="006A6D5C"/>
    <w:rsid w:val="006A7261"/>
    <w:rsid w:val="006A7449"/>
    <w:rsid w:val="006A7520"/>
    <w:rsid w:val="006A7682"/>
    <w:rsid w:val="006A76E9"/>
    <w:rsid w:val="006A780E"/>
    <w:rsid w:val="006A7836"/>
    <w:rsid w:val="006A790A"/>
    <w:rsid w:val="006A7FD3"/>
    <w:rsid w:val="006B0029"/>
    <w:rsid w:val="006B0070"/>
    <w:rsid w:val="006B0217"/>
    <w:rsid w:val="006B067A"/>
    <w:rsid w:val="006B0CD1"/>
    <w:rsid w:val="006B0EB4"/>
    <w:rsid w:val="006B0F42"/>
    <w:rsid w:val="006B12F5"/>
    <w:rsid w:val="006B1413"/>
    <w:rsid w:val="006B1865"/>
    <w:rsid w:val="006B18E7"/>
    <w:rsid w:val="006B214F"/>
    <w:rsid w:val="006B276C"/>
    <w:rsid w:val="006B291F"/>
    <w:rsid w:val="006B2954"/>
    <w:rsid w:val="006B29A9"/>
    <w:rsid w:val="006B2AB1"/>
    <w:rsid w:val="006B2DA0"/>
    <w:rsid w:val="006B2E9E"/>
    <w:rsid w:val="006B3030"/>
    <w:rsid w:val="006B31E6"/>
    <w:rsid w:val="006B31ED"/>
    <w:rsid w:val="006B3241"/>
    <w:rsid w:val="006B3407"/>
    <w:rsid w:val="006B35BA"/>
    <w:rsid w:val="006B372B"/>
    <w:rsid w:val="006B39E8"/>
    <w:rsid w:val="006B3E75"/>
    <w:rsid w:val="006B4546"/>
    <w:rsid w:val="006B4652"/>
    <w:rsid w:val="006B4A3A"/>
    <w:rsid w:val="006B4C4D"/>
    <w:rsid w:val="006B4D68"/>
    <w:rsid w:val="006B4EE8"/>
    <w:rsid w:val="006B4F93"/>
    <w:rsid w:val="006B5031"/>
    <w:rsid w:val="006B53A3"/>
    <w:rsid w:val="006B556B"/>
    <w:rsid w:val="006B55E9"/>
    <w:rsid w:val="006B5825"/>
    <w:rsid w:val="006B5A2B"/>
    <w:rsid w:val="006B5C02"/>
    <w:rsid w:val="006B5E2C"/>
    <w:rsid w:val="006B648B"/>
    <w:rsid w:val="006B6534"/>
    <w:rsid w:val="006B6E7D"/>
    <w:rsid w:val="006B71EC"/>
    <w:rsid w:val="006B75AC"/>
    <w:rsid w:val="006B7E8B"/>
    <w:rsid w:val="006B7F2E"/>
    <w:rsid w:val="006C0236"/>
    <w:rsid w:val="006C0476"/>
    <w:rsid w:val="006C04C6"/>
    <w:rsid w:val="006C04FA"/>
    <w:rsid w:val="006C0FDD"/>
    <w:rsid w:val="006C14D9"/>
    <w:rsid w:val="006C1853"/>
    <w:rsid w:val="006C19FF"/>
    <w:rsid w:val="006C1A23"/>
    <w:rsid w:val="006C1C74"/>
    <w:rsid w:val="006C1CA8"/>
    <w:rsid w:val="006C1CDF"/>
    <w:rsid w:val="006C2524"/>
    <w:rsid w:val="006C29AE"/>
    <w:rsid w:val="006C29E6"/>
    <w:rsid w:val="006C2BAC"/>
    <w:rsid w:val="006C2F76"/>
    <w:rsid w:val="006C2F89"/>
    <w:rsid w:val="006C2FEE"/>
    <w:rsid w:val="006C325C"/>
    <w:rsid w:val="006C37CE"/>
    <w:rsid w:val="006C391E"/>
    <w:rsid w:val="006C39FE"/>
    <w:rsid w:val="006C3B75"/>
    <w:rsid w:val="006C3DEB"/>
    <w:rsid w:val="006C3F1A"/>
    <w:rsid w:val="006C3FA8"/>
    <w:rsid w:val="006C3FFA"/>
    <w:rsid w:val="006C4055"/>
    <w:rsid w:val="006C46C6"/>
    <w:rsid w:val="006C48D5"/>
    <w:rsid w:val="006C50AF"/>
    <w:rsid w:val="006C537B"/>
    <w:rsid w:val="006C5625"/>
    <w:rsid w:val="006C57B8"/>
    <w:rsid w:val="006C59E5"/>
    <w:rsid w:val="006C5A42"/>
    <w:rsid w:val="006C5C8A"/>
    <w:rsid w:val="006C5E36"/>
    <w:rsid w:val="006C5E99"/>
    <w:rsid w:val="006C606F"/>
    <w:rsid w:val="006C6098"/>
    <w:rsid w:val="006C6881"/>
    <w:rsid w:val="006C695C"/>
    <w:rsid w:val="006C6FC5"/>
    <w:rsid w:val="006C77E9"/>
    <w:rsid w:val="006C7A49"/>
    <w:rsid w:val="006C7BBE"/>
    <w:rsid w:val="006D0158"/>
    <w:rsid w:val="006D0611"/>
    <w:rsid w:val="006D089C"/>
    <w:rsid w:val="006D0AE7"/>
    <w:rsid w:val="006D0BF2"/>
    <w:rsid w:val="006D0DBB"/>
    <w:rsid w:val="006D0E4B"/>
    <w:rsid w:val="006D1374"/>
    <w:rsid w:val="006D17C9"/>
    <w:rsid w:val="006D180F"/>
    <w:rsid w:val="006D1885"/>
    <w:rsid w:val="006D1FDE"/>
    <w:rsid w:val="006D278D"/>
    <w:rsid w:val="006D296F"/>
    <w:rsid w:val="006D29D0"/>
    <w:rsid w:val="006D29D3"/>
    <w:rsid w:val="006D2BB3"/>
    <w:rsid w:val="006D2D4E"/>
    <w:rsid w:val="006D2D53"/>
    <w:rsid w:val="006D326D"/>
    <w:rsid w:val="006D3347"/>
    <w:rsid w:val="006D344D"/>
    <w:rsid w:val="006D371D"/>
    <w:rsid w:val="006D3BBD"/>
    <w:rsid w:val="006D3DBB"/>
    <w:rsid w:val="006D416F"/>
    <w:rsid w:val="006D41D8"/>
    <w:rsid w:val="006D4327"/>
    <w:rsid w:val="006D4995"/>
    <w:rsid w:val="006D4F06"/>
    <w:rsid w:val="006D5073"/>
    <w:rsid w:val="006D5143"/>
    <w:rsid w:val="006D52D0"/>
    <w:rsid w:val="006D534A"/>
    <w:rsid w:val="006D5702"/>
    <w:rsid w:val="006D57A7"/>
    <w:rsid w:val="006D592F"/>
    <w:rsid w:val="006D5BBA"/>
    <w:rsid w:val="006D5C79"/>
    <w:rsid w:val="006D5DD8"/>
    <w:rsid w:val="006D5E09"/>
    <w:rsid w:val="006D6068"/>
    <w:rsid w:val="006D6276"/>
    <w:rsid w:val="006D62C4"/>
    <w:rsid w:val="006D6522"/>
    <w:rsid w:val="006D6620"/>
    <w:rsid w:val="006D6978"/>
    <w:rsid w:val="006D6AF9"/>
    <w:rsid w:val="006D7387"/>
    <w:rsid w:val="006D766F"/>
    <w:rsid w:val="006D7E3B"/>
    <w:rsid w:val="006E03DE"/>
    <w:rsid w:val="006E0535"/>
    <w:rsid w:val="006E0550"/>
    <w:rsid w:val="006E0593"/>
    <w:rsid w:val="006E0751"/>
    <w:rsid w:val="006E09E3"/>
    <w:rsid w:val="006E0A65"/>
    <w:rsid w:val="006E0AE3"/>
    <w:rsid w:val="006E0E74"/>
    <w:rsid w:val="006E0FD9"/>
    <w:rsid w:val="006E10B1"/>
    <w:rsid w:val="006E1374"/>
    <w:rsid w:val="006E13FD"/>
    <w:rsid w:val="006E1587"/>
    <w:rsid w:val="006E1636"/>
    <w:rsid w:val="006E1667"/>
    <w:rsid w:val="006E1CD0"/>
    <w:rsid w:val="006E2043"/>
    <w:rsid w:val="006E22B8"/>
    <w:rsid w:val="006E22C5"/>
    <w:rsid w:val="006E23FF"/>
    <w:rsid w:val="006E2450"/>
    <w:rsid w:val="006E26DF"/>
    <w:rsid w:val="006E2B18"/>
    <w:rsid w:val="006E2DFF"/>
    <w:rsid w:val="006E2EDF"/>
    <w:rsid w:val="006E337E"/>
    <w:rsid w:val="006E343D"/>
    <w:rsid w:val="006E35D9"/>
    <w:rsid w:val="006E36E3"/>
    <w:rsid w:val="006E39C6"/>
    <w:rsid w:val="006E39CB"/>
    <w:rsid w:val="006E4342"/>
    <w:rsid w:val="006E458D"/>
    <w:rsid w:val="006E476C"/>
    <w:rsid w:val="006E4BA4"/>
    <w:rsid w:val="006E4C42"/>
    <w:rsid w:val="006E4DE8"/>
    <w:rsid w:val="006E4E25"/>
    <w:rsid w:val="006E4F6F"/>
    <w:rsid w:val="006E55E8"/>
    <w:rsid w:val="006E5603"/>
    <w:rsid w:val="006E5650"/>
    <w:rsid w:val="006E5FB7"/>
    <w:rsid w:val="006E6339"/>
    <w:rsid w:val="006E6725"/>
    <w:rsid w:val="006E6809"/>
    <w:rsid w:val="006E69E5"/>
    <w:rsid w:val="006E6AAA"/>
    <w:rsid w:val="006E75D0"/>
    <w:rsid w:val="006E7634"/>
    <w:rsid w:val="006E777C"/>
    <w:rsid w:val="006E79B7"/>
    <w:rsid w:val="006E7F59"/>
    <w:rsid w:val="006F009B"/>
    <w:rsid w:val="006F04AC"/>
    <w:rsid w:val="006F04B8"/>
    <w:rsid w:val="006F0644"/>
    <w:rsid w:val="006F0F1A"/>
    <w:rsid w:val="006F1312"/>
    <w:rsid w:val="006F1469"/>
    <w:rsid w:val="006F17A4"/>
    <w:rsid w:val="006F25DB"/>
    <w:rsid w:val="006F274B"/>
    <w:rsid w:val="006F2860"/>
    <w:rsid w:val="006F29DA"/>
    <w:rsid w:val="006F2D4E"/>
    <w:rsid w:val="006F2EDC"/>
    <w:rsid w:val="006F3801"/>
    <w:rsid w:val="006F3B98"/>
    <w:rsid w:val="006F3BE4"/>
    <w:rsid w:val="006F4035"/>
    <w:rsid w:val="006F4323"/>
    <w:rsid w:val="006F4454"/>
    <w:rsid w:val="006F47E4"/>
    <w:rsid w:val="006F498A"/>
    <w:rsid w:val="006F4B8B"/>
    <w:rsid w:val="006F4C96"/>
    <w:rsid w:val="006F4CF8"/>
    <w:rsid w:val="006F4E6A"/>
    <w:rsid w:val="006F4ECA"/>
    <w:rsid w:val="006F4F02"/>
    <w:rsid w:val="006F5286"/>
    <w:rsid w:val="006F5493"/>
    <w:rsid w:val="006F5E11"/>
    <w:rsid w:val="006F6012"/>
    <w:rsid w:val="006F611D"/>
    <w:rsid w:val="006F6146"/>
    <w:rsid w:val="006F62BE"/>
    <w:rsid w:val="006F6773"/>
    <w:rsid w:val="006F6C8C"/>
    <w:rsid w:val="006F6CA5"/>
    <w:rsid w:val="006F715D"/>
    <w:rsid w:val="006F7394"/>
    <w:rsid w:val="006F7499"/>
    <w:rsid w:val="006F7599"/>
    <w:rsid w:val="006F76BD"/>
    <w:rsid w:val="006F771D"/>
    <w:rsid w:val="006F7A0B"/>
    <w:rsid w:val="006F7BB1"/>
    <w:rsid w:val="006F7D64"/>
    <w:rsid w:val="006F7E5B"/>
    <w:rsid w:val="00700352"/>
    <w:rsid w:val="00700435"/>
    <w:rsid w:val="0070076C"/>
    <w:rsid w:val="00700AA2"/>
    <w:rsid w:val="00700F74"/>
    <w:rsid w:val="00700FC3"/>
    <w:rsid w:val="00701213"/>
    <w:rsid w:val="00701B5F"/>
    <w:rsid w:val="00701F23"/>
    <w:rsid w:val="00701F85"/>
    <w:rsid w:val="00701FB8"/>
    <w:rsid w:val="007020B7"/>
    <w:rsid w:val="00702143"/>
    <w:rsid w:val="0070236E"/>
    <w:rsid w:val="0070261F"/>
    <w:rsid w:val="007029B2"/>
    <w:rsid w:val="00702CFD"/>
    <w:rsid w:val="00702FF1"/>
    <w:rsid w:val="00703AC0"/>
    <w:rsid w:val="00703C09"/>
    <w:rsid w:val="00703C84"/>
    <w:rsid w:val="00703EFE"/>
    <w:rsid w:val="00704558"/>
    <w:rsid w:val="007046C1"/>
    <w:rsid w:val="007046ED"/>
    <w:rsid w:val="007048D5"/>
    <w:rsid w:val="00704C8E"/>
    <w:rsid w:val="007051C6"/>
    <w:rsid w:val="007053B2"/>
    <w:rsid w:val="00705528"/>
    <w:rsid w:val="00705719"/>
    <w:rsid w:val="007057A9"/>
    <w:rsid w:val="00705864"/>
    <w:rsid w:val="00705D3E"/>
    <w:rsid w:val="00705D55"/>
    <w:rsid w:val="00705E37"/>
    <w:rsid w:val="0070619A"/>
    <w:rsid w:val="0070636D"/>
    <w:rsid w:val="00706519"/>
    <w:rsid w:val="00706790"/>
    <w:rsid w:val="00706D50"/>
    <w:rsid w:val="007070D4"/>
    <w:rsid w:val="007073B2"/>
    <w:rsid w:val="007078FE"/>
    <w:rsid w:val="0070791F"/>
    <w:rsid w:val="0070798B"/>
    <w:rsid w:val="00707A13"/>
    <w:rsid w:val="00707ACE"/>
    <w:rsid w:val="00707CB1"/>
    <w:rsid w:val="00707CB8"/>
    <w:rsid w:val="0071010A"/>
    <w:rsid w:val="00710273"/>
    <w:rsid w:val="0071081E"/>
    <w:rsid w:val="00710EB2"/>
    <w:rsid w:val="00710FBE"/>
    <w:rsid w:val="007114FC"/>
    <w:rsid w:val="0071176A"/>
    <w:rsid w:val="007117CD"/>
    <w:rsid w:val="0071187D"/>
    <w:rsid w:val="00711BB7"/>
    <w:rsid w:val="00711ECF"/>
    <w:rsid w:val="00712467"/>
    <w:rsid w:val="00712545"/>
    <w:rsid w:val="007125BD"/>
    <w:rsid w:val="0071266C"/>
    <w:rsid w:val="007126F7"/>
    <w:rsid w:val="00712858"/>
    <w:rsid w:val="00712937"/>
    <w:rsid w:val="0071297F"/>
    <w:rsid w:val="00712B19"/>
    <w:rsid w:val="00712EC4"/>
    <w:rsid w:val="00713377"/>
    <w:rsid w:val="007134FC"/>
    <w:rsid w:val="00713623"/>
    <w:rsid w:val="0071379C"/>
    <w:rsid w:val="00713950"/>
    <w:rsid w:val="00713A6E"/>
    <w:rsid w:val="00713E55"/>
    <w:rsid w:val="0071482E"/>
    <w:rsid w:val="00714A64"/>
    <w:rsid w:val="00714A7D"/>
    <w:rsid w:val="00714D3E"/>
    <w:rsid w:val="00714E01"/>
    <w:rsid w:val="00714EA6"/>
    <w:rsid w:val="00715076"/>
    <w:rsid w:val="007151BD"/>
    <w:rsid w:val="007153D0"/>
    <w:rsid w:val="00715F8E"/>
    <w:rsid w:val="0071661A"/>
    <w:rsid w:val="00716AC3"/>
    <w:rsid w:val="00716AC6"/>
    <w:rsid w:val="00717875"/>
    <w:rsid w:val="00717942"/>
    <w:rsid w:val="0071795F"/>
    <w:rsid w:val="00717A3E"/>
    <w:rsid w:val="00717D3C"/>
    <w:rsid w:val="00717EE3"/>
    <w:rsid w:val="00717F6D"/>
    <w:rsid w:val="00720103"/>
    <w:rsid w:val="007201FF"/>
    <w:rsid w:val="00720F2A"/>
    <w:rsid w:val="00721291"/>
    <w:rsid w:val="00721855"/>
    <w:rsid w:val="00721940"/>
    <w:rsid w:val="007219AF"/>
    <w:rsid w:val="00721ADC"/>
    <w:rsid w:val="00721F31"/>
    <w:rsid w:val="007222AC"/>
    <w:rsid w:val="007225CE"/>
    <w:rsid w:val="00722661"/>
    <w:rsid w:val="00722F85"/>
    <w:rsid w:val="00723288"/>
    <w:rsid w:val="00723509"/>
    <w:rsid w:val="00723781"/>
    <w:rsid w:val="007238D7"/>
    <w:rsid w:val="00723CBA"/>
    <w:rsid w:val="00723D94"/>
    <w:rsid w:val="00724052"/>
    <w:rsid w:val="0072412E"/>
    <w:rsid w:val="00724925"/>
    <w:rsid w:val="00724B36"/>
    <w:rsid w:val="00724C8B"/>
    <w:rsid w:val="00724DA1"/>
    <w:rsid w:val="00724DA9"/>
    <w:rsid w:val="00724F84"/>
    <w:rsid w:val="00725275"/>
    <w:rsid w:val="0072539F"/>
    <w:rsid w:val="00725998"/>
    <w:rsid w:val="00725C1C"/>
    <w:rsid w:val="00725C6E"/>
    <w:rsid w:val="0072623F"/>
    <w:rsid w:val="00726B0B"/>
    <w:rsid w:val="00726C87"/>
    <w:rsid w:val="00726CB0"/>
    <w:rsid w:val="0072711F"/>
    <w:rsid w:val="00727C0F"/>
    <w:rsid w:val="00727FB5"/>
    <w:rsid w:val="00730049"/>
    <w:rsid w:val="00730491"/>
    <w:rsid w:val="007306FC"/>
    <w:rsid w:val="00730C51"/>
    <w:rsid w:val="00730CB8"/>
    <w:rsid w:val="00730CFF"/>
    <w:rsid w:val="007312F5"/>
    <w:rsid w:val="007315AE"/>
    <w:rsid w:val="007315E9"/>
    <w:rsid w:val="00731619"/>
    <w:rsid w:val="00731820"/>
    <w:rsid w:val="00731895"/>
    <w:rsid w:val="00731945"/>
    <w:rsid w:val="00731C3C"/>
    <w:rsid w:val="00731E70"/>
    <w:rsid w:val="00731F2C"/>
    <w:rsid w:val="0073227C"/>
    <w:rsid w:val="007322C5"/>
    <w:rsid w:val="007325F9"/>
    <w:rsid w:val="00732767"/>
    <w:rsid w:val="00732E62"/>
    <w:rsid w:val="0073314E"/>
    <w:rsid w:val="0073322F"/>
    <w:rsid w:val="00733454"/>
    <w:rsid w:val="0073392E"/>
    <w:rsid w:val="00733962"/>
    <w:rsid w:val="007339B2"/>
    <w:rsid w:val="00734164"/>
    <w:rsid w:val="007341E7"/>
    <w:rsid w:val="00734340"/>
    <w:rsid w:val="007345AC"/>
    <w:rsid w:val="00734CAD"/>
    <w:rsid w:val="00734D86"/>
    <w:rsid w:val="00734D98"/>
    <w:rsid w:val="00734F1F"/>
    <w:rsid w:val="007352A8"/>
    <w:rsid w:val="007352F6"/>
    <w:rsid w:val="0073563E"/>
    <w:rsid w:val="00735745"/>
    <w:rsid w:val="00735BA6"/>
    <w:rsid w:val="00736144"/>
    <w:rsid w:val="00736440"/>
    <w:rsid w:val="007364A2"/>
    <w:rsid w:val="00736A6B"/>
    <w:rsid w:val="00736ED5"/>
    <w:rsid w:val="0073734E"/>
    <w:rsid w:val="007376B4"/>
    <w:rsid w:val="007376BC"/>
    <w:rsid w:val="00737747"/>
    <w:rsid w:val="00737DAF"/>
    <w:rsid w:val="00737F78"/>
    <w:rsid w:val="007403F2"/>
    <w:rsid w:val="007405E4"/>
    <w:rsid w:val="00740712"/>
    <w:rsid w:val="0074097A"/>
    <w:rsid w:val="00740C5C"/>
    <w:rsid w:val="00740E47"/>
    <w:rsid w:val="00741890"/>
    <w:rsid w:val="00741A07"/>
    <w:rsid w:val="00741AF2"/>
    <w:rsid w:val="00741C62"/>
    <w:rsid w:val="00741E97"/>
    <w:rsid w:val="00741F5A"/>
    <w:rsid w:val="00741F5B"/>
    <w:rsid w:val="0074209B"/>
    <w:rsid w:val="007421AF"/>
    <w:rsid w:val="0074251E"/>
    <w:rsid w:val="00742660"/>
    <w:rsid w:val="007426E9"/>
    <w:rsid w:val="00742941"/>
    <w:rsid w:val="00742A86"/>
    <w:rsid w:val="00742BF8"/>
    <w:rsid w:val="007430B4"/>
    <w:rsid w:val="00743400"/>
    <w:rsid w:val="007434CF"/>
    <w:rsid w:val="0074367A"/>
    <w:rsid w:val="00743804"/>
    <w:rsid w:val="007440F3"/>
    <w:rsid w:val="007443A0"/>
    <w:rsid w:val="00744760"/>
    <w:rsid w:val="007449F9"/>
    <w:rsid w:val="00744A89"/>
    <w:rsid w:val="00744CB8"/>
    <w:rsid w:val="00744D16"/>
    <w:rsid w:val="00744E08"/>
    <w:rsid w:val="0074512E"/>
    <w:rsid w:val="00745242"/>
    <w:rsid w:val="0074527A"/>
    <w:rsid w:val="0074531E"/>
    <w:rsid w:val="00745595"/>
    <w:rsid w:val="007455AB"/>
    <w:rsid w:val="00745FD0"/>
    <w:rsid w:val="007462FD"/>
    <w:rsid w:val="007463E6"/>
    <w:rsid w:val="00746A16"/>
    <w:rsid w:val="00746A6F"/>
    <w:rsid w:val="00746AD9"/>
    <w:rsid w:val="00746CF3"/>
    <w:rsid w:val="00746EF9"/>
    <w:rsid w:val="00746F3B"/>
    <w:rsid w:val="00746F98"/>
    <w:rsid w:val="007472DA"/>
    <w:rsid w:val="007474AA"/>
    <w:rsid w:val="007477B3"/>
    <w:rsid w:val="00747AC2"/>
    <w:rsid w:val="00747C15"/>
    <w:rsid w:val="0075005C"/>
    <w:rsid w:val="007500B0"/>
    <w:rsid w:val="007507A8"/>
    <w:rsid w:val="007509B9"/>
    <w:rsid w:val="00750A12"/>
    <w:rsid w:val="00750A89"/>
    <w:rsid w:val="00750D2F"/>
    <w:rsid w:val="00750E25"/>
    <w:rsid w:val="00750FBA"/>
    <w:rsid w:val="007512A4"/>
    <w:rsid w:val="00751355"/>
    <w:rsid w:val="00751356"/>
    <w:rsid w:val="00751987"/>
    <w:rsid w:val="007519A1"/>
    <w:rsid w:val="00751AA4"/>
    <w:rsid w:val="00751AF4"/>
    <w:rsid w:val="00751B03"/>
    <w:rsid w:val="00751C72"/>
    <w:rsid w:val="00751F97"/>
    <w:rsid w:val="0075253F"/>
    <w:rsid w:val="00752541"/>
    <w:rsid w:val="00752587"/>
    <w:rsid w:val="007526E3"/>
    <w:rsid w:val="007527A8"/>
    <w:rsid w:val="00752954"/>
    <w:rsid w:val="00752A80"/>
    <w:rsid w:val="00752B51"/>
    <w:rsid w:val="00752FC7"/>
    <w:rsid w:val="007532DC"/>
    <w:rsid w:val="007532F1"/>
    <w:rsid w:val="00753A2C"/>
    <w:rsid w:val="00753C50"/>
    <w:rsid w:val="00753C62"/>
    <w:rsid w:val="00753DD8"/>
    <w:rsid w:val="0075444A"/>
    <w:rsid w:val="007544BA"/>
    <w:rsid w:val="00754658"/>
    <w:rsid w:val="00754730"/>
    <w:rsid w:val="007549F8"/>
    <w:rsid w:val="00754C68"/>
    <w:rsid w:val="00754C6F"/>
    <w:rsid w:val="00754F23"/>
    <w:rsid w:val="0075508C"/>
    <w:rsid w:val="00755592"/>
    <w:rsid w:val="0075574A"/>
    <w:rsid w:val="0075585F"/>
    <w:rsid w:val="007558B1"/>
    <w:rsid w:val="007559C8"/>
    <w:rsid w:val="007559EA"/>
    <w:rsid w:val="00755C5B"/>
    <w:rsid w:val="00755CEA"/>
    <w:rsid w:val="0075617F"/>
    <w:rsid w:val="00756278"/>
    <w:rsid w:val="0075636B"/>
    <w:rsid w:val="0075663F"/>
    <w:rsid w:val="0075697D"/>
    <w:rsid w:val="007569AF"/>
    <w:rsid w:val="00756CD9"/>
    <w:rsid w:val="00756D14"/>
    <w:rsid w:val="00756EEF"/>
    <w:rsid w:val="00756F61"/>
    <w:rsid w:val="007570A3"/>
    <w:rsid w:val="007570D1"/>
    <w:rsid w:val="007571E4"/>
    <w:rsid w:val="0075744D"/>
    <w:rsid w:val="007574A9"/>
    <w:rsid w:val="0075790B"/>
    <w:rsid w:val="007579D3"/>
    <w:rsid w:val="00757C8D"/>
    <w:rsid w:val="00757CCA"/>
    <w:rsid w:val="00757F29"/>
    <w:rsid w:val="007605AE"/>
    <w:rsid w:val="007606C3"/>
    <w:rsid w:val="0076080A"/>
    <w:rsid w:val="00760848"/>
    <w:rsid w:val="00760915"/>
    <w:rsid w:val="00760E67"/>
    <w:rsid w:val="00761087"/>
    <w:rsid w:val="00761282"/>
    <w:rsid w:val="007614FE"/>
    <w:rsid w:val="0076162D"/>
    <w:rsid w:val="00761A5A"/>
    <w:rsid w:val="00761B24"/>
    <w:rsid w:val="00761D2D"/>
    <w:rsid w:val="007621B1"/>
    <w:rsid w:val="007621C5"/>
    <w:rsid w:val="00762247"/>
    <w:rsid w:val="00762304"/>
    <w:rsid w:val="0076232E"/>
    <w:rsid w:val="007624C9"/>
    <w:rsid w:val="007626D2"/>
    <w:rsid w:val="00762846"/>
    <w:rsid w:val="00762982"/>
    <w:rsid w:val="00762A1E"/>
    <w:rsid w:val="00762B0C"/>
    <w:rsid w:val="00762BAD"/>
    <w:rsid w:val="00762CBE"/>
    <w:rsid w:val="00762E1F"/>
    <w:rsid w:val="00762EBD"/>
    <w:rsid w:val="00762F1D"/>
    <w:rsid w:val="00762F4D"/>
    <w:rsid w:val="00763338"/>
    <w:rsid w:val="00763499"/>
    <w:rsid w:val="0076364B"/>
    <w:rsid w:val="007637CD"/>
    <w:rsid w:val="0076399D"/>
    <w:rsid w:val="00763C79"/>
    <w:rsid w:val="00763CC1"/>
    <w:rsid w:val="00763FCC"/>
    <w:rsid w:val="007640FE"/>
    <w:rsid w:val="007641B0"/>
    <w:rsid w:val="00764354"/>
    <w:rsid w:val="007644F7"/>
    <w:rsid w:val="00764C1F"/>
    <w:rsid w:val="00764D01"/>
    <w:rsid w:val="00764DE0"/>
    <w:rsid w:val="00764EC7"/>
    <w:rsid w:val="00764F88"/>
    <w:rsid w:val="00765200"/>
    <w:rsid w:val="00765406"/>
    <w:rsid w:val="00765409"/>
    <w:rsid w:val="0076561B"/>
    <w:rsid w:val="00765676"/>
    <w:rsid w:val="00765AC4"/>
    <w:rsid w:val="00765FB2"/>
    <w:rsid w:val="00766035"/>
    <w:rsid w:val="007664D8"/>
    <w:rsid w:val="0076697E"/>
    <w:rsid w:val="007669F8"/>
    <w:rsid w:val="00766ABB"/>
    <w:rsid w:val="00766AD5"/>
    <w:rsid w:val="00766BC9"/>
    <w:rsid w:val="00766E7C"/>
    <w:rsid w:val="00766E9A"/>
    <w:rsid w:val="0076707C"/>
    <w:rsid w:val="007674D1"/>
    <w:rsid w:val="007677B0"/>
    <w:rsid w:val="00767A44"/>
    <w:rsid w:val="00767CA9"/>
    <w:rsid w:val="00767FD2"/>
    <w:rsid w:val="00770116"/>
    <w:rsid w:val="007701ED"/>
    <w:rsid w:val="00770569"/>
    <w:rsid w:val="00771001"/>
    <w:rsid w:val="0077110F"/>
    <w:rsid w:val="0077156F"/>
    <w:rsid w:val="00771C27"/>
    <w:rsid w:val="00772019"/>
    <w:rsid w:val="0077231C"/>
    <w:rsid w:val="00772457"/>
    <w:rsid w:val="007728E8"/>
    <w:rsid w:val="00772B0C"/>
    <w:rsid w:val="00772FF7"/>
    <w:rsid w:val="007730E8"/>
    <w:rsid w:val="00773109"/>
    <w:rsid w:val="0077326A"/>
    <w:rsid w:val="007733A0"/>
    <w:rsid w:val="00773428"/>
    <w:rsid w:val="00773486"/>
    <w:rsid w:val="0077355C"/>
    <w:rsid w:val="00773819"/>
    <w:rsid w:val="0077398E"/>
    <w:rsid w:val="007739FB"/>
    <w:rsid w:val="00773C71"/>
    <w:rsid w:val="00773D5B"/>
    <w:rsid w:val="00774246"/>
    <w:rsid w:val="007746EF"/>
    <w:rsid w:val="00774BDE"/>
    <w:rsid w:val="00774D2B"/>
    <w:rsid w:val="00775045"/>
    <w:rsid w:val="0077507A"/>
    <w:rsid w:val="0077510F"/>
    <w:rsid w:val="007754E6"/>
    <w:rsid w:val="007756F6"/>
    <w:rsid w:val="007757EC"/>
    <w:rsid w:val="00775AE4"/>
    <w:rsid w:val="00775B9C"/>
    <w:rsid w:val="0077629C"/>
    <w:rsid w:val="00776311"/>
    <w:rsid w:val="00776348"/>
    <w:rsid w:val="00776483"/>
    <w:rsid w:val="00776C5A"/>
    <w:rsid w:val="0077727F"/>
    <w:rsid w:val="007773A6"/>
    <w:rsid w:val="0077759C"/>
    <w:rsid w:val="00777C3F"/>
    <w:rsid w:val="00780105"/>
    <w:rsid w:val="007801C1"/>
    <w:rsid w:val="0078036F"/>
    <w:rsid w:val="00780565"/>
    <w:rsid w:val="0078068F"/>
    <w:rsid w:val="00780C48"/>
    <w:rsid w:val="00780CA8"/>
    <w:rsid w:val="00780D3B"/>
    <w:rsid w:val="00780F4B"/>
    <w:rsid w:val="00781249"/>
    <w:rsid w:val="0078140A"/>
    <w:rsid w:val="007815B4"/>
    <w:rsid w:val="007816A6"/>
    <w:rsid w:val="007822A3"/>
    <w:rsid w:val="00782343"/>
    <w:rsid w:val="007823D7"/>
    <w:rsid w:val="0078258E"/>
    <w:rsid w:val="00782781"/>
    <w:rsid w:val="0078301D"/>
    <w:rsid w:val="00783377"/>
    <w:rsid w:val="0078365E"/>
    <w:rsid w:val="00783679"/>
    <w:rsid w:val="0078399A"/>
    <w:rsid w:val="007839ED"/>
    <w:rsid w:val="00783B0C"/>
    <w:rsid w:val="00783D28"/>
    <w:rsid w:val="00783DFD"/>
    <w:rsid w:val="00783EDB"/>
    <w:rsid w:val="00783EE9"/>
    <w:rsid w:val="00783FEE"/>
    <w:rsid w:val="007844EC"/>
    <w:rsid w:val="00784671"/>
    <w:rsid w:val="00784808"/>
    <w:rsid w:val="00784BE1"/>
    <w:rsid w:val="00784DB6"/>
    <w:rsid w:val="00785545"/>
    <w:rsid w:val="0078560E"/>
    <w:rsid w:val="00785D78"/>
    <w:rsid w:val="00785FDB"/>
    <w:rsid w:val="00786B38"/>
    <w:rsid w:val="00786E06"/>
    <w:rsid w:val="00787378"/>
    <w:rsid w:val="00787B3E"/>
    <w:rsid w:val="00787E0D"/>
    <w:rsid w:val="0079015C"/>
    <w:rsid w:val="00790247"/>
    <w:rsid w:val="00790252"/>
    <w:rsid w:val="007904E1"/>
    <w:rsid w:val="00790504"/>
    <w:rsid w:val="0079056B"/>
    <w:rsid w:val="007905C0"/>
    <w:rsid w:val="007905CD"/>
    <w:rsid w:val="007908F2"/>
    <w:rsid w:val="0079099C"/>
    <w:rsid w:val="00790B4C"/>
    <w:rsid w:val="00790BDE"/>
    <w:rsid w:val="00790C8E"/>
    <w:rsid w:val="00790E94"/>
    <w:rsid w:val="0079151A"/>
    <w:rsid w:val="00791F10"/>
    <w:rsid w:val="0079252D"/>
    <w:rsid w:val="007925CF"/>
    <w:rsid w:val="0079296A"/>
    <w:rsid w:val="007930EE"/>
    <w:rsid w:val="00793A18"/>
    <w:rsid w:val="00793C0E"/>
    <w:rsid w:val="00793FEE"/>
    <w:rsid w:val="00794044"/>
    <w:rsid w:val="00794875"/>
    <w:rsid w:val="00794E95"/>
    <w:rsid w:val="00795594"/>
    <w:rsid w:val="007956D1"/>
    <w:rsid w:val="0079583E"/>
    <w:rsid w:val="007958BA"/>
    <w:rsid w:val="00795BB3"/>
    <w:rsid w:val="00795CA6"/>
    <w:rsid w:val="00795E35"/>
    <w:rsid w:val="0079639B"/>
    <w:rsid w:val="007963F1"/>
    <w:rsid w:val="007967C4"/>
    <w:rsid w:val="00796CAE"/>
    <w:rsid w:val="00797949"/>
    <w:rsid w:val="00797B07"/>
    <w:rsid w:val="007A03C8"/>
    <w:rsid w:val="007A045D"/>
    <w:rsid w:val="007A065D"/>
    <w:rsid w:val="007A067A"/>
    <w:rsid w:val="007A077E"/>
    <w:rsid w:val="007A09AA"/>
    <w:rsid w:val="007A0EE6"/>
    <w:rsid w:val="007A137D"/>
    <w:rsid w:val="007A180A"/>
    <w:rsid w:val="007A1F07"/>
    <w:rsid w:val="007A2153"/>
    <w:rsid w:val="007A2570"/>
    <w:rsid w:val="007A25EE"/>
    <w:rsid w:val="007A27C9"/>
    <w:rsid w:val="007A29DA"/>
    <w:rsid w:val="007A2ACC"/>
    <w:rsid w:val="007A2E47"/>
    <w:rsid w:val="007A303C"/>
    <w:rsid w:val="007A31BA"/>
    <w:rsid w:val="007A3463"/>
    <w:rsid w:val="007A3B15"/>
    <w:rsid w:val="007A414B"/>
    <w:rsid w:val="007A4229"/>
    <w:rsid w:val="007A430B"/>
    <w:rsid w:val="007A44BF"/>
    <w:rsid w:val="007A46D7"/>
    <w:rsid w:val="007A46F4"/>
    <w:rsid w:val="007A48D5"/>
    <w:rsid w:val="007A49B8"/>
    <w:rsid w:val="007A49E7"/>
    <w:rsid w:val="007A4A73"/>
    <w:rsid w:val="007A4DF3"/>
    <w:rsid w:val="007A530F"/>
    <w:rsid w:val="007A538B"/>
    <w:rsid w:val="007A55A2"/>
    <w:rsid w:val="007A68FD"/>
    <w:rsid w:val="007A6A38"/>
    <w:rsid w:val="007A738D"/>
    <w:rsid w:val="007A7601"/>
    <w:rsid w:val="007A769C"/>
    <w:rsid w:val="007B0770"/>
    <w:rsid w:val="007B098F"/>
    <w:rsid w:val="007B0A91"/>
    <w:rsid w:val="007B0B34"/>
    <w:rsid w:val="007B0D2D"/>
    <w:rsid w:val="007B0E88"/>
    <w:rsid w:val="007B1AC6"/>
    <w:rsid w:val="007B1BAB"/>
    <w:rsid w:val="007B1F99"/>
    <w:rsid w:val="007B20C6"/>
    <w:rsid w:val="007B2154"/>
    <w:rsid w:val="007B28D4"/>
    <w:rsid w:val="007B2DC3"/>
    <w:rsid w:val="007B31BF"/>
    <w:rsid w:val="007B33D3"/>
    <w:rsid w:val="007B3697"/>
    <w:rsid w:val="007B37BB"/>
    <w:rsid w:val="007B42B7"/>
    <w:rsid w:val="007B4880"/>
    <w:rsid w:val="007B4D8A"/>
    <w:rsid w:val="007B521D"/>
    <w:rsid w:val="007B52A8"/>
    <w:rsid w:val="007B5342"/>
    <w:rsid w:val="007B55AF"/>
    <w:rsid w:val="007B56D7"/>
    <w:rsid w:val="007B5E9A"/>
    <w:rsid w:val="007B5FEC"/>
    <w:rsid w:val="007B61B9"/>
    <w:rsid w:val="007B61BD"/>
    <w:rsid w:val="007B62DE"/>
    <w:rsid w:val="007B6852"/>
    <w:rsid w:val="007B6B3B"/>
    <w:rsid w:val="007B6FF5"/>
    <w:rsid w:val="007B70B8"/>
    <w:rsid w:val="007B732B"/>
    <w:rsid w:val="007B75AC"/>
    <w:rsid w:val="007B77FA"/>
    <w:rsid w:val="007B79DD"/>
    <w:rsid w:val="007B7B70"/>
    <w:rsid w:val="007B7E93"/>
    <w:rsid w:val="007B7F90"/>
    <w:rsid w:val="007C0021"/>
    <w:rsid w:val="007C010E"/>
    <w:rsid w:val="007C0204"/>
    <w:rsid w:val="007C04B4"/>
    <w:rsid w:val="007C06A2"/>
    <w:rsid w:val="007C096F"/>
    <w:rsid w:val="007C0AD9"/>
    <w:rsid w:val="007C0BC6"/>
    <w:rsid w:val="007C0D11"/>
    <w:rsid w:val="007C1258"/>
    <w:rsid w:val="007C139D"/>
    <w:rsid w:val="007C1734"/>
    <w:rsid w:val="007C17C4"/>
    <w:rsid w:val="007C18B4"/>
    <w:rsid w:val="007C1ACC"/>
    <w:rsid w:val="007C1B61"/>
    <w:rsid w:val="007C1BEE"/>
    <w:rsid w:val="007C2000"/>
    <w:rsid w:val="007C2405"/>
    <w:rsid w:val="007C2E3D"/>
    <w:rsid w:val="007C2EBC"/>
    <w:rsid w:val="007C2FAD"/>
    <w:rsid w:val="007C31E0"/>
    <w:rsid w:val="007C327B"/>
    <w:rsid w:val="007C3283"/>
    <w:rsid w:val="007C3600"/>
    <w:rsid w:val="007C3952"/>
    <w:rsid w:val="007C39DC"/>
    <w:rsid w:val="007C39E4"/>
    <w:rsid w:val="007C4452"/>
    <w:rsid w:val="007C4611"/>
    <w:rsid w:val="007C47FB"/>
    <w:rsid w:val="007C4DC2"/>
    <w:rsid w:val="007C4ED7"/>
    <w:rsid w:val="007C5036"/>
    <w:rsid w:val="007C507A"/>
    <w:rsid w:val="007C549B"/>
    <w:rsid w:val="007C5759"/>
    <w:rsid w:val="007C5C79"/>
    <w:rsid w:val="007C5D38"/>
    <w:rsid w:val="007C5F52"/>
    <w:rsid w:val="007C5FC6"/>
    <w:rsid w:val="007C5FFD"/>
    <w:rsid w:val="007C62EC"/>
    <w:rsid w:val="007C6636"/>
    <w:rsid w:val="007C6963"/>
    <w:rsid w:val="007C69E5"/>
    <w:rsid w:val="007C6A2F"/>
    <w:rsid w:val="007C6A88"/>
    <w:rsid w:val="007C73F5"/>
    <w:rsid w:val="007C7695"/>
    <w:rsid w:val="007C7ADE"/>
    <w:rsid w:val="007C7C37"/>
    <w:rsid w:val="007C7C42"/>
    <w:rsid w:val="007C7D03"/>
    <w:rsid w:val="007C7FDB"/>
    <w:rsid w:val="007D0411"/>
    <w:rsid w:val="007D041D"/>
    <w:rsid w:val="007D0CCA"/>
    <w:rsid w:val="007D0D02"/>
    <w:rsid w:val="007D15D9"/>
    <w:rsid w:val="007D17C3"/>
    <w:rsid w:val="007D1883"/>
    <w:rsid w:val="007D18E2"/>
    <w:rsid w:val="007D1C38"/>
    <w:rsid w:val="007D1E3F"/>
    <w:rsid w:val="007D1EFD"/>
    <w:rsid w:val="007D1F27"/>
    <w:rsid w:val="007D22E5"/>
    <w:rsid w:val="007D2332"/>
    <w:rsid w:val="007D29F8"/>
    <w:rsid w:val="007D2BC9"/>
    <w:rsid w:val="007D2ECB"/>
    <w:rsid w:val="007D2FF1"/>
    <w:rsid w:val="007D3037"/>
    <w:rsid w:val="007D36C0"/>
    <w:rsid w:val="007D38E7"/>
    <w:rsid w:val="007D3977"/>
    <w:rsid w:val="007D39B9"/>
    <w:rsid w:val="007D39C8"/>
    <w:rsid w:val="007D414D"/>
    <w:rsid w:val="007D4653"/>
    <w:rsid w:val="007D46B6"/>
    <w:rsid w:val="007D47C9"/>
    <w:rsid w:val="007D4806"/>
    <w:rsid w:val="007D4A9F"/>
    <w:rsid w:val="007D502F"/>
    <w:rsid w:val="007D5F77"/>
    <w:rsid w:val="007D62DB"/>
    <w:rsid w:val="007D6489"/>
    <w:rsid w:val="007D6527"/>
    <w:rsid w:val="007D659D"/>
    <w:rsid w:val="007D6675"/>
    <w:rsid w:val="007D68E6"/>
    <w:rsid w:val="007D6B82"/>
    <w:rsid w:val="007D6C30"/>
    <w:rsid w:val="007D6E56"/>
    <w:rsid w:val="007D6FFB"/>
    <w:rsid w:val="007D720E"/>
    <w:rsid w:val="007D72A4"/>
    <w:rsid w:val="007D75B6"/>
    <w:rsid w:val="007D7AAB"/>
    <w:rsid w:val="007D7DF2"/>
    <w:rsid w:val="007D7E4B"/>
    <w:rsid w:val="007E0212"/>
    <w:rsid w:val="007E05A1"/>
    <w:rsid w:val="007E060C"/>
    <w:rsid w:val="007E0CB5"/>
    <w:rsid w:val="007E10B6"/>
    <w:rsid w:val="007E1821"/>
    <w:rsid w:val="007E1971"/>
    <w:rsid w:val="007E1C2C"/>
    <w:rsid w:val="007E1C3C"/>
    <w:rsid w:val="007E1C49"/>
    <w:rsid w:val="007E1E6A"/>
    <w:rsid w:val="007E1FD8"/>
    <w:rsid w:val="007E331C"/>
    <w:rsid w:val="007E3627"/>
    <w:rsid w:val="007E3639"/>
    <w:rsid w:val="007E3713"/>
    <w:rsid w:val="007E380E"/>
    <w:rsid w:val="007E3933"/>
    <w:rsid w:val="007E4116"/>
    <w:rsid w:val="007E441A"/>
    <w:rsid w:val="007E4549"/>
    <w:rsid w:val="007E496A"/>
    <w:rsid w:val="007E4BB5"/>
    <w:rsid w:val="007E4E50"/>
    <w:rsid w:val="007E4FFB"/>
    <w:rsid w:val="007E52E5"/>
    <w:rsid w:val="007E539C"/>
    <w:rsid w:val="007E5F4F"/>
    <w:rsid w:val="007E5FDF"/>
    <w:rsid w:val="007E5FF9"/>
    <w:rsid w:val="007E6592"/>
    <w:rsid w:val="007E6991"/>
    <w:rsid w:val="007E6ACD"/>
    <w:rsid w:val="007E6EFD"/>
    <w:rsid w:val="007E6FD8"/>
    <w:rsid w:val="007E727E"/>
    <w:rsid w:val="007E7334"/>
    <w:rsid w:val="007E75C9"/>
    <w:rsid w:val="007E7869"/>
    <w:rsid w:val="007E7902"/>
    <w:rsid w:val="007E7CE7"/>
    <w:rsid w:val="007E7DFB"/>
    <w:rsid w:val="007E7F26"/>
    <w:rsid w:val="007EFA04"/>
    <w:rsid w:val="007F013E"/>
    <w:rsid w:val="007F04E4"/>
    <w:rsid w:val="007F04ED"/>
    <w:rsid w:val="007F0730"/>
    <w:rsid w:val="007F0761"/>
    <w:rsid w:val="007F0C95"/>
    <w:rsid w:val="007F0F78"/>
    <w:rsid w:val="007F1186"/>
    <w:rsid w:val="007F153A"/>
    <w:rsid w:val="007F156D"/>
    <w:rsid w:val="007F1738"/>
    <w:rsid w:val="007F1A23"/>
    <w:rsid w:val="007F1D7C"/>
    <w:rsid w:val="007F1DA4"/>
    <w:rsid w:val="007F1F40"/>
    <w:rsid w:val="007F1FA8"/>
    <w:rsid w:val="007F21EB"/>
    <w:rsid w:val="007F2670"/>
    <w:rsid w:val="007F2A81"/>
    <w:rsid w:val="007F2AB4"/>
    <w:rsid w:val="007F2B21"/>
    <w:rsid w:val="007F2D06"/>
    <w:rsid w:val="007F2E18"/>
    <w:rsid w:val="007F2E86"/>
    <w:rsid w:val="007F3189"/>
    <w:rsid w:val="007F325A"/>
    <w:rsid w:val="007F32B0"/>
    <w:rsid w:val="007F3401"/>
    <w:rsid w:val="007F340F"/>
    <w:rsid w:val="007F38EF"/>
    <w:rsid w:val="007F3A81"/>
    <w:rsid w:val="007F3D66"/>
    <w:rsid w:val="007F4A67"/>
    <w:rsid w:val="007F4B07"/>
    <w:rsid w:val="007F4D47"/>
    <w:rsid w:val="007F530C"/>
    <w:rsid w:val="007F532C"/>
    <w:rsid w:val="007F535F"/>
    <w:rsid w:val="007F5880"/>
    <w:rsid w:val="007F5A7F"/>
    <w:rsid w:val="007F5BB6"/>
    <w:rsid w:val="007F5D9F"/>
    <w:rsid w:val="007F5EE6"/>
    <w:rsid w:val="007F61AE"/>
    <w:rsid w:val="007F6795"/>
    <w:rsid w:val="007F68FC"/>
    <w:rsid w:val="007F6AE5"/>
    <w:rsid w:val="007F6C53"/>
    <w:rsid w:val="007F6F8B"/>
    <w:rsid w:val="007F725A"/>
    <w:rsid w:val="007F73E7"/>
    <w:rsid w:val="007F750D"/>
    <w:rsid w:val="007F78CC"/>
    <w:rsid w:val="007F7907"/>
    <w:rsid w:val="007F79C8"/>
    <w:rsid w:val="007F7D69"/>
    <w:rsid w:val="007F7E8B"/>
    <w:rsid w:val="007F7F92"/>
    <w:rsid w:val="00800161"/>
    <w:rsid w:val="00800165"/>
    <w:rsid w:val="00800493"/>
    <w:rsid w:val="00800504"/>
    <w:rsid w:val="008005FB"/>
    <w:rsid w:val="0080069A"/>
    <w:rsid w:val="00800809"/>
    <w:rsid w:val="00800AA0"/>
    <w:rsid w:val="00800D9A"/>
    <w:rsid w:val="00800DB3"/>
    <w:rsid w:val="00800DBA"/>
    <w:rsid w:val="008011FE"/>
    <w:rsid w:val="00801432"/>
    <w:rsid w:val="00801437"/>
    <w:rsid w:val="00801ED4"/>
    <w:rsid w:val="00802581"/>
    <w:rsid w:val="00802BBE"/>
    <w:rsid w:val="0080317D"/>
    <w:rsid w:val="0080321E"/>
    <w:rsid w:val="008032E3"/>
    <w:rsid w:val="008033A6"/>
    <w:rsid w:val="008033E1"/>
    <w:rsid w:val="00803E07"/>
    <w:rsid w:val="00803FBF"/>
    <w:rsid w:val="00804048"/>
    <w:rsid w:val="008042B9"/>
    <w:rsid w:val="00804330"/>
    <w:rsid w:val="008044E7"/>
    <w:rsid w:val="00804BC6"/>
    <w:rsid w:val="00804BDF"/>
    <w:rsid w:val="00804C67"/>
    <w:rsid w:val="00804DED"/>
    <w:rsid w:val="00804DF5"/>
    <w:rsid w:val="00805458"/>
    <w:rsid w:val="008058AF"/>
    <w:rsid w:val="00805B2C"/>
    <w:rsid w:val="00805BA3"/>
    <w:rsid w:val="00805E7F"/>
    <w:rsid w:val="0080640C"/>
    <w:rsid w:val="00806BB2"/>
    <w:rsid w:val="00806D6E"/>
    <w:rsid w:val="00807543"/>
    <w:rsid w:val="00807690"/>
    <w:rsid w:val="00807757"/>
    <w:rsid w:val="00807D63"/>
    <w:rsid w:val="00807FB5"/>
    <w:rsid w:val="00807FF1"/>
    <w:rsid w:val="0081011A"/>
    <w:rsid w:val="008102FC"/>
    <w:rsid w:val="0081054B"/>
    <w:rsid w:val="008105E2"/>
    <w:rsid w:val="008108EE"/>
    <w:rsid w:val="00810B8B"/>
    <w:rsid w:val="00810BD8"/>
    <w:rsid w:val="00810C44"/>
    <w:rsid w:val="00810F4C"/>
    <w:rsid w:val="0081191C"/>
    <w:rsid w:val="00811B92"/>
    <w:rsid w:val="0081243C"/>
    <w:rsid w:val="008125E9"/>
    <w:rsid w:val="0081264C"/>
    <w:rsid w:val="00812770"/>
    <w:rsid w:val="0081295B"/>
    <w:rsid w:val="008129DC"/>
    <w:rsid w:val="00812A02"/>
    <w:rsid w:val="00812A23"/>
    <w:rsid w:val="00812AB3"/>
    <w:rsid w:val="00812D2C"/>
    <w:rsid w:val="00813129"/>
    <w:rsid w:val="008131A4"/>
    <w:rsid w:val="00813209"/>
    <w:rsid w:val="0081356D"/>
    <w:rsid w:val="008135AB"/>
    <w:rsid w:val="0081385A"/>
    <w:rsid w:val="0081386C"/>
    <w:rsid w:val="00813A01"/>
    <w:rsid w:val="00813A56"/>
    <w:rsid w:val="00813B6C"/>
    <w:rsid w:val="00813D5C"/>
    <w:rsid w:val="00813E51"/>
    <w:rsid w:val="00813FE6"/>
    <w:rsid w:val="008141CF"/>
    <w:rsid w:val="00814259"/>
    <w:rsid w:val="008142B4"/>
    <w:rsid w:val="008142D4"/>
    <w:rsid w:val="00814788"/>
    <w:rsid w:val="00814AB1"/>
    <w:rsid w:val="00814B07"/>
    <w:rsid w:val="00814C8E"/>
    <w:rsid w:val="00814D30"/>
    <w:rsid w:val="00814DE1"/>
    <w:rsid w:val="00814EA4"/>
    <w:rsid w:val="008159DD"/>
    <w:rsid w:val="00816819"/>
    <w:rsid w:val="0081681D"/>
    <w:rsid w:val="008168DC"/>
    <w:rsid w:val="00817012"/>
    <w:rsid w:val="008172FC"/>
    <w:rsid w:val="00817A0C"/>
    <w:rsid w:val="00817A9C"/>
    <w:rsid w:val="00817FCC"/>
    <w:rsid w:val="00817FE7"/>
    <w:rsid w:val="008201ED"/>
    <w:rsid w:val="00820229"/>
    <w:rsid w:val="00820267"/>
    <w:rsid w:val="00820436"/>
    <w:rsid w:val="008209FC"/>
    <w:rsid w:val="00820DD8"/>
    <w:rsid w:val="00821232"/>
    <w:rsid w:val="008215F3"/>
    <w:rsid w:val="008216EE"/>
    <w:rsid w:val="008217D5"/>
    <w:rsid w:val="00821B48"/>
    <w:rsid w:val="00821C83"/>
    <w:rsid w:val="00821E68"/>
    <w:rsid w:val="00822C5B"/>
    <w:rsid w:val="00822D29"/>
    <w:rsid w:val="00822E6B"/>
    <w:rsid w:val="00823237"/>
    <w:rsid w:val="0082388B"/>
    <w:rsid w:val="0082411D"/>
    <w:rsid w:val="00824407"/>
    <w:rsid w:val="00824635"/>
    <w:rsid w:val="00824AFC"/>
    <w:rsid w:val="00824B4D"/>
    <w:rsid w:val="00824C6B"/>
    <w:rsid w:val="00824D49"/>
    <w:rsid w:val="00824F12"/>
    <w:rsid w:val="008250FD"/>
    <w:rsid w:val="00825150"/>
    <w:rsid w:val="008252FD"/>
    <w:rsid w:val="008253F6"/>
    <w:rsid w:val="00825739"/>
    <w:rsid w:val="00825DE8"/>
    <w:rsid w:val="00825F79"/>
    <w:rsid w:val="00825FEC"/>
    <w:rsid w:val="00826059"/>
    <w:rsid w:val="00826131"/>
    <w:rsid w:val="0082629B"/>
    <w:rsid w:val="00826643"/>
    <w:rsid w:val="008266EE"/>
    <w:rsid w:val="00826A0D"/>
    <w:rsid w:val="00826FBF"/>
    <w:rsid w:val="008275A6"/>
    <w:rsid w:val="008276FE"/>
    <w:rsid w:val="00827AC4"/>
    <w:rsid w:val="00827D43"/>
    <w:rsid w:val="0083056B"/>
    <w:rsid w:val="00830664"/>
    <w:rsid w:val="00830725"/>
    <w:rsid w:val="00830AAC"/>
    <w:rsid w:val="00830D80"/>
    <w:rsid w:val="00830FAA"/>
    <w:rsid w:val="008311CF"/>
    <w:rsid w:val="008315EB"/>
    <w:rsid w:val="00831C6A"/>
    <w:rsid w:val="00832681"/>
    <w:rsid w:val="00832997"/>
    <w:rsid w:val="00832FD5"/>
    <w:rsid w:val="0083339E"/>
    <w:rsid w:val="008338B3"/>
    <w:rsid w:val="00833948"/>
    <w:rsid w:val="008339BC"/>
    <w:rsid w:val="00833F56"/>
    <w:rsid w:val="008342FE"/>
    <w:rsid w:val="00834485"/>
    <w:rsid w:val="00834541"/>
    <w:rsid w:val="008349A4"/>
    <w:rsid w:val="00834E5A"/>
    <w:rsid w:val="0083522E"/>
    <w:rsid w:val="008357B5"/>
    <w:rsid w:val="008360C7"/>
    <w:rsid w:val="008361F8"/>
    <w:rsid w:val="00836246"/>
    <w:rsid w:val="00836280"/>
    <w:rsid w:val="008363E1"/>
    <w:rsid w:val="00836557"/>
    <w:rsid w:val="00836611"/>
    <w:rsid w:val="0083665D"/>
    <w:rsid w:val="00836C73"/>
    <w:rsid w:val="00836CBF"/>
    <w:rsid w:val="008370A5"/>
    <w:rsid w:val="0083735A"/>
    <w:rsid w:val="0083738B"/>
    <w:rsid w:val="008379D1"/>
    <w:rsid w:val="00837AF4"/>
    <w:rsid w:val="008400B4"/>
    <w:rsid w:val="0084027B"/>
    <w:rsid w:val="0084042E"/>
    <w:rsid w:val="0084056C"/>
    <w:rsid w:val="00840844"/>
    <w:rsid w:val="008408F0"/>
    <w:rsid w:val="008408F8"/>
    <w:rsid w:val="00840902"/>
    <w:rsid w:val="00840AA4"/>
    <w:rsid w:val="00840B50"/>
    <w:rsid w:val="00841293"/>
    <w:rsid w:val="008412C9"/>
    <w:rsid w:val="0084135C"/>
    <w:rsid w:val="00841707"/>
    <w:rsid w:val="00841B51"/>
    <w:rsid w:val="00841E81"/>
    <w:rsid w:val="00842006"/>
    <w:rsid w:val="00842237"/>
    <w:rsid w:val="0084237A"/>
    <w:rsid w:val="008424F9"/>
    <w:rsid w:val="00842AEA"/>
    <w:rsid w:val="00842BBC"/>
    <w:rsid w:val="00842F03"/>
    <w:rsid w:val="0084334D"/>
    <w:rsid w:val="0084376E"/>
    <w:rsid w:val="008438F1"/>
    <w:rsid w:val="00843A02"/>
    <w:rsid w:val="00843C07"/>
    <w:rsid w:val="00843C7E"/>
    <w:rsid w:val="00843ED1"/>
    <w:rsid w:val="0084404B"/>
    <w:rsid w:val="0084404C"/>
    <w:rsid w:val="008442F2"/>
    <w:rsid w:val="008445F4"/>
    <w:rsid w:val="00844665"/>
    <w:rsid w:val="00844694"/>
    <w:rsid w:val="008449C1"/>
    <w:rsid w:val="00844E7B"/>
    <w:rsid w:val="00845610"/>
    <w:rsid w:val="0084576C"/>
    <w:rsid w:val="00845C57"/>
    <w:rsid w:val="00846531"/>
    <w:rsid w:val="008467BB"/>
    <w:rsid w:val="00846907"/>
    <w:rsid w:val="00846BDD"/>
    <w:rsid w:val="00846C88"/>
    <w:rsid w:val="00846D43"/>
    <w:rsid w:val="00846DCE"/>
    <w:rsid w:val="008475EC"/>
    <w:rsid w:val="008476C3"/>
    <w:rsid w:val="008477FC"/>
    <w:rsid w:val="00847920"/>
    <w:rsid w:val="00847A94"/>
    <w:rsid w:val="00847BB3"/>
    <w:rsid w:val="00847EBA"/>
    <w:rsid w:val="008500F3"/>
    <w:rsid w:val="008504AB"/>
    <w:rsid w:val="0085057A"/>
    <w:rsid w:val="008505C7"/>
    <w:rsid w:val="00850959"/>
    <w:rsid w:val="00850982"/>
    <w:rsid w:val="00850E40"/>
    <w:rsid w:val="00851191"/>
    <w:rsid w:val="00851256"/>
    <w:rsid w:val="00851369"/>
    <w:rsid w:val="0085187C"/>
    <w:rsid w:val="008519DC"/>
    <w:rsid w:val="00851AA0"/>
    <w:rsid w:val="00851EE8"/>
    <w:rsid w:val="00852358"/>
    <w:rsid w:val="0085264D"/>
    <w:rsid w:val="0085275F"/>
    <w:rsid w:val="0085298E"/>
    <w:rsid w:val="00852C40"/>
    <w:rsid w:val="00852CE6"/>
    <w:rsid w:val="00852F6B"/>
    <w:rsid w:val="00853019"/>
    <w:rsid w:val="0085308C"/>
    <w:rsid w:val="008532C7"/>
    <w:rsid w:val="008534D4"/>
    <w:rsid w:val="008534EC"/>
    <w:rsid w:val="008539F8"/>
    <w:rsid w:val="00853ED0"/>
    <w:rsid w:val="00853FC4"/>
    <w:rsid w:val="0085405B"/>
    <w:rsid w:val="0085417F"/>
    <w:rsid w:val="0085418E"/>
    <w:rsid w:val="0085436B"/>
    <w:rsid w:val="0085469A"/>
    <w:rsid w:val="00854983"/>
    <w:rsid w:val="00854D57"/>
    <w:rsid w:val="00855459"/>
    <w:rsid w:val="008554D9"/>
    <w:rsid w:val="0085578D"/>
    <w:rsid w:val="00855A2C"/>
    <w:rsid w:val="00855AC7"/>
    <w:rsid w:val="00855B11"/>
    <w:rsid w:val="00855C34"/>
    <w:rsid w:val="00855F88"/>
    <w:rsid w:val="00856319"/>
    <w:rsid w:val="008565D9"/>
    <w:rsid w:val="008565DE"/>
    <w:rsid w:val="00857389"/>
    <w:rsid w:val="00857787"/>
    <w:rsid w:val="00857F89"/>
    <w:rsid w:val="00857FA3"/>
    <w:rsid w:val="0086002E"/>
    <w:rsid w:val="008605FC"/>
    <w:rsid w:val="008607E1"/>
    <w:rsid w:val="008608B9"/>
    <w:rsid w:val="0086093B"/>
    <w:rsid w:val="00860D4E"/>
    <w:rsid w:val="00861191"/>
    <w:rsid w:val="008612AE"/>
    <w:rsid w:val="0086138A"/>
    <w:rsid w:val="008613E9"/>
    <w:rsid w:val="008615DC"/>
    <w:rsid w:val="008616A8"/>
    <w:rsid w:val="00861B2C"/>
    <w:rsid w:val="00861D17"/>
    <w:rsid w:val="0086204B"/>
    <w:rsid w:val="00862687"/>
    <w:rsid w:val="008626E6"/>
    <w:rsid w:val="00862921"/>
    <w:rsid w:val="008629E7"/>
    <w:rsid w:val="00862A9C"/>
    <w:rsid w:val="00862EEE"/>
    <w:rsid w:val="00862FA1"/>
    <w:rsid w:val="0086300C"/>
    <w:rsid w:val="00863013"/>
    <w:rsid w:val="00863103"/>
    <w:rsid w:val="00863686"/>
    <w:rsid w:val="00863806"/>
    <w:rsid w:val="00863AD5"/>
    <w:rsid w:val="00864067"/>
    <w:rsid w:val="0086418A"/>
    <w:rsid w:val="0086428B"/>
    <w:rsid w:val="008645A1"/>
    <w:rsid w:val="00864654"/>
    <w:rsid w:val="0086479F"/>
    <w:rsid w:val="008647D8"/>
    <w:rsid w:val="00864B1C"/>
    <w:rsid w:val="00864B50"/>
    <w:rsid w:val="00864C60"/>
    <w:rsid w:val="00864C6C"/>
    <w:rsid w:val="00864D1B"/>
    <w:rsid w:val="00864EDF"/>
    <w:rsid w:val="0086532B"/>
    <w:rsid w:val="008653AE"/>
    <w:rsid w:val="00865519"/>
    <w:rsid w:val="008658D3"/>
    <w:rsid w:val="00865AD1"/>
    <w:rsid w:val="00865B40"/>
    <w:rsid w:val="00865C41"/>
    <w:rsid w:val="008662BC"/>
    <w:rsid w:val="00866405"/>
    <w:rsid w:val="0086662E"/>
    <w:rsid w:val="00866880"/>
    <w:rsid w:val="008669F3"/>
    <w:rsid w:val="00866DCC"/>
    <w:rsid w:val="008670AB"/>
    <w:rsid w:val="008673A5"/>
    <w:rsid w:val="00867710"/>
    <w:rsid w:val="00867802"/>
    <w:rsid w:val="00867E86"/>
    <w:rsid w:val="008703D3"/>
    <w:rsid w:val="008707A7"/>
    <w:rsid w:val="00870931"/>
    <w:rsid w:val="00870AA6"/>
    <w:rsid w:val="00870B88"/>
    <w:rsid w:val="00870B9B"/>
    <w:rsid w:val="0087112B"/>
    <w:rsid w:val="008711B6"/>
    <w:rsid w:val="00871407"/>
    <w:rsid w:val="00871519"/>
    <w:rsid w:val="0087165F"/>
    <w:rsid w:val="0087183D"/>
    <w:rsid w:val="00871C58"/>
    <w:rsid w:val="0087259D"/>
    <w:rsid w:val="00872B41"/>
    <w:rsid w:val="00872D70"/>
    <w:rsid w:val="00873670"/>
    <w:rsid w:val="00873718"/>
    <w:rsid w:val="0087377D"/>
    <w:rsid w:val="008737AC"/>
    <w:rsid w:val="00873ED2"/>
    <w:rsid w:val="00873F3F"/>
    <w:rsid w:val="00873F7B"/>
    <w:rsid w:val="00873F81"/>
    <w:rsid w:val="00873F94"/>
    <w:rsid w:val="00873FA8"/>
    <w:rsid w:val="008745B9"/>
    <w:rsid w:val="008747D3"/>
    <w:rsid w:val="00874C2D"/>
    <w:rsid w:val="00875044"/>
    <w:rsid w:val="00875378"/>
    <w:rsid w:val="00875436"/>
    <w:rsid w:val="0087546F"/>
    <w:rsid w:val="00875669"/>
    <w:rsid w:val="008760F8"/>
    <w:rsid w:val="00876105"/>
    <w:rsid w:val="0087675B"/>
    <w:rsid w:val="00876892"/>
    <w:rsid w:val="00876F3A"/>
    <w:rsid w:val="00876FE3"/>
    <w:rsid w:val="00877041"/>
    <w:rsid w:val="008771F0"/>
    <w:rsid w:val="00877220"/>
    <w:rsid w:val="008774D7"/>
    <w:rsid w:val="008775E1"/>
    <w:rsid w:val="00877B33"/>
    <w:rsid w:val="00877BB2"/>
    <w:rsid w:val="00877DF3"/>
    <w:rsid w:val="00877FCF"/>
    <w:rsid w:val="0088000C"/>
    <w:rsid w:val="00880231"/>
    <w:rsid w:val="0088089B"/>
    <w:rsid w:val="00880B57"/>
    <w:rsid w:val="00880E26"/>
    <w:rsid w:val="00880E67"/>
    <w:rsid w:val="00881293"/>
    <w:rsid w:val="008813A2"/>
    <w:rsid w:val="00881409"/>
    <w:rsid w:val="0088140B"/>
    <w:rsid w:val="00881541"/>
    <w:rsid w:val="00881805"/>
    <w:rsid w:val="00881BC5"/>
    <w:rsid w:val="00881C24"/>
    <w:rsid w:val="008820C4"/>
    <w:rsid w:val="008820D0"/>
    <w:rsid w:val="00882295"/>
    <w:rsid w:val="00882A7E"/>
    <w:rsid w:val="00883946"/>
    <w:rsid w:val="00883B71"/>
    <w:rsid w:val="00883BA2"/>
    <w:rsid w:val="00883D6B"/>
    <w:rsid w:val="00884598"/>
    <w:rsid w:val="008845A2"/>
    <w:rsid w:val="00884641"/>
    <w:rsid w:val="008846BF"/>
    <w:rsid w:val="008846E5"/>
    <w:rsid w:val="00884758"/>
    <w:rsid w:val="00884AEE"/>
    <w:rsid w:val="00884B1D"/>
    <w:rsid w:val="00884F43"/>
    <w:rsid w:val="0088501B"/>
    <w:rsid w:val="008852A7"/>
    <w:rsid w:val="008856C8"/>
    <w:rsid w:val="008859A9"/>
    <w:rsid w:val="00885C54"/>
    <w:rsid w:val="00885C58"/>
    <w:rsid w:val="00885ED3"/>
    <w:rsid w:val="00885EF7"/>
    <w:rsid w:val="00886286"/>
    <w:rsid w:val="008868CA"/>
    <w:rsid w:val="00886BF4"/>
    <w:rsid w:val="00886C98"/>
    <w:rsid w:val="00886F81"/>
    <w:rsid w:val="0088721E"/>
    <w:rsid w:val="0088730D"/>
    <w:rsid w:val="00887921"/>
    <w:rsid w:val="00887B65"/>
    <w:rsid w:val="00887BAC"/>
    <w:rsid w:val="00890262"/>
    <w:rsid w:val="0089076F"/>
    <w:rsid w:val="0089082B"/>
    <w:rsid w:val="00890BCB"/>
    <w:rsid w:val="00890F89"/>
    <w:rsid w:val="00891266"/>
    <w:rsid w:val="008918D6"/>
    <w:rsid w:val="00891B4D"/>
    <w:rsid w:val="00891F61"/>
    <w:rsid w:val="00891FE5"/>
    <w:rsid w:val="00892131"/>
    <w:rsid w:val="00892135"/>
    <w:rsid w:val="00892240"/>
    <w:rsid w:val="008923E2"/>
    <w:rsid w:val="0089289D"/>
    <w:rsid w:val="00892B41"/>
    <w:rsid w:val="00892E2F"/>
    <w:rsid w:val="00893010"/>
    <w:rsid w:val="0089326F"/>
    <w:rsid w:val="008934DD"/>
    <w:rsid w:val="00893538"/>
    <w:rsid w:val="00893630"/>
    <w:rsid w:val="008936AB"/>
    <w:rsid w:val="00893751"/>
    <w:rsid w:val="00893CE2"/>
    <w:rsid w:val="00893FEF"/>
    <w:rsid w:val="008946F9"/>
    <w:rsid w:val="00894CE6"/>
    <w:rsid w:val="00894EBD"/>
    <w:rsid w:val="0089547A"/>
    <w:rsid w:val="00895592"/>
    <w:rsid w:val="008959E4"/>
    <w:rsid w:val="00895AA4"/>
    <w:rsid w:val="00895BCB"/>
    <w:rsid w:val="00895D9B"/>
    <w:rsid w:val="0089635E"/>
    <w:rsid w:val="008965A1"/>
    <w:rsid w:val="008969A8"/>
    <w:rsid w:val="00896C10"/>
    <w:rsid w:val="00896C7F"/>
    <w:rsid w:val="00896D50"/>
    <w:rsid w:val="00897300"/>
    <w:rsid w:val="0089735E"/>
    <w:rsid w:val="00897454"/>
    <w:rsid w:val="00897474"/>
    <w:rsid w:val="00897872"/>
    <w:rsid w:val="00897B32"/>
    <w:rsid w:val="00897D67"/>
    <w:rsid w:val="008A00BB"/>
    <w:rsid w:val="008A0109"/>
    <w:rsid w:val="008A0461"/>
    <w:rsid w:val="008A0547"/>
    <w:rsid w:val="008A0660"/>
    <w:rsid w:val="008A069D"/>
    <w:rsid w:val="008A070F"/>
    <w:rsid w:val="008A08F4"/>
    <w:rsid w:val="008A0984"/>
    <w:rsid w:val="008A0CB0"/>
    <w:rsid w:val="008A0D91"/>
    <w:rsid w:val="008A10B2"/>
    <w:rsid w:val="008A11FC"/>
    <w:rsid w:val="008A12D0"/>
    <w:rsid w:val="008A15F5"/>
    <w:rsid w:val="008A197B"/>
    <w:rsid w:val="008A1BCE"/>
    <w:rsid w:val="008A1E01"/>
    <w:rsid w:val="008A2083"/>
    <w:rsid w:val="008A2B35"/>
    <w:rsid w:val="008A2C1E"/>
    <w:rsid w:val="008A2CFB"/>
    <w:rsid w:val="008A3127"/>
    <w:rsid w:val="008A330F"/>
    <w:rsid w:val="008A3B6B"/>
    <w:rsid w:val="008A3B93"/>
    <w:rsid w:val="008A41E2"/>
    <w:rsid w:val="008A5447"/>
    <w:rsid w:val="008A5970"/>
    <w:rsid w:val="008A5A09"/>
    <w:rsid w:val="008A5C1A"/>
    <w:rsid w:val="008A5C9F"/>
    <w:rsid w:val="008A5EFD"/>
    <w:rsid w:val="008A6012"/>
    <w:rsid w:val="008A6760"/>
    <w:rsid w:val="008A6AE9"/>
    <w:rsid w:val="008A6D12"/>
    <w:rsid w:val="008A71AE"/>
    <w:rsid w:val="008A7859"/>
    <w:rsid w:val="008A7A50"/>
    <w:rsid w:val="008A7C99"/>
    <w:rsid w:val="008A7CBD"/>
    <w:rsid w:val="008A7D79"/>
    <w:rsid w:val="008A7F46"/>
    <w:rsid w:val="008A7F9F"/>
    <w:rsid w:val="008B02D0"/>
    <w:rsid w:val="008B08EF"/>
    <w:rsid w:val="008B0E39"/>
    <w:rsid w:val="008B13D2"/>
    <w:rsid w:val="008B17E0"/>
    <w:rsid w:val="008B18F8"/>
    <w:rsid w:val="008B1EAD"/>
    <w:rsid w:val="008B2631"/>
    <w:rsid w:val="008B26D3"/>
    <w:rsid w:val="008B2F40"/>
    <w:rsid w:val="008B307C"/>
    <w:rsid w:val="008B3702"/>
    <w:rsid w:val="008B377B"/>
    <w:rsid w:val="008B3EE7"/>
    <w:rsid w:val="008B41F0"/>
    <w:rsid w:val="008B4217"/>
    <w:rsid w:val="008B42E1"/>
    <w:rsid w:val="008B4591"/>
    <w:rsid w:val="008B4802"/>
    <w:rsid w:val="008B4C11"/>
    <w:rsid w:val="008B4C9B"/>
    <w:rsid w:val="008B4D10"/>
    <w:rsid w:val="008B576E"/>
    <w:rsid w:val="008B5AA6"/>
    <w:rsid w:val="008B61BD"/>
    <w:rsid w:val="008B6389"/>
    <w:rsid w:val="008B6509"/>
    <w:rsid w:val="008B677D"/>
    <w:rsid w:val="008B72EA"/>
    <w:rsid w:val="008B7A93"/>
    <w:rsid w:val="008B7AC9"/>
    <w:rsid w:val="008B7BEC"/>
    <w:rsid w:val="008B7E15"/>
    <w:rsid w:val="008C00BA"/>
    <w:rsid w:val="008C01E4"/>
    <w:rsid w:val="008C0781"/>
    <w:rsid w:val="008C085C"/>
    <w:rsid w:val="008C0E16"/>
    <w:rsid w:val="008C0E1B"/>
    <w:rsid w:val="008C0EB1"/>
    <w:rsid w:val="008C0F8E"/>
    <w:rsid w:val="008C10D4"/>
    <w:rsid w:val="008C10E2"/>
    <w:rsid w:val="008C11D4"/>
    <w:rsid w:val="008C1227"/>
    <w:rsid w:val="008C127F"/>
    <w:rsid w:val="008C137D"/>
    <w:rsid w:val="008C14B2"/>
    <w:rsid w:val="008C14CA"/>
    <w:rsid w:val="008C14D3"/>
    <w:rsid w:val="008C165A"/>
    <w:rsid w:val="008C1800"/>
    <w:rsid w:val="008C28AE"/>
    <w:rsid w:val="008C2D2C"/>
    <w:rsid w:val="008C324E"/>
    <w:rsid w:val="008C33CA"/>
    <w:rsid w:val="008C361E"/>
    <w:rsid w:val="008C36D6"/>
    <w:rsid w:val="008C37A3"/>
    <w:rsid w:val="008C38AC"/>
    <w:rsid w:val="008C38DA"/>
    <w:rsid w:val="008C3A1B"/>
    <w:rsid w:val="008C3AA5"/>
    <w:rsid w:val="008C3B84"/>
    <w:rsid w:val="008C3B98"/>
    <w:rsid w:val="008C3E29"/>
    <w:rsid w:val="008C4255"/>
    <w:rsid w:val="008C4A5F"/>
    <w:rsid w:val="008C4CBF"/>
    <w:rsid w:val="008C4FAE"/>
    <w:rsid w:val="008C506C"/>
    <w:rsid w:val="008C5433"/>
    <w:rsid w:val="008C54AD"/>
    <w:rsid w:val="008C5523"/>
    <w:rsid w:val="008C59E6"/>
    <w:rsid w:val="008C5AB1"/>
    <w:rsid w:val="008C60AA"/>
    <w:rsid w:val="008C6597"/>
    <w:rsid w:val="008C68A2"/>
    <w:rsid w:val="008C6A53"/>
    <w:rsid w:val="008C6CFA"/>
    <w:rsid w:val="008C72E1"/>
    <w:rsid w:val="008C73E0"/>
    <w:rsid w:val="008C7637"/>
    <w:rsid w:val="008C76B3"/>
    <w:rsid w:val="008C77B3"/>
    <w:rsid w:val="008C793E"/>
    <w:rsid w:val="008C7CA4"/>
    <w:rsid w:val="008D0C32"/>
    <w:rsid w:val="008D1449"/>
    <w:rsid w:val="008D1654"/>
    <w:rsid w:val="008D183B"/>
    <w:rsid w:val="008D18F3"/>
    <w:rsid w:val="008D1F7A"/>
    <w:rsid w:val="008D2629"/>
    <w:rsid w:val="008D2AC6"/>
    <w:rsid w:val="008D2B79"/>
    <w:rsid w:val="008D2BFB"/>
    <w:rsid w:val="008D2F34"/>
    <w:rsid w:val="008D31BF"/>
    <w:rsid w:val="008D3203"/>
    <w:rsid w:val="008D366F"/>
    <w:rsid w:val="008D417B"/>
    <w:rsid w:val="008D41EE"/>
    <w:rsid w:val="008D4890"/>
    <w:rsid w:val="008D49E3"/>
    <w:rsid w:val="008D4C56"/>
    <w:rsid w:val="008D4C99"/>
    <w:rsid w:val="008D4D0C"/>
    <w:rsid w:val="008D4D9B"/>
    <w:rsid w:val="008D5667"/>
    <w:rsid w:val="008D59C3"/>
    <w:rsid w:val="008D5B54"/>
    <w:rsid w:val="008D61B8"/>
    <w:rsid w:val="008D61D0"/>
    <w:rsid w:val="008D64FC"/>
    <w:rsid w:val="008D6D75"/>
    <w:rsid w:val="008D705B"/>
    <w:rsid w:val="008D7140"/>
    <w:rsid w:val="008D71A1"/>
    <w:rsid w:val="008D773D"/>
    <w:rsid w:val="008D7840"/>
    <w:rsid w:val="008D790D"/>
    <w:rsid w:val="008D7BF4"/>
    <w:rsid w:val="008E006A"/>
    <w:rsid w:val="008E02BF"/>
    <w:rsid w:val="008E02E3"/>
    <w:rsid w:val="008E031A"/>
    <w:rsid w:val="008E03C5"/>
    <w:rsid w:val="008E0756"/>
    <w:rsid w:val="008E07B7"/>
    <w:rsid w:val="008E0873"/>
    <w:rsid w:val="008E09C1"/>
    <w:rsid w:val="008E0A4F"/>
    <w:rsid w:val="008E0A89"/>
    <w:rsid w:val="008E0A99"/>
    <w:rsid w:val="008E0D42"/>
    <w:rsid w:val="008E12BB"/>
    <w:rsid w:val="008E15BA"/>
    <w:rsid w:val="008E1795"/>
    <w:rsid w:val="008E18CE"/>
    <w:rsid w:val="008E1B47"/>
    <w:rsid w:val="008E1E1A"/>
    <w:rsid w:val="008E1E1C"/>
    <w:rsid w:val="008E20B5"/>
    <w:rsid w:val="008E24CA"/>
    <w:rsid w:val="008E30A1"/>
    <w:rsid w:val="008E3136"/>
    <w:rsid w:val="008E3380"/>
    <w:rsid w:val="008E375C"/>
    <w:rsid w:val="008E3C5B"/>
    <w:rsid w:val="008E42A3"/>
    <w:rsid w:val="008E4305"/>
    <w:rsid w:val="008E46AE"/>
    <w:rsid w:val="008E48B5"/>
    <w:rsid w:val="008E49B4"/>
    <w:rsid w:val="008E49C3"/>
    <w:rsid w:val="008E4C6E"/>
    <w:rsid w:val="008E4CCD"/>
    <w:rsid w:val="008E53A7"/>
    <w:rsid w:val="008E5534"/>
    <w:rsid w:val="008E5676"/>
    <w:rsid w:val="008E5A6F"/>
    <w:rsid w:val="008E5BF8"/>
    <w:rsid w:val="008E6122"/>
    <w:rsid w:val="008E6361"/>
    <w:rsid w:val="008E647F"/>
    <w:rsid w:val="008E64A5"/>
    <w:rsid w:val="008E6967"/>
    <w:rsid w:val="008E6B59"/>
    <w:rsid w:val="008E6F65"/>
    <w:rsid w:val="008E6F71"/>
    <w:rsid w:val="008E71E1"/>
    <w:rsid w:val="008E7761"/>
    <w:rsid w:val="008E7796"/>
    <w:rsid w:val="008E7A48"/>
    <w:rsid w:val="008F01A8"/>
    <w:rsid w:val="008F023F"/>
    <w:rsid w:val="008F053C"/>
    <w:rsid w:val="008F06DC"/>
    <w:rsid w:val="008F0868"/>
    <w:rsid w:val="008F1024"/>
    <w:rsid w:val="008F112D"/>
    <w:rsid w:val="008F13B9"/>
    <w:rsid w:val="008F13CF"/>
    <w:rsid w:val="008F1778"/>
    <w:rsid w:val="008F1860"/>
    <w:rsid w:val="008F188C"/>
    <w:rsid w:val="008F1892"/>
    <w:rsid w:val="008F195D"/>
    <w:rsid w:val="008F1D72"/>
    <w:rsid w:val="008F1ED3"/>
    <w:rsid w:val="008F21DD"/>
    <w:rsid w:val="008F21F6"/>
    <w:rsid w:val="008F2729"/>
    <w:rsid w:val="008F29C2"/>
    <w:rsid w:val="008F2B16"/>
    <w:rsid w:val="008F2B30"/>
    <w:rsid w:val="008F2F66"/>
    <w:rsid w:val="008F3251"/>
    <w:rsid w:val="008F32A2"/>
    <w:rsid w:val="008F3557"/>
    <w:rsid w:val="008F36A1"/>
    <w:rsid w:val="008F37F6"/>
    <w:rsid w:val="008F399B"/>
    <w:rsid w:val="008F3A68"/>
    <w:rsid w:val="008F3AC0"/>
    <w:rsid w:val="008F3EBC"/>
    <w:rsid w:val="008F431D"/>
    <w:rsid w:val="008F4631"/>
    <w:rsid w:val="008F4777"/>
    <w:rsid w:val="008F479C"/>
    <w:rsid w:val="008F4A23"/>
    <w:rsid w:val="008F5131"/>
    <w:rsid w:val="008F51DB"/>
    <w:rsid w:val="008F5514"/>
    <w:rsid w:val="008F5928"/>
    <w:rsid w:val="008F5E4E"/>
    <w:rsid w:val="008F62CB"/>
    <w:rsid w:val="008F6893"/>
    <w:rsid w:val="008F6B32"/>
    <w:rsid w:val="008F6BC3"/>
    <w:rsid w:val="008F6C3E"/>
    <w:rsid w:val="008F6CA1"/>
    <w:rsid w:val="008F6EB4"/>
    <w:rsid w:val="008F70F5"/>
    <w:rsid w:val="008F7474"/>
    <w:rsid w:val="008F7616"/>
    <w:rsid w:val="008F799E"/>
    <w:rsid w:val="008F7A45"/>
    <w:rsid w:val="008F7A7B"/>
    <w:rsid w:val="008F7C1E"/>
    <w:rsid w:val="008F7DF6"/>
    <w:rsid w:val="00900938"/>
    <w:rsid w:val="00900A26"/>
    <w:rsid w:val="00900D76"/>
    <w:rsid w:val="00900ECE"/>
    <w:rsid w:val="00900ED3"/>
    <w:rsid w:val="00900F04"/>
    <w:rsid w:val="00901038"/>
    <w:rsid w:val="00901311"/>
    <w:rsid w:val="0090133A"/>
    <w:rsid w:val="00901522"/>
    <w:rsid w:val="0090152D"/>
    <w:rsid w:val="00901671"/>
    <w:rsid w:val="00901885"/>
    <w:rsid w:val="009019A5"/>
    <w:rsid w:val="00901F4E"/>
    <w:rsid w:val="00902533"/>
    <w:rsid w:val="009026E0"/>
    <w:rsid w:val="0090299E"/>
    <w:rsid w:val="00903179"/>
    <w:rsid w:val="009032A3"/>
    <w:rsid w:val="00903302"/>
    <w:rsid w:val="00903305"/>
    <w:rsid w:val="00903341"/>
    <w:rsid w:val="009033E0"/>
    <w:rsid w:val="00903564"/>
    <w:rsid w:val="009036AC"/>
    <w:rsid w:val="00903B31"/>
    <w:rsid w:val="00903C47"/>
    <w:rsid w:val="00903D90"/>
    <w:rsid w:val="00903E3B"/>
    <w:rsid w:val="00903EC1"/>
    <w:rsid w:val="00903F32"/>
    <w:rsid w:val="009048BD"/>
    <w:rsid w:val="00904CBD"/>
    <w:rsid w:val="0090531E"/>
    <w:rsid w:val="0090554C"/>
    <w:rsid w:val="0090580C"/>
    <w:rsid w:val="009059BF"/>
    <w:rsid w:val="00905B21"/>
    <w:rsid w:val="00905E28"/>
    <w:rsid w:val="009060E4"/>
    <w:rsid w:val="009061D0"/>
    <w:rsid w:val="0090658C"/>
    <w:rsid w:val="009065BB"/>
    <w:rsid w:val="009067FB"/>
    <w:rsid w:val="00906845"/>
    <w:rsid w:val="00906AC0"/>
    <w:rsid w:val="00906C23"/>
    <w:rsid w:val="00907146"/>
    <w:rsid w:val="009072DD"/>
    <w:rsid w:val="00907363"/>
    <w:rsid w:val="009075D0"/>
    <w:rsid w:val="0090767A"/>
    <w:rsid w:val="009106D3"/>
    <w:rsid w:val="00910B93"/>
    <w:rsid w:val="00910F07"/>
    <w:rsid w:val="00911042"/>
    <w:rsid w:val="00911576"/>
    <w:rsid w:val="009116D2"/>
    <w:rsid w:val="00911D83"/>
    <w:rsid w:val="00912253"/>
    <w:rsid w:val="0091237B"/>
    <w:rsid w:val="009128CA"/>
    <w:rsid w:val="009128EA"/>
    <w:rsid w:val="00912C86"/>
    <w:rsid w:val="00912CF7"/>
    <w:rsid w:val="00913542"/>
    <w:rsid w:val="009136A6"/>
    <w:rsid w:val="0091384C"/>
    <w:rsid w:val="009138A4"/>
    <w:rsid w:val="00913A3B"/>
    <w:rsid w:val="00913D0C"/>
    <w:rsid w:val="00913D68"/>
    <w:rsid w:val="00913E01"/>
    <w:rsid w:val="0091414D"/>
    <w:rsid w:val="009148B2"/>
    <w:rsid w:val="009148E5"/>
    <w:rsid w:val="00914920"/>
    <w:rsid w:val="00914A68"/>
    <w:rsid w:val="00914AC7"/>
    <w:rsid w:val="00914B4A"/>
    <w:rsid w:val="00914DC2"/>
    <w:rsid w:val="0091512E"/>
    <w:rsid w:val="009152F1"/>
    <w:rsid w:val="00915329"/>
    <w:rsid w:val="00915410"/>
    <w:rsid w:val="00915651"/>
    <w:rsid w:val="00915761"/>
    <w:rsid w:val="00915892"/>
    <w:rsid w:val="00915D5E"/>
    <w:rsid w:val="00915F92"/>
    <w:rsid w:val="009165BA"/>
    <w:rsid w:val="0091668A"/>
    <w:rsid w:val="0091699E"/>
    <w:rsid w:val="00916D0F"/>
    <w:rsid w:val="00916D60"/>
    <w:rsid w:val="00916D75"/>
    <w:rsid w:val="009172E2"/>
    <w:rsid w:val="00917E30"/>
    <w:rsid w:val="00917E41"/>
    <w:rsid w:val="00917EA5"/>
    <w:rsid w:val="009200B0"/>
    <w:rsid w:val="0092055E"/>
    <w:rsid w:val="009206C5"/>
    <w:rsid w:val="009209A5"/>
    <w:rsid w:val="00921143"/>
    <w:rsid w:val="0092119E"/>
    <w:rsid w:val="009213DB"/>
    <w:rsid w:val="0092186C"/>
    <w:rsid w:val="00921C5B"/>
    <w:rsid w:val="00922116"/>
    <w:rsid w:val="0092212E"/>
    <w:rsid w:val="0092284A"/>
    <w:rsid w:val="00922928"/>
    <w:rsid w:val="00922BF1"/>
    <w:rsid w:val="00922CFB"/>
    <w:rsid w:val="00922DB5"/>
    <w:rsid w:val="009235BF"/>
    <w:rsid w:val="00923983"/>
    <w:rsid w:val="009239CA"/>
    <w:rsid w:val="00923C27"/>
    <w:rsid w:val="00923C70"/>
    <w:rsid w:val="00923D69"/>
    <w:rsid w:val="00923F4B"/>
    <w:rsid w:val="00924007"/>
    <w:rsid w:val="0092445E"/>
    <w:rsid w:val="0092454B"/>
    <w:rsid w:val="009248E1"/>
    <w:rsid w:val="009249C9"/>
    <w:rsid w:val="00924C67"/>
    <w:rsid w:val="00925090"/>
    <w:rsid w:val="009250EC"/>
    <w:rsid w:val="009251CF"/>
    <w:rsid w:val="0092573A"/>
    <w:rsid w:val="0092578A"/>
    <w:rsid w:val="00925A74"/>
    <w:rsid w:val="00925B86"/>
    <w:rsid w:val="00925CD9"/>
    <w:rsid w:val="00925E79"/>
    <w:rsid w:val="00925FD7"/>
    <w:rsid w:val="0092626A"/>
    <w:rsid w:val="0092704C"/>
    <w:rsid w:val="00927368"/>
    <w:rsid w:val="0092739A"/>
    <w:rsid w:val="009273F2"/>
    <w:rsid w:val="009276A7"/>
    <w:rsid w:val="00927851"/>
    <w:rsid w:val="009279A1"/>
    <w:rsid w:val="00927B69"/>
    <w:rsid w:val="00927B91"/>
    <w:rsid w:val="00927C38"/>
    <w:rsid w:val="009304F9"/>
    <w:rsid w:val="0093057E"/>
    <w:rsid w:val="0093098A"/>
    <w:rsid w:val="00930BEE"/>
    <w:rsid w:val="00930D0D"/>
    <w:rsid w:val="00930D3F"/>
    <w:rsid w:val="00930DC0"/>
    <w:rsid w:val="00930EB1"/>
    <w:rsid w:val="009312D9"/>
    <w:rsid w:val="009315EC"/>
    <w:rsid w:val="00931F07"/>
    <w:rsid w:val="0093205C"/>
    <w:rsid w:val="00932078"/>
    <w:rsid w:val="009320D9"/>
    <w:rsid w:val="00932494"/>
    <w:rsid w:val="009324CA"/>
    <w:rsid w:val="0093256A"/>
    <w:rsid w:val="009325F5"/>
    <w:rsid w:val="009329A5"/>
    <w:rsid w:val="00932A29"/>
    <w:rsid w:val="00932AAE"/>
    <w:rsid w:val="00932BA8"/>
    <w:rsid w:val="00932E65"/>
    <w:rsid w:val="00932F1F"/>
    <w:rsid w:val="00933280"/>
    <w:rsid w:val="009332E7"/>
    <w:rsid w:val="00933489"/>
    <w:rsid w:val="009334AB"/>
    <w:rsid w:val="009338F9"/>
    <w:rsid w:val="00933989"/>
    <w:rsid w:val="009339D6"/>
    <w:rsid w:val="00933C39"/>
    <w:rsid w:val="00933F1E"/>
    <w:rsid w:val="0093404D"/>
    <w:rsid w:val="009342E6"/>
    <w:rsid w:val="00934393"/>
    <w:rsid w:val="0093480C"/>
    <w:rsid w:val="00934ADA"/>
    <w:rsid w:val="00934B65"/>
    <w:rsid w:val="00934C6E"/>
    <w:rsid w:val="009351BF"/>
    <w:rsid w:val="00935646"/>
    <w:rsid w:val="00935BC1"/>
    <w:rsid w:val="00935FA8"/>
    <w:rsid w:val="00936597"/>
    <w:rsid w:val="009369D3"/>
    <w:rsid w:val="00937935"/>
    <w:rsid w:val="0093795D"/>
    <w:rsid w:val="00937AD6"/>
    <w:rsid w:val="00937C60"/>
    <w:rsid w:val="009400B8"/>
    <w:rsid w:val="00940160"/>
    <w:rsid w:val="009406DC"/>
    <w:rsid w:val="00940896"/>
    <w:rsid w:val="0094099E"/>
    <w:rsid w:val="00940C1B"/>
    <w:rsid w:val="00940C77"/>
    <w:rsid w:val="00940D6C"/>
    <w:rsid w:val="00940D7A"/>
    <w:rsid w:val="00941C8A"/>
    <w:rsid w:val="00941CD3"/>
    <w:rsid w:val="00941D4C"/>
    <w:rsid w:val="00942249"/>
    <w:rsid w:val="00942690"/>
    <w:rsid w:val="00942BA2"/>
    <w:rsid w:val="00942D26"/>
    <w:rsid w:val="00943060"/>
    <w:rsid w:val="0094359B"/>
    <w:rsid w:val="00943809"/>
    <w:rsid w:val="009441C7"/>
    <w:rsid w:val="00944551"/>
    <w:rsid w:val="00944885"/>
    <w:rsid w:val="00944982"/>
    <w:rsid w:val="00944ED9"/>
    <w:rsid w:val="00944F4F"/>
    <w:rsid w:val="00945644"/>
    <w:rsid w:val="0094584F"/>
    <w:rsid w:val="00945925"/>
    <w:rsid w:val="00945C33"/>
    <w:rsid w:val="00946019"/>
    <w:rsid w:val="00946733"/>
    <w:rsid w:val="00946F42"/>
    <w:rsid w:val="009475BA"/>
    <w:rsid w:val="00947A97"/>
    <w:rsid w:val="00947B8A"/>
    <w:rsid w:val="00947BA7"/>
    <w:rsid w:val="00947BED"/>
    <w:rsid w:val="00947C97"/>
    <w:rsid w:val="00947D4C"/>
    <w:rsid w:val="00947EA8"/>
    <w:rsid w:val="00947EF2"/>
    <w:rsid w:val="009504B7"/>
    <w:rsid w:val="009507EE"/>
    <w:rsid w:val="009508EC"/>
    <w:rsid w:val="00950B09"/>
    <w:rsid w:val="00950F25"/>
    <w:rsid w:val="00950F27"/>
    <w:rsid w:val="009515EF"/>
    <w:rsid w:val="00951D0B"/>
    <w:rsid w:val="009522B0"/>
    <w:rsid w:val="0095255B"/>
    <w:rsid w:val="009528C8"/>
    <w:rsid w:val="00952957"/>
    <w:rsid w:val="00952A94"/>
    <w:rsid w:val="00952FB7"/>
    <w:rsid w:val="00952FF4"/>
    <w:rsid w:val="00953C89"/>
    <w:rsid w:val="0095403D"/>
    <w:rsid w:val="0095423F"/>
    <w:rsid w:val="00954890"/>
    <w:rsid w:val="00954A28"/>
    <w:rsid w:val="00955046"/>
    <w:rsid w:val="0095511A"/>
    <w:rsid w:val="00955529"/>
    <w:rsid w:val="00955990"/>
    <w:rsid w:val="00955AC8"/>
    <w:rsid w:val="00955C37"/>
    <w:rsid w:val="00955E87"/>
    <w:rsid w:val="00955E8C"/>
    <w:rsid w:val="00956194"/>
    <w:rsid w:val="009565BE"/>
    <w:rsid w:val="00956654"/>
    <w:rsid w:val="009566E6"/>
    <w:rsid w:val="00956A63"/>
    <w:rsid w:val="00956FB6"/>
    <w:rsid w:val="00957535"/>
    <w:rsid w:val="00957917"/>
    <w:rsid w:val="00957937"/>
    <w:rsid w:val="00957959"/>
    <w:rsid w:val="00957A24"/>
    <w:rsid w:val="00957A30"/>
    <w:rsid w:val="00957C02"/>
    <w:rsid w:val="00957FA5"/>
    <w:rsid w:val="00960170"/>
    <w:rsid w:val="00960543"/>
    <w:rsid w:val="009609BE"/>
    <w:rsid w:val="00960BB7"/>
    <w:rsid w:val="00960C5C"/>
    <w:rsid w:val="00960C6B"/>
    <w:rsid w:val="00960D76"/>
    <w:rsid w:val="009613DD"/>
    <w:rsid w:val="0096146B"/>
    <w:rsid w:val="00961A4C"/>
    <w:rsid w:val="00961AA9"/>
    <w:rsid w:val="00961C26"/>
    <w:rsid w:val="0096243C"/>
    <w:rsid w:val="009626E1"/>
    <w:rsid w:val="0096295F"/>
    <w:rsid w:val="00962B3C"/>
    <w:rsid w:val="00962CA8"/>
    <w:rsid w:val="00962DE7"/>
    <w:rsid w:val="00962E5A"/>
    <w:rsid w:val="0096308D"/>
    <w:rsid w:val="009630C6"/>
    <w:rsid w:val="0096318C"/>
    <w:rsid w:val="009637F4"/>
    <w:rsid w:val="00963FCC"/>
    <w:rsid w:val="00964296"/>
    <w:rsid w:val="0096439D"/>
    <w:rsid w:val="00964417"/>
    <w:rsid w:val="00964856"/>
    <w:rsid w:val="0096499C"/>
    <w:rsid w:val="00964AEF"/>
    <w:rsid w:val="00964E42"/>
    <w:rsid w:val="00964E50"/>
    <w:rsid w:val="00964FD4"/>
    <w:rsid w:val="00965349"/>
    <w:rsid w:val="00965749"/>
    <w:rsid w:val="00965DC1"/>
    <w:rsid w:val="00965E20"/>
    <w:rsid w:val="009665E8"/>
    <w:rsid w:val="00966D58"/>
    <w:rsid w:val="00966E1F"/>
    <w:rsid w:val="00967330"/>
    <w:rsid w:val="009673A8"/>
    <w:rsid w:val="0096779E"/>
    <w:rsid w:val="00967884"/>
    <w:rsid w:val="00967AF7"/>
    <w:rsid w:val="00967CB4"/>
    <w:rsid w:val="00967E76"/>
    <w:rsid w:val="00967FB9"/>
    <w:rsid w:val="009700E1"/>
    <w:rsid w:val="00970176"/>
    <w:rsid w:val="0097049F"/>
    <w:rsid w:val="0097075D"/>
    <w:rsid w:val="00970929"/>
    <w:rsid w:val="00970B37"/>
    <w:rsid w:val="00970B8E"/>
    <w:rsid w:val="00970E02"/>
    <w:rsid w:val="00970E73"/>
    <w:rsid w:val="00971047"/>
    <w:rsid w:val="009711F2"/>
    <w:rsid w:val="00971282"/>
    <w:rsid w:val="00971755"/>
    <w:rsid w:val="00971928"/>
    <w:rsid w:val="00971A64"/>
    <w:rsid w:val="00971BEC"/>
    <w:rsid w:val="00971FB6"/>
    <w:rsid w:val="0097204C"/>
    <w:rsid w:val="009720B6"/>
    <w:rsid w:val="009725D9"/>
    <w:rsid w:val="009730DE"/>
    <w:rsid w:val="009731E4"/>
    <w:rsid w:val="00973269"/>
    <w:rsid w:val="0097373C"/>
    <w:rsid w:val="00973852"/>
    <w:rsid w:val="00973EEF"/>
    <w:rsid w:val="00974171"/>
    <w:rsid w:val="0097431B"/>
    <w:rsid w:val="00974330"/>
    <w:rsid w:val="009745D1"/>
    <w:rsid w:val="009747D8"/>
    <w:rsid w:val="009747F1"/>
    <w:rsid w:val="00974971"/>
    <w:rsid w:val="009749BE"/>
    <w:rsid w:val="00974E80"/>
    <w:rsid w:val="00975157"/>
    <w:rsid w:val="00975270"/>
    <w:rsid w:val="00975586"/>
    <w:rsid w:val="0097570B"/>
    <w:rsid w:val="0097574F"/>
    <w:rsid w:val="00975797"/>
    <w:rsid w:val="009757EB"/>
    <w:rsid w:val="00975A7C"/>
    <w:rsid w:val="00975CCB"/>
    <w:rsid w:val="00975FF4"/>
    <w:rsid w:val="009760A9"/>
    <w:rsid w:val="009760BE"/>
    <w:rsid w:val="009761B7"/>
    <w:rsid w:val="009761B9"/>
    <w:rsid w:val="009761CA"/>
    <w:rsid w:val="009766AF"/>
    <w:rsid w:val="00976B6D"/>
    <w:rsid w:val="00976BC8"/>
    <w:rsid w:val="00976C54"/>
    <w:rsid w:val="00976D5F"/>
    <w:rsid w:val="0097710E"/>
    <w:rsid w:val="0097717F"/>
    <w:rsid w:val="009771A4"/>
    <w:rsid w:val="00977266"/>
    <w:rsid w:val="009772BD"/>
    <w:rsid w:val="009772D8"/>
    <w:rsid w:val="009778E1"/>
    <w:rsid w:val="00977CC9"/>
    <w:rsid w:val="00977DDF"/>
    <w:rsid w:val="00980125"/>
    <w:rsid w:val="009807CC"/>
    <w:rsid w:val="00980A9C"/>
    <w:rsid w:val="00980B71"/>
    <w:rsid w:val="00980D06"/>
    <w:rsid w:val="009813D7"/>
    <w:rsid w:val="00981422"/>
    <w:rsid w:val="009819C4"/>
    <w:rsid w:val="0098202A"/>
    <w:rsid w:val="009824C1"/>
    <w:rsid w:val="00982669"/>
    <w:rsid w:val="009828E2"/>
    <w:rsid w:val="00982920"/>
    <w:rsid w:val="00982A26"/>
    <w:rsid w:val="00982DA4"/>
    <w:rsid w:val="00983207"/>
    <w:rsid w:val="00983253"/>
    <w:rsid w:val="00983270"/>
    <w:rsid w:val="009832DF"/>
    <w:rsid w:val="00983C09"/>
    <w:rsid w:val="00983E6C"/>
    <w:rsid w:val="00984402"/>
    <w:rsid w:val="00984632"/>
    <w:rsid w:val="00984EE1"/>
    <w:rsid w:val="009850B6"/>
    <w:rsid w:val="0098527F"/>
    <w:rsid w:val="00985330"/>
    <w:rsid w:val="0098598F"/>
    <w:rsid w:val="00985D59"/>
    <w:rsid w:val="0098610A"/>
    <w:rsid w:val="009862B1"/>
    <w:rsid w:val="0098646D"/>
    <w:rsid w:val="00986747"/>
    <w:rsid w:val="00986772"/>
    <w:rsid w:val="009868BD"/>
    <w:rsid w:val="00986B09"/>
    <w:rsid w:val="00986B53"/>
    <w:rsid w:val="00986DB2"/>
    <w:rsid w:val="00986E81"/>
    <w:rsid w:val="00986EED"/>
    <w:rsid w:val="00986FC8"/>
    <w:rsid w:val="00987281"/>
    <w:rsid w:val="009873AF"/>
    <w:rsid w:val="009874D1"/>
    <w:rsid w:val="00987AC0"/>
    <w:rsid w:val="00987B5E"/>
    <w:rsid w:val="00987BBE"/>
    <w:rsid w:val="00987BCE"/>
    <w:rsid w:val="009902BF"/>
    <w:rsid w:val="0099055D"/>
    <w:rsid w:val="00990995"/>
    <w:rsid w:val="00990B1F"/>
    <w:rsid w:val="00990B35"/>
    <w:rsid w:val="00990E38"/>
    <w:rsid w:val="0099170D"/>
    <w:rsid w:val="0099178B"/>
    <w:rsid w:val="00991A8D"/>
    <w:rsid w:val="00991B49"/>
    <w:rsid w:val="00991B92"/>
    <w:rsid w:val="00991D89"/>
    <w:rsid w:val="00991F46"/>
    <w:rsid w:val="0099215E"/>
    <w:rsid w:val="00992404"/>
    <w:rsid w:val="009925FD"/>
    <w:rsid w:val="00992718"/>
    <w:rsid w:val="00992AD5"/>
    <w:rsid w:val="00992B42"/>
    <w:rsid w:val="00992CCC"/>
    <w:rsid w:val="00992DBE"/>
    <w:rsid w:val="00992FC1"/>
    <w:rsid w:val="00993198"/>
    <w:rsid w:val="009937B9"/>
    <w:rsid w:val="009937BC"/>
    <w:rsid w:val="00993821"/>
    <w:rsid w:val="009938B3"/>
    <w:rsid w:val="0099397C"/>
    <w:rsid w:val="00993A5F"/>
    <w:rsid w:val="00993C41"/>
    <w:rsid w:val="00993E7B"/>
    <w:rsid w:val="00993F0E"/>
    <w:rsid w:val="00993F1D"/>
    <w:rsid w:val="009940F9"/>
    <w:rsid w:val="009942DD"/>
    <w:rsid w:val="00994406"/>
    <w:rsid w:val="00994680"/>
    <w:rsid w:val="009946B8"/>
    <w:rsid w:val="00994A36"/>
    <w:rsid w:val="00995219"/>
    <w:rsid w:val="00995372"/>
    <w:rsid w:val="009957D4"/>
    <w:rsid w:val="00995804"/>
    <w:rsid w:val="00995B3E"/>
    <w:rsid w:val="009964CB"/>
    <w:rsid w:val="00996687"/>
    <w:rsid w:val="00996749"/>
    <w:rsid w:val="00996A60"/>
    <w:rsid w:val="00996B84"/>
    <w:rsid w:val="00996B93"/>
    <w:rsid w:val="00996C37"/>
    <w:rsid w:val="00996D34"/>
    <w:rsid w:val="0099710A"/>
    <w:rsid w:val="00997125"/>
    <w:rsid w:val="00997430"/>
    <w:rsid w:val="00997630"/>
    <w:rsid w:val="0099768A"/>
    <w:rsid w:val="009979EA"/>
    <w:rsid w:val="00997C72"/>
    <w:rsid w:val="009A0048"/>
    <w:rsid w:val="009A044B"/>
    <w:rsid w:val="009A048C"/>
    <w:rsid w:val="009A05FA"/>
    <w:rsid w:val="009A07E7"/>
    <w:rsid w:val="009A086A"/>
    <w:rsid w:val="009A0C21"/>
    <w:rsid w:val="009A0C31"/>
    <w:rsid w:val="009A0DC1"/>
    <w:rsid w:val="009A0E40"/>
    <w:rsid w:val="009A0F97"/>
    <w:rsid w:val="009A1298"/>
    <w:rsid w:val="009A1B68"/>
    <w:rsid w:val="009A1CE4"/>
    <w:rsid w:val="009A1F49"/>
    <w:rsid w:val="009A2AF8"/>
    <w:rsid w:val="009A2F6A"/>
    <w:rsid w:val="009A31D2"/>
    <w:rsid w:val="009A31E5"/>
    <w:rsid w:val="009A3BD0"/>
    <w:rsid w:val="009A3D0D"/>
    <w:rsid w:val="009A3D38"/>
    <w:rsid w:val="009A3E8E"/>
    <w:rsid w:val="009A3F8E"/>
    <w:rsid w:val="009A428B"/>
    <w:rsid w:val="009A434F"/>
    <w:rsid w:val="009A4685"/>
    <w:rsid w:val="009A48EC"/>
    <w:rsid w:val="009A4AE7"/>
    <w:rsid w:val="009A4F74"/>
    <w:rsid w:val="009A5277"/>
    <w:rsid w:val="009A55C3"/>
    <w:rsid w:val="009A573A"/>
    <w:rsid w:val="009A587C"/>
    <w:rsid w:val="009A5BF5"/>
    <w:rsid w:val="009A5CF5"/>
    <w:rsid w:val="009A5E9E"/>
    <w:rsid w:val="009A5EEE"/>
    <w:rsid w:val="009A61E3"/>
    <w:rsid w:val="009A6231"/>
    <w:rsid w:val="009A655D"/>
    <w:rsid w:val="009A67E5"/>
    <w:rsid w:val="009A67F9"/>
    <w:rsid w:val="009A6867"/>
    <w:rsid w:val="009A692E"/>
    <w:rsid w:val="009A6AB0"/>
    <w:rsid w:val="009A6E67"/>
    <w:rsid w:val="009A6F77"/>
    <w:rsid w:val="009A716F"/>
    <w:rsid w:val="009A7BD9"/>
    <w:rsid w:val="009A7C5B"/>
    <w:rsid w:val="009B05DA"/>
    <w:rsid w:val="009B0C5E"/>
    <w:rsid w:val="009B1232"/>
    <w:rsid w:val="009B135F"/>
    <w:rsid w:val="009B141D"/>
    <w:rsid w:val="009B1434"/>
    <w:rsid w:val="009B15E2"/>
    <w:rsid w:val="009B1B26"/>
    <w:rsid w:val="009B219B"/>
    <w:rsid w:val="009B23EE"/>
    <w:rsid w:val="009B2A65"/>
    <w:rsid w:val="009B2EAC"/>
    <w:rsid w:val="009B2ECF"/>
    <w:rsid w:val="009B2F2E"/>
    <w:rsid w:val="009B3293"/>
    <w:rsid w:val="009B35A2"/>
    <w:rsid w:val="009B35C7"/>
    <w:rsid w:val="009B3644"/>
    <w:rsid w:val="009B37D7"/>
    <w:rsid w:val="009B3B0E"/>
    <w:rsid w:val="009B3B9D"/>
    <w:rsid w:val="009B400B"/>
    <w:rsid w:val="009B44C9"/>
    <w:rsid w:val="009B479A"/>
    <w:rsid w:val="009B4A23"/>
    <w:rsid w:val="009B4E4F"/>
    <w:rsid w:val="009B4F68"/>
    <w:rsid w:val="009B5349"/>
    <w:rsid w:val="009B53AD"/>
    <w:rsid w:val="009B53CE"/>
    <w:rsid w:val="009B54A6"/>
    <w:rsid w:val="009B54B2"/>
    <w:rsid w:val="009B56A4"/>
    <w:rsid w:val="009B5864"/>
    <w:rsid w:val="009B5A03"/>
    <w:rsid w:val="009B629A"/>
    <w:rsid w:val="009B665F"/>
    <w:rsid w:val="009B669C"/>
    <w:rsid w:val="009B6AA6"/>
    <w:rsid w:val="009B6C3C"/>
    <w:rsid w:val="009B6DA6"/>
    <w:rsid w:val="009B6E4E"/>
    <w:rsid w:val="009B6F0B"/>
    <w:rsid w:val="009B7003"/>
    <w:rsid w:val="009B7090"/>
    <w:rsid w:val="009B748B"/>
    <w:rsid w:val="009B7668"/>
    <w:rsid w:val="009B7980"/>
    <w:rsid w:val="009B7A33"/>
    <w:rsid w:val="009B7B89"/>
    <w:rsid w:val="009B7D16"/>
    <w:rsid w:val="009B7E68"/>
    <w:rsid w:val="009C0222"/>
    <w:rsid w:val="009C03BA"/>
    <w:rsid w:val="009C0AED"/>
    <w:rsid w:val="009C0B9B"/>
    <w:rsid w:val="009C0BE4"/>
    <w:rsid w:val="009C0C7A"/>
    <w:rsid w:val="009C0DA6"/>
    <w:rsid w:val="009C10DD"/>
    <w:rsid w:val="009C1217"/>
    <w:rsid w:val="009C1A57"/>
    <w:rsid w:val="009C1ED0"/>
    <w:rsid w:val="009C1F6A"/>
    <w:rsid w:val="009C2211"/>
    <w:rsid w:val="009C2F50"/>
    <w:rsid w:val="009C3062"/>
    <w:rsid w:val="009C313A"/>
    <w:rsid w:val="009C3294"/>
    <w:rsid w:val="009C33BC"/>
    <w:rsid w:val="009C35EF"/>
    <w:rsid w:val="009C360C"/>
    <w:rsid w:val="009C373C"/>
    <w:rsid w:val="009C3B18"/>
    <w:rsid w:val="009C3B53"/>
    <w:rsid w:val="009C3E04"/>
    <w:rsid w:val="009C462D"/>
    <w:rsid w:val="009C477D"/>
    <w:rsid w:val="009C4957"/>
    <w:rsid w:val="009C4AD7"/>
    <w:rsid w:val="009C4FA8"/>
    <w:rsid w:val="009C511E"/>
    <w:rsid w:val="009C5194"/>
    <w:rsid w:val="009C51D9"/>
    <w:rsid w:val="009C5365"/>
    <w:rsid w:val="009C548B"/>
    <w:rsid w:val="009C55C4"/>
    <w:rsid w:val="009C5618"/>
    <w:rsid w:val="009C5A24"/>
    <w:rsid w:val="009C5D94"/>
    <w:rsid w:val="009C5E60"/>
    <w:rsid w:val="009C5F52"/>
    <w:rsid w:val="009C612C"/>
    <w:rsid w:val="009C637E"/>
    <w:rsid w:val="009C6A22"/>
    <w:rsid w:val="009C6A70"/>
    <w:rsid w:val="009C6CAF"/>
    <w:rsid w:val="009C6D69"/>
    <w:rsid w:val="009C718C"/>
    <w:rsid w:val="009C730F"/>
    <w:rsid w:val="009C75D3"/>
    <w:rsid w:val="009C7949"/>
    <w:rsid w:val="009D0398"/>
    <w:rsid w:val="009D03E0"/>
    <w:rsid w:val="009D061A"/>
    <w:rsid w:val="009D0674"/>
    <w:rsid w:val="009D06A7"/>
    <w:rsid w:val="009D085A"/>
    <w:rsid w:val="009D0A90"/>
    <w:rsid w:val="009D0C57"/>
    <w:rsid w:val="009D0CF6"/>
    <w:rsid w:val="009D0E26"/>
    <w:rsid w:val="009D0EA6"/>
    <w:rsid w:val="009D0F5C"/>
    <w:rsid w:val="009D0FF4"/>
    <w:rsid w:val="009D11D6"/>
    <w:rsid w:val="009D1673"/>
    <w:rsid w:val="009D16B7"/>
    <w:rsid w:val="009D1900"/>
    <w:rsid w:val="009D1A8A"/>
    <w:rsid w:val="009D1EC5"/>
    <w:rsid w:val="009D2608"/>
    <w:rsid w:val="009D2B6F"/>
    <w:rsid w:val="009D2C8A"/>
    <w:rsid w:val="009D2C92"/>
    <w:rsid w:val="009D2CC5"/>
    <w:rsid w:val="009D2EC0"/>
    <w:rsid w:val="009D327E"/>
    <w:rsid w:val="009D3371"/>
    <w:rsid w:val="009D34E1"/>
    <w:rsid w:val="009D3A61"/>
    <w:rsid w:val="009D3B1D"/>
    <w:rsid w:val="009D3C3A"/>
    <w:rsid w:val="009D425B"/>
    <w:rsid w:val="009D4744"/>
    <w:rsid w:val="009D4D8A"/>
    <w:rsid w:val="009D4FAA"/>
    <w:rsid w:val="009D5044"/>
    <w:rsid w:val="009D5784"/>
    <w:rsid w:val="009D5BE0"/>
    <w:rsid w:val="009D5EBF"/>
    <w:rsid w:val="009D5F56"/>
    <w:rsid w:val="009D5FC8"/>
    <w:rsid w:val="009D6157"/>
    <w:rsid w:val="009D638B"/>
    <w:rsid w:val="009D63A5"/>
    <w:rsid w:val="009D6A84"/>
    <w:rsid w:val="009D6BF4"/>
    <w:rsid w:val="009D6E67"/>
    <w:rsid w:val="009D7137"/>
    <w:rsid w:val="009D71D7"/>
    <w:rsid w:val="009D72E1"/>
    <w:rsid w:val="009D79EF"/>
    <w:rsid w:val="009D7C2E"/>
    <w:rsid w:val="009D7D03"/>
    <w:rsid w:val="009D7F43"/>
    <w:rsid w:val="009D7FB0"/>
    <w:rsid w:val="009E0006"/>
    <w:rsid w:val="009E0274"/>
    <w:rsid w:val="009E039B"/>
    <w:rsid w:val="009E04B1"/>
    <w:rsid w:val="009E071A"/>
    <w:rsid w:val="009E0A77"/>
    <w:rsid w:val="009E0AC5"/>
    <w:rsid w:val="009E0C33"/>
    <w:rsid w:val="009E0C97"/>
    <w:rsid w:val="009E0CC1"/>
    <w:rsid w:val="009E0CDB"/>
    <w:rsid w:val="009E1064"/>
    <w:rsid w:val="009E147D"/>
    <w:rsid w:val="009E15F3"/>
    <w:rsid w:val="009E181F"/>
    <w:rsid w:val="009E1BE4"/>
    <w:rsid w:val="009E1C2C"/>
    <w:rsid w:val="009E219F"/>
    <w:rsid w:val="009E2247"/>
    <w:rsid w:val="009E26CB"/>
    <w:rsid w:val="009E2706"/>
    <w:rsid w:val="009E28A9"/>
    <w:rsid w:val="009E2A5E"/>
    <w:rsid w:val="009E2B2D"/>
    <w:rsid w:val="009E2FCE"/>
    <w:rsid w:val="009E3085"/>
    <w:rsid w:val="009E370B"/>
    <w:rsid w:val="009E37FD"/>
    <w:rsid w:val="009E3823"/>
    <w:rsid w:val="009E3991"/>
    <w:rsid w:val="009E4281"/>
    <w:rsid w:val="009E4416"/>
    <w:rsid w:val="009E44C6"/>
    <w:rsid w:val="009E45F4"/>
    <w:rsid w:val="009E47F7"/>
    <w:rsid w:val="009E486A"/>
    <w:rsid w:val="009E49BE"/>
    <w:rsid w:val="009E4D5A"/>
    <w:rsid w:val="009E4E39"/>
    <w:rsid w:val="009E5799"/>
    <w:rsid w:val="009E5BB8"/>
    <w:rsid w:val="009E6023"/>
    <w:rsid w:val="009E64F3"/>
    <w:rsid w:val="009E6562"/>
    <w:rsid w:val="009E6724"/>
    <w:rsid w:val="009E692E"/>
    <w:rsid w:val="009E6F30"/>
    <w:rsid w:val="009E71F9"/>
    <w:rsid w:val="009E72F3"/>
    <w:rsid w:val="009E73AB"/>
    <w:rsid w:val="009E769C"/>
    <w:rsid w:val="009E781C"/>
    <w:rsid w:val="009E79B5"/>
    <w:rsid w:val="009E7AF8"/>
    <w:rsid w:val="009F0266"/>
    <w:rsid w:val="009F0383"/>
    <w:rsid w:val="009F03B0"/>
    <w:rsid w:val="009F04A4"/>
    <w:rsid w:val="009F0623"/>
    <w:rsid w:val="009F06BB"/>
    <w:rsid w:val="009F09CA"/>
    <w:rsid w:val="009F0E83"/>
    <w:rsid w:val="009F0F58"/>
    <w:rsid w:val="009F11C9"/>
    <w:rsid w:val="009F145B"/>
    <w:rsid w:val="009F1592"/>
    <w:rsid w:val="009F1B2E"/>
    <w:rsid w:val="009F1E12"/>
    <w:rsid w:val="009F1E5C"/>
    <w:rsid w:val="009F1F78"/>
    <w:rsid w:val="009F2091"/>
    <w:rsid w:val="009F2455"/>
    <w:rsid w:val="009F25B8"/>
    <w:rsid w:val="009F25E6"/>
    <w:rsid w:val="009F25FE"/>
    <w:rsid w:val="009F261E"/>
    <w:rsid w:val="009F2874"/>
    <w:rsid w:val="009F2927"/>
    <w:rsid w:val="009F2971"/>
    <w:rsid w:val="009F2ABB"/>
    <w:rsid w:val="009F2B2C"/>
    <w:rsid w:val="009F2C58"/>
    <w:rsid w:val="009F3775"/>
    <w:rsid w:val="009F386C"/>
    <w:rsid w:val="009F40B2"/>
    <w:rsid w:val="009F40CC"/>
    <w:rsid w:val="009F4268"/>
    <w:rsid w:val="009F4698"/>
    <w:rsid w:val="009F48CC"/>
    <w:rsid w:val="009F4DD0"/>
    <w:rsid w:val="009F4E26"/>
    <w:rsid w:val="009F4EF4"/>
    <w:rsid w:val="009F529F"/>
    <w:rsid w:val="009F552D"/>
    <w:rsid w:val="009F59F8"/>
    <w:rsid w:val="009F5A39"/>
    <w:rsid w:val="009F5C58"/>
    <w:rsid w:val="009F5D33"/>
    <w:rsid w:val="009F5F00"/>
    <w:rsid w:val="009F60E6"/>
    <w:rsid w:val="009F63B9"/>
    <w:rsid w:val="009F673E"/>
    <w:rsid w:val="009F6920"/>
    <w:rsid w:val="009F6939"/>
    <w:rsid w:val="009F7110"/>
    <w:rsid w:val="009F7262"/>
    <w:rsid w:val="009F74C1"/>
    <w:rsid w:val="009F7803"/>
    <w:rsid w:val="00A0029C"/>
    <w:rsid w:val="00A002F3"/>
    <w:rsid w:val="00A0086B"/>
    <w:rsid w:val="00A00958"/>
    <w:rsid w:val="00A00AAD"/>
    <w:rsid w:val="00A00FE4"/>
    <w:rsid w:val="00A012AF"/>
    <w:rsid w:val="00A013E6"/>
    <w:rsid w:val="00A014C8"/>
    <w:rsid w:val="00A014CA"/>
    <w:rsid w:val="00A01DA6"/>
    <w:rsid w:val="00A02089"/>
    <w:rsid w:val="00A022A3"/>
    <w:rsid w:val="00A024A1"/>
    <w:rsid w:val="00A025CA"/>
    <w:rsid w:val="00A029EC"/>
    <w:rsid w:val="00A02F97"/>
    <w:rsid w:val="00A03010"/>
    <w:rsid w:val="00A035F1"/>
    <w:rsid w:val="00A037A8"/>
    <w:rsid w:val="00A0385F"/>
    <w:rsid w:val="00A03892"/>
    <w:rsid w:val="00A03946"/>
    <w:rsid w:val="00A03948"/>
    <w:rsid w:val="00A0396F"/>
    <w:rsid w:val="00A03CBB"/>
    <w:rsid w:val="00A03D0C"/>
    <w:rsid w:val="00A042CC"/>
    <w:rsid w:val="00A04364"/>
    <w:rsid w:val="00A044B2"/>
    <w:rsid w:val="00A045D2"/>
    <w:rsid w:val="00A04906"/>
    <w:rsid w:val="00A04DFE"/>
    <w:rsid w:val="00A04FD5"/>
    <w:rsid w:val="00A04FD7"/>
    <w:rsid w:val="00A053EA"/>
    <w:rsid w:val="00A054E3"/>
    <w:rsid w:val="00A056EE"/>
    <w:rsid w:val="00A05915"/>
    <w:rsid w:val="00A06176"/>
    <w:rsid w:val="00A061A0"/>
    <w:rsid w:val="00A061A3"/>
    <w:rsid w:val="00A06304"/>
    <w:rsid w:val="00A0633C"/>
    <w:rsid w:val="00A065DB"/>
    <w:rsid w:val="00A06730"/>
    <w:rsid w:val="00A0675E"/>
    <w:rsid w:val="00A06A2F"/>
    <w:rsid w:val="00A06D8F"/>
    <w:rsid w:val="00A07508"/>
    <w:rsid w:val="00A0774C"/>
    <w:rsid w:val="00A0777A"/>
    <w:rsid w:val="00A07AFA"/>
    <w:rsid w:val="00A103BB"/>
    <w:rsid w:val="00A10496"/>
    <w:rsid w:val="00A1049C"/>
    <w:rsid w:val="00A10854"/>
    <w:rsid w:val="00A109F5"/>
    <w:rsid w:val="00A10CDA"/>
    <w:rsid w:val="00A110FE"/>
    <w:rsid w:val="00A111A4"/>
    <w:rsid w:val="00A112E4"/>
    <w:rsid w:val="00A1150C"/>
    <w:rsid w:val="00A1169E"/>
    <w:rsid w:val="00A11DA3"/>
    <w:rsid w:val="00A11E3B"/>
    <w:rsid w:val="00A1201B"/>
    <w:rsid w:val="00A12024"/>
    <w:rsid w:val="00A1229B"/>
    <w:rsid w:val="00A1232D"/>
    <w:rsid w:val="00A12506"/>
    <w:rsid w:val="00A127E1"/>
    <w:rsid w:val="00A12933"/>
    <w:rsid w:val="00A12A70"/>
    <w:rsid w:val="00A12C0B"/>
    <w:rsid w:val="00A12D23"/>
    <w:rsid w:val="00A12E4F"/>
    <w:rsid w:val="00A12E82"/>
    <w:rsid w:val="00A136CA"/>
    <w:rsid w:val="00A1383F"/>
    <w:rsid w:val="00A13D1E"/>
    <w:rsid w:val="00A1404D"/>
    <w:rsid w:val="00A140DF"/>
    <w:rsid w:val="00A141B8"/>
    <w:rsid w:val="00A14756"/>
    <w:rsid w:val="00A147D2"/>
    <w:rsid w:val="00A1484B"/>
    <w:rsid w:val="00A1490A"/>
    <w:rsid w:val="00A14A94"/>
    <w:rsid w:val="00A14F12"/>
    <w:rsid w:val="00A14F8C"/>
    <w:rsid w:val="00A15322"/>
    <w:rsid w:val="00A15B01"/>
    <w:rsid w:val="00A15B0B"/>
    <w:rsid w:val="00A15BDC"/>
    <w:rsid w:val="00A15DCB"/>
    <w:rsid w:val="00A16AEF"/>
    <w:rsid w:val="00A16C83"/>
    <w:rsid w:val="00A17025"/>
    <w:rsid w:val="00A17358"/>
    <w:rsid w:val="00A17432"/>
    <w:rsid w:val="00A17900"/>
    <w:rsid w:val="00A17C4A"/>
    <w:rsid w:val="00A20174"/>
    <w:rsid w:val="00A201C2"/>
    <w:rsid w:val="00A20752"/>
    <w:rsid w:val="00A20B0F"/>
    <w:rsid w:val="00A20B37"/>
    <w:rsid w:val="00A20B78"/>
    <w:rsid w:val="00A20C83"/>
    <w:rsid w:val="00A2126F"/>
    <w:rsid w:val="00A214EE"/>
    <w:rsid w:val="00A21535"/>
    <w:rsid w:val="00A21F72"/>
    <w:rsid w:val="00A224B6"/>
    <w:rsid w:val="00A22669"/>
    <w:rsid w:val="00A229A0"/>
    <w:rsid w:val="00A22AD0"/>
    <w:rsid w:val="00A22C7E"/>
    <w:rsid w:val="00A23333"/>
    <w:rsid w:val="00A239EE"/>
    <w:rsid w:val="00A241AC"/>
    <w:rsid w:val="00A24771"/>
    <w:rsid w:val="00A2498C"/>
    <w:rsid w:val="00A24A27"/>
    <w:rsid w:val="00A24C95"/>
    <w:rsid w:val="00A24CE3"/>
    <w:rsid w:val="00A24D06"/>
    <w:rsid w:val="00A24E23"/>
    <w:rsid w:val="00A24F1A"/>
    <w:rsid w:val="00A25333"/>
    <w:rsid w:val="00A2546A"/>
    <w:rsid w:val="00A2562D"/>
    <w:rsid w:val="00A2584D"/>
    <w:rsid w:val="00A25A5D"/>
    <w:rsid w:val="00A25CD9"/>
    <w:rsid w:val="00A26721"/>
    <w:rsid w:val="00A267B5"/>
    <w:rsid w:val="00A26ED7"/>
    <w:rsid w:val="00A270B4"/>
    <w:rsid w:val="00A27294"/>
    <w:rsid w:val="00A27416"/>
    <w:rsid w:val="00A27762"/>
    <w:rsid w:val="00A27DA0"/>
    <w:rsid w:val="00A27DC1"/>
    <w:rsid w:val="00A308B9"/>
    <w:rsid w:val="00A30A33"/>
    <w:rsid w:val="00A30AF5"/>
    <w:rsid w:val="00A30EAA"/>
    <w:rsid w:val="00A311F6"/>
    <w:rsid w:val="00A3141F"/>
    <w:rsid w:val="00A316AF"/>
    <w:rsid w:val="00A318C5"/>
    <w:rsid w:val="00A31E69"/>
    <w:rsid w:val="00A32A09"/>
    <w:rsid w:val="00A32BEA"/>
    <w:rsid w:val="00A32DA2"/>
    <w:rsid w:val="00A331B7"/>
    <w:rsid w:val="00A33549"/>
    <w:rsid w:val="00A335EB"/>
    <w:rsid w:val="00A336A5"/>
    <w:rsid w:val="00A33703"/>
    <w:rsid w:val="00A33727"/>
    <w:rsid w:val="00A33739"/>
    <w:rsid w:val="00A33A58"/>
    <w:rsid w:val="00A33DD4"/>
    <w:rsid w:val="00A33E66"/>
    <w:rsid w:val="00A33EEE"/>
    <w:rsid w:val="00A3423C"/>
    <w:rsid w:val="00A343EC"/>
    <w:rsid w:val="00A346FF"/>
    <w:rsid w:val="00A34A5C"/>
    <w:rsid w:val="00A34A8B"/>
    <w:rsid w:val="00A34C90"/>
    <w:rsid w:val="00A34FE0"/>
    <w:rsid w:val="00A350F6"/>
    <w:rsid w:val="00A351D8"/>
    <w:rsid w:val="00A351E1"/>
    <w:rsid w:val="00A35374"/>
    <w:rsid w:val="00A35658"/>
    <w:rsid w:val="00A35862"/>
    <w:rsid w:val="00A35985"/>
    <w:rsid w:val="00A360BA"/>
    <w:rsid w:val="00A36406"/>
    <w:rsid w:val="00A36598"/>
    <w:rsid w:val="00A3662C"/>
    <w:rsid w:val="00A370E5"/>
    <w:rsid w:val="00A37408"/>
    <w:rsid w:val="00A374DC"/>
    <w:rsid w:val="00A37708"/>
    <w:rsid w:val="00A37D2F"/>
    <w:rsid w:val="00A401DD"/>
    <w:rsid w:val="00A405B2"/>
    <w:rsid w:val="00A40644"/>
    <w:rsid w:val="00A406CF"/>
    <w:rsid w:val="00A40716"/>
    <w:rsid w:val="00A4089A"/>
    <w:rsid w:val="00A40954"/>
    <w:rsid w:val="00A40959"/>
    <w:rsid w:val="00A40C51"/>
    <w:rsid w:val="00A418A9"/>
    <w:rsid w:val="00A41A23"/>
    <w:rsid w:val="00A41AF4"/>
    <w:rsid w:val="00A41B1E"/>
    <w:rsid w:val="00A41BC8"/>
    <w:rsid w:val="00A41E23"/>
    <w:rsid w:val="00A41FA3"/>
    <w:rsid w:val="00A420A7"/>
    <w:rsid w:val="00A42208"/>
    <w:rsid w:val="00A423D6"/>
    <w:rsid w:val="00A4251A"/>
    <w:rsid w:val="00A425D1"/>
    <w:rsid w:val="00A42631"/>
    <w:rsid w:val="00A42648"/>
    <w:rsid w:val="00A4293E"/>
    <w:rsid w:val="00A42CF2"/>
    <w:rsid w:val="00A42D63"/>
    <w:rsid w:val="00A42F59"/>
    <w:rsid w:val="00A42FAB"/>
    <w:rsid w:val="00A431B8"/>
    <w:rsid w:val="00A43A13"/>
    <w:rsid w:val="00A43BF2"/>
    <w:rsid w:val="00A43E1F"/>
    <w:rsid w:val="00A4412A"/>
    <w:rsid w:val="00A443F4"/>
    <w:rsid w:val="00A44727"/>
    <w:rsid w:val="00A44B7A"/>
    <w:rsid w:val="00A44CAE"/>
    <w:rsid w:val="00A44E87"/>
    <w:rsid w:val="00A45180"/>
    <w:rsid w:val="00A453B7"/>
    <w:rsid w:val="00A4572D"/>
    <w:rsid w:val="00A462DF"/>
    <w:rsid w:val="00A46458"/>
    <w:rsid w:val="00A46591"/>
    <w:rsid w:val="00A4684E"/>
    <w:rsid w:val="00A468AE"/>
    <w:rsid w:val="00A46C34"/>
    <w:rsid w:val="00A472B4"/>
    <w:rsid w:val="00A475FA"/>
    <w:rsid w:val="00A47F09"/>
    <w:rsid w:val="00A500E5"/>
    <w:rsid w:val="00A50652"/>
    <w:rsid w:val="00A5065C"/>
    <w:rsid w:val="00A50A0B"/>
    <w:rsid w:val="00A50FF7"/>
    <w:rsid w:val="00A512CA"/>
    <w:rsid w:val="00A516C9"/>
    <w:rsid w:val="00A5181E"/>
    <w:rsid w:val="00A51D06"/>
    <w:rsid w:val="00A51F28"/>
    <w:rsid w:val="00A52064"/>
    <w:rsid w:val="00A5229B"/>
    <w:rsid w:val="00A5291B"/>
    <w:rsid w:val="00A52B13"/>
    <w:rsid w:val="00A53093"/>
    <w:rsid w:val="00A530A9"/>
    <w:rsid w:val="00A530D7"/>
    <w:rsid w:val="00A53152"/>
    <w:rsid w:val="00A532D0"/>
    <w:rsid w:val="00A533DE"/>
    <w:rsid w:val="00A534D3"/>
    <w:rsid w:val="00A534D9"/>
    <w:rsid w:val="00A53637"/>
    <w:rsid w:val="00A5363A"/>
    <w:rsid w:val="00A53643"/>
    <w:rsid w:val="00A537A8"/>
    <w:rsid w:val="00A53B12"/>
    <w:rsid w:val="00A53E10"/>
    <w:rsid w:val="00A54BE2"/>
    <w:rsid w:val="00A54E04"/>
    <w:rsid w:val="00A55365"/>
    <w:rsid w:val="00A5576B"/>
    <w:rsid w:val="00A557B7"/>
    <w:rsid w:val="00A55A18"/>
    <w:rsid w:val="00A55A26"/>
    <w:rsid w:val="00A560F8"/>
    <w:rsid w:val="00A5624A"/>
    <w:rsid w:val="00A5674F"/>
    <w:rsid w:val="00A56857"/>
    <w:rsid w:val="00A56C46"/>
    <w:rsid w:val="00A571A9"/>
    <w:rsid w:val="00A572CA"/>
    <w:rsid w:val="00A57365"/>
    <w:rsid w:val="00A5760E"/>
    <w:rsid w:val="00A579AE"/>
    <w:rsid w:val="00A57AD4"/>
    <w:rsid w:val="00A600D1"/>
    <w:rsid w:val="00A60240"/>
    <w:rsid w:val="00A6038A"/>
    <w:rsid w:val="00A6063C"/>
    <w:rsid w:val="00A60D0D"/>
    <w:rsid w:val="00A60F65"/>
    <w:rsid w:val="00A60F75"/>
    <w:rsid w:val="00A60FBB"/>
    <w:rsid w:val="00A610BE"/>
    <w:rsid w:val="00A6133C"/>
    <w:rsid w:val="00A613D4"/>
    <w:rsid w:val="00A61990"/>
    <w:rsid w:val="00A61CE9"/>
    <w:rsid w:val="00A61ECC"/>
    <w:rsid w:val="00A61F67"/>
    <w:rsid w:val="00A62084"/>
    <w:rsid w:val="00A624A4"/>
    <w:rsid w:val="00A62581"/>
    <w:rsid w:val="00A625E2"/>
    <w:rsid w:val="00A6263F"/>
    <w:rsid w:val="00A62719"/>
    <w:rsid w:val="00A62793"/>
    <w:rsid w:val="00A63014"/>
    <w:rsid w:val="00A63450"/>
    <w:rsid w:val="00A63585"/>
    <w:rsid w:val="00A639CA"/>
    <w:rsid w:val="00A63BC1"/>
    <w:rsid w:val="00A640E0"/>
    <w:rsid w:val="00A64132"/>
    <w:rsid w:val="00A645AA"/>
    <w:rsid w:val="00A6464A"/>
    <w:rsid w:val="00A64668"/>
    <w:rsid w:val="00A646B6"/>
    <w:rsid w:val="00A647D0"/>
    <w:rsid w:val="00A6484E"/>
    <w:rsid w:val="00A64950"/>
    <w:rsid w:val="00A64BF6"/>
    <w:rsid w:val="00A64E43"/>
    <w:rsid w:val="00A6521A"/>
    <w:rsid w:val="00A65293"/>
    <w:rsid w:val="00A6593F"/>
    <w:rsid w:val="00A66057"/>
    <w:rsid w:val="00A6636F"/>
    <w:rsid w:val="00A66BBC"/>
    <w:rsid w:val="00A66C98"/>
    <w:rsid w:val="00A6700E"/>
    <w:rsid w:val="00A670A7"/>
    <w:rsid w:val="00A672FE"/>
    <w:rsid w:val="00A67531"/>
    <w:rsid w:val="00A675FB"/>
    <w:rsid w:val="00A67690"/>
    <w:rsid w:val="00A677A7"/>
    <w:rsid w:val="00A677CB"/>
    <w:rsid w:val="00A67968"/>
    <w:rsid w:val="00A67E62"/>
    <w:rsid w:val="00A70039"/>
    <w:rsid w:val="00A7003E"/>
    <w:rsid w:val="00A7010F"/>
    <w:rsid w:val="00A70335"/>
    <w:rsid w:val="00A703BB"/>
    <w:rsid w:val="00A703EC"/>
    <w:rsid w:val="00A704C4"/>
    <w:rsid w:val="00A706C7"/>
    <w:rsid w:val="00A7086E"/>
    <w:rsid w:val="00A709A1"/>
    <w:rsid w:val="00A70CDE"/>
    <w:rsid w:val="00A70E48"/>
    <w:rsid w:val="00A71268"/>
    <w:rsid w:val="00A7126E"/>
    <w:rsid w:val="00A71941"/>
    <w:rsid w:val="00A71EBC"/>
    <w:rsid w:val="00A72232"/>
    <w:rsid w:val="00A723D8"/>
    <w:rsid w:val="00A7248F"/>
    <w:rsid w:val="00A72894"/>
    <w:rsid w:val="00A729EA"/>
    <w:rsid w:val="00A730A7"/>
    <w:rsid w:val="00A739DC"/>
    <w:rsid w:val="00A73C9A"/>
    <w:rsid w:val="00A73CE1"/>
    <w:rsid w:val="00A73E9D"/>
    <w:rsid w:val="00A73F8E"/>
    <w:rsid w:val="00A73FC1"/>
    <w:rsid w:val="00A74164"/>
    <w:rsid w:val="00A7458D"/>
    <w:rsid w:val="00A746EF"/>
    <w:rsid w:val="00A74893"/>
    <w:rsid w:val="00A74AE0"/>
    <w:rsid w:val="00A74C6E"/>
    <w:rsid w:val="00A751C5"/>
    <w:rsid w:val="00A7544B"/>
    <w:rsid w:val="00A7585B"/>
    <w:rsid w:val="00A759EA"/>
    <w:rsid w:val="00A75CA4"/>
    <w:rsid w:val="00A75CF1"/>
    <w:rsid w:val="00A75CF6"/>
    <w:rsid w:val="00A75DA3"/>
    <w:rsid w:val="00A75DF5"/>
    <w:rsid w:val="00A75F07"/>
    <w:rsid w:val="00A76377"/>
    <w:rsid w:val="00A768CB"/>
    <w:rsid w:val="00A76ADD"/>
    <w:rsid w:val="00A76CE1"/>
    <w:rsid w:val="00A7707C"/>
    <w:rsid w:val="00A77472"/>
    <w:rsid w:val="00A77489"/>
    <w:rsid w:val="00A774CF"/>
    <w:rsid w:val="00A77972"/>
    <w:rsid w:val="00A77BF3"/>
    <w:rsid w:val="00A77F7E"/>
    <w:rsid w:val="00A80160"/>
    <w:rsid w:val="00A802A7"/>
    <w:rsid w:val="00A803C4"/>
    <w:rsid w:val="00A803CF"/>
    <w:rsid w:val="00A80853"/>
    <w:rsid w:val="00A80D23"/>
    <w:rsid w:val="00A80FC0"/>
    <w:rsid w:val="00A810A4"/>
    <w:rsid w:val="00A8112F"/>
    <w:rsid w:val="00A8136E"/>
    <w:rsid w:val="00A81473"/>
    <w:rsid w:val="00A82086"/>
    <w:rsid w:val="00A82122"/>
    <w:rsid w:val="00A82239"/>
    <w:rsid w:val="00A8225A"/>
    <w:rsid w:val="00A824E5"/>
    <w:rsid w:val="00A824FF"/>
    <w:rsid w:val="00A82530"/>
    <w:rsid w:val="00A8273E"/>
    <w:rsid w:val="00A82934"/>
    <w:rsid w:val="00A82B5D"/>
    <w:rsid w:val="00A82C18"/>
    <w:rsid w:val="00A82D17"/>
    <w:rsid w:val="00A82D57"/>
    <w:rsid w:val="00A831FE"/>
    <w:rsid w:val="00A83352"/>
    <w:rsid w:val="00A83416"/>
    <w:rsid w:val="00A834E7"/>
    <w:rsid w:val="00A83614"/>
    <w:rsid w:val="00A83751"/>
    <w:rsid w:val="00A83FBD"/>
    <w:rsid w:val="00A84254"/>
    <w:rsid w:val="00A84985"/>
    <w:rsid w:val="00A84E35"/>
    <w:rsid w:val="00A84F91"/>
    <w:rsid w:val="00A85827"/>
    <w:rsid w:val="00A85D61"/>
    <w:rsid w:val="00A86493"/>
    <w:rsid w:val="00A867E2"/>
    <w:rsid w:val="00A8697D"/>
    <w:rsid w:val="00A86A56"/>
    <w:rsid w:val="00A86D3F"/>
    <w:rsid w:val="00A86FBE"/>
    <w:rsid w:val="00A8749B"/>
    <w:rsid w:val="00A87611"/>
    <w:rsid w:val="00A87641"/>
    <w:rsid w:val="00A87C1C"/>
    <w:rsid w:val="00A90141"/>
    <w:rsid w:val="00A903D3"/>
    <w:rsid w:val="00A90417"/>
    <w:rsid w:val="00A90531"/>
    <w:rsid w:val="00A9055F"/>
    <w:rsid w:val="00A908C4"/>
    <w:rsid w:val="00A90A56"/>
    <w:rsid w:val="00A90B95"/>
    <w:rsid w:val="00A90CD6"/>
    <w:rsid w:val="00A90F07"/>
    <w:rsid w:val="00A911A1"/>
    <w:rsid w:val="00A91575"/>
    <w:rsid w:val="00A916C9"/>
    <w:rsid w:val="00A91709"/>
    <w:rsid w:val="00A9197B"/>
    <w:rsid w:val="00A919E4"/>
    <w:rsid w:val="00A91B05"/>
    <w:rsid w:val="00A91B55"/>
    <w:rsid w:val="00A92344"/>
    <w:rsid w:val="00A92DF4"/>
    <w:rsid w:val="00A935CD"/>
    <w:rsid w:val="00A939D8"/>
    <w:rsid w:val="00A939E9"/>
    <w:rsid w:val="00A93A4D"/>
    <w:rsid w:val="00A93F6F"/>
    <w:rsid w:val="00A94108"/>
    <w:rsid w:val="00A94213"/>
    <w:rsid w:val="00A9442D"/>
    <w:rsid w:val="00A94819"/>
    <w:rsid w:val="00A948C8"/>
    <w:rsid w:val="00A94916"/>
    <w:rsid w:val="00A94941"/>
    <w:rsid w:val="00A94BA0"/>
    <w:rsid w:val="00A95067"/>
    <w:rsid w:val="00A9514D"/>
    <w:rsid w:val="00A9522D"/>
    <w:rsid w:val="00A956AE"/>
    <w:rsid w:val="00A9596F"/>
    <w:rsid w:val="00A95ABA"/>
    <w:rsid w:val="00A95D62"/>
    <w:rsid w:val="00A95F15"/>
    <w:rsid w:val="00A960AA"/>
    <w:rsid w:val="00A96223"/>
    <w:rsid w:val="00A962B0"/>
    <w:rsid w:val="00A970C4"/>
    <w:rsid w:val="00A9747C"/>
    <w:rsid w:val="00A975EA"/>
    <w:rsid w:val="00A977D4"/>
    <w:rsid w:val="00A97802"/>
    <w:rsid w:val="00A97DD2"/>
    <w:rsid w:val="00AA01B3"/>
    <w:rsid w:val="00AA0217"/>
    <w:rsid w:val="00AA02A1"/>
    <w:rsid w:val="00AA0725"/>
    <w:rsid w:val="00AA076F"/>
    <w:rsid w:val="00AA0D0B"/>
    <w:rsid w:val="00AA0DD4"/>
    <w:rsid w:val="00AA179E"/>
    <w:rsid w:val="00AA1BA1"/>
    <w:rsid w:val="00AA1DD2"/>
    <w:rsid w:val="00AA1E5A"/>
    <w:rsid w:val="00AA1F8B"/>
    <w:rsid w:val="00AA2CD5"/>
    <w:rsid w:val="00AA3027"/>
    <w:rsid w:val="00AA31D6"/>
    <w:rsid w:val="00AA32BA"/>
    <w:rsid w:val="00AA346D"/>
    <w:rsid w:val="00AA35F7"/>
    <w:rsid w:val="00AA38DA"/>
    <w:rsid w:val="00AA3A3D"/>
    <w:rsid w:val="00AA3C90"/>
    <w:rsid w:val="00AA4302"/>
    <w:rsid w:val="00AA4423"/>
    <w:rsid w:val="00AA446F"/>
    <w:rsid w:val="00AA4496"/>
    <w:rsid w:val="00AA459B"/>
    <w:rsid w:val="00AA45AA"/>
    <w:rsid w:val="00AA4780"/>
    <w:rsid w:val="00AA47C9"/>
    <w:rsid w:val="00AA4B11"/>
    <w:rsid w:val="00AA5270"/>
    <w:rsid w:val="00AA53C5"/>
    <w:rsid w:val="00AA57E9"/>
    <w:rsid w:val="00AA5887"/>
    <w:rsid w:val="00AA5AA8"/>
    <w:rsid w:val="00AA5C7B"/>
    <w:rsid w:val="00AA5E5F"/>
    <w:rsid w:val="00AA6232"/>
    <w:rsid w:val="00AA631E"/>
    <w:rsid w:val="00AA6843"/>
    <w:rsid w:val="00AA692E"/>
    <w:rsid w:val="00AA6BAE"/>
    <w:rsid w:val="00AA74F3"/>
    <w:rsid w:val="00AA7844"/>
    <w:rsid w:val="00AA7AE3"/>
    <w:rsid w:val="00AA7CC3"/>
    <w:rsid w:val="00AA7E4E"/>
    <w:rsid w:val="00AB00DD"/>
    <w:rsid w:val="00AB041A"/>
    <w:rsid w:val="00AB0820"/>
    <w:rsid w:val="00AB0D03"/>
    <w:rsid w:val="00AB0DA5"/>
    <w:rsid w:val="00AB1B97"/>
    <w:rsid w:val="00AB21E8"/>
    <w:rsid w:val="00AB2725"/>
    <w:rsid w:val="00AB2B47"/>
    <w:rsid w:val="00AB2DF2"/>
    <w:rsid w:val="00AB3024"/>
    <w:rsid w:val="00AB30DA"/>
    <w:rsid w:val="00AB319D"/>
    <w:rsid w:val="00AB321C"/>
    <w:rsid w:val="00AB3519"/>
    <w:rsid w:val="00AB38E1"/>
    <w:rsid w:val="00AB3A70"/>
    <w:rsid w:val="00AB4014"/>
    <w:rsid w:val="00AB4083"/>
    <w:rsid w:val="00AB4097"/>
    <w:rsid w:val="00AB4555"/>
    <w:rsid w:val="00AB45EA"/>
    <w:rsid w:val="00AB467E"/>
    <w:rsid w:val="00AB4765"/>
    <w:rsid w:val="00AB47AA"/>
    <w:rsid w:val="00AB496F"/>
    <w:rsid w:val="00AB4BB2"/>
    <w:rsid w:val="00AB4CD0"/>
    <w:rsid w:val="00AB5046"/>
    <w:rsid w:val="00AB518C"/>
    <w:rsid w:val="00AB5472"/>
    <w:rsid w:val="00AB5702"/>
    <w:rsid w:val="00AB57E5"/>
    <w:rsid w:val="00AB5810"/>
    <w:rsid w:val="00AB5BC5"/>
    <w:rsid w:val="00AB5D51"/>
    <w:rsid w:val="00AB6446"/>
    <w:rsid w:val="00AB6A91"/>
    <w:rsid w:val="00AB7068"/>
    <w:rsid w:val="00AB7817"/>
    <w:rsid w:val="00AB7D87"/>
    <w:rsid w:val="00AC024D"/>
    <w:rsid w:val="00AC0371"/>
    <w:rsid w:val="00AC04C1"/>
    <w:rsid w:val="00AC05DC"/>
    <w:rsid w:val="00AC066D"/>
    <w:rsid w:val="00AC0963"/>
    <w:rsid w:val="00AC0AA1"/>
    <w:rsid w:val="00AC0AB0"/>
    <w:rsid w:val="00AC129D"/>
    <w:rsid w:val="00AC1518"/>
    <w:rsid w:val="00AC1D1F"/>
    <w:rsid w:val="00AC1DA7"/>
    <w:rsid w:val="00AC1E0C"/>
    <w:rsid w:val="00AC1F1E"/>
    <w:rsid w:val="00AC20F6"/>
    <w:rsid w:val="00AC2265"/>
    <w:rsid w:val="00AC2342"/>
    <w:rsid w:val="00AC269E"/>
    <w:rsid w:val="00AC27F5"/>
    <w:rsid w:val="00AC299A"/>
    <w:rsid w:val="00AC2D49"/>
    <w:rsid w:val="00AC30C9"/>
    <w:rsid w:val="00AC370D"/>
    <w:rsid w:val="00AC3916"/>
    <w:rsid w:val="00AC3B28"/>
    <w:rsid w:val="00AC3FA1"/>
    <w:rsid w:val="00AC441E"/>
    <w:rsid w:val="00AC4586"/>
    <w:rsid w:val="00AC495F"/>
    <w:rsid w:val="00AC4F44"/>
    <w:rsid w:val="00AC532F"/>
    <w:rsid w:val="00AC566B"/>
    <w:rsid w:val="00AC5C67"/>
    <w:rsid w:val="00AC5F8F"/>
    <w:rsid w:val="00AC5FBC"/>
    <w:rsid w:val="00AC611F"/>
    <w:rsid w:val="00AC64E7"/>
    <w:rsid w:val="00AC6917"/>
    <w:rsid w:val="00AC6BD3"/>
    <w:rsid w:val="00AC6D28"/>
    <w:rsid w:val="00AC70DC"/>
    <w:rsid w:val="00AC7493"/>
    <w:rsid w:val="00AC78BC"/>
    <w:rsid w:val="00AC7DD0"/>
    <w:rsid w:val="00AC7F0B"/>
    <w:rsid w:val="00AC7F53"/>
    <w:rsid w:val="00AD084D"/>
    <w:rsid w:val="00AD08D5"/>
    <w:rsid w:val="00AD0A3A"/>
    <w:rsid w:val="00AD0C31"/>
    <w:rsid w:val="00AD11CB"/>
    <w:rsid w:val="00AD151B"/>
    <w:rsid w:val="00AD15F4"/>
    <w:rsid w:val="00AD1D4D"/>
    <w:rsid w:val="00AD1FD4"/>
    <w:rsid w:val="00AD21FF"/>
    <w:rsid w:val="00AD2394"/>
    <w:rsid w:val="00AD27FA"/>
    <w:rsid w:val="00AD2937"/>
    <w:rsid w:val="00AD2B7E"/>
    <w:rsid w:val="00AD3039"/>
    <w:rsid w:val="00AD3085"/>
    <w:rsid w:val="00AD30A6"/>
    <w:rsid w:val="00AD334D"/>
    <w:rsid w:val="00AD3367"/>
    <w:rsid w:val="00AD3485"/>
    <w:rsid w:val="00AD3782"/>
    <w:rsid w:val="00AD3794"/>
    <w:rsid w:val="00AD425B"/>
    <w:rsid w:val="00AD477A"/>
    <w:rsid w:val="00AD485E"/>
    <w:rsid w:val="00AD4BE7"/>
    <w:rsid w:val="00AD50C0"/>
    <w:rsid w:val="00AD5227"/>
    <w:rsid w:val="00AD52B9"/>
    <w:rsid w:val="00AD54A5"/>
    <w:rsid w:val="00AD555C"/>
    <w:rsid w:val="00AD55C8"/>
    <w:rsid w:val="00AD56AC"/>
    <w:rsid w:val="00AD585A"/>
    <w:rsid w:val="00AD5986"/>
    <w:rsid w:val="00AD59DF"/>
    <w:rsid w:val="00AD5C63"/>
    <w:rsid w:val="00AD5E5E"/>
    <w:rsid w:val="00AD60E1"/>
    <w:rsid w:val="00AD6602"/>
    <w:rsid w:val="00AD67CB"/>
    <w:rsid w:val="00AD680C"/>
    <w:rsid w:val="00AD6943"/>
    <w:rsid w:val="00AD6AA7"/>
    <w:rsid w:val="00AD7742"/>
    <w:rsid w:val="00AD77C6"/>
    <w:rsid w:val="00AD77EB"/>
    <w:rsid w:val="00AD7947"/>
    <w:rsid w:val="00AD7A43"/>
    <w:rsid w:val="00AD7E7D"/>
    <w:rsid w:val="00AD7F6B"/>
    <w:rsid w:val="00AE0362"/>
    <w:rsid w:val="00AE0568"/>
    <w:rsid w:val="00AE0609"/>
    <w:rsid w:val="00AE0651"/>
    <w:rsid w:val="00AE06BC"/>
    <w:rsid w:val="00AE0824"/>
    <w:rsid w:val="00AE08B6"/>
    <w:rsid w:val="00AE0F1A"/>
    <w:rsid w:val="00AE0F20"/>
    <w:rsid w:val="00AE100E"/>
    <w:rsid w:val="00AE1ACB"/>
    <w:rsid w:val="00AE1F20"/>
    <w:rsid w:val="00AE1F78"/>
    <w:rsid w:val="00AE1F87"/>
    <w:rsid w:val="00AE2709"/>
    <w:rsid w:val="00AE2EF3"/>
    <w:rsid w:val="00AE3054"/>
    <w:rsid w:val="00AE30F0"/>
    <w:rsid w:val="00AE3511"/>
    <w:rsid w:val="00AE3892"/>
    <w:rsid w:val="00AE40C1"/>
    <w:rsid w:val="00AE410D"/>
    <w:rsid w:val="00AE4143"/>
    <w:rsid w:val="00AE424A"/>
    <w:rsid w:val="00AE4C36"/>
    <w:rsid w:val="00AE57FA"/>
    <w:rsid w:val="00AE5C55"/>
    <w:rsid w:val="00AE5E3D"/>
    <w:rsid w:val="00AE5ED9"/>
    <w:rsid w:val="00AE5FD7"/>
    <w:rsid w:val="00AE6077"/>
    <w:rsid w:val="00AE6380"/>
    <w:rsid w:val="00AE6819"/>
    <w:rsid w:val="00AE6A9F"/>
    <w:rsid w:val="00AE6E56"/>
    <w:rsid w:val="00AE706E"/>
    <w:rsid w:val="00AE7396"/>
    <w:rsid w:val="00AE76FE"/>
    <w:rsid w:val="00AE7964"/>
    <w:rsid w:val="00AE7A8E"/>
    <w:rsid w:val="00AE7E53"/>
    <w:rsid w:val="00AF01EF"/>
    <w:rsid w:val="00AF0AB6"/>
    <w:rsid w:val="00AF0CD6"/>
    <w:rsid w:val="00AF0E19"/>
    <w:rsid w:val="00AF17F3"/>
    <w:rsid w:val="00AF189D"/>
    <w:rsid w:val="00AF1F48"/>
    <w:rsid w:val="00AF2554"/>
    <w:rsid w:val="00AF27EB"/>
    <w:rsid w:val="00AF2978"/>
    <w:rsid w:val="00AF2A7B"/>
    <w:rsid w:val="00AF2E18"/>
    <w:rsid w:val="00AF3324"/>
    <w:rsid w:val="00AF3643"/>
    <w:rsid w:val="00AF3763"/>
    <w:rsid w:val="00AF38D0"/>
    <w:rsid w:val="00AF3A4D"/>
    <w:rsid w:val="00AF3AD0"/>
    <w:rsid w:val="00AF3BFF"/>
    <w:rsid w:val="00AF3E50"/>
    <w:rsid w:val="00AF3F44"/>
    <w:rsid w:val="00AF413C"/>
    <w:rsid w:val="00AF42E0"/>
    <w:rsid w:val="00AF4668"/>
    <w:rsid w:val="00AF4805"/>
    <w:rsid w:val="00AF48AE"/>
    <w:rsid w:val="00AF4975"/>
    <w:rsid w:val="00AF4DD3"/>
    <w:rsid w:val="00AF4F33"/>
    <w:rsid w:val="00AF520E"/>
    <w:rsid w:val="00AF5231"/>
    <w:rsid w:val="00AF5638"/>
    <w:rsid w:val="00AF5971"/>
    <w:rsid w:val="00AF5AF5"/>
    <w:rsid w:val="00AF5AFD"/>
    <w:rsid w:val="00AF5BCC"/>
    <w:rsid w:val="00AF5EFC"/>
    <w:rsid w:val="00AF61F5"/>
    <w:rsid w:val="00AF680A"/>
    <w:rsid w:val="00AF6E2F"/>
    <w:rsid w:val="00AF763C"/>
    <w:rsid w:val="00AF78D8"/>
    <w:rsid w:val="00AF79EF"/>
    <w:rsid w:val="00AF7F70"/>
    <w:rsid w:val="00B0003E"/>
    <w:rsid w:val="00B00145"/>
    <w:rsid w:val="00B00178"/>
    <w:rsid w:val="00B004FA"/>
    <w:rsid w:val="00B007EE"/>
    <w:rsid w:val="00B00AF2"/>
    <w:rsid w:val="00B00DF4"/>
    <w:rsid w:val="00B00E59"/>
    <w:rsid w:val="00B00EFA"/>
    <w:rsid w:val="00B01380"/>
    <w:rsid w:val="00B01ABE"/>
    <w:rsid w:val="00B01C74"/>
    <w:rsid w:val="00B01D3A"/>
    <w:rsid w:val="00B02188"/>
    <w:rsid w:val="00B026B8"/>
    <w:rsid w:val="00B0295E"/>
    <w:rsid w:val="00B02AF8"/>
    <w:rsid w:val="00B02BCF"/>
    <w:rsid w:val="00B02E4F"/>
    <w:rsid w:val="00B030EA"/>
    <w:rsid w:val="00B036B4"/>
    <w:rsid w:val="00B0382A"/>
    <w:rsid w:val="00B03D13"/>
    <w:rsid w:val="00B03D40"/>
    <w:rsid w:val="00B03E7F"/>
    <w:rsid w:val="00B04223"/>
    <w:rsid w:val="00B04317"/>
    <w:rsid w:val="00B0433C"/>
    <w:rsid w:val="00B0440B"/>
    <w:rsid w:val="00B0444E"/>
    <w:rsid w:val="00B0451E"/>
    <w:rsid w:val="00B045BC"/>
    <w:rsid w:val="00B04698"/>
    <w:rsid w:val="00B046F7"/>
    <w:rsid w:val="00B04897"/>
    <w:rsid w:val="00B048C4"/>
    <w:rsid w:val="00B04B3D"/>
    <w:rsid w:val="00B04D6F"/>
    <w:rsid w:val="00B04EE9"/>
    <w:rsid w:val="00B05204"/>
    <w:rsid w:val="00B05463"/>
    <w:rsid w:val="00B05813"/>
    <w:rsid w:val="00B0599E"/>
    <w:rsid w:val="00B05F25"/>
    <w:rsid w:val="00B06304"/>
    <w:rsid w:val="00B0654C"/>
    <w:rsid w:val="00B06743"/>
    <w:rsid w:val="00B06BB1"/>
    <w:rsid w:val="00B06E62"/>
    <w:rsid w:val="00B06ED8"/>
    <w:rsid w:val="00B06F91"/>
    <w:rsid w:val="00B07025"/>
    <w:rsid w:val="00B07518"/>
    <w:rsid w:val="00B07EB5"/>
    <w:rsid w:val="00B07FF3"/>
    <w:rsid w:val="00B10180"/>
    <w:rsid w:val="00B10224"/>
    <w:rsid w:val="00B102B8"/>
    <w:rsid w:val="00B1061E"/>
    <w:rsid w:val="00B1063F"/>
    <w:rsid w:val="00B107BF"/>
    <w:rsid w:val="00B10E45"/>
    <w:rsid w:val="00B10EE4"/>
    <w:rsid w:val="00B10F21"/>
    <w:rsid w:val="00B11185"/>
    <w:rsid w:val="00B111BE"/>
    <w:rsid w:val="00B11246"/>
    <w:rsid w:val="00B11B10"/>
    <w:rsid w:val="00B11C59"/>
    <w:rsid w:val="00B11FD1"/>
    <w:rsid w:val="00B1231C"/>
    <w:rsid w:val="00B12335"/>
    <w:rsid w:val="00B124AD"/>
    <w:rsid w:val="00B1263F"/>
    <w:rsid w:val="00B12728"/>
    <w:rsid w:val="00B1272F"/>
    <w:rsid w:val="00B127BD"/>
    <w:rsid w:val="00B128AE"/>
    <w:rsid w:val="00B1291F"/>
    <w:rsid w:val="00B1299D"/>
    <w:rsid w:val="00B12CB8"/>
    <w:rsid w:val="00B13101"/>
    <w:rsid w:val="00B13690"/>
    <w:rsid w:val="00B13824"/>
    <w:rsid w:val="00B139BF"/>
    <w:rsid w:val="00B13D45"/>
    <w:rsid w:val="00B142B9"/>
    <w:rsid w:val="00B14751"/>
    <w:rsid w:val="00B1476A"/>
    <w:rsid w:val="00B14AC8"/>
    <w:rsid w:val="00B14B10"/>
    <w:rsid w:val="00B14C12"/>
    <w:rsid w:val="00B152D9"/>
    <w:rsid w:val="00B157F5"/>
    <w:rsid w:val="00B157F9"/>
    <w:rsid w:val="00B15901"/>
    <w:rsid w:val="00B159EF"/>
    <w:rsid w:val="00B15B58"/>
    <w:rsid w:val="00B15B7C"/>
    <w:rsid w:val="00B15C3D"/>
    <w:rsid w:val="00B164A9"/>
    <w:rsid w:val="00B168E2"/>
    <w:rsid w:val="00B16A62"/>
    <w:rsid w:val="00B16D2F"/>
    <w:rsid w:val="00B16F1E"/>
    <w:rsid w:val="00B17254"/>
    <w:rsid w:val="00B17515"/>
    <w:rsid w:val="00B17C5A"/>
    <w:rsid w:val="00B17CC3"/>
    <w:rsid w:val="00B20062"/>
    <w:rsid w:val="00B20323"/>
    <w:rsid w:val="00B2058E"/>
    <w:rsid w:val="00B209B7"/>
    <w:rsid w:val="00B20BF3"/>
    <w:rsid w:val="00B217FF"/>
    <w:rsid w:val="00B21DEF"/>
    <w:rsid w:val="00B21E54"/>
    <w:rsid w:val="00B2219C"/>
    <w:rsid w:val="00B221D1"/>
    <w:rsid w:val="00B221EF"/>
    <w:rsid w:val="00B2254E"/>
    <w:rsid w:val="00B22553"/>
    <w:rsid w:val="00B22868"/>
    <w:rsid w:val="00B22A67"/>
    <w:rsid w:val="00B22D82"/>
    <w:rsid w:val="00B2326F"/>
    <w:rsid w:val="00B2331A"/>
    <w:rsid w:val="00B234ED"/>
    <w:rsid w:val="00B23BE3"/>
    <w:rsid w:val="00B23C9A"/>
    <w:rsid w:val="00B23E14"/>
    <w:rsid w:val="00B24321"/>
    <w:rsid w:val="00B24739"/>
    <w:rsid w:val="00B24DD2"/>
    <w:rsid w:val="00B252D4"/>
    <w:rsid w:val="00B25E9F"/>
    <w:rsid w:val="00B26179"/>
    <w:rsid w:val="00B261BB"/>
    <w:rsid w:val="00B26726"/>
    <w:rsid w:val="00B26E2D"/>
    <w:rsid w:val="00B27129"/>
    <w:rsid w:val="00B2714D"/>
    <w:rsid w:val="00B27860"/>
    <w:rsid w:val="00B27A6A"/>
    <w:rsid w:val="00B27B57"/>
    <w:rsid w:val="00B27D56"/>
    <w:rsid w:val="00B27D8A"/>
    <w:rsid w:val="00B27E5C"/>
    <w:rsid w:val="00B27E67"/>
    <w:rsid w:val="00B304D6"/>
    <w:rsid w:val="00B30C30"/>
    <w:rsid w:val="00B30D09"/>
    <w:rsid w:val="00B31156"/>
    <w:rsid w:val="00B311C4"/>
    <w:rsid w:val="00B3181D"/>
    <w:rsid w:val="00B31BBA"/>
    <w:rsid w:val="00B31D4C"/>
    <w:rsid w:val="00B31DAF"/>
    <w:rsid w:val="00B31E98"/>
    <w:rsid w:val="00B31FBD"/>
    <w:rsid w:val="00B32035"/>
    <w:rsid w:val="00B32486"/>
    <w:rsid w:val="00B32FBC"/>
    <w:rsid w:val="00B33041"/>
    <w:rsid w:val="00B33686"/>
    <w:rsid w:val="00B33A13"/>
    <w:rsid w:val="00B341B7"/>
    <w:rsid w:val="00B34374"/>
    <w:rsid w:val="00B34AE2"/>
    <w:rsid w:val="00B34BD1"/>
    <w:rsid w:val="00B34C4E"/>
    <w:rsid w:val="00B35107"/>
    <w:rsid w:val="00B3514A"/>
    <w:rsid w:val="00B352FF"/>
    <w:rsid w:val="00B3542C"/>
    <w:rsid w:val="00B35739"/>
    <w:rsid w:val="00B3597A"/>
    <w:rsid w:val="00B35F6B"/>
    <w:rsid w:val="00B3619A"/>
    <w:rsid w:val="00B363D5"/>
    <w:rsid w:val="00B36494"/>
    <w:rsid w:val="00B36591"/>
    <w:rsid w:val="00B36851"/>
    <w:rsid w:val="00B36C37"/>
    <w:rsid w:val="00B36CD7"/>
    <w:rsid w:val="00B3718E"/>
    <w:rsid w:val="00B37331"/>
    <w:rsid w:val="00B3750D"/>
    <w:rsid w:val="00B37D95"/>
    <w:rsid w:val="00B37EA7"/>
    <w:rsid w:val="00B37EF6"/>
    <w:rsid w:val="00B4013B"/>
    <w:rsid w:val="00B4022B"/>
    <w:rsid w:val="00B40454"/>
    <w:rsid w:val="00B40677"/>
    <w:rsid w:val="00B4076E"/>
    <w:rsid w:val="00B40B04"/>
    <w:rsid w:val="00B40EAA"/>
    <w:rsid w:val="00B41138"/>
    <w:rsid w:val="00B4115E"/>
    <w:rsid w:val="00B412B6"/>
    <w:rsid w:val="00B41401"/>
    <w:rsid w:val="00B41808"/>
    <w:rsid w:val="00B419F6"/>
    <w:rsid w:val="00B41EF4"/>
    <w:rsid w:val="00B42217"/>
    <w:rsid w:val="00B427AB"/>
    <w:rsid w:val="00B42A5A"/>
    <w:rsid w:val="00B42B6F"/>
    <w:rsid w:val="00B43040"/>
    <w:rsid w:val="00B4322C"/>
    <w:rsid w:val="00B433CB"/>
    <w:rsid w:val="00B438F9"/>
    <w:rsid w:val="00B439BF"/>
    <w:rsid w:val="00B43D04"/>
    <w:rsid w:val="00B43D7C"/>
    <w:rsid w:val="00B43D86"/>
    <w:rsid w:val="00B440D6"/>
    <w:rsid w:val="00B44129"/>
    <w:rsid w:val="00B44338"/>
    <w:rsid w:val="00B4437A"/>
    <w:rsid w:val="00B44383"/>
    <w:rsid w:val="00B44603"/>
    <w:rsid w:val="00B44C96"/>
    <w:rsid w:val="00B44CBE"/>
    <w:rsid w:val="00B44F0A"/>
    <w:rsid w:val="00B4523B"/>
    <w:rsid w:val="00B45273"/>
    <w:rsid w:val="00B46050"/>
    <w:rsid w:val="00B460AB"/>
    <w:rsid w:val="00B462DA"/>
    <w:rsid w:val="00B46976"/>
    <w:rsid w:val="00B46C15"/>
    <w:rsid w:val="00B46F5A"/>
    <w:rsid w:val="00B47418"/>
    <w:rsid w:val="00B476B8"/>
    <w:rsid w:val="00B479C4"/>
    <w:rsid w:val="00B47CE8"/>
    <w:rsid w:val="00B47DE6"/>
    <w:rsid w:val="00B50102"/>
    <w:rsid w:val="00B50177"/>
    <w:rsid w:val="00B504CD"/>
    <w:rsid w:val="00B508D7"/>
    <w:rsid w:val="00B509CC"/>
    <w:rsid w:val="00B50B08"/>
    <w:rsid w:val="00B50D4A"/>
    <w:rsid w:val="00B51674"/>
    <w:rsid w:val="00B5172A"/>
    <w:rsid w:val="00B5178D"/>
    <w:rsid w:val="00B52283"/>
    <w:rsid w:val="00B52519"/>
    <w:rsid w:val="00B52A26"/>
    <w:rsid w:val="00B52BE1"/>
    <w:rsid w:val="00B52C2F"/>
    <w:rsid w:val="00B52C70"/>
    <w:rsid w:val="00B52F22"/>
    <w:rsid w:val="00B52F9D"/>
    <w:rsid w:val="00B5311D"/>
    <w:rsid w:val="00B53699"/>
    <w:rsid w:val="00B538CE"/>
    <w:rsid w:val="00B53A5C"/>
    <w:rsid w:val="00B53D21"/>
    <w:rsid w:val="00B53D4B"/>
    <w:rsid w:val="00B53DD9"/>
    <w:rsid w:val="00B540EC"/>
    <w:rsid w:val="00B5431F"/>
    <w:rsid w:val="00B54864"/>
    <w:rsid w:val="00B54A42"/>
    <w:rsid w:val="00B54A58"/>
    <w:rsid w:val="00B54F6A"/>
    <w:rsid w:val="00B54FCC"/>
    <w:rsid w:val="00B55136"/>
    <w:rsid w:val="00B5523A"/>
    <w:rsid w:val="00B558CC"/>
    <w:rsid w:val="00B55D4C"/>
    <w:rsid w:val="00B55D81"/>
    <w:rsid w:val="00B55F47"/>
    <w:rsid w:val="00B55FBF"/>
    <w:rsid w:val="00B55FF1"/>
    <w:rsid w:val="00B56554"/>
    <w:rsid w:val="00B565E6"/>
    <w:rsid w:val="00B5665E"/>
    <w:rsid w:val="00B567FE"/>
    <w:rsid w:val="00B56922"/>
    <w:rsid w:val="00B56A7F"/>
    <w:rsid w:val="00B571E4"/>
    <w:rsid w:val="00B574A0"/>
    <w:rsid w:val="00B578B7"/>
    <w:rsid w:val="00B57B3B"/>
    <w:rsid w:val="00B57CBA"/>
    <w:rsid w:val="00B57F86"/>
    <w:rsid w:val="00B60730"/>
    <w:rsid w:val="00B60749"/>
    <w:rsid w:val="00B6082F"/>
    <w:rsid w:val="00B6094D"/>
    <w:rsid w:val="00B60BE4"/>
    <w:rsid w:val="00B60CCE"/>
    <w:rsid w:val="00B61374"/>
    <w:rsid w:val="00B61644"/>
    <w:rsid w:val="00B61938"/>
    <w:rsid w:val="00B619D0"/>
    <w:rsid w:val="00B61A3B"/>
    <w:rsid w:val="00B61CAD"/>
    <w:rsid w:val="00B61F5E"/>
    <w:rsid w:val="00B62555"/>
    <w:rsid w:val="00B625F0"/>
    <w:rsid w:val="00B627FF"/>
    <w:rsid w:val="00B62843"/>
    <w:rsid w:val="00B62B74"/>
    <w:rsid w:val="00B62BA7"/>
    <w:rsid w:val="00B62D0D"/>
    <w:rsid w:val="00B62D6E"/>
    <w:rsid w:val="00B63055"/>
    <w:rsid w:val="00B63509"/>
    <w:rsid w:val="00B636CF"/>
    <w:rsid w:val="00B638EE"/>
    <w:rsid w:val="00B63DF6"/>
    <w:rsid w:val="00B63F14"/>
    <w:rsid w:val="00B63FF5"/>
    <w:rsid w:val="00B64002"/>
    <w:rsid w:val="00B64121"/>
    <w:rsid w:val="00B6435B"/>
    <w:rsid w:val="00B64B20"/>
    <w:rsid w:val="00B64EDF"/>
    <w:rsid w:val="00B65294"/>
    <w:rsid w:val="00B65453"/>
    <w:rsid w:val="00B6578F"/>
    <w:rsid w:val="00B658B9"/>
    <w:rsid w:val="00B65BD8"/>
    <w:rsid w:val="00B65ED2"/>
    <w:rsid w:val="00B66375"/>
    <w:rsid w:val="00B66390"/>
    <w:rsid w:val="00B664F3"/>
    <w:rsid w:val="00B66694"/>
    <w:rsid w:val="00B66B04"/>
    <w:rsid w:val="00B66E4F"/>
    <w:rsid w:val="00B66FB9"/>
    <w:rsid w:val="00B6700F"/>
    <w:rsid w:val="00B673D0"/>
    <w:rsid w:val="00B67414"/>
    <w:rsid w:val="00B679EF"/>
    <w:rsid w:val="00B67C3A"/>
    <w:rsid w:val="00B67E22"/>
    <w:rsid w:val="00B67E2D"/>
    <w:rsid w:val="00B67EBB"/>
    <w:rsid w:val="00B70054"/>
    <w:rsid w:val="00B7005E"/>
    <w:rsid w:val="00B70392"/>
    <w:rsid w:val="00B7061B"/>
    <w:rsid w:val="00B70871"/>
    <w:rsid w:val="00B70E4B"/>
    <w:rsid w:val="00B70F1D"/>
    <w:rsid w:val="00B713B9"/>
    <w:rsid w:val="00B71425"/>
    <w:rsid w:val="00B7146F"/>
    <w:rsid w:val="00B714EF"/>
    <w:rsid w:val="00B71887"/>
    <w:rsid w:val="00B71A7E"/>
    <w:rsid w:val="00B71ACE"/>
    <w:rsid w:val="00B71C26"/>
    <w:rsid w:val="00B71EAE"/>
    <w:rsid w:val="00B71FAF"/>
    <w:rsid w:val="00B7210E"/>
    <w:rsid w:val="00B721CF"/>
    <w:rsid w:val="00B722E2"/>
    <w:rsid w:val="00B72A02"/>
    <w:rsid w:val="00B72BDA"/>
    <w:rsid w:val="00B73304"/>
    <w:rsid w:val="00B73312"/>
    <w:rsid w:val="00B73315"/>
    <w:rsid w:val="00B735D6"/>
    <w:rsid w:val="00B737B1"/>
    <w:rsid w:val="00B737DC"/>
    <w:rsid w:val="00B74179"/>
    <w:rsid w:val="00B74630"/>
    <w:rsid w:val="00B74A55"/>
    <w:rsid w:val="00B74A7C"/>
    <w:rsid w:val="00B74F28"/>
    <w:rsid w:val="00B751FA"/>
    <w:rsid w:val="00B75222"/>
    <w:rsid w:val="00B755FC"/>
    <w:rsid w:val="00B75851"/>
    <w:rsid w:val="00B75A0A"/>
    <w:rsid w:val="00B75A5E"/>
    <w:rsid w:val="00B75A76"/>
    <w:rsid w:val="00B75B8E"/>
    <w:rsid w:val="00B75C76"/>
    <w:rsid w:val="00B75E39"/>
    <w:rsid w:val="00B762F4"/>
    <w:rsid w:val="00B76362"/>
    <w:rsid w:val="00B7659E"/>
    <w:rsid w:val="00B765FE"/>
    <w:rsid w:val="00B76680"/>
    <w:rsid w:val="00B7681E"/>
    <w:rsid w:val="00B76E06"/>
    <w:rsid w:val="00B76F0F"/>
    <w:rsid w:val="00B77536"/>
    <w:rsid w:val="00B7771F"/>
    <w:rsid w:val="00B77AFE"/>
    <w:rsid w:val="00B77D67"/>
    <w:rsid w:val="00B77DE1"/>
    <w:rsid w:val="00B77E53"/>
    <w:rsid w:val="00B809A8"/>
    <w:rsid w:val="00B80CD2"/>
    <w:rsid w:val="00B80CE8"/>
    <w:rsid w:val="00B80FF8"/>
    <w:rsid w:val="00B81470"/>
    <w:rsid w:val="00B81A46"/>
    <w:rsid w:val="00B81ADB"/>
    <w:rsid w:val="00B81CC5"/>
    <w:rsid w:val="00B81D43"/>
    <w:rsid w:val="00B81D89"/>
    <w:rsid w:val="00B823B0"/>
    <w:rsid w:val="00B8241C"/>
    <w:rsid w:val="00B824AB"/>
    <w:rsid w:val="00B82553"/>
    <w:rsid w:val="00B82FFA"/>
    <w:rsid w:val="00B83395"/>
    <w:rsid w:val="00B83A6A"/>
    <w:rsid w:val="00B83B27"/>
    <w:rsid w:val="00B84104"/>
    <w:rsid w:val="00B8424B"/>
    <w:rsid w:val="00B844FF"/>
    <w:rsid w:val="00B84581"/>
    <w:rsid w:val="00B845F4"/>
    <w:rsid w:val="00B8467D"/>
    <w:rsid w:val="00B846CA"/>
    <w:rsid w:val="00B84B61"/>
    <w:rsid w:val="00B8505C"/>
    <w:rsid w:val="00B851B0"/>
    <w:rsid w:val="00B85377"/>
    <w:rsid w:val="00B8621E"/>
    <w:rsid w:val="00B864D8"/>
    <w:rsid w:val="00B86807"/>
    <w:rsid w:val="00B8680E"/>
    <w:rsid w:val="00B868EE"/>
    <w:rsid w:val="00B8690D"/>
    <w:rsid w:val="00B86996"/>
    <w:rsid w:val="00B86A22"/>
    <w:rsid w:val="00B86A95"/>
    <w:rsid w:val="00B8709F"/>
    <w:rsid w:val="00B87316"/>
    <w:rsid w:val="00B87479"/>
    <w:rsid w:val="00B87596"/>
    <w:rsid w:val="00B87A66"/>
    <w:rsid w:val="00B87B79"/>
    <w:rsid w:val="00B87C0E"/>
    <w:rsid w:val="00B87CCD"/>
    <w:rsid w:val="00B900A9"/>
    <w:rsid w:val="00B9034C"/>
    <w:rsid w:val="00B905AC"/>
    <w:rsid w:val="00B906FE"/>
    <w:rsid w:val="00B91096"/>
    <w:rsid w:val="00B91B20"/>
    <w:rsid w:val="00B91B81"/>
    <w:rsid w:val="00B91FBC"/>
    <w:rsid w:val="00B93185"/>
    <w:rsid w:val="00B9348F"/>
    <w:rsid w:val="00B937D1"/>
    <w:rsid w:val="00B93EA1"/>
    <w:rsid w:val="00B9433A"/>
    <w:rsid w:val="00B94619"/>
    <w:rsid w:val="00B9462E"/>
    <w:rsid w:val="00B94B18"/>
    <w:rsid w:val="00B94F36"/>
    <w:rsid w:val="00B94F99"/>
    <w:rsid w:val="00B9523B"/>
    <w:rsid w:val="00B953AF"/>
    <w:rsid w:val="00B954A1"/>
    <w:rsid w:val="00B95688"/>
    <w:rsid w:val="00B9624D"/>
    <w:rsid w:val="00B96A5C"/>
    <w:rsid w:val="00B96C7C"/>
    <w:rsid w:val="00B96DFC"/>
    <w:rsid w:val="00B971E1"/>
    <w:rsid w:val="00B9731A"/>
    <w:rsid w:val="00B97593"/>
    <w:rsid w:val="00B9788A"/>
    <w:rsid w:val="00B9795D"/>
    <w:rsid w:val="00B97EDB"/>
    <w:rsid w:val="00BA00B2"/>
    <w:rsid w:val="00BA0357"/>
    <w:rsid w:val="00BA065A"/>
    <w:rsid w:val="00BA0890"/>
    <w:rsid w:val="00BA0E58"/>
    <w:rsid w:val="00BA1395"/>
    <w:rsid w:val="00BA15E8"/>
    <w:rsid w:val="00BA1E47"/>
    <w:rsid w:val="00BA217F"/>
    <w:rsid w:val="00BA26D9"/>
    <w:rsid w:val="00BA279D"/>
    <w:rsid w:val="00BA2B7D"/>
    <w:rsid w:val="00BA2C88"/>
    <w:rsid w:val="00BA2E4F"/>
    <w:rsid w:val="00BA399C"/>
    <w:rsid w:val="00BA3EA6"/>
    <w:rsid w:val="00BA4159"/>
    <w:rsid w:val="00BA4547"/>
    <w:rsid w:val="00BA45B1"/>
    <w:rsid w:val="00BA4B06"/>
    <w:rsid w:val="00BA4B56"/>
    <w:rsid w:val="00BA4BBD"/>
    <w:rsid w:val="00BA4CFB"/>
    <w:rsid w:val="00BA5038"/>
    <w:rsid w:val="00BA53F6"/>
    <w:rsid w:val="00BA55B8"/>
    <w:rsid w:val="00BA5693"/>
    <w:rsid w:val="00BA57F0"/>
    <w:rsid w:val="00BA587B"/>
    <w:rsid w:val="00BA59DC"/>
    <w:rsid w:val="00BA5B6E"/>
    <w:rsid w:val="00BA6385"/>
    <w:rsid w:val="00BA6AD9"/>
    <w:rsid w:val="00BA6C5C"/>
    <w:rsid w:val="00BA6D66"/>
    <w:rsid w:val="00BA722F"/>
    <w:rsid w:val="00BA7351"/>
    <w:rsid w:val="00BA7DBB"/>
    <w:rsid w:val="00BA7E1E"/>
    <w:rsid w:val="00BB0206"/>
    <w:rsid w:val="00BB0413"/>
    <w:rsid w:val="00BB04D5"/>
    <w:rsid w:val="00BB06DA"/>
    <w:rsid w:val="00BB0949"/>
    <w:rsid w:val="00BB11F5"/>
    <w:rsid w:val="00BB167B"/>
    <w:rsid w:val="00BB191D"/>
    <w:rsid w:val="00BB1A43"/>
    <w:rsid w:val="00BB1AF3"/>
    <w:rsid w:val="00BB1BD1"/>
    <w:rsid w:val="00BB1F7E"/>
    <w:rsid w:val="00BB2344"/>
    <w:rsid w:val="00BB2623"/>
    <w:rsid w:val="00BB28C7"/>
    <w:rsid w:val="00BB291C"/>
    <w:rsid w:val="00BB2CA9"/>
    <w:rsid w:val="00BB3078"/>
    <w:rsid w:val="00BB370A"/>
    <w:rsid w:val="00BB4A09"/>
    <w:rsid w:val="00BB4A30"/>
    <w:rsid w:val="00BB4BA4"/>
    <w:rsid w:val="00BB4BA5"/>
    <w:rsid w:val="00BB4F74"/>
    <w:rsid w:val="00BB59CC"/>
    <w:rsid w:val="00BB5BA3"/>
    <w:rsid w:val="00BB5E49"/>
    <w:rsid w:val="00BB6109"/>
    <w:rsid w:val="00BB6243"/>
    <w:rsid w:val="00BB624C"/>
    <w:rsid w:val="00BB6429"/>
    <w:rsid w:val="00BB6608"/>
    <w:rsid w:val="00BB6674"/>
    <w:rsid w:val="00BB725D"/>
    <w:rsid w:val="00BB766C"/>
    <w:rsid w:val="00BB7714"/>
    <w:rsid w:val="00BB77FF"/>
    <w:rsid w:val="00BB7A11"/>
    <w:rsid w:val="00BC04D7"/>
    <w:rsid w:val="00BC06C1"/>
    <w:rsid w:val="00BC09AA"/>
    <w:rsid w:val="00BC0AC4"/>
    <w:rsid w:val="00BC0BD5"/>
    <w:rsid w:val="00BC100C"/>
    <w:rsid w:val="00BC125D"/>
    <w:rsid w:val="00BC1691"/>
    <w:rsid w:val="00BC1A51"/>
    <w:rsid w:val="00BC1B41"/>
    <w:rsid w:val="00BC1C65"/>
    <w:rsid w:val="00BC1DA2"/>
    <w:rsid w:val="00BC1E61"/>
    <w:rsid w:val="00BC2279"/>
    <w:rsid w:val="00BC23DB"/>
    <w:rsid w:val="00BC23F5"/>
    <w:rsid w:val="00BC24BA"/>
    <w:rsid w:val="00BC2966"/>
    <w:rsid w:val="00BC3107"/>
    <w:rsid w:val="00BC3214"/>
    <w:rsid w:val="00BC3319"/>
    <w:rsid w:val="00BC352B"/>
    <w:rsid w:val="00BC3987"/>
    <w:rsid w:val="00BC3A9C"/>
    <w:rsid w:val="00BC3EB4"/>
    <w:rsid w:val="00BC402A"/>
    <w:rsid w:val="00BC4220"/>
    <w:rsid w:val="00BC422C"/>
    <w:rsid w:val="00BC4246"/>
    <w:rsid w:val="00BC43FB"/>
    <w:rsid w:val="00BC4748"/>
    <w:rsid w:val="00BC491B"/>
    <w:rsid w:val="00BC4A70"/>
    <w:rsid w:val="00BC4DD4"/>
    <w:rsid w:val="00BC5106"/>
    <w:rsid w:val="00BC54E1"/>
    <w:rsid w:val="00BC586C"/>
    <w:rsid w:val="00BC5DF3"/>
    <w:rsid w:val="00BC616B"/>
    <w:rsid w:val="00BC6197"/>
    <w:rsid w:val="00BC6396"/>
    <w:rsid w:val="00BC65A3"/>
    <w:rsid w:val="00BC66CD"/>
    <w:rsid w:val="00BC68B5"/>
    <w:rsid w:val="00BC6DCF"/>
    <w:rsid w:val="00BC6F47"/>
    <w:rsid w:val="00BC72E4"/>
    <w:rsid w:val="00BC7354"/>
    <w:rsid w:val="00BC741B"/>
    <w:rsid w:val="00BC754F"/>
    <w:rsid w:val="00BC7DFB"/>
    <w:rsid w:val="00BC7E13"/>
    <w:rsid w:val="00BD0189"/>
    <w:rsid w:val="00BD0620"/>
    <w:rsid w:val="00BD06B4"/>
    <w:rsid w:val="00BD0795"/>
    <w:rsid w:val="00BD0D98"/>
    <w:rsid w:val="00BD0EDA"/>
    <w:rsid w:val="00BD137E"/>
    <w:rsid w:val="00BD1380"/>
    <w:rsid w:val="00BD1880"/>
    <w:rsid w:val="00BD1ACF"/>
    <w:rsid w:val="00BD1E78"/>
    <w:rsid w:val="00BD212A"/>
    <w:rsid w:val="00BD2245"/>
    <w:rsid w:val="00BD22C0"/>
    <w:rsid w:val="00BD24FA"/>
    <w:rsid w:val="00BD26AD"/>
    <w:rsid w:val="00BD2B29"/>
    <w:rsid w:val="00BD2BA7"/>
    <w:rsid w:val="00BD2C72"/>
    <w:rsid w:val="00BD2FCA"/>
    <w:rsid w:val="00BD304B"/>
    <w:rsid w:val="00BD30C5"/>
    <w:rsid w:val="00BD32F1"/>
    <w:rsid w:val="00BD32F4"/>
    <w:rsid w:val="00BD3744"/>
    <w:rsid w:val="00BD3914"/>
    <w:rsid w:val="00BD39B0"/>
    <w:rsid w:val="00BD3D10"/>
    <w:rsid w:val="00BD3F58"/>
    <w:rsid w:val="00BD3FB6"/>
    <w:rsid w:val="00BD40BB"/>
    <w:rsid w:val="00BD4121"/>
    <w:rsid w:val="00BD4307"/>
    <w:rsid w:val="00BD433C"/>
    <w:rsid w:val="00BD43A7"/>
    <w:rsid w:val="00BD4426"/>
    <w:rsid w:val="00BD46B4"/>
    <w:rsid w:val="00BD4CF1"/>
    <w:rsid w:val="00BD4D9B"/>
    <w:rsid w:val="00BD4E3B"/>
    <w:rsid w:val="00BD5413"/>
    <w:rsid w:val="00BD5435"/>
    <w:rsid w:val="00BD5773"/>
    <w:rsid w:val="00BD57D1"/>
    <w:rsid w:val="00BD5887"/>
    <w:rsid w:val="00BD58DC"/>
    <w:rsid w:val="00BD61BE"/>
    <w:rsid w:val="00BD62C4"/>
    <w:rsid w:val="00BD6505"/>
    <w:rsid w:val="00BD6964"/>
    <w:rsid w:val="00BD6A9A"/>
    <w:rsid w:val="00BD6C42"/>
    <w:rsid w:val="00BD6E93"/>
    <w:rsid w:val="00BD7366"/>
    <w:rsid w:val="00BD73C4"/>
    <w:rsid w:val="00BD7900"/>
    <w:rsid w:val="00BD7BB4"/>
    <w:rsid w:val="00BE009F"/>
    <w:rsid w:val="00BE03E6"/>
    <w:rsid w:val="00BE042A"/>
    <w:rsid w:val="00BE06B7"/>
    <w:rsid w:val="00BE06D2"/>
    <w:rsid w:val="00BE09D6"/>
    <w:rsid w:val="00BE0B17"/>
    <w:rsid w:val="00BE0CDF"/>
    <w:rsid w:val="00BE0E98"/>
    <w:rsid w:val="00BE11AF"/>
    <w:rsid w:val="00BE1206"/>
    <w:rsid w:val="00BE125C"/>
    <w:rsid w:val="00BE13B9"/>
    <w:rsid w:val="00BE1425"/>
    <w:rsid w:val="00BE181D"/>
    <w:rsid w:val="00BE1831"/>
    <w:rsid w:val="00BE1F4D"/>
    <w:rsid w:val="00BE21B2"/>
    <w:rsid w:val="00BE2359"/>
    <w:rsid w:val="00BE263E"/>
    <w:rsid w:val="00BE26BD"/>
    <w:rsid w:val="00BE2753"/>
    <w:rsid w:val="00BE2F7F"/>
    <w:rsid w:val="00BE337E"/>
    <w:rsid w:val="00BE33CA"/>
    <w:rsid w:val="00BE3533"/>
    <w:rsid w:val="00BE3815"/>
    <w:rsid w:val="00BE38AE"/>
    <w:rsid w:val="00BE39CA"/>
    <w:rsid w:val="00BE39E4"/>
    <w:rsid w:val="00BE3F32"/>
    <w:rsid w:val="00BE40DB"/>
    <w:rsid w:val="00BE425F"/>
    <w:rsid w:val="00BE4A09"/>
    <w:rsid w:val="00BE4D5D"/>
    <w:rsid w:val="00BE4D83"/>
    <w:rsid w:val="00BE4E2C"/>
    <w:rsid w:val="00BE4F51"/>
    <w:rsid w:val="00BE549C"/>
    <w:rsid w:val="00BE5A5E"/>
    <w:rsid w:val="00BE5DB0"/>
    <w:rsid w:val="00BE5E6D"/>
    <w:rsid w:val="00BE5F09"/>
    <w:rsid w:val="00BE60E4"/>
    <w:rsid w:val="00BE610F"/>
    <w:rsid w:val="00BE612F"/>
    <w:rsid w:val="00BE62E7"/>
    <w:rsid w:val="00BE63EB"/>
    <w:rsid w:val="00BE6400"/>
    <w:rsid w:val="00BE6409"/>
    <w:rsid w:val="00BE669F"/>
    <w:rsid w:val="00BE6808"/>
    <w:rsid w:val="00BE6910"/>
    <w:rsid w:val="00BE692D"/>
    <w:rsid w:val="00BE71E8"/>
    <w:rsid w:val="00BE72F9"/>
    <w:rsid w:val="00BE74AD"/>
    <w:rsid w:val="00BE76BC"/>
    <w:rsid w:val="00BE7B78"/>
    <w:rsid w:val="00BE7D7B"/>
    <w:rsid w:val="00BE7D90"/>
    <w:rsid w:val="00BE7EAF"/>
    <w:rsid w:val="00BF053C"/>
    <w:rsid w:val="00BF05CD"/>
    <w:rsid w:val="00BF07D5"/>
    <w:rsid w:val="00BF0922"/>
    <w:rsid w:val="00BF0C82"/>
    <w:rsid w:val="00BF0E36"/>
    <w:rsid w:val="00BF10BB"/>
    <w:rsid w:val="00BF16A3"/>
    <w:rsid w:val="00BF1A9E"/>
    <w:rsid w:val="00BF1C20"/>
    <w:rsid w:val="00BF1C74"/>
    <w:rsid w:val="00BF1DE2"/>
    <w:rsid w:val="00BF2519"/>
    <w:rsid w:val="00BF2789"/>
    <w:rsid w:val="00BF2BE5"/>
    <w:rsid w:val="00BF2C6E"/>
    <w:rsid w:val="00BF2DF9"/>
    <w:rsid w:val="00BF2EFF"/>
    <w:rsid w:val="00BF348D"/>
    <w:rsid w:val="00BF3606"/>
    <w:rsid w:val="00BF3CC2"/>
    <w:rsid w:val="00BF3DC0"/>
    <w:rsid w:val="00BF4236"/>
    <w:rsid w:val="00BF43A5"/>
    <w:rsid w:val="00BF4432"/>
    <w:rsid w:val="00BF46E0"/>
    <w:rsid w:val="00BF4EDE"/>
    <w:rsid w:val="00BF5164"/>
    <w:rsid w:val="00BF52E1"/>
    <w:rsid w:val="00BF554A"/>
    <w:rsid w:val="00BF5D2B"/>
    <w:rsid w:val="00BF5DFD"/>
    <w:rsid w:val="00BF60C4"/>
    <w:rsid w:val="00BF6334"/>
    <w:rsid w:val="00BF686F"/>
    <w:rsid w:val="00BF6BDE"/>
    <w:rsid w:val="00BF6C21"/>
    <w:rsid w:val="00BF6F27"/>
    <w:rsid w:val="00BF71D0"/>
    <w:rsid w:val="00BF7D54"/>
    <w:rsid w:val="00BF7F13"/>
    <w:rsid w:val="00C00687"/>
    <w:rsid w:val="00C00936"/>
    <w:rsid w:val="00C00CCA"/>
    <w:rsid w:val="00C00F41"/>
    <w:rsid w:val="00C00FED"/>
    <w:rsid w:val="00C01030"/>
    <w:rsid w:val="00C01100"/>
    <w:rsid w:val="00C014BA"/>
    <w:rsid w:val="00C015C2"/>
    <w:rsid w:val="00C02136"/>
    <w:rsid w:val="00C02341"/>
    <w:rsid w:val="00C02382"/>
    <w:rsid w:val="00C024E7"/>
    <w:rsid w:val="00C02A23"/>
    <w:rsid w:val="00C02ADA"/>
    <w:rsid w:val="00C02E14"/>
    <w:rsid w:val="00C034BD"/>
    <w:rsid w:val="00C03593"/>
    <w:rsid w:val="00C039E6"/>
    <w:rsid w:val="00C03D3E"/>
    <w:rsid w:val="00C03D48"/>
    <w:rsid w:val="00C04029"/>
    <w:rsid w:val="00C04278"/>
    <w:rsid w:val="00C042BF"/>
    <w:rsid w:val="00C0432C"/>
    <w:rsid w:val="00C0453C"/>
    <w:rsid w:val="00C04643"/>
    <w:rsid w:val="00C051EF"/>
    <w:rsid w:val="00C05233"/>
    <w:rsid w:val="00C052CF"/>
    <w:rsid w:val="00C0585E"/>
    <w:rsid w:val="00C05F23"/>
    <w:rsid w:val="00C066B4"/>
    <w:rsid w:val="00C06723"/>
    <w:rsid w:val="00C069AF"/>
    <w:rsid w:val="00C06A36"/>
    <w:rsid w:val="00C06B2B"/>
    <w:rsid w:val="00C06B96"/>
    <w:rsid w:val="00C06CE9"/>
    <w:rsid w:val="00C0706C"/>
    <w:rsid w:val="00C070DE"/>
    <w:rsid w:val="00C071B5"/>
    <w:rsid w:val="00C07AE8"/>
    <w:rsid w:val="00C07D6C"/>
    <w:rsid w:val="00C10714"/>
    <w:rsid w:val="00C11527"/>
    <w:rsid w:val="00C11E03"/>
    <w:rsid w:val="00C120F5"/>
    <w:rsid w:val="00C12391"/>
    <w:rsid w:val="00C124E3"/>
    <w:rsid w:val="00C12B57"/>
    <w:rsid w:val="00C12CA5"/>
    <w:rsid w:val="00C134E7"/>
    <w:rsid w:val="00C134FB"/>
    <w:rsid w:val="00C13560"/>
    <w:rsid w:val="00C13712"/>
    <w:rsid w:val="00C13E1E"/>
    <w:rsid w:val="00C140D1"/>
    <w:rsid w:val="00C1410D"/>
    <w:rsid w:val="00C14331"/>
    <w:rsid w:val="00C143C1"/>
    <w:rsid w:val="00C146B1"/>
    <w:rsid w:val="00C146B5"/>
    <w:rsid w:val="00C14F37"/>
    <w:rsid w:val="00C15052"/>
    <w:rsid w:val="00C150D4"/>
    <w:rsid w:val="00C151C0"/>
    <w:rsid w:val="00C152DD"/>
    <w:rsid w:val="00C15844"/>
    <w:rsid w:val="00C15899"/>
    <w:rsid w:val="00C15A2D"/>
    <w:rsid w:val="00C15D97"/>
    <w:rsid w:val="00C15E5C"/>
    <w:rsid w:val="00C16019"/>
    <w:rsid w:val="00C16152"/>
    <w:rsid w:val="00C163E2"/>
    <w:rsid w:val="00C17439"/>
    <w:rsid w:val="00C174D4"/>
    <w:rsid w:val="00C17592"/>
    <w:rsid w:val="00C1764E"/>
    <w:rsid w:val="00C178C0"/>
    <w:rsid w:val="00C179CB"/>
    <w:rsid w:val="00C200BE"/>
    <w:rsid w:val="00C2024C"/>
    <w:rsid w:val="00C20356"/>
    <w:rsid w:val="00C20485"/>
    <w:rsid w:val="00C206B3"/>
    <w:rsid w:val="00C20717"/>
    <w:rsid w:val="00C207DD"/>
    <w:rsid w:val="00C20860"/>
    <w:rsid w:val="00C20A34"/>
    <w:rsid w:val="00C20E44"/>
    <w:rsid w:val="00C20EA1"/>
    <w:rsid w:val="00C21090"/>
    <w:rsid w:val="00C210F1"/>
    <w:rsid w:val="00C2169D"/>
    <w:rsid w:val="00C216EC"/>
    <w:rsid w:val="00C21916"/>
    <w:rsid w:val="00C2192C"/>
    <w:rsid w:val="00C21A5E"/>
    <w:rsid w:val="00C21B9F"/>
    <w:rsid w:val="00C21DA6"/>
    <w:rsid w:val="00C21E28"/>
    <w:rsid w:val="00C22096"/>
    <w:rsid w:val="00C225DB"/>
    <w:rsid w:val="00C225EB"/>
    <w:rsid w:val="00C22D1C"/>
    <w:rsid w:val="00C22EEE"/>
    <w:rsid w:val="00C22F06"/>
    <w:rsid w:val="00C2335A"/>
    <w:rsid w:val="00C2367B"/>
    <w:rsid w:val="00C2368E"/>
    <w:rsid w:val="00C236D5"/>
    <w:rsid w:val="00C2373C"/>
    <w:rsid w:val="00C23ADF"/>
    <w:rsid w:val="00C23DB6"/>
    <w:rsid w:val="00C23DD4"/>
    <w:rsid w:val="00C23FDD"/>
    <w:rsid w:val="00C243AA"/>
    <w:rsid w:val="00C244E7"/>
    <w:rsid w:val="00C244F2"/>
    <w:rsid w:val="00C246BA"/>
    <w:rsid w:val="00C24FF6"/>
    <w:rsid w:val="00C2500C"/>
    <w:rsid w:val="00C2524C"/>
    <w:rsid w:val="00C257D3"/>
    <w:rsid w:val="00C25C1A"/>
    <w:rsid w:val="00C25C56"/>
    <w:rsid w:val="00C26143"/>
    <w:rsid w:val="00C263B6"/>
    <w:rsid w:val="00C263C2"/>
    <w:rsid w:val="00C263C8"/>
    <w:rsid w:val="00C264DE"/>
    <w:rsid w:val="00C267BD"/>
    <w:rsid w:val="00C269A9"/>
    <w:rsid w:val="00C26E2C"/>
    <w:rsid w:val="00C2708B"/>
    <w:rsid w:val="00C2716E"/>
    <w:rsid w:val="00C2718F"/>
    <w:rsid w:val="00C272C6"/>
    <w:rsid w:val="00C273DF"/>
    <w:rsid w:val="00C27828"/>
    <w:rsid w:val="00C27EBF"/>
    <w:rsid w:val="00C306AC"/>
    <w:rsid w:val="00C30849"/>
    <w:rsid w:val="00C30854"/>
    <w:rsid w:val="00C30A25"/>
    <w:rsid w:val="00C30A2D"/>
    <w:rsid w:val="00C30A88"/>
    <w:rsid w:val="00C30DC1"/>
    <w:rsid w:val="00C30E8C"/>
    <w:rsid w:val="00C30E9C"/>
    <w:rsid w:val="00C3125B"/>
    <w:rsid w:val="00C31397"/>
    <w:rsid w:val="00C3158E"/>
    <w:rsid w:val="00C31861"/>
    <w:rsid w:val="00C31D58"/>
    <w:rsid w:val="00C31DDC"/>
    <w:rsid w:val="00C31E29"/>
    <w:rsid w:val="00C32826"/>
    <w:rsid w:val="00C329DF"/>
    <w:rsid w:val="00C32B35"/>
    <w:rsid w:val="00C32E6E"/>
    <w:rsid w:val="00C32ED1"/>
    <w:rsid w:val="00C330DD"/>
    <w:rsid w:val="00C330F9"/>
    <w:rsid w:val="00C33274"/>
    <w:rsid w:val="00C3340F"/>
    <w:rsid w:val="00C3349B"/>
    <w:rsid w:val="00C33BAF"/>
    <w:rsid w:val="00C33C56"/>
    <w:rsid w:val="00C3434D"/>
    <w:rsid w:val="00C34DDE"/>
    <w:rsid w:val="00C34EDC"/>
    <w:rsid w:val="00C34F8D"/>
    <w:rsid w:val="00C350AD"/>
    <w:rsid w:val="00C350CB"/>
    <w:rsid w:val="00C351DE"/>
    <w:rsid w:val="00C353C2"/>
    <w:rsid w:val="00C35575"/>
    <w:rsid w:val="00C35740"/>
    <w:rsid w:val="00C357E4"/>
    <w:rsid w:val="00C358C8"/>
    <w:rsid w:val="00C36010"/>
    <w:rsid w:val="00C369EC"/>
    <w:rsid w:val="00C36D3D"/>
    <w:rsid w:val="00C36D6C"/>
    <w:rsid w:val="00C36DA3"/>
    <w:rsid w:val="00C36DDE"/>
    <w:rsid w:val="00C36DE3"/>
    <w:rsid w:val="00C37339"/>
    <w:rsid w:val="00C374C7"/>
    <w:rsid w:val="00C3781B"/>
    <w:rsid w:val="00C404E3"/>
    <w:rsid w:val="00C40548"/>
    <w:rsid w:val="00C4074F"/>
    <w:rsid w:val="00C40818"/>
    <w:rsid w:val="00C40AF0"/>
    <w:rsid w:val="00C40B80"/>
    <w:rsid w:val="00C411AD"/>
    <w:rsid w:val="00C41219"/>
    <w:rsid w:val="00C41BBD"/>
    <w:rsid w:val="00C41CB5"/>
    <w:rsid w:val="00C41FC2"/>
    <w:rsid w:val="00C42020"/>
    <w:rsid w:val="00C42179"/>
    <w:rsid w:val="00C4261F"/>
    <w:rsid w:val="00C426B5"/>
    <w:rsid w:val="00C427FF"/>
    <w:rsid w:val="00C42E8B"/>
    <w:rsid w:val="00C432EF"/>
    <w:rsid w:val="00C4394C"/>
    <w:rsid w:val="00C44188"/>
    <w:rsid w:val="00C442A5"/>
    <w:rsid w:val="00C4474C"/>
    <w:rsid w:val="00C448D9"/>
    <w:rsid w:val="00C4499C"/>
    <w:rsid w:val="00C44EDE"/>
    <w:rsid w:val="00C45EF5"/>
    <w:rsid w:val="00C46036"/>
    <w:rsid w:val="00C461DD"/>
    <w:rsid w:val="00C465B8"/>
    <w:rsid w:val="00C46897"/>
    <w:rsid w:val="00C4696E"/>
    <w:rsid w:val="00C46B83"/>
    <w:rsid w:val="00C46C11"/>
    <w:rsid w:val="00C46C37"/>
    <w:rsid w:val="00C46F53"/>
    <w:rsid w:val="00C473A2"/>
    <w:rsid w:val="00C473B7"/>
    <w:rsid w:val="00C47918"/>
    <w:rsid w:val="00C47C02"/>
    <w:rsid w:val="00C47CA1"/>
    <w:rsid w:val="00C500D8"/>
    <w:rsid w:val="00C5013E"/>
    <w:rsid w:val="00C50769"/>
    <w:rsid w:val="00C50C54"/>
    <w:rsid w:val="00C50E6C"/>
    <w:rsid w:val="00C50E84"/>
    <w:rsid w:val="00C513A8"/>
    <w:rsid w:val="00C51536"/>
    <w:rsid w:val="00C516F0"/>
    <w:rsid w:val="00C51A3C"/>
    <w:rsid w:val="00C51B86"/>
    <w:rsid w:val="00C51C43"/>
    <w:rsid w:val="00C520C7"/>
    <w:rsid w:val="00C5249B"/>
    <w:rsid w:val="00C52907"/>
    <w:rsid w:val="00C529EF"/>
    <w:rsid w:val="00C52C52"/>
    <w:rsid w:val="00C5335C"/>
    <w:rsid w:val="00C53A6D"/>
    <w:rsid w:val="00C53AA9"/>
    <w:rsid w:val="00C53C50"/>
    <w:rsid w:val="00C53CE9"/>
    <w:rsid w:val="00C540B3"/>
    <w:rsid w:val="00C5415B"/>
    <w:rsid w:val="00C5473C"/>
    <w:rsid w:val="00C54784"/>
    <w:rsid w:val="00C547D5"/>
    <w:rsid w:val="00C54E49"/>
    <w:rsid w:val="00C552BF"/>
    <w:rsid w:val="00C55468"/>
    <w:rsid w:val="00C555AF"/>
    <w:rsid w:val="00C5581D"/>
    <w:rsid w:val="00C5637A"/>
    <w:rsid w:val="00C5641F"/>
    <w:rsid w:val="00C5682D"/>
    <w:rsid w:val="00C568F7"/>
    <w:rsid w:val="00C56E22"/>
    <w:rsid w:val="00C56EE4"/>
    <w:rsid w:val="00C570CB"/>
    <w:rsid w:val="00C577C0"/>
    <w:rsid w:val="00C57B41"/>
    <w:rsid w:val="00C57C40"/>
    <w:rsid w:val="00C57DD1"/>
    <w:rsid w:val="00C57DFE"/>
    <w:rsid w:val="00C57ED4"/>
    <w:rsid w:val="00C6031B"/>
    <w:rsid w:val="00C604E5"/>
    <w:rsid w:val="00C60639"/>
    <w:rsid w:val="00C60A89"/>
    <w:rsid w:val="00C60B3C"/>
    <w:rsid w:val="00C60C72"/>
    <w:rsid w:val="00C60CA3"/>
    <w:rsid w:val="00C6117D"/>
    <w:rsid w:val="00C614BC"/>
    <w:rsid w:val="00C61827"/>
    <w:rsid w:val="00C618CF"/>
    <w:rsid w:val="00C61B96"/>
    <w:rsid w:val="00C61D95"/>
    <w:rsid w:val="00C61DFB"/>
    <w:rsid w:val="00C61E9A"/>
    <w:rsid w:val="00C61F73"/>
    <w:rsid w:val="00C6224B"/>
    <w:rsid w:val="00C6235F"/>
    <w:rsid w:val="00C627E6"/>
    <w:rsid w:val="00C62A14"/>
    <w:rsid w:val="00C62CA5"/>
    <w:rsid w:val="00C63162"/>
    <w:rsid w:val="00C633CC"/>
    <w:rsid w:val="00C63917"/>
    <w:rsid w:val="00C63A74"/>
    <w:rsid w:val="00C63C2D"/>
    <w:rsid w:val="00C63C43"/>
    <w:rsid w:val="00C64A03"/>
    <w:rsid w:val="00C65553"/>
    <w:rsid w:val="00C6555F"/>
    <w:rsid w:val="00C65569"/>
    <w:rsid w:val="00C6569B"/>
    <w:rsid w:val="00C6592B"/>
    <w:rsid w:val="00C65A80"/>
    <w:rsid w:val="00C65BBB"/>
    <w:rsid w:val="00C66335"/>
    <w:rsid w:val="00C66575"/>
    <w:rsid w:val="00C666DD"/>
    <w:rsid w:val="00C66798"/>
    <w:rsid w:val="00C66890"/>
    <w:rsid w:val="00C66AEC"/>
    <w:rsid w:val="00C66D0D"/>
    <w:rsid w:val="00C67010"/>
    <w:rsid w:val="00C672E8"/>
    <w:rsid w:val="00C67311"/>
    <w:rsid w:val="00C67726"/>
    <w:rsid w:val="00C678BD"/>
    <w:rsid w:val="00C67994"/>
    <w:rsid w:val="00C67998"/>
    <w:rsid w:val="00C6799E"/>
    <w:rsid w:val="00C67A90"/>
    <w:rsid w:val="00C67DB8"/>
    <w:rsid w:val="00C67F98"/>
    <w:rsid w:val="00C702A5"/>
    <w:rsid w:val="00C703D3"/>
    <w:rsid w:val="00C70584"/>
    <w:rsid w:val="00C70B4D"/>
    <w:rsid w:val="00C70E43"/>
    <w:rsid w:val="00C70F11"/>
    <w:rsid w:val="00C70FDD"/>
    <w:rsid w:val="00C718BE"/>
    <w:rsid w:val="00C71C1F"/>
    <w:rsid w:val="00C71DAD"/>
    <w:rsid w:val="00C726C7"/>
    <w:rsid w:val="00C72A97"/>
    <w:rsid w:val="00C72C0D"/>
    <w:rsid w:val="00C72F97"/>
    <w:rsid w:val="00C73690"/>
    <w:rsid w:val="00C73940"/>
    <w:rsid w:val="00C73B18"/>
    <w:rsid w:val="00C73BEA"/>
    <w:rsid w:val="00C73D06"/>
    <w:rsid w:val="00C73D3C"/>
    <w:rsid w:val="00C7418B"/>
    <w:rsid w:val="00C742F3"/>
    <w:rsid w:val="00C7439D"/>
    <w:rsid w:val="00C74464"/>
    <w:rsid w:val="00C7449C"/>
    <w:rsid w:val="00C74930"/>
    <w:rsid w:val="00C74C94"/>
    <w:rsid w:val="00C74CC8"/>
    <w:rsid w:val="00C74E06"/>
    <w:rsid w:val="00C75133"/>
    <w:rsid w:val="00C75189"/>
    <w:rsid w:val="00C75231"/>
    <w:rsid w:val="00C752DB"/>
    <w:rsid w:val="00C7548E"/>
    <w:rsid w:val="00C75527"/>
    <w:rsid w:val="00C759B5"/>
    <w:rsid w:val="00C76012"/>
    <w:rsid w:val="00C760B9"/>
    <w:rsid w:val="00C762F2"/>
    <w:rsid w:val="00C765DB"/>
    <w:rsid w:val="00C76681"/>
    <w:rsid w:val="00C767A4"/>
    <w:rsid w:val="00C76C0C"/>
    <w:rsid w:val="00C77317"/>
    <w:rsid w:val="00C774E6"/>
    <w:rsid w:val="00C77F53"/>
    <w:rsid w:val="00C8042E"/>
    <w:rsid w:val="00C80850"/>
    <w:rsid w:val="00C80BDD"/>
    <w:rsid w:val="00C81100"/>
    <w:rsid w:val="00C81129"/>
    <w:rsid w:val="00C81250"/>
    <w:rsid w:val="00C8137C"/>
    <w:rsid w:val="00C81604"/>
    <w:rsid w:val="00C817EC"/>
    <w:rsid w:val="00C81923"/>
    <w:rsid w:val="00C81AAB"/>
    <w:rsid w:val="00C81BE4"/>
    <w:rsid w:val="00C81CE4"/>
    <w:rsid w:val="00C8205A"/>
    <w:rsid w:val="00C823F1"/>
    <w:rsid w:val="00C826AF"/>
    <w:rsid w:val="00C82A65"/>
    <w:rsid w:val="00C82B0C"/>
    <w:rsid w:val="00C82BB4"/>
    <w:rsid w:val="00C83375"/>
    <w:rsid w:val="00C8357C"/>
    <w:rsid w:val="00C835D5"/>
    <w:rsid w:val="00C8388F"/>
    <w:rsid w:val="00C83911"/>
    <w:rsid w:val="00C839A7"/>
    <w:rsid w:val="00C83A57"/>
    <w:rsid w:val="00C84061"/>
    <w:rsid w:val="00C8421E"/>
    <w:rsid w:val="00C848A2"/>
    <w:rsid w:val="00C85031"/>
    <w:rsid w:val="00C85319"/>
    <w:rsid w:val="00C859CE"/>
    <w:rsid w:val="00C85AB7"/>
    <w:rsid w:val="00C85CEE"/>
    <w:rsid w:val="00C862A1"/>
    <w:rsid w:val="00C862D4"/>
    <w:rsid w:val="00C864F5"/>
    <w:rsid w:val="00C867EA"/>
    <w:rsid w:val="00C86855"/>
    <w:rsid w:val="00C86C8A"/>
    <w:rsid w:val="00C86CAF"/>
    <w:rsid w:val="00C87006"/>
    <w:rsid w:val="00C87171"/>
    <w:rsid w:val="00C879B0"/>
    <w:rsid w:val="00C9044F"/>
    <w:rsid w:val="00C90598"/>
    <w:rsid w:val="00C905EB"/>
    <w:rsid w:val="00C90A0D"/>
    <w:rsid w:val="00C90EEC"/>
    <w:rsid w:val="00C9124D"/>
    <w:rsid w:val="00C915F4"/>
    <w:rsid w:val="00C91B07"/>
    <w:rsid w:val="00C91C23"/>
    <w:rsid w:val="00C91E4E"/>
    <w:rsid w:val="00C91E65"/>
    <w:rsid w:val="00C91F46"/>
    <w:rsid w:val="00C920A9"/>
    <w:rsid w:val="00C92149"/>
    <w:rsid w:val="00C92161"/>
    <w:rsid w:val="00C922D8"/>
    <w:rsid w:val="00C92A15"/>
    <w:rsid w:val="00C92A35"/>
    <w:rsid w:val="00C92F5C"/>
    <w:rsid w:val="00C935BB"/>
    <w:rsid w:val="00C93E06"/>
    <w:rsid w:val="00C93F65"/>
    <w:rsid w:val="00C941B4"/>
    <w:rsid w:val="00C943F8"/>
    <w:rsid w:val="00C94495"/>
    <w:rsid w:val="00C9457D"/>
    <w:rsid w:val="00C94A09"/>
    <w:rsid w:val="00C94ABC"/>
    <w:rsid w:val="00C94B15"/>
    <w:rsid w:val="00C94F32"/>
    <w:rsid w:val="00C951FC"/>
    <w:rsid w:val="00C95352"/>
    <w:rsid w:val="00C958A4"/>
    <w:rsid w:val="00C95C87"/>
    <w:rsid w:val="00C95CEC"/>
    <w:rsid w:val="00C95D64"/>
    <w:rsid w:val="00C95D83"/>
    <w:rsid w:val="00C95ECC"/>
    <w:rsid w:val="00C9612F"/>
    <w:rsid w:val="00C9640D"/>
    <w:rsid w:val="00C96721"/>
    <w:rsid w:val="00C96FE7"/>
    <w:rsid w:val="00C979FE"/>
    <w:rsid w:val="00C97AE5"/>
    <w:rsid w:val="00C97C3E"/>
    <w:rsid w:val="00CA010A"/>
    <w:rsid w:val="00CA0115"/>
    <w:rsid w:val="00CA0299"/>
    <w:rsid w:val="00CA034F"/>
    <w:rsid w:val="00CA06BB"/>
    <w:rsid w:val="00CA0794"/>
    <w:rsid w:val="00CA08F2"/>
    <w:rsid w:val="00CA0E10"/>
    <w:rsid w:val="00CA1003"/>
    <w:rsid w:val="00CA11A0"/>
    <w:rsid w:val="00CA1392"/>
    <w:rsid w:val="00CA21BC"/>
    <w:rsid w:val="00CA2589"/>
    <w:rsid w:val="00CA2870"/>
    <w:rsid w:val="00CA2DBB"/>
    <w:rsid w:val="00CA30D0"/>
    <w:rsid w:val="00CA3191"/>
    <w:rsid w:val="00CA326E"/>
    <w:rsid w:val="00CA3271"/>
    <w:rsid w:val="00CA3296"/>
    <w:rsid w:val="00CA3351"/>
    <w:rsid w:val="00CA3385"/>
    <w:rsid w:val="00CA3405"/>
    <w:rsid w:val="00CA36E3"/>
    <w:rsid w:val="00CA3876"/>
    <w:rsid w:val="00CA3FB4"/>
    <w:rsid w:val="00CA4194"/>
    <w:rsid w:val="00CA455E"/>
    <w:rsid w:val="00CA4577"/>
    <w:rsid w:val="00CA4758"/>
    <w:rsid w:val="00CA48A3"/>
    <w:rsid w:val="00CA4AF8"/>
    <w:rsid w:val="00CA4F53"/>
    <w:rsid w:val="00CA4F93"/>
    <w:rsid w:val="00CA5266"/>
    <w:rsid w:val="00CA5A14"/>
    <w:rsid w:val="00CA5BD9"/>
    <w:rsid w:val="00CA5E60"/>
    <w:rsid w:val="00CA64DE"/>
    <w:rsid w:val="00CA6688"/>
    <w:rsid w:val="00CA6986"/>
    <w:rsid w:val="00CA75DB"/>
    <w:rsid w:val="00CA7A79"/>
    <w:rsid w:val="00CA7A96"/>
    <w:rsid w:val="00CA7B6C"/>
    <w:rsid w:val="00CA7CA3"/>
    <w:rsid w:val="00CA7E4B"/>
    <w:rsid w:val="00CA7F2A"/>
    <w:rsid w:val="00CB013E"/>
    <w:rsid w:val="00CB09BE"/>
    <w:rsid w:val="00CB0F81"/>
    <w:rsid w:val="00CB113F"/>
    <w:rsid w:val="00CB1200"/>
    <w:rsid w:val="00CB126A"/>
    <w:rsid w:val="00CB12B6"/>
    <w:rsid w:val="00CB1561"/>
    <w:rsid w:val="00CB1A19"/>
    <w:rsid w:val="00CB1A69"/>
    <w:rsid w:val="00CB1C79"/>
    <w:rsid w:val="00CB21C4"/>
    <w:rsid w:val="00CB2234"/>
    <w:rsid w:val="00CB22A2"/>
    <w:rsid w:val="00CB2929"/>
    <w:rsid w:val="00CB2A5B"/>
    <w:rsid w:val="00CB2B09"/>
    <w:rsid w:val="00CB2BC0"/>
    <w:rsid w:val="00CB2F8B"/>
    <w:rsid w:val="00CB38B3"/>
    <w:rsid w:val="00CB399D"/>
    <w:rsid w:val="00CB3A54"/>
    <w:rsid w:val="00CB3BA0"/>
    <w:rsid w:val="00CB3C12"/>
    <w:rsid w:val="00CB3F02"/>
    <w:rsid w:val="00CB3F24"/>
    <w:rsid w:val="00CB3FA5"/>
    <w:rsid w:val="00CB430B"/>
    <w:rsid w:val="00CB444B"/>
    <w:rsid w:val="00CB456A"/>
    <w:rsid w:val="00CB472E"/>
    <w:rsid w:val="00CB4CC0"/>
    <w:rsid w:val="00CB4F0E"/>
    <w:rsid w:val="00CB4F6D"/>
    <w:rsid w:val="00CB50C1"/>
    <w:rsid w:val="00CB52DC"/>
    <w:rsid w:val="00CB55C5"/>
    <w:rsid w:val="00CB5606"/>
    <w:rsid w:val="00CB57A3"/>
    <w:rsid w:val="00CB5D74"/>
    <w:rsid w:val="00CB5DC1"/>
    <w:rsid w:val="00CB5E19"/>
    <w:rsid w:val="00CB649D"/>
    <w:rsid w:val="00CB680D"/>
    <w:rsid w:val="00CB6FD3"/>
    <w:rsid w:val="00CB7015"/>
    <w:rsid w:val="00CB7837"/>
    <w:rsid w:val="00CB7AE8"/>
    <w:rsid w:val="00CB7C62"/>
    <w:rsid w:val="00CB7D05"/>
    <w:rsid w:val="00CB7E52"/>
    <w:rsid w:val="00CC002E"/>
    <w:rsid w:val="00CC07E7"/>
    <w:rsid w:val="00CC091E"/>
    <w:rsid w:val="00CC0B25"/>
    <w:rsid w:val="00CC1246"/>
    <w:rsid w:val="00CC1E4E"/>
    <w:rsid w:val="00CC23A3"/>
    <w:rsid w:val="00CC2462"/>
    <w:rsid w:val="00CC254F"/>
    <w:rsid w:val="00CC2834"/>
    <w:rsid w:val="00CC2A72"/>
    <w:rsid w:val="00CC2ACE"/>
    <w:rsid w:val="00CC2D0F"/>
    <w:rsid w:val="00CC30CF"/>
    <w:rsid w:val="00CC344F"/>
    <w:rsid w:val="00CC3477"/>
    <w:rsid w:val="00CC376A"/>
    <w:rsid w:val="00CC3D8B"/>
    <w:rsid w:val="00CC3F49"/>
    <w:rsid w:val="00CC417A"/>
    <w:rsid w:val="00CC4269"/>
    <w:rsid w:val="00CC477A"/>
    <w:rsid w:val="00CC4849"/>
    <w:rsid w:val="00CC4DB4"/>
    <w:rsid w:val="00CC5065"/>
    <w:rsid w:val="00CC6D52"/>
    <w:rsid w:val="00CC6F59"/>
    <w:rsid w:val="00CC6FC2"/>
    <w:rsid w:val="00CC704E"/>
    <w:rsid w:val="00CC72ED"/>
    <w:rsid w:val="00CC7393"/>
    <w:rsid w:val="00CC7517"/>
    <w:rsid w:val="00CC78A2"/>
    <w:rsid w:val="00CC797E"/>
    <w:rsid w:val="00CC7BD2"/>
    <w:rsid w:val="00CD013D"/>
    <w:rsid w:val="00CD0185"/>
    <w:rsid w:val="00CD031D"/>
    <w:rsid w:val="00CD080E"/>
    <w:rsid w:val="00CD0ACD"/>
    <w:rsid w:val="00CD0D74"/>
    <w:rsid w:val="00CD11FE"/>
    <w:rsid w:val="00CD136E"/>
    <w:rsid w:val="00CD1692"/>
    <w:rsid w:val="00CD182B"/>
    <w:rsid w:val="00CD1850"/>
    <w:rsid w:val="00CD1F73"/>
    <w:rsid w:val="00CD2065"/>
    <w:rsid w:val="00CD240A"/>
    <w:rsid w:val="00CD24CE"/>
    <w:rsid w:val="00CD26B5"/>
    <w:rsid w:val="00CD2746"/>
    <w:rsid w:val="00CD2B40"/>
    <w:rsid w:val="00CD2BFB"/>
    <w:rsid w:val="00CD2DC2"/>
    <w:rsid w:val="00CD2F18"/>
    <w:rsid w:val="00CD2F4F"/>
    <w:rsid w:val="00CD31A3"/>
    <w:rsid w:val="00CD325A"/>
    <w:rsid w:val="00CD325D"/>
    <w:rsid w:val="00CD3387"/>
    <w:rsid w:val="00CD3589"/>
    <w:rsid w:val="00CD36AB"/>
    <w:rsid w:val="00CD377C"/>
    <w:rsid w:val="00CD40E9"/>
    <w:rsid w:val="00CD40EA"/>
    <w:rsid w:val="00CD4169"/>
    <w:rsid w:val="00CD41CB"/>
    <w:rsid w:val="00CD44B1"/>
    <w:rsid w:val="00CD4A4C"/>
    <w:rsid w:val="00CD4AC7"/>
    <w:rsid w:val="00CD4FBF"/>
    <w:rsid w:val="00CD5115"/>
    <w:rsid w:val="00CD51B0"/>
    <w:rsid w:val="00CD53C2"/>
    <w:rsid w:val="00CD59A4"/>
    <w:rsid w:val="00CD5D1F"/>
    <w:rsid w:val="00CD5E56"/>
    <w:rsid w:val="00CD5E9A"/>
    <w:rsid w:val="00CD5EBF"/>
    <w:rsid w:val="00CD60AB"/>
    <w:rsid w:val="00CD60C9"/>
    <w:rsid w:val="00CD61E1"/>
    <w:rsid w:val="00CD6378"/>
    <w:rsid w:val="00CD64C7"/>
    <w:rsid w:val="00CD667C"/>
    <w:rsid w:val="00CD67D5"/>
    <w:rsid w:val="00CD6F5E"/>
    <w:rsid w:val="00CD73B5"/>
    <w:rsid w:val="00CD7767"/>
    <w:rsid w:val="00CD7CF3"/>
    <w:rsid w:val="00CD7E67"/>
    <w:rsid w:val="00CD7E9D"/>
    <w:rsid w:val="00CD7EA2"/>
    <w:rsid w:val="00CE0087"/>
    <w:rsid w:val="00CE0368"/>
    <w:rsid w:val="00CE0A88"/>
    <w:rsid w:val="00CE0B68"/>
    <w:rsid w:val="00CE0CB8"/>
    <w:rsid w:val="00CE0E0F"/>
    <w:rsid w:val="00CE0FC4"/>
    <w:rsid w:val="00CE1318"/>
    <w:rsid w:val="00CE1747"/>
    <w:rsid w:val="00CE19C8"/>
    <w:rsid w:val="00CE21A1"/>
    <w:rsid w:val="00CE24CD"/>
    <w:rsid w:val="00CE2592"/>
    <w:rsid w:val="00CE2917"/>
    <w:rsid w:val="00CE2A1C"/>
    <w:rsid w:val="00CE2BBF"/>
    <w:rsid w:val="00CE30F0"/>
    <w:rsid w:val="00CE32D9"/>
    <w:rsid w:val="00CE332A"/>
    <w:rsid w:val="00CE36EF"/>
    <w:rsid w:val="00CE37E9"/>
    <w:rsid w:val="00CE3C6F"/>
    <w:rsid w:val="00CE3D8C"/>
    <w:rsid w:val="00CE3DAB"/>
    <w:rsid w:val="00CE3FBF"/>
    <w:rsid w:val="00CE42F9"/>
    <w:rsid w:val="00CE4707"/>
    <w:rsid w:val="00CE4714"/>
    <w:rsid w:val="00CE484F"/>
    <w:rsid w:val="00CE4964"/>
    <w:rsid w:val="00CE49E8"/>
    <w:rsid w:val="00CE4A24"/>
    <w:rsid w:val="00CE5374"/>
    <w:rsid w:val="00CE5386"/>
    <w:rsid w:val="00CE57E8"/>
    <w:rsid w:val="00CE593A"/>
    <w:rsid w:val="00CE5B74"/>
    <w:rsid w:val="00CE5BD8"/>
    <w:rsid w:val="00CE5D52"/>
    <w:rsid w:val="00CE5E66"/>
    <w:rsid w:val="00CE5F87"/>
    <w:rsid w:val="00CE5F94"/>
    <w:rsid w:val="00CE6040"/>
    <w:rsid w:val="00CE6387"/>
    <w:rsid w:val="00CE6798"/>
    <w:rsid w:val="00CE68CB"/>
    <w:rsid w:val="00CE6B65"/>
    <w:rsid w:val="00CE6B97"/>
    <w:rsid w:val="00CE7173"/>
    <w:rsid w:val="00CE77B7"/>
    <w:rsid w:val="00CE7809"/>
    <w:rsid w:val="00CE7ADB"/>
    <w:rsid w:val="00CE7B0A"/>
    <w:rsid w:val="00CE7DFB"/>
    <w:rsid w:val="00CF0029"/>
    <w:rsid w:val="00CF035A"/>
    <w:rsid w:val="00CF0D74"/>
    <w:rsid w:val="00CF0F6D"/>
    <w:rsid w:val="00CF1220"/>
    <w:rsid w:val="00CF1349"/>
    <w:rsid w:val="00CF1351"/>
    <w:rsid w:val="00CF156B"/>
    <w:rsid w:val="00CF175C"/>
    <w:rsid w:val="00CF181D"/>
    <w:rsid w:val="00CF190A"/>
    <w:rsid w:val="00CF1D26"/>
    <w:rsid w:val="00CF2029"/>
    <w:rsid w:val="00CF220E"/>
    <w:rsid w:val="00CF2446"/>
    <w:rsid w:val="00CF25D0"/>
    <w:rsid w:val="00CF27FD"/>
    <w:rsid w:val="00CF2882"/>
    <w:rsid w:val="00CF2B5E"/>
    <w:rsid w:val="00CF2DD6"/>
    <w:rsid w:val="00CF2E72"/>
    <w:rsid w:val="00CF30E6"/>
    <w:rsid w:val="00CF3215"/>
    <w:rsid w:val="00CF3229"/>
    <w:rsid w:val="00CF3456"/>
    <w:rsid w:val="00CF3837"/>
    <w:rsid w:val="00CF46DE"/>
    <w:rsid w:val="00CF4966"/>
    <w:rsid w:val="00CF4B8C"/>
    <w:rsid w:val="00CF4BEF"/>
    <w:rsid w:val="00CF4C25"/>
    <w:rsid w:val="00CF4EEA"/>
    <w:rsid w:val="00CF4F65"/>
    <w:rsid w:val="00CF52EF"/>
    <w:rsid w:val="00CF5802"/>
    <w:rsid w:val="00CF58BA"/>
    <w:rsid w:val="00CF5A5B"/>
    <w:rsid w:val="00CF5DE4"/>
    <w:rsid w:val="00CF6110"/>
    <w:rsid w:val="00CF6184"/>
    <w:rsid w:val="00CF622D"/>
    <w:rsid w:val="00CF6286"/>
    <w:rsid w:val="00CF6A87"/>
    <w:rsid w:val="00CF6FE7"/>
    <w:rsid w:val="00CF71B3"/>
    <w:rsid w:val="00CF729D"/>
    <w:rsid w:val="00CF78B5"/>
    <w:rsid w:val="00CF79B3"/>
    <w:rsid w:val="00CF79D2"/>
    <w:rsid w:val="00CF7EEE"/>
    <w:rsid w:val="00D00582"/>
    <w:rsid w:val="00D00972"/>
    <w:rsid w:val="00D00AF5"/>
    <w:rsid w:val="00D00B5F"/>
    <w:rsid w:val="00D00E7E"/>
    <w:rsid w:val="00D00E89"/>
    <w:rsid w:val="00D00F8A"/>
    <w:rsid w:val="00D014B3"/>
    <w:rsid w:val="00D01946"/>
    <w:rsid w:val="00D01E62"/>
    <w:rsid w:val="00D0216E"/>
    <w:rsid w:val="00D02393"/>
    <w:rsid w:val="00D02764"/>
    <w:rsid w:val="00D02DA4"/>
    <w:rsid w:val="00D032DD"/>
    <w:rsid w:val="00D0354F"/>
    <w:rsid w:val="00D03877"/>
    <w:rsid w:val="00D03BD1"/>
    <w:rsid w:val="00D03C09"/>
    <w:rsid w:val="00D03EB4"/>
    <w:rsid w:val="00D03EBD"/>
    <w:rsid w:val="00D03F2D"/>
    <w:rsid w:val="00D0409B"/>
    <w:rsid w:val="00D04275"/>
    <w:rsid w:val="00D04930"/>
    <w:rsid w:val="00D04BCF"/>
    <w:rsid w:val="00D05164"/>
    <w:rsid w:val="00D052BF"/>
    <w:rsid w:val="00D0551C"/>
    <w:rsid w:val="00D05691"/>
    <w:rsid w:val="00D05C1F"/>
    <w:rsid w:val="00D05DD3"/>
    <w:rsid w:val="00D060C2"/>
    <w:rsid w:val="00D060DC"/>
    <w:rsid w:val="00D0625D"/>
    <w:rsid w:val="00D066A6"/>
    <w:rsid w:val="00D06949"/>
    <w:rsid w:val="00D06B58"/>
    <w:rsid w:val="00D06DC1"/>
    <w:rsid w:val="00D07125"/>
    <w:rsid w:val="00D07B9C"/>
    <w:rsid w:val="00D07BC7"/>
    <w:rsid w:val="00D07BCA"/>
    <w:rsid w:val="00D07CA7"/>
    <w:rsid w:val="00D07D64"/>
    <w:rsid w:val="00D07EBB"/>
    <w:rsid w:val="00D07FCE"/>
    <w:rsid w:val="00D07FE6"/>
    <w:rsid w:val="00D10008"/>
    <w:rsid w:val="00D103B4"/>
    <w:rsid w:val="00D10B39"/>
    <w:rsid w:val="00D111A2"/>
    <w:rsid w:val="00D11763"/>
    <w:rsid w:val="00D117CF"/>
    <w:rsid w:val="00D11931"/>
    <w:rsid w:val="00D11CA7"/>
    <w:rsid w:val="00D11FFA"/>
    <w:rsid w:val="00D12629"/>
    <w:rsid w:val="00D12A43"/>
    <w:rsid w:val="00D1323F"/>
    <w:rsid w:val="00D1329D"/>
    <w:rsid w:val="00D132C2"/>
    <w:rsid w:val="00D13348"/>
    <w:rsid w:val="00D1361D"/>
    <w:rsid w:val="00D137AD"/>
    <w:rsid w:val="00D138DD"/>
    <w:rsid w:val="00D139B9"/>
    <w:rsid w:val="00D13B5D"/>
    <w:rsid w:val="00D13D74"/>
    <w:rsid w:val="00D1424F"/>
    <w:rsid w:val="00D14422"/>
    <w:rsid w:val="00D14905"/>
    <w:rsid w:val="00D14B87"/>
    <w:rsid w:val="00D14C20"/>
    <w:rsid w:val="00D14CCE"/>
    <w:rsid w:val="00D14DB0"/>
    <w:rsid w:val="00D14F81"/>
    <w:rsid w:val="00D15236"/>
    <w:rsid w:val="00D15298"/>
    <w:rsid w:val="00D1531C"/>
    <w:rsid w:val="00D154FC"/>
    <w:rsid w:val="00D15F51"/>
    <w:rsid w:val="00D1601E"/>
    <w:rsid w:val="00D160A5"/>
    <w:rsid w:val="00D162C9"/>
    <w:rsid w:val="00D16575"/>
    <w:rsid w:val="00D1697D"/>
    <w:rsid w:val="00D16AE7"/>
    <w:rsid w:val="00D16C0E"/>
    <w:rsid w:val="00D16C70"/>
    <w:rsid w:val="00D17129"/>
    <w:rsid w:val="00D1735F"/>
    <w:rsid w:val="00D1784C"/>
    <w:rsid w:val="00D179C6"/>
    <w:rsid w:val="00D17A88"/>
    <w:rsid w:val="00D17D03"/>
    <w:rsid w:val="00D17D80"/>
    <w:rsid w:val="00D17E0B"/>
    <w:rsid w:val="00D17FD9"/>
    <w:rsid w:val="00D200CE"/>
    <w:rsid w:val="00D20443"/>
    <w:rsid w:val="00D208AF"/>
    <w:rsid w:val="00D20AA9"/>
    <w:rsid w:val="00D20C2D"/>
    <w:rsid w:val="00D20E24"/>
    <w:rsid w:val="00D20F1B"/>
    <w:rsid w:val="00D21323"/>
    <w:rsid w:val="00D2143F"/>
    <w:rsid w:val="00D216C8"/>
    <w:rsid w:val="00D2179E"/>
    <w:rsid w:val="00D2189A"/>
    <w:rsid w:val="00D2189C"/>
    <w:rsid w:val="00D21ABF"/>
    <w:rsid w:val="00D21DB4"/>
    <w:rsid w:val="00D21E64"/>
    <w:rsid w:val="00D21FB1"/>
    <w:rsid w:val="00D222BD"/>
    <w:rsid w:val="00D2246B"/>
    <w:rsid w:val="00D2271B"/>
    <w:rsid w:val="00D22869"/>
    <w:rsid w:val="00D22EC1"/>
    <w:rsid w:val="00D23033"/>
    <w:rsid w:val="00D23180"/>
    <w:rsid w:val="00D234C8"/>
    <w:rsid w:val="00D235C4"/>
    <w:rsid w:val="00D23A42"/>
    <w:rsid w:val="00D23E01"/>
    <w:rsid w:val="00D23ECA"/>
    <w:rsid w:val="00D24230"/>
    <w:rsid w:val="00D2452D"/>
    <w:rsid w:val="00D24861"/>
    <w:rsid w:val="00D24CDA"/>
    <w:rsid w:val="00D25478"/>
    <w:rsid w:val="00D255FE"/>
    <w:rsid w:val="00D25F2B"/>
    <w:rsid w:val="00D26539"/>
    <w:rsid w:val="00D26623"/>
    <w:rsid w:val="00D266BF"/>
    <w:rsid w:val="00D26BCB"/>
    <w:rsid w:val="00D26EBA"/>
    <w:rsid w:val="00D27597"/>
    <w:rsid w:val="00D27639"/>
    <w:rsid w:val="00D27AFF"/>
    <w:rsid w:val="00D27B11"/>
    <w:rsid w:val="00D27F65"/>
    <w:rsid w:val="00D300F9"/>
    <w:rsid w:val="00D304CA"/>
    <w:rsid w:val="00D305BF"/>
    <w:rsid w:val="00D306A0"/>
    <w:rsid w:val="00D3087B"/>
    <w:rsid w:val="00D30BA1"/>
    <w:rsid w:val="00D3119D"/>
    <w:rsid w:val="00D31218"/>
    <w:rsid w:val="00D314CE"/>
    <w:rsid w:val="00D315A0"/>
    <w:rsid w:val="00D31812"/>
    <w:rsid w:val="00D31912"/>
    <w:rsid w:val="00D319E8"/>
    <w:rsid w:val="00D31B09"/>
    <w:rsid w:val="00D31B56"/>
    <w:rsid w:val="00D32218"/>
    <w:rsid w:val="00D32421"/>
    <w:rsid w:val="00D324F2"/>
    <w:rsid w:val="00D3259D"/>
    <w:rsid w:val="00D3280B"/>
    <w:rsid w:val="00D32D6D"/>
    <w:rsid w:val="00D337E7"/>
    <w:rsid w:val="00D33B9D"/>
    <w:rsid w:val="00D33CAD"/>
    <w:rsid w:val="00D33E89"/>
    <w:rsid w:val="00D33FC6"/>
    <w:rsid w:val="00D34258"/>
    <w:rsid w:val="00D3451E"/>
    <w:rsid w:val="00D346B3"/>
    <w:rsid w:val="00D34941"/>
    <w:rsid w:val="00D34A5C"/>
    <w:rsid w:val="00D34A71"/>
    <w:rsid w:val="00D34B36"/>
    <w:rsid w:val="00D34D5D"/>
    <w:rsid w:val="00D34FB6"/>
    <w:rsid w:val="00D352C7"/>
    <w:rsid w:val="00D35330"/>
    <w:rsid w:val="00D35615"/>
    <w:rsid w:val="00D35BEB"/>
    <w:rsid w:val="00D35E61"/>
    <w:rsid w:val="00D36052"/>
    <w:rsid w:val="00D36367"/>
    <w:rsid w:val="00D3641A"/>
    <w:rsid w:val="00D36644"/>
    <w:rsid w:val="00D36666"/>
    <w:rsid w:val="00D36952"/>
    <w:rsid w:val="00D369FA"/>
    <w:rsid w:val="00D36D8A"/>
    <w:rsid w:val="00D37022"/>
    <w:rsid w:val="00D3717F"/>
    <w:rsid w:val="00D3759A"/>
    <w:rsid w:val="00D37839"/>
    <w:rsid w:val="00D37B76"/>
    <w:rsid w:val="00D37C65"/>
    <w:rsid w:val="00D37F13"/>
    <w:rsid w:val="00D37FF6"/>
    <w:rsid w:val="00D40027"/>
    <w:rsid w:val="00D4008A"/>
    <w:rsid w:val="00D401D3"/>
    <w:rsid w:val="00D40568"/>
    <w:rsid w:val="00D406B4"/>
    <w:rsid w:val="00D40736"/>
    <w:rsid w:val="00D40DCC"/>
    <w:rsid w:val="00D40E72"/>
    <w:rsid w:val="00D40F9F"/>
    <w:rsid w:val="00D411D8"/>
    <w:rsid w:val="00D412AC"/>
    <w:rsid w:val="00D41313"/>
    <w:rsid w:val="00D416C1"/>
    <w:rsid w:val="00D416FE"/>
    <w:rsid w:val="00D4186D"/>
    <w:rsid w:val="00D41A2C"/>
    <w:rsid w:val="00D41BAF"/>
    <w:rsid w:val="00D4207E"/>
    <w:rsid w:val="00D421ED"/>
    <w:rsid w:val="00D4232A"/>
    <w:rsid w:val="00D424BE"/>
    <w:rsid w:val="00D42712"/>
    <w:rsid w:val="00D42887"/>
    <w:rsid w:val="00D429AF"/>
    <w:rsid w:val="00D42E5D"/>
    <w:rsid w:val="00D437D3"/>
    <w:rsid w:val="00D43DD6"/>
    <w:rsid w:val="00D4419A"/>
    <w:rsid w:val="00D441B9"/>
    <w:rsid w:val="00D4473C"/>
    <w:rsid w:val="00D447D2"/>
    <w:rsid w:val="00D44887"/>
    <w:rsid w:val="00D44CD9"/>
    <w:rsid w:val="00D44D1D"/>
    <w:rsid w:val="00D44F5B"/>
    <w:rsid w:val="00D45642"/>
    <w:rsid w:val="00D456A9"/>
    <w:rsid w:val="00D457C0"/>
    <w:rsid w:val="00D45812"/>
    <w:rsid w:val="00D458B7"/>
    <w:rsid w:val="00D45AD3"/>
    <w:rsid w:val="00D45F4E"/>
    <w:rsid w:val="00D462C6"/>
    <w:rsid w:val="00D469FC"/>
    <w:rsid w:val="00D46EFC"/>
    <w:rsid w:val="00D46F20"/>
    <w:rsid w:val="00D473B9"/>
    <w:rsid w:val="00D47668"/>
    <w:rsid w:val="00D47A41"/>
    <w:rsid w:val="00D47C93"/>
    <w:rsid w:val="00D47F21"/>
    <w:rsid w:val="00D50134"/>
    <w:rsid w:val="00D5030E"/>
    <w:rsid w:val="00D50611"/>
    <w:rsid w:val="00D508E8"/>
    <w:rsid w:val="00D50C59"/>
    <w:rsid w:val="00D510CA"/>
    <w:rsid w:val="00D51131"/>
    <w:rsid w:val="00D5116A"/>
    <w:rsid w:val="00D51170"/>
    <w:rsid w:val="00D51269"/>
    <w:rsid w:val="00D5143D"/>
    <w:rsid w:val="00D514D3"/>
    <w:rsid w:val="00D51754"/>
    <w:rsid w:val="00D517C4"/>
    <w:rsid w:val="00D518BE"/>
    <w:rsid w:val="00D518F6"/>
    <w:rsid w:val="00D518FA"/>
    <w:rsid w:val="00D51BD1"/>
    <w:rsid w:val="00D51BE1"/>
    <w:rsid w:val="00D51F9B"/>
    <w:rsid w:val="00D52420"/>
    <w:rsid w:val="00D5242C"/>
    <w:rsid w:val="00D52482"/>
    <w:rsid w:val="00D5264D"/>
    <w:rsid w:val="00D526B3"/>
    <w:rsid w:val="00D52760"/>
    <w:rsid w:val="00D52A9A"/>
    <w:rsid w:val="00D52B43"/>
    <w:rsid w:val="00D52C28"/>
    <w:rsid w:val="00D52DAC"/>
    <w:rsid w:val="00D53040"/>
    <w:rsid w:val="00D530C5"/>
    <w:rsid w:val="00D53301"/>
    <w:rsid w:val="00D539EE"/>
    <w:rsid w:val="00D53D72"/>
    <w:rsid w:val="00D53E7E"/>
    <w:rsid w:val="00D542E9"/>
    <w:rsid w:val="00D543A8"/>
    <w:rsid w:val="00D5458E"/>
    <w:rsid w:val="00D5463E"/>
    <w:rsid w:val="00D54B1D"/>
    <w:rsid w:val="00D550C8"/>
    <w:rsid w:val="00D55211"/>
    <w:rsid w:val="00D553B9"/>
    <w:rsid w:val="00D553F3"/>
    <w:rsid w:val="00D55453"/>
    <w:rsid w:val="00D5551D"/>
    <w:rsid w:val="00D556D9"/>
    <w:rsid w:val="00D5584F"/>
    <w:rsid w:val="00D55C79"/>
    <w:rsid w:val="00D55E1C"/>
    <w:rsid w:val="00D56245"/>
    <w:rsid w:val="00D5629B"/>
    <w:rsid w:val="00D56465"/>
    <w:rsid w:val="00D566E8"/>
    <w:rsid w:val="00D56BD7"/>
    <w:rsid w:val="00D57083"/>
    <w:rsid w:val="00D570A7"/>
    <w:rsid w:val="00D571B7"/>
    <w:rsid w:val="00D573C2"/>
    <w:rsid w:val="00D57515"/>
    <w:rsid w:val="00D57C8B"/>
    <w:rsid w:val="00D57EE3"/>
    <w:rsid w:val="00D60183"/>
    <w:rsid w:val="00D60199"/>
    <w:rsid w:val="00D605E3"/>
    <w:rsid w:val="00D60703"/>
    <w:rsid w:val="00D60C79"/>
    <w:rsid w:val="00D6102E"/>
    <w:rsid w:val="00D61148"/>
    <w:rsid w:val="00D61300"/>
    <w:rsid w:val="00D6163A"/>
    <w:rsid w:val="00D61883"/>
    <w:rsid w:val="00D619B8"/>
    <w:rsid w:val="00D626B2"/>
    <w:rsid w:val="00D632E2"/>
    <w:rsid w:val="00D635A6"/>
    <w:rsid w:val="00D63707"/>
    <w:rsid w:val="00D63ABE"/>
    <w:rsid w:val="00D6467E"/>
    <w:rsid w:val="00D64A78"/>
    <w:rsid w:val="00D64AD4"/>
    <w:rsid w:val="00D65399"/>
    <w:rsid w:val="00D6544C"/>
    <w:rsid w:val="00D655CF"/>
    <w:rsid w:val="00D65685"/>
    <w:rsid w:val="00D658AF"/>
    <w:rsid w:val="00D65CE3"/>
    <w:rsid w:val="00D663D1"/>
    <w:rsid w:val="00D6652C"/>
    <w:rsid w:val="00D66859"/>
    <w:rsid w:val="00D66DF2"/>
    <w:rsid w:val="00D671C4"/>
    <w:rsid w:val="00D674CF"/>
    <w:rsid w:val="00D674FC"/>
    <w:rsid w:val="00D6761D"/>
    <w:rsid w:val="00D678B3"/>
    <w:rsid w:val="00D67B0A"/>
    <w:rsid w:val="00D67BC3"/>
    <w:rsid w:val="00D67E7D"/>
    <w:rsid w:val="00D7029B"/>
    <w:rsid w:val="00D70406"/>
    <w:rsid w:val="00D708B6"/>
    <w:rsid w:val="00D70E03"/>
    <w:rsid w:val="00D712BC"/>
    <w:rsid w:val="00D71B18"/>
    <w:rsid w:val="00D71C60"/>
    <w:rsid w:val="00D71EE2"/>
    <w:rsid w:val="00D71F56"/>
    <w:rsid w:val="00D72118"/>
    <w:rsid w:val="00D7224F"/>
    <w:rsid w:val="00D72401"/>
    <w:rsid w:val="00D728E7"/>
    <w:rsid w:val="00D72DA1"/>
    <w:rsid w:val="00D72FEF"/>
    <w:rsid w:val="00D7322D"/>
    <w:rsid w:val="00D73549"/>
    <w:rsid w:val="00D7368D"/>
    <w:rsid w:val="00D736E2"/>
    <w:rsid w:val="00D73CB9"/>
    <w:rsid w:val="00D73D04"/>
    <w:rsid w:val="00D73D1B"/>
    <w:rsid w:val="00D7440C"/>
    <w:rsid w:val="00D7455A"/>
    <w:rsid w:val="00D74924"/>
    <w:rsid w:val="00D74BA6"/>
    <w:rsid w:val="00D74CE3"/>
    <w:rsid w:val="00D74F2D"/>
    <w:rsid w:val="00D74FF8"/>
    <w:rsid w:val="00D75149"/>
    <w:rsid w:val="00D75C11"/>
    <w:rsid w:val="00D75CB7"/>
    <w:rsid w:val="00D76136"/>
    <w:rsid w:val="00D761EE"/>
    <w:rsid w:val="00D76721"/>
    <w:rsid w:val="00D767A8"/>
    <w:rsid w:val="00D76EE6"/>
    <w:rsid w:val="00D77054"/>
    <w:rsid w:val="00D772AD"/>
    <w:rsid w:val="00D77360"/>
    <w:rsid w:val="00D7750C"/>
    <w:rsid w:val="00D776B3"/>
    <w:rsid w:val="00D77878"/>
    <w:rsid w:val="00D77ABE"/>
    <w:rsid w:val="00D77E01"/>
    <w:rsid w:val="00D806C1"/>
    <w:rsid w:val="00D807E2"/>
    <w:rsid w:val="00D80A2E"/>
    <w:rsid w:val="00D80A90"/>
    <w:rsid w:val="00D8107C"/>
    <w:rsid w:val="00D812FC"/>
    <w:rsid w:val="00D81331"/>
    <w:rsid w:val="00D8180B"/>
    <w:rsid w:val="00D8189D"/>
    <w:rsid w:val="00D81938"/>
    <w:rsid w:val="00D81989"/>
    <w:rsid w:val="00D81B3C"/>
    <w:rsid w:val="00D81FFF"/>
    <w:rsid w:val="00D8222E"/>
    <w:rsid w:val="00D8240F"/>
    <w:rsid w:val="00D82531"/>
    <w:rsid w:val="00D82589"/>
    <w:rsid w:val="00D828EB"/>
    <w:rsid w:val="00D82AF0"/>
    <w:rsid w:val="00D83177"/>
    <w:rsid w:val="00D833B6"/>
    <w:rsid w:val="00D83545"/>
    <w:rsid w:val="00D835A8"/>
    <w:rsid w:val="00D835EB"/>
    <w:rsid w:val="00D83C80"/>
    <w:rsid w:val="00D83E40"/>
    <w:rsid w:val="00D83FFD"/>
    <w:rsid w:val="00D8404F"/>
    <w:rsid w:val="00D842AD"/>
    <w:rsid w:val="00D842C8"/>
    <w:rsid w:val="00D84587"/>
    <w:rsid w:val="00D84972"/>
    <w:rsid w:val="00D84FE0"/>
    <w:rsid w:val="00D85563"/>
    <w:rsid w:val="00D855D8"/>
    <w:rsid w:val="00D85660"/>
    <w:rsid w:val="00D8586E"/>
    <w:rsid w:val="00D858BE"/>
    <w:rsid w:val="00D85A69"/>
    <w:rsid w:val="00D85F29"/>
    <w:rsid w:val="00D85F4B"/>
    <w:rsid w:val="00D86338"/>
    <w:rsid w:val="00D866BD"/>
    <w:rsid w:val="00D866DE"/>
    <w:rsid w:val="00D86AEF"/>
    <w:rsid w:val="00D86BC6"/>
    <w:rsid w:val="00D86D28"/>
    <w:rsid w:val="00D870AC"/>
    <w:rsid w:val="00D872F9"/>
    <w:rsid w:val="00D873E3"/>
    <w:rsid w:val="00D874FA"/>
    <w:rsid w:val="00D878A1"/>
    <w:rsid w:val="00D87B97"/>
    <w:rsid w:val="00D87D12"/>
    <w:rsid w:val="00D87DB9"/>
    <w:rsid w:val="00D87DC7"/>
    <w:rsid w:val="00D87F0D"/>
    <w:rsid w:val="00D87F2B"/>
    <w:rsid w:val="00D87FCF"/>
    <w:rsid w:val="00D9009F"/>
    <w:rsid w:val="00D900BF"/>
    <w:rsid w:val="00D904C1"/>
    <w:rsid w:val="00D9075E"/>
    <w:rsid w:val="00D90897"/>
    <w:rsid w:val="00D916D4"/>
    <w:rsid w:val="00D916EF"/>
    <w:rsid w:val="00D917D2"/>
    <w:rsid w:val="00D91AE5"/>
    <w:rsid w:val="00D91BC2"/>
    <w:rsid w:val="00D920F4"/>
    <w:rsid w:val="00D925AF"/>
    <w:rsid w:val="00D93050"/>
    <w:rsid w:val="00D93241"/>
    <w:rsid w:val="00D93313"/>
    <w:rsid w:val="00D93692"/>
    <w:rsid w:val="00D93CBA"/>
    <w:rsid w:val="00D93DCF"/>
    <w:rsid w:val="00D94079"/>
    <w:rsid w:val="00D94256"/>
    <w:rsid w:val="00D94342"/>
    <w:rsid w:val="00D943C1"/>
    <w:rsid w:val="00D945CA"/>
    <w:rsid w:val="00D946CE"/>
    <w:rsid w:val="00D94776"/>
    <w:rsid w:val="00D9517E"/>
    <w:rsid w:val="00D95571"/>
    <w:rsid w:val="00D959B6"/>
    <w:rsid w:val="00D95A05"/>
    <w:rsid w:val="00D95DD5"/>
    <w:rsid w:val="00D9670A"/>
    <w:rsid w:val="00D96ACF"/>
    <w:rsid w:val="00D971F1"/>
    <w:rsid w:val="00D97AD4"/>
    <w:rsid w:val="00D97EF8"/>
    <w:rsid w:val="00D97FCF"/>
    <w:rsid w:val="00DA0073"/>
    <w:rsid w:val="00DA007F"/>
    <w:rsid w:val="00DA017D"/>
    <w:rsid w:val="00DA01E7"/>
    <w:rsid w:val="00DA02A4"/>
    <w:rsid w:val="00DA03EB"/>
    <w:rsid w:val="00DA06CF"/>
    <w:rsid w:val="00DA084F"/>
    <w:rsid w:val="00DA09A7"/>
    <w:rsid w:val="00DA0CDD"/>
    <w:rsid w:val="00DA0E76"/>
    <w:rsid w:val="00DA1103"/>
    <w:rsid w:val="00DA1220"/>
    <w:rsid w:val="00DA1298"/>
    <w:rsid w:val="00DA1615"/>
    <w:rsid w:val="00DA1710"/>
    <w:rsid w:val="00DA1AE9"/>
    <w:rsid w:val="00DA1D7A"/>
    <w:rsid w:val="00DA1EAF"/>
    <w:rsid w:val="00DA2475"/>
    <w:rsid w:val="00DA2867"/>
    <w:rsid w:val="00DA2C7F"/>
    <w:rsid w:val="00DA2EA7"/>
    <w:rsid w:val="00DA2F31"/>
    <w:rsid w:val="00DA30CF"/>
    <w:rsid w:val="00DA3197"/>
    <w:rsid w:val="00DA3916"/>
    <w:rsid w:val="00DA3BAE"/>
    <w:rsid w:val="00DA3D9F"/>
    <w:rsid w:val="00DA46E9"/>
    <w:rsid w:val="00DA4734"/>
    <w:rsid w:val="00DA4761"/>
    <w:rsid w:val="00DA4902"/>
    <w:rsid w:val="00DA4AFB"/>
    <w:rsid w:val="00DA5365"/>
    <w:rsid w:val="00DA5421"/>
    <w:rsid w:val="00DA5519"/>
    <w:rsid w:val="00DA5608"/>
    <w:rsid w:val="00DA5808"/>
    <w:rsid w:val="00DA5815"/>
    <w:rsid w:val="00DA591B"/>
    <w:rsid w:val="00DA59A5"/>
    <w:rsid w:val="00DA5CFD"/>
    <w:rsid w:val="00DA5E72"/>
    <w:rsid w:val="00DA6340"/>
    <w:rsid w:val="00DA63FF"/>
    <w:rsid w:val="00DA642A"/>
    <w:rsid w:val="00DA64C3"/>
    <w:rsid w:val="00DA6534"/>
    <w:rsid w:val="00DA6647"/>
    <w:rsid w:val="00DA6972"/>
    <w:rsid w:val="00DA6B69"/>
    <w:rsid w:val="00DA6BC1"/>
    <w:rsid w:val="00DA6BE2"/>
    <w:rsid w:val="00DA6D41"/>
    <w:rsid w:val="00DA7704"/>
    <w:rsid w:val="00DA7A05"/>
    <w:rsid w:val="00DA7C35"/>
    <w:rsid w:val="00DA7CCC"/>
    <w:rsid w:val="00DB0084"/>
    <w:rsid w:val="00DB03DA"/>
    <w:rsid w:val="00DB048D"/>
    <w:rsid w:val="00DB05E0"/>
    <w:rsid w:val="00DB0654"/>
    <w:rsid w:val="00DB0A2F"/>
    <w:rsid w:val="00DB0C3B"/>
    <w:rsid w:val="00DB0C62"/>
    <w:rsid w:val="00DB0C71"/>
    <w:rsid w:val="00DB0C97"/>
    <w:rsid w:val="00DB0ECD"/>
    <w:rsid w:val="00DB1453"/>
    <w:rsid w:val="00DB14A7"/>
    <w:rsid w:val="00DB14F7"/>
    <w:rsid w:val="00DB1F7A"/>
    <w:rsid w:val="00DB20FA"/>
    <w:rsid w:val="00DB24FB"/>
    <w:rsid w:val="00DB2504"/>
    <w:rsid w:val="00DB270A"/>
    <w:rsid w:val="00DB2858"/>
    <w:rsid w:val="00DB2A8B"/>
    <w:rsid w:val="00DB2C31"/>
    <w:rsid w:val="00DB2C43"/>
    <w:rsid w:val="00DB334C"/>
    <w:rsid w:val="00DB365F"/>
    <w:rsid w:val="00DB412E"/>
    <w:rsid w:val="00DB4342"/>
    <w:rsid w:val="00DB441B"/>
    <w:rsid w:val="00DB4595"/>
    <w:rsid w:val="00DB4EA8"/>
    <w:rsid w:val="00DB4F92"/>
    <w:rsid w:val="00DB519B"/>
    <w:rsid w:val="00DB52FC"/>
    <w:rsid w:val="00DB536A"/>
    <w:rsid w:val="00DB5520"/>
    <w:rsid w:val="00DB5556"/>
    <w:rsid w:val="00DB5B39"/>
    <w:rsid w:val="00DB5EA7"/>
    <w:rsid w:val="00DB6751"/>
    <w:rsid w:val="00DB685D"/>
    <w:rsid w:val="00DB6860"/>
    <w:rsid w:val="00DB6A1E"/>
    <w:rsid w:val="00DB6B62"/>
    <w:rsid w:val="00DB6DB6"/>
    <w:rsid w:val="00DB6E09"/>
    <w:rsid w:val="00DB78ED"/>
    <w:rsid w:val="00DB7ACE"/>
    <w:rsid w:val="00DB7B6D"/>
    <w:rsid w:val="00DB7E73"/>
    <w:rsid w:val="00DC0031"/>
    <w:rsid w:val="00DC0642"/>
    <w:rsid w:val="00DC07D9"/>
    <w:rsid w:val="00DC0804"/>
    <w:rsid w:val="00DC0B07"/>
    <w:rsid w:val="00DC0CC6"/>
    <w:rsid w:val="00DC0F59"/>
    <w:rsid w:val="00DC1032"/>
    <w:rsid w:val="00DC1409"/>
    <w:rsid w:val="00DC146E"/>
    <w:rsid w:val="00DC16AD"/>
    <w:rsid w:val="00DC1AA7"/>
    <w:rsid w:val="00DC1C01"/>
    <w:rsid w:val="00DC1F3B"/>
    <w:rsid w:val="00DC2409"/>
    <w:rsid w:val="00DC2CDA"/>
    <w:rsid w:val="00DC2FC9"/>
    <w:rsid w:val="00DC32A7"/>
    <w:rsid w:val="00DC33D1"/>
    <w:rsid w:val="00DC3493"/>
    <w:rsid w:val="00DC3703"/>
    <w:rsid w:val="00DC38CA"/>
    <w:rsid w:val="00DC39F4"/>
    <w:rsid w:val="00DC3A22"/>
    <w:rsid w:val="00DC3AC3"/>
    <w:rsid w:val="00DC4617"/>
    <w:rsid w:val="00DC48DA"/>
    <w:rsid w:val="00DC49E6"/>
    <w:rsid w:val="00DC4DD2"/>
    <w:rsid w:val="00DC4F04"/>
    <w:rsid w:val="00DC504C"/>
    <w:rsid w:val="00DC55E7"/>
    <w:rsid w:val="00DC5939"/>
    <w:rsid w:val="00DC5A64"/>
    <w:rsid w:val="00DC5CEA"/>
    <w:rsid w:val="00DC5CF5"/>
    <w:rsid w:val="00DC5D48"/>
    <w:rsid w:val="00DC606A"/>
    <w:rsid w:val="00DC64B9"/>
    <w:rsid w:val="00DC6AA6"/>
    <w:rsid w:val="00DC6D78"/>
    <w:rsid w:val="00DC7042"/>
    <w:rsid w:val="00DC7183"/>
    <w:rsid w:val="00DC74EA"/>
    <w:rsid w:val="00DC79F5"/>
    <w:rsid w:val="00DC7CB9"/>
    <w:rsid w:val="00DC7E00"/>
    <w:rsid w:val="00DD029D"/>
    <w:rsid w:val="00DD02A4"/>
    <w:rsid w:val="00DD0502"/>
    <w:rsid w:val="00DD0590"/>
    <w:rsid w:val="00DD11B0"/>
    <w:rsid w:val="00DD140B"/>
    <w:rsid w:val="00DD156F"/>
    <w:rsid w:val="00DD159B"/>
    <w:rsid w:val="00DD16F3"/>
    <w:rsid w:val="00DD18C9"/>
    <w:rsid w:val="00DD1E73"/>
    <w:rsid w:val="00DD20C4"/>
    <w:rsid w:val="00DD21C5"/>
    <w:rsid w:val="00DD248F"/>
    <w:rsid w:val="00DD24FA"/>
    <w:rsid w:val="00DD2649"/>
    <w:rsid w:val="00DD27D7"/>
    <w:rsid w:val="00DD29BA"/>
    <w:rsid w:val="00DD2A0C"/>
    <w:rsid w:val="00DD2E60"/>
    <w:rsid w:val="00DD2F5E"/>
    <w:rsid w:val="00DD31B6"/>
    <w:rsid w:val="00DD32AE"/>
    <w:rsid w:val="00DD337B"/>
    <w:rsid w:val="00DD3651"/>
    <w:rsid w:val="00DD44CF"/>
    <w:rsid w:val="00DD45A7"/>
    <w:rsid w:val="00DD463B"/>
    <w:rsid w:val="00DD4A02"/>
    <w:rsid w:val="00DD50BF"/>
    <w:rsid w:val="00DD5236"/>
    <w:rsid w:val="00DD5C69"/>
    <w:rsid w:val="00DD5D5A"/>
    <w:rsid w:val="00DD5E18"/>
    <w:rsid w:val="00DD5EFF"/>
    <w:rsid w:val="00DD62AA"/>
    <w:rsid w:val="00DD6522"/>
    <w:rsid w:val="00DD7079"/>
    <w:rsid w:val="00DD727E"/>
    <w:rsid w:val="00DD7788"/>
    <w:rsid w:val="00DD7CBE"/>
    <w:rsid w:val="00DE0477"/>
    <w:rsid w:val="00DE0482"/>
    <w:rsid w:val="00DE04BA"/>
    <w:rsid w:val="00DE062A"/>
    <w:rsid w:val="00DE0BBA"/>
    <w:rsid w:val="00DE0C17"/>
    <w:rsid w:val="00DE1397"/>
    <w:rsid w:val="00DE16E4"/>
    <w:rsid w:val="00DE1742"/>
    <w:rsid w:val="00DE1B83"/>
    <w:rsid w:val="00DE1FA4"/>
    <w:rsid w:val="00DE1FD8"/>
    <w:rsid w:val="00DE20F1"/>
    <w:rsid w:val="00DE2222"/>
    <w:rsid w:val="00DE2672"/>
    <w:rsid w:val="00DE2BF4"/>
    <w:rsid w:val="00DE2CE1"/>
    <w:rsid w:val="00DE2E43"/>
    <w:rsid w:val="00DE3188"/>
    <w:rsid w:val="00DE351F"/>
    <w:rsid w:val="00DE371D"/>
    <w:rsid w:val="00DE37B5"/>
    <w:rsid w:val="00DE3908"/>
    <w:rsid w:val="00DE3AE3"/>
    <w:rsid w:val="00DE3C6D"/>
    <w:rsid w:val="00DE3C92"/>
    <w:rsid w:val="00DE3F34"/>
    <w:rsid w:val="00DE43F6"/>
    <w:rsid w:val="00DE47D2"/>
    <w:rsid w:val="00DE494F"/>
    <w:rsid w:val="00DE4E26"/>
    <w:rsid w:val="00DE4E72"/>
    <w:rsid w:val="00DE4FBE"/>
    <w:rsid w:val="00DE4FE6"/>
    <w:rsid w:val="00DE500F"/>
    <w:rsid w:val="00DE51C2"/>
    <w:rsid w:val="00DE5353"/>
    <w:rsid w:val="00DE53C2"/>
    <w:rsid w:val="00DE552C"/>
    <w:rsid w:val="00DE55E4"/>
    <w:rsid w:val="00DE59B2"/>
    <w:rsid w:val="00DE5A37"/>
    <w:rsid w:val="00DE5BFA"/>
    <w:rsid w:val="00DE5EA0"/>
    <w:rsid w:val="00DE5F56"/>
    <w:rsid w:val="00DE5FF7"/>
    <w:rsid w:val="00DE6432"/>
    <w:rsid w:val="00DE65C8"/>
    <w:rsid w:val="00DE696E"/>
    <w:rsid w:val="00DE726A"/>
    <w:rsid w:val="00DE74AA"/>
    <w:rsid w:val="00DE7582"/>
    <w:rsid w:val="00DF034E"/>
    <w:rsid w:val="00DF07AB"/>
    <w:rsid w:val="00DF0E24"/>
    <w:rsid w:val="00DF1053"/>
    <w:rsid w:val="00DF10BE"/>
    <w:rsid w:val="00DF1157"/>
    <w:rsid w:val="00DF11BF"/>
    <w:rsid w:val="00DF14DB"/>
    <w:rsid w:val="00DF1524"/>
    <w:rsid w:val="00DF1E70"/>
    <w:rsid w:val="00DF1EDA"/>
    <w:rsid w:val="00DF225C"/>
    <w:rsid w:val="00DF225D"/>
    <w:rsid w:val="00DF25FF"/>
    <w:rsid w:val="00DF2D2D"/>
    <w:rsid w:val="00DF2E9D"/>
    <w:rsid w:val="00DF2EB2"/>
    <w:rsid w:val="00DF2F2E"/>
    <w:rsid w:val="00DF2F76"/>
    <w:rsid w:val="00DF323F"/>
    <w:rsid w:val="00DF3467"/>
    <w:rsid w:val="00DF34D8"/>
    <w:rsid w:val="00DF3573"/>
    <w:rsid w:val="00DF3715"/>
    <w:rsid w:val="00DF3E1B"/>
    <w:rsid w:val="00DF3F17"/>
    <w:rsid w:val="00DF4327"/>
    <w:rsid w:val="00DF433F"/>
    <w:rsid w:val="00DF444A"/>
    <w:rsid w:val="00DF4464"/>
    <w:rsid w:val="00DF44CA"/>
    <w:rsid w:val="00DF4534"/>
    <w:rsid w:val="00DF47C7"/>
    <w:rsid w:val="00DF4A50"/>
    <w:rsid w:val="00DF4C76"/>
    <w:rsid w:val="00DF4D05"/>
    <w:rsid w:val="00DF4F15"/>
    <w:rsid w:val="00DF4FB5"/>
    <w:rsid w:val="00DF52A9"/>
    <w:rsid w:val="00DF5714"/>
    <w:rsid w:val="00DF58C0"/>
    <w:rsid w:val="00DF5EE3"/>
    <w:rsid w:val="00DF673D"/>
    <w:rsid w:val="00DF6844"/>
    <w:rsid w:val="00DF6B55"/>
    <w:rsid w:val="00DF6BBB"/>
    <w:rsid w:val="00DF7282"/>
    <w:rsid w:val="00DF7737"/>
    <w:rsid w:val="00DF7851"/>
    <w:rsid w:val="00DF79EC"/>
    <w:rsid w:val="00DF7DBA"/>
    <w:rsid w:val="00DF7DBE"/>
    <w:rsid w:val="00E000CB"/>
    <w:rsid w:val="00E0051D"/>
    <w:rsid w:val="00E00690"/>
    <w:rsid w:val="00E009F6"/>
    <w:rsid w:val="00E00A06"/>
    <w:rsid w:val="00E00AA2"/>
    <w:rsid w:val="00E01433"/>
    <w:rsid w:val="00E01702"/>
    <w:rsid w:val="00E01739"/>
    <w:rsid w:val="00E01DCF"/>
    <w:rsid w:val="00E01EA5"/>
    <w:rsid w:val="00E02398"/>
    <w:rsid w:val="00E023F9"/>
    <w:rsid w:val="00E0247A"/>
    <w:rsid w:val="00E0262A"/>
    <w:rsid w:val="00E028CD"/>
    <w:rsid w:val="00E028F5"/>
    <w:rsid w:val="00E02C4F"/>
    <w:rsid w:val="00E02C7B"/>
    <w:rsid w:val="00E02E66"/>
    <w:rsid w:val="00E03249"/>
    <w:rsid w:val="00E03329"/>
    <w:rsid w:val="00E03431"/>
    <w:rsid w:val="00E03713"/>
    <w:rsid w:val="00E03733"/>
    <w:rsid w:val="00E03CFB"/>
    <w:rsid w:val="00E03E20"/>
    <w:rsid w:val="00E04011"/>
    <w:rsid w:val="00E04059"/>
    <w:rsid w:val="00E04684"/>
    <w:rsid w:val="00E0473B"/>
    <w:rsid w:val="00E047DA"/>
    <w:rsid w:val="00E04BA0"/>
    <w:rsid w:val="00E04C11"/>
    <w:rsid w:val="00E04E24"/>
    <w:rsid w:val="00E04EAE"/>
    <w:rsid w:val="00E052AC"/>
    <w:rsid w:val="00E053CE"/>
    <w:rsid w:val="00E05832"/>
    <w:rsid w:val="00E0635B"/>
    <w:rsid w:val="00E065EB"/>
    <w:rsid w:val="00E067A3"/>
    <w:rsid w:val="00E067CF"/>
    <w:rsid w:val="00E06849"/>
    <w:rsid w:val="00E06E3F"/>
    <w:rsid w:val="00E06E80"/>
    <w:rsid w:val="00E06F67"/>
    <w:rsid w:val="00E072B8"/>
    <w:rsid w:val="00E073EC"/>
    <w:rsid w:val="00E0747B"/>
    <w:rsid w:val="00E07ABF"/>
    <w:rsid w:val="00E07AC1"/>
    <w:rsid w:val="00E07E3A"/>
    <w:rsid w:val="00E07F11"/>
    <w:rsid w:val="00E107C2"/>
    <w:rsid w:val="00E107CF"/>
    <w:rsid w:val="00E10C09"/>
    <w:rsid w:val="00E10E77"/>
    <w:rsid w:val="00E114DA"/>
    <w:rsid w:val="00E11872"/>
    <w:rsid w:val="00E1187E"/>
    <w:rsid w:val="00E11892"/>
    <w:rsid w:val="00E11898"/>
    <w:rsid w:val="00E11A17"/>
    <w:rsid w:val="00E11D58"/>
    <w:rsid w:val="00E120D2"/>
    <w:rsid w:val="00E1212A"/>
    <w:rsid w:val="00E121CC"/>
    <w:rsid w:val="00E122A5"/>
    <w:rsid w:val="00E12542"/>
    <w:rsid w:val="00E1259A"/>
    <w:rsid w:val="00E127E1"/>
    <w:rsid w:val="00E12933"/>
    <w:rsid w:val="00E12C86"/>
    <w:rsid w:val="00E12E72"/>
    <w:rsid w:val="00E13892"/>
    <w:rsid w:val="00E138AB"/>
    <w:rsid w:val="00E13951"/>
    <w:rsid w:val="00E139F3"/>
    <w:rsid w:val="00E13A01"/>
    <w:rsid w:val="00E13C36"/>
    <w:rsid w:val="00E13E6C"/>
    <w:rsid w:val="00E13ED9"/>
    <w:rsid w:val="00E13F05"/>
    <w:rsid w:val="00E13F32"/>
    <w:rsid w:val="00E14565"/>
    <w:rsid w:val="00E14740"/>
    <w:rsid w:val="00E14797"/>
    <w:rsid w:val="00E14C61"/>
    <w:rsid w:val="00E14D00"/>
    <w:rsid w:val="00E14DE5"/>
    <w:rsid w:val="00E14EC2"/>
    <w:rsid w:val="00E151B8"/>
    <w:rsid w:val="00E15890"/>
    <w:rsid w:val="00E15A3C"/>
    <w:rsid w:val="00E15AA3"/>
    <w:rsid w:val="00E15DF7"/>
    <w:rsid w:val="00E15FDB"/>
    <w:rsid w:val="00E16098"/>
    <w:rsid w:val="00E163DE"/>
    <w:rsid w:val="00E163F7"/>
    <w:rsid w:val="00E1674C"/>
    <w:rsid w:val="00E1678D"/>
    <w:rsid w:val="00E16871"/>
    <w:rsid w:val="00E169DA"/>
    <w:rsid w:val="00E16CAA"/>
    <w:rsid w:val="00E172E6"/>
    <w:rsid w:val="00E17519"/>
    <w:rsid w:val="00E17560"/>
    <w:rsid w:val="00E17A9D"/>
    <w:rsid w:val="00E17DD1"/>
    <w:rsid w:val="00E17F8E"/>
    <w:rsid w:val="00E20020"/>
    <w:rsid w:val="00E20481"/>
    <w:rsid w:val="00E20952"/>
    <w:rsid w:val="00E20AD1"/>
    <w:rsid w:val="00E20CF5"/>
    <w:rsid w:val="00E20D38"/>
    <w:rsid w:val="00E214FA"/>
    <w:rsid w:val="00E2177A"/>
    <w:rsid w:val="00E217CE"/>
    <w:rsid w:val="00E21B4D"/>
    <w:rsid w:val="00E21DE8"/>
    <w:rsid w:val="00E2223E"/>
    <w:rsid w:val="00E22546"/>
    <w:rsid w:val="00E2283B"/>
    <w:rsid w:val="00E228C1"/>
    <w:rsid w:val="00E22BC6"/>
    <w:rsid w:val="00E22E6A"/>
    <w:rsid w:val="00E235FE"/>
    <w:rsid w:val="00E23691"/>
    <w:rsid w:val="00E23777"/>
    <w:rsid w:val="00E23867"/>
    <w:rsid w:val="00E238CC"/>
    <w:rsid w:val="00E2399F"/>
    <w:rsid w:val="00E239FA"/>
    <w:rsid w:val="00E23CB9"/>
    <w:rsid w:val="00E24128"/>
    <w:rsid w:val="00E242F6"/>
    <w:rsid w:val="00E245FF"/>
    <w:rsid w:val="00E2483E"/>
    <w:rsid w:val="00E2489C"/>
    <w:rsid w:val="00E24A93"/>
    <w:rsid w:val="00E24C7B"/>
    <w:rsid w:val="00E24D08"/>
    <w:rsid w:val="00E24F66"/>
    <w:rsid w:val="00E25096"/>
    <w:rsid w:val="00E2512F"/>
    <w:rsid w:val="00E25529"/>
    <w:rsid w:val="00E2573E"/>
    <w:rsid w:val="00E2574F"/>
    <w:rsid w:val="00E25ADA"/>
    <w:rsid w:val="00E25D90"/>
    <w:rsid w:val="00E25DDB"/>
    <w:rsid w:val="00E265E4"/>
    <w:rsid w:val="00E2692C"/>
    <w:rsid w:val="00E26957"/>
    <w:rsid w:val="00E26CB1"/>
    <w:rsid w:val="00E26CE8"/>
    <w:rsid w:val="00E26F88"/>
    <w:rsid w:val="00E272BB"/>
    <w:rsid w:val="00E27565"/>
    <w:rsid w:val="00E2768D"/>
    <w:rsid w:val="00E27989"/>
    <w:rsid w:val="00E27ADA"/>
    <w:rsid w:val="00E27C55"/>
    <w:rsid w:val="00E27E0E"/>
    <w:rsid w:val="00E27F8C"/>
    <w:rsid w:val="00E30121"/>
    <w:rsid w:val="00E3077E"/>
    <w:rsid w:val="00E3082F"/>
    <w:rsid w:val="00E308EB"/>
    <w:rsid w:val="00E30B1A"/>
    <w:rsid w:val="00E30C19"/>
    <w:rsid w:val="00E3110B"/>
    <w:rsid w:val="00E311AB"/>
    <w:rsid w:val="00E31311"/>
    <w:rsid w:val="00E31B7E"/>
    <w:rsid w:val="00E31D4D"/>
    <w:rsid w:val="00E32109"/>
    <w:rsid w:val="00E32165"/>
    <w:rsid w:val="00E3222C"/>
    <w:rsid w:val="00E32305"/>
    <w:rsid w:val="00E323B6"/>
    <w:rsid w:val="00E325E8"/>
    <w:rsid w:val="00E3260C"/>
    <w:rsid w:val="00E3281D"/>
    <w:rsid w:val="00E32C0F"/>
    <w:rsid w:val="00E3321A"/>
    <w:rsid w:val="00E3332F"/>
    <w:rsid w:val="00E334D9"/>
    <w:rsid w:val="00E339FE"/>
    <w:rsid w:val="00E33BB7"/>
    <w:rsid w:val="00E33D34"/>
    <w:rsid w:val="00E33E48"/>
    <w:rsid w:val="00E340A7"/>
    <w:rsid w:val="00E34209"/>
    <w:rsid w:val="00E343E3"/>
    <w:rsid w:val="00E34439"/>
    <w:rsid w:val="00E34664"/>
    <w:rsid w:val="00E34BB7"/>
    <w:rsid w:val="00E34CE5"/>
    <w:rsid w:val="00E34CE8"/>
    <w:rsid w:val="00E35194"/>
    <w:rsid w:val="00E353F5"/>
    <w:rsid w:val="00E35772"/>
    <w:rsid w:val="00E35F60"/>
    <w:rsid w:val="00E360E6"/>
    <w:rsid w:val="00E36105"/>
    <w:rsid w:val="00E36190"/>
    <w:rsid w:val="00E3619B"/>
    <w:rsid w:val="00E361E3"/>
    <w:rsid w:val="00E36BE6"/>
    <w:rsid w:val="00E36DAA"/>
    <w:rsid w:val="00E37257"/>
    <w:rsid w:val="00E37282"/>
    <w:rsid w:val="00E376B2"/>
    <w:rsid w:val="00E37895"/>
    <w:rsid w:val="00E3790A"/>
    <w:rsid w:val="00E37BFD"/>
    <w:rsid w:val="00E37CEC"/>
    <w:rsid w:val="00E4019E"/>
    <w:rsid w:val="00E401A5"/>
    <w:rsid w:val="00E40639"/>
    <w:rsid w:val="00E40944"/>
    <w:rsid w:val="00E40999"/>
    <w:rsid w:val="00E40AAB"/>
    <w:rsid w:val="00E40CB7"/>
    <w:rsid w:val="00E41007"/>
    <w:rsid w:val="00E4133E"/>
    <w:rsid w:val="00E4135B"/>
    <w:rsid w:val="00E418B6"/>
    <w:rsid w:val="00E41A5B"/>
    <w:rsid w:val="00E41BAB"/>
    <w:rsid w:val="00E42897"/>
    <w:rsid w:val="00E4335D"/>
    <w:rsid w:val="00E433C2"/>
    <w:rsid w:val="00E43501"/>
    <w:rsid w:val="00E437F0"/>
    <w:rsid w:val="00E439CB"/>
    <w:rsid w:val="00E43C9C"/>
    <w:rsid w:val="00E43E44"/>
    <w:rsid w:val="00E43ECB"/>
    <w:rsid w:val="00E43F38"/>
    <w:rsid w:val="00E43FFF"/>
    <w:rsid w:val="00E440CA"/>
    <w:rsid w:val="00E4417A"/>
    <w:rsid w:val="00E441DC"/>
    <w:rsid w:val="00E44A6B"/>
    <w:rsid w:val="00E44B1B"/>
    <w:rsid w:val="00E44C5B"/>
    <w:rsid w:val="00E44E22"/>
    <w:rsid w:val="00E44E6A"/>
    <w:rsid w:val="00E45298"/>
    <w:rsid w:val="00E452C1"/>
    <w:rsid w:val="00E45303"/>
    <w:rsid w:val="00E4536B"/>
    <w:rsid w:val="00E45443"/>
    <w:rsid w:val="00E455AA"/>
    <w:rsid w:val="00E4564E"/>
    <w:rsid w:val="00E457EB"/>
    <w:rsid w:val="00E458CE"/>
    <w:rsid w:val="00E45B3A"/>
    <w:rsid w:val="00E45B60"/>
    <w:rsid w:val="00E45B74"/>
    <w:rsid w:val="00E45D27"/>
    <w:rsid w:val="00E45D7F"/>
    <w:rsid w:val="00E460C3"/>
    <w:rsid w:val="00E460E5"/>
    <w:rsid w:val="00E466EA"/>
    <w:rsid w:val="00E46770"/>
    <w:rsid w:val="00E46C5B"/>
    <w:rsid w:val="00E46FAE"/>
    <w:rsid w:val="00E47653"/>
    <w:rsid w:val="00E47B31"/>
    <w:rsid w:val="00E47DC7"/>
    <w:rsid w:val="00E47E78"/>
    <w:rsid w:val="00E47F5B"/>
    <w:rsid w:val="00E5002D"/>
    <w:rsid w:val="00E5049E"/>
    <w:rsid w:val="00E50627"/>
    <w:rsid w:val="00E508A5"/>
    <w:rsid w:val="00E50D37"/>
    <w:rsid w:val="00E50E80"/>
    <w:rsid w:val="00E50EF5"/>
    <w:rsid w:val="00E510A3"/>
    <w:rsid w:val="00E51329"/>
    <w:rsid w:val="00E514C7"/>
    <w:rsid w:val="00E51587"/>
    <w:rsid w:val="00E516C9"/>
    <w:rsid w:val="00E51708"/>
    <w:rsid w:val="00E51ADC"/>
    <w:rsid w:val="00E51B9D"/>
    <w:rsid w:val="00E51F54"/>
    <w:rsid w:val="00E5202A"/>
    <w:rsid w:val="00E52131"/>
    <w:rsid w:val="00E52656"/>
    <w:rsid w:val="00E52662"/>
    <w:rsid w:val="00E528E1"/>
    <w:rsid w:val="00E52B2B"/>
    <w:rsid w:val="00E52B66"/>
    <w:rsid w:val="00E52E18"/>
    <w:rsid w:val="00E52E80"/>
    <w:rsid w:val="00E53288"/>
    <w:rsid w:val="00E5349C"/>
    <w:rsid w:val="00E534BC"/>
    <w:rsid w:val="00E538C4"/>
    <w:rsid w:val="00E53996"/>
    <w:rsid w:val="00E53EAF"/>
    <w:rsid w:val="00E5453E"/>
    <w:rsid w:val="00E5478C"/>
    <w:rsid w:val="00E54B40"/>
    <w:rsid w:val="00E54CE9"/>
    <w:rsid w:val="00E5523D"/>
    <w:rsid w:val="00E5572F"/>
    <w:rsid w:val="00E557ED"/>
    <w:rsid w:val="00E55A62"/>
    <w:rsid w:val="00E55D68"/>
    <w:rsid w:val="00E5631D"/>
    <w:rsid w:val="00E56417"/>
    <w:rsid w:val="00E56793"/>
    <w:rsid w:val="00E56C4B"/>
    <w:rsid w:val="00E56DFE"/>
    <w:rsid w:val="00E56F07"/>
    <w:rsid w:val="00E57374"/>
    <w:rsid w:val="00E5740C"/>
    <w:rsid w:val="00E5741D"/>
    <w:rsid w:val="00E57462"/>
    <w:rsid w:val="00E57B7F"/>
    <w:rsid w:val="00E57BE9"/>
    <w:rsid w:val="00E57E33"/>
    <w:rsid w:val="00E60258"/>
    <w:rsid w:val="00E602EB"/>
    <w:rsid w:val="00E603D4"/>
    <w:rsid w:val="00E60597"/>
    <w:rsid w:val="00E607D4"/>
    <w:rsid w:val="00E60C95"/>
    <w:rsid w:val="00E60EC3"/>
    <w:rsid w:val="00E60FA4"/>
    <w:rsid w:val="00E612E7"/>
    <w:rsid w:val="00E61410"/>
    <w:rsid w:val="00E617BE"/>
    <w:rsid w:val="00E61986"/>
    <w:rsid w:val="00E62254"/>
    <w:rsid w:val="00E6233D"/>
    <w:rsid w:val="00E626B9"/>
    <w:rsid w:val="00E629C9"/>
    <w:rsid w:val="00E62D35"/>
    <w:rsid w:val="00E62E22"/>
    <w:rsid w:val="00E63013"/>
    <w:rsid w:val="00E63061"/>
    <w:rsid w:val="00E63217"/>
    <w:rsid w:val="00E63350"/>
    <w:rsid w:val="00E633CD"/>
    <w:rsid w:val="00E63894"/>
    <w:rsid w:val="00E64030"/>
    <w:rsid w:val="00E64268"/>
    <w:rsid w:val="00E6445E"/>
    <w:rsid w:val="00E645C3"/>
    <w:rsid w:val="00E64C11"/>
    <w:rsid w:val="00E64F05"/>
    <w:rsid w:val="00E65396"/>
    <w:rsid w:val="00E65A92"/>
    <w:rsid w:val="00E65B90"/>
    <w:rsid w:val="00E65BAF"/>
    <w:rsid w:val="00E65BC3"/>
    <w:rsid w:val="00E65BF5"/>
    <w:rsid w:val="00E66104"/>
    <w:rsid w:val="00E662AB"/>
    <w:rsid w:val="00E66402"/>
    <w:rsid w:val="00E66429"/>
    <w:rsid w:val="00E66BFB"/>
    <w:rsid w:val="00E66EA4"/>
    <w:rsid w:val="00E66FFF"/>
    <w:rsid w:val="00E672D3"/>
    <w:rsid w:val="00E6741F"/>
    <w:rsid w:val="00E67477"/>
    <w:rsid w:val="00E67AB7"/>
    <w:rsid w:val="00E67E27"/>
    <w:rsid w:val="00E67EB4"/>
    <w:rsid w:val="00E70263"/>
    <w:rsid w:val="00E70295"/>
    <w:rsid w:val="00E705F4"/>
    <w:rsid w:val="00E70833"/>
    <w:rsid w:val="00E70C27"/>
    <w:rsid w:val="00E70E5F"/>
    <w:rsid w:val="00E70EB6"/>
    <w:rsid w:val="00E7114E"/>
    <w:rsid w:val="00E717B5"/>
    <w:rsid w:val="00E717ED"/>
    <w:rsid w:val="00E71A87"/>
    <w:rsid w:val="00E71DED"/>
    <w:rsid w:val="00E71E0E"/>
    <w:rsid w:val="00E720FC"/>
    <w:rsid w:val="00E724CF"/>
    <w:rsid w:val="00E72710"/>
    <w:rsid w:val="00E72E26"/>
    <w:rsid w:val="00E731AD"/>
    <w:rsid w:val="00E733AA"/>
    <w:rsid w:val="00E73473"/>
    <w:rsid w:val="00E734B1"/>
    <w:rsid w:val="00E7352D"/>
    <w:rsid w:val="00E7400E"/>
    <w:rsid w:val="00E74573"/>
    <w:rsid w:val="00E745AA"/>
    <w:rsid w:val="00E746DB"/>
    <w:rsid w:val="00E74A1A"/>
    <w:rsid w:val="00E74CD4"/>
    <w:rsid w:val="00E74D03"/>
    <w:rsid w:val="00E74D28"/>
    <w:rsid w:val="00E74DC7"/>
    <w:rsid w:val="00E74FE6"/>
    <w:rsid w:val="00E75044"/>
    <w:rsid w:val="00E753D8"/>
    <w:rsid w:val="00E7554C"/>
    <w:rsid w:val="00E75656"/>
    <w:rsid w:val="00E75745"/>
    <w:rsid w:val="00E75B6A"/>
    <w:rsid w:val="00E75C9C"/>
    <w:rsid w:val="00E75E52"/>
    <w:rsid w:val="00E75EAF"/>
    <w:rsid w:val="00E763A3"/>
    <w:rsid w:val="00E768AD"/>
    <w:rsid w:val="00E76901"/>
    <w:rsid w:val="00E7707F"/>
    <w:rsid w:val="00E772FC"/>
    <w:rsid w:val="00E7743C"/>
    <w:rsid w:val="00E77E06"/>
    <w:rsid w:val="00E77FD6"/>
    <w:rsid w:val="00E77FFB"/>
    <w:rsid w:val="00E800C7"/>
    <w:rsid w:val="00E8029B"/>
    <w:rsid w:val="00E8037F"/>
    <w:rsid w:val="00E807C8"/>
    <w:rsid w:val="00E80844"/>
    <w:rsid w:val="00E81053"/>
    <w:rsid w:val="00E81269"/>
    <w:rsid w:val="00E81309"/>
    <w:rsid w:val="00E81489"/>
    <w:rsid w:val="00E818CE"/>
    <w:rsid w:val="00E81B11"/>
    <w:rsid w:val="00E81B8D"/>
    <w:rsid w:val="00E81EF6"/>
    <w:rsid w:val="00E82690"/>
    <w:rsid w:val="00E82775"/>
    <w:rsid w:val="00E8297A"/>
    <w:rsid w:val="00E82A1F"/>
    <w:rsid w:val="00E82A47"/>
    <w:rsid w:val="00E82D18"/>
    <w:rsid w:val="00E830AA"/>
    <w:rsid w:val="00E83544"/>
    <w:rsid w:val="00E83628"/>
    <w:rsid w:val="00E83852"/>
    <w:rsid w:val="00E83BA7"/>
    <w:rsid w:val="00E83C66"/>
    <w:rsid w:val="00E8414C"/>
    <w:rsid w:val="00E84153"/>
    <w:rsid w:val="00E842B7"/>
    <w:rsid w:val="00E842C2"/>
    <w:rsid w:val="00E84423"/>
    <w:rsid w:val="00E84531"/>
    <w:rsid w:val="00E84627"/>
    <w:rsid w:val="00E8475B"/>
    <w:rsid w:val="00E847BE"/>
    <w:rsid w:val="00E847C4"/>
    <w:rsid w:val="00E8481D"/>
    <w:rsid w:val="00E852E6"/>
    <w:rsid w:val="00E854F6"/>
    <w:rsid w:val="00E855BB"/>
    <w:rsid w:val="00E85BE8"/>
    <w:rsid w:val="00E85C44"/>
    <w:rsid w:val="00E85CB2"/>
    <w:rsid w:val="00E8611A"/>
    <w:rsid w:val="00E8666D"/>
    <w:rsid w:val="00E86BAE"/>
    <w:rsid w:val="00E86D04"/>
    <w:rsid w:val="00E86F9D"/>
    <w:rsid w:val="00E86FEC"/>
    <w:rsid w:val="00E870EA"/>
    <w:rsid w:val="00E8728D"/>
    <w:rsid w:val="00E87655"/>
    <w:rsid w:val="00E87704"/>
    <w:rsid w:val="00E87779"/>
    <w:rsid w:val="00E87980"/>
    <w:rsid w:val="00E87EC2"/>
    <w:rsid w:val="00E87F35"/>
    <w:rsid w:val="00E90160"/>
    <w:rsid w:val="00E90DB9"/>
    <w:rsid w:val="00E91152"/>
    <w:rsid w:val="00E9144A"/>
    <w:rsid w:val="00E91544"/>
    <w:rsid w:val="00E915EF"/>
    <w:rsid w:val="00E91FB8"/>
    <w:rsid w:val="00E921E1"/>
    <w:rsid w:val="00E92691"/>
    <w:rsid w:val="00E92955"/>
    <w:rsid w:val="00E929BD"/>
    <w:rsid w:val="00E92AB4"/>
    <w:rsid w:val="00E92CFB"/>
    <w:rsid w:val="00E92DBD"/>
    <w:rsid w:val="00E933C7"/>
    <w:rsid w:val="00E934F9"/>
    <w:rsid w:val="00E9356F"/>
    <w:rsid w:val="00E93604"/>
    <w:rsid w:val="00E937C9"/>
    <w:rsid w:val="00E941FD"/>
    <w:rsid w:val="00E94841"/>
    <w:rsid w:val="00E9493F"/>
    <w:rsid w:val="00E951D7"/>
    <w:rsid w:val="00E954D9"/>
    <w:rsid w:val="00E95737"/>
    <w:rsid w:val="00E959A3"/>
    <w:rsid w:val="00E961F0"/>
    <w:rsid w:val="00E9630E"/>
    <w:rsid w:val="00E965EB"/>
    <w:rsid w:val="00E9671C"/>
    <w:rsid w:val="00E967F9"/>
    <w:rsid w:val="00E96F9E"/>
    <w:rsid w:val="00E97173"/>
    <w:rsid w:val="00E97591"/>
    <w:rsid w:val="00E97AD7"/>
    <w:rsid w:val="00E97ADD"/>
    <w:rsid w:val="00E97E7D"/>
    <w:rsid w:val="00E97F91"/>
    <w:rsid w:val="00EA0241"/>
    <w:rsid w:val="00EA07F1"/>
    <w:rsid w:val="00EA09FF"/>
    <w:rsid w:val="00EA0A5F"/>
    <w:rsid w:val="00EA0AD4"/>
    <w:rsid w:val="00EA0DCD"/>
    <w:rsid w:val="00EA0E46"/>
    <w:rsid w:val="00EA1015"/>
    <w:rsid w:val="00EA11CC"/>
    <w:rsid w:val="00EA14D1"/>
    <w:rsid w:val="00EA17A6"/>
    <w:rsid w:val="00EA18F5"/>
    <w:rsid w:val="00EA1D06"/>
    <w:rsid w:val="00EA1DB1"/>
    <w:rsid w:val="00EA209A"/>
    <w:rsid w:val="00EA20A8"/>
    <w:rsid w:val="00EA244B"/>
    <w:rsid w:val="00EA26AA"/>
    <w:rsid w:val="00EA2AE1"/>
    <w:rsid w:val="00EA2F97"/>
    <w:rsid w:val="00EA305C"/>
    <w:rsid w:val="00EA3219"/>
    <w:rsid w:val="00EA32DD"/>
    <w:rsid w:val="00EA3967"/>
    <w:rsid w:val="00EA3F59"/>
    <w:rsid w:val="00EA3FC5"/>
    <w:rsid w:val="00EA4007"/>
    <w:rsid w:val="00EA4D3A"/>
    <w:rsid w:val="00EA4E97"/>
    <w:rsid w:val="00EA4EBD"/>
    <w:rsid w:val="00EA4FDF"/>
    <w:rsid w:val="00EA5132"/>
    <w:rsid w:val="00EA51CB"/>
    <w:rsid w:val="00EA52CB"/>
    <w:rsid w:val="00EA5460"/>
    <w:rsid w:val="00EA5B70"/>
    <w:rsid w:val="00EA5FAD"/>
    <w:rsid w:val="00EA6563"/>
    <w:rsid w:val="00EA670C"/>
    <w:rsid w:val="00EA6856"/>
    <w:rsid w:val="00EA6B6A"/>
    <w:rsid w:val="00EA6D42"/>
    <w:rsid w:val="00EA6DE0"/>
    <w:rsid w:val="00EA6E05"/>
    <w:rsid w:val="00EA6E44"/>
    <w:rsid w:val="00EA740E"/>
    <w:rsid w:val="00EA78BD"/>
    <w:rsid w:val="00EA7BBF"/>
    <w:rsid w:val="00EA7E1F"/>
    <w:rsid w:val="00EB03F5"/>
    <w:rsid w:val="00EB0635"/>
    <w:rsid w:val="00EB070E"/>
    <w:rsid w:val="00EB0716"/>
    <w:rsid w:val="00EB089F"/>
    <w:rsid w:val="00EB091D"/>
    <w:rsid w:val="00EB097C"/>
    <w:rsid w:val="00EB0AD3"/>
    <w:rsid w:val="00EB0CED"/>
    <w:rsid w:val="00EB10DA"/>
    <w:rsid w:val="00EB139B"/>
    <w:rsid w:val="00EB1705"/>
    <w:rsid w:val="00EB178A"/>
    <w:rsid w:val="00EB1850"/>
    <w:rsid w:val="00EB1E08"/>
    <w:rsid w:val="00EB1E3D"/>
    <w:rsid w:val="00EB2044"/>
    <w:rsid w:val="00EB20B6"/>
    <w:rsid w:val="00EB20CF"/>
    <w:rsid w:val="00EB2219"/>
    <w:rsid w:val="00EB23B0"/>
    <w:rsid w:val="00EB25E7"/>
    <w:rsid w:val="00EB26B7"/>
    <w:rsid w:val="00EB28B1"/>
    <w:rsid w:val="00EB2EBB"/>
    <w:rsid w:val="00EB2FA2"/>
    <w:rsid w:val="00EB315A"/>
    <w:rsid w:val="00EB3CD9"/>
    <w:rsid w:val="00EB3D44"/>
    <w:rsid w:val="00EB3DF4"/>
    <w:rsid w:val="00EB3E7E"/>
    <w:rsid w:val="00EB3EB2"/>
    <w:rsid w:val="00EB52B3"/>
    <w:rsid w:val="00EB58FC"/>
    <w:rsid w:val="00EB6795"/>
    <w:rsid w:val="00EB68AB"/>
    <w:rsid w:val="00EB68FD"/>
    <w:rsid w:val="00EB6A9C"/>
    <w:rsid w:val="00EB6C4D"/>
    <w:rsid w:val="00EB6CEF"/>
    <w:rsid w:val="00EB6FAC"/>
    <w:rsid w:val="00EB7FB5"/>
    <w:rsid w:val="00EC0180"/>
    <w:rsid w:val="00EC04BD"/>
    <w:rsid w:val="00EC051F"/>
    <w:rsid w:val="00EC125E"/>
    <w:rsid w:val="00EC12E9"/>
    <w:rsid w:val="00EC14EF"/>
    <w:rsid w:val="00EC1549"/>
    <w:rsid w:val="00EC197A"/>
    <w:rsid w:val="00EC1FB6"/>
    <w:rsid w:val="00EC21BE"/>
    <w:rsid w:val="00EC222F"/>
    <w:rsid w:val="00EC2A3A"/>
    <w:rsid w:val="00EC2AB9"/>
    <w:rsid w:val="00EC2C13"/>
    <w:rsid w:val="00EC2E48"/>
    <w:rsid w:val="00EC33E7"/>
    <w:rsid w:val="00EC35D8"/>
    <w:rsid w:val="00EC38A5"/>
    <w:rsid w:val="00EC41A0"/>
    <w:rsid w:val="00EC4212"/>
    <w:rsid w:val="00EC426C"/>
    <w:rsid w:val="00EC438B"/>
    <w:rsid w:val="00EC4864"/>
    <w:rsid w:val="00EC49EF"/>
    <w:rsid w:val="00EC4A0E"/>
    <w:rsid w:val="00EC4D37"/>
    <w:rsid w:val="00EC54B5"/>
    <w:rsid w:val="00EC587F"/>
    <w:rsid w:val="00EC5CA6"/>
    <w:rsid w:val="00EC5CB6"/>
    <w:rsid w:val="00EC61EE"/>
    <w:rsid w:val="00EC6764"/>
    <w:rsid w:val="00EC6784"/>
    <w:rsid w:val="00EC6C35"/>
    <w:rsid w:val="00EC70A9"/>
    <w:rsid w:val="00EC7562"/>
    <w:rsid w:val="00EC761B"/>
    <w:rsid w:val="00EC7B3E"/>
    <w:rsid w:val="00EC7DDF"/>
    <w:rsid w:val="00ED01C6"/>
    <w:rsid w:val="00ED025B"/>
    <w:rsid w:val="00ED05BA"/>
    <w:rsid w:val="00ED0ADF"/>
    <w:rsid w:val="00ED0DAD"/>
    <w:rsid w:val="00ED0DBE"/>
    <w:rsid w:val="00ED182C"/>
    <w:rsid w:val="00ED1A77"/>
    <w:rsid w:val="00ED20FF"/>
    <w:rsid w:val="00ED266F"/>
    <w:rsid w:val="00ED2784"/>
    <w:rsid w:val="00ED2998"/>
    <w:rsid w:val="00ED2A6C"/>
    <w:rsid w:val="00ED2D55"/>
    <w:rsid w:val="00ED3332"/>
    <w:rsid w:val="00ED3845"/>
    <w:rsid w:val="00ED39CA"/>
    <w:rsid w:val="00ED39D0"/>
    <w:rsid w:val="00ED3BC2"/>
    <w:rsid w:val="00ED438E"/>
    <w:rsid w:val="00ED4AE2"/>
    <w:rsid w:val="00ED4BDC"/>
    <w:rsid w:val="00ED5052"/>
    <w:rsid w:val="00ED5555"/>
    <w:rsid w:val="00ED557E"/>
    <w:rsid w:val="00ED5940"/>
    <w:rsid w:val="00ED599E"/>
    <w:rsid w:val="00ED5BB5"/>
    <w:rsid w:val="00ED5F7F"/>
    <w:rsid w:val="00ED68BE"/>
    <w:rsid w:val="00ED6B52"/>
    <w:rsid w:val="00ED6D65"/>
    <w:rsid w:val="00ED7600"/>
    <w:rsid w:val="00ED7860"/>
    <w:rsid w:val="00ED7DA0"/>
    <w:rsid w:val="00ED7F64"/>
    <w:rsid w:val="00EE0D44"/>
    <w:rsid w:val="00EE0DA6"/>
    <w:rsid w:val="00EE1386"/>
    <w:rsid w:val="00EE142B"/>
    <w:rsid w:val="00EE163A"/>
    <w:rsid w:val="00EE19F9"/>
    <w:rsid w:val="00EE1B75"/>
    <w:rsid w:val="00EE1D48"/>
    <w:rsid w:val="00EE1D7B"/>
    <w:rsid w:val="00EE21D0"/>
    <w:rsid w:val="00EE22D5"/>
    <w:rsid w:val="00EE2370"/>
    <w:rsid w:val="00EE238D"/>
    <w:rsid w:val="00EE23EA"/>
    <w:rsid w:val="00EE25D4"/>
    <w:rsid w:val="00EE2637"/>
    <w:rsid w:val="00EE27CB"/>
    <w:rsid w:val="00EE2D56"/>
    <w:rsid w:val="00EE2FE8"/>
    <w:rsid w:val="00EE3347"/>
    <w:rsid w:val="00EE358E"/>
    <w:rsid w:val="00EE35CB"/>
    <w:rsid w:val="00EE39EA"/>
    <w:rsid w:val="00EE3B51"/>
    <w:rsid w:val="00EE3F3F"/>
    <w:rsid w:val="00EE3FB8"/>
    <w:rsid w:val="00EE40A5"/>
    <w:rsid w:val="00EE43EF"/>
    <w:rsid w:val="00EE47A4"/>
    <w:rsid w:val="00EE47F9"/>
    <w:rsid w:val="00EE4B4D"/>
    <w:rsid w:val="00EE4D79"/>
    <w:rsid w:val="00EE515D"/>
    <w:rsid w:val="00EE55B3"/>
    <w:rsid w:val="00EE5A1E"/>
    <w:rsid w:val="00EE61DF"/>
    <w:rsid w:val="00EE630B"/>
    <w:rsid w:val="00EE6800"/>
    <w:rsid w:val="00EE68E0"/>
    <w:rsid w:val="00EE6A95"/>
    <w:rsid w:val="00EE6ADC"/>
    <w:rsid w:val="00EE6AFD"/>
    <w:rsid w:val="00EE6CDC"/>
    <w:rsid w:val="00EE6D03"/>
    <w:rsid w:val="00EE6DA8"/>
    <w:rsid w:val="00EE71F6"/>
    <w:rsid w:val="00EE734E"/>
    <w:rsid w:val="00EE7991"/>
    <w:rsid w:val="00EE7A66"/>
    <w:rsid w:val="00EE7CF8"/>
    <w:rsid w:val="00EE7D0F"/>
    <w:rsid w:val="00EF0846"/>
    <w:rsid w:val="00EF10C9"/>
    <w:rsid w:val="00EF1AD4"/>
    <w:rsid w:val="00EF1C87"/>
    <w:rsid w:val="00EF1EAE"/>
    <w:rsid w:val="00EF209F"/>
    <w:rsid w:val="00EF2353"/>
    <w:rsid w:val="00EF268A"/>
    <w:rsid w:val="00EF29EE"/>
    <w:rsid w:val="00EF2AF3"/>
    <w:rsid w:val="00EF2C5A"/>
    <w:rsid w:val="00EF2F6F"/>
    <w:rsid w:val="00EF30E5"/>
    <w:rsid w:val="00EF3297"/>
    <w:rsid w:val="00EF3A1E"/>
    <w:rsid w:val="00EF3A58"/>
    <w:rsid w:val="00EF3CDE"/>
    <w:rsid w:val="00EF3E8F"/>
    <w:rsid w:val="00EF3F53"/>
    <w:rsid w:val="00EF407C"/>
    <w:rsid w:val="00EF4091"/>
    <w:rsid w:val="00EF425F"/>
    <w:rsid w:val="00EF4363"/>
    <w:rsid w:val="00EF4446"/>
    <w:rsid w:val="00EF4453"/>
    <w:rsid w:val="00EF4536"/>
    <w:rsid w:val="00EF4995"/>
    <w:rsid w:val="00EF4DDA"/>
    <w:rsid w:val="00EF5249"/>
    <w:rsid w:val="00EF5354"/>
    <w:rsid w:val="00EF53AF"/>
    <w:rsid w:val="00EF5B5B"/>
    <w:rsid w:val="00EF5E81"/>
    <w:rsid w:val="00EF5F3C"/>
    <w:rsid w:val="00EF6073"/>
    <w:rsid w:val="00EF614D"/>
    <w:rsid w:val="00EF62BA"/>
    <w:rsid w:val="00EF6B0A"/>
    <w:rsid w:val="00EF71BC"/>
    <w:rsid w:val="00EF7252"/>
    <w:rsid w:val="00EF729A"/>
    <w:rsid w:val="00EF75E6"/>
    <w:rsid w:val="00EF76EB"/>
    <w:rsid w:val="00EF7EAD"/>
    <w:rsid w:val="00F001AC"/>
    <w:rsid w:val="00F002F0"/>
    <w:rsid w:val="00F004EB"/>
    <w:rsid w:val="00F0059A"/>
    <w:rsid w:val="00F005CA"/>
    <w:rsid w:val="00F0079E"/>
    <w:rsid w:val="00F00832"/>
    <w:rsid w:val="00F00AA1"/>
    <w:rsid w:val="00F00CD4"/>
    <w:rsid w:val="00F01349"/>
    <w:rsid w:val="00F016F2"/>
    <w:rsid w:val="00F01938"/>
    <w:rsid w:val="00F01B88"/>
    <w:rsid w:val="00F02292"/>
    <w:rsid w:val="00F022FF"/>
    <w:rsid w:val="00F02302"/>
    <w:rsid w:val="00F02519"/>
    <w:rsid w:val="00F025BE"/>
    <w:rsid w:val="00F025ED"/>
    <w:rsid w:val="00F026F9"/>
    <w:rsid w:val="00F02817"/>
    <w:rsid w:val="00F0290B"/>
    <w:rsid w:val="00F02C70"/>
    <w:rsid w:val="00F02D15"/>
    <w:rsid w:val="00F02E7A"/>
    <w:rsid w:val="00F02F1A"/>
    <w:rsid w:val="00F02F55"/>
    <w:rsid w:val="00F03136"/>
    <w:rsid w:val="00F0316A"/>
    <w:rsid w:val="00F031C2"/>
    <w:rsid w:val="00F03299"/>
    <w:rsid w:val="00F03326"/>
    <w:rsid w:val="00F0338B"/>
    <w:rsid w:val="00F034C4"/>
    <w:rsid w:val="00F035B2"/>
    <w:rsid w:val="00F03A70"/>
    <w:rsid w:val="00F03F6A"/>
    <w:rsid w:val="00F03FE7"/>
    <w:rsid w:val="00F04A61"/>
    <w:rsid w:val="00F04CFF"/>
    <w:rsid w:val="00F04D00"/>
    <w:rsid w:val="00F04E47"/>
    <w:rsid w:val="00F04EB8"/>
    <w:rsid w:val="00F04EE7"/>
    <w:rsid w:val="00F04F09"/>
    <w:rsid w:val="00F050DF"/>
    <w:rsid w:val="00F0524E"/>
    <w:rsid w:val="00F053C8"/>
    <w:rsid w:val="00F0552E"/>
    <w:rsid w:val="00F05765"/>
    <w:rsid w:val="00F0581E"/>
    <w:rsid w:val="00F0593E"/>
    <w:rsid w:val="00F05BF9"/>
    <w:rsid w:val="00F05E4F"/>
    <w:rsid w:val="00F060E2"/>
    <w:rsid w:val="00F06128"/>
    <w:rsid w:val="00F0613F"/>
    <w:rsid w:val="00F06304"/>
    <w:rsid w:val="00F06483"/>
    <w:rsid w:val="00F0698E"/>
    <w:rsid w:val="00F06AAC"/>
    <w:rsid w:val="00F06CDA"/>
    <w:rsid w:val="00F0714A"/>
    <w:rsid w:val="00F07295"/>
    <w:rsid w:val="00F077E7"/>
    <w:rsid w:val="00F07A34"/>
    <w:rsid w:val="00F07A76"/>
    <w:rsid w:val="00F07CA6"/>
    <w:rsid w:val="00F07D3A"/>
    <w:rsid w:val="00F07E16"/>
    <w:rsid w:val="00F10082"/>
    <w:rsid w:val="00F10443"/>
    <w:rsid w:val="00F10FFC"/>
    <w:rsid w:val="00F11205"/>
    <w:rsid w:val="00F1130B"/>
    <w:rsid w:val="00F11387"/>
    <w:rsid w:val="00F11694"/>
    <w:rsid w:val="00F120D8"/>
    <w:rsid w:val="00F1248C"/>
    <w:rsid w:val="00F12500"/>
    <w:rsid w:val="00F12C54"/>
    <w:rsid w:val="00F12CC5"/>
    <w:rsid w:val="00F12F67"/>
    <w:rsid w:val="00F13E7F"/>
    <w:rsid w:val="00F13EB9"/>
    <w:rsid w:val="00F1413C"/>
    <w:rsid w:val="00F14244"/>
    <w:rsid w:val="00F145A5"/>
    <w:rsid w:val="00F146C6"/>
    <w:rsid w:val="00F14797"/>
    <w:rsid w:val="00F14859"/>
    <w:rsid w:val="00F14DE3"/>
    <w:rsid w:val="00F14EDC"/>
    <w:rsid w:val="00F14FFF"/>
    <w:rsid w:val="00F1555D"/>
    <w:rsid w:val="00F15892"/>
    <w:rsid w:val="00F15BB4"/>
    <w:rsid w:val="00F161E6"/>
    <w:rsid w:val="00F16203"/>
    <w:rsid w:val="00F16712"/>
    <w:rsid w:val="00F16A73"/>
    <w:rsid w:val="00F16CAE"/>
    <w:rsid w:val="00F16D24"/>
    <w:rsid w:val="00F16D82"/>
    <w:rsid w:val="00F170B8"/>
    <w:rsid w:val="00F17283"/>
    <w:rsid w:val="00F17406"/>
    <w:rsid w:val="00F17457"/>
    <w:rsid w:val="00F17747"/>
    <w:rsid w:val="00F17A3E"/>
    <w:rsid w:val="00F17A56"/>
    <w:rsid w:val="00F17BF4"/>
    <w:rsid w:val="00F17C71"/>
    <w:rsid w:val="00F17E90"/>
    <w:rsid w:val="00F2010F"/>
    <w:rsid w:val="00F201CF"/>
    <w:rsid w:val="00F20279"/>
    <w:rsid w:val="00F20359"/>
    <w:rsid w:val="00F203B8"/>
    <w:rsid w:val="00F205A3"/>
    <w:rsid w:val="00F20F1E"/>
    <w:rsid w:val="00F21194"/>
    <w:rsid w:val="00F21394"/>
    <w:rsid w:val="00F213B3"/>
    <w:rsid w:val="00F219A2"/>
    <w:rsid w:val="00F21A1A"/>
    <w:rsid w:val="00F21E75"/>
    <w:rsid w:val="00F21F13"/>
    <w:rsid w:val="00F21F5D"/>
    <w:rsid w:val="00F222AD"/>
    <w:rsid w:val="00F2239F"/>
    <w:rsid w:val="00F225BB"/>
    <w:rsid w:val="00F2273A"/>
    <w:rsid w:val="00F22960"/>
    <w:rsid w:val="00F232CF"/>
    <w:rsid w:val="00F23A6C"/>
    <w:rsid w:val="00F23F42"/>
    <w:rsid w:val="00F23F4B"/>
    <w:rsid w:val="00F23FF4"/>
    <w:rsid w:val="00F24192"/>
    <w:rsid w:val="00F2427E"/>
    <w:rsid w:val="00F242EB"/>
    <w:rsid w:val="00F24450"/>
    <w:rsid w:val="00F247A5"/>
    <w:rsid w:val="00F250CC"/>
    <w:rsid w:val="00F2556B"/>
    <w:rsid w:val="00F25661"/>
    <w:rsid w:val="00F25C5E"/>
    <w:rsid w:val="00F25D58"/>
    <w:rsid w:val="00F25FFB"/>
    <w:rsid w:val="00F26131"/>
    <w:rsid w:val="00F26287"/>
    <w:rsid w:val="00F265D3"/>
    <w:rsid w:val="00F26667"/>
    <w:rsid w:val="00F268E5"/>
    <w:rsid w:val="00F2693E"/>
    <w:rsid w:val="00F269B1"/>
    <w:rsid w:val="00F26BE5"/>
    <w:rsid w:val="00F270B2"/>
    <w:rsid w:val="00F27896"/>
    <w:rsid w:val="00F27B41"/>
    <w:rsid w:val="00F27CCA"/>
    <w:rsid w:val="00F27D72"/>
    <w:rsid w:val="00F27D88"/>
    <w:rsid w:val="00F303A7"/>
    <w:rsid w:val="00F30B60"/>
    <w:rsid w:val="00F311CB"/>
    <w:rsid w:val="00F31696"/>
    <w:rsid w:val="00F31A5B"/>
    <w:rsid w:val="00F31DB8"/>
    <w:rsid w:val="00F32360"/>
    <w:rsid w:val="00F329C3"/>
    <w:rsid w:val="00F32DE5"/>
    <w:rsid w:val="00F32FEC"/>
    <w:rsid w:val="00F330DC"/>
    <w:rsid w:val="00F33314"/>
    <w:rsid w:val="00F33332"/>
    <w:rsid w:val="00F3345C"/>
    <w:rsid w:val="00F335B8"/>
    <w:rsid w:val="00F3383F"/>
    <w:rsid w:val="00F3391D"/>
    <w:rsid w:val="00F33967"/>
    <w:rsid w:val="00F339FA"/>
    <w:rsid w:val="00F33A21"/>
    <w:rsid w:val="00F33A65"/>
    <w:rsid w:val="00F33B72"/>
    <w:rsid w:val="00F33D39"/>
    <w:rsid w:val="00F33DE5"/>
    <w:rsid w:val="00F3402B"/>
    <w:rsid w:val="00F34128"/>
    <w:rsid w:val="00F341AF"/>
    <w:rsid w:val="00F3498A"/>
    <w:rsid w:val="00F34B0D"/>
    <w:rsid w:val="00F34CEC"/>
    <w:rsid w:val="00F34DDA"/>
    <w:rsid w:val="00F35058"/>
    <w:rsid w:val="00F35966"/>
    <w:rsid w:val="00F35C7E"/>
    <w:rsid w:val="00F35E5F"/>
    <w:rsid w:val="00F35F40"/>
    <w:rsid w:val="00F35F62"/>
    <w:rsid w:val="00F3684D"/>
    <w:rsid w:val="00F368AD"/>
    <w:rsid w:val="00F36B0B"/>
    <w:rsid w:val="00F36E32"/>
    <w:rsid w:val="00F370CE"/>
    <w:rsid w:val="00F37449"/>
    <w:rsid w:val="00F374A6"/>
    <w:rsid w:val="00F3789F"/>
    <w:rsid w:val="00F37C57"/>
    <w:rsid w:val="00F37EDA"/>
    <w:rsid w:val="00F400F6"/>
    <w:rsid w:val="00F403FE"/>
    <w:rsid w:val="00F403FF"/>
    <w:rsid w:val="00F405B5"/>
    <w:rsid w:val="00F40CFC"/>
    <w:rsid w:val="00F41506"/>
    <w:rsid w:val="00F41587"/>
    <w:rsid w:val="00F415B7"/>
    <w:rsid w:val="00F417D1"/>
    <w:rsid w:val="00F41964"/>
    <w:rsid w:val="00F41AC2"/>
    <w:rsid w:val="00F41B0C"/>
    <w:rsid w:val="00F41BA3"/>
    <w:rsid w:val="00F41CE6"/>
    <w:rsid w:val="00F41E11"/>
    <w:rsid w:val="00F41E7A"/>
    <w:rsid w:val="00F41F34"/>
    <w:rsid w:val="00F427B4"/>
    <w:rsid w:val="00F42A1A"/>
    <w:rsid w:val="00F42A58"/>
    <w:rsid w:val="00F42BB8"/>
    <w:rsid w:val="00F42D56"/>
    <w:rsid w:val="00F42D92"/>
    <w:rsid w:val="00F4368B"/>
    <w:rsid w:val="00F43898"/>
    <w:rsid w:val="00F43C11"/>
    <w:rsid w:val="00F43E19"/>
    <w:rsid w:val="00F43FB6"/>
    <w:rsid w:val="00F440C5"/>
    <w:rsid w:val="00F441AD"/>
    <w:rsid w:val="00F44A14"/>
    <w:rsid w:val="00F44A76"/>
    <w:rsid w:val="00F44DFF"/>
    <w:rsid w:val="00F44E31"/>
    <w:rsid w:val="00F44ED5"/>
    <w:rsid w:val="00F44FE0"/>
    <w:rsid w:val="00F450EA"/>
    <w:rsid w:val="00F4542C"/>
    <w:rsid w:val="00F45A81"/>
    <w:rsid w:val="00F45D71"/>
    <w:rsid w:val="00F461BA"/>
    <w:rsid w:val="00F4636C"/>
    <w:rsid w:val="00F46568"/>
    <w:rsid w:val="00F469C2"/>
    <w:rsid w:val="00F46E8A"/>
    <w:rsid w:val="00F46EA1"/>
    <w:rsid w:val="00F47A32"/>
    <w:rsid w:val="00F47B2A"/>
    <w:rsid w:val="00F50068"/>
    <w:rsid w:val="00F500A5"/>
    <w:rsid w:val="00F50253"/>
    <w:rsid w:val="00F5063A"/>
    <w:rsid w:val="00F5094E"/>
    <w:rsid w:val="00F509CC"/>
    <w:rsid w:val="00F50B31"/>
    <w:rsid w:val="00F50C62"/>
    <w:rsid w:val="00F513BA"/>
    <w:rsid w:val="00F5158B"/>
    <w:rsid w:val="00F517E5"/>
    <w:rsid w:val="00F517E7"/>
    <w:rsid w:val="00F518A5"/>
    <w:rsid w:val="00F51A68"/>
    <w:rsid w:val="00F51A7D"/>
    <w:rsid w:val="00F51C0C"/>
    <w:rsid w:val="00F51E0B"/>
    <w:rsid w:val="00F51FE1"/>
    <w:rsid w:val="00F5201E"/>
    <w:rsid w:val="00F52064"/>
    <w:rsid w:val="00F521C4"/>
    <w:rsid w:val="00F52229"/>
    <w:rsid w:val="00F52416"/>
    <w:rsid w:val="00F527E6"/>
    <w:rsid w:val="00F52A45"/>
    <w:rsid w:val="00F533E3"/>
    <w:rsid w:val="00F533FC"/>
    <w:rsid w:val="00F535AB"/>
    <w:rsid w:val="00F5370B"/>
    <w:rsid w:val="00F537A3"/>
    <w:rsid w:val="00F53825"/>
    <w:rsid w:val="00F5397F"/>
    <w:rsid w:val="00F539CE"/>
    <w:rsid w:val="00F53AE6"/>
    <w:rsid w:val="00F53C44"/>
    <w:rsid w:val="00F53C55"/>
    <w:rsid w:val="00F53DD9"/>
    <w:rsid w:val="00F53E8A"/>
    <w:rsid w:val="00F540CF"/>
    <w:rsid w:val="00F5460F"/>
    <w:rsid w:val="00F54803"/>
    <w:rsid w:val="00F550D5"/>
    <w:rsid w:val="00F55472"/>
    <w:rsid w:val="00F559C2"/>
    <w:rsid w:val="00F55EBC"/>
    <w:rsid w:val="00F55F1C"/>
    <w:rsid w:val="00F561AE"/>
    <w:rsid w:val="00F56222"/>
    <w:rsid w:val="00F563FD"/>
    <w:rsid w:val="00F56A60"/>
    <w:rsid w:val="00F56B61"/>
    <w:rsid w:val="00F56BFA"/>
    <w:rsid w:val="00F570A0"/>
    <w:rsid w:val="00F57143"/>
    <w:rsid w:val="00F572C8"/>
    <w:rsid w:val="00F5767C"/>
    <w:rsid w:val="00F57772"/>
    <w:rsid w:val="00F57A68"/>
    <w:rsid w:val="00F57A77"/>
    <w:rsid w:val="00F600A1"/>
    <w:rsid w:val="00F6037E"/>
    <w:rsid w:val="00F6081A"/>
    <w:rsid w:val="00F6084A"/>
    <w:rsid w:val="00F609DA"/>
    <w:rsid w:val="00F60A42"/>
    <w:rsid w:val="00F60BC6"/>
    <w:rsid w:val="00F60BCC"/>
    <w:rsid w:val="00F610A6"/>
    <w:rsid w:val="00F614D3"/>
    <w:rsid w:val="00F61523"/>
    <w:rsid w:val="00F6164E"/>
    <w:rsid w:val="00F61778"/>
    <w:rsid w:val="00F618BE"/>
    <w:rsid w:val="00F618C6"/>
    <w:rsid w:val="00F61ABF"/>
    <w:rsid w:val="00F621C5"/>
    <w:rsid w:val="00F6246D"/>
    <w:rsid w:val="00F624A5"/>
    <w:rsid w:val="00F62E95"/>
    <w:rsid w:val="00F62F7E"/>
    <w:rsid w:val="00F62FE6"/>
    <w:rsid w:val="00F63240"/>
    <w:rsid w:val="00F6377E"/>
    <w:rsid w:val="00F638CC"/>
    <w:rsid w:val="00F63941"/>
    <w:rsid w:val="00F6404D"/>
    <w:rsid w:val="00F64064"/>
    <w:rsid w:val="00F64174"/>
    <w:rsid w:val="00F64993"/>
    <w:rsid w:val="00F64B35"/>
    <w:rsid w:val="00F64DD5"/>
    <w:rsid w:val="00F64E57"/>
    <w:rsid w:val="00F65033"/>
    <w:rsid w:val="00F65127"/>
    <w:rsid w:val="00F65167"/>
    <w:rsid w:val="00F65355"/>
    <w:rsid w:val="00F654A3"/>
    <w:rsid w:val="00F65502"/>
    <w:rsid w:val="00F65689"/>
    <w:rsid w:val="00F656C0"/>
    <w:rsid w:val="00F65797"/>
    <w:rsid w:val="00F6595D"/>
    <w:rsid w:val="00F65B07"/>
    <w:rsid w:val="00F65DA7"/>
    <w:rsid w:val="00F66079"/>
    <w:rsid w:val="00F66369"/>
    <w:rsid w:val="00F668A3"/>
    <w:rsid w:val="00F66A24"/>
    <w:rsid w:val="00F66AED"/>
    <w:rsid w:val="00F66AF0"/>
    <w:rsid w:val="00F66DF4"/>
    <w:rsid w:val="00F67163"/>
    <w:rsid w:val="00F67574"/>
    <w:rsid w:val="00F6767D"/>
    <w:rsid w:val="00F677B4"/>
    <w:rsid w:val="00F67B06"/>
    <w:rsid w:val="00F67CBD"/>
    <w:rsid w:val="00F67D97"/>
    <w:rsid w:val="00F67E33"/>
    <w:rsid w:val="00F7067C"/>
    <w:rsid w:val="00F706B9"/>
    <w:rsid w:val="00F7075A"/>
    <w:rsid w:val="00F70913"/>
    <w:rsid w:val="00F70D3C"/>
    <w:rsid w:val="00F71157"/>
    <w:rsid w:val="00F7120B"/>
    <w:rsid w:val="00F714AA"/>
    <w:rsid w:val="00F714FE"/>
    <w:rsid w:val="00F715DB"/>
    <w:rsid w:val="00F71E24"/>
    <w:rsid w:val="00F72171"/>
    <w:rsid w:val="00F721AB"/>
    <w:rsid w:val="00F721BF"/>
    <w:rsid w:val="00F721DA"/>
    <w:rsid w:val="00F7250F"/>
    <w:rsid w:val="00F72AD4"/>
    <w:rsid w:val="00F72C05"/>
    <w:rsid w:val="00F730D0"/>
    <w:rsid w:val="00F735B4"/>
    <w:rsid w:val="00F73791"/>
    <w:rsid w:val="00F737E8"/>
    <w:rsid w:val="00F7395D"/>
    <w:rsid w:val="00F73A21"/>
    <w:rsid w:val="00F73DC9"/>
    <w:rsid w:val="00F7401F"/>
    <w:rsid w:val="00F74041"/>
    <w:rsid w:val="00F7417C"/>
    <w:rsid w:val="00F7423E"/>
    <w:rsid w:val="00F74258"/>
    <w:rsid w:val="00F7443C"/>
    <w:rsid w:val="00F74CA3"/>
    <w:rsid w:val="00F75175"/>
    <w:rsid w:val="00F75438"/>
    <w:rsid w:val="00F757A0"/>
    <w:rsid w:val="00F75807"/>
    <w:rsid w:val="00F75DA9"/>
    <w:rsid w:val="00F75EC9"/>
    <w:rsid w:val="00F75F70"/>
    <w:rsid w:val="00F760B8"/>
    <w:rsid w:val="00F76340"/>
    <w:rsid w:val="00F7666D"/>
    <w:rsid w:val="00F7668F"/>
    <w:rsid w:val="00F76999"/>
    <w:rsid w:val="00F76B5E"/>
    <w:rsid w:val="00F77490"/>
    <w:rsid w:val="00F775F8"/>
    <w:rsid w:val="00F77771"/>
    <w:rsid w:val="00F7792F"/>
    <w:rsid w:val="00F77C61"/>
    <w:rsid w:val="00F77E2B"/>
    <w:rsid w:val="00F80069"/>
    <w:rsid w:val="00F803B8"/>
    <w:rsid w:val="00F80604"/>
    <w:rsid w:val="00F80E2A"/>
    <w:rsid w:val="00F80F97"/>
    <w:rsid w:val="00F811B7"/>
    <w:rsid w:val="00F812E9"/>
    <w:rsid w:val="00F81345"/>
    <w:rsid w:val="00F81620"/>
    <w:rsid w:val="00F81724"/>
    <w:rsid w:val="00F81B91"/>
    <w:rsid w:val="00F81E10"/>
    <w:rsid w:val="00F81E99"/>
    <w:rsid w:val="00F823C9"/>
    <w:rsid w:val="00F82444"/>
    <w:rsid w:val="00F825F6"/>
    <w:rsid w:val="00F8299A"/>
    <w:rsid w:val="00F82A3B"/>
    <w:rsid w:val="00F82B8C"/>
    <w:rsid w:val="00F82BC2"/>
    <w:rsid w:val="00F82BEE"/>
    <w:rsid w:val="00F82C58"/>
    <w:rsid w:val="00F82DFB"/>
    <w:rsid w:val="00F830FB"/>
    <w:rsid w:val="00F832AA"/>
    <w:rsid w:val="00F832EF"/>
    <w:rsid w:val="00F83474"/>
    <w:rsid w:val="00F83958"/>
    <w:rsid w:val="00F83D04"/>
    <w:rsid w:val="00F83D93"/>
    <w:rsid w:val="00F83E84"/>
    <w:rsid w:val="00F84222"/>
    <w:rsid w:val="00F842A2"/>
    <w:rsid w:val="00F84318"/>
    <w:rsid w:val="00F8462A"/>
    <w:rsid w:val="00F8472C"/>
    <w:rsid w:val="00F84918"/>
    <w:rsid w:val="00F84CB6"/>
    <w:rsid w:val="00F84F1C"/>
    <w:rsid w:val="00F84F28"/>
    <w:rsid w:val="00F85469"/>
    <w:rsid w:val="00F8546E"/>
    <w:rsid w:val="00F85768"/>
    <w:rsid w:val="00F858DC"/>
    <w:rsid w:val="00F858EF"/>
    <w:rsid w:val="00F8649E"/>
    <w:rsid w:val="00F8666C"/>
    <w:rsid w:val="00F86816"/>
    <w:rsid w:val="00F868FB"/>
    <w:rsid w:val="00F86F62"/>
    <w:rsid w:val="00F87396"/>
    <w:rsid w:val="00F8742D"/>
    <w:rsid w:val="00F87B37"/>
    <w:rsid w:val="00F87E19"/>
    <w:rsid w:val="00F87F26"/>
    <w:rsid w:val="00F87F38"/>
    <w:rsid w:val="00F87F47"/>
    <w:rsid w:val="00F900F8"/>
    <w:rsid w:val="00F90340"/>
    <w:rsid w:val="00F90485"/>
    <w:rsid w:val="00F907FC"/>
    <w:rsid w:val="00F90B7B"/>
    <w:rsid w:val="00F91063"/>
    <w:rsid w:val="00F91200"/>
    <w:rsid w:val="00F9146D"/>
    <w:rsid w:val="00F918B1"/>
    <w:rsid w:val="00F918FC"/>
    <w:rsid w:val="00F91A11"/>
    <w:rsid w:val="00F91A6C"/>
    <w:rsid w:val="00F91A89"/>
    <w:rsid w:val="00F91ABB"/>
    <w:rsid w:val="00F91B0D"/>
    <w:rsid w:val="00F91D89"/>
    <w:rsid w:val="00F922F3"/>
    <w:rsid w:val="00F92894"/>
    <w:rsid w:val="00F92BA7"/>
    <w:rsid w:val="00F93044"/>
    <w:rsid w:val="00F93241"/>
    <w:rsid w:val="00F93414"/>
    <w:rsid w:val="00F9377B"/>
    <w:rsid w:val="00F93C52"/>
    <w:rsid w:val="00F93F21"/>
    <w:rsid w:val="00F93F8F"/>
    <w:rsid w:val="00F9440E"/>
    <w:rsid w:val="00F944BD"/>
    <w:rsid w:val="00F94631"/>
    <w:rsid w:val="00F94977"/>
    <w:rsid w:val="00F949D9"/>
    <w:rsid w:val="00F94AD7"/>
    <w:rsid w:val="00F94B07"/>
    <w:rsid w:val="00F94B18"/>
    <w:rsid w:val="00F94E69"/>
    <w:rsid w:val="00F94EC9"/>
    <w:rsid w:val="00F94EE1"/>
    <w:rsid w:val="00F954A7"/>
    <w:rsid w:val="00F954FE"/>
    <w:rsid w:val="00F95920"/>
    <w:rsid w:val="00F95A57"/>
    <w:rsid w:val="00F95C8F"/>
    <w:rsid w:val="00F95D96"/>
    <w:rsid w:val="00F95E39"/>
    <w:rsid w:val="00F95FEF"/>
    <w:rsid w:val="00F96593"/>
    <w:rsid w:val="00F965F7"/>
    <w:rsid w:val="00F96811"/>
    <w:rsid w:val="00F96873"/>
    <w:rsid w:val="00F96C61"/>
    <w:rsid w:val="00F96CF0"/>
    <w:rsid w:val="00F9741D"/>
    <w:rsid w:val="00F9783C"/>
    <w:rsid w:val="00F978DC"/>
    <w:rsid w:val="00F97A98"/>
    <w:rsid w:val="00F97B6A"/>
    <w:rsid w:val="00F97B6F"/>
    <w:rsid w:val="00F97BD2"/>
    <w:rsid w:val="00F97F00"/>
    <w:rsid w:val="00F97F2D"/>
    <w:rsid w:val="00FA0077"/>
    <w:rsid w:val="00FA0A6F"/>
    <w:rsid w:val="00FA0BE2"/>
    <w:rsid w:val="00FA0D36"/>
    <w:rsid w:val="00FA1047"/>
    <w:rsid w:val="00FA1497"/>
    <w:rsid w:val="00FA1D3E"/>
    <w:rsid w:val="00FA1E10"/>
    <w:rsid w:val="00FA1EEB"/>
    <w:rsid w:val="00FA1FA6"/>
    <w:rsid w:val="00FA2005"/>
    <w:rsid w:val="00FA21A4"/>
    <w:rsid w:val="00FA243C"/>
    <w:rsid w:val="00FA27C2"/>
    <w:rsid w:val="00FA2B5D"/>
    <w:rsid w:val="00FA2B85"/>
    <w:rsid w:val="00FA2C38"/>
    <w:rsid w:val="00FA32E0"/>
    <w:rsid w:val="00FA35A4"/>
    <w:rsid w:val="00FA3AE5"/>
    <w:rsid w:val="00FA3D71"/>
    <w:rsid w:val="00FA417A"/>
    <w:rsid w:val="00FA462A"/>
    <w:rsid w:val="00FA46DB"/>
    <w:rsid w:val="00FA47EE"/>
    <w:rsid w:val="00FA48AD"/>
    <w:rsid w:val="00FA48B6"/>
    <w:rsid w:val="00FA49A6"/>
    <w:rsid w:val="00FA4A95"/>
    <w:rsid w:val="00FA4FC8"/>
    <w:rsid w:val="00FA52FC"/>
    <w:rsid w:val="00FA558F"/>
    <w:rsid w:val="00FA6110"/>
    <w:rsid w:val="00FA645C"/>
    <w:rsid w:val="00FA6721"/>
    <w:rsid w:val="00FA698A"/>
    <w:rsid w:val="00FA6DD4"/>
    <w:rsid w:val="00FA6E25"/>
    <w:rsid w:val="00FA711D"/>
    <w:rsid w:val="00FA7211"/>
    <w:rsid w:val="00FA7EEE"/>
    <w:rsid w:val="00FB00F1"/>
    <w:rsid w:val="00FB037A"/>
    <w:rsid w:val="00FB0628"/>
    <w:rsid w:val="00FB0925"/>
    <w:rsid w:val="00FB0CEB"/>
    <w:rsid w:val="00FB0E92"/>
    <w:rsid w:val="00FB12FD"/>
    <w:rsid w:val="00FB150D"/>
    <w:rsid w:val="00FB1775"/>
    <w:rsid w:val="00FB1A07"/>
    <w:rsid w:val="00FB2353"/>
    <w:rsid w:val="00FB2499"/>
    <w:rsid w:val="00FB2994"/>
    <w:rsid w:val="00FB29B1"/>
    <w:rsid w:val="00FB2FAB"/>
    <w:rsid w:val="00FB349F"/>
    <w:rsid w:val="00FB359C"/>
    <w:rsid w:val="00FB370F"/>
    <w:rsid w:val="00FB39BF"/>
    <w:rsid w:val="00FB3C1F"/>
    <w:rsid w:val="00FB3D1E"/>
    <w:rsid w:val="00FB3E14"/>
    <w:rsid w:val="00FB4215"/>
    <w:rsid w:val="00FB4B69"/>
    <w:rsid w:val="00FB4C65"/>
    <w:rsid w:val="00FB4EE7"/>
    <w:rsid w:val="00FB5274"/>
    <w:rsid w:val="00FB52C2"/>
    <w:rsid w:val="00FB5373"/>
    <w:rsid w:val="00FB558C"/>
    <w:rsid w:val="00FB55B5"/>
    <w:rsid w:val="00FB55D8"/>
    <w:rsid w:val="00FB5B63"/>
    <w:rsid w:val="00FB5C32"/>
    <w:rsid w:val="00FB5D6D"/>
    <w:rsid w:val="00FB631B"/>
    <w:rsid w:val="00FB6A88"/>
    <w:rsid w:val="00FB6DA3"/>
    <w:rsid w:val="00FB770C"/>
    <w:rsid w:val="00FB77BB"/>
    <w:rsid w:val="00FB7882"/>
    <w:rsid w:val="00FB7BAE"/>
    <w:rsid w:val="00FB7BD1"/>
    <w:rsid w:val="00FC0155"/>
    <w:rsid w:val="00FC0998"/>
    <w:rsid w:val="00FC102C"/>
    <w:rsid w:val="00FC1057"/>
    <w:rsid w:val="00FC12DF"/>
    <w:rsid w:val="00FC13E2"/>
    <w:rsid w:val="00FC161E"/>
    <w:rsid w:val="00FC17A1"/>
    <w:rsid w:val="00FC18B8"/>
    <w:rsid w:val="00FC1965"/>
    <w:rsid w:val="00FC1A85"/>
    <w:rsid w:val="00FC1C56"/>
    <w:rsid w:val="00FC1D93"/>
    <w:rsid w:val="00FC21E1"/>
    <w:rsid w:val="00FC21F2"/>
    <w:rsid w:val="00FC257A"/>
    <w:rsid w:val="00FC2FF7"/>
    <w:rsid w:val="00FC30EF"/>
    <w:rsid w:val="00FC3756"/>
    <w:rsid w:val="00FC375E"/>
    <w:rsid w:val="00FC3766"/>
    <w:rsid w:val="00FC3B61"/>
    <w:rsid w:val="00FC41B4"/>
    <w:rsid w:val="00FC455C"/>
    <w:rsid w:val="00FC4681"/>
    <w:rsid w:val="00FC4729"/>
    <w:rsid w:val="00FC4CAF"/>
    <w:rsid w:val="00FC4DFA"/>
    <w:rsid w:val="00FC4F38"/>
    <w:rsid w:val="00FC5010"/>
    <w:rsid w:val="00FC5129"/>
    <w:rsid w:val="00FC5153"/>
    <w:rsid w:val="00FC51A0"/>
    <w:rsid w:val="00FC51D8"/>
    <w:rsid w:val="00FC524B"/>
    <w:rsid w:val="00FC53D2"/>
    <w:rsid w:val="00FC56D6"/>
    <w:rsid w:val="00FC5712"/>
    <w:rsid w:val="00FC586A"/>
    <w:rsid w:val="00FC59F1"/>
    <w:rsid w:val="00FC5CD3"/>
    <w:rsid w:val="00FC5CD9"/>
    <w:rsid w:val="00FC5DD2"/>
    <w:rsid w:val="00FC6140"/>
    <w:rsid w:val="00FC61AC"/>
    <w:rsid w:val="00FC631C"/>
    <w:rsid w:val="00FC6763"/>
    <w:rsid w:val="00FC6ADB"/>
    <w:rsid w:val="00FC6ADD"/>
    <w:rsid w:val="00FC6BE8"/>
    <w:rsid w:val="00FC747B"/>
    <w:rsid w:val="00FC7912"/>
    <w:rsid w:val="00FC7A76"/>
    <w:rsid w:val="00FC7D2A"/>
    <w:rsid w:val="00FC7DC5"/>
    <w:rsid w:val="00FC7E1F"/>
    <w:rsid w:val="00FD02D2"/>
    <w:rsid w:val="00FD0300"/>
    <w:rsid w:val="00FD031F"/>
    <w:rsid w:val="00FD0892"/>
    <w:rsid w:val="00FD08AB"/>
    <w:rsid w:val="00FD0FD5"/>
    <w:rsid w:val="00FD1183"/>
    <w:rsid w:val="00FD15FA"/>
    <w:rsid w:val="00FD17C6"/>
    <w:rsid w:val="00FD17D8"/>
    <w:rsid w:val="00FD193D"/>
    <w:rsid w:val="00FD1A7D"/>
    <w:rsid w:val="00FD1B3A"/>
    <w:rsid w:val="00FD1B45"/>
    <w:rsid w:val="00FD1DAC"/>
    <w:rsid w:val="00FD1E14"/>
    <w:rsid w:val="00FD1FBE"/>
    <w:rsid w:val="00FD21BA"/>
    <w:rsid w:val="00FD2269"/>
    <w:rsid w:val="00FD2E73"/>
    <w:rsid w:val="00FD342E"/>
    <w:rsid w:val="00FD34A1"/>
    <w:rsid w:val="00FD39DD"/>
    <w:rsid w:val="00FD3D77"/>
    <w:rsid w:val="00FD3EAD"/>
    <w:rsid w:val="00FD4F10"/>
    <w:rsid w:val="00FD509A"/>
    <w:rsid w:val="00FD520B"/>
    <w:rsid w:val="00FD5A45"/>
    <w:rsid w:val="00FD5B1C"/>
    <w:rsid w:val="00FD62E5"/>
    <w:rsid w:val="00FD63E2"/>
    <w:rsid w:val="00FD6993"/>
    <w:rsid w:val="00FD6A1D"/>
    <w:rsid w:val="00FD6CF8"/>
    <w:rsid w:val="00FD6F6F"/>
    <w:rsid w:val="00FD6FE0"/>
    <w:rsid w:val="00FD7234"/>
    <w:rsid w:val="00FD77AC"/>
    <w:rsid w:val="00FD77D7"/>
    <w:rsid w:val="00FD7B5D"/>
    <w:rsid w:val="00FD7B60"/>
    <w:rsid w:val="00FD7D6D"/>
    <w:rsid w:val="00FD7E97"/>
    <w:rsid w:val="00FD7F63"/>
    <w:rsid w:val="00FE03DE"/>
    <w:rsid w:val="00FE046A"/>
    <w:rsid w:val="00FE083C"/>
    <w:rsid w:val="00FE0972"/>
    <w:rsid w:val="00FE0A4F"/>
    <w:rsid w:val="00FE0C1F"/>
    <w:rsid w:val="00FE0F19"/>
    <w:rsid w:val="00FE1149"/>
    <w:rsid w:val="00FE136A"/>
    <w:rsid w:val="00FE14AA"/>
    <w:rsid w:val="00FE154A"/>
    <w:rsid w:val="00FE16E1"/>
    <w:rsid w:val="00FE1D60"/>
    <w:rsid w:val="00FE1E71"/>
    <w:rsid w:val="00FE2100"/>
    <w:rsid w:val="00FE243E"/>
    <w:rsid w:val="00FE2AF9"/>
    <w:rsid w:val="00FE2B59"/>
    <w:rsid w:val="00FE2E74"/>
    <w:rsid w:val="00FE3BCC"/>
    <w:rsid w:val="00FE4346"/>
    <w:rsid w:val="00FE4541"/>
    <w:rsid w:val="00FE46B9"/>
    <w:rsid w:val="00FE46BB"/>
    <w:rsid w:val="00FE46DF"/>
    <w:rsid w:val="00FE4888"/>
    <w:rsid w:val="00FE494A"/>
    <w:rsid w:val="00FE4985"/>
    <w:rsid w:val="00FE4E84"/>
    <w:rsid w:val="00FE51E9"/>
    <w:rsid w:val="00FE5503"/>
    <w:rsid w:val="00FE56E2"/>
    <w:rsid w:val="00FE5C72"/>
    <w:rsid w:val="00FE5F60"/>
    <w:rsid w:val="00FE6214"/>
    <w:rsid w:val="00FE6329"/>
    <w:rsid w:val="00FE698E"/>
    <w:rsid w:val="00FE6C54"/>
    <w:rsid w:val="00FE6E9C"/>
    <w:rsid w:val="00FE705F"/>
    <w:rsid w:val="00FE7510"/>
    <w:rsid w:val="00FE7F1D"/>
    <w:rsid w:val="00FE7F97"/>
    <w:rsid w:val="00FF0118"/>
    <w:rsid w:val="00FF03BA"/>
    <w:rsid w:val="00FF0411"/>
    <w:rsid w:val="00FF0657"/>
    <w:rsid w:val="00FF0862"/>
    <w:rsid w:val="00FF090E"/>
    <w:rsid w:val="00FF0BFA"/>
    <w:rsid w:val="00FF0D2D"/>
    <w:rsid w:val="00FF10D9"/>
    <w:rsid w:val="00FF122F"/>
    <w:rsid w:val="00FF17CE"/>
    <w:rsid w:val="00FF202A"/>
    <w:rsid w:val="00FF223F"/>
    <w:rsid w:val="00FF2567"/>
    <w:rsid w:val="00FF261F"/>
    <w:rsid w:val="00FF27A2"/>
    <w:rsid w:val="00FF2917"/>
    <w:rsid w:val="00FF3041"/>
    <w:rsid w:val="00FF31FB"/>
    <w:rsid w:val="00FF357D"/>
    <w:rsid w:val="00FF364D"/>
    <w:rsid w:val="00FF36DA"/>
    <w:rsid w:val="00FF36E7"/>
    <w:rsid w:val="00FF3858"/>
    <w:rsid w:val="00FF3BF0"/>
    <w:rsid w:val="00FF3C2A"/>
    <w:rsid w:val="00FF3FB9"/>
    <w:rsid w:val="00FF4126"/>
    <w:rsid w:val="00FF4A15"/>
    <w:rsid w:val="00FF4C91"/>
    <w:rsid w:val="00FF5198"/>
    <w:rsid w:val="00FF52D3"/>
    <w:rsid w:val="00FF5326"/>
    <w:rsid w:val="00FF5328"/>
    <w:rsid w:val="00FF53FF"/>
    <w:rsid w:val="00FF562E"/>
    <w:rsid w:val="00FF59F0"/>
    <w:rsid w:val="00FF5A39"/>
    <w:rsid w:val="00FF5AC0"/>
    <w:rsid w:val="00FF5E18"/>
    <w:rsid w:val="00FF6631"/>
    <w:rsid w:val="00FF6785"/>
    <w:rsid w:val="00FF67E4"/>
    <w:rsid w:val="00FF6AAB"/>
    <w:rsid w:val="00FF6E51"/>
    <w:rsid w:val="00FF7191"/>
    <w:rsid w:val="00FF74B1"/>
    <w:rsid w:val="00FF7729"/>
    <w:rsid w:val="00FF7E08"/>
    <w:rsid w:val="013DCFBB"/>
    <w:rsid w:val="01695327"/>
    <w:rsid w:val="018EDCD7"/>
    <w:rsid w:val="01E96322"/>
    <w:rsid w:val="01EDA546"/>
    <w:rsid w:val="0201D99F"/>
    <w:rsid w:val="02205184"/>
    <w:rsid w:val="023AE4FF"/>
    <w:rsid w:val="023D024E"/>
    <w:rsid w:val="02B9A8B5"/>
    <w:rsid w:val="02ECCFCC"/>
    <w:rsid w:val="031EB268"/>
    <w:rsid w:val="0340D40C"/>
    <w:rsid w:val="035033F0"/>
    <w:rsid w:val="03606D32"/>
    <w:rsid w:val="03781BF9"/>
    <w:rsid w:val="03AFB493"/>
    <w:rsid w:val="0415AA42"/>
    <w:rsid w:val="0420483E"/>
    <w:rsid w:val="042D4A3F"/>
    <w:rsid w:val="043A35FE"/>
    <w:rsid w:val="044E29DF"/>
    <w:rsid w:val="045845EF"/>
    <w:rsid w:val="0493B26A"/>
    <w:rsid w:val="050378E8"/>
    <w:rsid w:val="052CF2A7"/>
    <w:rsid w:val="0549074F"/>
    <w:rsid w:val="057D15F9"/>
    <w:rsid w:val="05D0CC07"/>
    <w:rsid w:val="05F9934E"/>
    <w:rsid w:val="066D567D"/>
    <w:rsid w:val="067E2B9B"/>
    <w:rsid w:val="06B6AE22"/>
    <w:rsid w:val="06E3302A"/>
    <w:rsid w:val="06FBD6E7"/>
    <w:rsid w:val="0758F919"/>
    <w:rsid w:val="07713723"/>
    <w:rsid w:val="07F18672"/>
    <w:rsid w:val="0824B6B8"/>
    <w:rsid w:val="082A6470"/>
    <w:rsid w:val="08CB813C"/>
    <w:rsid w:val="092D4AEF"/>
    <w:rsid w:val="092E8092"/>
    <w:rsid w:val="09824C13"/>
    <w:rsid w:val="0988CD2A"/>
    <w:rsid w:val="09A66945"/>
    <w:rsid w:val="09CF0640"/>
    <w:rsid w:val="09E77C54"/>
    <w:rsid w:val="0A0AB0CE"/>
    <w:rsid w:val="0A2389ED"/>
    <w:rsid w:val="0B6AD6A1"/>
    <w:rsid w:val="0B7969B7"/>
    <w:rsid w:val="0BF6BC41"/>
    <w:rsid w:val="0BFC82F1"/>
    <w:rsid w:val="0CAF1112"/>
    <w:rsid w:val="0EBA4C92"/>
    <w:rsid w:val="0ED13476"/>
    <w:rsid w:val="0F3CCFF3"/>
    <w:rsid w:val="0F69CBE8"/>
    <w:rsid w:val="0F9A6BDC"/>
    <w:rsid w:val="0FBF2045"/>
    <w:rsid w:val="100200D2"/>
    <w:rsid w:val="104ED052"/>
    <w:rsid w:val="106B3C24"/>
    <w:rsid w:val="1081D716"/>
    <w:rsid w:val="10ED7198"/>
    <w:rsid w:val="110C5B71"/>
    <w:rsid w:val="113C0000"/>
    <w:rsid w:val="115687EB"/>
    <w:rsid w:val="116FA2D8"/>
    <w:rsid w:val="11761261"/>
    <w:rsid w:val="11768B96"/>
    <w:rsid w:val="119D39BB"/>
    <w:rsid w:val="11C57662"/>
    <w:rsid w:val="1230113E"/>
    <w:rsid w:val="124AA215"/>
    <w:rsid w:val="1251735D"/>
    <w:rsid w:val="1270F12A"/>
    <w:rsid w:val="12B4E58C"/>
    <w:rsid w:val="12F7B16C"/>
    <w:rsid w:val="131D9649"/>
    <w:rsid w:val="132633D7"/>
    <w:rsid w:val="137B1385"/>
    <w:rsid w:val="137B6931"/>
    <w:rsid w:val="137FE92F"/>
    <w:rsid w:val="1429AE34"/>
    <w:rsid w:val="1432C15C"/>
    <w:rsid w:val="144B4B08"/>
    <w:rsid w:val="1450B5ED"/>
    <w:rsid w:val="145A1A0E"/>
    <w:rsid w:val="146E99EC"/>
    <w:rsid w:val="14B52FA9"/>
    <w:rsid w:val="14B5F0A4"/>
    <w:rsid w:val="14B6F035"/>
    <w:rsid w:val="14D7D163"/>
    <w:rsid w:val="15224175"/>
    <w:rsid w:val="152BD63F"/>
    <w:rsid w:val="15412B4E"/>
    <w:rsid w:val="1569619E"/>
    <w:rsid w:val="156BF154"/>
    <w:rsid w:val="157F357D"/>
    <w:rsid w:val="15CDE7C0"/>
    <w:rsid w:val="162203D6"/>
    <w:rsid w:val="16317382"/>
    <w:rsid w:val="1677CE1B"/>
    <w:rsid w:val="169CCC30"/>
    <w:rsid w:val="16AC21AB"/>
    <w:rsid w:val="16D7F890"/>
    <w:rsid w:val="17360F89"/>
    <w:rsid w:val="17BA3AF0"/>
    <w:rsid w:val="17CA1501"/>
    <w:rsid w:val="181D22E3"/>
    <w:rsid w:val="181FB743"/>
    <w:rsid w:val="184AD71E"/>
    <w:rsid w:val="19912DEB"/>
    <w:rsid w:val="19CB3188"/>
    <w:rsid w:val="19CD211D"/>
    <w:rsid w:val="19D27760"/>
    <w:rsid w:val="19FDBF5B"/>
    <w:rsid w:val="1A040736"/>
    <w:rsid w:val="1A96F72B"/>
    <w:rsid w:val="1A984D09"/>
    <w:rsid w:val="1ADCDDB6"/>
    <w:rsid w:val="1AED82B0"/>
    <w:rsid w:val="1AEDEA3B"/>
    <w:rsid w:val="1AF4B124"/>
    <w:rsid w:val="1B1C593B"/>
    <w:rsid w:val="1B900A33"/>
    <w:rsid w:val="1B9B6FEC"/>
    <w:rsid w:val="1BAACE80"/>
    <w:rsid w:val="1C31E5EF"/>
    <w:rsid w:val="1C99AA6E"/>
    <w:rsid w:val="1CBAA995"/>
    <w:rsid w:val="1CC8CEAD"/>
    <w:rsid w:val="1CD04522"/>
    <w:rsid w:val="1CD31AF7"/>
    <w:rsid w:val="1D0F7C54"/>
    <w:rsid w:val="1D5A93FD"/>
    <w:rsid w:val="1DF0339B"/>
    <w:rsid w:val="1EA13261"/>
    <w:rsid w:val="1EB7E8E4"/>
    <w:rsid w:val="1EF028A1"/>
    <w:rsid w:val="1EF1AA5F"/>
    <w:rsid w:val="1F1A3615"/>
    <w:rsid w:val="1F510DA0"/>
    <w:rsid w:val="1F8247D8"/>
    <w:rsid w:val="1FA423F3"/>
    <w:rsid w:val="1FABABD7"/>
    <w:rsid w:val="20174754"/>
    <w:rsid w:val="2052BD26"/>
    <w:rsid w:val="2053CB56"/>
    <w:rsid w:val="214A6E82"/>
    <w:rsid w:val="217BB0F1"/>
    <w:rsid w:val="219DF135"/>
    <w:rsid w:val="21A461CE"/>
    <w:rsid w:val="21F27D48"/>
    <w:rsid w:val="223A03CE"/>
    <w:rsid w:val="223BE919"/>
    <w:rsid w:val="227AED3F"/>
    <w:rsid w:val="239A6409"/>
    <w:rsid w:val="23D9B9A3"/>
    <w:rsid w:val="23ED23BA"/>
    <w:rsid w:val="242921E8"/>
    <w:rsid w:val="246DC34C"/>
    <w:rsid w:val="247F20B5"/>
    <w:rsid w:val="24A90464"/>
    <w:rsid w:val="24D25D97"/>
    <w:rsid w:val="24D36A7C"/>
    <w:rsid w:val="24DA8DB9"/>
    <w:rsid w:val="24DAD246"/>
    <w:rsid w:val="252C761F"/>
    <w:rsid w:val="25446912"/>
    <w:rsid w:val="26520D4F"/>
    <w:rsid w:val="266211CC"/>
    <w:rsid w:val="26EABE50"/>
    <w:rsid w:val="276BE568"/>
    <w:rsid w:val="27975065"/>
    <w:rsid w:val="27B5A2C6"/>
    <w:rsid w:val="27B8FCC5"/>
    <w:rsid w:val="27D504E9"/>
    <w:rsid w:val="280B8E88"/>
    <w:rsid w:val="280FF7DD"/>
    <w:rsid w:val="2852D3FA"/>
    <w:rsid w:val="288948E1"/>
    <w:rsid w:val="28DE1DF0"/>
    <w:rsid w:val="29517327"/>
    <w:rsid w:val="29AE6383"/>
    <w:rsid w:val="29B9E492"/>
    <w:rsid w:val="2A02A9A1"/>
    <w:rsid w:val="2A163D76"/>
    <w:rsid w:val="2B38F90D"/>
    <w:rsid w:val="2B587A5E"/>
    <w:rsid w:val="2B691DBD"/>
    <w:rsid w:val="2B84B12A"/>
    <w:rsid w:val="2BB8A4D3"/>
    <w:rsid w:val="2BED83A9"/>
    <w:rsid w:val="2BF1DB99"/>
    <w:rsid w:val="2C7958AF"/>
    <w:rsid w:val="2C81F1A7"/>
    <w:rsid w:val="2D0BACB4"/>
    <w:rsid w:val="2D0ED3E2"/>
    <w:rsid w:val="2DBE5D3B"/>
    <w:rsid w:val="2DD14335"/>
    <w:rsid w:val="2DFD45F9"/>
    <w:rsid w:val="2E6190B2"/>
    <w:rsid w:val="2E85CDD1"/>
    <w:rsid w:val="2E93F079"/>
    <w:rsid w:val="2EE5BC45"/>
    <w:rsid w:val="2EF29A27"/>
    <w:rsid w:val="2EF470FC"/>
    <w:rsid w:val="2F314C13"/>
    <w:rsid w:val="2F555D6E"/>
    <w:rsid w:val="2F61618F"/>
    <w:rsid w:val="2FA3C40B"/>
    <w:rsid w:val="2FB86955"/>
    <w:rsid w:val="2FE2B37E"/>
    <w:rsid w:val="2FF19C4D"/>
    <w:rsid w:val="300391FA"/>
    <w:rsid w:val="301E80BF"/>
    <w:rsid w:val="303DDFAE"/>
    <w:rsid w:val="30B88AD2"/>
    <w:rsid w:val="30E4C8B1"/>
    <w:rsid w:val="31551BFF"/>
    <w:rsid w:val="315DA002"/>
    <w:rsid w:val="3169CF67"/>
    <w:rsid w:val="3177E02C"/>
    <w:rsid w:val="31AA65A0"/>
    <w:rsid w:val="31E2EF68"/>
    <w:rsid w:val="32068AA1"/>
    <w:rsid w:val="323DB1A6"/>
    <w:rsid w:val="32653D4A"/>
    <w:rsid w:val="327BAF06"/>
    <w:rsid w:val="32B73A26"/>
    <w:rsid w:val="32DF4B37"/>
    <w:rsid w:val="32EAA0E0"/>
    <w:rsid w:val="32F74554"/>
    <w:rsid w:val="32F97063"/>
    <w:rsid w:val="333A9323"/>
    <w:rsid w:val="33EF37C6"/>
    <w:rsid w:val="33FF0CB5"/>
    <w:rsid w:val="347C1867"/>
    <w:rsid w:val="34A888AF"/>
    <w:rsid w:val="34B939AB"/>
    <w:rsid w:val="35139487"/>
    <w:rsid w:val="353CEFFF"/>
    <w:rsid w:val="358B37B3"/>
    <w:rsid w:val="35E57D79"/>
    <w:rsid w:val="36044A39"/>
    <w:rsid w:val="3616EBF9"/>
    <w:rsid w:val="361CCEF0"/>
    <w:rsid w:val="36D53F2D"/>
    <w:rsid w:val="36D91E93"/>
    <w:rsid w:val="36EFCB34"/>
    <w:rsid w:val="3730E0F6"/>
    <w:rsid w:val="37762A78"/>
    <w:rsid w:val="37B2BC5A"/>
    <w:rsid w:val="37C2DDE6"/>
    <w:rsid w:val="37E72B6B"/>
    <w:rsid w:val="37ECA8B1"/>
    <w:rsid w:val="389F4523"/>
    <w:rsid w:val="393FC46E"/>
    <w:rsid w:val="394F898A"/>
    <w:rsid w:val="399108E0"/>
    <w:rsid w:val="39B4E00D"/>
    <w:rsid w:val="3A4BF81D"/>
    <w:rsid w:val="3AD84323"/>
    <w:rsid w:val="3B604824"/>
    <w:rsid w:val="3B93E4A5"/>
    <w:rsid w:val="3BA38835"/>
    <w:rsid w:val="3BF399B1"/>
    <w:rsid w:val="3C64433B"/>
    <w:rsid w:val="3C6605D2"/>
    <w:rsid w:val="3CABB7E2"/>
    <w:rsid w:val="3CE3C9FB"/>
    <w:rsid w:val="3D3540FC"/>
    <w:rsid w:val="3D7D5F19"/>
    <w:rsid w:val="3DB6193B"/>
    <w:rsid w:val="3DFC7367"/>
    <w:rsid w:val="3E2B2EFE"/>
    <w:rsid w:val="3EEE1362"/>
    <w:rsid w:val="3F355A83"/>
    <w:rsid w:val="3F478DAB"/>
    <w:rsid w:val="3F5735FD"/>
    <w:rsid w:val="3FD7F36B"/>
    <w:rsid w:val="3FF83319"/>
    <w:rsid w:val="4011CA72"/>
    <w:rsid w:val="40706D67"/>
    <w:rsid w:val="407DF3E8"/>
    <w:rsid w:val="40852BD8"/>
    <w:rsid w:val="4087EE5F"/>
    <w:rsid w:val="40A39233"/>
    <w:rsid w:val="40C96C78"/>
    <w:rsid w:val="40E165E5"/>
    <w:rsid w:val="41239A4D"/>
    <w:rsid w:val="4123FD0B"/>
    <w:rsid w:val="41278AB2"/>
    <w:rsid w:val="4140170B"/>
    <w:rsid w:val="416288F5"/>
    <w:rsid w:val="41AEDE35"/>
    <w:rsid w:val="4269F9A1"/>
    <w:rsid w:val="426E0345"/>
    <w:rsid w:val="428B49EF"/>
    <w:rsid w:val="4293F7BB"/>
    <w:rsid w:val="42DBE76C"/>
    <w:rsid w:val="4321B4FB"/>
    <w:rsid w:val="43538195"/>
    <w:rsid w:val="4362D541"/>
    <w:rsid w:val="439459BB"/>
    <w:rsid w:val="44290B2F"/>
    <w:rsid w:val="442C55BE"/>
    <w:rsid w:val="44562F0E"/>
    <w:rsid w:val="4475C432"/>
    <w:rsid w:val="44D931D7"/>
    <w:rsid w:val="4513BEE7"/>
    <w:rsid w:val="454DFEFF"/>
    <w:rsid w:val="459C4079"/>
    <w:rsid w:val="45A78378"/>
    <w:rsid w:val="45C6B8E8"/>
    <w:rsid w:val="45D72566"/>
    <w:rsid w:val="45E851E5"/>
    <w:rsid w:val="468E5518"/>
    <w:rsid w:val="473B1D4B"/>
    <w:rsid w:val="47432B38"/>
    <w:rsid w:val="478A92F2"/>
    <w:rsid w:val="478D0739"/>
    <w:rsid w:val="47B22868"/>
    <w:rsid w:val="47C9DCF3"/>
    <w:rsid w:val="47D365C3"/>
    <w:rsid w:val="47EC5BBE"/>
    <w:rsid w:val="4816321C"/>
    <w:rsid w:val="48423F4D"/>
    <w:rsid w:val="48CE1B14"/>
    <w:rsid w:val="49355699"/>
    <w:rsid w:val="4994FC49"/>
    <w:rsid w:val="49A10E98"/>
    <w:rsid w:val="49C29A48"/>
    <w:rsid w:val="4A389350"/>
    <w:rsid w:val="4A4BE0F6"/>
    <w:rsid w:val="4A599006"/>
    <w:rsid w:val="4A5A4E8A"/>
    <w:rsid w:val="4A701CE8"/>
    <w:rsid w:val="4ACA7C69"/>
    <w:rsid w:val="4B5CDC5A"/>
    <w:rsid w:val="4B938D70"/>
    <w:rsid w:val="4BB2470C"/>
    <w:rsid w:val="4BBB9701"/>
    <w:rsid w:val="4C1EC95B"/>
    <w:rsid w:val="4C37217F"/>
    <w:rsid w:val="4C38C969"/>
    <w:rsid w:val="4C889F44"/>
    <w:rsid w:val="4CF40C63"/>
    <w:rsid w:val="4D42FE9F"/>
    <w:rsid w:val="4D72FB0F"/>
    <w:rsid w:val="4D73C7E9"/>
    <w:rsid w:val="4D7FFB9B"/>
    <w:rsid w:val="4DB237B9"/>
    <w:rsid w:val="4DB797BB"/>
    <w:rsid w:val="4DDFF5E9"/>
    <w:rsid w:val="4E194D74"/>
    <w:rsid w:val="4E32CBC9"/>
    <w:rsid w:val="4E3DB5F4"/>
    <w:rsid w:val="4E5D6DB5"/>
    <w:rsid w:val="4EB8D3FB"/>
    <w:rsid w:val="4EE5D17D"/>
    <w:rsid w:val="4F1C58DC"/>
    <w:rsid w:val="4F27FCC6"/>
    <w:rsid w:val="4FA4FE8A"/>
    <w:rsid w:val="4FDCDC5E"/>
    <w:rsid w:val="500EF585"/>
    <w:rsid w:val="502BA111"/>
    <w:rsid w:val="503B2948"/>
    <w:rsid w:val="504B1634"/>
    <w:rsid w:val="5065537B"/>
    <w:rsid w:val="50947330"/>
    <w:rsid w:val="5098D2CA"/>
    <w:rsid w:val="50D4DE4C"/>
    <w:rsid w:val="50DCCBD2"/>
    <w:rsid w:val="5115AA3A"/>
    <w:rsid w:val="51EF602D"/>
    <w:rsid w:val="51F43535"/>
    <w:rsid w:val="521540D2"/>
    <w:rsid w:val="526EBC9A"/>
    <w:rsid w:val="52B7F9A8"/>
    <w:rsid w:val="5354DA5F"/>
    <w:rsid w:val="536529D8"/>
    <w:rsid w:val="53AD7AF3"/>
    <w:rsid w:val="53BD652D"/>
    <w:rsid w:val="53FD3F59"/>
    <w:rsid w:val="54084013"/>
    <w:rsid w:val="5430A83F"/>
    <w:rsid w:val="543E9FDB"/>
    <w:rsid w:val="54436C0F"/>
    <w:rsid w:val="547A8E8D"/>
    <w:rsid w:val="54A7E3E1"/>
    <w:rsid w:val="54BCE18D"/>
    <w:rsid w:val="54FB4CB7"/>
    <w:rsid w:val="555643DA"/>
    <w:rsid w:val="55A41074"/>
    <w:rsid w:val="5619EA70"/>
    <w:rsid w:val="563A925E"/>
    <w:rsid w:val="56769CC4"/>
    <w:rsid w:val="568EE9C2"/>
    <w:rsid w:val="56FA0DCC"/>
    <w:rsid w:val="570DCAA5"/>
    <w:rsid w:val="5749EB07"/>
    <w:rsid w:val="578F4914"/>
    <w:rsid w:val="57C79F61"/>
    <w:rsid w:val="57DE87F7"/>
    <w:rsid w:val="57DEB417"/>
    <w:rsid w:val="57E7EE43"/>
    <w:rsid w:val="582A6976"/>
    <w:rsid w:val="59693A40"/>
    <w:rsid w:val="5969DF39"/>
    <w:rsid w:val="596A459A"/>
    <w:rsid w:val="597DE605"/>
    <w:rsid w:val="59BE8B3A"/>
    <w:rsid w:val="59C5C167"/>
    <w:rsid w:val="59D3B608"/>
    <w:rsid w:val="59EAD082"/>
    <w:rsid w:val="5AB6B43A"/>
    <w:rsid w:val="5AF6E3CE"/>
    <w:rsid w:val="5B80BCB9"/>
    <w:rsid w:val="5B9F4192"/>
    <w:rsid w:val="5BAB509C"/>
    <w:rsid w:val="5BAD5A1B"/>
    <w:rsid w:val="5BB83BC0"/>
    <w:rsid w:val="5BCB77C2"/>
    <w:rsid w:val="5BCFE138"/>
    <w:rsid w:val="5BF2A355"/>
    <w:rsid w:val="5BF51391"/>
    <w:rsid w:val="5C1BFCE0"/>
    <w:rsid w:val="5C2C0996"/>
    <w:rsid w:val="5C38BB0F"/>
    <w:rsid w:val="5C699F6C"/>
    <w:rsid w:val="5C806F32"/>
    <w:rsid w:val="5C99F9D1"/>
    <w:rsid w:val="5DAC2B3B"/>
    <w:rsid w:val="5DB98872"/>
    <w:rsid w:val="5DBEA368"/>
    <w:rsid w:val="5DE7F2EC"/>
    <w:rsid w:val="5E358367"/>
    <w:rsid w:val="5EEEF6BF"/>
    <w:rsid w:val="5EF33E73"/>
    <w:rsid w:val="5F0B1046"/>
    <w:rsid w:val="5F20A09C"/>
    <w:rsid w:val="5F3A6355"/>
    <w:rsid w:val="5FA36E21"/>
    <w:rsid w:val="5FBF5367"/>
    <w:rsid w:val="6034EF88"/>
    <w:rsid w:val="60867EA8"/>
    <w:rsid w:val="6089B4E3"/>
    <w:rsid w:val="60D0AE37"/>
    <w:rsid w:val="60EB2381"/>
    <w:rsid w:val="60FD06FF"/>
    <w:rsid w:val="6176C015"/>
    <w:rsid w:val="618D50EC"/>
    <w:rsid w:val="618FF211"/>
    <w:rsid w:val="61D2BDF1"/>
    <w:rsid w:val="62040ABA"/>
    <w:rsid w:val="6204F6F7"/>
    <w:rsid w:val="623F2AAF"/>
    <w:rsid w:val="624054AB"/>
    <w:rsid w:val="627753EB"/>
    <w:rsid w:val="62B3D2DD"/>
    <w:rsid w:val="62CC757A"/>
    <w:rsid w:val="62D44E64"/>
    <w:rsid w:val="62DAD368"/>
    <w:rsid w:val="62E7B61C"/>
    <w:rsid w:val="62FBBF24"/>
    <w:rsid w:val="63061C7A"/>
    <w:rsid w:val="6342C499"/>
    <w:rsid w:val="6342CA58"/>
    <w:rsid w:val="634AC7CA"/>
    <w:rsid w:val="63AEB629"/>
    <w:rsid w:val="640F5F91"/>
    <w:rsid w:val="64756989"/>
    <w:rsid w:val="65690E45"/>
    <w:rsid w:val="657060CF"/>
    <w:rsid w:val="65788B62"/>
    <w:rsid w:val="65931956"/>
    <w:rsid w:val="65A8D8AB"/>
    <w:rsid w:val="65C50A35"/>
    <w:rsid w:val="65DA3B83"/>
    <w:rsid w:val="6660C8E6"/>
    <w:rsid w:val="66719F16"/>
    <w:rsid w:val="6672BC22"/>
    <w:rsid w:val="6696A936"/>
    <w:rsid w:val="66F56997"/>
    <w:rsid w:val="6725C118"/>
    <w:rsid w:val="6773E22B"/>
    <w:rsid w:val="6774D2E1"/>
    <w:rsid w:val="6808DBB6"/>
    <w:rsid w:val="680F03EB"/>
    <w:rsid w:val="688419E4"/>
    <w:rsid w:val="694BE3FE"/>
    <w:rsid w:val="696EE7C2"/>
    <w:rsid w:val="69B4257C"/>
    <w:rsid w:val="69C23925"/>
    <w:rsid w:val="69D5D1DC"/>
    <w:rsid w:val="6A6F4985"/>
    <w:rsid w:val="6AD0853B"/>
    <w:rsid w:val="6AE3F2D5"/>
    <w:rsid w:val="6B175ABD"/>
    <w:rsid w:val="6B28EB70"/>
    <w:rsid w:val="6B343A09"/>
    <w:rsid w:val="6B95B431"/>
    <w:rsid w:val="6BAA8575"/>
    <w:rsid w:val="6C04A5F8"/>
    <w:rsid w:val="6C0A94D6"/>
    <w:rsid w:val="6C4DCB22"/>
    <w:rsid w:val="6C5BBA90"/>
    <w:rsid w:val="6CD01E8A"/>
    <w:rsid w:val="6D0D3FCD"/>
    <w:rsid w:val="6D0FFC8C"/>
    <w:rsid w:val="6D20AE62"/>
    <w:rsid w:val="6D283646"/>
    <w:rsid w:val="6D3F00C3"/>
    <w:rsid w:val="6D45C142"/>
    <w:rsid w:val="6D69E789"/>
    <w:rsid w:val="6D9B3EFD"/>
    <w:rsid w:val="6DAC1DC6"/>
    <w:rsid w:val="6DF02F07"/>
    <w:rsid w:val="6E841451"/>
    <w:rsid w:val="6EC9C10D"/>
    <w:rsid w:val="6EE3FDBA"/>
    <w:rsid w:val="6F256C3D"/>
    <w:rsid w:val="6F2664FD"/>
    <w:rsid w:val="6F47EE27"/>
    <w:rsid w:val="6F8FD483"/>
    <w:rsid w:val="6FCD0ABC"/>
    <w:rsid w:val="6FE3655B"/>
    <w:rsid w:val="6FE984A5"/>
    <w:rsid w:val="6FED9CE7"/>
    <w:rsid w:val="701EA1A3"/>
    <w:rsid w:val="70413E32"/>
    <w:rsid w:val="70528BF1"/>
    <w:rsid w:val="705B4665"/>
    <w:rsid w:val="7083EAE5"/>
    <w:rsid w:val="70DD665E"/>
    <w:rsid w:val="7151833F"/>
    <w:rsid w:val="71AAFC9A"/>
    <w:rsid w:val="71D703E8"/>
    <w:rsid w:val="71EE1412"/>
    <w:rsid w:val="72081F5C"/>
    <w:rsid w:val="721CBF35"/>
    <w:rsid w:val="7227BA28"/>
    <w:rsid w:val="72B7A11F"/>
    <w:rsid w:val="72DF4266"/>
    <w:rsid w:val="72F726FA"/>
    <w:rsid w:val="73424223"/>
    <w:rsid w:val="7345752E"/>
    <w:rsid w:val="738CF3B0"/>
    <w:rsid w:val="73B13A71"/>
    <w:rsid w:val="73B77CE3"/>
    <w:rsid w:val="73CC5C75"/>
    <w:rsid w:val="73D8747C"/>
    <w:rsid w:val="73E138C3"/>
    <w:rsid w:val="7400DAE6"/>
    <w:rsid w:val="74A2B00A"/>
    <w:rsid w:val="74E5653D"/>
    <w:rsid w:val="74E5FF0F"/>
    <w:rsid w:val="74F6C429"/>
    <w:rsid w:val="75588DDC"/>
    <w:rsid w:val="75879E6C"/>
    <w:rsid w:val="75D4D862"/>
    <w:rsid w:val="767D719E"/>
    <w:rsid w:val="7680DE88"/>
    <w:rsid w:val="7691CA41"/>
    <w:rsid w:val="76A20E22"/>
    <w:rsid w:val="76CCE122"/>
    <w:rsid w:val="76CEB3E5"/>
    <w:rsid w:val="76EA2541"/>
    <w:rsid w:val="7710153E"/>
    <w:rsid w:val="772BA725"/>
    <w:rsid w:val="7736D047"/>
    <w:rsid w:val="77D120FE"/>
    <w:rsid w:val="77F05E68"/>
    <w:rsid w:val="78073AF6"/>
    <w:rsid w:val="78561992"/>
    <w:rsid w:val="788A6D22"/>
    <w:rsid w:val="78F4740D"/>
    <w:rsid w:val="791C7122"/>
    <w:rsid w:val="793247BF"/>
    <w:rsid w:val="79377B11"/>
    <w:rsid w:val="79920D8D"/>
    <w:rsid w:val="79EC8780"/>
    <w:rsid w:val="7A2F4234"/>
    <w:rsid w:val="7A3FA925"/>
    <w:rsid w:val="7A47B600"/>
    <w:rsid w:val="7A8AA0CE"/>
    <w:rsid w:val="7AB57ACF"/>
    <w:rsid w:val="7AE202F2"/>
    <w:rsid w:val="7B103AEE"/>
    <w:rsid w:val="7B97B187"/>
    <w:rsid w:val="7BA52225"/>
    <w:rsid w:val="7BA62B53"/>
    <w:rsid w:val="7BC055AF"/>
    <w:rsid w:val="7C4640E4"/>
    <w:rsid w:val="7C4D910D"/>
    <w:rsid w:val="7D23796E"/>
    <w:rsid w:val="7E30569B"/>
    <w:rsid w:val="7E32B664"/>
    <w:rsid w:val="7E55D770"/>
    <w:rsid w:val="7E58A077"/>
    <w:rsid w:val="7E601988"/>
    <w:rsid w:val="7EE2F6AD"/>
    <w:rsid w:val="7EF98D44"/>
    <w:rsid w:val="7EFB7DA8"/>
    <w:rsid w:val="7F00079A"/>
    <w:rsid w:val="7F4C420C"/>
    <w:rsid w:val="7F68DDAC"/>
    <w:rsid w:val="7F71F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0A2837FB-0BE4-4A7C-AC0B-E14D0C7AD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EC5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19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19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uiPriority w:val="99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09521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219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5219"/>
    <w:rPr>
      <w:rFonts w:ascii="New York" w:eastAsia="Times New Roman" w:hAnsi="Tms Rmn" w:cs="Angsana New"/>
      <w:b/>
      <w:bCs/>
      <w:szCs w:val="25"/>
    </w:rPr>
  </w:style>
  <w:style w:type="paragraph" w:customStyle="1" w:styleId="paragraph">
    <w:name w:val="paragraph"/>
    <w:basedOn w:val="Normal"/>
    <w:rsid w:val="00F02F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character" w:customStyle="1" w:styleId="eop">
    <w:name w:val="eop"/>
    <w:basedOn w:val="DefaultParagraphFont"/>
    <w:rsid w:val="00F02F55"/>
  </w:style>
  <w:style w:type="character" w:customStyle="1" w:styleId="normaltextrun">
    <w:name w:val="normaltextrun"/>
    <w:basedOn w:val="DefaultParagraphFont"/>
    <w:rsid w:val="00F02F55"/>
  </w:style>
  <w:style w:type="paragraph" w:customStyle="1" w:styleId="AccPolicyHeading">
    <w:name w:val="Acc Policy Heading"/>
    <w:basedOn w:val="BodyText"/>
    <w:link w:val="AccPolicyHeadingChar"/>
    <w:autoRedefine/>
    <w:rsid w:val="008662BC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27"/>
      <w:jc w:val="thaiDistribute"/>
      <w:textAlignment w:val="auto"/>
    </w:pPr>
    <w:rPr>
      <w:rFonts w:ascii="Angsana New" w:eastAsia="Calibri" w:hAnsi="Angsana New"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662BC"/>
    <w:rPr>
      <w:rFonts w:ascii="Angsana New" w:hAnsi="Angsana New" w:cs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A77489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paragraph" w:customStyle="1" w:styleId="Style">
    <w:name w:val="Style"/>
    <w:rsid w:val="00CE0B68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3">
    <w:name w:val="?????3????"/>
    <w:basedOn w:val="Normal"/>
    <w:uiPriority w:val="99"/>
    <w:rsid w:val="00BB4BA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MS Mincho" w:hAnsi="Book Antiqua" w:cs="Angsana New"/>
      <w:sz w:val="22"/>
      <w:szCs w:val="22"/>
      <w:lang w:val="th-TH"/>
    </w:rPr>
  </w:style>
  <w:style w:type="paragraph" w:styleId="TableofAuthorities">
    <w:name w:val="table of authorities"/>
    <w:basedOn w:val="Normal"/>
    <w:next w:val="Normal"/>
    <w:uiPriority w:val="99"/>
    <w:semiHidden/>
    <w:rsid w:val="004150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ccNoteHeading">
    <w:name w:val="Acc Note Heading"/>
    <w:basedOn w:val="BodyText"/>
    <w:autoRedefine/>
    <w:uiPriority w:val="99"/>
    <w:rsid w:val="009B669C"/>
    <w:pPr>
      <w:tabs>
        <w:tab w:val="num" w:pos="720"/>
      </w:tabs>
      <w:overflowPunct/>
      <w:autoSpaceDE/>
      <w:autoSpaceDN/>
      <w:adjustRightInd/>
      <w:spacing w:before="240" w:after="130" w:line="260" w:lineRule="atLeast"/>
      <w:jc w:val="both"/>
      <w:textAlignment w:val="auto"/>
    </w:pPr>
    <w:rPr>
      <w:rFonts w:ascii="Times New Roman" w:hAnsi="Times New Roman"/>
      <w:b/>
      <w:bCs/>
      <w:sz w:val="30"/>
      <w:lang w:eastAsia="en-GB"/>
    </w:rPr>
  </w:style>
  <w:style w:type="character" w:styleId="Mention">
    <w:name w:val="Mention"/>
    <w:basedOn w:val="DefaultParagraphFont"/>
    <w:uiPriority w:val="99"/>
    <w:unhideWhenUsed/>
    <w:rsid w:val="00446CA0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9548E"/>
    <w:rPr>
      <w:rFonts w:ascii="New York" w:eastAsia="Times New Roman" w:hAnsi="Tms Rmn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1524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6319D0"/>
    <w:rPr>
      <w:rFonts w:cs="Angsana New"/>
      <w:szCs w:val="30"/>
    </w:rPr>
  </w:style>
  <w:style w:type="paragraph" w:styleId="BlockText">
    <w:name w:val="Block Text"/>
    <w:basedOn w:val="Normal"/>
    <w:uiPriority w:val="99"/>
    <w:semiHidden/>
    <w:unhideWhenUsed/>
    <w:rsid w:val="006319D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319D0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319D0"/>
    <w:rPr>
      <w:rFonts w:ascii="New York" w:eastAsia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319D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319D0"/>
    <w:pPr>
      <w:tabs>
        <w:tab w:val="clear" w:pos="900"/>
        <w:tab w:val="clear" w:pos="7110"/>
      </w:tabs>
      <w:spacing w:before="0" w:after="0"/>
      <w:ind w:firstLine="360"/>
      <w:jc w:val="left"/>
      <w:outlineLvl w:val="9"/>
    </w:pPr>
    <w:rPr>
      <w:rFonts w:ascii="New York" w:hAnsi="Tms Rmn"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319D0"/>
    <w:pPr>
      <w:spacing w:after="200"/>
    </w:pPr>
    <w:rPr>
      <w:rFonts w:cs="Angsana New"/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6319D0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319D0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319D0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319D0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319D0"/>
    <w:rPr>
      <w:rFonts w:ascii="New York" w:eastAsia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319D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319D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19D0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19D0"/>
    <w:rPr>
      <w:rFonts w:ascii="New York" w:eastAsia="Times New Roman" w:hAnsi="Tms Rmn" w:cs="Angsana New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19D0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19D0"/>
    <w:rPr>
      <w:rFonts w:asciiTheme="majorHAnsi" w:eastAsiaTheme="majorEastAsia" w:hAnsiTheme="majorHAnsi" w:cstheme="majorBidi"/>
      <w:color w:val="2F5496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319D0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319D0"/>
    <w:rPr>
      <w:rFonts w:ascii="New York" w:eastAsia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319D0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319D0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319D0"/>
    <w:pPr>
      <w:ind w:left="240" w:hanging="240"/>
    </w:pPr>
    <w:rPr>
      <w:rFonts w:cs="Angsana New"/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6319D0"/>
    <w:pPr>
      <w:ind w:left="480" w:hanging="240"/>
    </w:pPr>
    <w:rPr>
      <w:rFonts w:cs="Angsana New"/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319D0"/>
    <w:pPr>
      <w:ind w:left="720" w:hanging="240"/>
    </w:pPr>
    <w:rPr>
      <w:rFonts w:cs="Angsana New"/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319D0"/>
    <w:pPr>
      <w:ind w:left="960" w:hanging="240"/>
    </w:pPr>
    <w:rPr>
      <w:rFonts w:cs="Angsana New"/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319D0"/>
    <w:pPr>
      <w:ind w:left="1200" w:hanging="240"/>
    </w:pPr>
    <w:rPr>
      <w:rFonts w:cs="Angsana New"/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319D0"/>
    <w:pPr>
      <w:ind w:left="1440" w:hanging="240"/>
    </w:pPr>
    <w:rPr>
      <w:rFonts w:cs="Angsana New"/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319D0"/>
    <w:pPr>
      <w:ind w:left="1680" w:hanging="240"/>
    </w:pPr>
    <w:rPr>
      <w:rFonts w:cs="Angsana New"/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319D0"/>
    <w:pPr>
      <w:ind w:left="1920" w:hanging="240"/>
    </w:pPr>
    <w:rPr>
      <w:rFonts w:cs="Angsana New"/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319D0"/>
    <w:pPr>
      <w:ind w:left="2160" w:hanging="240"/>
    </w:pPr>
    <w:rPr>
      <w:rFonts w:cs="Angsana New"/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319D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19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19D0"/>
    <w:rPr>
      <w:rFonts w:ascii="New York" w:eastAsia="Times New Roman" w:hAnsi="Tms Rmn" w:cs="Angsana New"/>
      <w:i/>
      <w:iCs/>
      <w:color w:val="4472C4" w:themeColor="accent1"/>
      <w:sz w:val="24"/>
      <w:szCs w:val="30"/>
    </w:rPr>
  </w:style>
  <w:style w:type="paragraph" w:styleId="List2">
    <w:name w:val="List 2"/>
    <w:basedOn w:val="Normal"/>
    <w:uiPriority w:val="99"/>
    <w:semiHidden/>
    <w:unhideWhenUsed/>
    <w:rsid w:val="006319D0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6319D0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6319D0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6319D0"/>
    <w:pPr>
      <w:ind w:left="1800" w:hanging="360"/>
      <w:contextualSpacing/>
    </w:pPr>
    <w:rPr>
      <w:rFonts w:cs="Angsana New"/>
      <w:szCs w:val="30"/>
    </w:rPr>
  </w:style>
  <w:style w:type="paragraph" w:styleId="ListBullet">
    <w:name w:val="List Bullet"/>
    <w:basedOn w:val="Normal"/>
    <w:uiPriority w:val="99"/>
    <w:semiHidden/>
    <w:unhideWhenUsed/>
    <w:rsid w:val="006319D0"/>
    <w:pPr>
      <w:numPr>
        <w:numId w:val="7"/>
      </w:numPr>
      <w:contextualSpacing/>
    </w:pPr>
    <w:rPr>
      <w:rFonts w:cs="Angsana New"/>
      <w:szCs w:val="30"/>
    </w:rPr>
  </w:style>
  <w:style w:type="paragraph" w:styleId="ListBullet2">
    <w:name w:val="List Bullet 2"/>
    <w:basedOn w:val="Normal"/>
    <w:uiPriority w:val="99"/>
    <w:semiHidden/>
    <w:unhideWhenUsed/>
    <w:rsid w:val="006319D0"/>
    <w:pPr>
      <w:numPr>
        <w:numId w:val="8"/>
      </w:numPr>
      <w:contextualSpacing/>
    </w:pPr>
    <w:rPr>
      <w:rFonts w:cs="Angsana New"/>
      <w:szCs w:val="30"/>
    </w:rPr>
  </w:style>
  <w:style w:type="paragraph" w:styleId="ListBullet3">
    <w:name w:val="List Bullet 3"/>
    <w:basedOn w:val="Normal"/>
    <w:uiPriority w:val="99"/>
    <w:semiHidden/>
    <w:unhideWhenUsed/>
    <w:rsid w:val="006319D0"/>
    <w:pPr>
      <w:numPr>
        <w:numId w:val="9"/>
      </w:numPr>
      <w:contextualSpacing/>
    </w:pPr>
    <w:rPr>
      <w:rFonts w:cs="Angsana New"/>
      <w:szCs w:val="30"/>
    </w:rPr>
  </w:style>
  <w:style w:type="paragraph" w:styleId="ListBullet4">
    <w:name w:val="List Bullet 4"/>
    <w:basedOn w:val="Normal"/>
    <w:uiPriority w:val="99"/>
    <w:semiHidden/>
    <w:unhideWhenUsed/>
    <w:rsid w:val="006319D0"/>
    <w:pPr>
      <w:numPr>
        <w:numId w:val="10"/>
      </w:numPr>
      <w:contextualSpacing/>
    </w:pPr>
    <w:rPr>
      <w:rFonts w:cs="Angsana New"/>
      <w:szCs w:val="30"/>
    </w:rPr>
  </w:style>
  <w:style w:type="paragraph" w:styleId="ListBullet5">
    <w:name w:val="List Bullet 5"/>
    <w:basedOn w:val="Normal"/>
    <w:uiPriority w:val="99"/>
    <w:semiHidden/>
    <w:unhideWhenUsed/>
    <w:rsid w:val="006319D0"/>
    <w:pPr>
      <w:numPr>
        <w:numId w:val="11"/>
      </w:numPr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6319D0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6319D0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6319D0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6319D0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6319D0"/>
    <w:pPr>
      <w:spacing w:after="120"/>
      <w:ind w:left="1800"/>
      <w:contextualSpacing/>
    </w:pPr>
    <w:rPr>
      <w:rFonts w:cs="Angsana New"/>
      <w:szCs w:val="30"/>
    </w:rPr>
  </w:style>
  <w:style w:type="paragraph" w:styleId="ListNumber">
    <w:name w:val="List Number"/>
    <w:basedOn w:val="Normal"/>
    <w:uiPriority w:val="99"/>
    <w:semiHidden/>
    <w:unhideWhenUsed/>
    <w:rsid w:val="006319D0"/>
    <w:pPr>
      <w:numPr>
        <w:numId w:val="12"/>
      </w:numPr>
      <w:contextualSpacing/>
    </w:pPr>
    <w:rPr>
      <w:rFonts w:cs="Angsana New"/>
      <w:szCs w:val="30"/>
    </w:rPr>
  </w:style>
  <w:style w:type="paragraph" w:styleId="ListNumber2">
    <w:name w:val="List Number 2"/>
    <w:basedOn w:val="Normal"/>
    <w:uiPriority w:val="99"/>
    <w:semiHidden/>
    <w:unhideWhenUsed/>
    <w:rsid w:val="006319D0"/>
    <w:pPr>
      <w:numPr>
        <w:numId w:val="13"/>
      </w:numPr>
      <w:contextualSpacing/>
    </w:pPr>
    <w:rPr>
      <w:rFonts w:cs="Angsana New"/>
      <w:szCs w:val="30"/>
    </w:rPr>
  </w:style>
  <w:style w:type="paragraph" w:styleId="ListNumber3">
    <w:name w:val="List Number 3"/>
    <w:basedOn w:val="Normal"/>
    <w:uiPriority w:val="99"/>
    <w:semiHidden/>
    <w:unhideWhenUsed/>
    <w:rsid w:val="006319D0"/>
    <w:pPr>
      <w:numPr>
        <w:numId w:val="14"/>
      </w:numPr>
      <w:contextualSpacing/>
    </w:pPr>
    <w:rPr>
      <w:rFonts w:cs="Angsana New"/>
      <w:szCs w:val="30"/>
    </w:rPr>
  </w:style>
  <w:style w:type="paragraph" w:styleId="ListNumber4">
    <w:name w:val="List Number 4"/>
    <w:basedOn w:val="Normal"/>
    <w:uiPriority w:val="99"/>
    <w:semiHidden/>
    <w:unhideWhenUsed/>
    <w:rsid w:val="006319D0"/>
    <w:pPr>
      <w:numPr>
        <w:numId w:val="15"/>
      </w:numPr>
      <w:contextualSpacing/>
    </w:pPr>
    <w:rPr>
      <w:rFonts w:cs="Angsana New"/>
      <w:szCs w:val="30"/>
    </w:rPr>
  </w:style>
  <w:style w:type="paragraph" w:styleId="ListNumber5">
    <w:name w:val="List Number 5"/>
    <w:basedOn w:val="Normal"/>
    <w:uiPriority w:val="99"/>
    <w:semiHidden/>
    <w:unhideWhenUsed/>
    <w:rsid w:val="006319D0"/>
    <w:pPr>
      <w:numPr>
        <w:numId w:val="16"/>
      </w:numPr>
      <w:contextualSpacing/>
    </w:pPr>
    <w:rPr>
      <w:rFonts w:cs="Angsana New"/>
      <w:szCs w:val="30"/>
    </w:rPr>
  </w:style>
  <w:style w:type="paragraph" w:styleId="MacroText">
    <w:name w:val="macro"/>
    <w:link w:val="MacroTextChar"/>
    <w:uiPriority w:val="99"/>
    <w:semiHidden/>
    <w:unhideWhenUsed/>
    <w:rsid w:val="006319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319D0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319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319D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6319D0"/>
    <w:pPr>
      <w:ind w:left="720"/>
    </w:pPr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319D0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319D0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319D0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6319D0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6319D0"/>
    <w:rPr>
      <w:rFonts w:ascii="New York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319D0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319D0"/>
    <w:pPr>
      <w:ind w:left="4320"/>
    </w:pPr>
    <w:rPr>
      <w:rFonts w:cs="Angsana New"/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19D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19D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6319D0"/>
    <w:rPr>
      <w:rFonts w:cs="Angsana New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6319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6319D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6319D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319D0"/>
    <w:pPr>
      <w:spacing w:after="100"/>
    </w:pPr>
    <w:rPr>
      <w:rFonts w:cs="Angsana New"/>
      <w:szCs w:val="3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6319D0"/>
    <w:pPr>
      <w:spacing w:after="100"/>
      <w:ind w:left="240"/>
    </w:pPr>
    <w:rPr>
      <w:rFonts w:cs="Angsana New"/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6319D0"/>
    <w:pPr>
      <w:spacing w:after="100"/>
      <w:ind w:left="480"/>
    </w:pPr>
    <w:rPr>
      <w:rFonts w:cs="Angsana New"/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319D0"/>
    <w:pPr>
      <w:spacing w:after="100"/>
      <w:ind w:left="720"/>
    </w:pPr>
    <w:rPr>
      <w:rFonts w:cs="Angsana New"/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319D0"/>
    <w:pPr>
      <w:spacing w:after="100"/>
      <w:ind w:left="960"/>
    </w:pPr>
    <w:rPr>
      <w:rFonts w:cs="Angsana New"/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319D0"/>
    <w:pPr>
      <w:spacing w:after="100"/>
      <w:ind w:left="1200"/>
    </w:pPr>
    <w:rPr>
      <w:rFonts w:cs="Angsana New"/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6319D0"/>
    <w:pPr>
      <w:spacing w:after="100"/>
      <w:ind w:left="1440"/>
    </w:pPr>
    <w:rPr>
      <w:rFonts w:cs="Angsana New"/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6319D0"/>
    <w:pPr>
      <w:spacing w:after="100"/>
      <w:ind w:left="1680"/>
    </w:pPr>
    <w:rPr>
      <w:rFonts w:cs="Angsana New"/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6319D0"/>
    <w:pPr>
      <w:spacing w:after="100"/>
      <w:ind w:left="1920"/>
    </w:pPr>
    <w:rPr>
      <w:rFonts w:cs="Angsana New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19D0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Cs w:val="40"/>
    </w:rPr>
  </w:style>
  <w:style w:type="table" w:styleId="TableGridLight">
    <w:name w:val="Grid Table Light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02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89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67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60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04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50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7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1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6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5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2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66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9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54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33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8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5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9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29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6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2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1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3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4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78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6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6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04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7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14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7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42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0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0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68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0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45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09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19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1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49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11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67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06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7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3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34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3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6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4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40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6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62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12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9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6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1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446f8a-79e3-4717-9c55-6fb02d73141f">
      <Terms xmlns="http://schemas.microsoft.com/office/infopath/2007/PartnerControls"/>
    </lcf76f155ced4ddcb4097134ff3c332f>
    <TaxCatchAll xmlns="f88b4bf9-561c-4040-8458-4ab0ebc67b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AB999AAE04E45BFEE3570713E08F5" ma:contentTypeVersion="14" ma:contentTypeDescription="Create a new document." ma:contentTypeScope="" ma:versionID="07e5f16c2ad4507144660ac960445af1">
  <xsd:schema xmlns:xsd="http://www.w3.org/2001/XMLSchema" xmlns:xs="http://www.w3.org/2001/XMLSchema" xmlns:p="http://schemas.microsoft.com/office/2006/metadata/properties" xmlns:ns2="3d446f8a-79e3-4717-9c55-6fb02d73141f" xmlns:ns3="f88b4bf9-561c-4040-8458-4ab0ebc67ba1" targetNamespace="http://schemas.microsoft.com/office/2006/metadata/properties" ma:root="true" ma:fieldsID="6026e80cfb56e9029a85db42c46124b2" ns2:_="" ns3:_="">
    <xsd:import namespace="3d446f8a-79e3-4717-9c55-6fb02d73141f"/>
    <xsd:import namespace="f88b4bf9-561c-4040-8458-4ab0ebc67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46f8a-79e3-4717-9c55-6fb02d7314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b4bf9-561c-4040-8458-4ab0ebc67b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2f498a-70e8-4017-888c-8edcd204ab04}" ma:internalName="TaxCatchAll" ma:showField="CatchAllData" ma:web="f88b4bf9-561c-4040-8458-4ab0ebc67b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C78032-B8C4-49C3-B3EA-495FCC5BCC43}">
  <ds:schemaRefs>
    <ds:schemaRef ds:uri="http://schemas.microsoft.com/office/2006/metadata/properties"/>
    <ds:schemaRef ds:uri="http://schemas.microsoft.com/office/infopath/2007/PartnerControls"/>
    <ds:schemaRef ds:uri="3d446f8a-79e3-4717-9c55-6fb02d73141f"/>
    <ds:schemaRef ds:uri="f88b4bf9-561c-4040-8458-4ab0ebc67ba1"/>
  </ds:schemaRefs>
</ds:datastoreItem>
</file>

<file path=customXml/itemProps2.xml><?xml version="1.0" encoding="utf-8"?>
<ds:datastoreItem xmlns:ds="http://schemas.openxmlformats.org/officeDocument/2006/customXml" ds:itemID="{15C987BE-22F8-4159-944E-DEE8CF4DBF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817BC2-3E42-4506-887E-623FBA4322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CA1E81-781E-4237-A99B-F090CC46F4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36</Pages>
  <Words>8333</Words>
  <Characters>47502</Characters>
  <Application>Microsoft Office Word</Application>
  <DocSecurity>0</DocSecurity>
  <Lines>395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Rungnapha Waenthongkham</cp:lastModifiedBy>
  <cp:revision>1006</cp:revision>
  <cp:lastPrinted>2024-02-23T10:28:00Z</cp:lastPrinted>
  <dcterms:created xsi:type="dcterms:W3CDTF">2023-03-01T22:17:00Z</dcterms:created>
  <dcterms:modified xsi:type="dcterms:W3CDTF">2024-02-23T10:32:00Z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0x01010079BAB999AAE04E45BFEE3570713E08F5</vt:lpwstr>
  </property>
  <property fmtid="{D5CDD505-2E9C-101B-9397-08002B2CF9AE}" pid="3" name="MediaServiceImageTags">
    <vt:lpwstr/>
  </property>
  <property fmtid="{D5CDD505-2E9C-101B-9397-08002B2CF9AE}" pid="4" name="GrammarlyDocumentId">
    <vt:lpwstr>588c23f7f6d65b3bf266d3802f433813be412667e0e88c3fb276d4313cfa3e1c</vt:lpwstr>
  </property>
</Properties>
</file>