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69543" w14:textId="3692E483" w:rsidR="00C31539" w:rsidRDefault="0039662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bookmarkStart w:id="0" w:name="_Hlk103171166"/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ยูโร ครีเอชั่นส์ จำกัด</w:t>
      </w:r>
      <w:bookmarkEnd w:id="0"/>
      <w:r w:rsidR="00BB4FA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BB4FA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มหาชน)</w:t>
      </w:r>
    </w:p>
    <w:p w14:paraId="1A0FC8E2" w14:textId="576456F0" w:rsidR="00BB4FA9" w:rsidRPr="00643B26" w:rsidRDefault="00BB4FA9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  (เดิมชื่อ บริษัท ยูโร ครีเอชั่นส์ จำกัด)</w:t>
      </w:r>
    </w:p>
    <w:p w14:paraId="0AEA2EC4" w14:textId="77777777" w:rsidR="00B803A7" w:rsidRPr="00643B26" w:rsidRDefault="00B803A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992A0B7" w14:textId="77777777" w:rsidR="00164673" w:rsidRPr="00643B26" w:rsidRDefault="0016467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E4BDFC3" w14:textId="67B65974" w:rsidR="007160C3" w:rsidRPr="00643B26" w:rsidRDefault="007160C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3FD42F74" w14:textId="77777777" w:rsidR="000566D2" w:rsidRPr="00643B26" w:rsidRDefault="000566D2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A2D5978" w14:textId="708045FF" w:rsidR="00B803A7" w:rsidRDefault="008C413B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C068F" w:rsidRPr="00EC06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E22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F71B0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กันยายน </w:t>
      </w:r>
      <w:r w:rsidR="008537E0"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C068F" w:rsidRPr="00EC06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48CE32C0" w14:textId="77777777" w:rsidR="003F5852" w:rsidRPr="00643B26" w:rsidRDefault="003F5852" w:rsidP="00BB4FA9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643B26" w:rsidSect="00BF37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DC7A5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60BAE3" w14:textId="7A6ED05A" w:rsidR="001F559B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3C1418" w14:textId="77777777" w:rsidR="00643B26" w:rsidRPr="00B06717" w:rsidRDefault="00643B26" w:rsidP="00C155D5">
      <w:pPr>
        <w:ind w:right="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EE8E46" w14:textId="0B52D3D3" w:rsidR="001F559B" w:rsidRPr="00B06717" w:rsidRDefault="008E24DF" w:rsidP="0039662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86F10" w:rsidRPr="00B067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96627"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ยูโร ครีเอชั่นส์ จำกัด</w:t>
      </w:r>
      <w:r w:rsidR="004A3CA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4A3CA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มหาชน)</w:t>
      </w:r>
    </w:p>
    <w:p w14:paraId="706B6CC7" w14:textId="6438FC10" w:rsidR="00643B26" w:rsidRDefault="00643B26" w:rsidP="001646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2ACFB2" w14:textId="77777777" w:rsidR="00643B26" w:rsidRDefault="00643B26" w:rsidP="001646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D1DD98" w14:textId="64C8805F" w:rsidR="002F71B0" w:rsidRPr="00F07D19" w:rsidRDefault="002F71B0" w:rsidP="00B20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425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ยู</w:t>
      </w:r>
      <w:proofErr w:type="spellStart"/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โร</w:t>
      </w:r>
      <w:proofErr w:type="spellEnd"/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proofErr w:type="spellStart"/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ครีเอชั่นส์</w:t>
      </w:r>
      <w:proofErr w:type="spellEnd"/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</w:t>
      </w:r>
      <w:r w:rsidR="00B20D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DC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(มหาชน)</w:t>
      </w:r>
      <w:r w:rsidRPr="006425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ยู</w:t>
      </w:r>
      <w:proofErr w:type="spellStart"/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โร</w:t>
      </w:r>
      <w:proofErr w:type="spellEnd"/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proofErr w:type="spellStart"/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ครีเอชั่นส์</w:t>
      </w:r>
      <w:proofErr w:type="spellEnd"/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</w:t>
      </w:r>
      <w:r w:rsidR="00B20DC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(มหาขน)</w:t>
      </w:r>
      <w:r w:rsidRPr="006425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</w:t>
      </w:r>
      <w:r w:rsidR="00EC068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425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</w:t>
      </w:r>
      <w:r w:rsidRPr="00F07D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ณ วันที่ </w:t>
      </w:r>
      <w:r w:rsidR="00EC068F" w:rsidRPr="00EC06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07D1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F07D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C068F" w:rsidRPr="00EC06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07D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</w:t>
      </w:r>
      <w:r w:rsidRPr="00F07D1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F07D1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F07D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ดเก้า</w:t>
      </w:r>
      <w:r w:rsidRPr="00F07D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EC068F" w:rsidRPr="00EC06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07D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C068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07D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4382B1" w14:textId="77777777" w:rsidR="00BE2209" w:rsidRPr="002F71B0" w:rsidRDefault="00BE2209" w:rsidP="00BE2209">
      <w:pPr>
        <w:ind w:right="43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</w:p>
    <w:p w14:paraId="58CAB7C2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3F86032" w14:textId="77777777" w:rsidR="00AA7036" w:rsidRPr="00B06717" w:rsidRDefault="00AA7036" w:rsidP="00101C8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A8F4C63" w14:textId="2D4BC293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068F" w:rsidRPr="00EC06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0441A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C758BA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6722CF0" w14:textId="77777777" w:rsidR="008850AC" w:rsidRPr="00B06717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532A4CA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2E8BCA9" w14:textId="77777777" w:rsidR="001F559B" w:rsidRPr="00B06717" w:rsidRDefault="001F559B" w:rsidP="00B0671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9A9316" w14:textId="607B6F97" w:rsidR="001F559B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C068F" w:rsidRPr="00EC068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C0441A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47C5E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6B2E738" w14:textId="77777777" w:rsidR="00BF370D" w:rsidRDefault="00BF370D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9723EB" w14:textId="3949C810" w:rsidR="00531071" w:rsidRDefault="0053107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4FC97D" w14:textId="77777777" w:rsidR="00531071" w:rsidRDefault="0053107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31071" w:rsidSect="00BF370D">
          <w:headerReference w:type="default" r:id="rId14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5C61F3B3" w14:textId="6D1EB75E" w:rsidR="00DA0EF2" w:rsidRPr="00B06717" w:rsidRDefault="00DA0EF2" w:rsidP="00BD19A0">
      <w:pPr>
        <w:ind w:right="4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7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34CF0181" w14:textId="77777777" w:rsidR="00DA0EF2" w:rsidRPr="00B06717" w:rsidRDefault="00DA0EF2" w:rsidP="00DA0EF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047985C9" w14:textId="1B7E97FB" w:rsidR="00DA0EF2" w:rsidRPr="00B06717" w:rsidRDefault="00DA0EF2" w:rsidP="00DA0EF2">
      <w:pPr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16467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ข้าพเจ้าขอให้สังเกตหมายเหตุประกอบ</w:t>
      </w:r>
      <w:r w:rsidR="00A24769" w:rsidRPr="0016467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ข้อมูลทางการเงิน</w:t>
      </w:r>
      <w:r w:rsidRPr="00164673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ข้อ </w:t>
      </w:r>
      <w:r w:rsidR="00EC068F" w:rsidRPr="00EC06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</w:t>
      </w:r>
      <w:r w:rsidRPr="0016467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6467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ซึ่งอธิบายถึงการที่บริษัท</w:t>
      </w:r>
      <w:r w:rsidR="00164673" w:rsidRPr="00164673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ได้ปรับปรุงงบการเงินย้อนหลัง ซึ่งเป็นผล</w:t>
      </w:r>
      <w:r w:rsidR="00164673" w:rsidRPr="00BF370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eastAsia="en-GB"/>
        </w:rPr>
        <w:t>จากการรวมธุรกิจภายใต้การควบคุมเดียวกัน เพื่อ</w:t>
      </w:r>
      <w:r w:rsidRPr="00BF370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จัดทำ</w:t>
      </w:r>
      <w:r w:rsidR="00380B8C" w:rsidRPr="00BF370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ข้อมูลทางกาลเงินระหว่างกาลสำหรับงวด</w:t>
      </w:r>
      <w:r w:rsidRPr="00BF370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EC068F" w:rsidRPr="00EC068F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3</w:t>
      </w:r>
      <w:r w:rsidR="00EC068F" w:rsidRPr="00EC068F">
        <w:rPr>
          <w:rFonts w:ascii="Browallia New" w:eastAsia="Times New Roman" w:hAnsi="Browallia New" w:cs="Browallia New" w:hint="cs"/>
          <w:spacing w:val="-6"/>
          <w:sz w:val="26"/>
          <w:szCs w:val="26"/>
          <w:lang w:val="en-GB" w:eastAsia="en-GB"/>
        </w:rPr>
        <w:t>0</w:t>
      </w:r>
      <w:r w:rsidR="00BB4FA9" w:rsidRPr="00BF370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003D2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eastAsia="en-GB"/>
        </w:rPr>
        <w:t>กันยายน</w:t>
      </w:r>
      <w:r w:rsidRPr="00BF370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8537E0" w:rsidRPr="00BF370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EC068F" w:rsidRPr="00EC068F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2565</w:t>
      </w:r>
      <w:r w:rsidRPr="00164673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16467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en-GB"/>
        </w:rPr>
        <w:t>และผลกระทบจากการ</w:t>
      </w:r>
      <w:r w:rsidR="00164673" w:rsidRPr="00164673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 w:eastAsia="en-GB"/>
        </w:rPr>
        <w:t>ปฏิบัติตามแนวป</w:t>
      </w:r>
      <w:r w:rsidR="00041685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 w:eastAsia="en-GB"/>
        </w:rPr>
        <w:t>ฏิ</w:t>
      </w:r>
      <w:r w:rsidR="00164673" w:rsidRPr="00164673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 w:eastAsia="en-GB"/>
        </w:rPr>
        <w:t>บัติทางการบัญชีสำหรับการรวมธุรกิจภายใต้การควบคุมเดียวกัน</w:t>
      </w:r>
      <w:r w:rsidRPr="0016467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ทั้งนี้ </w:t>
      </w:r>
      <w:r w:rsidR="00020508" w:rsidRPr="00164673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ข้อสรุป</w:t>
      </w:r>
      <w:r w:rsidRPr="0016467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2DD1DDA4" w14:textId="77777777" w:rsidR="00B06717" w:rsidRDefault="00B06717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0130D724" w14:textId="77777777" w:rsidR="00380B8C" w:rsidRPr="00B06717" w:rsidRDefault="00380B8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758C9464" w14:textId="77777777" w:rsidR="00526B5E" w:rsidRPr="00B06717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896A6A" w14:textId="6EE04BAD" w:rsidR="00A47B54" w:rsidRPr="00B06717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C4107A" w14:textId="77777777" w:rsidR="00101C87" w:rsidRPr="00B06717" w:rsidRDefault="00101C87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8D3E88" w14:textId="3D70F2B5" w:rsidR="00C0441A" w:rsidRPr="00B06717" w:rsidRDefault="00C0441A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1BDA9A" w14:textId="0E575948" w:rsidR="00C758BA" w:rsidRPr="00B06717" w:rsidRDefault="00C758BA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08D9D3" w14:textId="77777777" w:rsidR="009F5CE9" w:rsidRPr="00B06717" w:rsidRDefault="009F5CE9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FDC8F8" w14:textId="77777777" w:rsidR="00F14B21" w:rsidRPr="00B06717" w:rsidRDefault="00F14B21" w:rsidP="00F14B2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  รัตนะโกเศศ</w:t>
      </w:r>
    </w:p>
    <w:p w14:paraId="47F7EB31" w14:textId="0A48D045" w:rsidR="009A13B1" w:rsidRPr="00B06717" w:rsidRDefault="00F14B21" w:rsidP="00F14B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C068F" w:rsidRPr="00EC068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7795</w:t>
      </w:r>
    </w:p>
    <w:p w14:paraId="0D068135" w14:textId="77777777" w:rsidR="009A13B1" w:rsidRPr="00B06717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D978FE4" w14:textId="64F6589B" w:rsidR="00741635" w:rsidRPr="00B06717" w:rsidRDefault="00EC068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06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003D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03D2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BA384D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37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C06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741635" w:rsidRPr="00B06717" w:rsidSect="00BF370D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FA724" w14:textId="77777777" w:rsidR="00240C8C" w:rsidRDefault="00240C8C">
      <w:r>
        <w:separator/>
      </w:r>
    </w:p>
  </w:endnote>
  <w:endnote w:type="continuationSeparator" w:id="0">
    <w:p w14:paraId="41EAB134" w14:textId="77777777" w:rsidR="00240C8C" w:rsidRDefault="0024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9A31B" w14:textId="77777777" w:rsidR="00164673" w:rsidRDefault="001646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11C4" w14:textId="77777777" w:rsidR="00164673" w:rsidRDefault="001646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045DF" w14:textId="77777777" w:rsidR="00164673" w:rsidRDefault="00164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95355" w14:textId="77777777" w:rsidR="00240C8C" w:rsidRDefault="00240C8C">
      <w:r>
        <w:separator/>
      </w:r>
    </w:p>
  </w:footnote>
  <w:footnote w:type="continuationSeparator" w:id="0">
    <w:p w14:paraId="48DCFAB9" w14:textId="77777777" w:rsidR="00240C8C" w:rsidRDefault="00240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2157" w14:textId="77777777" w:rsidR="00164673" w:rsidRDefault="001646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1EF1" w14:textId="77777777" w:rsidR="00164673" w:rsidRDefault="00164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8BD2" w14:textId="77777777" w:rsidR="00164673" w:rsidRDefault="001646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EDB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6094334">
    <w:abstractNumId w:val="9"/>
  </w:num>
  <w:num w:numId="2" w16cid:durableId="1667051128">
    <w:abstractNumId w:val="7"/>
  </w:num>
  <w:num w:numId="3" w16cid:durableId="389302255">
    <w:abstractNumId w:val="6"/>
  </w:num>
  <w:num w:numId="4" w16cid:durableId="1189485841">
    <w:abstractNumId w:val="5"/>
  </w:num>
  <w:num w:numId="5" w16cid:durableId="1234461724">
    <w:abstractNumId w:val="4"/>
  </w:num>
  <w:num w:numId="6" w16cid:durableId="1919629388">
    <w:abstractNumId w:val="8"/>
  </w:num>
  <w:num w:numId="7" w16cid:durableId="1489248261">
    <w:abstractNumId w:val="3"/>
  </w:num>
  <w:num w:numId="8" w16cid:durableId="162012460">
    <w:abstractNumId w:val="2"/>
  </w:num>
  <w:num w:numId="9" w16cid:durableId="704327672">
    <w:abstractNumId w:val="1"/>
  </w:num>
  <w:num w:numId="10" w16cid:durableId="436603785">
    <w:abstractNumId w:val="0"/>
  </w:num>
  <w:num w:numId="11" w16cid:durableId="279578435">
    <w:abstractNumId w:val="14"/>
  </w:num>
  <w:num w:numId="12" w16cid:durableId="725493252">
    <w:abstractNumId w:val="10"/>
  </w:num>
  <w:num w:numId="13" w16cid:durableId="1165315384">
    <w:abstractNumId w:val="11"/>
  </w:num>
  <w:num w:numId="14" w16cid:durableId="534735462">
    <w:abstractNumId w:val="12"/>
  </w:num>
  <w:num w:numId="15" w16cid:durableId="21060725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3451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D22"/>
    <w:rsid w:val="00005A66"/>
    <w:rsid w:val="000107A7"/>
    <w:rsid w:val="000138C8"/>
    <w:rsid w:val="00020508"/>
    <w:rsid w:val="00023DC7"/>
    <w:rsid w:val="000241F4"/>
    <w:rsid w:val="00026C79"/>
    <w:rsid w:val="00027FF7"/>
    <w:rsid w:val="00031FCD"/>
    <w:rsid w:val="00032DD4"/>
    <w:rsid w:val="00041685"/>
    <w:rsid w:val="000426A3"/>
    <w:rsid w:val="000433B6"/>
    <w:rsid w:val="00044F73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2493"/>
    <w:rsid w:val="000A29F6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5A56"/>
    <w:rsid w:val="000D71E1"/>
    <w:rsid w:val="000D7281"/>
    <w:rsid w:val="000E024D"/>
    <w:rsid w:val="000E4191"/>
    <w:rsid w:val="000E713D"/>
    <w:rsid w:val="000F0962"/>
    <w:rsid w:val="000F10DC"/>
    <w:rsid w:val="000F77A6"/>
    <w:rsid w:val="00101C87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4673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6D77"/>
    <w:rsid w:val="001A7BD4"/>
    <w:rsid w:val="001A7F62"/>
    <w:rsid w:val="001B0697"/>
    <w:rsid w:val="001B0F8E"/>
    <w:rsid w:val="001B61D8"/>
    <w:rsid w:val="001B6250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3464"/>
    <w:rsid w:val="00237FA1"/>
    <w:rsid w:val="00240549"/>
    <w:rsid w:val="00240C8C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E19"/>
    <w:rsid w:val="00265D4A"/>
    <w:rsid w:val="0026670E"/>
    <w:rsid w:val="00266E0B"/>
    <w:rsid w:val="002670F8"/>
    <w:rsid w:val="00274B13"/>
    <w:rsid w:val="00275090"/>
    <w:rsid w:val="00281B22"/>
    <w:rsid w:val="00283DFE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399"/>
    <w:rsid w:val="002F2960"/>
    <w:rsid w:val="002F3AEA"/>
    <w:rsid w:val="002F4D75"/>
    <w:rsid w:val="002F4DE5"/>
    <w:rsid w:val="002F6E31"/>
    <w:rsid w:val="002F71B0"/>
    <w:rsid w:val="002F7241"/>
    <w:rsid w:val="002F7750"/>
    <w:rsid w:val="003011DA"/>
    <w:rsid w:val="0030289E"/>
    <w:rsid w:val="00305BBB"/>
    <w:rsid w:val="003060D4"/>
    <w:rsid w:val="003100B1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4D8B"/>
    <w:rsid w:val="003466AC"/>
    <w:rsid w:val="00346802"/>
    <w:rsid w:val="00346DE1"/>
    <w:rsid w:val="00350241"/>
    <w:rsid w:val="00351F6E"/>
    <w:rsid w:val="00352A57"/>
    <w:rsid w:val="00355FDA"/>
    <w:rsid w:val="00361702"/>
    <w:rsid w:val="00362B3D"/>
    <w:rsid w:val="003651EA"/>
    <w:rsid w:val="00365A06"/>
    <w:rsid w:val="00366941"/>
    <w:rsid w:val="003672F3"/>
    <w:rsid w:val="003726EE"/>
    <w:rsid w:val="00374513"/>
    <w:rsid w:val="00374F59"/>
    <w:rsid w:val="003756BB"/>
    <w:rsid w:val="00375AA1"/>
    <w:rsid w:val="00377128"/>
    <w:rsid w:val="00380A93"/>
    <w:rsid w:val="00380B8C"/>
    <w:rsid w:val="003849AA"/>
    <w:rsid w:val="00384FB9"/>
    <w:rsid w:val="0038675B"/>
    <w:rsid w:val="00386B30"/>
    <w:rsid w:val="0039088A"/>
    <w:rsid w:val="0039455D"/>
    <w:rsid w:val="0039512E"/>
    <w:rsid w:val="003965B3"/>
    <w:rsid w:val="00396627"/>
    <w:rsid w:val="00396D4D"/>
    <w:rsid w:val="00397864"/>
    <w:rsid w:val="003A1318"/>
    <w:rsid w:val="003A1A66"/>
    <w:rsid w:val="003A1DB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EC5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3E5"/>
    <w:rsid w:val="00412EB6"/>
    <w:rsid w:val="00415FE4"/>
    <w:rsid w:val="00416785"/>
    <w:rsid w:val="004216AE"/>
    <w:rsid w:val="0042296E"/>
    <w:rsid w:val="00424C45"/>
    <w:rsid w:val="004259D9"/>
    <w:rsid w:val="00426571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3CA6"/>
    <w:rsid w:val="004A40C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071"/>
    <w:rsid w:val="00531218"/>
    <w:rsid w:val="0053147E"/>
    <w:rsid w:val="00532F09"/>
    <w:rsid w:val="0053330F"/>
    <w:rsid w:val="0053390E"/>
    <w:rsid w:val="00536E94"/>
    <w:rsid w:val="005378E2"/>
    <w:rsid w:val="0054031C"/>
    <w:rsid w:val="005411D4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663C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1C0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425"/>
    <w:rsid w:val="005D7239"/>
    <w:rsid w:val="005E0C02"/>
    <w:rsid w:val="005E12EF"/>
    <w:rsid w:val="005E2851"/>
    <w:rsid w:val="005E32C1"/>
    <w:rsid w:val="005E3D3F"/>
    <w:rsid w:val="005E7468"/>
    <w:rsid w:val="005F53AB"/>
    <w:rsid w:val="005F6865"/>
    <w:rsid w:val="005F7116"/>
    <w:rsid w:val="005F7218"/>
    <w:rsid w:val="0060078A"/>
    <w:rsid w:val="006021CC"/>
    <w:rsid w:val="00602A28"/>
    <w:rsid w:val="006031EB"/>
    <w:rsid w:val="00607DB8"/>
    <w:rsid w:val="006111E6"/>
    <w:rsid w:val="00613530"/>
    <w:rsid w:val="00614FAF"/>
    <w:rsid w:val="00615B47"/>
    <w:rsid w:val="00621A83"/>
    <w:rsid w:val="00623F53"/>
    <w:rsid w:val="00627D87"/>
    <w:rsid w:val="0063039D"/>
    <w:rsid w:val="00630942"/>
    <w:rsid w:val="0063112B"/>
    <w:rsid w:val="00641004"/>
    <w:rsid w:val="0064256B"/>
    <w:rsid w:val="0064361A"/>
    <w:rsid w:val="00643B26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313"/>
    <w:rsid w:val="00665FE8"/>
    <w:rsid w:val="006706B6"/>
    <w:rsid w:val="00673D32"/>
    <w:rsid w:val="00677BEE"/>
    <w:rsid w:val="00680C79"/>
    <w:rsid w:val="006826A9"/>
    <w:rsid w:val="006828EE"/>
    <w:rsid w:val="0068398A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838"/>
    <w:rsid w:val="0070497A"/>
    <w:rsid w:val="00707528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41635"/>
    <w:rsid w:val="0074477B"/>
    <w:rsid w:val="00746390"/>
    <w:rsid w:val="00747EF2"/>
    <w:rsid w:val="00750183"/>
    <w:rsid w:val="00750D2A"/>
    <w:rsid w:val="00751AA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5077"/>
    <w:rsid w:val="00796637"/>
    <w:rsid w:val="007A64E2"/>
    <w:rsid w:val="007A7048"/>
    <w:rsid w:val="007B03CE"/>
    <w:rsid w:val="007B17BA"/>
    <w:rsid w:val="007B348A"/>
    <w:rsid w:val="007B3D0F"/>
    <w:rsid w:val="007C0323"/>
    <w:rsid w:val="007C09B0"/>
    <w:rsid w:val="007C0C48"/>
    <w:rsid w:val="007C1E0C"/>
    <w:rsid w:val="007C745C"/>
    <w:rsid w:val="007D649F"/>
    <w:rsid w:val="007D6EFA"/>
    <w:rsid w:val="007D7E1B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4F76"/>
    <w:rsid w:val="00805FCD"/>
    <w:rsid w:val="008061E1"/>
    <w:rsid w:val="008119E1"/>
    <w:rsid w:val="00813BAB"/>
    <w:rsid w:val="0081420C"/>
    <w:rsid w:val="00815EC3"/>
    <w:rsid w:val="00817973"/>
    <w:rsid w:val="00817A6A"/>
    <w:rsid w:val="00817EF0"/>
    <w:rsid w:val="00820896"/>
    <w:rsid w:val="00820FE6"/>
    <w:rsid w:val="00823607"/>
    <w:rsid w:val="0082370A"/>
    <w:rsid w:val="00823E18"/>
    <w:rsid w:val="00823FEE"/>
    <w:rsid w:val="00826010"/>
    <w:rsid w:val="008260FC"/>
    <w:rsid w:val="00826BDD"/>
    <w:rsid w:val="008303EA"/>
    <w:rsid w:val="00833B1F"/>
    <w:rsid w:val="00833B9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37E0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77ECE"/>
    <w:rsid w:val="00880611"/>
    <w:rsid w:val="0088146A"/>
    <w:rsid w:val="00882BEE"/>
    <w:rsid w:val="00883A5B"/>
    <w:rsid w:val="008850A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D2F"/>
    <w:rsid w:val="008B1CDB"/>
    <w:rsid w:val="008B29F9"/>
    <w:rsid w:val="008B2A99"/>
    <w:rsid w:val="008B2CA9"/>
    <w:rsid w:val="008C0279"/>
    <w:rsid w:val="008C1561"/>
    <w:rsid w:val="008C24AC"/>
    <w:rsid w:val="008C3EEB"/>
    <w:rsid w:val="008C413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0E70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16978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EC8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CE9"/>
    <w:rsid w:val="00A01F71"/>
    <w:rsid w:val="00A031D6"/>
    <w:rsid w:val="00A04248"/>
    <w:rsid w:val="00A043B3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769"/>
    <w:rsid w:val="00A30026"/>
    <w:rsid w:val="00A32088"/>
    <w:rsid w:val="00A334DF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454"/>
    <w:rsid w:val="00A75A6D"/>
    <w:rsid w:val="00A81520"/>
    <w:rsid w:val="00A82668"/>
    <w:rsid w:val="00A8433C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B7A4C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62CE"/>
    <w:rsid w:val="00AE784B"/>
    <w:rsid w:val="00AF6B76"/>
    <w:rsid w:val="00AF7F73"/>
    <w:rsid w:val="00B0060F"/>
    <w:rsid w:val="00B008B0"/>
    <w:rsid w:val="00B065E0"/>
    <w:rsid w:val="00B06717"/>
    <w:rsid w:val="00B10556"/>
    <w:rsid w:val="00B116D5"/>
    <w:rsid w:val="00B122C2"/>
    <w:rsid w:val="00B1241D"/>
    <w:rsid w:val="00B13B92"/>
    <w:rsid w:val="00B207E8"/>
    <w:rsid w:val="00B20860"/>
    <w:rsid w:val="00B20D5C"/>
    <w:rsid w:val="00B20DC5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A384D"/>
    <w:rsid w:val="00BB052E"/>
    <w:rsid w:val="00BB0E6D"/>
    <w:rsid w:val="00BB33A0"/>
    <w:rsid w:val="00BB43C4"/>
    <w:rsid w:val="00BB4812"/>
    <w:rsid w:val="00BB4FA9"/>
    <w:rsid w:val="00BB5ABB"/>
    <w:rsid w:val="00BB5C2B"/>
    <w:rsid w:val="00BB6D6B"/>
    <w:rsid w:val="00BC01C4"/>
    <w:rsid w:val="00BC40DB"/>
    <w:rsid w:val="00BC6A1B"/>
    <w:rsid w:val="00BD006C"/>
    <w:rsid w:val="00BD19A0"/>
    <w:rsid w:val="00BD415F"/>
    <w:rsid w:val="00BD55EB"/>
    <w:rsid w:val="00BE082C"/>
    <w:rsid w:val="00BE1C4C"/>
    <w:rsid w:val="00BE2209"/>
    <w:rsid w:val="00BE2914"/>
    <w:rsid w:val="00BE2C6C"/>
    <w:rsid w:val="00BE42D2"/>
    <w:rsid w:val="00BE46F8"/>
    <w:rsid w:val="00BE5B9D"/>
    <w:rsid w:val="00BE61F9"/>
    <w:rsid w:val="00BE7134"/>
    <w:rsid w:val="00BF0058"/>
    <w:rsid w:val="00BF1021"/>
    <w:rsid w:val="00BF2315"/>
    <w:rsid w:val="00BF33A3"/>
    <w:rsid w:val="00BF370D"/>
    <w:rsid w:val="00BF4AC2"/>
    <w:rsid w:val="00BF628E"/>
    <w:rsid w:val="00BF7B81"/>
    <w:rsid w:val="00C004D6"/>
    <w:rsid w:val="00C0115A"/>
    <w:rsid w:val="00C031C1"/>
    <w:rsid w:val="00C0441A"/>
    <w:rsid w:val="00C0754C"/>
    <w:rsid w:val="00C10567"/>
    <w:rsid w:val="00C13E9C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1539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C5C"/>
    <w:rsid w:val="00C53D66"/>
    <w:rsid w:val="00C5444D"/>
    <w:rsid w:val="00C66351"/>
    <w:rsid w:val="00C70BFB"/>
    <w:rsid w:val="00C71BAD"/>
    <w:rsid w:val="00C725B4"/>
    <w:rsid w:val="00C758BA"/>
    <w:rsid w:val="00C80E23"/>
    <w:rsid w:val="00C81121"/>
    <w:rsid w:val="00C81C90"/>
    <w:rsid w:val="00C86F10"/>
    <w:rsid w:val="00C91671"/>
    <w:rsid w:val="00C93862"/>
    <w:rsid w:val="00C9521A"/>
    <w:rsid w:val="00C95599"/>
    <w:rsid w:val="00C95822"/>
    <w:rsid w:val="00C96348"/>
    <w:rsid w:val="00CA0092"/>
    <w:rsid w:val="00CA2E0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DC4"/>
    <w:rsid w:val="00CF7419"/>
    <w:rsid w:val="00CF75CB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A97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0EF2"/>
    <w:rsid w:val="00DA195A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E00F0A"/>
    <w:rsid w:val="00E02938"/>
    <w:rsid w:val="00E03BC4"/>
    <w:rsid w:val="00E04A4A"/>
    <w:rsid w:val="00E06F14"/>
    <w:rsid w:val="00E07CC9"/>
    <w:rsid w:val="00E117B0"/>
    <w:rsid w:val="00E1247B"/>
    <w:rsid w:val="00E12BE6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16A5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53FE"/>
    <w:rsid w:val="00E86C52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B5885"/>
    <w:rsid w:val="00EC068F"/>
    <w:rsid w:val="00EC29B0"/>
    <w:rsid w:val="00EC441C"/>
    <w:rsid w:val="00EC4C99"/>
    <w:rsid w:val="00ED24B1"/>
    <w:rsid w:val="00ED5D34"/>
    <w:rsid w:val="00ED66E8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243"/>
    <w:rsid w:val="00F11A3E"/>
    <w:rsid w:val="00F12527"/>
    <w:rsid w:val="00F12C53"/>
    <w:rsid w:val="00F14B21"/>
    <w:rsid w:val="00F1608F"/>
    <w:rsid w:val="00F16802"/>
    <w:rsid w:val="00F16C10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424EF"/>
    <w:rsid w:val="00F431E2"/>
    <w:rsid w:val="00F44A04"/>
    <w:rsid w:val="00F44A09"/>
    <w:rsid w:val="00F45058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43C"/>
    <w:rsid w:val="00F7773F"/>
    <w:rsid w:val="00F806A4"/>
    <w:rsid w:val="00F81722"/>
    <w:rsid w:val="00F8358A"/>
    <w:rsid w:val="00F86B5E"/>
    <w:rsid w:val="00F92ED6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21F5B"/>
  <w15:docId w15:val="{865669FD-23DD-47FA-B7F2-D1B91CA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B2A5605F5AD3F4FAC02068C0B622A08" ma:contentTypeVersion="17" ma:contentTypeDescription="สร้างเอกสารใหม่" ma:contentTypeScope="" ma:versionID="12448297cc48d0308f01925788a6c168">
  <xsd:schema xmlns:xsd="http://www.w3.org/2001/XMLSchema" xmlns:xs="http://www.w3.org/2001/XMLSchema" xmlns:p="http://schemas.microsoft.com/office/2006/metadata/properties" xmlns:ns2="9dc3a286-bda1-4de2-9c52-7cf5f842564a" xmlns:ns3="f268ad17-6475-4da6-94ff-44ef9378628b" targetNamespace="http://schemas.microsoft.com/office/2006/metadata/properties" ma:root="true" ma:fieldsID="172752dd0996530900ef9c45172b1ef1" ns2:_="" ns3:_="">
    <xsd:import namespace="9dc3a286-bda1-4de2-9c52-7cf5f842564a"/>
    <xsd:import namespace="f268ad17-6475-4da6-94ff-44ef937862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3a286-bda1-4de2-9c52-7cf5f84256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e39924f6-2703-48af-93a5-b6da53bbfb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68ad17-6475-4da6-94ff-44ef9378628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235da13-ec2d-4b27-8d53-9280989de5e7}" ma:internalName="TaxCatchAll" ma:showField="CatchAllData" ma:web="f268ad17-6475-4da6-94ff-44ef937862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1B425-282A-41B8-9A1B-005BB205DB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BB5AD1-C955-4CD2-BD77-3CB871E09FBD}"/>
</file>

<file path=customXml/itemProps3.xml><?xml version="1.0" encoding="utf-8"?>
<ds:datastoreItem xmlns:ds="http://schemas.openxmlformats.org/officeDocument/2006/customXml" ds:itemID="{B216F7CE-640B-40A6-B480-E2059878A4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90</cp:revision>
  <cp:lastPrinted>2023-08-02T13:35:00Z</cp:lastPrinted>
  <dcterms:created xsi:type="dcterms:W3CDTF">2021-07-06T02:22:00Z</dcterms:created>
  <dcterms:modified xsi:type="dcterms:W3CDTF">2023-11-14T02:52:00Z</dcterms:modified>
</cp:coreProperties>
</file>