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E69EA6" w14:textId="69221120" w:rsidR="0026121D" w:rsidRPr="006D750F" w:rsidRDefault="0026121D" w:rsidP="004000E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AF7E857" w14:textId="18C18D9C" w:rsidR="00734055" w:rsidRPr="004000EC" w:rsidRDefault="00734055" w:rsidP="004000EC">
      <w:pPr>
        <w:pStyle w:val="Style1"/>
        <w:shd w:val="clear" w:color="auto" w:fill="FFA543"/>
        <w:tabs>
          <w:tab w:val="left" w:pos="567"/>
        </w:tabs>
        <w:ind w:left="0" w:firstLine="0"/>
        <w:jc w:val="thaiDistribute"/>
        <w:outlineLvl w:val="0"/>
        <w:rPr>
          <w:rFonts w:eastAsia="Arial Unicode MS"/>
          <w:b/>
          <w:bCs/>
          <w:color w:val="FFFFFF" w:themeColor="background1"/>
          <w:cs/>
          <w:lang w:val="en-US"/>
        </w:rPr>
      </w:pPr>
      <w:r w:rsidRPr="00DC7841">
        <w:rPr>
          <w:rFonts w:eastAsia="Arial Unicode MS"/>
          <w:b/>
          <w:bCs/>
          <w:color w:val="FFFFFF" w:themeColor="background1"/>
          <w:lang w:val="en-US"/>
        </w:rPr>
        <w:t xml:space="preserve">  </w:t>
      </w:r>
      <w:r w:rsidR="00D25E80" w:rsidRPr="00D25E80">
        <w:rPr>
          <w:rFonts w:eastAsia="Arial Unicode MS"/>
          <w:b/>
          <w:bCs/>
          <w:color w:val="FFFFFF" w:themeColor="background1"/>
        </w:rPr>
        <w:t>1</w:t>
      </w:r>
      <w:r w:rsidRPr="004000EC">
        <w:rPr>
          <w:rFonts w:eastAsia="Arial Unicode MS"/>
          <w:b/>
          <w:bCs/>
          <w:color w:val="FFFFFF" w:themeColor="background1"/>
          <w:lang w:val="en-US"/>
        </w:rPr>
        <w:tab/>
      </w:r>
      <w:r w:rsidRPr="004000EC">
        <w:rPr>
          <w:rFonts w:eastAsia="Arial Unicode MS"/>
          <w:b/>
          <w:bCs/>
          <w:color w:val="FFFFFF" w:themeColor="background1"/>
          <w:cs/>
          <w:lang w:val="en-US"/>
        </w:rPr>
        <w:t>ข้อมูลทั่วไป</w:t>
      </w:r>
    </w:p>
    <w:p w14:paraId="52A7D5ED" w14:textId="77777777" w:rsidR="008D0E27" w:rsidRPr="004000EC" w:rsidRDefault="008D0E27" w:rsidP="004000E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C6D498" w14:textId="4A76AF2A" w:rsidR="008D0E27" w:rsidRPr="004000EC" w:rsidRDefault="008D0E27" w:rsidP="004000E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บริษัทจดทะเบียนแปรสภาพเป็นบริษัทมหาชนจำกัดเมื่อวันที่ 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8</w:t>
      </w:r>
      <w:r w:rsidRPr="004000E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พ.ศ. 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2566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 xml:space="preserve"> กับกรมพัฒนาธุรกิจการค้า เป็นผลให้บริษัทเปลี่ยนชื่อจากบริษัท ยูโร ครีเอชั่นส์ จำกัด เป็นบริษัท</w:t>
      </w:r>
      <w:r w:rsidRPr="004000E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ยูโร ครีเอชั่นส์ จำกัด (มหาชน)</w:t>
      </w:r>
    </w:p>
    <w:p w14:paraId="65D6897B" w14:textId="77777777" w:rsidR="008D0E27" w:rsidRPr="004000EC" w:rsidRDefault="008D0E27" w:rsidP="004000E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6531B6" w14:textId="67836063" w:rsidR="008D0E27" w:rsidRPr="004000EC" w:rsidRDefault="008D0E27" w:rsidP="004000E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4000E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ยูโร ครีเอชั่นส์ จำกัด (มหาชน) (บริษัท) เป็นบริษัทมหาชนซึ่งจัดตั้งขึ้นในประเทศไทย</w:t>
      </w:r>
      <w:r w:rsidRPr="004000E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และมีที่อยู่ตามที่ได้จดทะเบียนไว้คือ </w:t>
      </w:r>
      <w:r w:rsidRPr="004000EC">
        <w:rPr>
          <w:rFonts w:ascii="Browallia New" w:eastAsia="Arial Unicode MS" w:hAnsi="Browallia New" w:cs="Browallia New"/>
          <w:sz w:val="26"/>
          <w:szCs w:val="26"/>
        </w:rPr>
        <w:br/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 xml:space="preserve">เลขที่ 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1050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 xml:space="preserve"> ซอยสุขุมวิท 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66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1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 xml:space="preserve"> ถนนสุขุมวิท แขวงพระโขนงใต้ เขตพระโขนง กรุงเทพมหานคร 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10260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ab/>
      </w:r>
    </w:p>
    <w:p w14:paraId="2F3100E3" w14:textId="77777777" w:rsidR="008D0E27" w:rsidRPr="004000EC" w:rsidRDefault="008D0E27" w:rsidP="004000E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5FBE25B" w14:textId="77777777" w:rsidR="008D0E27" w:rsidRPr="004000EC" w:rsidRDefault="008D0E27" w:rsidP="004000E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เพื่อวัตถุประสงค์ในการรายงานข้อมูลจึงรวมเรียกบริษัทและบริษัทย่อยว่ากลุ่มกิจการ</w:t>
      </w:r>
    </w:p>
    <w:p w14:paraId="2B276107" w14:textId="77777777" w:rsidR="008D0E27" w:rsidRPr="004000EC" w:rsidRDefault="008D0E27" w:rsidP="004000E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0C20437" w14:textId="77777777" w:rsidR="008D0E27" w:rsidRPr="004000EC" w:rsidRDefault="008D0E27" w:rsidP="004000E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กลุ่มกิจการประกอบธุรกิจหลักในการนำเข้าและจำหน่ายเฟอร์นิเจอร์ เครื่องออกกำลังกาย และอุปกรณ์ที่เกี่ยวข้อง</w:t>
      </w:r>
    </w:p>
    <w:p w14:paraId="4E286E13" w14:textId="77777777" w:rsidR="008D0E27" w:rsidRPr="004000EC" w:rsidRDefault="008D0E27" w:rsidP="004000E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F05EE3" w14:textId="2A2FAE59" w:rsidR="00925A7A" w:rsidRPr="004000EC" w:rsidRDefault="00A8141A" w:rsidP="004000E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งบการเงินรวมและงบ</w:t>
      </w:r>
      <w:r w:rsidR="00B62B0C" w:rsidRPr="004000EC">
        <w:rPr>
          <w:rFonts w:ascii="Browallia New" w:eastAsia="Arial Unicode MS" w:hAnsi="Browallia New" w:cs="Browallia New"/>
          <w:sz w:val="26"/>
          <w:szCs w:val="26"/>
          <w:cs/>
        </w:rPr>
        <w:t>การ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เงินเฉพาะกิจการ</w:t>
      </w:r>
      <w:r w:rsidR="00595DD4" w:rsidRPr="004000EC">
        <w:rPr>
          <w:rFonts w:ascii="Browallia New" w:eastAsia="Arial Unicode MS" w:hAnsi="Browallia New" w:cs="Browallia New"/>
          <w:sz w:val="26"/>
          <w:szCs w:val="26"/>
          <w:cs/>
        </w:rPr>
        <w:t>นี้</w:t>
      </w:r>
      <w:r w:rsidR="00925A7A" w:rsidRPr="004000EC">
        <w:rPr>
          <w:rFonts w:ascii="Browallia New" w:eastAsia="Arial Unicode MS" w:hAnsi="Browallia New" w:cs="Browallia New"/>
          <w:sz w:val="26"/>
          <w:szCs w:val="26"/>
          <w:cs/>
        </w:rPr>
        <w:t>ได้รับอนุมัติโดยคณะกรรมการ</w:t>
      </w:r>
      <w:r w:rsidR="0061603E" w:rsidRPr="004000EC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925A7A" w:rsidRPr="004000EC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23</w:t>
      </w:r>
      <w:r w:rsidR="00C112F7" w:rsidRPr="004000E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112F7" w:rsidRPr="004000E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กุมภาพันธ์ </w:t>
      </w:r>
      <w:r w:rsidR="00925A7A" w:rsidRPr="004000E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2567</w:t>
      </w:r>
    </w:p>
    <w:p w14:paraId="4FE103C2" w14:textId="6548C665" w:rsidR="00621E6B" w:rsidRPr="004000EC" w:rsidRDefault="00621E6B" w:rsidP="004000E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F00954" w14:textId="47F8616A" w:rsidR="00734055" w:rsidRPr="004000EC" w:rsidRDefault="00734055" w:rsidP="004000EC">
      <w:pPr>
        <w:pStyle w:val="Style1"/>
        <w:shd w:val="clear" w:color="auto" w:fill="FFA543"/>
        <w:tabs>
          <w:tab w:val="left" w:pos="567"/>
        </w:tabs>
        <w:ind w:left="0" w:firstLine="0"/>
        <w:jc w:val="thaiDistribute"/>
        <w:outlineLvl w:val="0"/>
        <w:rPr>
          <w:rFonts w:eastAsia="Arial Unicode MS"/>
          <w:b/>
          <w:bCs/>
          <w:color w:val="FFFFFF" w:themeColor="background1"/>
          <w:lang w:val="en-US"/>
        </w:rPr>
      </w:pPr>
      <w:r w:rsidRPr="004000EC">
        <w:rPr>
          <w:rFonts w:eastAsia="Arial Unicode MS"/>
          <w:b/>
          <w:bCs/>
          <w:color w:val="FFFFFF" w:themeColor="background1"/>
          <w:lang w:val="en-US"/>
        </w:rPr>
        <w:t xml:space="preserve">  </w:t>
      </w:r>
      <w:r w:rsidR="00D25E80" w:rsidRPr="00D25E80">
        <w:rPr>
          <w:rFonts w:eastAsia="Arial Unicode MS"/>
          <w:b/>
          <w:bCs/>
          <w:color w:val="FFFFFF" w:themeColor="background1"/>
        </w:rPr>
        <w:t>2</w:t>
      </w:r>
      <w:r w:rsidRPr="004000EC">
        <w:rPr>
          <w:rFonts w:eastAsia="Arial Unicode MS"/>
          <w:b/>
          <w:bCs/>
          <w:color w:val="FFFFFF" w:themeColor="background1"/>
          <w:lang w:val="en-US"/>
        </w:rPr>
        <w:tab/>
      </w:r>
      <w:r w:rsidRPr="004000EC">
        <w:rPr>
          <w:rFonts w:eastAsia="Arial Unicode MS"/>
          <w:b/>
          <w:bCs/>
          <w:color w:val="FFFFFF"/>
          <w:cs/>
        </w:rPr>
        <w:t>เกณฑ์การจัดทำงบการเงิน</w:t>
      </w:r>
    </w:p>
    <w:p w14:paraId="4A4D5280" w14:textId="03BD72F3" w:rsidR="00C90DB5" w:rsidRPr="004000EC" w:rsidRDefault="00C90DB5" w:rsidP="004000E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392F8F" w14:textId="4DD7AF9F" w:rsidR="00C63755" w:rsidRPr="004000EC" w:rsidRDefault="00C63755" w:rsidP="004000EC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000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4000E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หลักทรัพย์และตลาดหลักทรัพย์</w:t>
      </w:r>
    </w:p>
    <w:p w14:paraId="6AAEC565" w14:textId="77777777" w:rsidR="00C63755" w:rsidRPr="004000EC" w:rsidRDefault="00C63755" w:rsidP="004000E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94F5D64" w14:textId="63C312D2" w:rsidR="00C63755" w:rsidRPr="004000EC" w:rsidRDefault="00C63755" w:rsidP="004000E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000EC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ยกเว้นมาตรฐานการรายงานทางการเงินที่กล่าวไว้ในหัวข้อนโยบายการบัญชี</w:t>
      </w:r>
    </w:p>
    <w:p w14:paraId="4DF5C447" w14:textId="77777777" w:rsidR="00C112F7" w:rsidRPr="004000EC" w:rsidRDefault="00C112F7" w:rsidP="004000E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0C101CC" w14:textId="7DDD82C1" w:rsidR="00F1430C" w:rsidRPr="004000EC" w:rsidRDefault="00F1430C" w:rsidP="004000EC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000EC">
        <w:rPr>
          <w:rFonts w:ascii="Browallia New" w:hAnsi="Browallia New" w:cs="Browallia New" w:hint="cs"/>
          <w:sz w:val="26"/>
          <w:szCs w:val="26"/>
          <w:cs/>
        </w:rPr>
        <w:t xml:space="preserve">ตามที่ได้เปิดเผยไว้ในหมายเหตุ </w:t>
      </w:r>
      <w:r w:rsidR="00D25E80" w:rsidRPr="00D25E80">
        <w:rPr>
          <w:rFonts w:ascii="Browallia New" w:hAnsi="Browallia New" w:cs="Browallia New"/>
          <w:sz w:val="26"/>
          <w:szCs w:val="26"/>
        </w:rPr>
        <w:t>30</w:t>
      </w:r>
      <w:r w:rsidRPr="004000E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000EC">
        <w:rPr>
          <w:rFonts w:ascii="Browallia New" w:hAnsi="Browallia New" w:cs="Browallia New" w:hint="cs"/>
          <w:sz w:val="26"/>
          <w:szCs w:val="26"/>
          <w:cs/>
          <w:lang w:val="en-US"/>
        </w:rPr>
        <w:t>เกี่ยวกับ</w:t>
      </w:r>
      <w:r w:rsidRPr="004000EC">
        <w:rPr>
          <w:rFonts w:ascii="Browallia New" w:hAnsi="Browallia New" w:cs="Browallia New" w:hint="cs"/>
          <w:sz w:val="26"/>
          <w:szCs w:val="26"/>
          <w:cs/>
        </w:rPr>
        <w:t xml:space="preserve">การรวมธุรกิจภายใต้การควบคุมเดียวกัน บริษัทได้จัดทำและนำเสนองบการเงินสำหรับปีสิ้นสุดวันที่ </w:t>
      </w:r>
      <w:r w:rsidR="00D25E80" w:rsidRPr="00D25E80">
        <w:rPr>
          <w:rFonts w:ascii="Browallia New" w:hAnsi="Browallia New" w:cs="Browallia New"/>
          <w:sz w:val="26"/>
          <w:szCs w:val="26"/>
        </w:rPr>
        <w:t>31</w:t>
      </w:r>
      <w:r w:rsidRPr="004000EC">
        <w:rPr>
          <w:rFonts w:ascii="Browallia New" w:hAnsi="Browallia New" w:cs="Browallia New"/>
          <w:sz w:val="26"/>
          <w:szCs w:val="26"/>
        </w:rPr>
        <w:t xml:space="preserve"> </w:t>
      </w:r>
      <w:r w:rsidRPr="004000EC">
        <w:rPr>
          <w:rFonts w:ascii="Browallia New" w:hAnsi="Browallia New" w:cs="Browallia New" w:hint="cs"/>
          <w:sz w:val="26"/>
          <w:szCs w:val="26"/>
          <w:cs/>
        </w:rPr>
        <w:t>ธันวาคม พ</w:t>
      </w:r>
      <w:r w:rsidRPr="004000EC">
        <w:rPr>
          <w:rFonts w:ascii="Browallia New" w:hAnsi="Browallia New" w:cs="Browallia New"/>
          <w:sz w:val="26"/>
          <w:szCs w:val="26"/>
        </w:rPr>
        <w:t>.</w:t>
      </w:r>
      <w:r w:rsidRPr="004000EC">
        <w:rPr>
          <w:rFonts w:ascii="Browallia New" w:hAnsi="Browallia New" w:cs="Browallia New" w:hint="cs"/>
          <w:sz w:val="26"/>
          <w:szCs w:val="26"/>
          <w:cs/>
        </w:rPr>
        <w:t>ศ</w:t>
      </w:r>
      <w:r w:rsidRPr="004000EC">
        <w:rPr>
          <w:rFonts w:ascii="Browallia New" w:hAnsi="Browallia New" w:cs="Browallia New"/>
          <w:sz w:val="26"/>
          <w:szCs w:val="26"/>
        </w:rPr>
        <w:t>.</w:t>
      </w:r>
      <w:r w:rsidRPr="004000EC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D25E80" w:rsidRPr="00D25E80">
        <w:rPr>
          <w:rFonts w:ascii="Browallia New" w:hAnsi="Browallia New" w:cs="Browallia New"/>
          <w:sz w:val="26"/>
          <w:szCs w:val="26"/>
        </w:rPr>
        <w:t>2566</w:t>
      </w:r>
      <w:r w:rsidRPr="004000EC">
        <w:rPr>
          <w:rFonts w:ascii="Browallia New" w:hAnsi="Browallia New" w:cs="Browallia New"/>
          <w:sz w:val="26"/>
          <w:szCs w:val="26"/>
        </w:rPr>
        <w:t xml:space="preserve"> </w:t>
      </w:r>
      <w:r w:rsidRPr="004000EC">
        <w:rPr>
          <w:rFonts w:ascii="Browallia New" w:hAnsi="Browallia New" w:cs="Browallia New" w:hint="cs"/>
          <w:sz w:val="26"/>
          <w:szCs w:val="26"/>
          <w:cs/>
        </w:rPr>
        <w:t>โดยถือเสมือนว่า</w:t>
      </w:r>
      <w:r w:rsidRPr="004000EC">
        <w:rPr>
          <w:rFonts w:ascii="Browallia New" w:hAnsi="Browallia New" w:cs="Browallia New"/>
          <w:sz w:val="26"/>
          <w:szCs w:val="26"/>
          <w:cs/>
        </w:rPr>
        <w:t xml:space="preserve">บริษัทได้ดำเนินธุรกิจเป็นหน่วยเศรษฐกิจเดียวกันมาตั้งแต่ก่อนวันที่ </w:t>
      </w:r>
      <w:r w:rsidR="00D25E80" w:rsidRPr="00D25E80">
        <w:rPr>
          <w:rFonts w:ascii="Browallia New" w:hAnsi="Browallia New" w:cs="Browallia New"/>
          <w:sz w:val="26"/>
          <w:szCs w:val="26"/>
        </w:rPr>
        <w:t>1</w:t>
      </w:r>
      <w:r w:rsidRPr="004000EC">
        <w:rPr>
          <w:rFonts w:ascii="Browallia New" w:hAnsi="Browallia New" w:cs="Browallia New"/>
          <w:sz w:val="26"/>
          <w:szCs w:val="26"/>
        </w:rPr>
        <w:t xml:space="preserve"> </w:t>
      </w:r>
      <w:r w:rsidRPr="004000EC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D25E80" w:rsidRPr="00D25E80">
        <w:rPr>
          <w:rFonts w:ascii="Browallia New" w:hAnsi="Browallia New" w:cs="Browallia New"/>
          <w:sz w:val="26"/>
          <w:szCs w:val="26"/>
        </w:rPr>
        <w:t>2565</w:t>
      </w:r>
      <w:r w:rsidRPr="004000EC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4000EC">
        <w:rPr>
          <w:rFonts w:ascii="Browallia New" w:hAnsi="Browallia New" w:cs="Browallia New"/>
          <w:sz w:val="26"/>
          <w:szCs w:val="26"/>
          <w:cs/>
        </w:rPr>
        <w:t xml:space="preserve">แม้ว่ารูปแบบความสัมพันธ์ทางกฎหมายของบริษัทกับบริษัท ยูโร เวลเนส เวิลด์ จำกัด จะเกิดขึ้นภายหลังก็ตาม </w:t>
      </w:r>
      <w:r w:rsidR="00235362" w:rsidRPr="004000EC">
        <w:rPr>
          <w:rFonts w:ascii="Browallia New" w:hAnsi="Browallia New" w:cs="Browallia New"/>
          <w:sz w:val="26"/>
          <w:szCs w:val="26"/>
        </w:rPr>
        <w:br/>
      </w:r>
      <w:r w:rsidRPr="004000EC">
        <w:rPr>
          <w:rFonts w:ascii="Browallia New" w:hAnsi="Browallia New" w:cs="Browallia New"/>
          <w:sz w:val="26"/>
          <w:szCs w:val="26"/>
          <w:cs/>
        </w:rPr>
        <w:t>ทั้งนี้ผลกระทบจากการปฏิบัติตามแนวปฏิบัติทางการบัญชีสำหรับการรวมธุรกิจภายใต้การควบคุมเดียวกันที่มีต่อ</w:t>
      </w:r>
      <w:r w:rsidRPr="004000EC">
        <w:rPr>
          <w:rFonts w:ascii="Browallia New" w:hAnsi="Browallia New" w:cs="Browallia New" w:hint="cs"/>
          <w:sz w:val="26"/>
          <w:szCs w:val="26"/>
          <w:cs/>
        </w:rPr>
        <w:t>งบ</w:t>
      </w:r>
      <w:r w:rsidRPr="004000EC">
        <w:rPr>
          <w:rFonts w:ascii="Browallia New" w:hAnsi="Browallia New" w:cs="Browallia New"/>
          <w:sz w:val="26"/>
          <w:szCs w:val="26"/>
          <w:cs/>
        </w:rPr>
        <w:t>การเงินสำหรับ</w:t>
      </w:r>
      <w:r w:rsidRPr="004000EC">
        <w:rPr>
          <w:rFonts w:ascii="Browallia New" w:hAnsi="Browallia New" w:cs="Browallia New" w:hint="cs"/>
          <w:sz w:val="26"/>
          <w:szCs w:val="26"/>
          <w:cs/>
        </w:rPr>
        <w:t>ปี</w:t>
      </w:r>
      <w:r w:rsidRPr="004000EC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D25E80" w:rsidRPr="00D25E80">
        <w:rPr>
          <w:rFonts w:ascii="Browallia New" w:hAnsi="Browallia New" w:cs="Browallia New"/>
          <w:sz w:val="26"/>
          <w:szCs w:val="26"/>
        </w:rPr>
        <w:t>31</w:t>
      </w:r>
      <w:r w:rsidRPr="004000EC">
        <w:rPr>
          <w:rFonts w:ascii="Browallia New" w:hAnsi="Browallia New" w:cs="Browallia New"/>
          <w:sz w:val="26"/>
          <w:szCs w:val="26"/>
        </w:rPr>
        <w:t xml:space="preserve"> </w:t>
      </w:r>
      <w:r w:rsidRPr="004000EC">
        <w:rPr>
          <w:rFonts w:ascii="Browallia New" w:hAnsi="Browallia New" w:cs="Browallia New" w:hint="cs"/>
          <w:sz w:val="26"/>
          <w:szCs w:val="26"/>
          <w:cs/>
        </w:rPr>
        <w:t xml:space="preserve">ธันวาคม </w:t>
      </w:r>
      <w:r w:rsidRPr="004000E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25E80" w:rsidRPr="00D25E80">
        <w:rPr>
          <w:rFonts w:ascii="Browallia New" w:hAnsi="Browallia New" w:cs="Browallia New"/>
          <w:sz w:val="26"/>
          <w:szCs w:val="26"/>
        </w:rPr>
        <w:t>2565</w:t>
      </w:r>
      <w:r w:rsidRPr="004000EC">
        <w:rPr>
          <w:rFonts w:ascii="Browallia New" w:hAnsi="Browallia New" w:cs="Browallia New"/>
          <w:sz w:val="26"/>
          <w:szCs w:val="26"/>
          <w:cs/>
        </w:rPr>
        <w:t xml:space="preserve"> เปิดเผยในหมายเหตุ </w:t>
      </w:r>
      <w:r w:rsidR="00D25E80" w:rsidRPr="00D25E80">
        <w:rPr>
          <w:rFonts w:ascii="Browallia New" w:hAnsi="Browallia New" w:cs="Browallia New"/>
          <w:sz w:val="26"/>
          <w:szCs w:val="26"/>
        </w:rPr>
        <w:t>3</w:t>
      </w:r>
    </w:p>
    <w:p w14:paraId="5073C4A7" w14:textId="77777777" w:rsidR="00C112F7" w:rsidRPr="004000EC" w:rsidRDefault="00C112F7" w:rsidP="004000E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317A1D3" w14:textId="70D3FE04" w:rsidR="00C63755" w:rsidRPr="004000EC" w:rsidRDefault="00C112F7" w:rsidP="004000E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000EC">
        <w:rPr>
          <w:rFonts w:ascii="Browallia New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</w:t>
      </w:r>
      <w:r w:rsidRPr="004000EC">
        <w:rPr>
          <w:rFonts w:ascii="Browallia New" w:hAnsi="Browallia New" w:cs="Browallia New"/>
          <w:sz w:val="26"/>
          <w:szCs w:val="26"/>
        </w:rPr>
        <w:br/>
      </w:r>
      <w:r w:rsidRPr="004000EC">
        <w:rPr>
          <w:rFonts w:ascii="Browallia New" w:hAnsi="Browallia New" w:cs="Browallia New"/>
          <w:sz w:val="26"/>
          <w:szCs w:val="26"/>
          <w:cs/>
        </w:rPr>
        <w:t xml:space="preserve">งบการเงินเฉพาะกิจการในหมายเหตุ </w:t>
      </w:r>
      <w:r w:rsidR="00D25E80" w:rsidRPr="00D25E80">
        <w:rPr>
          <w:rFonts w:ascii="Browallia New" w:hAnsi="Browallia New" w:cs="Browallia New"/>
          <w:sz w:val="26"/>
          <w:szCs w:val="26"/>
        </w:rPr>
        <w:t>8</w:t>
      </w:r>
    </w:p>
    <w:p w14:paraId="2F20AF48" w14:textId="77777777" w:rsidR="000E354A" w:rsidRPr="004000EC" w:rsidRDefault="000E354A" w:rsidP="004000E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2256673" w14:textId="736C3A38" w:rsidR="003B57A7" w:rsidRPr="004000EC" w:rsidRDefault="00A8141A" w:rsidP="004000E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</w:t>
      </w:r>
      <w:r w:rsidR="00021D19" w:rsidRPr="004000E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49B85FC5" w14:textId="77777777" w:rsidR="004A4BC0" w:rsidRPr="004000EC" w:rsidRDefault="004A4BC0" w:rsidP="004000E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0FBC6C2" w14:textId="23A07055" w:rsidR="0062330F" w:rsidRPr="004000EC" w:rsidRDefault="00734055" w:rsidP="004000EC">
      <w:pPr>
        <w:pStyle w:val="Style1"/>
        <w:shd w:val="clear" w:color="auto" w:fill="FFA543"/>
        <w:tabs>
          <w:tab w:val="left" w:pos="567"/>
        </w:tabs>
        <w:ind w:left="0" w:firstLine="0"/>
        <w:jc w:val="thaiDistribute"/>
        <w:outlineLvl w:val="0"/>
        <w:rPr>
          <w:rFonts w:eastAsia="Arial Unicode MS"/>
          <w:b/>
          <w:bCs/>
          <w:color w:val="FFFFFF" w:themeColor="background1"/>
          <w:lang w:val="en-US"/>
        </w:rPr>
      </w:pPr>
      <w:r w:rsidRPr="004000EC">
        <w:rPr>
          <w:rFonts w:eastAsia="Arial Unicode MS"/>
          <w:b/>
          <w:bCs/>
          <w:color w:val="FFFFFF" w:themeColor="background1"/>
          <w:cs/>
          <w:lang w:val="en-US"/>
        </w:rPr>
        <w:t xml:space="preserve">  </w:t>
      </w:r>
      <w:r w:rsidR="00D25E80" w:rsidRPr="00D25E80">
        <w:rPr>
          <w:rFonts w:eastAsia="Arial Unicode MS"/>
          <w:b/>
          <w:bCs/>
          <w:color w:val="FFFFFF" w:themeColor="background1"/>
        </w:rPr>
        <w:t>3</w:t>
      </w:r>
      <w:r w:rsidRPr="004000EC">
        <w:rPr>
          <w:rFonts w:eastAsia="Arial Unicode MS"/>
          <w:b/>
          <w:bCs/>
          <w:color w:val="FFFFFF" w:themeColor="background1"/>
          <w:lang w:val="en-US"/>
        </w:rPr>
        <w:tab/>
      </w:r>
      <w:r w:rsidR="000164DD" w:rsidRPr="004000EC">
        <w:rPr>
          <w:b/>
          <w:bCs/>
          <w:color w:val="FFFFFF"/>
          <w:cs/>
        </w:rPr>
        <w:t>ผลกระทบจากการรวมธุรกิจภายใต้การควบคุมเดียวกันและการจัดประเภทรายการใหม่</w:t>
      </w:r>
    </w:p>
    <w:p w14:paraId="4ABBB71C" w14:textId="77777777" w:rsidR="0062330F" w:rsidRPr="004000EC" w:rsidRDefault="0062330F" w:rsidP="004000E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6C87B0" w14:textId="361BAF2C" w:rsidR="0062330F" w:rsidRPr="004000EC" w:rsidRDefault="0062330F" w:rsidP="004000E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000EC">
        <w:rPr>
          <w:rFonts w:ascii="Browallia New" w:hAnsi="Browallia New" w:cs="Browallia New"/>
          <w:sz w:val="26"/>
          <w:szCs w:val="26"/>
          <w:cs/>
        </w:rPr>
        <w:t xml:space="preserve">บริษัทได้มีการปรับปรุงงบการเงินย้อนหลังเนื่องจากการรวมธุรกิจภายใต้การควบคุมเดียวกัน ตามที่เปิดเผยในหมายเหตุ </w:t>
      </w:r>
      <w:r w:rsidR="00D25E80" w:rsidRPr="00D25E80">
        <w:rPr>
          <w:rFonts w:ascii="Browallia New" w:hAnsi="Browallia New" w:cs="Browallia New"/>
          <w:sz w:val="26"/>
          <w:szCs w:val="26"/>
        </w:rPr>
        <w:t>30</w:t>
      </w:r>
      <w:r w:rsidRPr="004000EC">
        <w:rPr>
          <w:rFonts w:ascii="Browallia New" w:hAnsi="Browallia New" w:cs="Browallia New"/>
          <w:sz w:val="26"/>
          <w:szCs w:val="26"/>
        </w:rPr>
        <w:t xml:space="preserve"> </w:t>
      </w:r>
      <w:r w:rsidRPr="004000EC">
        <w:rPr>
          <w:rFonts w:ascii="Browallia New" w:hAnsi="Browallia New" w:cs="Browallia New"/>
          <w:sz w:val="26"/>
          <w:szCs w:val="26"/>
        </w:rPr>
        <w:br/>
      </w:r>
      <w:r w:rsidRPr="004000EC">
        <w:rPr>
          <w:rFonts w:ascii="Browallia New" w:hAnsi="Browallia New" w:cs="Browallia New"/>
          <w:sz w:val="26"/>
          <w:szCs w:val="26"/>
          <w:cs/>
        </w:rPr>
        <w:t>ตามแนวปฏิบัติทางการบัญชีสำหรับการรวมธุรกิจภายใต้การควบคุมเดียวกันที่ออกโดยสภาวิชาชีพบัญชี ตัวเลขเปรียบเทียบจึงมีการปรับปรุงใหม่ ดังต่อไปนี้</w:t>
      </w:r>
    </w:p>
    <w:p w14:paraId="779B4AD0" w14:textId="1E04AE1B" w:rsidR="004000EC" w:rsidRPr="004000EC" w:rsidRDefault="004000EC" w:rsidP="004000EC">
      <w:pPr>
        <w:rPr>
          <w:rFonts w:ascii="Browallia New" w:hAnsi="Browallia New" w:cs="Browallia New"/>
          <w:sz w:val="26"/>
          <w:szCs w:val="26"/>
        </w:rPr>
      </w:pPr>
      <w:r w:rsidRPr="004000EC">
        <w:rPr>
          <w:rFonts w:ascii="Browallia New" w:hAnsi="Browallia New" w:cs="Browallia New"/>
          <w:sz w:val="26"/>
          <w:szCs w:val="26"/>
        </w:rPr>
        <w:br w:type="page"/>
      </w:r>
    </w:p>
    <w:p w14:paraId="34980A0A" w14:textId="77777777" w:rsidR="004A4BC0" w:rsidRPr="004000EC" w:rsidRDefault="004A4BC0" w:rsidP="004000E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D35493A" w14:textId="758D4598" w:rsidR="004A4BC0" w:rsidRPr="004000EC" w:rsidRDefault="004A4BC0" w:rsidP="004000EC">
      <w:pPr>
        <w:jc w:val="thaiDistribute"/>
        <w:rPr>
          <w:rFonts w:ascii="Browallia New" w:hAnsi="Browallia New" w:cs="Browallia New"/>
          <w:sz w:val="26"/>
          <w:szCs w:val="26"/>
        </w:rPr>
      </w:pPr>
      <w:bookmarkStart w:id="0" w:name="OLE_LINK6"/>
      <w:r w:rsidRPr="004000EC">
        <w:rPr>
          <w:rFonts w:ascii="Browallia New" w:hAnsi="Browallia New" w:cs="Browallia New"/>
          <w:sz w:val="26"/>
          <w:szCs w:val="26"/>
          <w:cs/>
        </w:rPr>
        <w:t xml:space="preserve">ผลกระทบของการปรับปรุงงบการเงินย้อนหลัง ตามที่กล่าวข้างต้นต่องบแสดงฐานะทางการเงิน ณ วันที่ </w:t>
      </w:r>
      <w:r w:rsidR="00D25E80" w:rsidRPr="00D25E80">
        <w:rPr>
          <w:rFonts w:ascii="Browallia New" w:hAnsi="Browallia New" w:cs="Browallia New"/>
          <w:sz w:val="26"/>
          <w:szCs w:val="26"/>
        </w:rPr>
        <w:t>1</w:t>
      </w:r>
      <w:r w:rsidRPr="004000EC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D25E80" w:rsidRPr="00D25E80">
        <w:rPr>
          <w:rFonts w:ascii="Browallia New" w:hAnsi="Browallia New" w:cs="Browallia New"/>
          <w:sz w:val="26"/>
          <w:szCs w:val="26"/>
        </w:rPr>
        <w:t>2565</w:t>
      </w:r>
      <w:r w:rsidRPr="004000EC">
        <w:rPr>
          <w:rFonts w:ascii="Browallia New" w:hAnsi="Browallia New" w:cs="Browallia New"/>
          <w:sz w:val="26"/>
          <w:szCs w:val="26"/>
        </w:rPr>
        <w:t xml:space="preserve"> </w:t>
      </w:r>
      <w:r w:rsidRPr="004000EC">
        <w:rPr>
          <w:rFonts w:ascii="Browallia New" w:hAnsi="Browallia New" w:cs="Browallia New"/>
          <w:sz w:val="26"/>
          <w:szCs w:val="26"/>
          <w:cs/>
        </w:rPr>
        <w:t xml:space="preserve">และวันที่ </w:t>
      </w:r>
      <w:r w:rsidR="00D25E80" w:rsidRPr="00D25E80">
        <w:rPr>
          <w:rFonts w:ascii="Browallia New" w:hAnsi="Browallia New" w:cs="Browallia New"/>
          <w:sz w:val="26"/>
          <w:szCs w:val="26"/>
        </w:rPr>
        <w:t>31</w:t>
      </w:r>
      <w:r w:rsidRPr="004000EC">
        <w:rPr>
          <w:rFonts w:ascii="Browallia New" w:hAnsi="Browallia New" w:cs="Browallia New"/>
          <w:sz w:val="26"/>
          <w:szCs w:val="26"/>
        </w:rPr>
        <w:t xml:space="preserve"> </w:t>
      </w:r>
      <w:r w:rsidRPr="004000EC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D25E80" w:rsidRPr="00D25E80">
        <w:rPr>
          <w:rFonts w:ascii="Browallia New" w:hAnsi="Browallia New" w:cs="Browallia New"/>
          <w:sz w:val="26"/>
          <w:szCs w:val="26"/>
        </w:rPr>
        <w:t>2565</w:t>
      </w:r>
      <w:r w:rsidRPr="004000EC">
        <w:rPr>
          <w:rFonts w:ascii="Browallia New" w:hAnsi="Browallia New" w:cs="Browallia New"/>
          <w:sz w:val="26"/>
          <w:szCs w:val="26"/>
        </w:rPr>
        <w:t xml:space="preserve"> </w:t>
      </w:r>
      <w:r w:rsidRPr="004000EC">
        <w:rPr>
          <w:rFonts w:ascii="Browallia New" w:hAnsi="Browallia New" w:cs="Browallia New"/>
          <w:sz w:val="26"/>
          <w:szCs w:val="26"/>
          <w:cs/>
        </w:rPr>
        <w:t>มีดังนี้</w:t>
      </w:r>
      <w:bookmarkEnd w:id="0"/>
    </w:p>
    <w:p w14:paraId="7D463B38" w14:textId="77777777" w:rsidR="00C112F7" w:rsidRPr="004000EC" w:rsidRDefault="00C112F7" w:rsidP="004000E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4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2923"/>
        <w:gridCol w:w="1086"/>
        <w:gridCol w:w="1087"/>
        <w:gridCol w:w="1087"/>
        <w:gridCol w:w="1087"/>
        <w:gridCol w:w="1087"/>
        <w:gridCol w:w="1087"/>
      </w:tblGrid>
      <w:tr w:rsidR="0062330F" w:rsidRPr="004000EC" w14:paraId="768E41F5" w14:textId="77777777" w:rsidTr="004000EC">
        <w:trPr>
          <w:tblHeader/>
        </w:trPr>
        <w:tc>
          <w:tcPr>
            <w:tcW w:w="2923" w:type="dxa"/>
            <w:shd w:val="clear" w:color="auto" w:fill="auto"/>
            <w:vAlign w:val="bottom"/>
          </w:tcPr>
          <w:p w14:paraId="4D9D80F0" w14:textId="2750BD1E" w:rsidR="0062330F" w:rsidRPr="004000EC" w:rsidRDefault="0062330F" w:rsidP="004000EC">
            <w:pPr>
              <w:ind w:left="-101"/>
              <w:rPr>
                <w:rFonts w:ascii="Browallia New" w:eastAsia="Calibri" w:hAnsi="Browallia New" w:cs="Browallia New"/>
                <w:b/>
                <w:szCs w:val="24"/>
              </w:rPr>
            </w:pPr>
          </w:p>
        </w:tc>
        <w:tc>
          <w:tcPr>
            <w:tcW w:w="652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6868EE" w14:textId="77777777" w:rsidR="0062330F" w:rsidRPr="004000EC" w:rsidRDefault="0062330F" w:rsidP="004000EC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Cs w:val="24"/>
              </w:rPr>
            </w:pPr>
            <w:bookmarkStart w:id="1" w:name="OLE_LINK2"/>
            <w:r w:rsidRPr="004000EC">
              <w:rPr>
                <w:rFonts w:ascii="Browallia New" w:eastAsia="Calibri" w:hAnsi="Browallia New" w:cs="Browallia New"/>
                <w:bCs/>
                <w:szCs w:val="24"/>
                <w:cs/>
              </w:rPr>
              <w:t>งบการเงินเฉพาะกิจการ</w:t>
            </w:r>
            <w:bookmarkEnd w:id="1"/>
          </w:p>
        </w:tc>
      </w:tr>
      <w:tr w:rsidR="0062330F" w:rsidRPr="004000EC" w14:paraId="009F7BCB" w14:textId="77777777" w:rsidTr="004000EC">
        <w:trPr>
          <w:tblHeader/>
        </w:trPr>
        <w:tc>
          <w:tcPr>
            <w:tcW w:w="2923" w:type="dxa"/>
            <w:shd w:val="clear" w:color="auto" w:fill="auto"/>
            <w:vAlign w:val="bottom"/>
          </w:tcPr>
          <w:p w14:paraId="4A85497E" w14:textId="77777777" w:rsidR="0062330F" w:rsidRPr="004000EC" w:rsidRDefault="0062330F" w:rsidP="004000EC">
            <w:pPr>
              <w:ind w:left="-101"/>
              <w:rPr>
                <w:rFonts w:ascii="Browallia New" w:eastAsia="Calibri" w:hAnsi="Browallia New" w:cs="Browallia New"/>
                <w:b/>
                <w:szCs w:val="24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61396B" w14:textId="72DB9E5F" w:rsidR="0062330F" w:rsidRPr="004000EC" w:rsidRDefault="0062330F" w:rsidP="004000EC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Cs w:val="24"/>
              </w:rPr>
            </w:pPr>
            <w:r w:rsidRPr="004000EC">
              <w:rPr>
                <w:rFonts w:ascii="Browallia New" w:eastAsia="Calibri" w:hAnsi="Browallia New" w:cs="Browallia New"/>
                <w:bCs/>
                <w:szCs w:val="24"/>
                <w:cs/>
              </w:rPr>
              <w:t xml:space="preserve">ณ วันที่ </w:t>
            </w:r>
            <w:r w:rsidR="00D25E80" w:rsidRPr="00D25E80">
              <w:rPr>
                <w:rFonts w:ascii="Browallia New" w:eastAsia="Calibri" w:hAnsi="Browallia New" w:cs="Browallia New"/>
                <w:b/>
                <w:szCs w:val="24"/>
              </w:rPr>
              <w:t>1</w:t>
            </w:r>
            <w:r w:rsidRPr="004000EC">
              <w:rPr>
                <w:rFonts w:ascii="Browallia New" w:eastAsia="Calibri" w:hAnsi="Browallia New" w:cs="Browallia New"/>
                <w:b/>
                <w:szCs w:val="24"/>
                <w:cs/>
              </w:rPr>
              <w:t xml:space="preserve"> </w:t>
            </w:r>
            <w:r w:rsidRPr="004000EC">
              <w:rPr>
                <w:rFonts w:ascii="Browallia New" w:eastAsia="Calibri" w:hAnsi="Browallia New" w:cs="Browallia New"/>
                <w:bCs/>
                <w:szCs w:val="24"/>
                <w:cs/>
              </w:rPr>
              <w:t xml:space="preserve">มกราคม พ.ศ. </w:t>
            </w:r>
            <w:r w:rsidR="00D25E80" w:rsidRPr="00D25E80">
              <w:rPr>
                <w:rFonts w:ascii="Browallia New" w:eastAsia="Calibri" w:hAnsi="Browallia New" w:cs="Browallia New"/>
                <w:b/>
                <w:szCs w:val="24"/>
              </w:rPr>
              <w:t>2565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AE4A520" w14:textId="31AE47F4" w:rsidR="0062330F" w:rsidRPr="004000EC" w:rsidRDefault="0062330F" w:rsidP="004000EC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Cs w:val="24"/>
              </w:rPr>
            </w:pPr>
            <w:r w:rsidRPr="004000EC">
              <w:rPr>
                <w:rFonts w:ascii="Browallia New" w:eastAsia="Calibri" w:hAnsi="Browallia New" w:cs="Browallia New"/>
                <w:bCs/>
                <w:szCs w:val="24"/>
                <w:cs/>
              </w:rPr>
              <w:t xml:space="preserve">ณ วันที่ </w:t>
            </w:r>
            <w:r w:rsidR="00D25E80" w:rsidRPr="00D25E80">
              <w:rPr>
                <w:rFonts w:ascii="Browallia New" w:eastAsia="Calibri" w:hAnsi="Browallia New" w:cs="Browallia New"/>
                <w:b/>
                <w:szCs w:val="24"/>
              </w:rPr>
              <w:t>31</w:t>
            </w:r>
            <w:r w:rsidRPr="004000EC">
              <w:rPr>
                <w:rFonts w:ascii="Browallia New" w:eastAsia="Calibri" w:hAnsi="Browallia New" w:cs="Browallia New"/>
                <w:bCs/>
                <w:szCs w:val="24"/>
                <w:cs/>
              </w:rPr>
              <w:t xml:space="preserve"> ธันวาคม พ.ศ. </w:t>
            </w:r>
            <w:r w:rsidR="00D25E80" w:rsidRPr="00D25E80">
              <w:rPr>
                <w:rFonts w:ascii="Browallia New" w:eastAsia="Calibri" w:hAnsi="Browallia New" w:cs="Browallia New"/>
                <w:b/>
                <w:szCs w:val="24"/>
              </w:rPr>
              <w:t>2565</w:t>
            </w:r>
          </w:p>
        </w:tc>
      </w:tr>
      <w:tr w:rsidR="0062330F" w:rsidRPr="004000EC" w14:paraId="582AE0E3" w14:textId="77777777" w:rsidTr="004000EC">
        <w:trPr>
          <w:tblHeader/>
        </w:trPr>
        <w:tc>
          <w:tcPr>
            <w:tcW w:w="2923" w:type="dxa"/>
            <w:shd w:val="clear" w:color="auto" w:fill="auto"/>
            <w:vAlign w:val="bottom"/>
          </w:tcPr>
          <w:p w14:paraId="015CD2F2" w14:textId="77777777" w:rsidR="0062330F" w:rsidRPr="004000EC" w:rsidRDefault="0062330F" w:rsidP="004000EC">
            <w:pPr>
              <w:ind w:left="-101"/>
              <w:rPr>
                <w:rFonts w:ascii="Browallia New" w:eastAsia="Calibri" w:hAnsi="Browallia New" w:cs="Browallia New"/>
                <w:b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154A3B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</w:rPr>
            </w:pPr>
            <w:r w:rsidRPr="004000EC">
              <w:rPr>
                <w:rFonts w:ascii="Browallia New" w:eastAsia="Calibri" w:hAnsi="Browallia New" w:cs="Browallia New"/>
                <w:bCs/>
                <w:szCs w:val="24"/>
                <w:cs/>
              </w:rPr>
              <w:t>ตามที่</w:t>
            </w:r>
          </w:p>
          <w:p w14:paraId="08CDA73E" w14:textId="77777777" w:rsidR="0062330F" w:rsidRPr="004000EC" w:rsidRDefault="0062330F" w:rsidP="004000EC">
            <w:pPr>
              <w:ind w:left="-114" w:right="-72"/>
              <w:jc w:val="right"/>
              <w:rPr>
                <w:rFonts w:ascii="Browallia New" w:eastAsia="Calibri" w:hAnsi="Browallia New" w:cs="Browallia New"/>
                <w:bCs/>
                <w:szCs w:val="24"/>
                <w:rtl/>
              </w:rPr>
            </w:pPr>
            <w:r w:rsidRPr="004000EC">
              <w:rPr>
                <w:rFonts w:ascii="Browallia New" w:eastAsia="Calibri" w:hAnsi="Browallia New" w:cs="Browallia New"/>
                <w:bCs/>
                <w:szCs w:val="24"/>
                <w:cs/>
              </w:rPr>
              <w:t>รายงานไว้เดิม</w:t>
            </w: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5495ACAB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  <w:rtl/>
                <w:cs/>
              </w:rPr>
            </w:pPr>
            <w:r w:rsidRPr="004000EC">
              <w:rPr>
                <w:rFonts w:ascii="Browallia New" w:eastAsia="Calibri" w:hAnsi="Browallia New" w:cs="Browallia New"/>
                <w:bCs/>
                <w:szCs w:val="24"/>
                <w:cs/>
              </w:rPr>
              <w:t>รายการปรับปรุง</w:t>
            </w: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14:paraId="0D0E1057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</w:rPr>
            </w:pPr>
          </w:p>
          <w:p w14:paraId="6F958284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</w:rPr>
            </w:pPr>
            <w:r w:rsidRPr="004000EC">
              <w:rPr>
                <w:rFonts w:ascii="Browallia New" w:eastAsia="Calibri" w:hAnsi="Browallia New" w:cs="Browallia New"/>
                <w:bCs/>
                <w:szCs w:val="24"/>
                <w:cs/>
              </w:rPr>
              <w:t>ปรับปรุงใหม่</w:t>
            </w: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55BCE289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</w:rPr>
            </w:pPr>
            <w:r w:rsidRPr="004000EC">
              <w:rPr>
                <w:rFonts w:ascii="Browallia New" w:eastAsia="Calibri" w:hAnsi="Browallia New" w:cs="Browallia New"/>
                <w:bCs/>
                <w:szCs w:val="24"/>
                <w:cs/>
              </w:rPr>
              <w:t>ตามที่</w:t>
            </w:r>
          </w:p>
          <w:p w14:paraId="4A4B80DA" w14:textId="77777777" w:rsidR="0062330F" w:rsidRPr="004000EC" w:rsidRDefault="0062330F" w:rsidP="004000EC">
            <w:pPr>
              <w:ind w:left="-130" w:right="-72"/>
              <w:jc w:val="right"/>
              <w:rPr>
                <w:rFonts w:ascii="Browallia New" w:eastAsia="Calibri" w:hAnsi="Browallia New" w:cs="Browallia New"/>
                <w:bCs/>
                <w:szCs w:val="24"/>
              </w:rPr>
            </w:pPr>
            <w:r w:rsidRPr="004000EC">
              <w:rPr>
                <w:rFonts w:ascii="Browallia New" w:eastAsia="Calibri" w:hAnsi="Browallia New" w:cs="Browallia New"/>
                <w:bCs/>
                <w:szCs w:val="24"/>
                <w:cs/>
              </w:rPr>
              <w:t>รายงานไว้เดิม</w:t>
            </w: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4D9B184A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</w:rPr>
            </w:pPr>
            <w:r w:rsidRPr="004000EC">
              <w:rPr>
                <w:rFonts w:ascii="Browallia New" w:eastAsia="Calibri" w:hAnsi="Browallia New" w:cs="Browallia New"/>
                <w:bCs/>
                <w:szCs w:val="24"/>
                <w:cs/>
              </w:rPr>
              <w:t>รายการปรับปรุง</w:t>
            </w: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51FFBAB4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</w:rPr>
            </w:pPr>
          </w:p>
          <w:p w14:paraId="5AAA73D7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</w:rPr>
            </w:pPr>
            <w:r w:rsidRPr="004000EC">
              <w:rPr>
                <w:rFonts w:ascii="Browallia New" w:eastAsia="Calibri" w:hAnsi="Browallia New" w:cs="Browallia New"/>
                <w:bCs/>
                <w:szCs w:val="24"/>
                <w:cs/>
              </w:rPr>
              <w:t>ปรับปรุงใหม่</w:t>
            </w:r>
          </w:p>
        </w:tc>
      </w:tr>
      <w:tr w:rsidR="0062330F" w:rsidRPr="004000EC" w14:paraId="297F05D3" w14:textId="77777777" w:rsidTr="004000EC">
        <w:trPr>
          <w:tblHeader/>
        </w:trPr>
        <w:tc>
          <w:tcPr>
            <w:tcW w:w="2923" w:type="dxa"/>
            <w:shd w:val="clear" w:color="auto" w:fill="auto"/>
            <w:vAlign w:val="bottom"/>
          </w:tcPr>
          <w:p w14:paraId="00023FE2" w14:textId="77777777" w:rsidR="0062330F" w:rsidRPr="004000EC" w:rsidRDefault="0062330F" w:rsidP="004000EC">
            <w:pPr>
              <w:ind w:left="-101"/>
              <w:rPr>
                <w:rFonts w:ascii="Browallia New" w:eastAsia="Calibri" w:hAnsi="Browallia New" w:cs="Browallia New"/>
                <w:bCs/>
                <w:szCs w:val="24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59654A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  <w:cs/>
              </w:rPr>
            </w:pPr>
            <w:r w:rsidRPr="004000EC">
              <w:rPr>
                <w:rFonts w:ascii="Browallia New" w:eastAsia="Calibri" w:hAnsi="Browallia New" w:cs="Browallia New"/>
                <w:bCs/>
                <w:szCs w:val="24"/>
                <w:cs/>
              </w:rPr>
              <w:t>บาท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0D8FBDD3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  <w:cs/>
              </w:rPr>
            </w:pPr>
            <w:r w:rsidRPr="004000EC">
              <w:rPr>
                <w:rFonts w:ascii="Browallia New" w:eastAsia="Calibri" w:hAnsi="Browallia New" w:cs="Browallia New"/>
                <w:bCs/>
                <w:szCs w:val="24"/>
                <w:cs/>
              </w:rPr>
              <w:t>บาท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20551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  <w:cs/>
              </w:rPr>
            </w:pPr>
            <w:r w:rsidRPr="004000EC">
              <w:rPr>
                <w:rFonts w:ascii="Browallia New" w:eastAsia="Calibri" w:hAnsi="Browallia New" w:cs="Browallia New"/>
                <w:bCs/>
                <w:szCs w:val="24"/>
                <w:cs/>
              </w:rPr>
              <w:t>บาท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5742E112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  <w:cs/>
              </w:rPr>
            </w:pPr>
            <w:r w:rsidRPr="004000EC">
              <w:rPr>
                <w:rFonts w:ascii="Browallia New" w:eastAsia="Calibri" w:hAnsi="Browallia New" w:cs="Browallia New"/>
                <w:bCs/>
                <w:szCs w:val="24"/>
                <w:cs/>
              </w:rPr>
              <w:t>บาท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3BC157EA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  <w:cs/>
              </w:rPr>
            </w:pPr>
            <w:r w:rsidRPr="004000EC">
              <w:rPr>
                <w:rFonts w:ascii="Browallia New" w:eastAsia="Calibri" w:hAnsi="Browallia New" w:cs="Browallia New"/>
                <w:bCs/>
                <w:szCs w:val="24"/>
                <w:cs/>
              </w:rPr>
              <w:t>บาท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035686D3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  <w:cs/>
              </w:rPr>
            </w:pPr>
            <w:r w:rsidRPr="004000EC">
              <w:rPr>
                <w:rFonts w:ascii="Browallia New" w:eastAsia="Calibri" w:hAnsi="Browallia New" w:cs="Browallia New"/>
                <w:bCs/>
                <w:szCs w:val="24"/>
                <w:cs/>
              </w:rPr>
              <w:t>บาท</w:t>
            </w:r>
          </w:p>
        </w:tc>
      </w:tr>
      <w:tr w:rsidR="0062330F" w:rsidRPr="004000EC" w14:paraId="785F5104" w14:textId="77777777" w:rsidTr="004000EC">
        <w:trPr>
          <w:tblHeader/>
        </w:trPr>
        <w:tc>
          <w:tcPr>
            <w:tcW w:w="2923" w:type="dxa"/>
            <w:shd w:val="clear" w:color="auto" w:fill="auto"/>
            <w:vAlign w:val="bottom"/>
          </w:tcPr>
          <w:p w14:paraId="090F39D6" w14:textId="77777777" w:rsidR="0062330F" w:rsidRPr="004000EC" w:rsidRDefault="0062330F" w:rsidP="004000EC">
            <w:pPr>
              <w:ind w:left="-101"/>
              <w:rPr>
                <w:rFonts w:ascii="Browallia New" w:eastAsia="Calibri" w:hAnsi="Browallia New" w:cs="Browallia New"/>
                <w:bCs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2A737A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  <w:cs/>
              </w:rPr>
            </w:pPr>
          </w:p>
        </w:tc>
        <w:tc>
          <w:tcPr>
            <w:tcW w:w="1087" w:type="dxa"/>
            <w:vAlign w:val="bottom"/>
          </w:tcPr>
          <w:p w14:paraId="7F9CD3A7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  <w:cs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3E70A0AF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  <w:cs/>
              </w:rPr>
            </w:pPr>
          </w:p>
        </w:tc>
        <w:tc>
          <w:tcPr>
            <w:tcW w:w="1087" w:type="dxa"/>
          </w:tcPr>
          <w:p w14:paraId="01D12C86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  <w:cs/>
              </w:rPr>
            </w:pPr>
          </w:p>
        </w:tc>
        <w:tc>
          <w:tcPr>
            <w:tcW w:w="1087" w:type="dxa"/>
          </w:tcPr>
          <w:p w14:paraId="50A5C714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  <w:cs/>
              </w:rPr>
            </w:pPr>
          </w:p>
        </w:tc>
        <w:tc>
          <w:tcPr>
            <w:tcW w:w="1087" w:type="dxa"/>
          </w:tcPr>
          <w:p w14:paraId="02D31F2A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  <w:cs/>
              </w:rPr>
            </w:pPr>
          </w:p>
        </w:tc>
      </w:tr>
      <w:tr w:rsidR="0062330F" w:rsidRPr="004000EC" w14:paraId="672A4CE5" w14:textId="77777777" w:rsidTr="004000EC">
        <w:trPr>
          <w:tblHeader/>
        </w:trPr>
        <w:tc>
          <w:tcPr>
            <w:tcW w:w="2923" w:type="dxa"/>
            <w:shd w:val="clear" w:color="auto" w:fill="auto"/>
            <w:vAlign w:val="bottom"/>
          </w:tcPr>
          <w:p w14:paraId="7BB40096" w14:textId="77777777" w:rsidR="0062330F" w:rsidRPr="004000EC" w:rsidRDefault="0062330F" w:rsidP="004000EC">
            <w:pPr>
              <w:ind w:left="-101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00EC">
              <w:rPr>
                <w:rFonts w:ascii="Browallia New" w:eastAsia="Calibri" w:hAnsi="Browallia New" w:cs="Browallia New"/>
                <w:bCs/>
                <w:szCs w:val="24"/>
                <w:cs/>
              </w:rPr>
              <w:t>สินทรัพย์หมุนเวียน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43876E42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  <w:cs/>
              </w:rPr>
            </w:pPr>
          </w:p>
        </w:tc>
        <w:tc>
          <w:tcPr>
            <w:tcW w:w="1087" w:type="dxa"/>
            <w:vAlign w:val="bottom"/>
          </w:tcPr>
          <w:p w14:paraId="3D9DA5E1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  <w:cs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63F182A6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  <w:cs/>
              </w:rPr>
            </w:pPr>
          </w:p>
        </w:tc>
        <w:tc>
          <w:tcPr>
            <w:tcW w:w="1087" w:type="dxa"/>
          </w:tcPr>
          <w:p w14:paraId="432E194F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  <w:cs/>
              </w:rPr>
            </w:pPr>
          </w:p>
        </w:tc>
        <w:tc>
          <w:tcPr>
            <w:tcW w:w="1087" w:type="dxa"/>
          </w:tcPr>
          <w:p w14:paraId="5A8DC0F7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  <w:cs/>
              </w:rPr>
            </w:pPr>
          </w:p>
        </w:tc>
        <w:tc>
          <w:tcPr>
            <w:tcW w:w="1087" w:type="dxa"/>
          </w:tcPr>
          <w:p w14:paraId="0B30B8B2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  <w:cs/>
              </w:rPr>
            </w:pPr>
          </w:p>
        </w:tc>
      </w:tr>
      <w:tr w:rsidR="0062330F" w:rsidRPr="004000EC" w14:paraId="1A4582F5" w14:textId="77777777" w:rsidTr="004000EC">
        <w:trPr>
          <w:tblHeader/>
        </w:trPr>
        <w:tc>
          <w:tcPr>
            <w:tcW w:w="2923" w:type="dxa"/>
            <w:shd w:val="clear" w:color="auto" w:fill="auto"/>
            <w:vAlign w:val="bottom"/>
          </w:tcPr>
          <w:p w14:paraId="5CD4CAED" w14:textId="77777777" w:rsidR="0062330F" w:rsidRPr="004000EC" w:rsidRDefault="0062330F" w:rsidP="004000EC">
            <w:pPr>
              <w:ind w:left="-101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00EC">
              <w:rPr>
                <w:rFonts w:ascii="Browallia New" w:eastAsia="Calibri" w:hAnsi="Browallia New" w:cs="Browallia New"/>
                <w:b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6" w:type="dxa"/>
            <w:shd w:val="clear" w:color="auto" w:fill="auto"/>
          </w:tcPr>
          <w:p w14:paraId="6A79C8DA" w14:textId="16840D4F" w:rsidR="0062330F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27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417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547</w:t>
            </w:r>
          </w:p>
        </w:tc>
        <w:tc>
          <w:tcPr>
            <w:tcW w:w="1087" w:type="dxa"/>
            <w:shd w:val="clear" w:color="auto" w:fill="auto"/>
          </w:tcPr>
          <w:p w14:paraId="5D1B3C78" w14:textId="500325B5" w:rsidR="0062330F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17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460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207</w:t>
            </w:r>
          </w:p>
        </w:tc>
        <w:tc>
          <w:tcPr>
            <w:tcW w:w="1087" w:type="dxa"/>
            <w:shd w:val="clear" w:color="auto" w:fill="auto"/>
          </w:tcPr>
          <w:p w14:paraId="78EBA94C" w14:textId="0F2F5CEC" w:rsidR="0062330F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44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877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754</w:t>
            </w:r>
          </w:p>
        </w:tc>
        <w:tc>
          <w:tcPr>
            <w:tcW w:w="1087" w:type="dxa"/>
            <w:shd w:val="clear" w:color="auto" w:fill="auto"/>
          </w:tcPr>
          <w:p w14:paraId="03CAC36C" w14:textId="3C5601D8" w:rsidR="0062330F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76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767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775</w:t>
            </w:r>
          </w:p>
        </w:tc>
        <w:tc>
          <w:tcPr>
            <w:tcW w:w="1087" w:type="dxa"/>
            <w:shd w:val="clear" w:color="auto" w:fill="auto"/>
          </w:tcPr>
          <w:p w14:paraId="14B7AEA0" w14:textId="5DDC504C" w:rsidR="0062330F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35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267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701</w:t>
            </w:r>
          </w:p>
        </w:tc>
        <w:tc>
          <w:tcPr>
            <w:tcW w:w="1087" w:type="dxa"/>
            <w:shd w:val="clear" w:color="auto" w:fill="auto"/>
          </w:tcPr>
          <w:p w14:paraId="65B2DFED" w14:textId="18A85C8D" w:rsidR="0062330F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112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035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476</w:t>
            </w:r>
          </w:p>
        </w:tc>
      </w:tr>
      <w:tr w:rsidR="00F1430C" w:rsidRPr="004000EC" w14:paraId="3E0D067C" w14:textId="77777777" w:rsidTr="004000EC">
        <w:trPr>
          <w:tblHeader/>
        </w:trPr>
        <w:tc>
          <w:tcPr>
            <w:tcW w:w="2923" w:type="dxa"/>
            <w:shd w:val="clear" w:color="auto" w:fill="auto"/>
            <w:vAlign w:val="bottom"/>
          </w:tcPr>
          <w:p w14:paraId="77BDAE24" w14:textId="77777777" w:rsidR="00F1430C" w:rsidRPr="004000EC" w:rsidRDefault="00F1430C" w:rsidP="004000EC">
            <w:pPr>
              <w:ind w:left="-101"/>
              <w:rPr>
                <w:rFonts w:ascii="Browallia New" w:eastAsia="Calibri" w:hAnsi="Browallia New" w:cs="Browallia New"/>
                <w:bCs/>
                <w:szCs w:val="24"/>
                <w:cs/>
              </w:rPr>
            </w:pPr>
            <w:r w:rsidRPr="004000EC">
              <w:rPr>
                <w:rFonts w:ascii="Browallia New" w:eastAsia="Calibri" w:hAnsi="Browallia New" w:cs="Browallia New"/>
                <w:b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086" w:type="dxa"/>
            <w:shd w:val="clear" w:color="auto" w:fill="auto"/>
          </w:tcPr>
          <w:p w14:paraId="42CEA3AC" w14:textId="2DD60F13" w:rsidR="00F1430C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66</w:t>
            </w:r>
            <w:r w:rsidR="00F1430C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284</w:t>
            </w:r>
            <w:r w:rsidR="00F1430C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810</w:t>
            </w:r>
          </w:p>
        </w:tc>
        <w:tc>
          <w:tcPr>
            <w:tcW w:w="1087" w:type="dxa"/>
          </w:tcPr>
          <w:p w14:paraId="0C69DC6C" w14:textId="7B5F5C57" w:rsidR="00F1430C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33</w:t>
            </w:r>
            <w:r w:rsidR="00F1430C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117</w:t>
            </w:r>
            <w:r w:rsidR="00F1430C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803</w:t>
            </w:r>
          </w:p>
        </w:tc>
        <w:tc>
          <w:tcPr>
            <w:tcW w:w="1087" w:type="dxa"/>
            <w:shd w:val="clear" w:color="auto" w:fill="auto"/>
          </w:tcPr>
          <w:p w14:paraId="5439D407" w14:textId="3A53D798" w:rsidR="00F1430C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99</w:t>
            </w:r>
            <w:r w:rsidR="00F1430C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402</w:t>
            </w:r>
            <w:r w:rsidR="00F1430C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613</w:t>
            </w:r>
          </w:p>
        </w:tc>
        <w:tc>
          <w:tcPr>
            <w:tcW w:w="1087" w:type="dxa"/>
          </w:tcPr>
          <w:p w14:paraId="4988049B" w14:textId="458BE71E" w:rsidR="00F1430C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79</w:t>
            </w:r>
            <w:r w:rsidR="00F1430C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091</w:t>
            </w:r>
            <w:r w:rsidR="00F1430C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230</w:t>
            </w:r>
          </w:p>
        </w:tc>
        <w:tc>
          <w:tcPr>
            <w:tcW w:w="1087" w:type="dxa"/>
          </w:tcPr>
          <w:p w14:paraId="02259603" w14:textId="6D48DFEC" w:rsidR="00F1430C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25</w:t>
            </w:r>
            <w:r w:rsidR="00F1430C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067</w:t>
            </w:r>
            <w:r w:rsidR="00F1430C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512</w:t>
            </w:r>
          </w:p>
        </w:tc>
        <w:tc>
          <w:tcPr>
            <w:tcW w:w="1087" w:type="dxa"/>
          </w:tcPr>
          <w:p w14:paraId="76F8B38C" w14:textId="3707D74C" w:rsidR="00F1430C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104</w:t>
            </w:r>
            <w:r w:rsidR="00F1430C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158</w:t>
            </w:r>
            <w:r w:rsidR="00F1430C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742</w:t>
            </w:r>
          </w:p>
        </w:tc>
      </w:tr>
      <w:tr w:rsidR="0062330F" w:rsidRPr="004000EC" w14:paraId="086F4A1E" w14:textId="77777777" w:rsidTr="004000EC">
        <w:trPr>
          <w:tblHeader/>
        </w:trPr>
        <w:tc>
          <w:tcPr>
            <w:tcW w:w="2923" w:type="dxa"/>
            <w:shd w:val="clear" w:color="auto" w:fill="auto"/>
            <w:vAlign w:val="bottom"/>
          </w:tcPr>
          <w:p w14:paraId="14BEA0EF" w14:textId="77777777" w:rsidR="0062330F" w:rsidRPr="004000EC" w:rsidRDefault="0062330F" w:rsidP="004000EC">
            <w:pPr>
              <w:ind w:left="-101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00EC">
              <w:rPr>
                <w:rFonts w:ascii="Browallia New" w:eastAsia="Calibri" w:hAnsi="Browallia New" w:cs="Browallia New"/>
                <w:b/>
                <w:szCs w:val="24"/>
                <w:cs/>
              </w:rPr>
              <w:t xml:space="preserve">สินค้าคงเหลือ </w:t>
            </w:r>
            <w:r w:rsidRPr="004000EC">
              <w:rPr>
                <w:rFonts w:ascii="Browallia New" w:eastAsia="Calibri" w:hAnsi="Browallia New" w:cs="Browallia New"/>
                <w:bCs/>
                <w:szCs w:val="24"/>
              </w:rPr>
              <w:t>-</w:t>
            </w:r>
            <w:r w:rsidRPr="004000EC">
              <w:rPr>
                <w:rFonts w:ascii="Browallia New" w:eastAsia="Calibri" w:hAnsi="Browallia New" w:cs="Browallia New"/>
                <w:b/>
                <w:szCs w:val="24"/>
                <w:cs/>
              </w:rPr>
              <w:t xml:space="preserve"> สุทธิ</w:t>
            </w:r>
          </w:p>
        </w:tc>
        <w:tc>
          <w:tcPr>
            <w:tcW w:w="1086" w:type="dxa"/>
            <w:shd w:val="clear" w:color="auto" w:fill="auto"/>
          </w:tcPr>
          <w:p w14:paraId="7030BB27" w14:textId="675B8760" w:rsidR="0062330F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253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851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048</w:t>
            </w:r>
          </w:p>
        </w:tc>
        <w:tc>
          <w:tcPr>
            <w:tcW w:w="1087" w:type="dxa"/>
            <w:shd w:val="clear" w:color="auto" w:fill="auto"/>
          </w:tcPr>
          <w:p w14:paraId="1888A834" w14:textId="130D192C" w:rsidR="0062330F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127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982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937</w:t>
            </w:r>
          </w:p>
        </w:tc>
        <w:tc>
          <w:tcPr>
            <w:tcW w:w="1087" w:type="dxa"/>
            <w:shd w:val="clear" w:color="auto" w:fill="auto"/>
          </w:tcPr>
          <w:p w14:paraId="4DA98F0F" w14:textId="151A6AE3" w:rsidR="0062330F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381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833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985</w:t>
            </w:r>
          </w:p>
        </w:tc>
        <w:tc>
          <w:tcPr>
            <w:tcW w:w="1087" w:type="dxa"/>
            <w:shd w:val="clear" w:color="auto" w:fill="auto"/>
          </w:tcPr>
          <w:p w14:paraId="7CE206D1" w14:textId="4A78E143" w:rsidR="0062330F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344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252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678</w:t>
            </w:r>
          </w:p>
        </w:tc>
        <w:tc>
          <w:tcPr>
            <w:tcW w:w="1087" w:type="dxa"/>
            <w:shd w:val="clear" w:color="auto" w:fill="auto"/>
          </w:tcPr>
          <w:p w14:paraId="062C6E00" w14:textId="59276883" w:rsidR="0062330F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171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565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635</w:t>
            </w:r>
          </w:p>
        </w:tc>
        <w:tc>
          <w:tcPr>
            <w:tcW w:w="1087" w:type="dxa"/>
            <w:shd w:val="clear" w:color="auto" w:fill="auto"/>
          </w:tcPr>
          <w:p w14:paraId="7184A307" w14:textId="184172B3" w:rsidR="0062330F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515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818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313</w:t>
            </w:r>
          </w:p>
        </w:tc>
      </w:tr>
      <w:tr w:rsidR="0062330F" w:rsidRPr="004000EC" w14:paraId="69108B99" w14:textId="77777777" w:rsidTr="004000EC">
        <w:trPr>
          <w:tblHeader/>
        </w:trPr>
        <w:tc>
          <w:tcPr>
            <w:tcW w:w="2923" w:type="dxa"/>
            <w:shd w:val="clear" w:color="auto" w:fill="auto"/>
            <w:vAlign w:val="bottom"/>
          </w:tcPr>
          <w:p w14:paraId="307B1D11" w14:textId="77777777" w:rsidR="0062330F" w:rsidRPr="004000EC" w:rsidRDefault="0062330F" w:rsidP="004000EC">
            <w:pPr>
              <w:ind w:left="-101" w:right="-53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4000EC">
              <w:rPr>
                <w:rFonts w:ascii="Browallia New" w:eastAsia="Calibri" w:hAnsi="Browallia New" w:cs="Browallia New"/>
                <w:b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6" w:type="dxa"/>
            <w:shd w:val="clear" w:color="auto" w:fill="auto"/>
          </w:tcPr>
          <w:p w14:paraId="7E16E98B" w14:textId="36A18F7A" w:rsidR="0062330F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13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250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087" w:type="dxa"/>
            <w:shd w:val="clear" w:color="auto" w:fill="auto"/>
          </w:tcPr>
          <w:p w14:paraId="500A6791" w14:textId="6D767E9F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4000EC">
              <w:rPr>
                <w:rFonts w:ascii="Browallia New" w:hAnsi="Browallia New" w:cs="Browallia New"/>
                <w:szCs w:val="24"/>
              </w:rPr>
              <w:t>(</w:t>
            </w:r>
            <w:r w:rsidR="00D25E80" w:rsidRPr="00D25E80">
              <w:rPr>
                <w:rFonts w:ascii="Browallia New" w:hAnsi="Browallia New" w:cs="Browallia New"/>
                <w:szCs w:val="24"/>
              </w:rPr>
              <w:t>13</w:t>
            </w:r>
            <w:r w:rsidRPr="004000EC">
              <w:rPr>
                <w:rFonts w:ascii="Browallia New" w:hAnsi="Browallia New" w:cs="Browallia New"/>
                <w:szCs w:val="24"/>
              </w:rPr>
              <w:t>,</w:t>
            </w:r>
            <w:r w:rsidR="00D25E80" w:rsidRPr="00D25E80">
              <w:rPr>
                <w:rFonts w:ascii="Browallia New" w:hAnsi="Browallia New" w:cs="Browallia New"/>
                <w:szCs w:val="24"/>
              </w:rPr>
              <w:t>250</w:t>
            </w:r>
            <w:r w:rsidRPr="004000EC">
              <w:rPr>
                <w:rFonts w:ascii="Browallia New" w:hAnsi="Browallia New" w:cs="Browallia New"/>
                <w:szCs w:val="24"/>
              </w:rPr>
              <w:t>,</w:t>
            </w:r>
            <w:r w:rsidR="00D25E80" w:rsidRPr="00D25E80">
              <w:rPr>
                <w:rFonts w:ascii="Browallia New" w:hAnsi="Browallia New" w:cs="Browallia New"/>
                <w:szCs w:val="24"/>
              </w:rPr>
              <w:t>000</w:t>
            </w:r>
            <w:r w:rsidRPr="004000EC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087" w:type="dxa"/>
            <w:shd w:val="clear" w:color="auto" w:fill="auto"/>
          </w:tcPr>
          <w:p w14:paraId="3A33F912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4000E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14:paraId="76E707BE" w14:textId="7A88263D" w:rsidR="0062330F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75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000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087" w:type="dxa"/>
            <w:shd w:val="clear" w:color="auto" w:fill="auto"/>
          </w:tcPr>
          <w:p w14:paraId="18210CEC" w14:textId="4CF91C66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  <w:cs/>
              </w:rPr>
            </w:pPr>
            <w:r w:rsidRPr="004000EC">
              <w:rPr>
                <w:rFonts w:ascii="Browallia New" w:hAnsi="Browallia New" w:cs="Browallia New"/>
                <w:szCs w:val="24"/>
              </w:rPr>
              <w:t>(</w:t>
            </w:r>
            <w:r w:rsidR="00D25E80" w:rsidRPr="00D25E80">
              <w:rPr>
                <w:rFonts w:ascii="Browallia New" w:hAnsi="Browallia New" w:cs="Browallia New"/>
                <w:szCs w:val="24"/>
              </w:rPr>
              <w:t>75</w:t>
            </w:r>
            <w:r w:rsidRPr="004000EC">
              <w:rPr>
                <w:rFonts w:ascii="Browallia New" w:hAnsi="Browallia New" w:cs="Browallia New"/>
                <w:szCs w:val="24"/>
              </w:rPr>
              <w:t>,</w:t>
            </w:r>
            <w:r w:rsidR="00D25E80" w:rsidRPr="00D25E80">
              <w:rPr>
                <w:rFonts w:ascii="Browallia New" w:hAnsi="Browallia New" w:cs="Browallia New"/>
                <w:szCs w:val="24"/>
              </w:rPr>
              <w:t>000</w:t>
            </w:r>
            <w:r w:rsidRPr="004000EC">
              <w:rPr>
                <w:rFonts w:ascii="Browallia New" w:hAnsi="Browallia New" w:cs="Browallia New"/>
                <w:szCs w:val="24"/>
              </w:rPr>
              <w:t>,</w:t>
            </w:r>
            <w:r w:rsidR="00D25E80" w:rsidRPr="00D25E80">
              <w:rPr>
                <w:rFonts w:ascii="Browallia New" w:hAnsi="Browallia New" w:cs="Browallia New"/>
                <w:szCs w:val="24"/>
              </w:rPr>
              <w:t>000</w:t>
            </w:r>
            <w:r w:rsidRPr="004000EC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087" w:type="dxa"/>
            <w:shd w:val="clear" w:color="auto" w:fill="auto"/>
          </w:tcPr>
          <w:p w14:paraId="46F967D1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4000EC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62330F" w:rsidRPr="004000EC" w14:paraId="78C135CF" w14:textId="77777777" w:rsidTr="004000EC">
        <w:trPr>
          <w:tblHeader/>
        </w:trPr>
        <w:tc>
          <w:tcPr>
            <w:tcW w:w="2923" w:type="dxa"/>
            <w:shd w:val="clear" w:color="auto" w:fill="auto"/>
            <w:vAlign w:val="bottom"/>
          </w:tcPr>
          <w:p w14:paraId="3AC86225" w14:textId="77777777" w:rsidR="0062330F" w:rsidRPr="004000EC" w:rsidRDefault="0062330F" w:rsidP="004000EC">
            <w:pPr>
              <w:ind w:left="-101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4000EC">
              <w:rPr>
                <w:rFonts w:ascii="Browallia New" w:eastAsia="Calibri" w:hAnsi="Browallia New" w:cs="Browallia New"/>
                <w:b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086" w:type="dxa"/>
            <w:shd w:val="clear" w:color="auto" w:fill="auto"/>
          </w:tcPr>
          <w:p w14:paraId="3469FF0F" w14:textId="14E509B6" w:rsidR="0062330F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52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600</w:t>
            </w:r>
          </w:p>
        </w:tc>
        <w:tc>
          <w:tcPr>
            <w:tcW w:w="1087" w:type="dxa"/>
            <w:shd w:val="clear" w:color="auto" w:fill="auto"/>
          </w:tcPr>
          <w:p w14:paraId="616A9F37" w14:textId="42D7E06C" w:rsidR="0062330F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7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484</w:t>
            </w:r>
          </w:p>
        </w:tc>
        <w:tc>
          <w:tcPr>
            <w:tcW w:w="1087" w:type="dxa"/>
            <w:shd w:val="clear" w:color="auto" w:fill="auto"/>
          </w:tcPr>
          <w:p w14:paraId="526AE6BB" w14:textId="3DA048CB" w:rsidR="0062330F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60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084</w:t>
            </w:r>
          </w:p>
        </w:tc>
        <w:tc>
          <w:tcPr>
            <w:tcW w:w="1087" w:type="dxa"/>
            <w:shd w:val="clear" w:color="auto" w:fill="auto"/>
          </w:tcPr>
          <w:p w14:paraId="6A228765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4000E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14:paraId="49B12A5F" w14:textId="414DCD2F" w:rsidR="0062330F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214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053</w:t>
            </w:r>
          </w:p>
        </w:tc>
        <w:tc>
          <w:tcPr>
            <w:tcW w:w="1087" w:type="dxa"/>
            <w:shd w:val="clear" w:color="auto" w:fill="auto"/>
          </w:tcPr>
          <w:p w14:paraId="2CB361F1" w14:textId="0CBC8230" w:rsidR="0062330F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214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053</w:t>
            </w:r>
          </w:p>
        </w:tc>
      </w:tr>
      <w:tr w:rsidR="0062330F" w:rsidRPr="004000EC" w14:paraId="634C5DA3" w14:textId="77777777" w:rsidTr="004000EC">
        <w:trPr>
          <w:tblHeader/>
        </w:trPr>
        <w:tc>
          <w:tcPr>
            <w:tcW w:w="2923" w:type="dxa"/>
            <w:shd w:val="clear" w:color="auto" w:fill="auto"/>
            <w:vAlign w:val="bottom"/>
          </w:tcPr>
          <w:p w14:paraId="273A4F8B" w14:textId="77777777" w:rsidR="0062330F" w:rsidRPr="004000EC" w:rsidRDefault="0062330F" w:rsidP="004000EC">
            <w:pPr>
              <w:ind w:left="-101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030A5F64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</w:p>
        </w:tc>
        <w:tc>
          <w:tcPr>
            <w:tcW w:w="1087" w:type="dxa"/>
            <w:vAlign w:val="bottom"/>
          </w:tcPr>
          <w:p w14:paraId="3FFA3547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7CDAB63D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</w:p>
        </w:tc>
        <w:tc>
          <w:tcPr>
            <w:tcW w:w="1087" w:type="dxa"/>
          </w:tcPr>
          <w:p w14:paraId="6D8E4402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</w:p>
        </w:tc>
        <w:tc>
          <w:tcPr>
            <w:tcW w:w="1087" w:type="dxa"/>
          </w:tcPr>
          <w:p w14:paraId="05D3F8B1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</w:p>
        </w:tc>
        <w:tc>
          <w:tcPr>
            <w:tcW w:w="1087" w:type="dxa"/>
          </w:tcPr>
          <w:p w14:paraId="2FF84A6F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</w:p>
        </w:tc>
      </w:tr>
      <w:tr w:rsidR="0062330F" w:rsidRPr="004000EC" w14:paraId="78952453" w14:textId="77777777" w:rsidTr="004000EC">
        <w:trPr>
          <w:tblHeader/>
        </w:trPr>
        <w:tc>
          <w:tcPr>
            <w:tcW w:w="2923" w:type="dxa"/>
            <w:shd w:val="clear" w:color="auto" w:fill="auto"/>
            <w:vAlign w:val="bottom"/>
          </w:tcPr>
          <w:p w14:paraId="03B123D7" w14:textId="77777777" w:rsidR="0062330F" w:rsidRPr="004000EC" w:rsidRDefault="0062330F" w:rsidP="004000EC">
            <w:pPr>
              <w:ind w:left="-101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4000EC">
              <w:rPr>
                <w:rFonts w:ascii="Browallia New" w:eastAsia="Calibri" w:hAnsi="Browallia New" w:cs="Browallia New"/>
                <w:bCs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3DB8989E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</w:p>
        </w:tc>
        <w:tc>
          <w:tcPr>
            <w:tcW w:w="1087" w:type="dxa"/>
            <w:vAlign w:val="bottom"/>
          </w:tcPr>
          <w:p w14:paraId="6DC3B100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076A3168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</w:p>
        </w:tc>
        <w:tc>
          <w:tcPr>
            <w:tcW w:w="1087" w:type="dxa"/>
          </w:tcPr>
          <w:p w14:paraId="0FF6258C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</w:p>
        </w:tc>
        <w:tc>
          <w:tcPr>
            <w:tcW w:w="1087" w:type="dxa"/>
          </w:tcPr>
          <w:p w14:paraId="710B1943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</w:p>
        </w:tc>
        <w:tc>
          <w:tcPr>
            <w:tcW w:w="1087" w:type="dxa"/>
          </w:tcPr>
          <w:p w14:paraId="51D52263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</w:p>
        </w:tc>
      </w:tr>
      <w:tr w:rsidR="0062330F" w:rsidRPr="004000EC" w14:paraId="126BD3B1" w14:textId="77777777" w:rsidTr="004000EC">
        <w:trPr>
          <w:tblHeader/>
        </w:trPr>
        <w:tc>
          <w:tcPr>
            <w:tcW w:w="2923" w:type="dxa"/>
            <w:shd w:val="clear" w:color="auto" w:fill="auto"/>
            <w:vAlign w:val="bottom"/>
          </w:tcPr>
          <w:p w14:paraId="0C9F87BB" w14:textId="77777777" w:rsidR="0062330F" w:rsidRPr="004000EC" w:rsidRDefault="0062330F" w:rsidP="004000EC">
            <w:pPr>
              <w:ind w:left="-101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4000EC">
              <w:rPr>
                <w:rFonts w:ascii="Browallia New" w:eastAsia="Calibri" w:hAnsi="Browallia New" w:cs="Browallia New"/>
                <w:b/>
                <w:szCs w:val="24"/>
                <w:cs/>
              </w:rPr>
              <w:t>เงินฝากธนาคารที่ใช้เป็นหลักประกัน</w:t>
            </w:r>
          </w:p>
        </w:tc>
        <w:tc>
          <w:tcPr>
            <w:tcW w:w="1086" w:type="dxa"/>
            <w:shd w:val="clear" w:color="auto" w:fill="auto"/>
          </w:tcPr>
          <w:p w14:paraId="5F26C2E9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4000E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14:paraId="6D104467" w14:textId="17145A89" w:rsidR="0062330F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10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000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087" w:type="dxa"/>
            <w:shd w:val="clear" w:color="auto" w:fill="auto"/>
          </w:tcPr>
          <w:p w14:paraId="241D0281" w14:textId="3411B0A0" w:rsidR="0062330F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10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000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087" w:type="dxa"/>
            <w:shd w:val="clear" w:color="auto" w:fill="auto"/>
          </w:tcPr>
          <w:p w14:paraId="07F5D5AD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4000E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14:paraId="7D12F3E8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4000E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14:paraId="5B2415F9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4000EC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62330F" w:rsidRPr="004000EC" w14:paraId="04BA98C9" w14:textId="77777777" w:rsidTr="004000EC">
        <w:trPr>
          <w:tblHeader/>
        </w:trPr>
        <w:tc>
          <w:tcPr>
            <w:tcW w:w="2923" w:type="dxa"/>
            <w:shd w:val="clear" w:color="auto" w:fill="auto"/>
            <w:vAlign w:val="bottom"/>
          </w:tcPr>
          <w:p w14:paraId="4DA4E5CC" w14:textId="77777777" w:rsidR="0062330F" w:rsidRPr="004000EC" w:rsidRDefault="0062330F" w:rsidP="004000EC">
            <w:pPr>
              <w:ind w:left="-101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4000EC">
              <w:rPr>
                <w:rFonts w:ascii="Browallia New" w:eastAsia="Calibri" w:hAnsi="Browallia New" w:cs="Browallia New"/>
                <w:b/>
                <w:szCs w:val="24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086" w:type="dxa"/>
            <w:shd w:val="clear" w:color="auto" w:fill="auto"/>
          </w:tcPr>
          <w:p w14:paraId="4A109B4D" w14:textId="15B0FD6E" w:rsidR="0062330F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51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895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447</w:t>
            </w:r>
          </w:p>
        </w:tc>
        <w:tc>
          <w:tcPr>
            <w:tcW w:w="1087" w:type="dxa"/>
            <w:shd w:val="clear" w:color="auto" w:fill="auto"/>
          </w:tcPr>
          <w:p w14:paraId="7A22AACB" w14:textId="3E12A223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4000EC">
              <w:rPr>
                <w:rFonts w:ascii="Browallia New" w:hAnsi="Browallia New" w:cs="Browallia New"/>
                <w:szCs w:val="24"/>
              </w:rPr>
              <w:t>(</w:t>
            </w:r>
            <w:r w:rsidR="00D25E80" w:rsidRPr="00D25E80">
              <w:rPr>
                <w:rFonts w:ascii="Browallia New" w:hAnsi="Browallia New" w:cs="Browallia New"/>
                <w:szCs w:val="24"/>
              </w:rPr>
              <w:t>51</w:t>
            </w:r>
            <w:r w:rsidRPr="004000EC">
              <w:rPr>
                <w:rFonts w:ascii="Browallia New" w:hAnsi="Browallia New" w:cs="Browallia New"/>
                <w:szCs w:val="24"/>
              </w:rPr>
              <w:t>,</w:t>
            </w:r>
            <w:r w:rsidR="00D25E80" w:rsidRPr="00D25E80">
              <w:rPr>
                <w:rFonts w:ascii="Browallia New" w:hAnsi="Browallia New" w:cs="Browallia New"/>
                <w:szCs w:val="24"/>
              </w:rPr>
              <w:t>895</w:t>
            </w:r>
            <w:r w:rsidRPr="004000EC">
              <w:rPr>
                <w:rFonts w:ascii="Browallia New" w:hAnsi="Browallia New" w:cs="Browallia New"/>
                <w:szCs w:val="24"/>
              </w:rPr>
              <w:t>,</w:t>
            </w:r>
            <w:r w:rsidR="00D25E80" w:rsidRPr="00D25E80">
              <w:rPr>
                <w:rFonts w:ascii="Browallia New" w:hAnsi="Browallia New" w:cs="Browallia New"/>
                <w:szCs w:val="24"/>
              </w:rPr>
              <w:t>447</w:t>
            </w:r>
            <w:r w:rsidRPr="004000EC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087" w:type="dxa"/>
            <w:shd w:val="clear" w:color="auto" w:fill="auto"/>
          </w:tcPr>
          <w:p w14:paraId="1EFF1513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4000E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14:paraId="3AD83FF6" w14:textId="37459B32" w:rsidR="0062330F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50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465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426</w:t>
            </w:r>
          </w:p>
        </w:tc>
        <w:tc>
          <w:tcPr>
            <w:tcW w:w="1087" w:type="dxa"/>
            <w:shd w:val="clear" w:color="auto" w:fill="auto"/>
          </w:tcPr>
          <w:p w14:paraId="151A93D7" w14:textId="34A24D8B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4000EC">
              <w:rPr>
                <w:rFonts w:ascii="Browallia New" w:hAnsi="Browallia New" w:cs="Browallia New"/>
                <w:szCs w:val="24"/>
              </w:rPr>
              <w:t>(</w:t>
            </w:r>
            <w:r w:rsidR="00D25E80" w:rsidRPr="00D25E80">
              <w:rPr>
                <w:rFonts w:ascii="Browallia New" w:hAnsi="Browallia New" w:cs="Browallia New"/>
                <w:szCs w:val="24"/>
              </w:rPr>
              <w:t>50</w:t>
            </w:r>
            <w:r w:rsidRPr="004000EC">
              <w:rPr>
                <w:rFonts w:ascii="Browallia New" w:hAnsi="Browallia New" w:cs="Browallia New"/>
                <w:szCs w:val="24"/>
              </w:rPr>
              <w:t>,</w:t>
            </w:r>
            <w:r w:rsidR="00D25E80" w:rsidRPr="00D25E80">
              <w:rPr>
                <w:rFonts w:ascii="Browallia New" w:hAnsi="Browallia New" w:cs="Browallia New"/>
                <w:szCs w:val="24"/>
              </w:rPr>
              <w:t>465</w:t>
            </w:r>
            <w:r w:rsidRPr="004000EC">
              <w:rPr>
                <w:rFonts w:ascii="Browallia New" w:hAnsi="Browallia New" w:cs="Browallia New"/>
                <w:szCs w:val="24"/>
              </w:rPr>
              <w:t>,</w:t>
            </w:r>
            <w:r w:rsidR="00D25E80" w:rsidRPr="00D25E80">
              <w:rPr>
                <w:rFonts w:ascii="Browallia New" w:hAnsi="Browallia New" w:cs="Browallia New"/>
                <w:szCs w:val="24"/>
              </w:rPr>
              <w:t>426</w:t>
            </w:r>
            <w:r w:rsidRPr="004000EC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087" w:type="dxa"/>
            <w:shd w:val="clear" w:color="auto" w:fill="auto"/>
          </w:tcPr>
          <w:p w14:paraId="37A65FEB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4000EC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62330F" w:rsidRPr="004000EC" w14:paraId="335E0BCC" w14:textId="77777777" w:rsidTr="004000EC">
        <w:trPr>
          <w:tblHeader/>
        </w:trPr>
        <w:tc>
          <w:tcPr>
            <w:tcW w:w="2923" w:type="dxa"/>
            <w:shd w:val="clear" w:color="auto" w:fill="auto"/>
            <w:vAlign w:val="bottom"/>
          </w:tcPr>
          <w:p w14:paraId="05840567" w14:textId="77777777" w:rsidR="0062330F" w:rsidRPr="004000EC" w:rsidRDefault="0062330F" w:rsidP="004000EC">
            <w:pPr>
              <w:ind w:left="-101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4000EC">
              <w:rPr>
                <w:rFonts w:ascii="Browallia New" w:eastAsia="Calibri" w:hAnsi="Browallia New" w:cs="Browallia New"/>
                <w:b/>
                <w:szCs w:val="24"/>
                <w:cs/>
              </w:rPr>
              <w:t xml:space="preserve">ที่ดิน อาคารและอุปกรณ์ </w:t>
            </w:r>
            <w:r w:rsidRPr="004000EC">
              <w:rPr>
                <w:rFonts w:ascii="Browallia New" w:eastAsia="Calibri" w:hAnsi="Browallia New" w:cs="Browallia New"/>
                <w:bCs/>
                <w:szCs w:val="24"/>
              </w:rPr>
              <w:t>-</w:t>
            </w:r>
            <w:r w:rsidRPr="004000EC">
              <w:rPr>
                <w:rFonts w:ascii="Browallia New" w:eastAsia="Calibri" w:hAnsi="Browallia New" w:cs="Browallia New"/>
                <w:b/>
                <w:szCs w:val="24"/>
                <w:cs/>
              </w:rPr>
              <w:t xml:space="preserve"> สุทธิ</w:t>
            </w:r>
          </w:p>
        </w:tc>
        <w:tc>
          <w:tcPr>
            <w:tcW w:w="1086" w:type="dxa"/>
            <w:shd w:val="clear" w:color="auto" w:fill="auto"/>
          </w:tcPr>
          <w:p w14:paraId="34D0049B" w14:textId="0FEED824" w:rsidR="0062330F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7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733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344</w:t>
            </w:r>
          </w:p>
        </w:tc>
        <w:tc>
          <w:tcPr>
            <w:tcW w:w="1087" w:type="dxa"/>
            <w:shd w:val="clear" w:color="auto" w:fill="auto"/>
          </w:tcPr>
          <w:p w14:paraId="2B4D6D06" w14:textId="1FC02F36" w:rsidR="0062330F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60</w:t>
            </w:r>
            <w:r w:rsidR="00304128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355</w:t>
            </w:r>
            <w:r w:rsidR="00304128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674</w:t>
            </w:r>
          </w:p>
        </w:tc>
        <w:tc>
          <w:tcPr>
            <w:tcW w:w="1087" w:type="dxa"/>
            <w:shd w:val="clear" w:color="auto" w:fill="auto"/>
          </w:tcPr>
          <w:p w14:paraId="545C5A4B" w14:textId="7D09FD0C" w:rsidR="0062330F" w:rsidRPr="004000EC" w:rsidRDefault="00D25E80" w:rsidP="004000E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68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089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018</w:t>
            </w:r>
          </w:p>
        </w:tc>
        <w:tc>
          <w:tcPr>
            <w:tcW w:w="1087" w:type="dxa"/>
            <w:shd w:val="clear" w:color="auto" w:fill="auto"/>
          </w:tcPr>
          <w:p w14:paraId="7600C449" w14:textId="7079B1EC" w:rsidR="0062330F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15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772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139</w:t>
            </w:r>
          </w:p>
        </w:tc>
        <w:tc>
          <w:tcPr>
            <w:tcW w:w="1087" w:type="dxa"/>
            <w:shd w:val="clear" w:color="auto" w:fill="auto"/>
          </w:tcPr>
          <w:p w14:paraId="16772AF2" w14:textId="5B267759" w:rsidR="0062330F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59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824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144</w:t>
            </w:r>
          </w:p>
        </w:tc>
        <w:tc>
          <w:tcPr>
            <w:tcW w:w="1087" w:type="dxa"/>
            <w:shd w:val="clear" w:color="auto" w:fill="auto"/>
          </w:tcPr>
          <w:p w14:paraId="74B7344B" w14:textId="187D14DF" w:rsidR="0062330F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75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596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283</w:t>
            </w:r>
          </w:p>
        </w:tc>
      </w:tr>
      <w:tr w:rsidR="0062330F" w:rsidRPr="004000EC" w14:paraId="4BB1C406" w14:textId="77777777" w:rsidTr="004000EC">
        <w:trPr>
          <w:tblHeader/>
        </w:trPr>
        <w:tc>
          <w:tcPr>
            <w:tcW w:w="2923" w:type="dxa"/>
            <w:shd w:val="clear" w:color="auto" w:fill="auto"/>
            <w:vAlign w:val="bottom"/>
          </w:tcPr>
          <w:p w14:paraId="39F74FFA" w14:textId="77777777" w:rsidR="0062330F" w:rsidRPr="004000EC" w:rsidRDefault="0062330F" w:rsidP="004000EC">
            <w:pPr>
              <w:ind w:left="-101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4000EC">
              <w:rPr>
                <w:rFonts w:ascii="Browallia New" w:eastAsia="Calibri" w:hAnsi="Browallia New" w:cs="Browallia New"/>
                <w:b/>
                <w:szCs w:val="24"/>
                <w:cs/>
              </w:rPr>
              <w:t xml:space="preserve">สินทรัพย์สิทธิการใช้ </w:t>
            </w:r>
            <w:r w:rsidRPr="004000EC">
              <w:rPr>
                <w:rFonts w:ascii="Browallia New" w:eastAsia="Calibri" w:hAnsi="Browallia New" w:cs="Browallia New"/>
                <w:bCs/>
                <w:szCs w:val="24"/>
              </w:rPr>
              <w:t>-</w:t>
            </w:r>
            <w:r w:rsidRPr="004000EC">
              <w:rPr>
                <w:rFonts w:ascii="Browallia New" w:eastAsia="Calibri" w:hAnsi="Browallia New" w:cs="Browallia New"/>
                <w:b/>
                <w:szCs w:val="24"/>
                <w:cs/>
              </w:rPr>
              <w:t xml:space="preserve"> สุทธิ</w:t>
            </w:r>
          </w:p>
        </w:tc>
        <w:tc>
          <w:tcPr>
            <w:tcW w:w="1086" w:type="dxa"/>
            <w:shd w:val="clear" w:color="auto" w:fill="auto"/>
          </w:tcPr>
          <w:p w14:paraId="5FC3EC81" w14:textId="736B4547" w:rsidR="0062330F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304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037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723</w:t>
            </w:r>
          </w:p>
        </w:tc>
        <w:tc>
          <w:tcPr>
            <w:tcW w:w="1087" w:type="dxa"/>
            <w:shd w:val="clear" w:color="auto" w:fill="auto"/>
          </w:tcPr>
          <w:p w14:paraId="7A550406" w14:textId="57D66E39" w:rsidR="0062330F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35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005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286</w:t>
            </w:r>
          </w:p>
        </w:tc>
        <w:tc>
          <w:tcPr>
            <w:tcW w:w="1087" w:type="dxa"/>
            <w:shd w:val="clear" w:color="auto" w:fill="auto"/>
          </w:tcPr>
          <w:p w14:paraId="2A88615A" w14:textId="5CBEC9A0" w:rsidR="0062330F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339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043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009</w:t>
            </w:r>
          </w:p>
        </w:tc>
        <w:tc>
          <w:tcPr>
            <w:tcW w:w="1087" w:type="dxa"/>
            <w:shd w:val="clear" w:color="auto" w:fill="auto"/>
          </w:tcPr>
          <w:p w14:paraId="4D0B873F" w14:textId="15512829" w:rsidR="0062330F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353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529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443</w:t>
            </w:r>
          </w:p>
        </w:tc>
        <w:tc>
          <w:tcPr>
            <w:tcW w:w="1087" w:type="dxa"/>
            <w:shd w:val="clear" w:color="auto" w:fill="auto"/>
          </w:tcPr>
          <w:p w14:paraId="4E5055A6" w14:textId="3C8EAAD2" w:rsidR="0062330F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61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189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144</w:t>
            </w:r>
          </w:p>
        </w:tc>
        <w:tc>
          <w:tcPr>
            <w:tcW w:w="1087" w:type="dxa"/>
            <w:shd w:val="clear" w:color="auto" w:fill="auto"/>
          </w:tcPr>
          <w:p w14:paraId="7AF2B25E" w14:textId="4713836D" w:rsidR="0062330F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414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718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587</w:t>
            </w:r>
          </w:p>
        </w:tc>
      </w:tr>
      <w:tr w:rsidR="0062330F" w:rsidRPr="004000EC" w14:paraId="02FF2EF0" w14:textId="77777777" w:rsidTr="004000EC">
        <w:trPr>
          <w:tblHeader/>
        </w:trPr>
        <w:tc>
          <w:tcPr>
            <w:tcW w:w="2923" w:type="dxa"/>
            <w:shd w:val="clear" w:color="auto" w:fill="auto"/>
            <w:vAlign w:val="bottom"/>
          </w:tcPr>
          <w:p w14:paraId="7DB9E807" w14:textId="77777777" w:rsidR="0062330F" w:rsidRPr="004000EC" w:rsidRDefault="0062330F" w:rsidP="004000EC">
            <w:pPr>
              <w:ind w:left="-101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4000EC">
              <w:rPr>
                <w:rFonts w:ascii="Browallia New" w:eastAsia="Calibri" w:hAnsi="Browallia New" w:cs="Browallia New"/>
                <w:b/>
                <w:szCs w:val="24"/>
                <w:cs/>
              </w:rPr>
              <w:t xml:space="preserve">สินทรัพย์ไม่มีตัวตน </w:t>
            </w:r>
            <w:r w:rsidRPr="004000EC">
              <w:rPr>
                <w:rFonts w:ascii="Browallia New" w:eastAsia="Calibri" w:hAnsi="Browallia New" w:cs="Browallia New"/>
                <w:bCs/>
                <w:szCs w:val="24"/>
              </w:rPr>
              <w:t>-</w:t>
            </w:r>
            <w:r w:rsidRPr="004000EC">
              <w:rPr>
                <w:rFonts w:ascii="Browallia New" w:eastAsia="Calibri" w:hAnsi="Browallia New" w:cs="Browallia New"/>
                <w:b/>
                <w:szCs w:val="24"/>
                <w:cs/>
              </w:rPr>
              <w:t xml:space="preserve"> สุทธิ</w:t>
            </w:r>
          </w:p>
        </w:tc>
        <w:tc>
          <w:tcPr>
            <w:tcW w:w="1086" w:type="dxa"/>
            <w:shd w:val="clear" w:color="auto" w:fill="auto"/>
          </w:tcPr>
          <w:p w14:paraId="60074A2E" w14:textId="30AA730A" w:rsidR="0062330F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2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671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074</w:t>
            </w:r>
          </w:p>
        </w:tc>
        <w:tc>
          <w:tcPr>
            <w:tcW w:w="1087" w:type="dxa"/>
            <w:shd w:val="clear" w:color="auto" w:fill="auto"/>
          </w:tcPr>
          <w:p w14:paraId="12B5A772" w14:textId="1C15BC86" w:rsidR="0062330F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1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195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913</w:t>
            </w:r>
          </w:p>
        </w:tc>
        <w:tc>
          <w:tcPr>
            <w:tcW w:w="1087" w:type="dxa"/>
            <w:shd w:val="clear" w:color="auto" w:fill="auto"/>
          </w:tcPr>
          <w:p w14:paraId="5DE586FF" w14:textId="3322F633" w:rsidR="0062330F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3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866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987</w:t>
            </w:r>
          </w:p>
        </w:tc>
        <w:tc>
          <w:tcPr>
            <w:tcW w:w="1087" w:type="dxa"/>
            <w:shd w:val="clear" w:color="auto" w:fill="auto"/>
          </w:tcPr>
          <w:p w14:paraId="4978C286" w14:textId="06276156" w:rsidR="0062330F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6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286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106</w:t>
            </w:r>
          </w:p>
        </w:tc>
        <w:tc>
          <w:tcPr>
            <w:tcW w:w="1087" w:type="dxa"/>
            <w:shd w:val="clear" w:color="auto" w:fill="auto"/>
          </w:tcPr>
          <w:p w14:paraId="38CB5902" w14:textId="5FEAF94D" w:rsidR="0062330F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1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750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731</w:t>
            </w:r>
          </w:p>
        </w:tc>
        <w:tc>
          <w:tcPr>
            <w:tcW w:w="1087" w:type="dxa"/>
            <w:shd w:val="clear" w:color="auto" w:fill="auto"/>
          </w:tcPr>
          <w:p w14:paraId="6C2282C2" w14:textId="6C8F2A2A" w:rsidR="0062330F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8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036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837</w:t>
            </w:r>
          </w:p>
        </w:tc>
      </w:tr>
      <w:tr w:rsidR="0062330F" w:rsidRPr="004000EC" w14:paraId="17CE1630" w14:textId="77777777" w:rsidTr="004000EC">
        <w:trPr>
          <w:tblHeader/>
        </w:trPr>
        <w:tc>
          <w:tcPr>
            <w:tcW w:w="2923" w:type="dxa"/>
            <w:shd w:val="clear" w:color="auto" w:fill="auto"/>
            <w:vAlign w:val="bottom"/>
          </w:tcPr>
          <w:p w14:paraId="12B85461" w14:textId="77777777" w:rsidR="0062330F" w:rsidRPr="004000EC" w:rsidRDefault="0062330F" w:rsidP="004000EC">
            <w:pPr>
              <w:ind w:left="-101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4000EC">
              <w:rPr>
                <w:rFonts w:ascii="Browallia New" w:eastAsia="Calibri" w:hAnsi="Browallia New" w:cs="Browallia New"/>
                <w:b/>
                <w:szCs w:val="24"/>
                <w:cs/>
              </w:rPr>
              <w:t xml:space="preserve">สินทรัพย์ภาษีเงินได้รอตัดบัญชี </w:t>
            </w:r>
            <w:r w:rsidRPr="004000EC">
              <w:rPr>
                <w:rFonts w:ascii="Browallia New" w:eastAsia="Calibri" w:hAnsi="Browallia New" w:cs="Browallia New"/>
                <w:bCs/>
                <w:szCs w:val="24"/>
              </w:rPr>
              <w:t>-</w:t>
            </w:r>
            <w:r w:rsidRPr="004000EC">
              <w:rPr>
                <w:rFonts w:ascii="Browallia New" w:eastAsia="Calibri" w:hAnsi="Browallia New" w:cs="Browallia New"/>
                <w:b/>
                <w:szCs w:val="24"/>
                <w:cs/>
              </w:rPr>
              <w:t xml:space="preserve"> สุทธิ</w:t>
            </w:r>
          </w:p>
        </w:tc>
        <w:tc>
          <w:tcPr>
            <w:tcW w:w="1086" w:type="dxa"/>
            <w:shd w:val="clear" w:color="auto" w:fill="auto"/>
          </w:tcPr>
          <w:p w14:paraId="4489C0A4" w14:textId="706EA067" w:rsidR="0062330F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4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154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939</w:t>
            </w:r>
          </w:p>
        </w:tc>
        <w:tc>
          <w:tcPr>
            <w:tcW w:w="1087" w:type="dxa"/>
            <w:shd w:val="clear" w:color="auto" w:fill="auto"/>
          </w:tcPr>
          <w:p w14:paraId="73B03548" w14:textId="2C6CE5CE" w:rsidR="0062330F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99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103</w:t>
            </w:r>
          </w:p>
        </w:tc>
        <w:tc>
          <w:tcPr>
            <w:tcW w:w="1087" w:type="dxa"/>
            <w:shd w:val="clear" w:color="auto" w:fill="auto"/>
          </w:tcPr>
          <w:p w14:paraId="49F905F7" w14:textId="15175C95" w:rsidR="0062330F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4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254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042</w:t>
            </w:r>
          </w:p>
        </w:tc>
        <w:tc>
          <w:tcPr>
            <w:tcW w:w="1087" w:type="dxa"/>
            <w:shd w:val="clear" w:color="auto" w:fill="auto"/>
          </w:tcPr>
          <w:p w14:paraId="7166A37A" w14:textId="38DDB470" w:rsidR="0062330F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7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160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053</w:t>
            </w:r>
          </w:p>
        </w:tc>
        <w:tc>
          <w:tcPr>
            <w:tcW w:w="1087" w:type="dxa"/>
            <w:shd w:val="clear" w:color="auto" w:fill="auto"/>
          </w:tcPr>
          <w:p w14:paraId="099A7BDB" w14:textId="7A041CB4" w:rsidR="0062330F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601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432</w:t>
            </w:r>
          </w:p>
        </w:tc>
        <w:tc>
          <w:tcPr>
            <w:tcW w:w="1087" w:type="dxa"/>
            <w:shd w:val="clear" w:color="auto" w:fill="auto"/>
          </w:tcPr>
          <w:p w14:paraId="068E2FD8" w14:textId="11F631CB" w:rsidR="0062330F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7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761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485</w:t>
            </w:r>
          </w:p>
        </w:tc>
      </w:tr>
      <w:tr w:rsidR="0062330F" w:rsidRPr="004000EC" w14:paraId="3C815A73" w14:textId="77777777" w:rsidTr="004000EC">
        <w:trPr>
          <w:tblHeader/>
        </w:trPr>
        <w:tc>
          <w:tcPr>
            <w:tcW w:w="2923" w:type="dxa"/>
            <w:shd w:val="clear" w:color="auto" w:fill="auto"/>
            <w:vAlign w:val="bottom"/>
          </w:tcPr>
          <w:p w14:paraId="5835E310" w14:textId="77777777" w:rsidR="0062330F" w:rsidRPr="004000EC" w:rsidRDefault="0062330F" w:rsidP="004000EC">
            <w:pPr>
              <w:ind w:left="-101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4000EC">
              <w:rPr>
                <w:rFonts w:ascii="Browallia New" w:eastAsia="Calibri" w:hAnsi="Browallia New" w:cs="Browallia New"/>
                <w:b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086" w:type="dxa"/>
            <w:shd w:val="clear" w:color="auto" w:fill="auto"/>
          </w:tcPr>
          <w:p w14:paraId="2654BC6C" w14:textId="47982891" w:rsidR="0062330F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5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960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019</w:t>
            </w:r>
          </w:p>
        </w:tc>
        <w:tc>
          <w:tcPr>
            <w:tcW w:w="1087" w:type="dxa"/>
            <w:shd w:val="clear" w:color="auto" w:fill="auto"/>
          </w:tcPr>
          <w:p w14:paraId="1BCD4C62" w14:textId="404DE0B2" w:rsidR="0062330F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127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273</w:t>
            </w:r>
          </w:p>
        </w:tc>
        <w:tc>
          <w:tcPr>
            <w:tcW w:w="1087" w:type="dxa"/>
            <w:shd w:val="clear" w:color="auto" w:fill="auto"/>
          </w:tcPr>
          <w:p w14:paraId="2DF81A94" w14:textId="7FB2C293" w:rsidR="0062330F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6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087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292</w:t>
            </w:r>
          </w:p>
        </w:tc>
        <w:tc>
          <w:tcPr>
            <w:tcW w:w="1087" w:type="dxa"/>
            <w:shd w:val="clear" w:color="auto" w:fill="auto"/>
          </w:tcPr>
          <w:p w14:paraId="2220647A" w14:textId="672F6BD3" w:rsidR="0062330F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3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201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764</w:t>
            </w:r>
          </w:p>
        </w:tc>
        <w:tc>
          <w:tcPr>
            <w:tcW w:w="1087" w:type="dxa"/>
            <w:shd w:val="clear" w:color="auto" w:fill="auto"/>
          </w:tcPr>
          <w:p w14:paraId="4FBB6573" w14:textId="61C51EDA" w:rsidR="0062330F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3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699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158</w:t>
            </w:r>
          </w:p>
        </w:tc>
        <w:tc>
          <w:tcPr>
            <w:tcW w:w="1087" w:type="dxa"/>
            <w:shd w:val="clear" w:color="auto" w:fill="auto"/>
          </w:tcPr>
          <w:p w14:paraId="632FD167" w14:textId="1FE9161E" w:rsidR="0062330F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6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900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922</w:t>
            </w:r>
          </w:p>
        </w:tc>
      </w:tr>
      <w:tr w:rsidR="0062330F" w:rsidRPr="004000EC" w14:paraId="7285AE00" w14:textId="77777777" w:rsidTr="004000EC">
        <w:trPr>
          <w:tblHeader/>
        </w:trPr>
        <w:tc>
          <w:tcPr>
            <w:tcW w:w="2923" w:type="dxa"/>
            <w:shd w:val="clear" w:color="auto" w:fill="auto"/>
            <w:vAlign w:val="bottom"/>
          </w:tcPr>
          <w:p w14:paraId="4977B52F" w14:textId="77777777" w:rsidR="0062330F" w:rsidRPr="004000EC" w:rsidRDefault="0062330F" w:rsidP="004000EC">
            <w:pPr>
              <w:ind w:left="-101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106EA9E3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</w:p>
        </w:tc>
        <w:tc>
          <w:tcPr>
            <w:tcW w:w="1087" w:type="dxa"/>
            <w:vAlign w:val="bottom"/>
          </w:tcPr>
          <w:p w14:paraId="00782CD4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1D5C7FCF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</w:p>
        </w:tc>
        <w:tc>
          <w:tcPr>
            <w:tcW w:w="1087" w:type="dxa"/>
          </w:tcPr>
          <w:p w14:paraId="009FE3EC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</w:p>
        </w:tc>
        <w:tc>
          <w:tcPr>
            <w:tcW w:w="1087" w:type="dxa"/>
          </w:tcPr>
          <w:p w14:paraId="10F78ACC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</w:p>
        </w:tc>
        <w:tc>
          <w:tcPr>
            <w:tcW w:w="1087" w:type="dxa"/>
          </w:tcPr>
          <w:p w14:paraId="03947CD5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</w:p>
        </w:tc>
      </w:tr>
      <w:tr w:rsidR="0062330F" w:rsidRPr="004000EC" w14:paraId="26A4B3D1" w14:textId="77777777" w:rsidTr="004000EC">
        <w:trPr>
          <w:tblHeader/>
        </w:trPr>
        <w:tc>
          <w:tcPr>
            <w:tcW w:w="2923" w:type="dxa"/>
            <w:shd w:val="clear" w:color="auto" w:fill="auto"/>
            <w:vAlign w:val="bottom"/>
          </w:tcPr>
          <w:p w14:paraId="0D711FCD" w14:textId="77777777" w:rsidR="0062330F" w:rsidRPr="004000EC" w:rsidRDefault="0062330F" w:rsidP="004000EC">
            <w:pPr>
              <w:ind w:left="-101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4000EC">
              <w:rPr>
                <w:rFonts w:ascii="Browallia New" w:eastAsia="Calibri" w:hAnsi="Browallia New" w:cs="Browallia New"/>
                <w:bCs/>
                <w:szCs w:val="24"/>
                <w:cs/>
              </w:rPr>
              <w:t>หนี้สินหมุนเวียน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47DDC13B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</w:p>
        </w:tc>
        <w:tc>
          <w:tcPr>
            <w:tcW w:w="1087" w:type="dxa"/>
            <w:vAlign w:val="bottom"/>
          </w:tcPr>
          <w:p w14:paraId="214AD265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4E763DFD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</w:p>
        </w:tc>
        <w:tc>
          <w:tcPr>
            <w:tcW w:w="1087" w:type="dxa"/>
          </w:tcPr>
          <w:p w14:paraId="2934EFD3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</w:p>
        </w:tc>
        <w:tc>
          <w:tcPr>
            <w:tcW w:w="1087" w:type="dxa"/>
          </w:tcPr>
          <w:p w14:paraId="6EE12E1E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</w:p>
        </w:tc>
        <w:tc>
          <w:tcPr>
            <w:tcW w:w="1087" w:type="dxa"/>
          </w:tcPr>
          <w:p w14:paraId="4FB32524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</w:p>
        </w:tc>
      </w:tr>
      <w:tr w:rsidR="0062330F" w:rsidRPr="004000EC" w14:paraId="735F9148" w14:textId="77777777" w:rsidTr="004000EC">
        <w:trPr>
          <w:tblHeader/>
        </w:trPr>
        <w:tc>
          <w:tcPr>
            <w:tcW w:w="2923" w:type="dxa"/>
            <w:shd w:val="clear" w:color="auto" w:fill="auto"/>
            <w:vAlign w:val="bottom"/>
          </w:tcPr>
          <w:p w14:paraId="17931552" w14:textId="77777777" w:rsidR="0062330F" w:rsidRPr="004000EC" w:rsidRDefault="0062330F" w:rsidP="004000EC">
            <w:pPr>
              <w:ind w:left="-101"/>
              <w:rPr>
                <w:rFonts w:ascii="Browallia New" w:eastAsia="Calibri" w:hAnsi="Browallia New" w:cs="Browallia New"/>
                <w:b/>
                <w:szCs w:val="24"/>
              </w:rPr>
            </w:pPr>
            <w:r w:rsidRPr="004000EC">
              <w:rPr>
                <w:rFonts w:ascii="Browallia New" w:eastAsia="Calibri" w:hAnsi="Browallia New" w:cs="Browallia New"/>
                <w:b/>
                <w:szCs w:val="24"/>
                <w:cs/>
              </w:rPr>
              <w:t>เงินเบิกเกินบัญชีและเงินกู้ยืมระยะสั้นจาก</w:t>
            </w:r>
          </w:p>
          <w:p w14:paraId="00A5ADB4" w14:textId="77777777" w:rsidR="0062330F" w:rsidRPr="004000EC" w:rsidRDefault="0062330F" w:rsidP="004000EC">
            <w:pPr>
              <w:ind w:left="-101"/>
              <w:rPr>
                <w:rFonts w:ascii="Browallia New" w:eastAsia="Calibri" w:hAnsi="Browallia New" w:cs="Browallia New"/>
                <w:bCs/>
                <w:szCs w:val="24"/>
                <w:cs/>
              </w:rPr>
            </w:pPr>
            <w:r w:rsidRPr="004000EC">
              <w:rPr>
                <w:rFonts w:ascii="Browallia New" w:eastAsia="Calibri" w:hAnsi="Browallia New" w:cs="Browallia New"/>
                <w:b/>
                <w:szCs w:val="24"/>
                <w:cs/>
              </w:rPr>
              <w:t xml:space="preserve">   สถาบันการเงิน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6F058DBB" w14:textId="5C8CD725" w:rsidR="0062330F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10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000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431B39BE" w14:textId="326F2D8C" w:rsidR="0062330F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28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067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236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06830851" w14:textId="3AAC91E0" w:rsidR="0062330F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38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067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236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6BE2BA2E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4000E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740D5DBC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4000E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3FD1EC35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4000EC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62330F" w:rsidRPr="004000EC" w14:paraId="6142DF88" w14:textId="77777777" w:rsidTr="004000EC">
        <w:trPr>
          <w:tblHeader/>
        </w:trPr>
        <w:tc>
          <w:tcPr>
            <w:tcW w:w="2923" w:type="dxa"/>
            <w:shd w:val="clear" w:color="auto" w:fill="auto"/>
            <w:vAlign w:val="bottom"/>
          </w:tcPr>
          <w:p w14:paraId="345563CE" w14:textId="77777777" w:rsidR="0062330F" w:rsidRPr="004000EC" w:rsidRDefault="0062330F" w:rsidP="004000EC">
            <w:pPr>
              <w:ind w:left="-101"/>
              <w:rPr>
                <w:rFonts w:ascii="Browallia New" w:eastAsia="Calibri" w:hAnsi="Browallia New" w:cs="Browallia New"/>
                <w:bCs/>
                <w:szCs w:val="24"/>
                <w:cs/>
              </w:rPr>
            </w:pPr>
            <w:r w:rsidRPr="004000EC">
              <w:rPr>
                <w:rFonts w:ascii="Browallia New" w:eastAsia="Calibri" w:hAnsi="Browallia New" w:cs="Browallia New"/>
                <w:b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086" w:type="dxa"/>
            <w:shd w:val="clear" w:color="auto" w:fill="auto"/>
          </w:tcPr>
          <w:p w14:paraId="4AE297FF" w14:textId="53CE4B81" w:rsidR="0062330F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35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591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498</w:t>
            </w:r>
          </w:p>
        </w:tc>
        <w:tc>
          <w:tcPr>
            <w:tcW w:w="1087" w:type="dxa"/>
          </w:tcPr>
          <w:p w14:paraId="71EDFA62" w14:textId="633E92B8" w:rsidR="0062330F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18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632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007</w:t>
            </w:r>
          </w:p>
        </w:tc>
        <w:tc>
          <w:tcPr>
            <w:tcW w:w="1087" w:type="dxa"/>
            <w:shd w:val="clear" w:color="auto" w:fill="auto"/>
          </w:tcPr>
          <w:p w14:paraId="51AB7F41" w14:textId="4016EBA2" w:rsidR="0062330F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54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223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505</w:t>
            </w:r>
          </w:p>
        </w:tc>
        <w:tc>
          <w:tcPr>
            <w:tcW w:w="1087" w:type="dxa"/>
          </w:tcPr>
          <w:p w14:paraId="3B3DD1FB" w14:textId="4AD691A4" w:rsidR="0062330F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155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965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182</w:t>
            </w:r>
          </w:p>
        </w:tc>
        <w:tc>
          <w:tcPr>
            <w:tcW w:w="1087" w:type="dxa"/>
          </w:tcPr>
          <w:p w14:paraId="4DAD5D34" w14:textId="61F21AD3" w:rsidR="0062330F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20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712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933</w:t>
            </w:r>
          </w:p>
        </w:tc>
        <w:tc>
          <w:tcPr>
            <w:tcW w:w="1087" w:type="dxa"/>
          </w:tcPr>
          <w:p w14:paraId="0EDD77A0" w14:textId="34636C81" w:rsidR="0062330F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176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678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115</w:t>
            </w:r>
          </w:p>
        </w:tc>
      </w:tr>
      <w:tr w:rsidR="0062330F" w:rsidRPr="004000EC" w14:paraId="0D025FD1" w14:textId="77777777" w:rsidTr="004000EC">
        <w:trPr>
          <w:tblHeader/>
        </w:trPr>
        <w:tc>
          <w:tcPr>
            <w:tcW w:w="2923" w:type="dxa"/>
            <w:shd w:val="clear" w:color="auto" w:fill="auto"/>
            <w:vAlign w:val="bottom"/>
          </w:tcPr>
          <w:p w14:paraId="5D865D44" w14:textId="77777777" w:rsidR="0062330F" w:rsidRPr="004000EC" w:rsidRDefault="0062330F" w:rsidP="004000EC">
            <w:pPr>
              <w:ind w:left="-101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4000EC">
              <w:rPr>
                <w:rFonts w:ascii="Browallia New" w:eastAsia="Calibri" w:hAnsi="Browallia New" w:cs="Browallia New"/>
                <w:b/>
                <w:szCs w:val="24"/>
                <w:cs/>
              </w:rPr>
              <w:t>รายได้รับล่วงหน้า</w:t>
            </w:r>
          </w:p>
        </w:tc>
        <w:tc>
          <w:tcPr>
            <w:tcW w:w="1086" w:type="dxa"/>
            <w:shd w:val="clear" w:color="auto" w:fill="auto"/>
          </w:tcPr>
          <w:p w14:paraId="06B4D305" w14:textId="76512B79" w:rsidR="0062330F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250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316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631</w:t>
            </w:r>
          </w:p>
        </w:tc>
        <w:tc>
          <w:tcPr>
            <w:tcW w:w="1087" w:type="dxa"/>
            <w:shd w:val="clear" w:color="auto" w:fill="auto"/>
          </w:tcPr>
          <w:p w14:paraId="62102E12" w14:textId="562B3315" w:rsidR="0062330F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64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204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867</w:t>
            </w:r>
          </w:p>
        </w:tc>
        <w:tc>
          <w:tcPr>
            <w:tcW w:w="1087" w:type="dxa"/>
            <w:shd w:val="clear" w:color="auto" w:fill="auto"/>
          </w:tcPr>
          <w:p w14:paraId="21C45EC7" w14:textId="1FEF4379" w:rsidR="0062330F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314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521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498</w:t>
            </w:r>
          </w:p>
        </w:tc>
        <w:tc>
          <w:tcPr>
            <w:tcW w:w="1087" w:type="dxa"/>
            <w:shd w:val="clear" w:color="auto" w:fill="auto"/>
          </w:tcPr>
          <w:p w14:paraId="0574C3E6" w14:textId="6AD01739" w:rsidR="0062330F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358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325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562</w:t>
            </w:r>
          </w:p>
        </w:tc>
        <w:tc>
          <w:tcPr>
            <w:tcW w:w="1087" w:type="dxa"/>
            <w:shd w:val="clear" w:color="auto" w:fill="auto"/>
          </w:tcPr>
          <w:p w14:paraId="6B8C0C98" w14:textId="79CB5229" w:rsidR="0062330F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77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780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068</w:t>
            </w:r>
          </w:p>
        </w:tc>
        <w:tc>
          <w:tcPr>
            <w:tcW w:w="1087" w:type="dxa"/>
            <w:shd w:val="clear" w:color="auto" w:fill="auto"/>
          </w:tcPr>
          <w:p w14:paraId="76CC0C57" w14:textId="7A12E65E" w:rsidR="0062330F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436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105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630</w:t>
            </w:r>
          </w:p>
        </w:tc>
      </w:tr>
      <w:tr w:rsidR="0062330F" w:rsidRPr="004000EC" w14:paraId="2A8EF284" w14:textId="77777777" w:rsidTr="004000EC">
        <w:trPr>
          <w:tblHeader/>
        </w:trPr>
        <w:tc>
          <w:tcPr>
            <w:tcW w:w="2923" w:type="dxa"/>
            <w:shd w:val="clear" w:color="auto" w:fill="auto"/>
            <w:vAlign w:val="bottom"/>
          </w:tcPr>
          <w:p w14:paraId="2F22924B" w14:textId="77777777" w:rsidR="0062330F" w:rsidRPr="004000EC" w:rsidRDefault="0062330F" w:rsidP="004000EC">
            <w:pPr>
              <w:ind w:left="-101"/>
              <w:rPr>
                <w:rFonts w:ascii="Browallia New" w:eastAsia="Calibri" w:hAnsi="Browallia New" w:cs="Browallia New"/>
                <w:b/>
                <w:szCs w:val="24"/>
              </w:rPr>
            </w:pPr>
            <w:r w:rsidRPr="004000EC">
              <w:rPr>
                <w:rFonts w:ascii="Browallia New" w:eastAsia="Calibri" w:hAnsi="Browallia New" w:cs="Browallia New"/>
                <w:b/>
                <w:szCs w:val="24"/>
                <w:cs/>
              </w:rPr>
              <w:t>ส่วนของเงินกู้ยืมระยะยาวจากสถาบัน</w:t>
            </w:r>
          </w:p>
          <w:p w14:paraId="5C531804" w14:textId="77777777" w:rsidR="0062330F" w:rsidRPr="004000EC" w:rsidRDefault="0062330F" w:rsidP="004000EC">
            <w:pPr>
              <w:ind w:left="-101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4000EC">
              <w:rPr>
                <w:rFonts w:ascii="Browallia New" w:eastAsia="Calibri" w:hAnsi="Browallia New" w:cs="Browallia New"/>
                <w:b/>
                <w:szCs w:val="24"/>
                <w:cs/>
              </w:rPr>
              <w:t xml:space="preserve">   การเงินที่ถึงกำหนดชำระภายในหนึ่งปี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7ACD4A4F" w14:textId="3D94CC3F" w:rsidR="0062330F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13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920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30A8B861" w14:textId="2762FB2E" w:rsidR="0062330F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5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500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53B6287F" w14:textId="28F2E7A6" w:rsidR="0062330F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19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420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0E3C6003" w14:textId="5C534B0D" w:rsidR="0062330F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10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360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3D3C1EB1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  <w:cs/>
              </w:rPr>
            </w:pPr>
            <w:r w:rsidRPr="004000E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467250B4" w14:textId="11FCCB95" w:rsidR="0062330F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10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360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000</w:t>
            </w:r>
          </w:p>
        </w:tc>
      </w:tr>
      <w:tr w:rsidR="0062330F" w:rsidRPr="004000EC" w14:paraId="395F18D6" w14:textId="77777777" w:rsidTr="004000EC">
        <w:trPr>
          <w:tblHeader/>
        </w:trPr>
        <w:tc>
          <w:tcPr>
            <w:tcW w:w="2923" w:type="dxa"/>
            <w:shd w:val="clear" w:color="auto" w:fill="auto"/>
            <w:vAlign w:val="bottom"/>
          </w:tcPr>
          <w:p w14:paraId="48FA85B9" w14:textId="77777777" w:rsidR="0062330F" w:rsidRPr="004000EC" w:rsidRDefault="0062330F" w:rsidP="004000EC">
            <w:pPr>
              <w:ind w:left="-101"/>
              <w:rPr>
                <w:rFonts w:ascii="Browallia New" w:eastAsia="Calibri" w:hAnsi="Browallia New" w:cs="Browallia New"/>
                <w:b/>
                <w:szCs w:val="24"/>
              </w:rPr>
            </w:pPr>
            <w:r w:rsidRPr="004000EC">
              <w:rPr>
                <w:rFonts w:ascii="Browallia New" w:eastAsia="Calibri" w:hAnsi="Browallia New" w:cs="Browallia New"/>
                <w:b/>
                <w:szCs w:val="24"/>
                <w:cs/>
              </w:rPr>
              <w:t>หนี้สินตามสัญญาเช่าส่วนที่ถึงกำหนดชำระ</w:t>
            </w:r>
          </w:p>
          <w:p w14:paraId="4DE8E6E5" w14:textId="77777777" w:rsidR="0062330F" w:rsidRPr="004000EC" w:rsidRDefault="0062330F" w:rsidP="004000EC">
            <w:pPr>
              <w:ind w:left="-101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4000EC">
              <w:rPr>
                <w:rFonts w:ascii="Browallia New" w:eastAsia="Calibri" w:hAnsi="Browallia New" w:cs="Browallia New"/>
                <w:b/>
                <w:szCs w:val="24"/>
              </w:rPr>
              <w:t xml:space="preserve">   </w:t>
            </w:r>
            <w:r w:rsidRPr="004000EC">
              <w:rPr>
                <w:rFonts w:ascii="Browallia New" w:eastAsia="Calibri" w:hAnsi="Browallia New" w:cs="Browallia New"/>
                <w:b/>
                <w:szCs w:val="24"/>
                <w:cs/>
              </w:rPr>
              <w:t>ภายในหนึ่งปี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7AEEAD1D" w14:textId="33B31831" w:rsidR="0062330F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5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604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682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31742E24" w14:textId="7A412D45" w:rsidR="0062330F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4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277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146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511AF79D" w14:textId="657A300D" w:rsidR="0062330F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lang w:val="en-US"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9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881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828</w:t>
            </w:r>
          </w:p>
        </w:tc>
        <w:tc>
          <w:tcPr>
            <w:tcW w:w="1087" w:type="dxa"/>
            <w:vAlign w:val="bottom"/>
          </w:tcPr>
          <w:p w14:paraId="129A2864" w14:textId="5F712D29" w:rsidR="0062330F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25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605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040</w:t>
            </w:r>
          </w:p>
        </w:tc>
        <w:tc>
          <w:tcPr>
            <w:tcW w:w="1087" w:type="dxa"/>
            <w:vAlign w:val="bottom"/>
          </w:tcPr>
          <w:p w14:paraId="3F0C3C73" w14:textId="4CDBC972" w:rsidR="0062330F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8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160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327</w:t>
            </w:r>
          </w:p>
        </w:tc>
        <w:tc>
          <w:tcPr>
            <w:tcW w:w="1087" w:type="dxa"/>
            <w:vAlign w:val="bottom"/>
          </w:tcPr>
          <w:p w14:paraId="5377E37D" w14:textId="56FFCB98" w:rsidR="0062330F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33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765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367</w:t>
            </w:r>
          </w:p>
        </w:tc>
      </w:tr>
      <w:tr w:rsidR="0062330F" w:rsidRPr="004000EC" w14:paraId="37AA96EA" w14:textId="77777777" w:rsidTr="004000EC">
        <w:trPr>
          <w:tblHeader/>
        </w:trPr>
        <w:tc>
          <w:tcPr>
            <w:tcW w:w="2923" w:type="dxa"/>
            <w:shd w:val="clear" w:color="auto" w:fill="auto"/>
            <w:vAlign w:val="bottom"/>
          </w:tcPr>
          <w:p w14:paraId="1048AF33" w14:textId="77777777" w:rsidR="0062330F" w:rsidRPr="004000EC" w:rsidRDefault="0062330F" w:rsidP="004000EC">
            <w:pPr>
              <w:ind w:left="-101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4000EC">
              <w:rPr>
                <w:rFonts w:ascii="Browallia New" w:eastAsia="Calibri" w:hAnsi="Browallia New" w:cs="Browallia New"/>
                <w:b/>
                <w:szCs w:val="24"/>
                <w:cs/>
              </w:rPr>
              <w:t>ภาษีเงินได้ค้างจ่าย</w:t>
            </w:r>
          </w:p>
        </w:tc>
        <w:tc>
          <w:tcPr>
            <w:tcW w:w="1086" w:type="dxa"/>
            <w:shd w:val="clear" w:color="auto" w:fill="auto"/>
          </w:tcPr>
          <w:p w14:paraId="4F75E8C1" w14:textId="7C68909F" w:rsidR="0062330F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1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571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728</w:t>
            </w:r>
          </w:p>
        </w:tc>
        <w:tc>
          <w:tcPr>
            <w:tcW w:w="1087" w:type="dxa"/>
            <w:shd w:val="clear" w:color="auto" w:fill="auto"/>
          </w:tcPr>
          <w:p w14:paraId="796F1AE9" w14:textId="579CAA48" w:rsidR="0062330F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11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891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512</w:t>
            </w:r>
          </w:p>
        </w:tc>
        <w:tc>
          <w:tcPr>
            <w:tcW w:w="1087" w:type="dxa"/>
            <w:shd w:val="clear" w:color="auto" w:fill="auto"/>
          </w:tcPr>
          <w:p w14:paraId="366864F1" w14:textId="1CEF702F" w:rsidR="0062330F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13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463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240</w:t>
            </w:r>
          </w:p>
        </w:tc>
        <w:tc>
          <w:tcPr>
            <w:tcW w:w="1087" w:type="dxa"/>
            <w:shd w:val="clear" w:color="auto" w:fill="auto"/>
          </w:tcPr>
          <w:p w14:paraId="5DF5349C" w14:textId="54BA0298" w:rsidR="0062330F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14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958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591</w:t>
            </w:r>
          </w:p>
        </w:tc>
        <w:tc>
          <w:tcPr>
            <w:tcW w:w="1087" w:type="dxa"/>
            <w:shd w:val="clear" w:color="auto" w:fill="auto"/>
          </w:tcPr>
          <w:p w14:paraId="22F03451" w14:textId="50B66031" w:rsidR="0062330F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6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502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666</w:t>
            </w:r>
          </w:p>
        </w:tc>
        <w:tc>
          <w:tcPr>
            <w:tcW w:w="1087" w:type="dxa"/>
            <w:shd w:val="clear" w:color="auto" w:fill="auto"/>
          </w:tcPr>
          <w:p w14:paraId="7413D3A0" w14:textId="345B5D4C" w:rsidR="0062330F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21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461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257</w:t>
            </w:r>
          </w:p>
        </w:tc>
      </w:tr>
      <w:tr w:rsidR="0062330F" w:rsidRPr="004000EC" w14:paraId="703C545A" w14:textId="77777777" w:rsidTr="004000EC">
        <w:trPr>
          <w:tblHeader/>
        </w:trPr>
        <w:tc>
          <w:tcPr>
            <w:tcW w:w="2923" w:type="dxa"/>
            <w:shd w:val="clear" w:color="auto" w:fill="auto"/>
            <w:vAlign w:val="bottom"/>
          </w:tcPr>
          <w:p w14:paraId="266C572A" w14:textId="77777777" w:rsidR="0062330F" w:rsidRPr="004000EC" w:rsidRDefault="0062330F" w:rsidP="004000EC">
            <w:pPr>
              <w:ind w:left="-101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</w:p>
        </w:tc>
        <w:tc>
          <w:tcPr>
            <w:tcW w:w="1086" w:type="dxa"/>
            <w:shd w:val="clear" w:color="auto" w:fill="auto"/>
          </w:tcPr>
          <w:p w14:paraId="2558BD07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</w:p>
        </w:tc>
        <w:tc>
          <w:tcPr>
            <w:tcW w:w="1087" w:type="dxa"/>
          </w:tcPr>
          <w:p w14:paraId="5858760E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14:paraId="54B5DFFC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</w:p>
        </w:tc>
        <w:tc>
          <w:tcPr>
            <w:tcW w:w="1087" w:type="dxa"/>
          </w:tcPr>
          <w:p w14:paraId="605EABC6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</w:rPr>
            </w:pPr>
          </w:p>
        </w:tc>
        <w:tc>
          <w:tcPr>
            <w:tcW w:w="1087" w:type="dxa"/>
          </w:tcPr>
          <w:p w14:paraId="2AF0B3FB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</w:rPr>
            </w:pPr>
          </w:p>
        </w:tc>
        <w:tc>
          <w:tcPr>
            <w:tcW w:w="1087" w:type="dxa"/>
          </w:tcPr>
          <w:p w14:paraId="6F3570FC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</w:p>
        </w:tc>
      </w:tr>
      <w:tr w:rsidR="0062330F" w:rsidRPr="004000EC" w14:paraId="203B6F3A" w14:textId="77777777" w:rsidTr="004000EC">
        <w:trPr>
          <w:tblHeader/>
        </w:trPr>
        <w:tc>
          <w:tcPr>
            <w:tcW w:w="2923" w:type="dxa"/>
            <w:shd w:val="clear" w:color="auto" w:fill="auto"/>
            <w:vAlign w:val="bottom"/>
          </w:tcPr>
          <w:p w14:paraId="557CF49C" w14:textId="77777777" w:rsidR="0062330F" w:rsidRPr="004000EC" w:rsidRDefault="0062330F" w:rsidP="004000EC">
            <w:pPr>
              <w:ind w:left="-101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4000EC">
              <w:rPr>
                <w:rFonts w:ascii="Browallia New" w:eastAsia="Calibri" w:hAnsi="Browallia New" w:cs="Browallia New"/>
                <w:bCs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1086" w:type="dxa"/>
            <w:shd w:val="clear" w:color="auto" w:fill="auto"/>
          </w:tcPr>
          <w:p w14:paraId="35C0DE83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</w:p>
        </w:tc>
        <w:tc>
          <w:tcPr>
            <w:tcW w:w="1087" w:type="dxa"/>
          </w:tcPr>
          <w:p w14:paraId="43251943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14:paraId="0146F8BC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</w:p>
        </w:tc>
        <w:tc>
          <w:tcPr>
            <w:tcW w:w="1087" w:type="dxa"/>
          </w:tcPr>
          <w:p w14:paraId="1AC0EC29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</w:rPr>
            </w:pPr>
          </w:p>
        </w:tc>
        <w:tc>
          <w:tcPr>
            <w:tcW w:w="1087" w:type="dxa"/>
          </w:tcPr>
          <w:p w14:paraId="7630ACA5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</w:rPr>
            </w:pPr>
          </w:p>
        </w:tc>
        <w:tc>
          <w:tcPr>
            <w:tcW w:w="1087" w:type="dxa"/>
          </w:tcPr>
          <w:p w14:paraId="445C33C9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</w:p>
        </w:tc>
      </w:tr>
      <w:tr w:rsidR="0062330F" w:rsidRPr="004000EC" w14:paraId="5E4486AA" w14:textId="77777777" w:rsidTr="004000EC">
        <w:trPr>
          <w:tblHeader/>
        </w:trPr>
        <w:tc>
          <w:tcPr>
            <w:tcW w:w="2923" w:type="dxa"/>
            <w:shd w:val="clear" w:color="auto" w:fill="auto"/>
            <w:vAlign w:val="bottom"/>
          </w:tcPr>
          <w:p w14:paraId="2326C94E" w14:textId="77777777" w:rsidR="0062330F" w:rsidRPr="004000EC" w:rsidRDefault="0062330F" w:rsidP="004000EC">
            <w:pPr>
              <w:ind w:left="-101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4000EC">
              <w:rPr>
                <w:rFonts w:ascii="Browallia New" w:eastAsia="Calibri" w:hAnsi="Browallia New" w:cs="Browallia New"/>
                <w:b/>
                <w:szCs w:val="24"/>
                <w:cs/>
              </w:rPr>
              <w:t xml:space="preserve">หนี้สินตามสัญญาเช่า </w:t>
            </w:r>
            <w:r w:rsidRPr="004000EC">
              <w:rPr>
                <w:rFonts w:ascii="Browallia New" w:eastAsia="Calibri" w:hAnsi="Browallia New" w:cs="Browallia New"/>
                <w:bCs/>
                <w:szCs w:val="24"/>
              </w:rPr>
              <w:t>-</w:t>
            </w:r>
            <w:r w:rsidRPr="004000EC">
              <w:rPr>
                <w:rFonts w:ascii="Browallia New" w:eastAsia="Calibri" w:hAnsi="Browallia New" w:cs="Browallia New"/>
                <w:b/>
                <w:szCs w:val="24"/>
                <w:cs/>
              </w:rPr>
              <w:t xml:space="preserve"> สุทธิ</w:t>
            </w:r>
          </w:p>
        </w:tc>
        <w:tc>
          <w:tcPr>
            <w:tcW w:w="1086" w:type="dxa"/>
            <w:shd w:val="clear" w:color="auto" w:fill="auto"/>
          </w:tcPr>
          <w:p w14:paraId="220588E2" w14:textId="1D952480" w:rsidR="0062330F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263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042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748</w:t>
            </w:r>
          </w:p>
        </w:tc>
        <w:tc>
          <w:tcPr>
            <w:tcW w:w="1087" w:type="dxa"/>
          </w:tcPr>
          <w:p w14:paraId="49610DE2" w14:textId="196BF49D" w:rsidR="0062330F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8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635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964</w:t>
            </w:r>
          </w:p>
        </w:tc>
        <w:tc>
          <w:tcPr>
            <w:tcW w:w="1087" w:type="dxa"/>
            <w:shd w:val="clear" w:color="auto" w:fill="auto"/>
          </w:tcPr>
          <w:p w14:paraId="2B5E7164" w14:textId="0A57CA72" w:rsidR="0062330F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271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678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712</w:t>
            </w:r>
          </w:p>
        </w:tc>
        <w:tc>
          <w:tcPr>
            <w:tcW w:w="1087" w:type="dxa"/>
          </w:tcPr>
          <w:p w14:paraId="6130DE72" w14:textId="0F74D8C5" w:rsidR="0062330F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303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499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247</w:t>
            </w:r>
          </w:p>
        </w:tc>
        <w:tc>
          <w:tcPr>
            <w:tcW w:w="1087" w:type="dxa"/>
          </w:tcPr>
          <w:p w14:paraId="2AD2A271" w14:textId="4D839823" w:rsidR="0062330F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22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358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528</w:t>
            </w:r>
          </w:p>
        </w:tc>
        <w:tc>
          <w:tcPr>
            <w:tcW w:w="1087" w:type="dxa"/>
          </w:tcPr>
          <w:p w14:paraId="6DAE9985" w14:textId="0B1CF148" w:rsidR="0062330F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325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857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775</w:t>
            </w:r>
          </w:p>
        </w:tc>
      </w:tr>
      <w:tr w:rsidR="0062330F" w:rsidRPr="004000EC" w14:paraId="12EA7D65" w14:textId="77777777" w:rsidTr="004000EC">
        <w:trPr>
          <w:tblHeader/>
        </w:trPr>
        <w:tc>
          <w:tcPr>
            <w:tcW w:w="2923" w:type="dxa"/>
            <w:shd w:val="clear" w:color="auto" w:fill="auto"/>
            <w:vAlign w:val="bottom"/>
          </w:tcPr>
          <w:p w14:paraId="05EF11A3" w14:textId="77777777" w:rsidR="0062330F" w:rsidRPr="004000EC" w:rsidRDefault="0062330F" w:rsidP="004000EC">
            <w:pPr>
              <w:ind w:left="-101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4000EC">
              <w:rPr>
                <w:rFonts w:ascii="Browallia New" w:eastAsia="Calibri" w:hAnsi="Browallia New" w:cs="Browallia New"/>
                <w:b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086" w:type="dxa"/>
            <w:shd w:val="clear" w:color="auto" w:fill="auto"/>
          </w:tcPr>
          <w:p w14:paraId="3F844094" w14:textId="66B4763C" w:rsidR="0062330F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349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097</w:t>
            </w:r>
          </w:p>
        </w:tc>
        <w:tc>
          <w:tcPr>
            <w:tcW w:w="1087" w:type="dxa"/>
            <w:shd w:val="clear" w:color="auto" w:fill="auto"/>
          </w:tcPr>
          <w:p w14:paraId="4FAE479B" w14:textId="62EC1409" w:rsidR="0062330F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23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177</w:t>
            </w:r>
          </w:p>
        </w:tc>
        <w:tc>
          <w:tcPr>
            <w:tcW w:w="1087" w:type="dxa"/>
            <w:shd w:val="clear" w:color="auto" w:fill="auto"/>
          </w:tcPr>
          <w:p w14:paraId="6BFDD6FA" w14:textId="73DAF368" w:rsidR="0062330F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372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274</w:t>
            </w:r>
          </w:p>
        </w:tc>
        <w:tc>
          <w:tcPr>
            <w:tcW w:w="1087" w:type="dxa"/>
            <w:shd w:val="clear" w:color="auto" w:fill="auto"/>
          </w:tcPr>
          <w:p w14:paraId="042D3494" w14:textId="19347B3C" w:rsidR="0062330F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398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300</w:t>
            </w:r>
          </w:p>
        </w:tc>
        <w:tc>
          <w:tcPr>
            <w:tcW w:w="1087" w:type="dxa"/>
            <w:shd w:val="clear" w:color="auto" w:fill="auto"/>
          </w:tcPr>
          <w:p w14:paraId="5546B9B4" w14:textId="62445C01" w:rsidR="0062330F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34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718</w:t>
            </w:r>
          </w:p>
        </w:tc>
        <w:tc>
          <w:tcPr>
            <w:tcW w:w="1087" w:type="dxa"/>
            <w:shd w:val="clear" w:color="auto" w:fill="auto"/>
          </w:tcPr>
          <w:p w14:paraId="154F011D" w14:textId="25CF5A3B" w:rsidR="0062330F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433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018</w:t>
            </w:r>
          </w:p>
        </w:tc>
      </w:tr>
      <w:tr w:rsidR="0062330F" w:rsidRPr="004000EC" w14:paraId="5DD08052" w14:textId="77777777" w:rsidTr="004000EC">
        <w:trPr>
          <w:tblHeader/>
        </w:trPr>
        <w:tc>
          <w:tcPr>
            <w:tcW w:w="2923" w:type="dxa"/>
            <w:shd w:val="clear" w:color="auto" w:fill="auto"/>
            <w:vAlign w:val="bottom"/>
          </w:tcPr>
          <w:p w14:paraId="48D94696" w14:textId="77777777" w:rsidR="0062330F" w:rsidRPr="004000EC" w:rsidRDefault="0062330F" w:rsidP="004000EC">
            <w:pPr>
              <w:ind w:left="-101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4000EC">
              <w:rPr>
                <w:rFonts w:ascii="Browallia New" w:eastAsia="Calibri" w:hAnsi="Browallia New" w:cs="Browallia New"/>
                <w:b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1086" w:type="dxa"/>
            <w:shd w:val="clear" w:color="auto" w:fill="auto"/>
          </w:tcPr>
          <w:p w14:paraId="5275B97D" w14:textId="78F46715" w:rsidR="0062330F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903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087" w:type="dxa"/>
            <w:shd w:val="clear" w:color="auto" w:fill="auto"/>
          </w:tcPr>
          <w:p w14:paraId="0959D7D1" w14:textId="2F6741F1" w:rsidR="0062330F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246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087" w:type="dxa"/>
            <w:shd w:val="clear" w:color="auto" w:fill="auto"/>
          </w:tcPr>
          <w:p w14:paraId="56B91383" w14:textId="129B399E" w:rsidR="0062330F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1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149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087" w:type="dxa"/>
            <w:shd w:val="clear" w:color="auto" w:fill="auto"/>
          </w:tcPr>
          <w:p w14:paraId="152E7756" w14:textId="1A4F1BE7" w:rsidR="0062330F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948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857</w:t>
            </w:r>
          </w:p>
        </w:tc>
        <w:tc>
          <w:tcPr>
            <w:tcW w:w="1087" w:type="dxa"/>
            <w:shd w:val="clear" w:color="auto" w:fill="auto"/>
          </w:tcPr>
          <w:p w14:paraId="32A4E38D" w14:textId="4B112C7C" w:rsidR="0062330F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346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998</w:t>
            </w:r>
          </w:p>
        </w:tc>
        <w:tc>
          <w:tcPr>
            <w:tcW w:w="1087" w:type="dxa"/>
            <w:shd w:val="clear" w:color="auto" w:fill="auto"/>
          </w:tcPr>
          <w:p w14:paraId="7ABA72BC" w14:textId="1363A6F0" w:rsidR="0062330F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1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295</w:t>
            </w:r>
            <w:r w:rsidR="0062330F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855</w:t>
            </w:r>
          </w:p>
        </w:tc>
      </w:tr>
      <w:tr w:rsidR="0062330F" w:rsidRPr="004000EC" w14:paraId="5F5B6F4D" w14:textId="77777777" w:rsidTr="004000EC">
        <w:trPr>
          <w:tblHeader/>
        </w:trPr>
        <w:tc>
          <w:tcPr>
            <w:tcW w:w="2923" w:type="dxa"/>
            <w:shd w:val="clear" w:color="auto" w:fill="auto"/>
            <w:vAlign w:val="bottom"/>
          </w:tcPr>
          <w:p w14:paraId="22D7A488" w14:textId="77777777" w:rsidR="0062330F" w:rsidRPr="004000EC" w:rsidRDefault="0062330F" w:rsidP="004000EC">
            <w:pPr>
              <w:ind w:left="-101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45CFA79C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</w:p>
        </w:tc>
        <w:tc>
          <w:tcPr>
            <w:tcW w:w="1087" w:type="dxa"/>
            <w:vAlign w:val="bottom"/>
          </w:tcPr>
          <w:p w14:paraId="4A5DD9F9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0D7FF82E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</w:p>
        </w:tc>
        <w:tc>
          <w:tcPr>
            <w:tcW w:w="1087" w:type="dxa"/>
          </w:tcPr>
          <w:p w14:paraId="0160C492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</w:p>
        </w:tc>
        <w:tc>
          <w:tcPr>
            <w:tcW w:w="1087" w:type="dxa"/>
          </w:tcPr>
          <w:p w14:paraId="7861CFEE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</w:p>
        </w:tc>
        <w:tc>
          <w:tcPr>
            <w:tcW w:w="1087" w:type="dxa"/>
          </w:tcPr>
          <w:p w14:paraId="5B72D4D2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</w:p>
        </w:tc>
      </w:tr>
      <w:tr w:rsidR="0062330F" w:rsidRPr="004000EC" w14:paraId="64DAB373" w14:textId="77777777" w:rsidTr="004000EC">
        <w:trPr>
          <w:tblHeader/>
        </w:trPr>
        <w:tc>
          <w:tcPr>
            <w:tcW w:w="2923" w:type="dxa"/>
            <w:shd w:val="clear" w:color="auto" w:fill="auto"/>
            <w:vAlign w:val="bottom"/>
          </w:tcPr>
          <w:p w14:paraId="51C9D635" w14:textId="77777777" w:rsidR="0062330F" w:rsidRPr="004000EC" w:rsidRDefault="0062330F" w:rsidP="004000EC">
            <w:pPr>
              <w:ind w:left="-101"/>
              <w:rPr>
                <w:rFonts w:ascii="Browallia New" w:eastAsia="Calibri" w:hAnsi="Browallia New" w:cs="Browallia New"/>
                <w:bCs/>
                <w:szCs w:val="24"/>
                <w:cs/>
              </w:rPr>
            </w:pPr>
            <w:r w:rsidRPr="004000EC">
              <w:rPr>
                <w:rFonts w:ascii="Browallia New" w:eastAsia="Calibri" w:hAnsi="Browallia New" w:cs="Browallia New"/>
                <w:bCs/>
                <w:szCs w:val="24"/>
                <w:cs/>
              </w:rPr>
              <w:t>ส่วนของเจ้าของ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472B850C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</w:p>
        </w:tc>
        <w:tc>
          <w:tcPr>
            <w:tcW w:w="1087" w:type="dxa"/>
            <w:vAlign w:val="bottom"/>
          </w:tcPr>
          <w:p w14:paraId="6B9BF65F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5947929F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</w:p>
        </w:tc>
        <w:tc>
          <w:tcPr>
            <w:tcW w:w="1087" w:type="dxa"/>
          </w:tcPr>
          <w:p w14:paraId="29D0BE32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</w:p>
        </w:tc>
        <w:tc>
          <w:tcPr>
            <w:tcW w:w="1087" w:type="dxa"/>
          </w:tcPr>
          <w:p w14:paraId="481D553C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</w:p>
        </w:tc>
        <w:tc>
          <w:tcPr>
            <w:tcW w:w="1087" w:type="dxa"/>
          </w:tcPr>
          <w:p w14:paraId="285BCD2B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</w:p>
        </w:tc>
      </w:tr>
      <w:tr w:rsidR="00F1430C" w:rsidRPr="004000EC" w14:paraId="36E5BB0C" w14:textId="77777777" w:rsidTr="004000EC">
        <w:trPr>
          <w:tblHeader/>
        </w:trPr>
        <w:tc>
          <w:tcPr>
            <w:tcW w:w="2923" w:type="dxa"/>
            <w:shd w:val="clear" w:color="auto" w:fill="auto"/>
            <w:vAlign w:val="bottom"/>
          </w:tcPr>
          <w:p w14:paraId="0887F8A7" w14:textId="22F6F9CA" w:rsidR="00F1430C" w:rsidRPr="004000EC" w:rsidRDefault="00F1430C" w:rsidP="004000EC">
            <w:pPr>
              <w:ind w:left="-101"/>
              <w:rPr>
                <w:rFonts w:ascii="Browallia New" w:eastAsia="Calibri" w:hAnsi="Browallia New" w:cs="Browallia New"/>
                <w:bCs/>
                <w:szCs w:val="24"/>
                <w:cs/>
              </w:rPr>
            </w:pPr>
            <w:r w:rsidRPr="004000EC">
              <w:rPr>
                <w:rFonts w:ascii="Browallia New" w:eastAsia="Calibri" w:hAnsi="Browallia New" w:cs="Browallia New" w:hint="cs"/>
                <w:b/>
                <w:szCs w:val="24"/>
                <w:cs/>
              </w:rPr>
              <w:t>ส่วนของผู้ถือหุ้นเดิมก่อนการรวมธุรกิจ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635AE03A" w14:textId="77777777" w:rsidR="00F1430C" w:rsidRPr="004000EC" w:rsidRDefault="00F1430C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</w:p>
        </w:tc>
        <w:tc>
          <w:tcPr>
            <w:tcW w:w="1087" w:type="dxa"/>
            <w:vAlign w:val="bottom"/>
          </w:tcPr>
          <w:p w14:paraId="30590ECD" w14:textId="77777777" w:rsidR="00F1430C" w:rsidRPr="004000EC" w:rsidRDefault="00F1430C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6399A05E" w14:textId="77777777" w:rsidR="00F1430C" w:rsidRPr="004000EC" w:rsidRDefault="00F1430C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</w:p>
        </w:tc>
        <w:tc>
          <w:tcPr>
            <w:tcW w:w="1087" w:type="dxa"/>
          </w:tcPr>
          <w:p w14:paraId="17AA2472" w14:textId="77777777" w:rsidR="00F1430C" w:rsidRPr="004000EC" w:rsidRDefault="00F1430C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</w:p>
        </w:tc>
        <w:tc>
          <w:tcPr>
            <w:tcW w:w="1087" w:type="dxa"/>
          </w:tcPr>
          <w:p w14:paraId="7544EB46" w14:textId="77777777" w:rsidR="00F1430C" w:rsidRPr="004000EC" w:rsidRDefault="00F1430C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</w:p>
        </w:tc>
        <w:tc>
          <w:tcPr>
            <w:tcW w:w="1087" w:type="dxa"/>
          </w:tcPr>
          <w:p w14:paraId="7002CFAB" w14:textId="77777777" w:rsidR="00F1430C" w:rsidRPr="004000EC" w:rsidRDefault="00F1430C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</w:p>
        </w:tc>
      </w:tr>
      <w:tr w:rsidR="00F1430C" w:rsidRPr="004000EC" w14:paraId="5C50886B" w14:textId="77777777" w:rsidTr="004000EC">
        <w:trPr>
          <w:tblHeader/>
        </w:trPr>
        <w:tc>
          <w:tcPr>
            <w:tcW w:w="2923" w:type="dxa"/>
            <w:shd w:val="clear" w:color="auto" w:fill="auto"/>
            <w:vAlign w:val="bottom"/>
          </w:tcPr>
          <w:p w14:paraId="352331E6" w14:textId="708B46B7" w:rsidR="00F1430C" w:rsidRPr="004000EC" w:rsidRDefault="00F1430C" w:rsidP="004000EC">
            <w:pPr>
              <w:ind w:left="-101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4000EC">
              <w:rPr>
                <w:rFonts w:ascii="Browallia New" w:eastAsia="Calibri" w:hAnsi="Browallia New" w:cs="Browallia New"/>
                <w:b/>
                <w:szCs w:val="24"/>
              </w:rPr>
              <w:t xml:space="preserve">   </w:t>
            </w:r>
            <w:r w:rsidRPr="004000EC">
              <w:rPr>
                <w:rFonts w:ascii="Browallia New" w:eastAsia="Calibri" w:hAnsi="Browallia New" w:cs="Browallia New" w:hint="cs"/>
                <w:b/>
                <w:szCs w:val="24"/>
                <w:cs/>
              </w:rPr>
              <w:t>ภายใต้การควบคุมเดียวกัน</w:t>
            </w:r>
          </w:p>
        </w:tc>
        <w:tc>
          <w:tcPr>
            <w:tcW w:w="1086" w:type="dxa"/>
            <w:shd w:val="clear" w:color="auto" w:fill="auto"/>
          </w:tcPr>
          <w:p w14:paraId="223E0658" w14:textId="77777777" w:rsidR="00F1430C" w:rsidRPr="004000EC" w:rsidRDefault="00F1430C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4000E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14:paraId="408623E1" w14:textId="1F2EAA4B" w:rsidR="00F1430C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78</w:t>
            </w:r>
            <w:r w:rsidR="00F1430C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728</w:t>
            </w:r>
            <w:r w:rsidR="00F1430C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324</w:t>
            </w:r>
          </w:p>
        </w:tc>
        <w:tc>
          <w:tcPr>
            <w:tcW w:w="1087" w:type="dxa"/>
            <w:shd w:val="clear" w:color="auto" w:fill="auto"/>
          </w:tcPr>
          <w:p w14:paraId="751B3445" w14:textId="26B1007A" w:rsidR="00F1430C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78</w:t>
            </w:r>
            <w:r w:rsidR="00F1430C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728</w:t>
            </w:r>
            <w:r w:rsidR="00F1430C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324</w:t>
            </w:r>
          </w:p>
        </w:tc>
        <w:tc>
          <w:tcPr>
            <w:tcW w:w="1087" w:type="dxa"/>
            <w:shd w:val="clear" w:color="auto" w:fill="auto"/>
          </w:tcPr>
          <w:p w14:paraId="2FB12A7C" w14:textId="77777777" w:rsidR="00F1430C" w:rsidRPr="004000EC" w:rsidRDefault="00F1430C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  <w:cs/>
              </w:rPr>
            </w:pPr>
            <w:r w:rsidRPr="004000E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14:paraId="3AB7B4C8" w14:textId="5DE634DF" w:rsidR="00F1430C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97</w:t>
            </w:r>
            <w:r w:rsidR="00F1430C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817</w:t>
            </w:r>
            <w:r w:rsidR="00F1430C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846</w:t>
            </w:r>
          </w:p>
        </w:tc>
        <w:tc>
          <w:tcPr>
            <w:tcW w:w="1087" w:type="dxa"/>
            <w:shd w:val="clear" w:color="auto" w:fill="auto"/>
          </w:tcPr>
          <w:p w14:paraId="349F3F6A" w14:textId="550E6FA8" w:rsidR="00F1430C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97</w:t>
            </w:r>
            <w:r w:rsidR="00F1430C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817</w:t>
            </w:r>
            <w:r w:rsidR="00F1430C" w:rsidRPr="004000EC">
              <w:rPr>
                <w:rFonts w:ascii="Browallia New" w:hAnsi="Browallia New" w:cs="Browallia New"/>
                <w:szCs w:val="24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846</w:t>
            </w:r>
          </w:p>
        </w:tc>
      </w:tr>
    </w:tbl>
    <w:p w14:paraId="188E5295" w14:textId="77777777" w:rsidR="0062330F" w:rsidRPr="004000EC" w:rsidRDefault="0062330F" w:rsidP="004000EC">
      <w:pPr>
        <w:rPr>
          <w:rFonts w:ascii="Browallia New" w:hAnsi="Browallia New" w:cs="Browallia New"/>
          <w:cs/>
        </w:rPr>
      </w:pPr>
      <w:r w:rsidRPr="004000EC">
        <w:rPr>
          <w:rFonts w:ascii="Browallia New" w:hAnsi="Browallia New" w:cs="Browallia New"/>
          <w:cs/>
        </w:rPr>
        <w:br w:type="page"/>
      </w:r>
    </w:p>
    <w:p w14:paraId="2702CC36" w14:textId="77777777" w:rsidR="0062330F" w:rsidRPr="004000EC" w:rsidRDefault="0062330F" w:rsidP="004000EC">
      <w:pPr>
        <w:rPr>
          <w:rFonts w:ascii="Browallia New" w:hAnsi="Browallia New" w:cs="Browallia New"/>
          <w:sz w:val="26"/>
          <w:szCs w:val="26"/>
        </w:rPr>
      </w:pPr>
    </w:p>
    <w:p w14:paraId="3161024B" w14:textId="3F032004" w:rsidR="0062330F" w:rsidRPr="004000EC" w:rsidRDefault="0062330F" w:rsidP="004000EC">
      <w:pPr>
        <w:rPr>
          <w:rFonts w:ascii="Browallia New" w:hAnsi="Browallia New" w:cs="Browallia New"/>
          <w:sz w:val="26"/>
          <w:szCs w:val="26"/>
        </w:rPr>
      </w:pPr>
      <w:bookmarkStart w:id="2" w:name="_Hlk141263994"/>
      <w:r w:rsidRPr="004000EC">
        <w:rPr>
          <w:rFonts w:ascii="Browallia New" w:hAnsi="Browallia New" w:cs="Browallia New"/>
          <w:sz w:val="26"/>
          <w:szCs w:val="26"/>
          <w:cs/>
        </w:rPr>
        <w:t>ผลกระทบต่องบกำไรขาดทุนเบ็ดเสร็จ สำหรับ</w:t>
      </w:r>
      <w:r w:rsidR="00C734D0" w:rsidRPr="004000EC">
        <w:rPr>
          <w:rFonts w:ascii="Browallia New" w:hAnsi="Browallia New" w:cs="Browallia New"/>
          <w:sz w:val="26"/>
          <w:szCs w:val="26"/>
          <w:cs/>
        </w:rPr>
        <w:t>ปี</w:t>
      </w:r>
      <w:r w:rsidRPr="004000EC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D25E80" w:rsidRPr="00D25E80">
        <w:rPr>
          <w:rFonts w:ascii="Browallia New" w:hAnsi="Browallia New" w:cs="Browallia New"/>
          <w:sz w:val="26"/>
          <w:szCs w:val="26"/>
        </w:rPr>
        <w:t>31</w:t>
      </w:r>
      <w:r w:rsidRPr="004000EC">
        <w:rPr>
          <w:rFonts w:ascii="Browallia New" w:hAnsi="Browallia New" w:cs="Browallia New"/>
          <w:sz w:val="26"/>
          <w:szCs w:val="26"/>
        </w:rPr>
        <w:t xml:space="preserve"> </w:t>
      </w:r>
      <w:r w:rsidR="00C734D0" w:rsidRPr="004000EC">
        <w:rPr>
          <w:rFonts w:ascii="Browallia New" w:hAnsi="Browallia New" w:cs="Browallia New"/>
          <w:sz w:val="26"/>
          <w:szCs w:val="26"/>
          <w:cs/>
        </w:rPr>
        <w:t>ธันว</w:t>
      </w:r>
      <w:r w:rsidRPr="004000EC">
        <w:rPr>
          <w:rFonts w:ascii="Browallia New" w:hAnsi="Browallia New" w:cs="Browallia New"/>
          <w:sz w:val="26"/>
          <w:szCs w:val="26"/>
          <w:cs/>
        </w:rPr>
        <w:t>า</w:t>
      </w:r>
      <w:r w:rsidR="00C734D0" w:rsidRPr="004000EC">
        <w:rPr>
          <w:rFonts w:ascii="Browallia New" w:hAnsi="Browallia New" w:cs="Browallia New"/>
          <w:sz w:val="26"/>
          <w:szCs w:val="26"/>
          <w:cs/>
        </w:rPr>
        <w:t>คม</w:t>
      </w:r>
      <w:r w:rsidRPr="004000EC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D25E80" w:rsidRPr="00D25E80">
        <w:rPr>
          <w:rFonts w:ascii="Browallia New" w:hAnsi="Browallia New" w:cs="Browallia New"/>
          <w:sz w:val="26"/>
          <w:szCs w:val="26"/>
        </w:rPr>
        <w:t>2565</w:t>
      </w:r>
      <w:r w:rsidRPr="004000EC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  <w:bookmarkEnd w:id="2"/>
    </w:p>
    <w:p w14:paraId="71A1C671" w14:textId="77777777" w:rsidR="0062330F" w:rsidRPr="004000EC" w:rsidRDefault="0062330F" w:rsidP="004000EC">
      <w:pPr>
        <w:rPr>
          <w:rFonts w:ascii="Browallia New" w:hAnsi="Browallia New" w:cs="Browallia New"/>
        </w:rPr>
      </w:pPr>
    </w:p>
    <w:tbl>
      <w:tblPr>
        <w:tblW w:w="9450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5130"/>
        <w:gridCol w:w="1440"/>
        <w:gridCol w:w="1440"/>
        <w:gridCol w:w="1440"/>
      </w:tblGrid>
      <w:tr w:rsidR="0062330F" w:rsidRPr="004000EC" w14:paraId="027D043E" w14:textId="77777777" w:rsidTr="004000EC">
        <w:trPr>
          <w:tblHeader/>
        </w:trPr>
        <w:tc>
          <w:tcPr>
            <w:tcW w:w="5130" w:type="dxa"/>
            <w:shd w:val="clear" w:color="auto" w:fill="auto"/>
            <w:vAlign w:val="bottom"/>
          </w:tcPr>
          <w:p w14:paraId="6646DD07" w14:textId="77777777" w:rsidR="0062330F" w:rsidRPr="004000EC" w:rsidRDefault="0062330F" w:rsidP="004000EC">
            <w:pPr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9A38AC" w14:textId="77777777" w:rsidR="0062330F" w:rsidRPr="004000EC" w:rsidRDefault="0062330F" w:rsidP="004000EC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330F" w:rsidRPr="004000EC" w14:paraId="2B8976AE" w14:textId="77777777" w:rsidTr="004000EC">
        <w:trPr>
          <w:tblHeader/>
        </w:trPr>
        <w:tc>
          <w:tcPr>
            <w:tcW w:w="5130" w:type="dxa"/>
            <w:shd w:val="clear" w:color="auto" w:fill="auto"/>
            <w:vAlign w:val="bottom"/>
          </w:tcPr>
          <w:p w14:paraId="11186544" w14:textId="77777777" w:rsidR="0062330F" w:rsidRPr="004000EC" w:rsidRDefault="0062330F" w:rsidP="004000EC">
            <w:pPr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F191A8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4000E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ตามที่</w:t>
            </w:r>
          </w:p>
          <w:p w14:paraId="216DD477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7CAB94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CF1826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4000E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ตามที่</w:t>
            </w:r>
          </w:p>
          <w:p w14:paraId="5DDE12F0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62330F" w:rsidRPr="004000EC" w14:paraId="7E69153D" w14:textId="77777777" w:rsidTr="004000EC">
        <w:trPr>
          <w:tblHeader/>
        </w:trPr>
        <w:tc>
          <w:tcPr>
            <w:tcW w:w="5130" w:type="dxa"/>
            <w:shd w:val="clear" w:color="auto" w:fill="auto"/>
            <w:vAlign w:val="bottom"/>
          </w:tcPr>
          <w:p w14:paraId="539AB47F" w14:textId="77777777" w:rsidR="0062330F" w:rsidRPr="004000EC" w:rsidRDefault="0062330F" w:rsidP="004000EC">
            <w:pPr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0B4A52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2F11FD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D20DD1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62330F" w:rsidRPr="004000EC" w14:paraId="38B0C5DE" w14:textId="77777777" w:rsidTr="004000EC">
        <w:trPr>
          <w:tblHeader/>
        </w:trPr>
        <w:tc>
          <w:tcPr>
            <w:tcW w:w="5130" w:type="dxa"/>
            <w:shd w:val="clear" w:color="auto" w:fill="auto"/>
            <w:vAlign w:val="bottom"/>
          </w:tcPr>
          <w:p w14:paraId="2060D15A" w14:textId="77777777" w:rsidR="0062330F" w:rsidRPr="004000EC" w:rsidRDefault="0062330F" w:rsidP="004000EC">
            <w:pPr>
              <w:tabs>
                <w:tab w:val="left" w:pos="2563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4C3DD7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ED3A45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E148C1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E63928" w:rsidRPr="004000EC" w14:paraId="069670BC" w14:textId="77777777" w:rsidTr="004000EC">
        <w:trPr>
          <w:tblHeader/>
        </w:trPr>
        <w:tc>
          <w:tcPr>
            <w:tcW w:w="5130" w:type="dxa"/>
            <w:shd w:val="clear" w:color="auto" w:fill="auto"/>
            <w:vAlign w:val="bottom"/>
          </w:tcPr>
          <w:p w14:paraId="70A3A080" w14:textId="77777777" w:rsidR="00E63928" w:rsidRPr="004000EC" w:rsidRDefault="00E63928" w:rsidP="004000EC">
            <w:pPr>
              <w:tabs>
                <w:tab w:val="left" w:pos="2563"/>
              </w:tabs>
              <w:ind w:left="-101"/>
              <w:rPr>
                <w:rFonts w:ascii="Browallia New" w:eastAsia="Calibri" w:hAnsi="Browallia New" w:cs="Browallia New"/>
                <w:bCs/>
                <w:i/>
                <w:iCs/>
                <w:sz w:val="26"/>
                <w:szCs w:val="26"/>
                <w:lang w:val="en-US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440" w:type="dxa"/>
            <w:shd w:val="clear" w:color="auto" w:fill="auto"/>
          </w:tcPr>
          <w:p w14:paraId="505139F2" w14:textId="5332B99B" w:rsidR="00E63928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D25E80">
              <w:rPr>
                <w:rFonts w:ascii="Browallia New" w:eastAsia="Calibri" w:hAnsi="Browallia New" w:cs="Browallia New" w:hint="cs"/>
                <w:bCs/>
                <w:sz w:val="26"/>
                <w:szCs w:val="26"/>
              </w:rPr>
              <w:t>683</w:t>
            </w:r>
            <w:r w:rsidR="00E63928" w:rsidRPr="004000EC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481</w:t>
            </w:r>
            <w:r w:rsidR="00E63928" w:rsidRPr="004000EC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657</w:t>
            </w:r>
          </w:p>
        </w:tc>
        <w:tc>
          <w:tcPr>
            <w:tcW w:w="1440" w:type="dxa"/>
            <w:shd w:val="clear" w:color="auto" w:fill="auto"/>
          </w:tcPr>
          <w:p w14:paraId="5728E509" w14:textId="604CB91C" w:rsidR="00E63928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D25E8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364</w:t>
            </w:r>
            <w:r w:rsidR="00E63928" w:rsidRPr="004000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D25E8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432</w:t>
            </w:r>
            <w:r w:rsidR="00E63928" w:rsidRPr="004000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D25E8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903</w:t>
            </w:r>
          </w:p>
        </w:tc>
        <w:tc>
          <w:tcPr>
            <w:tcW w:w="1440" w:type="dxa"/>
            <w:shd w:val="clear" w:color="auto" w:fill="auto"/>
          </w:tcPr>
          <w:p w14:paraId="56E7683B" w14:textId="432BBB7B" w:rsidR="00E63928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D25E8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</w:t>
            </w:r>
            <w:r w:rsidR="00E63928" w:rsidRPr="004000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D25E8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047</w:t>
            </w:r>
            <w:r w:rsidR="00E63928" w:rsidRPr="004000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D25E8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914</w:t>
            </w:r>
            <w:r w:rsidR="00E63928" w:rsidRPr="004000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D25E8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560</w:t>
            </w:r>
          </w:p>
        </w:tc>
      </w:tr>
      <w:tr w:rsidR="00E63928" w:rsidRPr="004000EC" w14:paraId="6DC3D779" w14:textId="77777777" w:rsidTr="004000EC">
        <w:trPr>
          <w:tblHeader/>
        </w:trPr>
        <w:tc>
          <w:tcPr>
            <w:tcW w:w="5130" w:type="dxa"/>
            <w:shd w:val="clear" w:color="auto" w:fill="auto"/>
            <w:vAlign w:val="bottom"/>
          </w:tcPr>
          <w:p w14:paraId="546F92D8" w14:textId="77777777" w:rsidR="00E63928" w:rsidRPr="004000EC" w:rsidRDefault="00E63928" w:rsidP="004000EC">
            <w:pPr>
              <w:tabs>
                <w:tab w:val="left" w:pos="2563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ต้นทุนขายและการบริการ</w:t>
            </w:r>
          </w:p>
        </w:tc>
        <w:tc>
          <w:tcPr>
            <w:tcW w:w="1440" w:type="dxa"/>
            <w:shd w:val="clear" w:color="auto" w:fill="auto"/>
          </w:tcPr>
          <w:p w14:paraId="57614B4C" w14:textId="26B2546C" w:rsidR="00E63928" w:rsidRPr="004000EC" w:rsidRDefault="00E63928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</w:pPr>
            <w:r w:rsidRPr="004000EC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(</w:t>
            </w:r>
            <w:r w:rsidR="00D25E80" w:rsidRPr="00D25E8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379</w:t>
            </w:r>
            <w:r w:rsidRPr="004000EC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,</w:t>
            </w:r>
            <w:r w:rsidR="00D25E80" w:rsidRPr="00D25E8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513</w:t>
            </w:r>
            <w:r w:rsidRPr="004000EC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,</w:t>
            </w:r>
            <w:r w:rsidR="00D25E80" w:rsidRPr="00D25E8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574</w:t>
            </w:r>
            <w:r w:rsidRPr="004000EC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A9292DA" w14:textId="5068872F" w:rsidR="00E63928" w:rsidRPr="004000EC" w:rsidRDefault="00E63928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4000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D25E80" w:rsidRPr="00D25E8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176</w:t>
            </w:r>
            <w:r w:rsidRPr="004000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399</w:t>
            </w:r>
            <w:r w:rsidRPr="004000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011</w:t>
            </w:r>
            <w:r w:rsidRPr="004000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41892C7" w14:textId="6C5D9169" w:rsidR="00E63928" w:rsidRPr="004000EC" w:rsidRDefault="00E63928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4000E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(</w:t>
            </w:r>
            <w:r w:rsidR="00D25E80" w:rsidRPr="00D25E8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555</w:t>
            </w:r>
            <w:r w:rsidRPr="004000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912</w:t>
            </w:r>
            <w:r w:rsidRPr="004000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585</w:t>
            </w:r>
            <w:r w:rsidRPr="004000E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)</w:t>
            </w:r>
          </w:p>
        </w:tc>
      </w:tr>
      <w:tr w:rsidR="00E63928" w:rsidRPr="004000EC" w14:paraId="7F77280C" w14:textId="77777777" w:rsidTr="004000EC">
        <w:trPr>
          <w:tblHeader/>
        </w:trPr>
        <w:tc>
          <w:tcPr>
            <w:tcW w:w="5130" w:type="dxa"/>
            <w:shd w:val="clear" w:color="auto" w:fill="auto"/>
            <w:vAlign w:val="bottom"/>
          </w:tcPr>
          <w:p w14:paraId="0D2E2E7A" w14:textId="77777777" w:rsidR="00E63928" w:rsidRPr="004000EC" w:rsidRDefault="00E63928" w:rsidP="004000EC">
            <w:pPr>
              <w:tabs>
                <w:tab w:val="left" w:pos="2563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auto"/>
          </w:tcPr>
          <w:p w14:paraId="3FB9B8FD" w14:textId="5A87BE90" w:rsidR="00E63928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D25E8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52</w:t>
            </w:r>
            <w:r w:rsidR="00E63928" w:rsidRPr="004000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D25E8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107</w:t>
            </w:r>
            <w:r w:rsidR="00E63928" w:rsidRPr="004000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D25E8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456</w:t>
            </w:r>
          </w:p>
        </w:tc>
        <w:tc>
          <w:tcPr>
            <w:tcW w:w="1440" w:type="dxa"/>
            <w:shd w:val="clear" w:color="auto" w:fill="auto"/>
          </w:tcPr>
          <w:p w14:paraId="52FAA45D" w14:textId="2107CABD" w:rsidR="00E63928" w:rsidRPr="004000EC" w:rsidRDefault="00E63928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4000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D25E80" w:rsidRPr="00D25E8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11</w:t>
            </w:r>
            <w:r w:rsidRPr="004000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570</w:t>
            </w:r>
            <w:r w:rsidRPr="004000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255</w:t>
            </w:r>
            <w:r w:rsidRPr="004000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480778C" w14:textId="77787D3A" w:rsidR="00E63928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D25E8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40</w:t>
            </w:r>
            <w:r w:rsidR="00E63928" w:rsidRPr="004000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D25E8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537</w:t>
            </w:r>
            <w:r w:rsidR="00E63928" w:rsidRPr="004000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D25E8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201</w:t>
            </w:r>
          </w:p>
        </w:tc>
      </w:tr>
      <w:tr w:rsidR="00E63928" w:rsidRPr="004000EC" w14:paraId="59E63284" w14:textId="77777777" w:rsidTr="004000EC">
        <w:trPr>
          <w:tblHeader/>
        </w:trPr>
        <w:tc>
          <w:tcPr>
            <w:tcW w:w="5130" w:type="dxa"/>
            <w:shd w:val="clear" w:color="auto" w:fill="auto"/>
            <w:vAlign w:val="bottom"/>
          </w:tcPr>
          <w:p w14:paraId="19484DAC" w14:textId="77777777" w:rsidR="00E63928" w:rsidRPr="004000EC" w:rsidRDefault="00E63928" w:rsidP="004000EC">
            <w:pPr>
              <w:tabs>
                <w:tab w:val="left" w:pos="2563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ขาดทุนสุทธิจากอัตราแลกเปลี่ยน</w:t>
            </w:r>
          </w:p>
        </w:tc>
        <w:tc>
          <w:tcPr>
            <w:tcW w:w="1440" w:type="dxa"/>
            <w:shd w:val="clear" w:color="auto" w:fill="auto"/>
          </w:tcPr>
          <w:p w14:paraId="05D875F6" w14:textId="6E6DDA22" w:rsidR="00E63928" w:rsidRPr="004000EC" w:rsidRDefault="00E63928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4000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D25E80" w:rsidRPr="00D25E8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343</w:t>
            </w:r>
            <w:r w:rsidRPr="004000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478</w:t>
            </w:r>
            <w:r w:rsidRPr="004000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C3213DD" w14:textId="190F4E3C" w:rsidR="00E63928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D25E8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43</w:t>
            </w:r>
            <w:r w:rsidR="00E63928" w:rsidRPr="004000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D25E8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036</w:t>
            </w:r>
          </w:p>
        </w:tc>
        <w:tc>
          <w:tcPr>
            <w:tcW w:w="1440" w:type="dxa"/>
            <w:shd w:val="clear" w:color="auto" w:fill="auto"/>
          </w:tcPr>
          <w:p w14:paraId="0830F9A7" w14:textId="6DA3A2DC" w:rsidR="00E63928" w:rsidRPr="004000EC" w:rsidRDefault="00E63928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4000E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(</w:t>
            </w:r>
            <w:r w:rsidR="00D25E80" w:rsidRPr="00D25E8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300</w:t>
            </w:r>
            <w:r w:rsidRPr="004000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442</w:t>
            </w:r>
            <w:r w:rsidRPr="004000E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)</w:t>
            </w:r>
          </w:p>
        </w:tc>
      </w:tr>
      <w:tr w:rsidR="00E63928" w:rsidRPr="004000EC" w14:paraId="28C15CD5" w14:textId="77777777" w:rsidTr="004000EC">
        <w:trPr>
          <w:tblHeader/>
        </w:trPr>
        <w:tc>
          <w:tcPr>
            <w:tcW w:w="5130" w:type="dxa"/>
            <w:shd w:val="clear" w:color="auto" w:fill="auto"/>
            <w:vAlign w:val="bottom"/>
          </w:tcPr>
          <w:p w14:paraId="6F2CCA4B" w14:textId="77777777" w:rsidR="00E63928" w:rsidRPr="004000EC" w:rsidRDefault="00E63928" w:rsidP="004000EC">
            <w:pPr>
              <w:tabs>
                <w:tab w:val="left" w:pos="2563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40" w:type="dxa"/>
            <w:shd w:val="clear" w:color="auto" w:fill="auto"/>
          </w:tcPr>
          <w:p w14:paraId="24597F02" w14:textId="288F5C55" w:rsidR="00E63928" w:rsidRPr="004000EC" w:rsidRDefault="00E63928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4000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D25E80" w:rsidRPr="00D25E8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150</w:t>
            </w:r>
            <w:r w:rsidRPr="004000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398</w:t>
            </w:r>
            <w:r w:rsidRPr="004000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397</w:t>
            </w:r>
            <w:r w:rsidRPr="004000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86A289A" w14:textId="35DFCEDA" w:rsidR="00E63928" w:rsidRPr="004000EC" w:rsidRDefault="00E63928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4000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D25E80" w:rsidRPr="00D25E8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82</w:t>
            </w:r>
            <w:r w:rsidRPr="004000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282</w:t>
            </w:r>
            <w:r w:rsidRPr="004000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540</w:t>
            </w:r>
            <w:r w:rsidRPr="004000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BA44A40" w14:textId="12220ACE" w:rsidR="00E63928" w:rsidRPr="004000EC" w:rsidRDefault="00E63928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4000E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(</w:t>
            </w:r>
            <w:r w:rsidR="00D25E80" w:rsidRPr="00D25E8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232</w:t>
            </w:r>
            <w:r w:rsidRPr="004000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680</w:t>
            </w:r>
            <w:r w:rsidRPr="004000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937</w:t>
            </w:r>
            <w:r w:rsidRPr="004000E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)</w:t>
            </w:r>
          </w:p>
        </w:tc>
      </w:tr>
      <w:tr w:rsidR="00E63928" w:rsidRPr="004000EC" w14:paraId="25EACA9A" w14:textId="77777777" w:rsidTr="004000EC">
        <w:trPr>
          <w:tblHeader/>
        </w:trPr>
        <w:tc>
          <w:tcPr>
            <w:tcW w:w="5130" w:type="dxa"/>
            <w:shd w:val="clear" w:color="auto" w:fill="auto"/>
            <w:vAlign w:val="bottom"/>
          </w:tcPr>
          <w:p w14:paraId="1D131A38" w14:textId="77777777" w:rsidR="00E63928" w:rsidRPr="004000EC" w:rsidRDefault="00E63928" w:rsidP="004000EC">
            <w:pPr>
              <w:tabs>
                <w:tab w:val="left" w:pos="2563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auto"/>
          </w:tcPr>
          <w:p w14:paraId="00E18AB9" w14:textId="5F457502" w:rsidR="00E63928" w:rsidRPr="004000EC" w:rsidRDefault="00E63928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4000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D25E80" w:rsidRPr="00D25E8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75</w:t>
            </w:r>
            <w:r w:rsidRPr="004000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825</w:t>
            </w:r>
            <w:r w:rsidRPr="004000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531</w:t>
            </w:r>
            <w:r w:rsidRPr="004000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7938D68" w14:textId="46D145EE" w:rsidR="00E63928" w:rsidRPr="004000EC" w:rsidRDefault="00E63928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4000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D25E80" w:rsidRPr="00D25E8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17</w:t>
            </w:r>
            <w:r w:rsidRPr="004000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960</w:t>
            </w:r>
            <w:r w:rsidRPr="004000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206</w:t>
            </w:r>
            <w:r w:rsidRPr="004000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2A4C373" w14:textId="4698C53D" w:rsidR="00E63928" w:rsidRPr="004000EC" w:rsidRDefault="00E63928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4000E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(</w:t>
            </w:r>
            <w:r w:rsidR="00D25E80" w:rsidRPr="00D25E8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93</w:t>
            </w:r>
            <w:r w:rsidRPr="004000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785</w:t>
            </w:r>
            <w:r w:rsidRPr="004000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737</w:t>
            </w:r>
            <w:r w:rsidRPr="004000E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)</w:t>
            </w:r>
          </w:p>
        </w:tc>
      </w:tr>
      <w:tr w:rsidR="00E63928" w:rsidRPr="004000EC" w14:paraId="09A663C2" w14:textId="77777777" w:rsidTr="004000EC">
        <w:trPr>
          <w:tblHeader/>
        </w:trPr>
        <w:tc>
          <w:tcPr>
            <w:tcW w:w="5130" w:type="dxa"/>
            <w:shd w:val="clear" w:color="auto" w:fill="auto"/>
            <w:vAlign w:val="bottom"/>
          </w:tcPr>
          <w:p w14:paraId="3B6B35C9" w14:textId="77777777" w:rsidR="00E63928" w:rsidRPr="004000EC" w:rsidRDefault="00E63928" w:rsidP="004000EC">
            <w:pPr>
              <w:tabs>
                <w:tab w:val="left" w:pos="2563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auto"/>
          </w:tcPr>
          <w:p w14:paraId="1AFB3092" w14:textId="1F94E73B" w:rsidR="00E63928" w:rsidRPr="004000EC" w:rsidRDefault="00E63928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4000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D25E80" w:rsidRPr="00D25E8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12</w:t>
            </w:r>
            <w:r w:rsidRPr="004000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498</w:t>
            </w:r>
            <w:r w:rsidRPr="004000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971</w:t>
            </w:r>
            <w:r w:rsidRPr="004000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1830EA2" w14:textId="3774C302" w:rsidR="00E63928" w:rsidRPr="004000EC" w:rsidRDefault="00E63928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4000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D25E80" w:rsidRPr="00D25E8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</w:t>
            </w:r>
            <w:r w:rsidRPr="004000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874</w:t>
            </w:r>
            <w:r w:rsidRPr="004000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439</w:t>
            </w:r>
            <w:r w:rsidRPr="004000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BD51C2B" w14:textId="09C0C7CD" w:rsidR="00E63928" w:rsidRPr="004000EC" w:rsidRDefault="00E63928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4000E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(</w:t>
            </w:r>
            <w:r w:rsidR="00D25E80" w:rsidRPr="00D25E8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14</w:t>
            </w:r>
            <w:r w:rsidRPr="004000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373</w:t>
            </w:r>
            <w:r w:rsidRPr="004000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410</w:t>
            </w:r>
            <w:r w:rsidRPr="004000E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)</w:t>
            </w:r>
          </w:p>
        </w:tc>
      </w:tr>
      <w:tr w:rsidR="00385DFF" w:rsidRPr="004000EC" w14:paraId="535B58B9" w14:textId="77777777" w:rsidTr="004000EC">
        <w:trPr>
          <w:tblHeader/>
        </w:trPr>
        <w:tc>
          <w:tcPr>
            <w:tcW w:w="5130" w:type="dxa"/>
            <w:shd w:val="clear" w:color="auto" w:fill="auto"/>
            <w:vAlign w:val="bottom"/>
          </w:tcPr>
          <w:p w14:paraId="4F4DBD8D" w14:textId="37A5C61E" w:rsidR="00385DFF" w:rsidRPr="004000EC" w:rsidRDefault="00385DFF" w:rsidP="004000EC">
            <w:pPr>
              <w:tabs>
                <w:tab w:val="left" w:pos="2563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ค่าใช้จ่าย</w:t>
            </w: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6DAD46" w14:textId="2AE6BBEB" w:rsidR="00385DFF" w:rsidRPr="004000EC" w:rsidRDefault="00385DFF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4000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D25E80" w:rsidRPr="00D25E8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20</w:t>
            </w:r>
            <w:r w:rsidRPr="004000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187</w:t>
            </w:r>
            <w:r w:rsidRPr="004000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342</w:t>
            </w:r>
            <w:r w:rsidRPr="004000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E9D5B94" w14:textId="65EE07FA" w:rsidR="00385DFF" w:rsidRPr="004000EC" w:rsidRDefault="00385DFF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4000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D25E80" w:rsidRPr="00D25E8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15</w:t>
            </w:r>
            <w:r w:rsidRPr="004000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299</w:t>
            </w:r>
            <w:r w:rsidRPr="004000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966</w:t>
            </w:r>
            <w:r w:rsidRPr="004000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5CF0E10" w14:textId="4E32BB83" w:rsidR="00385DFF" w:rsidRPr="004000EC" w:rsidRDefault="00385DFF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4000E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(</w:t>
            </w:r>
            <w:r w:rsidR="00D25E80" w:rsidRPr="00D25E8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35</w:t>
            </w:r>
            <w:r w:rsidRPr="004000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487</w:t>
            </w:r>
            <w:r w:rsidRPr="004000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308</w:t>
            </w:r>
            <w:r w:rsidRPr="004000E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)</w:t>
            </w:r>
          </w:p>
        </w:tc>
      </w:tr>
      <w:tr w:rsidR="00E63928" w:rsidRPr="004000EC" w14:paraId="2F406F8F" w14:textId="77777777" w:rsidTr="004000EC">
        <w:trPr>
          <w:tblHeader/>
        </w:trPr>
        <w:tc>
          <w:tcPr>
            <w:tcW w:w="5130" w:type="dxa"/>
            <w:shd w:val="clear" w:color="auto" w:fill="auto"/>
            <w:vAlign w:val="bottom"/>
          </w:tcPr>
          <w:p w14:paraId="72679409" w14:textId="28FE1748" w:rsidR="00E63928" w:rsidRPr="004000EC" w:rsidRDefault="00E63928" w:rsidP="004000EC">
            <w:pPr>
              <w:tabs>
                <w:tab w:val="left" w:pos="2563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กำไรสำหรับ</w:t>
            </w:r>
            <w:r w:rsidR="006D06AA" w:rsidRPr="004000EC">
              <w:rPr>
                <w:rFonts w:ascii="Browallia New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A70D84" w14:textId="71B7846A" w:rsidR="00E63928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D25E8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96</w:t>
            </w:r>
            <w:r w:rsidR="00E63928" w:rsidRPr="004000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D25E8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821</w:t>
            </w:r>
            <w:r w:rsidR="00E63928" w:rsidRPr="004000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D25E8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820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BE3853" w14:textId="60E1C662" w:rsidR="00E63928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D25E8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59</w:t>
            </w:r>
            <w:r w:rsidR="00E63928" w:rsidRPr="004000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D25E8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089</w:t>
            </w:r>
            <w:r w:rsidR="00E63928" w:rsidRPr="004000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D25E8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522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83AAE9" w14:textId="070C0306" w:rsidR="00E63928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D25E8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155</w:t>
            </w:r>
            <w:r w:rsidR="00E63928" w:rsidRPr="004000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D25E8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911</w:t>
            </w:r>
            <w:r w:rsidR="00E63928" w:rsidRPr="004000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D25E8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342</w:t>
            </w:r>
          </w:p>
        </w:tc>
      </w:tr>
    </w:tbl>
    <w:p w14:paraId="56047C4B" w14:textId="77777777" w:rsidR="0062330F" w:rsidRPr="004000EC" w:rsidRDefault="0062330F" w:rsidP="004000EC">
      <w:pPr>
        <w:rPr>
          <w:rFonts w:ascii="Browallia New" w:hAnsi="Browallia New" w:cs="Browallia New"/>
        </w:rPr>
      </w:pPr>
    </w:p>
    <w:p w14:paraId="526C0797" w14:textId="6193C406" w:rsidR="0062330F" w:rsidRPr="004000EC" w:rsidRDefault="0062330F" w:rsidP="004000EC">
      <w:pPr>
        <w:rPr>
          <w:rFonts w:ascii="Browallia New" w:hAnsi="Browallia New" w:cs="Browallia New"/>
          <w:sz w:val="26"/>
          <w:szCs w:val="26"/>
        </w:rPr>
      </w:pPr>
      <w:r w:rsidRPr="004000EC">
        <w:rPr>
          <w:rFonts w:ascii="Browallia New" w:hAnsi="Browallia New" w:cs="Browallia New"/>
          <w:sz w:val="26"/>
          <w:szCs w:val="26"/>
          <w:cs/>
        </w:rPr>
        <w:t xml:space="preserve">ผลกระทบต่องบกระแสเงินสด </w:t>
      </w:r>
      <w:r w:rsidR="00C734D0" w:rsidRPr="004000EC">
        <w:rPr>
          <w:rFonts w:ascii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D25E80" w:rsidRPr="00D25E80">
        <w:rPr>
          <w:rFonts w:ascii="Browallia New" w:hAnsi="Browallia New" w:cs="Browallia New"/>
          <w:sz w:val="26"/>
          <w:szCs w:val="26"/>
        </w:rPr>
        <w:t>31</w:t>
      </w:r>
      <w:r w:rsidR="00C734D0" w:rsidRPr="004000EC">
        <w:rPr>
          <w:rFonts w:ascii="Browallia New" w:hAnsi="Browallia New" w:cs="Browallia New"/>
          <w:sz w:val="26"/>
          <w:szCs w:val="26"/>
        </w:rPr>
        <w:t xml:space="preserve"> </w:t>
      </w:r>
      <w:r w:rsidR="00C734D0" w:rsidRPr="004000EC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D25E80" w:rsidRPr="00D25E80">
        <w:rPr>
          <w:rFonts w:ascii="Browallia New" w:hAnsi="Browallia New" w:cs="Browallia New"/>
          <w:sz w:val="26"/>
          <w:szCs w:val="26"/>
        </w:rPr>
        <w:t>2565</w:t>
      </w:r>
      <w:r w:rsidR="00C734D0" w:rsidRPr="004000EC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156C17FB" w14:textId="77777777" w:rsidR="0062330F" w:rsidRPr="004000EC" w:rsidRDefault="0062330F" w:rsidP="004000EC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5130"/>
        <w:gridCol w:w="1440"/>
        <w:gridCol w:w="1440"/>
        <w:gridCol w:w="1440"/>
      </w:tblGrid>
      <w:tr w:rsidR="0062330F" w:rsidRPr="004000EC" w14:paraId="542ED9A0" w14:textId="77777777" w:rsidTr="004000EC">
        <w:trPr>
          <w:tblHeader/>
        </w:trPr>
        <w:tc>
          <w:tcPr>
            <w:tcW w:w="5130" w:type="dxa"/>
            <w:shd w:val="clear" w:color="auto" w:fill="auto"/>
            <w:vAlign w:val="bottom"/>
          </w:tcPr>
          <w:p w14:paraId="6EE0AFC7" w14:textId="77777777" w:rsidR="0062330F" w:rsidRPr="004000EC" w:rsidRDefault="0062330F" w:rsidP="004000E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C45CF4" w14:textId="77777777" w:rsidR="0062330F" w:rsidRPr="004000EC" w:rsidRDefault="0062330F" w:rsidP="004000EC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4000E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330F" w:rsidRPr="004000EC" w14:paraId="770A1943" w14:textId="77777777" w:rsidTr="004000EC">
        <w:trPr>
          <w:tblHeader/>
        </w:trPr>
        <w:tc>
          <w:tcPr>
            <w:tcW w:w="5130" w:type="dxa"/>
            <w:shd w:val="clear" w:color="auto" w:fill="auto"/>
            <w:vAlign w:val="bottom"/>
          </w:tcPr>
          <w:p w14:paraId="245FB8ED" w14:textId="77777777" w:rsidR="0062330F" w:rsidRPr="004000EC" w:rsidRDefault="0062330F" w:rsidP="004000EC">
            <w:pPr>
              <w:tabs>
                <w:tab w:val="left" w:pos="2563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621DC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4000E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ตามที่</w:t>
            </w:r>
          </w:p>
          <w:p w14:paraId="288DAC85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4000E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203B9D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4000E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59BD2F3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4000E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ตามที่</w:t>
            </w:r>
          </w:p>
          <w:p w14:paraId="15F870BF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4000E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62330F" w:rsidRPr="004000EC" w14:paraId="0DAD5CD6" w14:textId="77777777" w:rsidTr="004000EC">
        <w:trPr>
          <w:tblHeader/>
        </w:trPr>
        <w:tc>
          <w:tcPr>
            <w:tcW w:w="5130" w:type="dxa"/>
            <w:shd w:val="clear" w:color="auto" w:fill="auto"/>
            <w:vAlign w:val="bottom"/>
          </w:tcPr>
          <w:p w14:paraId="5978234A" w14:textId="77777777" w:rsidR="0062330F" w:rsidRPr="004000EC" w:rsidRDefault="0062330F" w:rsidP="004000EC">
            <w:pPr>
              <w:tabs>
                <w:tab w:val="left" w:pos="2563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EEA2C6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E77E6B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E98559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62330F" w:rsidRPr="004000EC" w14:paraId="4006F910" w14:textId="77777777" w:rsidTr="004000EC">
        <w:trPr>
          <w:tblHeader/>
        </w:trPr>
        <w:tc>
          <w:tcPr>
            <w:tcW w:w="5130" w:type="dxa"/>
            <w:shd w:val="clear" w:color="auto" w:fill="auto"/>
            <w:vAlign w:val="bottom"/>
          </w:tcPr>
          <w:p w14:paraId="4ECF2561" w14:textId="77777777" w:rsidR="0062330F" w:rsidRPr="004000EC" w:rsidRDefault="0062330F" w:rsidP="004000EC">
            <w:pPr>
              <w:tabs>
                <w:tab w:val="left" w:pos="2563"/>
              </w:tabs>
              <w:ind w:left="-101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D9D772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2B2F1E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BB71BB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0"/>
                <w:szCs w:val="20"/>
              </w:rPr>
            </w:pPr>
          </w:p>
        </w:tc>
      </w:tr>
      <w:tr w:rsidR="0062330F" w:rsidRPr="004000EC" w14:paraId="4FBD6CF7" w14:textId="77777777" w:rsidTr="004000EC">
        <w:trPr>
          <w:tblHeader/>
        </w:trPr>
        <w:tc>
          <w:tcPr>
            <w:tcW w:w="5130" w:type="dxa"/>
            <w:shd w:val="clear" w:color="auto" w:fill="auto"/>
            <w:vAlign w:val="bottom"/>
          </w:tcPr>
          <w:p w14:paraId="668DA464" w14:textId="77777777" w:rsidR="0062330F" w:rsidRPr="004000EC" w:rsidRDefault="0062330F" w:rsidP="004000EC">
            <w:pPr>
              <w:tabs>
                <w:tab w:val="left" w:pos="2563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3" w:name="OLE_LINK3"/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เงินสดสุทธิได้มาจาก (ใช้ไปใน)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E87867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5FECB9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093EDC" w14:textId="77777777" w:rsidR="0062330F" w:rsidRPr="004000EC" w:rsidRDefault="0062330F" w:rsidP="004000E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E63928" w:rsidRPr="004000EC" w14:paraId="7BF3EDA9" w14:textId="77777777" w:rsidTr="004000EC">
        <w:trPr>
          <w:tblHeader/>
        </w:trPr>
        <w:tc>
          <w:tcPr>
            <w:tcW w:w="5130" w:type="dxa"/>
            <w:shd w:val="clear" w:color="auto" w:fill="auto"/>
            <w:vAlign w:val="bottom"/>
          </w:tcPr>
          <w:p w14:paraId="310A2110" w14:textId="77777777" w:rsidR="00E63928" w:rsidRPr="004000EC" w:rsidRDefault="00E63928" w:rsidP="004000EC">
            <w:pPr>
              <w:tabs>
                <w:tab w:val="left" w:pos="2563"/>
              </w:tabs>
              <w:ind w:left="-101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bookmarkStart w:id="4" w:name="OLE_LINK1"/>
            <w:bookmarkEnd w:id="3"/>
            <w:r w:rsidRPr="004000EC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 xml:space="preserve">   </w:t>
            </w:r>
            <w:r w:rsidRPr="004000EC">
              <w:rPr>
                <w:rFonts w:ascii="Browallia New" w:eastAsia="Calibri" w:hAnsi="Browallia New" w:cs="Browallia New"/>
                <w:sz w:val="26"/>
                <w:szCs w:val="26"/>
              </w:rPr>
              <w:t xml:space="preserve">- </w:t>
            </w:r>
            <w:r w:rsidRPr="004000EC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กิจกรรมดำเนินงาน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A33AC7" w14:textId="14E3730C" w:rsidR="00E63928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Calibri" w:hAnsi="Browallia New" w:cs="Browallia New" w:hint="cs"/>
                <w:sz w:val="26"/>
                <w:szCs w:val="26"/>
              </w:rPr>
              <w:t>160</w:t>
            </w:r>
            <w:r w:rsidR="00E63928" w:rsidRPr="004000EC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Calibri" w:hAnsi="Browallia New" w:cs="Browallia New"/>
                <w:sz w:val="26"/>
                <w:szCs w:val="26"/>
              </w:rPr>
              <w:t>812</w:t>
            </w:r>
            <w:r w:rsidR="00E63928" w:rsidRPr="004000EC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Calibri" w:hAnsi="Browallia New" w:cs="Browallia New"/>
                <w:sz w:val="26"/>
                <w:szCs w:val="26"/>
              </w:rPr>
              <w:t>554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12C793" w14:textId="1A26AF8A" w:rsidR="00E63928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D25E80">
              <w:rPr>
                <w:rFonts w:ascii="Browallia New" w:eastAsia="Calibri" w:hAnsi="Browallia New" w:cs="Browallia New" w:hint="cs"/>
                <w:sz w:val="26"/>
                <w:szCs w:val="26"/>
              </w:rPr>
              <w:t>67</w:t>
            </w:r>
            <w:r w:rsidR="00560528" w:rsidRPr="004000EC">
              <w:rPr>
                <w:rFonts w:ascii="Browallia New" w:eastAsia="Calibri" w:hAnsi="Browallia New" w:cs="Browallia New" w:hint="cs"/>
                <w:sz w:val="26"/>
                <w:szCs w:val="26"/>
                <w:cs/>
              </w:rPr>
              <w:t>,</w:t>
            </w:r>
            <w:r w:rsidRPr="00D25E80">
              <w:rPr>
                <w:rFonts w:ascii="Browallia New" w:eastAsia="Calibri" w:hAnsi="Browallia New" w:cs="Browallia New" w:hint="cs"/>
                <w:sz w:val="26"/>
                <w:szCs w:val="26"/>
              </w:rPr>
              <w:t>025</w:t>
            </w:r>
            <w:r w:rsidR="00560528" w:rsidRPr="004000EC">
              <w:rPr>
                <w:rFonts w:ascii="Browallia New" w:eastAsia="Calibri" w:hAnsi="Browallia New" w:cs="Browallia New" w:hint="cs"/>
                <w:sz w:val="26"/>
                <w:szCs w:val="26"/>
                <w:cs/>
              </w:rPr>
              <w:t>,</w:t>
            </w:r>
            <w:r w:rsidRPr="00D25E80">
              <w:rPr>
                <w:rFonts w:ascii="Browallia New" w:eastAsia="Calibri" w:hAnsi="Browallia New" w:cs="Browallia New" w:hint="cs"/>
                <w:sz w:val="26"/>
                <w:szCs w:val="26"/>
              </w:rPr>
              <w:t>927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7F1FCD" w14:textId="33143F4F" w:rsidR="00E63928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Calibri" w:hAnsi="Browallia New" w:cs="Browallia New"/>
                <w:sz w:val="26"/>
                <w:szCs w:val="26"/>
              </w:rPr>
              <w:t>2</w:t>
            </w:r>
            <w:r w:rsidRPr="00D25E80">
              <w:rPr>
                <w:rFonts w:ascii="Browallia New" w:eastAsia="Calibri" w:hAnsi="Browallia New" w:cs="Browallia New" w:hint="cs"/>
                <w:sz w:val="26"/>
                <w:szCs w:val="26"/>
              </w:rPr>
              <w:t>27</w:t>
            </w:r>
            <w:r w:rsidR="00560528" w:rsidRPr="004000EC">
              <w:rPr>
                <w:rFonts w:ascii="Browallia New" w:eastAsia="Calibri" w:hAnsi="Browallia New" w:cs="Browallia New" w:hint="cs"/>
                <w:sz w:val="26"/>
                <w:szCs w:val="26"/>
                <w:cs/>
              </w:rPr>
              <w:t>,</w:t>
            </w:r>
            <w:r w:rsidRPr="00D25E80">
              <w:rPr>
                <w:rFonts w:ascii="Browallia New" w:eastAsia="Calibri" w:hAnsi="Browallia New" w:cs="Browallia New" w:hint="cs"/>
                <w:sz w:val="26"/>
                <w:szCs w:val="26"/>
              </w:rPr>
              <w:t>838</w:t>
            </w:r>
            <w:r w:rsidR="00560528" w:rsidRPr="004000EC">
              <w:rPr>
                <w:rFonts w:ascii="Browallia New" w:eastAsia="Calibri" w:hAnsi="Browallia New" w:cs="Browallia New" w:hint="cs"/>
                <w:sz w:val="26"/>
                <w:szCs w:val="26"/>
                <w:cs/>
              </w:rPr>
              <w:t>,</w:t>
            </w:r>
            <w:r w:rsidRPr="00D25E80">
              <w:rPr>
                <w:rFonts w:ascii="Browallia New" w:eastAsia="Calibri" w:hAnsi="Browallia New" w:cs="Browallia New" w:hint="cs"/>
                <w:sz w:val="26"/>
                <w:szCs w:val="26"/>
              </w:rPr>
              <w:t>481</w:t>
            </w:r>
          </w:p>
        </w:tc>
      </w:tr>
      <w:bookmarkEnd w:id="4"/>
      <w:tr w:rsidR="00E63928" w:rsidRPr="004000EC" w14:paraId="683E70DD" w14:textId="77777777" w:rsidTr="004000EC">
        <w:trPr>
          <w:tblHeader/>
        </w:trPr>
        <w:tc>
          <w:tcPr>
            <w:tcW w:w="5130" w:type="dxa"/>
            <w:shd w:val="clear" w:color="auto" w:fill="auto"/>
            <w:vAlign w:val="bottom"/>
          </w:tcPr>
          <w:p w14:paraId="57F165B4" w14:textId="77777777" w:rsidR="00E63928" w:rsidRPr="004000EC" w:rsidRDefault="00E63928" w:rsidP="004000EC">
            <w:pPr>
              <w:tabs>
                <w:tab w:val="left" w:pos="2563"/>
              </w:tabs>
              <w:ind w:left="-101"/>
              <w:rPr>
                <w:rFonts w:ascii="Browallia New" w:eastAsia="Calibri" w:hAnsi="Browallia New" w:cs="Browallia New"/>
                <w:i/>
                <w:iCs/>
                <w:sz w:val="26"/>
                <w:szCs w:val="26"/>
              </w:rPr>
            </w:pPr>
            <w:r w:rsidRPr="004000EC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 xml:space="preserve">   </w:t>
            </w:r>
            <w:r w:rsidRPr="004000EC">
              <w:rPr>
                <w:rFonts w:ascii="Browallia New" w:eastAsia="Calibri" w:hAnsi="Browallia New" w:cs="Browallia New"/>
                <w:sz w:val="26"/>
                <w:szCs w:val="26"/>
              </w:rPr>
              <w:t xml:space="preserve">- </w:t>
            </w:r>
            <w:r w:rsidRPr="004000EC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กิจกรรมลงทุน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D7873A" w14:textId="42BD3F26" w:rsidR="00E63928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Calibri" w:hAnsi="Browallia New" w:cs="Browallia New"/>
                <w:sz w:val="26"/>
                <w:szCs w:val="26"/>
              </w:rPr>
              <w:t>4</w:t>
            </w:r>
            <w:r w:rsidR="00E63928" w:rsidRPr="004000EC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Calibri" w:hAnsi="Browallia New" w:cs="Browallia New"/>
                <w:sz w:val="26"/>
                <w:szCs w:val="26"/>
              </w:rPr>
              <w:t>160</w:t>
            </w:r>
            <w:r w:rsidR="00E63928" w:rsidRPr="004000EC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Calibri" w:hAnsi="Browallia New" w:cs="Browallia New"/>
                <w:sz w:val="26"/>
                <w:szCs w:val="26"/>
              </w:rPr>
              <w:t>837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6B97F0" w14:textId="31DA852D" w:rsidR="00E63928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Calibri" w:hAnsi="Browallia New" w:cs="Browallia New"/>
                <w:sz w:val="26"/>
                <w:szCs w:val="26"/>
              </w:rPr>
              <w:t>32</w:t>
            </w:r>
            <w:r w:rsidR="00E63928" w:rsidRPr="004000EC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Calibri" w:hAnsi="Browallia New" w:cs="Browallia New"/>
                <w:sz w:val="26"/>
                <w:szCs w:val="26"/>
              </w:rPr>
              <w:t>156</w:t>
            </w:r>
            <w:r w:rsidR="00E63928" w:rsidRPr="004000EC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Calibri" w:hAnsi="Browallia New" w:cs="Browallia New"/>
                <w:sz w:val="26"/>
                <w:szCs w:val="26"/>
              </w:rPr>
              <w:t>217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B079D4" w14:textId="09F950FB" w:rsidR="00E63928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Calibri" w:hAnsi="Browallia New" w:cs="Browallia New"/>
                <w:sz w:val="26"/>
                <w:szCs w:val="26"/>
              </w:rPr>
              <w:t>36</w:t>
            </w:r>
            <w:r w:rsidR="00E63928" w:rsidRPr="004000EC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Calibri" w:hAnsi="Browallia New" w:cs="Browallia New"/>
                <w:sz w:val="26"/>
                <w:szCs w:val="26"/>
              </w:rPr>
              <w:t>317</w:t>
            </w:r>
            <w:r w:rsidR="00E63928" w:rsidRPr="004000EC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Calibri" w:hAnsi="Browallia New" w:cs="Browallia New"/>
                <w:sz w:val="26"/>
                <w:szCs w:val="26"/>
              </w:rPr>
              <w:t>054</w:t>
            </w:r>
          </w:p>
        </w:tc>
      </w:tr>
      <w:tr w:rsidR="00E63928" w:rsidRPr="004000EC" w14:paraId="1644E8B0" w14:textId="77777777" w:rsidTr="004000EC">
        <w:trPr>
          <w:tblHeader/>
        </w:trPr>
        <w:tc>
          <w:tcPr>
            <w:tcW w:w="5130" w:type="dxa"/>
            <w:shd w:val="clear" w:color="auto" w:fill="auto"/>
            <w:vAlign w:val="bottom"/>
          </w:tcPr>
          <w:p w14:paraId="3E7CB221" w14:textId="77777777" w:rsidR="00E63928" w:rsidRPr="004000EC" w:rsidRDefault="00E63928" w:rsidP="004000EC">
            <w:pPr>
              <w:tabs>
                <w:tab w:val="left" w:pos="2563"/>
              </w:tabs>
              <w:ind w:left="-101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 xml:space="preserve">   </w:t>
            </w:r>
            <w:r w:rsidRPr="004000EC">
              <w:rPr>
                <w:rFonts w:ascii="Browallia New" w:eastAsia="Calibri" w:hAnsi="Browallia New" w:cs="Browallia New"/>
                <w:sz w:val="26"/>
                <w:szCs w:val="26"/>
              </w:rPr>
              <w:t xml:space="preserve">- </w:t>
            </w:r>
            <w:r w:rsidRPr="004000EC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กิจกรรมจัดหาเงิน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CA6412" w14:textId="585D53CC" w:rsidR="00E63928" w:rsidRPr="004000EC" w:rsidRDefault="00E63928" w:rsidP="004000EC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t>(</w:t>
            </w:r>
            <w:r w:rsidR="00D25E80" w:rsidRPr="00D25E80">
              <w:rPr>
                <w:rFonts w:ascii="Browallia New" w:eastAsia="Calibri" w:hAnsi="Browallia New" w:cs="Browallia New"/>
                <w:sz w:val="26"/>
                <w:szCs w:val="26"/>
              </w:rPr>
              <w:t>115</w:t>
            </w:r>
            <w:r w:rsidRPr="004000EC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t>,</w:t>
            </w:r>
            <w:r w:rsidR="00D25E80" w:rsidRPr="00D25E80">
              <w:rPr>
                <w:rFonts w:ascii="Browallia New" w:eastAsia="Calibri" w:hAnsi="Browallia New" w:cs="Browallia New"/>
                <w:sz w:val="26"/>
                <w:szCs w:val="26"/>
              </w:rPr>
              <w:t>623</w:t>
            </w:r>
            <w:r w:rsidRPr="004000EC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t>,</w:t>
            </w:r>
            <w:r w:rsidR="00D25E80" w:rsidRPr="00D25E80">
              <w:rPr>
                <w:rFonts w:ascii="Browallia New" w:eastAsia="Calibri" w:hAnsi="Browallia New" w:cs="Browallia New"/>
                <w:sz w:val="26"/>
                <w:szCs w:val="26"/>
              </w:rPr>
              <w:t>163</w:t>
            </w:r>
            <w:r w:rsidRPr="004000EC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6DD656" w14:textId="5304A5F0" w:rsidR="00E63928" w:rsidRPr="004000EC" w:rsidRDefault="00E63928" w:rsidP="004000EC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Calibri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eastAsia="Calibri" w:hAnsi="Browallia New" w:cs="Browallia New" w:hint="cs"/>
                <w:sz w:val="26"/>
                <w:szCs w:val="26"/>
              </w:rPr>
              <w:t>81</w:t>
            </w:r>
            <w:r w:rsidR="00560528" w:rsidRPr="004000EC">
              <w:rPr>
                <w:rFonts w:ascii="Browallia New" w:eastAsia="Calibri" w:hAnsi="Browallia New" w:cs="Browallia New" w:hint="cs"/>
                <w:sz w:val="26"/>
                <w:szCs w:val="26"/>
                <w:cs/>
              </w:rPr>
              <w:t>,</w:t>
            </w:r>
            <w:r w:rsidR="00D25E80" w:rsidRPr="00D25E80">
              <w:rPr>
                <w:rFonts w:ascii="Browallia New" w:eastAsia="Calibri" w:hAnsi="Browallia New" w:cs="Browallia New" w:hint="cs"/>
                <w:sz w:val="26"/>
                <w:szCs w:val="26"/>
              </w:rPr>
              <w:t>374</w:t>
            </w:r>
            <w:r w:rsidR="00560528" w:rsidRPr="004000EC">
              <w:rPr>
                <w:rFonts w:ascii="Browallia New" w:eastAsia="Calibri" w:hAnsi="Browallia New" w:cs="Browallia New" w:hint="cs"/>
                <w:sz w:val="26"/>
                <w:szCs w:val="26"/>
                <w:cs/>
              </w:rPr>
              <w:t>,</w:t>
            </w:r>
            <w:r w:rsidR="00D25E80" w:rsidRPr="00D25E80">
              <w:rPr>
                <w:rFonts w:ascii="Browallia New" w:eastAsia="Calibri" w:hAnsi="Browallia New" w:cs="Browallia New" w:hint="cs"/>
                <w:sz w:val="26"/>
                <w:szCs w:val="26"/>
              </w:rPr>
              <w:t>650</w:t>
            </w:r>
            <w:r w:rsidRPr="004000EC">
              <w:rPr>
                <w:rFonts w:ascii="Browallia New" w:eastAsia="Calibri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C48C3E" w14:textId="704AE805" w:rsidR="00E63928" w:rsidRPr="004000EC" w:rsidRDefault="00E63928" w:rsidP="004000EC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Calibri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eastAsia="Calibri" w:hAnsi="Browallia New" w:cs="Browallia New" w:hint="cs"/>
                <w:sz w:val="26"/>
                <w:szCs w:val="26"/>
              </w:rPr>
              <w:t>196</w:t>
            </w:r>
            <w:r w:rsidR="00560528" w:rsidRPr="004000EC">
              <w:rPr>
                <w:rFonts w:ascii="Browallia New" w:eastAsia="Calibri" w:hAnsi="Browallia New" w:cs="Browallia New" w:hint="cs"/>
                <w:sz w:val="26"/>
                <w:szCs w:val="26"/>
                <w:cs/>
              </w:rPr>
              <w:t>,</w:t>
            </w:r>
            <w:r w:rsidR="00D25E80" w:rsidRPr="00D25E80">
              <w:rPr>
                <w:rFonts w:ascii="Browallia New" w:eastAsia="Calibri" w:hAnsi="Browallia New" w:cs="Browallia New" w:hint="cs"/>
                <w:sz w:val="26"/>
                <w:szCs w:val="26"/>
              </w:rPr>
              <w:t>997</w:t>
            </w:r>
            <w:r w:rsidR="00560528" w:rsidRPr="004000EC">
              <w:rPr>
                <w:rFonts w:ascii="Browallia New" w:eastAsia="Calibri" w:hAnsi="Browallia New" w:cs="Browallia New" w:hint="cs"/>
                <w:sz w:val="26"/>
                <w:szCs w:val="26"/>
                <w:cs/>
              </w:rPr>
              <w:t>,</w:t>
            </w:r>
            <w:r w:rsidR="00D25E80" w:rsidRPr="00D25E80">
              <w:rPr>
                <w:rFonts w:ascii="Browallia New" w:eastAsia="Calibri" w:hAnsi="Browallia New" w:cs="Browallia New" w:hint="cs"/>
                <w:sz w:val="26"/>
                <w:szCs w:val="26"/>
              </w:rPr>
              <w:t>813</w:t>
            </w:r>
            <w:r w:rsidRPr="004000EC">
              <w:rPr>
                <w:rFonts w:ascii="Browallia New" w:eastAsia="Calibri" w:hAnsi="Browallia New" w:cs="Browallia New"/>
                <w:sz w:val="26"/>
                <w:szCs w:val="26"/>
              </w:rPr>
              <w:t>)</w:t>
            </w:r>
          </w:p>
        </w:tc>
      </w:tr>
      <w:tr w:rsidR="00E63928" w:rsidRPr="004000EC" w14:paraId="13C36A90" w14:textId="77777777" w:rsidTr="004000EC">
        <w:trPr>
          <w:tblHeader/>
        </w:trPr>
        <w:tc>
          <w:tcPr>
            <w:tcW w:w="5130" w:type="dxa"/>
            <w:shd w:val="clear" w:color="auto" w:fill="auto"/>
            <w:vAlign w:val="bottom"/>
          </w:tcPr>
          <w:p w14:paraId="6C9F6A52" w14:textId="006C3A7B" w:rsidR="00E63928" w:rsidRPr="004000EC" w:rsidRDefault="00E63928" w:rsidP="004000EC">
            <w:pPr>
              <w:tabs>
                <w:tab w:val="left" w:pos="2563"/>
              </w:tabs>
              <w:ind w:left="-101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BEC972" w14:textId="05ADC74B" w:rsidR="00E63928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D25E80">
              <w:rPr>
                <w:rFonts w:ascii="Browallia New" w:eastAsia="Calibri" w:hAnsi="Browallia New" w:cs="Browallia New"/>
                <w:sz w:val="26"/>
                <w:szCs w:val="26"/>
              </w:rPr>
              <w:t>49</w:t>
            </w:r>
            <w:r w:rsidR="00E63928" w:rsidRPr="004000EC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Calibri" w:hAnsi="Browallia New" w:cs="Browallia New"/>
                <w:sz w:val="26"/>
                <w:szCs w:val="26"/>
              </w:rPr>
              <w:t>350</w:t>
            </w:r>
            <w:r w:rsidR="00E63928" w:rsidRPr="004000EC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Calibri" w:hAnsi="Browallia New" w:cs="Browallia New"/>
                <w:sz w:val="26"/>
                <w:szCs w:val="26"/>
              </w:rPr>
              <w:t>228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42E56B" w14:textId="3C6687E7" w:rsidR="00E63928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Calibri" w:hAnsi="Browallia New" w:cs="Browallia New"/>
                <w:sz w:val="26"/>
                <w:szCs w:val="26"/>
              </w:rPr>
              <w:t>17</w:t>
            </w:r>
            <w:r w:rsidR="00E63928" w:rsidRPr="004000EC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Calibri" w:hAnsi="Browallia New" w:cs="Browallia New"/>
                <w:sz w:val="26"/>
                <w:szCs w:val="26"/>
              </w:rPr>
              <w:t>807</w:t>
            </w:r>
            <w:r w:rsidR="00E63928" w:rsidRPr="004000EC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Calibri" w:hAnsi="Browallia New" w:cs="Browallia New"/>
                <w:sz w:val="26"/>
                <w:szCs w:val="26"/>
              </w:rPr>
              <w:t>494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680CE4" w14:textId="05B8F4F3" w:rsidR="00E63928" w:rsidRPr="004000EC" w:rsidRDefault="00D25E80" w:rsidP="004000EC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Calibri" w:hAnsi="Browallia New" w:cs="Browallia New"/>
                <w:sz w:val="26"/>
                <w:szCs w:val="26"/>
              </w:rPr>
              <w:t>67</w:t>
            </w:r>
            <w:r w:rsidR="00E63928" w:rsidRPr="004000EC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Calibri" w:hAnsi="Browallia New" w:cs="Browallia New"/>
                <w:sz w:val="26"/>
                <w:szCs w:val="26"/>
              </w:rPr>
              <w:t>157</w:t>
            </w:r>
            <w:r w:rsidR="00E63928" w:rsidRPr="004000EC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Calibri" w:hAnsi="Browallia New" w:cs="Browallia New"/>
                <w:sz w:val="26"/>
                <w:szCs w:val="26"/>
              </w:rPr>
              <w:t>722</w:t>
            </w:r>
          </w:p>
        </w:tc>
      </w:tr>
    </w:tbl>
    <w:p w14:paraId="2DA10840" w14:textId="77777777" w:rsidR="00126BBE" w:rsidRPr="004000EC" w:rsidRDefault="00126BBE" w:rsidP="004000EC">
      <w:pPr>
        <w:pStyle w:val="ListParagraph"/>
        <w:ind w:lef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51FBB5D7" w14:textId="0352441A" w:rsidR="00734055" w:rsidRPr="004000EC" w:rsidRDefault="00734055" w:rsidP="004000EC">
      <w:pPr>
        <w:pStyle w:val="Style1"/>
        <w:shd w:val="clear" w:color="auto" w:fill="FFA543"/>
        <w:tabs>
          <w:tab w:val="left" w:pos="567"/>
        </w:tabs>
        <w:ind w:left="0" w:firstLine="0"/>
        <w:jc w:val="thaiDistribute"/>
        <w:outlineLvl w:val="0"/>
      </w:pPr>
      <w:r w:rsidRPr="004000EC">
        <w:rPr>
          <w:rFonts w:eastAsia="Arial Unicode MS"/>
          <w:b/>
          <w:bCs/>
          <w:color w:val="FFFFFF" w:themeColor="background1"/>
          <w:cs/>
          <w:lang w:val="en-US"/>
        </w:rPr>
        <w:t xml:space="preserve">  </w:t>
      </w:r>
      <w:r w:rsidR="00D25E80" w:rsidRPr="00D25E80">
        <w:rPr>
          <w:rFonts w:eastAsia="Arial Unicode MS"/>
          <w:b/>
          <w:bCs/>
          <w:color w:val="FFFFFF" w:themeColor="background1"/>
        </w:rPr>
        <w:t>4</w:t>
      </w:r>
      <w:r w:rsidRPr="004000EC">
        <w:rPr>
          <w:rFonts w:eastAsia="Arial Unicode MS"/>
          <w:b/>
          <w:bCs/>
          <w:color w:val="FFFFFF" w:themeColor="background1"/>
          <w:lang w:val="en-US"/>
        </w:rPr>
        <w:tab/>
      </w:r>
      <w:r w:rsidRPr="004000EC">
        <w:rPr>
          <w:rFonts w:eastAsia="Arial Unicode MS"/>
          <w:b/>
          <w:bCs/>
          <w:color w:val="FFFFFF"/>
          <w:cs/>
        </w:rPr>
        <w:t>มาตรฐานการรายงานทางการเงินฉบับใหม่และฉบับปรับปรุง</w:t>
      </w:r>
    </w:p>
    <w:p w14:paraId="663825D7" w14:textId="3736678C" w:rsidR="008A5361" w:rsidRPr="004000EC" w:rsidRDefault="008A5361" w:rsidP="004000E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091E5AD" w14:textId="06C42A9C" w:rsidR="00066C95" w:rsidRPr="004000EC" w:rsidRDefault="00D25E80" w:rsidP="004000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25E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066C95" w:rsidRPr="00400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25E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066C95" w:rsidRPr="00400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D25E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066C95" w:rsidRPr="00400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มกราคม พ.ศ. </w:t>
      </w:r>
      <w:r w:rsidRPr="00D25E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2566</w:t>
      </w:r>
    </w:p>
    <w:p w14:paraId="1824F13F" w14:textId="77777777" w:rsidR="00066C95" w:rsidRPr="004000EC" w:rsidRDefault="00066C95" w:rsidP="004000EC">
      <w:pPr>
        <w:pStyle w:val="ListParagraph"/>
        <w:ind w:left="900" w:hanging="360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5C47B7BB" w14:textId="4D772718" w:rsidR="00066C95" w:rsidRPr="004000EC" w:rsidRDefault="00066C95" w:rsidP="004000EC">
      <w:pPr>
        <w:pStyle w:val="ListParagraph"/>
        <w:numPr>
          <w:ilvl w:val="0"/>
          <w:numId w:val="37"/>
        </w:numPr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4000E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D25E80" w:rsidRPr="00D25E8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16</w:t>
      </w:r>
      <w:r w:rsidRPr="004000E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เรื่อง ที่ดิน อาคารและอุปกรณ์ </w:t>
      </w:r>
      <w:r w:rsidRPr="004000E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ได้อธิบายให้ชัดเจนโดยห้ามกิจการนำ</w:t>
      </w:r>
      <w:r w:rsidRPr="004000EC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4000E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</w:t>
      </w:r>
      <w:r w:rsidRPr="004000EC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>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</w:t>
      </w:r>
    </w:p>
    <w:p w14:paraId="46606377" w14:textId="158314E0" w:rsidR="004000EC" w:rsidRPr="004000EC" w:rsidRDefault="004000EC" w:rsidP="004000EC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000EC"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14:paraId="60C4A180" w14:textId="77777777" w:rsidR="00066C95" w:rsidRPr="004000EC" w:rsidRDefault="00066C95" w:rsidP="004000EC">
      <w:pPr>
        <w:pStyle w:val="ListParagraph"/>
        <w:ind w:left="900" w:hanging="360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7AD4A099" w14:textId="5A88B35B" w:rsidR="00066C95" w:rsidRPr="004000EC" w:rsidRDefault="00066C95" w:rsidP="004000EC">
      <w:pPr>
        <w:pStyle w:val="ListParagraph"/>
        <w:numPr>
          <w:ilvl w:val="0"/>
          <w:numId w:val="37"/>
        </w:numPr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4000E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D25E80" w:rsidRPr="00D25E8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37</w:t>
      </w:r>
      <w:r w:rsidRPr="004000E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เรื่อง ประมาณการหนี้สิน หนี้สินที่อาจเกิดขึ้น และสินทรัพย์ที่อาจเกิดขึ้น</w:t>
      </w:r>
      <w:r w:rsidRPr="004000E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ได้อธิบายให้ชัดเจนว่าในการพิจารณาว่าสัญญาเป็นสัญญาที่สร้างภาระ 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 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4A21FBA7" w14:textId="77777777" w:rsidR="00066C95" w:rsidRPr="004000EC" w:rsidRDefault="00066C95" w:rsidP="004000EC">
      <w:pPr>
        <w:pStyle w:val="ListParagraph"/>
        <w:ind w:left="900" w:hanging="360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14C00911" w14:textId="449EEA5A" w:rsidR="00066C95" w:rsidRPr="004000EC" w:rsidRDefault="00066C95" w:rsidP="004000EC">
      <w:pPr>
        <w:pStyle w:val="ListParagraph"/>
        <w:numPr>
          <w:ilvl w:val="0"/>
          <w:numId w:val="37"/>
        </w:numPr>
        <w:ind w:left="90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000E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D25E80" w:rsidRPr="00D25E8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Pr="004000E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เรื่องการรวมธุรกิจ </w:t>
      </w:r>
      <w:r w:rsidRPr="004000E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ได้อธิบายให้ชัดเจนเกี่ยวกับการ</w:t>
      </w:r>
      <w:r w:rsidR="00E25448" w:rsidRPr="004000E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br/>
      </w:r>
      <w:r w:rsidRPr="004000E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</w:t>
      </w:r>
      <w:r w:rsidRPr="004000EC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4000E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26288B06" w14:textId="77777777" w:rsidR="00066C95" w:rsidRPr="004000EC" w:rsidRDefault="00066C95" w:rsidP="004000EC">
      <w:pPr>
        <w:pStyle w:val="ListParagraph"/>
        <w:ind w:left="900" w:hanging="360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50C30063" w14:textId="5E935A44" w:rsidR="008A5361" w:rsidRPr="004000EC" w:rsidRDefault="00066C95" w:rsidP="004000EC">
      <w:pPr>
        <w:pStyle w:val="ListParagraph"/>
        <w:numPr>
          <w:ilvl w:val="0"/>
          <w:numId w:val="37"/>
        </w:numPr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4000E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D25E80" w:rsidRPr="00D25E8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9</w:t>
      </w:r>
      <w:r w:rsidRPr="004000E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เรื่อง เครื่องมือทางการเงิน </w:t>
      </w:r>
      <w:r w:rsidRPr="004000E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ได้อธิบายให้ชัดเจนเกี่ยวกับการพิจารณาการตัดรายการหนี้สินทางการเงินด้วยวิธีทดสอบร้อยละ </w:t>
      </w:r>
      <w:r w:rsidR="00D25E80" w:rsidRPr="00D25E8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10</w:t>
      </w:r>
      <w:r w:rsidRPr="004000E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โดยให้รวมเฉพาะค่าธรรมเนียมที่เกิดระหว่าง</w:t>
      </w:r>
      <w:r w:rsidRPr="004000EC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4000E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ผู้กู้ยืมและผู้ให้กู้ยืม</w:t>
      </w:r>
    </w:p>
    <w:p w14:paraId="7351B22D" w14:textId="77777777" w:rsidR="00021D19" w:rsidRPr="004000EC" w:rsidRDefault="00021D19" w:rsidP="004000E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CB34F7" w14:textId="2FC7D135" w:rsidR="008A5361" w:rsidRPr="004000EC" w:rsidRDefault="008A5361" w:rsidP="004000E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มาตรฐานการรายงานทางการเงินฉบับปรับปรุงไม่ได้แสดงถึงการเปลี่ยนแปลงจากวิธีปฏิบัติของกลุ่มกิจการในปัจจุบัน</w:t>
      </w:r>
      <w:r w:rsidR="00A95677" w:rsidRPr="004000EC">
        <w:rPr>
          <w:rFonts w:ascii="Browallia New" w:eastAsia="Arial Unicode MS" w:hAnsi="Browallia New" w:cs="Browallia New"/>
          <w:sz w:val="26"/>
          <w:szCs w:val="26"/>
        </w:rPr>
        <w:br/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อย่างมีนัยสำคัญ</w:t>
      </w:r>
    </w:p>
    <w:p w14:paraId="04BBD461" w14:textId="3AA2F576" w:rsidR="00F423D7" w:rsidRPr="004000EC" w:rsidRDefault="00F423D7" w:rsidP="004000EC">
      <w:pPr>
        <w:ind w:left="540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4CF4F67" w14:textId="72FC45D7" w:rsidR="008A5361" w:rsidRPr="004000EC" w:rsidRDefault="00D25E80" w:rsidP="004000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25E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8A5361" w:rsidRPr="00400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25E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8A5361" w:rsidRPr="00400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D25E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8A5361" w:rsidRPr="00400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มกราคม พ.ศ. </w:t>
      </w:r>
      <w:r w:rsidRPr="00D25E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2567</w:t>
      </w:r>
      <w:r w:rsidR="00A95677" w:rsidRPr="00400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 xml:space="preserve"> </w:t>
      </w:r>
      <w:r w:rsidR="00A95677" w:rsidRPr="00400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ที่เกี่ยวข้องและมีผลกระทบที่มีนัยสำคัญต่อกลุ่มกิจการ</w:t>
      </w:r>
    </w:p>
    <w:p w14:paraId="53C567E0" w14:textId="77777777" w:rsidR="00A95677" w:rsidRPr="004000EC" w:rsidRDefault="00A95677" w:rsidP="004000E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1F1630" w14:textId="36F6FBF2" w:rsidR="00A95677" w:rsidRPr="004000EC" w:rsidRDefault="00A95677" w:rsidP="004000E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</w:t>
      </w:r>
    </w:p>
    <w:p w14:paraId="7AA9CC3E" w14:textId="77777777" w:rsidR="00A95677" w:rsidRPr="004000EC" w:rsidRDefault="00A95677" w:rsidP="004000E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18C78A21" w14:textId="56696E2C" w:rsidR="008A5361" w:rsidRPr="004000EC" w:rsidRDefault="008A5361" w:rsidP="004000EC">
      <w:pPr>
        <w:pStyle w:val="ListParagraph"/>
        <w:numPr>
          <w:ilvl w:val="0"/>
          <w:numId w:val="44"/>
        </w:numPr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4000E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D25E80" w:rsidRPr="00D25E8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Pr="004000E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="00A95677" w:rsidRPr="004000E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การนำเสนองบการเงิน</w:t>
      </w:r>
      <w:r w:rsidRPr="004000E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="00A95677" w:rsidRPr="004000E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ได้แก้ไขข้อกำหนดของการเปิดเผยจาก </w:t>
      </w:r>
      <w:r w:rsidR="00A95677" w:rsidRPr="004000EC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="00A95677" w:rsidRPr="004000E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“การเปิดเผยนโยบายการบัญชีที่มีนัยสำคัญ” เป็น“การเปิดเผยข้อมูลนโยบายการบัญชีที่มีสาระสำคัญ”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6D67FD37" w14:textId="3EC6BED7" w:rsidR="0080372C" w:rsidRPr="004000EC" w:rsidRDefault="0080372C" w:rsidP="004000EC">
      <w:pPr>
        <w:ind w:left="567"/>
        <w:rPr>
          <w:rFonts w:ascii="Browallia New" w:eastAsia="Arial Unicode MS" w:hAnsi="Browallia New" w:cs="Browallia New"/>
          <w:sz w:val="26"/>
          <w:szCs w:val="26"/>
        </w:rPr>
      </w:pPr>
    </w:p>
    <w:p w14:paraId="3A0ADEEB" w14:textId="5D839E29" w:rsidR="008A5361" w:rsidRPr="004000EC" w:rsidRDefault="00A95677" w:rsidP="004000EC">
      <w:pPr>
        <w:pStyle w:val="ListParagraph"/>
        <w:numPr>
          <w:ilvl w:val="0"/>
          <w:numId w:val="44"/>
        </w:numPr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4000E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D25E80" w:rsidRPr="00D25E8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8</w:t>
      </w:r>
      <w:r w:rsidRPr="004000E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เรื่อง นโยบายการบัญชี การเปลี่ยนแปลงประมาณการทางบัญชีและข้อผิดพลาด </w:t>
      </w:r>
      <w:r w:rsidRPr="004000E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ได้แก้ไขคำนิยามของประมาณการทางบัญชีเพื่อช่วยให้กลุ่มกิจการจำแนกความแตกต่างของ </w:t>
      </w:r>
      <w:r w:rsidR="00E25448" w:rsidRPr="004000E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br/>
      </w:r>
      <w:r w:rsidRPr="004000E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“การเปลี่ยนแปลงประมาณการทางบัญชี” จาก “การเปลี่ยนแปลงนโยบายการบัญชี”  การจำแนกความแตกต่างนั้น</w:t>
      </w:r>
      <w:r w:rsidR="00C734D0" w:rsidRPr="004000EC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4000E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</w:t>
      </w:r>
      <w:r w:rsidR="00C734D0" w:rsidRPr="004000EC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4000E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735ED334" w14:textId="7E510810" w:rsidR="004000EC" w:rsidRPr="004000EC" w:rsidRDefault="004000EC" w:rsidP="004000EC">
      <w:pPr>
        <w:rPr>
          <w:rFonts w:ascii="Browallia New" w:eastAsia="Arial Unicode MS" w:hAnsi="Browallia New" w:cs="Browallia New"/>
          <w:sz w:val="26"/>
          <w:szCs w:val="26"/>
        </w:rPr>
      </w:pPr>
      <w:r w:rsidRPr="004000EC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5AF4AB9" w14:textId="77777777" w:rsidR="00C23FBC" w:rsidRPr="004000EC" w:rsidRDefault="00C23FBC" w:rsidP="004000EC">
      <w:pPr>
        <w:ind w:left="900" w:hanging="360"/>
        <w:rPr>
          <w:rFonts w:ascii="Browallia New" w:eastAsia="Arial Unicode MS" w:hAnsi="Browallia New" w:cs="Browallia New"/>
          <w:sz w:val="26"/>
          <w:szCs w:val="26"/>
        </w:rPr>
      </w:pPr>
    </w:p>
    <w:p w14:paraId="43F5AA87" w14:textId="56156F88" w:rsidR="00C23FBC" w:rsidRPr="004000EC" w:rsidRDefault="00C23FBC" w:rsidP="004000EC">
      <w:pPr>
        <w:pStyle w:val="ListParagraph"/>
        <w:numPr>
          <w:ilvl w:val="0"/>
          <w:numId w:val="44"/>
        </w:numPr>
        <w:ind w:left="90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4000E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การปรับปรุง</w:t>
      </w:r>
      <w:r w:rsidRPr="004000EC">
        <w:rPr>
          <w:rStyle w:val="Strong"/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มาตรฐานการบัญชีฉบับที่ </w:t>
      </w:r>
      <w:r w:rsidR="00D25E80" w:rsidRPr="00D25E80">
        <w:rPr>
          <w:rStyle w:val="Strong"/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Pr="004000EC">
        <w:rPr>
          <w:rStyle w:val="Strong"/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4000EC">
        <w:rPr>
          <w:rStyle w:val="Strong"/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เรื่อง ภาษีเงินได้</w:t>
      </w:r>
      <w:r w:rsidRPr="004000EC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/>
        </w:rPr>
        <w:t xml:space="preserve"> </w:t>
      </w:r>
    </w:p>
    <w:p w14:paraId="31971699" w14:textId="77777777" w:rsidR="001F2D40" w:rsidRPr="004000EC" w:rsidRDefault="001F2D40" w:rsidP="004000EC">
      <w:pPr>
        <w:pStyle w:val="ListParagraph"/>
        <w:ind w:left="900"/>
        <w:jc w:val="thaiDistribute"/>
        <w:rPr>
          <w:rFonts w:ascii="Browallia New" w:eastAsia="Times New Roman" w:hAnsi="Browallia New" w:cs="Browallia New"/>
          <w:b w:val="0"/>
          <w:bCs w:val="0"/>
          <w:color w:val="212529"/>
          <w:sz w:val="24"/>
          <w:szCs w:val="24"/>
          <w:lang w:val="en-GB"/>
        </w:rPr>
      </w:pPr>
    </w:p>
    <w:p w14:paraId="26A81A26" w14:textId="3F30E35B" w:rsidR="001F2D40" w:rsidRPr="004000EC" w:rsidRDefault="001F2D40" w:rsidP="004000EC">
      <w:pPr>
        <w:pStyle w:val="ListParagraph"/>
        <w:ind w:left="900"/>
        <w:jc w:val="thaiDistribute"/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GB"/>
        </w:rPr>
      </w:pPr>
      <w:r w:rsidRPr="004000EC">
        <w:rPr>
          <w:rFonts w:ascii="Browallia New" w:eastAsia="Times New Roman" w:hAnsi="Browallia New" w:cs="Browallia New" w:hint="cs"/>
          <w:b w:val="0"/>
          <w:bCs w:val="0"/>
          <w:color w:val="212529"/>
          <w:sz w:val="26"/>
          <w:szCs w:val="26"/>
          <w:cs/>
          <w:lang w:val="en-GB"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</w:t>
      </w:r>
      <w:r w:rsidRPr="004000EC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/>
        </w:rPr>
        <w:t xml:space="preserve"> </w:t>
      </w:r>
      <w:r w:rsidRPr="004000EC">
        <w:rPr>
          <w:rFonts w:ascii="Browallia New" w:eastAsia="Times New Roman" w:hAnsi="Browallia New" w:cs="Browallia New" w:hint="cs"/>
          <w:b w:val="0"/>
          <w:bCs w:val="0"/>
          <w:color w:val="212529"/>
          <w:sz w:val="26"/>
          <w:szCs w:val="26"/>
          <w:cs/>
          <w:lang w:val="en-GB"/>
        </w:rPr>
        <w:t>ซึ่ง</w:t>
      </w:r>
      <w:r w:rsidRPr="004000EC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/>
        </w:rPr>
        <w:t xml:space="preserve"> </w:t>
      </w:r>
      <w:r w:rsidRPr="004000EC">
        <w:rPr>
          <w:rFonts w:ascii="Browallia New" w:eastAsia="Times New Roman" w:hAnsi="Browallia New" w:cs="Browallia New" w:hint="cs"/>
          <w:b w:val="0"/>
          <w:bCs w:val="0"/>
          <w:color w:val="212529"/>
          <w:sz w:val="26"/>
          <w:szCs w:val="26"/>
          <w:cs/>
          <w:lang w:val="en-GB"/>
        </w:rPr>
        <w:t>ณ</w:t>
      </w:r>
      <w:r w:rsidRPr="004000EC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/>
        </w:rPr>
        <w:t xml:space="preserve"> </w:t>
      </w:r>
      <w:r w:rsidRPr="004000EC">
        <w:rPr>
          <w:rFonts w:ascii="Browallia New" w:eastAsia="Times New Roman" w:hAnsi="Browallia New" w:cs="Browallia New" w:hint="cs"/>
          <w:b w:val="0"/>
          <w:bCs w:val="0"/>
          <w:color w:val="212529"/>
          <w:sz w:val="26"/>
          <w:szCs w:val="26"/>
          <w:cs/>
          <w:lang w:val="en-GB"/>
        </w:rPr>
        <w:t>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</w:t>
      </w:r>
      <w:r w:rsidRPr="004000EC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/>
        </w:rPr>
        <w:t xml:space="preserve"> </w:t>
      </w:r>
      <w:r w:rsidRPr="004000EC">
        <w:rPr>
          <w:rFonts w:ascii="Browallia New" w:eastAsia="Times New Roman" w:hAnsi="Browallia New" w:cs="Browallia New" w:hint="cs"/>
          <w:b w:val="0"/>
          <w:bCs w:val="0"/>
          <w:color w:val="212529"/>
          <w:sz w:val="26"/>
          <w:szCs w:val="26"/>
          <w:cs/>
          <w:lang w:val="en-GB"/>
        </w:rPr>
        <w:t>ตัวอย่างของรายการ</w:t>
      </w:r>
      <w:r w:rsidRPr="004000EC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/>
        </w:rPr>
        <w:t xml:space="preserve"> </w:t>
      </w:r>
      <w:r w:rsidRPr="004000EC">
        <w:rPr>
          <w:rFonts w:ascii="Browallia New" w:eastAsia="Times New Roman" w:hAnsi="Browallia New" w:cs="Browallia New" w:hint="cs"/>
          <w:b w:val="0"/>
          <w:bCs w:val="0"/>
          <w:color w:val="212529"/>
          <w:sz w:val="26"/>
          <w:szCs w:val="26"/>
          <w:cs/>
          <w:lang w:val="en-GB"/>
        </w:rPr>
        <w:t>เช่น</w:t>
      </w:r>
      <w:r w:rsidRPr="004000EC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/>
        </w:rPr>
        <w:t xml:space="preserve"> </w:t>
      </w:r>
      <w:r w:rsidRPr="004000EC">
        <w:rPr>
          <w:rFonts w:ascii="Browallia New" w:eastAsia="Times New Roman" w:hAnsi="Browallia New" w:cs="Browallia New" w:hint="cs"/>
          <w:b w:val="0"/>
          <w:bCs w:val="0"/>
          <w:color w:val="212529"/>
          <w:sz w:val="26"/>
          <w:szCs w:val="26"/>
          <w:cs/>
          <w:lang w:val="en-GB"/>
        </w:rPr>
        <w:t>สัญญาเช่า</w:t>
      </w:r>
      <w:r w:rsidRPr="004000EC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/>
        </w:rPr>
        <w:t xml:space="preserve"> </w:t>
      </w:r>
      <w:r w:rsidRPr="004000EC">
        <w:rPr>
          <w:rFonts w:ascii="Browallia New" w:eastAsia="Times New Roman" w:hAnsi="Browallia New" w:cs="Browallia New" w:hint="cs"/>
          <w:b w:val="0"/>
          <w:bCs w:val="0"/>
          <w:color w:val="212529"/>
          <w:sz w:val="26"/>
          <w:szCs w:val="26"/>
          <w:cs/>
          <w:lang w:val="en-GB"/>
        </w:rPr>
        <w:t>และภาระผูกพันจากการรื้อถอน</w:t>
      </w:r>
    </w:p>
    <w:p w14:paraId="25B81247" w14:textId="21A2066F" w:rsidR="001F2D40" w:rsidRPr="004000EC" w:rsidRDefault="001F2D40" w:rsidP="004000EC">
      <w:pPr>
        <w:pStyle w:val="ListParagraph"/>
        <w:ind w:left="900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  <w:lang w:val="en-GB"/>
        </w:rPr>
      </w:pPr>
    </w:p>
    <w:p w14:paraId="5FDDA597" w14:textId="518F0295" w:rsidR="001F2D40" w:rsidRPr="004000EC" w:rsidRDefault="001F2D40" w:rsidP="004000EC">
      <w:pPr>
        <w:pStyle w:val="ListParagraph"/>
        <w:ind w:left="900"/>
        <w:jc w:val="thaiDistribute"/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GB"/>
        </w:rPr>
      </w:pPr>
      <w:r w:rsidRPr="004000EC">
        <w:rPr>
          <w:rFonts w:ascii="Browallia New" w:eastAsia="Times New Roman" w:hAnsi="Browallia New" w:cs="Browallia New" w:hint="cs"/>
          <w:b w:val="0"/>
          <w:bCs w:val="0"/>
          <w:color w:val="212529"/>
          <w:sz w:val="26"/>
          <w:szCs w:val="26"/>
          <w:cs/>
          <w:lang w:val="en-GB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</w:t>
      </w:r>
      <w:r w:rsidRPr="004000EC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/>
        </w:rPr>
        <w:t xml:space="preserve"> </w:t>
      </w:r>
      <w:r w:rsidRPr="004000EC">
        <w:rPr>
          <w:rFonts w:ascii="Browallia New" w:eastAsia="Times New Roman" w:hAnsi="Browallia New" w:cs="Browallia New" w:hint="cs"/>
          <w:b w:val="0"/>
          <w:bCs w:val="0"/>
          <w:color w:val="212529"/>
          <w:sz w:val="26"/>
          <w:szCs w:val="26"/>
          <w:cs/>
          <w:lang w:val="en-GB"/>
        </w:rPr>
        <w:t>นอกจากนี้กลุ่มกิจการต้องรับรู้สินทรัพย์ภาษีเงินได้รอการตัดบัญชี</w:t>
      </w:r>
      <w:r w:rsidRPr="004000EC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/>
        </w:rPr>
        <w:t>(</w:t>
      </w:r>
      <w:r w:rsidRPr="004000EC">
        <w:rPr>
          <w:rFonts w:ascii="Browallia New" w:eastAsia="Times New Roman" w:hAnsi="Browallia New" w:cs="Browallia New" w:hint="cs"/>
          <w:b w:val="0"/>
          <w:bCs w:val="0"/>
          <w:color w:val="212529"/>
          <w:sz w:val="26"/>
          <w:szCs w:val="26"/>
          <w:cs/>
          <w:lang w:val="en-GB"/>
        </w:rPr>
        <w:t>โดยรับรู้เท่ากับจำนวนที่เป็นไปได้ค่อนข้างแน่ที่จะได้ใช้ประโยชน์</w:t>
      </w:r>
      <w:r w:rsidRPr="004000EC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/>
        </w:rPr>
        <w:t xml:space="preserve">) </w:t>
      </w:r>
      <w:r w:rsidRPr="004000EC">
        <w:rPr>
          <w:rFonts w:ascii="Browallia New" w:eastAsia="Times New Roman" w:hAnsi="Browallia New" w:cs="Browallia New" w:hint="cs"/>
          <w:b w:val="0"/>
          <w:bCs w:val="0"/>
          <w:color w:val="212529"/>
          <w:sz w:val="26"/>
          <w:szCs w:val="26"/>
          <w:cs/>
          <w:lang w:val="en-GB"/>
        </w:rPr>
        <w:t>และหนี้สินภาษีเงินได้รอการตัดบัญชี</w:t>
      </w:r>
      <w:r w:rsidRPr="004000EC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/>
        </w:rPr>
        <w:t xml:space="preserve"> </w:t>
      </w:r>
      <w:r w:rsidRPr="004000EC">
        <w:rPr>
          <w:rFonts w:ascii="Browallia New" w:eastAsia="Times New Roman" w:hAnsi="Browallia New" w:cs="Browallia New" w:hint="cs"/>
          <w:b w:val="0"/>
          <w:bCs w:val="0"/>
          <w:color w:val="212529"/>
          <w:sz w:val="26"/>
          <w:szCs w:val="26"/>
          <w:cs/>
          <w:lang w:val="en-GB"/>
        </w:rPr>
        <w:t>ณ</w:t>
      </w:r>
      <w:r w:rsidRPr="004000EC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/>
        </w:rPr>
        <w:t xml:space="preserve"> </w:t>
      </w:r>
      <w:r w:rsidRPr="004000EC">
        <w:rPr>
          <w:rFonts w:ascii="Browallia New" w:eastAsia="Times New Roman" w:hAnsi="Browallia New" w:cs="Browallia New" w:hint="cs"/>
          <w:b w:val="0"/>
          <w:bCs w:val="0"/>
          <w:color w:val="212529"/>
          <w:sz w:val="26"/>
          <w:szCs w:val="26"/>
          <w:cs/>
          <w:lang w:val="en-GB"/>
        </w:rPr>
        <w:t>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7662F6E0" w14:textId="4DA5ED07" w:rsidR="001F2D40" w:rsidRPr="004000EC" w:rsidRDefault="001F2D40" w:rsidP="004000EC">
      <w:pPr>
        <w:pStyle w:val="ListParagraph"/>
        <w:ind w:left="900"/>
        <w:jc w:val="thaiDistribute"/>
        <w:rPr>
          <w:rFonts w:ascii="Browallia New" w:eastAsia="Times New Roman" w:hAnsi="Browallia New" w:cs="Browallia New"/>
          <w:b w:val="0"/>
          <w:bCs w:val="0"/>
          <w:color w:val="212529"/>
          <w:sz w:val="24"/>
          <w:szCs w:val="24"/>
          <w:lang w:val="en-GB"/>
        </w:rPr>
      </w:pPr>
    </w:p>
    <w:p w14:paraId="484DD8A5" w14:textId="77777777" w:rsidR="001F2D40" w:rsidRPr="004000EC" w:rsidRDefault="001F2D40" w:rsidP="004000EC">
      <w:pPr>
        <w:pStyle w:val="ListParagraph"/>
        <w:numPr>
          <w:ilvl w:val="0"/>
          <w:numId w:val="46"/>
        </w:numPr>
        <w:adjustRightInd w:val="0"/>
        <w:ind w:left="1276"/>
        <w:jc w:val="thaiDistribute"/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GB"/>
        </w:rPr>
      </w:pPr>
      <w:r w:rsidRPr="004000EC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6D7D1A64" w14:textId="77777777" w:rsidR="001F2D40" w:rsidRPr="004000EC" w:rsidRDefault="001F2D40" w:rsidP="004000EC">
      <w:pPr>
        <w:pStyle w:val="ListParagraph"/>
        <w:numPr>
          <w:ilvl w:val="0"/>
          <w:numId w:val="46"/>
        </w:numPr>
        <w:adjustRightInd w:val="0"/>
        <w:ind w:left="1276"/>
        <w:jc w:val="thaiDistribute"/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GB"/>
        </w:rPr>
      </w:pPr>
      <w:r w:rsidRPr="004000EC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39FF6F94" w14:textId="77777777" w:rsidR="001F2D40" w:rsidRPr="004000EC" w:rsidRDefault="001F2D40" w:rsidP="004000EC">
      <w:pPr>
        <w:pStyle w:val="ListParagraph"/>
        <w:ind w:left="900"/>
        <w:jc w:val="thaiDistribute"/>
        <w:rPr>
          <w:rFonts w:ascii="Browallia New" w:eastAsia="Times New Roman" w:hAnsi="Browallia New" w:cs="Browallia New"/>
          <w:b w:val="0"/>
          <w:bCs w:val="0"/>
          <w:color w:val="212529"/>
          <w:sz w:val="24"/>
          <w:szCs w:val="24"/>
          <w:lang w:val="en-GB"/>
        </w:rPr>
      </w:pPr>
    </w:p>
    <w:p w14:paraId="718316E8" w14:textId="74E35E9E" w:rsidR="001F2D40" w:rsidRPr="004000EC" w:rsidRDefault="001F2D40" w:rsidP="004000EC">
      <w:pPr>
        <w:pStyle w:val="ListParagraph"/>
        <w:ind w:left="900"/>
        <w:jc w:val="thaiDistribute"/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GB"/>
        </w:rPr>
      </w:pPr>
      <w:r w:rsidRPr="004000EC">
        <w:rPr>
          <w:rFonts w:ascii="Browallia New" w:eastAsia="Times New Roman" w:hAnsi="Browallia New" w:cs="Browallia New" w:hint="cs"/>
          <w:b w:val="0"/>
          <w:bCs w:val="0"/>
          <w:color w:val="212529"/>
          <w:sz w:val="26"/>
          <w:szCs w:val="26"/>
          <w:cs/>
          <w:lang w:val="en-GB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</w:t>
      </w:r>
      <w:r w:rsidRPr="004000EC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/>
        </w:rPr>
        <w:t xml:space="preserve"> </w:t>
      </w:r>
      <w:r w:rsidRPr="004000EC">
        <w:rPr>
          <w:rFonts w:ascii="Browallia New" w:eastAsia="Times New Roman" w:hAnsi="Browallia New" w:cs="Browallia New" w:hint="cs"/>
          <w:b w:val="0"/>
          <w:bCs w:val="0"/>
          <w:color w:val="212529"/>
          <w:sz w:val="26"/>
          <w:szCs w:val="26"/>
          <w:cs/>
          <w:lang w:val="en-GB"/>
        </w:rPr>
        <w:t>ตามความเหมาะสม</w:t>
      </w:r>
    </w:p>
    <w:p w14:paraId="0BFEDA38" w14:textId="77777777" w:rsidR="001F2D40" w:rsidRPr="004000EC" w:rsidRDefault="001F2D40" w:rsidP="004000EC">
      <w:pPr>
        <w:ind w:left="540"/>
        <w:jc w:val="thaiDistribute"/>
        <w:rPr>
          <w:rFonts w:ascii="Browallia New" w:eastAsia="Arial Unicode MS" w:hAnsi="Browallia New" w:cs="Browallia New"/>
          <w:szCs w:val="24"/>
        </w:rPr>
      </w:pPr>
    </w:p>
    <w:p w14:paraId="4C2DE4BE" w14:textId="32D859DB" w:rsidR="001F2D40" w:rsidRPr="004000EC" w:rsidRDefault="00D916EA" w:rsidP="004000E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00EC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กลุ่มกิจการไม่ได้นำมาตรฐานการรายงานทางการเงินฉบับนี้มาถือปฏิบัติก่อนวันบังคับใช้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000EC">
        <w:rPr>
          <w:rFonts w:ascii="Browallia New" w:eastAsia="Arial Unicode MS" w:hAnsi="Browallia New" w:cs="Browallia New" w:hint="cs"/>
          <w:sz w:val="26"/>
          <w:szCs w:val="26"/>
          <w:cs/>
        </w:rPr>
        <w:t>ทั้งนี้ผู้บริหารของบริษัทอยู่ระหว่างการประเมินผลกระทบของการนำมาตรฐานการรายงานทางการเงินฉบับปรับปรุงดังกล่าวมาใช้</w:t>
      </w:r>
    </w:p>
    <w:p w14:paraId="30FBE43A" w14:textId="77777777" w:rsidR="00D916EA" w:rsidRPr="004000EC" w:rsidRDefault="00D916EA" w:rsidP="004000EC">
      <w:pPr>
        <w:ind w:left="540"/>
        <w:jc w:val="thaiDistribute"/>
        <w:rPr>
          <w:rFonts w:ascii="Browallia New" w:eastAsia="Arial Unicode MS" w:hAnsi="Browallia New" w:cs="Browallia New"/>
          <w:szCs w:val="24"/>
          <w:cs/>
          <w:lang w:val="en-US"/>
        </w:rPr>
      </w:pPr>
    </w:p>
    <w:p w14:paraId="2CD2C056" w14:textId="6BBF0D45" w:rsidR="00734055" w:rsidRPr="004000EC" w:rsidRDefault="00734055" w:rsidP="004000EC">
      <w:pPr>
        <w:pStyle w:val="Style1"/>
        <w:shd w:val="clear" w:color="auto" w:fill="FFA543"/>
        <w:tabs>
          <w:tab w:val="left" w:pos="567"/>
        </w:tabs>
        <w:ind w:left="0" w:firstLine="0"/>
        <w:jc w:val="thaiDistribute"/>
        <w:outlineLvl w:val="0"/>
      </w:pPr>
      <w:r w:rsidRPr="004000EC">
        <w:rPr>
          <w:rFonts w:eastAsia="Arial Unicode MS"/>
          <w:b/>
          <w:bCs/>
          <w:color w:val="FFFFFF" w:themeColor="background1"/>
          <w:cs/>
          <w:lang w:val="en-US"/>
        </w:rPr>
        <w:t xml:space="preserve">  </w:t>
      </w:r>
      <w:r w:rsidR="00D25E80" w:rsidRPr="00D25E80">
        <w:rPr>
          <w:rFonts w:eastAsia="Arial Unicode MS"/>
          <w:b/>
          <w:bCs/>
          <w:color w:val="FFFFFF" w:themeColor="background1"/>
        </w:rPr>
        <w:t>5</w:t>
      </w:r>
      <w:r w:rsidRPr="004000EC">
        <w:rPr>
          <w:rFonts w:eastAsia="Arial Unicode MS"/>
          <w:b/>
          <w:bCs/>
          <w:color w:val="FFFFFF" w:themeColor="background1"/>
          <w:lang w:val="en-US"/>
        </w:rPr>
        <w:tab/>
      </w:r>
      <w:r w:rsidRPr="004000EC">
        <w:rPr>
          <w:rFonts w:eastAsia="Arial Unicode MS"/>
          <w:b/>
          <w:bCs/>
          <w:color w:val="FFFFFF"/>
          <w:cs/>
        </w:rPr>
        <w:t>นโยบายการบัญชี</w:t>
      </w:r>
    </w:p>
    <w:p w14:paraId="1A714F64" w14:textId="77777777" w:rsidR="00B96456" w:rsidRPr="004000EC" w:rsidRDefault="00B96456" w:rsidP="004000EC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323E4F"/>
          <w:sz w:val="24"/>
          <w:szCs w:val="24"/>
          <w:lang w:val="en-GB"/>
        </w:rPr>
      </w:pPr>
      <w:bookmarkStart w:id="5" w:name="_Toc249339173"/>
    </w:p>
    <w:p w14:paraId="07FF6BCD" w14:textId="7C872E79" w:rsidR="00F1582D" w:rsidRPr="004000EC" w:rsidRDefault="00F1582D" w:rsidP="004000E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000EC">
        <w:rPr>
          <w:rFonts w:ascii="Browallia New" w:hAnsi="Browallia New" w:cs="Browallia New"/>
          <w:sz w:val="26"/>
          <w:szCs w:val="26"/>
          <w:cs/>
        </w:rPr>
        <w:t>นโยบายการบัญชีที่สำคัญที่ใช้ในการจัดทำ</w:t>
      </w:r>
      <w:r w:rsidR="00A8141A" w:rsidRPr="004000EC">
        <w:rPr>
          <w:rFonts w:ascii="Browallia New" w:hAnsi="Browallia New" w:cs="Browallia New"/>
          <w:sz w:val="26"/>
          <w:szCs w:val="26"/>
          <w:cs/>
        </w:rPr>
        <w:t>งบการเงินรวมและงบเงินเฉพาะกิจการ</w:t>
      </w:r>
      <w:r w:rsidRPr="004000EC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6CD73AFC" w14:textId="77777777" w:rsidR="00F1582D" w:rsidRPr="004000EC" w:rsidRDefault="00F1582D" w:rsidP="004000EC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323E4F"/>
          <w:sz w:val="24"/>
          <w:szCs w:val="24"/>
          <w:lang w:val="en-GB"/>
        </w:rPr>
      </w:pPr>
    </w:p>
    <w:p w14:paraId="17FED980" w14:textId="41F93A1B" w:rsidR="00C61C9C" w:rsidRPr="004000EC" w:rsidRDefault="00D25E80" w:rsidP="004000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25E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FB4C29" w:rsidRPr="00400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25E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200528" w:rsidRPr="00400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C61C9C" w:rsidRPr="00400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การบัญชีสำหรับงบการเงินรวม</w:t>
      </w:r>
    </w:p>
    <w:p w14:paraId="38FAB51C" w14:textId="77777777" w:rsidR="003B57A7" w:rsidRPr="004000EC" w:rsidRDefault="003B57A7" w:rsidP="004000EC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323E4F"/>
          <w:sz w:val="24"/>
          <w:szCs w:val="24"/>
          <w:lang w:val="en-GB"/>
        </w:rPr>
      </w:pPr>
    </w:p>
    <w:p w14:paraId="14BCAF08" w14:textId="062EBCD1" w:rsidR="00C61C9C" w:rsidRPr="004000EC" w:rsidRDefault="00D25E80" w:rsidP="004000E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25E80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786644" w:rsidRPr="004000EC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25E80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200528" w:rsidRPr="004000E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D25E80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C61C9C" w:rsidRPr="004000E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บริษัทย่อย</w:t>
      </w:r>
    </w:p>
    <w:p w14:paraId="25937C62" w14:textId="77777777" w:rsidR="00C61C9C" w:rsidRPr="004000EC" w:rsidRDefault="00C61C9C" w:rsidP="004000EC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323E4F"/>
          <w:sz w:val="24"/>
          <w:szCs w:val="24"/>
          <w:lang w:val="en-GB"/>
        </w:rPr>
      </w:pPr>
    </w:p>
    <w:p w14:paraId="2617711A" w14:textId="1FE78321" w:rsidR="00CE2ACD" w:rsidRPr="004000EC" w:rsidRDefault="00CE2ACD" w:rsidP="004000E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000EC">
        <w:rPr>
          <w:rFonts w:ascii="Browallia New" w:hAnsi="Browallia New" w:cs="Browallia New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4210EC" w:rsidRPr="004000EC">
        <w:rPr>
          <w:rFonts w:ascii="Browallia New" w:hAnsi="Browallia New" w:cs="Browallia New"/>
          <w:sz w:val="26"/>
          <w:szCs w:val="26"/>
        </w:rPr>
        <w:br/>
      </w:r>
      <w:r w:rsidRPr="004000EC">
        <w:rPr>
          <w:rFonts w:ascii="Browallia New" w:hAnsi="Browallia New" w:cs="Browallia New"/>
          <w:sz w:val="26"/>
          <w:szCs w:val="26"/>
          <w:cs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4000EC">
        <w:rPr>
          <w:rFonts w:ascii="Browallia New" w:hAnsi="Browallia New" w:cs="Browallia New"/>
          <w:spacing w:val="-2"/>
          <w:sz w:val="26"/>
          <w:szCs w:val="26"/>
          <w:cs/>
        </w:rPr>
        <w:t>วันที่กลุ่มกิจการมีอำนาจ</w:t>
      </w:r>
      <w:r w:rsidR="000E24D2" w:rsidRPr="004000EC">
        <w:rPr>
          <w:rFonts w:ascii="Browallia New" w:hAnsi="Browallia New" w:cs="Browallia New"/>
          <w:spacing w:val="-2"/>
          <w:sz w:val="26"/>
          <w:szCs w:val="26"/>
        </w:rPr>
        <w:br/>
      </w:r>
      <w:r w:rsidRPr="004000EC">
        <w:rPr>
          <w:rFonts w:ascii="Browallia New" w:hAnsi="Browallia New" w:cs="Browallia New"/>
          <w:spacing w:val="-2"/>
          <w:sz w:val="26"/>
          <w:szCs w:val="26"/>
          <w:cs/>
        </w:rPr>
        <w:t>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6C5AC071" w14:textId="77777777" w:rsidR="00CE2ACD" w:rsidRPr="004000EC" w:rsidRDefault="00CE2ACD" w:rsidP="004000EC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323E4F"/>
          <w:sz w:val="24"/>
          <w:szCs w:val="24"/>
          <w:lang w:val="en-GB"/>
        </w:rPr>
      </w:pPr>
    </w:p>
    <w:p w14:paraId="7095B29F" w14:textId="77777777" w:rsidR="00C61C9C" w:rsidRPr="004000EC" w:rsidRDefault="00CE2ACD" w:rsidP="004000E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000EC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  <w:r w:rsidR="00D54345" w:rsidRPr="004000EC">
        <w:rPr>
          <w:rFonts w:ascii="Browallia New" w:hAnsi="Browallia New" w:cs="Browallia New"/>
          <w:sz w:val="26"/>
          <w:szCs w:val="26"/>
          <w:cs/>
        </w:rPr>
        <w:t>หักค่าเผื่อการด้อยค่า</w:t>
      </w:r>
      <w:r w:rsidR="00E441A4" w:rsidRPr="004000EC">
        <w:rPr>
          <w:rFonts w:ascii="Browallia New" w:hAnsi="Browallia New" w:cs="Browallia New"/>
          <w:sz w:val="26"/>
          <w:szCs w:val="26"/>
        </w:rPr>
        <w:t xml:space="preserve"> (</w:t>
      </w:r>
      <w:r w:rsidR="00E441A4" w:rsidRPr="004000EC">
        <w:rPr>
          <w:rFonts w:ascii="Browallia New" w:hAnsi="Browallia New" w:cs="Browallia New"/>
          <w:sz w:val="26"/>
          <w:szCs w:val="26"/>
          <w:cs/>
        </w:rPr>
        <w:t>ถ้ามี</w:t>
      </w:r>
      <w:r w:rsidR="00E441A4" w:rsidRPr="004000EC">
        <w:rPr>
          <w:rFonts w:ascii="Browallia New" w:hAnsi="Browallia New" w:cs="Browallia New"/>
          <w:sz w:val="26"/>
          <w:szCs w:val="26"/>
        </w:rPr>
        <w:t>)</w:t>
      </w:r>
    </w:p>
    <w:p w14:paraId="7B62EAAC" w14:textId="77777777" w:rsidR="00CE2ACD" w:rsidRPr="004000EC" w:rsidRDefault="00CE2ACD" w:rsidP="004000EC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323E4F"/>
          <w:sz w:val="24"/>
          <w:szCs w:val="24"/>
          <w:lang w:val="en-GB"/>
        </w:rPr>
      </w:pPr>
    </w:p>
    <w:p w14:paraId="38F56480" w14:textId="1FCEEB31" w:rsidR="00CE2ACD" w:rsidRPr="004000EC" w:rsidRDefault="00D25E80" w:rsidP="004000E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25E80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786644" w:rsidRPr="004000EC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25E80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CE2ACD" w:rsidRPr="004000EC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25E80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CE2ACD" w:rsidRPr="004000E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การเปลี่ยนแปลงสัดส่วนการถือครองกิจการ</w:t>
      </w:r>
    </w:p>
    <w:p w14:paraId="391D4ABB" w14:textId="77777777" w:rsidR="00CE2ACD" w:rsidRPr="004000EC" w:rsidRDefault="00CE2ACD" w:rsidP="004000EC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323E4F"/>
          <w:sz w:val="24"/>
          <w:szCs w:val="24"/>
          <w:lang w:val="en-GB"/>
        </w:rPr>
      </w:pPr>
    </w:p>
    <w:p w14:paraId="33C8C5AC" w14:textId="21114F96" w:rsidR="000C363D" w:rsidRPr="004000EC" w:rsidRDefault="00CE2ACD" w:rsidP="004000EC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000EC">
        <w:rPr>
          <w:rFonts w:ascii="Browallia New" w:hAnsi="Browallia New" w:cs="Browallia New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</w:t>
      </w:r>
      <w:r w:rsidRPr="004000EC">
        <w:rPr>
          <w:rFonts w:ascii="Browallia New" w:hAnsi="Browallia New" w:cs="Browallia New"/>
          <w:spacing w:val="-6"/>
          <w:sz w:val="26"/>
          <w:szCs w:val="26"/>
          <w:cs/>
        </w:rPr>
        <w:t>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</w:t>
      </w:r>
      <w:r w:rsidRPr="004000EC">
        <w:rPr>
          <w:rFonts w:ascii="Browallia New" w:hAnsi="Browallia New" w:cs="Browallia New"/>
          <w:sz w:val="26"/>
          <w:szCs w:val="26"/>
          <w:cs/>
        </w:rPr>
        <w:t>จะถูกรับรู้ในส่วนของเจ้าของ</w:t>
      </w:r>
    </w:p>
    <w:p w14:paraId="2213EFC2" w14:textId="7637D03B" w:rsidR="004000EC" w:rsidRPr="004000EC" w:rsidRDefault="004000EC" w:rsidP="004000EC">
      <w:pPr>
        <w:rPr>
          <w:rFonts w:ascii="Browallia New" w:eastAsia="Arial Unicode MS" w:hAnsi="Browallia New" w:cs="Browallia New"/>
          <w:color w:val="323E4F"/>
          <w:sz w:val="26"/>
          <w:szCs w:val="26"/>
        </w:rPr>
      </w:pPr>
      <w:r w:rsidRPr="004000EC">
        <w:rPr>
          <w:rFonts w:ascii="Browallia New" w:eastAsia="Arial Unicode MS" w:hAnsi="Browallia New" w:cs="Browallia New"/>
          <w:b/>
          <w:bCs/>
          <w:color w:val="323E4F"/>
          <w:sz w:val="26"/>
          <w:szCs w:val="26"/>
        </w:rPr>
        <w:br w:type="page"/>
      </w:r>
    </w:p>
    <w:p w14:paraId="563C4FE2" w14:textId="77777777" w:rsidR="000C363D" w:rsidRPr="004000EC" w:rsidRDefault="000C363D" w:rsidP="004000EC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323E4F"/>
          <w:sz w:val="26"/>
          <w:szCs w:val="26"/>
          <w:lang w:val="en-GB"/>
        </w:rPr>
      </w:pPr>
    </w:p>
    <w:p w14:paraId="0C8B61A7" w14:textId="329585E8" w:rsidR="00CE2ACD" w:rsidRPr="004000EC" w:rsidRDefault="00CE2ACD" w:rsidP="004000E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000EC">
        <w:rPr>
          <w:rFonts w:ascii="Browallia New" w:hAnsi="Browallia New" w:cs="Browallia New"/>
          <w:sz w:val="26"/>
          <w:szCs w:val="26"/>
          <w:cs/>
        </w:rPr>
        <w:t xml:space="preserve">ถ้าสัดส่วนการถือครองในการร่วมค้าลดลง แต่กลุ่มกิจการยังคงมีอิทธิพลอย่างมีนัยสำคัญหรือยังคงมีการควบคุมร่วม </w:t>
      </w:r>
      <w:r w:rsidRPr="004000EC">
        <w:rPr>
          <w:rFonts w:ascii="Browallia New" w:hAnsi="Browallia New" w:cs="Browallia New"/>
          <w:spacing w:val="-4"/>
          <w:sz w:val="26"/>
          <w:szCs w:val="26"/>
          <w:cs/>
        </w:rPr>
        <w:t>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</w:t>
      </w:r>
      <w:r w:rsidRPr="004000EC">
        <w:rPr>
          <w:rFonts w:ascii="Browallia New" w:hAnsi="Browallia New" w:cs="Browallia New"/>
          <w:sz w:val="26"/>
          <w:szCs w:val="26"/>
          <w:cs/>
        </w:rPr>
        <w:t>ขาดทุนจากการลดสัดส่วนการถือครองในการร่วมค้าจะถูกรับรู้ในกำไร</w:t>
      </w:r>
      <w:r w:rsidR="00F5093E" w:rsidRPr="004000EC">
        <w:rPr>
          <w:rFonts w:ascii="Browallia New" w:hAnsi="Browallia New" w:cs="Browallia New"/>
          <w:sz w:val="26"/>
          <w:szCs w:val="26"/>
          <w:cs/>
        </w:rPr>
        <w:t>หรือ</w:t>
      </w:r>
      <w:r w:rsidRPr="004000EC">
        <w:rPr>
          <w:rFonts w:ascii="Browallia New" w:hAnsi="Browallia New" w:cs="Browallia New"/>
          <w:sz w:val="26"/>
          <w:szCs w:val="26"/>
          <w:cs/>
        </w:rPr>
        <w:t>ขาดทุน</w:t>
      </w:r>
    </w:p>
    <w:p w14:paraId="5A2DFF03" w14:textId="77777777" w:rsidR="00CE2ACD" w:rsidRPr="004000EC" w:rsidRDefault="00CE2ACD" w:rsidP="004000EC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323E4F"/>
          <w:sz w:val="24"/>
          <w:szCs w:val="24"/>
          <w:lang w:val="en-GB"/>
        </w:rPr>
      </w:pPr>
    </w:p>
    <w:p w14:paraId="319CEA89" w14:textId="6273C96A" w:rsidR="001834B9" w:rsidRPr="004000EC" w:rsidRDefault="00CE2ACD" w:rsidP="004000EC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000EC">
        <w:rPr>
          <w:rFonts w:ascii="Browallia New" w:hAnsi="Browallia New" w:cs="Browallia New"/>
          <w:sz w:val="26"/>
          <w:szCs w:val="26"/>
          <w:cs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="000E24D2" w:rsidRPr="004000EC">
        <w:rPr>
          <w:rFonts w:ascii="Browallia New" w:hAnsi="Browallia New" w:cs="Browallia New"/>
          <w:sz w:val="26"/>
          <w:szCs w:val="26"/>
        </w:rPr>
        <w:br/>
      </w:r>
      <w:r w:rsidRPr="004000EC">
        <w:rPr>
          <w:rFonts w:ascii="Browallia New" w:hAnsi="Browallia New" w:cs="Browallia New"/>
          <w:sz w:val="26"/>
          <w:szCs w:val="26"/>
          <w:cs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</w:t>
      </w:r>
      <w:r w:rsidR="000E24D2" w:rsidRPr="004000EC">
        <w:rPr>
          <w:rFonts w:ascii="Browallia New" w:hAnsi="Browallia New" w:cs="Browallia New"/>
          <w:sz w:val="26"/>
          <w:szCs w:val="26"/>
        </w:rPr>
        <w:br/>
      </w:r>
      <w:r w:rsidRPr="004000EC">
        <w:rPr>
          <w:rFonts w:ascii="Browallia New" w:hAnsi="Browallia New" w:cs="Browallia New"/>
          <w:spacing w:val="-4"/>
          <w:sz w:val="26"/>
          <w:szCs w:val="26"/>
          <w:cs/>
        </w:rPr>
        <w:t>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</w:t>
      </w:r>
      <w:r w:rsidRPr="004000EC">
        <w:rPr>
          <w:rFonts w:ascii="Browallia New" w:hAnsi="Browallia New" w:cs="Browallia New"/>
          <w:sz w:val="26"/>
          <w:szCs w:val="26"/>
          <w:cs/>
        </w:rPr>
        <w:t>เป็นเงินลงทุนในบริษัทร่วม</w:t>
      </w:r>
      <w:r w:rsidR="00F5093E" w:rsidRPr="004000E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000EC">
        <w:rPr>
          <w:rFonts w:ascii="Browallia New" w:hAnsi="Browallia New" w:cs="Browallia New"/>
          <w:sz w:val="26"/>
          <w:szCs w:val="26"/>
          <w:cs/>
        </w:rPr>
        <w:t>การร่วมค้า หรือสินทรัพย์ทางการเงิน</w:t>
      </w:r>
    </w:p>
    <w:p w14:paraId="6E6A7BBE" w14:textId="77777777" w:rsidR="00CE2ACD" w:rsidRPr="004000EC" w:rsidRDefault="00CE2ACD" w:rsidP="004000EC">
      <w:pPr>
        <w:ind w:left="1080"/>
        <w:jc w:val="thaiDistribute"/>
        <w:rPr>
          <w:rFonts w:ascii="Browallia New" w:eastAsia="Arial Unicode MS" w:hAnsi="Browallia New" w:cs="Browallia New"/>
          <w:szCs w:val="24"/>
        </w:rPr>
      </w:pPr>
    </w:p>
    <w:p w14:paraId="4BF3DC9D" w14:textId="7DDFCCFC" w:rsidR="00195BC5" w:rsidRPr="004000EC" w:rsidRDefault="00D25E80" w:rsidP="004000E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25E80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786644" w:rsidRPr="004000EC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25E80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195BC5" w:rsidRPr="004000EC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25E80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195BC5" w:rsidRPr="004000E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รายการระหว่างกันในงบการเงินรวม</w:t>
      </w:r>
    </w:p>
    <w:p w14:paraId="65634CB9" w14:textId="77777777" w:rsidR="00195BC5" w:rsidRPr="004000EC" w:rsidRDefault="00195BC5" w:rsidP="004000EC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2D833F4F" w14:textId="061A289B" w:rsidR="0061405E" w:rsidRPr="004000EC" w:rsidRDefault="00195BC5" w:rsidP="004000E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000EC">
        <w:rPr>
          <w:rFonts w:ascii="Browallia New" w:hAnsi="Browallia New" w:cs="Browallia New"/>
          <w:sz w:val="26"/>
          <w:szCs w:val="26"/>
          <w:cs/>
        </w:rPr>
        <w:t>รายการยอดคงเหลือ และกำไรที่ยังไม่เกิดขึ้นจริงระหว่างกันในกลุ่มกิจการจะถูกตัดออก ขาดทุนที่ยังไม่เกิดขึ้นจริง</w:t>
      </w:r>
      <w:r w:rsidR="005C04FD" w:rsidRPr="004000EC">
        <w:rPr>
          <w:rFonts w:ascii="Browallia New" w:hAnsi="Browallia New" w:cs="Browallia New"/>
          <w:sz w:val="26"/>
          <w:szCs w:val="26"/>
        </w:rPr>
        <w:br/>
      </w:r>
      <w:r w:rsidRPr="004000EC">
        <w:rPr>
          <w:rFonts w:ascii="Browallia New" w:hAnsi="Browallia New" w:cs="Browallia New"/>
          <w:sz w:val="26"/>
          <w:szCs w:val="26"/>
          <w:cs/>
        </w:rPr>
        <w:t>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65046BAA" w14:textId="77777777" w:rsidR="009E56B2" w:rsidRPr="004000EC" w:rsidRDefault="009E56B2" w:rsidP="004000EC">
      <w:pPr>
        <w:jc w:val="thaiDistribute"/>
        <w:rPr>
          <w:rFonts w:ascii="Browallia New" w:hAnsi="Browallia New" w:cs="Browallia New"/>
          <w:szCs w:val="24"/>
          <w:cs/>
        </w:rPr>
      </w:pPr>
    </w:p>
    <w:p w14:paraId="3B341B92" w14:textId="4986278F" w:rsidR="00195BC5" w:rsidRPr="004000EC" w:rsidRDefault="00D25E80" w:rsidP="004000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25E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786644" w:rsidRPr="00400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25E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195BC5" w:rsidRPr="00400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195BC5" w:rsidRPr="00400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การรวมธุรกิจ</w:t>
      </w:r>
    </w:p>
    <w:p w14:paraId="591282D5" w14:textId="77777777" w:rsidR="00195BC5" w:rsidRPr="004000EC" w:rsidRDefault="00195BC5" w:rsidP="004000EC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Cs w:val="24"/>
        </w:rPr>
      </w:pPr>
    </w:p>
    <w:p w14:paraId="36321A91" w14:textId="171A4667" w:rsidR="00195BC5" w:rsidRPr="004000EC" w:rsidRDefault="00195BC5" w:rsidP="004000E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3B3209D0" w14:textId="77777777" w:rsidR="00195BC5" w:rsidRPr="004000EC" w:rsidRDefault="00195BC5" w:rsidP="004000EC">
      <w:pPr>
        <w:ind w:left="540"/>
        <w:jc w:val="thaiDistribute"/>
        <w:rPr>
          <w:rFonts w:ascii="Browallia New" w:eastAsia="Arial Unicode MS" w:hAnsi="Browallia New" w:cs="Browallia New"/>
          <w:szCs w:val="24"/>
        </w:rPr>
      </w:pPr>
    </w:p>
    <w:p w14:paraId="09AF41F0" w14:textId="77777777" w:rsidR="00195BC5" w:rsidRPr="004000EC" w:rsidRDefault="00195BC5" w:rsidP="004000EC">
      <w:pPr>
        <w:numPr>
          <w:ilvl w:val="0"/>
          <w:numId w:val="8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มูลค่ายุติธรรมของสินทรัพย์ที่โอนไป</w:t>
      </w:r>
    </w:p>
    <w:p w14:paraId="238151B5" w14:textId="77777777" w:rsidR="00195BC5" w:rsidRPr="004000EC" w:rsidRDefault="00195BC5" w:rsidP="004000EC">
      <w:pPr>
        <w:numPr>
          <w:ilvl w:val="0"/>
          <w:numId w:val="8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หนี้สินที่ก่อขึ้นเพื่อจ่ายชำระให้แก่เจ้าของเดิม</w:t>
      </w:r>
    </w:p>
    <w:p w14:paraId="3328451A" w14:textId="6DD7E7B4" w:rsidR="00195BC5" w:rsidRPr="004000EC" w:rsidRDefault="00195BC5" w:rsidP="004000EC">
      <w:pPr>
        <w:numPr>
          <w:ilvl w:val="0"/>
          <w:numId w:val="8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ส่วนได้เสียในส่วนของ</w:t>
      </w:r>
      <w:r w:rsidR="00212B20" w:rsidRPr="004000EC">
        <w:rPr>
          <w:rFonts w:ascii="Browallia New" w:eastAsia="Arial Unicode MS" w:hAnsi="Browallia New" w:cs="Browallia New"/>
          <w:sz w:val="26"/>
          <w:szCs w:val="26"/>
          <w:cs/>
        </w:rPr>
        <w:t>เ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จ้าของที่ออกโดยกลุ่มกิจการ</w:t>
      </w:r>
    </w:p>
    <w:p w14:paraId="2648694E" w14:textId="4DD2688A" w:rsidR="00746722" w:rsidRPr="004000EC" w:rsidRDefault="00746722" w:rsidP="004000EC">
      <w:pPr>
        <w:ind w:left="540"/>
        <w:jc w:val="thaiDistribute"/>
        <w:rPr>
          <w:rFonts w:ascii="Browallia New" w:eastAsia="Arial Unicode MS" w:hAnsi="Browallia New" w:cs="Browallia New"/>
          <w:szCs w:val="24"/>
        </w:rPr>
      </w:pPr>
    </w:p>
    <w:p w14:paraId="4AC06D17" w14:textId="660B958A" w:rsidR="00195BC5" w:rsidRPr="004000EC" w:rsidRDefault="00195BC5" w:rsidP="004000EC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4000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5325F1EE" w14:textId="77777777" w:rsidR="00195BC5" w:rsidRPr="004000EC" w:rsidRDefault="00195BC5" w:rsidP="004000EC">
      <w:pPr>
        <w:ind w:left="540"/>
        <w:contextualSpacing/>
        <w:jc w:val="thaiDistribute"/>
        <w:rPr>
          <w:rFonts w:ascii="Browallia New" w:eastAsia="Arial Unicode MS" w:hAnsi="Browallia New" w:cs="Browallia New"/>
          <w:szCs w:val="24"/>
        </w:rPr>
      </w:pPr>
    </w:p>
    <w:p w14:paraId="71BF2AD9" w14:textId="77777777" w:rsidR="00195BC5" w:rsidRPr="004000EC" w:rsidRDefault="00195BC5" w:rsidP="004000EC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00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หรือด้วยมูลค่ายุติธรรมของสินทรัพย์สุทธิของผู้ถูกซื้อ</w:t>
      </w:r>
    </w:p>
    <w:p w14:paraId="4DDBBC8B" w14:textId="77777777" w:rsidR="00195BC5" w:rsidRPr="004000EC" w:rsidRDefault="00195BC5" w:rsidP="004000EC">
      <w:pPr>
        <w:ind w:left="540"/>
        <w:jc w:val="thaiDistribute"/>
        <w:rPr>
          <w:rFonts w:ascii="Browallia New" w:eastAsia="Arial Unicode MS" w:hAnsi="Browallia New" w:cs="Browallia New"/>
          <w:szCs w:val="24"/>
        </w:rPr>
      </w:pPr>
    </w:p>
    <w:p w14:paraId="01DD0820" w14:textId="6574AAD8" w:rsidR="00195BC5" w:rsidRPr="004000EC" w:rsidRDefault="00195BC5" w:rsidP="004000EC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00E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ของส่วนได้เสีย</w:t>
      </w:r>
      <w:r w:rsidRPr="004000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1E7518B4" w14:textId="77777777" w:rsidR="00746722" w:rsidRPr="004000EC" w:rsidRDefault="00746722" w:rsidP="004000EC">
      <w:pPr>
        <w:ind w:left="540"/>
        <w:jc w:val="thaiDistribute"/>
        <w:rPr>
          <w:rFonts w:ascii="Browallia New" w:eastAsia="Arial Unicode MS" w:hAnsi="Browallia New" w:cs="Browallia New"/>
          <w:szCs w:val="24"/>
        </w:rPr>
      </w:pPr>
    </w:p>
    <w:p w14:paraId="27ECB449" w14:textId="2EF5556F" w:rsidR="00195BC5" w:rsidRPr="004000EC" w:rsidRDefault="00195BC5" w:rsidP="004000EC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4000E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ต้นทุนทางตรงที่เกี่ยวกับการซื้อธุรกิจ</w:t>
      </w:r>
    </w:p>
    <w:p w14:paraId="3ECD0B98" w14:textId="77777777" w:rsidR="00195BC5" w:rsidRPr="004000EC" w:rsidRDefault="00195BC5" w:rsidP="004000EC">
      <w:pPr>
        <w:ind w:left="540"/>
        <w:jc w:val="thaiDistribute"/>
        <w:rPr>
          <w:rFonts w:ascii="Browallia New" w:eastAsia="Arial Unicode MS" w:hAnsi="Browallia New" w:cs="Browallia New"/>
          <w:szCs w:val="24"/>
        </w:rPr>
      </w:pPr>
    </w:p>
    <w:p w14:paraId="5B428D19" w14:textId="77777777" w:rsidR="00195BC5" w:rsidRPr="004000EC" w:rsidRDefault="00195BC5" w:rsidP="004000E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232BF1D8" w14:textId="77777777" w:rsidR="00195BC5" w:rsidRPr="004000EC" w:rsidRDefault="00195BC5" w:rsidP="004000EC">
      <w:pPr>
        <w:ind w:left="540"/>
        <w:jc w:val="thaiDistribute"/>
        <w:rPr>
          <w:rFonts w:ascii="Browallia New" w:eastAsia="Arial Unicode MS" w:hAnsi="Browallia New" w:cs="Browallia New"/>
          <w:szCs w:val="24"/>
        </w:rPr>
      </w:pPr>
    </w:p>
    <w:p w14:paraId="67E9A550" w14:textId="395FED43" w:rsidR="00195BC5" w:rsidRPr="004000EC" w:rsidRDefault="00195BC5" w:rsidP="004000EC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4000E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การรวมธุรกิจที่ดำเนินการสำเร็จจากการทยอยซื้อ</w:t>
      </w:r>
    </w:p>
    <w:p w14:paraId="0977D099" w14:textId="77777777" w:rsidR="00195BC5" w:rsidRPr="004000EC" w:rsidRDefault="00195BC5" w:rsidP="004000EC">
      <w:pPr>
        <w:ind w:left="540"/>
        <w:jc w:val="thaiDistribute"/>
        <w:rPr>
          <w:rFonts w:ascii="Browallia New" w:eastAsia="Arial Unicode MS" w:hAnsi="Browallia New" w:cs="Browallia New"/>
          <w:szCs w:val="24"/>
        </w:rPr>
      </w:pPr>
    </w:p>
    <w:p w14:paraId="548A2B96" w14:textId="47CB06E5" w:rsidR="00195BC5" w:rsidRPr="004000EC" w:rsidRDefault="00195BC5" w:rsidP="004000E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7989F9B8" w14:textId="3EE83C43" w:rsidR="004000EC" w:rsidRPr="004000EC" w:rsidRDefault="004000EC" w:rsidP="004000EC">
      <w:pPr>
        <w:rPr>
          <w:rFonts w:ascii="Browallia New" w:eastAsia="Arial Unicode MS" w:hAnsi="Browallia New" w:cs="Browallia New"/>
          <w:sz w:val="26"/>
          <w:szCs w:val="26"/>
        </w:rPr>
      </w:pPr>
      <w:r w:rsidRPr="004000EC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E5CA563" w14:textId="77777777" w:rsidR="006E68BE" w:rsidRPr="004000EC" w:rsidRDefault="006E68BE" w:rsidP="004000E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A9F2A2" w14:textId="77777777" w:rsidR="00195BC5" w:rsidRPr="004000EC" w:rsidRDefault="00195BC5" w:rsidP="004000EC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4000E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25CE0A18" w14:textId="77777777" w:rsidR="00195BC5" w:rsidRPr="004000EC" w:rsidRDefault="00195BC5" w:rsidP="004000EC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36F28D" w14:textId="1342ED74" w:rsidR="000F126D" w:rsidRPr="004000EC" w:rsidRDefault="00195BC5" w:rsidP="004000E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00E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การเปลี่ยนแปลงในมูลค่ายุติธรรม</w:t>
      </w:r>
      <w:r w:rsidR="009D010E" w:rsidRPr="004000E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ในภายหลัง</w:t>
      </w:r>
      <w:r w:rsidRPr="004000E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ของสิ่งตอบแทนที่คาดว่าจะต้องจ่ายและ/หรือได้รับที่รับรู้ไว้เป็นสินทรัพย์หรือหนี้สิน</w:t>
      </w:r>
      <w:r w:rsidRPr="004000E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20F34" w:rsidRPr="004000EC">
        <w:rPr>
          <w:rFonts w:ascii="Browallia New" w:eastAsia="Arial Unicode MS" w:hAnsi="Browallia New" w:cs="Browallia New"/>
          <w:sz w:val="26"/>
          <w:szCs w:val="26"/>
        </w:rPr>
        <w:br/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</w:t>
      </w:r>
    </w:p>
    <w:p w14:paraId="099C2A93" w14:textId="4719FC0E" w:rsidR="009E56B2" w:rsidRPr="004000EC" w:rsidRDefault="009E56B2" w:rsidP="004000E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bookmarkEnd w:id="5"/>
    <w:p w14:paraId="3E9BDA42" w14:textId="77777777" w:rsidR="009D010E" w:rsidRPr="004000EC" w:rsidRDefault="009D010E" w:rsidP="004000EC">
      <w:pPr>
        <w:ind w:left="567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4000E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การรวมธุรกิจภายใต้การควบคุมเดียวกัน</w:t>
      </w:r>
    </w:p>
    <w:p w14:paraId="7C10E03A" w14:textId="77777777" w:rsidR="009D010E" w:rsidRPr="004000EC" w:rsidRDefault="009D010E" w:rsidP="004000E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771180" w14:textId="7DE37934" w:rsidR="009D010E" w:rsidRPr="004000EC" w:rsidRDefault="009D010E" w:rsidP="004000E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</w:t>
      </w:r>
      <w:r w:rsidR="000E24D2" w:rsidRPr="004000EC">
        <w:rPr>
          <w:rFonts w:ascii="Browallia New" w:eastAsia="Arial Unicode MS" w:hAnsi="Browallia New" w:cs="Browallia New"/>
          <w:sz w:val="26"/>
          <w:szCs w:val="26"/>
        </w:rPr>
        <w:br/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งบการเงินรวม โดยกลุ่มกิจการต้องปรับปรุงรายการเสมือนว่าการรวมธุรกิจได้เกิดขึ้นตั้งแต่วันต้นงวดในงบการเงินงวดก่อน</w:t>
      </w:r>
      <w:r w:rsidR="000E24D2" w:rsidRPr="004000EC">
        <w:rPr>
          <w:rFonts w:ascii="Browallia New" w:eastAsia="Arial Unicode MS" w:hAnsi="Browallia New" w:cs="Browallia New"/>
          <w:sz w:val="26"/>
          <w:szCs w:val="26"/>
        </w:rPr>
        <w:br/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 (หากเกิดขึ้นหลังจาก</w:t>
      </w:r>
      <w:r w:rsidR="000E24D2" w:rsidRPr="004000EC">
        <w:rPr>
          <w:rFonts w:ascii="Browallia New" w:eastAsia="Arial Unicode MS" w:hAnsi="Browallia New" w:cs="Browallia New"/>
          <w:sz w:val="26"/>
          <w:szCs w:val="26"/>
        </w:rPr>
        <w:br/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วันต้นงวดของงบการเงินเปรียบเทียบ)</w:t>
      </w:r>
    </w:p>
    <w:p w14:paraId="2E548236" w14:textId="77777777" w:rsidR="009D010E" w:rsidRPr="004000EC" w:rsidRDefault="009D010E" w:rsidP="004000E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524C840" w14:textId="77777777" w:rsidR="009D010E" w:rsidRPr="004000EC" w:rsidRDefault="009D010E" w:rsidP="004000E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2F23065C" w14:textId="77777777" w:rsidR="009D010E" w:rsidRPr="004000EC" w:rsidRDefault="009D010E" w:rsidP="004000E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D05BB1" w14:textId="0EA25FEC" w:rsidR="00B82FA3" w:rsidRPr="004000EC" w:rsidRDefault="009D010E" w:rsidP="004000EC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 โดยกลุ่มกิจการ</w:t>
      </w:r>
      <w:r w:rsidR="00F0747E" w:rsidRPr="004000EC">
        <w:rPr>
          <w:rFonts w:ascii="Browallia New" w:eastAsia="Arial Unicode MS" w:hAnsi="Browallia New" w:cs="Browallia New"/>
          <w:sz w:val="26"/>
          <w:szCs w:val="26"/>
        </w:rPr>
        <w:br/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จะตัดรายการนี้ออกเมื่อขายเงินลงทุนออกไป</w:t>
      </w:r>
    </w:p>
    <w:p w14:paraId="6205FF0C" w14:textId="77777777" w:rsidR="00EB7C68" w:rsidRPr="004000EC" w:rsidRDefault="00EB7C68" w:rsidP="004000E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0E3783" w14:textId="669ABE96" w:rsidR="00C61C9C" w:rsidRPr="004000EC" w:rsidRDefault="00D25E80" w:rsidP="004000EC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25E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786644" w:rsidRPr="00400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25E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C61C9C" w:rsidRPr="00400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61C9C" w:rsidRPr="00400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การแปลงค่าเงินตราต่างประเทศ</w:t>
      </w:r>
    </w:p>
    <w:p w14:paraId="7574651E" w14:textId="77777777" w:rsidR="00C61C9C" w:rsidRPr="004000EC" w:rsidRDefault="00C61C9C" w:rsidP="004000E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582983" w14:textId="49063431" w:rsidR="00C61C9C" w:rsidRPr="004000EC" w:rsidRDefault="00D25E80" w:rsidP="004000EC">
      <w:pPr>
        <w:ind w:left="1080" w:hanging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25E80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786644" w:rsidRPr="004000EC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25E80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526FBF" w:rsidRPr="004000EC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25E80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750E6B" w:rsidRPr="004000E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C61C9C" w:rsidRPr="004000E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0A3D3294" w14:textId="77777777" w:rsidR="00C61C9C" w:rsidRPr="004000EC" w:rsidRDefault="00C61C9C" w:rsidP="004000E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7860E5" w14:textId="3798864F" w:rsidR="003449D6" w:rsidRPr="004000EC" w:rsidRDefault="00083DFB" w:rsidP="004000EC">
      <w:pPr>
        <w:ind w:left="109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00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ของบริษัท</w:t>
      </w:r>
    </w:p>
    <w:p w14:paraId="7165486F" w14:textId="77777777" w:rsidR="00083DFB" w:rsidRPr="004000EC" w:rsidRDefault="00083DFB" w:rsidP="004000E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CF051A8" w14:textId="27D5DCD0" w:rsidR="00C61C9C" w:rsidRPr="004000EC" w:rsidRDefault="00D25E80" w:rsidP="004000EC">
      <w:pPr>
        <w:ind w:left="1080" w:hanging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25E80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786644" w:rsidRPr="004000EC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25E80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526FBF" w:rsidRPr="004000EC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25E80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3449D6" w:rsidRPr="004000EC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61C9C" w:rsidRPr="004000E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รายการและยอดคงเหลือ</w:t>
      </w:r>
    </w:p>
    <w:p w14:paraId="6A796CAD" w14:textId="77777777" w:rsidR="00C61C9C" w:rsidRPr="004000EC" w:rsidRDefault="00C61C9C" w:rsidP="004000E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4B1019" w14:textId="0CE5C6DC" w:rsidR="00C61C9C" w:rsidRPr="004000EC" w:rsidRDefault="00C61C9C" w:rsidP="004000E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00E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  <w:r w:rsidRPr="004000E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หรือวันที่ตีราคาหากรายการนั้นถูกวัดมูลค่าใหม่ รายการกำไรและรายการขาดทุนที่เกิดจากการรับหรือจ่ายชำระ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ที่เป็นเงินตราต่างประเทศ และที่เกิดจากการแปลงค่าสินทรัพย์และหนี้สินที่เป็นตัวเงินซึ่งเป็นเงินตราต่างประเทศด้วยอัตราแลกเปลี่ยน ณ วันสิ้นปี ได้บันทึกไว้ในกำไรหรือขาดทุน</w:t>
      </w:r>
    </w:p>
    <w:p w14:paraId="0DB57477" w14:textId="77777777" w:rsidR="0052376C" w:rsidRPr="004000EC" w:rsidRDefault="0052376C" w:rsidP="004000E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541A37E" w14:textId="77777777" w:rsidR="00C61C9C" w:rsidRPr="004000EC" w:rsidRDefault="00C61C9C" w:rsidP="004000E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0F548B48" w14:textId="73F1CC94" w:rsidR="00C61C9C" w:rsidRPr="004000EC" w:rsidRDefault="00C61C9C" w:rsidP="004000E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42300C" w14:textId="6C39ED96" w:rsidR="009E56B2" w:rsidRPr="004000EC" w:rsidRDefault="009E56B2" w:rsidP="004000EC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4000EC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55C7A4C" w14:textId="77777777" w:rsidR="009E56B2" w:rsidRPr="004000EC" w:rsidRDefault="009E56B2" w:rsidP="004000E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1CE76F" w14:textId="4C45A69B" w:rsidR="00C61C9C" w:rsidRPr="004000EC" w:rsidRDefault="00D25E80" w:rsidP="004000EC">
      <w:pPr>
        <w:ind w:left="1080" w:hanging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25E80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786644" w:rsidRPr="004000EC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25E80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526FBF" w:rsidRPr="004000EC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25E80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C61C9C" w:rsidRPr="004000E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กลุ่มกิจการ</w:t>
      </w:r>
    </w:p>
    <w:p w14:paraId="7EE77A31" w14:textId="77777777" w:rsidR="00C61C9C" w:rsidRPr="004000EC" w:rsidRDefault="00C61C9C" w:rsidP="004000E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47A716" w14:textId="3DEB43E7" w:rsidR="009A0118" w:rsidRPr="004000EC" w:rsidRDefault="009A0118" w:rsidP="004000EC">
      <w:pPr>
        <w:tabs>
          <w:tab w:val="left" w:pos="108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00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ใช้วิธีการดังต่อไปนี้ในการแปลงค่าผลการดำเนินงานและฐานะการเงินของบริษัทในกลุ่มกิจการ (ที่มิใช่สกุลเงิน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</w:t>
      </w:r>
    </w:p>
    <w:p w14:paraId="04E19F15" w14:textId="77777777" w:rsidR="006E68BE" w:rsidRPr="004000EC" w:rsidRDefault="006E68BE" w:rsidP="004000E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A0A2EC" w14:textId="77777777" w:rsidR="009A0118" w:rsidRPr="004000EC" w:rsidRDefault="009A0118" w:rsidP="004000EC">
      <w:pPr>
        <w:tabs>
          <w:tab w:val="left" w:pos="1440"/>
        </w:tabs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-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ab/>
        <w:t>สินทรัพย์และหนี้สินที่แสดงอยู่ในงบแสดงฐานะการเงินแต่ละงวดแปลงค่าด้วยอัตราปิด ณ วันที่ของแต่ละงบแสดงฐานะการเงินนั้น</w:t>
      </w:r>
    </w:p>
    <w:p w14:paraId="53971DB6" w14:textId="77777777" w:rsidR="009A0118" w:rsidRPr="004000EC" w:rsidRDefault="009A0118" w:rsidP="004000EC">
      <w:pPr>
        <w:tabs>
          <w:tab w:val="left" w:pos="1440"/>
        </w:tabs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-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ab/>
        <w:t>รายได้และค่าใช้จ่ายในงบกำไรขาดทุนและงบกำไรขาดทุนเบ็ดเสร็จแปลงค่าด้วยอัตราถัวเฉลี่ย และ</w:t>
      </w:r>
    </w:p>
    <w:p w14:paraId="675BB11F" w14:textId="16AAF6E8" w:rsidR="009A0118" w:rsidRPr="004000EC" w:rsidRDefault="009A0118" w:rsidP="004000EC">
      <w:pPr>
        <w:tabs>
          <w:tab w:val="left" w:pos="1440"/>
        </w:tabs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-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ab/>
        <w:t>ผลต่างของอัตราแลกเปลี่ยนทั้งหมดรับรู้ในกำไรขาดทุนเบ็ดเสร็จอื่น</w:t>
      </w:r>
    </w:p>
    <w:p w14:paraId="7F92A624" w14:textId="77777777" w:rsidR="00746722" w:rsidRPr="004000EC" w:rsidRDefault="00746722" w:rsidP="004000EC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296DDE" w14:textId="79FE8200" w:rsidR="00746722" w:rsidRPr="004000EC" w:rsidRDefault="00D25E80" w:rsidP="004000EC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25E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786644" w:rsidRPr="00400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25E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746722" w:rsidRPr="00400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746722" w:rsidRPr="00400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เงินสดและรายการเทียบเท่าเงินสด</w:t>
      </w:r>
    </w:p>
    <w:p w14:paraId="6468970B" w14:textId="77777777" w:rsidR="00746722" w:rsidRPr="004000EC" w:rsidRDefault="00746722" w:rsidP="004000E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776015" w14:textId="0070FE7D" w:rsidR="00746722" w:rsidRPr="004000EC" w:rsidRDefault="00746722" w:rsidP="004000EC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00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เงินลงทุน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ระยะสั้นอื่นที่มีสภาพคล่องสูงซึ่งมีอายุไม่เกินสามเดือนนับจากวันที่ได้มา</w:t>
      </w:r>
    </w:p>
    <w:p w14:paraId="09DFC3F3" w14:textId="686D0024" w:rsidR="00AB2B6A" w:rsidRPr="004000EC" w:rsidRDefault="00AB2B6A" w:rsidP="004000E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1EACFB" w14:textId="350FF0B5" w:rsidR="00B82FA3" w:rsidRPr="004000EC" w:rsidRDefault="00AB2B6A" w:rsidP="004000EC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เงินเบิกเกินบัญชีจะแสดงไว้ในส่วนของหนี้สินหมุนเวียนในงบแสดงฐานะการเงิน</w:t>
      </w:r>
    </w:p>
    <w:p w14:paraId="738AB38A" w14:textId="77777777" w:rsidR="00EB7C68" w:rsidRPr="004000EC" w:rsidRDefault="00EB7C68" w:rsidP="004000E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85D13F" w14:textId="12A1683E" w:rsidR="00746722" w:rsidRPr="004000EC" w:rsidRDefault="00D25E80" w:rsidP="004000EC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D25E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786644" w:rsidRPr="00400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25E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746722" w:rsidRPr="00400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746722" w:rsidRPr="00400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ลูกหนี้การค้า</w:t>
      </w:r>
    </w:p>
    <w:p w14:paraId="6BB91FF9" w14:textId="77777777" w:rsidR="00746722" w:rsidRPr="004000EC" w:rsidRDefault="00746722" w:rsidP="004000E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0C753D" w14:textId="6327EF19" w:rsidR="00746722" w:rsidRPr="004000EC" w:rsidRDefault="00746722" w:rsidP="004000E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30</w:t>
      </w:r>
      <w:r w:rsidR="00385DFF" w:rsidRPr="004000EC">
        <w:rPr>
          <w:rFonts w:ascii="Browallia New" w:eastAsia="Arial Unicode MS" w:hAnsi="Browallia New" w:cs="Browallia New"/>
          <w:sz w:val="26"/>
          <w:szCs w:val="26"/>
        </w:rPr>
        <w:t xml:space="preserve"> - 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60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 xml:space="preserve"> วัน ดังนั้นลูกหนี้การค้าจึงแสดงอยู่ในรายการหมุนเวียน</w:t>
      </w:r>
    </w:p>
    <w:p w14:paraId="50FA80A6" w14:textId="77777777" w:rsidR="00746722" w:rsidRPr="004000EC" w:rsidRDefault="00746722" w:rsidP="004000E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2631D4" w14:textId="21E28DDB" w:rsidR="00746722" w:rsidRPr="004000EC" w:rsidRDefault="00746722" w:rsidP="004000E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00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</w:t>
      </w:r>
      <w:r w:rsidRPr="004000E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</w:t>
      </w:r>
      <w:r w:rsidRPr="004000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ในภายหลังด้วยราคาทุนตัดจำหน่ายเนื่องจากกลุ่มกิจการตั้งใจที่จะรับชำระกระแสเงินสดต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ามสัญญา</w:t>
      </w:r>
    </w:p>
    <w:p w14:paraId="4235C73E" w14:textId="77777777" w:rsidR="00746722" w:rsidRPr="004000EC" w:rsidRDefault="00746722" w:rsidP="004000E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D11D216" w14:textId="0E69C4D7" w:rsidR="00C61C9C" w:rsidRPr="004000EC" w:rsidRDefault="00D25E80" w:rsidP="004000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D25E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786644" w:rsidRPr="00400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25E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6</w:t>
      </w:r>
      <w:r w:rsidR="00C61C9C" w:rsidRPr="00400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746722" w:rsidRPr="00400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สินค้าคงเหลือ</w:t>
      </w:r>
    </w:p>
    <w:p w14:paraId="5FB578AC" w14:textId="77777777" w:rsidR="00C61C9C" w:rsidRPr="004000EC" w:rsidRDefault="00C61C9C" w:rsidP="004000E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E340DD" w14:textId="66463616" w:rsidR="00C61C9C" w:rsidRPr="004000EC" w:rsidRDefault="00746722" w:rsidP="004000E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สินค้าคงเหลือประกอบด้วยสินค้าประเภท</w:t>
      </w:r>
      <w:r w:rsidR="00083DFB" w:rsidRPr="004000EC">
        <w:rPr>
          <w:rFonts w:ascii="Browallia New" w:eastAsia="Arial Unicode MS" w:hAnsi="Browallia New" w:cs="Browallia New"/>
          <w:sz w:val="26"/>
          <w:szCs w:val="26"/>
          <w:cs/>
        </w:rPr>
        <w:t>เฟอร์นิเจอร์ เครื่องตกแต่ง</w:t>
      </w:r>
      <w:r w:rsidR="00293984" w:rsidRPr="004000EC">
        <w:rPr>
          <w:rFonts w:ascii="Browallia New" w:eastAsia="Arial Unicode MS" w:hAnsi="Browallia New" w:cs="Browallia New"/>
          <w:sz w:val="26"/>
          <w:szCs w:val="26"/>
          <w:cs/>
        </w:rPr>
        <w:t xml:space="preserve"> พื้นไม้ อุปกรณ์โคมไฟ เครื่องออกกำลังกายและอุปกรณ์ออกกำลังกาย</w:t>
      </w:r>
      <w:r w:rsidR="00EF1EAE" w:rsidRPr="004000EC">
        <w:rPr>
          <w:rFonts w:ascii="Browallia New" w:eastAsia="Arial Unicode MS" w:hAnsi="Browallia New" w:cs="Browallia New"/>
          <w:sz w:val="26"/>
          <w:szCs w:val="26"/>
          <w:cs/>
        </w:rPr>
        <w:t xml:space="preserve"> สินค้าคงเหลือ</w:t>
      </w:r>
      <w:r w:rsidR="00C61C9C" w:rsidRPr="004000EC">
        <w:rPr>
          <w:rFonts w:ascii="Browallia New" w:eastAsia="Arial Unicode MS" w:hAnsi="Browallia New" w:cs="Browallia New"/>
          <w:sz w:val="26"/>
          <w:szCs w:val="26"/>
          <w:cs/>
        </w:rPr>
        <w:t xml:space="preserve">แสดงด้วยราคาทุนหรือมูลค่าสุทธิที่จะได้รับแล้วแต่ราคาใดจะต่ำกว่า </w:t>
      </w:r>
    </w:p>
    <w:p w14:paraId="5C3C4B14" w14:textId="77777777" w:rsidR="00C61C9C" w:rsidRPr="004000EC" w:rsidRDefault="00C61C9C" w:rsidP="004000E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7A1198F" w14:textId="091EB4B3" w:rsidR="00326181" w:rsidRPr="004000EC" w:rsidRDefault="00326181" w:rsidP="004000E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00E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ราคาทุนของสินค้าคงเหลือคำนวณโดยวิธีถัวเฉลี่ยถ่วงน้ำหนัก 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ราคาทุนของสินค้าประกอบด้วยราคาซื้อและค่าใช้จ่ายที่เกี่ยวข้องโดยตรงกับการซื้อ หักด้วยส่วนลดที่เกี่ยวข้องทั้งหมด ค่าใช้จ่ายอื่นทางตรง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7A06F956" w14:textId="78984EED" w:rsidR="009E56B2" w:rsidRPr="004000EC" w:rsidRDefault="009E56B2" w:rsidP="004000E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18CF84" w14:textId="00DDA059" w:rsidR="009E56B2" w:rsidRPr="004000EC" w:rsidRDefault="009E56B2" w:rsidP="004000EC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4000EC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515D1BF2" w14:textId="77777777" w:rsidR="009E56B2" w:rsidRPr="004000EC" w:rsidRDefault="009E56B2" w:rsidP="004000E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2389F5" w14:textId="33466888" w:rsidR="00861F4E" w:rsidRPr="004000EC" w:rsidRDefault="00D25E80" w:rsidP="004000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25E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786644" w:rsidRPr="00400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25E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="00861F4E" w:rsidRPr="00400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861F4E" w:rsidRPr="00400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</w:t>
      </w:r>
    </w:p>
    <w:p w14:paraId="34278B87" w14:textId="77777777" w:rsidR="00520F34" w:rsidRPr="004000EC" w:rsidRDefault="00520F34" w:rsidP="004000EC">
      <w:pPr>
        <w:tabs>
          <w:tab w:val="left" w:pos="14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71D095" w14:textId="3A7BB3BD" w:rsidR="00513998" w:rsidRPr="004000EC" w:rsidRDefault="00D25E80" w:rsidP="004000EC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D25E80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786644" w:rsidRPr="004000EC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25E80">
        <w:rPr>
          <w:rFonts w:ascii="Browallia New" w:eastAsia="Arial Unicode MS" w:hAnsi="Browallia New" w:cs="Browallia New"/>
          <w:color w:val="CF4A02"/>
          <w:sz w:val="26"/>
          <w:szCs w:val="26"/>
        </w:rPr>
        <w:t>7</w:t>
      </w:r>
      <w:r w:rsidR="00513998" w:rsidRPr="004000EC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25E80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513998" w:rsidRPr="004000E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การจัดประเภท</w:t>
      </w:r>
    </w:p>
    <w:p w14:paraId="4B5BA684" w14:textId="77777777" w:rsidR="00913FBE" w:rsidRPr="004000EC" w:rsidRDefault="00913FBE" w:rsidP="004000EC">
      <w:pPr>
        <w:tabs>
          <w:tab w:val="left" w:pos="14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0FED3F" w14:textId="4A8D3BAF" w:rsidR="00513998" w:rsidRPr="004000EC" w:rsidRDefault="00513998" w:rsidP="004000E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00E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000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ของการเป็นเงินต้นและดอกเบี้ย </w:t>
      </w:r>
      <w:r w:rsidRPr="004000EC">
        <w:rPr>
          <w:rFonts w:ascii="Browallia New" w:eastAsia="Arial Unicode MS" w:hAnsi="Browallia New" w:cs="Browallia New"/>
          <w:sz w:val="26"/>
          <w:szCs w:val="26"/>
        </w:rPr>
        <w:t xml:space="preserve">(SPPI) 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หรือไม่ ดังนี้</w:t>
      </w:r>
    </w:p>
    <w:p w14:paraId="7C0D54D0" w14:textId="77777777" w:rsidR="00525440" w:rsidRPr="004000EC" w:rsidRDefault="00525440" w:rsidP="004000EC">
      <w:pPr>
        <w:tabs>
          <w:tab w:val="left" w:pos="14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7BA1FB" w14:textId="77777777" w:rsidR="00513998" w:rsidRPr="004000EC" w:rsidRDefault="00513998" w:rsidP="004000EC">
      <w:pPr>
        <w:pStyle w:val="Style1"/>
        <w:numPr>
          <w:ilvl w:val="0"/>
          <w:numId w:val="15"/>
        </w:numPr>
        <w:ind w:left="1440"/>
        <w:jc w:val="thaiDistribute"/>
        <w:rPr>
          <w:rFonts w:eastAsia="Arial Unicode MS"/>
        </w:rPr>
      </w:pPr>
      <w:r w:rsidRPr="004000EC">
        <w:rPr>
          <w:rFonts w:eastAsia="Arial Unicode MS"/>
          <w:cs/>
        </w:rPr>
        <w:t>รายการที่วัดมูลค่าภายหลังด้วยมูลค่ายุติธรรมผ่านกำไรขาดทุนเบ็ดเสร็จอื่น (</w:t>
      </w:r>
      <w:r w:rsidRPr="004000EC">
        <w:rPr>
          <w:rFonts w:eastAsia="Arial Unicode MS"/>
        </w:rPr>
        <w:t xml:space="preserve">FVOCI) </w:t>
      </w:r>
      <w:r w:rsidRPr="004000EC">
        <w:rPr>
          <w:rFonts w:eastAsia="Arial Unicode MS"/>
          <w:cs/>
        </w:rPr>
        <w:t>หรือ มูลค่ายุติธรรมผ่านกำไรหรือขาดทุน (</w:t>
      </w:r>
      <w:r w:rsidRPr="004000EC">
        <w:rPr>
          <w:rFonts w:eastAsia="Arial Unicode MS"/>
        </w:rPr>
        <w:t xml:space="preserve">FVPL) </w:t>
      </w:r>
      <w:r w:rsidRPr="004000EC">
        <w:rPr>
          <w:rFonts w:eastAsia="Arial Unicode MS"/>
          <w:cs/>
        </w:rPr>
        <w:t>และ</w:t>
      </w:r>
    </w:p>
    <w:p w14:paraId="125805C2" w14:textId="1D591AC3" w:rsidR="00B82FA3" w:rsidRPr="004000EC" w:rsidRDefault="00513998" w:rsidP="004000EC">
      <w:pPr>
        <w:pStyle w:val="Style1"/>
        <w:numPr>
          <w:ilvl w:val="0"/>
          <w:numId w:val="15"/>
        </w:numPr>
        <w:ind w:left="1440"/>
        <w:jc w:val="thaiDistribute"/>
        <w:rPr>
          <w:rFonts w:eastAsia="Arial Unicode MS"/>
        </w:rPr>
      </w:pPr>
      <w:r w:rsidRPr="004000EC">
        <w:rPr>
          <w:rFonts w:eastAsia="Arial Unicode MS"/>
          <w:cs/>
        </w:rPr>
        <w:t>รายการที่วัดมูลค่าด้วยราคาทุนตัดจำหน่าย</w:t>
      </w:r>
      <w:r w:rsidRPr="004000EC">
        <w:rPr>
          <w:rFonts w:eastAsia="Arial Unicode MS"/>
        </w:rPr>
        <w:t xml:space="preserve"> (Amortised cost)</w:t>
      </w:r>
    </w:p>
    <w:p w14:paraId="7CC19340" w14:textId="77777777" w:rsidR="00513998" w:rsidRPr="004000EC" w:rsidRDefault="00513998" w:rsidP="004000EC">
      <w:pPr>
        <w:tabs>
          <w:tab w:val="left" w:pos="14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E18F29" w14:textId="77777777" w:rsidR="00513998" w:rsidRPr="004000EC" w:rsidRDefault="00513998" w:rsidP="004000EC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4000EC">
        <w:rPr>
          <w:rFonts w:eastAsia="Arial Unicode MS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493DEDC3" w14:textId="77777777" w:rsidR="00513998" w:rsidRPr="004000EC" w:rsidRDefault="00513998" w:rsidP="004000EC">
      <w:pPr>
        <w:tabs>
          <w:tab w:val="left" w:pos="14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83D49C" w14:textId="289E6D90" w:rsidR="00513998" w:rsidRPr="004000EC" w:rsidRDefault="00513998" w:rsidP="004000E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000E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="00B82FA3" w:rsidRPr="004000EC"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 w:rsidRPr="004000E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ในตราสารทุน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000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วันที่รับรู้เริ่มแรกด้วย </w:t>
      </w:r>
      <w:r w:rsidRPr="004000E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FVPL </w:t>
      </w:r>
      <w:r w:rsidRPr="004000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หรือ</w:t>
      </w:r>
      <w:r w:rsidRPr="004000E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FVOCI </w:t>
      </w:r>
      <w:r w:rsidRPr="004000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4000EC">
        <w:rPr>
          <w:rFonts w:ascii="Browallia New" w:eastAsia="Arial Unicode MS" w:hAnsi="Browallia New" w:cs="Browallia New"/>
          <w:spacing w:val="-4"/>
          <w:sz w:val="26"/>
          <w:szCs w:val="26"/>
        </w:rPr>
        <w:t>FVPL</w:t>
      </w:r>
      <w:r w:rsidRPr="004000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เท่านั้น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0A285C9B" w14:textId="77777777" w:rsidR="00EB7C68" w:rsidRPr="004000EC" w:rsidRDefault="00EB7C68" w:rsidP="004000E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5255D571" w14:textId="61C69CF4" w:rsidR="001730B0" w:rsidRPr="004000EC" w:rsidRDefault="00D25E80" w:rsidP="004000E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25E80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786644" w:rsidRPr="004000EC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25E80">
        <w:rPr>
          <w:rFonts w:ascii="Browallia New" w:eastAsia="Arial Unicode MS" w:hAnsi="Browallia New" w:cs="Browallia New"/>
          <w:color w:val="CF4A02"/>
          <w:sz w:val="26"/>
          <w:szCs w:val="26"/>
        </w:rPr>
        <w:t>7</w:t>
      </w:r>
      <w:r w:rsidR="001730B0" w:rsidRPr="004000EC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25E80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1730B0" w:rsidRPr="004000EC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1730B0" w:rsidRPr="004000E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การรับรู้รายการและการตัดรายการ</w:t>
      </w:r>
    </w:p>
    <w:p w14:paraId="41EA410B" w14:textId="77777777" w:rsidR="001730B0" w:rsidRPr="004000EC" w:rsidRDefault="001730B0" w:rsidP="004000EC">
      <w:pPr>
        <w:ind w:left="1080"/>
        <w:rPr>
          <w:rFonts w:ascii="Browallia New" w:hAnsi="Browallia New" w:cs="Browallia New"/>
          <w:sz w:val="26"/>
          <w:szCs w:val="26"/>
        </w:rPr>
      </w:pPr>
    </w:p>
    <w:p w14:paraId="5573FE9E" w14:textId="1AA746F6" w:rsidR="0034092F" w:rsidRPr="004000EC" w:rsidRDefault="001730B0" w:rsidP="004000E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ในการซื้อหรือได้มาหรือขายสินทรัพย์ทางการเงินโดยปกติ</w:t>
      </w:r>
      <w:r w:rsidRPr="004000E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กลุ่มกิจการจะรับรู้รายการ</w:t>
      </w:r>
      <w:r w:rsidRPr="004000E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ณ</w:t>
      </w:r>
      <w:r w:rsidRPr="004000E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วันที่ทำรายการค้า</w:t>
      </w:r>
      <w:r w:rsidRPr="004000E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00EC">
        <w:rPr>
          <w:rFonts w:ascii="Browallia New" w:eastAsia="Arial Unicode MS" w:hAnsi="Browallia New" w:cs="Browallia New"/>
          <w:spacing w:val="-9"/>
          <w:sz w:val="26"/>
          <w:szCs w:val="26"/>
          <w:cs/>
        </w:rPr>
        <w:t>ซึ่งเป็น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วันที่กลุ่มกิจการเข้าทำรายการซื้อหรือขายสินทรัพย์นั้น</w:t>
      </w:r>
      <w:r w:rsidRPr="004000E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โดยกลุ่มกิจการจะตัดรายการสินทรัพย์ทางการเงินออก</w:t>
      </w:r>
      <w:r w:rsidR="00F0747E" w:rsidRPr="004000EC">
        <w:rPr>
          <w:rFonts w:ascii="Browallia New" w:eastAsia="Arial Unicode MS" w:hAnsi="Browallia New" w:cs="Browallia New"/>
          <w:sz w:val="26"/>
          <w:szCs w:val="26"/>
        </w:rPr>
        <w:br/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</w:t>
      </w:r>
      <w:r w:rsidR="00F0747E" w:rsidRPr="004000EC">
        <w:rPr>
          <w:rFonts w:ascii="Browallia New" w:eastAsia="Arial Unicode MS" w:hAnsi="Browallia New" w:cs="Browallia New"/>
          <w:sz w:val="26"/>
          <w:szCs w:val="26"/>
        </w:rPr>
        <w:br/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และผลประโยชน์ที่เกี่ยวข้องกับการเป็นเจ้าของสินทรัพย์ออกไป</w:t>
      </w:r>
    </w:p>
    <w:p w14:paraId="459F3947" w14:textId="4DBD8307" w:rsidR="00513998" w:rsidRPr="004000EC" w:rsidRDefault="00513998" w:rsidP="004000EC">
      <w:pPr>
        <w:ind w:left="1080"/>
        <w:rPr>
          <w:rFonts w:ascii="Browallia New" w:hAnsi="Browallia New" w:cs="Browallia New"/>
          <w:sz w:val="26"/>
          <w:szCs w:val="26"/>
        </w:rPr>
      </w:pPr>
    </w:p>
    <w:p w14:paraId="695F38E7" w14:textId="1ECDFD1F" w:rsidR="008B03BA" w:rsidRPr="004000EC" w:rsidRDefault="00D25E80" w:rsidP="004000E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</w:pPr>
      <w:r w:rsidRPr="00D25E80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786644" w:rsidRPr="004000EC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25E80">
        <w:rPr>
          <w:rFonts w:ascii="Browallia New" w:eastAsia="Arial Unicode MS" w:hAnsi="Browallia New" w:cs="Browallia New"/>
          <w:color w:val="CF4A02"/>
          <w:sz w:val="26"/>
          <w:szCs w:val="26"/>
        </w:rPr>
        <w:t>7</w:t>
      </w:r>
      <w:r w:rsidR="008B03BA" w:rsidRPr="004000EC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25E80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8B03BA" w:rsidRPr="004000EC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8B03BA" w:rsidRPr="004000E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การวัดมูลค่า</w:t>
      </w:r>
    </w:p>
    <w:p w14:paraId="0516D861" w14:textId="77777777" w:rsidR="008B03BA" w:rsidRPr="004000EC" w:rsidRDefault="008B03BA" w:rsidP="004000EC">
      <w:pPr>
        <w:ind w:left="1080"/>
        <w:rPr>
          <w:rFonts w:ascii="Browallia New" w:hAnsi="Browallia New" w:cs="Browallia New"/>
          <w:sz w:val="26"/>
          <w:szCs w:val="26"/>
        </w:rPr>
      </w:pPr>
    </w:p>
    <w:p w14:paraId="5877A846" w14:textId="77777777" w:rsidR="008B03BA" w:rsidRPr="004000EC" w:rsidRDefault="008B03BA" w:rsidP="004000E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</w:t>
      </w:r>
      <w:r w:rsidRPr="004000E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รายการซึ่งเกี่ยวข้องโดยตรงกับการได้มาซึ่งสินทรัพย์นั้น</w:t>
      </w:r>
      <w:r w:rsidRPr="004000E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4000E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สำหรับสินทรัพย์ทางการเงินที่วัดมูลค่าด้วย </w:t>
      </w:r>
      <w:r w:rsidRPr="004000E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FVPL </w:t>
      </w:r>
      <w:r w:rsidRPr="004000E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017F77A0" w14:textId="77777777" w:rsidR="008B03BA" w:rsidRPr="004000EC" w:rsidRDefault="008B03BA" w:rsidP="004000EC">
      <w:pPr>
        <w:ind w:left="1080"/>
        <w:rPr>
          <w:rFonts w:ascii="Browallia New" w:hAnsi="Browallia New" w:cs="Browallia New"/>
          <w:sz w:val="26"/>
          <w:szCs w:val="26"/>
        </w:rPr>
      </w:pPr>
    </w:p>
    <w:p w14:paraId="33ABBD45" w14:textId="4269F43A" w:rsidR="00D0559D" w:rsidRPr="004000EC" w:rsidRDefault="008B03BA" w:rsidP="004000EC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000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ของการเป็นเงินต้นและดอกเบี้ย </w:t>
      </w:r>
      <w:r w:rsidRPr="004000EC">
        <w:rPr>
          <w:rFonts w:ascii="Browallia New" w:eastAsia="Arial Unicode MS" w:hAnsi="Browallia New" w:cs="Browallia New"/>
          <w:sz w:val="26"/>
          <w:szCs w:val="26"/>
        </w:rPr>
        <w:t xml:space="preserve">(SPPI) 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หรือไม่</w:t>
      </w:r>
      <w:r w:rsidR="00D0559D" w:rsidRPr="004000EC">
        <w:rPr>
          <w:rFonts w:ascii="Browallia New" w:eastAsia="Arial Unicode MS" w:hAnsi="Browallia New" w:cs="Browallia New"/>
          <w:color w:val="CF4A02"/>
          <w:sz w:val="26"/>
          <w:szCs w:val="26"/>
        </w:rPr>
        <w:br w:type="page"/>
      </w:r>
    </w:p>
    <w:p w14:paraId="40D4E535" w14:textId="77777777" w:rsidR="00D0559D" w:rsidRPr="004000EC" w:rsidRDefault="00D0559D" w:rsidP="004000E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51D8DD59" w14:textId="0C3B481E" w:rsidR="008B03BA" w:rsidRPr="004000EC" w:rsidRDefault="00D25E80" w:rsidP="004000E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25E80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786644" w:rsidRPr="004000EC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25E80">
        <w:rPr>
          <w:rFonts w:ascii="Browallia New" w:eastAsia="Arial Unicode MS" w:hAnsi="Browallia New" w:cs="Browallia New"/>
          <w:color w:val="CF4A02"/>
          <w:sz w:val="26"/>
          <w:szCs w:val="26"/>
        </w:rPr>
        <w:t>7</w:t>
      </w:r>
      <w:r w:rsidR="008B03BA" w:rsidRPr="004000EC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25E80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8B03BA" w:rsidRPr="004000EC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8B03BA" w:rsidRPr="004000E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ตราสารหนี้</w:t>
      </w:r>
    </w:p>
    <w:p w14:paraId="07B08038" w14:textId="77777777" w:rsidR="008B03BA" w:rsidRPr="004000EC" w:rsidRDefault="008B03BA" w:rsidP="004000EC">
      <w:pPr>
        <w:ind w:left="1080"/>
        <w:rPr>
          <w:rFonts w:ascii="Browallia New" w:hAnsi="Browallia New" w:cs="Browallia New"/>
          <w:sz w:val="22"/>
          <w:szCs w:val="22"/>
        </w:rPr>
      </w:pPr>
    </w:p>
    <w:p w14:paraId="19339281" w14:textId="20D1BFFB" w:rsidR="008B03BA" w:rsidRPr="004000EC" w:rsidRDefault="008B03BA" w:rsidP="004000E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00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4000E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และลักษณะของกระแสเงินสดตามสัญญาของสินทรัพย์ทางการเงิน</w:t>
      </w:r>
      <w:r w:rsidRPr="004000E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การวัดมูลค่าสินทรัพย์ทางการเงินประเภทตราสารหนี้สามารถแบ่งได้เป็น</w:t>
      </w:r>
      <w:r w:rsidRPr="004000E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3</w:t>
      </w:r>
      <w:r w:rsidRPr="004000E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ประเภทดังนี้</w:t>
      </w:r>
    </w:p>
    <w:p w14:paraId="6A880E24" w14:textId="77777777" w:rsidR="008B03BA" w:rsidRPr="004000EC" w:rsidRDefault="008B03BA" w:rsidP="004000EC">
      <w:pPr>
        <w:ind w:left="1080"/>
        <w:rPr>
          <w:rFonts w:ascii="Browallia New" w:hAnsi="Browallia New" w:cs="Browallia New"/>
          <w:sz w:val="22"/>
          <w:szCs w:val="22"/>
        </w:rPr>
      </w:pPr>
    </w:p>
    <w:p w14:paraId="53ED1C3B" w14:textId="379086AF" w:rsidR="000256D4" w:rsidRPr="004000EC" w:rsidRDefault="008B03BA" w:rsidP="004000EC">
      <w:pPr>
        <w:numPr>
          <w:ilvl w:val="0"/>
          <w:numId w:val="15"/>
        </w:numPr>
        <w:tabs>
          <w:tab w:val="left" w:pos="1440"/>
        </w:tabs>
        <w:ind w:left="1440" w:hanging="37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00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ราคาทุนตัดจำหน่าย</w:t>
      </w:r>
      <w:r w:rsidRPr="004000E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: </w:t>
      </w:r>
      <w:r w:rsidRPr="004000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สินทรัพย์ทางการเงินที่กลุ่มกิจการถือไว้เพื่อรับชำระกระแสเงินสดตามสัญญา</w:t>
      </w:r>
      <w:r w:rsidR="00922822" w:rsidRPr="004000E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000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ซึ่งประกอบด้วย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เงินต้นและดอกเบี้ยเท่านั้น</w:t>
      </w:r>
      <w:r w:rsidRPr="004000E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4000E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กำไรหรือขาดทุนจากการตัดรายการและกำไรขาดทุนจากอัตราแลกเปลี่ยนจะรับรู้ในกำไรหรือขาดทุนและแสดงรวมอยู่ในรายการ</w:t>
      </w:r>
      <w:r w:rsidR="00282000" w:rsidRPr="004000EC">
        <w:rPr>
          <w:rFonts w:ascii="Browallia New" w:eastAsia="Arial Unicode MS" w:hAnsi="Browallia New" w:cs="Browallia New"/>
          <w:sz w:val="26"/>
          <w:szCs w:val="26"/>
          <w:cs/>
        </w:rPr>
        <w:t xml:space="preserve">กำไร </w:t>
      </w:r>
      <w:r w:rsidR="00282000" w:rsidRPr="004000EC">
        <w:rPr>
          <w:rFonts w:ascii="Browallia New" w:eastAsia="Arial Unicode MS" w:hAnsi="Browallia New" w:cs="Browallia New"/>
          <w:sz w:val="26"/>
          <w:szCs w:val="26"/>
        </w:rPr>
        <w:t>(</w:t>
      </w:r>
      <w:r w:rsidR="00282000" w:rsidRPr="004000EC">
        <w:rPr>
          <w:rFonts w:ascii="Browallia New" w:eastAsia="Arial Unicode MS" w:hAnsi="Browallia New" w:cs="Browallia New"/>
          <w:sz w:val="26"/>
          <w:szCs w:val="26"/>
          <w:cs/>
        </w:rPr>
        <w:t>ขาดทุน</w:t>
      </w:r>
      <w:r w:rsidR="00282000" w:rsidRPr="004000EC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="00282000" w:rsidRPr="004000EC">
        <w:rPr>
          <w:rFonts w:ascii="Browallia New" w:eastAsia="Arial Unicode MS" w:hAnsi="Browallia New" w:cs="Browallia New"/>
          <w:sz w:val="26"/>
          <w:szCs w:val="26"/>
          <w:cs/>
        </w:rPr>
        <w:t>อื่น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Pr="004000E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กำไร (ขาดทุน) สุทธิจากอัตราแลกเปลี่ยน ตามลำดับ ส่วนรายการขาดทุนจากการด้อยค่าแสดงเป็นรายการแยกต่างหาก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ในกำไร</w:t>
      </w:r>
      <w:r w:rsidR="00662A5D" w:rsidRPr="004000EC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ขาดทุน</w:t>
      </w:r>
    </w:p>
    <w:p w14:paraId="4A60F70C" w14:textId="77777777" w:rsidR="000256D4" w:rsidRPr="004000EC" w:rsidRDefault="000256D4" w:rsidP="004000EC">
      <w:pPr>
        <w:ind w:left="1080"/>
        <w:rPr>
          <w:rFonts w:ascii="Browallia New" w:hAnsi="Browallia New" w:cs="Browallia New"/>
          <w:sz w:val="22"/>
          <w:szCs w:val="22"/>
        </w:rPr>
      </w:pPr>
    </w:p>
    <w:p w14:paraId="32B7044E" w14:textId="1906F222" w:rsidR="008C3786" w:rsidRPr="004000EC" w:rsidRDefault="008B03BA" w:rsidP="004000EC">
      <w:pPr>
        <w:numPr>
          <w:ilvl w:val="0"/>
          <w:numId w:val="15"/>
        </w:numPr>
        <w:tabs>
          <w:tab w:val="left" w:pos="1440"/>
        </w:tabs>
        <w:ind w:left="1440" w:hanging="37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มูลค่ายุติธรรมผ่านกำไรขาดทุนเบ็ดเสร็จอื่น</w:t>
      </w:r>
      <w:r w:rsidRPr="004000EC">
        <w:rPr>
          <w:rFonts w:ascii="Browallia New" w:eastAsia="Arial Unicode MS" w:hAnsi="Browallia New" w:cs="Browallia New"/>
          <w:sz w:val="26"/>
          <w:szCs w:val="26"/>
        </w:rPr>
        <w:t xml:space="preserve"> (FVOCI): 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4000EC">
        <w:rPr>
          <w:rFonts w:ascii="Browallia New" w:eastAsia="Arial Unicode MS" w:hAnsi="Browallia New" w:cs="Browallia New"/>
          <w:sz w:val="26"/>
          <w:szCs w:val="26"/>
        </w:rPr>
        <w:t xml:space="preserve">FVOCI 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1</w:t>
      </w:r>
      <w:r w:rsidRPr="004000EC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รายการขาดทุน</w:t>
      </w:r>
      <w:r w:rsidRPr="004000EC">
        <w:rPr>
          <w:rFonts w:ascii="Browallia New" w:eastAsia="Arial Unicode MS" w:hAnsi="Browallia New" w:cs="Browallia New"/>
          <w:sz w:val="26"/>
          <w:szCs w:val="26"/>
        </w:rPr>
        <w:t>/</w:t>
      </w:r>
      <w:r w:rsidR="002627B7" w:rsidRPr="004000EC">
        <w:rPr>
          <w:rFonts w:ascii="Browallia New" w:eastAsia="Arial Unicode MS" w:hAnsi="Browallia New" w:cs="Browallia New"/>
          <w:sz w:val="26"/>
          <w:szCs w:val="26"/>
          <w:cs/>
        </w:rPr>
        <w:t>กลับรายการขาดทุน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 xml:space="preserve">จากการด้อยค่า 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2</w:t>
      </w:r>
      <w:r w:rsidRPr="004000EC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รายได้ดอกเบี้ยที่คำนวณตามวิธีอัตราดอกเบี้ยที่แท้จริง และ</w:t>
      </w:r>
      <w:r w:rsidRPr="004000E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22822" w:rsidRPr="004000EC">
        <w:rPr>
          <w:rFonts w:ascii="Browallia New" w:eastAsia="Arial Unicode MS" w:hAnsi="Browallia New" w:cs="Browallia New"/>
          <w:sz w:val="26"/>
          <w:szCs w:val="26"/>
        </w:rPr>
        <w:br/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3</w:t>
      </w:r>
      <w:r w:rsidRPr="004000EC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กำไร (ขาดทุน) สุทธิจากอัตราแลกเปลี่ยน 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</w:t>
      </w:r>
      <w:r w:rsidR="002627B7" w:rsidRPr="004000EC">
        <w:rPr>
          <w:rFonts w:ascii="Browallia New" w:eastAsia="Arial Unicode MS" w:hAnsi="Browallia New" w:cs="Browallia New"/>
          <w:sz w:val="26"/>
          <w:szCs w:val="26"/>
          <w:cs/>
        </w:rPr>
        <w:t>รายการ</w:t>
      </w:r>
      <w:r w:rsidR="007735A4" w:rsidRPr="004000EC">
        <w:rPr>
          <w:rFonts w:ascii="Browallia New" w:eastAsia="Arial Unicode MS" w:hAnsi="Browallia New" w:cs="Browallia New"/>
          <w:sz w:val="26"/>
          <w:szCs w:val="26"/>
          <w:cs/>
        </w:rPr>
        <w:t xml:space="preserve">กำไร/(ขาดทุน)อื่น 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รายได้ดอกเบี้ยจะแสดงในรายการรายได้อื่น</w:t>
      </w:r>
      <w:r w:rsidRPr="004000E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ส่วนรายการขาดทุนจากการด้อยค่าแสดงเป็นรายการแยกต่างหากในกำไร</w:t>
      </w:r>
      <w:r w:rsidR="007572E4" w:rsidRPr="004000EC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ขาดทุน</w:t>
      </w:r>
      <w:r w:rsidRPr="004000EC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0E3B4BB3" w14:textId="77777777" w:rsidR="000256D4" w:rsidRPr="004000EC" w:rsidRDefault="000256D4" w:rsidP="004000EC">
      <w:pPr>
        <w:ind w:left="1080"/>
        <w:rPr>
          <w:rFonts w:ascii="Browallia New" w:hAnsi="Browallia New" w:cs="Browallia New"/>
          <w:sz w:val="22"/>
          <w:szCs w:val="22"/>
        </w:rPr>
      </w:pPr>
    </w:p>
    <w:p w14:paraId="03FD3791" w14:textId="302B0533" w:rsidR="00CD0751" w:rsidRPr="004000EC" w:rsidRDefault="008B03BA" w:rsidP="004000EC">
      <w:pPr>
        <w:numPr>
          <w:ilvl w:val="0"/>
          <w:numId w:val="15"/>
        </w:numPr>
        <w:tabs>
          <w:tab w:val="left" w:pos="1440"/>
        </w:tabs>
        <w:ind w:left="1440" w:hanging="37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มูลค่ายุติธรรมผ่านกำไรหรือขาดทุน</w:t>
      </w:r>
      <w:r w:rsidRPr="004000EC">
        <w:rPr>
          <w:rFonts w:ascii="Browallia New" w:eastAsia="Arial Unicode MS" w:hAnsi="Browallia New" w:cs="Browallia New"/>
          <w:sz w:val="26"/>
          <w:szCs w:val="26"/>
        </w:rPr>
        <w:t xml:space="preserve"> (FVPL): 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กลุ่มกิจการจะวัดมูลค่าสินทรัพย์ทางการเงินอื่นที่ไม่เข้าเงื่อนไข</w:t>
      </w:r>
      <w:r w:rsidR="00922822" w:rsidRPr="004000EC">
        <w:rPr>
          <w:rFonts w:ascii="Browallia New" w:eastAsia="Arial Unicode MS" w:hAnsi="Browallia New" w:cs="Browallia New"/>
          <w:sz w:val="26"/>
          <w:szCs w:val="26"/>
        </w:rPr>
        <w:br/>
      </w:r>
      <w:r w:rsidRPr="004000E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การวัดมูลค่าด้วยราคาทุนตัดจำหน่ายหรือ </w:t>
      </w:r>
      <w:r w:rsidRPr="004000E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FVOCI </w:t>
      </w:r>
      <w:r w:rsidRPr="004000E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ข้างต้น ด้วย</w:t>
      </w:r>
      <w:r w:rsidRPr="004000E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FVPL </w:t>
      </w:r>
      <w:r w:rsidRPr="004000E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โดยกำไรหรือขาดทุนที่เกิดจากการวัดมูลค่า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ยุติธรรมจะรับรู้ในกำไรหรือขาดทุนและแสดงเป็นรายการสุทธิในกำไรหรือขาดทุนจากการวัดมูลค่าเครื่องมือ</w:t>
      </w:r>
      <w:r w:rsidR="00922822" w:rsidRPr="004000EC">
        <w:rPr>
          <w:rFonts w:ascii="Browallia New" w:eastAsia="Arial Unicode MS" w:hAnsi="Browallia New" w:cs="Browallia New"/>
          <w:sz w:val="26"/>
          <w:szCs w:val="26"/>
        </w:rPr>
        <w:br/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ทางการเงินในรอบระยะเวลาที่เกิดรายการ</w:t>
      </w:r>
    </w:p>
    <w:p w14:paraId="464EEF4F" w14:textId="77777777" w:rsidR="00513998" w:rsidRPr="004000EC" w:rsidRDefault="00513998" w:rsidP="004000EC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2"/>
          <w:szCs w:val="22"/>
        </w:rPr>
      </w:pPr>
    </w:p>
    <w:p w14:paraId="1AC16F1E" w14:textId="14B643D5" w:rsidR="001730B0" w:rsidRPr="004000EC" w:rsidRDefault="00D25E80" w:rsidP="004000E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25E80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786644" w:rsidRPr="004000EC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25E80">
        <w:rPr>
          <w:rFonts w:ascii="Browallia New" w:eastAsia="Arial Unicode MS" w:hAnsi="Browallia New" w:cs="Browallia New"/>
          <w:color w:val="CF4A02"/>
          <w:sz w:val="26"/>
          <w:szCs w:val="26"/>
        </w:rPr>
        <w:t>7</w:t>
      </w:r>
      <w:r w:rsidR="008B03BA" w:rsidRPr="004000EC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25E80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8B03BA" w:rsidRPr="004000EC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8B03BA" w:rsidRPr="004000E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การด้อยค่า</w:t>
      </w:r>
    </w:p>
    <w:p w14:paraId="2256E5FE" w14:textId="77777777" w:rsidR="001730B0" w:rsidRPr="004000EC" w:rsidRDefault="001730B0" w:rsidP="004000EC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2"/>
          <w:szCs w:val="22"/>
        </w:rPr>
      </w:pPr>
    </w:p>
    <w:p w14:paraId="1BC62265" w14:textId="5ECB51CC" w:rsidR="008B03BA" w:rsidRPr="004000EC" w:rsidRDefault="008B03BA" w:rsidP="004000E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00E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กลุ่มกิจการใช้วิธีอย่างง่าย (</w:t>
      </w:r>
      <w:r w:rsidRPr="004000E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simplified approach) </w:t>
      </w:r>
      <w:r w:rsidRPr="004000E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ตามมาตรฐานการรายงานทางการเงินฉบับที่</w:t>
      </w:r>
      <w:r w:rsidRPr="004000E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D25E80" w:rsidRPr="00D25E80">
        <w:rPr>
          <w:rFonts w:ascii="Browallia New" w:eastAsia="Arial Unicode MS" w:hAnsi="Browallia New" w:cs="Browallia New"/>
          <w:spacing w:val="-6"/>
          <w:sz w:val="26"/>
          <w:szCs w:val="26"/>
        </w:rPr>
        <w:t>9</w:t>
      </w:r>
      <w:r w:rsidRPr="004000E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4000E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เรื่องเครื่องมือทางการเงิน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000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(</w:t>
      </w:r>
      <w:r w:rsidRPr="004000EC">
        <w:rPr>
          <w:rFonts w:ascii="Browallia New" w:eastAsia="Arial Unicode MS" w:hAnsi="Browallia New" w:cs="Browallia New"/>
          <w:spacing w:val="-4"/>
          <w:sz w:val="26"/>
          <w:szCs w:val="26"/>
        </w:rPr>
        <w:t>TFRS</w:t>
      </w:r>
      <w:r w:rsidR="00D25E80" w:rsidRPr="00D25E80">
        <w:rPr>
          <w:rFonts w:ascii="Browallia New" w:eastAsia="Arial Unicode MS" w:hAnsi="Browallia New" w:cs="Browallia New"/>
          <w:spacing w:val="-4"/>
          <w:sz w:val="26"/>
          <w:szCs w:val="26"/>
        </w:rPr>
        <w:t>9</w:t>
      </w:r>
      <w:r w:rsidRPr="004000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</w:t>
      </w:r>
      <w:r w:rsidRPr="004000E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000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ในการรับรู้การด้อยค่า</w:t>
      </w:r>
      <w:r w:rsidR="008B16BE" w:rsidRPr="004000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ของลูกหนี้การค้า</w:t>
      </w:r>
      <w:r w:rsidR="001730B0" w:rsidRPr="004000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และลูกหนี้อื่น</w:t>
      </w:r>
      <w:r w:rsidR="008B16BE" w:rsidRPr="004000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000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ตามประมาณการผลขาดทุนด้านเครดิตที่คาดว่าจะเกิดขึ้นตลอดอายุ</w:t>
      </w:r>
      <w:r w:rsidR="00715718" w:rsidRPr="004000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ของสินทรัพย์ดังกล่าว</w:t>
      </w:r>
      <w:r w:rsidRPr="004000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ตั้งแต่วันที่กลุ่มกิจการเริ่มรับรู้ลูกหนี้การค้า</w:t>
      </w:r>
      <w:r w:rsidR="001730B0" w:rsidRPr="004000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และลูกหนี้อื่น</w:t>
      </w:r>
    </w:p>
    <w:p w14:paraId="1B224F1D" w14:textId="77777777" w:rsidR="008B03BA" w:rsidRPr="004000EC" w:rsidRDefault="008B03BA" w:rsidP="004000EC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2"/>
          <w:szCs w:val="22"/>
        </w:rPr>
      </w:pPr>
    </w:p>
    <w:p w14:paraId="3610EFE0" w14:textId="77777777" w:rsidR="00326181" w:rsidRPr="004000EC" w:rsidRDefault="00326181" w:rsidP="004000EC">
      <w:pPr>
        <w:pStyle w:val="BlockText"/>
        <w:ind w:left="1080"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000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ในการพิจารณาผลขาดทุนด้านเครดิตที่คาดว่าจะเกิดขึ้นโดยการใช้วิธีอย่างง่าย (</w:t>
      </w:r>
      <w:r w:rsidRPr="004000E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simplified approach) </w:t>
      </w:r>
      <w:r w:rsidRPr="004000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ผู้บริหาร</w:t>
      </w:r>
      <w:r w:rsidRPr="004000E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000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ได้จัด</w:t>
      </w:r>
      <w:r w:rsidRPr="004000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กลุ่มลูกหนี้ตามความเสี่ยงด้านเครดิตที่มีลักษณะร่วมกันและตามกลุ่มระยะเวลาที่เกินกำหนดชำระ</w:t>
      </w:r>
      <w:r w:rsidRPr="004000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4000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อัตราขาดทุน</w:t>
      </w:r>
      <w:r w:rsidRPr="004000E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4000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ด้านเครดิตที่คาดว่าจะเกิดขึ้นพิจารณาจากลักษณะการจ่ายชำระในอดีต ข้อมูลผลขาดทุนด้านเครดิต</w:t>
      </w:r>
      <w:r w:rsidRPr="004000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จากประสบการณ์</w:t>
      </w:r>
      <w:r w:rsidRPr="004000E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000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ในอดีต รวมทั้ง</w:t>
      </w:r>
      <w:r w:rsidRPr="004000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ข้อมูลและปัจจัยในอนาคตที่อาจมีผลกระทบต่อการจ่ายชำระของลูกหนี้ </w:t>
      </w:r>
    </w:p>
    <w:p w14:paraId="017C1BAF" w14:textId="77777777" w:rsidR="00453718" w:rsidRPr="004000EC" w:rsidRDefault="00453718" w:rsidP="004000EC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2"/>
          <w:szCs w:val="22"/>
        </w:rPr>
      </w:pPr>
    </w:p>
    <w:p w14:paraId="1D08282F" w14:textId="67030903" w:rsidR="008B03BA" w:rsidRPr="004000EC" w:rsidRDefault="008B03BA" w:rsidP="004000E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4000EC">
        <w:rPr>
          <w:rFonts w:ascii="Browallia New" w:eastAsia="Arial Unicode MS" w:hAnsi="Browallia New" w:cs="Browallia New"/>
          <w:sz w:val="26"/>
          <w:szCs w:val="26"/>
        </w:rPr>
        <w:t xml:space="preserve">FVOCI 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กลุ่มกิจการใช้วิธีการทั่วไป (</w:t>
      </w:r>
      <w:r w:rsidRPr="004000EC">
        <w:rPr>
          <w:rFonts w:ascii="Browallia New" w:eastAsia="Arial Unicode MS" w:hAnsi="Browallia New" w:cs="Browallia New"/>
          <w:sz w:val="26"/>
          <w:szCs w:val="26"/>
        </w:rPr>
        <w:t xml:space="preserve">General approach) 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 xml:space="preserve">ตาม </w:t>
      </w:r>
      <w:r w:rsidRPr="004000EC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9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</w:t>
      </w:r>
      <w:r w:rsidR="00922822" w:rsidRPr="004000EC">
        <w:rPr>
          <w:rFonts w:ascii="Browallia New" w:eastAsia="Arial Unicode MS" w:hAnsi="Browallia New" w:cs="Browallia New"/>
          <w:sz w:val="26"/>
          <w:szCs w:val="26"/>
        </w:rPr>
        <w:br/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ที่คาดว่าจะเกิดขึ้นภายใน 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12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2A9898FB" w14:textId="77777777" w:rsidR="00D0559D" w:rsidRPr="004000EC" w:rsidRDefault="00D0559D" w:rsidP="004000EC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4000EC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98AA813" w14:textId="77777777" w:rsidR="00D0559D" w:rsidRPr="004000EC" w:rsidRDefault="00D0559D" w:rsidP="004000E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96112D" w14:textId="3B319E17" w:rsidR="001730B0" w:rsidRPr="004000EC" w:rsidRDefault="008B03BA" w:rsidP="004000EC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</w:t>
      </w:r>
      <w:r w:rsidRPr="004000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ผิดสัญญา</w:t>
      </w:r>
      <w:r w:rsidR="00922822" w:rsidRPr="004000EC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4000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335FAE54" w14:textId="77777777" w:rsidR="00520F34" w:rsidRPr="004000EC" w:rsidRDefault="00520F34" w:rsidP="004000EC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1655F2D" w14:textId="4419F884" w:rsidR="00513998" w:rsidRPr="004000EC" w:rsidRDefault="008B03BA" w:rsidP="004000E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922822" w:rsidRPr="004000EC">
        <w:rPr>
          <w:rFonts w:ascii="Browallia New" w:eastAsia="Arial Unicode MS" w:hAnsi="Browallia New" w:cs="Browallia New"/>
          <w:sz w:val="26"/>
          <w:szCs w:val="26"/>
        </w:rPr>
        <w:br/>
      </w:r>
      <w:r w:rsidRPr="004000E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="00922822" w:rsidRPr="004000E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22822" w:rsidRPr="004000EC">
        <w:rPr>
          <w:rFonts w:ascii="Browallia New" w:eastAsia="Arial Unicode MS" w:hAnsi="Browallia New" w:cs="Browallia New"/>
          <w:sz w:val="26"/>
          <w:szCs w:val="26"/>
        </w:rPr>
        <w:br/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ซึ่งกลุ่มกิจการคาดว่าจะได้รับ คิดลดด้วยอัตราดอกเบี้ยที่แท้จริงเมื่อแรกเริ่มของสัญญา</w:t>
      </w:r>
    </w:p>
    <w:p w14:paraId="20EA0909" w14:textId="77777777" w:rsidR="001730B0" w:rsidRPr="004000EC" w:rsidRDefault="001730B0" w:rsidP="004000EC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91E21E3" w14:textId="266C3996" w:rsidR="008B03BA" w:rsidRPr="004000EC" w:rsidRDefault="008B03BA" w:rsidP="004000EC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000E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7406DEE6" w14:textId="77777777" w:rsidR="00CC2109" w:rsidRPr="004000EC" w:rsidRDefault="00CC2109" w:rsidP="004000EC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6A20ACD" w14:textId="77777777" w:rsidR="008B03BA" w:rsidRPr="004000EC" w:rsidRDefault="008B03BA" w:rsidP="004000EC">
      <w:pPr>
        <w:numPr>
          <w:ilvl w:val="0"/>
          <w:numId w:val="15"/>
        </w:numPr>
        <w:tabs>
          <w:tab w:val="left" w:pos="1418"/>
        </w:tabs>
        <w:ind w:left="1418" w:hanging="338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4000E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51852E04" w14:textId="77777777" w:rsidR="008B03BA" w:rsidRPr="004000EC" w:rsidRDefault="008B03BA" w:rsidP="004000EC">
      <w:pPr>
        <w:numPr>
          <w:ilvl w:val="0"/>
          <w:numId w:val="15"/>
        </w:numPr>
        <w:tabs>
          <w:tab w:val="left" w:pos="1418"/>
        </w:tabs>
        <w:ind w:left="1418" w:hanging="338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4000E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มูลค่าเงินตามเวลา</w:t>
      </w:r>
    </w:p>
    <w:p w14:paraId="7D433D98" w14:textId="2B632FA4" w:rsidR="008B03BA" w:rsidRPr="004000EC" w:rsidRDefault="008B03BA" w:rsidP="004000EC">
      <w:pPr>
        <w:numPr>
          <w:ilvl w:val="0"/>
          <w:numId w:val="15"/>
        </w:numPr>
        <w:tabs>
          <w:tab w:val="left" w:pos="1418"/>
        </w:tabs>
        <w:ind w:left="1418" w:hanging="33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179EF0E0" w14:textId="77777777" w:rsidR="008B03BA" w:rsidRPr="004000EC" w:rsidRDefault="008B03BA" w:rsidP="004000EC">
      <w:pPr>
        <w:ind w:left="108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478B7034" w14:textId="65E20E7F" w:rsidR="001C0A51" w:rsidRPr="004000EC" w:rsidRDefault="008B03BA" w:rsidP="004000E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000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 โดยแสดงรวมอยู่ในรายการค่าใช้จ่าย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ในการบริหาร</w:t>
      </w:r>
    </w:p>
    <w:p w14:paraId="74628CA5" w14:textId="77777777" w:rsidR="00EB4427" w:rsidRPr="004000EC" w:rsidRDefault="00EB4427" w:rsidP="004000EC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6B9115B5" w14:textId="3F5B33F7" w:rsidR="00C61C9C" w:rsidRPr="004000EC" w:rsidRDefault="00D25E80" w:rsidP="004000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25E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786644" w:rsidRPr="00400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25E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8</w:t>
      </w:r>
      <w:r w:rsidR="00C61C9C" w:rsidRPr="00400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7833D1" w:rsidRPr="00400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ที่ดิน </w:t>
      </w:r>
      <w:r w:rsidR="0080372C" w:rsidRPr="00400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อาคาร</w:t>
      </w:r>
      <w:r w:rsidR="00E2633D" w:rsidRPr="00400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และ</w:t>
      </w:r>
      <w:r w:rsidR="00C61C9C" w:rsidRPr="00400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อุปกรณ์ </w:t>
      </w:r>
    </w:p>
    <w:p w14:paraId="37FAB006" w14:textId="77777777" w:rsidR="00C61C9C" w:rsidRPr="004000EC" w:rsidRDefault="00C61C9C" w:rsidP="004000EC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2BF0C06C" w14:textId="6E83DC11" w:rsidR="00E2633D" w:rsidRPr="004000EC" w:rsidRDefault="00E2633D" w:rsidP="004000EC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</w:t>
      </w:r>
      <w:r w:rsidR="007606D7" w:rsidRPr="004000E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ๆ ที่เกี่ยวข้องโดยตรงกับการซื้อสินทรัพย์นั้น</w:t>
      </w:r>
    </w:p>
    <w:p w14:paraId="4E12B3A5" w14:textId="77777777" w:rsidR="00E2633D" w:rsidRPr="004000EC" w:rsidRDefault="00E2633D" w:rsidP="004000EC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328A2710" w14:textId="207360CA" w:rsidR="00E2633D" w:rsidRPr="004000EC" w:rsidRDefault="00E2633D" w:rsidP="004000EC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922822" w:rsidRPr="004000EC">
        <w:rPr>
          <w:rFonts w:ascii="Browallia New" w:eastAsia="Arial Unicode MS" w:hAnsi="Browallia New" w:cs="Browallia New"/>
          <w:sz w:val="26"/>
          <w:szCs w:val="26"/>
        </w:rPr>
        <w:br/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ในอนาคต มูลค่าตามบัญชีของชิ้นส่วนที่ถูกเปลี่ยนแทนจะถูกตัดรายการออกไป</w:t>
      </w:r>
    </w:p>
    <w:p w14:paraId="790966FA" w14:textId="77777777" w:rsidR="00E2633D" w:rsidRPr="004000EC" w:rsidRDefault="00E2633D" w:rsidP="004000EC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78C080AC" w14:textId="6DDE5528" w:rsidR="00E2633D" w:rsidRPr="004000EC" w:rsidRDefault="00E2633D" w:rsidP="004000EC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กลุ่มกิจการจะรับรู้ต้นทุนค่าซ่อมแซมและ</w:t>
      </w:r>
      <w:r w:rsidR="00B62B0C" w:rsidRPr="004000EC">
        <w:rPr>
          <w:rFonts w:ascii="Browallia New" w:eastAsia="Arial Unicode MS" w:hAnsi="Browallia New" w:cs="Browallia New"/>
          <w:sz w:val="26"/>
          <w:szCs w:val="26"/>
          <w:cs/>
        </w:rPr>
        <w:t>ค่า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บำรุงรักษาอื่น ๆ เป็นค่าใช้จ่ายในกำไรขาดทุนเมื่อเกิดขึ้น</w:t>
      </w:r>
    </w:p>
    <w:p w14:paraId="0C15506E" w14:textId="77777777" w:rsidR="00E2633D" w:rsidRPr="004000EC" w:rsidRDefault="00E2633D" w:rsidP="004000EC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7C3598F3" w14:textId="2E617C83" w:rsidR="003A3973" w:rsidRPr="004000EC" w:rsidRDefault="00A37B05" w:rsidP="004000EC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4000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ที่ดินไม่มีการคิดค่าเสื่อมราคา</w:t>
      </w:r>
      <w:r w:rsidR="00C35937" w:rsidRPr="004000E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2633D" w:rsidRPr="004000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ค่าเสื่อมราคาของสินทรัพย์อื่นคำนวณโดยใช้วิธีเส้นตรงเพื่อลดราคาทุนตลอดอายุการให้ประโยชน์</w:t>
      </w:r>
      <w:r w:rsidR="00E2633D" w:rsidRPr="004000EC">
        <w:rPr>
          <w:rFonts w:ascii="Browallia New" w:eastAsia="Arial Unicode MS" w:hAnsi="Browallia New" w:cs="Browallia New"/>
          <w:sz w:val="26"/>
          <w:szCs w:val="26"/>
          <w:cs/>
        </w:rPr>
        <w:t>ที่ประมาณการไว้ของสินทรัพย์ดังต่อไปนี้</w:t>
      </w:r>
    </w:p>
    <w:tbl>
      <w:tblPr>
        <w:tblW w:w="4956" w:type="pct"/>
        <w:tblLook w:val="0000" w:firstRow="0" w:lastRow="0" w:firstColumn="0" w:lastColumn="0" w:noHBand="0" w:noVBand="0"/>
      </w:tblPr>
      <w:tblGrid>
        <w:gridCol w:w="8479"/>
        <w:gridCol w:w="1111"/>
      </w:tblGrid>
      <w:tr w:rsidR="003A3973" w:rsidRPr="004000EC" w14:paraId="6F1C0B2D" w14:textId="77777777" w:rsidTr="008E5429">
        <w:tc>
          <w:tcPr>
            <w:tcW w:w="4421" w:type="pct"/>
          </w:tcPr>
          <w:p w14:paraId="42E04666" w14:textId="77777777" w:rsidR="003A3973" w:rsidRPr="004000EC" w:rsidRDefault="003A3973" w:rsidP="004000EC">
            <w:pPr>
              <w:ind w:left="54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79" w:type="pct"/>
          </w:tcPr>
          <w:p w14:paraId="30F982CF" w14:textId="77777777" w:rsidR="003A3973" w:rsidRPr="004000EC" w:rsidRDefault="003A3973" w:rsidP="004000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จำนวนปี</w:t>
            </w:r>
          </w:p>
        </w:tc>
      </w:tr>
      <w:tr w:rsidR="003A3973" w:rsidRPr="004000EC" w14:paraId="2E647328" w14:textId="77777777" w:rsidTr="008E5429">
        <w:tc>
          <w:tcPr>
            <w:tcW w:w="4421" w:type="pct"/>
            <w:shd w:val="clear" w:color="auto" w:fill="auto"/>
          </w:tcPr>
          <w:p w14:paraId="21E59E3B" w14:textId="77777777" w:rsidR="003A3973" w:rsidRPr="004000EC" w:rsidRDefault="003A3973" w:rsidP="004000EC">
            <w:pPr>
              <w:ind w:left="54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79" w:type="pct"/>
            <w:shd w:val="clear" w:color="auto" w:fill="auto"/>
          </w:tcPr>
          <w:p w14:paraId="00F41208" w14:textId="77777777" w:rsidR="003A3973" w:rsidRPr="004000EC" w:rsidRDefault="003A3973" w:rsidP="004000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37B05" w:rsidRPr="004000EC" w14:paraId="31CB388D" w14:textId="77777777" w:rsidTr="008E5429">
        <w:tc>
          <w:tcPr>
            <w:tcW w:w="4421" w:type="pct"/>
            <w:shd w:val="clear" w:color="auto" w:fill="auto"/>
          </w:tcPr>
          <w:p w14:paraId="06253A93" w14:textId="42E7C35C" w:rsidR="00A37B05" w:rsidRPr="004000EC" w:rsidRDefault="00A37B05" w:rsidP="004000EC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อาคาร</w:t>
            </w:r>
          </w:p>
        </w:tc>
        <w:tc>
          <w:tcPr>
            <w:tcW w:w="579" w:type="pct"/>
            <w:shd w:val="clear" w:color="auto" w:fill="auto"/>
          </w:tcPr>
          <w:p w14:paraId="5D44C1CA" w14:textId="173CA897" w:rsidR="00A37B05" w:rsidRPr="004000EC" w:rsidRDefault="00D25E80" w:rsidP="004000EC">
            <w:pPr>
              <w:ind w:left="-486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</w:tr>
      <w:tr w:rsidR="0080372C" w:rsidRPr="004000EC" w14:paraId="6A76D120" w14:textId="77777777" w:rsidTr="008E5429">
        <w:tc>
          <w:tcPr>
            <w:tcW w:w="4421" w:type="pct"/>
            <w:shd w:val="clear" w:color="auto" w:fill="auto"/>
          </w:tcPr>
          <w:p w14:paraId="5EA28C7D" w14:textId="35992810" w:rsidR="0080372C" w:rsidRPr="004000EC" w:rsidRDefault="0080372C" w:rsidP="004000EC">
            <w:pPr>
              <w:ind w:left="54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ส่วนปรับปรุงและตกแต่งอาคาร</w:t>
            </w:r>
          </w:p>
        </w:tc>
        <w:tc>
          <w:tcPr>
            <w:tcW w:w="579" w:type="pct"/>
            <w:shd w:val="clear" w:color="auto" w:fill="auto"/>
          </w:tcPr>
          <w:p w14:paraId="1CF47D47" w14:textId="38374464" w:rsidR="0080372C" w:rsidRPr="004000EC" w:rsidRDefault="00D25E80" w:rsidP="004000EC">
            <w:pPr>
              <w:ind w:left="-4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</w:tr>
      <w:tr w:rsidR="0080372C" w:rsidRPr="004000EC" w14:paraId="4BA662B8" w14:textId="77777777" w:rsidTr="008E5429">
        <w:tc>
          <w:tcPr>
            <w:tcW w:w="4421" w:type="pct"/>
          </w:tcPr>
          <w:p w14:paraId="6B41ABA3" w14:textId="0D885427" w:rsidR="0080372C" w:rsidRPr="004000EC" w:rsidRDefault="0080372C" w:rsidP="004000EC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อุปกรณ์สำนักงาน</w:t>
            </w:r>
          </w:p>
        </w:tc>
        <w:tc>
          <w:tcPr>
            <w:tcW w:w="579" w:type="pct"/>
          </w:tcPr>
          <w:p w14:paraId="51628573" w14:textId="3FFFE2A6" w:rsidR="0080372C" w:rsidRPr="004000EC" w:rsidRDefault="00D25E80" w:rsidP="004000EC">
            <w:pPr>
              <w:ind w:left="-486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0372C" w:rsidRPr="004000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80372C" w:rsidRPr="004000E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80372C" w:rsidRPr="004000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</w:tr>
      <w:tr w:rsidR="0080372C" w:rsidRPr="004000EC" w14:paraId="21526225" w14:textId="77777777" w:rsidTr="008E5429">
        <w:tc>
          <w:tcPr>
            <w:tcW w:w="4421" w:type="pct"/>
          </w:tcPr>
          <w:p w14:paraId="492613CC" w14:textId="27037369" w:rsidR="0080372C" w:rsidRPr="004000EC" w:rsidRDefault="0080372C" w:rsidP="004000EC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ยานพาหนะ</w:t>
            </w:r>
          </w:p>
        </w:tc>
        <w:tc>
          <w:tcPr>
            <w:tcW w:w="579" w:type="pct"/>
          </w:tcPr>
          <w:p w14:paraId="54D2429D" w14:textId="5B4A6869" w:rsidR="0080372C" w:rsidRPr="004000EC" w:rsidRDefault="00D25E80" w:rsidP="004000EC">
            <w:pPr>
              <w:ind w:left="-4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0372C" w:rsidRPr="004000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80372C" w:rsidRPr="004000E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80372C" w:rsidRPr="004000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</w:tr>
    </w:tbl>
    <w:p w14:paraId="6A41DE31" w14:textId="77777777" w:rsidR="00E2633D" w:rsidRPr="004000EC" w:rsidRDefault="00E2633D" w:rsidP="004000EC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3C040328" w14:textId="0B02173B" w:rsidR="003A3973" w:rsidRPr="004000EC" w:rsidRDefault="00E2633D" w:rsidP="004000EC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000E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60155268" w14:textId="77777777" w:rsidR="00E2633D" w:rsidRPr="004000EC" w:rsidRDefault="00E2633D" w:rsidP="004000EC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7538DBB5" w14:textId="77777777" w:rsidR="00C61C9C" w:rsidRPr="004000EC" w:rsidRDefault="00C61C9C" w:rsidP="004000EC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และจะรับรู้ในกำไรหรือขาดทุน</w:t>
      </w:r>
    </w:p>
    <w:p w14:paraId="5CC7B417" w14:textId="2C45E70F" w:rsidR="004000EC" w:rsidRPr="004000EC" w:rsidRDefault="004000EC" w:rsidP="004000EC">
      <w:pPr>
        <w:rPr>
          <w:rFonts w:ascii="Browallia New" w:hAnsi="Browallia New" w:cs="Browallia New"/>
          <w:sz w:val="20"/>
          <w:szCs w:val="20"/>
        </w:rPr>
      </w:pPr>
      <w:r w:rsidRPr="004000EC">
        <w:rPr>
          <w:rFonts w:ascii="Browallia New" w:hAnsi="Browallia New" w:cs="Browallia New"/>
          <w:sz w:val="20"/>
          <w:szCs w:val="20"/>
        </w:rPr>
        <w:br w:type="page"/>
      </w:r>
    </w:p>
    <w:p w14:paraId="5E6AA0A5" w14:textId="77777777" w:rsidR="004F5441" w:rsidRPr="004000EC" w:rsidRDefault="004F5441" w:rsidP="004000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527C4F5" w14:textId="403153AA" w:rsidR="00C61C9C" w:rsidRPr="004000EC" w:rsidRDefault="00D25E80" w:rsidP="004000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25E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786644" w:rsidRPr="00400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25E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="00C61C9C" w:rsidRPr="00400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61C9C" w:rsidRPr="00400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สินทรัพย์ไม่มีตัวตน</w:t>
      </w:r>
    </w:p>
    <w:p w14:paraId="71BBD15A" w14:textId="77777777" w:rsidR="00C61C9C" w:rsidRPr="004000EC" w:rsidRDefault="00C61C9C" w:rsidP="004000EC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47ACA648" w14:textId="2F4C29FE" w:rsidR="00C61C9C" w:rsidRPr="004000EC" w:rsidRDefault="00C61C9C" w:rsidP="004000E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สินทรัพย์ไม่มีตัวตนที่มีอายุการให้ประโยชน์จำกัดรับรู้เมื่อเริ่มแรกตามราคาทุนและจะวัดมูลค่าในเวลาต่อมาด้วยราคาทุนหัก</w:t>
      </w:r>
      <w:r w:rsidR="008E5429" w:rsidRPr="004000E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ค่าตัดจำหน่ายสะสมและค่าเผื่อผลขาดทุนจากการด้อยค่า</w:t>
      </w:r>
      <w:r w:rsidR="009A0118" w:rsidRPr="004000EC">
        <w:rPr>
          <w:rFonts w:ascii="Browallia New" w:eastAsia="Arial Unicode MS" w:hAnsi="Browallia New" w:cs="Browallia New"/>
          <w:sz w:val="26"/>
          <w:szCs w:val="26"/>
          <w:cs/>
        </w:rPr>
        <w:t>สะสม</w:t>
      </w:r>
      <w:r w:rsidR="009A0118" w:rsidRPr="004000EC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9A0118" w:rsidRPr="004000EC">
        <w:rPr>
          <w:rFonts w:ascii="Browallia New" w:eastAsia="Arial Unicode MS" w:hAnsi="Browallia New" w:cs="Browallia New"/>
          <w:sz w:val="26"/>
          <w:szCs w:val="26"/>
          <w:cs/>
        </w:rPr>
        <w:t>ถ้ามี</w:t>
      </w:r>
      <w:r w:rsidR="009A0118" w:rsidRPr="004000EC">
        <w:rPr>
          <w:rFonts w:ascii="Browallia New" w:eastAsia="Arial Unicode MS" w:hAnsi="Browallia New" w:cs="Browallia New"/>
          <w:sz w:val="26"/>
          <w:szCs w:val="26"/>
        </w:rPr>
        <w:t>)</w:t>
      </w:r>
      <w:r w:rsidR="009A0118" w:rsidRPr="004000E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 xml:space="preserve">ค่าตัดจำหน่ายคำนวณโดยใช้วิธีเส้นตรงตลอดอายุการให้ประโยชน์ที่ประมาณการไว้ของสินทรัพย์ดังต่อไปนี้ </w:t>
      </w:r>
    </w:p>
    <w:p w14:paraId="0ADEF1C0" w14:textId="77777777" w:rsidR="00CD0751" w:rsidRPr="004000EC" w:rsidRDefault="00CD0751" w:rsidP="004000EC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068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6840"/>
        <w:gridCol w:w="2228"/>
      </w:tblGrid>
      <w:tr w:rsidR="00C61C9C" w:rsidRPr="004000EC" w14:paraId="6D91C68D" w14:textId="77777777" w:rsidTr="008E5429">
        <w:tc>
          <w:tcPr>
            <w:tcW w:w="6840" w:type="dxa"/>
            <w:shd w:val="clear" w:color="auto" w:fill="auto"/>
          </w:tcPr>
          <w:p w14:paraId="4574058D" w14:textId="77777777" w:rsidR="00C61C9C" w:rsidRPr="004000EC" w:rsidRDefault="00C61C9C" w:rsidP="004000EC">
            <w:pPr>
              <w:pStyle w:val="BodyTextIndent"/>
              <w:spacing w:line="240" w:lineRule="auto"/>
              <w:ind w:left="73" w:right="-34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28" w:type="dxa"/>
            <w:shd w:val="clear" w:color="auto" w:fill="auto"/>
          </w:tcPr>
          <w:p w14:paraId="0F05D38F" w14:textId="77777777" w:rsidR="00C61C9C" w:rsidRPr="004000EC" w:rsidRDefault="00C61C9C" w:rsidP="004000EC">
            <w:pPr>
              <w:pStyle w:val="BodyTextIndent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จำนวนปี</w:t>
            </w:r>
          </w:p>
        </w:tc>
      </w:tr>
      <w:tr w:rsidR="00533B04" w:rsidRPr="004000EC" w14:paraId="5A8CAD5E" w14:textId="77777777" w:rsidTr="008E5429">
        <w:tc>
          <w:tcPr>
            <w:tcW w:w="6840" w:type="dxa"/>
            <w:shd w:val="clear" w:color="auto" w:fill="auto"/>
          </w:tcPr>
          <w:p w14:paraId="731DACAD" w14:textId="0B272009" w:rsidR="00533B04" w:rsidRPr="004000EC" w:rsidRDefault="001730B0" w:rsidP="004000EC">
            <w:pPr>
              <w:pStyle w:val="BodyTextIndent"/>
              <w:spacing w:line="240" w:lineRule="auto"/>
              <w:ind w:left="-23" w:right="-34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2228" w:type="dxa"/>
            <w:shd w:val="clear" w:color="auto" w:fill="auto"/>
          </w:tcPr>
          <w:p w14:paraId="5476544B" w14:textId="47AB7A8C" w:rsidR="00533B04" w:rsidRPr="004000EC" w:rsidRDefault="00D25E80" w:rsidP="004000EC">
            <w:pPr>
              <w:pStyle w:val="BodyTextIndent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114637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</w:tr>
    </w:tbl>
    <w:p w14:paraId="225D656E" w14:textId="77777777" w:rsidR="00D0559D" w:rsidRPr="004000EC" w:rsidRDefault="00D0559D" w:rsidP="004000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2"/>
          <w:szCs w:val="22"/>
        </w:rPr>
      </w:pPr>
    </w:p>
    <w:p w14:paraId="206BBCA5" w14:textId="340B7264" w:rsidR="00C61C9C" w:rsidRPr="004000EC" w:rsidRDefault="00D25E80" w:rsidP="004000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D25E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786644" w:rsidRPr="00400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25E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10</w:t>
      </w:r>
      <w:r w:rsidR="00C61C9C" w:rsidRPr="00400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61C9C" w:rsidRPr="00400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14:paraId="6030B8D1" w14:textId="77777777" w:rsidR="00C61C9C" w:rsidRPr="004000EC" w:rsidRDefault="00C61C9C" w:rsidP="004000EC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0862E0B6" w14:textId="68CD2AB0" w:rsidR="005008AE" w:rsidRPr="004000EC" w:rsidRDefault="005008AE" w:rsidP="004000E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000EC">
        <w:rPr>
          <w:rFonts w:ascii="Browallia New" w:hAnsi="Browallia New" w:cs="Browallia New"/>
          <w:sz w:val="26"/>
          <w:szCs w:val="26"/>
          <w:cs/>
        </w:rPr>
        <w:t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 และเมื่อมีเหตุการณ์</w:t>
      </w:r>
      <w:r w:rsidRPr="004000EC">
        <w:rPr>
          <w:rFonts w:ascii="Browallia New" w:hAnsi="Browallia New" w:cs="Browallia New"/>
          <w:spacing w:val="-4"/>
          <w:sz w:val="26"/>
          <w:szCs w:val="26"/>
          <w:cs/>
        </w:rPr>
        <w:t>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</w:t>
      </w:r>
      <w:r w:rsidRPr="004000EC">
        <w:rPr>
          <w:rFonts w:ascii="Browallia New" w:hAnsi="Browallia New" w:cs="Browallia New"/>
          <w:sz w:val="26"/>
          <w:szCs w:val="26"/>
          <w:cs/>
        </w:rPr>
        <w:t>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</w:t>
      </w:r>
      <w:r w:rsidR="008E5429" w:rsidRPr="004000EC">
        <w:rPr>
          <w:rFonts w:ascii="Browallia New" w:hAnsi="Browallia New" w:cs="Browallia New"/>
          <w:sz w:val="26"/>
          <w:szCs w:val="26"/>
          <w:cs/>
        </w:rPr>
        <w:br/>
      </w:r>
      <w:r w:rsidRPr="004000EC">
        <w:rPr>
          <w:rFonts w:ascii="Browallia New" w:hAnsi="Browallia New" w:cs="Browallia New"/>
          <w:sz w:val="26"/>
          <w:szCs w:val="26"/>
          <w:cs/>
        </w:rPr>
        <w:t xml:space="preserve">หักต้นทุนในการจำหน่ายและมูลค่าจากการใช้ </w:t>
      </w:r>
    </w:p>
    <w:p w14:paraId="54535E50" w14:textId="77777777" w:rsidR="005008AE" w:rsidRPr="004000EC" w:rsidRDefault="005008AE" w:rsidP="004000EC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5F9B2B3F" w14:textId="0C06CC7D" w:rsidR="009A342F" w:rsidRPr="004000EC" w:rsidRDefault="005008AE" w:rsidP="004000EC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000EC">
        <w:rPr>
          <w:rFonts w:ascii="Browallia New" w:hAnsi="Browallia New" w:cs="Browallia New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228E8834" w14:textId="77777777" w:rsidR="009A50A1" w:rsidRPr="004000EC" w:rsidRDefault="009A50A1" w:rsidP="004000EC">
      <w:pPr>
        <w:pStyle w:val="ListParagraph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2"/>
          <w:szCs w:val="22"/>
          <w:lang w:val="en-GB"/>
        </w:rPr>
      </w:pPr>
    </w:p>
    <w:p w14:paraId="212A19D0" w14:textId="714BE39F" w:rsidR="00C61C9C" w:rsidRPr="004000EC" w:rsidRDefault="00D25E80" w:rsidP="004000EC">
      <w:pPr>
        <w:pStyle w:val="ListParagraph"/>
        <w:ind w:left="540" w:hanging="54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D25E8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786644" w:rsidRPr="004000E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D25E8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11</w:t>
      </w:r>
      <w:r w:rsidR="00C61C9C" w:rsidRPr="004000EC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61C9C" w:rsidRPr="004000E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สัญญาเช่า</w:t>
      </w:r>
    </w:p>
    <w:p w14:paraId="5DD7B63C" w14:textId="77777777" w:rsidR="00520F34" w:rsidRPr="004000EC" w:rsidRDefault="00520F34" w:rsidP="004000EC">
      <w:pPr>
        <w:ind w:left="540"/>
        <w:rPr>
          <w:rFonts w:ascii="Browallia New" w:hAnsi="Browallia New" w:cs="Browallia New"/>
          <w:color w:val="CF4A02"/>
          <w:sz w:val="22"/>
          <w:szCs w:val="22"/>
        </w:rPr>
      </w:pPr>
    </w:p>
    <w:p w14:paraId="5693A286" w14:textId="06DCC0A9" w:rsidR="00263C02" w:rsidRPr="004000EC" w:rsidRDefault="00263C02" w:rsidP="004000EC">
      <w:pPr>
        <w:ind w:left="540"/>
        <w:rPr>
          <w:rFonts w:ascii="Browallia New" w:eastAsia="Calibri" w:hAnsi="Browallia New" w:cs="Browallia New"/>
          <w:i/>
          <w:iCs/>
          <w:color w:val="CF4A02"/>
          <w:sz w:val="26"/>
          <w:szCs w:val="26"/>
          <w:lang w:val="en-US"/>
        </w:rPr>
      </w:pPr>
      <w:r w:rsidRPr="004000EC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 xml:space="preserve">สัญญาเช่า - </w:t>
      </w:r>
      <w:r w:rsidRPr="004000EC">
        <w:rPr>
          <w:rFonts w:ascii="Browallia New" w:eastAsia="Calibri" w:hAnsi="Browallia New" w:cs="Browallia New"/>
          <w:i/>
          <w:iCs/>
          <w:color w:val="CF4A02"/>
          <w:sz w:val="26"/>
          <w:szCs w:val="26"/>
          <w:cs/>
          <w:lang w:val="en-US"/>
        </w:rPr>
        <w:t>ในกรณีที่กลุ่มกิจการเป็นผู้เช่า</w:t>
      </w:r>
    </w:p>
    <w:p w14:paraId="78CECF69" w14:textId="77777777" w:rsidR="00263C02" w:rsidRPr="004000EC" w:rsidRDefault="00263C02" w:rsidP="004000EC">
      <w:pPr>
        <w:ind w:left="540"/>
        <w:rPr>
          <w:rFonts w:ascii="Browallia New" w:hAnsi="Browallia New" w:cs="Browallia New"/>
          <w:b/>
          <w:bCs/>
          <w:color w:val="CF4A02"/>
          <w:sz w:val="22"/>
          <w:szCs w:val="22"/>
        </w:rPr>
      </w:pPr>
    </w:p>
    <w:p w14:paraId="30F7DC17" w14:textId="66989DAE" w:rsidR="00622D0E" w:rsidRPr="004000EC" w:rsidRDefault="00622D0E" w:rsidP="004000EC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4000EC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</w:t>
      </w:r>
      <w:r w:rsidR="008E5429" w:rsidRPr="004000EC">
        <w:rPr>
          <w:rFonts w:ascii="Browallia New" w:hAnsi="Browallia New" w:cs="Browallia New"/>
          <w:b w:val="0"/>
          <w:bCs w:val="0"/>
          <w:sz w:val="26"/>
          <w:szCs w:val="26"/>
          <w:cs/>
        </w:rPr>
        <w:br/>
      </w:r>
      <w:r w:rsidRPr="004000EC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4000EC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4000EC">
        <w:rPr>
          <w:rFonts w:ascii="Browallia New" w:hAnsi="Browallia New" w:cs="Browallia New"/>
          <w:b w:val="0"/>
          <w:bCs w:val="0"/>
          <w:sz w:val="26"/>
          <w:szCs w:val="26"/>
          <w:cs/>
        </w:rPr>
        <w:t>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2FC33C64" w14:textId="77777777" w:rsidR="00622D0E" w:rsidRPr="004000EC" w:rsidRDefault="00622D0E" w:rsidP="004000EC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6FF0A097" w14:textId="145E5DBF" w:rsidR="00622D0E" w:rsidRPr="004000EC" w:rsidRDefault="00622D0E" w:rsidP="004000EC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4000EC">
        <w:rPr>
          <w:rFonts w:ascii="Browallia New" w:hAnsi="Browallia New" w:cs="Browallia New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</w:t>
      </w:r>
      <w:r w:rsidR="00507714" w:rsidRPr="004000EC">
        <w:rPr>
          <w:rFonts w:ascii="Browallia New" w:hAnsi="Browallia New" w:cs="Browallia New"/>
          <w:sz w:val="26"/>
          <w:szCs w:val="26"/>
        </w:rPr>
        <w:br/>
      </w:r>
      <w:r w:rsidRPr="004000EC">
        <w:rPr>
          <w:rFonts w:ascii="Browallia New" w:hAnsi="Browallia New" w:cs="Browallia New"/>
          <w:sz w:val="26"/>
          <w:szCs w:val="26"/>
          <w:cs/>
        </w:rPr>
        <w:t>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</w:t>
      </w:r>
      <w:r w:rsidR="00507714" w:rsidRPr="004000EC">
        <w:rPr>
          <w:rFonts w:ascii="Browallia New" w:hAnsi="Browallia New" w:cs="Browallia New"/>
          <w:sz w:val="26"/>
          <w:szCs w:val="26"/>
        </w:rPr>
        <w:br/>
      </w:r>
      <w:r w:rsidRPr="004000EC">
        <w:rPr>
          <w:rFonts w:ascii="Browallia New" w:hAnsi="Browallia New" w:cs="Browallia New"/>
          <w:sz w:val="26"/>
          <w:szCs w:val="26"/>
          <w:cs/>
        </w:rPr>
        <w:t>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71CEE0ED" w14:textId="77777777" w:rsidR="005A13F3" w:rsidRPr="004000EC" w:rsidRDefault="005A13F3" w:rsidP="004000EC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2ACBF002" w14:textId="033F2DD9" w:rsidR="00263C02" w:rsidRPr="004000EC" w:rsidRDefault="00622D0E" w:rsidP="004000E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000EC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02F688C0" w14:textId="77777777" w:rsidR="0082160C" w:rsidRPr="004000EC" w:rsidRDefault="0082160C" w:rsidP="004000EC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1AFF9FD1" w14:textId="77777777" w:rsidR="00263C02" w:rsidRPr="004000EC" w:rsidRDefault="00622D0E" w:rsidP="004000EC">
      <w:pPr>
        <w:pStyle w:val="ListParagraph"/>
        <w:numPr>
          <w:ilvl w:val="0"/>
          <w:numId w:val="10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4000EC">
        <w:rPr>
          <w:rFonts w:ascii="Browallia New" w:hAnsi="Browallia New" w:cs="Browallia New"/>
          <w:b w:val="0"/>
          <w:bCs w:val="0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5BA2E7DF" w14:textId="77777777" w:rsidR="00263C02" w:rsidRPr="004000EC" w:rsidRDefault="00263C02" w:rsidP="004000EC">
      <w:pPr>
        <w:pStyle w:val="ListParagraph"/>
        <w:numPr>
          <w:ilvl w:val="0"/>
          <w:numId w:val="10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4000EC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13A632C7" w14:textId="77777777" w:rsidR="00263C02" w:rsidRPr="004000EC" w:rsidRDefault="00263C02" w:rsidP="004000EC">
      <w:pPr>
        <w:pStyle w:val="ListParagraph"/>
        <w:numPr>
          <w:ilvl w:val="0"/>
          <w:numId w:val="10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4000EC">
        <w:rPr>
          <w:rFonts w:ascii="Browallia New" w:hAnsi="Browallia New" w:cs="Browallia New"/>
          <w:b w:val="0"/>
          <w:bCs w:val="0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69F6AAD2" w14:textId="77777777" w:rsidR="00263C02" w:rsidRPr="004000EC" w:rsidRDefault="00263C02" w:rsidP="004000EC">
      <w:pPr>
        <w:pStyle w:val="ListParagraph"/>
        <w:numPr>
          <w:ilvl w:val="0"/>
          <w:numId w:val="10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4000EC">
        <w:rPr>
          <w:rFonts w:ascii="Browallia New" w:hAnsi="Browallia New" w:cs="Browallia New"/>
          <w:b w:val="0"/>
          <w:bCs w:val="0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370432C6" w14:textId="77777777" w:rsidR="00263C02" w:rsidRPr="004000EC" w:rsidRDefault="00263C02" w:rsidP="004000EC">
      <w:pPr>
        <w:pStyle w:val="ListParagraph"/>
        <w:numPr>
          <w:ilvl w:val="0"/>
          <w:numId w:val="10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4000EC">
        <w:rPr>
          <w:rFonts w:ascii="Browallia New" w:hAnsi="Browallia New" w:cs="Browallia New"/>
          <w:b w:val="0"/>
          <w:bCs w:val="0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5DDF29D7" w14:textId="3BC87C1B" w:rsidR="004000EC" w:rsidRPr="004000EC" w:rsidRDefault="004000EC" w:rsidP="004000EC">
      <w:pPr>
        <w:rPr>
          <w:rFonts w:ascii="Browallia New" w:hAnsi="Browallia New" w:cs="Browallia New"/>
          <w:sz w:val="26"/>
          <w:szCs w:val="26"/>
          <w:lang w:val="en-US"/>
        </w:rPr>
      </w:pPr>
      <w:r w:rsidRPr="004000EC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154DDE3E" w14:textId="77777777" w:rsidR="00263C02" w:rsidRPr="004000EC" w:rsidRDefault="00263C02" w:rsidP="004000EC">
      <w:pPr>
        <w:pStyle w:val="ListParagraph"/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6302E510" w14:textId="38A8EBCA" w:rsidR="00794724" w:rsidRPr="004000EC" w:rsidRDefault="00794724" w:rsidP="004000EC">
      <w:pPr>
        <w:tabs>
          <w:tab w:val="left" w:pos="5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4000EC">
        <w:rPr>
          <w:rFonts w:ascii="Browallia New" w:hAnsi="Browallia New" w:cs="Browallia New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</w:t>
      </w:r>
      <w:r w:rsidR="00507714" w:rsidRPr="004000EC">
        <w:rPr>
          <w:rFonts w:ascii="Browallia New" w:hAnsi="Browallia New" w:cs="Browallia New"/>
          <w:sz w:val="26"/>
          <w:szCs w:val="26"/>
        </w:rPr>
        <w:br/>
      </w:r>
      <w:r w:rsidRPr="004000EC">
        <w:rPr>
          <w:rFonts w:ascii="Browallia New" w:hAnsi="Browallia New" w:cs="Browallia New"/>
          <w:sz w:val="26"/>
          <w:szCs w:val="26"/>
          <w:cs/>
        </w:rPr>
        <w:t>ความแน่นอนอย่างสมเหตุสมผลในการใช้สิทธิต่ออายุสัญญาเช่า</w:t>
      </w:r>
    </w:p>
    <w:p w14:paraId="76D9DC27" w14:textId="77777777" w:rsidR="00507714" w:rsidRPr="004000EC" w:rsidRDefault="00507714" w:rsidP="004000EC">
      <w:pPr>
        <w:tabs>
          <w:tab w:val="left" w:pos="540"/>
        </w:tabs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25A1A8E" w14:textId="58CE5D7B" w:rsidR="00263C02" w:rsidRPr="004000EC" w:rsidRDefault="00263C02" w:rsidP="004000EC">
      <w:pPr>
        <w:tabs>
          <w:tab w:val="left" w:pos="5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4000EC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Pr="004000EC">
        <w:rPr>
          <w:rFonts w:ascii="Browallia New" w:hAnsi="Browallia New" w:cs="Browallia New"/>
          <w:sz w:val="26"/>
          <w:szCs w:val="26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26920264" w14:textId="77777777" w:rsidR="00794724" w:rsidRPr="004000EC" w:rsidRDefault="00794724" w:rsidP="004000EC">
      <w:pPr>
        <w:tabs>
          <w:tab w:val="left" w:pos="540"/>
        </w:tabs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40DFDA41" w14:textId="77777777" w:rsidR="00794724" w:rsidRPr="004000EC" w:rsidRDefault="00794724" w:rsidP="004000EC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000EC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66C4D49D" w14:textId="77777777" w:rsidR="008D6BFD" w:rsidRPr="004000EC" w:rsidRDefault="008D6BFD" w:rsidP="004000EC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81D858B" w14:textId="77777777" w:rsidR="00794724" w:rsidRPr="004000EC" w:rsidRDefault="00794724" w:rsidP="004000EC">
      <w:pPr>
        <w:pStyle w:val="ListParagraph"/>
        <w:numPr>
          <w:ilvl w:val="0"/>
          <w:numId w:val="16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4000EC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0F98FEAA" w14:textId="77777777" w:rsidR="00794724" w:rsidRPr="004000EC" w:rsidRDefault="00794724" w:rsidP="004000EC">
      <w:pPr>
        <w:pStyle w:val="ListParagraph"/>
        <w:numPr>
          <w:ilvl w:val="0"/>
          <w:numId w:val="16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4000EC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7B6E7913" w14:textId="77777777" w:rsidR="00794724" w:rsidRPr="004000EC" w:rsidRDefault="00794724" w:rsidP="004000EC">
      <w:pPr>
        <w:pStyle w:val="ListParagraph"/>
        <w:numPr>
          <w:ilvl w:val="0"/>
          <w:numId w:val="16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4000EC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ต้นทุนทางตรงเริ่มแรก </w:t>
      </w:r>
    </w:p>
    <w:p w14:paraId="5827CC61" w14:textId="77777777" w:rsidR="00794724" w:rsidRPr="004000EC" w:rsidRDefault="00794724" w:rsidP="004000EC">
      <w:pPr>
        <w:pStyle w:val="ListParagraph"/>
        <w:numPr>
          <w:ilvl w:val="0"/>
          <w:numId w:val="16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4000EC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ต้นทุนการปรับสภาพสินทรัพย์</w:t>
      </w:r>
    </w:p>
    <w:p w14:paraId="09D89675" w14:textId="77777777" w:rsidR="00794724" w:rsidRPr="004000EC" w:rsidRDefault="00794724" w:rsidP="004000EC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510CB96" w14:textId="179B51B0" w:rsidR="00794724" w:rsidRPr="004000EC" w:rsidRDefault="00CD0751" w:rsidP="004000EC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4000EC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ในกำไรหรือขาดทุน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D25E80" w:rsidRPr="00D25E80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4000EC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สินทรัพย์ที่มีมูลค่าต่ำประกอบด้วยอุปกรณ์สำนักงาน</w:t>
      </w:r>
    </w:p>
    <w:p w14:paraId="1DCAD076" w14:textId="77777777" w:rsidR="00622671" w:rsidRPr="004000EC" w:rsidRDefault="00622671" w:rsidP="004000EC">
      <w:pPr>
        <w:tabs>
          <w:tab w:val="left" w:pos="540"/>
        </w:tabs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1013D74" w14:textId="462AC1D3" w:rsidR="00622671" w:rsidRPr="004000EC" w:rsidRDefault="00D25E80" w:rsidP="004000EC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D25E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622671" w:rsidRPr="00400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25E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12</w:t>
      </w:r>
      <w:r w:rsidR="00622671" w:rsidRPr="00400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22671" w:rsidRPr="00400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หนี้สินทางการเงิน</w:t>
      </w:r>
    </w:p>
    <w:p w14:paraId="08ABF39F" w14:textId="77777777" w:rsidR="00622671" w:rsidRPr="004000EC" w:rsidRDefault="00622671" w:rsidP="004000EC">
      <w:pPr>
        <w:tabs>
          <w:tab w:val="left" w:pos="540"/>
        </w:tabs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448DD56C" w14:textId="39CA0418" w:rsidR="00622671" w:rsidRPr="004000EC" w:rsidRDefault="00D25E80" w:rsidP="004000E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25E80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622671" w:rsidRPr="004000EC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25E80">
        <w:rPr>
          <w:rFonts w:ascii="Browallia New" w:eastAsia="Arial Unicode MS" w:hAnsi="Browallia New" w:cs="Browallia New"/>
          <w:color w:val="CF4A02"/>
          <w:sz w:val="26"/>
          <w:szCs w:val="26"/>
        </w:rPr>
        <w:t>12</w:t>
      </w:r>
      <w:r w:rsidR="00622671" w:rsidRPr="004000EC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25E80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622671" w:rsidRPr="004000EC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622671" w:rsidRPr="004000E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การจัดประเภท</w:t>
      </w:r>
    </w:p>
    <w:p w14:paraId="6ECAAFD9" w14:textId="77777777" w:rsidR="00622671" w:rsidRPr="004000EC" w:rsidRDefault="00622671" w:rsidP="004000E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3880CD39" w14:textId="70C9188E" w:rsidR="00622671" w:rsidRPr="004000EC" w:rsidRDefault="00622671" w:rsidP="004000E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00E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</w:t>
      </w:r>
      <w:r w:rsidRPr="004000E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br/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โดยพิจารณาภาระผูกพันตามสัญญา ดังนี้</w:t>
      </w:r>
    </w:p>
    <w:p w14:paraId="6DC0022F" w14:textId="77777777" w:rsidR="00622671" w:rsidRPr="004000EC" w:rsidRDefault="00622671" w:rsidP="004000E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7E94F6" w14:textId="77777777" w:rsidR="00622671" w:rsidRPr="004000EC" w:rsidRDefault="00622671" w:rsidP="004000EC">
      <w:pPr>
        <w:pStyle w:val="Style1"/>
        <w:numPr>
          <w:ilvl w:val="0"/>
          <w:numId w:val="10"/>
        </w:numPr>
        <w:ind w:left="1440"/>
        <w:jc w:val="thaiDistribute"/>
        <w:rPr>
          <w:rFonts w:eastAsia="Arial Unicode MS"/>
        </w:rPr>
      </w:pPr>
      <w:r w:rsidRPr="004000EC">
        <w:rPr>
          <w:rFonts w:eastAsia="Arial Unicode MS"/>
          <w:spacing w:val="-4"/>
          <w:cs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</w:t>
      </w:r>
      <w:r w:rsidRPr="004000EC">
        <w:rPr>
          <w:rFonts w:eastAsia="Arial Unicode MS"/>
          <w:cs/>
        </w:rPr>
        <w:t xml:space="preserve"> </w:t>
      </w:r>
      <w:r w:rsidRPr="004000EC">
        <w:rPr>
          <w:rFonts w:eastAsia="Arial Unicode MS"/>
          <w:spacing w:val="-4"/>
          <w:cs/>
        </w:rPr>
        <w:t>โดย</w:t>
      </w:r>
      <w:r w:rsidRPr="004000EC">
        <w:rPr>
          <w:rFonts w:eastAsia="Arial Unicode MS"/>
          <w:spacing w:val="-4"/>
        </w:rPr>
        <w:br/>
      </w:r>
      <w:r w:rsidRPr="004000EC">
        <w:rPr>
          <w:rFonts w:eastAsia="Arial Unicode MS"/>
          <w:spacing w:val="-4"/>
          <w:cs/>
        </w:rPr>
        <w:t>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Pr="004000EC">
        <w:rPr>
          <w:rFonts w:eastAsia="Arial Unicode MS"/>
          <w:spacing w:val="-2"/>
          <w:cs/>
        </w:rPr>
        <w:t>จะจัดประเภทเป็น</w:t>
      </w:r>
      <w:r w:rsidRPr="004000EC">
        <w:rPr>
          <w:rFonts w:eastAsia="Arial Unicode MS"/>
          <w:spacing w:val="-7"/>
          <w:cs/>
        </w:rPr>
        <w:t>หนี้สินทางการเงิน เว้นแต่ว่าการชำระนั้นสามารถชำระโดยการออกตราสารทุนของกลุ่มกิจการเองด้วยจำนวน</w:t>
      </w:r>
      <w:r w:rsidRPr="004000EC">
        <w:rPr>
          <w:rFonts w:eastAsia="Arial Unicode MS"/>
          <w:spacing w:val="-7"/>
        </w:rPr>
        <w:br/>
      </w:r>
      <w:r w:rsidRPr="004000EC">
        <w:rPr>
          <w:rFonts w:eastAsia="Arial Unicode MS"/>
          <w:spacing w:val="-7"/>
          <w:cs/>
        </w:rPr>
        <w:t>ตราสารทุน</w:t>
      </w:r>
      <w:r w:rsidRPr="004000EC">
        <w:rPr>
          <w:rFonts w:eastAsia="Arial Unicode MS"/>
          <w:cs/>
        </w:rPr>
        <w:t>ที่คงที่ เพื่อแลกเปลี่ยนกับจำนวนเงินที่คงที่</w:t>
      </w:r>
    </w:p>
    <w:p w14:paraId="2A25585E" w14:textId="37C83B56" w:rsidR="00622671" w:rsidRPr="004000EC" w:rsidRDefault="00622671" w:rsidP="004000EC">
      <w:pPr>
        <w:pStyle w:val="Style1"/>
        <w:numPr>
          <w:ilvl w:val="0"/>
          <w:numId w:val="10"/>
        </w:numPr>
        <w:ind w:left="1440"/>
        <w:jc w:val="thaiDistribute"/>
        <w:rPr>
          <w:rFonts w:eastAsia="Arial Unicode MS"/>
        </w:rPr>
      </w:pPr>
      <w:r w:rsidRPr="004000EC">
        <w:rPr>
          <w:rFonts w:eastAsia="Arial Unicode MS"/>
          <w:spacing w:val="-8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</w:t>
      </w:r>
      <w:r w:rsidRPr="004000EC">
        <w:rPr>
          <w:rFonts w:eastAsia="Arial Unicode MS"/>
          <w:cs/>
        </w:rPr>
        <w:t>ดังกล่าวจะจัดประเภทเป็นตราสารทุน</w:t>
      </w:r>
    </w:p>
    <w:p w14:paraId="23C9F871" w14:textId="77777777" w:rsidR="00622671" w:rsidRPr="004000EC" w:rsidRDefault="00622671" w:rsidP="004000EC">
      <w:pPr>
        <w:pStyle w:val="Style1"/>
        <w:ind w:left="1080" w:firstLine="0"/>
        <w:jc w:val="thaiDistribute"/>
        <w:rPr>
          <w:rFonts w:eastAsia="Arial Unicode MS"/>
        </w:rPr>
      </w:pPr>
    </w:p>
    <w:p w14:paraId="3195854E" w14:textId="1C9B6F15" w:rsidR="00622671" w:rsidRPr="004000EC" w:rsidRDefault="00622671" w:rsidP="004000EC">
      <w:pPr>
        <w:pStyle w:val="Style1"/>
        <w:ind w:left="1080" w:firstLine="0"/>
        <w:jc w:val="thaiDistribute"/>
        <w:rPr>
          <w:rFonts w:eastAsia="Arial Unicode MS"/>
        </w:rPr>
      </w:pPr>
      <w:r w:rsidRPr="004000EC">
        <w:rPr>
          <w:rFonts w:eastAsia="Arial Unicode MS"/>
          <w:spacing w:val="-4"/>
          <w:cs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</w:t>
      </w:r>
      <w:r w:rsidRPr="004000EC">
        <w:rPr>
          <w:rFonts w:eastAsia="Arial Unicode MS"/>
          <w:cs/>
        </w:rPr>
        <w:t xml:space="preserve">เป็นเวลาไม่น้อยกว่า </w:t>
      </w:r>
      <w:r w:rsidR="00D25E80" w:rsidRPr="00D25E80">
        <w:rPr>
          <w:rFonts w:eastAsia="Arial Unicode MS"/>
        </w:rPr>
        <w:t>12</w:t>
      </w:r>
      <w:r w:rsidRPr="004000EC">
        <w:rPr>
          <w:rFonts w:eastAsia="Arial Unicode MS"/>
          <w:cs/>
        </w:rPr>
        <w:t xml:space="preserve"> เดือน นับจากวันสิ้นรอบระยะเวลารายงาน</w:t>
      </w:r>
    </w:p>
    <w:p w14:paraId="226C71E7" w14:textId="77777777" w:rsidR="00622671" w:rsidRPr="004000EC" w:rsidRDefault="00622671" w:rsidP="004000EC">
      <w:pPr>
        <w:pStyle w:val="Style1"/>
        <w:ind w:left="1080" w:firstLine="0"/>
        <w:jc w:val="thaiDistribute"/>
        <w:rPr>
          <w:rFonts w:eastAsia="Arial Unicode MS"/>
        </w:rPr>
      </w:pPr>
    </w:p>
    <w:p w14:paraId="0C790563" w14:textId="61878E65" w:rsidR="00622671" w:rsidRPr="004000EC" w:rsidRDefault="00D25E80" w:rsidP="004000E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</w:pPr>
      <w:r w:rsidRPr="00D25E80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622671" w:rsidRPr="004000EC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25E80">
        <w:rPr>
          <w:rFonts w:ascii="Browallia New" w:eastAsia="Arial Unicode MS" w:hAnsi="Browallia New" w:cs="Browallia New"/>
          <w:color w:val="CF4A02"/>
          <w:sz w:val="26"/>
          <w:szCs w:val="26"/>
        </w:rPr>
        <w:t>12</w:t>
      </w:r>
      <w:r w:rsidR="00622671" w:rsidRPr="004000EC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25E80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622671" w:rsidRPr="004000E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การวัดมูลค่า</w:t>
      </w:r>
    </w:p>
    <w:p w14:paraId="19D069BB" w14:textId="77777777" w:rsidR="00622671" w:rsidRPr="004000EC" w:rsidRDefault="00622671" w:rsidP="004000EC">
      <w:pPr>
        <w:ind w:left="1080"/>
        <w:rPr>
          <w:rFonts w:ascii="Browallia New" w:hAnsi="Browallia New" w:cs="Browallia New"/>
          <w:sz w:val="26"/>
          <w:szCs w:val="26"/>
        </w:rPr>
      </w:pPr>
    </w:p>
    <w:p w14:paraId="6B74D856" w14:textId="47ADC971" w:rsidR="00622671" w:rsidRPr="004000EC" w:rsidRDefault="00622671" w:rsidP="004000E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00E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ทั้งหมดภายหลังการรับรู้รายการด้วยราคาทุนตัดจำหน่าย</w:t>
      </w:r>
    </w:p>
    <w:p w14:paraId="7115D41B" w14:textId="6FFC45B0" w:rsidR="004000EC" w:rsidRPr="004000EC" w:rsidRDefault="004000EC" w:rsidP="004000EC">
      <w:pPr>
        <w:rPr>
          <w:rFonts w:ascii="Browallia New" w:eastAsia="Arial Unicode MS" w:hAnsi="Browallia New" w:cs="Browallia New"/>
          <w:sz w:val="26"/>
          <w:szCs w:val="26"/>
        </w:rPr>
      </w:pPr>
      <w:r w:rsidRPr="004000EC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C0A599D" w14:textId="77777777" w:rsidR="00622671" w:rsidRPr="004000EC" w:rsidRDefault="00622671" w:rsidP="004000E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DA3140" w14:textId="389B932D" w:rsidR="00622671" w:rsidRPr="004000EC" w:rsidRDefault="00D25E80" w:rsidP="004000E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25E80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622671" w:rsidRPr="004000EC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25E80">
        <w:rPr>
          <w:rFonts w:ascii="Browallia New" w:eastAsia="Arial Unicode MS" w:hAnsi="Browallia New" w:cs="Browallia New"/>
          <w:color w:val="CF4A02"/>
          <w:sz w:val="26"/>
          <w:szCs w:val="26"/>
        </w:rPr>
        <w:t>12</w:t>
      </w:r>
      <w:r w:rsidR="00622671" w:rsidRPr="004000EC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25E80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622671" w:rsidRPr="004000E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การตัดรายการและการเปลี่ยนแปลงเงื่อนไขของสัญญา</w:t>
      </w:r>
    </w:p>
    <w:p w14:paraId="34EC5095" w14:textId="77777777" w:rsidR="00622671" w:rsidRPr="004000EC" w:rsidRDefault="00622671" w:rsidP="004000E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F3F464C" w14:textId="77777777" w:rsidR="00622671" w:rsidRPr="004000EC" w:rsidRDefault="00622671" w:rsidP="004000E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000E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กลุ่มกิจการตัดรายการหนี้สินทางการเงินออกเมื่อภาระผูกพันที่ระบุในสัญญาได้มีการปฏิบัติตามแล้ว หรือได้มีการยกเลิกไป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 xml:space="preserve"> หรือสิ้นสุดลงแล้ว</w:t>
      </w:r>
    </w:p>
    <w:p w14:paraId="68DC35E0" w14:textId="77777777" w:rsidR="00622671" w:rsidRPr="004000EC" w:rsidRDefault="00622671" w:rsidP="004000E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DB6B8F" w14:textId="77777777" w:rsidR="00622671" w:rsidRPr="004000EC" w:rsidRDefault="00622671" w:rsidP="004000EC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4000EC">
        <w:rPr>
          <w:rFonts w:eastAsia="Arial Unicode MS"/>
          <w:spacing w:val="-6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</w:t>
      </w:r>
      <w:r w:rsidRPr="004000EC">
        <w:rPr>
          <w:rFonts w:eastAsia="Arial Unicode MS"/>
          <w:cs/>
        </w:rPr>
        <w:t>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</w:t>
      </w:r>
      <w:r w:rsidRPr="004000EC">
        <w:rPr>
          <w:rFonts w:eastAsia="Arial Unicode MS"/>
          <w:cs/>
        </w:rPr>
        <w:br/>
      </w:r>
      <w:r w:rsidRPr="004000EC">
        <w:rPr>
          <w:rFonts w:eastAsia="Arial Unicode MS"/>
          <w:spacing w:val="-6"/>
          <w:cs/>
        </w:rPr>
        <w:t>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</w:t>
      </w:r>
      <w:r w:rsidRPr="004000EC">
        <w:rPr>
          <w:rFonts w:eastAsia="Arial Unicode MS"/>
          <w:cs/>
        </w:rPr>
        <w:t xml:space="preserve"> และรับรู้ส่วนต่างในค่าใช้จ่ายในการบริหาร</w:t>
      </w:r>
    </w:p>
    <w:p w14:paraId="630BB2BB" w14:textId="77777777" w:rsidR="00622671" w:rsidRPr="004000EC" w:rsidRDefault="00622671" w:rsidP="004000E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1BE063" w14:textId="3F25B276" w:rsidR="00622671" w:rsidRPr="004000EC" w:rsidRDefault="00622671" w:rsidP="004000EC">
      <w:pPr>
        <w:pStyle w:val="Style1"/>
        <w:ind w:left="1080" w:firstLine="0"/>
        <w:jc w:val="thaiDistribute"/>
        <w:rPr>
          <w:rFonts w:eastAsia="Arial Unicode MS"/>
          <w:spacing w:val="-2"/>
        </w:rPr>
      </w:pPr>
      <w:r w:rsidRPr="004000EC">
        <w:rPr>
          <w:rFonts w:eastAsia="Arial Unicode MS"/>
          <w:spacing w:val="-4"/>
          <w:cs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</w:t>
      </w:r>
      <w:r w:rsidRPr="004000EC">
        <w:rPr>
          <w:rFonts w:eastAsia="Arial Unicode MS"/>
          <w:cs/>
        </w:rPr>
        <w:t xml:space="preserve"> </w:t>
      </w:r>
      <w:r w:rsidRPr="004000EC">
        <w:rPr>
          <w:rFonts w:eastAsia="Arial Unicode MS"/>
          <w:spacing w:val="-2"/>
        </w:rPr>
        <w:t xml:space="preserve">(Original effective interest rate) </w:t>
      </w:r>
      <w:r w:rsidRPr="004000EC">
        <w:rPr>
          <w:rFonts w:eastAsia="Arial Unicode MS"/>
          <w:spacing w:val="-2"/>
          <w:cs/>
        </w:rPr>
        <w:t>ของหนี้สินทางการเงินนั้น และรับรู้ส่วนต่างในรายการค่าใช้จ่ายในการบริหาร</w:t>
      </w:r>
    </w:p>
    <w:p w14:paraId="243C2DEA" w14:textId="77777777" w:rsidR="00622671" w:rsidRPr="004000EC" w:rsidRDefault="00622671" w:rsidP="004000EC">
      <w:pPr>
        <w:rPr>
          <w:rFonts w:ascii="Browallia New" w:hAnsi="Browallia New" w:cs="Browallia New"/>
          <w:sz w:val="26"/>
          <w:szCs w:val="26"/>
        </w:rPr>
      </w:pPr>
    </w:p>
    <w:p w14:paraId="7D07D0B6" w14:textId="557DD9F4" w:rsidR="00C61C9C" w:rsidRPr="004000EC" w:rsidRDefault="00D25E80" w:rsidP="004000EC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25E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786644" w:rsidRPr="00400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25E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13</w:t>
      </w:r>
      <w:r w:rsidR="00C61C9C" w:rsidRPr="00400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61C9C" w:rsidRPr="00400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</w:p>
    <w:p w14:paraId="2FDEC52A" w14:textId="77777777" w:rsidR="00C61C9C" w:rsidRPr="004000EC" w:rsidRDefault="00C61C9C" w:rsidP="004000EC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103E973B" w14:textId="5CA84C9B" w:rsidR="00C61C9C" w:rsidRPr="004000EC" w:rsidRDefault="007E1344" w:rsidP="004000EC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00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จะรับรู้ในกำไร</w:t>
      </w:r>
      <w:r w:rsidR="003A1B1A" w:rsidRPr="004000EC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</w:t>
      </w:r>
    </w:p>
    <w:p w14:paraId="4C3C6409" w14:textId="77777777" w:rsidR="007E1344" w:rsidRPr="004000EC" w:rsidRDefault="007E1344" w:rsidP="004000EC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43D6908D" w14:textId="77777777" w:rsidR="007E1344" w:rsidRPr="004000EC" w:rsidRDefault="007E1344" w:rsidP="004000EC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</w:rPr>
      </w:pPr>
      <w:r w:rsidRPr="004000EC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19743E8D" w14:textId="77777777" w:rsidR="007E1344" w:rsidRPr="004000EC" w:rsidRDefault="007E1344" w:rsidP="004000EC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1B906C16" w14:textId="3F8FB41F" w:rsidR="007E1344" w:rsidRPr="004000EC" w:rsidRDefault="007E1344" w:rsidP="004000EC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4000EC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</w:t>
      </w:r>
      <w:r w:rsidRPr="004000E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ในกรณีที่การนำ</w:t>
      </w:r>
      <w:r w:rsidRPr="004000EC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</w:t>
      </w:r>
      <w:r w:rsidRPr="004000E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จ่ายชำระแก่หน่วยงานจัดเก็บภาษี</w:t>
      </w:r>
    </w:p>
    <w:p w14:paraId="6F9AE8A6" w14:textId="77777777" w:rsidR="007E1344" w:rsidRPr="004000EC" w:rsidRDefault="007E1344" w:rsidP="004000EC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277EE10D" w14:textId="77777777" w:rsidR="007E1344" w:rsidRPr="004000EC" w:rsidRDefault="007E1344" w:rsidP="004000EC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</w:rPr>
      </w:pPr>
      <w:r w:rsidRPr="004000EC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498C8823" w14:textId="77777777" w:rsidR="007E1344" w:rsidRPr="004000EC" w:rsidRDefault="007E1344" w:rsidP="004000EC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2F4F8D71" w14:textId="06FDCCA0" w:rsidR="007E1344" w:rsidRPr="004000EC" w:rsidRDefault="007E1344" w:rsidP="004000E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00E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19F20304" w14:textId="77777777" w:rsidR="007E1344" w:rsidRPr="004000EC" w:rsidRDefault="007E1344" w:rsidP="004000EC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746A778F" w14:textId="2E8167D2" w:rsidR="007E1344" w:rsidRPr="004000EC" w:rsidRDefault="007E1344" w:rsidP="004000EC">
      <w:pPr>
        <w:pStyle w:val="ListParagraph"/>
        <w:numPr>
          <w:ilvl w:val="0"/>
          <w:numId w:val="8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4000EC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</w:t>
      </w:r>
      <w:r w:rsidRPr="004000EC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หรือขาดทุนทั้งทางบัญชีและทางภาษี </w:t>
      </w:r>
    </w:p>
    <w:p w14:paraId="59C61818" w14:textId="2B78C823" w:rsidR="00F976E6" w:rsidRPr="004000EC" w:rsidRDefault="007E1344" w:rsidP="004000EC">
      <w:pPr>
        <w:pStyle w:val="ListParagraph"/>
        <w:numPr>
          <w:ilvl w:val="0"/>
          <w:numId w:val="8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00EC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</w:t>
      </w:r>
      <w:r w:rsidRPr="004000EC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  <w:r w:rsidR="00F976E6" w:rsidRPr="004000EC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28FC979" w14:textId="77777777" w:rsidR="007E1344" w:rsidRPr="004000EC" w:rsidRDefault="007E1344" w:rsidP="004000EC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1F973460" w14:textId="519FD4EA" w:rsidR="007E1344" w:rsidRPr="004000EC" w:rsidRDefault="007E1344" w:rsidP="004000EC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4000E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06C110AF" w14:textId="77777777" w:rsidR="007E1344" w:rsidRPr="004000EC" w:rsidRDefault="007E1344" w:rsidP="004000EC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</w:rPr>
      </w:pPr>
    </w:p>
    <w:p w14:paraId="37A9B9D4" w14:textId="7BB7F716" w:rsidR="007E1344" w:rsidRPr="004000EC" w:rsidRDefault="007E1344" w:rsidP="004000EC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00E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4000E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ที่จะนำจำนวนผลต่างชั่วคราวนั้นมาใช้ประโยชน์</w:t>
      </w:r>
    </w:p>
    <w:p w14:paraId="054AD2F6" w14:textId="60F7503B" w:rsidR="007E1344" w:rsidRPr="004000EC" w:rsidRDefault="007E1344" w:rsidP="004000EC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</w:rPr>
      </w:pPr>
    </w:p>
    <w:p w14:paraId="57432C35" w14:textId="630B1BE0" w:rsidR="009F7642" w:rsidRPr="004000EC" w:rsidRDefault="009F7642" w:rsidP="004000EC">
      <w:pPr>
        <w:ind w:left="567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4000EC">
        <w:rPr>
          <w:rFonts w:ascii="Browallia New" w:hAnsi="Browallia New" w:cs="Browallia New"/>
          <w:sz w:val="26"/>
          <w:szCs w:val="26"/>
          <w:cs/>
          <w:lang w:val="en-US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4000E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</w:t>
      </w:r>
      <w:r w:rsidRPr="004000EC">
        <w:rPr>
          <w:rFonts w:ascii="Browallia New" w:hAnsi="Browallia New" w:cs="Browallia New"/>
          <w:sz w:val="26"/>
          <w:szCs w:val="26"/>
          <w:cs/>
          <w:lang w:val="en-US"/>
        </w:rPr>
        <w:t>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งวดปัจจุบันและหนี้สินภาษีเงินได้ของงวด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งวดปัจจุบันด้วยยอดสุทธิ</w:t>
      </w:r>
      <w:r w:rsidRPr="004000E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</w:p>
    <w:p w14:paraId="39C27750" w14:textId="77777777" w:rsidR="005A13F3" w:rsidRPr="004000EC" w:rsidRDefault="005A13F3" w:rsidP="004000EC">
      <w:pPr>
        <w:ind w:left="117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013B472" w14:textId="41322A99" w:rsidR="00C61C9C" w:rsidRPr="004000EC" w:rsidRDefault="00D25E80" w:rsidP="004000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D25E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786644" w:rsidRPr="00400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25E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14</w:t>
      </w:r>
      <w:r w:rsidR="00C61C9C" w:rsidRPr="00400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61C9C" w:rsidRPr="00400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ผลประโยชน์พนักงาน</w:t>
      </w:r>
    </w:p>
    <w:p w14:paraId="2EFE4910" w14:textId="77777777" w:rsidR="00C61C9C" w:rsidRPr="004000EC" w:rsidRDefault="00C61C9C" w:rsidP="004000EC">
      <w:pPr>
        <w:ind w:left="117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C45C7DF" w14:textId="1B542773" w:rsidR="00C61C9C" w:rsidRPr="004000EC" w:rsidRDefault="00C61C9C" w:rsidP="004000EC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00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กลุ่มกิจการได้จัดให้มีโครงการผลประโยชน์</w:t>
      </w:r>
      <w:r w:rsidR="007773B5" w:rsidRPr="004000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พนักงาน</w:t>
      </w:r>
      <w:r w:rsidRPr="004000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ซึ่งประกอบด้วยโครงการสมทบเงินและโครงการผลประโยชน์เมื่อเกษียณอายุ</w:t>
      </w:r>
      <w:r w:rsidR="007773B5" w:rsidRPr="004000EC">
        <w:rPr>
          <w:rFonts w:ascii="Browallia New" w:eastAsia="Arial Unicode MS" w:hAnsi="Browallia New" w:cs="Browallia New"/>
          <w:sz w:val="26"/>
          <w:szCs w:val="26"/>
          <w:cs/>
        </w:rPr>
        <w:t>และโครงการผลประโยชน์พนักงานอื่น</w:t>
      </w:r>
    </w:p>
    <w:p w14:paraId="4C11A6C7" w14:textId="77777777" w:rsidR="00172038" w:rsidRPr="004000EC" w:rsidRDefault="00172038" w:rsidP="004000EC">
      <w:pPr>
        <w:ind w:left="117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C38085E" w14:textId="561105A6" w:rsidR="00C61C9C" w:rsidRPr="004000EC" w:rsidRDefault="00D25E80" w:rsidP="004000EC">
      <w:pPr>
        <w:ind w:left="1170" w:hanging="63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25E80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786644" w:rsidRPr="004000EC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25E80">
        <w:rPr>
          <w:rFonts w:ascii="Browallia New" w:eastAsia="Arial Unicode MS" w:hAnsi="Browallia New" w:cs="Browallia New"/>
          <w:color w:val="CF4A02"/>
          <w:sz w:val="26"/>
          <w:szCs w:val="26"/>
        </w:rPr>
        <w:t>14</w:t>
      </w:r>
      <w:r w:rsidR="00C61C9C" w:rsidRPr="004000EC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25E80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C61C9C" w:rsidRPr="004000EC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61C9C" w:rsidRPr="004000E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โครงการสมทบเงิน</w:t>
      </w:r>
    </w:p>
    <w:p w14:paraId="6CA5E373" w14:textId="77777777" w:rsidR="00C61C9C" w:rsidRPr="004000EC" w:rsidRDefault="00C61C9C" w:rsidP="004000EC">
      <w:pPr>
        <w:ind w:left="117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313A2CC" w14:textId="6F236B1D" w:rsidR="00C61C9C" w:rsidRPr="004000EC" w:rsidRDefault="00C61C9C" w:rsidP="004000EC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00E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จัดให้มีกองทุนสำรองเลี้ยงชีพซึ่งกำหนดให้มีการจ่ายสมทบเข้ากองทุนโดยพนักงานและกลุ่มกิจการ และ</w:t>
      </w:r>
      <w:r w:rsidR="00507714" w:rsidRPr="004000EC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4000E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ถูกบริหาร</w:t>
      </w:r>
      <w:r w:rsidRPr="004000E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โดยผู้จัดการกองทุนภายนอกตามเกณฑ์และข้อกำหนดของพระราชบัญญัติกองทุนสำรองเลี้ยงชีพ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2530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000E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ไม่มีภาระผูกพันทางกฎหมายหรือภาระผูกพันจากการอนุมานที่จะต้องจ่ายเงินเพิ่มเมื่อได้จ่ายเงินสมทบไปแล้ว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แม้กองทุนไม่มีสินทรัพย์เพียงพอที่จะจ่ายให้พนักงานทั้งหมดสำหรับการให้บริการจากพนักงานทั้งในอดีตและปัจจุบัน กลุ่มกิจการรับรู้เงินสมทบดังกล่าวเป็นค่าใช้จ่ายผลประโยชน์พนักงานในกำไรหรือขาดทุนเมื่อถึงกำหนดชำระ</w:t>
      </w:r>
    </w:p>
    <w:p w14:paraId="135934DE" w14:textId="77777777" w:rsidR="00B96456" w:rsidRPr="004000EC" w:rsidRDefault="00B96456" w:rsidP="004000EC">
      <w:pPr>
        <w:ind w:left="117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04DEA6F" w14:textId="3E2983E1" w:rsidR="00C61C9C" w:rsidRPr="004000EC" w:rsidRDefault="00D25E80" w:rsidP="004000EC">
      <w:pPr>
        <w:ind w:left="1170" w:hanging="63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25E80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786644" w:rsidRPr="004000EC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25E80">
        <w:rPr>
          <w:rFonts w:ascii="Browallia New" w:eastAsia="Arial Unicode MS" w:hAnsi="Browallia New" w:cs="Browallia New"/>
          <w:color w:val="CF4A02"/>
          <w:sz w:val="26"/>
          <w:szCs w:val="26"/>
        </w:rPr>
        <w:t>14</w:t>
      </w:r>
      <w:r w:rsidR="00C61C9C" w:rsidRPr="004000EC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25E80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C61C9C" w:rsidRPr="004000EC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61C9C" w:rsidRPr="004000E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ผลประโยชน์เมื่อเกษียณอายุ</w:t>
      </w:r>
    </w:p>
    <w:p w14:paraId="28279099" w14:textId="77777777" w:rsidR="00C61C9C" w:rsidRPr="004000EC" w:rsidRDefault="00C61C9C" w:rsidP="004000EC">
      <w:pPr>
        <w:ind w:left="117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0E3031E" w14:textId="369AD0A9" w:rsidR="00C61C9C" w:rsidRPr="004000EC" w:rsidRDefault="00C61C9C" w:rsidP="004000EC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ัดให้มีผลประโยชน์พนักงานหลังการเลิกจ้างหรือเกษียณอายุเพื่อจ่ายให้แก่พนักงานตามกฎหมายแรงงานของประเทศไทยและของประเทศที่กลุ่มกิจการมีการดำเนินงานหรือเมื่ออยู่ครบวาระการทำงานตามข้อตกลง</w:t>
      </w:r>
      <w:r w:rsidRPr="004000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ระหว่างกลุ่มกิจการและพนักงาน โดยส่วนใหญ่จะขึ้นอยู่กับหลายปัจจัย เช่น อายุ จำนวนปีที่ให้บริการ และค่าตอบแทน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6FFB5EF3" w14:textId="77777777" w:rsidR="00C61C9C" w:rsidRPr="004000EC" w:rsidRDefault="00C61C9C" w:rsidP="004000EC">
      <w:pPr>
        <w:ind w:left="117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976944E" w14:textId="00EDF4F6" w:rsidR="00C61C9C" w:rsidRPr="004000EC" w:rsidRDefault="00C61C9C" w:rsidP="004000EC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หนี้สินสำหรับโครงการผลประโยชน์เมื่อเกษียณอายุจะรับรู้ในงบแสดงฐานะการเงินด้วยมูลค่าปัจจุบันของภาระผูกพัน ณ วันที่สิ้นรอบระยะเวลารายงาน ภาระผูกพันนี้คำนวณโดยนักคณิตศาสตร์ประกันภัยอิสระ</w:t>
      </w:r>
      <w:r w:rsidRPr="004000E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ด้วยวิธีคิดลดแต่ละหน่วย</w:t>
      </w:r>
      <w:r w:rsidR="00507714" w:rsidRPr="004000EC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4000E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ที่ประมาณการไว้ ซึ่งมูลค่าปัจจุบันของโครงการผลประโยชน์จะประมาณโดยการคิดลด</w:t>
      </w:r>
      <w:r w:rsidRPr="004000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กระแสเงินสดออกในอนาคต </w:t>
      </w:r>
      <w:r w:rsidR="000F126D" w:rsidRPr="004000EC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4000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โดยใช้อัตราผลตอบแทนในตลาดของพันธบัตรรัฐบาลซึ่งเป็นสกุลเงินเดียวกับสกุลเงิน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ที่จะจ่ายภาระผูกพัน และ</w:t>
      </w:r>
      <w:r w:rsidRPr="004000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ันครบกำหนดของพันธบัตรรัฐบาลใกล้เคียงกับระยะเวลาที่ต้องชำระภาระผูกพันโครงการผลประโยชน์เมื่อเกษียณอายุ</w:t>
      </w:r>
    </w:p>
    <w:p w14:paraId="752429E8" w14:textId="77777777" w:rsidR="00C61C9C" w:rsidRPr="004000EC" w:rsidRDefault="00C61C9C" w:rsidP="004000EC">
      <w:pPr>
        <w:ind w:left="117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768A49E" w14:textId="15996AB6" w:rsidR="00C61C9C" w:rsidRPr="004000EC" w:rsidRDefault="00C61C9C" w:rsidP="004000EC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กำไรและขาดทุนจากการประมาณการตามหลักคณิตศาสตร์ประกันภัยที่เกิดขึ้นจากการปรับปรุงจากประสบการณ์หรือการเปลี่ยนแปลงในข้อสมมติฐานจะรับรู้ใน</w:t>
      </w:r>
      <w:r w:rsidR="00E42A6D" w:rsidRPr="004000EC">
        <w:rPr>
          <w:rFonts w:ascii="Browallia New" w:eastAsia="Arial Unicode MS" w:hAnsi="Browallia New" w:cs="Browallia New"/>
          <w:sz w:val="26"/>
          <w:szCs w:val="26"/>
          <w:cs/>
        </w:rPr>
        <w:t>กำไรขาดทุนเบ็ดเสร็จอื่น และรับรู้ใน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ส่วนของเจ้าของผ่าน</w:t>
      </w:r>
      <w:r w:rsidR="00E42A6D" w:rsidRPr="004000EC">
        <w:rPr>
          <w:rFonts w:ascii="Browallia New" w:eastAsia="Arial Unicode MS" w:hAnsi="Browallia New" w:cs="Browallia New"/>
          <w:sz w:val="26"/>
          <w:szCs w:val="26"/>
          <w:cs/>
        </w:rPr>
        <w:t>กำไรสะสม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ในงวด</w:t>
      </w:r>
      <w:r w:rsidR="00507714" w:rsidRPr="004000EC">
        <w:rPr>
          <w:rFonts w:ascii="Browallia New" w:eastAsia="Arial Unicode MS" w:hAnsi="Browallia New" w:cs="Browallia New"/>
          <w:sz w:val="26"/>
          <w:szCs w:val="26"/>
        </w:rPr>
        <w:br/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ที่เกิดขึ้น</w:t>
      </w:r>
    </w:p>
    <w:p w14:paraId="547FF446" w14:textId="77777777" w:rsidR="00C61C9C" w:rsidRPr="004000EC" w:rsidRDefault="00C61C9C" w:rsidP="004000EC">
      <w:pPr>
        <w:ind w:left="1170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4BCB0815" w14:textId="77777777" w:rsidR="00C61C9C" w:rsidRPr="004000EC" w:rsidRDefault="00C61C9C" w:rsidP="004000EC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45419978" w14:textId="06A4D99A" w:rsidR="008E5429" w:rsidRPr="004000EC" w:rsidRDefault="008E5429" w:rsidP="004000EC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4000EC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D3C89FC" w14:textId="77777777" w:rsidR="00C61C9C" w:rsidRPr="004000EC" w:rsidRDefault="00C61C9C" w:rsidP="004000E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B429D4" w14:textId="756C7EBA" w:rsidR="005A13F3" w:rsidRPr="004000EC" w:rsidRDefault="00D25E80" w:rsidP="004000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25E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786644" w:rsidRPr="00400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25E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15</w:t>
      </w:r>
      <w:r w:rsidR="005A13F3" w:rsidRPr="00400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5A13F3" w:rsidRPr="00400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ประมาณการหนี้สิน</w:t>
      </w:r>
    </w:p>
    <w:p w14:paraId="3B95F2CE" w14:textId="77777777" w:rsidR="00F976E6" w:rsidRPr="004000EC" w:rsidRDefault="00F976E6" w:rsidP="004000EC">
      <w:pPr>
        <w:tabs>
          <w:tab w:val="left" w:pos="540"/>
        </w:tabs>
        <w:ind w:left="567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12D89D94" w14:textId="7CFAC64A" w:rsidR="006425A7" w:rsidRPr="004000EC" w:rsidRDefault="006425A7" w:rsidP="004000EC">
      <w:pPr>
        <w:tabs>
          <w:tab w:val="left" w:pos="540"/>
        </w:tabs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507714" w:rsidRPr="004000EC">
        <w:rPr>
          <w:rFonts w:ascii="Browallia New" w:eastAsia="Arial Unicode MS" w:hAnsi="Browallia New" w:cs="Browallia New"/>
          <w:sz w:val="26"/>
          <w:szCs w:val="26"/>
        </w:rPr>
        <w:br/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ซึ่งการชำระ</w:t>
      </w:r>
      <w:r w:rsidRPr="004000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2784350F" w14:textId="77777777" w:rsidR="001B6C2B" w:rsidRPr="004000EC" w:rsidRDefault="001B6C2B" w:rsidP="004000EC">
      <w:pPr>
        <w:tabs>
          <w:tab w:val="left" w:pos="540"/>
        </w:tabs>
        <w:ind w:left="567"/>
        <w:jc w:val="thaiDistribute"/>
        <w:rPr>
          <w:rFonts w:ascii="Browallia New" w:eastAsia="Arial Unicode MS" w:hAnsi="Browallia New" w:cs="Browallia New"/>
          <w:spacing w:val="-4"/>
          <w:sz w:val="22"/>
          <w:szCs w:val="22"/>
        </w:rPr>
      </w:pPr>
    </w:p>
    <w:p w14:paraId="722C260C" w14:textId="77777777" w:rsidR="00A847AE" w:rsidRPr="004000EC" w:rsidRDefault="006425A7" w:rsidP="004000EC">
      <w:pPr>
        <w:tabs>
          <w:tab w:val="left" w:pos="540"/>
        </w:tabs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4000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7A987837" w14:textId="77777777" w:rsidR="00534D39" w:rsidRPr="004000EC" w:rsidRDefault="00534D39" w:rsidP="004000EC">
      <w:pPr>
        <w:tabs>
          <w:tab w:val="left" w:pos="540"/>
        </w:tabs>
        <w:ind w:left="567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23AA0AC3" w14:textId="484EE637" w:rsidR="005A13F3" w:rsidRPr="004000EC" w:rsidRDefault="00D25E80" w:rsidP="004000EC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25E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786644" w:rsidRPr="00400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25E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="005A13F3" w:rsidRPr="00400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5A13F3" w:rsidRPr="00400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การรับรู้รายได้</w:t>
      </w:r>
    </w:p>
    <w:p w14:paraId="4D6B9FD9" w14:textId="77777777" w:rsidR="005A13F3" w:rsidRPr="004000EC" w:rsidRDefault="005A13F3" w:rsidP="004000EC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2"/>
          <w:szCs w:val="22"/>
        </w:rPr>
      </w:pPr>
    </w:p>
    <w:p w14:paraId="4CF4C75A" w14:textId="77777777" w:rsidR="005B5081" w:rsidRPr="004000EC" w:rsidRDefault="005B5081" w:rsidP="004000EC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4000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ที่กลุ่มกิจการได้รับจากการขนส่งสินค้าและให้บริการในกิจกรรมตามปกติธุรกิจ</w:t>
      </w:r>
    </w:p>
    <w:p w14:paraId="6590A20F" w14:textId="77777777" w:rsidR="005B5081" w:rsidRPr="004000EC" w:rsidRDefault="005B5081" w:rsidP="004000EC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2"/>
          <w:szCs w:val="22"/>
        </w:rPr>
      </w:pPr>
    </w:p>
    <w:p w14:paraId="78A5F588" w14:textId="77777777" w:rsidR="005B5081" w:rsidRPr="004000EC" w:rsidRDefault="005B5081" w:rsidP="004000EC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4000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11C96BAE" w14:textId="77777777" w:rsidR="005B5081" w:rsidRPr="004000EC" w:rsidRDefault="005B5081" w:rsidP="004000EC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2"/>
          <w:szCs w:val="22"/>
        </w:rPr>
      </w:pPr>
    </w:p>
    <w:p w14:paraId="64A66AB2" w14:textId="316394D5" w:rsidR="00C61C9C" w:rsidRPr="004000EC" w:rsidRDefault="005B5081" w:rsidP="004000EC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4000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="00453718" w:rsidRPr="004000EC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4000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</w:t>
      </w:r>
      <w:r w:rsidR="00507714" w:rsidRPr="004000EC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4000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แยกต่างหากจากกันเมื่อกลุ่มกิจการได้ปฏิบัติตามภาระนั้นแล้ว</w:t>
      </w:r>
    </w:p>
    <w:p w14:paraId="75F53BEA" w14:textId="77777777" w:rsidR="00B051B6" w:rsidRPr="004000EC" w:rsidRDefault="00B051B6" w:rsidP="004000EC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2"/>
          <w:szCs w:val="22"/>
        </w:rPr>
      </w:pPr>
    </w:p>
    <w:p w14:paraId="57746DBD" w14:textId="51263DF6" w:rsidR="003030D1" w:rsidRPr="004000EC" w:rsidRDefault="003030D1" w:rsidP="004000EC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lang w:val="en-GB"/>
        </w:rPr>
      </w:pPr>
      <w:r w:rsidRPr="004000EC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GB"/>
        </w:rPr>
        <w:t>รายได้จากการให้บริการ</w:t>
      </w:r>
    </w:p>
    <w:p w14:paraId="4323EB5F" w14:textId="090D5933" w:rsidR="003030D1" w:rsidRPr="004000EC" w:rsidRDefault="003030D1" w:rsidP="004000EC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2"/>
          <w:szCs w:val="22"/>
        </w:rPr>
      </w:pPr>
    </w:p>
    <w:p w14:paraId="6023B2D9" w14:textId="0D06A1EF" w:rsidR="003030D1" w:rsidRPr="004000EC" w:rsidRDefault="003030D1" w:rsidP="004000EC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4000E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16CD6305" w14:textId="77777777" w:rsidR="003030D1" w:rsidRPr="004000EC" w:rsidRDefault="003030D1" w:rsidP="004000EC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2"/>
          <w:szCs w:val="22"/>
        </w:rPr>
      </w:pPr>
    </w:p>
    <w:p w14:paraId="78646483" w14:textId="424BADD0" w:rsidR="00C61C9C" w:rsidRPr="004000EC" w:rsidRDefault="00C61C9C" w:rsidP="004000EC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lang w:val="en-GB"/>
        </w:rPr>
      </w:pPr>
      <w:r w:rsidRPr="004000EC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GB"/>
        </w:rPr>
        <w:t>รายได้จาก</w:t>
      </w:r>
      <w:r w:rsidR="00F556D7" w:rsidRPr="004000EC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GB"/>
        </w:rPr>
        <w:t>การขาย</w:t>
      </w:r>
      <w:r w:rsidR="005B5081" w:rsidRPr="004000EC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GB"/>
        </w:rPr>
        <w:t>สินค้า</w:t>
      </w:r>
    </w:p>
    <w:p w14:paraId="625EA6F6" w14:textId="77777777" w:rsidR="00E156FE" w:rsidRPr="004000EC" w:rsidRDefault="00E156FE" w:rsidP="004000EC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2"/>
          <w:szCs w:val="22"/>
        </w:rPr>
      </w:pPr>
    </w:p>
    <w:p w14:paraId="2BC1FC79" w14:textId="000055AE" w:rsidR="002E4B68" w:rsidRPr="004000EC" w:rsidRDefault="002E4B68" w:rsidP="004000E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000EC">
        <w:rPr>
          <w:rFonts w:ascii="Browallia New" w:hAnsi="Browallia New" w:cs="Browallia New"/>
          <w:sz w:val="26"/>
          <w:szCs w:val="26"/>
          <w:cs/>
        </w:rPr>
        <w:t>รายได้จากการขายสินค้าประกอบด้วยมูลค่ายุติธรรมที่จะได้รับจากการขายสินค้าและบริการซึ่งเกิดขึ้นจากกิจกรรมปกติของกลุ่มกิจการ รายได้จะแสดงด้วยจำนวนสุทธิจากภาษีขาย การรับคืน เงินคืนและส่วนลด รายได้จากการขายสินค้ารับรู้ เมื่อผู้ซื้อรับโอนความเสี่ยงและผลตอบแทนที่เป็นสาระสำคัญของความเป็นเจ้าของสินค้า</w:t>
      </w:r>
    </w:p>
    <w:p w14:paraId="60F94CB5" w14:textId="77777777" w:rsidR="005B5081" w:rsidRPr="004000EC" w:rsidRDefault="005B5081" w:rsidP="004000EC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2"/>
          <w:szCs w:val="22"/>
        </w:rPr>
      </w:pPr>
    </w:p>
    <w:p w14:paraId="5700B6DC" w14:textId="3CD84792" w:rsidR="005B5081" w:rsidRPr="004000EC" w:rsidRDefault="005B5081" w:rsidP="004000E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000EC">
        <w:rPr>
          <w:rFonts w:ascii="Browallia New" w:hAnsi="Browallia New" w:cs="Browallia New"/>
          <w:sz w:val="26"/>
          <w:szCs w:val="26"/>
          <w:cs/>
        </w:rPr>
        <w:t>การชำระเงินของการทำธุรกรรมจะถึงกำหนดชำระทันที เมื่อลูกค้าซื้อสินค้าและเกิดการส่งมอบ</w:t>
      </w:r>
    </w:p>
    <w:p w14:paraId="51740078" w14:textId="77777777" w:rsidR="005B5081" w:rsidRPr="004000EC" w:rsidRDefault="005B5081" w:rsidP="004000EC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2"/>
          <w:szCs w:val="22"/>
        </w:rPr>
      </w:pPr>
    </w:p>
    <w:p w14:paraId="42A026AC" w14:textId="56163A26" w:rsidR="00E156FE" w:rsidRPr="004000EC" w:rsidRDefault="005B5081" w:rsidP="004000E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000EC">
        <w:rPr>
          <w:rFonts w:ascii="Browallia New" w:hAnsi="Browallia New" w:cs="Browallia New"/>
          <w:sz w:val="26"/>
          <w:szCs w:val="26"/>
          <w:cs/>
        </w:rPr>
        <w:t>กลุ่มกิจการมีภาระผูกพันในการซ่อมแซมหรือเปลี่ยนสินค้าที่เสียภายใต้เงื่อนไขการรับประกันทั่วไป โดยจะรับรู้เป็นประมาณการหนี้สินและต้นทุนขาย</w:t>
      </w:r>
    </w:p>
    <w:p w14:paraId="3F433ED4" w14:textId="77777777" w:rsidR="003030D1" w:rsidRPr="004000EC" w:rsidRDefault="003030D1" w:rsidP="004000EC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2"/>
          <w:szCs w:val="22"/>
        </w:rPr>
      </w:pPr>
    </w:p>
    <w:p w14:paraId="246A0931" w14:textId="77777777" w:rsidR="003030D1" w:rsidRPr="004000EC" w:rsidRDefault="003030D1" w:rsidP="004000EC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lang w:val="en-GB"/>
        </w:rPr>
      </w:pPr>
      <w:r w:rsidRPr="004000EC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GB"/>
        </w:rPr>
        <w:t>สิ่งตอบแทนที่จ่ายให้กับลูกค้า</w:t>
      </w:r>
    </w:p>
    <w:p w14:paraId="12EF711A" w14:textId="77777777" w:rsidR="003030D1" w:rsidRPr="004000EC" w:rsidRDefault="003030D1" w:rsidP="004000EC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2"/>
          <w:szCs w:val="22"/>
        </w:rPr>
      </w:pPr>
    </w:p>
    <w:p w14:paraId="63F512A7" w14:textId="4221790F" w:rsidR="00F976E6" w:rsidRPr="004000EC" w:rsidRDefault="003030D1" w:rsidP="004000EC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000EC">
        <w:rPr>
          <w:rFonts w:ascii="Browallia New" w:hAnsi="Browallia New" w:cs="Browallia New"/>
          <w:spacing w:val="-2"/>
          <w:sz w:val="26"/>
          <w:szCs w:val="26"/>
          <w:cs/>
        </w:rPr>
        <w:t>สิ่งตอบแทนที่จ่ายให้กับลูกค้าหรือจ่ายในนามของลูกค้าแก่บุคคลหรือกิจการอื่น รวมถึงส่วนลดหรือเงินคืนในอนาคต จะรับรู้เป็นรายการหักจากรายได้ เว้นแต่การจ่ายสิ่งตอบแทนนั้นเป็นการจ่ายเพื่อให้ได้มาซึ่งสินค้าหรือบริการแยกต่างหาก</w:t>
      </w:r>
    </w:p>
    <w:p w14:paraId="006A67C9" w14:textId="69571E4D" w:rsidR="004000EC" w:rsidRPr="004000EC" w:rsidRDefault="004000EC" w:rsidP="004000EC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00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4E324ED5" w14:textId="77777777" w:rsidR="000A05E3" w:rsidRPr="004000EC" w:rsidRDefault="000A05E3" w:rsidP="004000EC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213AE38" w14:textId="6D9E93BB" w:rsidR="003030D1" w:rsidRPr="004000EC" w:rsidRDefault="00D25E80" w:rsidP="004000EC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25E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786644" w:rsidRPr="00400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25E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17</w:t>
      </w:r>
      <w:r w:rsidR="003030D1" w:rsidRPr="00400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3030D1" w:rsidRPr="00400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การจ่ายเงินปันผล</w:t>
      </w:r>
    </w:p>
    <w:p w14:paraId="0D81B00E" w14:textId="77777777" w:rsidR="00F976E6" w:rsidRPr="004000EC" w:rsidRDefault="00F976E6" w:rsidP="004000EC">
      <w:pPr>
        <w:tabs>
          <w:tab w:val="left" w:pos="432"/>
        </w:tabs>
        <w:ind w:firstLine="540"/>
        <w:jc w:val="both"/>
        <w:rPr>
          <w:rFonts w:ascii="Browallia New" w:hAnsi="Browallia New" w:cs="Browallia New"/>
          <w:sz w:val="26"/>
          <w:szCs w:val="26"/>
          <w:lang w:val="en-US"/>
        </w:rPr>
      </w:pPr>
    </w:p>
    <w:p w14:paraId="36B0AD03" w14:textId="23FECFE2" w:rsidR="00A847AE" w:rsidRPr="004000EC" w:rsidRDefault="003030D1" w:rsidP="004000E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5C145D" w:rsidRPr="004000EC">
        <w:rPr>
          <w:rFonts w:ascii="Browallia New" w:eastAsia="Arial Unicode MS" w:hAnsi="Browallia New" w:cs="Browallia New"/>
          <w:sz w:val="26"/>
          <w:szCs w:val="26"/>
        </w:rPr>
        <w:br/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0179E21A" w14:textId="77777777" w:rsidR="002E4B68" w:rsidRPr="004000EC" w:rsidRDefault="002E4B68" w:rsidP="004000E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1B5722" w14:textId="03B1C251" w:rsidR="002E4B68" w:rsidRPr="004000EC" w:rsidRDefault="00D25E80" w:rsidP="004000EC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D25E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2E4B68" w:rsidRPr="00400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25E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18</w:t>
      </w:r>
      <w:r w:rsidR="002E4B68" w:rsidRPr="00400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2E4B68" w:rsidRPr="00400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ข้อมูลจำแนกตามส่วนงาน</w:t>
      </w:r>
    </w:p>
    <w:p w14:paraId="0DEA6D33" w14:textId="77777777" w:rsidR="002E4B68" w:rsidRPr="004000EC" w:rsidRDefault="002E4B68" w:rsidP="004000EC">
      <w:pPr>
        <w:tabs>
          <w:tab w:val="left" w:pos="432"/>
        </w:tabs>
        <w:ind w:firstLine="540"/>
        <w:jc w:val="both"/>
        <w:rPr>
          <w:rFonts w:ascii="Browallia New" w:hAnsi="Browallia New" w:cs="Browallia New"/>
          <w:sz w:val="26"/>
          <w:szCs w:val="26"/>
        </w:rPr>
      </w:pPr>
    </w:p>
    <w:p w14:paraId="3AF30B9A" w14:textId="54517A4E" w:rsidR="002E4B68" w:rsidRPr="004000EC" w:rsidRDefault="002E4B68" w:rsidP="004000E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="00453718" w:rsidRPr="004000EC">
        <w:rPr>
          <w:rFonts w:ascii="Browallia New" w:eastAsia="Arial Unicode MS" w:hAnsi="Browallia New" w:cs="Browallia New"/>
          <w:sz w:val="26"/>
          <w:szCs w:val="26"/>
        </w:rPr>
        <w:br/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ประธานเจ้าหน้าที่บริหารและกรรมการผู้จัดการใหญ่ที่ทำการตัดสินใจเชิงกลยุทธ์</w:t>
      </w:r>
    </w:p>
    <w:p w14:paraId="1D86EF2F" w14:textId="5DB6E94C" w:rsidR="00D520AB" w:rsidRPr="004000EC" w:rsidRDefault="00D520AB" w:rsidP="004000EC">
      <w:pPr>
        <w:tabs>
          <w:tab w:val="left" w:pos="432"/>
        </w:tabs>
        <w:ind w:firstLine="540"/>
        <w:jc w:val="both"/>
        <w:rPr>
          <w:rFonts w:ascii="Browallia New" w:hAnsi="Browallia New" w:cs="Browallia New"/>
          <w:sz w:val="26"/>
          <w:szCs w:val="26"/>
        </w:rPr>
      </w:pPr>
      <w:bookmarkStart w:id="6" w:name="_Hlk70256608"/>
    </w:p>
    <w:p w14:paraId="4D20F242" w14:textId="32148591" w:rsidR="00734055" w:rsidRPr="004000EC" w:rsidRDefault="00734055" w:rsidP="004000EC">
      <w:pPr>
        <w:pStyle w:val="Style1"/>
        <w:shd w:val="clear" w:color="auto" w:fill="FFA543"/>
        <w:tabs>
          <w:tab w:val="left" w:pos="567"/>
        </w:tabs>
        <w:ind w:left="0" w:firstLine="0"/>
        <w:jc w:val="thaiDistribute"/>
        <w:outlineLvl w:val="0"/>
      </w:pPr>
      <w:r w:rsidRPr="004000EC">
        <w:rPr>
          <w:rFonts w:eastAsia="Arial Unicode MS"/>
          <w:b/>
          <w:bCs/>
          <w:color w:val="FFFFFF" w:themeColor="background1"/>
          <w:cs/>
          <w:lang w:val="en-US"/>
        </w:rPr>
        <w:t xml:space="preserve">  </w:t>
      </w:r>
      <w:r w:rsidR="00D25E80" w:rsidRPr="00D25E80">
        <w:rPr>
          <w:rFonts w:eastAsia="Arial Unicode MS"/>
          <w:b/>
          <w:bCs/>
          <w:color w:val="FFFFFF" w:themeColor="background1"/>
        </w:rPr>
        <w:t>6</w:t>
      </w:r>
      <w:r w:rsidRPr="004000EC">
        <w:rPr>
          <w:rFonts w:eastAsia="Arial Unicode MS"/>
          <w:b/>
          <w:bCs/>
          <w:color w:val="FFFFFF" w:themeColor="background1"/>
          <w:lang w:val="en-US"/>
        </w:rPr>
        <w:tab/>
      </w:r>
      <w:r w:rsidRPr="004000EC">
        <w:rPr>
          <w:rFonts w:eastAsia="Arial Unicode MS"/>
          <w:b/>
          <w:bCs/>
          <w:color w:val="FFFFFF"/>
          <w:cs/>
        </w:rPr>
        <w:t>การจัดการความเสี่ยงทางการเงิน</w:t>
      </w:r>
    </w:p>
    <w:p w14:paraId="2E8EBDCC" w14:textId="77777777" w:rsidR="00D520AB" w:rsidRPr="004000EC" w:rsidRDefault="00D520AB" w:rsidP="004000EC">
      <w:pPr>
        <w:tabs>
          <w:tab w:val="left" w:pos="432"/>
        </w:tabs>
        <w:ind w:firstLine="540"/>
        <w:jc w:val="both"/>
        <w:rPr>
          <w:rFonts w:ascii="Browallia New" w:hAnsi="Browallia New" w:cs="Browallia New"/>
          <w:sz w:val="26"/>
          <w:szCs w:val="26"/>
        </w:rPr>
      </w:pPr>
    </w:p>
    <w:p w14:paraId="49C86FD1" w14:textId="4ACAD813" w:rsidR="002E0332" w:rsidRPr="004000EC" w:rsidRDefault="00D25E80" w:rsidP="004000EC">
      <w:pPr>
        <w:tabs>
          <w:tab w:val="left" w:pos="567"/>
        </w:tabs>
        <w:ind w:left="540" w:hanging="540"/>
        <w:outlineLvl w:val="1"/>
        <w:rPr>
          <w:rFonts w:ascii="Browallia New" w:eastAsia="Times New Roman" w:hAnsi="Browallia New" w:cs="Browallia New"/>
          <w:bCs/>
          <w:color w:val="CF4A02"/>
          <w:sz w:val="26"/>
          <w:szCs w:val="26"/>
          <w:lang w:val="en-US" w:bidi="ar-SA"/>
        </w:rPr>
      </w:pPr>
      <w:bookmarkStart w:id="7" w:name="_Toc48681833"/>
      <w:r w:rsidRPr="00D25E80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6</w:t>
      </w:r>
      <w:r w:rsidR="002E0332" w:rsidRPr="004000EC">
        <w:rPr>
          <w:rFonts w:ascii="Browallia New" w:eastAsia="Times New Roman" w:hAnsi="Browallia New" w:cs="Browallia New"/>
          <w:b/>
          <w:color w:val="CF4A02"/>
          <w:sz w:val="26"/>
          <w:szCs w:val="26"/>
          <w:cs/>
          <w:lang w:val="en-US" w:bidi="ar-SA"/>
        </w:rPr>
        <w:t>.</w:t>
      </w:r>
      <w:r w:rsidRPr="00D25E80">
        <w:rPr>
          <w:rFonts w:ascii="Browallia New" w:eastAsia="Times New Roman" w:hAnsi="Browallia New" w:cs="Browallia New"/>
          <w:b/>
          <w:color w:val="CF4A02"/>
          <w:sz w:val="26"/>
          <w:szCs w:val="26"/>
          <w:lang w:bidi="ar-SA"/>
        </w:rPr>
        <w:t>1</w:t>
      </w:r>
      <w:r w:rsidR="002E0332" w:rsidRPr="004000EC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 w:bidi="ar-SA"/>
        </w:rPr>
        <w:tab/>
        <w:t>ปัจจัยความเสี่ยงด้านการเงิน</w:t>
      </w:r>
      <w:bookmarkEnd w:id="7"/>
    </w:p>
    <w:p w14:paraId="2976812A" w14:textId="77777777" w:rsidR="002E0332" w:rsidRPr="004000EC" w:rsidRDefault="002E0332" w:rsidP="004000EC">
      <w:pPr>
        <w:tabs>
          <w:tab w:val="left" w:pos="432"/>
        </w:tabs>
        <w:ind w:firstLine="540"/>
        <w:jc w:val="both"/>
        <w:rPr>
          <w:rFonts w:ascii="Browallia New" w:hAnsi="Browallia New" w:cs="Browallia New"/>
          <w:sz w:val="26"/>
          <w:szCs w:val="26"/>
        </w:rPr>
      </w:pPr>
    </w:p>
    <w:p w14:paraId="4245F2BD" w14:textId="2F510B6B" w:rsidR="002E0332" w:rsidRPr="004000EC" w:rsidRDefault="002E0332" w:rsidP="004000EC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bookmarkStart w:id="8" w:name="_Hlk57410460"/>
      <w:r w:rsidRPr="004000EC">
        <w:rPr>
          <w:rFonts w:ascii="Browallia New" w:eastAsia="Times New Roman" w:hAnsi="Browallia New" w:cs="Browallia New"/>
          <w:sz w:val="26"/>
          <w:szCs w:val="26"/>
          <w:cs/>
        </w:rPr>
        <w:t>กิจกรรมของกลุ่มกิจการมีความเสี่ยงทางการเงิน ซึ่งได้แก่ ความเสี่ยงจากตลาด (รวมถึง</w:t>
      </w:r>
      <w:r w:rsidRPr="004000E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000EC">
        <w:rPr>
          <w:rFonts w:ascii="Browallia New" w:eastAsia="Times New Roman" w:hAnsi="Browallia New" w:cs="Browallia New"/>
          <w:sz w:val="26"/>
          <w:szCs w:val="26"/>
          <w:cs/>
        </w:rPr>
        <w:t>ความเสี่ยงจากอัตราแลกเปลี่ยนและความเสี่ยงจากอัตราดอกเบี้ย) ความเสี่ยงด้านการให้สินเชื่อ 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</w:t>
      </w:r>
      <w:r w:rsidRPr="004000EC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ผลกระทบต่อผลการดำเนินงานให้อยู่ในระดับที่ยอมรับได้ </w:t>
      </w:r>
    </w:p>
    <w:p w14:paraId="107E0545" w14:textId="77777777" w:rsidR="002E0332" w:rsidRPr="004000EC" w:rsidRDefault="002E0332" w:rsidP="004000EC">
      <w:pPr>
        <w:tabs>
          <w:tab w:val="left" w:pos="432"/>
        </w:tabs>
        <w:ind w:firstLine="540"/>
        <w:jc w:val="both"/>
        <w:rPr>
          <w:rFonts w:ascii="Browallia New" w:hAnsi="Browallia New" w:cs="Browallia New"/>
          <w:sz w:val="26"/>
          <w:szCs w:val="26"/>
        </w:rPr>
      </w:pPr>
    </w:p>
    <w:bookmarkEnd w:id="8"/>
    <w:p w14:paraId="3F279D77" w14:textId="402C08C3" w:rsidR="002E0332" w:rsidRPr="004000EC" w:rsidRDefault="002E0332" w:rsidP="004000E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000E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กลุ่มกิจการมีส่วนงานบริหารการเงินในการจัดการความเสี่ยง โดยนโยบายของกลุ่มกิจการรวมถึงนโยบายความเสี่ยงในด้านต่าง</w:t>
      </w:r>
      <w:r w:rsidRPr="004000EC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4000E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ๆ</w:t>
      </w:r>
      <w:r w:rsidRPr="004000EC">
        <w:rPr>
          <w:rFonts w:ascii="Browallia New" w:eastAsia="Times New Roman" w:hAnsi="Browallia New" w:cs="Browallia New"/>
          <w:sz w:val="26"/>
          <w:szCs w:val="26"/>
          <w:cs/>
        </w:rPr>
        <w:t xml:space="preserve"> ได้แก่ </w:t>
      </w:r>
      <w:r w:rsidR="007A1778" w:rsidRPr="004000EC">
        <w:rPr>
          <w:rFonts w:ascii="Browallia New" w:eastAsia="Times New Roman" w:hAnsi="Browallia New" w:cs="Browallia New"/>
          <w:sz w:val="26"/>
          <w:szCs w:val="26"/>
          <w:cs/>
        </w:rPr>
        <w:t>ความเสี่ยงจากอัตราแลกเปลี่ยน</w:t>
      </w:r>
      <w:r w:rsidR="007A1778" w:rsidRPr="004000E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000EC">
        <w:rPr>
          <w:rFonts w:ascii="Browallia New" w:eastAsia="Times New Roman" w:hAnsi="Browallia New" w:cs="Browallia New"/>
          <w:sz w:val="26"/>
          <w:szCs w:val="26"/>
          <w:cs/>
        </w:rPr>
        <w:t>ความเสี่ยงจากอัตราดอกเบี้ย ความเสี่ยงด้านการให้สินเชื่อ และความเสี่ยงด้าน</w:t>
      </w:r>
      <w:r w:rsidR="00453718" w:rsidRPr="004000EC">
        <w:rPr>
          <w:rFonts w:ascii="Browallia New" w:eastAsia="Times New Roman" w:hAnsi="Browallia New" w:cs="Browallia New"/>
          <w:sz w:val="26"/>
          <w:szCs w:val="26"/>
        </w:rPr>
        <w:br/>
      </w:r>
      <w:r w:rsidRPr="004000EC">
        <w:rPr>
          <w:rFonts w:ascii="Browallia New" w:eastAsia="Times New Roman" w:hAnsi="Browallia New" w:cs="Browallia New"/>
          <w:sz w:val="26"/>
          <w:szCs w:val="26"/>
          <w:cs/>
        </w:rPr>
        <w:t>สภาพคล่อง 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p w14:paraId="60CD4ACD" w14:textId="77777777" w:rsidR="002E0332" w:rsidRPr="004000EC" w:rsidRDefault="002E0332" w:rsidP="004000EC">
      <w:pPr>
        <w:tabs>
          <w:tab w:val="left" w:pos="432"/>
        </w:tabs>
        <w:ind w:firstLine="540"/>
        <w:jc w:val="both"/>
        <w:rPr>
          <w:rFonts w:ascii="Browallia New" w:hAnsi="Browallia New" w:cs="Browallia New"/>
          <w:sz w:val="26"/>
          <w:szCs w:val="26"/>
        </w:rPr>
      </w:pPr>
    </w:p>
    <w:p w14:paraId="39C1444C" w14:textId="67F04217" w:rsidR="00320A37" w:rsidRPr="004000EC" w:rsidRDefault="00D25E80" w:rsidP="004000EC">
      <w:pPr>
        <w:ind w:left="540" w:hanging="540"/>
        <w:outlineLvl w:val="1"/>
        <w:rPr>
          <w:rFonts w:ascii="Browallia New" w:eastAsia="Times New Roman" w:hAnsi="Browallia New" w:cs="Browallia New"/>
          <w:bCs/>
          <w:color w:val="CF4A02"/>
          <w:sz w:val="26"/>
          <w:szCs w:val="26"/>
          <w:lang w:val="en-US" w:bidi="ar-SA"/>
        </w:rPr>
      </w:pPr>
      <w:r w:rsidRPr="00D25E80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6</w:t>
      </w:r>
      <w:r w:rsidR="00320A37" w:rsidRPr="004000EC">
        <w:rPr>
          <w:rFonts w:ascii="Browallia New" w:eastAsia="Times New Roman" w:hAnsi="Browallia New" w:cs="Browallia New"/>
          <w:b/>
          <w:color w:val="CF4A02"/>
          <w:sz w:val="26"/>
          <w:szCs w:val="26"/>
          <w:cs/>
          <w:lang w:val="en-US" w:bidi="ar-SA"/>
        </w:rPr>
        <w:t>.</w:t>
      </w:r>
      <w:r w:rsidRPr="00D25E80">
        <w:rPr>
          <w:rFonts w:ascii="Browallia New" w:eastAsia="Times New Roman" w:hAnsi="Browallia New" w:cs="Browallia New"/>
          <w:b/>
          <w:color w:val="CF4A02"/>
          <w:sz w:val="26"/>
          <w:szCs w:val="26"/>
          <w:lang w:bidi="ar-SA"/>
        </w:rPr>
        <w:t>1</w:t>
      </w:r>
      <w:r w:rsidR="00320A37" w:rsidRPr="004000EC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.</w:t>
      </w:r>
      <w:r w:rsidRPr="00D25E80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1</w:t>
      </w:r>
      <w:r w:rsidR="00320A37" w:rsidRPr="004000EC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 w:bidi="ar-SA"/>
        </w:rPr>
        <w:tab/>
      </w:r>
      <w:r w:rsidR="00320A37" w:rsidRPr="004000EC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/>
        </w:rPr>
        <w:t>ความเสี่ยงจากอัตราแลกเปลี่ยน</w:t>
      </w:r>
    </w:p>
    <w:p w14:paraId="15ECD558" w14:textId="77777777" w:rsidR="00320A37" w:rsidRPr="004000EC" w:rsidRDefault="00320A37" w:rsidP="004000EC">
      <w:pPr>
        <w:tabs>
          <w:tab w:val="left" w:pos="432"/>
        </w:tabs>
        <w:ind w:firstLine="540"/>
        <w:jc w:val="both"/>
        <w:rPr>
          <w:rFonts w:ascii="Browallia New" w:hAnsi="Browallia New" w:cs="Browallia New"/>
          <w:sz w:val="26"/>
          <w:szCs w:val="26"/>
        </w:rPr>
      </w:pPr>
    </w:p>
    <w:p w14:paraId="03A7E373" w14:textId="16868CB9" w:rsidR="002E0332" w:rsidRPr="004000EC" w:rsidRDefault="002E0332" w:rsidP="004000EC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cs/>
        </w:rPr>
      </w:pPr>
      <w:r w:rsidRPr="004000E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ลุ่มกิจการไม่มีความเสี่ยงจากอัตราแลกเปลี่ยนที่เป็นสาระสำคัญยกเว้นรายการซื้อขายสินค้าที่เป็นสก</w:t>
      </w:r>
      <w:r w:rsidR="00D36A04" w:rsidRPr="004000EC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>ุล</w:t>
      </w:r>
      <w:r w:rsidRPr="004000E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เงิน</w:t>
      </w:r>
      <w:r w:rsidR="00320A37" w:rsidRPr="004000E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ยูโร</w:t>
      </w:r>
      <w:r w:rsidR="00AB27D7" w:rsidRPr="004000EC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="00320A37" w:rsidRPr="004000E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เงิน</w:t>
      </w:r>
      <w:r w:rsidR="009A342F" w:rsidRPr="004000EC">
        <w:rPr>
          <w:rFonts w:ascii="Browallia New" w:hAnsi="Browallia New" w:cs="Browallia New"/>
          <w:spacing w:val="-6"/>
          <w:sz w:val="26"/>
          <w:szCs w:val="26"/>
          <w:cs/>
        </w:rPr>
        <w:t>ดอลลาร์</w:t>
      </w:r>
      <w:r w:rsidRPr="004000E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สหรัฐ</w:t>
      </w:r>
      <w:r w:rsidRPr="004000EC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</w:t>
      </w:r>
      <w:r w:rsidR="00AB27D7" w:rsidRPr="004000EC"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 xml:space="preserve">และเงินดอลลาร์สิงคโปร์ </w:t>
      </w:r>
      <w:r w:rsidRPr="004000EC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สินทรัพย์และหนี้สินสุทธิ</w:t>
      </w:r>
      <w:r w:rsidR="00320A37" w:rsidRPr="004000EC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รวมถึงการกู้ยืมเงิน</w:t>
      </w:r>
      <w:r w:rsidRPr="004000EC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เป็นสกุลเงินที่ใช้ในการดำเนินงานของกลุ่มกิจการ</w:t>
      </w:r>
    </w:p>
    <w:p w14:paraId="7BCE1D2F" w14:textId="2F334BD8" w:rsidR="00D520AB" w:rsidRPr="004000EC" w:rsidRDefault="00D520AB" w:rsidP="004000EC">
      <w:pPr>
        <w:tabs>
          <w:tab w:val="left" w:pos="432"/>
        </w:tabs>
        <w:ind w:firstLine="540"/>
        <w:jc w:val="both"/>
        <w:rPr>
          <w:rFonts w:ascii="Browallia New" w:hAnsi="Browallia New" w:cs="Browallia New"/>
          <w:sz w:val="26"/>
          <w:szCs w:val="26"/>
        </w:rPr>
      </w:pPr>
    </w:p>
    <w:p w14:paraId="16808291" w14:textId="77777777" w:rsidR="003A082E" w:rsidRPr="004000EC" w:rsidRDefault="003A082E" w:rsidP="004000EC">
      <w:pPr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</w:pPr>
      <w:r w:rsidRPr="004000EC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br w:type="page"/>
      </w:r>
    </w:p>
    <w:p w14:paraId="1E103797" w14:textId="77777777" w:rsidR="003A082E" w:rsidRPr="004000EC" w:rsidRDefault="003A082E" w:rsidP="004000EC">
      <w:pPr>
        <w:tabs>
          <w:tab w:val="left" w:pos="432"/>
        </w:tabs>
        <w:ind w:firstLine="540"/>
        <w:jc w:val="both"/>
        <w:rPr>
          <w:rFonts w:ascii="Browallia New" w:hAnsi="Browallia New" w:cs="Browallia New"/>
          <w:i/>
          <w:iCs/>
          <w:color w:val="CF4A02"/>
          <w:sz w:val="26"/>
          <w:szCs w:val="26"/>
        </w:rPr>
      </w:pPr>
    </w:p>
    <w:p w14:paraId="1621EF96" w14:textId="5B1DB75C" w:rsidR="009716D4" w:rsidRPr="004000EC" w:rsidRDefault="009716D4" w:rsidP="004000EC">
      <w:pPr>
        <w:tabs>
          <w:tab w:val="left" w:pos="432"/>
        </w:tabs>
        <w:ind w:firstLine="540"/>
        <w:jc w:val="both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4000EC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ความเสี่ยง</w:t>
      </w:r>
    </w:p>
    <w:p w14:paraId="3375E237" w14:textId="77777777" w:rsidR="00154AB2" w:rsidRPr="004000EC" w:rsidRDefault="00154AB2" w:rsidP="004000EC">
      <w:pPr>
        <w:tabs>
          <w:tab w:val="left" w:pos="432"/>
        </w:tabs>
        <w:ind w:firstLine="540"/>
        <w:jc w:val="both"/>
        <w:rPr>
          <w:rFonts w:ascii="Browallia New" w:hAnsi="Browallia New" w:cs="Browallia New"/>
          <w:sz w:val="26"/>
          <w:szCs w:val="26"/>
        </w:rPr>
      </w:pPr>
    </w:p>
    <w:p w14:paraId="28BFCBF3" w14:textId="0077DAC9" w:rsidR="00D520AB" w:rsidRPr="004000EC" w:rsidRDefault="009716D4" w:rsidP="004000EC">
      <w:pPr>
        <w:tabs>
          <w:tab w:val="left" w:pos="432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000EC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D25E80" w:rsidRPr="00D25E80">
        <w:rPr>
          <w:rFonts w:ascii="Browallia New" w:hAnsi="Browallia New" w:cs="Browallia New"/>
          <w:spacing w:val="-4"/>
          <w:sz w:val="26"/>
          <w:szCs w:val="26"/>
        </w:rPr>
        <w:t>31</w:t>
      </w:r>
      <w:r w:rsidR="008A0369" w:rsidRPr="004000EC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4000EC">
        <w:rPr>
          <w:rFonts w:ascii="Browallia New" w:hAnsi="Browallia New" w:cs="Browallia New"/>
          <w:spacing w:val="-4"/>
          <w:sz w:val="26"/>
          <w:szCs w:val="26"/>
          <w:cs/>
        </w:rPr>
        <w:t>ธันวาคม กลุ่มกิจการมีความเสี่ยงจากอัตราแลกเปลี่ยนที่เกิดจาก</w:t>
      </w:r>
      <w:r w:rsidR="00B62B0C" w:rsidRPr="004000EC">
        <w:rPr>
          <w:rFonts w:ascii="Browallia New" w:hAnsi="Browallia New" w:cs="Browallia New"/>
          <w:spacing w:val="-4"/>
          <w:sz w:val="26"/>
          <w:szCs w:val="26"/>
          <w:cs/>
        </w:rPr>
        <w:t>สกุลเงินยูโร</w:t>
      </w:r>
      <w:r w:rsidR="00F66B9F" w:rsidRPr="004000E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258DA" w:rsidRPr="004000EC">
        <w:rPr>
          <w:rFonts w:ascii="Browallia New" w:hAnsi="Browallia New" w:cs="Browallia New" w:hint="cs"/>
          <w:spacing w:val="-4"/>
          <w:sz w:val="26"/>
          <w:szCs w:val="26"/>
          <w:cs/>
        </w:rPr>
        <w:t>เงิน</w:t>
      </w:r>
      <w:r w:rsidR="009A342F" w:rsidRPr="004000EC">
        <w:rPr>
          <w:rFonts w:ascii="Browallia New" w:hAnsi="Browallia New" w:cs="Browallia New"/>
          <w:spacing w:val="-4"/>
          <w:sz w:val="26"/>
          <w:szCs w:val="26"/>
          <w:cs/>
        </w:rPr>
        <w:t>ดอลลาร์</w:t>
      </w:r>
      <w:r w:rsidR="00B62B0C" w:rsidRPr="004000EC">
        <w:rPr>
          <w:rFonts w:ascii="Browallia New" w:hAnsi="Browallia New" w:cs="Browallia New"/>
          <w:spacing w:val="-4"/>
          <w:sz w:val="26"/>
          <w:szCs w:val="26"/>
          <w:cs/>
        </w:rPr>
        <w:t>สหรัฐ</w:t>
      </w:r>
      <w:r w:rsidR="002258DA" w:rsidRPr="004000EC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F66B9F" w:rsidRPr="004000EC">
        <w:rPr>
          <w:rFonts w:ascii="Browallia New" w:hAnsi="Browallia New" w:cs="Browallia New" w:hint="cs"/>
          <w:spacing w:val="-4"/>
          <w:sz w:val="26"/>
          <w:szCs w:val="26"/>
          <w:cs/>
        </w:rPr>
        <w:t>และ</w:t>
      </w:r>
      <w:r w:rsidR="002258DA" w:rsidRPr="004000EC">
        <w:rPr>
          <w:rFonts w:ascii="Browallia New" w:hAnsi="Browallia New" w:cs="Browallia New" w:hint="cs"/>
          <w:spacing w:val="-4"/>
          <w:sz w:val="26"/>
          <w:szCs w:val="26"/>
          <w:cs/>
        </w:rPr>
        <w:t>เงิน</w:t>
      </w:r>
      <w:r w:rsidR="00F66B9F" w:rsidRPr="004000EC">
        <w:rPr>
          <w:rFonts w:ascii="Browallia New" w:hAnsi="Browallia New" w:cs="Browallia New" w:hint="cs"/>
          <w:spacing w:val="-4"/>
          <w:sz w:val="26"/>
          <w:szCs w:val="26"/>
          <w:cs/>
        </w:rPr>
        <w:t>ดอลลาร์สิงคโปร์</w:t>
      </w:r>
      <w:r w:rsidR="00B62B0C" w:rsidRPr="004000E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4000EC">
        <w:rPr>
          <w:rFonts w:ascii="Browallia New" w:hAnsi="Browallia New" w:cs="Browallia New"/>
          <w:spacing w:val="-4"/>
          <w:sz w:val="26"/>
          <w:szCs w:val="26"/>
          <w:cs/>
        </w:rPr>
        <w:t>ซึ่งสรุปเป็</w:t>
      </w:r>
      <w:r w:rsidR="00DE5297" w:rsidRPr="004000EC">
        <w:rPr>
          <w:rFonts w:ascii="Browallia New" w:hAnsi="Browallia New" w:cs="Browallia New"/>
          <w:spacing w:val="-4"/>
          <w:sz w:val="26"/>
          <w:szCs w:val="26"/>
          <w:cs/>
        </w:rPr>
        <w:t>น</w:t>
      </w:r>
      <w:r w:rsidRPr="004000EC">
        <w:rPr>
          <w:rFonts w:ascii="Browallia New" w:hAnsi="Browallia New" w:cs="Browallia New"/>
          <w:spacing w:val="-4"/>
          <w:sz w:val="26"/>
          <w:szCs w:val="26"/>
          <w:cs/>
        </w:rPr>
        <w:t>สกุลเงินบาท</w:t>
      </w:r>
      <w:r w:rsidRPr="004000EC">
        <w:rPr>
          <w:rFonts w:ascii="Browallia New" w:hAnsi="Browallia New" w:cs="Browallia New"/>
          <w:sz w:val="26"/>
          <w:szCs w:val="26"/>
          <w:cs/>
        </w:rPr>
        <w:t xml:space="preserve"> ดังนี้</w:t>
      </w:r>
    </w:p>
    <w:p w14:paraId="3428EC1C" w14:textId="20F6C012" w:rsidR="009716D4" w:rsidRPr="004000EC" w:rsidRDefault="009716D4" w:rsidP="004000EC">
      <w:pPr>
        <w:tabs>
          <w:tab w:val="left" w:pos="432"/>
        </w:tabs>
        <w:ind w:firstLine="54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8874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402"/>
        <w:gridCol w:w="1368"/>
        <w:gridCol w:w="1368"/>
        <w:gridCol w:w="1368"/>
        <w:gridCol w:w="1368"/>
      </w:tblGrid>
      <w:tr w:rsidR="008E3299" w:rsidRPr="004000EC" w14:paraId="0607FE3F" w14:textId="77777777" w:rsidTr="004000EC">
        <w:trPr>
          <w:cantSplit/>
        </w:trPr>
        <w:tc>
          <w:tcPr>
            <w:tcW w:w="3402" w:type="dxa"/>
          </w:tcPr>
          <w:p w14:paraId="188A9E75" w14:textId="77777777" w:rsidR="008E3299" w:rsidRPr="004000EC" w:rsidRDefault="008E3299" w:rsidP="004000E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EDB7B6" w14:textId="77777777" w:rsidR="008E3299" w:rsidRPr="004000EC" w:rsidRDefault="008E3299" w:rsidP="004000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AD8659" w14:textId="77777777" w:rsidR="008E3299" w:rsidRPr="004000EC" w:rsidRDefault="008E3299" w:rsidP="004000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E3299" w:rsidRPr="004000EC" w14:paraId="35A04714" w14:textId="77777777" w:rsidTr="004000EC">
        <w:trPr>
          <w:cantSplit/>
          <w:trHeight w:val="287"/>
        </w:trPr>
        <w:tc>
          <w:tcPr>
            <w:tcW w:w="3402" w:type="dxa"/>
          </w:tcPr>
          <w:p w14:paraId="6EB084FE" w14:textId="77777777" w:rsidR="008E3299" w:rsidRPr="004000EC" w:rsidRDefault="008E3299" w:rsidP="004000E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0EC7D82" w14:textId="77777777" w:rsidR="006E3CA4" w:rsidRPr="004000EC" w:rsidRDefault="006E3CA4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4EB024F" w14:textId="335C7D3B" w:rsidR="008E3299" w:rsidRPr="004000EC" w:rsidRDefault="008E3299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11A000B" w14:textId="77777777" w:rsidR="006E3CA4" w:rsidRPr="004000EC" w:rsidRDefault="006E3CA4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6C431E4" w14:textId="0A39B4B1" w:rsidR="008E3299" w:rsidRPr="004000EC" w:rsidRDefault="008E3299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7FA5328" w14:textId="77777777" w:rsidR="006E3CA4" w:rsidRPr="004000EC" w:rsidRDefault="006E3CA4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FBAE393" w14:textId="69BE673B" w:rsidR="008E3299" w:rsidRPr="004000EC" w:rsidRDefault="008E3299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A01BA20" w14:textId="7AB7DEEC" w:rsidR="006E3CA4" w:rsidRPr="004000EC" w:rsidRDefault="006E3CA4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ปรับปรุงใหม่</w:t>
            </w:r>
          </w:p>
          <w:p w14:paraId="6FB95FE2" w14:textId="1FBC4D95" w:rsidR="008E3299" w:rsidRPr="004000EC" w:rsidRDefault="008E3299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A621F1" w:rsidRPr="004000EC" w14:paraId="6F1F3573" w14:textId="77777777" w:rsidTr="004000EC">
        <w:trPr>
          <w:cantSplit/>
        </w:trPr>
        <w:tc>
          <w:tcPr>
            <w:tcW w:w="3402" w:type="dxa"/>
          </w:tcPr>
          <w:p w14:paraId="60D3AC58" w14:textId="77777777" w:rsidR="00A621F1" w:rsidRPr="004000EC" w:rsidRDefault="00A621F1" w:rsidP="004000E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387A341" w14:textId="1BFEAADA" w:rsidR="00A621F1" w:rsidRPr="004000EC" w:rsidRDefault="00A621F1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58ED50B" w14:textId="0BA0B16F" w:rsidR="00A621F1" w:rsidRPr="004000EC" w:rsidRDefault="00A621F1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38FFE70" w14:textId="24998981" w:rsidR="00A621F1" w:rsidRPr="004000EC" w:rsidRDefault="00A621F1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620B07B" w14:textId="098F1B61" w:rsidR="00A621F1" w:rsidRPr="004000EC" w:rsidRDefault="00A621F1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E3299" w:rsidRPr="004000EC" w14:paraId="59B87E5E" w14:textId="77777777" w:rsidTr="004000EC">
        <w:trPr>
          <w:cantSplit/>
        </w:trPr>
        <w:tc>
          <w:tcPr>
            <w:tcW w:w="3402" w:type="dxa"/>
          </w:tcPr>
          <w:p w14:paraId="1B5263A8" w14:textId="77777777" w:rsidR="008E3299" w:rsidRPr="004000EC" w:rsidRDefault="008E3299" w:rsidP="004000EC">
            <w:pPr>
              <w:ind w:left="-101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2C5E6A5" w14:textId="77777777" w:rsidR="008E3299" w:rsidRPr="004000EC" w:rsidRDefault="008E3299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D2E0DC6" w14:textId="77777777" w:rsidR="008E3299" w:rsidRPr="004000EC" w:rsidRDefault="008E3299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AD349DC" w14:textId="77777777" w:rsidR="008E3299" w:rsidRPr="004000EC" w:rsidRDefault="008E3299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6C54A1A" w14:textId="77777777" w:rsidR="008E3299" w:rsidRPr="004000EC" w:rsidRDefault="008E3299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DE5297" w:rsidRPr="004000EC" w14:paraId="1F04E044" w14:textId="77777777" w:rsidTr="00CB3D4D">
        <w:trPr>
          <w:cantSplit/>
          <w:trHeight w:val="143"/>
        </w:trPr>
        <w:tc>
          <w:tcPr>
            <w:tcW w:w="3402" w:type="dxa"/>
          </w:tcPr>
          <w:p w14:paraId="3306BE17" w14:textId="05AC5957" w:rsidR="00DE5297" w:rsidRPr="004000EC" w:rsidRDefault="00DE5297" w:rsidP="004000EC">
            <w:pPr>
              <w:tabs>
                <w:tab w:val="left" w:pos="1043"/>
              </w:tabs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ยูโร</w:t>
            </w:r>
          </w:p>
        </w:tc>
        <w:tc>
          <w:tcPr>
            <w:tcW w:w="1368" w:type="dxa"/>
            <w:shd w:val="clear" w:color="auto" w:fill="FAFAFA"/>
          </w:tcPr>
          <w:p w14:paraId="24B745C2" w14:textId="77777777" w:rsidR="00DE5297" w:rsidRPr="004000EC" w:rsidRDefault="00DE5297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5FBEF4E" w14:textId="77777777" w:rsidR="00DE5297" w:rsidRPr="004000EC" w:rsidRDefault="00DE5297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4D185648" w14:textId="77777777" w:rsidR="00DE5297" w:rsidRPr="004000EC" w:rsidRDefault="00DE5297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39B2E4EB" w14:textId="77777777" w:rsidR="00DE5297" w:rsidRPr="004000EC" w:rsidRDefault="00DE5297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3CA4" w:rsidRPr="004000EC" w14:paraId="787667F2" w14:textId="77777777" w:rsidTr="00CB3D4D">
        <w:trPr>
          <w:cantSplit/>
        </w:trPr>
        <w:tc>
          <w:tcPr>
            <w:tcW w:w="3402" w:type="dxa"/>
          </w:tcPr>
          <w:p w14:paraId="62D2293A" w14:textId="764F7973" w:rsidR="006E3CA4" w:rsidRPr="004000EC" w:rsidRDefault="006E3CA4" w:rsidP="004000EC">
            <w:pPr>
              <w:tabs>
                <w:tab w:val="left" w:pos="1181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  <w:r w:rsidR="00B11A91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-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shd w:val="clear" w:color="auto" w:fill="FAFAFA"/>
          </w:tcPr>
          <w:p w14:paraId="33847D8C" w14:textId="0ADA38D0" w:rsidR="006E3CA4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E3CA4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964</w:t>
            </w:r>
            <w:r w:rsidR="006E3CA4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579</w:t>
            </w:r>
          </w:p>
        </w:tc>
        <w:tc>
          <w:tcPr>
            <w:tcW w:w="1368" w:type="dxa"/>
            <w:shd w:val="clear" w:color="auto" w:fill="auto"/>
          </w:tcPr>
          <w:p w14:paraId="7CD137C7" w14:textId="60EADFE9" w:rsidR="006E3CA4" w:rsidRPr="004000EC" w:rsidRDefault="006E3CA4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155B7EC" w14:textId="025A3C8D" w:rsidR="006E3CA4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E3CA4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964</w:t>
            </w:r>
            <w:r w:rsidR="006E3CA4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579</w:t>
            </w:r>
          </w:p>
        </w:tc>
        <w:tc>
          <w:tcPr>
            <w:tcW w:w="1368" w:type="dxa"/>
            <w:shd w:val="clear" w:color="auto" w:fill="auto"/>
          </w:tcPr>
          <w:p w14:paraId="507D7821" w14:textId="4556AB4A" w:rsidR="006E3CA4" w:rsidRPr="004000EC" w:rsidRDefault="006E3CA4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E3CA4" w:rsidRPr="004000EC" w14:paraId="31B71E8D" w14:textId="77777777" w:rsidTr="00CB3D4D">
        <w:trPr>
          <w:cantSplit/>
        </w:trPr>
        <w:tc>
          <w:tcPr>
            <w:tcW w:w="3402" w:type="dxa"/>
          </w:tcPr>
          <w:p w14:paraId="69A72561" w14:textId="19E215D3" w:rsidR="006E3CA4" w:rsidRPr="004000EC" w:rsidRDefault="006E3CA4" w:rsidP="004000EC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368" w:type="dxa"/>
            <w:shd w:val="clear" w:color="auto" w:fill="FAFAFA"/>
          </w:tcPr>
          <w:p w14:paraId="4C51E815" w14:textId="36178FD3" w:rsidR="006E3CA4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6E3CA4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941</w:t>
            </w:r>
            <w:r w:rsidR="006E3CA4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1368" w:type="dxa"/>
            <w:shd w:val="clear" w:color="auto" w:fill="auto"/>
          </w:tcPr>
          <w:p w14:paraId="7D415267" w14:textId="6B898BBC" w:rsidR="006E3CA4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6E3CA4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671</w:t>
            </w:r>
            <w:r w:rsidR="006E3CA4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421</w:t>
            </w:r>
          </w:p>
        </w:tc>
        <w:tc>
          <w:tcPr>
            <w:tcW w:w="1368" w:type="dxa"/>
            <w:shd w:val="clear" w:color="auto" w:fill="FAFAFA"/>
          </w:tcPr>
          <w:p w14:paraId="4E034562" w14:textId="2129BDF5" w:rsidR="006E3CA4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6E3CA4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941</w:t>
            </w:r>
            <w:r w:rsidR="006E3CA4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1368" w:type="dxa"/>
            <w:shd w:val="clear" w:color="auto" w:fill="auto"/>
          </w:tcPr>
          <w:p w14:paraId="6E89A620" w14:textId="439C31DF" w:rsidR="006E3CA4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6E3CA4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671</w:t>
            </w:r>
            <w:r w:rsidR="006E3CA4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421</w:t>
            </w:r>
          </w:p>
        </w:tc>
      </w:tr>
      <w:tr w:rsidR="006E3CA4" w:rsidRPr="004000EC" w14:paraId="6728D46F" w14:textId="77777777" w:rsidTr="00CB3D4D">
        <w:trPr>
          <w:cantSplit/>
        </w:trPr>
        <w:tc>
          <w:tcPr>
            <w:tcW w:w="3402" w:type="dxa"/>
          </w:tcPr>
          <w:p w14:paraId="4A912B54" w14:textId="61E0C698" w:rsidR="006E3CA4" w:rsidRPr="004000EC" w:rsidRDefault="006E3CA4" w:rsidP="004000EC">
            <w:pPr>
              <w:ind w:left="-101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FAFAFA"/>
          </w:tcPr>
          <w:p w14:paraId="6BD6FD8D" w14:textId="7C1A38B6" w:rsidR="006E3CA4" w:rsidRPr="004000EC" w:rsidRDefault="006E3CA4" w:rsidP="004000EC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auto"/>
          </w:tcPr>
          <w:p w14:paraId="407DCF1A" w14:textId="07EDE4EE" w:rsidR="006E3CA4" w:rsidRPr="004000EC" w:rsidRDefault="006E3CA4" w:rsidP="004000EC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FAFAFA"/>
          </w:tcPr>
          <w:p w14:paraId="39772AA2" w14:textId="57FEB601" w:rsidR="006E3CA4" w:rsidRPr="004000EC" w:rsidRDefault="006E3CA4" w:rsidP="004000EC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auto"/>
          </w:tcPr>
          <w:p w14:paraId="723EA450" w14:textId="32E3CB9A" w:rsidR="006E3CA4" w:rsidRPr="004000EC" w:rsidRDefault="006E3CA4" w:rsidP="004000EC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6E3CA4" w:rsidRPr="004000EC" w14:paraId="3C1E39C7" w14:textId="77777777" w:rsidTr="00CB3D4D">
        <w:trPr>
          <w:cantSplit/>
        </w:trPr>
        <w:tc>
          <w:tcPr>
            <w:tcW w:w="3402" w:type="dxa"/>
          </w:tcPr>
          <w:p w14:paraId="45BD1B99" w14:textId="0FB3447A" w:rsidR="006E3CA4" w:rsidRPr="004000EC" w:rsidRDefault="006E3CA4" w:rsidP="004000EC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368" w:type="dxa"/>
            <w:shd w:val="clear" w:color="auto" w:fill="FAFAFA"/>
          </w:tcPr>
          <w:p w14:paraId="02D89381" w14:textId="77777777" w:rsidR="006E3CA4" w:rsidRPr="004000EC" w:rsidRDefault="006E3CA4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99F63F3" w14:textId="77777777" w:rsidR="006E3CA4" w:rsidRPr="004000EC" w:rsidRDefault="006E3CA4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2CA41F1" w14:textId="77777777" w:rsidR="006E3CA4" w:rsidRPr="004000EC" w:rsidRDefault="006E3CA4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24506ACE" w14:textId="77777777" w:rsidR="006E3CA4" w:rsidRPr="004000EC" w:rsidRDefault="006E3CA4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3CA4" w:rsidRPr="004000EC" w14:paraId="06FBD3D7" w14:textId="77777777" w:rsidTr="004000EC">
        <w:trPr>
          <w:cantSplit/>
        </w:trPr>
        <w:tc>
          <w:tcPr>
            <w:tcW w:w="3402" w:type="dxa"/>
          </w:tcPr>
          <w:p w14:paraId="0B3E1937" w14:textId="4A85551A" w:rsidR="006E3CA4" w:rsidRPr="004000EC" w:rsidRDefault="006E3CA4" w:rsidP="004000EC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  <w:r w:rsidR="00B11A91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shd w:val="clear" w:color="auto" w:fill="FAFAFA"/>
          </w:tcPr>
          <w:p w14:paraId="685A04F5" w14:textId="05B2E95A" w:rsidR="006E3CA4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782</w:t>
            </w:r>
            <w:r w:rsidR="006E3CA4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1368" w:type="dxa"/>
            <w:shd w:val="clear" w:color="auto" w:fill="auto"/>
          </w:tcPr>
          <w:p w14:paraId="607D0AC3" w14:textId="552BCB3B" w:rsidR="006E3CA4" w:rsidRPr="004000EC" w:rsidRDefault="006E3CA4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812B9ED" w14:textId="3A662AFD" w:rsidR="006E3CA4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782</w:t>
            </w:r>
            <w:r w:rsidR="006E3CA4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1368" w:type="dxa"/>
            <w:shd w:val="clear" w:color="auto" w:fill="auto"/>
          </w:tcPr>
          <w:p w14:paraId="41737FD5" w14:textId="34418886" w:rsidR="006E3CA4" w:rsidRPr="004000EC" w:rsidRDefault="006E3CA4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E3CA4" w:rsidRPr="004000EC" w14:paraId="6DDCB4C3" w14:textId="77777777" w:rsidTr="004000EC">
        <w:trPr>
          <w:cantSplit/>
        </w:trPr>
        <w:tc>
          <w:tcPr>
            <w:tcW w:w="3402" w:type="dxa"/>
          </w:tcPr>
          <w:p w14:paraId="1E2B0ADD" w14:textId="470F89EF" w:rsidR="006E3CA4" w:rsidRPr="004000EC" w:rsidRDefault="006E3CA4" w:rsidP="004000EC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368" w:type="dxa"/>
            <w:shd w:val="clear" w:color="auto" w:fill="FAFAFA"/>
          </w:tcPr>
          <w:p w14:paraId="744C8537" w14:textId="3244E304" w:rsidR="006E3CA4" w:rsidRPr="004000EC" w:rsidRDefault="00D25E80" w:rsidP="004000EC">
            <w:pPr>
              <w:spacing w:line="259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6E3CA4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829</w:t>
            </w:r>
            <w:r w:rsidR="006E3CA4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703</w:t>
            </w:r>
          </w:p>
        </w:tc>
        <w:tc>
          <w:tcPr>
            <w:tcW w:w="1368" w:type="dxa"/>
            <w:shd w:val="clear" w:color="auto" w:fill="auto"/>
          </w:tcPr>
          <w:p w14:paraId="369F9361" w14:textId="1D97BDFB" w:rsidR="006E3CA4" w:rsidRPr="004000EC" w:rsidRDefault="00D25E80" w:rsidP="004000EC">
            <w:pPr>
              <w:spacing w:line="259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197</w:t>
            </w:r>
            <w:r w:rsidR="006E3CA4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586</w:t>
            </w:r>
          </w:p>
        </w:tc>
        <w:tc>
          <w:tcPr>
            <w:tcW w:w="1368" w:type="dxa"/>
            <w:shd w:val="clear" w:color="auto" w:fill="FAFAFA"/>
          </w:tcPr>
          <w:p w14:paraId="22E5C895" w14:textId="3ECAC296" w:rsidR="006E3CA4" w:rsidRPr="004000EC" w:rsidRDefault="00D25E80" w:rsidP="004000EC">
            <w:pPr>
              <w:spacing w:line="259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6E3CA4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829</w:t>
            </w:r>
            <w:r w:rsidR="006E3CA4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703</w:t>
            </w:r>
          </w:p>
        </w:tc>
        <w:tc>
          <w:tcPr>
            <w:tcW w:w="1368" w:type="dxa"/>
            <w:shd w:val="clear" w:color="auto" w:fill="auto"/>
          </w:tcPr>
          <w:p w14:paraId="644CB586" w14:textId="71468AE3" w:rsidR="006E3CA4" w:rsidRPr="004000EC" w:rsidRDefault="00D25E80" w:rsidP="004000EC">
            <w:pPr>
              <w:spacing w:line="259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197</w:t>
            </w:r>
            <w:r w:rsidR="006E3CA4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586</w:t>
            </w:r>
          </w:p>
        </w:tc>
      </w:tr>
      <w:tr w:rsidR="006E3CA4" w:rsidRPr="004000EC" w14:paraId="03A2EEB5" w14:textId="77777777" w:rsidTr="004000EC">
        <w:trPr>
          <w:cantSplit/>
        </w:trPr>
        <w:tc>
          <w:tcPr>
            <w:tcW w:w="3402" w:type="dxa"/>
          </w:tcPr>
          <w:p w14:paraId="26722132" w14:textId="65FC4780" w:rsidR="006E3CA4" w:rsidRPr="004000EC" w:rsidRDefault="006E3CA4" w:rsidP="004000EC">
            <w:pPr>
              <w:ind w:left="-101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FAFAFA"/>
          </w:tcPr>
          <w:p w14:paraId="11364A9B" w14:textId="6D13958A" w:rsidR="006E3CA4" w:rsidRPr="004000EC" w:rsidRDefault="006E3CA4" w:rsidP="004000EC">
            <w:pPr>
              <w:spacing w:line="259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auto"/>
          </w:tcPr>
          <w:p w14:paraId="6297AF31" w14:textId="3B06179D" w:rsidR="006E3CA4" w:rsidRPr="004000EC" w:rsidRDefault="006E3CA4" w:rsidP="004000EC">
            <w:pPr>
              <w:spacing w:line="259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FAFAFA"/>
          </w:tcPr>
          <w:p w14:paraId="3A4FB969" w14:textId="0A58BA0B" w:rsidR="006E3CA4" w:rsidRPr="004000EC" w:rsidRDefault="006E3CA4" w:rsidP="004000EC">
            <w:pPr>
              <w:spacing w:line="259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auto"/>
          </w:tcPr>
          <w:p w14:paraId="47A29808" w14:textId="14AF26C6" w:rsidR="006E3CA4" w:rsidRPr="004000EC" w:rsidRDefault="006E3CA4" w:rsidP="004000EC">
            <w:pPr>
              <w:spacing w:line="259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6E3CA4" w:rsidRPr="004000EC" w14:paraId="7F6DB370" w14:textId="77777777" w:rsidTr="004000EC">
        <w:trPr>
          <w:cantSplit/>
          <w:trHeight w:val="300"/>
        </w:trPr>
        <w:tc>
          <w:tcPr>
            <w:tcW w:w="3402" w:type="dxa"/>
          </w:tcPr>
          <w:p w14:paraId="6A85A6FA" w14:textId="50B87FCE" w:rsidR="006E3CA4" w:rsidRPr="004000EC" w:rsidRDefault="006E3CA4" w:rsidP="004000EC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ดอลลาร์สิงคโปร์</w:t>
            </w:r>
          </w:p>
        </w:tc>
        <w:tc>
          <w:tcPr>
            <w:tcW w:w="1368" w:type="dxa"/>
            <w:shd w:val="clear" w:color="auto" w:fill="FAFAFA"/>
          </w:tcPr>
          <w:p w14:paraId="04A36617" w14:textId="77777777" w:rsidR="006E3CA4" w:rsidRPr="004000EC" w:rsidRDefault="006E3CA4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EA3D05A" w14:textId="77777777" w:rsidR="006E3CA4" w:rsidRPr="004000EC" w:rsidRDefault="006E3CA4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D7E4749" w14:textId="77777777" w:rsidR="006E3CA4" w:rsidRPr="004000EC" w:rsidRDefault="006E3CA4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19A45068" w14:textId="77777777" w:rsidR="006E3CA4" w:rsidRPr="004000EC" w:rsidRDefault="006E3CA4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3CA4" w:rsidRPr="004000EC" w14:paraId="0E443586" w14:textId="77777777" w:rsidTr="004000EC">
        <w:trPr>
          <w:cantSplit/>
          <w:trHeight w:val="300"/>
        </w:trPr>
        <w:tc>
          <w:tcPr>
            <w:tcW w:w="3402" w:type="dxa"/>
          </w:tcPr>
          <w:p w14:paraId="00AD7622" w14:textId="470F89EF" w:rsidR="006E3CA4" w:rsidRPr="004000EC" w:rsidRDefault="006E3CA4" w:rsidP="004000EC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เจ้าหนี้การค้าและเจ้าหนี้อื่น</w:t>
            </w:r>
          </w:p>
        </w:tc>
        <w:tc>
          <w:tcPr>
            <w:tcW w:w="1368" w:type="dxa"/>
            <w:shd w:val="clear" w:color="auto" w:fill="FAFAFA"/>
          </w:tcPr>
          <w:p w14:paraId="48BA991C" w14:textId="480EFE92" w:rsidR="006E3CA4" w:rsidRPr="004000EC" w:rsidRDefault="00D25E80" w:rsidP="004000EC">
            <w:pPr>
              <w:spacing w:line="259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  <w:r w:rsidR="006E3CA4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464</w:t>
            </w:r>
          </w:p>
        </w:tc>
        <w:tc>
          <w:tcPr>
            <w:tcW w:w="1368" w:type="dxa"/>
            <w:shd w:val="clear" w:color="auto" w:fill="auto"/>
          </w:tcPr>
          <w:p w14:paraId="00E5CFDE" w14:textId="388EF655" w:rsidR="006E3CA4" w:rsidRPr="004000EC" w:rsidRDefault="006E3CA4" w:rsidP="004000EC">
            <w:pPr>
              <w:spacing w:line="259" w:lineRule="auto"/>
              <w:ind w:right="-72"/>
              <w:jc w:val="right"/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778D239" w14:textId="4859EAE4" w:rsidR="006E3CA4" w:rsidRPr="004000EC" w:rsidRDefault="00D25E80" w:rsidP="004000EC">
            <w:pPr>
              <w:spacing w:line="259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  <w:r w:rsidR="006E3CA4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464</w:t>
            </w:r>
          </w:p>
        </w:tc>
        <w:tc>
          <w:tcPr>
            <w:tcW w:w="1368" w:type="dxa"/>
            <w:shd w:val="clear" w:color="auto" w:fill="auto"/>
          </w:tcPr>
          <w:p w14:paraId="6EAECFC7" w14:textId="740C84CB" w:rsidR="006E3CA4" w:rsidRPr="004000EC" w:rsidRDefault="006E3CA4" w:rsidP="004000EC">
            <w:pPr>
              <w:spacing w:line="259" w:lineRule="auto"/>
              <w:ind w:right="-72"/>
              <w:jc w:val="right"/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798512B3" w14:textId="77777777" w:rsidR="00154AB2" w:rsidRPr="004000EC" w:rsidRDefault="00154AB2" w:rsidP="004000EC">
      <w:pPr>
        <w:tabs>
          <w:tab w:val="left" w:pos="432"/>
        </w:tabs>
        <w:ind w:firstLine="540"/>
        <w:jc w:val="both"/>
        <w:rPr>
          <w:rFonts w:ascii="Browallia New" w:hAnsi="Browallia New" w:cs="Browallia New"/>
          <w:sz w:val="26"/>
          <w:szCs w:val="26"/>
        </w:rPr>
      </w:pPr>
    </w:p>
    <w:p w14:paraId="7AAF8080" w14:textId="61D74B6A" w:rsidR="0050332B" w:rsidRPr="004000EC" w:rsidRDefault="0050332B" w:rsidP="004000EC">
      <w:pPr>
        <w:tabs>
          <w:tab w:val="left" w:pos="432"/>
        </w:tabs>
        <w:ind w:left="540"/>
        <w:jc w:val="both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4000EC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การวิเคราะห์ความอ่อนไหว</w:t>
      </w:r>
    </w:p>
    <w:p w14:paraId="37BD97D4" w14:textId="681C5AD7" w:rsidR="0050332B" w:rsidRPr="004000EC" w:rsidRDefault="0050332B" w:rsidP="004000EC">
      <w:pPr>
        <w:tabs>
          <w:tab w:val="left" w:pos="432"/>
        </w:tabs>
        <w:ind w:left="540"/>
        <w:jc w:val="both"/>
        <w:rPr>
          <w:rFonts w:ascii="Browallia New" w:hAnsi="Browallia New" w:cs="Browallia New"/>
          <w:sz w:val="26"/>
          <w:szCs w:val="26"/>
        </w:rPr>
      </w:pPr>
    </w:p>
    <w:p w14:paraId="7CBAF46C" w14:textId="3ABE24F5" w:rsidR="0050332B" w:rsidRPr="004000EC" w:rsidRDefault="0050332B" w:rsidP="004000E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000EC">
        <w:rPr>
          <w:rFonts w:ascii="Browallia New" w:hAnsi="Browallia New" w:cs="Browallia New"/>
          <w:spacing w:val="-6"/>
          <w:sz w:val="26"/>
          <w:szCs w:val="26"/>
          <w:cs/>
        </w:rPr>
        <w:t>ดังที่แสดงในตารางข้างต้น</w:t>
      </w:r>
      <w:r w:rsidR="002258DA" w:rsidRPr="004000EC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Pr="004000EC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กลุ่มกิจการมีความเสี่ยงหลักจากการเปลี่ยนแปลงในอัตราแลกเปลี่ยนระหว่างเงินบาท</w:t>
      </w:r>
      <w:r w:rsidR="00F66B9F" w:rsidRPr="004000EC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="002258DA" w:rsidRPr="004000EC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กับเงินยูโร </w:t>
      </w:r>
      <w:r w:rsidRPr="004000EC">
        <w:rPr>
          <w:rFonts w:ascii="Browallia New" w:hAnsi="Browallia New" w:cs="Browallia New"/>
          <w:spacing w:val="-6"/>
          <w:sz w:val="26"/>
          <w:szCs w:val="26"/>
          <w:cs/>
        </w:rPr>
        <w:t>เงิน</w:t>
      </w:r>
      <w:r w:rsidR="009A342F" w:rsidRPr="004000EC">
        <w:rPr>
          <w:rFonts w:ascii="Browallia New" w:hAnsi="Browallia New" w:cs="Browallia New"/>
          <w:spacing w:val="-6"/>
          <w:sz w:val="26"/>
          <w:szCs w:val="26"/>
          <w:cs/>
        </w:rPr>
        <w:t>ดอลลาร์</w:t>
      </w:r>
      <w:r w:rsidRPr="004000EC">
        <w:rPr>
          <w:rFonts w:ascii="Browallia New" w:hAnsi="Browallia New" w:cs="Browallia New"/>
          <w:spacing w:val="-6"/>
          <w:sz w:val="26"/>
          <w:szCs w:val="26"/>
          <w:cs/>
        </w:rPr>
        <w:t>สหรัฐ</w:t>
      </w:r>
      <w:r w:rsidR="002258DA" w:rsidRPr="004000EC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="00F66B9F" w:rsidRPr="004000EC">
        <w:rPr>
          <w:rFonts w:ascii="Browallia New" w:hAnsi="Browallia New" w:cs="Browallia New" w:hint="cs"/>
          <w:spacing w:val="-4"/>
          <w:sz w:val="26"/>
          <w:szCs w:val="26"/>
          <w:cs/>
        </w:rPr>
        <w:t>และ</w:t>
      </w:r>
      <w:r w:rsidR="002258DA" w:rsidRPr="004000EC">
        <w:rPr>
          <w:rFonts w:ascii="Browallia New" w:hAnsi="Browallia New" w:cs="Browallia New" w:hint="cs"/>
          <w:spacing w:val="-4"/>
          <w:sz w:val="26"/>
          <w:szCs w:val="26"/>
          <w:cs/>
        </w:rPr>
        <w:t>เงิน</w:t>
      </w:r>
      <w:r w:rsidR="00F66B9F" w:rsidRPr="004000EC">
        <w:rPr>
          <w:rFonts w:ascii="Browallia New" w:hAnsi="Browallia New" w:cs="Browallia New" w:hint="cs"/>
          <w:spacing w:val="-4"/>
          <w:sz w:val="26"/>
          <w:szCs w:val="26"/>
          <w:cs/>
        </w:rPr>
        <w:t>ดอลลาร์สิงคโปร์</w:t>
      </w:r>
      <w:r w:rsidRPr="004000EC">
        <w:rPr>
          <w:rFonts w:ascii="Browallia New" w:hAnsi="Browallia New" w:cs="Browallia New"/>
          <w:spacing w:val="-4"/>
          <w:sz w:val="26"/>
          <w:szCs w:val="26"/>
          <w:cs/>
        </w:rPr>
        <w:t xml:space="preserve"> ความอ่อนไหวในกําไรหรือขาดทุนต่อการเปลี่ยนแปลงในอัตราแลกเปลี่ยนส่วนใหญ่มาจากสินทรัพย์ และหนี้สินทางการเงิน</w:t>
      </w:r>
      <w:r w:rsidRPr="004000EC">
        <w:rPr>
          <w:rFonts w:ascii="Browallia New" w:hAnsi="Browallia New" w:cs="Browallia New"/>
          <w:sz w:val="26"/>
          <w:szCs w:val="26"/>
          <w:cs/>
        </w:rPr>
        <w:t>ในสกุลเงิน</w:t>
      </w:r>
      <w:r w:rsidR="00AA6541" w:rsidRPr="004000EC">
        <w:rPr>
          <w:rFonts w:ascii="Browallia New" w:hAnsi="Browallia New" w:cs="Browallia New"/>
          <w:sz w:val="26"/>
          <w:szCs w:val="26"/>
          <w:cs/>
        </w:rPr>
        <w:t>ยูโร</w:t>
      </w:r>
      <w:r w:rsidR="002258DA" w:rsidRPr="004000EC">
        <w:rPr>
          <w:rFonts w:ascii="Browallia New" w:hAnsi="Browallia New" w:cs="Browallia New" w:hint="cs"/>
          <w:sz w:val="26"/>
          <w:szCs w:val="26"/>
          <w:cs/>
        </w:rPr>
        <w:t xml:space="preserve"> เงิน</w:t>
      </w:r>
      <w:r w:rsidR="009A342F" w:rsidRPr="004000EC">
        <w:rPr>
          <w:rFonts w:ascii="Browallia New" w:hAnsi="Browallia New" w:cs="Browallia New"/>
          <w:sz w:val="26"/>
          <w:szCs w:val="26"/>
          <w:cs/>
        </w:rPr>
        <w:t>ดอลลาร์</w:t>
      </w:r>
      <w:r w:rsidRPr="004000EC">
        <w:rPr>
          <w:rFonts w:ascii="Browallia New" w:hAnsi="Browallia New" w:cs="Browallia New"/>
          <w:sz w:val="26"/>
          <w:szCs w:val="26"/>
          <w:cs/>
        </w:rPr>
        <w:t>สหรัฐ</w:t>
      </w:r>
      <w:r w:rsidR="002258DA" w:rsidRPr="004000EC">
        <w:rPr>
          <w:rFonts w:ascii="Browallia New" w:hAnsi="Browallia New" w:cs="Browallia New" w:hint="cs"/>
          <w:sz w:val="26"/>
          <w:szCs w:val="26"/>
          <w:cs/>
        </w:rPr>
        <w:t xml:space="preserve"> และเงิน</w:t>
      </w:r>
      <w:r w:rsidR="002258DA" w:rsidRPr="004000EC">
        <w:rPr>
          <w:rFonts w:ascii="Browallia New" w:hAnsi="Browallia New" w:cs="Browallia New"/>
          <w:sz w:val="26"/>
          <w:szCs w:val="26"/>
          <w:lang w:val="th-TH"/>
        </w:rPr>
        <w:t>ดอลลาร์สิงคโปร์</w:t>
      </w:r>
    </w:p>
    <w:p w14:paraId="573C7035" w14:textId="44A9837C" w:rsidR="0050332B" w:rsidRPr="004000EC" w:rsidRDefault="0050332B" w:rsidP="004000EC">
      <w:pPr>
        <w:tabs>
          <w:tab w:val="left" w:pos="432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2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557"/>
        <w:gridCol w:w="1368"/>
        <w:gridCol w:w="1368"/>
        <w:gridCol w:w="1368"/>
        <w:gridCol w:w="1368"/>
      </w:tblGrid>
      <w:tr w:rsidR="0050332B" w:rsidRPr="004000EC" w14:paraId="116CCD5F" w14:textId="77777777" w:rsidTr="00E25448">
        <w:trPr>
          <w:cantSplit/>
        </w:trPr>
        <w:tc>
          <w:tcPr>
            <w:tcW w:w="3557" w:type="dxa"/>
          </w:tcPr>
          <w:p w14:paraId="23004A19" w14:textId="77777777" w:rsidR="0050332B" w:rsidRPr="004000EC" w:rsidRDefault="0050332B" w:rsidP="004000E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277081" w14:textId="77777777" w:rsidR="0050332B" w:rsidRPr="004000EC" w:rsidRDefault="0050332B" w:rsidP="004000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13F362" w14:textId="77777777" w:rsidR="0050332B" w:rsidRPr="004000EC" w:rsidRDefault="0050332B" w:rsidP="004000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0332B" w:rsidRPr="004000EC" w14:paraId="69316D05" w14:textId="77777777" w:rsidTr="00E25448">
        <w:trPr>
          <w:cantSplit/>
        </w:trPr>
        <w:tc>
          <w:tcPr>
            <w:tcW w:w="3557" w:type="dxa"/>
          </w:tcPr>
          <w:p w14:paraId="160F7607" w14:textId="734E7D52" w:rsidR="0050332B" w:rsidRPr="004000EC" w:rsidRDefault="0050332B" w:rsidP="004000E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1368" w:type="dxa"/>
          </w:tcPr>
          <w:p w14:paraId="5AE6FD7F" w14:textId="77777777" w:rsidR="006E3CA4" w:rsidRPr="004000EC" w:rsidRDefault="006E3CA4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A2FAD14" w14:textId="23234222" w:rsidR="0050332B" w:rsidRPr="004000EC" w:rsidRDefault="0050332B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</w:tcPr>
          <w:p w14:paraId="73038553" w14:textId="77777777" w:rsidR="006E3CA4" w:rsidRPr="004000EC" w:rsidRDefault="006E3CA4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20FBD7E" w14:textId="7278C450" w:rsidR="0050332B" w:rsidRPr="004000EC" w:rsidRDefault="0050332B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</w:tcPr>
          <w:p w14:paraId="75BFCB73" w14:textId="77777777" w:rsidR="006E3CA4" w:rsidRPr="004000EC" w:rsidRDefault="006E3CA4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0E573D2" w14:textId="71333098" w:rsidR="0050332B" w:rsidRPr="004000EC" w:rsidRDefault="0050332B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</w:tcPr>
          <w:p w14:paraId="61F6E0D6" w14:textId="43090A89" w:rsidR="006E3CA4" w:rsidRPr="004000EC" w:rsidRDefault="006E3CA4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ปรับปรุงใหม่</w:t>
            </w:r>
          </w:p>
          <w:p w14:paraId="2D993275" w14:textId="4175257F" w:rsidR="0050332B" w:rsidRPr="004000EC" w:rsidRDefault="0050332B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50332B" w:rsidRPr="004000EC" w14:paraId="45877C47" w14:textId="77777777" w:rsidTr="00E25448">
        <w:trPr>
          <w:cantSplit/>
        </w:trPr>
        <w:tc>
          <w:tcPr>
            <w:tcW w:w="3557" w:type="dxa"/>
          </w:tcPr>
          <w:p w14:paraId="283053B3" w14:textId="77777777" w:rsidR="0050332B" w:rsidRPr="004000EC" w:rsidRDefault="0050332B" w:rsidP="004000E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107CFAB" w14:textId="4E213061" w:rsidR="0050332B" w:rsidRPr="004000EC" w:rsidRDefault="0050332B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B6C491" w14:textId="00E8BEBE" w:rsidR="0050332B" w:rsidRPr="004000EC" w:rsidRDefault="0050332B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9FA24E" w14:textId="7BEA3A37" w:rsidR="0050332B" w:rsidRPr="004000EC" w:rsidRDefault="0050332B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224395" w14:textId="63C83CDA" w:rsidR="0050332B" w:rsidRPr="004000EC" w:rsidRDefault="0050332B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0332B" w:rsidRPr="004000EC" w14:paraId="04D5C2C1" w14:textId="77777777" w:rsidTr="00E25448">
        <w:trPr>
          <w:cantSplit/>
        </w:trPr>
        <w:tc>
          <w:tcPr>
            <w:tcW w:w="3557" w:type="dxa"/>
          </w:tcPr>
          <w:p w14:paraId="79B77EC4" w14:textId="77777777" w:rsidR="0050332B" w:rsidRPr="004000EC" w:rsidRDefault="0050332B" w:rsidP="004000EC">
            <w:pPr>
              <w:ind w:right="-72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F871047" w14:textId="77777777" w:rsidR="0050332B" w:rsidRPr="004000EC" w:rsidRDefault="0050332B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B883CFF" w14:textId="77777777" w:rsidR="0050332B" w:rsidRPr="004000EC" w:rsidRDefault="0050332B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498EE3C" w14:textId="77777777" w:rsidR="0050332B" w:rsidRPr="004000EC" w:rsidRDefault="0050332B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9F84758" w14:textId="77777777" w:rsidR="0050332B" w:rsidRPr="004000EC" w:rsidRDefault="0050332B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50332B" w:rsidRPr="004000EC" w14:paraId="0859C753" w14:textId="77777777" w:rsidTr="00E25448">
        <w:trPr>
          <w:cantSplit/>
          <w:trHeight w:val="143"/>
        </w:trPr>
        <w:tc>
          <w:tcPr>
            <w:tcW w:w="3557" w:type="dxa"/>
          </w:tcPr>
          <w:p w14:paraId="179D1A0B" w14:textId="0CE6A254" w:rsidR="0050332B" w:rsidRPr="004000EC" w:rsidRDefault="0050332B" w:rsidP="004000EC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อัตราแลกเปลี่ยน บาทต่อ</w:t>
            </w:r>
            <w:r w:rsidR="005373FA" w:rsidRPr="004000E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ยูโร</w:t>
            </w:r>
          </w:p>
        </w:tc>
        <w:tc>
          <w:tcPr>
            <w:tcW w:w="1368" w:type="dxa"/>
            <w:shd w:val="clear" w:color="auto" w:fill="FAFAFA"/>
          </w:tcPr>
          <w:p w14:paraId="00FCC6C1" w14:textId="77777777" w:rsidR="0050332B" w:rsidRPr="004000EC" w:rsidRDefault="0050332B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C619AC6" w14:textId="77777777" w:rsidR="0050332B" w:rsidRPr="004000EC" w:rsidRDefault="0050332B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477B94C4" w14:textId="77777777" w:rsidR="0050332B" w:rsidRPr="004000EC" w:rsidRDefault="0050332B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6B070BBA" w14:textId="77777777" w:rsidR="0050332B" w:rsidRPr="004000EC" w:rsidRDefault="0050332B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3CA4" w:rsidRPr="004000EC" w14:paraId="0FC82938" w14:textId="77777777" w:rsidTr="00E25448">
        <w:trPr>
          <w:cantSplit/>
        </w:trPr>
        <w:tc>
          <w:tcPr>
            <w:tcW w:w="3557" w:type="dxa"/>
          </w:tcPr>
          <w:p w14:paraId="77406C3A" w14:textId="661C7605" w:rsidR="006E3CA4" w:rsidRPr="004000EC" w:rsidRDefault="006E3CA4" w:rsidP="004000EC">
            <w:pPr>
              <w:tabs>
                <w:tab w:val="left" w:pos="1181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เพิ่มขึ้นร้อยละ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368" w:type="dxa"/>
            <w:shd w:val="clear" w:color="auto" w:fill="FAFAFA"/>
          </w:tcPr>
          <w:p w14:paraId="7D84EC4C" w14:textId="6BCA5153" w:rsidR="006E3CA4" w:rsidRPr="004000EC" w:rsidRDefault="006E3CA4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797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666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F6A09EE" w14:textId="30085F00" w:rsidR="006E3CA4" w:rsidRPr="004000EC" w:rsidRDefault="006E3CA4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25E80"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400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067</w:t>
            </w:r>
            <w:r w:rsidRPr="00400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142</w:t>
            </w:r>
            <w:r w:rsidRPr="00400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20BE612" w14:textId="239F976F" w:rsidR="006E3CA4" w:rsidRPr="004000EC" w:rsidRDefault="006E3CA4" w:rsidP="004000EC">
            <w:pPr>
              <w:tabs>
                <w:tab w:val="left" w:pos="117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797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666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D862F0F" w14:textId="4E96F2F0" w:rsidR="006E3CA4" w:rsidRPr="004000EC" w:rsidRDefault="006E3CA4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25E80"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400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067</w:t>
            </w:r>
            <w:r w:rsidRPr="00400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142</w:t>
            </w:r>
            <w:r w:rsidRPr="00400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E3CA4" w:rsidRPr="004000EC" w14:paraId="1E8074E2" w14:textId="77777777" w:rsidTr="00E25448">
        <w:trPr>
          <w:cantSplit/>
        </w:trPr>
        <w:tc>
          <w:tcPr>
            <w:tcW w:w="3557" w:type="dxa"/>
          </w:tcPr>
          <w:p w14:paraId="0CE209DC" w14:textId="1707ACFA" w:rsidR="006E3CA4" w:rsidRPr="004000EC" w:rsidRDefault="006E3CA4" w:rsidP="004000EC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US"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ลดลงร้อยละ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368" w:type="dxa"/>
            <w:shd w:val="clear" w:color="auto" w:fill="FAFAFA"/>
          </w:tcPr>
          <w:p w14:paraId="56A0FF75" w14:textId="441D0FEE" w:rsidR="006E3CA4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797</w:t>
            </w:r>
            <w:r w:rsidR="006E3CA4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666</w:t>
            </w:r>
          </w:p>
        </w:tc>
        <w:tc>
          <w:tcPr>
            <w:tcW w:w="1368" w:type="dxa"/>
            <w:shd w:val="clear" w:color="auto" w:fill="auto"/>
          </w:tcPr>
          <w:p w14:paraId="797510BB" w14:textId="4037B1DD" w:rsidR="006E3CA4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6E3CA4" w:rsidRPr="00400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067</w:t>
            </w:r>
            <w:r w:rsidR="006E3CA4" w:rsidRPr="00400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142</w:t>
            </w:r>
          </w:p>
        </w:tc>
        <w:tc>
          <w:tcPr>
            <w:tcW w:w="1368" w:type="dxa"/>
            <w:shd w:val="clear" w:color="auto" w:fill="FAFAFA"/>
          </w:tcPr>
          <w:p w14:paraId="1B0FBEFC" w14:textId="4C57179F" w:rsidR="006E3CA4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797</w:t>
            </w:r>
            <w:r w:rsidR="006E3CA4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666</w:t>
            </w:r>
          </w:p>
        </w:tc>
        <w:tc>
          <w:tcPr>
            <w:tcW w:w="1368" w:type="dxa"/>
            <w:shd w:val="clear" w:color="auto" w:fill="auto"/>
          </w:tcPr>
          <w:p w14:paraId="461E9680" w14:textId="7265DF93" w:rsidR="006E3CA4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6E3CA4" w:rsidRPr="00400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067</w:t>
            </w:r>
            <w:r w:rsidR="006E3CA4" w:rsidRPr="00400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142</w:t>
            </w:r>
          </w:p>
        </w:tc>
      </w:tr>
      <w:tr w:rsidR="006E3CA4" w:rsidRPr="004000EC" w14:paraId="72BE5C1F" w14:textId="77777777" w:rsidTr="00E25448">
        <w:trPr>
          <w:cantSplit/>
        </w:trPr>
        <w:tc>
          <w:tcPr>
            <w:tcW w:w="3557" w:type="dxa"/>
          </w:tcPr>
          <w:p w14:paraId="1EF9EBC1" w14:textId="77777777" w:rsidR="006E3CA4" w:rsidRPr="004000EC" w:rsidRDefault="006E3CA4" w:rsidP="004000EC">
            <w:pPr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74D618D0" w14:textId="77777777" w:rsidR="006E3CA4" w:rsidRPr="004000EC" w:rsidRDefault="006E3CA4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auto"/>
          </w:tcPr>
          <w:p w14:paraId="5482CB43" w14:textId="77777777" w:rsidR="006E3CA4" w:rsidRPr="004000EC" w:rsidRDefault="006E3CA4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FAFAFA"/>
          </w:tcPr>
          <w:p w14:paraId="38BCB22A" w14:textId="77777777" w:rsidR="006E3CA4" w:rsidRPr="004000EC" w:rsidRDefault="006E3CA4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auto"/>
          </w:tcPr>
          <w:p w14:paraId="3A0BD385" w14:textId="77777777" w:rsidR="006E3CA4" w:rsidRPr="004000EC" w:rsidRDefault="006E3CA4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6E3CA4" w:rsidRPr="004000EC" w14:paraId="7E5269A6" w14:textId="77777777" w:rsidTr="004000EC">
        <w:trPr>
          <w:cantSplit/>
        </w:trPr>
        <w:tc>
          <w:tcPr>
            <w:tcW w:w="3557" w:type="dxa"/>
          </w:tcPr>
          <w:p w14:paraId="43DB0F69" w14:textId="799C31EB" w:rsidR="006E3CA4" w:rsidRPr="004000EC" w:rsidRDefault="006E3CA4" w:rsidP="004000EC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อัตราแลกเปลี่ยน บาทต่อดอลลาร์สหรัฐ</w:t>
            </w:r>
          </w:p>
        </w:tc>
        <w:tc>
          <w:tcPr>
            <w:tcW w:w="1368" w:type="dxa"/>
            <w:shd w:val="clear" w:color="auto" w:fill="FAFAFA"/>
          </w:tcPr>
          <w:p w14:paraId="45EB0324" w14:textId="77777777" w:rsidR="006E3CA4" w:rsidRPr="004000EC" w:rsidRDefault="006E3CA4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3E4474E" w14:textId="77777777" w:rsidR="006E3CA4" w:rsidRPr="004000EC" w:rsidRDefault="006E3CA4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47906343" w14:textId="77777777" w:rsidR="006E3CA4" w:rsidRPr="004000EC" w:rsidRDefault="006E3CA4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093CD8B6" w14:textId="77777777" w:rsidR="006E3CA4" w:rsidRPr="004000EC" w:rsidRDefault="006E3CA4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3CA4" w:rsidRPr="004000EC" w14:paraId="1BEDBBEC" w14:textId="77777777" w:rsidTr="004000EC">
        <w:trPr>
          <w:cantSplit/>
        </w:trPr>
        <w:tc>
          <w:tcPr>
            <w:tcW w:w="3557" w:type="dxa"/>
          </w:tcPr>
          <w:p w14:paraId="0BE1040E" w14:textId="467C7E89" w:rsidR="006E3CA4" w:rsidRPr="004000EC" w:rsidRDefault="006E3CA4" w:rsidP="004000EC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เพิ่มขึ้นร้อยละ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368" w:type="dxa"/>
            <w:shd w:val="clear" w:color="auto" w:fill="FAFAFA"/>
          </w:tcPr>
          <w:p w14:paraId="52654B0D" w14:textId="0F7BB108" w:rsidR="006E3CA4" w:rsidRPr="004000EC" w:rsidRDefault="006E3CA4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404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725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2FD13E2" w14:textId="13EECE27" w:rsidR="006E3CA4" w:rsidRPr="004000EC" w:rsidRDefault="006E3CA4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25E80"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Pr="00400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759</w:t>
            </w:r>
            <w:r w:rsidRPr="00400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1F076A2" w14:textId="649BC6DA" w:rsidR="006E3CA4" w:rsidRPr="004000EC" w:rsidRDefault="006E3CA4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404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725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103DACD" w14:textId="06A3200C" w:rsidR="006E3CA4" w:rsidRPr="004000EC" w:rsidRDefault="006E3CA4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25E80"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Pr="00400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759</w:t>
            </w:r>
            <w:r w:rsidRPr="00400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E3CA4" w:rsidRPr="004000EC" w14:paraId="3F544578" w14:textId="77777777" w:rsidTr="004000EC">
        <w:trPr>
          <w:cantSplit/>
        </w:trPr>
        <w:tc>
          <w:tcPr>
            <w:tcW w:w="3557" w:type="dxa"/>
          </w:tcPr>
          <w:p w14:paraId="59D59B72" w14:textId="157B41C0" w:rsidR="006E3CA4" w:rsidRPr="004000EC" w:rsidRDefault="006E3CA4" w:rsidP="004000EC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ลดลงร้อยละ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368" w:type="dxa"/>
            <w:shd w:val="clear" w:color="auto" w:fill="FAFAFA"/>
          </w:tcPr>
          <w:p w14:paraId="72B9485E" w14:textId="59BA65CD" w:rsidR="006E3CA4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404</w:t>
            </w:r>
            <w:r w:rsidR="006E3CA4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725</w:t>
            </w:r>
          </w:p>
        </w:tc>
        <w:tc>
          <w:tcPr>
            <w:tcW w:w="1368" w:type="dxa"/>
            <w:shd w:val="clear" w:color="auto" w:fill="auto"/>
          </w:tcPr>
          <w:p w14:paraId="491A23D3" w14:textId="07F5E0AF" w:rsidR="006E3CA4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6E3CA4" w:rsidRPr="004000E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759</w:t>
            </w:r>
          </w:p>
        </w:tc>
        <w:tc>
          <w:tcPr>
            <w:tcW w:w="1368" w:type="dxa"/>
            <w:shd w:val="clear" w:color="auto" w:fill="FAFAFA"/>
          </w:tcPr>
          <w:p w14:paraId="0ADD423A" w14:textId="3DC3DDFD" w:rsidR="006E3CA4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404</w:t>
            </w:r>
            <w:r w:rsidR="006E3CA4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725</w:t>
            </w:r>
          </w:p>
        </w:tc>
        <w:tc>
          <w:tcPr>
            <w:tcW w:w="1368" w:type="dxa"/>
            <w:shd w:val="clear" w:color="auto" w:fill="auto"/>
          </w:tcPr>
          <w:p w14:paraId="6542661D" w14:textId="56CD8765" w:rsidR="006E3CA4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6E3CA4" w:rsidRPr="004000E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759</w:t>
            </w:r>
          </w:p>
        </w:tc>
      </w:tr>
      <w:tr w:rsidR="006E3CA4" w:rsidRPr="004000EC" w14:paraId="61C1B27D" w14:textId="77777777" w:rsidTr="004000EC">
        <w:trPr>
          <w:cantSplit/>
        </w:trPr>
        <w:tc>
          <w:tcPr>
            <w:tcW w:w="3557" w:type="dxa"/>
          </w:tcPr>
          <w:p w14:paraId="56961993" w14:textId="77777777" w:rsidR="006E3CA4" w:rsidRPr="004000EC" w:rsidRDefault="006E3CA4" w:rsidP="004000EC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FAFAFA"/>
          </w:tcPr>
          <w:p w14:paraId="1BD21B15" w14:textId="77777777" w:rsidR="006E3CA4" w:rsidRPr="004000EC" w:rsidRDefault="006E3CA4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auto"/>
          </w:tcPr>
          <w:p w14:paraId="1EB9D48C" w14:textId="77777777" w:rsidR="006E3CA4" w:rsidRPr="004000EC" w:rsidRDefault="006E3CA4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FAFAFA"/>
          </w:tcPr>
          <w:p w14:paraId="1156C4BD" w14:textId="77777777" w:rsidR="006E3CA4" w:rsidRPr="004000EC" w:rsidRDefault="006E3CA4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1A158DA3" w14:textId="77777777" w:rsidR="006E3CA4" w:rsidRPr="004000EC" w:rsidRDefault="006E3CA4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6E3CA4" w:rsidRPr="004000EC" w14:paraId="3EBAF6EB" w14:textId="77777777" w:rsidTr="00E25448">
        <w:trPr>
          <w:cantSplit/>
          <w:trHeight w:val="360"/>
        </w:trPr>
        <w:tc>
          <w:tcPr>
            <w:tcW w:w="3557" w:type="dxa"/>
          </w:tcPr>
          <w:p w14:paraId="634C03A2" w14:textId="20DE422B" w:rsidR="006E3CA4" w:rsidRPr="004000EC" w:rsidRDefault="006E3CA4" w:rsidP="004000EC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lang w:val="th-TH"/>
              </w:rPr>
              <w:t>อัตราแลกเปลี่ยน บาทต่อดอลลาร์สิงคโปร์</w:t>
            </w:r>
          </w:p>
        </w:tc>
        <w:tc>
          <w:tcPr>
            <w:tcW w:w="1368" w:type="dxa"/>
            <w:shd w:val="clear" w:color="auto" w:fill="FAFAFA"/>
          </w:tcPr>
          <w:p w14:paraId="166918F0" w14:textId="77777777" w:rsidR="006E3CA4" w:rsidRPr="004000EC" w:rsidRDefault="006E3CA4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1E8D631" w14:textId="77777777" w:rsidR="006E3CA4" w:rsidRPr="004000EC" w:rsidRDefault="006E3CA4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1156004" w14:textId="77777777" w:rsidR="006E3CA4" w:rsidRPr="004000EC" w:rsidRDefault="006E3CA4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1568E6D3" w14:textId="77777777" w:rsidR="006E3CA4" w:rsidRPr="004000EC" w:rsidRDefault="006E3CA4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3CA4" w:rsidRPr="004000EC" w14:paraId="33098C75" w14:textId="77777777" w:rsidTr="00E25448">
        <w:trPr>
          <w:cantSplit/>
          <w:trHeight w:val="300"/>
        </w:trPr>
        <w:tc>
          <w:tcPr>
            <w:tcW w:w="3557" w:type="dxa"/>
          </w:tcPr>
          <w:p w14:paraId="59F475A4" w14:textId="1B9B6ED9" w:rsidR="006E3CA4" w:rsidRPr="004000EC" w:rsidRDefault="006E3CA4" w:rsidP="004000EC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เพิ่มขึ้นร้อยละ 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368" w:type="dxa"/>
            <w:shd w:val="clear" w:color="auto" w:fill="FAFAFA"/>
          </w:tcPr>
          <w:p w14:paraId="106813F8" w14:textId="72A87746" w:rsidR="006E3CA4" w:rsidRPr="004000EC" w:rsidRDefault="006E3CA4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346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8BBE5C4" w14:textId="6BAC9843" w:rsidR="006E3CA4" w:rsidRPr="004000EC" w:rsidRDefault="006E3CA4" w:rsidP="004000E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EBB6FCA" w14:textId="1EE8CA30" w:rsidR="006E3CA4" w:rsidRPr="004000EC" w:rsidRDefault="006E3CA4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346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30AA73F" w14:textId="6E6F334C" w:rsidR="006E3CA4" w:rsidRPr="004000EC" w:rsidRDefault="006E3CA4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6E3CA4" w:rsidRPr="004000EC" w14:paraId="637B483D" w14:textId="77777777" w:rsidTr="00E25448">
        <w:trPr>
          <w:cantSplit/>
          <w:trHeight w:val="300"/>
        </w:trPr>
        <w:tc>
          <w:tcPr>
            <w:tcW w:w="3557" w:type="dxa"/>
          </w:tcPr>
          <w:p w14:paraId="63915AC0" w14:textId="319C4CC9" w:rsidR="006E3CA4" w:rsidRPr="004000EC" w:rsidRDefault="006E3CA4" w:rsidP="004000EC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ลดลงร้อยละ 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72BE8B1" w14:textId="4154C0B3" w:rsidR="006E3CA4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6E3CA4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618A94F" w14:textId="2E3293C8" w:rsidR="006E3CA4" w:rsidRPr="004000EC" w:rsidRDefault="006E3CA4" w:rsidP="004000E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4000E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9898C4A" w14:textId="7A30A965" w:rsidR="006E3CA4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6E3CA4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E69262C" w14:textId="4E000283" w:rsidR="006E3CA4" w:rsidRPr="004000EC" w:rsidRDefault="006E3CA4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000E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</w:tbl>
    <w:p w14:paraId="112D9F3C" w14:textId="77777777" w:rsidR="004000EC" w:rsidRPr="004000EC" w:rsidRDefault="004000EC" w:rsidP="004000EC">
      <w:pPr>
        <w:rPr>
          <w:rFonts w:ascii="Browallia New" w:hAnsi="Browallia New" w:cs="Browallia New"/>
          <w:sz w:val="12"/>
          <w:szCs w:val="12"/>
          <w:lang w:val="en-US"/>
        </w:rPr>
      </w:pPr>
      <w:r w:rsidRPr="004000EC">
        <w:rPr>
          <w:rFonts w:ascii="Browallia New" w:hAnsi="Browallia New" w:cs="Browallia New"/>
          <w:sz w:val="12"/>
          <w:szCs w:val="12"/>
          <w:lang w:val="en-US"/>
        </w:rPr>
        <w:br w:type="page"/>
      </w:r>
    </w:p>
    <w:p w14:paraId="5A6CC7DC" w14:textId="77777777" w:rsidR="0050332B" w:rsidRPr="003246AA" w:rsidRDefault="0050332B" w:rsidP="004000EC">
      <w:pPr>
        <w:tabs>
          <w:tab w:val="left" w:pos="432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768D442" w14:textId="0A21D4EB" w:rsidR="0050332B" w:rsidRPr="003246AA" w:rsidRDefault="00D25E80" w:rsidP="004000EC">
      <w:pPr>
        <w:ind w:left="540" w:hanging="540"/>
        <w:outlineLvl w:val="1"/>
        <w:rPr>
          <w:rFonts w:ascii="Browallia New" w:eastAsia="Times New Roman" w:hAnsi="Browallia New" w:cs="Browallia New"/>
          <w:bCs/>
          <w:color w:val="CF4A02"/>
          <w:sz w:val="26"/>
          <w:szCs w:val="26"/>
          <w:lang w:val="en-US" w:bidi="ar-SA"/>
        </w:rPr>
      </w:pPr>
      <w:r w:rsidRPr="00D25E80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6</w:t>
      </w:r>
      <w:r w:rsidR="0050332B" w:rsidRPr="003246AA">
        <w:rPr>
          <w:rFonts w:ascii="Browallia New" w:eastAsia="Times New Roman" w:hAnsi="Browallia New" w:cs="Browallia New"/>
          <w:b/>
          <w:color w:val="CF4A02"/>
          <w:sz w:val="26"/>
          <w:szCs w:val="26"/>
          <w:cs/>
          <w:lang w:val="en-US" w:bidi="ar-SA"/>
        </w:rPr>
        <w:t>.</w:t>
      </w:r>
      <w:r w:rsidRPr="00D25E80">
        <w:rPr>
          <w:rFonts w:ascii="Browallia New" w:eastAsia="Times New Roman" w:hAnsi="Browallia New" w:cs="Browallia New"/>
          <w:b/>
          <w:color w:val="CF4A02"/>
          <w:sz w:val="26"/>
          <w:szCs w:val="26"/>
          <w:lang w:bidi="ar-SA"/>
        </w:rPr>
        <w:t>1</w:t>
      </w:r>
      <w:r w:rsidR="0050332B" w:rsidRPr="003246AA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.</w:t>
      </w:r>
      <w:r w:rsidRPr="00D25E80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2</w:t>
      </w:r>
      <w:r w:rsidR="0050332B" w:rsidRPr="003246AA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 w:bidi="ar-SA"/>
        </w:rPr>
        <w:tab/>
      </w:r>
      <w:r w:rsidR="0050332B" w:rsidRPr="003246AA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/>
        </w:rPr>
        <w:t>ความเสี่ยงจากอัตราดอกเบี้ย</w:t>
      </w:r>
    </w:p>
    <w:p w14:paraId="526CA2C5" w14:textId="249DFDBC" w:rsidR="0050332B" w:rsidRPr="003246AA" w:rsidRDefault="0050332B" w:rsidP="004000EC">
      <w:pPr>
        <w:tabs>
          <w:tab w:val="left" w:pos="432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C1BE7CB" w14:textId="5B89B111" w:rsidR="0050332B" w:rsidRPr="003246AA" w:rsidRDefault="0050332B" w:rsidP="004000EC">
      <w:pPr>
        <w:ind w:left="540"/>
        <w:jc w:val="thaiDistribute"/>
        <w:outlineLvl w:val="1"/>
        <w:rPr>
          <w:rFonts w:ascii="Browallia New" w:hAnsi="Browallia New" w:cs="Browallia New"/>
          <w:spacing w:val="-4"/>
          <w:sz w:val="26"/>
          <w:szCs w:val="26"/>
        </w:rPr>
      </w:pPr>
      <w:r w:rsidRPr="003246AA">
        <w:rPr>
          <w:rFonts w:ascii="Browallia New" w:hAnsi="Browallia New" w:cs="Browallia New"/>
          <w:spacing w:val="-4"/>
          <w:sz w:val="26"/>
          <w:szCs w:val="26"/>
          <w:cs/>
        </w:rPr>
        <w:t xml:space="preserve">รายได้และกระแสเงินสดจากการดําเนินงานของกลุ่มกิจการส่วนใหญ่ไม่ขึ้นกับการเปลี่ยนแปลงของอัตราดอกเบี้ยในตลาด </w:t>
      </w:r>
      <w:r w:rsidRPr="003246AA">
        <w:rPr>
          <w:rFonts w:ascii="Browallia New" w:hAnsi="Browallia New" w:cs="Browallia New"/>
          <w:spacing w:val="-4"/>
          <w:sz w:val="26"/>
          <w:szCs w:val="26"/>
        </w:rPr>
        <w:br/>
      </w:r>
      <w:r w:rsidRPr="003246A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กลุ่มกิจการมีความเสี่ยงจากอัตราดอกเบี้ยจากเงินฝากสถาบันการเงิ</w:t>
      </w:r>
      <w:r w:rsidR="0064187E" w:rsidRPr="003246AA">
        <w:rPr>
          <w:rFonts w:ascii="Browallia New" w:hAnsi="Browallia New" w:cs="Browallia New" w:hint="cs"/>
          <w:spacing w:val="-4"/>
          <w:sz w:val="26"/>
          <w:szCs w:val="26"/>
          <w:cs/>
        </w:rPr>
        <w:t>น</w:t>
      </w:r>
      <w:r w:rsidR="0064187E" w:rsidRPr="003246A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246AA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และหนี้สินทางการเงินส่วนใหญ่ของกลุ่มกิจการมีอัตราดอกเบี้ยลอยตัวหรืออัตราดอกเบี้ยคงที่ซึ่งใกล้เคียงกับอัตราตลาดในปัจจุบัน กลุ่มกิจการพิจารณาความเสี่ยงจากอัตราดอกเบี้ยไม่เป็นนัยสําคัญ</w:t>
      </w:r>
    </w:p>
    <w:p w14:paraId="787F69F0" w14:textId="4B1010ED" w:rsidR="0050332B" w:rsidRPr="003246AA" w:rsidRDefault="0050332B" w:rsidP="004000EC">
      <w:pPr>
        <w:tabs>
          <w:tab w:val="left" w:pos="432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F80285C" w14:textId="359527C7" w:rsidR="0050332B" w:rsidRPr="003246AA" w:rsidRDefault="00D25E80" w:rsidP="004000EC">
      <w:pPr>
        <w:tabs>
          <w:tab w:val="left" w:pos="567"/>
        </w:tabs>
        <w:ind w:left="540" w:hanging="540"/>
        <w:outlineLvl w:val="1"/>
        <w:rPr>
          <w:rFonts w:ascii="Browallia New" w:eastAsia="Times New Roman" w:hAnsi="Browallia New" w:cs="Browallia New"/>
          <w:bCs/>
          <w:color w:val="CF4A02"/>
          <w:sz w:val="26"/>
          <w:szCs w:val="26"/>
        </w:rPr>
      </w:pPr>
      <w:r w:rsidRPr="00D25E80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6</w:t>
      </w:r>
      <w:r w:rsidR="0050332B" w:rsidRPr="003246AA">
        <w:rPr>
          <w:rFonts w:ascii="Browallia New" w:eastAsia="Times New Roman" w:hAnsi="Browallia New" w:cs="Browallia New"/>
          <w:b/>
          <w:color w:val="CF4A02"/>
          <w:sz w:val="26"/>
          <w:szCs w:val="26"/>
          <w:cs/>
          <w:lang w:val="en-US" w:bidi="ar-SA"/>
        </w:rPr>
        <w:t>.</w:t>
      </w:r>
      <w:r w:rsidRPr="00D25E80">
        <w:rPr>
          <w:rFonts w:ascii="Browallia New" w:eastAsia="Times New Roman" w:hAnsi="Browallia New" w:cs="Browallia New"/>
          <w:b/>
          <w:color w:val="CF4A02"/>
          <w:sz w:val="26"/>
          <w:szCs w:val="26"/>
          <w:lang w:bidi="ar-SA"/>
        </w:rPr>
        <w:t>1</w:t>
      </w:r>
      <w:r w:rsidR="0050332B" w:rsidRPr="003246AA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.</w:t>
      </w:r>
      <w:r w:rsidRPr="00D25E80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3</w:t>
      </w:r>
      <w:r w:rsidR="0050332B" w:rsidRPr="003246AA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 w:bidi="ar-SA"/>
        </w:rPr>
        <w:tab/>
      </w:r>
      <w:r w:rsidR="008801AF" w:rsidRPr="003246AA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/>
        </w:rPr>
        <w:t>ความเสี่ยงด้าน</w:t>
      </w:r>
      <w:r w:rsidR="009D3848" w:rsidRPr="003246AA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</w:rPr>
        <w:t>เครดิต</w:t>
      </w:r>
    </w:p>
    <w:p w14:paraId="7FE31321" w14:textId="4561CE1A" w:rsidR="008801AF" w:rsidRPr="003246AA" w:rsidRDefault="008801AF" w:rsidP="004000EC">
      <w:pPr>
        <w:ind w:left="540"/>
        <w:jc w:val="thaiDistribute"/>
        <w:outlineLvl w:val="1"/>
        <w:rPr>
          <w:rFonts w:ascii="Browallia New" w:eastAsia="Times New Roman" w:hAnsi="Browallia New" w:cs="Browallia New"/>
          <w:bCs/>
          <w:color w:val="CF4A02"/>
          <w:sz w:val="26"/>
          <w:szCs w:val="26"/>
          <w:lang w:val="en-US"/>
        </w:rPr>
      </w:pPr>
    </w:p>
    <w:p w14:paraId="1C2FA410" w14:textId="404B68B1" w:rsidR="008801AF" w:rsidRPr="003246AA" w:rsidRDefault="008801AF" w:rsidP="004000EC">
      <w:pPr>
        <w:ind w:left="540"/>
        <w:jc w:val="thaiDistribute"/>
        <w:outlineLvl w:val="1"/>
        <w:rPr>
          <w:rFonts w:ascii="Browallia New" w:hAnsi="Browallia New" w:cs="Browallia New"/>
          <w:sz w:val="26"/>
          <w:szCs w:val="26"/>
        </w:rPr>
      </w:pPr>
      <w:r w:rsidRPr="003246A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กลุ่มกิจการไม่มีการกระจุกตัวอย่างมีนัยสําคัญของความเสี่ยงด้านสินเชื่อ กลุ่มกิจการมีนโยบายที่เหมาะสมเพื่อทําให้เชื่อมั่นได้ว่า</w:t>
      </w:r>
      <w:r w:rsidRPr="003246AA">
        <w:rPr>
          <w:rFonts w:ascii="Browallia New" w:hAnsi="Browallia New" w:cs="Browallia New"/>
          <w:sz w:val="26"/>
          <w:szCs w:val="26"/>
          <w:cs/>
        </w:rPr>
        <w:t>ได้ทําสัญญากับลูกค้าที่มีประวัติสินเชื่อและมีระดับความน่าเชื่อถืออยู่ในระดับที่เหมาะสม ในการเข้าทําสัญญากับคู่สัญญา</w:t>
      </w:r>
      <w:r w:rsidR="009A342F" w:rsidRPr="003246AA">
        <w:rPr>
          <w:rFonts w:ascii="Browallia New" w:hAnsi="Browallia New" w:cs="Browallia New"/>
          <w:sz w:val="26"/>
          <w:szCs w:val="26"/>
        </w:rPr>
        <w:br/>
      </w:r>
      <w:r w:rsidRPr="003246AA">
        <w:rPr>
          <w:rFonts w:ascii="Browallia New" w:hAnsi="Browallia New" w:cs="Browallia New"/>
          <w:sz w:val="26"/>
          <w:szCs w:val="26"/>
          <w:cs/>
        </w:rPr>
        <w:t>ที่เกี่ยวข้องกับ</w:t>
      </w:r>
      <w:r w:rsidR="00BB0B74" w:rsidRPr="003246AA">
        <w:rPr>
          <w:rFonts w:ascii="Browallia New" w:hAnsi="Browallia New" w:cs="Browallia New"/>
          <w:sz w:val="26"/>
          <w:szCs w:val="26"/>
          <w:cs/>
        </w:rPr>
        <w:t>เงินลงทุน</w:t>
      </w:r>
      <w:r w:rsidRPr="003246AA">
        <w:rPr>
          <w:rFonts w:ascii="Browallia New" w:hAnsi="Browallia New" w:cs="Browallia New"/>
          <w:sz w:val="26"/>
          <w:szCs w:val="26"/>
          <w:cs/>
        </w:rPr>
        <w:t xml:space="preserve"> กลุ่มกิจการเลือกที่จะทํารายการกับสถาบันการเงินที่มีคุณภาพและมีความน่าเชื่อถือสูง</w:t>
      </w:r>
      <w:r w:rsidRPr="003246AA">
        <w:rPr>
          <w:rFonts w:ascii="Browallia New" w:hAnsi="Browallia New" w:cs="Browallia New"/>
          <w:sz w:val="26"/>
          <w:szCs w:val="26"/>
        </w:rPr>
        <w:t xml:space="preserve"> </w:t>
      </w:r>
    </w:p>
    <w:p w14:paraId="5A54F88F" w14:textId="77777777" w:rsidR="008801AF" w:rsidRPr="003246AA" w:rsidRDefault="008801AF" w:rsidP="004000EC">
      <w:pPr>
        <w:ind w:left="540"/>
        <w:jc w:val="thaiDistribute"/>
        <w:outlineLvl w:val="1"/>
        <w:rPr>
          <w:rFonts w:ascii="Browallia New" w:hAnsi="Browallia New" w:cs="Browallia New"/>
          <w:sz w:val="26"/>
          <w:szCs w:val="26"/>
        </w:rPr>
      </w:pPr>
    </w:p>
    <w:p w14:paraId="3C98BE53" w14:textId="4B4CE8EB" w:rsidR="008801AF" w:rsidRPr="003246AA" w:rsidRDefault="008801AF" w:rsidP="004000EC">
      <w:pPr>
        <w:ind w:left="540"/>
        <w:jc w:val="thaiDistribute"/>
        <w:outlineLvl w:val="1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3246AA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การบริหารความเสี่ยง</w:t>
      </w:r>
      <w:r w:rsidRPr="003246AA">
        <w:rPr>
          <w:rFonts w:ascii="Browallia New" w:hAnsi="Browallia New" w:cs="Browallia New"/>
          <w:i/>
          <w:iCs/>
          <w:color w:val="CF4A02"/>
          <w:sz w:val="26"/>
          <w:szCs w:val="26"/>
        </w:rPr>
        <w:t xml:space="preserve"> </w:t>
      </w:r>
    </w:p>
    <w:p w14:paraId="4BBC93DB" w14:textId="77777777" w:rsidR="008801AF" w:rsidRPr="003246AA" w:rsidRDefault="008801AF" w:rsidP="004000EC">
      <w:pPr>
        <w:ind w:left="540"/>
        <w:jc w:val="thaiDistribute"/>
        <w:outlineLvl w:val="1"/>
        <w:rPr>
          <w:rFonts w:ascii="Browallia New" w:hAnsi="Browallia New" w:cs="Browallia New"/>
          <w:sz w:val="26"/>
          <w:szCs w:val="26"/>
        </w:rPr>
      </w:pPr>
    </w:p>
    <w:p w14:paraId="448E27D5" w14:textId="448D17DA" w:rsidR="00A5444B" w:rsidRPr="003246AA" w:rsidRDefault="008801AF" w:rsidP="004000EC">
      <w:pPr>
        <w:ind w:left="540"/>
        <w:jc w:val="thaiDistribute"/>
        <w:outlineLvl w:val="1"/>
        <w:rPr>
          <w:rFonts w:ascii="Browallia New" w:hAnsi="Browallia New" w:cs="Browallia New"/>
          <w:sz w:val="26"/>
          <w:szCs w:val="26"/>
        </w:rPr>
      </w:pPr>
      <w:r w:rsidRPr="003246A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กลุ่มกิจการบริหารความเสี่ยงด้านเครดิตโดยการจัดกลุ่มของความเสี่ยง สําหรับเงินฝากธนาคารและสถาบันการเงิน</w:t>
      </w:r>
      <w:r w:rsidRPr="003246A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246A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813CC6" w:rsidRPr="003246AA">
        <w:rPr>
          <w:rFonts w:ascii="Browallia New" w:hAnsi="Browallia New" w:cs="Browallia New"/>
          <w:spacing w:val="-4"/>
          <w:sz w:val="26"/>
          <w:szCs w:val="26"/>
        </w:rPr>
        <w:br/>
      </w:r>
      <w:r w:rsidRPr="003246AA">
        <w:rPr>
          <w:rFonts w:ascii="Browallia New" w:hAnsi="Browallia New" w:cs="Browallia New"/>
          <w:sz w:val="26"/>
          <w:szCs w:val="26"/>
          <w:cs/>
        </w:rPr>
        <w:t>จะเลือกทํารายการกับสถาบันการเงินที่</w:t>
      </w:r>
      <w:r w:rsidR="009D3848" w:rsidRPr="003246AA">
        <w:rPr>
          <w:rFonts w:ascii="Browallia New" w:hAnsi="Browallia New" w:cs="Browallia New"/>
          <w:sz w:val="26"/>
          <w:szCs w:val="26"/>
          <w:cs/>
        </w:rPr>
        <w:t>ได้รับการจัดอันดับว่ามีความน่าเชื่อถือจากสถาบันจัดอันดับความน่าเชื่อถือที่เป็นอิสระ</w:t>
      </w:r>
      <w:r w:rsidRPr="003246AA">
        <w:rPr>
          <w:rFonts w:ascii="Browallia New" w:hAnsi="Browallia New" w:cs="Browallia New"/>
          <w:sz w:val="26"/>
          <w:szCs w:val="26"/>
        </w:rPr>
        <w:t xml:space="preserve"> </w:t>
      </w:r>
    </w:p>
    <w:p w14:paraId="7C358616" w14:textId="77777777" w:rsidR="00A5444B" w:rsidRPr="003246AA" w:rsidRDefault="00A5444B" w:rsidP="004000EC">
      <w:pPr>
        <w:ind w:left="540"/>
        <w:jc w:val="thaiDistribute"/>
        <w:outlineLvl w:val="1"/>
        <w:rPr>
          <w:rFonts w:ascii="Browallia New" w:hAnsi="Browallia New" w:cs="Browallia New"/>
          <w:sz w:val="26"/>
          <w:szCs w:val="26"/>
        </w:rPr>
      </w:pPr>
    </w:p>
    <w:p w14:paraId="7097F097" w14:textId="14611887" w:rsidR="0020364D" w:rsidRPr="003246AA" w:rsidRDefault="008801AF" w:rsidP="004000EC">
      <w:pPr>
        <w:ind w:left="540"/>
        <w:jc w:val="thaiDistribute"/>
        <w:outlineLvl w:val="1"/>
        <w:rPr>
          <w:rFonts w:ascii="Browallia New" w:hAnsi="Browallia New" w:cs="Browallia New"/>
          <w:sz w:val="26"/>
          <w:szCs w:val="26"/>
        </w:rPr>
      </w:pPr>
      <w:r w:rsidRPr="003246AA">
        <w:rPr>
          <w:rFonts w:ascii="Browallia New" w:hAnsi="Browallia New" w:cs="Browallia New"/>
          <w:spacing w:val="-4"/>
          <w:sz w:val="26"/>
          <w:szCs w:val="26"/>
          <w:cs/>
        </w:rPr>
        <w:t>สําหรับการทําธุรกรรมกับลูกค้า กลุ่มกิจการจะประเมินความเสี่ยงจากคุณภาพเครดิตของลูกค้า โดยพิจารณาจากฐานะทางการเงิน</w:t>
      </w:r>
      <w:r w:rsidRPr="003246AA">
        <w:rPr>
          <w:rFonts w:ascii="Browallia New" w:hAnsi="Browallia New" w:cs="Browallia New"/>
          <w:sz w:val="26"/>
          <w:szCs w:val="26"/>
          <w:cs/>
        </w:rPr>
        <w:t xml:space="preserve"> ประสบการณ์ที่ผ่านมา และปัจจัยอื่น ๆ ซึ่งเป็นไปตามข้อกําหนดของคณะกรรมการบริษัท</w:t>
      </w:r>
      <w:r w:rsidRPr="003246AA">
        <w:rPr>
          <w:rFonts w:ascii="Browallia New" w:hAnsi="Browallia New" w:cs="Browallia New"/>
          <w:sz w:val="26"/>
          <w:szCs w:val="26"/>
        </w:rPr>
        <w:t xml:space="preserve"> </w:t>
      </w:r>
    </w:p>
    <w:p w14:paraId="60150FA7" w14:textId="77777777" w:rsidR="0020364D" w:rsidRPr="003246AA" w:rsidRDefault="0020364D" w:rsidP="004000EC">
      <w:pPr>
        <w:ind w:left="540"/>
        <w:jc w:val="thaiDistribute"/>
        <w:outlineLvl w:val="1"/>
        <w:rPr>
          <w:rFonts w:ascii="Browallia New" w:hAnsi="Browallia New" w:cs="Browallia New"/>
          <w:sz w:val="26"/>
          <w:szCs w:val="26"/>
        </w:rPr>
      </w:pPr>
    </w:p>
    <w:p w14:paraId="542C91B0" w14:textId="55B99318" w:rsidR="008801AF" w:rsidRPr="003246AA" w:rsidRDefault="008801AF" w:rsidP="004000EC">
      <w:pPr>
        <w:ind w:left="540"/>
        <w:jc w:val="thaiDistribute"/>
        <w:outlineLvl w:val="1"/>
        <w:rPr>
          <w:rFonts w:ascii="Browallia New" w:eastAsia="Times New Roman" w:hAnsi="Browallia New" w:cs="Browallia New"/>
          <w:bCs/>
          <w:color w:val="CF4A02"/>
          <w:sz w:val="26"/>
          <w:szCs w:val="26"/>
          <w:lang w:val="en-US" w:bidi="ar-SA"/>
        </w:rPr>
      </w:pPr>
      <w:r w:rsidRPr="003246AA">
        <w:rPr>
          <w:rFonts w:ascii="Browallia New" w:hAnsi="Browallia New" w:cs="Browallia New"/>
          <w:sz w:val="26"/>
          <w:szCs w:val="26"/>
          <w:cs/>
        </w:rPr>
        <w:t>กลุ่มกิจการไม่มีการกระจุกตัวของความเสี่ยงด้านเครดิตที่เป็นสาระสําคัญ ไม่ว่าจะเป็นการกระจุกตัวจากลูกค้า แต่ละรายหรือ</w:t>
      </w:r>
      <w:r w:rsidRPr="003246AA">
        <w:rPr>
          <w:rFonts w:ascii="Browallia New" w:hAnsi="Browallia New" w:cs="Browallia New"/>
          <w:sz w:val="26"/>
          <w:szCs w:val="26"/>
        </w:rPr>
        <w:t xml:space="preserve"> </w:t>
      </w:r>
      <w:r w:rsidRPr="003246AA">
        <w:rPr>
          <w:rFonts w:ascii="Browallia New" w:hAnsi="Browallia New" w:cs="Browallia New"/>
          <w:sz w:val="26"/>
          <w:szCs w:val="26"/>
          <w:cs/>
        </w:rPr>
        <w:t>การกระจุกตัวในอุตสาหกรรมใดอุตสาหกรรมหนึ่ง</w:t>
      </w:r>
    </w:p>
    <w:p w14:paraId="7BD97DAE" w14:textId="77777777" w:rsidR="0050332B" w:rsidRPr="003246AA" w:rsidRDefault="0050332B" w:rsidP="004000EC">
      <w:pPr>
        <w:tabs>
          <w:tab w:val="left" w:pos="432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C845485" w14:textId="51CC25F0" w:rsidR="007B30E2" w:rsidRPr="003246AA" w:rsidRDefault="007B30E2" w:rsidP="004000EC">
      <w:pPr>
        <w:tabs>
          <w:tab w:val="left" w:pos="432"/>
        </w:tabs>
        <w:ind w:left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3246AA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การด้อยค่าของสินทรัพย์ทางการเงิน</w:t>
      </w:r>
      <w:r w:rsidRPr="003246AA">
        <w:rPr>
          <w:rFonts w:ascii="Browallia New" w:hAnsi="Browallia New" w:cs="Browallia New"/>
          <w:i/>
          <w:iCs/>
          <w:color w:val="CF4A02"/>
          <w:sz w:val="26"/>
          <w:szCs w:val="26"/>
        </w:rPr>
        <w:t xml:space="preserve"> </w:t>
      </w:r>
    </w:p>
    <w:p w14:paraId="20B30476" w14:textId="77777777" w:rsidR="007B30E2" w:rsidRPr="003246AA" w:rsidRDefault="007B30E2" w:rsidP="004000E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8E9A0A6" w14:textId="7D0D26D9" w:rsidR="00EA0623" w:rsidRPr="003246AA" w:rsidRDefault="007B30E2" w:rsidP="004000EC">
      <w:pPr>
        <w:tabs>
          <w:tab w:val="left" w:pos="432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246A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และบริษัทมีสินทรัพย์ทางการเงินที่ต้องมีการพิจารณาตามโมเดลการวัดมูลค่าผลขาดทุนด้านเครดิตที่คาดว่า</w:t>
      </w:r>
      <w:r w:rsidRPr="003246AA">
        <w:rPr>
          <w:rFonts w:ascii="Browallia New" w:hAnsi="Browallia New" w:cs="Browallia New"/>
          <w:sz w:val="26"/>
          <w:szCs w:val="26"/>
          <w:cs/>
        </w:rPr>
        <w:t>จะเกิดขึ้น</w:t>
      </w:r>
      <w:r w:rsidRPr="003246AA">
        <w:rPr>
          <w:rFonts w:ascii="Browallia New" w:hAnsi="Browallia New" w:cs="Browallia New"/>
          <w:sz w:val="26"/>
          <w:szCs w:val="26"/>
        </w:rPr>
        <w:t xml:space="preserve"> </w:t>
      </w:r>
    </w:p>
    <w:p w14:paraId="09342EAC" w14:textId="77777777" w:rsidR="00EA0623" w:rsidRPr="003246AA" w:rsidRDefault="00EA0623" w:rsidP="004000EC">
      <w:pPr>
        <w:tabs>
          <w:tab w:val="left" w:pos="432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134F4D9" w14:textId="3C66D3EB" w:rsidR="00EA0623" w:rsidRPr="003246AA" w:rsidRDefault="007B30E2" w:rsidP="004000EC">
      <w:pPr>
        <w:tabs>
          <w:tab w:val="left" w:pos="432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246AA">
        <w:rPr>
          <w:rFonts w:ascii="Browallia New" w:hAnsi="Browallia New" w:cs="Browallia New"/>
          <w:spacing w:val="-8"/>
          <w:sz w:val="26"/>
          <w:szCs w:val="26"/>
          <w:cs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3246AA">
        <w:rPr>
          <w:rFonts w:ascii="Browallia New" w:hAnsi="Browallia New" w:cs="Browallia New"/>
          <w:spacing w:val="-8"/>
          <w:sz w:val="26"/>
          <w:szCs w:val="26"/>
        </w:rPr>
        <w:t xml:space="preserve">TFRS </w:t>
      </w:r>
      <w:r w:rsidR="00D25E80" w:rsidRPr="00D25E80">
        <w:rPr>
          <w:rFonts w:ascii="Browallia New" w:hAnsi="Browallia New" w:cs="Browallia New"/>
          <w:spacing w:val="-8"/>
          <w:sz w:val="26"/>
          <w:szCs w:val="26"/>
        </w:rPr>
        <w:t>9</w:t>
      </w:r>
      <w:r w:rsidRPr="003246AA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3246AA">
        <w:rPr>
          <w:rFonts w:ascii="Browallia New" w:hAnsi="Browallia New" w:cs="Browallia New"/>
          <w:spacing w:val="-8"/>
          <w:sz w:val="26"/>
          <w:szCs w:val="26"/>
          <w:cs/>
        </w:rPr>
        <w:t>แต่กลุ่มกิจการ</w:t>
      </w:r>
      <w:r w:rsidRPr="003246AA">
        <w:rPr>
          <w:rFonts w:ascii="Browallia New" w:hAnsi="Browallia New" w:cs="Browallia New"/>
          <w:sz w:val="26"/>
          <w:szCs w:val="26"/>
          <w:cs/>
        </w:rPr>
        <w:t>พิจารณาว่าการด้อยค่าของรายการดังกล่าวเป็นจํานวนเงินที่ไม่มีนัยสําคัญ</w:t>
      </w:r>
      <w:r w:rsidRPr="003246AA">
        <w:rPr>
          <w:rFonts w:ascii="Browallia New" w:hAnsi="Browallia New" w:cs="Browallia New"/>
          <w:sz w:val="26"/>
          <w:szCs w:val="26"/>
        </w:rPr>
        <w:t xml:space="preserve"> </w:t>
      </w:r>
    </w:p>
    <w:p w14:paraId="2DAC5083" w14:textId="77777777" w:rsidR="00EA0623" w:rsidRPr="003246AA" w:rsidRDefault="00EA0623" w:rsidP="004000EC">
      <w:pPr>
        <w:ind w:left="540"/>
        <w:jc w:val="both"/>
        <w:rPr>
          <w:rFonts w:ascii="Browallia New" w:hAnsi="Browallia New" w:cs="Browallia New"/>
          <w:sz w:val="26"/>
          <w:szCs w:val="26"/>
        </w:rPr>
      </w:pPr>
    </w:p>
    <w:p w14:paraId="0B9AECBF" w14:textId="512C879B" w:rsidR="00EA0623" w:rsidRPr="003246AA" w:rsidRDefault="007B30E2" w:rsidP="004000EC">
      <w:pPr>
        <w:ind w:left="540"/>
        <w:jc w:val="both"/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</w:pPr>
      <w:r w:rsidRPr="003246AA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ลูกหนี้การค้าและ</w:t>
      </w:r>
      <w:r w:rsidR="005B527B" w:rsidRPr="003246AA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ลูกหนี้อื่น</w:t>
      </w:r>
    </w:p>
    <w:p w14:paraId="2C084849" w14:textId="77777777" w:rsidR="00EA0623" w:rsidRPr="003246AA" w:rsidRDefault="00EA0623" w:rsidP="004000E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904FD08" w14:textId="6165C35B" w:rsidR="00EA0623" w:rsidRPr="003246AA" w:rsidRDefault="007B30E2" w:rsidP="004000E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246AA">
        <w:rPr>
          <w:rFonts w:ascii="Browallia New" w:hAnsi="Browallia New" w:cs="Browallia New"/>
          <w:sz w:val="26"/>
          <w:szCs w:val="26"/>
          <w:cs/>
        </w:rPr>
        <w:t>กลุ่มกิจการใช้วิธีอย่างง่าย (</w:t>
      </w:r>
      <w:r w:rsidRPr="003246AA">
        <w:rPr>
          <w:rFonts w:ascii="Browallia New" w:hAnsi="Browallia New" w:cs="Browallia New"/>
          <w:sz w:val="26"/>
          <w:szCs w:val="26"/>
        </w:rPr>
        <w:t xml:space="preserve">Simplified approach) </w:t>
      </w:r>
      <w:r w:rsidRPr="003246AA">
        <w:rPr>
          <w:rFonts w:ascii="Browallia New" w:hAnsi="Browallia New" w:cs="Browallia New"/>
          <w:sz w:val="26"/>
          <w:szCs w:val="26"/>
          <w:cs/>
        </w:rPr>
        <w:t xml:space="preserve">ตาม </w:t>
      </w:r>
      <w:r w:rsidRPr="003246AA">
        <w:rPr>
          <w:rFonts w:ascii="Browallia New" w:hAnsi="Browallia New" w:cs="Browallia New"/>
          <w:sz w:val="26"/>
          <w:szCs w:val="26"/>
        </w:rPr>
        <w:t xml:space="preserve">TFRS </w:t>
      </w:r>
      <w:r w:rsidR="00D25E80" w:rsidRPr="00D25E80">
        <w:rPr>
          <w:rFonts w:ascii="Browallia New" w:hAnsi="Browallia New" w:cs="Browallia New"/>
          <w:sz w:val="26"/>
          <w:szCs w:val="26"/>
        </w:rPr>
        <w:t>9</w:t>
      </w:r>
      <w:r w:rsidRPr="003246AA">
        <w:rPr>
          <w:rFonts w:ascii="Browallia New" w:hAnsi="Browallia New" w:cs="Browallia New"/>
          <w:sz w:val="26"/>
          <w:szCs w:val="26"/>
        </w:rPr>
        <w:t xml:space="preserve"> </w:t>
      </w:r>
      <w:r w:rsidRPr="003246AA">
        <w:rPr>
          <w:rFonts w:ascii="Browallia New" w:hAnsi="Browallia New" w:cs="Browallia New"/>
          <w:sz w:val="26"/>
          <w:szCs w:val="26"/>
          <w:cs/>
        </w:rPr>
        <w:t>ในการวัดมูลค่าผลขาดทุนด้านเครดิตที่คาดว่าจะเกิดขึ้น</w:t>
      </w:r>
      <w:r w:rsidR="00813CC6" w:rsidRPr="003246AA">
        <w:rPr>
          <w:rFonts w:ascii="Browallia New" w:hAnsi="Browallia New" w:cs="Browallia New"/>
          <w:sz w:val="26"/>
          <w:szCs w:val="26"/>
        </w:rPr>
        <w:br/>
      </w:r>
      <w:r w:rsidRPr="003246AA">
        <w:rPr>
          <w:rFonts w:ascii="Browallia New" w:hAnsi="Browallia New" w:cs="Browallia New"/>
          <w:spacing w:val="-4"/>
          <w:sz w:val="26"/>
          <w:szCs w:val="26"/>
          <w:cs/>
        </w:rPr>
        <w:t>ซึ่งคํานวณค่าเผื่อผลขาดทุนด้านเครดิตที่คาดว่าจะเกิดขึ้นตลอดอายุลูกหนี้การค้าทั้งหมดในการพิจารณาผลขาดทุนด้านเครดิตที่คาดว่า</w:t>
      </w:r>
      <w:r w:rsidRPr="003246AA">
        <w:rPr>
          <w:rFonts w:ascii="Browallia New" w:hAnsi="Browallia New" w:cs="Browallia New"/>
          <w:sz w:val="26"/>
          <w:szCs w:val="26"/>
          <w:cs/>
        </w:rPr>
        <w:t>จะเกิดขึ้น</w:t>
      </w:r>
    </w:p>
    <w:p w14:paraId="66A05D87" w14:textId="77777777" w:rsidR="00EA0623" w:rsidRPr="003246AA" w:rsidRDefault="00EA0623" w:rsidP="004000E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07DB817" w14:textId="1FE7E315" w:rsidR="00E72EB0" w:rsidRPr="003246AA" w:rsidRDefault="007B30E2" w:rsidP="004000E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246AA">
        <w:rPr>
          <w:rFonts w:ascii="Browallia New" w:hAnsi="Browallia New" w:cs="Browallia New"/>
          <w:sz w:val="26"/>
          <w:szCs w:val="26"/>
          <w:cs/>
        </w:rPr>
        <w:t>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ําหนดชําระ</w:t>
      </w:r>
    </w:p>
    <w:p w14:paraId="6393C957" w14:textId="0E2922D1" w:rsidR="003246AA" w:rsidRDefault="003246AA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5B297787" w14:textId="77777777" w:rsidR="00E72EB0" w:rsidRPr="003246AA" w:rsidRDefault="00E72EB0" w:rsidP="004000E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7802CA4" w14:textId="5296973E" w:rsidR="00EA0623" w:rsidRPr="003246AA" w:rsidRDefault="007B30E2" w:rsidP="004000E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246AA">
        <w:rPr>
          <w:rFonts w:ascii="Browallia New" w:hAnsi="Browallia New" w:cs="Browallia New"/>
          <w:sz w:val="26"/>
          <w:szCs w:val="26"/>
          <w:cs/>
        </w:rPr>
        <w:t>ผู้บริหารใช้อัตราผลขาดทุนด้านเครดิตของลูกหนี้กับสินทรัพย์ที่เกิดจากสัญญาที่เกี่ยวข้องด้วยประมาณการอัตราผลขาดทุน</w:t>
      </w:r>
      <w:r w:rsidRPr="003246AA">
        <w:rPr>
          <w:rFonts w:ascii="Browallia New" w:hAnsi="Browallia New" w:cs="Browallia New"/>
          <w:spacing w:val="-4"/>
          <w:sz w:val="26"/>
          <w:szCs w:val="26"/>
          <w:cs/>
        </w:rPr>
        <w:t xml:space="preserve">ด้านเครดิตที่คาดว่าจะเกิดขึ้นพิจารณาจากประวัติการชําระเงินจากการขายในช่วงระยะเวลา </w:t>
      </w:r>
      <w:r w:rsidR="00D25E80" w:rsidRPr="00D25E80">
        <w:rPr>
          <w:rFonts w:ascii="Browallia New" w:hAnsi="Browallia New" w:cs="Browallia New"/>
          <w:spacing w:val="-4"/>
          <w:sz w:val="26"/>
          <w:szCs w:val="26"/>
        </w:rPr>
        <w:t>48</w:t>
      </w:r>
      <w:r w:rsidRPr="003246A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246AA">
        <w:rPr>
          <w:rFonts w:ascii="Browallia New" w:hAnsi="Browallia New" w:cs="Browallia New"/>
          <w:spacing w:val="-4"/>
          <w:sz w:val="26"/>
          <w:szCs w:val="26"/>
          <w:cs/>
        </w:rPr>
        <w:t>เดือน</w:t>
      </w:r>
      <w:r w:rsidRPr="003246A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246AA">
        <w:rPr>
          <w:rFonts w:ascii="Browallia New" w:hAnsi="Browallia New" w:cs="Browallia New"/>
          <w:spacing w:val="-4"/>
          <w:sz w:val="26"/>
          <w:szCs w:val="26"/>
          <w:cs/>
        </w:rPr>
        <w:t>และประสบการณ์ผลขาดทุ</w:t>
      </w:r>
      <w:r w:rsidRPr="003246AA">
        <w:rPr>
          <w:rFonts w:ascii="Browallia New" w:hAnsi="Browallia New" w:cs="Browallia New"/>
          <w:sz w:val="26"/>
          <w:szCs w:val="26"/>
          <w:cs/>
        </w:rPr>
        <w:t>นด้านเครดิตที่เกิดขึ้นในช่วงระยะเวลาดังกล่าว</w:t>
      </w:r>
      <w:r w:rsidR="00EA0623" w:rsidRPr="003246AA">
        <w:rPr>
          <w:rFonts w:ascii="Browallia New" w:hAnsi="Browallia New" w:cs="Browallia New"/>
          <w:sz w:val="26"/>
          <w:szCs w:val="26"/>
        </w:rPr>
        <w:t xml:space="preserve"> </w:t>
      </w:r>
      <w:r w:rsidRPr="003246AA">
        <w:rPr>
          <w:rFonts w:ascii="Browallia New" w:hAnsi="Browallia New" w:cs="Browallia New"/>
          <w:sz w:val="26"/>
          <w:szCs w:val="26"/>
          <w:cs/>
        </w:rPr>
        <w:t>ทั้งนี้อัตราผลขาดทุนด้านเครดิตในอดีตจะถูกปรับปรุงเพื่อให้สะท้อนถึงข้อมูล</w:t>
      </w:r>
      <w:r w:rsidR="003246AA">
        <w:rPr>
          <w:rFonts w:ascii="Browallia New" w:hAnsi="Browallia New" w:cs="Browallia New"/>
          <w:sz w:val="26"/>
          <w:szCs w:val="26"/>
        </w:rPr>
        <w:br/>
      </w:r>
      <w:r w:rsidRPr="003246AA">
        <w:rPr>
          <w:rFonts w:ascii="Browallia New" w:hAnsi="Browallia New" w:cs="Browallia New"/>
          <w:sz w:val="26"/>
          <w:szCs w:val="26"/>
          <w:cs/>
        </w:rPr>
        <w:t>ที่เป็นปัจจุบันและการคาดการณ์ล่วงหน้า</w:t>
      </w:r>
      <w:r w:rsidRPr="003246AA">
        <w:rPr>
          <w:rFonts w:ascii="Browallia New" w:hAnsi="Browallia New" w:cs="Browallia New"/>
          <w:sz w:val="26"/>
          <w:szCs w:val="26"/>
        </w:rPr>
        <w:t xml:space="preserve"> </w:t>
      </w:r>
    </w:p>
    <w:p w14:paraId="25D0B962" w14:textId="77777777" w:rsidR="004000EC" w:rsidRPr="003246AA" w:rsidRDefault="004000EC" w:rsidP="004000EC">
      <w:pPr>
        <w:tabs>
          <w:tab w:val="left" w:pos="567"/>
        </w:tabs>
        <w:ind w:left="540" w:hanging="540"/>
        <w:outlineLvl w:val="1"/>
        <w:rPr>
          <w:rFonts w:ascii="Browallia New" w:eastAsia="Times New Roman" w:hAnsi="Browallia New" w:cs="Browallia New"/>
          <w:b/>
          <w:color w:val="CF4A02"/>
          <w:sz w:val="26"/>
          <w:szCs w:val="26"/>
        </w:rPr>
      </w:pPr>
    </w:p>
    <w:p w14:paraId="7BFEDEE0" w14:textId="1504676D" w:rsidR="00453D45" w:rsidRPr="003246AA" w:rsidRDefault="00D25E80" w:rsidP="004000EC">
      <w:pPr>
        <w:tabs>
          <w:tab w:val="left" w:pos="567"/>
        </w:tabs>
        <w:ind w:left="540" w:hanging="540"/>
        <w:outlineLvl w:val="1"/>
        <w:rPr>
          <w:rFonts w:ascii="Browallia New" w:eastAsia="Times New Roman" w:hAnsi="Browallia New" w:cs="Browallia New"/>
          <w:bCs/>
          <w:color w:val="CF4A02"/>
          <w:sz w:val="26"/>
          <w:szCs w:val="26"/>
          <w:lang w:val="en-US"/>
        </w:rPr>
      </w:pPr>
      <w:r w:rsidRPr="00D25E80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6</w:t>
      </w:r>
      <w:r w:rsidR="00453D45" w:rsidRPr="003246AA">
        <w:rPr>
          <w:rFonts w:ascii="Browallia New" w:eastAsia="Times New Roman" w:hAnsi="Browallia New" w:cs="Browallia New"/>
          <w:b/>
          <w:color w:val="CF4A02"/>
          <w:sz w:val="26"/>
          <w:szCs w:val="26"/>
          <w:cs/>
          <w:lang w:val="en-US" w:bidi="ar-SA"/>
        </w:rPr>
        <w:t>.</w:t>
      </w:r>
      <w:r w:rsidRPr="00D25E80">
        <w:rPr>
          <w:rFonts w:ascii="Browallia New" w:eastAsia="Times New Roman" w:hAnsi="Browallia New" w:cs="Browallia New"/>
          <w:b/>
          <w:color w:val="CF4A02"/>
          <w:sz w:val="26"/>
          <w:szCs w:val="26"/>
          <w:lang w:bidi="ar-SA"/>
        </w:rPr>
        <w:t>1</w:t>
      </w:r>
      <w:r w:rsidR="00453D45" w:rsidRPr="003246AA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.</w:t>
      </w:r>
      <w:r w:rsidRPr="00D25E80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4</w:t>
      </w:r>
      <w:r w:rsidR="00453D45" w:rsidRPr="003246AA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 w:bidi="ar-SA"/>
        </w:rPr>
        <w:tab/>
      </w:r>
      <w:r w:rsidR="00453D45" w:rsidRPr="003246AA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/>
        </w:rPr>
        <w:t>ความเสี่ยงด้านสภาพคล่อง</w:t>
      </w:r>
    </w:p>
    <w:p w14:paraId="7CDD54E4" w14:textId="520EB3FA" w:rsidR="00047337" w:rsidRPr="003246AA" w:rsidRDefault="00047337" w:rsidP="004000EC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D1BE952" w14:textId="09B214FB" w:rsidR="00047337" w:rsidRPr="003246AA" w:rsidRDefault="00047337" w:rsidP="004000EC">
      <w:pPr>
        <w:ind w:left="547"/>
        <w:jc w:val="thaiDistribute"/>
        <w:outlineLvl w:val="1"/>
        <w:rPr>
          <w:rFonts w:ascii="Browallia New" w:eastAsia="Times New Roman" w:hAnsi="Browallia New" w:cs="Browallia New"/>
          <w:b/>
          <w:sz w:val="26"/>
          <w:szCs w:val="26"/>
          <w:lang w:val="en-US"/>
        </w:rPr>
      </w:pPr>
      <w:r w:rsidRPr="003246AA">
        <w:rPr>
          <w:rFonts w:ascii="Browallia New" w:eastAsia="Times New Roman" w:hAnsi="Browallia New" w:cs="Browallia New"/>
          <w:b/>
          <w:spacing w:val="-8"/>
          <w:sz w:val="26"/>
          <w:szCs w:val="26"/>
          <w:cs/>
          <w:lang w:val="en-US"/>
        </w:rPr>
        <w:t>การจัดการความเสี่ยงด้านสภาพคล่องอย่างรอบคอบคือ การมีเงินสด หลักทรัพย์ที่อยู่ในความต้องการของตลาด และการมีแหล่งเงินทุน</w:t>
      </w:r>
      <w:r w:rsidRPr="003246AA">
        <w:rPr>
          <w:rFonts w:ascii="Browallia New" w:eastAsia="Times New Roman" w:hAnsi="Browallia New" w:cs="Browallia New"/>
          <w:b/>
          <w:sz w:val="26"/>
          <w:szCs w:val="26"/>
          <w:cs/>
          <w:lang w:val="en-US"/>
        </w:rPr>
        <w:t xml:space="preserve">ที่สามารถเบิกใช้ได้จากวงเงินด้านสินเชื่อที่เพียงพอต่อการชำระภาระผูกพันเมื่อถึงกำหนดชำระ และเพียงพอต่อการปิดสถานะ </w:t>
      </w:r>
    </w:p>
    <w:p w14:paraId="42D2BAD7" w14:textId="77777777" w:rsidR="00047337" w:rsidRPr="003246AA" w:rsidRDefault="00047337" w:rsidP="004000EC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956B1F5" w14:textId="0FDB8F0B" w:rsidR="00047337" w:rsidRPr="003246AA" w:rsidRDefault="00047337" w:rsidP="004000EC">
      <w:pPr>
        <w:ind w:left="547"/>
        <w:jc w:val="thaiDistribute"/>
        <w:outlineLvl w:val="1"/>
        <w:rPr>
          <w:rFonts w:ascii="Browallia New" w:eastAsia="Times New Roman" w:hAnsi="Browallia New" w:cs="Browallia New"/>
          <w:b/>
          <w:sz w:val="26"/>
          <w:szCs w:val="26"/>
          <w:lang w:val="en-US"/>
        </w:rPr>
      </w:pPr>
      <w:r w:rsidRPr="003246AA">
        <w:rPr>
          <w:rFonts w:ascii="Browallia New" w:eastAsia="Times New Roman" w:hAnsi="Browallia New" w:cs="Browallia New"/>
          <w:b/>
          <w:sz w:val="26"/>
          <w:szCs w:val="26"/>
          <w:cs/>
          <w:lang w:val="en-US"/>
        </w:rPr>
        <w:t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7DF5D466" w14:textId="77777777" w:rsidR="00047337" w:rsidRPr="003246AA" w:rsidRDefault="00047337" w:rsidP="004000EC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91B4F1F" w14:textId="23FE9B7F" w:rsidR="00047337" w:rsidRPr="003246AA" w:rsidRDefault="00047337" w:rsidP="004000EC">
      <w:pPr>
        <w:ind w:left="547"/>
        <w:jc w:val="thaiDistribute"/>
        <w:outlineLvl w:val="1"/>
        <w:rPr>
          <w:rFonts w:ascii="Browallia New" w:eastAsia="Times New Roman" w:hAnsi="Browallia New" w:cs="Browallia New"/>
          <w:b/>
          <w:color w:val="CF4A02"/>
          <w:sz w:val="26"/>
          <w:szCs w:val="26"/>
          <w:cs/>
          <w:lang w:val="en-US"/>
        </w:rPr>
      </w:pPr>
      <w:r w:rsidRPr="003246AA">
        <w:rPr>
          <w:rFonts w:ascii="Browallia New" w:eastAsia="Times New Roman" w:hAnsi="Browallia New" w:cs="Browallia New"/>
          <w:b/>
          <w:sz w:val="26"/>
          <w:szCs w:val="26"/>
          <w:cs/>
          <w:lang w:val="en-US"/>
        </w:rPr>
        <w:t xml:space="preserve"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 </w:t>
      </w:r>
      <w:r w:rsidR="00813CC6" w:rsidRPr="003246AA">
        <w:rPr>
          <w:rFonts w:ascii="Browallia New" w:eastAsia="Times New Roman" w:hAnsi="Browallia New" w:cs="Browallia New"/>
          <w:b/>
          <w:sz w:val="26"/>
          <w:szCs w:val="26"/>
          <w:lang w:val="en-US"/>
        </w:rPr>
        <w:br/>
      </w:r>
      <w:r w:rsidRPr="003246AA">
        <w:rPr>
          <w:rFonts w:ascii="Browallia New" w:eastAsia="Times New Roman" w:hAnsi="Browallia New" w:cs="Browallia New"/>
          <w:b/>
          <w:sz w:val="26"/>
          <w:szCs w:val="26"/>
          <w:cs/>
          <w:lang w:val="en-US"/>
        </w:rPr>
        <w:t>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</w:t>
      </w:r>
      <w:r w:rsidRPr="003246AA">
        <w:rPr>
          <w:rFonts w:ascii="Browallia New" w:eastAsia="Times New Roman" w:hAnsi="Browallia New" w:cs="Browallia New"/>
          <w:b/>
          <w:spacing w:val="-6"/>
          <w:sz w:val="26"/>
          <w:szCs w:val="26"/>
          <w:cs/>
          <w:lang w:val="en-US"/>
        </w:rPr>
        <w:t>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 ๆ</w:t>
      </w:r>
      <w:r w:rsidRPr="003246AA">
        <w:rPr>
          <w:rFonts w:ascii="Browallia New" w:eastAsia="Times New Roman" w:hAnsi="Browallia New" w:cs="Browallia New"/>
          <w:b/>
          <w:sz w:val="26"/>
          <w:szCs w:val="26"/>
          <w:cs/>
          <w:lang w:val="en-US"/>
        </w:rPr>
        <w:t xml:space="preserve"> และคงไว้ซึ่งแผนการจัดหาเงิน</w:t>
      </w:r>
    </w:p>
    <w:p w14:paraId="5EB94E99" w14:textId="77777777" w:rsidR="00453D45" w:rsidRPr="003246AA" w:rsidRDefault="00453D45" w:rsidP="004000EC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6C34936" w14:textId="77777777" w:rsidR="006974D9" w:rsidRPr="003246AA" w:rsidRDefault="006974D9" w:rsidP="004000EC">
      <w:pPr>
        <w:ind w:left="547"/>
        <w:jc w:val="both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bookmarkStart w:id="9" w:name="_Hlk44514649"/>
      <w:r w:rsidRPr="003246AA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bidi="ar-SA"/>
        </w:rPr>
        <w:t>การจัดการด้านการจัดหาเงิน</w:t>
      </w:r>
    </w:p>
    <w:bookmarkEnd w:id="9"/>
    <w:p w14:paraId="5CDC4826" w14:textId="77777777" w:rsidR="006974D9" w:rsidRPr="003246AA" w:rsidRDefault="006974D9" w:rsidP="004000EC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B1D068E" w14:textId="4351A497" w:rsidR="006974D9" w:rsidRPr="003246AA" w:rsidRDefault="006974D9" w:rsidP="004000EC">
      <w:pPr>
        <w:ind w:left="547"/>
        <w:jc w:val="both"/>
        <w:rPr>
          <w:rFonts w:ascii="Browallia New" w:eastAsia="Times New Roman" w:hAnsi="Browallia New" w:cs="Browallia New"/>
          <w:sz w:val="26"/>
          <w:szCs w:val="26"/>
        </w:rPr>
      </w:pPr>
      <w:r w:rsidRPr="003246AA">
        <w:rPr>
          <w:rFonts w:ascii="Browallia New" w:eastAsia="Times New Roman" w:hAnsi="Browallia New" w:cs="Browallia New"/>
          <w:sz w:val="26"/>
          <w:szCs w:val="26"/>
          <w:cs/>
        </w:rPr>
        <w:t xml:space="preserve">กลุ่มกิจการมีวงเงินกู้ที่ยังไม่ได้เบิกใช้ ณ วันที่ </w:t>
      </w:r>
      <w:r w:rsidR="00D25E80" w:rsidRPr="00D25E80">
        <w:rPr>
          <w:rFonts w:ascii="Browallia New" w:eastAsia="Times New Roman" w:hAnsi="Browallia New" w:cs="Browallia New"/>
          <w:sz w:val="26"/>
          <w:szCs w:val="26"/>
        </w:rPr>
        <w:t>31</w:t>
      </w:r>
      <w:r w:rsidRPr="003246AA">
        <w:rPr>
          <w:rFonts w:ascii="Browallia New" w:eastAsia="Times New Roman" w:hAnsi="Browallia New" w:cs="Browallia New"/>
          <w:sz w:val="26"/>
          <w:szCs w:val="26"/>
          <w:cs/>
        </w:rPr>
        <w:t xml:space="preserve"> ธันวาคม</w:t>
      </w:r>
      <w:r w:rsidRPr="003246A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3246AA">
        <w:rPr>
          <w:rFonts w:ascii="Browallia New" w:eastAsia="Times New Roman" w:hAnsi="Browallia New" w:cs="Browallia New"/>
          <w:sz w:val="26"/>
          <w:szCs w:val="26"/>
          <w:cs/>
        </w:rPr>
        <w:t>มีดังต่อไปนี้</w:t>
      </w:r>
    </w:p>
    <w:p w14:paraId="4AC74E78" w14:textId="5B1A22D1" w:rsidR="006974D9" w:rsidRPr="003246AA" w:rsidRDefault="006974D9" w:rsidP="004000EC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2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557"/>
        <w:gridCol w:w="1368"/>
        <w:gridCol w:w="1368"/>
        <w:gridCol w:w="1368"/>
        <w:gridCol w:w="1368"/>
      </w:tblGrid>
      <w:tr w:rsidR="006974D9" w:rsidRPr="003246AA" w14:paraId="1CD24F3C" w14:textId="77777777" w:rsidTr="00E219B5">
        <w:trPr>
          <w:cantSplit/>
        </w:trPr>
        <w:tc>
          <w:tcPr>
            <w:tcW w:w="3557" w:type="dxa"/>
          </w:tcPr>
          <w:p w14:paraId="69171409" w14:textId="77777777" w:rsidR="006974D9" w:rsidRPr="003246AA" w:rsidRDefault="006974D9" w:rsidP="004000EC">
            <w:pPr>
              <w:ind w:left="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689036" w14:textId="77777777" w:rsidR="006974D9" w:rsidRPr="003246AA" w:rsidRDefault="006974D9" w:rsidP="004000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24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713386" w14:textId="77777777" w:rsidR="006974D9" w:rsidRPr="003246AA" w:rsidRDefault="006974D9" w:rsidP="004000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246AA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974D9" w:rsidRPr="003246AA" w14:paraId="5941CF85" w14:textId="77777777" w:rsidTr="00E219B5">
        <w:trPr>
          <w:cantSplit/>
        </w:trPr>
        <w:tc>
          <w:tcPr>
            <w:tcW w:w="3557" w:type="dxa"/>
          </w:tcPr>
          <w:p w14:paraId="4B366313" w14:textId="08F0BC3E" w:rsidR="006974D9" w:rsidRPr="003246AA" w:rsidRDefault="006974D9" w:rsidP="004000EC">
            <w:pPr>
              <w:ind w:left="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83A52D" w14:textId="6F61925E" w:rsidR="006974D9" w:rsidRPr="003246AA" w:rsidRDefault="006974D9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24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</w:tcPr>
          <w:p w14:paraId="55645795" w14:textId="5EFAAF43" w:rsidR="006974D9" w:rsidRPr="003246AA" w:rsidRDefault="006974D9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24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</w:tcPr>
          <w:p w14:paraId="0580DDBA" w14:textId="64FBB910" w:rsidR="006974D9" w:rsidRPr="003246AA" w:rsidRDefault="006974D9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24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</w:tcPr>
          <w:p w14:paraId="3BC6EB68" w14:textId="5FF1A669" w:rsidR="006974D9" w:rsidRPr="003246AA" w:rsidRDefault="006974D9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24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6974D9" w:rsidRPr="003246AA" w14:paraId="2CB567A1" w14:textId="77777777" w:rsidTr="00E219B5">
        <w:trPr>
          <w:cantSplit/>
        </w:trPr>
        <w:tc>
          <w:tcPr>
            <w:tcW w:w="3557" w:type="dxa"/>
          </w:tcPr>
          <w:p w14:paraId="4CC2F9E2" w14:textId="77777777" w:rsidR="006974D9" w:rsidRPr="003246AA" w:rsidRDefault="006974D9" w:rsidP="004000EC">
            <w:pPr>
              <w:ind w:left="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EF92166" w14:textId="0BC9C606" w:rsidR="006974D9" w:rsidRPr="003246AA" w:rsidRDefault="008C5F82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24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6833F23" w14:textId="66CBA52D" w:rsidR="006974D9" w:rsidRPr="003246AA" w:rsidRDefault="008C5F82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24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41A0FEF" w14:textId="04C818FB" w:rsidR="006974D9" w:rsidRPr="003246AA" w:rsidRDefault="008C5F82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24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6E22516" w14:textId="598A1143" w:rsidR="006974D9" w:rsidRPr="003246AA" w:rsidRDefault="008C5F82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24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974D9" w:rsidRPr="003246AA" w14:paraId="47B3F1BD" w14:textId="77777777" w:rsidTr="00E219B5">
        <w:trPr>
          <w:cantSplit/>
        </w:trPr>
        <w:tc>
          <w:tcPr>
            <w:tcW w:w="3557" w:type="dxa"/>
          </w:tcPr>
          <w:p w14:paraId="46554C87" w14:textId="77777777" w:rsidR="006974D9" w:rsidRPr="003246AA" w:rsidRDefault="006974D9" w:rsidP="004000EC">
            <w:pPr>
              <w:ind w:left="2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165A3FE" w14:textId="77777777" w:rsidR="006974D9" w:rsidRPr="003246AA" w:rsidRDefault="006974D9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3513604" w14:textId="77777777" w:rsidR="006974D9" w:rsidRPr="003246AA" w:rsidRDefault="006974D9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D922321" w14:textId="77777777" w:rsidR="006974D9" w:rsidRPr="003246AA" w:rsidRDefault="006974D9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A5A5D24" w14:textId="77777777" w:rsidR="006974D9" w:rsidRPr="003246AA" w:rsidRDefault="006974D9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974D9" w:rsidRPr="003246AA" w14:paraId="03EF907B" w14:textId="77777777" w:rsidTr="00E219B5">
        <w:trPr>
          <w:cantSplit/>
          <w:trHeight w:val="143"/>
        </w:trPr>
        <w:tc>
          <w:tcPr>
            <w:tcW w:w="3557" w:type="dxa"/>
            <w:shd w:val="clear" w:color="auto" w:fill="auto"/>
          </w:tcPr>
          <w:p w14:paraId="5D4DBA52" w14:textId="00CE0ED0" w:rsidR="006974D9" w:rsidRPr="003246AA" w:rsidRDefault="006974D9" w:rsidP="004000EC">
            <w:pPr>
              <w:tabs>
                <w:tab w:val="left" w:pos="1043"/>
              </w:tabs>
              <w:ind w:left="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246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หมดอายุภายใน 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3246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246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shd w:val="clear" w:color="auto" w:fill="FAFAFA"/>
          </w:tcPr>
          <w:p w14:paraId="09F1D3C1" w14:textId="77777777" w:rsidR="006974D9" w:rsidRPr="003246AA" w:rsidRDefault="006974D9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D553F2C" w14:textId="77777777" w:rsidR="006974D9" w:rsidRPr="003246AA" w:rsidRDefault="006974D9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A654D54" w14:textId="77777777" w:rsidR="006974D9" w:rsidRPr="003246AA" w:rsidRDefault="006974D9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4B548142" w14:textId="77777777" w:rsidR="006974D9" w:rsidRPr="003246AA" w:rsidRDefault="006974D9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A3ADB" w:rsidRPr="003246AA" w14:paraId="39F5351F" w14:textId="77777777" w:rsidTr="00E219B5">
        <w:trPr>
          <w:cantSplit/>
        </w:trPr>
        <w:tc>
          <w:tcPr>
            <w:tcW w:w="3557" w:type="dxa"/>
            <w:shd w:val="clear" w:color="auto" w:fill="auto"/>
          </w:tcPr>
          <w:p w14:paraId="18866773" w14:textId="29578E7F" w:rsidR="002A3ADB" w:rsidRPr="003246AA" w:rsidRDefault="002A3ADB" w:rsidP="004000EC">
            <w:pPr>
              <w:tabs>
                <w:tab w:val="left" w:pos="1181"/>
              </w:tabs>
              <w:ind w:left="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246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3246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368" w:type="dxa"/>
            <w:shd w:val="clear" w:color="auto" w:fill="FAFAFA"/>
          </w:tcPr>
          <w:p w14:paraId="773B530F" w14:textId="130049E0" w:rsidR="002A3ADB" w:rsidRPr="003246AA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2A3ADB" w:rsidRPr="003246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115</w:t>
            </w:r>
            <w:r w:rsidR="002A3ADB" w:rsidRPr="003246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404</w:t>
            </w:r>
          </w:p>
        </w:tc>
        <w:tc>
          <w:tcPr>
            <w:tcW w:w="1368" w:type="dxa"/>
            <w:shd w:val="clear" w:color="auto" w:fill="auto"/>
          </w:tcPr>
          <w:p w14:paraId="39EE4DB3" w14:textId="7357892A" w:rsidR="002A3ADB" w:rsidRPr="003246AA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2A3ADB" w:rsidRPr="003246A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2A3ADB" w:rsidRPr="003246A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0627B18F" w14:textId="32175396" w:rsidR="002A3ADB" w:rsidRPr="003246AA" w:rsidRDefault="00D25E80" w:rsidP="004000EC">
            <w:pPr>
              <w:tabs>
                <w:tab w:val="left" w:pos="112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2A3ADB" w:rsidRPr="003246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115</w:t>
            </w:r>
            <w:r w:rsidR="002A3ADB" w:rsidRPr="003246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404</w:t>
            </w:r>
          </w:p>
        </w:tc>
        <w:tc>
          <w:tcPr>
            <w:tcW w:w="1368" w:type="dxa"/>
            <w:shd w:val="clear" w:color="auto" w:fill="auto"/>
          </w:tcPr>
          <w:p w14:paraId="3BD37325" w14:textId="2F90E558" w:rsidR="002A3ADB" w:rsidRPr="003246AA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2A3ADB" w:rsidRPr="003246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2A3ADB" w:rsidRPr="003246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2A3ADB" w:rsidRPr="003246AA" w14:paraId="604EDDD3" w14:textId="77777777" w:rsidTr="00E219B5">
        <w:trPr>
          <w:cantSplit/>
        </w:trPr>
        <w:tc>
          <w:tcPr>
            <w:tcW w:w="3557" w:type="dxa"/>
            <w:shd w:val="clear" w:color="auto" w:fill="auto"/>
          </w:tcPr>
          <w:p w14:paraId="668113C8" w14:textId="2D0DC1F7" w:rsidR="002A3ADB" w:rsidRPr="003246AA" w:rsidRDefault="002A3ADB" w:rsidP="004000EC">
            <w:pPr>
              <w:tabs>
                <w:tab w:val="left" w:pos="1181"/>
              </w:tabs>
              <w:ind w:left="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46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3246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368" w:type="dxa"/>
            <w:shd w:val="clear" w:color="auto" w:fill="FAFAFA"/>
          </w:tcPr>
          <w:p w14:paraId="00E0BD2C" w14:textId="7D240168" w:rsidR="002A3ADB" w:rsidRPr="003246AA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127</w:t>
            </w:r>
            <w:r w:rsidR="002A3ADB" w:rsidRPr="003246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835</w:t>
            </w:r>
            <w:r w:rsidR="002A3ADB" w:rsidRPr="003246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092</w:t>
            </w:r>
          </w:p>
        </w:tc>
        <w:tc>
          <w:tcPr>
            <w:tcW w:w="1368" w:type="dxa"/>
            <w:shd w:val="clear" w:color="auto" w:fill="auto"/>
          </w:tcPr>
          <w:p w14:paraId="48C5E879" w14:textId="4849F892" w:rsidR="002A3ADB" w:rsidRPr="003246AA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  <w:r w:rsidR="002A3ADB" w:rsidRPr="003246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307</w:t>
            </w:r>
            <w:r w:rsidR="002A3ADB" w:rsidRPr="003246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581</w:t>
            </w:r>
          </w:p>
        </w:tc>
        <w:tc>
          <w:tcPr>
            <w:tcW w:w="1368" w:type="dxa"/>
            <w:shd w:val="clear" w:color="auto" w:fill="FAFAFA"/>
          </w:tcPr>
          <w:p w14:paraId="6B74393B" w14:textId="022F8EF6" w:rsidR="002A3ADB" w:rsidRPr="003246AA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127</w:t>
            </w:r>
            <w:r w:rsidR="002A3ADB" w:rsidRPr="003246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835</w:t>
            </w:r>
            <w:r w:rsidR="002A3ADB" w:rsidRPr="003246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092</w:t>
            </w:r>
          </w:p>
        </w:tc>
        <w:tc>
          <w:tcPr>
            <w:tcW w:w="1368" w:type="dxa"/>
            <w:shd w:val="clear" w:color="auto" w:fill="auto"/>
          </w:tcPr>
          <w:p w14:paraId="64C4787A" w14:textId="1BFA66CF" w:rsidR="002A3ADB" w:rsidRPr="003246AA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  <w:r w:rsidR="002A3ADB" w:rsidRPr="003246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307</w:t>
            </w:r>
            <w:r w:rsidR="002A3ADB" w:rsidRPr="003246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581</w:t>
            </w:r>
          </w:p>
        </w:tc>
      </w:tr>
    </w:tbl>
    <w:p w14:paraId="6D0AA054" w14:textId="77777777" w:rsidR="006974D9" w:rsidRPr="003246AA" w:rsidRDefault="006974D9" w:rsidP="004000EC">
      <w:pPr>
        <w:ind w:left="540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7436B719" w14:textId="77777777" w:rsidR="003246AA" w:rsidRDefault="003246AA">
      <w:pPr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</w:pPr>
      <w:r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br w:type="page"/>
      </w:r>
    </w:p>
    <w:p w14:paraId="1AE82510" w14:textId="77777777" w:rsidR="003246AA" w:rsidRDefault="003246AA" w:rsidP="004000EC">
      <w:pPr>
        <w:ind w:left="540"/>
        <w:jc w:val="both"/>
        <w:rPr>
          <w:rFonts w:ascii="Browallia New" w:hAnsi="Browallia New" w:cs="Browallia New"/>
          <w:i/>
          <w:iCs/>
          <w:color w:val="CF4A02"/>
          <w:sz w:val="26"/>
          <w:szCs w:val="26"/>
        </w:rPr>
      </w:pPr>
    </w:p>
    <w:p w14:paraId="3345B7F6" w14:textId="721B430C" w:rsidR="006974D9" w:rsidRPr="003246AA" w:rsidRDefault="006974D9" w:rsidP="004000EC">
      <w:pPr>
        <w:ind w:left="540"/>
        <w:jc w:val="both"/>
        <w:rPr>
          <w:rFonts w:ascii="Browallia New" w:hAnsi="Browallia New" w:cs="Browallia New"/>
          <w:i/>
          <w:iCs/>
          <w:color w:val="CF4A02"/>
          <w:sz w:val="26"/>
          <w:szCs w:val="26"/>
          <w:lang w:bidi="ar-SA"/>
        </w:rPr>
      </w:pPr>
      <w:r w:rsidRPr="003246AA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วัน</w:t>
      </w:r>
      <w:r w:rsidRPr="003246AA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bidi="ar-SA"/>
        </w:rPr>
        <w:t>ครบกำหนดของหนี้สินทางการเงิน</w:t>
      </w:r>
    </w:p>
    <w:p w14:paraId="14AF149D" w14:textId="77777777" w:rsidR="006974D9" w:rsidRPr="003246AA" w:rsidRDefault="006974D9" w:rsidP="004000EC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</w:p>
    <w:p w14:paraId="1BB68003" w14:textId="03920F91" w:rsidR="006974D9" w:rsidRPr="003246AA" w:rsidRDefault="006974D9" w:rsidP="004000EC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3246AA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</w:t>
      </w:r>
      <w:r w:rsidRPr="003246AA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จำนวนเงินตามสัญญาที่ไม่ได้มีการคิดลด ทั้งนี้ ยอดคงเหลือที่ครบกำหนดภายในระยะเวลา </w:t>
      </w:r>
      <w:r w:rsidR="00D25E80" w:rsidRPr="00D25E80">
        <w:rPr>
          <w:rFonts w:ascii="Browallia New" w:eastAsia="Times New Roman" w:hAnsi="Browallia New" w:cs="Browallia New"/>
          <w:spacing w:val="-8"/>
          <w:sz w:val="26"/>
          <w:szCs w:val="26"/>
        </w:rPr>
        <w:t>12</w:t>
      </w:r>
      <w:r w:rsidRPr="003246AA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 เดือนจะเท่ากับมูลค่าตามบัญชี</w:t>
      </w:r>
      <w:r w:rsidRPr="003246AA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ของหนี้สินที่เกี่ยวข้องเนื่อง</w:t>
      </w:r>
      <w:r w:rsidR="00B62B0C" w:rsidRPr="003246AA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จาก</w:t>
      </w:r>
      <w:r w:rsidRPr="003246AA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การคิดลดไม่มีนัยสำคัญ</w:t>
      </w:r>
    </w:p>
    <w:p w14:paraId="4359B6AD" w14:textId="77777777" w:rsidR="006974D9" w:rsidRPr="003246AA" w:rsidRDefault="006974D9" w:rsidP="004000EC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</w:p>
    <w:tbl>
      <w:tblPr>
        <w:tblW w:w="9569" w:type="dxa"/>
        <w:tblLayout w:type="fixed"/>
        <w:tblLook w:val="04A0" w:firstRow="1" w:lastRow="0" w:firstColumn="1" w:lastColumn="0" w:noHBand="0" w:noVBand="1"/>
      </w:tblPr>
      <w:tblGrid>
        <w:gridCol w:w="3355"/>
        <w:gridCol w:w="898"/>
        <w:gridCol w:w="1063"/>
        <w:gridCol w:w="1063"/>
        <w:gridCol w:w="1063"/>
        <w:gridCol w:w="1063"/>
        <w:gridCol w:w="1064"/>
      </w:tblGrid>
      <w:tr w:rsidR="00492990" w:rsidRPr="003246AA" w14:paraId="7691D4BC" w14:textId="77777777" w:rsidTr="008E5429">
        <w:tc>
          <w:tcPr>
            <w:tcW w:w="3355" w:type="dxa"/>
            <w:shd w:val="clear" w:color="auto" w:fill="auto"/>
            <w:vAlign w:val="bottom"/>
          </w:tcPr>
          <w:p w14:paraId="53889A05" w14:textId="77777777" w:rsidR="00492990" w:rsidRPr="003246AA" w:rsidRDefault="00492990" w:rsidP="004000EC">
            <w:pPr>
              <w:ind w:left="54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21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B324A6" w14:textId="73415936" w:rsidR="00492990" w:rsidRPr="003246AA" w:rsidRDefault="00492990" w:rsidP="004000EC">
            <w:pPr>
              <w:ind w:left="540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3246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26181" w:rsidRPr="003246AA" w14:paraId="51EFB061" w14:textId="77777777" w:rsidTr="008E5429">
        <w:tc>
          <w:tcPr>
            <w:tcW w:w="3355" w:type="dxa"/>
            <w:shd w:val="clear" w:color="auto" w:fill="auto"/>
            <w:vAlign w:val="bottom"/>
          </w:tcPr>
          <w:p w14:paraId="3C570657" w14:textId="77777777" w:rsidR="00326181" w:rsidRPr="003246AA" w:rsidRDefault="00326181" w:rsidP="004000EC">
            <w:pPr>
              <w:ind w:left="54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719B18B6" w14:textId="77777777" w:rsidR="00326181" w:rsidRPr="003246AA" w:rsidRDefault="00326181" w:rsidP="004000EC">
            <w:pPr>
              <w:ind w:left="54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0FE78A" w14:textId="77777777" w:rsidR="00326181" w:rsidRPr="003246AA" w:rsidRDefault="00326181" w:rsidP="004000EC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246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เมื่อเรียกชำระ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0B3288DB" w14:textId="77777777" w:rsidR="00326181" w:rsidRPr="003246AA" w:rsidRDefault="00326181" w:rsidP="004000EC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2CB8E65E" w14:textId="05B952C8" w:rsidR="00326181" w:rsidRPr="003246AA" w:rsidRDefault="00326181" w:rsidP="004000EC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246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ภายใน </w:t>
            </w:r>
            <w:r w:rsidR="00D25E80" w:rsidRPr="00D25E8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3246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246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6A6F73" w14:textId="0E5D6CE6" w:rsidR="00326181" w:rsidRPr="003246AA" w:rsidRDefault="00D25E80" w:rsidP="004000EC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="00326181" w:rsidRPr="003246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D25E8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5</w:t>
            </w:r>
            <w:r w:rsidR="00326181" w:rsidRPr="003246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26181" w:rsidRPr="003246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427DAC" w14:textId="4E1BC16D" w:rsidR="00326181" w:rsidRPr="003246AA" w:rsidRDefault="00326181" w:rsidP="004000EC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3246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มากกว่า </w:t>
            </w:r>
            <w:r w:rsidR="00D25E80" w:rsidRPr="00D25E8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5</w:t>
            </w:r>
            <w:r w:rsidRPr="003246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246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DC02BB" w14:textId="77777777" w:rsidR="00326181" w:rsidRPr="003246AA" w:rsidRDefault="00326181" w:rsidP="004000EC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246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619235" w14:textId="500806A1" w:rsidR="00326181" w:rsidRPr="003246AA" w:rsidRDefault="00326181" w:rsidP="004000EC">
            <w:pPr>
              <w:ind w:left="540" w:right="-72" w:hanging="291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246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มู</w:t>
            </w:r>
            <w:r w:rsidR="00492990" w:rsidRPr="003246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</w:t>
            </w:r>
            <w:r w:rsidRPr="003246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ค</w:t>
            </w:r>
            <w:r w:rsidR="00492990" w:rsidRPr="003246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่</w:t>
            </w:r>
            <w:r w:rsidRPr="003246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า</w:t>
            </w:r>
          </w:p>
          <w:p w14:paraId="4C32BFAA" w14:textId="77777777" w:rsidR="00326181" w:rsidRPr="003246AA" w:rsidRDefault="00326181" w:rsidP="004000EC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3246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ตามบัญชี</w:t>
            </w:r>
          </w:p>
        </w:tc>
      </w:tr>
      <w:tr w:rsidR="00326181" w:rsidRPr="004000EC" w14:paraId="64BCB73D" w14:textId="77777777" w:rsidTr="008E5429">
        <w:tc>
          <w:tcPr>
            <w:tcW w:w="3355" w:type="dxa"/>
            <w:shd w:val="clear" w:color="auto" w:fill="auto"/>
            <w:vAlign w:val="bottom"/>
          </w:tcPr>
          <w:p w14:paraId="734E47FC" w14:textId="36329399" w:rsidR="00326181" w:rsidRPr="004000EC" w:rsidRDefault="00326181" w:rsidP="004000EC">
            <w:pPr>
              <w:ind w:left="540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4000E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D25E80" w:rsidRPr="00D25E8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31</w:t>
            </w:r>
            <w:r w:rsidRPr="004000E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4000E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 w:rsidR="00D25E80" w:rsidRPr="00D25E8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898" w:type="dxa"/>
            <w:shd w:val="clear" w:color="auto" w:fill="FAFAFA"/>
            <w:vAlign w:val="bottom"/>
          </w:tcPr>
          <w:p w14:paraId="1D2C8B15" w14:textId="77777777" w:rsidR="00326181" w:rsidRPr="004000EC" w:rsidRDefault="00326181" w:rsidP="004000EC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FAFAFA"/>
          </w:tcPr>
          <w:p w14:paraId="50E053E8" w14:textId="77777777" w:rsidR="00326181" w:rsidRPr="004000EC" w:rsidRDefault="00326181" w:rsidP="004000EC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FAFAFA"/>
            <w:vAlign w:val="bottom"/>
          </w:tcPr>
          <w:p w14:paraId="48FFDCB9" w14:textId="77777777" w:rsidR="00326181" w:rsidRPr="004000EC" w:rsidRDefault="00326181" w:rsidP="004000EC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FAFAFA"/>
            <w:vAlign w:val="bottom"/>
          </w:tcPr>
          <w:p w14:paraId="1AC37F33" w14:textId="77777777" w:rsidR="00326181" w:rsidRPr="004000EC" w:rsidRDefault="00326181" w:rsidP="004000EC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FAFAFA"/>
          </w:tcPr>
          <w:p w14:paraId="58F380C5" w14:textId="77777777" w:rsidR="00326181" w:rsidRPr="004000EC" w:rsidRDefault="00326181" w:rsidP="004000EC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4" w:type="dxa"/>
            <w:shd w:val="clear" w:color="auto" w:fill="FAFAFA"/>
          </w:tcPr>
          <w:p w14:paraId="109FFD15" w14:textId="77777777" w:rsidR="00326181" w:rsidRPr="004000EC" w:rsidRDefault="00326181" w:rsidP="004000EC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</w:tr>
      <w:tr w:rsidR="004D063C" w:rsidRPr="004000EC" w14:paraId="13E633FB" w14:textId="77777777" w:rsidTr="008E5429">
        <w:tc>
          <w:tcPr>
            <w:tcW w:w="3355" w:type="dxa"/>
            <w:shd w:val="clear" w:color="auto" w:fill="auto"/>
            <w:vAlign w:val="bottom"/>
          </w:tcPr>
          <w:p w14:paraId="1370B79A" w14:textId="07B9BE3E" w:rsidR="004D063C" w:rsidRPr="004000EC" w:rsidRDefault="004D063C" w:rsidP="004000EC">
            <w:pPr>
              <w:ind w:left="54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000EC">
              <w:rPr>
                <w:rFonts w:ascii="Browallia New" w:hAnsi="Browallia New" w:cs="Browalli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898" w:type="dxa"/>
            <w:shd w:val="clear" w:color="auto" w:fill="FAFAFA"/>
          </w:tcPr>
          <w:p w14:paraId="66405946" w14:textId="315251BD" w:rsidR="004D063C" w:rsidRPr="004000EC" w:rsidRDefault="004D063C" w:rsidP="004000EC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4000EC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3" w:type="dxa"/>
            <w:shd w:val="clear" w:color="auto" w:fill="FAFAFA"/>
          </w:tcPr>
          <w:p w14:paraId="4DADB376" w14:textId="5D333691" w:rsidR="004D063C" w:rsidRPr="004000EC" w:rsidRDefault="00D25E80" w:rsidP="004000E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139</w:t>
            </w:r>
            <w:r w:rsidR="004D063C" w:rsidRPr="004000E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085</w:t>
            </w:r>
            <w:r w:rsidR="004D063C" w:rsidRPr="004000E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913</w:t>
            </w:r>
          </w:p>
        </w:tc>
        <w:tc>
          <w:tcPr>
            <w:tcW w:w="1063" w:type="dxa"/>
            <w:shd w:val="clear" w:color="auto" w:fill="FAFAFA"/>
          </w:tcPr>
          <w:p w14:paraId="1BCA9853" w14:textId="2C5CCE4E" w:rsidR="004D063C" w:rsidRPr="004000EC" w:rsidRDefault="00065255" w:rsidP="004000EC">
            <w:pPr>
              <w:ind w:left="540" w:right="-72" w:hanging="1931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4000EC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3" w:type="dxa"/>
            <w:shd w:val="clear" w:color="auto" w:fill="FAFAFA"/>
          </w:tcPr>
          <w:p w14:paraId="4642758E" w14:textId="7F6360C5" w:rsidR="004D063C" w:rsidRPr="004000EC" w:rsidRDefault="00065255" w:rsidP="004000EC">
            <w:pPr>
              <w:ind w:left="540" w:right="-72" w:hanging="998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4000EC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3" w:type="dxa"/>
            <w:shd w:val="clear" w:color="auto" w:fill="FAFAFA"/>
          </w:tcPr>
          <w:p w14:paraId="7EA49469" w14:textId="57CC3F0D" w:rsidR="004D063C" w:rsidRPr="004000EC" w:rsidRDefault="00D25E80" w:rsidP="004000E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139</w:t>
            </w:r>
            <w:r w:rsidR="004D063C" w:rsidRPr="004000E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085</w:t>
            </w:r>
            <w:r w:rsidR="004D063C" w:rsidRPr="004000E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913</w:t>
            </w:r>
          </w:p>
        </w:tc>
        <w:tc>
          <w:tcPr>
            <w:tcW w:w="1064" w:type="dxa"/>
            <w:shd w:val="clear" w:color="auto" w:fill="FAFAFA"/>
          </w:tcPr>
          <w:p w14:paraId="0ADE7975" w14:textId="4B0FA521" w:rsidR="004D063C" w:rsidRPr="004000EC" w:rsidRDefault="00D25E80" w:rsidP="004000E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139</w:t>
            </w:r>
            <w:r w:rsidR="004D063C" w:rsidRPr="004000E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085</w:t>
            </w:r>
            <w:r w:rsidR="004D063C" w:rsidRPr="004000E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913</w:t>
            </w:r>
          </w:p>
        </w:tc>
      </w:tr>
      <w:tr w:rsidR="004D063C" w:rsidRPr="004000EC" w14:paraId="004C76B9" w14:textId="77777777" w:rsidTr="008E5429">
        <w:tc>
          <w:tcPr>
            <w:tcW w:w="3355" w:type="dxa"/>
            <w:shd w:val="clear" w:color="auto" w:fill="auto"/>
            <w:vAlign w:val="bottom"/>
          </w:tcPr>
          <w:p w14:paraId="36CE8A3C" w14:textId="3B46E42F" w:rsidR="004D063C" w:rsidRPr="004000EC" w:rsidRDefault="004D063C" w:rsidP="004000EC">
            <w:pPr>
              <w:ind w:left="54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000EC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898" w:type="dxa"/>
            <w:shd w:val="clear" w:color="auto" w:fill="FAFAFA"/>
          </w:tcPr>
          <w:p w14:paraId="2C99E8EE" w14:textId="2A5DB405" w:rsidR="004D063C" w:rsidRPr="004000EC" w:rsidRDefault="00D25E80" w:rsidP="004000E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1</w:t>
            </w:r>
            <w:r w:rsidR="005C50C9" w:rsidRPr="004000E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922</w:t>
            </w:r>
            <w:r w:rsidR="005C50C9" w:rsidRPr="004000E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868</w:t>
            </w:r>
          </w:p>
        </w:tc>
        <w:tc>
          <w:tcPr>
            <w:tcW w:w="1063" w:type="dxa"/>
            <w:shd w:val="clear" w:color="auto" w:fill="FAFAFA"/>
          </w:tcPr>
          <w:p w14:paraId="2789B0BA" w14:textId="5BE43FC8" w:rsidR="004D063C" w:rsidRPr="004000EC" w:rsidRDefault="00D25E80" w:rsidP="004000E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43</w:t>
            </w:r>
            <w:r w:rsidR="005C50C9" w:rsidRPr="004000E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678</w:t>
            </w:r>
            <w:r w:rsidR="005C50C9" w:rsidRPr="004000E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624</w:t>
            </w:r>
          </w:p>
        </w:tc>
        <w:tc>
          <w:tcPr>
            <w:tcW w:w="1063" w:type="dxa"/>
            <w:shd w:val="clear" w:color="auto" w:fill="FAFAFA"/>
          </w:tcPr>
          <w:p w14:paraId="684DA73C" w14:textId="01C18630" w:rsidR="004D063C" w:rsidRPr="004000EC" w:rsidRDefault="00D25E80" w:rsidP="004000EC">
            <w:pPr>
              <w:ind w:left="540" w:right="-72" w:hanging="1931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158</w:t>
            </w:r>
            <w:r w:rsidR="004D063C" w:rsidRPr="004000E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504</w:t>
            </w:r>
            <w:r w:rsidR="004D063C" w:rsidRPr="004000E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311</w:t>
            </w:r>
          </w:p>
        </w:tc>
        <w:tc>
          <w:tcPr>
            <w:tcW w:w="1063" w:type="dxa"/>
            <w:shd w:val="clear" w:color="auto" w:fill="FAFAFA"/>
          </w:tcPr>
          <w:p w14:paraId="06159692" w14:textId="3AAD6FCF" w:rsidR="004D063C" w:rsidRPr="004000EC" w:rsidRDefault="00D25E80" w:rsidP="004000EC">
            <w:pPr>
              <w:ind w:left="540" w:right="-72" w:hanging="998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</w:pP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369</w:t>
            </w:r>
            <w:r w:rsidR="004D063C" w:rsidRPr="004000E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960</w:t>
            </w:r>
            <w:r w:rsidR="004D063C" w:rsidRPr="004000E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456</w:t>
            </w:r>
          </w:p>
        </w:tc>
        <w:tc>
          <w:tcPr>
            <w:tcW w:w="1063" w:type="dxa"/>
            <w:shd w:val="clear" w:color="auto" w:fill="FAFAFA"/>
          </w:tcPr>
          <w:p w14:paraId="053E167D" w14:textId="69269319" w:rsidR="004D063C" w:rsidRPr="004000EC" w:rsidRDefault="00D25E80" w:rsidP="004000E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574</w:t>
            </w:r>
            <w:r w:rsidR="004D063C" w:rsidRPr="004000E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066</w:t>
            </w:r>
            <w:r w:rsidR="004D063C" w:rsidRPr="004000E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259</w:t>
            </w:r>
          </w:p>
        </w:tc>
        <w:tc>
          <w:tcPr>
            <w:tcW w:w="1064" w:type="dxa"/>
            <w:shd w:val="clear" w:color="auto" w:fill="FAFAFA"/>
          </w:tcPr>
          <w:p w14:paraId="39F17CC5" w14:textId="21ED607D" w:rsidR="004D063C" w:rsidRPr="004000EC" w:rsidRDefault="00D25E80" w:rsidP="004000E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395</w:t>
            </w:r>
            <w:r w:rsidR="004D063C" w:rsidRPr="004000E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550</w:t>
            </w:r>
            <w:r w:rsidR="004D063C" w:rsidRPr="004000E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727</w:t>
            </w:r>
          </w:p>
        </w:tc>
      </w:tr>
      <w:tr w:rsidR="004D063C" w:rsidRPr="004000EC" w14:paraId="22F14F54" w14:textId="77777777" w:rsidTr="008E5429">
        <w:tc>
          <w:tcPr>
            <w:tcW w:w="3355" w:type="dxa"/>
            <w:shd w:val="clear" w:color="auto" w:fill="auto"/>
            <w:vAlign w:val="bottom"/>
          </w:tcPr>
          <w:p w14:paraId="107352EE" w14:textId="77777777" w:rsidR="004D063C" w:rsidRPr="004000EC" w:rsidRDefault="004D063C" w:rsidP="004000EC">
            <w:pPr>
              <w:ind w:left="540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4000EC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98" w:type="dxa"/>
            <w:shd w:val="clear" w:color="auto" w:fill="FAFAFA"/>
            <w:vAlign w:val="bottom"/>
          </w:tcPr>
          <w:p w14:paraId="33411F06" w14:textId="040B952D" w:rsidR="004D063C" w:rsidRPr="004000EC" w:rsidRDefault="004D063C" w:rsidP="004000EC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4000EC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3" w:type="dxa"/>
            <w:shd w:val="clear" w:color="auto" w:fill="FAFAFA"/>
          </w:tcPr>
          <w:p w14:paraId="644FF19D" w14:textId="26F47A29" w:rsidR="004D063C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19</w:t>
            </w:r>
            <w:r w:rsidR="004D063C" w:rsidRPr="004000E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969</w:t>
            </w:r>
            <w:r w:rsidR="005C50C9" w:rsidRPr="004000E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696</w:t>
            </w:r>
          </w:p>
        </w:tc>
        <w:tc>
          <w:tcPr>
            <w:tcW w:w="1063" w:type="dxa"/>
            <w:shd w:val="clear" w:color="auto" w:fill="FAFAFA"/>
          </w:tcPr>
          <w:p w14:paraId="69F50E8A" w14:textId="5C7E5154" w:rsidR="004D063C" w:rsidRPr="004000EC" w:rsidRDefault="00D25E80" w:rsidP="004000EC">
            <w:pPr>
              <w:ind w:left="540" w:right="-72" w:hanging="797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31</w:t>
            </w:r>
            <w:r w:rsidR="005C50C9" w:rsidRPr="004000E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423</w:t>
            </w:r>
            <w:r w:rsidR="005C50C9" w:rsidRPr="004000E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193</w:t>
            </w:r>
          </w:p>
        </w:tc>
        <w:tc>
          <w:tcPr>
            <w:tcW w:w="1063" w:type="dxa"/>
            <w:shd w:val="clear" w:color="auto" w:fill="FAFAFA"/>
          </w:tcPr>
          <w:p w14:paraId="793BC3A8" w14:textId="22846EFD" w:rsidR="004D063C" w:rsidRPr="004000EC" w:rsidRDefault="00065255" w:rsidP="004000EC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4000EC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3" w:type="dxa"/>
            <w:shd w:val="clear" w:color="auto" w:fill="FAFAFA"/>
          </w:tcPr>
          <w:p w14:paraId="04CE0A15" w14:textId="396EB73A" w:rsidR="004D063C" w:rsidRPr="004000EC" w:rsidRDefault="00D25E80" w:rsidP="004000E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51</w:t>
            </w:r>
            <w:r w:rsidR="004D063C" w:rsidRPr="004000E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392</w:t>
            </w:r>
            <w:r w:rsidR="004D063C" w:rsidRPr="004000E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889</w:t>
            </w:r>
          </w:p>
        </w:tc>
        <w:tc>
          <w:tcPr>
            <w:tcW w:w="1064" w:type="dxa"/>
            <w:shd w:val="clear" w:color="auto" w:fill="FAFAFA"/>
          </w:tcPr>
          <w:p w14:paraId="6F657974" w14:textId="3DD3200E" w:rsidR="004D063C" w:rsidRPr="004000EC" w:rsidRDefault="00D25E80" w:rsidP="004000E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48</w:t>
            </w:r>
            <w:r w:rsidR="004D063C" w:rsidRPr="004000E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240</w:t>
            </w:r>
            <w:r w:rsidR="004D063C" w:rsidRPr="004000E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000</w:t>
            </w:r>
          </w:p>
        </w:tc>
      </w:tr>
      <w:tr w:rsidR="004D063C" w:rsidRPr="004000EC" w14:paraId="4ADA93D0" w14:textId="77777777" w:rsidTr="008E5429">
        <w:tc>
          <w:tcPr>
            <w:tcW w:w="3355" w:type="dxa"/>
            <w:shd w:val="clear" w:color="auto" w:fill="auto"/>
          </w:tcPr>
          <w:p w14:paraId="67BBC3C6" w14:textId="77777777" w:rsidR="004D063C" w:rsidRPr="004000EC" w:rsidRDefault="004D063C" w:rsidP="004000EC">
            <w:pPr>
              <w:ind w:left="540" w:right="-80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4000E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527246" w14:textId="00CCE13D" w:rsidR="004D063C" w:rsidRPr="004000EC" w:rsidRDefault="00D25E80" w:rsidP="004000E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1</w:t>
            </w:r>
            <w:r w:rsidR="00065255" w:rsidRPr="004000E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922</w:t>
            </w:r>
            <w:r w:rsidR="00065255" w:rsidRPr="004000E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868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F6BE1F" w14:textId="027D15D8" w:rsidR="004D063C" w:rsidRPr="004000EC" w:rsidRDefault="00D25E80" w:rsidP="004000E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202</w:t>
            </w:r>
            <w:r w:rsidR="005C50C9" w:rsidRPr="004000E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734</w:t>
            </w:r>
            <w:r w:rsidR="005C50C9" w:rsidRPr="004000E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233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E88B2B" w14:textId="6D62167B" w:rsidR="004D063C" w:rsidRPr="004000EC" w:rsidRDefault="00D25E80" w:rsidP="004000EC">
            <w:pPr>
              <w:ind w:left="540" w:right="-72" w:hanging="939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189</w:t>
            </w:r>
            <w:r w:rsidR="005C50C9" w:rsidRPr="004000E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927</w:t>
            </w:r>
            <w:r w:rsidR="005C50C9" w:rsidRPr="004000E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504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2FDDA4" w14:textId="39B7F3C0" w:rsidR="004D063C" w:rsidRPr="004000EC" w:rsidRDefault="00D25E80" w:rsidP="004000EC">
            <w:pPr>
              <w:ind w:left="540" w:right="-72" w:hanging="715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369</w:t>
            </w:r>
            <w:r w:rsidR="004D063C" w:rsidRPr="004000E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960</w:t>
            </w:r>
            <w:r w:rsidR="004D063C" w:rsidRPr="004000E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456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56C16E" w14:textId="0E24B8DB" w:rsidR="004D063C" w:rsidRPr="004000EC" w:rsidRDefault="00D25E80" w:rsidP="004000E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764</w:t>
            </w:r>
            <w:r w:rsidR="004D063C" w:rsidRPr="004000E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545</w:t>
            </w:r>
            <w:r w:rsidR="004D063C" w:rsidRPr="004000E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061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478588" w14:textId="5D698086" w:rsidR="004D063C" w:rsidRPr="004000EC" w:rsidRDefault="00D25E80" w:rsidP="004000E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582</w:t>
            </w:r>
            <w:r w:rsidR="004D063C" w:rsidRPr="004000E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876</w:t>
            </w:r>
            <w:r w:rsidR="004D063C" w:rsidRPr="004000E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640</w:t>
            </w:r>
          </w:p>
        </w:tc>
      </w:tr>
    </w:tbl>
    <w:p w14:paraId="0D9A7534" w14:textId="77777777" w:rsidR="0080372C" w:rsidRPr="003246AA" w:rsidRDefault="0080372C" w:rsidP="004000EC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2"/>
          <w:szCs w:val="22"/>
        </w:rPr>
      </w:pPr>
    </w:p>
    <w:tbl>
      <w:tblPr>
        <w:tblW w:w="9569" w:type="dxa"/>
        <w:tblLayout w:type="fixed"/>
        <w:tblLook w:val="04A0" w:firstRow="1" w:lastRow="0" w:firstColumn="1" w:lastColumn="0" w:noHBand="0" w:noVBand="1"/>
      </w:tblPr>
      <w:tblGrid>
        <w:gridCol w:w="3355"/>
        <w:gridCol w:w="898"/>
        <w:gridCol w:w="1063"/>
        <w:gridCol w:w="1063"/>
        <w:gridCol w:w="1063"/>
        <w:gridCol w:w="1063"/>
        <w:gridCol w:w="1064"/>
      </w:tblGrid>
      <w:tr w:rsidR="0073027E" w:rsidRPr="003246AA" w14:paraId="65E6E21D" w14:textId="77777777" w:rsidTr="008E5429">
        <w:tc>
          <w:tcPr>
            <w:tcW w:w="3355" w:type="dxa"/>
            <w:shd w:val="clear" w:color="auto" w:fill="auto"/>
            <w:vAlign w:val="bottom"/>
          </w:tcPr>
          <w:p w14:paraId="40A814BF" w14:textId="77777777" w:rsidR="0073027E" w:rsidRPr="003246AA" w:rsidRDefault="0073027E" w:rsidP="004000EC">
            <w:pPr>
              <w:ind w:left="540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21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30B044" w14:textId="77777777" w:rsidR="0073027E" w:rsidRPr="003246AA" w:rsidRDefault="0073027E" w:rsidP="004000EC">
            <w:pPr>
              <w:ind w:left="540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3246A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73027E" w:rsidRPr="003246AA" w14:paraId="382AA74F" w14:textId="77777777" w:rsidTr="008E5429">
        <w:tc>
          <w:tcPr>
            <w:tcW w:w="3355" w:type="dxa"/>
            <w:shd w:val="clear" w:color="auto" w:fill="auto"/>
            <w:vAlign w:val="bottom"/>
          </w:tcPr>
          <w:p w14:paraId="657D6254" w14:textId="77777777" w:rsidR="0073027E" w:rsidRPr="003246AA" w:rsidRDefault="0073027E" w:rsidP="004000EC">
            <w:pPr>
              <w:ind w:left="540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</w:p>
          <w:p w14:paraId="16320AA8" w14:textId="77777777" w:rsidR="0073027E" w:rsidRPr="003246AA" w:rsidRDefault="0073027E" w:rsidP="004000EC">
            <w:pPr>
              <w:ind w:left="540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CF9637" w14:textId="77777777" w:rsidR="0073027E" w:rsidRPr="003246AA" w:rsidRDefault="0073027E" w:rsidP="004000EC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3246A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เมื่อเรียกชำระ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6EC284E2" w14:textId="77777777" w:rsidR="0073027E" w:rsidRPr="003246AA" w:rsidRDefault="0073027E" w:rsidP="004000EC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</w:p>
          <w:p w14:paraId="3770C830" w14:textId="4861761E" w:rsidR="0073027E" w:rsidRPr="003246AA" w:rsidRDefault="0073027E" w:rsidP="004000EC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3246A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ภายใน </w:t>
            </w:r>
            <w:r w:rsidR="00D25E80" w:rsidRPr="00D25E8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1</w:t>
            </w:r>
            <w:r w:rsidRPr="003246A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3246A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BCBD77" w14:textId="1089A9EC" w:rsidR="0073027E" w:rsidRPr="003246AA" w:rsidRDefault="00D25E80" w:rsidP="004000EC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D25E8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1</w:t>
            </w:r>
            <w:r w:rsidR="0073027E" w:rsidRPr="003246A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D25E8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5</w:t>
            </w:r>
            <w:r w:rsidR="0073027E" w:rsidRPr="003246A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73027E" w:rsidRPr="003246A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BD6AE0" w14:textId="54E89066" w:rsidR="0073027E" w:rsidRPr="003246AA" w:rsidRDefault="0073027E" w:rsidP="004000EC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3246A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มากกว่า </w:t>
            </w:r>
            <w:r w:rsidR="00D25E80" w:rsidRPr="00D25E8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5</w:t>
            </w:r>
            <w:r w:rsidRPr="003246A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3246A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B9FBE6" w14:textId="77777777" w:rsidR="0073027E" w:rsidRPr="003246AA" w:rsidRDefault="0073027E" w:rsidP="004000EC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3246A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018F62" w14:textId="77777777" w:rsidR="0073027E" w:rsidRPr="003246AA" w:rsidRDefault="0073027E" w:rsidP="004000EC">
            <w:pPr>
              <w:ind w:left="540" w:right="-72" w:hanging="291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3246A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มูลค่า</w:t>
            </w:r>
          </w:p>
          <w:p w14:paraId="78E65A7F" w14:textId="77777777" w:rsidR="0073027E" w:rsidRPr="003246AA" w:rsidRDefault="0073027E" w:rsidP="004000EC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3246A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</w:tc>
      </w:tr>
      <w:tr w:rsidR="0073027E" w:rsidRPr="003246AA" w14:paraId="3E46096A" w14:textId="77777777" w:rsidTr="008E5429">
        <w:tc>
          <w:tcPr>
            <w:tcW w:w="3355" w:type="dxa"/>
            <w:shd w:val="clear" w:color="auto" w:fill="auto"/>
          </w:tcPr>
          <w:p w14:paraId="57614E33" w14:textId="35713D56" w:rsidR="0073027E" w:rsidRPr="003246AA" w:rsidRDefault="0073027E" w:rsidP="004000EC">
            <w:pPr>
              <w:ind w:left="540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3246A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D25E80" w:rsidRPr="00D25E8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31</w:t>
            </w:r>
            <w:r w:rsidRPr="003246A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3246A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 w:rsidR="00D25E80" w:rsidRPr="00D25E8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898" w:type="dxa"/>
            <w:shd w:val="clear" w:color="auto" w:fill="auto"/>
            <w:vAlign w:val="bottom"/>
          </w:tcPr>
          <w:p w14:paraId="4B01E5D3" w14:textId="77777777" w:rsidR="0073027E" w:rsidRPr="003246AA" w:rsidRDefault="0073027E" w:rsidP="004000EC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auto"/>
          </w:tcPr>
          <w:p w14:paraId="22DAADB1" w14:textId="77777777" w:rsidR="0073027E" w:rsidRPr="003246AA" w:rsidRDefault="0073027E" w:rsidP="004000EC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3A461134" w14:textId="77777777" w:rsidR="0073027E" w:rsidRPr="003246AA" w:rsidRDefault="0073027E" w:rsidP="004000EC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2D0ED0AF" w14:textId="77777777" w:rsidR="0073027E" w:rsidRPr="003246AA" w:rsidRDefault="0073027E" w:rsidP="004000EC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auto"/>
          </w:tcPr>
          <w:p w14:paraId="2C68866B" w14:textId="77777777" w:rsidR="0073027E" w:rsidRPr="003246AA" w:rsidRDefault="0073027E" w:rsidP="004000EC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4" w:type="dxa"/>
            <w:shd w:val="clear" w:color="auto" w:fill="auto"/>
          </w:tcPr>
          <w:p w14:paraId="40F97D3B" w14:textId="77777777" w:rsidR="0073027E" w:rsidRPr="003246AA" w:rsidRDefault="0073027E" w:rsidP="004000EC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</w:tr>
      <w:tr w:rsidR="0073027E" w:rsidRPr="003246AA" w14:paraId="70FC6202" w14:textId="77777777" w:rsidTr="008E5429">
        <w:tc>
          <w:tcPr>
            <w:tcW w:w="3355" w:type="dxa"/>
            <w:shd w:val="clear" w:color="auto" w:fill="auto"/>
          </w:tcPr>
          <w:p w14:paraId="1FE3FE34" w14:textId="77777777" w:rsidR="0073027E" w:rsidRPr="003246AA" w:rsidRDefault="0073027E" w:rsidP="004000EC">
            <w:pPr>
              <w:ind w:left="54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246AA">
              <w:rPr>
                <w:rFonts w:ascii="Browallia New" w:hAnsi="Browallia New" w:cs="Browalli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898" w:type="dxa"/>
            <w:shd w:val="clear" w:color="auto" w:fill="auto"/>
          </w:tcPr>
          <w:p w14:paraId="089BCA70" w14:textId="77777777" w:rsidR="0073027E" w:rsidRPr="003246AA" w:rsidRDefault="0073027E" w:rsidP="004000EC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3" w:type="dxa"/>
            <w:shd w:val="clear" w:color="auto" w:fill="auto"/>
          </w:tcPr>
          <w:p w14:paraId="5BB1F158" w14:textId="187B0B0E" w:rsidR="0073027E" w:rsidRPr="003246AA" w:rsidRDefault="00D25E80" w:rsidP="004000E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176</w:t>
            </w:r>
            <w:r w:rsidR="0073027E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678</w:t>
            </w:r>
            <w:r w:rsidR="0073027E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115</w:t>
            </w:r>
          </w:p>
        </w:tc>
        <w:tc>
          <w:tcPr>
            <w:tcW w:w="1063" w:type="dxa"/>
            <w:shd w:val="clear" w:color="auto" w:fill="auto"/>
          </w:tcPr>
          <w:p w14:paraId="5484A1D2" w14:textId="77777777" w:rsidR="0073027E" w:rsidRPr="003246AA" w:rsidRDefault="0073027E" w:rsidP="004000EC">
            <w:pPr>
              <w:ind w:left="540" w:right="-72" w:hanging="1931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3" w:type="dxa"/>
            <w:shd w:val="clear" w:color="auto" w:fill="auto"/>
          </w:tcPr>
          <w:p w14:paraId="7F40E1DB" w14:textId="77777777" w:rsidR="0073027E" w:rsidRPr="003246AA" w:rsidRDefault="0073027E" w:rsidP="004000EC">
            <w:pPr>
              <w:ind w:left="540" w:right="-72" w:hanging="998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3" w:type="dxa"/>
            <w:shd w:val="clear" w:color="auto" w:fill="auto"/>
          </w:tcPr>
          <w:p w14:paraId="77259653" w14:textId="68624F84" w:rsidR="0073027E" w:rsidRPr="003246AA" w:rsidRDefault="00D25E80" w:rsidP="004000E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176</w:t>
            </w:r>
            <w:r w:rsidR="0073027E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678</w:t>
            </w:r>
            <w:r w:rsidR="0073027E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115</w:t>
            </w:r>
          </w:p>
        </w:tc>
        <w:tc>
          <w:tcPr>
            <w:tcW w:w="1064" w:type="dxa"/>
            <w:shd w:val="clear" w:color="auto" w:fill="auto"/>
          </w:tcPr>
          <w:p w14:paraId="7804F372" w14:textId="4954B712" w:rsidR="0073027E" w:rsidRPr="003246AA" w:rsidRDefault="00D25E80" w:rsidP="004000E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176</w:t>
            </w:r>
            <w:r w:rsidR="0073027E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678</w:t>
            </w:r>
            <w:r w:rsidR="0073027E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115</w:t>
            </w:r>
          </w:p>
        </w:tc>
      </w:tr>
      <w:tr w:rsidR="0073027E" w:rsidRPr="003246AA" w14:paraId="60196250" w14:textId="77777777" w:rsidTr="008E5429">
        <w:tc>
          <w:tcPr>
            <w:tcW w:w="3355" w:type="dxa"/>
            <w:shd w:val="clear" w:color="auto" w:fill="auto"/>
          </w:tcPr>
          <w:p w14:paraId="1D48E1D6" w14:textId="77777777" w:rsidR="0073027E" w:rsidRPr="003246AA" w:rsidRDefault="0073027E" w:rsidP="004000EC">
            <w:pPr>
              <w:ind w:left="54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246AA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898" w:type="dxa"/>
            <w:shd w:val="clear" w:color="auto" w:fill="auto"/>
          </w:tcPr>
          <w:p w14:paraId="100C9301" w14:textId="311B7174" w:rsidR="0073027E" w:rsidRPr="003246AA" w:rsidRDefault="00D25E80" w:rsidP="004000E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2</w:t>
            </w:r>
            <w:r w:rsidR="005C50C9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286</w:t>
            </w:r>
            <w:r w:rsidR="005C50C9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308</w:t>
            </w:r>
          </w:p>
        </w:tc>
        <w:tc>
          <w:tcPr>
            <w:tcW w:w="1063" w:type="dxa"/>
            <w:shd w:val="clear" w:color="auto" w:fill="auto"/>
          </w:tcPr>
          <w:p w14:paraId="4D70530C" w14:textId="122CF1FD" w:rsidR="0073027E" w:rsidRPr="003246AA" w:rsidRDefault="00D25E80" w:rsidP="004000E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43</w:t>
            </w:r>
            <w:r w:rsidR="005C50C9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432</w:t>
            </w:r>
            <w:r w:rsidR="005C50C9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029</w:t>
            </w:r>
          </w:p>
        </w:tc>
        <w:tc>
          <w:tcPr>
            <w:tcW w:w="1063" w:type="dxa"/>
            <w:shd w:val="clear" w:color="auto" w:fill="auto"/>
          </w:tcPr>
          <w:p w14:paraId="692ECA59" w14:textId="44D4692D" w:rsidR="0073027E" w:rsidRPr="003246AA" w:rsidRDefault="00D25E80" w:rsidP="004000EC">
            <w:pPr>
              <w:ind w:left="540" w:right="-72" w:hanging="1931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146</w:t>
            </w:r>
            <w:r w:rsidR="0073027E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281</w:t>
            </w:r>
            <w:r w:rsidR="0073027E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392</w:t>
            </w:r>
          </w:p>
        </w:tc>
        <w:tc>
          <w:tcPr>
            <w:tcW w:w="1063" w:type="dxa"/>
            <w:shd w:val="clear" w:color="auto" w:fill="auto"/>
          </w:tcPr>
          <w:p w14:paraId="4315B41D" w14:textId="0D330A6E" w:rsidR="0073027E" w:rsidRPr="003246AA" w:rsidRDefault="00D25E80" w:rsidP="004000EC">
            <w:pPr>
              <w:ind w:left="540" w:right="-72" w:hanging="998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340</w:t>
            </w:r>
            <w:r w:rsidR="0073027E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957</w:t>
            </w:r>
            <w:r w:rsidR="0073027E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431</w:t>
            </w:r>
          </w:p>
        </w:tc>
        <w:tc>
          <w:tcPr>
            <w:tcW w:w="1063" w:type="dxa"/>
            <w:shd w:val="clear" w:color="auto" w:fill="auto"/>
          </w:tcPr>
          <w:p w14:paraId="32AB9913" w14:textId="4E8D802C" w:rsidR="0073027E" w:rsidRPr="003246AA" w:rsidRDefault="00D25E80" w:rsidP="004000E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532</w:t>
            </w:r>
            <w:r w:rsidR="0073027E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957</w:t>
            </w:r>
            <w:r w:rsidR="0073027E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160</w:t>
            </w:r>
          </w:p>
        </w:tc>
        <w:tc>
          <w:tcPr>
            <w:tcW w:w="1064" w:type="dxa"/>
            <w:shd w:val="clear" w:color="auto" w:fill="auto"/>
          </w:tcPr>
          <w:p w14:paraId="7C1C2DE3" w14:textId="7B25A018" w:rsidR="0073027E" w:rsidRPr="003246AA" w:rsidRDefault="00D25E80" w:rsidP="004000E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359</w:t>
            </w:r>
            <w:r w:rsidR="0073027E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623</w:t>
            </w:r>
            <w:r w:rsidR="0073027E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142</w:t>
            </w:r>
          </w:p>
        </w:tc>
      </w:tr>
      <w:tr w:rsidR="0073027E" w:rsidRPr="003246AA" w14:paraId="343CDAD2" w14:textId="77777777" w:rsidTr="008E5429">
        <w:tc>
          <w:tcPr>
            <w:tcW w:w="3355" w:type="dxa"/>
            <w:shd w:val="clear" w:color="auto" w:fill="auto"/>
          </w:tcPr>
          <w:p w14:paraId="48DD72D9" w14:textId="77777777" w:rsidR="0073027E" w:rsidRPr="003246AA" w:rsidRDefault="0073027E" w:rsidP="004000EC">
            <w:pPr>
              <w:ind w:left="540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3246AA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98" w:type="dxa"/>
            <w:shd w:val="clear" w:color="auto" w:fill="auto"/>
            <w:vAlign w:val="bottom"/>
          </w:tcPr>
          <w:p w14:paraId="728BDC39" w14:textId="77777777" w:rsidR="0073027E" w:rsidRPr="003246AA" w:rsidRDefault="0073027E" w:rsidP="004000EC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3" w:type="dxa"/>
            <w:shd w:val="clear" w:color="auto" w:fill="auto"/>
          </w:tcPr>
          <w:p w14:paraId="7A8C7E66" w14:textId="215613FE" w:rsidR="0073027E" w:rsidRPr="003246AA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11</w:t>
            </w:r>
            <w:r w:rsidR="0073027E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204</w:t>
            </w:r>
            <w:r w:rsidR="0073027E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722</w:t>
            </w:r>
          </w:p>
        </w:tc>
        <w:tc>
          <w:tcPr>
            <w:tcW w:w="1063" w:type="dxa"/>
            <w:shd w:val="clear" w:color="auto" w:fill="auto"/>
          </w:tcPr>
          <w:p w14:paraId="7ADA0D75" w14:textId="7AE39ECF" w:rsidR="0073027E" w:rsidRPr="003246AA" w:rsidRDefault="00D25E80" w:rsidP="004000EC">
            <w:pPr>
              <w:ind w:left="540" w:right="-72" w:hanging="797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18</w:t>
            </w:r>
            <w:r w:rsidR="0073027E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663</w:t>
            </w:r>
            <w:r w:rsidR="0073027E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386</w:t>
            </w:r>
          </w:p>
        </w:tc>
        <w:tc>
          <w:tcPr>
            <w:tcW w:w="1063" w:type="dxa"/>
            <w:shd w:val="clear" w:color="auto" w:fill="auto"/>
          </w:tcPr>
          <w:p w14:paraId="1A432BD4" w14:textId="77777777" w:rsidR="0073027E" w:rsidRPr="003246AA" w:rsidRDefault="0073027E" w:rsidP="004000EC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3" w:type="dxa"/>
            <w:shd w:val="clear" w:color="auto" w:fill="auto"/>
          </w:tcPr>
          <w:p w14:paraId="1DF53444" w14:textId="3CC89A9F" w:rsidR="0073027E" w:rsidRPr="003246AA" w:rsidRDefault="00D25E80" w:rsidP="004000E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29</w:t>
            </w:r>
            <w:r w:rsidR="0073027E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868</w:t>
            </w:r>
            <w:r w:rsidR="0073027E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108</w:t>
            </w:r>
          </w:p>
        </w:tc>
        <w:tc>
          <w:tcPr>
            <w:tcW w:w="1064" w:type="dxa"/>
            <w:shd w:val="clear" w:color="auto" w:fill="auto"/>
          </w:tcPr>
          <w:p w14:paraId="62E2DCC8" w14:textId="5CFED38D" w:rsidR="0073027E" w:rsidRPr="003246AA" w:rsidRDefault="00D25E80" w:rsidP="004000E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28</w:t>
            </w:r>
            <w:r w:rsidR="0073027E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120</w:t>
            </w:r>
            <w:r w:rsidR="0073027E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000</w:t>
            </w:r>
          </w:p>
        </w:tc>
      </w:tr>
      <w:tr w:rsidR="0073027E" w:rsidRPr="003246AA" w14:paraId="1D4EE9BF" w14:textId="77777777" w:rsidTr="008E5429">
        <w:tc>
          <w:tcPr>
            <w:tcW w:w="3355" w:type="dxa"/>
            <w:shd w:val="clear" w:color="auto" w:fill="auto"/>
          </w:tcPr>
          <w:p w14:paraId="1DA36EED" w14:textId="77777777" w:rsidR="0073027E" w:rsidRPr="003246AA" w:rsidRDefault="0073027E" w:rsidP="004000EC">
            <w:pPr>
              <w:ind w:left="540" w:right="-80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3246A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E33C43" w14:textId="12AEA859" w:rsidR="0073027E" w:rsidRPr="003246AA" w:rsidRDefault="00D25E80" w:rsidP="004000E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2</w:t>
            </w:r>
            <w:r w:rsidR="005C50C9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286</w:t>
            </w:r>
            <w:r w:rsidR="005C50C9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308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8B98BA" w14:textId="492EE0B2" w:rsidR="0073027E" w:rsidRPr="003246AA" w:rsidRDefault="00D25E80" w:rsidP="004000E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231</w:t>
            </w:r>
            <w:r w:rsidR="005C50C9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314</w:t>
            </w:r>
            <w:r w:rsidR="005C50C9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866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6EEEDC" w14:textId="22BF23F7" w:rsidR="0073027E" w:rsidRPr="003246AA" w:rsidRDefault="00D25E80" w:rsidP="004000EC">
            <w:pPr>
              <w:ind w:left="540" w:right="-72" w:hanging="939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164</w:t>
            </w:r>
            <w:r w:rsidR="0073027E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944</w:t>
            </w:r>
            <w:r w:rsidR="0073027E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778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CE5F36" w14:textId="5FEFB0A6" w:rsidR="0073027E" w:rsidRPr="003246AA" w:rsidRDefault="00D25E80" w:rsidP="004000EC">
            <w:pPr>
              <w:ind w:left="540" w:right="-72" w:hanging="715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340</w:t>
            </w:r>
            <w:r w:rsidR="0073027E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957</w:t>
            </w:r>
            <w:r w:rsidR="0073027E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431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278D09" w14:textId="2A2AD79D" w:rsidR="0073027E" w:rsidRPr="003246AA" w:rsidRDefault="00D25E80" w:rsidP="004000E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739</w:t>
            </w:r>
            <w:r w:rsidR="0073027E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503</w:t>
            </w:r>
            <w:r w:rsidR="0073027E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383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5A53D5" w14:textId="1EA72A04" w:rsidR="0073027E" w:rsidRPr="003246AA" w:rsidRDefault="00D25E80" w:rsidP="004000E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564</w:t>
            </w:r>
            <w:r w:rsidR="0073027E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421</w:t>
            </w:r>
            <w:r w:rsidR="0073027E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257</w:t>
            </w:r>
          </w:p>
        </w:tc>
      </w:tr>
    </w:tbl>
    <w:p w14:paraId="10E4E218" w14:textId="77777777" w:rsidR="0073027E" w:rsidRPr="003246AA" w:rsidRDefault="0073027E" w:rsidP="004000EC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2"/>
          <w:szCs w:val="22"/>
          <w:cs/>
        </w:rPr>
      </w:pPr>
    </w:p>
    <w:tbl>
      <w:tblPr>
        <w:tblW w:w="9569" w:type="dxa"/>
        <w:tblLayout w:type="fixed"/>
        <w:tblLook w:val="04A0" w:firstRow="1" w:lastRow="0" w:firstColumn="1" w:lastColumn="0" w:noHBand="0" w:noVBand="1"/>
      </w:tblPr>
      <w:tblGrid>
        <w:gridCol w:w="3355"/>
        <w:gridCol w:w="898"/>
        <w:gridCol w:w="1063"/>
        <w:gridCol w:w="1063"/>
        <w:gridCol w:w="1063"/>
        <w:gridCol w:w="1063"/>
        <w:gridCol w:w="1064"/>
      </w:tblGrid>
      <w:tr w:rsidR="00E1770F" w:rsidRPr="003246AA" w14:paraId="3A8496E9" w14:textId="77777777" w:rsidTr="008E5429">
        <w:tc>
          <w:tcPr>
            <w:tcW w:w="3355" w:type="dxa"/>
            <w:shd w:val="clear" w:color="auto" w:fill="auto"/>
            <w:vAlign w:val="bottom"/>
          </w:tcPr>
          <w:p w14:paraId="4B5F81E6" w14:textId="589664C9" w:rsidR="0080372C" w:rsidRPr="003246AA" w:rsidRDefault="0080372C" w:rsidP="004000EC">
            <w:pPr>
              <w:ind w:left="540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21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01D63C" w14:textId="56080201" w:rsidR="00E1770F" w:rsidRPr="003246AA" w:rsidRDefault="001206A5" w:rsidP="004000EC">
            <w:pPr>
              <w:ind w:left="540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3246A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26181" w:rsidRPr="003246AA" w14:paraId="3CABA222" w14:textId="77777777" w:rsidTr="008E5429">
        <w:tc>
          <w:tcPr>
            <w:tcW w:w="3355" w:type="dxa"/>
            <w:shd w:val="clear" w:color="auto" w:fill="auto"/>
            <w:vAlign w:val="bottom"/>
          </w:tcPr>
          <w:p w14:paraId="10ECCCD4" w14:textId="77777777" w:rsidR="00326181" w:rsidRPr="003246AA" w:rsidRDefault="00326181" w:rsidP="004000EC">
            <w:pPr>
              <w:ind w:left="540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</w:p>
          <w:p w14:paraId="677AAD11" w14:textId="77777777" w:rsidR="00326181" w:rsidRPr="003246AA" w:rsidRDefault="00326181" w:rsidP="004000EC">
            <w:pPr>
              <w:ind w:left="540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4E4D06" w14:textId="77777777" w:rsidR="00326181" w:rsidRPr="003246AA" w:rsidRDefault="00326181" w:rsidP="004000EC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3246A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เมื่อเรียกชำระ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1EEDD5F2" w14:textId="77777777" w:rsidR="00326181" w:rsidRPr="003246AA" w:rsidRDefault="00326181" w:rsidP="004000EC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</w:p>
          <w:p w14:paraId="25355492" w14:textId="71B49076" w:rsidR="00326181" w:rsidRPr="003246AA" w:rsidRDefault="00326181" w:rsidP="004000EC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3246A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ภายใน </w:t>
            </w:r>
            <w:r w:rsidR="00D25E80" w:rsidRPr="00D25E8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1</w:t>
            </w:r>
            <w:r w:rsidRPr="003246A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3246A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FA2C99" w14:textId="0EC968E2" w:rsidR="00326181" w:rsidRPr="003246AA" w:rsidRDefault="00D25E80" w:rsidP="004000EC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D25E8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1</w:t>
            </w:r>
            <w:r w:rsidR="00326181" w:rsidRPr="003246A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D25E8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5</w:t>
            </w:r>
            <w:r w:rsidR="00326181" w:rsidRPr="003246A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326181" w:rsidRPr="003246A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8DAEF7" w14:textId="48760BD8" w:rsidR="00326181" w:rsidRPr="003246AA" w:rsidRDefault="00326181" w:rsidP="004000EC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3246A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มากกว่า </w:t>
            </w:r>
            <w:r w:rsidR="00D25E80" w:rsidRPr="00D25E8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5</w:t>
            </w:r>
            <w:r w:rsidRPr="003246A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3246A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7E1B37" w14:textId="77777777" w:rsidR="00326181" w:rsidRPr="003246AA" w:rsidRDefault="00326181" w:rsidP="004000EC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3246A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E6CC85" w14:textId="77777777" w:rsidR="00326181" w:rsidRPr="003246AA" w:rsidRDefault="00326181" w:rsidP="004000EC">
            <w:pPr>
              <w:ind w:left="540" w:right="-72" w:hanging="149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3246A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มูลค่า</w:t>
            </w:r>
          </w:p>
          <w:p w14:paraId="0840E55C" w14:textId="77777777" w:rsidR="00326181" w:rsidRPr="003246AA" w:rsidRDefault="00326181" w:rsidP="004000EC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3246A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</w:tc>
      </w:tr>
      <w:tr w:rsidR="00326181" w:rsidRPr="003246AA" w14:paraId="4EBA43D0" w14:textId="77777777" w:rsidTr="008E5429">
        <w:tc>
          <w:tcPr>
            <w:tcW w:w="3355" w:type="dxa"/>
            <w:shd w:val="clear" w:color="auto" w:fill="auto"/>
          </w:tcPr>
          <w:p w14:paraId="1F77D688" w14:textId="5652493A" w:rsidR="00326181" w:rsidRPr="003246AA" w:rsidRDefault="00326181" w:rsidP="004000EC">
            <w:pPr>
              <w:ind w:left="540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3246A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D25E80" w:rsidRPr="00D25E8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31</w:t>
            </w:r>
            <w:r w:rsidRPr="003246A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3246A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 w:rsidR="00D25E80" w:rsidRPr="00D25E8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898" w:type="dxa"/>
            <w:shd w:val="clear" w:color="auto" w:fill="FAFAFA"/>
            <w:vAlign w:val="bottom"/>
          </w:tcPr>
          <w:p w14:paraId="536DF3A0" w14:textId="77777777" w:rsidR="00326181" w:rsidRPr="003246AA" w:rsidRDefault="00326181" w:rsidP="004000EC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FAFAFA"/>
          </w:tcPr>
          <w:p w14:paraId="3C282142" w14:textId="77777777" w:rsidR="00326181" w:rsidRPr="003246AA" w:rsidRDefault="00326181" w:rsidP="004000EC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FAFAFA"/>
            <w:vAlign w:val="bottom"/>
          </w:tcPr>
          <w:p w14:paraId="6A90BC89" w14:textId="77777777" w:rsidR="00326181" w:rsidRPr="003246AA" w:rsidRDefault="00326181" w:rsidP="004000EC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FAFAFA"/>
            <w:vAlign w:val="bottom"/>
          </w:tcPr>
          <w:p w14:paraId="4D9DD29F" w14:textId="77777777" w:rsidR="00326181" w:rsidRPr="003246AA" w:rsidRDefault="00326181" w:rsidP="004000EC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FAFAFA"/>
          </w:tcPr>
          <w:p w14:paraId="3AA60B75" w14:textId="77777777" w:rsidR="00326181" w:rsidRPr="003246AA" w:rsidRDefault="00326181" w:rsidP="004000EC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4" w:type="dxa"/>
            <w:shd w:val="clear" w:color="auto" w:fill="FAFAFA"/>
          </w:tcPr>
          <w:p w14:paraId="0F125E59" w14:textId="77777777" w:rsidR="00326181" w:rsidRPr="003246AA" w:rsidRDefault="00326181" w:rsidP="004000EC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</w:tr>
      <w:tr w:rsidR="00FE214F" w:rsidRPr="003246AA" w14:paraId="59E53DBD" w14:textId="77777777" w:rsidTr="008E5429">
        <w:tc>
          <w:tcPr>
            <w:tcW w:w="3355" w:type="dxa"/>
            <w:shd w:val="clear" w:color="auto" w:fill="auto"/>
          </w:tcPr>
          <w:p w14:paraId="0F3D6DF8" w14:textId="2E69BE01" w:rsidR="00FE214F" w:rsidRPr="003246AA" w:rsidRDefault="00FE214F" w:rsidP="004000EC">
            <w:pPr>
              <w:ind w:left="540" w:right="-12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246AA">
              <w:rPr>
                <w:rFonts w:ascii="Browallia New" w:hAnsi="Browallia New" w:cs="Browalli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898" w:type="dxa"/>
            <w:shd w:val="clear" w:color="auto" w:fill="FAFAFA"/>
          </w:tcPr>
          <w:p w14:paraId="42B0772B" w14:textId="390A3B1A" w:rsidR="00FE214F" w:rsidRPr="003246AA" w:rsidRDefault="00FE214F" w:rsidP="004000EC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3" w:type="dxa"/>
            <w:shd w:val="clear" w:color="auto" w:fill="FAFAFA"/>
          </w:tcPr>
          <w:p w14:paraId="06D88FAE" w14:textId="12B5CDD6" w:rsidR="00FE214F" w:rsidRPr="003246AA" w:rsidRDefault="00D25E80" w:rsidP="004000E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139</w:t>
            </w:r>
            <w:r w:rsidR="00FE214F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085</w:t>
            </w:r>
            <w:r w:rsidR="00FE214F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913</w:t>
            </w:r>
          </w:p>
        </w:tc>
        <w:tc>
          <w:tcPr>
            <w:tcW w:w="1063" w:type="dxa"/>
            <w:shd w:val="clear" w:color="auto" w:fill="FAFAFA"/>
          </w:tcPr>
          <w:p w14:paraId="3D0CBEA2" w14:textId="4DA2987B" w:rsidR="00FE214F" w:rsidRPr="003246AA" w:rsidRDefault="00065255" w:rsidP="004000EC">
            <w:pPr>
              <w:ind w:left="540" w:right="-72" w:hanging="1364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3" w:type="dxa"/>
            <w:shd w:val="clear" w:color="auto" w:fill="FAFAFA"/>
          </w:tcPr>
          <w:p w14:paraId="2CFA1E13" w14:textId="71C085D7" w:rsidR="00FE214F" w:rsidRPr="003246AA" w:rsidRDefault="00065255" w:rsidP="004000EC">
            <w:pPr>
              <w:ind w:left="540" w:right="-72" w:hanging="1423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3" w:type="dxa"/>
            <w:shd w:val="clear" w:color="auto" w:fill="FAFAFA"/>
          </w:tcPr>
          <w:p w14:paraId="126094D9" w14:textId="242EA37E" w:rsidR="00FE214F" w:rsidRPr="003246AA" w:rsidRDefault="00D25E80" w:rsidP="004000E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139</w:t>
            </w:r>
            <w:r w:rsidR="00FE214F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085</w:t>
            </w:r>
            <w:r w:rsidR="00FE214F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913</w:t>
            </w:r>
          </w:p>
        </w:tc>
        <w:tc>
          <w:tcPr>
            <w:tcW w:w="1064" w:type="dxa"/>
            <w:shd w:val="clear" w:color="auto" w:fill="FAFAFA"/>
          </w:tcPr>
          <w:p w14:paraId="1E3B096C" w14:textId="29E3FF5C" w:rsidR="00FE214F" w:rsidRPr="003246AA" w:rsidRDefault="00D25E80" w:rsidP="004000E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139</w:t>
            </w:r>
            <w:r w:rsidR="00FE214F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085</w:t>
            </w:r>
            <w:r w:rsidR="00FE214F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913</w:t>
            </w:r>
          </w:p>
        </w:tc>
      </w:tr>
      <w:tr w:rsidR="00FE214F" w:rsidRPr="003246AA" w14:paraId="25C645EA" w14:textId="77777777" w:rsidTr="008E5429">
        <w:tc>
          <w:tcPr>
            <w:tcW w:w="3355" w:type="dxa"/>
            <w:shd w:val="clear" w:color="auto" w:fill="auto"/>
          </w:tcPr>
          <w:p w14:paraId="5AC86757" w14:textId="174635B9" w:rsidR="00FE214F" w:rsidRPr="003246AA" w:rsidRDefault="00FE214F" w:rsidP="004000EC">
            <w:pPr>
              <w:ind w:left="540" w:right="-12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246AA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898" w:type="dxa"/>
            <w:shd w:val="clear" w:color="auto" w:fill="FAFAFA"/>
          </w:tcPr>
          <w:p w14:paraId="55315A35" w14:textId="5D090EDE" w:rsidR="00FE214F" w:rsidRPr="003246AA" w:rsidRDefault="00D25E80" w:rsidP="004000E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1</w:t>
            </w:r>
            <w:r w:rsidR="00065255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922</w:t>
            </w:r>
            <w:r w:rsidR="00065255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868</w:t>
            </w:r>
          </w:p>
        </w:tc>
        <w:tc>
          <w:tcPr>
            <w:tcW w:w="1063" w:type="dxa"/>
            <w:shd w:val="clear" w:color="auto" w:fill="FAFAFA"/>
          </w:tcPr>
          <w:p w14:paraId="615E88C8" w14:textId="72A4B75C" w:rsidR="00FE214F" w:rsidRPr="003246AA" w:rsidRDefault="00D25E80" w:rsidP="004000E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43</w:t>
            </w:r>
            <w:r w:rsidR="00065255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678</w:t>
            </w:r>
            <w:r w:rsidR="00065255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624</w:t>
            </w:r>
          </w:p>
        </w:tc>
        <w:tc>
          <w:tcPr>
            <w:tcW w:w="1063" w:type="dxa"/>
            <w:shd w:val="clear" w:color="auto" w:fill="FAFAFA"/>
          </w:tcPr>
          <w:p w14:paraId="02B23F38" w14:textId="1286BE15" w:rsidR="00FE214F" w:rsidRPr="003246AA" w:rsidRDefault="00D25E80" w:rsidP="004000EC">
            <w:pPr>
              <w:ind w:left="540" w:right="-72" w:hanging="1364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158</w:t>
            </w:r>
            <w:r w:rsidR="00FE214F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504</w:t>
            </w:r>
            <w:r w:rsidR="00FE214F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311</w:t>
            </w:r>
          </w:p>
        </w:tc>
        <w:tc>
          <w:tcPr>
            <w:tcW w:w="1063" w:type="dxa"/>
            <w:shd w:val="clear" w:color="auto" w:fill="FAFAFA"/>
          </w:tcPr>
          <w:p w14:paraId="0B3003AA" w14:textId="370FB8B2" w:rsidR="00FE214F" w:rsidRPr="003246AA" w:rsidRDefault="00D25E80" w:rsidP="004000EC">
            <w:pPr>
              <w:ind w:left="540" w:right="-72" w:hanging="1423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369</w:t>
            </w:r>
            <w:r w:rsidR="00FE214F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960</w:t>
            </w:r>
            <w:r w:rsidR="00FE214F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456</w:t>
            </w:r>
          </w:p>
        </w:tc>
        <w:tc>
          <w:tcPr>
            <w:tcW w:w="1063" w:type="dxa"/>
            <w:shd w:val="clear" w:color="auto" w:fill="FAFAFA"/>
          </w:tcPr>
          <w:p w14:paraId="4C094CB4" w14:textId="761BFAAF" w:rsidR="00FE214F" w:rsidRPr="003246AA" w:rsidRDefault="00D25E80" w:rsidP="004000E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574</w:t>
            </w:r>
            <w:r w:rsidR="00FE214F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066</w:t>
            </w:r>
            <w:r w:rsidR="00FE214F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259</w:t>
            </w:r>
          </w:p>
        </w:tc>
        <w:tc>
          <w:tcPr>
            <w:tcW w:w="1064" w:type="dxa"/>
            <w:shd w:val="clear" w:color="auto" w:fill="FAFAFA"/>
          </w:tcPr>
          <w:p w14:paraId="1BD06BDA" w14:textId="355B182D" w:rsidR="00FE214F" w:rsidRPr="003246AA" w:rsidRDefault="00D25E80" w:rsidP="004000E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395</w:t>
            </w:r>
            <w:r w:rsidR="00FE214F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550</w:t>
            </w:r>
            <w:r w:rsidR="00FE214F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727</w:t>
            </w:r>
          </w:p>
        </w:tc>
      </w:tr>
      <w:tr w:rsidR="00937327" w:rsidRPr="003246AA" w14:paraId="30776B82" w14:textId="77777777" w:rsidTr="008E5429">
        <w:tc>
          <w:tcPr>
            <w:tcW w:w="3355" w:type="dxa"/>
            <w:shd w:val="clear" w:color="auto" w:fill="auto"/>
          </w:tcPr>
          <w:p w14:paraId="4274F2EE" w14:textId="77777777" w:rsidR="00937327" w:rsidRPr="003246AA" w:rsidRDefault="00937327" w:rsidP="004000EC">
            <w:pPr>
              <w:ind w:left="540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3246AA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98" w:type="dxa"/>
            <w:shd w:val="clear" w:color="auto" w:fill="FAFAFA"/>
            <w:vAlign w:val="bottom"/>
          </w:tcPr>
          <w:p w14:paraId="1B9874E5" w14:textId="46021081" w:rsidR="00937327" w:rsidRPr="003246AA" w:rsidRDefault="00937327" w:rsidP="004000EC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3" w:type="dxa"/>
            <w:shd w:val="clear" w:color="auto" w:fill="FAFAFA"/>
          </w:tcPr>
          <w:p w14:paraId="42C94644" w14:textId="198680DC" w:rsidR="00937327" w:rsidRPr="003246AA" w:rsidRDefault="00D25E80" w:rsidP="004000E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19</w:t>
            </w:r>
            <w:r w:rsidR="004D56F1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969</w:t>
            </w:r>
            <w:r w:rsidR="00065255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696</w:t>
            </w:r>
          </w:p>
        </w:tc>
        <w:tc>
          <w:tcPr>
            <w:tcW w:w="1063" w:type="dxa"/>
            <w:shd w:val="clear" w:color="auto" w:fill="FAFAFA"/>
          </w:tcPr>
          <w:p w14:paraId="3E9966B6" w14:textId="1C885331" w:rsidR="00937327" w:rsidRPr="003246AA" w:rsidRDefault="00D25E80" w:rsidP="004000EC">
            <w:pPr>
              <w:ind w:left="540" w:right="-72" w:hanging="1364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31</w:t>
            </w:r>
            <w:r w:rsidR="00065255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423</w:t>
            </w:r>
            <w:r w:rsidR="00065255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193</w:t>
            </w:r>
          </w:p>
        </w:tc>
        <w:tc>
          <w:tcPr>
            <w:tcW w:w="1063" w:type="dxa"/>
            <w:shd w:val="clear" w:color="auto" w:fill="FAFAFA"/>
          </w:tcPr>
          <w:p w14:paraId="1E061CF3" w14:textId="01DB7D2C" w:rsidR="00937327" w:rsidRPr="003246AA" w:rsidRDefault="00065255" w:rsidP="004000EC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3" w:type="dxa"/>
            <w:shd w:val="clear" w:color="auto" w:fill="FAFAFA"/>
          </w:tcPr>
          <w:p w14:paraId="6B915F08" w14:textId="0302EC8F" w:rsidR="00937327" w:rsidRPr="003246AA" w:rsidRDefault="00D25E80" w:rsidP="004000E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51</w:t>
            </w:r>
            <w:r w:rsidR="004D56F1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392</w:t>
            </w:r>
            <w:r w:rsidR="004D56F1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889</w:t>
            </w:r>
          </w:p>
        </w:tc>
        <w:tc>
          <w:tcPr>
            <w:tcW w:w="1064" w:type="dxa"/>
            <w:shd w:val="clear" w:color="auto" w:fill="FAFAFA"/>
          </w:tcPr>
          <w:p w14:paraId="42F79E0F" w14:textId="1F3F4BC2" w:rsidR="00937327" w:rsidRPr="003246AA" w:rsidRDefault="00D25E80" w:rsidP="004000E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48</w:t>
            </w:r>
            <w:r w:rsidR="001E2CD1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240</w:t>
            </w:r>
            <w:r w:rsidR="001E2CD1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000</w:t>
            </w:r>
          </w:p>
        </w:tc>
      </w:tr>
      <w:tr w:rsidR="00937327" w:rsidRPr="003246AA" w14:paraId="3215E10A" w14:textId="77777777" w:rsidTr="008E5429">
        <w:tc>
          <w:tcPr>
            <w:tcW w:w="3355" w:type="dxa"/>
            <w:shd w:val="clear" w:color="auto" w:fill="auto"/>
          </w:tcPr>
          <w:p w14:paraId="396F9EA9" w14:textId="77777777" w:rsidR="00937327" w:rsidRPr="003246AA" w:rsidRDefault="00937327" w:rsidP="004000EC">
            <w:pPr>
              <w:ind w:left="540" w:right="-80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3246A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2678DD" w14:textId="1F6981DD" w:rsidR="00937327" w:rsidRPr="003246AA" w:rsidRDefault="00D25E80" w:rsidP="004000E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1</w:t>
            </w:r>
            <w:r w:rsidR="00065255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922</w:t>
            </w:r>
            <w:r w:rsidR="00065255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868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F763FF" w14:textId="352F367F" w:rsidR="00937327" w:rsidRPr="003246AA" w:rsidRDefault="00D25E80" w:rsidP="004000E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202</w:t>
            </w:r>
            <w:r w:rsidR="00065255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734</w:t>
            </w:r>
            <w:r w:rsidR="00065255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233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C3D979" w14:textId="36D0A1E4" w:rsidR="00937327" w:rsidRPr="003246AA" w:rsidRDefault="00D25E80" w:rsidP="004000EC">
            <w:pPr>
              <w:ind w:left="540" w:right="-72" w:hanging="1080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189</w:t>
            </w:r>
            <w:r w:rsidR="00065255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927</w:t>
            </w:r>
            <w:r w:rsidR="00065255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504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7AB466" w14:textId="1151C982" w:rsidR="00937327" w:rsidRPr="003246AA" w:rsidRDefault="00D25E80" w:rsidP="004000EC">
            <w:pPr>
              <w:ind w:left="540" w:right="-72" w:hanging="856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369</w:t>
            </w:r>
            <w:r w:rsidR="004D063C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960</w:t>
            </w:r>
            <w:r w:rsidR="004D063C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456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67904B" w14:textId="32906146" w:rsidR="00937327" w:rsidRPr="003246AA" w:rsidRDefault="00D25E80" w:rsidP="004000E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764</w:t>
            </w:r>
            <w:r w:rsidR="004D063C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545</w:t>
            </w:r>
            <w:r w:rsidR="004D063C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061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1790AB" w14:textId="0CEF47A6" w:rsidR="00937327" w:rsidRPr="003246AA" w:rsidRDefault="00D25E80" w:rsidP="004000E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</w:pP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582</w:t>
            </w:r>
            <w:r w:rsidR="004D063C" w:rsidRPr="003246AA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876</w:t>
            </w:r>
            <w:r w:rsidR="004D063C" w:rsidRPr="003246AA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640</w:t>
            </w:r>
          </w:p>
        </w:tc>
      </w:tr>
    </w:tbl>
    <w:p w14:paraId="0C670C36" w14:textId="1D73B869" w:rsidR="00326181" w:rsidRPr="003246AA" w:rsidRDefault="00326181" w:rsidP="004000EC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2"/>
          <w:szCs w:val="22"/>
        </w:rPr>
      </w:pPr>
    </w:p>
    <w:tbl>
      <w:tblPr>
        <w:tblW w:w="9569" w:type="dxa"/>
        <w:tblLayout w:type="fixed"/>
        <w:tblLook w:val="04A0" w:firstRow="1" w:lastRow="0" w:firstColumn="1" w:lastColumn="0" w:noHBand="0" w:noVBand="1"/>
      </w:tblPr>
      <w:tblGrid>
        <w:gridCol w:w="3355"/>
        <w:gridCol w:w="898"/>
        <w:gridCol w:w="1063"/>
        <w:gridCol w:w="1063"/>
        <w:gridCol w:w="1063"/>
        <w:gridCol w:w="1063"/>
        <w:gridCol w:w="1064"/>
      </w:tblGrid>
      <w:tr w:rsidR="0073027E" w:rsidRPr="003246AA" w14:paraId="09A448D4" w14:textId="77777777" w:rsidTr="008E5429">
        <w:tc>
          <w:tcPr>
            <w:tcW w:w="3355" w:type="dxa"/>
            <w:shd w:val="clear" w:color="auto" w:fill="auto"/>
            <w:vAlign w:val="bottom"/>
          </w:tcPr>
          <w:p w14:paraId="4930243B" w14:textId="77777777" w:rsidR="0073027E" w:rsidRPr="003246AA" w:rsidRDefault="0073027E" w:rsidP="004000EC">
            <w:pPr>
              <w:ind w:left="540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21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EAD2C2" w14:textId="77777777" w:rsidR="0073027E" w:rsidRPr="003246AA" w:rsidRDefault="0073027E" w:rsidP="004000EC">
            <w:pPr>
              <w:ind w:left="540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3246A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3027E" w:rsidRPr="003246AA" w14:paraId="6B138CF4" w14:textId="77777777" w:rsidTr="008E5429">
        <w:tc>
          <w:tcPr>
            <w:tcW w:w="3355" w:type="dxa"/>
            <w:shd w:val="clear" w:color="auto" w:fill="auto"/>
            <w:vAlign w:val="bottom"/>
          </w:tcPr>
          <w:p w14:paraId="7E8A9327" w14:textId="77777777" w:rsidR="0073027E" w:rsidRPr="003246AA" w:rsidRDefault="0073027E" w:rsidP="004000EC">
            <w:pPr>
              <w:ind w:left="540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</w:p>
          <w:p w14:paraId="253C2A78" w14:textId="77777777" w:rsidR="0073027E" w:rsidRPr="003246AA" w:rsidRDefault="0073027E" w:rsidP="004000EC">
            <w:pPr>
              <w:ind w:left="540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35F545" w14:textId="77777777" w:rsidR="0073027E" w:rsidRPr="003246AA" w:rsidRDefault="0073027E" w:rsidP="004000EC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3246A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เมื่อเรียกชำระ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0F09F9" w14:textId="77777777" w:rsidR="0073027E" w:rsidRPr="003246AA" w:rsidRDefault="0073027E" w:rsidP="004000EC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</w:p>
          <w:p w14:paraId="38FE47E2" w14:textId="75762FEC" w:rsidR="0073027E" w:rsidRPr="003246AA" w:rsidRDefault="0073027E" w:rsidP="004000EC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3246A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ภายใน </w:t>
            </w:r>
            <w:r w:rsidR="00D25E80" w:rsidRPr="00D25E8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1</w:t>
            </w:r>
            <w:r w:rsidRPr="003246A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3246A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188C50" w14:textId="3349239B" w:rsidR="0073027E" w:rsidRPr="003246AA" w:rsidRDefault="00D25E80" w:rsidP="004000EC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D25E8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1</w:t>
            </w:r>
            <w:r w:rsidR="0073027E" w:rsidRPr="003246A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D25E8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5</w:t>
            </w:r>
            <w:r w:rsidR="0073027E" w:rsidRPr="003246A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73027E" w:rsidRPr="003246A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CB8485" w14:textId="30DC9453" w:rsidR="0073027E" w:rsidRPr="003246AA" w:rsidRDefault="0073027E" w:rsidP="004000EC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3246A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มากกว่า </w:t>
            </w:r>
            <w:r w:rsidR="00D25E80" w:rsidRPr="00D25E8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5</w:t>
            </w:r>
            <w:r w:rsidRPr="003246A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3246A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A7C9A5" w14:textId="77777777" w:rsidR="0073027E" w:rsidRPr="003246AA" w:rsidRDefault="0073027E" w:rsidP="004000EC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3246A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EF84EC" w14:textId="77777777" w:rsidR="0073027E" w:rsidRPr="003246AA" w:rsidRDefault="0073027E" w:rsidP="004000EC">
            <w:pPr>
              <w:ind w:left="540" w:right="-72" w:hanging="149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3246A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มูลค่า</w:t>
            </w:r>
          </w:p>
          <w:p w14:paraId="22CB449A" w14:textId="77777777" w:rsidR="0073027E" w:rsidRPr="003246AA" w:rsidRDefault="0073027E" w:rsidP="004000EC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3246A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</w:tc>
      </w:tr>
      <w:tr w:rsidR="0073027E" w:rsidRPr="003246AA" w14:paraId="7A30E03D" w14:textId="77777777" w:rsidTr="008E5429">
        <w:tc>
          <w:tcPr>
            <w:tcW w:w="3355" w:type="dxa"/>
            <w:shd w:val="clear" w:color="auto" w:fill="auto"/>
          </w:tcPr>
          <w:p w14:paraId="681351A4" w14:textId="3EDD7F8B" w:rsidR="0073027E" w:rsidRPr="003246AA" w:rsidRDefault="0073027E" w:rsidP="004000EC">
            <w:pPr>
              <w:ind w:left="540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3246A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D25E80" w:rsidRPr="00D25E8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31</w:t>
            </w:r>
            <w:r w:rsidRPr="003246A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3246A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 w:rsidR="00D25E80" w:rsidRPr="00D25E8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2565</w:t>
            </w:r>
            <w:r w:rsidR="009E56B2" w:rsidRPr="003246A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br/>
            </w:r>
            <w:r w:rsidR="009E56B2" w:rsidRPr="003246AA">
              <w:rPr>
                <w:rFonts w:ascii="Browallia New" w:eastAsia="Times New Roman" w:hAnsi="Browallia New" w:cs="Browallia New" w:hint="cs"/>
                <w:b/>
                <w:bCs/>
                <w:sz w:val="22"/>
                <w:szCs w:val="22"/>
                <w:cs/>
              </w:rPr>
              <w:t xml:space="preserve">  </w:t>
            </w:r>
            <w:r w:rsidR="009E56B2" w:rsidRPr="003246A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US"/>
              </w:rPr>
              <w:t xml:space="preserve"> - </w:t>
            </w:r>
            <w:r w:rsidR="009E56B2" w:rsidRPr="003246AA">
              <w:rPr>
                <w:rFonts w:ascii="Browallia New" w:eastAsia="Times New Roman" w:hAnsi="Browallia New" w:cs="Browallia New" w:hint="cs"/>
                <w:b/>
                <w:bCs/>
                <w:sz w:val="22"/>
                <w:szCs w:val="22"/>
                <w:cs/>
              </w:rPr>
              <w:t>ปรับปรุงใหม่</w:t>
            </w:r>
          </w:p>
        </w:tc>
        <w:tc>
          <w:tcPr>
            <w:tcW w:w="898" w:type="dxa"/>
            <w:shd w:val="clear" w:color="auto" w:fill="auto"/>
            <w:vAlign w:val="bottom"/>
          </w:tcPr>
          <w:p w14:paraId="482FFB16" w14:textId="77777777" w:rsidR="0073027E" w:rsidRPr="003246AA" w:rsidRDefault="0073027E" w:rsidP="004000EC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auto"/>
          </w:tcPr>
          <w:p w14:paraId="73C05427" w14:textId="77777777" w:rsidR="0073027E" w:rsidRPr="003246AA" w:rsidRDefault="0073027E" w:rsidP="004000EC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34696237" w14:textId="77777777" w:rsidR="0073027E" w:rsidRPr="003246AA" w:rsidRDefault="0073027E" w:rsidP="004000EC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49E9B02C" w14:textId="77777777" w:rsidR="0073027E" w:rsidRPr="003246AA" w:rsidRDefault="0073027E" w:rsidP="004000EC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auto"/>
          </w:tcPr>
          <w:p w14:paraId="251859CF" w14:textId="77777777" w:rsidR="0073027E" w:rsidRPr="003246AA" w:rsidRDefault="0073027E" w:rsidP="004000EC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4" w:type="dxa"/>
            <w:shd w:val="clear" w:color="auto" w:fill="auto"/>
          </w:tcPr>
          <w:p w14:paraId="323A1B2A" w14:textId="77777777" w:rsidR="0073027E" w:rsidRPr="003246AA" w:rsidRDefault="0073027E" w:rsidP="004000EC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</w:tr>
      <w:tr w:rsidR="00DF6EAA" w:rsidRPr="003246AA" w14:paraId="3B653FE1" w14:textId="77777777" w:rsidTr="008E5429">
        <w:tc>
          <w:tcPr>
            <w:tcW w:w="3355" w:type="dxa"/>
            <w:shd w:val="clear" w:color="auto" w:fill="auto"/>
          </w:tcPr>
          <w:p w14:paraId="40177707" w14:textId="77777777" w:rsidR="00DF6EAA" w:rsidRPr="003246AA" w:rsidRDefault="00DF6EAA" w:rsidP="004000EC">
            <w:pPr>
              <w:ind w:left="540" w:right="-12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246AA">
              <w:rPr>
                <w:rFonts w:ascii="Browallia New" w:hAnsi="Browallia New" w:cs="Browalli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898" w:type="dxa"/>
            <w:shd w:val="clear" w:color="auto" w:fill="auto"/>
          </w:tcPr>
          <w:p w14:paraId="5F3E0C8D" w14:textId="77777777" w:rsidR="00DF6EAA" w:rsidRPr="003246AA" w:rsidRDefault="00DF6EAA" w:rsidP="004000EC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3" w:type="dxa"/>
            <w:shd w:val="clear" w:color="auto" w:fill="auto"/>
          </w:tcPr>
          <w:p w14:paraId="6A746239" w14:textId="52746145" w:rsidR="00DF6EAA" w:rsidRPr="003246AA" w:rsidRDefault="00D25E80" w:rsidP="004000E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176</w:t>
            </w:r>
            <w:r w:rsidR="00DF6EAA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678</w:t>
            </w:r>
            <w:r w:rsidR="00DF6EAA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115</w:t>
            </w:r>
          </w:p>
        </w:tc>
        <w:tc>
          <w:tcPr>
            <w:tcW w:w="1063" w:type="dxa"/>
            <w:shd w:val="clear" w:color="auto" w:fill="auto"/>
          </w:tcPr>
          <w:p w14:paraId="0DE91F38" w14:textId="76508F1C" w:rsidR="00DF6EAA" w:rsidRPr="003246AA" w:rsidRDefault="00DF6EAA" w:rsidP="004000EC">
            <w:pPr>
              <w:ind w:left="540" w:right="-72" w:hanging="1364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3" w:type="dxa"/>
            <w:shd w:val="clear" w:color="auto" w:fill="auto"/>
          </w:tcPr>
          <w:p w14:paraId="435F5A25" w14:textId="0C9F90CD" w:rsidR="00DF6EAA" w:rsidRPr="003246AA" w:rsidRDefault="00DF6EAA" w:rsidP="004000EC">
            <w:pPr>
              <w:ind w:left="540" w:right="-72" w:hanging="1423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3" w:type="dxa"/>
            <w:shd w:val="clear" w:color="auto" w:fill="auto"/>
          </w:tcPr>
          <w:p w14:paraId="3C121D20" w14:textId="6C124AF1" w:rsidR="00DF6EAA" w:rsidRPr="003246AA" w:rsidRDefault="00D25E80" w:rsidP="004000E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176</w:t>
            </w:r>
            <w:r w:rsidR="00DF6EAA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678</w:t>
            </w:r>
            <w:r w:rsidR="00DF6EAA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115</w:t>
            </w:r>
          </w:p>
        </w:tc>
        <w:tc>
          <w:tcPr>
            <w:tcW w:w="1064" w:type="dxa"/>
            <w:shd w:val="clear" w:color="auto" w:fill="auto"/>
          </w:tcPr>
          <w:p w14:paraId="1DF42CBE" w14:textId="5556576B" w:rsidR="00DF6EAA" w:rsidRPr="003246AA" w:rsidRDefault="00D25E80" w:rsidP="004000E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176</w:t>
            </w:r>
            <w:r w:rsidR="00DF6EAA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678</w:t>
            </w:r>
            <w:r w:rsidR="00DF6EAA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115</w:t>
            </w:r>
          </w:p>
        </w:tc>
      </w:tr>
      <w:tr w:rsidR="00DF6EAA" w:rsidRPr="003246AA" w14:paraId="6BD99E0C" w14:textId="77777777" w:rsidTr="008E5429">
        <w:tc>
          <w:tcPr>
            <w:tcW w:w="3355" w:type="dxa"/>
            <w:shd w:val="clear" w:color="auto" w:fill="auto"/>
          </w:tcPr>
          <w:p w14:paraId="36505FD3" w14:textId="77777777" w:rsidR="00DF6EAA" w:rsidRPr="003246AA" w:rsidRDefault="00DF6EAA" w:rsidP="004000EC">
            <w:pPr>
              <w:ind w:left="540" w:right="-12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246AA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898" w:type="dxa"/>
            <w:shd w:val="clear" w:color="auto" w:fill="auto"/>
          </w:tcPr>
          <w:p w14:paraId="4478E743" w14:textId="33E099ED" w:rsidR="00DF6EAA" w:rsidRPr="003246AA" w:rsidRDefault="00D25E80" w:rsidP="004000E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2</w:t>
            </w:r>
            <w:r w:rsidR="00065255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286</w:t>
            </w:r>
            <w:r w:rsidR="00065255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308</w:t>
            </w:r>
          </w:p>
        </w:tc>
        <w:tc>
          <w:tcPr>
            <w:tcW w:w="1063" w:type="dxa"/>
            <w:shd w:val="clear" w:color="auto" w:fill="auto"/>
          </w:tcPr>
          <w:p w14:paraId="6D4CC55C" w14:textId="31676E1C" w:rsidR="00DF6EAA" w:rsidRPr="003246AA" w:rsidRDefault="00D25E80" w:rsidP="004000E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43</w:t>
            </w:r>
            <w:r w:rsidR="00065255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432</w:t>
            </w:r>
            <w:r w:rsidR="00065255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029</w:t>
            </w:r>
          </w:p>
        </w:tc>
        <w:tc>
          <w:tcPr>
            <w:tcW w:w="1063" w:type="dxa"/>
            <w:shd w:val="clear" w:color="auto" w:fill="auto"/>
          </w:tcPr>
          <w:p w14:paraId="353C5A53" w14:textId="3129F67C" w:rsidR="00DF6EAA" w:rsidRPr="003246AA" w:rsidRDefault="00D25E80" w:rsidP="004000EC">
            <w:pPr>
              <w:ind w:left="540" w:right="-72" w:hanging="1364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146</w:t>
            </w:r>
            <w:r w:rsidR="00DF6EAA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281</w:t>
            </w:r>
            <w:r w:rsidR="00DF6EAA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392</w:t>
            </w:r>
          </w:p>
        </w:tc>
        <w:tc>
          <w:tcPr>
            <w:tcW w:w="1063" w:type="dxa"/>
            <w:shd w:val="clear" w:color="auto" w:fill="auto"/>
          </w:tcPr>
          <w:p w14:paraId="6761FE63" w14:textId="3F24AAA3" w:rsidR="00DF6EAA" w:rsidRPr="003246AA" w:rsidRDefault="00D25E80" w:rsidP="004000EC">
            <w:pPr>
              <w:ind w:left="540" w:right="-72" w:hanging="1423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340</w:t>
            </w:r>
            <w:r w:rsidR="00DF6EAA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957</w:t>
            </w:r>
            <w:r w:rsidR="00DF6EAA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431</w:t>
            </w:r>
          </w:p>
        </w:tc>
        <w:tc>
          <w:tcPr>
            <w:tcW w:w="1063" w:type="dxa"/>
            <w:shd w:val="clear" w:color="auto" w:fill="auto"/>
          </w:tcPr>
          <w:p w14:paraId="35690CCF" w14:textId="7A0ABFCA" w:rsidR="00DF6EAA" w:rsidRPr="003246AA" w:rsidRDefault="00D25E80" w:rsidP="004000E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532</w:t>
            </w:r>
            <w:r w:rsidR="00DF6EAA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957</w:t>
            </w:r>
            <w:r w:rsidR="00DF6EAA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160</w:t>
            </w:r>
          </w:p>
        </w:tc>
        <w:tc>
          <w:tcPr>
            <w:tcW w:w="1064" w:type="dxa"/>
            <w:shd w:val="clear" w:color="auto" w:fill="auto"/>
          </w:tcPr>
          <w:p w14:paraId="1A1D29CF" w14:textId="2A583F8C" w:rsidR="00DF6EAA" w:rsidRPr="003246AA" w:rsidRDefault="00D25E80" w:rsidP="004000E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359</w:t>
            </w:r>
            <w:r w:rsidR="00DF6EAA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623</w:t>
            </w:r>
            <w:r w:rsidR="00DF6EAA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142</w:t>
            </w:r>
          </w:p>
        </w:tc>
      </w:tr>
      <w:tr w:rsidR="00DF6EAA" w:rsidRPr="003246AA" w14:paraId="17FB235F" w14:textId="77777777" w:rsidTr="008E5429">
        <w:tc>
          <w:tcPr>
            <w:tcW w:w="3355" w:type="dxa"/>
            <w:shd w:val="clear" w:color="auto" w:fill="auto"/>
          </w:tcPr>
          <w:p w14:paraId="169126E0" w14:textId="77777777" w:rsidR="00DF6EAA" w:rsidRPr="003246AA" w:rsidRDefault="00DF6EAA" w:rsidP="004000EC">
            <w:pPr>
              <w:ind w:left="540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3246AA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98" w:type="dxa"/>
            <w:shd w:val="clear" w:color="auto" w:fill="auto"/>
            <w:vAlign w:val="bottom"/>
          </w:tcPr>
          <w:p w14:paraId="598D243C" w14:textId="77777777" w:rsidR="00DF6EAA" w:rsidRPr="003246AA" w:rsidRDefault="00DF6EAA" w:rsidP="004000EC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3" w:type="dxa"/>
            <w:shd w:val="clear" w:color="auto" w:fill="auto"/>
          </w:tcPr>
          <w:p w14:paraId="16B3E8DE" w14:textId="09BE7359" w:rsidR="00DF6EAA" w:rsidRPr="003246AA" w:rsidRDefault="00D25E80" w:rsidP="004000E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11</w:t>
            </w:r>
            <w:r w:rsidR="00DF6EAA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204</w:t>
            </w:r>
            <w:r w:rsidR="00DF6EAA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722</w:t>
            </w:r>
          </w:p>
        </w:tc>
        <w:tc>
          <w:tcPr>
            <w:tcW w:w="1063" w:type="dxa"/>
            <w:shd w:val="clear" w:color="auto" w:fill="auto"/>
          </w:tcPr>
          <w:p w14:paraId="0EF942AD" w14:textId="019F63A7" w:rsidR="00DF6EAA" w:rsidRPr="003246AA" w:rsidRDefault="00D25E80" w:rsidP="004000EC">
            <w:pPr>
              <w:ind w:left="540" w:right="-72" w:hanging="1364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18</w:t>
            </w:r>
            <w:r w:rsidR="00DF6EAA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663</w:t>
            </w:r>
            <w:r w:rsidR="00DF6EAA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386</w:t>
            </w:r>
          </w:p>
        </w:tc>
        <w:tc>
          <w:tcPr>
            <w:tcW w:w="1063" w:type="dxa"/>
            <w:shd w:val="clear" w:color="auto" w:fill="auto"/>
          </w:tcPr>
          <w:p w14:paraId="0B7F98E7" w14:textId="36E162E2" w:rsidR="00DF6EAA" w:rsidRPr="003246AA" w:rsidRDefault="00DF6EAA" w:rsidP="004000EC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3" w:type="dxa"/>
            <w:shd w:val="clear" w:color="auto" w:fill="auto"/>
          </w:tcPr>
          <w:p w14:paraId="39199648" w14:textId="629C40DD" w:rsidR="00DF6EAA" w:rsidRPr="003246AA" w:rsidRDefault="00D25E80" w:rsidP="004000E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29</w:t>
            </w:r>
            <w:r w:rsidR="00DF6EAA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868</w:t>
            </w:r>
            <w:r w:rsidR="00DF6EAA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108</w:t>
            </w:r>
          </w:p>
        </w:tc>
        <w:tc>
          <w:tcPr>
            <w:tcW w:w="1064" w:type="dxa"/>
            <w:shd w:val="clear" w:color="auto" w:fill="auto"/>
          </w:tcPr>
          <w:p w14:paraId="25A7231F" w14:textId="1218E812" w:rsidR="00DF6EAA" w:rsidRPr="003246AA" w:rsidRDefault="00D25E80" w:rsidP="004000E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28</w:t>
            </w:r>
            <w:r w:rsidR="00DF6EAA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120</w:t>
            </w:r>
            <w:r w:rsidR="00DF6EAA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000</w:t>
            </w:r>
          </w:p>
        </w:tc>
      </w:tr>
      <w:tr w:rsidR="00DF6EAA" w:rsidRPr="003246AA" w14:paraId="22FF5152" w14:textId="77777777" w:rsidTr="008E5429">
        <w:tc>
          <w:tcPr>
            <w:tcW w:w="3355" w:type="dxa"/>
            <w:shd w:val="clear" w:color="auto" w:fill="auto"/>
          </w:tcPr>
          <w:p w14:paraId="1888B574" w14:textId="77777777" w:rsidR="00DF6EAA" w:rsidRPr="003246AA" w:rsidRDefault="00DF6EAA" w:rsidP="004000EC">
            <w:pPr>
              <w:ind w:left="540" w:right="-80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3246A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A5D09F" w14:textId="1475CB6A" w:rsidR="00DF6EAA" w:rsidRPr="003246AA" w:rsidRDefault="00D25E80" w:rsidP="004000E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2</w:t>
            </w:r>
            <w:r w:rsidR="00065255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286</w:t>
            </w:r>
            <w:r w:rsidR="00065255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308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41476B" w14:textId="305B8A38" w:rsidR="00DF6EAA" w:rsidRPr="003246AA" w:rsidRDefault="00D25E80" w:rsidP="004000E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231</w:t>
            </w:r>
            <w:r w:rsidR="00065255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314</w:t>
            </w:r>
            <w:r w:rsidR="00065255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866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5D9DAE" w14:textId="5540D845" w:rsidR="00DF6EAA" w:rsidRPr="003246AA" w:rsidRDefault="00D25E80" w:rsidP="004000EC">
            <w:pPr>
              <w:ind w:left="540" w:right="-72" w:hanging="1080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164</w:t>
            </w:r>
            <w:r w:rsidR="00DF6EAA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944</w:t>
            </w:r>
            <w:r w:rsidR="00DF6EAA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778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76CC77" w14:textId="5DC11F8F" w:rsidR="00DF6EAA" w:rsidRPr="003246AA" w:rsidRDefault="00D25E80" w:rsidP="004000EC">
            <w:pPr>
              <w:ind w:left="540" w:right="-72" w:hanging="856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340</w:t>
            </w:r>
            <w:r w:rsidR="00DF6EAA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957</w:t>
            </w:r>
            <w:r w:rsidR="00DF6EAA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431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8ECA2C" w14:textId="62F467C8" w:rsidR="00DF6EAA" w:rsidRPr="003246AA" w:rsidRDefault="00D25E80" w:rsidP="004000E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739</w:t>
            </w:r>
            <w:r w:rsidR="00DF6EAA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503</w:t>
            </w:r>
            <w:r w:rsidR="00DF6EAA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383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EEC4C3" w14:textId="4D808CA0" w:rsidR="00DF6EAA" w:rsidRPr="003246AA" w:rsidRDefault="00D25E80" w:rsidP="004000E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</w:pP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564</w:t>
            </w:r>
            <w:r w:rsidR="00DF6EAA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421</w:t>
            </w:r>
            <w:r w:rsidR="00DF6EAA" w:rsidRPr="003246A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D25E80">
              <w:rPr>
                <w:rFonts w:ascii="Browallia New" w:eastAsia="Times New Roman" w:hAnsi="Browallia New" w:cs="Browallia New"/>
                <w:sz w:val="22"/>
                <w:szCs w:val="22"/>
              </w:rPr>
              <w:t>257</w:t>
            </w:r>
          </w:p>
        </w:tc>
      </w:tr>
    </w:tbl>
    <w:p w14:paraId="3C6F81A2" w14:textId="77777777" w:rsidR="00C72470" w:rsidRPr="003246AA" w:rsidRDefault="00C72470" w:rsidP="004000EC">
      <w:pPr>
        <w:rPr>
          <w:rFonts w:ascii="Browallia New" w:eastAsia="Calibri" w:hAnsi="Browallia New" w:cs="Browallia New"/>
          <w:sz w:val="22"/>
          <w:szCs w:val="22"/>
          <w:lang w:val="en-US" w:bidi="ar-SA"/>
        </w:rPr>
      </w:pPr>
    </w:p>
    <w:p w14:paraId="18A42C55" w14:textId="77777777" w:rsidR="003246AA" w:rsidRDefault="003246AA">
      <w:pPr>
        <w:rPr>
          <w:rFonts w:ascii="Browallia New" w:eastAsia="Times New Roman" w:hAnsi="Browallia New" w:cs="Browallia New"/>
          <w:b/>
          <w:color w:val="CF4A02"/>
          <w:sz w:val="22"/>
          <w:szCs w:val="22"/>
        </w:rPr>
      </w:pPr>
      <w:r>
        <w:rPr>
          <w:rFonts w:ascii="Browallia New" w:eastAsia="Times New Roman" w:hAnsi="Browallia New" w:cs="Browallia New"/>
          <w:b/>
          <w:color w:val="CF4A02"/>
          <w:sz w:val="22"/>
          <w:szCs w:val="22"/>
        </w:rPr>
        <w:br w:type="page"/>
      </w:r>
    </w:p>
    <w:p w14:paraId="1F5CE290" w14:textId="77777777" w:rsidR="003246AA" w:rsidRDefault="003246AA" w:rsidP="004000EC">
      <w:pPr>
        <w:tabs>
          <w:tab w:val="left" w:pos="567"/>
        </w:tabs>
        <w:ind w:left="540" w:hanging="540"/>
        <w:outlineLvl w:val="1"/>
        <w:rPr>
          <w:rFonts w:ascii="Browallia New" w:eastAsia="Times New Roman" w:hAnsi="Browallia New" w:cs="Browallia New"/>
          <w:b/>
          <w:color w:val="CF4A02"/>
          <w:sz w:val="22"/>
          <w:szCs w:val="22"/>
        </w:rPr>
      </w:pPr>
    </w:p>
    <w:p w14:paraId="5491C870" w14:textId="1DEEE2AA" w:rsidR="00D56FAE" w:rsidRPr="003246AA" w:rsidRDefault="00D25E80" w:rsidP="004000EC">
      <w:pPr>
        <w:tabs>
          <w:tab w:val="left" w:pos="567"/>
        </w:tabs>
        <w:ind w:left="540" w:hanging="540"/>
        <w:outlineLvl w:val="1"/>
        <w:rPr>
          <w:rFonts w:ascii="Browallia New" w:eastAsia="Times New Roman" w:hAnsi="Browallia New" w:cs="Browallia New"/>
          <w:bCs/>
          <w:color w:val="CF4A02"/>
          <w:sz w:val="26"/>
          <w:szCs w:val="26"/>
          <w:lang w:val="en-US"/>
        </w:rPr>
      </w:pPr>
      <w:r w:rsidRPr="00D25E80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6</w:t>
      </w:r>
      <w:r w:rsidR="00D56FAE" w:rsidRPr="003246AA">
        <w:rPr>
          <w:rFonts w:ascii="Browallia New" w:eastAsia="Times New Roman" w:hAnsi="Browallia New" w:cs="Browallia New"/>
          <w:b/>
          <w:color w:val="CF4A02"/>
          <w:sz w:val="26"/>
          <w:szCs w:val="26"/>
          <w:cs/>
          <w:lang w:val="en-US" w:bidi="ar-SA"/>
        </w:rPr>
        <w:t>.</w:t>
      </w:r>
      <w:r w:rsidRPr="00D25E80">
        <w:rPr>
          <w:rFonts w:ascii="Browallia New" w:eastAsia="Times New Roman" w:hAnsi="Browallia New" w:cs="Browallia New"/>
          <w:b/>
          <w:color w:val="CF4A02"/>
          <w:sz w:val="26"/>
          <w:szCs w:val="26"/>
          <w:lang w:bidi="ar-SA"/>
        </w:rPr>
        <w:t>2</w:t>
      </w:r>
      <w:r w:rsidR="00D56FAE" w:rsidRPr="003246AA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 w:bidi="ar-SA"/>
        </w:rPr>
        <w:tab/>
      </w:r>
      <w:r w:rsidR="00D56FAE" w:rsidRPr="003246AA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/>
        </w:rPr>
        <w:t>การบริหารส่วนของเงินทุน</w:t>
      </w:r>
    </w:p>
    <w:p w14:paraId="019243D7" w14:textId="77777777" w:rsidR="00813CC6" w:rsidRPr="003246AA" w:rsidRDefault="00813CC6" w:rsidP="004000EC">
      <w:pPr>
        <w:ind w:left="567"/>
        <w:jc w:val="thaiDistribute"/>
        <w:rPr>
          <w:rFonts w:ascii="Browallia New" w:eastAsia="Calibri" w:hAnsi="Browallia New" w:cs="Browallia New"/>
          <w:sz w:val="26"/>
          <w:szCs w:val="26"/>
          <w:lang w:val="en-US" w:bidi="ar-SA"/>
        </w:rPr>
      </w:pPr>
      <w:bookmarkStart w:id="10" w:name="_Toc48681838"/>
    </w:p>
    <w:p w14:paraId="1958777D" w14:textId="3D97BF4A" w:rsidR="00D56FAE" w:rsidRPr="003246AA" w:rsidRDefault="00D56FAE" w:rsidP="004000EC">
      <w:pPr>
        <w:ind w:left="547"/>
        <w:jc w:val="thaiDistribute"/>
        <w:outlineLvl w:val="2"/>
        <w:rPr>
          <w:rFonts w:ascii="Browallia New" w:eastAsia="Times New Roman" w:hAnsi="Browallia New" w:cs="Browallia New"/>
          <w:b/>
          <w:i/>
          <w:iCs/>
          <w:color w:val="CF4A02"/>
          <w:sz w:val="26"/>
          <w:szCs w:val="26"/>
          <w:lang w:val="en-US" w:bidi="ar-SA"/>
        </w:rPr>
      </w:pPr>
      <w:r w:rsidRPr="003246AA">
        <w:rPr>
          <w:rFonts w:ascii="Browallia New" w:eastAsia="Times New Roman" w:hAnsi="Browallia New" w:cs="Browallia New"/>
          <w:b/>
          <w:i/>
          <w:iCs/>
          <w:color w:val="CF4A02"/>
          <w:sz w:val="26"/>
          <w:szCs w:val="26"/>
          <w:cs/>
          <w:lang w:val="en-US" w:bidi="ar-SA"/>
        </w:rPr>
        <w:t>การบริหารความเสี่ยง</w:t>
      </w:r>
      <w:bookmarkEnd w:id="10"/>
    </w:p>
    <w:p w14:paraId="61AAFAD9" w14:textId="77777777" w:rsidR="00D56FAE" w:rsidRPr="003246AA" w:rsidRDefault="00D56FAE" w:rsidP="004000EC">
      <w:pPr>
        <w:ind w:left="567"/>
        <w:jc w:val="thaiDistribute"/>
        <w:rPr>
          <w:rFonts w:ascii="Browallia New" w:eastAsia="Calibri" w:hAnsi="Browallia New" w:cs="Browallia New"/>
          <w:sz w:val="26"/>
          <w:szCs w:val="26"/>
          <w:lang w:val="en-US" w:bidi="ar-SA"/>
        </w:rPr>
      </w:pPr>
    </w:p>
    <w:p w14:paraId="37DB3C87" w14:textId="29A432E5" w:rsidR="00D56FAE" w:rsidRPr="003246AA" w:rsidRDefault="00D56FAE" w:rsidP="004000EC">
      <w:pPr>
        <w:ind w:left="547"/>
        <w:jc w:val="thaiDistribute"/>
        <w:outlineLvl w:val="2"/>
        <w:rPr>
          <w:rFonts w:ascii="Browallia New" w:eastAsia="Times New Roman" w:hAnsi="Browallia New" w:cs="Browallia New"/>
          <w:bCs/>
          <w:sz w:val="26"/>
          <w:szCs w:val="26"/>
          <w:lang w:val="en-US" w:bidi="ar-SA"/>
        </w:rPr>
      </w:pPr>
      <w:r w:rsidRPr="003246AA">
        <w:rPr>
          <w:rFonts w:ascii="Browallia New" w:eastAsia="Times New Roman" w:hAnsi="Browallia New" w:cs="Browallia New"/>
          <w:b/>
          <w:spacing w:val="-6"/>
          <w:sz w:val="26"/>
          <w:szCs w:val="26"/>
          <w:cs/>
          <w:lang w:val="en-US"/>
        </w:rPr>
        <w:t>วัตถุประสงค์ของกลุ่มกิจการในการบริหารทุนของบริษัทนั้นเพื่อดํารงไว้ซึ่งความสามารถในการดําเนินงานอย่างต่อเนื่องของ</w:t>
      </w:r>
      <w:r w:rsidR="00453718" w:rsidRPr="003246AA">
        <w:rPr>
          <w:rFonts w:ascii="Browallia New" w:eastAsia="Times New Roman" w:hAnsi="Browallia New" w:cs="Browallia New"/>
          <w:b/>
          <w:spacing w:val="-6"/>
          <w:sz w:val="26"/>
          <w:szCs w:val="26"/>
          <w:lang w:val="en-US"/>
        </w:rPr>
        <w:br/>
      </w:r>
      <w:r w:rsidRPr="003246AA">
        <w:rPr>
          <w:rFonts w:ascii="Browallia New" w:eastAsia="Times New Roman" w:hAnsi="Browallia New" w:cs="Browallia New"/>
          <w:b/>
          <w:spacing w:val="-6"/>
          <w:sz w:val="26"/>
          <w:szCs w:val="26"/>
          <w:cs/>
          <w:lang w:val="en-US"/>
        </w:rPr>
        <w:t>กลุ่ม</w:t>
      </w:r>
      <w:r w:rsidRPr="003246AA">
        <w:rPr>
          <w:rFonts w:ascii="Browallia New" w:eastAsia="Times New Roman" w:hAnsi="Browallia New" w:cs="Browallia New"/>
          <w:b/>
          <w:spacing w:val="-4"/>
          <w:sz w:val="26"/>
          <w:szCs w:val="26"/>
          <w:cs/>
          <w:lang w:val="en-US"/>
        </w:rPr>
        <w:t>กิจการเพื่อสร้างผลตอบแทนต่อผู้ถือหุ้นและเป็นประโยชน์ต่อผู้ที่มีส่วนได้เสียอื่น และเพื่อดํารงไว้ซึ่งโครงสร้างของทุน</w:t>
      </w:r>
      <w:r w:rsidR="008E5429" w:rsidRPr="003246AA">
        <w:rPr>
          <w:rFonts w:ascii="Browallia New" w:eastAsia="Times New Roman" w:hAnsi="Browallia New" w:cs="Browallia New"/>
          <w:b/>
          <w:spacing w:val="-4"/>
          <w:sz w:val="26"/>
          <w:szCs w:val="26"/>
          <w:cs/>
          <w:lang w:val="en-US"/>
        </w:rPr>
        <w:br/>
      </w:r>
      <w:r w:rsidRPr="003246AA">
        <w:rPr>
          <w:rFonts w:ascii="Browallia New" w:eastAsia="Times New Roman" w:hAnsi="Browallia New" w:cs="Browallia New"/>
          <w:b/>
          <w:spacing w:val="-4"/>
          <w:sz w:val="26"/>
          <w:szCs w:val="26"/>
          <w:cs/>
          <w:lang w:val="en-US"/>
        </w:rPr>
        <w:t>ที่เหมาะสม</w:t>
      </w:r>
      <w:r w:rsidRPr="003246AA">
        <w:rPr>
          <w:rFonts w:ascii="Browallia New" w:eastAsia="Times New Roman" w:hAnsi="Browallia New" w:cs="Browallia New"/>
          <w:b/>
          <w:sz w:val="26"/>
          <w:szCs w:val="26"/>
          <w:cs/>
          <w:lang w:val="en-US"/>
        </w:rPr>
        <w:t>เพื่อลดต้นทุนของเงินทุน</w:t>
      </w:r>
    </w:p>
    <w:p w14:paraId="686AB448" w14:textId="6093164E" w:rsidR="00D56FAE" w:rsidRPr="003246AA" w:rsidRDefault="00D56FAE" w:rsidP="004000EC">
      <w:pPr>
        <w:ind w:left="567"/>
        <w:jc w:val="thaiDistribute"/>
        <w:rPr>
          <w:rFonts w:ascii="Browallia New" w:eastAsia="Calibri" w:hAnsi="Browallia New" w:cs="Browallia New"/>
          <w:sz w:val="26"/>
          <w:szCs w:val="26"/>
          <w:lang w:val="en-US" w:bidi="ar-SA"/>
        </w:rPr>
      </w:pPr>
    </w:p>
    <w:p w14:paraId="05CB9A9C" w14:textId="1D6A0A3A" w:rsidR="00D56FAE" w:rsidRPr="003246AA" w:rsidRDefault="00D56FAE" w:rsidP="004000EC">
      <w:pPr>
        <w:tabs>
          <w:tab w:val="left" w:pos="567"/>
        </w:tabs>
        <w:ind w:left="547"/>
        <w:jc w:val="thaiDistribute"/>
        <w:outlineLvl w:val="1"/>
        <w:rPr>
          <w:rFonts w:ascii="Browallia New" w:eastAsia="Times New Roman" w:hAnsi="Browallia New" w:cs="Browallia New"/>
          <w:bCs/>
          <w:sz w:val="26"/>
          <w:szCs w:val="26"/>
          <w:lang w:val="en-US"/>
        </w:rPr>
      </w:pPr>
      <w:r w:rsidRPr="003246AA">
        <w:rPr>
          <w:rFonts w:ascii="Browallia New" w:eastAsia="Times New Roman" w:hAnsi="Browallia New" w:cs="Browallia New"/>
          <w:b/>
          <w:spacing w:val="-6"/>
          <w:sz w:val="26"/>
          <w:szCs w:val="26"/>
          <w:cs/>
          <w:lang w:val="en-US"/>
        </w:rPr>
        <w:t>ในการดํารงไว้หรือปรับโครงสร้างของทุนกลุ่มกิจการมีแนวทางในการปฏิบัติหลายประกา</w:t>
      </w:r>
      <w:r w:rsidR="00591C68" w:rsidRPr="003246AA">
        <w:rPr>
          <w:rFonts w:ascii="Browallia New" w:eastAsia="Times New Roman" w:hAnsi="Browallia New" w:cs="Browallia New" w:hint="cs"/>
          <w:b/>
          <w:spacing w:val="-6"/>
          <w:sz w:val="26"/>
          <w:szCs w:val="26"/>
          <w:cs/>
          <w:lang w:val="en-US"/>
        </w:rPr>
        <w:t>ร ได้แก่ การ</w:t>
      </w:r>
      <w:r w:rsidRPr="003246AA">
        <w:rPr>
          <w:rFonts w:ascii="Browallia New" w:eastAsia="Times New Roman" w:hAnsi="Browallia New" w:cs="Browallia New"/>
          <w:b/>
          <w:spacing w:val="-6"/>
          <w:sz w:val="26"/>
          <w:szCs w:val="26"/>
          <w:cs/>
          <w:lang w:val="en-US"/>
        </w:rPr>
        <w:t>ปรับนโยบายการจ่ายเงินปันผ</w:t>
      </w:r>
      <w:r w:rsidRPr="003246AA">
        <w:rPr>
          <w:rFonts w:ascii="Browallia New" w:eastAsia="Times New Roman" w:hAnsi="Browallia New" w:cs="Browallia New"/>
          <w:b/>
          <w:sz w:val="26"/>
          <w:szCs w:val="26"/>
          <w:cs/>
          <w:lang w:val="en-US"/>
        </w:rPr>
        <w:t>ลให้กับผู้ถือหุ้น การคืนทุนให้แก่ผู้ถือหุ้น การออกหุ้นใหม่ หรือการขายทรัพย์สินเพื่อลดภาระหนี้สิน</w:t>
      </w:r>
    </w:p>
    <w:p w14:paraId="4F9A3CC6" w14:textId="77777777" w:rsidR="00261C0B" w:rsidRPr="003246AA" w:rsidRDefault="00261C0B" w:rsidP="004000EC">
      <w:pPr>
        <w:tabs>
          <w:tab w:val="left" w:pos="567"/>
        </w:tabs>
        <w:ind w:left="547"/>
        <w:jc w:val="thaiDistribute"/>
        <w:outlineLvl w:val="1"/>
        <w:rPr>
          <w:rFonts w:ascii="Browallia New" w:eastAsia="Times New Roman" w:hAnsi="Browallia New" w:cs="Browallia New"/>
          <w:b/>
          <w:sz w:val="26"/>
          <w:szCs w:val="26"/>
          <w:lang w:val="en-US"/>
        </w:rPr>
      </w:pPr>
    </w:p>
    <w:tbl>
      <w:tblPr>
        <w:tblW w:w="9000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528"/>
        <w:gridCol w:w="1368"/>
        <w:gridCol w:w="1368"/>
        <w:gridCol w:w="1368"/>
        <w:gridCol w:w="1368"/>
      </w:tblGrid>
      <w:tr w:rsidR="00261C0B" w:rsidRPr="003246AA" w14:paraId="4C092457" w14:textId="77777777" w:rsidTr="008E5429">
        <w:trPr>
          <w:cantSplit/>
        </w:trPr>
        <w:tc>
          <w:tcPr>
            <w:tcW w:w="3528" w:type="dxa"/>
          </w:tcPr>
          <w:p w14:paraId="11B3D0AE" w14:textId="77777777" w:rsidR="00261C0B" w:rsidRPr="003246AA" w:rsidRDefault="00261C0B" w:rsidP="003246AA">
            <w:pPr>
              <w:ind w:left="-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595471" w14:textId="77777777" w:rsidR="00261C0B" w:rsidRPr="003246AA" w:rsidRDefault="00261C0B" w:rsidP="004000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24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09337E" w14:textId="77777777" w:rsidR="00261C0B" w:rsidRPr="003246AA" w:rsidRDefault="00261C0B" w:rsidP="004000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246AA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61C0B" w:rsidRPr="003246AA" w14:paraId="498C7026" w14:textId="77777777" w:rsidTr="008E5429">
        <w:trPr>
          <w:cantSplit/>
        </w:trPr>
        <w:tc>
          <w:tcPr>
            <w:tcW w:w="3528" w:type="dxa"/>
          </w:tcPr>
          <w:p w14:paraId="7104326C" w14:textId="77777777" w:rsidR="00261C0B" w:rsidRPr="003246AA" w:rsidRDefault="00261C0B" w:rsidP="003246AA">
            <w:pPr>
              <w:ind w:left="-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90F5AB6" w14:textId="717B476A" w:rsidR="00261C0B" w:rsidRPr="003246AA" w:rsidRDefault="00261C0B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6D17CD29" w14:textId="2BE0FDF4" w:rsidR="00261C0B" w:rsidRPr="003246AA" w:rsidRDefault="00261C0B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45267DF4" w14:textId="3E2BA836" w:rsidR="00261C0B" w:rsidRPr="003246AA" w:rsidRDefault="00261C0B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70BACE62" w14:textId="5667A938" w:rsidR="00261C0B" w:rsidRPr="003246AA" w:rsidRDefault="003C3221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246A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3C3221" w:rsidRPr="003246AA" w14:paraId="58F62991" w14:textId="77777777" w:rsidTr="008E5429">
        <w:trPr>
          <w:cantSplit/>
        </w:trPr>
        <w:tc>
          <w:tcPr>
            <w:tcW w:w="3528" w:type="dxa"/>
          </w:tcPr>
          <w:p w14:paraId="5BED61BB" w14:textId="77777777" w:rsidR="003C3221" w:rsidRPr="003246AA" w:rsidRDefault="003C3221" w:rsidP="003246AA">
            <w:pPr>
              <w:ind w:left="-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CCB24F1" w14:textId="3A020883" w:rsidR="003C3221" w:rsidRPr="003246AA" w:rsidRDefault="003C3221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24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</w:tcPr>
          <w:p w14:paraId="5854FB81" w14:textId="480EAE47" w:rsidR="003C3221" w:rsidRPr="003246AA" w:rsidRDefault="003C3221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24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</w:tcPr>
          <w:p w14:paraId="4F41686B" w14:textId="0FEF61B6" w:rsidR="003C3221" w:rsidRPr="003246AA" w:rsidRDefault="003C3221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24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</w:tcPr>
          <w:p w14:paraId="1B4FA192" w14:textId="05996699" w:rsidR="003C3221" w:rsidRPr="003246AA" w:rsidRDefault="003C3221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24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261C0B" w:rsidRPr="003246AA" w14:paraId="51A91289" w14:textId="77777777" w:rsidTr="008E5429">
        <w:trPr>
          <w:cantSplit/>
        </w:trPr>
        <w:tc>
          <w:tcPr>
            <w:tcW w:w="3528" w:type="dxa"/>
          </w:tcPr>
          <w:p w14:paraId="2BB74709" w14:textId="77777777" w:rsidR="00261C0B" w:rsidRPr="003246AA" w:rsidRDefault="00261C0B" w:rsidP="003246AA">
            <w:pPr>
              <w:ind w:left="-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12CE6F5" w14:textId="77777777" w:rsidR="00261C0B" w:rsidRPr="003246AA" w:rsidRDefault="00261C0B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24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2A511CF" w14:textId="77777777" w:rsidR="00261C0B" w:rsidRPr="003246AA" w:rsidRDefault="00261C0B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24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1A8ECA5" w14:textId="77777777" w:rsidR="00261C0B" w:rsidRPr="003246AA" w:rsidRDefault="00261C0B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24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88B437E" w14:textId="77777777" w:rsidR="00261C0B" w:rsidRPr="003246AA" w:rsidRDefault="00261C0B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24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61C0B" w:rsidRPr="003246AA" w14:paraId="50F1A96C" w14:textId="77777777" w:rsidTr="008E5429">
        <w:trPr>
          <w:cantSplit/>
        </w:trPr>
        <w:tc>
          <w:tcPr>
            <w:tcW w:w="3528" w:type="dxa"/>
          </w:tcPr>
          <w:p w14:paraId="5E3902D6" w14:textId="77777777" w:rsidR="00261C0B" w:rsidRPr="003246AA" w:rsidRDefault="00261C0B" w:rsidP="003246AA">
            <w:pPr>
              <w:ind w:left="-23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C2EA941" w14:textId="77777777" w:rsidR="00261C0B" w:rsidRPr="003246AA" w:rsidRDefault="00261C0B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51FF077" w14:textId="77777777" w:rsidR="00261C0B" w:rsidRPr="003246AA" w:rsidRDefault="00261C0B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558D482" w14:textId="77777777" w:rsidR="00261C0B" w:rsidRPr="003246AA" w:rsidRDefault="00261C0B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BDD3972" w14:textId="77777777" w:rsidR="00261C0B" w:rsidRPr="003246AA" w:rsidRDefault="00261C0B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202C1" w:rsidRPr="003246AA" w14:paraId="373DAD54" w14:textId="77777777" w:rsidTr="008E5429">
        <w:trPr>
          <w:cantSplit/>
          <w:trHeight w:val="143"/>
        </w:trPr>
        <w:tc>
          <w:tcPr>
            <w:tcW w:w="3528" w:type="dxa"/>
          </w:tcPr>
          <w:p w14:paraId="61FD7A5C" w14:textId="29128CBC" w:rsidR="005202C1" w:rsidRPr="003246AA" w:rsidRDefault="005202C1" w:rsidP="003246AA">
            <w:pPr>
              <w:tabs>
                <w:tab w:val="left" w:pos="1043"/>
              </w:tabs>
              <w:ind w:left="-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46AA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หนี้สิน</w:t>
            </w:r>
          </w:p>
        </w:tc>
        <w:tc>
          <w:tcPr>
            <w:tcW w:w="1368" w:type="dxa"/>
            <w:shd w:val="clear" w:color="auto" w:fill="FAFAFA"/>
          </w:tcPr>
          <w:p w14:paraId="544C0B5D" w14:textId="4CDB218C" w:rsidR="005202C1" w:rsidRPr="003246AA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202C1" w:rsidRPr="003246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259</w:t>
            </w:r>
            <w:r w:rsidR="005202C1" w:rsidRPr="003246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289</w:t>
            </w:r>
            <w:r w:rsidR="005202C1" w:rsidRPr="003246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829</w:t>
            </w:r>
          </w:p>
        </w:tc>
        <w:tc>
          <w:tcPr>
            <w:tcW w:w="1368" w:type="dxa"/>
            <w:shd w:val="clear" w:color="auto" w:fill="auto"/>
          </w:tcPr>
          <w:p w14:paraId="045CD6DD" w14:textId="4B8E00D2" w:rsidR="005202C1" w:rsidRPr="003246AA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202C1" w:rsidRPr="003246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023</w:t>
            </w:r>
            <w:r w:rsidR="005202C1" w:rsidRPr="003246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717</w:t>
            </w:r>
            <w:r w:rsidR="005202C1" w:rsidRPr="003246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017</w:t>
            </w:r>
          </w:p>
        </w:tc>
        <w:tc>
          <w:tcPr>
            <w:tcW w:w="1368" w:type="dxa"/>
            <w:shd w:val="clear" w:color="auto" w:fill="FAFAFA"/>
          </w:tcPr>
          <w:p w14:paraId="78AB9B39" w14:textId="72647989" w:rsidR="005202C1" w:rsidRPr="003246AA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202C1" w:rsidRPr="003246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259</w:t>
            </w:r>
            <w:r w:rsidR="005202C1" w:rsidRPr="003246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289</w:t>
            </w:r>
            <w:r w:rsidR="005202C1" w:rsidRPr="003246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829</w:t>
            </w:r>
          </w:p>
        </w:tc>
        <w:tc>
          <w:tcPr>
            <w:tcW w:w="1368" w:type="dxa"/>
            <w:shd w:val="clear" w:color="auto" w:fill="auto"/>
          </w:tcPr>
          <w:p w14:paraId="6A6EC9B9" w14:textId="23DCDEB3" w:rsidR="005202C1" w:rsidRPr="003246AA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202C1" w:rsidRPr="003246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023</w:t>
            </w:r>
            <w:r w:rsidR="005202C1" w:rsidRPr="003246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717</w:t>
            </w:r>
            <w:r w:rsidR="005202C1" w:rsidRPr="003246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017</w:t>
            </w:r>
          </w:p>
        </w:tc>
      </w:tr>
      <w:tr w:rsidR="005202C1" w:rsidRPr="003246AA" w14:paraId="35A1CD49" w14:textId="77777777" w:rsidTr="008E5429">
        <w:trPr>
          <w:cantSplit/>
        </w:trPr>
        <w:tc>
          <w:tcPr>
            <w:tcW w:w="3528" w:type="dxa"/>
          </w:tcPr>
          <w:p w14:paraId="1238C39B" w14:textId="77777777" w:rsidR="005202C1" w:rsidRPr="003246AA" w:rsidRDefault="005202C1" w:rsidP="003246AA">
            <w:pPr>
              <w:tabs>
                <w:tab w:val="left" w:pos="1181"/>
              </w:tabs>
              <w:ind w:left="-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46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ส่วนของเจ้าของส่วนของ</w:t>
            </w:r>
          </w:p>
          <w:p w14:paraId="542F314D" w14:textId="3BBDEE02" w:rsidR="005202C1" w:rsidRPr="003246AA" w:rsidRDefault="005202C1" w:rsidP="003246AA">
            <w:pPr>
              <w:tabs>
                <w:tab w:val="left" w:pos="1181"/>
              </w:tabs>
              <w:ind w:left="-2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246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(รวมส่วนได้เสียที่ไม่มีอำนาจควบคุม)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83433F" w14:textId="58B34354" w:rsidR="005202C1" w:rsidRPr="003246AA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187</w:t>
            </w:r>
            <w:r w:rsidR="005202C1" w:rsidRPr="003246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478</w:t>
            </w:r>
            <w:r w:rsidR="005202C1" w:rsidRPr="003246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B78D6C" w14:textId="3648E6B4" w:rsidR="005202C1" w:rsidRPr="003246AA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220</w:t>
            </w:r>
            <w:r w:rsidR="005202C1" w:rsidRPr="003246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974</w:t>
            </w:r>
            <w:r w:rsidR="005202C1" w:rsidRPr="003246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B9314B" w14:textId="37733A19" w:rsidR="005202C1" w:rsidRPr="003246AA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184</w:t>
            </w:r>
            <w:r w:rsidR="005202C1" w:rsidRPr="003246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536</w:t>
            </w:r>
            <w:r w:rsidR="005202C1" w:rsidRPr="003246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A4C18A" w14:textId="46854341" w:rsidR="005202C1" w:rsidRPr="003246AA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  <w:r w:rsidR="00065255" w:rsidRPr="003246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023</w:t>
            </w:r>
            <w:r w:rsidR="00065255" w:rsidRPr="003246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681</w:t>
            </w:r>
          </w:p>
        </w:tc>
      </w:tr>
      <w:tr w:rsidR="005202C1" w:rsidRPr="003246AA" w14:paraId="0715CCDA" w14:textId="77777777" w:rsidTr="008E5429">
        <w:trPr>
          <w:cantSplit/>
        </w:trPr>
        <w:tc>
          <w:tcPr>
            <w:tcW w:w="3528" w:type="dxa"/>
          </w:tcPr>
          <w:p w14:paraId="125FE5C3" w14:textId="5E1925E5" w:rsidR="005202C1" w:rsidRPr="003246AA" w:rsidRDefault="005202C1" w:rsidP="003246AA">
            <w:pPr>
              <w:tabs>
                <w:tab w:val="left" w:pos="1043"/>
              </w:tabs>
              <w:ind w:left="-23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324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อัตราส่วนหนี้สินต่อทุน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FE202B" w14:textId="6152CE1F" w:rsidR="005202C1" w:rsidRPr="003246AA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D27C57" w:rsidRPr="003246A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24B92F" w14:textId="65520F0B" w:rsidR="005202C1" w:rsidRPr="003246AA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5202C1" w:rsidRPr="003246A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E11651" w14:textId="09C1B63B" w:rsidR="005202C1" w:rsidRPr="003246AA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D27C57" w:rsidRPr="003246A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21FDE3" w14:textId="4CA97B34" w:rsidR="005202C1" w:rsidRPr="003246AA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5202C1" w:rsidRPr="003246A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</w:p>
        </w:tc>
      </w:tr>
    </w:tbl>
    <w:p w14:paraId="5EE8528D" w14:textId="2B6768B2" w:rsidR="00B62B0C" w:rsidRPr="003246AA" w:rsidRDefault="00B62B0C" w:rsidP="004000EC">
      <w:pPr>
        <w:tabs>
          <w:tab w:val="left" w:pos="567"/>
        </w:tabs>
        <w:jc w:val="thaiDistribute"/>
        <w:outlineLvl w:val="1"/>
        <w:rPr>
          <w:rFonts w:ascii="Browallia New" w:eastAsia="Times New Roman" w:hAnsi="Browallia New" w:cs="Browallia New"/>
          <w:b/>
          <w:sz w:val="26"/>
          <w:szCs w:val="26"/>
          <w:cs/>
        </w:rPr>
      </w:pPr>
    </w:p>
    <w:p w14:paraId="1E588CB3" w14:textId="1A22C49D" w:rsidR="00734055" w:rsidRPr="003246AA" w:rsidRDefault="00734055" w:rsidP="004000EC">
      <w:pPr>
        <w:pStyle w:val="Style1"/>
        <w:shd w:val="clear" w:color="auto" w:fill="FFA543"/>
        <w:tabs>
          <w:tab w:val="left" w:pos="567"/>
        </w:tabs>
        <w:ind w:left="0" w:firstLine="0"/>
        <w:jc w:val="thaiDistribute"/>
        <w:outlineLvl w:val="0"/>
      </w:pPr>
      <w:r w:rsidRPr="003246AA">
        <w:rPr>
          <w:rFonts w:eastAsia="Arial Unicode MS"/>
          <w:b/>
          <w:bCs/>
          <w:color w:val="FFFFFF" w:themeColor="background1"/>
          <w:cs/>
          <w:lang w:val="en-US"/>
        </w:rPr>
        <w:t xml:space="preserve">  </w:t>
      </w:r>
      <w:r w:rsidR="00D25E80" w:rsidRPr="00D25E80">
        <w:rPr>
          <w:rFonts w:eastAsia="Arial Unicode MS"/>
          <w:b/>
          <w:bCs/>
          <w:color w:val="FFFFFF" w:themeColor="background1"/>
        </w:rPr>
        <w:t>7</w:t>
      </w:r>
      <w:r w:rsidRPr="003246AA">
        <w:rPr>
          <w:rFonts w:eastAsia="Arial Unicode MS"/>
          <w:b/>
          <w:bCs/>
          <w:color w:val="FFFFFF" w:themeColor="background1"/>
          <w:lang w:val="en-US"/>
        </w:rPr>
        <w:tab/>
      </w:r>
      <w:r w:rsidRPr="003246AA">
        <w:rPr>
          <w:rFonts w:eastAsia="Arial Unicode MS"/>
          <w:b/>
          <w:bCs/>
          <w:color w:val="FFFFFF"/>
          <w:cs/>
        </w:rPr>
        <w:t>มูลค่ายุติธรรม</w:t>
      </w:r>
    </w:p>
    <w:p w14:paraId="7465F111" w14:textId="77777777" w:rsidR="00D520AB" w:rsidRPr="003246AA" w:rsidRDefault="00D520AB" w:rsidP="004000EC">
      <w:pPr>
        <w:tabs>
          <w:tab w:val="left" w:pos="432"/>
        </w:tabs>
        <w:jc w:val="both"/>
        <w:rPr>
          <w:rFonts w:ascii="Browallia New" w:hAnsi="Browallia New" w:cs="Browallia New"/>
          <w:sz w:val="26"/>
          <w:szCs w:val="26"/>
        </w:rPr>
      </w:pPr>
    </w:p>
    <w:p w14:paraId="4E6931D5" w14:textId="77777777" w:rsidR="000861AB" w:rsidRPr="003246AA" w:rsidRDefault="000861AB" w:rsidP="004000EC">
      <w:pPr>
        <w:tabs>
          <w:tab w:val="left" w:pos="1560"/>
        </w:tabs>
        <w:jc w:val="thaiDistribute"/>
        <w:rPr>
          <w:rFonts w:ascii="Browallia New" w:eastAsia="Angsana New" w:hAnsi="Browallia New" w:cs="Browallia New"/>
          <w:sz w:val="26"/>
          <w:szCs w:val="26"/>
        </w:rPr>
      </w:pPr>
      <w:r w:rsidRPr="003246AA">
        <w:rPr>
          <w:rFonts w:ascii="Browallia New" w:eastAsia="Angsana New" w:hAnsi="Browallia New" w:cs="Browallia New"/>
          <w:sz w:val="26"/>
          <w:szCs w:val="26"/>
          <w:cs/>
        </w:rPr>
        <w:t>บริษัทไม่มีสินทรัพย์ทางการเงินและหนี้สินทางการเงินที่วัดด้วยมูลค่ายุติธรรม สินทรัพย์ทางการเงินและหนี้สินทางการเงินของบริษัทต่อไปนี้วัดด้วยราคาทุนตัดจำหน่ายโดยมีมูลค่าตามบัญชีใกล้เคียงกับมูลค่ายุติธรรม</w:t>
      </w:r>
    </w:p>
    <w:p w14:paraId="05DE0826" w14:textId="09D3B0BE" w:rsidR="00D520AB" w:rsidRPr="003246AA" w:rsidRDefault="00D520AB" w:rsidP="004000EC">
      <w:pPr>
        <w:tabs>
          <w:tab w:val="left" w:pos="432"/>
        </w:tabs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4890" w:type="pct"/>
        <w:tblInd w:w="108" w:type="dxa"/>
        <w:tblLook w:val="04A0" w:firstRow="1" w:lastRow="0" w:firstColumn="1" w:lastColumn="0" w:noHBand="0" w:noVBand="1"/>
      </w:tblPr>
      <w:tblGrid>
        <w:gridCol w:w="4678"/>
        <w:gridCol w:w="4784"/>
      </w:tblGrid>
      <w:tr w:rsidR="000861AB" w:rsidRPr="003246AA" w14:paraId="3B812089" w14:textId="733D110F" w:rsidTr="007A6747">
        <w:trPr>
          <w:trHeight w:val="20"/>
        </w:trPr>
        <w:tc>
          <w:tcPr>
            <w:tcW w:w="24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77CD841" w14:textId="2BC2EB20" w:rsidR="000861AB" w:rsidRPr="003246AA" w:rsidRDefault="000861AB" w:rsidP="004000EC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bookmarkStart w:id="11" w:name="_Hlk57411017"/>
            <w:bookmarkStart w:id="12" w:name="_Hlk39415107"/>
            <w:r w:rsidRPr="003246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764398" w:rsidRPr="003246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</w:t>
            </w:r>
            <w:r w:rsidRPr="003246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งินรวม</w:t>
            </w:r>
          </w:p>
        </w:tc>
        <w:tc>
          <w:tcPr>
            <w:tcW w:w="25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C45667" w14:textId="03E84100" w:rsidR="000861AB" w:rsidRPr="003246AA" w:rsidRDefault="000861AB" w:rsidP="004000EC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246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bookmarkEnd w:id="11"/>
      <w:tr w:rsidR="000861AB" w:rsidRPr="003246AA" w14:paraId="6DBDCDA8" w14:textId="6F335AE6" w:rsidTr="007A6747">
        <w:trPr>
          <w:trHeight w:val="20"/>
        </w:trPr>
        <w:tc>
          <w:tcPr>
            <w:tcW w:w="247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A0953" w14:textId="77777777" w:rsidR="000861AB" w:rsidRPr="003246AA" w:rsidRDefault="000861AB" w:rsidP="004000EC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  <w:p w14:paraId="58D4A206" w14:textId="77777777" w:rsidR="000861AB" w:rsidRPr="003246AA" w:rsidRDefault="000861AB" w:rsidP="004000EC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246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70589718" w14:textId="77777777" w:rsidR="000861AB" w:rsidRPr="003246AA" w:rsidRDefault="000861AB" w:rsidP="004000EC">
            <w:pPr>
              <w:pStyle w:val="ListParagraph"/>
              <w:numPr>
                <w:ilvl w:val="0"/>
                <w:numId w:val="33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246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3DA8B035" w14:textId="551A4DF4" w:rsidR="00B75744" w:rsidRPr="003246AA" w:rsidRDefault="000861AB" w:rsidP="004000EC">
            <w:pPr>
              <w:pStyle w:val="ListParagraph"/>
              <w:numPr>
                <w:ilvl w:val="0"/>
                <w:numId w:val="33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246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ลูกหนี้การค้าและลูกหนี้อื่น สุทธิ</w:t>
            </w:r>
          </w:p>
          <w:p w14:paraId="2B1C0A24" w14:textId="52BBBBA7" w:rsidR="000861AB" w:rsidRPr="003246AA" w:rsidRDefault="000861AB" w:rsidP="004000EC">
            <w:pPr>
              <w:numPr>
                <w:ilvl w:val="0"/>
                <w:numId w:val="33"/>
              </w:numPr>
              <w:ind w:left="348" w:hanging="26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246AA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เงินฝาก</w:t>
            </w:r>
            <w:r w:rsidR="00B75744" w:rsidRPr="003246AA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ธนาคารที่ใช้เป็นหลักประกัน</w:t>
            </w:r>
          </w:p>
        </w:tc>
        <w:tc>
          <w:tcPr>
            <w:tcW w:w="252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CDF61A" w14:textId="77777777" w:rsidR="000861AB" w:rsidRPr="003246AA" w:rsidRDefault="000861AB" w:rsidP="004000EC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  <w:p w14:paraId="37671D96" w14:textId="77777777" w:rsidR="000861AB" w:rsidRPr="003246AA" w:rsidRDefault="000861AB" w:rsidP="004000EC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246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09E6CAAD" w14:textId="77777777" w:rsidR="000861AB" w:rsidRPr="003246AA" w:rsidRDefault="000861AB" w:rsidP="004000EC">
            <w:pPr>
              <w:pStyle w:val="ListParagraph"/>
              <w:numPr>
                <w:ilvl w:val="0"/>
                <w:numId w:val="33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246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75FA17C0" w14:textId="0B7CBF4B" w:rsidR="000861AB" w:rsidRPr="003246AA" w:rsidRDefault="000861AB" w:rsidP="004000EC">
            <w:pPr>
              <w:pStyle w:val="ListParagraph"/>
              <w:numPr>
                <w:ilvl w:val="0"/>
                <w:numId w:val="33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246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ลูกหนี้การค้าและลูกหนี้อื่น สุทธิ</w:t>
            </w:r>
          </w:p>
          <w:p w14:paraId="20330D36" w14:textId="19AE0051" w:rsidR="000861AB" w:rsidRPr="003246AA" w:rsidRDefault="00B75744" w:rsidP="003246AA">
            <w:pPr>
              <w:pStyle w:val="ListParagraph"/>
              <w:numPr>
                <w:ilvl w:val="0"/>
                <w:numId w:val="33"/>
              </w:numPr>
              <w:autoSpaceDE/>
              <w:ind w:left="345" w:hanging="27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46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เงินฝากธนาคารที่ใช้เป็นหลักประกัน</w:t>
            </w:r>
          </w:p>
        </w:tc>
      </w:tr>
      <w:tr w:rsidR="000861AB" w:rsidRPr="003246AA" w14:paraId="791B8F17" w14:textId="618E9A92" w:rsidTr="007A6747">
        <w:trPr>
          <w:trHeight w:val="20"/>
        </w:trPr>
        <w:tc>
          <w:tcPr>
            <w:tcW w:w="2472" w:type="pct"/>
          </w:tcPr>
          <w:p w14:paraId="2587AA48" w14:textId="77777777" w:rsidR="000861AB" w:rsidRPr="003246AA" w:rsidRDefault="000861AB" w:rsidP="004000EC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  <w:p w14:paraId="609C568F" w14:textId="77777777" w:rsidR="000861AB" w:rsidRPr="003246AA" w:rsidRDefault="000861AB" w:rsidP="004000EC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246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  <w:p w14:paraId="0ADB8DB3" w14:textId="77777777" w:rsidR="00DD1588" w:rsidRPr="003246AA" w:rsidRDefault="00DD1588" w:rsidP="004000EC">
            <w:pPr>
              <w:pStyle w:val="ListParagraph"/>
              <w:numPr>
                <w:ilvl w:val="0"/>
                <w:numId w:val="33"/>
              </w:numPr>
              <w:ind w:left="351" w:hanging="283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246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  <w:p w14:paraId="23D7C473" w14:textId="77777777" w:rsidR="00DD1588" w:rsidRPr="003246AA" w:rsidRDefault="00DD1588" w:rsidP="004000EC">
            <w:pPr>
              <w:pStyle w:val="ListParagraph"/>
              <w:numPr>
                <w:ilvl w:val="0"/>
                <w:numId w:val="33"/>
              </w:numPr>
              <w:ind w:left="351" w:hanging="283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246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  <w:p w14:paraId="3EFFDF05" w14:textId="27984100" w:rsidR="000861AB" w:rsidRPr="003246AA" w:rsidRDefault="00DD1588" w:rsidP="004000EC">
            <w:pPr>
              <w:pStyle w:val="ListParagraph"/>
              <w:numPr>
                <w:ilvl w:val="0"/>
                <w:numId w:val="33"/>
              </w:numPr>
              <w:autoSpaceDE/>
              <w:ind w:left="351" w:hanging="283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246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528" w:type="pct"/>
          </w:tcPr>
          <w:p w14:paraId="186EF3C6" w14:textId="77777777" w:rsidR="000861AB" w:rsidRPr="003246AA" w:rsidRDefault="000861AB" w:rsidP="004000EC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  <w:p w14:paraId="08D26EF4" w14:textId="43AEA279" w:rsidR="00DD1588" w:rsidRPr="003246AA" w:rsidRDefault="000861AB" w:rsidP="004000EC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246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  <w:p w14:paraId="019B5F2D" w14:textId="15D1427C" w:rsidR="00DD1588" w:rsidRPr="003246AA" w:rsidRDefault="00DD1588" w:rsidP="004000EC">
            <w:pPr>
              <w:pStyle w:val="ListParagraph"/>
              <w:numPr>
                <w:ilvl w:val="0"/>
                <w:numId w:val="33"/>
              </w:numPr>
              <w:autoSpaceDE/>
              <w:ind w:left="354" w:hanging="28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246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  <w:p w14:paraId="2BF034FE" w14:textId="16CAEAB8" w:rsidR="000861AB" w:rsidRPr="003246AA" w:rsidRDefault="000861AB" w:rsidP="004000EC">
            <w:pPr>
              <w:pStyle w:val="ListParagraph"/>
              <w:numPr>
                <w:ilvl w:val="0"/>
                <w:numId w:val="33"/>
              </w:numPr>
              <w:autoSpaceDE/>
              <w:ind w:left="354" w:hanging="28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246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  <w:p w14:paraId="36CCB798" w14:textId="349CC438" w:rsidR="000861AB" w:rsidRPr="003246AA" w:rsidRDefault="000861AB" w:rsidP="004000EC">
            <w:pPr>
              <w:pStyle w:val="ListParagraph"/>
              <w:numPr>
                <w:ilvl w:val="0"/>
                <w:numId w:val="33"/>
              </w:numPr>
              <w:autoSpaceDE/>
              <w:ind w:left="354" w:hanging="28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246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</w:t>
            </w:r>
            <w:r w:rsidR="00DD1588" w:rsidRPr="003246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ยาว</w:t>
            </w:r>
            <w:r w:rsidRPr="003246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จาก</w:t>
            </w:r>
            <w:r w:rsidR="00DD1588" w:rsidRPr="003246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สถาบันการเงิน</w:t>
            </w:r>
          </w:p>
        </w:tc>
      </w:tr>
      <w:bookmarkEnd w:id="12"/>
    </w:tbl>
    <w:p w14:paraId="6ED4B2D0" w14:textId="4E8FBEDD" w:rsidR="003246AA" w:rsidRDefault="003246AA" w:rsidP="004000EC">
      <w:pPr>
        <w:tabs>
          <w:tab w:val="left" w:pos="432"/>
        </w:tabs>
        <w:jc w:val="both"/>
        <w:rPr>
          <w:rFonts w:ascii="Browallia New" w:hAnsi="Browallia New" w:cs="Browallia New"/>
          <w:sz w:val="26"/>
          <w:szCs w:val="26"/>
        </w:rPr>
      </w:pPr>
    </w:p>
    <w:p w14:paraId="7B99F50E" w14:textId="77777777" w:rsidR="003246AA" w:rsidRDefault="003246AA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624A118A" w14:textId="77777777" w:rsidR="0080372C" w:rsidRPr="003246AA" w:rsidRDefault="0080372C" w:rsidP="004000EC">
      <w:pPr>
        <w:tabs>
          <w:tab w:val="left" w:pos="432"/>
        </w:tabs>
        <w:jc w:val="both"/>
        <w:rPr>
          <w:rFonts w:ascii="Browallia New" w:hAnsi="Browallia New" w:cs="Browallia New"/>
          <w:sz w:val="26"/>
          <w:szCs w:val="26"/>
        </w:rPr>
      </w:pPr>
    </w:p>
    <w:p w14:paraId="2531E154" w14:textId="1CAF7BE7" w:rsidR="00734055" w:rsidRPr="003246AA" w:rsidRDefault="00734055" w:rsidP="004000EC">
      <w:pPr>
        <w:pStyle w:val="Style1"/>
        <w:shd w:val="clear" w:color="auto" w:fill="FFA543"/>
        <w:tabs>
          <w:tab w:val="left" w:pos="567"/>
        </w:tabs>
        <w:ind w:left="0" w:firstLine="0"/>
        <w:jc w:val="thaiDistribute"/>
        <w:outlineLvl w:val="0"/>
      </w:pPr>
      <w:r w:rsidRPr="003246AA">
        <w:rPr>
          <w:rFonts w:eastAsia="Arial Unicode MS"/>
          <w:b/>
          <w:bCs/>
          <w:color w:val="FFFFFF" w:themeColor="background1"/>
          <w:cs/>
          <w:lang w:val="en-US"/>
        </w:rPr>
        <w:t xml:space="preserve">  </w:t>
      </w:r>
      <w:r w:rsidR="00D25E80" w:rsidRPr="00D25E80">
        <w:rPr>
          <w:rFonts w:eastAsia="Arial Unicode MS"/>
          <w:b/>
          <w:bCs/>
          <w:color w:val="FFFFFF" w:themeColor="background1"/>
        </w:rPr>
        <w:t>8</w:t>
      </w:r>
      <w:r w:rsidRPr="003246AA">
        <w:rPr>
          <w:rFonts w:eastAsia="Arial Unicode MS"/>
          <w:b/>
          <w:bCs/>
          <w:color w:val="FFFFFF" w:themeColor="background1"/>
          <w:lang w:val="en-US"/>
        </w:rPr>
        <w:tab/>
      </w:r>
      <w:r w:rsidRPr="003246AA">
        <w:rPr>
          <w:rFonts w:eastAsia="Arial Unicode MS"/>
          <w:b/>
          <w:bCs/>
          <w:color w:val="FFFFFF"/>
          <w:cs/>
        </w:rPr>
        <w:t>ประมาณการทางบัญชีที่สำคัญ ข้อสมมติฐานและการใช้ดุลยพินิจ</w:t>
      </w:r>
    </w:p>
    <w:p w14:paraId="74060C5C" w14:textId="77777777" w:rsidR="00830495" w:rsidRPr="003246AA" w:rsidRDefault="00830495" w:rsidP="004000EC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151D9C" w14:textId="77777777" w:rsidR="00830495" w:rsidRPr="003246AA" w:rsidRDefault="00830495" w:rsidP="004000EC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246A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การประมาณการ ข้อสมมติฐานและการใช้ดุลยพินิจ ได้มีการประเมินทบทวนอย่างต่อเนื่อง และอยู่บนพื้นฐานของประสบการณ์</w:t>
      </w:r>
      <w:r w:rsidRPr="003246AA">
        <w:rPr>
          <w:rFonts w:ascii="Browallia New" w:eastAsia="Arial Unicode MS" w:hAnsi="Browallia New" w:cs="Browallia New"/>
          <w:sz w:val="26"/>
          <w:szCs w:val="26"/>
          <w:cs/>
        </w:rPr>
        <w:t>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701DAAA2" w14:textId="77777777" w:rsidR="00830495" w:rsidRPr="003246AA" w:rsidRDefault="00830495" w:rsidP="004000EC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56DBCC" w14:textId="5EA8DDA8" w:rsidR="00673736" w:rsidRPr="003246AA" w:rsidRDefault="00D25E80" w:rsidP="004000EC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25E80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673736" w:rsidRPr="003246A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25E80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673736" w:rsidRPr="003246A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673736" w:rsidRPr="003246A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การรวมงบการเงินของกิจการที่ถือหุ้นในบริษัทร้อยละ </w:t>
      </w:r>
      <w:r w:rsidRPr="00D25E80">
        <w:rPr>
          <w:rFonts w:ascii="Browallia New" w:hAnsi="Browallia New" w:cs="Browallia New"/>
          <w:b/>
          <w:bCs/>
          <w:color w:val="CF4A02"/>
          <w:sz w:val="26"/>
          <w:szCs w:val="26"/>
        </w:rPr>
        <w:t>50</w:t>
      </w:r>
      <w:r w:rsidR="00673736" w:rsidRPr="003246A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ในการจัดทำงบการเงินรวม</w:t>
      </w:r>
    </w:p>
    <w:p w14:paraId="323AF1CF" w14:textId="77777777" w:rsidR="00673736" w:rsidRPr="004000EC" w:rsidRDefault="00673736" w:rsidP="004000EC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DC43A9A" w14:textId="385452AF" w:rsidR="00BD707F" w:rsidRPr="004000EC" w:rsidRDefault="00673736" w:rsidP="004000E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000E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ผู้บริหารได้พิจารณาแล้วว่ากลุ่มกิจการมีอำนาจควบคุมทางพฤตินัย (</w:t>
      </w:r>
      <w:r w:rsidRPr="004000E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De facto control) </w:t>
      </w:r>
      <w:r w:rsidRPr="004000E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เหนือบริษัท </w:t>
      </w:r>
      <w:r w:rsidR="007E72CE" w:rsidRPr="004000E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 ยูโร เวลเนส เวิลด์ จำกัด</w:t>
      </w:r>
      <w:r w:rsidR="007E72CE" w:rsidRPr="004000E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4000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ถึงแม้ว่าจะถือหุ้นร้อยละ </w:t>
      </w:r>
      <w:r w:rsidR="00D25E80" w:rsidRPr="00D25E80">
        <w:rPr>
          <w:rFonts w:ascii="Browallia New" w:eastAsia="Arial Unicode MS" w:hAnsi="Browallia New" w:cs="Browallia New"/>
          <w:spacing w:val="-4"/>
          <w:sz w:val="26"/>
          <w:szCs w:val="26"/>
        </w:rPr>
        <w:t>50</w:t>
      </w:r>
      <w:r w:rsidRPr="004000E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000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ของสิทธิในการออกเสียง </w:t>
      </w:r>
      <w:r w:rsidR="007E72CE" w:rsidRPr="004000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ทั้งนี้</w:t>
      </w:r>
      <w:r w:rsidRPr="004000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กลุ่มกิจการเป็นผู้ถือหุ้นรายใหญ่ของบริษัท </w:t>
      </w:r>
      <w:r w:rsidR="007E72CE" w:rsidRPr="004000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 ยูโร เวลเนส เวิลด์</w:t>
      </w:r>
      <w:r w:rsidR="007E72CE" w:rsidRPr="004000EC">
        <w:rPr>
          <w:rFonts w:ascii="Browallia New" w:eastAsia="Arial Unicode MS" w:hAnsi="Browallia New" w:cs="Browallia New"/>
          <w:sz w:val="26"/>
          <w:szCs w:val="26"/>
          <w:cs/>
        </w:rPr>
        <w:t xml:space="preserve"> จำกัด 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ในขณะที่ผู้ถือหุ้นอื่นเป็นเจ้าของส่วนได้เสียในส่วนของเจ้าของ</w:t>
      </w:r>
      <w:r w:rsidR="00DB0678" w:rsidRPr="004000E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50</w:t>
      </w:r>
    </w:p>
    <w:bookmarkEnd w:id="6"/>
    <w:p w14:paraId="0DF22D76" w14:textId="77777777" w:rsidR="00133D39" w:rsidRPr="004000EC" w:rsidRDefault="00133D39" w:rsidP="004000EC">
      <w:pPr>
        <w:ind w:left="540"/>
        <w:jc w:val="both"/>
        <w:rPr>
          <w:rFonts w:ascii="Browallia New" w:hAnsi="Browallia New" w:cs="Browallia New"/>
          <w:sz w:val="26"/>
          <w:szCs w:val="26"/>
        </w:rPr>
      </w:pPr>
    </w:p>
    <w:p w14:paraId="6AB8DC09" w14:textId="6BB0AEF1" w:rsidR="000C363D" w:rsidRPr="004000EC" w:rsidRDefault="00D25E80" w:rsidP="004000EC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25E80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0C363D" w:rsidRPr="004000E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25E80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0C363D" w:rsidRPr="004000EC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0C363D" w:rsidRPr="004000E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การจัดประเภทรายการของการร่วมการงาน</w:t>
      </w:r>
    </w:p>
    <w:p w14:paraId="50DE3297" w14:textId="77777777" w:rsidR="000C363D" w:rsidRPr="004000EC" w:rsidRDefault="000C363D" w:rsidP="004000EC">
      <w:pPr>
        <w:ind w:left="540"/>
        <w:jc w:val="both"/>
        <w:rPr>
          <w:rFonts w:ascii="Browallia New" w:hAnsi="Browallia New" w:cs="Browallia New"/>
          <w:sz w:val="26"/>
          <w:szCs w:val="26"/>
        </w:rPr>
      </w:pPr>
    </w:p>
    <w:p w14:paraId="6A467CB8" w14:textId="442C832E" w:rsidR="00326181" w:rsidRPr="004000EC" w:rsidRDefault="00326181" w:rsidP="004000EC">
      <w:pPr>
        <w:tabs>
          <w:tab w:val="left" w:pos="43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กลุ่มกิจการถือสิทธิในการออกเสียงร้อยละ 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50</w:t>
      </w:r>
      <w:r w:rsidRPr="004000EC">
        <w:rPr>
          <w:rFonts w:ascii="Browallia New" w:eastAsia="Arial Unicode MS" w:hAnsi="Browallia New" w:cs="Browallia New"/>
          <w:sz w:val="26"/>
          <w:szCs w:val="26"/>
        </w:rPr>
        <w:t>.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56</w:t>
      </w:r>
      <w:r w:rsidRPr="004000E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 xml:space="preserve">ในบริษัท ดีดีเอส คอนแทร็ค แอนด์ อินทีเรีย โซลูชั่นส์ (ประเทศไทย) จำกัดอย่างไรก็ตาม </w:t>
      </w:r>
      <w:r w:rsidRPr="004000E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ในปี พ.ศ. </w:t>
      </w:r>
      <w:r w:rsidR="00D25E80" w:rsidRPr="00D25E80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4000EC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4000E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ผู้บริหารมีการพิจารณาจัดประเภทเงินลงทุนในบริษัทดังกล่าว โดยผู้บริหารของกลุ่มกิจการมีมติให้จัดประเภทเงินลงทุนเป็นเงินลงทุนในบริษัทร่วมการงาน เนื่องจากกลุ่มกิจการมีการควบคุมร่วมในการร่วมการงานภายใต้สัญญา</w:t>
      </w:r>
      <w:r w:rsidR="009A342F" w:rsidRPr="004000E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br/>
      </w:r>
      <w:r w:rsidRPr="004000E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ที่ตกลงร่วมกันซึ่งจะต้องได้รับความเห็นชอบอย่างเป็นเอกฉันท์จากผู้ร่วมการงานทุกรายกลุ่มกิจการและคู่สัญญามีสิทธิในสินทรัพย์สุทธิของการร่วมการงาน อย่างไรก็ดี ผู้บริหารได้ทำการพิจารณาและบันทึกการด้อยค่าของเงินลงทุนดังกล่าวจนทำให้มูลค่า</w:t>
      </w:r>
      <w:r w:rsidR="00905227" w:rsidRPr="004000EC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br/>
      </w:r>
      <w:r w:rsidRPr="004000E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ทางบัญชี เป็นศูนย์ในรอบ</w:t>
      </w:r>
      <w:r w:rsidRPr="004000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บัญชีก่อนหน้า</w:t>
      </w:r>
    </w:p>
    <w:p w14:paraId="75108106" w14:textId="77777777" w:rsidR="00575620" w:rsidRPr="004000EC" w:rsidRDefault="00575620" w:rsidP="004000EC">
      <w:pPr>
        <w:tabs>
          <w:tab w:val="left" w:pos="43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8255495" w14:textId="17066EC2" w:rsidR="00673736" w:rsidRPr="004000EC" w:rsidRDefault="00D25E80" w:rsidP="004000EC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25E80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673736" w:rsidRPr="004000E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25E80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673736" w:rsidRPr="004000E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การกำหนดอายุสัญญาเช่า</w:t>
      </w:r>
    </w:p>
    <w:p w14:paraId="64C96152" w14:textId="77777777" w:rsidR="00813CC6" w:rsidRPr="004000EC" w:rsidRDefault="00813CC6" w:rsidP="004000E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102BCDF" w14:textId="5F874E08" w:rsidR="00673736" w:rsidRPr="004000EC" w:rsidRDefault="00673736" w:rsidP="004000E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000EC">
        <w:rPr>
          <w:rFonts w:ascii="Browallia New" w:hAnsi="Browallia New" w:cs="Browallia New"/>
          <w:sz w:val="26"/>
          <w:szCs w:val="26"/>
          <w:cs/>
        </w:rPr>
        <w:t xml:space="preserve"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61146E88" w14:textId="77777777" w:rsidR="00673736" w:rsidRPr="004000EC" w:rsidRDefault="00673736" w:rsidP="004000E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7E14819" w14:textId="77777777" w:rsidR="00673736" w:rsidRPr="004000EC" w:rsidRDefault="00673736" w:rsidP="004000EC">
      <w:pPr>
        <w:ind w:left="540"/>
        <w:jc w:val="both"/>
        <w:rPr>
          <w:rFonts w:ascii="Browallia New" w:hAnsi="Browallia New" w:cs="Browallia New"/>
          <w:spacing w:val="-4"/>
          <w:sz w:val="26"/>
          <w:szCs w:val="26"/>
        </w:rPr>
      </w:pPr>
      <w:r w:rsidRPr="004000EC">
        <w:rPr>
          <w:rFonts w:ascii="Browallia New" w:hAnsi="Browallia New" w:cs="Browallia New"/>
          <w:spacing w:val="-4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ปัจจัยหลักที่เกี่ยวข้องมากที่สุดคือระยะสัญญาเช่าในอดีต ค่าใช้จ่าย และสภาพของสินทรัพย์ที่เช่า</w:t>
      </w:r>
    </w:p>
    <w:p w14:paraId="4897D394" w14:textId="77777777" w:rsidR="00673736" w:rsidRPr="004000EC" w:rsidRDefault="00673736" w:rsidP="004000E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39CAF35" w14:textId="51FBE8A6" w:rsidR="00673736" w:rsidRPr="004000EC" w:rsidRDefault="00673736" w:rsidP="004000E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000EC">
        <w:rPr>
          <w:rFonts w:ascii="Browallia New" w:hAnsi="Browallia New" w:cs="Browallia New"/>
          <w:sz w:val="26"/>
          <w:szCs w:val="26"/>
          <w:cs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 เนื่องจากกลุ่มกิจการพิจารณา ก) สภาพของสินทรัพย์ที่เช่า และ/หรือ ข) การเปลี่ยนแทนสินทรัพย์จะไม่ก่อให้เกิดต้นทุนอย่าง</w:t>
      </w:r>
      <w:r w:rsidR="00905227" w:rsidRPr="004000EC">
        <w:rPr>
          <w:rFonts w:ascii="Browallia New" w:hAnsi="Browallia New" w:cs="Browallia New"/>
          <w:sz w:val="26"/>
          <w:szCs w:val="26"/>
        </w:rPr>
        <w:br/>
      </w:r>
      <w:r w:rsidRPr="004000EC">
        <w:rPr>
          <w:rFonts w:ascii="Browallia New" w:hAnsi="Browallia New" w:cs="Browallia New"/>
          <w:sz w:val="26"/>
          <w:szCs w:val="26"/>
          <w:cs/>
        </w:rPr>
        <w:t>มีสาระสำคัญ</w:t>
      </w:r>
    </w:p>
    <w:p w14:paraId="2CFA40F3" w14:textId="77777777" w:rsidR="00673736" w:rsidRPr="004000EC" w:rsidRDefault="00673736" w:rsidP="004000E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065D48B" w14:textId="4F9474E1" w:rsidR="00673736" w:rsidRPr="004000EC" w:rsidRDefault="00673736" w:rsidP="004000E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000EC">
        <w:rPr>
          <w:rFonts w:ascii="Browallia New" w:hAnsi="Browallia New" w:cs="Browallia New"/>
          <w:sz w:val="26"/>
          <w:szCs w:val="26"/>
          <w:cs/>
        </w:rPr>
        <w:t xml:space="preserve"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</w:t>
      </w:r>
      <w:r w:rsidR="005C145D" w:rsidRPr="004000EC">
        <w:rPr>
          <w:rFonts w:ascii="Browallia New" w:hAnsi="Browallia New" w:cs="Browallia New"/>
          <w:sz w:val="26"/>
          <w:szCs w:val="26"/>
        </w:rPr>
        <w:br/>
      </w:r>
      <w:r w:rsidRPr="004000EC">
        <w:rPr>
          <w:rFonts w:ascii="Browallia New" w:hAnsi="Browallia New" w:cs="Browallia New"/>
          <w:sz w:val="26"/>
          <w:szCs w:val="26"/>
          <w:cs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</w:t>
      </w:r>
      <w:r w:rsidR="005C145D" w:rsidRPr="004000EC">
        <w:rPr>
          <w:rFonts w:ascii="Browallia New" w:hAnsi="Browallia New" w:cs="Browallia New"/>
          <w:sz w:val="26"/>
          <w:szCs w:val="26"/>
        </w:rPr>
        <w:br/>
      </w:r>
      <w:r w:rsidRPr="004000EC">
        <w:rPr>
          <w:rFonts w:ascii="Browallia New" w:hAnsi="Browallia New" w:cs="Browallia New"/>
          <w:sz w:val="26"/>
          <w:szCs w:val="26"/>
          <w:cs/>
        </w:rPr>
        <w:t>ที่มีนัยสำคัญ ซึ่งมีผลกระทบต่อการประเมินอายุสัญญาเช่าและอยู่ภายใต้การควบคุมของกลุ่มกิจการ</w:t>
      </w:r>
    </w:p>
    <w:p w14:paraId="60E11083" w14:textId="2CF2A74E" w:rsidR="003246AA" w:rsidRDefault="003246AA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7409298F" w14:textId="77777777" w:rsidR="007054C6" w:rsidRPr="004000EC" w:rsidRDefault="007054C6" w:rsidP="004000EC">
      <w:pPr>
        <w:rPr>
          <w:rFonts w:ascii="Browallia New" w:hAnsi="Browallia New" w:cs="Browallia New"/>
          <w:sz w:val="26"/>
          <w:szCs w:val="26"/>
        </w:rPr>
      </w:pPr>
    </w:p>
    <w:p w14:paraId="1E805DBA" w14:textId="2FA5182B" w:rsidR="00734055" w:rsidRPr="004000EC" w:rsidRDefault="00734055" w:rsidP="004000EC">
      <w:pPr>
        <w:pStyle w:val="Style1"/>
        <w:shd w:val="clear" w:color="auto" w:fill="FFA543"/>
        <w:tabs>
          <w:tab w:val="left" w:pos="567"/>
        </w:tabs>
        <w:ind w:left="0" w:firstLine="0"/>
        <w:jc w:val="thaiDistribute"/>
        <w:outlineLvl w:val="0"/>
        <w:rPr>
          <w:cs/>
        </w:rPr>
      </w:pPr>
      <w:r w:rsidRPr="004000EC">
        <w:rPr>
          <w:rFonts w:eastAsia="Arial Unicode MS"/>
          <w:b/>
          <w:bCs/>
          <w:color w:val="FFFFFF" w:themeColor="background1"/>
          <w:cs/>
          <w:lang w:val="en-US"/>
        </w:rPr>
        <w:t xml:space="preserve">  </w:t>
      </w:r>
      <w:r w:rsidR="00D25E80" w:rsidRPr="00D25E80">
        <w:rPr>
          <w:rFonts w:eastAsia="Arial Unicode MS"/>
          <w:b/>
          <w:bCs/>
          <w:color w:val="FFFFFF" w:themeColor="background1"/>
        </w:rPr>
        <w:t>9</w:t>
      </w:r>
      <w:r w:rsidRPr="004000EC">
        <w:rPr>
          <w:rFonts w:eastAsia="Arial Unicode MS"/>
          <w:b/>
          <w:bCs/>
          <w:color w:val="FFFFFF" w:themeColor="background1"/>
          <w:lang w:val="en-US"/>
        </w:rPr>
        <w:tab/>
      </w:r>
      <w:r w:rsidRPr="004000EC">
        <w:rPr>
          <w:rFonts w:eastAsia="Arial Unicode MS"/>
          <w:b/>
          <w:bCs/>
          <w:color w:val="FFFFFF"/>
          <w:cs/>
        </w:rPr>
        <w:t>ข้อมูลจำแนกตามส่วนงาน</w:t>
      </w:r>
    </w:p>
    <w:p w14:paraId="27DCE370" w14:textId="0A561683" w:rsidR="00673736" w:rsidRPr="004000EC" w:rsidRDefault="00673736" w:rsidP="004000EC">
      <w:pPr>
        <w:rPr>
          <w:rFonts w:ascii="Browallia New" w:hAnsi="Browallia New" w:cs="Browallia New"/>
          <w:sz w:val="26"/>
          <w:szCs w:val="26"/>
        </w:rPr>
      </w:pPr>
    </w:p>
    <w:p w14:paraId="1F2384BD" w14:textId="328E36D3" w:rsidR="00326181" w:rsidRPr="004000EC" w:rsidRDefault="00326181" w:rsidP="004000EC">
      <w:pPr>
        <w:tabs>
          <w:tab w:val="left" w:pos="432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000EC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กลุ่มกิจการมีส่วนงานที่รายงาน </w:t>
      </w:r>
      <w:r w:rsidR="00D25E80" w:rsidRPr="00D25E80">
        <w:rPr>
          <w:rFonts w:ascii="Browallia New" w:hAnsi="Browallia New" w:cs="Browallia New"/>
          <w:spacing w:val="-4"/>
          <w:sz w:val="26"/>
          <w:szCs w:val="26"/>
        </w:rPr>
        <w:t>2</w:t>
      </w:r>
      <w:r w:rsidRPr="004000EC">
        <w:rPr>
          <w:rFonts w:ascii="Browallia New" w:hAnsi="Browallia New" w:cs="Browallia New"/>
          <w:spacing w:val="-4"/>
          <w:sz w:val="26"/>
          <w:szCs w:val="26"/>
          <w:cs/>
        </w:rPr>
        <w:t xml:space="preserve"> ส่วนงาน ประกอบด้วยส่วนงานธุรกิจระหว่างผู้บริโภค</w:t>
      </w:r>
      <w:r w:rsidRPr="004000E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และ</w:t>
      </w:r>
      <w:r w:rsidRPr="004000EC">
        <w:rPr>
          <w:rFonts w:ascii="Browallia New" w:hAnsi="Browallia New" w:cs="Browallia New"/>
          <w:spacing w:val="-4"/>
          <w:sz w:val="26"/>
          <w:szCs w:val="26"/>
          <w:cs/>
        </w:rPr>
        <w:t>ส่วนงานธุรกิจระหว่างคู</w:t>
      </w:r>
      <w:r w:rsidR="002F29F4" w:rsidRPr="004000EC">
        <w:rPr>
          <w:rFonts w:ascii="Browallia New" w:hAnsi="Browallia New" w:cs="Browallia New"/>
          <w:spacing w:val="-4"/>
          <w:sz w:val="26"/>
          <w:szCs w:val="26"/>
          <w:cs/>
        </w:rPr>
        <w:t>่</w:t>
      </w:r>
      <w:r w:rsidRPr="004000EC">
        <w:rPr>
          <w:rFonts w:ascii="Browallia New" w:hAnsi="Browallia New" w:cs="Browallia New"/>
          <w:spacing w:val="-4"/>
          <w:sz w:val="26"/>
          <w:szCs w:val="26"/>
          <w:cs/>
        </w:rPr>
        <w:t>ค้าธุรกิจ ส่วนงานดำเนินงานได้ถูกรายงาน</w:t>
      </w:r>
      <w:r w:rsidRPr="004000EC">
        <w:rPr>
          <w:rFonts w:ascii="Browallia New" w:hAnsi="Browallia New" w:cs="Browallia New"/>
          <w:sz w:val="26"/>
          <w:szCs w:val="26"/>
          <w:cs/>
        </w:rPr>
        <w:t>ในลักษณะเดียวกับรายงานภายในที่นำเสนอให้ผู้มีอำนาจตัดสินใจสูงสุดด้านการดำเนินงานซึ่งพิจารณาว่าคือ กรรมการผู้จัดการใหญ่</w:t>
      </w:r>
    </w:p>
    <w:p w14:paraId="30A81CAE" w14:textId="77777777" w:rsidR="00326181" w:rsidRPr="004000EC" w:rsidRDefault="00326181" w:rsidP="004000EC">
      <w:pPr>
        <w:rPr>
          <w:rFonts w:ascii="Browallia New" w:hAnsi="Browallia New" w:cs="Browallia New"/>
          <w:sz w:val="26"/>
          <w:szCs w:val="26"/>
        </w:rPr>
      </w:pPr>
    </w:p>
    <w:p w14:paraId="3C6106C5" w14:textId="77777777" w:rsidR="00326181" w:rsidRPr="004000EC" w:rsidRDefault="00326181" w:rsidP="004000EC">
      <w:pPr>
        <w:tabs>
          <w:tab w:val="left" w:pos="432"/>
        </w:tabs>
        <w:jc w:val="both"/>
        <w:rPr>
          <w:rFonts w:ascii="Browallia New" w:hAnsi="Browallia New" w:cs="Browallia New"/>
          <w:sz w:val="26"/>
          <w:szCs w:val="26"/>
        </w:rPr>
      </w:pPr>
      <w:r w:rsidRPr="004000EC">
        <w:rPr>
          <w:rFonts w:ascii="Browallia New" w:hAnsi="Browallia New" w:cs="Browallia New"/>
          <w:sz w:val="26"/>
          <w:szCs w:val="26"/>
          <w:cs/>
        </w:rPr>
        <w:t>ข้อมูลที่มีสาระสำคัญเกี่ยวกับรายได้และกำไรของแต่ละส่วนงานที่รายงาน มีดังต่อไปนี้</w:t>
      </w:r>
    </w:p>
    <w:p w14:paraId="218B38F3" w14:textId="77777777" w:rsidR="00202180" w:rsidRPr="004000EC" w:rsidRDefault="00202180" w:rsidP="004000EC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547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5227"/>
        <w:gridCol w:w="1440"/>
        <w:gridCol w:w="1440"/>
        <w:gridCol w:w="1440"/>
      </w:tblGrid>
      <w:tr w:rsidR="00202180" w:rsidRPr="004000EC" w14:paraId="1B60879E" w14:textId="77777777" w:rsidTr="003246AA">
        <w:trPr>
          <w:trHeight w:val="20"/>
        </w:trPr>
        <w:tc>
          <w:tcPr>
            <w:tcW w:w="5227" w:type="dxa"/>
            <w:shd w:val="clear" w:color="auto" w:fill="auto"/>
          </w:tcPr>
          <w:p w14:paraId="5A1DA901" w14:textId="77777777" w:rsidR="00202180" w:rsidRPr="004000EC" w:rsidRDefault="00202180" w:rsidP="004000EC">
            <w:pPr>
              <w:ind w:left="-15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</w:tcBorders>
            <w:vAlign w:val="bottom"/>
          </w:tcPr>
          <w:p w14:paraId="3EE968A6" w14:textId="70C46EC7" w:rsidR="00202180" w:rsidRPr="004000EC" w:rsidRDefault="00A8141A" w:rsidP="004000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202180"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055E1A" w:rsidRPr="004000EC" w14:paraId="1496B16F" w14:textId="77777777" w:rsidTr="003246AA">
        <w:trPr>
          <w:trHeight w:val="20"/>
        </w:trPr>
        <w:tc>
          <w:tcPr>
            <w:tcW w:w="5227" w:type="dxa"/>
            <w:shd w:val="clear" w:color="auto" w:fill="auto"/>
          </w:tcPr>
          <w:p w14:paraId="613F6DAC" w14:textId="77777777" w:rsidR="00055E1A" w:rsidRPr="004000EC" w:rsidRDefault="00055E1A" w:rsidP="004000EC">
            <w:pPr>
              <w:ind w:left="-15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5F3EF1" w14:textId="7D0F4194" w:rsidR="00055E1A" w:rsidRPr="004000EC" w:rsidRDefault="00055E1A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ธุรกิจระหว่างผู้บริโภค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AC6640" w14:textId="77777777" w:rsidR="00055E1A" w:rsidRPr="004000EC" w:rsidRDefault="00055E1A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ธุรกิจระหว่าง</w:t>
            </w:r>
          </w:p>
          <w:p w14:paraId="35FE8D20" w14:textId="49D6A94A" w:rsidR="00055E1A" w:rsidRPr="004000EC" w:rsidRDefault="00055E1A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คู</w:t>
            </w:r>
            <w:r w:rsidR="002F29F4"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่</w:t>
            </w: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ค้าธุรกิจ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78DBD8" w14:textId="56F96019" w:rsidR="00055E1A" w:rsidRPr="004000EC" w:rsidRDefault="00055E1A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02180" w:rsidRPr="004000EC" w14:paraId="7909E26B" w14:textId="77777777" w:rsidTr="003246AA">
        <w:trPr>
          <w:trHeight w:val="20"/>
        </w:trPr>
        <w:tc>
          <w:tcPr>
            <w:tcW w:w="5227" w:type="dxa"/>
            <w:shd w:val="clear" w:color="auto" w:fill="auto"/>
          </w:tcPr>
          <w:p w14:paraId="74219922" w14:textId="77777777" w:rsidR="00202180" w:rsidRPr="004000EC" w:rsidRDefault="00202180" w:rsidP="004000EC">
            <w:pPr>
              <w:ind w:left="-1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FCA054" w14:textId="59CC19FD" w:rsidR="00202180" w:rsidRPr="004000EC" w:rsidRDefault="008C5F82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19F9932" w14:textId="5D8BA08C" w:rsidR="00202180" w:rsidRPr="004000EC" w:rsidRDefault="008C5F82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2C4F579" w14:textId="67507EAB" w:rsidR="00202180" w:rsidRPr="004000EC" w:rsidRDefault="008C5F82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02180" w:rsidRPr="004000EC" w14:paraId="59E56F33" w14:textId="77777777" w:rsidTr="003246AA">
        <w:trPr>
          <w:trHeight w:val="20"/>
        </w:trPr>
        <w:tc>
          <w:tcPr>
            <w:tcW w:w="5227" w:type="dxa"/>
            <w:shd w:val="clear" w:color="auto" w:fill="auto"/>
          </w:tcPr>
          <w:p w14:paraId="0B401D4F" w14:textId="3BA22D1B" w:rsidR="00202180" w:rsidRPr="004000EC" w:rsidRDefault="00B33681" w:rsidP="003246AA">
            <w:pPr>
              <w:spacing w:before="10"/>
              <w:ind w:left="-1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5B10BAF" w14:textId="77777777" w:rsidR="00202180" w:rsidRPr="004000EC" w:rsidRDefault="00202180" w:rsidP="003246AA">
            <w:pPr>
              <w:spacing w:before="10"/>
              <w:ind w:left="6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41A03F3" w14:textId="77777777" w:rsidR="00202180" w:rsidRPr="004000EC" w:rsidRDefault="00202180" w:rsidP="003246AA">
            <w:pPr>
              <w:tabs>
                <w:tab w:val="left" w:pos="448"/>
              </w:tabs>
              <w:spacing w:before="10"/>
              <w:ind w:left="6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5167723" w14:textId="77777777" w:rsidR="00202180" w:rsidRPr="004000EC" w:rsidRDefault="00202180" w:rsidP="003246AA">
            <w:pPr>
              <w:spacing w:before="10"/>
              <w:ind w:left="6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D7608" w:rsidRPr="004000EC" w14:paraId="33F107F1" w14:textId="77777777" w:rsidTr="003246AA">
        <w:trPr>
          <w:trHeight w:val="20"/>
        </w:trPr>
        <w:tc>
          <w:tcPr>
            <w:tcW w:w="5227" w:type="dxa"/>
            <w:shd w:val="clear" w:color="auto" w:fill="auto"/>
          </w:tcPr>
          <w:p w14:paraId="51E7F089" w14:textId="77777777" w:rsidR="00ED7608" w:rsidRPr="004000EC" w:rsidRDefault="00ED7608" w:rsidP="004000EC">
            <w:pPr>
              <w:pStyle w:val="BodyTextIndent2"/>
              <w:spacing w:line="240" w:lineRule="auto"/>
              <w:ind w:left="-15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A039F05" w14:textId="000753F8" w:rsidR="00ED7608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852</w:t>
            </w:r>
            <w:r w:rsidR="00D234E7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788</w:t>
            </w:r>
            <w:r w:rsidR="00D234E7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212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7F86833" w14:textId="7A88649C" w:rsidR="00ED7608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409</w:t>
            </w:r>
            <w:r w:rsidR="00D234E7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970</w:t>
            </w:r>
            <w:r w:rsidR="00D234E7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343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FC216C9" w14:textId="3DECE886" w:rsidR="00ED7608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234E7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262</w:t>
            </w:r>
            <w:r w:rsidR="00D234E7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758</w:t>
            </w:r>
            <w:r w:rsidR="00D234E7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555</w:t>
            </w:r>
          </w:p>
        </w:tc>
      </w:tr>
      <w:tr w:rsidR="00ED7608" w:rsidRPr="004000EC" w14:paraId="0955A559" w14:textId="77777777" w:rsidTr="003246AA">
        <w:trPr>
          <w:trHeight w:val="20"/>
        </w:trPr>
        <w:tc>
          <w:tcPr>
            <w:tcW w:w="5227" w:type="dxa"/>
            <w:shd w:val="clear" w:color="auto" w:fill="auto"/>
          </w:tcPr>
          <w:p w14:paraId="40CA8A1C" w14:textId="77777777" w:rsidR="00ED7608" w:rsidRPr="004000EC" w:rsidRDefault="00ED7608" w:rsidP="004000EC">
            <w:pPr>
              <w:pStyle w:val="BodyTextIndent2"/>
              <w:spacing w:line="240" w:lineRule="auto"/>
              <w:ind w:left="-15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5211AAE" w14:textId="48673EFC" w:rsidR="00ED7608" w:rsidRPr="004000EC" w:rsidRDefault="005B17C6" w:rsidP="004000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0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25E80"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419</w:t>
            </w:r>
            <w:r w:rsidR="00D234E7" w:rsidRPr="00400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069</w:t>
            </w:r>
            <w:r w:rsidR="00D234E7" w:rsidRPr="00400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985</w:t>
            </w:r>
            <w:r w:rsidRPr="004000E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2095C21" w14:textId="54DBB08A" w:rsidR="00ED7608" w:rsidRPr="004000EC" w:rsidRDefault="005B17C6" w:rsidP="004000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0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25E80"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249</w:t>
            </w:r>
            <w:r w:rsidR="00D234E7" w:rsidRPr="00400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550</w:t>
            </w:r>
            <w:r w:rsidR="00D234E7" w:rsidRPr="00400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520</w:t>
            </w:r>
            <w:r w:rsidRPr="004000E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202C70" w14:textId="4A49C475" w:rsidR="00ED7608" w:rsidRPr="004000EC" w:rsidRDefault="005B17C6" w:rsidP="004000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25E80"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668</w:t>
            </w:r>
            <w:r w:rsidR="00D234E7" w:rsidRPr="00400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620</w:t>
            </w:r>
            <w:r w:rsidR="00D234E7" w:rsidRPr="00400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505</w:t>
            </w:r>
            <w:r w:rsidRPr="00400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D7608" w:rsidRPr="004000EC" w14:paraId="25298458" w14:textId="77777777" w:rsidTr="003246AA">
        <w:trPr>
          <w:trHeight w:val="20"/>
        </w:trPr>
        <w:tc>
          <w:tcPr>
            <w:tcW w:w="5227" w:type="dxa"/>
            <w:shd w:val="clear" w:color="auto" w:fill="auto"/>
          </w:tcPr>
          <w:p w14:paraId="35B506F2" w14:textId="77777777" w:rsidR="00ED7608" w:rsidRPr="004000EC" w:rsidRDefault="00ED7608" w:rsidP="004000EC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D853EB" w14:textId="7D292152" w:rsidR="00ED7608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433</w:t>
            </w:r>
            <w:r w:rsidR="002A0CB7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718</w:t>
            </w:r>
            <w:r w:rsidR="002A0CB7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184EB1" w14:textId="13726AA3" w:rsidR="00ED7608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160</w:t>
            </w:r>
            <w:r w:rsidR="002A0CB7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419</w:t>
            </w:r>
            <w:r w:rsidR="002A0CB7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823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8F9A91" w14:textId="5115E875" w:rsidR="00ED7608" w:rsidRPr="004000EC" w:rsidRDefault="00D25E80" w:rsidP="004000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594</w:t>
            </w:r>
            <w:r w:rsidR="002A0CB7" w:rsidRPr="00400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138</w:t>
            </w:r>
            <w:r w:rsidR="002A0CB7" w:rsidRPr="00400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050</w:t>
            </w:r>
          </w:p>
        </w:tc>
      </w:tr>
      <w:tr w:rsidR="00C47424" w:rsidRPr="004000EC" w14:paraId="01B8D8ED" w14:textId="77777777" w:rsidTr="003246AA">
        <w:trPr>
          <w:trHeight w:val="20"/>
        </w:trPr>
        <w:tc>
          <w:tcPr>
            <w:tcW w:w="5227" w:type="dxa"/>
            <w:shd w:val="clear" w:color="auto" w:fill="auto"/>
          </w:tcPr>
          <w:p w14:paraId="44C6EB60" w14:textId="77777777" w:rsidR="00C47424" w:rsidRPr="004000EC" w:rsidRDefault="00C47424" w:rsidP="004000EC">
            <w:pPr>
              <w:tabs>
                <w:tab w:val="left" w:pos="924"/>
              </w:tabs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E409FB0" w14:textId="77777777" w:rsidR="00C47424" w:rsidRPr="004000EC" w:rsidRDefault="00C47424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03AE64D" w14:textId="77777777" w:rsidR="00C47424" w:rsidRPr="004000EC" w:rsidRDefault="00C47424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EA1D6C3" w14:textId="229173D6" w:rsidR="00C47424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ED3C3C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998</w:t>
            </w:r>
            <w:r w:rsidR="00ED3C3C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</w:p>
        </w:tc>
      </w:tr>
      <w:tr w:rsidR="00C47424" w:rsidRPr="004000EC" w14:paraId="0D5AAA3C" w14:textId="77777777" w:rsidTr="003246AA">
        <w:trPr>
          <w:trHeight w:val="20"/>
        </w:trPr>
        <w:tc>
          <w:tcPr>
            <w:tcW w:w="5227" w:type="dxa"/>
            <w:shd w:val="clear" w:color="auto" w:fill="auto"/>
          </w:tcPr>
          <w:p w14:paraId="2B66A6A9" w14:textId="1BFF518D" w:rsidR="00C47424" w:rsidRPr="004000EC" w:rsidRDefault="008A0369" w:rsidP="004000EC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 w:rsidR="00C47424"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สุทธิจากอัตราแลกเปลี่ยน</w:t>
            </w:r>
          </w:p>
        </w:tc>
        <w:tc>
          <w:tcPr>
            <w:tcW w:w="1440" w:type="dxa"/>
            <w:shd w:val="clear" w:color="auto" w:fill="FAFAFA"/>
          </w:tcPr>
          <w:p w14:paraId="1C145B78" w14:textId="77777777" w:rsidR="00C47424" w:rsidRPr="004000EC" w:rsidRDefault="00C47424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5405CC4E" w14:textId="77777777" w:rsidR="00C47424" w:rsidRPr="004000EC" w:rsidRDefault="00C47424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7D7BB1A3" w14:textId="4D6749B3" w:rsidR="00C47424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ED3C3C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  <w:r w:rsidR="00ED3C3C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035</w:t>
            </w:r>
          </w:p>
        </w:tc>
      </w:tr>
      <w:tr w:rsidR="00C47424" w:rsidRPr="004000EC" w14:paraId="2B566183" w14:textId="77777777" w:rsidTr="003246AA">
        <w:trPr>
          <w:trHeight w:val="20"/>
        </w:trPr>
        <w:tc>
          <w:tcPr>
            <w:tcW w:w="5227" w:type="dxa"/>
            <w:shd w:val="clear" w:color="auto" w:fill="auto"/>
          </w:tcPr>
          <w:p w14:paraId="6A41888D" w14:textId="77777777" w:rsidR="00C47424" w:rsidRPr="004000EC" w:rsidRDefault="00C47424" w:rsidP="004000EC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40" w:type="dxa"/>
            <w:shd w:val="clear" w:color="auto" w:fill="FAFAFA"/>
          </w:tcPr>
          <w:p w14:paraId="6F20715F" w14:textId="77777777" w:rsidR="00C47424" w:rsidRPr="004000EC" w:rsidRDefault="00C47424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4AAA35C8" w14:textId="77777777" w:rsidR="00C47424" w:rsidRPr="004000EC" w:rsidRDefault="00C47424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7EDE25A0" w14:textId="779EF93D" w:rsidR="00C47424" w:rsidRPr="004000EC" w:rsidRDefault="00ED3C3C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268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284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797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C47424" w:rsidRPr="004000EC" w14:paraId="2DF5A4E6" w14:textId="77777777" w:rsidTr="003246AA">
        <w:trPr>
          <w:trHeight w:val="20"/>
        </w:trPr>
        <w:tc>
          <w:tcPr>
            <w:tcW w:w="5227" w:type="dxa"/>
            <w:shd w:val="clear" w:color="auto" w:fill="auto"/>
          </w:tcPr>
          <w:p w14:paraId="2BE7B821" w14:textId="77777777" w:rsidR="00C47424" w:rsidRPr="004000EC" w:rsidRDefault="00C47424" w:rsidP="004000EC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FAFAFA"/>
          </w:tcPr>
          <w:p w14:paraId="738FA626" w14:textId="77777777" w:rsidR="00C47424" w:rsidRPr="004000EC" w:rsidRDefault="00C47424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68E5E9AD" w14:textId="77777777" w:rsidR="00C47424" w:rsidRPr="004000EC" w:rsidRDefault="00C47424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57428503" w14:textId="3F736499" w:rsidR="00C47424" w:rsidRPr="004000EC" w:rsidRDefault="00ED3C3C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328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385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C47424" w:rsidRPr="004000EC" w14:paraId="5CA440A3" w14:textId="77777777" w:rsidTr="003246AA">
        <w:trPr>
          <w:trHeight w:val="20"/>
        </w:trPr>
        <w:tc>
          <w:tcPr>
            <w:tcW w:w="5227" w:type="dxa"/>
            <w:shd w:val="clear" w:color="auto" w:fill="auto"/>
          </w:tcPr>
          <w:p w14:paraId="43C3D91B" w14:textId="77777777" w:rsidR="00C47424" w:rsidRPr="004000EC" w:rsidRDefault="00C47424" w:rsidP="004000EC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4B6CBA93" w14:textId="77777777" w:rsidR="00C47424" w:rsidRPr="004000EC" w:rsidRDefault="00C47424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253E641C" w14:textId="77777777" w:rsidR="00C47424" w:rsidRPr="004000EC" w:rsidRDefault="00C47424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65933D51" w14:textId="4B2A41B5" w:rsidR="00C47424" w:rsidRPr="004000EC" w:rsidRDefault="00ED3C3C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586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646D1" w:rsidRPr="004000EC" w14:paraId="00415107" w14:textId="77777777" w:rsidTr="003246AA">
        <w:trPr>
          <w:trHeight w:val="20"/>
        </w:trPr>
        <w:tc>
          <w:tcPr>
            <w:tcW w:w="5227" w:type="dxa"/>
            <w:shd w:val="clear" w:color="auto" w:fill="auto"/>
          </w:tcPr>
          <w:p w14:paraId="2450A2DB" w14:textId="77777777" w:rsidR="000646D1" w:rsidRPr="004000EC" w:rsidRDefault="000646D1" w:rsidP="004000EC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shd w:val="clear" w:color="auto" w:fill="FAFAFA"/>
          </w:tcPr>
          <w:p w14:paraId="448465C7" w14:textId="77777777" w:rsidR="000646D1" w:rsidRPr="004000EC" w:rsidRDefault="000646D1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2641624E" w14:textId="77777777" w:rsidR="000646D1" w:rsidRPr="004000EC" w:rsidRDefault="000646D1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5650A1A" w14:textId="26156AC4" w:rsidR="000646D1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202</w:t>
            </w:r>
            <w:r w:rsidR="00A03D90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523</w:t>
            </w:r>
            <w:r w:rsidR="00A03D90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067</w:t>
            </w:r>
          </w:p>
        </w:tc>
      </w:tr>
      <w:tr w:rsidR="000646D1" w:rsidRPr="004000EC" w14:paraId="1C1355E6" w14:textId="77777777" w:rsidTr="003246AA">
        <w:trPr>
          <w:trHeight w:val="20"/>
        </w:trPr>
        <w:tc>
          <w:tcPr>
            <w:tcW w:w="5227" w:type="dxa"/>
            <w:shd w:val="clear" w:color="auto" w:fill="auto"/>
          </w:tcPr>
          <w:p w14:paraId="64CE3B41" w14:textId="4AE74E04" w:rsidR="000646D1" w:rsidRPr="004000EC" w:rsidRDefault="001652B1" w:rsidP="004000EC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ค่าใช้จ่าย</w:t>
            </w:r>
            <w:r w:rsidR="000646D1"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shd w:val="clear" w:color="auto" w:fill="FAFAFA"/>
          </w:tcPr>
          <w:p w14:paraId="56C411EB" w14:textId="77777777" w:rsidR="000646D1" w:rsidRPr="004000EC" w:rsidRDefault="000646D1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3AF03C6A" w14:textId="77777777" w:rsidR="000646D1" w:rsidRPr="004000EC" w:rsidRDefault="000646D1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D4A7265" w14:textId="1EB4A0C7" w:rsidR="000646D1" w:rsidRPr="004000EC" w:rsidRDefault="00A03D9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007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169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646D1" w:rsidRPr="004000EC" w14:paraId="0A5FBBAF" w14:textId="77777777" w:rsidTr="003246AA">
        <w:trPr>
          <w:trHeight w:val="20"/>
        </w:trPr>
        <w:tc>
          <w:tcPr>
            <w:tcW w:w="5227" w:type="dxa"/>
            <w:shd w:val="clear" w:color="auto" w:fill="auto"/>
          </w:tcPr>
          <w:p w14:paraId="2CD31DCA" w14:textId="22C0769B" w:rsidR="000646D1" w:rsidRPr="004000EC" w:rsidRDefault="000646D1" w:rsidP="004000EC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440" w:type="dxa"/>
            <w:shd w:val="clear" w:color="auto" w:fill="FAFAFA"/>
          </w:tcPr>
          <w:p w14:paraId="3A2AA1EE" w14:textId="77777777" w:rsidR="000646D1" w:rsidRPr="004000EC" w:rsidRDefault="000646D1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1092EF3F" w14:textId="77777777" w:rsidR="000646D1" w:rsidRPr="004000EC" w:rsidRDefault="000646D1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F0F7CF" w14:textId="22DB7F3E" w:rsidR="000646D1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  <w:r w:rsidR="00A03D90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515</w:t>
            </w:r>
            <w:r w:rsidR="00A03D90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898</w:t>
            </w:r>
          </w:p>
        </w:tc>
      </w:tr>
      <w:tr w:rsidR="000646D1" w:rsidRPr="004000EC" w14:paraId="65244141" w14:textId="77777777" w:rsidTr="003246AA">
        <w:trPr>
          <w:trHeight w:val="20"/>
        </w:trPr>
        <w:tc>
          <w:tcPr>
            <w:tcW w:w="5227" w:type="dxa"/>
            <w:shd w:val="clear" w:color="auto" w:fill="auto"/>
          </w:tcPr>
          <w:p w14:paraId="15AFE93E" w14:textId="77777777" w:rsidR="000646D1" w:rsidRPr="004000EC" w:rsidRDefault="000646D1" w:rsidP="004000EC">
            <w:pPr>
              <w:ind w:left="-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189399A3" w14:textId="77777777" w:rsidR="000646D1" w:rsidRPr="004000EC" w:rsidRDefault="000646D1" w:rsidP="004000EC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179B8D6" w14:textId="77777777" w:rsidR="000646D1" w:rsidRPr="004000EC" w:rsidRDefault="000646D1" w:rsidP="004000EC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5B4D38A" w14:textId="77777777" w:rsidR="000646D1" w:rsidRPr="004000EC" w:rsidRDefault="000646D1" w:rsidP="004000EC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646D1" w:rsidRPr="004000EC" w14:paraId="3A1012B2" w14:textId="77777777" w:rsidTr="003246AA">
        <w:trPr>
          <w:trHeight w:val="20"/>
        </w:trPr>
        <w:tc>
          <w:tcPr>
            <w:tcW w:w="5227" w:type="dxa"/>
            <w:shd w:val="clear" w:color="auto" w:fill="auto"/>
          </w:tcPr>
          <w:p w14:paraId="3AE83893" w14:textId="77777777" w:rsidR="000646D1" w:rsidRPr="004000EC" w:rsidRDefault="000646D1" w:rsidP="004000EC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การแบ่งปันกำไร</w:t>
            </w:r>
          </w:p>
        </w:tc>
        <w:tc>
          <w:tcPr>
            <w:tcW w:w="1440" w:type="dxa"/>
            <w:shd w:val="clear" w:color="auto" w:fill="FAFAFA"/>
          </w:tcPr>
          <w:p w14:paraId="79CF30B2" w14:textId="77777777" w:rsidR="000646D1" w:rsidRPr="004000EC" w:rsidRDefault="000646D1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1C8C1FF1" w14:textId="77777777" w:rsidR="000646D1" w:rsidRPr="004000EC" w:rsidRDefault="000646D1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46B21D05" w14:textId="77777777" w:rsidR="000646D1" w:rsidRPr="004000EC" w:rsidRDefault="000646D1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0646D1" w:rsidRPr="004000EC" w14:paraId="70D9BF76" w14:textId="77777777" w:rsidTr="003246AA">
        <w:trPr>
          <w:trHeight w:val="20"/>
        </w:trPr>
        <w:tc>
          <w:tcPr>
            <w:tcW w:w="5227" w:type="dxa"/>
            <w:shd w:val="clear" w:color="auto" w:fill="auto"/>
          </w:tcPr>
          <w:p w14:paraId="15AA1441" w14:textId="77777777" w:rsidR="000646D1" w:rsidRPr="004000EC" w:rsidRDefault="000646D1" w:rsidP="004000EC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440" w:type="dxa"/>
            <w:shd w:val="clear" w:color="auto" w:fill="FAFAFA"/>
          </w:tcPr>
          <w:p w14:paraId="38D7B012" w14:textId="77777777" w:rsidR="000646D1" w:rsidRPr="004000EC" w:rsidRDefault="000646D1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458A6DB1" w14:textId="77777777" w:rsidR="000646D1" w:rsidRPr="004000EC" w:rsidRDefault="000646D1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6A9F0041" w14:textId="6738B0B9" w:rsidR="000646D1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  <w:r w:rsidR="0064187E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515</w:t>
            </w:r>
            <w:r w:rsidR="0064187E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898</w:t>
            </w:r>
          </w:p>
        </w:tc>
      </w:tr>
      <w:tr w:rsidR="000646D1" w:rsidRPr="004000EC" w14:paraId="7A745552" w14:textId="77777777" w:rsidTr="003246AA">
        <w:trPr>
          <w:trHeight w:val="20"/>
        </w:trPr>
        <w:tc>
          <w:tcPr>
            <w:tcW w:w="5227" w:type="dxa"/>
            <w:shd w:val="clear" w:color="auto" w:fill="auto"/>
          </w:tcPr>
          <w:p w14:paraId="6C9309C0" w14:textId="77777777" w:rsidR="000646D1" w:rsidRPr="004000EC" w:rsidRDefault="000646D1" w:rsidP="004000EC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440" w:type="dxa"/>
            <w:shd w:val="clear" w:color="auto" w:fill="FAFAFA"/>
          </w:tcPr>
          <w:p w14:paraId="5FE9FC91" w14:textId="77777777" w:rsidR="000646D1" w:rsidRPr="004000EC" w:rsidRDefault="000646D1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2E8B1D38" w14:textId="77777777" w:rsidR="000646D1" w:rsidRPr="004000EC" w:rsidRDefault="000646D1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29ECBF51" w14:textId="60E5A71D" w:rsidR="000646D1" w:rsidRPr="004000EC" w:rsidRDefault="0064187E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646D1" w:rsidRPr="004000EC" w14:paraId="19B0DB9F" w14:textId="77777777" w:rsidTr="003246AA">
        <w:trPr>
          <w:trHeight w:val="183"/>
        </w:trPr>
        <w:tc>
          <w:tcPr>
            <w:tcW w:w="5227" w:type="dxa"/>
            <w:shd w:val="clear" w:color="auto" w:fill="auto"/>
          </w:tcPr>
          <w:p w14:paraId="5BFA3541" w14:textId="77777777" w:rsidR="000646D1" w:rsidRPr="004000EC" w:rsidRDefault="000646D1" w:rsidP="004000EC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28D9F23B" w14:textId="77777777" w:rsidR="000646D1" w:rsidRPr="004000EC" w:rsidRDefault="000646D1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4C2E7F53" w14:textId="77777777" w:rsidR="000646D1" w:rsidRPr="004000EC" w:rsidRDefault="000646D1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2ED76E57" w14:textId="77777777" w:rsidR="000646D1" w:rsidRPr="004000EC" w:rsidRDefault="000646D1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0646D1" w:rsidRPr="004000EC" w14:paraId="76D68FD4" w14:textId="77777777" w:rsidTr="003246AA">
        <w:trPr>
          <w:trHeight w:val="20"/>
        </w:trPr>
        <w:tc>
          <w:tcPr>
            <w:tcW w:w="5227" w:type="dxa"/>
            <w:shd w:val="clear" w:color="auto" w:fill="auto"/>
          </w:tcPr>
          <w:p w14:paraId="30E61856" w14:textId="77777777" w:rsidR="000646D1" w:rsidRPr="004000EC" w:rsidRDefault="000646D1" w:rsidP="004000EC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FAFAFA"/>
          </w:tcPr>
          <w:p w14:paraId="06407037" w14:textId="77777777" w:rsidR="000646D1" w:rsidRPr="004000EC" w:rsidRDefault="000646D1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711DA0B4" w14:textId="77777777" w:rsidR="000646D1" w:rsidRPr="004000EC" w:rsidRDefault="000646D1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18AB1879" w14:textId="77777777" w:rsidR="000646D1" w:rsidRPr="004000EC" w:rsidRDefault="000646D1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9932B1" w:rsidRPr="004000EC" w14:paraId="55AD6640" w14:textId="77777777" w:rsidTr="003246AA">
        <w:trPr>
          <w:trHeight w:val="20"/>
        </w:trPr>
        <w:tc>
          <w:tcPr>
            <w:tcW w:w="5227" w:type="dxa"/>
            <w:shd w:val="clear" w:color="auto" w:fill="auto"/>
          </w:tcPr>
          <w:p w14:paraId="2058A8DC" w14:textId="77777777" w:rsidR="009932B1" w:rsidRPr="004000EC" w:rsidRDefault="009932B1" w:rsidP="004000EC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440" w:type="dxa"/>
            <w:shd w:val="clear" w:color="auto" w:fill="FAFAFA"/>
          </w:tcPr>
          <w:p w14:paraId="0452C8AE" w14:textId="3720F1BA" w:rsidR="009932B1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852</w:t>
            </w:r>
            <w:r w:rsidR="009932B1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517</w:t>
            </w:r>
            <w:r w:rsidR="009932B1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129</w:t>
            </w:r>
          </w:p>
        </w:tc>
        <w:tc>
          <w:tcPr>
            <w:tcW w:w="1440" w:type="dxa"/>
            <w:shd w:val="clear" w:color="auto" w:fill="FAFAFA"/>
          </w:tcPr>
          <w:p w14:paraId="76E97CFF" w14:textId="41006479" w:rsidR="009932B1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407</w:t>
            </w:r>
            <w:r w:rsidR="009932B1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233</w:t>
            </w:r>
            <w:r w:rsidR="009932B1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010</w:t>
            </w:r>
          </w:p>
        </w:tc>
        <w:tc>
          <w:tcPr>
            <w:tcW w:w="1440" w:type="dxa"/>
            <w:shd w:val="clear" w:color="auto" w:fill="FAFAFA"/>
          </w:tcPr>
          <w:p w14:paraId="766D2EE8" w14:textId="14A77093" w:rsidR="009932B1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932B1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259</w:t>
            </w:r>
            <w:r w:rsidR="009932B1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  <w:r w:rsidR="009932B1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139</w:t>
            </w:r>
          </w:p>
        </w:tc>
      </w:tr>
      <w:tr w:rsidR="009932B1" w:rsidRPr="004000EC" w14:paraId="7BF7B06E" w14:textId="77777777" w:rsidTr="003246AA">
        <w:trPr>
          <w:trHeight w:val="20"/>
        </w:trPr>
        <w:tc>
          <w:tcPr>
            <w:tcW w:w="5227" w:type="dxa"/>
            <w:shd w:val="clear" w:color="auto" w:fill="auto"/>
          </w:tcPr>
          <w:p w14:paraId="78389BB5" w14:textId="77777777" w:rsidR="009932B1" w:rsidRPr="004000EC" w:rsidRDefault="009932B1" w:rsidP="004000EC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EBA75A0" w14:textId="109708D4" w:rsidR="009932B1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271</w:t>
            </w:r>
            <w:r w:rsidR="009932B1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23F532A" w14:textId="47EFE8CD" w:rsidR="009932B1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932B1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737</w:t>
            </w:r>
            <w:r w:rsidR="009932B1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2665C82" w14:textId="147A891A" w:rsidR="009932B1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932B1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008</w:t>
            </w:r>
            <w:r w:rsidR="009932B1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416</w:t>
            </w:r>
          </w:p>
        </w:tc>
      </w:tr>
      <w:tr w:rsidR="009932B1" w:rsidRPr="004000EC" w14:paraId="55622883" w14:textId="77777777" w:rsidTr="003246AA">
        <w:trPr>
          <w:trHeight w:val="20"/>
        </w:trPr>
        <w:tc>
          <w:tcPr>
            <w:tcW w:w="5227" w:type="dxa"/>
            <w:shd w:val="clear" w:color="auto" w:fill="auto"/>
          </w:tcPr>
          <w:p w14:paraId="6838578E" w14:textId="77777777" w:rsidR="009932B1" w:rsidRPr="004000EC" w:rsidRDefault="009932B1" w:rsidP="004000EC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รวมรายได้จากการขายและบริการ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83DC7E" w14:textId="55670397" w:rsidR="009932B1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852</w:t>
            </w:r>
            <w:r w:rsidR="009932B1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788</w:t>
            </w:r>
            <w:r w:rsidR="009932B1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AEBBEB" w14:textId="31795F32" w:rsidR="009932B1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409</w:t>
            </w:r>
            <w:r w:rsidR="009932B1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970</w:t>
            </w:r>
            <w:r w:rsidR="009932B1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6C00AA" w14:textId="1384283C" w:rsidR="009932B1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932B1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262</w:t>
            </w:r>
            <w:r w:rsidR="009932B1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758</w:t>
            </w:r>
            <w:r w:rsidR="009932B1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555</w:t>
            </w:r>
          </w:p>
        </w:tc>
      </w:tr>
    </w:tbl>
    <w:p w14:paraId="5DCF3478" w14:textId="4D246029" w:rsidR="00202180" w:rsidRPr="004000EC" w:rsidRDefault="00202180" w:rsidP="004000EC">
      <w:pPr>
        <w:rPr>
          <w:rFonts w:ascii="Browallia New" w:hAnsi="Browallia New" w:cs="Browallia New"/>
          <w:sz w:val="26"/>
          <w:szCs w:val="26"/>
        </w:rPr>
      </w:pPr>
      <w:r w:rsidRPr="004000EC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63E6BAC" w14:textId="6FC1B784" w:rsidR="00D57D69" w:rsidRPr="004000EC" w:rsidRDefault="00D57D69" w:rsidP="004000EC">
      <w:pPr>
        <w:rPr>
          <w:rFonts w:ascii="Browallia New" w:hAnsi="Browallia New" w:cs="Browallia New"/>
          <w:sz w:val="26"/>
          <w:szCs w:val="26"/>
        </w:rPr>
      </w:pPr>
    </w:p>
    <w:tbl>
      <w:tblPr>
        <w:tblW w:w="9549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5229"/>
        <w:gridCol w:w="1440"/>
        <w:gridCol w:w="1440"/>
        <w:gridCol w:w="1440"/>
      </w:tblGrid>
      <w:tr w:rsidR="0073027E" w:rsidRPr="004000EC" w14:paraId="70009531" w14:textId="77777777" w:rsidTr="008E5429">
        <w:trPr>
          <w:trHeight w:val="20"/>
        </w:trPr>
        <w:tc>
          <w:tcPr>
            <w:tcW w:w="5229" w:type="dxa"/>
            <w:shd w:val="clear" w:color="auto" w:fill="auto"/>
          </w:tcPr>
          <w:p w14:paraId="4A32EB29" w14:textId="77777777" w:rsidR="0073027E" w:rsidRPr="004000EC" w:rsidRDefault="0073027E" w:rsidP="004000EC">
            <w:pPr>
              <w:ind w:left="-15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74557E" w14:textId="77777777" w:rsidR="0073027E" w:rsidRPr="004000EC" w:rsidRDefault="0073027E" w:rsidP="004000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73027E" w:rsidRPr="004000EC" w14:paraId="5EDA3F6F" w14:textId="77777777" w:rsidTr="008E5429">
        <w:trPr>
          <w:trHeight w:val="20"/>
        </w:trPr>
        <w:tc>
          <w:tcPr>
            <w:tcW w:w="5229" w:type="dxa"/>
            <w:shd w:val="clear" w:color="auto" w:fill="auto"/>
          </w:tcPr>
          <w:p w14:paraId="61687182" w14:textId="77777777" w:rsidR="0073027E" w:rsidRPr="004000EC" w:rsidRDefault="0073027E" w:rsidP="004000EC">
            <w:pPr>
              <w:ind w:left="-15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D77A0A" w14:textId="77777777" w:rsidR="0073027E" w:rsidRPr="004000EC" w:rsidRDefault="0073027E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ธุรกิจระหว่างผู้บริโภค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71CE77" w14:textId="77777777" w:rsidR="0073027E" w:rsidRPr="004000EC" w:rsidRDefault="0073027E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ธุรกิจระหว่าง</w:t>
            </w:r>
          </w:p>
          <w:p w14:paraId="480A7662" w14:textId="77777777" w:rsidR="0073027E" w:rsidRPr="004000EC" w:rsidRDefault="0073027E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คู่ค้าธุรกิจ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6C6E8F" w14:textId="77777777" w:rsidR="0073027E" w:rsidRPr="004000EC" w:rsidRDefault="0073027E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3027E" w:rsidRPr="004000EC" w14:paraId="63268AB7" w14:textId="77777777" w:rsidTr="008E5429">
        <w:trPr>
          <w:trHeight w:val="20"/>
        </w:trPr>
        <w:tc>
          <w:tcPr>
            <w:tcW w:w="5229" w:type="dxa"/>
            <w:shd w:val="clear" w:color="auto" w:fill="auto"/>
          </w:tcPr>
          <w:p w14:paraId="75C07D35" w14:textId="77777777" w:rsidR="0073027E" w:rsidRPr="004000EC" w:rsidRDefault="0073027E" w:rsidP="004000EC">
            <w:pPr>
              <w:ind w:left="-1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904C11" w14:textId="77777777" w:rsidR="0073027E" w:rsidRPr="004000EC" w:rsidRDefault="0073027E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EC32514" w14:textId="77777777" w:rsidR="0073027E" w:rsidRPr="004000EC" w:rsidRDefault="0073027E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F7268AC" w14:textId="77777777" w:rsidR="0073027E" w:rsidRPr="004000EC" w:rsidRDefault="0073027E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3027E" w:rsidRPr="004000EC" w14:paraId="348D22A4" w14:textId="77777777" w:rsidTr="008E5429">
        <w:trPr>
          <w:trHeight w:val="20"/>
        </w:trPr>
        <w:tc>
          <w:tcPr>
            <w:tcW w:w="5229" w:type="dxa"/>
            <w:shd w:val="clear" w:color="auto" w:fill="auto"/>
          </w:tcPr>
          <w:p w14:paraId="58A46E9D" w14:textId="5CF98A11" w:rsidR="0073027E" w:rsidRPr="004000EC" w:rsidRDefault="0073027E" w:rsidP="003246AA">
            <w:pPr>
              <w:spacing w:before="10"/>
              <w:ind w:left="-1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7345899" w14:textId="77777777" w:rsidR="0073027E" w:rsidRPr="004000EC" w:rsidRDefault="0073027E" w:rsidP="003246AA">
            <w:pPr>
              <w:spacing w:before="10"/>
              <w:ind w:left="6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E37BE12" w14:textId="77777777" w:rsidR="0073027E" w:rsidRPr="004000EC" w:rsidRDefault="0073027E" w:rsidP="003246AA">
            <w:pPr>
              <w:tabs>
                <w:tab w:val="left" w:pos="448"/>
              </w:tabs>
              <w:spacing w:before="10"/>
              <w:ind w:left="6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B83A63B" w14:textId="77777777" w:rsidR="0073027E" w:rsidRPr="004000EC" w:rsidRDefault="0073027E" w:rsidP="003246AA">
            <w:pPr>
              <w:spacing w:before="10"/>
              <w:ind w:left="6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3027E" w:rsidRPr="004000EC" w14:paraId="5A1BE404" w14:textId="77777777" w:rsidTr="008E5429">
        <w:trPr>
          <w:trHeight w:val="20"/>
        </w:trPr>
        <w:tc>
          <w:tcPr>
            <w:tcW w:w="5229" w:type="dxa"/>
            <w:shd w:val="clear" w:color="auto" w:fill="auto"/>
          </w:tcPr>
          <w:p w14:paraId="2576B523" w14:textId="77777777" w:rsidR="0073027E" w:rsidRPr="004000EC" w:rsidRDefault="0073027E" w:rsidP="004000EC">
            <w:pPr>
              <w:pStyle w:val="BodyTextIndent2"/>
              <w:spacing w:line="240" w:lineRule="auto"/>
              <w:ind w:left="-15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0FC519" w14:textId="68EB68AF" w:rsidR="0073027E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682</w:t>
            </w:r>
            <w:r w:rsidR="006E3CA4" w:rsidRPr="00400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054</w:t>
            </w:r>
            <w:r w:rsidR="006E3CA4" w:rsidRPr="00400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105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093191" w14:textId="0AF974F5" w:rsidR="0073027E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365</w:t>
            </w:r>
            <w:r w:rsidR="006E3CA4" w:rsidRPr="00400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860</w:t>
            </w:r>
            <w:r w:rsidR="006E3CA4" w:rsidRPr="00400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455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BF4738" w14:textId="47632FE7" w:rsidR="0073027E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73027E" w:rsidRPr="00400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047</w:t>
            </w:r>
            <w:r w:rsidR="0073027E" w:rsidRPr="00400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914</w:t>
            </w:r>
            <w:r w:rsidR="0073027E" w:rsidRPr="00400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560</w:t>
            </w:r>
          </w:p>
        </w:tc>
      </w:tr>
      <w:tr w:rsidR="0073027E" w:rsidRPr="004000EC" w14:paraId="3525C1D0" w14:textId="77777777" w:rsidTr="004C720F">
        <w:trPr>
          <w:trHeight w:val="20"/>
        </w:trPr>
        <w:tc>
          <w:tcPr>
            <w:tcW w:w="5229" w:type="dxa"/>
            <w:shd w:val="clear" w:color="auto" w:fill="auto"/>
          </w:tcPr>
          <w:p w14:paraId="7B0761E3" w14:textId="77777777" w:rsidR="0073027E" w:rsidRPr="004000EC" w:rsidRDefault="0073027E" w:rsidP="004000EC">
            <w:pPr>
              <w:pStyle w:val="BodyTextIndent2"/>
              <w:spacing w:line="240" w:lineRule="auto"/>
              <w:ind w:left="-15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5434C01" w14:textId="15B36EED" w:rsidR="0073027E" w:rsidRPr="004000EC" w:rsidRDefault="0073027E" w:rsidP="004000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25E80"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357</w:t>
            </w:r>
            <w:r w:rsidR="006E3CA4" w:rsidRPr="00400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535</w:t>
            </w:r>
            <w:r w:rsidR="006E3CA4" w:rsidRPr="00400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124</w:t>
            </w:r>
            <w:r w:rsidRPr="00400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1C7BD05" w14:textId="5E434A8B" w:rsidR="0073027E" w:rsidRPr="004000EC" w:rsidRDefault="0073027E" w:rsidP="004000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25E80"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198</w:t>
            </w:r>
            <w:r w:rsidR="006E3CA4" w:rsidRPr="00400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377</w:t>
            </w:r>
            <w:r w:rsidR="006E3CA4" w:rsidRPr="00400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461</w:t>
            </w:r>
            <w:r w:rsidRPr="00400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AB4FEB" w14:textId="604FDA7E" w:rsidR="0073027E" w:rsidRPr="004000EC" w:rsidRDefault="0073027E" w:rsidP="004000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25E80"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555</w:t>
            </w:r>
            <w:r w:rsidRPr="00400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912</w:t>
            </w:r>
            <w:r w:rsidRPr="00400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585</w:t>
            </w:r>
            <w:r w:rsidRPr="00400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3027E" w:rsidRPr="004000EC" w14:paraId="5355E5FD" w14:textId="77777777" w:rsidTr="004C720F">
        <w:trPr>
          <w:trHeight w:val="20"/>
        </w:trPr>
        <w:tc>
          <w:tcPr>
            <w:tcW w:w="5229" w:type="dxa"/>
            <w:shd w:val="clear" w:color="auto" w:fill="auto"/>
          </w:tcPr>
          <w:p w14:paraId="0489216E" w14:textId="77777777" w:rsidR="0073027E" w:rsidRPr="004000EC" w:rsidRDefault="0073027E" w:rsidP="004000EC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D43CC6" w14:textId="6866FFC9" w:rsidR="0073027E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324</w:t>
            </w:r>
            <w:r w:rsidR="006E3CA4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518</w:t>
            </w:r>
            <w:r w:rsidR="006E3CA4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981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2C3A2B" w14:textId="5E571D3D" w:rsidR="0073027E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  <w:r w:rsidR="006E3CA4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482</w:t>
            </w:r>
            <w:r w:rsidR="006E3CA4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994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C04CFB" w14:textId="4C99E1D8" w:rsidR="0073027E" w:rsidRPr="004000EC" w:rsidRDefault="00D25E80" w:rsidP="004000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492</w:t>
            </w:r>
            <w:r w:rsidR="0073027E" w:rsidRPr="00400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001</w:t>
            </w:r>
            <w:r w:rsidR="0073027E" w:rsidRPr="00400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975</w:t>
            </w:r>
          </w:p>
        </w:tc>
      </w:tr>
      <w:tr w:rsidR="0073027E" w:rsidRPr="004000EC" w14:paraId="3604E6F0" w14:textId="77777777" w:rsidTr="004C720F">
        <w:trPr>
          <w:trHeight w:val="20"/>
        </w:trPr>
        <w:tc>
          <w:tcPr>
            <w:tcW w:w="5229" w:type="dxa"/>
            <w:shd w:val="clear" w:color="auto" w:fill="auto"/>
          </w:tcPr>
          <w:p w14:paraId="21650C94" w14:textId="77777777" w:rsidR="0073027E" w:rsidRPr="004000EC" w:rsidRDefault="0073027E" w:rsidP="004000EC">
            <w:pPr>
              <w:tabs>
                <w:tab w:val="left" w:pos="924"/>
              </w:tabs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CA0524C" w14:textId="77777777" w:rsidR="0073027E" w:rsidRPr="004000EC" w:rsidRDefault="0073027E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D8200DA" w14:textId="77777777" w:rsidR="0073027E" w:rsidRPr="004000EC" w:rsidRDefault="0073027E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F67A3D5" w14:textId="15DFC164" w:rsidR="0073027E" w:rsidRPr="004000EC" w:rsidRDefault="0073027E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537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201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73027E" w:rsidRPr="004000EC" w14:paraId="4C16C54F" w14:textId="77777777" w:rsidTr="008E5429">
        <w:trPr>
          <w:trHeight w:val="20"/>
        </w:trPr>
        <w:tc>
          <w:tcPr>
            <w:tcW w:w="5229" w:type="dxa"/>
            <w:shd w:val="clear" w:color="auto" w:fill="auto"/>
          </w:tcPr>
          <w:p w14:paraId="751C66BE" w14:textId="77777777" w:rsidR="0073027E" w:rsidRPr="004000EC" w:rsidRDefault="0073027E" w:rsidP="004000EC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ขาดทุนสุทธิจากอัตราแลกเปลี่ยน</w:t>
            </w:r>
          </w:p>
        </w:tc>
        <w:tc>
          <w:tcPr>
            <w:tcW w:w="1440" w:type="dxa"/>
            <w:shd w:val="clear" w:color="auto" w:fill="auto"/>
          </w:tcPr>
          <w:p w14:paraId="5D9E73E5" w14:textId="77777777" w:rsidR="0073027E" w:rsidRPr="004000EC" w:rsidRDefault="0073027E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22D0EF2F" w14:textId="77777777" w:rsidR="0073027E" w:rsidRPr="004000EC" w:rsidRDefault="0073027E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4474B37E" w14:textId="20F8CFBD" w:rsidR="0073027E" w:rsidRPr="004000EC" w:rsidRDefault="0073027E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(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442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73027E" w:rsidRPr="004000EC" w14:paraId="5770D4FC" w14:textId="77777777" w:rsidTr="008E5429">
        <w:trPr>
          <w:trHeight w:val="20"/>
        </w:trPr>
        <w:tc>
          <w:tcPr>
            <w:tcW w:w="5229" w:type="dxa"/>
            <w:shd w:val="clear" w:color="auto" w:fill="auto"/>
          </w:tcPr>
          <w:p w14:paraId="209C4E0E" w14:textId="77777777" w:rsidR="0073027E" w:rsidRPr="004000EC" w:rsidRDefault="0073027E" w:rsidP="004000EC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40" w:type="dxa"/>
            <w:shd w:val="clear" w:color="auto" w:fill="auto"/>
          </w:tcPr>
          <w:p w14:paraId="276B2736" w14:textId="77777777" w:rsidR="0073027E" w:rsidRPr="004000EC" w:rsidRDefault="0073027E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54CBF7F7" w14:textId="77777777" w:rsidR="0073027E" w:rsidRPr="004000EC" w:rsidRDefault="0073027E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2FF4A529" w14:textId="50B61E82" w:rsidR="0073027E" w:rsidRPr="004000EC" w:rsidRDefault="0073027E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(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232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680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937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73027E" w:rsidRPr="004000EC" w14:paraId="7824A873" w14:textId="77777777" w:rsidTr="008E5429">
        <w:trPr>
          <w:trHeight w:val="20"/>
        </w:trPr>
        <w:tc>
          <w:tcPr>
            <w:tcW w:w="5229" w:type="dxa"/>
            <w:shd w:val="clear" w:color="auto" w:fill="auto"/>
          </w:tcPr>
          <w:p w14:paraId="1EA79F24" w14:textId="77777777" w:rsidR="0073027E" w:rsidRPr="004000EC" w:rsidRDefault="0073027E" w:rsidP="004000EC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auto"/>
          </w:tcPr>
          <w:p w14:paraId="1F90E885" w14:textId="77777777" w:rsidR="0073027E" w:rsidRPr="004000EC" w:rsidRDefault="0073027E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1534F1E3" w14:textId="77777777" w:rsidR="0073027E" w:rsidRPr="004000EC" w:rsidRDefault="0073027E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2B305474" w14:textId="775C0F2C" w:rsidR="0073027E" w:rsidRPr="004000EC" w:rsidRDefault="0073027E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(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785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737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73027E" w:rsidRPr="004000EC" w14:paraId="7E89F3C0" w14:textId="77777777" w:rsidTr="008E5429">
        <w:trPr>
          <w:trHeight w:val="20"/>
        </w:trPr>
        <w:tc>
          <w:tcPr>
            <w:tcW w:w="5229" w:type="dxa"/>
            <w:shd w:val="clear" w:color="auto" w:fill="auto"/>
          </w:tcPr>
          <w:p w14:paraId="315F3A77" w14:textId="77777777" w:rsidR="0073027E" w:rsidRPr="004000EC" w:rsidRDefault="0073027E" w:rsidP="004000EC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auto"/>
          </w:tcPr>
          <w:p w14:paraId="2D52B648" w14:textId="77777777" w:rsidR="0073027E" w:rsidRPr="004000EC" w:rsidRDefault="0073027E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5927B3D5" w14:textId="77777777" w:rsidR="0073027E" w:rsidRPr="004000EC" w:rsidRDefault="0073027E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632ADDC0" w14:textId="2D23A045" w:rsidR="0073027E" w:rsidRPr="004000EC" w:rsidRDefault="0073027E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(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373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410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73027E" w:rsidRPr="004000EC" w14:paraId="5E4A6E0F" w14:textId="77777777" w:rsidTr="008E5429">
        <w:trPr>
          <w:trHeight w:val="20"/>
        </w:trPr>
        <w:tc>
          <w:tcPr>
            <w:tcW w:w="5229" w:type="dxa"/>
            <w:shd w:val="clear" w:color="auto" w:fill="auto"/>
          </w:tcPr>
          <w:p w14:paraId="0D590743" w14:textId="77777777" w:rsidR="0073027E" w:rsidRPr="004000EC" w:rsidRDefault="0073027E" w:rsidP="004000EC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shd w:val="clear" w:color="auto" w:fill="auto"/>
          </w:tcPr>
          <w:p w14:paraId="2B784838" w14:textId="77777777" w:rsidR="0073027E" w:rsidRPr="004000EC" w:rsidRDefault="0073027E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40774CA2" w14:textId="77777777" w:rsidR="0073027E" w:rsidRPr="004000EC" w:rsidRDefault="0073027E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BC3B6D9" w14:textId="38AA075C" w:rsidR="0073027E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171</w:t>
            </w:r>
            <w:r w:rsidR="0073027E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398</w:t>
            </w:r>
            <w:r w:rsidR="0073027E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650</w:t>
            </w:r>
          </w:p>
        </w:tc>
      </w:tr>
      <w:tr w:rsidR="0073027E" w:rsidRPr="004000EC" w14:paraId="1EE2B97C" w14:textId="77777777" w:rsidTr="008E5429">
        <w:trPr>
          <w:trHeight w:val="20"/>
        </w:trPr>
        <w:tc>
          <w:tcPr>
            <w:tcW w:w="5229" w:type="dxa"/>
            <w:shd w:val="clear" w:color="auto" w:fill="auto"/>
          </w:tcPr>
          <w:p w14:paraId="686D1D5F" w14:textId="546661E0" w:rsidR="0073027E" w:rsidRPr="004000EC" w:rsidRDefault="00F07698" w:rsidP="004000EC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ค่าใช้จ่าย</w:t>
            </w:r>
            <w:r w:rsidR="0073027E"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shd w:val="clear" w:color="auto" w:fill="auto"/>
          </w:tcPr>
          <w:p w14:paraId="3D0CC33E" w14:textId="77777777" w:rsidR="0073027E" w:rsidRPr="004000EC" w:rsidRDefault="0073027E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2DAAF36C" w14:textId="77777777" w:rsidR="0073027E" w:rsidRPr="004000EC" w:rsidRDefault="0073027E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2493E2B" w14:textId="02B62529" w:rsidR="0073027E" w:rsidRPr="004000EC" w:rsidRDefault="0073027E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487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308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73027E" w:rsidRPr="004000EC" w14:paraId="49D14F14" w14:textId="77777777" w:rsidTr="008E5429">
        <w:trPr>
          <w:trHeight w:val="20"/>
        </w:trPr>
        <w:tc>
          <w:tcPr>
            <w:tcW w:w="5229" w:type="dxa"/>
            <w:shd w:val="clear" w:color="auto" w:fill="auto"/>
          </w:tcPr>
          <w:p w14:paraId="7AF296EC" w14:textId="77777777" w:rsidR="0073027E" w:rsidRPr="004000EC" w:rsidRDefault="0073027E" w:rsidP="004000EC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440" w:type="dxa"/>
            <w:shd w:val="clear" w:color="auto" w:fill="auto"/>
          </w:tcPr>
          <w:p w14:paraId="4794C383" w14:textId="77777777" w:rsidR="0073027E" w:rsidRPr="004000EC" w:rsidRDefault="0073027E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311D4219" w14:textId="77777777" w:rsidR="0073027E" w:rsidRPr="004000EC" w:rsidRDefault="0073027E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7D73D3" w14:textId="228FD552" w:rsidR="0073027E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135</w:t>
            </w:r>
            <w:r w:rsidR="0073027E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911</w:t>
            </w:r>
            <w:r w:rsidR="0073027E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342</w:t>
            </w:r>
          </w:p>
        </w:tc>
      </w:tr>
      <w:tr w:rsidR="0073027E" w:rsidRPr="004000EC" w14:paraId="45B50B15" w14:textId="77777777" w:rsidTr="008E5429">
        <w:trPr>
          <w:trHeight w:val="20"/>
        </w:trPr>
        <w:tc>
          <w:tcPr>
            <w:tcW w:w="5229" w:type="dxa"/>
            <w:shd w:val="clear" w:color="auto" w:fill="auto"/>
          </w:tcPr>
          <w:p w14:paraId="7DD37B8B" w14:textId="77777777" w:rsidR="0073027E" w:rsidRPr="004000EC" w:rsidRDefault="0073027E" w:rsidP="004000EC">
            <w:pPr>
              <w:ind w:left="-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5377610" w14:textId="77777777" w:rsidR="0073027E" w:rsidRPr="004000EC" w:rsidRDefault="0073027E" w:rsidP="004000EC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BB91350" w14:textId="77777777" w:rsidR="0073027E" w:rsidRPr="004000EC" w:rsidRDefault="0073027E" w:rsidP="004000EC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626B32F" w14:textId="77777777" w:rsidR="0073027E" w:rsidRPr="004000EC" w:rsidRDefault="0073027E" w:rsidP="004000EC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3027E" w:rsidRPr="004000EC" w14:paraId="32F6A4F5" w14:textId="77777777" w:rsidTr="008E5429">
        <w:trPr>
          <w:trHeight w:val="20"/>
        </w:trPr>
        <w:tc>
          <w:tcPr>
            <w:tcW w:w="5229" w:type="dxa"/>
            <w:shd w:val="clear" w:color="auto" w:fill="auto"/>
          </w:tcPr>
          <w:p w14:paraId="4D770BF4" w14:textId="77777777" w:rsidR="0073027E" w:rsidRPr="004000EC" w:rsidRDefault="0073027E" w:rsidP="004000EC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การแบ่งปันกำไร</w:t>
            </w:r>
          </w:p>
        </w:tc>
        <w:tc>
          <w:tcPr>
            <w:tcW w:w="1440" w:type="dxa"/>
            <w:shd w:val="clear" w:color="auto" w:fill="auto"/>
          </w:tcPr>
          <w:p w14:paraId="6B127BFC" w14:textId="77777777" w:rsidR="0073027E" w:rsidRPr="004000EC" w:rsidRDefault="0073027E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3F2B656A" w14:textId="77777777" w:rsidR="0073027E" w:rsidRPr="004000EC" w:rsidRDefault="0073027E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7EDE5883" w14:textId="77777777" w:rsidR="0073027E" w:rsidRPr="004000EC" w:rsidRDefault="0073027E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73027E" w:rsidRPr="004000EC" w14:paraId="5B185AFF" w14:textId="77777777" w:rsidTr="008E5429">
        <w:trPr>
          <w:trHeight w:val="20"/>
        </w:trPr>
        <w:tc>
          <w:tcPr>
            <w:tcW w:w="5229" w:type="dxa"/>
            <w:shd w:val="clear" w:color="auto" w:fill="auto"/>
          </w:tcPr>
          <w:p w14:paraId="3B231F26" w14:textId="77777777" w:rsidR="0073027E" w:rsidRPr="004000EC" w:rsidRDefault="0073027E" w:rsidP="004000EC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440" w:type="dxa"/>
            <w:shd w:val="clear" w:color="auto" w:fill="auto"/>
          </w:tcPr>
          <w:p w14:paraId="4D6ECDF8" w14:textId="77777777" w:rsidR="0073027E" w:rsidRPr="004000EC" w:rsidRDefault="0073027E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2EE082C7" w14:textId="77777777" w:rsidR="0073027E" w:rsidRPr="004000EC" w:rsidRDefault="0073027E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7605E468" w14:textId="68B9D36C" w:rsidR="0073027E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  <w:r w:rsidR="0073027E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  <w:r w:rsidR="0073027E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913</w:t>
            </w:r>
          </w:p>
        </w:tc>
      </w:tr>
      <w:tr w:rsidR="0073027E" w:rsidRPr="004000EC" w14:paraId="1CCFB563" w14:textId="77777777" w:rsidTr="008E5429">
        <w:trPr>
          <w:trHeight w:val="20"/>
        </w:trPr>
        <w:tc>
          <w:tcPr>
            <w:tcW w:w="5229" w:type="dxa"/>
            <w:shd w:val="clear" w:color="auto" w:fill="auto"/>
          </w:tcPr>
          <w:p w14:paraId="5067D428" w14:textId="77777777" w:rsidR="0073027E" w:rsidRPr="004000EC" w:rsidRDefault="0073027E" w:rsidP="004000EC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440" w:type="dxa"/>
            <w:shd w:val="clear" w:color="auto" w:fill="auto"/>
          </w:tcPr>
          <w:p w14:paraId="3A42F579" w14:textId="77777777" w:rsidR="0073027E" w:rsidRPr="004000EC" w:rsidRDefault="0073027E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35CFEEDC" w14:textId="77777777" w:rsidR="0073027E" w:rsidRPr="004000EC" w:rsidRDefault="0073027E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050B47D7" w14:textId="671F98CE" w:rsidR="0073027E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73027E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749</w:t>
            </w:r>
            <w:r w:rsidR="0073027E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429</w:t>
            </w:r>
          </w:p>
        </w:tc>
      </w:tr>
      <w:tr w:rsidR="0073027E" w:rsidRPr="004000EC" w14:paraId="7B9F3A84" w14:textId="77777777" w:rsidTr="008E5429">
        <w:trPr>
          <w:trHeight w:val="183"/>
        </w:trPr>
        <w:tc>
          <w:tcPr>
            <w:tcW w:w="5229" w:type="dxa"/>
            <w:shd w:val="clear" w:color="auto" w:fill="auto"/>
          </w:tcPr>
          <w:p w14:paraId="676E45DE" w14:textId="77777777" w:rsidR="0073027E" w:rsidRPr="004000EC" w:rsidRDefault="0073027E" w:rsidP="004000EC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C7B4A9D" w14:textId="77777777" w:rsidR="0073027E" w:rsidRPr="004000EC" w:rsidRDefault="0073027E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70EA3143" w14:textId="77777777" w:rsidR="0073027E" w:rsidRPr="004000EC" w:rsidRDefault="0073027E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6370DB70" w14:textId="77777777" w:rsidR="0073027E" w:rsidRPr="004000EC" w:rsidRDefault="0073027E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73027E" w:rsidRPr="004000EC" w14:paraId="1F65F02A" w14:textId="77777777" w:rsidTr="008E5429">
        <w:trPr>
          <w:trHeight w:val="20"/>
        </w:trPr>
        <w:tc>
          <w:tcPr>
            <w:tcW w:w="5229" w:type="dxa"/>
            <w:shd w:val="clear" w:color="auto" w:fill="auto"/>
          </w:tcPr>
          <w:p w14:paraId="2694CA33" w14:textId="77777777" w:rsidR="0073027E" w:rsidRPr="004000EC" w:rsidRDefault="0073027E" w:rsidP="004000EC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auto"/>
          </w:tcPr>
          <w:p w14:paraId="351DBDE6" w14:textId="77777777" w:rsidR="0073027E" w:rsidRPr="004000EC" w:rsidRDefault="0073027E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510B034F" w14:textId="77777777" w:rsidR="0073027E" w:rsidRPr="004000EC" w:rsidRDefault="0073027E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2E8AD6FA" w14:textId="77777777" w:rsidR="0073027E" w:rsidRPr="004000EC" w:rsidRDefault="0073027E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73027E" w:rsidRPr="004000EC" w14:paraId="26E5448B" w14:textId="77777777" w:rsidTr="008E5429">
        <w:trPr>
          <w:trHeight w:val="20"/>
        </w:trPr>
        <w:tc>
          <w:tcPr>
            <w:tcW w:w="5229" w:type="dxa"/>
            <w:shd w:val="clear" w:color="auto" w:fill="auto"/>
          </w:tcPr>
          <w:p w14:paraId="24BB4FB4" w14:textId="77777777" w:rsidR="0073027E" w:rsidRPr="004000EC" w:rsidRDefault="0073027E" w:rsidP="004000EC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440" w:type="dxa"/>
            <w:shd w:val="clear" w:color="auto" w:fill="auto"/>
          </w:tcPr>
          <w:p w14:paraId="40ED7B11" w14:textId="340D98F4" w:rsidR="0073027E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681</w:t>
            </w:r>
            <w:r w:rsidR="006E3CA4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588</w:t>
            </w:r>
            <w:r w:rsidR="006E3CA4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245</w:t>
            </w:r>
          </w:p>
        </w:tc>
        <w:tc>
          <w:tcPr>
            <w:tcW w:w="1440" w:type="dxa"/>
            <w:shd w:val="clear" w:color="auto" w:fill="auto"/>
          </w:tcPr>
          <w:p w14:paraId="71970A5F" w14:textId="53A32FCD" w:rsidR="0073027E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364</w:t>
            </w:r>
            <w:r w:rsidR="006E3CA4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204</w:t>
            </w:r>
            <w:r w:rsidR="006E3CA4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731</w:t>
            </w:r>
          </w:p>
        </w:tc>
        <w:tc>
          <w:tcPr>
            <w:tcW w:w="1440" w:type="dxa"/>
            <w:shd w:val="clear" w:color="auto" w:fill="auto"/>
          </w:tcPr>
          <w:p w14:paraId="4A75DE7D" w14:textId="758818B6" w:rsidR="0073027E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3027E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045</w:t>
            </w:r>
            <w:r w:rsidR="0073027E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792</w:t>
            </w:r>
            <w:r w:rsidR="0073027E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976</w:t>
            </w:r>
          </w:p>
        </w:tc>
      </w:tr>
      <w:tr w:rsidR="0073027E" w:rsidRPr="004000EC" w14:paraId="4E1F37A7" w14:textId="77777777" w:rsidTr="008E5429">
        <w:trPr>
          <w:trHeight w:val="20"/>
        </w:trPr>
        <w:tc>
          <w:tcPr>
            <w:tcW w:w="5229" w:type="dxa"/>
            <w:shd w:val="clear" w:color="auto" w:fill="auto"/>
          </w:tcPr>
          <w:p w14:paraId="448347E3" w14:textId="77777777" w:rsidR="0073027E" w:rsidRPr="004000EC" w:rsidRDefault="0073027E" w:rsidP="004000EC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B699C90" w14:textId="1F2C6E76" w:rsidR="0073027E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465</w:t>
            </w:r>
            <w:r w:rsidR="0073027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DA83CFF" w14:textId="5BE82C03" w:rsidR="0073027E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3027E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655</w:t>
            </w:r>
            <w:r w:rsidR="0073027E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38BFB4" w14:textId="5054FED0" w:rsidR="0073027E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3027E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  <w:r w:rsidR="0073027E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584</w:t>
            </w:r>
          </w:p>
        </w:tc>
      </w:tr>
      <w:tr w:rsidR="0073027E" w:rsidRPr="004000EC" w14:paraId="52C574FF" w14:textId="77777777" w:rsidTr="008E5429">
        <w:trPr>
          <w:trHeight w:val="20"/>
        </w:trPr>
        <w:tc>
          <w:tcPr>
            <w:tcW w:w="5229" w:type="dxa"/>
            <w:shd w:val="clear" w:color="auto" w:fill="auto"/>
          </w:tcPr>
          <w:p w14:paraId="1EA6E4A7" w14:textId="77777777" w:rsidR="0073027E" w:rsidRPr="004000EC" w:rsidRDefault="0073027E" w:rsidP="004000EC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รวมรายได้จากการขายและบริการ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9E8C20" w14:textId="58BD2D35" w:rsidR="0073027E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682</w:t>
            </w:r>
            <w:r w:rsidR="006E3CA4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054</w:t>
            </w:r>
            <w:r w:rsidR="006E3CA4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72569A" w14:textId="7341EA37" w:rsidR="0073027E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365</w:t>
            </w:r>
            <w:r w:rsidR="006E3CA4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860</w:t>
            </w:r>
            <w:r w:rsidR="006E3CA4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714DE0" w14:textId="192ACA26" w:rsidR="0073027E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3027E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047</w:t>
            </w:r>
            <w:r w:rsidR="0073027E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914</w:t>
            </w:r>
            <w:r w:rsidR="0073027E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</w:p>
        </w:tc>
      </w:tr>
    </w:tbl>
    <w:p w14:paraId="75AA258E" w14:textId="1B6FBA4A" w:rsidR="0073027E" w:rsidRPr="004000EC" w:rsidRDefault="0073027E" w:rsidP="004000EC">
      <w:pPr>
        <w:rPr>
          <w:rFonts w:ascii="Browallia New" w:hAnsi="Browallia New" w:cs="Browallia New"/>
          <w:sz w:val="26"/>
          <w:szCs w:val="26"/>
        </w:rPr>
      </w:pPr>
    </w:p>
    <w:tbl>
      <w:tblPr>
        <w:tblW w:w="9549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5229"/>
        <w:gridCol w:w="1440"/>
        <w:gridCol w:w="1440"/>
        <w:gridCol w:w="1440"/>
      </w:tblGrid>
      <w:tr w:rsidR="00326181" w:rsidRPr="004000EC" w14:paraId="3EF73CE5" w14:textId="77777777" w:rsidTr="008E5429">
        <w:trPr>
          <w:trHeight w:val="20"/>
        </w:trPr>
        <w:tc>
          <w:tcPr>
            <w:tcW w:w="5229" w:type="dxa"/>
            <w:shd w:val="clear" w:color="auto" w:fill="auto"/>
          </w:tcPr>
          <w:p w14:paraId="0D72FDD2" w14:textId="77777777" w:rsidR="00326181" w:rsidRPr="004000EC" w:rsidRDefault="00326181" w:rsidP="004000EC">
            <w:pPr>
              <w:ind w:left="-15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80101F" w14:textId="77777777" w:rsidR="00326181" w:rsidRPr="004000EC" w:rsidRDefault="00326181" w:rsidP="004000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326181" w:rsidRPr="004000EC" w14:paraId="3E0E7C41" w14:textId="77777777" w:rsidTr="008E5429">
        <w:trPr>
          <w:trHeight w:val="20"/>
        </w:trPr>
        <w:tc>
          <w:tcPr>
            <w:tcW w:w="5229" w:type="dxa"/>
            <w:shd w:val="clear" w:color="auto" w:fill="auto"/>
          </w:tcPr>
          <w:p w14:paraId="2DE7E98B" w14:textId="77777777" w:rsidR="00326181" w:rsidRPr="004000EC" w:rsidRDefault="00326181" w:rsidP="004000EC">
            <w:pPr>
              <w:ind w:left="-15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F756DC" w14:textId="77777777" w:rsidR="00326181" w:rsidRPr="004000EC" w:rsidRDefault="00326181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ธุรกิจระหว่างผู้บริโภค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CBF5D7" w14:textId="77777777" w:rsidR="00326181" w:rsidRPr="004000EC" w:rsidRDefault="00326181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ธุรกิจระหว่าง</w:t>
            </w:r>
          </w:p>
          <w:p w14:paraId="1EA2EA43" w14:textId="6E33B6C4" w:rsidR="00326181" w:rsidRPr="004000EC" w:rsidRDefault="00326181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คู</w:t>
            </w:r>
            <w:r w:rsidR="002F29F4"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่</w:t>
            </w: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ค้าธุรกิจ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01C5CF" w14:textId="77777777" w:rsidR="00326181" w:rsidRPr="004000EC" w:rsidRDefault="00326181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26181" w:rsidRPr="004000EC" w14:paraId="422B4EC0" w14:textId="77777777" w:rsidTr="008E5429">
        <w:trPr>
          <w:trHeight w:val="20"/>
        </w:trPr>
        <w:tc>
          <w:tcPr>
            <w:tcW w:w="5229" w:type="dxa"/>
            <w:shd w:val="clear" w:color="auto" w:fill="auto"/>
          </w:tcPr>
          <w:p w14:paraId="4CC18C60" w14:textId="77777777" w:rsidR="00326181" w:rsidRPr="004000EC" w:rsidRDefault="00326181" w:rsidP="004000EC">
            <w:pPr>
              <w:ind w:left="-1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83312A5" w14:textId="77777777" w:rsidR="00326181" w:rsidRPr="004000EC" w:rsidRDefault="00326181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A5F20A1" w14:textId="77777777" w:rsidR="00326181" w:rsidRPr="004000EC" w:rsidRDefault="00326181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E738E6A" w14:textId="77777777" w:rsidR="00326181" w:rsidRPr="004000EC" w:rsidRDefault="00326181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26181" w:rsidRPr="004000EC" w14:paraId="6E4201E3" w14:textId="77777777" w:rsidTr="008E5429">
        <w:trPr>
          <w:trHeight w:val="20"/>
        </w:trPr>
        <w:tc>
          <w:tcPr>
            <w:tcW w:w="5229" w:type="dxa"/>
            <w:shd w:val="clear" w:color="auto" w:fill="auto"/>
          </w:tcPr>
          <w:p w14:paraId="1278F837" w14:textId="54667075" w:rsidR="00326181" w:rsidRPr="004000EC" w:rsidRDefault="00326181" w:rsidP="003246AA">
            <w:pPr>
              <w:spacing w:before="10"/>
              <w:ind w:left="-1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5D70F00" w14:textId="77777777" w:rsidR="00326181" w:rsidRPr="004000EC" w:rsidRDefault="00326181" w:rsidP="003246AA">
            <w:pPr>
              <w:spacing w:before="10"/>
              <w:ind w:left="6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667559B" w14:textId="77777777" w:rsidR="00326181" w:rsidRPr="004000EC" w:rsidRDefault="00326181" w:rsidP="003246AA">
            <w:pPr>
              <w:tabs>
                <w:tab w:val="left" w:pos="448"/>
              </w:tabs>
              <w:spacing w:before="10"/>
              <w:ind w:left="6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54BF6A6" w14:textId="77777777" w:rsidR="00326181" w:rsidRPr="004000EC" w:rsidRDefault="00326181" w:rsidP="003246AA">
            <w:pPr>
              <w:spacing w:before="10"/>
              <w:ind w:left="6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6181" w:rsidRPr="004000EC" w14:paraId="025F088F" w14:textId="77777777" w:rsidTr="008E5429">
        <w:trPr>
          <w:trHeight w:val="20"/>
        </w:trPr>
        <w:tc>
          <w:tcPr>
            <w:tcW w:w="5229" w:type="dxa"/>
            <w:shd w:val="clear" w:color="auto" w:fill="auto"/>
          </w:tcPr>
          <w:p w14:paraId="7F010485" w14:textId="77777777" w:rsidR="00326181" w:rsidRPr="004000EC" w:rsidRDefault="00326181" w:rsidP="004000EC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FAFAFA"/>
          </w:tcPr>
          <w:p w14:paraId="65176314" w14:textId="77777777" w:rsidR="00326181" w:rsidRPr="004000EC" w:rsidRDefault="00326181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4D40E921" w14:textId="77777777" w:rsidR="00326181" w:rsidRPr="004000EC" w:rsidRDefault="00326181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4E3C8249" w14:textId="77777777" w:rsidR="00326181" w:rsidRPr="004000EC" w:rsidRDefault="00326181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ED7608" w:rsidRPr="004000EC" w14:paraId="3DDE2D5F" w14:textId="77777777" w:rsidTr="008E5429">
        <w:trPr>
          <w:trHeight w:val="20"/>
        </w:trPr>
        <w:tc>
          <w:tcPr>
            <w:tcW w:w="5229" w:type="dxa"/>
            <w:shd w:val="clear" w:color="auto" w:fill="auto"/>
          </w:tcPr>
          <w:p w14:paraId="12D807DB" w14:textId="77777777" w:rsidR="00ED7608" w:rsidRPr="004000EC" w:rsidRDefault="00ED7608" w:rsidP="004000EC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440" w:type="dxa"/>
            <w:shd w:val="clear" w:color="auto" w:fill="FAFAFA"/>
          </w:tcPr>
          <w:p w14:paraId="04B20EFE" w14:textId="3AEC58ED" w:rsidR="00ED7608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852</w:t>
            </w:r>
            <w:r w:rsidR="003D18DB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517</w:t>
            </w:r>
            <w:r w:rsidR="003D18DB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129</w:t>
            </w:r>
          </w:p>
        </w:tc>
        <w:tc>
          <w:tcPr>
            <w:tcW w:w="1440" w:type="dxa"/>
            <w:shd w:val="clear" w:color="auto" w:fill="FAFAFA"/>
          </w:tcPr>
          <w:p w14:paraId="3DF5D3C1" w14:textId="4F0680B3" w:rsidR="00ED7608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407</w:t>
            </w:r>
            <w:r w:rsidR="00553983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233</w:t>
            </w:r>
            <w:r w:rsidR="00553983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010</w:t>
            </w:r>
          </w:p>
        </w:tc>
        <w:tc>
          <w:tcPr>
            <w:tcW w:w="1440" w:type="dxa"/>
            <w:shd w:val="clear" w:color="auto" w:fill="FAFAFA"/>
          </w:tcPr>
          <w:p w14:paraId="1AC976C5" w14:textId="0FF0ECA2" w:rsidR="00ED7608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53983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259</w:t>
            </w:r>
            <w:r w:rsidR="00553983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  <w:r w:rsidR="00553983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139</w:t>
            </w:r>
          </w:p>
        </w:tc>
      </w:tr>
      <w:tr w:rsidR="00AF5D5C" w:rsidRPr="004000EC" w14:paraId="7867404E" w14:textId="77777777" w:rsidTr="008E5429">
        <w:trPr>
          <w:trHeight w:val="20"/>
        </w:trPr>
        <w:tc>
          <w:tcPr>
            <w:tcW w:w="5229" w:type="dxa"/>
            <w:shd w:val="clear" w:color="auto" w:fill="auto"/>
          </w:tcPr>
          <w:p w14:paraId="0F7F6C22" w14:textId="77777777" w:rsidR="00AF5D5C" w:rsidRPr="004000EC" w:rsidRDefault="00AF5D5C" w:rsidP="004000EC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66406EE" w14:textId="2A4ACEED" w:rsidR="00AF5D5C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271</w:t>
            </w:r>
            <w:r w:rsidR="003D18DB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66AA33D" w14:textId="7EA05D9D" w:rsidR="00AF5D5C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D18DB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737</w:t>
            </w:r>
            <w:r w:rsidR="003D18DB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4053FA4" w14:textId="483D488F" w:rsidR="00AF5D5C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D18DB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008</w:t>
            </w:r>
            <w:r w:rsidR="003D18DB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416</w:t>
            </w:r>
          </w:p>
        </w:tc>
      </w:tr>
      <w:tr w:rsidR="00ED7608" w:rsidRPr="004000EC" w14:paraId="3D341B75" w14:textId="77777777" w:rsidTr="008E5429">
        <w:trPr>
          <w:trHeight w:val="20"/>
        </w:trPr>
        <w:tc>
          <w:tcPr>
            <w:tcW w:w="5229" w:type="dxa"/>
            <w:shd w:val="clear" w:color="auto" w:fill="auto"/>
          </w:tcPr>
          <w:p w14:paraId="2C1AE659" w14:textId="77777777" w:rsidR="00ED7608" w:rsidRPr="004000EC" w:rsidRDefault="00ED7608" w:rsidP="004000EC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รวมรายได้จากการขายและบริการ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03C178" w14:textId="415ACBFC" w:rsidR="00ED7608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852</w:t>
            </w:r>
            <w:r w:rsidR="00435083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788</w:t>
            </w:r>
            <w:r w:rsidR="00435083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21E9F7" w14:textId="43FF107A" w:rsidR="00ED7608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409</w:t>
            </w:r>
            <w:r w:rsidR="00435083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970</w:t>
            </w:r>
            <w:r w:rsidR="00435083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198C9D" w14:textId="4B73E4F7" w:rsidR="00ED7608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35083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262</w:t>
            </w:r>
            <w:r w:rsidR="00435083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758</w:t>
            </w:r>
            <w:r w:rsidR="00435083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555</w:t>
            </w:r>
          </w:p>
        </w:tc>
      </w:tr>
    </w:tbl>
    <w:p w14:paraId="130E28BB" w14:textId="77777777" w:rsidR="00326181" w:rsidRPr="004000EC" w:rsidRDefault="00326181" w:rsidP="004000EC">
      <w:pPr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</w:rPr>
      </w:pPr>
    </w:p>
    <w:p w14:paraId="213D3D84" w14:textId="77777777" w:rsidR="00326181" w:rsidRPr="004000EC" w:rsidRDefault="00326181" w:rsidP="004000EC">
      <w:pPr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</w:rPr>
      </w:pPr>
      <w:r w:rsidRPr="004000EC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</w:rPr>
        <w:br w:type="page"/>
      </w:r>
    </w:p>
    <w:p w14:paraId="456DB18B" w14:textId="77777777" w:rsidR="00326181" w:rsidRPr="004000EC" w:rsidRDefault="00326181" w:rsidP="004000EC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9549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5229"/>
        <w:gridCol w:w="1440"/>
        <w:gridCol w:w="1440"/>
        <w:gridCol w:w="1440"/>
      </w:tblGrid>
      <w:tr w:rsidR="0073027E" w:rsidRPr="004000EC" w14:paraId="06FCF01A" w14:textId="77777777" w:rsidTr="008E5429">
        <w:trPr>
          <w:trHeight w:val="20"/>
        </w:trPr>
        <w:tc>
          <w:tcPr>
            <w:tcW w:w="5229" w:type="dxa"/>
            <w:shd w:val="clear" w:color="auto" w:fill="auto"/>
          </w:tcPr>
          <w:p w14:paraId="0C202D10" w14:textId="77777777" w:rsidR="0073027E" w:rsidRPr="004000EC" w:rsidRDefault="0073027E" w:rsidP="004000EC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6D73B6" w14:textId="77777777" w:rsidR="0073027E" w:rsidRPr="004000EC" w:rsidRDefault="0073027E" w:rsidP="004000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73027E" w:rsidRPr="004000EC" w14:paraId="375C18E3" w14:textId="77777777" w:rsidTr="008E5429">
        <w:trPr>
          <w:trHeight w:val="20"/>
        </w:trPr>
        <w:tc>
          <w:tcPr>
            <w:tcW w:w="5229" w:type="dxa"/>
            <w:shd w:val="clear" w:color="auto" w:fill="auto"/>
          </w:tcPr>
          <w:p w14:paraId="3093C6E6" w14:textId="77777777" w:rsidR="0073027E" w:rsidRPr="004000EC" w:rsidRDefault="0073027E" w:rsidP="004000EC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423AE6" w14:textId="77777777" w:rsidR="0073027E" w:rsidRPr="004000EC" w:rsidRDefault="0073027E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ธุรกิจระหว่างผู้บริโภค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DA5F1F" w14:textId="77777777" w:rsidR="0073027E" w:rsidRPr="004000EC" w:rsidRDefault="0073027E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ธุรกิจระหว่าง</w:t>
            </w:r>
          </w:p>
          <w:p w14:paraId="0F8012BD" w14:textId="77777777" w:rsidR="0073027E" w:rsidRPr="004000EC" w:rsidRDefault="0073027E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คู่ค้าธุรกิจ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5B947B" w14:textId="77777777" w:rsidR="0073027E" w:rsidRPr="004000EC" w:rsidRDefault="0073027E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3027E" w:rsidRPr="004000EC" w14:paraId="69C3149F" w14:textId="77777777" w:rsidTr="008E5429">
        <w:trPr>
          <w:trHeight w:val="20"/>
        </w:trPr>
        <w:tc>
          <w:tcPr>
            <w:tcW w:w="5229" w:type="dxa"/>
            <w:shd w:val="clear" w:color="auto" w:fill="auto"/>
          </w:tcPr>
          <w:p w14:paraId="63338D03" w14:textId="77777777" w:rsidR="0073027E" w:rsidRPr="004000EC" w:rsidRDefault="0073027E" w:rsidP="004000EC">
            <w:pPr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BB5900B" w14:textId="77777777" w:rsidR="0073027E" w:rsidRPr="004000EC" w:rsidRDefault="0073027E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63DBAD" w14:textId="77777777" w:rsidR="0073027E" w:rsidRPr="004000EC" w:rsidRDefault="0073027E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4EF41FC" w14:textId="77777777" w:rsidR="0073027E" w:rsidRPr="004000EC" w:rsidRDefault="0073027E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3027E" w:rsidRPr="004000EC" w14:paraId="5D3667B3" w14:textId="77777777" w:rsidTr="008E5429">
        <w:trPr>
          <w:trHeight w:val="20"/>
        </w:trPr>
        <w:tc>
          <w:tcPr>
            <w:tcW w:w="5229" w:type="dxa"/>
            <w:shd w:val="clear" w:color="auto" w:fill="auto"/>
          </w:tcPr>
          <w:p w14:paraId="7BFAFAD0" w14:textId="78E8125A" w:rsidR="0073027E" w:rsidRPr="004000EC" w:rsidRDefault="0073027E" w:rsidP="003246AA">
            <w:pPr>
              <w:spacing w:before="10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  <w:r w:rsidR="00D21057" w:rsidRPr="004000E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D21057"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- </w:t>
            </w:r>
            <w:r w:rsidR="00D21057" w:rsidRPr="004000E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67502B5" w14:textId="77777777" w:rsidR="0073027E" w:rsidRPr="004000EC" w:rsidRDefault="0073027E" w:rsidP="003246AA">
            <w:pPr>
              <w:spacing w:before="10"/>
              <w:ind w:left="6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1F5D16A" w14:textId="77777777" w:rsidR="0073027E" w:rsidRPr="004000EC" w:rsidRDefault="0073027E" w:rsidP="003246AA">
            <w:pPr>
              <w:tabs>
                <w:tab w:val="left" w:pos="448"/>
              </w:tabs>
              <w:spacing w:before="10"/>
              <w:ind w:left="6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E6FAC6B" w14:textId="77777777" w:rsidR="0073027E" w:rsidRPr="004000EC" w:rsidRDefault="0073027E" w:rsidP="003246AA">
            <w:pPr>
              <w:spacing w:before="10"/>
              <w:ind w:left="6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3027E" w:rsidRPr="004000EC" w14:paraId="1BE2A846" w14:textId="77777777" w:rsidTr="008E5429">
        <w:trPr>
          <w:trHeight w:val="20"/>
        </w:trPr>
        <w:tc>
          <w:tcPr>
            <w:tcW w:w="5229" w:type="dxa"/>
            <w:shd w:val="clear" w:color="auto" w:fill="auto"/>
          </w:tcPr>
          <w:p w14:paraId="0B352E46" w14:textId="77777777" w:rsidR="0073027E" w:rsidRPr="004000EC" w:rsidRDefault="0073027E" w:rsidP="004000E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auto"/>
          </w:tcPr>
          <w:p w14:paraId="123CEAA8" w14:textId="77777777" w:rsidR="0073027E" w:rsidRPr="004000EC" w:rsidRDefault="0073027E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4602DD7D" w14:textId="77777777" w:rsidR="0073027E" w:rsidRPr="004000EC" w:rsidRDefault="0073027E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76F7CF8F" w14:textId="77777777" w:rsidR="0073027E" w:rsidRPr="004000EC" w:rsidRDefault="0073027E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73027E" w:rsidRPr="004000EC" w14:paraId="773D2CD4" w14:textId="77777777" w:rsidTr="008E5429">
        <w:trPr>
          <w:trHeight w:val="20"/>
        </w:trPr>
        <w:tc>
          <w:tcPr>
            <w:tcW w:w="5229" w:type="dxa"/>
            <w:shd w:val="clear" w:color="auto" w:fill="auto"/>
          </w:tcPr>
          <w:p w14:paraId="615E3AB4" w14:textId="77777777" w:rsidR="0073027E" w:rsidRPr="004000EC" w:rsidRDefault="0073027E" w:rsidP="004000E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440" w:type="dxa"/>
            <w:shd w:val="clear" w:color="auto" w:fill="auto"/>
          </w:tcPr>
          <w:p w14:paraId="76FEEAD9" w14:textId="3E55CAD5" w:rsidR="0073027E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681</w:t>
            </w:r>
            <w:r w:rsidR="006E3CA4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588</w:t>
            </w:r>
            <w:r w:rsidR="006E3CA4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245</w:t>
            </w:r>
          </w:p>
        </w:tc>
        <w:tc>
          <w:tcPr>
            <w:tcW w:w="1440" w:type="dxa"/>
            <w:shd w:val="clear" w:color="auto" w:fill="auto"/>
          </w:tcPr>
          <w:p w14:paraId="2C847068" w14:textId="762BA6E7" w:rsidR="0073027E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364</w:t>
            </w:r>
            <w:r w:rsidR="006E3CA4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204</w:t>
            </w:r>
            <w:r w:rsidR="006E3CA4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731</w:t>
            </w:r>
          </w:p>
        </w:tc>
        <w:tc>
          <w:tcPr>
            <w:tcW w:w="1440" w:type="dxa"/>
            <w:shd w:val="clear" w:color="auto" w:fill="auto"/>
          </w:tcPr>
          <w:p w14:paraId="6FD91D12" w14:textId="40C7E472" w:rsidR="0073027E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D49F8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045</w:t>
            </w:r>
            <w:r w:rsidR="008D49F8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792</w:t>
            </w:r>
            <w:r w:rsidR="008D49F8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976</w:t>
            </w:r>
          </w:p>
        </w:tc>
      </w:tr>
      <w:tr w:rsidR="0073027E" w:rsidRPr="004000EC" w14:paraId="4F95E5F0" w14:textId="77777777" w:rsidTr="008E5429">
        <w:trPr>
          <w:trHeight w:val="20"/>
        </w:trPr>
        <w:tc>
          <w:tcPr>
            <w:tcW w:w="5229" w:type="dxa"/>
            <w:shd w:val="clear" w:color="auto" w:fill="auto"/>
          </w:tcPr>
          <w:p w14:paraId="00EDB36F" w14:textId="77777777" w:rsidR="0073027E" w:rsidRPr="004000EC" w:rsidRDefault="0073027E" w:rsidP="004000E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A096AE3" w14:textId="1BAA3150" w:rsidR="0073027E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465</w:t>
            </w:r>
            <w:r w:rsidR="008D49F8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565DD6" w14:textId="49ABA96C" w:rsidR="0073027E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D49F8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655</w:t>
            </w:r>
            <w:r w:rsidR="008D49F8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5A91BE" w14:textId="0E094626" w:rsidR="0073027E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8D49F8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  <w:r w:rsidR="008D49F8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584</w:t>
            </w:r>
          </w:p>
        </w:tc>
      </w:tr>
      <w:tr w:rsidR="00990BC9" w:rsidRPr="004000EC" w14:paraId="5E1FB2F9" w14:textId="77777777" w:rsidTr="008E5429">
        <w:trPr>
          <w:trHeight w:val="20"/>
        </w:trPr>
        <w:tc>
          <w:tcPr>
            <w:tcW w:w="5229" w:type="dxa"/>
            <w:shd w:val="clear" w:color="auto" w:fill="auto"/>
          </w:tcPr>
          <w:p w14:paraId="44A2FFB4" w14:textId="77777777" w:rsidR="00990BC9" w:rsidRPr="004000EC" w:rsidRDefault="00990BC9" w:rsidP="004000E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รวมรายได้จากการขายและบริการ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387C39" w14:textId="44E53561" w:rsidR="00990BC9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682</w:t>
            </w:r>
            <w:r w:rsidR="006E3CA4" w:rsidRPr="00400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054</w:t>
            </w:r>
            <w:r w:rsidR="006E3CA4" w:rsidRPr="00400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027CC2" w14:textId="5EBE3118" w:rsidR="00990BC9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365</w:t>
            </w:r>
            <w:r w:rsidR="006E3CA4" w:rsidRPr="00400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860</w:t>
            </w:r>
            <w:r w:rsidR="006E3CA4" w:rsidRPr="00400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790774" w14:textId="74E9CCEF" w:rsidR="00990BC9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990BC9" w:rsidRPr="00400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047</w:t>
            </w:r>
            <w:r w:rsidR="00990BC9" w:rsidRPr="00400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914</w:t>
            </w:r>
            <w:r w:rsidR="00990BC9" w:rsidRPr="00400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560</w:t>
            </w:r>
          </w:p>
        </w:tc>
      </w:tr>
    </w:tbl>
    <w:p w14:paraId="587E9DC1" w14:textId="77777777" w:rsidR="00EC2C7D" w:rsidRPr="004000EC" w:rsidRDefault="00EC2C7D" w:rsidP="004000EC">
      <w:pPr>
        <w:rPr>
          <w:rFonts w:ascii="Browallia New" w:hAnsi="Browallia New" w:cs="Browallia New"/>
          <w:sz w:val="26"/>
          <w:szCs w:val="26"/>
          <w:cs/>
        </w:rPr>
      </w:pPr>
    </w:p>
    <w:p w14:paraId="742A6304" w14:textId="77777777" w:rsidR="00326181" w:rsidRPr="004000EC" w:rsidRDefault="00326181" w:rsidP="004000EC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000E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ลูกค้ารายใหญ่</w:t>
      </w:r>
    </w:p>
    <w:p w14:paraId="2E825188" w14:textId="77777777" w:rsidR="00EC2C7D" w:rsidRPr="004000EC" w:rsidRDefault="00EC2C7D" w:rsidP="004000EC">
      <w:pPr>
        <w:rPr>
          <w:rFonts w:ascii="Browallia New" w:hAnsi="Browallia New" w:cs="Browallia New"/>
          <w:sz w:val="26"/>
          <w:szCs w:val="26"/>
          <w:cs/>
        </w:rPr>
      </w:pPr>
    </w:p>
    <w:p w14:paraId="4DA79755" w14:textId="0783F62A" w:rsidR="00326181" w:rsidRPr="004000EC" w:rsidRDefault="00326181" w:rsidP="004000E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000EC">
        <w:rPr>
          <w:rFonts w:ascii="Browallia New" w:hAnsi="Browallia New" w:cs="Browallia New"/>
          <w:sz w:val="26"/>
          <w:szCs w:val="26"/>
          <w:cs/>
        </w:rPr>
        <w:t xml:space="preserve">ในระหว่างปีสิ้นสุดวันที่ </w:t>
      </w:r>
      <w:r w:rsidR="00D25E80" w:rsidRPr="00D25E80">
        <w:rPr>
          <w:rFonts w:ascii="Browallia New" w:hAnsi="Browallia New" w:cs="Browallia New"/>
          <w:sz w:val="26"/>
          <w:szCs w:val="26"/>
        </w:rPr>
        <w:t>31</w:t>
      </w:r>
      <w:r w:rsidRPr="004000EC">
        <w:rPr>
          <w:rFonts w:ascii="Browallia New" w:hAnsi="Browallia New" w:cs="Browallia New"/>
          <w:sz w:val="26"/>
          <w:szCs w:val="26"/>
        </w:rPr>
        <w:t xml:space="preserve"> </w:t>
      </w:r>
      <w:r w:rsidRPr="004000EC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D25E80" w:rsidRPr="00D25E80">
        <w:rPr>
          <w:rFonts w:ascii="Browallia New" w:hAnsi="Browallia New" w:cs="Browallia New"/>
          <w:sz w:val="26"/>
          <w:szCs w:val="26"/>
        </w:rPr>
        <w:t>2566</w:t>
      </w:r>
      <w:r w:rsidRPr="004000EC">
        <w:rPr>
          <w:rFonts w:ascii="Browallia New" w:hAnsi="Browallia New" w:cs="Browallia New"/>
          <w:sz w:val="26"/>
          <w:szCs w:val="26"/>
          <w:cs/>
        </w:rPr>
        <w:t xml:space="preserve"> และ พ.ศ. </w:t>
      </w:r>
      <w:r w:rsidR="00D25E80" w:rsidRPr="00D25E80">
        <w:rPr>
          <w:rFonts w:ascii="Browallia New" w:hAnsi="Browallia New" w:cs="Browallia New"/>
          <w:sz w:val="26"/>
          <w:szCs w:val="26"/>
        </w:rPr>
        <w:t>2565</w:t>
      </w:r>
      <w:r w:rsidRPr="004000EC">
        <w:rPr>
          <w:rFonts w:ascii="Browallia New" w:hAnsi="Browallia New" w:cs="Browallia New"/>
          <w:sz w:val="26"/>
          <w:szCs w:val="26"/>
          <w:cs/>
        </w:rPr>
        <w:t xml:space="preserve"> กลุ่มกิจการไม่มีรายได้จากลูกค้ารายใหญ่ ที่มีรายการกับกลุ่มกิจการเป็นสัดส่วนเท่ากับหรือมากกว่าร้อยละ </w:t>
      </w:r>
      <w:r w:rsidR="00D25E80" w:rsidRPr="00D25E80">
        <w:rPr>
          <w:rFonts w:ascii="Browallia New" w:hAnsi="Browallia New" w:cs="Browallia New"/>
          <w:sz w:val="26"/>
          <w:szCs w:val="26"/>
        </w:rPr>
        <w:t>5</w:t>
      </w:r>
      <w:r w:rsidRPr="004000EC">
        <w:rPr>
          <w:rFonts w:ascii="Browallia New" w:hAnsi="Browallia New" w:cs="Browallia New"/>
          <w:sz w:val="26"/>
          <w:szCs w:val="26"/>
          <w:cs/>
        </w:rPr>
        <w:t xml:space="preserve"> ของรายได้ทั้งหมดของกลุ่มกิจการ</w:t>
      </w:r>
    </w:p>
    <w:p w14:paraId="05A5F1DE" w14:textId="5E8146DD" w:rsidR="00326181" w:rsidRPr="004000EC" w:rsidRDefault="00326181" w:rsidP="004000EC">
      <w:pPr>
        <w:rPr>
          <w:rFonts w:ascii="Browallia New" w:hAnsi="Browallia New" w:cs="Browallia New"/>
          <w:sz w:val="26"/>
          <w:szCs w:val="26"/>
        </w:rPr>
      </w:pPr>
    </w:p>
    <w:p w14:paraId="24335197" w14:textId="156DF7BE" w:rsidR="00982755" w:rsidRPr="004000EC" w:rsidRDefault="00734055" w:rsidP="004000EC">
      <w:pPr>
        <w:pStyle w:val="Style1"/>
        <w:shd w:val="clear" w:color="auto" w:fill="FFA543"/>
        <w:tabs>
          <w:tab w:val="left" w:pos="567"/>
        </w:tabs>
        <w:ind w:left="0" w:firstLine="0"/>
        <w:jc w:val="thaiDistribute"/>
        <w:outlineLvl w:val="0"/>
        <w:rPr>
          <w:cs/>
        </w:rPr>
      </w:pPr>
      <w:r w:rsidRPr="004000EC">
        <w:rPr>
          <w:rFonts w:eastAsia="Arial Unicode MS"/>
          <w:b/>
          <w:bCs/>
          <w:color w:val="FFFFFF" w:themeColor="background1"/>
          <w:cs/>
          <w:lang w:val="en-US"/>
        </w:rPr>
        <w:t xml:space="preserve">  </w:t>
      </w:r>
      <w:r w:rsidR="00D25E80" w:rsidRPr="00D25E80">
        <w:rPr>
          <w:rFonts w:eastAsia="Arial Unicode MS"/>
          <w:b/>
          <w:bCs/>
          <w:color w:val="FFFFFF"/>
        </w:rPr>
        <w:t>10</w:t>
      </w:r>
      <w:r w:rsidRPr="004000EC">
        <w:rPr>
          <w:rFonts w:eastAsia="Arial Unicode MS"/>
          <w:b/>
          <w:bCs/>
          <w:color w:val="FFFFFF" w:themeColor="background1"/>
          <w:cs/>
          <w:lang w:val="en-US"/>
        </w:rPr>
        <w:tab/>
      </w:r>
      <w:r w:rsidRPr="004000EC">
        <w:rPr>
          <w:rFonts w:eastAsia="Arial Unicode MS"/>
          <w:b/>
          <w:bCs/>
          <w:color w:val="FFFFFF"/>
          <w:cs/>
        </w:rPr>
        <w:t>เงินสดและรายการเทียบเท่าเงินสด</w:t>
      </w:r>
    </w:p>
    <w:p w14:paraId="3C39B27C" w14:textId="20887650" w:rsidR="00C417A8" w:rsidRPr="004000EC" w:rsidRDefault="00C417A8" w:rsidP="004000EC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558" w:type="dxa"/>
        <w:tblInd w:w="1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150"/>
        <w:gridCol w:w="936"/>
        <w:gridCol w:w="1368"/>
        <w:gridCol w:w="1368"/>
        <w:gridCol w:w="1368"/>
        <w:gridCol w:w="1368"/>
      </w:tblGrid>
      <w:tr w:rsidR="00C417A8" w:rsidRPr="004000EC" w14:paraId="58209252" w14:textId="77777777" w:rsidTr="003246AA">
        <w:trPr>
          <w:cantSplit/>
        </w:trPr>
        <w:tc>
          <w:tcPr>
            <w:tcW w:w="3150" w:type="dxa"/>
            <w:shd w:val="clear" w:color="auto" w:fill="auto"/>
          </w:tcPr>
          <w:p w14:paraId="0C810269" w14:textId="77777777" w:rsidR="00C417A8" w:rsidRPr="004000EC" w:rsidRDefault="00C417A8" w:rsidP="003246A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14:paraId="4C4634EF" w14:textId="77777777" w:rsidR="00C417A8" w:rsidRPr="004000EC" w:rsidRDefault="00C417A8" w:rsidP="003246AA">
            <w:pPr>
              <w:tabs>
                <w:tab w:val="left" w:pos="6840"/>
              </w:tabs>
              <w:ind w:left="-8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6996E8" w14:textId="77777777" w:rsidR="00C417A8" w:rsidRPr="004000EC" w:rsidRDefault="00C417A8" w:rsidP="003246AA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CF1334" w14:textId="77777777" w:rsidR="00C417A8" w:rsidRPr="004000EC" w:rsidRDefault="00C417A8" w:rsidP="003246AA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417A8" w:rsidRPr="004000EC" w14:paraId="5C4173A0" w14:textId="77777777" w:rsidTr="003246AA">
        <w:trPr>
          <w:cantSplit/>
        </w:trPr>
        <w:tc>
          <w:tcPr>
            <w:tcW w:w="3150" w:type="dxa"/>
            <w:shd w:val="clear" w:color="auto" w:fill="auto"/>
          </w:tcPr>
          <w:p w14:paraId="31C0AE25" w14:textId="1F7D7FCE" w:rsidR="00C417A8" w:rsidRPr="004000EC" w:rsidRDefault="00C417A8" w:rsidP="003246A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auto"/>
          </w:tcPr>
          <w:p w14:paraId="47E5A0FA" w14:textId="77777777" w:rsidR="00C417A8" w:rsidRPr="004000EC" w:rsidRDefault="00C417A8" w:rsidP="003246AA">
            <w:pPr>
              <w:tabs>
                <w:tab w:val="left" w:pos="6840"/>
              </w:tabs>
              <w:ind w:left="-8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4F5D6100" w14:textId="5A94F4BB" w:rsidR="00C417A8" w:rsidRPr="004000EC" w:rsidRDefault="00C417A8" w:rsidP="003246A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C5F1018" w14:textId="0C09447C" w:rsidR="00C417A8" w:rsidRPr="004000EC" w:rsidRDefault="00C417A8" w:rsidP="003246A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5F9536A" w14:textId="1F97579F" w:rsidR="00C417A8" w:rsidRPr="004000EC" w:rsidRDefault="00C417A8" w:rsidP="003246A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901FC85" w14:textId="448A8F35" w:rsidR="00C417A8" w:rsidRPr="004000EC" w:rsidRDefault="00E45C35" w:rsidP="003246A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0F56FC" w:rsidRPr="004000EC" w14:paraId="79B69224" w14:textId="77777777" w:rsidTr="003246AA">
        <w:trPr>
          <w:cantSplit/>
        </w:trPr>
        <w:tc>
          <w:tcPr>
            <w:tcW w:w="3150" w:type="dxa"/>
            <w:shd w:val="clear" w:color="auto" w:fill="auto"/>
          </w:tcPr>
          <w:p w14:paraId="2B225C88" w14:textId="3142BAC7" w:rsidR="000F56FC" w:rsidRPr="004000EC" w:rsidRDefault="000F56FC" w:rsidP="003246A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36" w:type="dxa"/>
            <w:shd w:val="clear" w:color="auto" w:fill="auto"/>
          </w:tcPr>
          <w:p w14:paraId="604491E4" w14:textId="77777777" w:rsidR="000F56FC" w:rsidRPr="004000EC" w:rsidRDefault="000F56FC" w:rsidP="003246AA">
            <w:pPr>
              <w:tabs>
                <w:tab w:val="left" w:pos="6840"/>
              </w:tabs>
              <w:ind w:left="-8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419DB26B" w14:textId="7F1EC83A" w:rsidR="000F56FC" w:rsidRPr="004000EC" w:rsidRDefault="00D25E80" w:rsidP="003246A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F56FC"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F56FC"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</w:tcPr>
          <w:p w14:paraId="59D27D80" w14:textId="68C17ED1" w:rsidR="000F56FC" w:rsidRPr="004000EC" w:rsidRDefault="00D25E80" w:rsidP="003246A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F56FC"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auto"/>
          </w:tcPr>
          <w:p w14:paraId="7B256E0A" w14:textId="26418A17" w:rsidR="000F56FC" w:rsidRPr="004000EC" w:rsidRDefault="00D25E80" w:rsidP="003246A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F56FC"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F56FC"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</w:tcPr>
          <w:p w14:paraId="65FB6DF7" w14:textId="3B0D0374" w:rsidR="000F56FC" w:rsidRPr="004000EC" w:rsidRDefault="00D25E80" w:rsidP="003246A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F56FC"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0F56FC" w:rsidRPr="004000EC" w14:paraId="377FE117" w14:textId="77777777" w:rsidTr="003246AA">
        <w:trPr>
          <w:cantSplit/>
        </w:trPr>
        <w:tc>
          <w:tcPr>
            <w:tcW w:w="3150" w:type="dxa"/>
            <w:shd w:val="clear" w:color="auto" w:fill="auto"/>
          </w:tcPr>
          <w:p w14:paraId="4D0E5458" w14:textId="541C366B" w:rsidR="000F56FC" w:rsidRPr="004000EC" w:rsidRDefault="000F56FC" w:rsidP="003246A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14:paraId="39C69D78" w14:textId="77777777" w:rsidR="000F56FC" w:rsidRPr="004000EC" w:rsidRDefault="000F56FC" w:rsidP="003246AA">
            <w:pPr>
              <w:tabs>
                <w:tab w:val="left" w:pos="6840"/>
              </w:tabs>
              <w:ind w:left="-8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1393D4D8" w14:textId="365A67FE" w:rsidR="000F56FC" w:rsidRPr="004000EC" w:rsidRDefault="000F56FC" w:rsidP="003246A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29592A8D" w14:textId="4D0D6555" w:rsidR="000F56FC" w:rsidRPr="004000EC" w:rsidRDefault="000F56FC" w:rsidP="003246A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5CC23305" w14:textId="10F541D4" w:rsidR="000F56FC" w:rsidRPr="004000EC" w:rsidRDefault="000F56FC" w:rsidP="003246A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212C31D1" w14:textId="77871335" w:rsidR="000F56FC" w:rsidRPr="004000EC" w:rsidRDefault="000F56FC" w:rsidP="003246A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0F56FC" w:rsidRPr="004000EC" w14:paraId="345D30C0" w14:textId="77777777" w:rsidTr="003246AA">
        <w:trPr>
          <w:cantSplit/>
        </w:trPr>
        <w:tc>
          <w:tcPr>
            <w:tcW w:w="3150" w:type="dxa"/>
            <w:shd w:val="clear" w:color="auto" w:fill="auto"/>
          </w:tcPr>
          <w:p w14:paraId="55FD9DF6" w14:textId="77777777" w:rsidR="000F56FC" w:rsidRPr="004000EC" w:rsidRDefault="000F56FC" w:rsidP="003246AA">
            <w:pPr>
              <w:tabs>
                <w:tab w:val="left" w:pos="6840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14:paraId="7DA1C23A" w14:textId="77777777" w:rsidR="000F56FC" w:rsidRPr="004000EC" w:rsidRDefault="000F56FC" w:rsidP="003246AA">
            <w:pPr>
              <w:tabs>
                <w:tab w:val="left" w:pos="6840"/>
              </w:tabs>
              <w:ind w:left="-8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1A51F6F" w14:textId="77777777" w:rsidR="000F56FC" w:rsidRPr="004000EC" w:rsidRDefault="000F56FC" w:rsidP="003246A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6B3C29B" w14:textId="77777777" w:rsidR="000F56FC" w:rsidRPr="004000EC" w:rsidRDefault="000F56FC" w:rsidP="003246A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93DB9FA" w14:textId="77777777" w:rsidR="000F56FC" w:rsidRPr="004000EC" w:rsidRDefault="000F56FC" w:rsidP="003246A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14ADD3" w14:textId="77777777" w:rsidR="000F56FC" w:rsidRPr="004000EC" w:rsidRDefault="000F56FC" w:rsidP="003246A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F56FC" w:rsidRPr="004000EC" w14:paraId="42F0CF0E" w14:textId="77777777" w:rsidTr="003246AA">
        <w:trPr>
          <w:cantSplit/>
        </w:trPr>
        <w:tc>
          <w:tcPr>
            <w:tcW w:w="3150" w:type="dxa"/>
            <w:shd w:val="clear" w:color="auto" w:fill="auto"/>
          </w:tcPr>
          <w:p w14:paraId="7623F8F6" w14:textId="77777777" w:rsidR="000F56FC" w:rsidRPr="004000EC" w:rsidRDefault="000F56FC" w:rsidP="003246AA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14:paraId="5D12DA38" w14:textId="77777777" w:rsidR="000F56FC" w:rsidRPr="004000EC" w:rsidRDefault="000F56FC" w:rsidP="003246AA">
            <w:pPr>
              <w:ind w:left="-8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374A8311" w14:textId="77777777" w:rsidR="000F56FC" w:rsidRPr="004000EC" w:rsidRDefault="000F56FC" w:rsidP="003246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092EC28" w14:textId="77777777" w:rsidR="000F56FC" w:rsidRPr="004000EC" w:rsidRDefault="000F56FC" w:rsidP="003246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5F7A9139" w14:textId="77777777" w:rsidR="000F56FC" w:rsidRPr="004000EC" w:rsidRDefault="000F56FC" w:rsidP="003246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7C22179D" w14:textId="77777777" w:rsidR="000F56FC" w:rsidRPr="004000EC" w:rsidRDefault="000F56FC" w:rsidP="003246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F56FC" w:rsidRPr="004000EC" w14:paraId="7FB7B373" w14:textId="77777777" w:rsidTr="003246AA">
        <w:trPr>
          <w:cantSplit/>
        </w:trPr>
        <w:tc>
          <w:tcPr>
            <w:tcW w:w="3150" w:type="dxa"/>
            <w:shd w:val="clear" w:color="auto" w:fill="auto"/>
          </w:tcPr>
          <w:p w14:paraId="2B443104" w14:textId="77777777" w:rsidR="000F56FC" w:rsidRPr="004000EC" w:rsidRDefault="000F56FC" w:rsidP="003246AA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936" w:type="dxa"/>
            <w:shd w:val="clear" w:color="auto" w:fill="auto"/>
          </w:tcPr>
          <w:p w14:paraId="721933A0" w14:textId="77777777" w:rsidR="000F56FC" w:rsidRPr="004000EC" w:rsidRDefault="000F56FC" w:rsidP="003246AA">
            <w:pPr>
              <w:ind w:left="-8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4BDE84C6" w14:textId="559B3BB0" w:rsidR="000F56FC" w:rsidRPr="004000EC" w:rsidRDefault="00D25E80" w:rsidP="003246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239</w:t>
            </w:r>
            <w:r w:rsidR="000F56FC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32987F51" w14:textId="49059B52" w:rsidR="000F56FC" w:rsidRPr="004000EC" w:rsidRDefault="00D25E80" w:rsidP="003246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463</w:t>
            </w:r>
            <w:r w:rsidR="000F56FC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8" w:type="dxa"/>
            <w:shd w:val="clear" w:color="auto" w:fill="FAFAFA"/>
          </w:tcPr>
          <w:p w14:paraId="1F5902AC" w14:textId="204B17BC" w:rsidR="000F56FC" w:rsidRPr="004000EC" w:rsidRDefault="00D25E80" w:rsidP="003246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239</w:t>
            </w:r>
            <w:r w:rsidR="000F56FC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34C83576" w14:textId="4EA16164" w:rsidR="000F56FC" w:rsidRPr="004000EC" w:rsidRDefault="00D25E80" w:rsidP="003246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463</w:t>
            </w:r>
            <w:r w:rsidR="000F56FC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</w:tr>
      <w:tr w:rsidR="000F56FC" w:rsidRPr="004000EC" w14:paraId="15F93900" w14:textId="77777777" w:rsidTr="003246AA">
        <w:trPr>
          <w:cantSplit/>
        </w:trPr>
        <w:tc>
          <w:tcPr>
            <w:tcW w:w="3150" w:type="dxa"/>
            <w:shd w:val="clear" w:color="auto" w:fill="auto"/>
          </w:tcPr>
          <w:p w14:paraId="456C3CD6" w14:textId="77777777" w:rsidR="000F56FC" w:rsidRPr="004000EC" w:rsidRDefault="000F56FC" w:rsidP="003246AA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936" w:type="dxa"/>
            <w:shd w:val="clear" w:color="auto" w:fill="auto"/>
          </w:tcPr>
          <w:p w14:paraId="6466B388" w14:textId="77777777" w:rsidR="000F56FC" w:rsidRPr="004000EC" w:rsidRDefault="000F56FC" w:rsidP="003246AA">
            <w:pPr>
              <w:ind w:left="-8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30267C9" w14:textId="77777777" w:rsidR="000F56FC" w:rsidRPr="004000EC" w:rsidRDefault="000F56FC" w:rsidP="003246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1E545BC5" w14:textId="77777777" w:rsidR="000F56FC" w:rsidRPr="004000EC" w:rsidRDefault="000F56FC" w:rsidP="003246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25514E90" w14:textId="77777777" w:rsidR="000F56FC" w:rsidRPr="004000EC" w:rsidRDefault="000F56FC" w:rsidP="003246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3B3FB46B" w14:textId="77777777" w:rsidR="000F56FC" w:rsidRPr="004000EC" w:rsidRDefault="000F56FC" w:rsidP="003246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F56FC" w:rsidRPr="004000EC" w14:paraId="6D008768" w14:textId="77777777" w:rsidTr="003246AA">
        <w:trPr>
          <w:cantSplit/>
        </w:trPr>
        <w:tc>
          <w:tcPr>
            <w:tcW w:w="3150" w:type="dxa"/>
            <w:shd w:val="clear" w:color="auto" w:fill="auto"/>
          </w:tcPr>
          <w:p w14:paraId="150C7D75" w14:textId="77777777" w:rsidR="000F56FC" w:rsidRPr="004000EC" w:rsidRDefault="000F56FC" w:rsidP="003246AA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- 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ออมทรัพย์</w:t>
            </w:r>
          </w:p>
        </w:tc>
        <w:tc>
          <w:tcPr>
            <w:tcW w:w="936" w:type="dxa"/>
            <w:shd w:val="clear" w:color="auto" w:fill="auto"/>
          </w:tcPr>
          <w:p w14:paraId="1B35BDC9" w14:textId="77777777" w:rsidR="000F56FC" w:rsidRPr="004000EC" w:rsidRDefault="000F56FC" w:rsidP="003246AA">
            <w:pPr>
              <w:ind w:left="-8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77BE780C" w14:textId="3E079CEE" w:rsidR="000F56FC" w:rsidRPr="004000EC" w:rsidRDefault="00D25E80" w:rsidP="003246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0F56FC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235</w:t>
            </w:r>
            <w:r w:rsidR="000F56FC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1368" w:type="dxa"/>
            <w:shd w:val="clear" w:color="auto" w:fill="auto"/>
          </w:tcPr>
          <w:p w14:paraId="61104EC1" w14:textId="02717D0A" w:rsidR="000F56FC" w:rsidRPr="004000EC" w:rsidRDefault="00D25E80" w:rsidP="003246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  <w:r w:rsidR="000F56FC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  <w:r w:rsidR="000F56FC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985</w:t>
            </w:r>
          </w:p>
        </w:tc>
        <w:tc>
          <w:tcPr>
            <w:tcW w:w="1368" w:type="dxa"/>
            <w:shd w:val="clear" w:color="auto" w:fill="FAFAFA"/>
          </w:tcPr>
          <w:p w14:paraId="49AA3F9E" w14:textId="1D10BF3B" w:rsidR="000F56FC" w:rsidRPr="004000EC" w:rsidRDefault="00D25E80" w:rsidP="003246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0F56FC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498</w:t>
            </w:r>
            <w:r w:rsidR="000F56FC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496</w:t>
            </w:r>
          </w:p>
        </w:tc>
        <w:tc>
          <w:tcPr>
            <w:tcW w:w="1368" w:type="dxa"/>
            <w:shd w:val="clear" w:color="auto" w:fill="auto"/>
          </w:tcPr>
          <w:p w14:paraId="235773C1" w14:textId="59482008" w:rsidR="000F56FC" w:rsidRPr="004000EC" w:rsidRDefault="00D25E80" w:rsidP="003246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  <w:r w:rsidR="000F56FC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  <w:r w:rsidR="000F56FC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985</w:t>
            </w:r>
          </w:p>
        </w:tc>
      </w:tr>
      <w:tr w:rsidR="000F56FC" w:rsidRPr="004000EC" w14:paraId="05E8509F" w14:textId="77777777" w:rsidTr="003246AA">
        <w:trPr>
          <w:cantSplit/>
        </w:trPr>
        <w:tc>
          <w:tcPr>
            <w:tcW w:w="3150" w:type="dxa"/>
            <w:shd w:val="clear" w:color="auto" w:fill="auto"/>
          </w:tcPr>
          <w:p w14:paraId="3AF79AC9" w14:textId="74C74A13" w:rsidR="000F56FC" w:rsidRPr="004000EC" w:rsidRDefault="000F56FC" w:rsidP="003246AA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 xml:space="preserve">   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กระแสรายวัน</w:t>
            </w:r>
          </w:p>
        </w:tc>
        <w:tc>
          <w:tcPr>
            <w:tcW w:w="936" w:type="dxa"/>
            <w:shd w:val="clear" w:color="auto" w:fill="auto"/>
          </w:tcPr>
          <w:p w14:paraId="47F9D2E2" w14:textId="77777777" w:rsidR="000F56FC" w:rsidRPr="004000EC" w:rsidRDefault="000F56FC" w:rsidP="003246AA">
            <w:pPr>
              <w:ind w:left="-8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561BF4FA" w14:textId="0402A0ED" w:rsidR="000F56FC" w:rsidRPr="004000EC" w:rsidRDefault="00D25E80" w:rsidP="003246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0F56FC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368" w:type="dxa"/>
            <w:shd w:val="clear" w:color="auto" w:fill="auto"/>
          </w:tcPr>
          <w:p w14:paraId="0992029A" w14:textId="0714FF2B" w:rsidR="000F56FC" w:rsidRPr="004000EC" w:rsidRDefault="00D25E80" w:rsidP="003246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F56FC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440</w:t>
            </w:r>
            <w:r w:rsidR="000F56FC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368" w:type="dxa"/>
            <w:shd w:val="clear" w:color="auto" w:fill="FAFAFA"/>
          </w:tcPr>
          <w:p w14:paraId="417A7103" w14:textId="17DB6CC7" w:rsidR="000F56FC" w:rsidRPr="004000EC" w:rsidRDefault="00D25E80" w:rsidP="003246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0F56FC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368" w:type="dxa"/>
            <w:shd w:val="clear" w:color="auto" w:fill="auto"/>
          </w:tcPr>
          <w:p w14:paraId="114E5A3B" w14:textId="28C8EB51" w:rsidR="000F56FC" w:rsidRPr="004000EC" w:rsidRDefault="00D25E80" w:rsidP="003246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F56FC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440</w:t>
            </w:r>
            <w:r w:rsidR="000F56FC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991</w:t>
            </w:r>
          </w:p>
        </w:tc>
      </w:tr>
      <w:tr w:rsidR="000F56FC" w:rsidRPr="004000EC" w14:paraId="51F30D1D" w14:textId="77777777" w:rsidTr="003246AA">
        <w:trPr>
          <w:cantSplit/>
        </w:trPr>
        <w:tc>
          <w:tcPr>
            <w:tcW w:w="3150" w:type="dxa"/>
            <w:shd w:val="clear" w:color="auto" w:fill="auto"/>
          </w:tcPr>
          <w:p w14:paraId="485787E2" w14:textId="50B2F86A" w:rsidR="000F56FC" w:rsidRPr="004000EC" w:rsidRDefault="000F56FC" w:rsidP="003246AA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- </w:t>
            </w:r>
            <w:r w:rsidRPr="004000E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ฝากประจำ</w:t>
            </w:r>
          </w:p>
        </w:tc>
        <w:tc>
          <w:tcPr>
            <w:tcW w:w="936" w:type="dxa"/>
            <w:shd w:val="clear" w:color="auto" w:fill="auto"/>
          </w:tcPr>
          <w:p w14:paraId="6104C08B" w14:textId="77777777" w:rsidR="000F56FC" w:rsidRPr="004000EC" w:rsidRDefault="000F56FC" w:rsidP="003246AA">
            <w:pPr>
              <w:ind w:left="-8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E5B6D5D" w14:textId="27267FD1" w:rsidR="000F56FC" w:rsidRPr="004000EC" w:rsidRDefault="00D25E80" w:rsidP="003246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0F56FC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47F4C98" w14:textId="7DDC6A6A" w:rsidR="000F56FC" w:rsidRPr="004000EC" w:rsidRDefault="00D25E80" w:rsidP="003246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F56FC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680</w:t>
            </w:r>
            <w:r w:rsidR="000F56FC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2AA4BD3" w14:textId="57FEDBC5" w:rsidR="000F56FC" w:rsidRPr="004000EC" w:rsidRDefault="00D25E80" w:rsidP="003246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0F56FC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A2B80A5" w14:textId="60ABAA0D" w:rsidR="000F56FC" w:rsidRPr="004000EC" w:rsidRDefault="00D25E80" w:rsidP="003246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F56FC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680</w:t>
            </w:r>
            <w:r w:rsidR="000F56FC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0F56FC" w:rsidRPr="004000EC" w14:paraId="0D57FDA6" w14:textId="77777777" w:rsidTr="003246AA">
        <w:trPr>
          <w:cantSplit/>
        </w:trPr>
        <w:tc>
          <w:tcPr>
            <w:tcW w:w="3150" w:type="dxa"/>
            <w:shd w:val="clear" w:color="auto" w:fill="auto"/>
          </w:tcPr>
          <w:p w14:paraId="744AF3D7" w14:textId="77777777" w:rsidR="000F56FC" w:rsidRPr="004000EC" w:rsidRDefault="000F56FC" w:rsidP="003246AA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936" w:type="dxa"/>
            <w:shd w:val="clear" w:color="auto" w:fill="auto"/>
          </w:tcPr>
          <w:p w14:paraId="7A7964EE" w14:textId="77777777" w:rsidR="000F56FC" w:rsidRPr="004000EC" w:rsidRDefault="000F56FC" w:rsidP="003246AA">
            <w:pPr>
              <w:ind w:left="-8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21F8F9" w14:textId="1A49D29E" w:rsidR="000F56FC" w:rsidRPr="004000EC" w:rsidRDefault="00D25E80" w:rsidP="003246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0F56FC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533</w:t>
            </w:r>
            <w:r w:rsidR="000F56FC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591B56" w14:textId="2FFB612B" w:rsidR="000F56FC" w:rsidRPr="004000EC" w:rsidRDefault="00D25E80" w:rsidP="003246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  <w:r w:rsidR="000F56FC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035</w:t>
            </w:r>
            <w:r w:rsidR="000F56FC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7A7288" w14:textId="56188F7B" w:rsidR="000F56FC" w:rsidRPr="004000EC" w:rsidRDefault="00D25E80" w:rsidP="003246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0F56FC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794</w:t>
            </w:r>
            <w:r w:rsidR="000F56FC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889F66" w14:textId="0F3F7DA7" w:rsidR="000F56FC" w:rsidRPr="004000EC" w:rsidRDefault="00D25E80" w:rsidP="003246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  <w:r w:rsidR="000F56FC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035</w:t>
            </w:r>
            <w:r w:rsidR="000F56FC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476</w:t>
            </w:r>
          </w:p>
        </w:tc>
      </w:tr>
    </w:tbl>
    <w:p w14:paraId="4C52EC93" w14:textId="6A68984F" w:rsidR="0020394B" w:rsidRPr="004000EC" w:rsidRDefault="0020394B" w:rsidP="004000EC">
      <w:pPr>
        <w:rPr>
          <w:rFonts w:ascii="Browallia New" w:hAnsi="Browallia New" w:cs="Browallia New"/>
          <w:sz w:val="26"/>
          <w:szCs w:val="26"/>
          <w:cs/>
        </w:rPr>
      </w:pPr>
    </w:p>
    <w:p w14:paraId="7B229B3C" w14:textId="77777777" w:rsidR="002F29F4" w:rsidRPr="004000EC" w:rsidRDefault="002F29F4" w:rsidP="004000EC">
      <w:pPr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</w:rPr>
      </w:pPr>
      <w:r w:rsidRPr="004000EC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</w:rPr>
        <w:br w:type="page"/>
      </w:r>
    </w:p>
    <w:p w14:paraId="2E307D51" w14:textId="77777777" w:rsidR="00982755" w:rsidRPr="004000EC" w:rsidRDefault="00982755" w:rsidP="004000EC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0F474B35" w14:textId="3116E042" w:rsidR="008A67A4" w:rsidRPr="004000EC" w:rsidRDefault="008A67A4" w:rsidP="004000EC">
      <w:pPr>
        <w:pStyle w:val="Style1"/>
        <w:shd w:val="clear" w:color="auto" w:fill="FFA543"/>
        <w:tabs>
          <w:tab w:val="left" w:pos="567"/>
        </w:tabs>
        <w:ind w:left="0" w:firstLine="0"/>
        <w:jc w:val="thaiDistribute"/>
        <w:outlineLvl w:val="0"/>
        <w:rPr>
          <w:cs/>
        </w:rPr>
      </w:pPr>
      <w:r w:rsidRPr="004000EC">
        <w:rPr>
          <w:rFonts w:eastAsia="Arial Unicode MS"/>
          <w:b/>
          <w:bCs/>
          <w:color w:val="FFFFFF" w:themeColor="background1"/>
          <w:cs/>
          <w:lang w:val="en-US"/>
        </w:rPr>
        <w:t xml:space="preserve">  </w:t>
      </w:r>
      <w:r w:rsidR="00D25E80" w:rsidRPr="00D25E80">
        <w:rPr>
          <w:rFonts w:eastAsia="Arial Unicode MS"/>
          <w:b/>
          <w:bCs/>
          <w:color w:val="FFFFFF"/>
        </w:rPr>
        <w:t>11</w:t>
      </w:r>
      <w:r w:rsidRPr="004000EC">
        <w:rPr>
          <w:rFonts w:eastAsia="Arial Unicode MS"/>
          <w:b/>
          <w:bCs/>
          <w:color w:val="FFFFFF" w:themeColor="background1"/>
          <w:cs/>
          <w:lang w:val="en-US"/>
        </w:rPr>
        <w:tab/>
      </w:r>
      <w:r w:rsidRPr="004000EC">
        <w:rPr>
          <w:rFonts w:eastAsia="Arial Unicode MS"/>
          <w:b/>
          <w:bCs/>
          <w:color w:val="FFFFFF"/>
          <w:cs/>
        </w:rPr>
        <w:t>ลูกหนี้การค้าและลูกหนี้อื่น</w:t>
      </w:r>
    </w:p>
    <w:p w14:paraId="3A20B9FB" w14:textId="77777777" w:rsidR="00982FD0" w:rsidRPr="004000EC" w:rsidRDefault="00982FD0" w:rsidP="004000EC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48BAB0D" w14:textId="37796351" w:rsidR="00982FD0" w:rsidRPr="004000EC" w:rsidRDefault="00982FD0" w:rsidP="004000EC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000E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ลูกหนี้การค้า</w:t>
      </w:r>
      <w:r w:rsidR="00457B0C" w:rsidRPr="004000E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และลูกหนี้อื่น</w:t>
      </w:r>
      <w:r w:rsidRPr="004000E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4000E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ประกอบด้วย</w:t>
      </w:r>
    </w:p>
    <w:p w14:paraId="4D2DD588" w14:textId="77777777" w:rsidR="00982FD0" w:rsidRPr="004000EC" w:rsidRDefault="00982FD0" w:rsidP="004000EC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55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150"/>
        <w:gridCol w:w="936"/>
        <w:gridCol w:w="1368"/>
        <w:gridCol w:w="1368"/>
        <w:gridCol w:w="1368"/>
        <w:gridCol w:w="1368"/>
      </w:tblGrid>
      <w:tr w:rsidR="00982FD0" w:rsidRPr="004000EC" w14:paraId="7E925CB6" w14:textId="77777777" w:rsidTr="008E5429">
        <w:trPr>
          <w:cantSplit/>
        </w:trPr>
        <w:tc>
          <w:tcPr>
            <w:tcW w:w="3150" w:type="dxa"/>
            <w:shd w:val="clear" w:color="auto" w:fill="auto"/>
          </w:tcPr>
          <w:p w14:paraId="7265AB01" w14:textId="77777777" w:rsidR="00982FD0" w:rsidRPr="004000EC" w:rsidRDefault="00982FD0" w:rsidP="004000EC">
            <w:pPr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36" w:type="dxa"/>
          </w:tcPr>
          <w:p w14:paraId="415E3515" w14:textId="77777777" w:rsidR="00982FD0" w:rsidRPr="004000EC" w:rsidRDefault="00982FD0" w:rsidP="004000EC">
            <w:pPr>
              <w:tabs>
                <w:tab w:val="left" w:pos="6840"/>
              </w:tabs>
              <w:ind w:left="-8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2739E0" w14:textId="35ED10B6" w:rsidR="00982FD0" w:rsidRPr="004000EC" w:rsidRDefault="00A8141A" w:rsidP="004000EC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982FD0"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E418A6" w14:textId="36EC1739" w:rsidR="00982FD0" w:rsidRPr="004000EC" w:rsidRDefault="00A8141A" w:rsidP="004000EC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งบการเงิน</w:t>
            </w:r>
            <w:r w:rsidR="00982FD0" w:rsidRPr="004000EC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เฉพาะกิจการ</w:t>
            </w:r>
          </w:p>
        </w:tc>
      </w:tr>
      <w:tr w:rsidR="002E4877" w:rsidRPr="004000EC" w14:paraId="07281E6A" w14:textId="77777777" w:rsidTr="007A2C28">
        <w:trPr>
          <w:cantSplit/>
        </w:trPr>
        <w:tc>
          <w:tcPr>
            <w:tcW w:w="3150" w:type="dxa"/>
            <w:shd w:val="clear" w:color="auto" w:fill="auto"/>
          </w:tcPr>
          <w:p w14:paraId="67F8AB64" w14:textId="08AAD61F" w:rsidR="002E4877" w:rsidRPr="004000EC" w:rsidRDefault="002E4877" w:rsidP="004000EC">
            <w:pPr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36" w:type="dxa"/>
          </w:tcPr>
          <w:p w14:paraId="49D4031B" w14:textId="77777777" w:rsidR="002E4877" w:rsidRPr="004000EC" w:rsidRDefault="002E4877" w:rsidP="004000EC">
            <w:pPr>
              <w:tabs>
                <w:tab w:val="left" w:pos="6840"/>
              </w:tabs>
              <w:ind w:left="-8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587EC3D" w14:textId="7C028B67" w:rsidR="002E4877" w:rsidRPr="004000EC" w:rsidRDefault="002E4877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A7EBA4D" w14:textId="0726F145" w:rsidR="002E4877" w:rsidRPr="004000EC" w:rsidRDefault="002E4877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ABDE327" w14:textId="214FA2D8" w:rsidR="002E4877" w:rsidRPr="004000EC" w:rsidRDefault="002E4877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1C03E70" w14:textId="01598987" w:rsidR="002E4877" w:rsidRPr="004000EC" w:rsidRDefault="007A2C28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7A2C28" w:rsidRPr="004000EC" w14:paraId="11D98486" w14:textId="77777777" w:rsidTr="007A2C28">
        <w:trPr>
          <w:cantSplit/>
        </w:trPr>
        <w:tc>
          <w:tcPr>
            <w:tcW w:w="3150" w:type="dxa"/>
            <w:shd w:val="clear" w:color="auto" w:fill="auto"/>
          </w:tcPr>
          <w:p w14:paraId="08F4F6F8" w14:textId="6D80E359" w:rsidR="007A2C28" w:rsidRPr="004000EC" w:rsidRDefault="007A2C28" w:rsidP="004000EC">
            <w:pPr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36" w:type="dxa"/>
          </w:tcPr>
          <w:p w14:paraId="38B33E7E" w14:textId="77777777" w:rsidR="007A2C28" w:rsidRPr="004000EC" w:rsidRDefault="007A2C28" w:rsidP="004000EC">
            <w:pPr>
              <w:tabs>
                <w:tab w:val="left" w:pos="6840"/>
              </w:tabs>
              <w:ind w:left="-8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4F713CAB" w14:textId="5EC18378" w:rsidR="007A2C28" w:rsidRPr="004000EC" w:rsidRDefault="00D25E80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7A2C28"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A2C28"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</w:tcPr>
          <w:p w14:paraId="46313E3E" w14:textId="0B6FFAA9" w:rsidR="007A2C28" w:rsidRPr="004000EC" w:rsidRDefault="00D25E80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7A2C28"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auto"/>
          </w:tcPr>
          <w:p w14:paraId="6A2DAD5B" w14:textId="4AE3C339" w:rsidR="007A2C28" w:rsidRPr="004000EC" w:rsidRDefault="00D25E80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7A2C28"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A2C28"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</w:tcPr>
          <w:p w14:paraId="75607E48" w14:textId="1255FB55" w:rsidR="007A2C28" w:rsidRPr="004000EC" w:rsidRDefault="00D25E80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7A2C28"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E4877" w:rsidRPr="004000EC" w14:paraId="1129C570" w14:textId="77777777" w:rsidTr="008E5429">
        <w:trPr>
          <w:cantSplit/>
        </w:trPr>
        <w:tc>
          <w:tcPr>
            <w:tcW w:w="3150" w:type="dxa"/>
            <w:shd w:val="clear" w:color="auto" w:fill="auto"/>
          </w:tcPr>
          <w:p w14:paraId="4FFBAC1A" w14:textId="74888319" w:rsidR="002E4877" w:rsidRPr="004000EC" w:rsidRDefault="002E4877" w:rsidP="004000EC">
            <w:pPr>
              <w:ind w:left="-15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36" w:type="dxa"/>
          </w:tcPr>
          <w:p w14:paraId="05063033" w14:textId="77777777" w:rsidR="002E4877" w:rsidRPr="004000EC" w:rsidRDefault="002E4877" w:rsidP="004000EC">
            <w:pPr>
              <w:tabs>
                <w:tab w:val="left" w:pos="6840"/>
              </w:tabs>
              <w:ind w:left="-8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5973C455" w14:textId="53D4F639" w:rsidR="002E4877" w:rsidRPr="004000EC" w:rsidRDefault="002E4877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493FC65F" w14:textId="379D5A7D" w:rsidR="002E4877" w:rsidRPr="004000EC" w:rsidRDefault="002E4877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2EAA0E05" w14:textId="25F7FA8B" w:rsidR="002E4877" w:rsidRPr="004000EC" w:rsidRDefault="002E4877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4CE891AF" w14:textId="5CB1D478" w:rsidR="002E4877" w:rsidRPr="004000EC" w:rsidRDefault="70CF6E33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2E4877" w:rsidRPr="004000EC" w14:paraId="78D7EDF2" w14:textId="77777777" w:rsidTr="008E5429">
        <w:trPr>
          <w:cantSplit/>
          <w:trHeight w:val="395"/>
        </w:trPr>
        <w:tc>
          <w:tcPr>
            <w:tcW w:w="3150" w:type="dxa"/>
            <w:shd w:val="clear" w:color="auto" w:fill="auto"/>
          </w:tcPr>
          <w:p w14:paraId="0A880B85" w14:textId="77777777" w:rsidR="002E4877" w:rsidRPr="004000EC" w:rsidRDefault="002E4877" w:rsidP="004000EC">
            <w:pPr>
              <w:tabs>
                <w:tab w:val="left" w:pos="684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02E98C7" w14:textId="77777777" w:rsidR="002E4877" w:rsidRPr="004000EC" w:rsidRDefault="002E4877" w:rsidP="004000EC">
            <w:pPr>
              <w:tabs>
                <w:tab w:val="left" w:pos="6840"/>
              </w:tabs>
              <w:ind w:left="-8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6A7CB42" w14:textId="529D623D" w:rsidR="002E4877" w:rsidRPr="004000EC" w:rsidRDefault="008C5F82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E2D68F5" w14:textId="630BC546" w:rsidR="002E4877" w:rsidRPr="004000EC" w:rsidRDefault="008C5F82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F2071DF" w14:textId="5B18DA7E" w:rsidR="002E4877" w:rsidRPr="004000EC" w:rsidRDefault="008C5F82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ABD3CF2" w14:textId="33D38FD3" w:rsidR="002E4877" w:rsidRPr="004000EC" w:rsidRDefault="42C8F75C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E4877" w:rsidRPr="004000EC" w14:paraId="2BF0C918" w14:textId="77777777" w:rsidTr="008E5429">
        <w:trPr>
          <w:cantSplit/>
        </w:trPr>
        <w:tc>
          <w:tcPr>
            <w:tcW w:w="3150" w:type="dxa"/>
            <w:shd w:val="clear" w:color="auto" w:fill="auto"/>
          </w:tcPr>
          <w:p w14:paraId="08A463CB" w14:textId="61600720" w:rsidR="002E4877" w:rsidRPr="004000EC" w:rsidRDefault="002E4877" w:rsidP="004000EC">
            <w:pPr>
              <w:tabs>
                <w:tab w:val="left" w:pos="6840"/>
              </w:tabs>
              <w:ind w:left="-1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36" w:type="dxa"/>
          </w:tcPr>
          <w:p w14:paraId="25952463" w14:textId="0059F890" w:rsidR="002E4877" w:rsidRPr="004000EC" w:rsidRDefault="002E4877" w:rsidP="004000EC">
            <w:pPr>
              <w:ind w:left="-8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65A1A1EF" w14:textId="123A4B1B" w:rsidR="002E4877" w:rsidRPr="004000EC" w:rsidRDefault="002E4877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4CE41F8" w14:textId="1DD512AD" w:rsidR="002E4877" w:rsidRPr="004000EC" w:rsidRDefault="002E4877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77C56908" w14:textId="004623B9" w:rsidR="002E4877" w:rsidRPr="004000EC" w:rsidRDefault="002E4877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6B5B62F9" w14:textId="0106E32F" w:rsidR="002E4877" w:rsidRPr="004000EC" w:rsidRDefault="002E4877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A080A" w:rsidRPr="004000EC" w14:paraId="6A2B140A" w14:textId="77777777" w:rsidTr="008E5429">
        <w:trPr>
          <w:cantSplit/>
        </w:trPr>
        <w:tc>
          <w:tcPr>
            <w:tcW w:w="3150" w:type="dxa"/>
            <w:shd w:val="clear" w:color="auto" w:fill="auto"/>
          </w:tcPr>
          <w:p w14:paraId="3B9CE135" w14:textId="69CFB785" w:rsidR="002A080A" w:rsidRPr="004000EC" w:rsidRDefault="002A080A" w:rsidP="004000EC">
            <w:pPr>
              <w:tabs>
                <w:tab w:val="left" w:pos="6840"/>
              </w:tabs>
              <w:ind w:left="-1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ลูกหนี้การค้ากิจการอื่น</w:t>
            </w:r>
          </w:p>
        </w:tc>
        <w:tc>
          <w:tcPr>
            <w:tcW w:w="936" w:type="dxa"/>
            <w:shd w:val="clear" w:color="auto" w:fill="auto"/>
          </w:tcPr>
          <w:p w14:paraId="0C787105" w14:textId="77777777" w:rsidR="002A080A" w:rsidRPr="004000EC" w:rsidRDefault="002A080A" w:rsidP="004000EC">
            <w:pPr>
              <w:ind w:left="-8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03947A3A" w14:textId="08D7F506" w:rsidR="002A080A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DB2DF8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904</w:t>
            </w:r>
            <w:r w:rsidR="00DB2DF8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538</w:t>
            </w:r>
          </w:p>
        </w:tc>
        <w:tc>
          <w:tcPr>
            <w:tcW w:w="1368" w:type="dxa"/>
            <w:shd w:val="clear" w:color="auto" w:fill="auto"/>
          </w:tcPr>
          <w:p w14:paraId="7221B964" w14:textId="0F46AF4A" w:rsidR="002A080A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2A080A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384</w:t>
            </w:r>
            <w:r w:rsidR="002A080A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584</w:t>
            </w:r>
          </w:p>
        </w:tc>
        <w:tc>
          <w:tcPr>
            <w:tcW w:w="1368" w:type="dxa"/>
            <w:shd w:val="clear" w:color="auto" w:fill="FAFAFA"/>
          </w:tcPr>
          <w:p w14:paraId="12D2259F" w14:textId="210067E9" w:rsidR="002A080A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D1167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904</w:t>
            </w:r>
            <w:r w:rsidR="00D1167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538</w:t>
            </w:r>
          </w:p>
        </w:tc>
        <w:tc>
          <w:tcPr>
            <w:tcW w:w="1368" w:type="dxa"/>
            <w:shd w:val="clear" w:color="auto" w:fill="auto"/>
          </w:tcPr>
          <w:p w14:paraId="22F9F4A5" w14:textId="10B05C47" w:rsidR="002A080A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2A080A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384</w:t>
            </w:r>
            <w:r w:rsidR="002A080A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584</w:t>
            </w:r>
          </w:p>
        </w:tc>
      </w:tr>
      <w:tr w:rsidR="002A080A" w:rsidRPr="004000EC" w14:paraId="33429646" w14:textId="77777777" w:rsidTr="008E5429">
        <w:trPr>
          <w:cantSplit/>
        </w:trPr>
        <w:tc>
          <w:tcPr>
            <w:tcW w:w="3150" w:type="dxa"/>
            <w:shd w:val="clear" w:color="auto" w:fill="auto"/>
          </w:tcPr>
          <w:p w14:paraId="16E72134" w14:textId="6249F4FF" w:rsidR="002A080A" w:rsidRPr="004000EC" w:rsidRDefault="002A080A" w:rsidP="004000EC">
            <w:pPr>
              <w:tabs>
                <w:tab w:val="left" w:pos="6840"/>
              </w:tabs>
              <w:ind w:left="-1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936" w:type="dxa"/>
            <w:shd w:val="clear" w:color="auto" w:fill="auto"/>
          </w:tcPr>
          <w:p w14:paraId="3BF17406" w14:textId="1F1BCEAC" w:rsidR="002A080A" w:rsidRPr="004000EC" w:rsidRDefault="00D25E80" w:rsidP="004000EC">
            <w:pPr>
              <w:ind w:left="-8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2A080A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68" w:type="dxa"/>
            <w:shd w:val="clear" w:color="auto" w:fill="FAFAFA"/>
          </w:tcPr>
          <w:p w14:paraId="38FCE37F" w14:textId="564B482C" w:rsidR="002A080A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B2DF8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529</w:t>
            </w:r>
            <w:r w:rsidR="00304128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052</w:t>
            </w:r>
          </w:p>
        </w:tc>
        <w:tc>
          <w:tcPr>
            <w:tcW w:w="1368" w:type="dxa"/>
            <w:shd w:val="clear" w:color="auto" w:fill="auto"/>
          </w:tcPr>
          <w:p w14:paraId="58B04664" w14:textId="31EDE482" w:rsidR="002A080A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433</w:t>
            </w:r>
            <w:r w:rsidR="002A080A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420</w:t>
            </w:r>
          </w:p>
        </w:tc>
        <w:tc>
          <w:tcPr>
            <w:tcW w:w="1368" w:type="dxa"/>
            <w:shd w:val="clear" w:color="auto" w:fill="FAFAFA"/>
          </w:tcPr>
          <w:p w14:paraId="7D896090" w14:textId="642BA3F5" w:rsidR="002A080A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04128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529</w:t>
            </w:r>
            <w:r w:rsidR="00304128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052</w:t>
            </w:r>
          </w:p>
        </w:tc>
        <w:tc>
          <w:tcPr>
            <w:tcW w:w="1368" w:type="dxa"/>
            <w:shd w:val="clear" w:color="auto" w:fill="auto"/>
          </w:tcPr>
          <w:p w14:paraId="1A4A6648" w14:textId="53BAE909" w:rsidR="002A080A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531</w:t>
            </w:r>
            <w:r w:rsidR="002A080A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696</w:t>
            </w:r>
          </w:p>
        </w:tc>
      </w:tr>
      <w:tr w:rsidR="0073027E" w:rsidRPr="004000EC" w14:paraId="1381D8F4" w14:textId="77777777" w:rsidTr="008E5429">
        <w:trPr>
          <w:cantSplit/>
        </w:trPr>
        <w:tc>
          <w:tcPr>
            <w:tcW w:w="3150" w:type="dxa"/>
            <w:shd w:val="clear" w:color="auto" w:fill="auto"/>
          </w:tcPr>
          <w:p w14:paraId="7D2E8AC6" w14:textId="4248567F" w:rsidR="0073027E" w:rsidRPr="004000EC" w:rsidRDefault="0073027E" w:rsidP="004000EC">
            <w:pPr>
              <w:tabs>
                <w:tab w:val="left" w:pos="6840"/>
              </w:tabs>
              <w:ind w:left="-1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4000E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936" w:type="dxa"/>
            <w:shd w:val="clear" w:color="auto" w:fill="auto"/>
          </w:tcPr>
          <w:p w14:paraId="7D8EBC98" w14:textId="77777777" w:rsidR="0073027E" w:rsidRPr="004000EC" w:rsidRDefault="0073027E" w:rsidP="004000EC">
            <w:pPr>
              <w:ind w:left="-8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7E61E5C" w14:textId="1D4C7EF3" w:rsidR="0073027E" w:rsidRPr="004000EC" w:rsidRDefault="76D5B71B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509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516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227951B" w14:textId="7F0691AE" w:rsidR="0073027E" w:rsidRPr="004000EC" w:rsidRDefault="0073027E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210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077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38FCC94" w14:textId="45A5CF48" w:rsidR="0073027E" w:rsidRPr="004000EC" w:rsidRDefault="4C45551D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509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516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EA82434" w14:textId="530BB621" w:rsidR="0073027E" w:rsidRPr="004000EC" w:rsidRDefault="7FF6EF4D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210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077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3027E" w:rsidRPr="004000EC" w14:paraId="0469DA1F" w14:textId="77777777" w:rsidTr="008E5429">
        <w:trPr>
          <w:cantSplit/>
        </w:trPr>
        <w:tc>
          <w:tcPr>
            <w:tcW w:w="3150" w:type="dxa"/>
            <w:shd w:val="clear" w:color="auto" w:fill="auto"/>
          </w:tcPr>
          <w:p w14:paraId="14B1209F" w14:textId="394BFD54" w:rsidR="0073027E" w:rsidRPr="004000EC" w:rsidRDefault="0073027E" w:rsidP="004000EC">
            <w:pPr>
              <w:tabs>
                <w:tab w:val="left" w:pos="6840"/>
              </w:tabs>
              <w:ind w:left="-1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936" w:type="dxa"/>
            <w:shd w:val="clear" w:color="auto" w:fill="auto"/>
          </w:tcPr>
          <w:p w14:paraId="6A3D2C55" w14:textId="77777777" w:rsidR="0073027E" w:rsidRPr="004000EC" w:rsidRDefault="0073027E" w:rsidP="004000EC">
            <w:pPr>
              <w:ind w:left="-8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7DA980A" w14:textId="7E0C512B" w:rsidR="0073027E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  <w:r w:rsidR="0D17BF8D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924</w:t>
            </w:r>
            <w:r w:rsidR="0D17BF8D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8078556" w14:textId="528C559F" w:rsidR="0073027E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73027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607</w:t>
            </w:r>
            <w:r w:rsidR="0073027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927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392F594" w14:textId="4219B8D4" w:rsidR="0073027E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  <w:r w:rsidR="33B52E81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924</w:t>
            </w:r>
            <w:r w:rsidR="33B52E81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7E41796" w14:textId="46E56EFA" w:rsidR="0073027E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63BA377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706</w:t>
            </w:r>
            <w:r w:rsidR="63BA377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203</w:t>
            </w:r>
          </w:p>
        </w:tc>
      </w:tr>
      <w:tr w:rsidR="0073027E" w:rsidRPr="004000EC" w14:paraId="33D49115" w14:textId="77777777" w:rsidTr="008E5429">
        <w:trPr>
          <w:cantSplit/>
        </w:trPr>
        <w:tc>
          <w:tcPr>
            <w:tcW w:w="3150" w:type="dxa"/>
            <w:shd w:val="clear" w:color="auto" w:fill="auto"/>
          </w:tcPr>
          <w:p w14:paraId="6092D4BD" w14:textId="156B8C48" w:rsidR="0073027E" w:rsidRPr="004000EC" w:rsidRDefault="0073027E" w:rsidP="004000EC">
            <w:pPr>
              <w:tabs>
                <w:tab w:val="left" w:pos="6840"/>
              </w:tabs>
              <w:ind w:left="-1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ลูกหนี้อื่นกิจการอื่น</w:t>
            </w:r>
          </w:p>
        </w:tc>
        <w:tc>
          <w:tcPr>
            <w:tcW w:w="936" w:type="dxa"/>
            <w:shd w:val="clear" w:color="auto" w:fill="auto"/>
          </w:tcPr>
          <w:p w14:paraId="7BF82F26" w14:textId="77777777" w:rsidR="0073027E" w:rsidRPr="004000EC" w:rsidRDefault="0073027E" w:rsidP="004000EC">
            <w:pPr>
              <w:ind w:left="-8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B35B27F" w14:textId="5B046F5A" w:rsidR="0073027E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AC1B0D" w:rsidRPr="00400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947</w:t>
            </w:r>
            <w:r w:rsidR="00AC1B0D" w:rsidRPr="00400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0DAF57" w14:textId="5DDFA8B7" w:rsidR="0073027E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3027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716</w:t>
            </w:r>
            <w:r w:rsidR="0073027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873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60C8A86" w14:textId="3B48747E" w:rsidR="0073027E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AC1B0D" w:rsidRPr="00400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947</w:t>
            </w:r>
            <w:r w:rsidR="00AC1B0D" w:rsidRPr="00400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2B226E" w14:textId="23BDB80B" w:rsidR="0073027E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28914125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716</w:t>
            </w:r>
            <w:r w:rsidR="28914125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873</w:t>
            </w:r>
          </w:p>
        </w:tc>
      </w:tr>
      <w:tr w:rsidR="0073027E" w:rsidRPr="004000EC" w14:paraId="5177B3CA" w14:textId="77777777" w:rsidTr="008E5429">
        <w:trPr>
          <w:cantSplit/>
        </w:trPr>
        <w:tc>
          <w:tcPr>
            <w:tcW w:w="3150" w:type="dxa"/>
            <w:shd w:val="clear" w:color="auto" w:fill="auto"/>
          </w:tcPr>
          <w:p w14:paraId="6247B2C5" w14:textId="25591D93" w:rsidR="0073027E" w:rsidRPr="004000EC" w:rsidRDefault="0073027E" w:rsidP="004000EC">
            <w:pPr>
              <w:tabs>
                <w:tab w:val="left" w:pos="6840"/>
              </w:tabs>
              <w:ind w:left="-1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936" w:type="dxa"/>
            <w:shd w:val="clear" w:color="auto" w:fill="auto"/>
          </w:tcPr>
          <w:p w14:paraId="73A22474" w14:textId="416D1647" w:rsidR="0073027E" w:rsidRPr="004000EC" w:rsidRDefault="00D25E80" w:rsidP="004000EC">
            <w:pPr>
              <w:ind w:left="-8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73027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E5D5DC5" w14:textId="7B07ED3A" w:rsidR="0073027E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530</w:t>
            </w:r>
            <w:r w:rsidR="30BC7BAB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084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E30A22" w14:textId="49F4B195" w:rsidR="0073027E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73027E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243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708A3B3" w14:textId="11D31BD4" w:rsidR="0073027E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827</w:t>
            </w:r>
            <w:r w:rsidR="4E82ADD5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7CF2B4" w14:textId="7767A2C5" w:rsidR="0073027E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6DA3D90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243</w:t>
            </w:r>
          </w:p>
        </w:tc>
      </w:tr>
      <w:tr w:rsidR="0073027E" w:rsidRPr="004000EC" w14:paraId="5B929B7E" w14:textId="77777777" w:rsidTr="008E5429">
        <w:trPr>
          <w:cantSplit/>
        </w:trPr>
        <w:tc>
          <w:tcPr>
            <w:tcW w:w="3150" w:type="dxa"/>
            <w:shd w:val="clear" w:color="auto" w:fill="auto"/>
          </w:tcPr>
          <w:p w14:paraId="2CE58801" w14:textId="150E9AA4" w:rsidR="0073027E" w:rsidRPr="004000EC" w:rsidRDefault="0073027E" w:rsidP="004000EC">
            <w:pPr>
              <w:tabs>
                <w:tab w:val="left" w:pos="6840"/>
              </w:tabs>
              <w:ind w:left="-1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936" w:type="dxa"/>
            <w:shd w:val="clear" w:color="auto" w:fill="auto"/>
          </w:tcPr>
          <w:p w14:paraId="7C9F5039" w14:textId="23A6696F" w:rsidR="0073027E" w:rsidRPr="004000EC" w:rsidRDefault="0073027E" w:rsidP="004000EC">
            <w:pPr>
              <w:ind w:left="-82" w:right="-72"/>
              <w:jc w:val="center"/>
              <w:rPr>
                <w:rFonts w:ascii="Browallia New" w:eastAsia="Arial Unicode MS" w:hAnsi="Browallia New" w:cs="Browallia New"/>
                <w:strike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6D58DF3" w14:textId="01C1E653" w:rsidR="0073027E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933F71C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707</w:t>
            </w:r>
            <w:r w:rsidR="0933F71C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543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B364D7" w14:textId="3E1D6A2F" w:rsidR="0073027E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73027E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629</w:t>
            </w:r>
            <w:r w:rsidR="0073027E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431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230637A" w14:textId="30198152" w:rsidR="0073027E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6197525D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707</w:t>
            </w:r>
            <w:r w:rsidR="6197525D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543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64EADB" w14:textId="76543F6B" w:rsidR="0073027E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22EF7148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629</w:t>
            </w:r>
            <w:r w:rsidR="22EF7148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431</w:t>
            </w:r>
          </w:p>
        </w:tc>
      </w:tr>
      <w:tr w:rsidR="0073027E" w:rsidRPr="004000EC" w14:paraId="5243B6DF" w14:textId="77777777" w:rsidTr="008E5429">
        <w:trPr>
          <w:cantSplit/>
        </w:trPr>
        <w:tc>
          <w:tcPr>
            <w:tcW w:w="3150" w:type="dxa"/>
            <w:shd w:val="clear" w:color="auto" w:fill="auto"/>
          </w:tcPr>
          <w:p w14:paraId="4F5F6114" w14:textId="6513EA6E" w:rsidR="0073027E" w:rsidRPr="004000EC" w:rsidRDefault="0073027E" w:rsidP="004000EC">
            <w:pPr>
              <w:tabs>
                <w:tab w:val="left" w:pos="6840"/>
              </w:tabs>
              <w:ind w:left="-1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936" w:type="dxa"/>
            <w:shd w:val="clear" w:color="auto" w:fill="auto"/>
          </w:tcPr>
          <w:p w14:paraId="191C216C" w14:textId="1E83A4CE" w:rsidR="0073027E" w:rsidRPr="004000EC" w:rsidRDefault="0073027E" w:rsidP="004000EC">
            <w:pPr>
              <w:ind w:left="-8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73AE7F3" w14:textId="60F35721" w:rsidR="0073027E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63</w:t>
            </w:r>
            <w:r w:rsidR="00AC1B0D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609</w:t>
            </w:r>
            <w:r w:rsidR="00AC1B0D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740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E14C90" w14:textId="45AAB232" w:rsidR="0073027E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73027E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  <w:r w:rsidR="0073027E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936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34310BF" w14:textId="7ACE8A9B" w:rsidR="0073027E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63</w:t>
            </w:r>
            <w:r w:rsidR="00AC1B0D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609</w:t>
            </w:r>
            <w:r w:rsidR="00AC1B0D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740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E64076" w14:textId="327C872C" w:rsidR="0073027E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5286B1FA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  <w:r w:rsidR="5286B1FA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936</w:t>
            </w:r>
          </w:p>
        </w:tc>
      </w:tr>
      <w:tr w:rsidR="0073027E" w:rsidRPr="004000EC" w14:paraId="561BBF8C" w14:textId="77777777" w:rsidTr="008E5429">
        <w:trPr>
          <w:cantSplit/>
        </w:trPr>
        <w:tc>
          <w:tcPr>
            <w:tcW w:w="3150" w:type="dxa"/>
            <w:shd w:val="clear" w:color="auto" w:fill="auto"/>
          </w:tcPr>
          <w:p w14:paraId="3F1F533A" w14:textId="63D80D17" w:rsidR="0073027E" w:rsidRPr="004000EC" w:rsidRDefault="0073027E" w:rsidP="004000EC">
            <w:pPr>
              <w:tabs>
                <w:tab w:val="left" w:pos="6840"/>
              </w:tabs>
              <w:ind w:left="-1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ส่วนลดค้างรับ</w:t>
            </w:r>
          </w:p>
        </w:tc>
        <w:tc>
          <w:tcPr>
            <w:tcW w:w="936" w:type="dxa"/>
            <w:shd w:val="clear" w:color="auto" w:fill="auto"/>
          </w:tcPr>
          <w:p w14:paraId="2FC8BBA7" w14:textId="77777777" w:rsidR="0073027E" w:rsidRPr="004000EC" w:rsidRDefault="0073027E" w:rsidP="004000EC">
            <w:pPr>
              <w:ind w:left="-8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2D3B881" w14:textId="0CCF0657" w:rsidR="0073027E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AC1B0D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592</w:t>
            </w:r>
            <w:r w:rsidR="00AC1B0D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973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5A079A" w14:textId="28513532" w:rsidR="0073027E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73027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986</w:t>
            </w:r>
            <w:r w:rsidR="0073027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056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BE27783" w14:textId="34448BE7" w:rsidR="0073027E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AC1B0D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592</w:t>
            </w:r>
            <w:r w:rsidR="00AC1B0D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973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0FAAE4" w14:textId="5DA26341" w:rsidR="0073027E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7105F824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986</w:t>
            </w:r>
            <w:r w:rsidR="7105F824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056</w:t>
            </w:r>
          </w:p>
        </w:tc>
      </w:tr>
      <w:tr w:rsidR="0073027E" w:rsidRPr="004000EC" w14:paraId="135CBB8F" w14:textId="77777777" w:rsidTr="008E5429">
        <w:trPr>
          <w:cantSplit/>
        </w:trPr>
        <w:tc>
          <w:tcPr>
            <w:tcW w:w="3150" w:type="dxa"/>
            <w:shd w:val="clear" w:color="auto" w:fill="auto"/>
          </w:tcPr>
          <w:p w14:paraId="0ACB7835" w14:textId="3854B208" w:rsidR="0073027E" w:rsidRPr="004000EC" w:rsidRDefault="0073027E" w:rsidP="004000EC">
            <w:pPr>
              <w:tabs>
                <w:tab w:val="left" w:pos="6840"/>
              </w:tabs>
              <w:ind w:left="-1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รวมลูกหนี้การค้าและลูกหนี้อื่น</w:t>
            </w:r>
          </w:p>
        </w:tc>
        <w:tc>
          <w:tcPr>
            <w:tcW w:w="936" w:type="dxa"/>
            <w:shd w:val="clear" w:color="auto" w:fill="auto"/>
          </w:tcPr>
          <w:p w14:paraId="3ACF5203" w14:textId="77777777" w:rsidR="0073027E" w:rsidRPr="004000EC" w:rsidRDefault="0073027E" w:rsidP="004000EC">
            <w:pPr>
              <w:ind w:left="-8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89FEE1" w14:textId="108B2D83" w:rsidR="0073027E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183</w:t>
            </w:r>
            <w:r w:rsidR="00AC1B0D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312</w:t>
            </w:r>
            <w:r w:rsidR="00AC1B0D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143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03C3A5" w14:textId="23035E78" w:rsidR="0073027E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  <w:r w:rsidR="0073027E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060</w:t>
            </w:r>
            <w:r w:rsidR="0073027E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757CD6" w14:textId="287AF68F" w:rsidR="0073027E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183</w:t>
            </w:r>
            <w:r w:rsidR="00AC1B0D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609</w:t>
            </w:r>
            <w:r w:rsidR="00AC1B0D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239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430D29" w14:textId="71505E93" w:rsidR="0073027E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  <w:r w:rsidR="59E18377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158</w:t>
            </w:r>
            <w:r w:rsidR="59E18377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742</w:t>
            </w:r>
          </w:p>
        </w:tc>
      </w:tr>
    </w:tbl>
    <w:p w14:paraId="2B35472B" w14:textId="6A3778BE" w:rsidR="0020394B" w:rsidRPr="004000EC" w:rsidRDefault="0020394B" w:rsidP="004000EC">
      <w:pPr>
        <w:tabs>
          <w:tab w:val="left" w:pos="684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04799EE" w14:textId="6EC8308D" w:rsidR="00C417A8" w:rsidRPr="004000EC" w:rsidRDefault="00C417A8" w:rsidP="004000EC">
      <w:pPr>
        <w:tabs>
          <w:tab w:val="left" w:pos="68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000EC">
        <w:rPr>
          <w:rFonts w:ascii="Browallia New" w:hAnsi="Browallia New" w:cs="Browallia New"/>
          <w:sz w:val="26"/>
          <w:szCs w:val="26"/>
          <w:cs/>
        </w:rPr>
        <w:t>ยอดคงเหลือ</w:t>
      </w:r>
      <w:r w:rsidR="00012A33" w:rsidRPr="004000EC">
        <w:rPr>
          <w:rFonts w:ascii="Browallia New" w:hAnsi="Browallia New" w:cs="Browallia New"/>
          <w:sz w:val="26"/>
          <w:szCs w:val="26"/>
          <w:cs/>
        </w:rPr>
        <w:t>ของลูกหนี้การค้ากิจการ</w:t>
      </w:r>
      <w:r w:rsidRPr="004000EC">
        <w:rPr>
          <w:rFonts w:ascii="Browallia New" w:hAnsi="Browallia New" w:cs="Browallia New"/>
          <w:sz w:val="26"/>
          <w:szCs w:val="26"/>
          <w:cs/>
        </w:rPr>
        <w:t xml:space="preserve"> ณ วันที่ </w:t>
      </w:r>
      <w:r w:rsidR="00D25E80" w:rsidRPr="00D25E80">
        <w:rPr>
          <w:rFonts w:ascii="Browallia New" w:hAnsi="Browallia New" w:cs="Browallia New"/>
          <w:sz w:val="26"/>
          <w:szCs w:val="26"/>
        </w:rPr>
        <w:t>31</w:t>
      </w:r>
      <w:r w:rsidRPr="004000E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000EC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D25E80" w:rsidRPr="00D25E80">
        <w:rPr>
          <w:rFonts w:ascii="Browallia New" w:hAnsi="Browallia New" w:cs="Browallia New"/>
          <w:sz w:val="26"/>
          <w:szCs w:val="26"/>
        </w:rPr>
        <w:t>2566</w:t>
      </w:r>
      <w:r w:rsidRPr="004000E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000EC">
        <w:rPr>
          <w:rFonts w:ascii="Browallia New" w:hAnsi="Browallia New" w:cs="Browallia New"/>
          <w:sz w:val="26"/>
          <w:szCs w:val="26"/>
          <w:cs/>
        </w:rPr>
        <w:t xml:space="preserve">และ พ.ศ. </w:t>
      </w:r>
      <w:r w:rsidR="00D25E80" w:rsidRPr="00D25E80">
        <w:rPr>
          <w:rFonts w:ascii="Browallia New" w:hAnsi="Browallia New" w:cs="Browallia New"/>
          <w:sz w:val="26"/>
          <w:szCs w:val="26"/>
        </w:rPr>
        <w:t>2565</w:t>
      </w:r>
      <w:r w:rsidRPr="004000E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000EC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51E83FA3" w14:textId="77777777" w:rsidR="00C417A8" w:rsidRPr="004000EC" w:rsidRDefault="00C417A8" w:rsidP="004000EC">
      <w:pPr>
        <w:tabs>
          <w:tab w:val="left" w:pos="68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4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80"/>
        <w:gridCol w:w="292"/>
        <w:gridCol w:w="1368"/>
        <w:gridCol w:w="1368"/>
        <w:gridCol w:w="1368"/>
        <w:gridCol w:w="1368"/>
      </w:tblGrid>
      <w:tr w:rsidR="00C417A8" w:rsidRPr="004000EC" w14:paraId="2441B168" w14:textId="77777777" w:rsidTr="008E5429">
        <w:trPr>
          <w:cantSplit/>
        </w:trPr>
        <w:tc>
          <w:tcPr>
            <w:tcW w:w="3780" w:type="dxa"/>
            <w:shd w:val="clear" w:color="auto" w:fill="auto"/>
          </w:tcPr>
          <w:p w14:paraId="0B376C48" w14:textId="77777777" w:rsidR="00C417A8" w:rsidRPr="004000EC" w:rsidRDefault="00C417A8" w:rsidP="004000E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2" w:type="dxa"/>
          </w:tcPr>
          <w:p w14:paraId="6841AFE4" w14:textId="77777777" w:rsidR="00C417A8" w:rsidRPr="004000EC" w:rsidRDefault="00C417A8" w:rsidP="004000EC">
            <w:pPr>
              <w:tabs>
                <w:tab w:val="left" w:pos="6840"/>
              </w:tabs>
              <w:ind w:left="-8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059E56" w14:textId="77777777" w:rsidR="00C417A8" w:rsidRPr="004000EC" w:rsidRDefault="00C417A8" w:rsidP="004000EC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982148" w14:textId="77777777" w:rsidR="00C417A8" w:rsidRPr="004000EC" w:rsidRDefault="00C417A8" w:rsidP="004000EC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417A8" w:rsidRPr="004000EC" w14:paraId="1A94D7DF" w14:textId="77777777" w:rsidTr="00206D73">
        <w:trPr>
          <w:cantSplit/>
        </w:trPr>
        <w:tc>
          <w:tcPr>
            <w:tcW w:w="3780" w:type="dxa"/>
            <w:shd w:val="clear" w:color="auto" w:fill="auto"/>
          </w:tcPr>
          <w:p w14:paraId="4C47C285" w14:textId="77777777" w:rsidR="00C417A8" w:rsidRPr="004000EC" w:rsidRDefault="00C417A8" w:rsidP="004000E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2" w:type="dxa"/>
          </w:tcPr>
          <w:p w14:paraId="77FE454D" w14:textId="77777777" w:rsidR="00C417A8" w:rsidRPr="004000EC" w:rsidRDefault="00C417A8" w:rsidP="004000EC">
            <w:pPr>
              <w:tabs>
                <w:tab w:val="left" w:pos="6840"/>
              </w:tabs>
              <w:ind w:left="-8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0B584C5" w14:textId="3CEE8396" w:rsidR="00C417A8" w:rsidRPr="004000EC" w:rsidRDefault="00C417A8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EB365AF" w14:textId="423D18D5" w:rsidR="00C417A8" w:rsidRPr="004000EC" w:rsidRDefault="00C417A8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350EEF9" w14:textId="04942431" w:rsidR="00C417A8" w:rsidRPr="004000EC" w:rsidRDefault="00C417A8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2EC9ECD" w14:textId="2F2DD603" w:rsidR="00C417A8" w:rsidRPr="004000EC" w:rsidRDefault="00206D73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206D73" w:rsidRPr="004000EC" w14:paraId="11CFED4D" w14:textId="77777777" w:rsidTr="00206D73">
        <w:trPr>
          <w:cantSplit/>
        </w:trPr>
        <w:tc>
          <w:tcPr>
            <w:tcW w:w="3780" w:type="dxa"/>
            <w:shd w:val="clear" w:color="auto" w:fill="auto"/>
          </w:tcPr>
          <w:p w14:paraId="5E9A60E9" w14:textId="77777777" w:rsidR="00206D73" w:rsidRPr="004000EC" w:rsidRDefault="00206D73" w:rsidP="004000E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2" w:type="dxa"/>
          </w:tcPr>
          <w:p w14:paraId="6384BBEF" w14:textId="77777777" w:rsidR="00206D73" w:rsidRPr="004000EC" w:rsidRDefault="00206D73" w:rsidP="004000EC">
            <w:pPr>
              <w:tabs>
                <w:tab w:val="left" w:pos="6840"/>
              </w:tabs>
              <w:ind w:left="-8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762AB23D" w14:textId="0E9BF917" w:rsidR="00206D73" w:rsidRPr="004000EC" w:rsidRDefault="00206D73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5F04B602" w14:textId="3F62E60E" w:rsidR="00206D73" w:rsidRPr="004000EC" w:rsidRDefault="00206D73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52C761A3" w14:textId="3E09918A" w:rsidR="00206D73" w:rsidRPr="004000EC" w:rsidRDefault="00206D73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45F98E2B" w14:textId="6308BC80" w:rsidR="00206D73" w:rsidRPr="004000EC" w:rsidRDefault="00206D73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C417A8" w:rsidRPr="004000EC" w14:paraId="06921079" w14:textId="77777777" w:rsidTr="008E5429">
        <w:trPr>
          <w:cantSplit/>
        </w:trPr>
        <w:tc>
          <w:tcPr>
            <w:tcW w:w="3780" w:type="dxa"/>
            <w:shd w:val="clear" w:color="auto" w:fill="auto"/>
          </w:tcPr>
          <w:p w14:paraId="5B2A3EBB" w14:textId="77777777" w:rsidR="00C417A8" w:rsidRPr="004000EC" w:rsidRDefault="00C417A8" w:rsidP="004000E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2" w:type="dxa"/>
          </w:tcPr>
          <w:p w14:paraId="7EB57907" w14:textId="6A399C07" w:rsidR="00C417A8" w:rsidRPr="004000EC" w:rsidRDefault="00C417A8" w:rsidP="004000EC">
            <w:pPr>
              <w:tabs>
                <w:tab w:val="left" w:pos="6840"/>
              </w:tabs>
              <w:ind w:left="-8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2F0ED5E" w14:textId="37936C43" w:rsidR="00C417A8" w:rsidRPr="004000EC" w:rsidRDefault="00C417A8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FCEF14F" w14:textId="18EB84A3" w:rsidR="00C417A8" w:rsidRPr="004000EC" w:rsidRDefault="00C417A8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10C4C74" w14:textId="4CAC1005" w:rsidR="00C417A8" w:rsidRPr="004000EC" w:rsidRDefault="00C417A8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FDDAF11" w14:textId="2C58AA8D" w:rsidR="00C417A8" w:rsidRPr="004000EC" w:rsidRDefault="00C417A8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417A8" w:rsidRPr="004000EC" w14:paraId="71EBBBB3" w14:textId="77777777" w:rsidTr="008E5429">
        <w:trPr>
          <w:cantSplit/>
          <w:trHeight w:val="395"/>
        </w:trPr>
        <w:tc>
          <w:tcPr>
            <w:tcW w:w="3780" w:type="dxa"/>
            <w:shd w:val="clear" w:color="auto" w:fill="auto"/>
          </w:tcPr>
          <w:p w14:paraId="2C8EA31D" w14:textId="77777777" w:rsidR="00C417A8" w:rsidRPr="004000EC" w:rsidRDefault="00C417A8" w:rsidP="004000EC">
            <w:pPr>
              <w:tabs>
                <w:tab w:val="left" w:pos="6840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2" w:type="dxa"/>
          </w:tcPr>
          <w:p w14:paraId="77144901" w14:textId="6093ACCD" w:rsidR="00C417A8" w:rsidRPr="004000EC" w:rsidRDefault="00C417A8" w:rsidP="004000EC">
            <w:pPr>
              <w:tabs>
                <w:tab w:val="left" w:pos="6840"/>
              </w:tabs>
              <w:ind w:left="-8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6041916A" w14:textId="1C591C8D" w:rsidR="00C417A8" w:rsidRPr="004000EC" w:rsidRDefault="00C417A8" w:rsidP="003246A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E7478A2" w14:textId="21A90C2A" w:rsidR="00C417A8" w:rsidRPr="004000EC" w:rsidRDefault="00C417A8" w:rsidP="003246A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544B29F" w14:textId="6D4470E9" w:rsidR="00C417A8" w:rsidRPr="004000EC" w:rsidRDefault="00C417A8" w:rsidP="003246A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7855A73" w14:textId="75AC89AF" w:rsidR="00C417A8" w:rsidRPr="004000EC" w:rsidRDefault="00C417A8" w:rsidP="003246A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35121" w:rsidRPr="004000EC" w14:paraId="422C02DE" w14:textId="77777777" w:rsidTr="008E5429">
        <w:trPr>
          <w:cantSplit/>
        </w:trPr>
        <w:tc>
          <w:tcPr>
            <w:tcW w:w="3780" w:type="dxa"/>
            <w:shd w:val="clear" w:color="auto" w:fill="auto"/>
          </w:tcPr>
          <w:p w14:paraId="7B8CBEA1" w14:textId="31239193" w:rsidR="00635121" w:rsidRPr="004000EC" w:rsidRDefault="00635121" w:rsidP="004000EC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292" w:type="dxa"/>
          </w:tcPr>
          <w:p w14:paraId="617A2963" w14:textId="77777777" w:rsidR="00635121" w:rsidRPr="004000EC" w:rsidRDefault="00635121" w:rsidP="004000EC">
            <w:pPr>
              <w:ind w:left="-8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2692A165" w14:textId="10DA7FD5" w:rsidR="00635121" w:rsidRPr="004000EC" w:rsidRDefault="00D25E80" w:rsidP="003246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D1167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410</w:t>
            </w:r>
            <w:r w:rsidR="001E610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433</w:t>
            </w:r>
          </w:p>
        </w:tc>
        <w:tc>
          <w:tcPr>
            <w:tcW w:w="1368" w:type="dxa"/>
            <w:shd w:val="clear" w:color="auto" w:fill="auto"/>
          </w:tcPr>
          <w:p w14:paraId="62465EC7" w14:textId="787E87B2" w:rsidR="00635121" w:rsidRPr="004000EC" w:rsidRDefault="00D25E80" w:rsidP="003246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635121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628</w:t>
            </w:r>
            <w:r w:rsidR="00635121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989</w:t>
            </w:r>
          </w:p>
        </w:tc>
        <w:tc>
          <w:tcPr>
            <w:tcW w:w="1368" w:type="dxa"/>
            <w:shd w:val="clear" w:color="auto" w:fill="FAFAFA"/>
          </w:tcPr>
          <w:p w14:paraId="40AEF63F" w14:textId="7255ED0A" w:rsidR="00635121" w:rsidRPr="004000EC" w:rsidRDefault="00D25E80" w:rsidP="003246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1E610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410</w:t>
            </w:r>
            <w:r w:rsidR="001E610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433</w:t>
            </w:r>
          </w:p>
        </w:tc>
        <w:tc>
          <w:tcPr>
            <w:tcW w:w="1368" w:type="dxa"/>
            <w:shd w:val="clear" w:color="auto" w:fill="auto"/>
          </w:tcPr>
          <w:p w14:paraId="1329B5B1" w14:textId="184CF687" w:rsidR="00635121" w:rsidRPr="004000EC" w:rsidRDefault="00D25E80" w:rsidP="003246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635121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727</w:t>
            </w:r>
            <w:r w:rsidR="001F1CC8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265</w:t>
            </w:r>
          </w:p>
        </w:tc>
      </w:tr>
      <w:tr w:rsidR="00635121" w:rsidRPr="004000EC" w14:paraId="470C1C80" w14:textId="77777777" w:rsidTr="008E5429">
        <w:trPr>
          <w:cantSplit/>
        </w:trPr>
        <w:tc>
          <w:tcPr>
            <w:tcW w:w="3780" w:type="dxa"/>
            <w:shd w:val="clear" w:color="auto" w:fill="auto"/>
          </w:tcPr>
          <w:p w14:paraId="2D76E800" w14:textId="1ECE8F82" w:rsidR="00635121" w:rsidRPr="004000EC" w:rsidRDefault="00635121" w:rsidP="004000EC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292" w:type="dxa"/>
          </w:tcPr>
          <w:p w14:paraId="45AF0A50" w14:textId="54265A97" w:rsidR="00635121" w:rsidRPr="004000EC" w:rsidRDefault="00635121" w:rsidP="004000EC">
            <w:pPr>
              <w:ind w:left="-8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672B6F62" w14:textId="35041F97" w:rsidR="00635121" w:rsidRPr="004000EC" w:rsidRDefault="00635121" w:rsidP="003246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085CF805" w14:textId="3E3FEA16" w:rsidR="00635121" w:rsidRPr="004000EC" w:rsidRDefault="00635121" w:rsidP="003246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1A37D21" w14:textId="5619FE5C" w:rsidR="00635121" w:rsidRPr="004000EC" w:rsidRDefault="00635121" w:rsidP="003246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2804465D" w14:textId="0FA8B44F" w:rsidR="00635121" w:rsidRPr="004000EC" w:rsidRDefault="00635121" w:rsidP="003246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1167E" w:rsidRPr="004000EC" w14:paraId="2D39E121" w14:textId="77777777" w:rsidTr="008E5429">
        <w:trPr>
          <w:cantSplit/>
        </w:trPr>
        <w:tc>
          <w:tcPr>
            <w:tcW w:w="3780" w:type="dxa"/>
            <w:shd w:val="clear" w:color="auto" w:fill="auto"/>
          </w:tcPr>
          <w:p w14:paraId="36AE359D" w14:textId="45141B41" w:rsidR="00D1167E" w:rsidRPr="004000EC" w:rsidRDefault="00D1167E" w:rsidP="004000EC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- 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ไม่เกิน 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292" w:type="dxa"/>
          </w:tcPr>
          <w:p w14:paraId="544B9D14" w14:textId="1BE89307" w:rsidR="00D1167E" w:rsidRPr="004000EC" w:rsidRDefault="00D1167E" w:rsidP="004000EC">
            <w:pPr>
              <w:ind w:left="-8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3D5E852" w14:textId="3C810511" w:rsidR="00D1167E" w:rsidRPr="004000EC" w:rsidRDefault="00D25E80" w:rsidP="003246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D1167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578</w:t>
            </w:r>
            <w:r w:rsidR="001E610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183</w:t>
            </w:r>
          </w:p>
        </w:tc>
        <w:tc>
          <w:tcPr>
            <w:tcW w:w="1368" w:type="dxa"/>
            <w:shd w:val="clear" w:color="auto" w:fill="auto"/>
          </w:tcPr>
          <w:p w14:paraId="703E8CBE" w14:textId="1748723F" w:rsidR="00D1167E" w:rsidRPr="004000EC" w:rsidRDefault="00D25E80" w:rsidP="003246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D1167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660</w:t>
            </w:r>
            <w:r w:rsidR="00D1167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1368" w:type="dxa"/>
            <w:shd w:val="clear" w:color="auto" w:fill="FAFAFA"/>
          </w:tcPr>
          <w:p w14:paraId="2AAA5813" w14:textId="5AC17101" w:rsidR="00D1167E" w:rsidRPr="004000EC" w:rsidRDefault="00D25E80" w:rsidP="003246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1E610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578</w:t>
            </w:r>
            <w:r w:rsidR="001E610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183</w:t>
            </w:r>
          </w:p>
        </w:tc>
        <w:tc>
          <w:tcPr>
            <w:tcW w:w="1368" w:type="dxa"/>
            <w:shd w:val="clear" w:color="auto" w:fill="auto"/>
          </w:tcPr>
          <w:p w14:paraId="64019EE7" w14:textId="10271954" w:rsidR="00D1167E" w:rsidRPr="004000EC" w:rsidRDefault="00D25E80" w:rsidP="003246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D1167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660</w:t>
            </w:r>
            <w:r w:rsidR="00D1167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498</w:t>
            </w:r>
          </w:p>
        </w:tc>
      </w:tr>
      <w:tr w:rsidR="00D1167E" w:rsidRPr="004000EC" w14:paraId="0FDFA203" w14:textId="77777777" w:rsidTr="008E5429">
        <w:trPr>
          <w:cantSplit/>
        </w:trPr>
        <w:tc>
          <w:tcPr>
            <w:tcW w:w="3780" w:type="dxa"/>
            <w:shd w:val="clear" w:color="auto" w:fill="auto"/>
          </w:tcPr>
          <w:p w14:paraId="207E8755" w14:textId="30085B91" w:rsidR="00D1167E" w:rsidRPr="004000EC" w:rsidRDefault="00D1167E" w:rsidP="004000EC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- 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เดือน ถึง 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292" w:type="dxa"/>
          </w:tcPr>
          <w:p w14:paraId="311A8146" w14:textId="77777777" w:rsidR="00D1167E" w:rsidRPr="004000EC" w:rsidRDefault="00D1167E" w:rsidP="004000EC">
            <w:pPr>
              <w:ind w:left="-8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60DE3983" w14:textId="6C8F8AD8" w:rsidR="00D1167E" w:rsidRPr="004000EC" w:rsidRDefault="00D25E80" w:rsidP="003246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E610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675</w:t>
            </w:r>
            <w:r w:rsidR="001E610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752</w:t>
            </w:r>
          </w:p>
        </w:tc>
        <w:tc>
          <w:tcPr>
            <w:tcW w:w="1368" w:type="dxa"/>
            <w:shd w:val="clear" w:color="auto" w:fill="auto"/>
          </w:tcPr>
          <w:p w14:paraId="485143AF" w14:textId="6723AAA9" w:rsidR="00D1167E" w:rsidRPr="004000EC" w:rsidRDefault="00D25E80" w:rsidP="003246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1167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315</w:t>
            </w:r>
            <w:r w:rsidR="00D1167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594</w:t>
            </w:r>
          </w:p>
        </w:tc>
        <w:tc>
          <w:tcPr>
            <w:tcW w:w="1368" w:type="dxa"/>
            <w:shd w:val="clear" w:color="auto" w:fill="FAFAFA"/>
          </w:tcPr>
          <w:p w14:paraId="709E7C65" w14:textId="234268AD" w:rsidR="00D1167E" w:rsidRPr="004000EC" w:rsidRDefault="00D25E80" w:rsidP="003246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E610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675</w:t>
            </w:r>
            <w:r w:rsidR="001E610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752</w:t>
            </w:r>
          </w:p>
        </w:tc>
        <w:tc>
          <w:tcPr>
            <w:tcW w:w="1368" w:type="dxa"/>
            <w:shd w:val="clear" w:color="auto" w:fill="auto"/>
          </w:tcPr>
          <w:p w14:paraId="0B171725" w14:textId="498BF24D" w:rsidR="00D1167E" w:rsidRPr="004000EC" w:rsidRDefault="00D25E80" w:rsidP="003246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1167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315</w:t>
            </w:r>
            <w:r w:rsidR="00D1167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594</w:t>
            </w:r>
          </w:p>
        </w:tc>
      </w:tr>
      <w:tr w:rsidR="00D1167E" w:rsidRPr="004000EC" w14:paraId="6AE44660" w14:textId="77777777" w:rsidTr="008E5429">
        <w:trPr>
          <w:cantSplit/>
        </w:trPr>
        <w:tc>
          <w:tcPr>
            <w:tcW w:w="3780" w:type="dxa"/>
            <w:shd w:val="clear" w:color="auto" w:fill="auto"/>
          </w:tcPr>
          <w:p w14:paraId="11571014" w14:textId="2888A90C" w:rsidR="00D1167E" w:rsidRPr="004000EC" w:rsidRDefault="00D1167E" w:rsidP="004000EC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- 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เดือน ถึง 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292" w:type="dxa"/>
          </w:tcPr>
          <w:p w14:paraId="54109194" w14:textId="77777777" w:rsidR="00D1167E" w:rsidRPr="004000EC" w:rsidRDefault="00D1167E" w:rsidP="004000EC">
            <w:pPr>
              <w:ind w:left="-8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AADAB17" w14:textId="6A7F7148" w:rsidR="00D1167E" w:rsidRPr="004000EC" w:rsidRDefault="00D25E80" w:rsidP="003246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D1167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410</w:t>
            </w:r>
            <w:r w:rsidR="001E610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896068" w14:textId="048D4A25" w:rsidR="00D1167E" w:rsidRPr="004000EC" w:rsidRDefault="00D25E80" w:rsidP="003246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D1167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322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8444176" w14:textId="2653258B" w:rsidR="00D1167E" w:rsidRPr="004000EC" w:rsidRDefault="00D25E80" w:rsidP="003246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1E610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410</w:t>
            </w:r>
            <w:r w:rsidR="001E610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9010E1" w14:textId="3CAFDEE6" w:rsidR="00D1167E" w:rsidRPr="004000EC" w:rsidRDefault="00D25E80" w:rsidP="003246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D1167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322</w:t>
            </w:r>
          </w:p>
        </w:tc>
      </w:tr>
      <w:tr w:rsidR="00D1167E" w:rsidRPr="004000EC" w14:paraId="6FF4EA5D" w14:textId="77777777" w:rsidTr="008E5429">
        <w:trPr>
          <w:cantSplit/>
        </w:trPr>
        <w:tc>
          <w:tcPr>
            <w:tcW w:w="3780" w:type="dxa"/>
            <w:shd w:val="clear" w:color="auto" w:fill="auto"/>
          </w:tcPr>
          <w:p w14:paraId="526CCB62" w14:textId="754C225B" w:rsidR="00D1167E" w:rsidRPr="004000EC" w:rsidRDefault="00D1167E" w:rsidP="004000EC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- 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292" w:type="dxa"/>
          </w:tcPr>
          <w:p w14:paraId="32C347D8" w14:textId="447611AC" w:rsidR="00D1167E" w:rsidRPr="004000EC" w:rsidRDefault="00D1167E" w:rsidP="004000EC">
            <w:pPr>
              <w:ind w:left="-8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A7E9C3" w14:textId="337DF11E" w:rsidR="00D1167E" w:rsidRPr="004000EC" w:rsidRDefault="00D25E80" w:rsidP="003246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359</w:t>
            </w:r>
            <w:r w:rsidR="00D1167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BF8B79" w14:textId="65A7740D" w:rsidR="00D1167E" w:rsidRPr="004000EC" w:rsidRDefault="00D25E80" w:rsidP="003246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205</w:t>
            </w:r>
            <w:r w:rsidR="00D1167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601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566C2F" w14:textId="3C3E2ADB" w:rsidR="00D1167E" w:rsidRPr="004000EC" w:rsidRDefault="00D25E80" w:rsidP="003246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359</w:t>
            </w:r>
            <w:r w:rsidR="00D1167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812F00" w14:textId="2008090E" w:rsidR="00D1167E" w:rsidRPr="004000EC" w:rsidRDefault="00D25E80" w:rsidP="003246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205</w:t>
            </w:r>
            <w:r w:rsidR="00D1167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601</w:t>
            </w:r>
          </w:p>
        </w:tc>
      </w:tr>
      <w:tr w:rsidR="00AC1B0D" w:rsidRPr="004000EC" w14:paraId="13FEEC7D" w14:textId="77777777" w:rsidTr="008E5429">
        <w:trPr>
          <w:cantSplit/>
        </w:trPr>
        <w:tc>
          <w:tcPr>
            <w:tcW w:w="3780" w:type="dxa"/>
            <w:shd w:val="clear" w:color="auto" w:fill="auto"/>
          </w:tcPr>
          <w:p w14:paraId="21CFEA0C" w14:textId="0165FD55" w:rsidR="00AC1B0D" w:rsidRPr="004000EC" w:rsidRDefault="00AC1B0D" w:rsidP="004000EC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2" w:type="dxa"/>
          </w:tcPr>
          <w:p w14:paraId="4052965E" w14:textId="3B24AA6A" w:rsidR="00AC1B0D" w:rsidRPr="004000EC" w:rsidRDefault="00AC1B0D" w:rsidP="004000EC">
            <w:pPr>
              <w:ind w:left="-8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B5F5CFB" w14:textId="4B8CCC2E" w:rsidR="00AC1B0D" w:rsidRPr="004000EC" w:rsidRDefault="00D25E80" w:rsidP="003246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63</w:t>
            </w:r>
            <w:r w:rsidR="00AC1B0D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433</w:t>
            </w:r>
            <w:r w:rsidR="00AC1B0D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590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547ED1F0" w14:textId="56498C2E" w:rsidR="00AC1B0D" w:rsidRPr="004000EC" w:rsidRDefault="00D25E80" w:rsidP="003246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AC1B0D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818</w:t>
            </w:r>
            <w:r w:rsidR="00AC1B0D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004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048CC57" w14:textId="5798E5AB" w:rsidR="00AC1B0D" w:rsidRPr="004000EC" w:rsidRDefault="00D25E80" w:rsidP="003246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63</w:t>
            </w:r>
            <w:r w:rsidR="00AC1B0D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433</w:t>
            </w:r>
            <w:r w:rsidR="00AC1B0D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590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23D3EB84" w14:textId="34E1C723" w:rsidR="00AC1B0D" w:rsidRPr="004000EC" w:rsidRDefault="00D25E80" w:rsidP="003246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AC1B0D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916</w:t>
            </w:r>
            <w:r w:rsidR="00AC1B0D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280</w:t>
            </w:r>
          </w:p>
        </w:tc>
      </w:tr>
      <w:tr w:rsidR="00AC1B0D" w:rsidRPr="004000EC" w14:paraId="1B1620C8" w14:textId="77777777" w:rsidTr="008E5429">
        <w:trPr>
          <w:cantSplit/>
        </w:trPr>
        <w:tc>
          <w:tcPr>
            <w:tcW w:w="3780" w:type="dxa"/>
            <w:shd w:val="clear" w:color="auto" w:fill="auto"/>
          </w:tcPr>
          <w:p w14:paraId="3B5148E2" w14:textId="2BBD9D24" w:rsidR="00AC1B0D" w:rsidRPr="004000EC" w:rsidRDefault="00AC1B0D" w:rsidP="004000EC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292" w:type="dxa"/>
          </w:tcPr>
          <w:p w14:paraId="3865CAF6" w14:textId="77777777" w:rsidR="00AC1B0D" w:rsidRPr="004000EC" w:rsidRDefault="00AC1B0D" w:rsidP="004000EC">
            <w:pPr>
              <w:ind w:left="-8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28166F" w14:textId="4F83441A" w:rsidR="00AC1B0D" w:rsidRPr="004000EC" w:rsidRDefault="00AC1B0D" w:rsidP="003246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509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516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00F17CB7" w14:textId="2698D760" w:rsidR="00AC1B0D" w:rsidRPr="004000EC" w:rsidRDefault="00AC1B0D" w:rsidP="003246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210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077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4A2A88" w14:textId="7F2A906E" w:rsidR="00AC1B0D" w:rsidRPr="004000EC" w:rsidRDefault="00AC1B0D" w:rsidP="003246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509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516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774E8A22" w14:textId="31D2F314" w:rsidR="00AC1B0D" w:rsidRPr="004000EC" w:rsidRDefault="00AC1B0D" w:rsidP="003246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210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077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C1B0D" w:rsidRPr="004000EC" w14:paraId="11D92FAA" w14:textId="77777777" w:rsidTr="008E5429">
        <w:trPr>
          <w:cantSplit/>
        </w:trPr>
        <w:tc>
          <w:tcPr>
            <w:tcW w:w="3780" w:type="dxa"/>
            <w:shd w:val="clear" w:color="auto" w:fill="auto"/>
          </w:tcPr>
          <w:p w14:paraId="3AF457D2" w14:textId="5B6502C3" w:rsidR="00AC1B0D" w:rsidRPr="004000EC" w:rsidRDefault="00AC1B0D" w:rsidP="004000EC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2" w:type="dxa"/>
          </w:tcPr>
          <w:p w14:paraId="4AD9F1D9" w14:textId="77777777" w:rsidR="00AC1B0D" w:rsidRPr="004000EC" w:rsidRDefault="00AC1B0D" w:rsidP="004000EC">
            <w:pPr>
              <w:ind w:left="-8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1FF484" w14:textId="09F7B87E" w:rsidR="00AC1B0D" w:rsidRPr="004000EC" w:rsidRDefault="00D25E80" w:rsidP="003246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  <w:r w:rsidR="00AC1B0D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924</w:t>
            </w:r>
            <w:r w:rsidR="00AC1B0D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F427E6" w14:textId="2286B320" w:rsidR="00AC1B0D" w:rsidRPr="004000EC" w:rsidRDefault="00D25E80" w:rsidP="003246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AC1B0D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607</w:t>
            </w:r>
            <w:r w:rsidR="00AC1B0D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927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AB6205" w14:textId="25C792C1" w:rsidR="00AC1B0D" w:rsidRPr="004000EC" w:rsidRDefault="00D25E80" w:rsidP="003246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  <w:r w:rsidR="00AC1B0D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924</w:t>
            </w:r>
            <w:r w:rsidR="00AC1B0D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DC2DE2" w14:textId="57B48D07" w:rsidR="00AC1B0D" w:rsidRPr="004000EC" w:rsidRDefault="00D25E80" w:rsidP="003246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1F1CC8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706</w:t>
            </w:r>
            <w:r w:rsidR="001F1CC8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203</w:t>
            </w:r>
          </w:p>
        </w:tc>
      </w:tr>
    </w:tbl>
    <w:p w14:paraId="6199BDB5" w14:textId="77777777" w:rsidR="00597636" w:rsidRPr="004000EC" w:rsidRDefault="00597636" w:rsidP="004000EC">
      <w:pPr>
        <w:rPr>
          <w:rFonts w:ascii="Browallia New" w:hAnsi="Browallia New" w:cs="Browallia New"/>
          <w:sz w:val="26"/>
          <w:szCs w:val="26"/>
          <w:cs/>
        </w:rPr>
      </w:pPr>
      <w:bookmarkStart w:id="13" w:name="_Hlk127973562"/>
      <w:r w:rsidRPr="004000EC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F4A56F6" w14:textId="77777777" w:rsidR="00597636" w:rsidRPr="004000EC" w:rsidRDefault="00597636" w:rsidP="004000EC">
      <w:pPr>
        <w:tabs>
          <w:tab w:val="left" w:pos="68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368D610" w14:textId="620FB2C7" w:rsidR="00597636" w:rsidRPr="004000EC" w:rsidRDefault="00597636" w:rsidP="004000EC">
      <w:pPr>
        <w:tabs>
          <w:tab w:val="left" w:pos="68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000EC">
        <w:rPr>
          <w:rFonts w:ascii="Browallia New" w:hAnsi="Browallia New" w:cs="Browallia New"/>
          <w:sz w:val="26"/>
          <w:szCs w:val="26"/>
          <w:cs/>
        </w:rPr>
        <w:t>ค่าเผื่อผลขาดทุนที่คาดว่าจะเกิดขึ้นของลูกหนี้การค้ากิจการ มีรายละเอียดดังนี้</w:t>
      </w:r>
    </w:p>
    <w:p w14:paraId="27E8EB39" w14:textId="77777777" w:rsidR="00597636" w:rsidRPr="004000EC" w:rsidRDefault="00597636" w:rsidP="004000EC">
      <w:pPr>
        <w:tabs>
          <w:tab w:val="left" w:pos="68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20"/>
        <w:gridCol w:w="1157"/>
        <w:gridCol w:w="1157"/>
        <w:gridCol w:w="1157"/>
        <w:gridCol w:w="1157"/>
        <w:gridCol w:w="1157"/>
        <w:gridCol w:w="1158"/>
      </w:tblGrid>
      <w:tr w:rsidR="00597636" w:rsidRPr="004000EC" w14:paraId="5D3495FB" w14:textId="77777777" w:rsidTr="008E5429">
        <w:tc>
          <w:tcPr>
            <w:tcW w:w="2520" w:type="dxa"/>
            <w:shd w:val="clear" w:color="auto" w:fill="auto"/>
            <w:vAlign w:val="bottom"/>
          </w:tcPr>
          <w:p w14:paraId="2D94A128" w14:textId="77777777" w:rsidR="00597636" w:rsidRPr="004000EC" w:rsidRDefault="00597636" w:rsidP="004000EC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</w:p>
        </w:tc>
        <w:tc>
          <w:tcPr>
            <w:tcW w:w="694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F73EE4" w14:textId="77777777" w:rsidR="00597636" w:rsidRPr="004000EC" w:rsidRDefault="00597636" w:rsidP="004000EC">
            <w:pPr>
              <w:jc w:val="center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4000EC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งบการเงินรวม</w:t>
            </w:r>
          </w:p>
        </w:tc>
      </w:tr>
      <w:tr w:rsidR="00597636" w:rsidRPr="004000EC" w14:paraId="76195EB7" w14:textId="77777777" w:rsidTr="008E5429">
        <w:tc>
          <w:tcPr>
            <w:tcW w:w="2520" w:type="dxa"/>
            <w:shd w:val="clear" w:color="auto" w:fill="auto"/>
            <w:vAlign w:val="bottom"/>
          </w:tcPr>
          <w:p w14:paraId="456AA044" w14:textId="77777777" w:rsidR="00597636" w:rsidRPr="004000EC" w:rsidRDefault="00597636" w:rsidP="004000EC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9321A1" w14:textId="77777777" w:rsidR="00597636" w:rsidRPr="004000EC" w:rsidRDefault="00597636" w:rsidP="004000E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4000EC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ยังไม่ถึงกำหนดชำระ</w:t>
            </w:r>
          </w:p>
          <w:p w14:paraId="757DD78E" w14:textId="7CB754BF" w:rsidR="00597636" w:rsidRPr="004000EC" w:rsidRDefault="00597636" w:rsidP="004000E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4000EC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บาท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C35A05" w14:textId="77777777" w:rsidR="00597636" w:rsidRPr="004000EC" w:rsidRDefault="00597636" w:rsidP="004000E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4000EC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 xml:space="preserve">ไม่เกิน </w:t>
            </w:r>
          </w:p>
          <w:p w14:paraId="1C616057" w14:textId="59DEF096" w:rsidR="00597636" w:rsidRPr="004000EC" w:rsidRDefault="00D25E80" w:rsidP="004000E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</w:pPr>
            <w:r w:rsidRPr="00D25E80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>3</w:t>
            </w:r>
            <w:r w:rsidR="00597636" w:rsidRPr="004000EC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</w:t>
            </w:r>
            <w:r w:rsidR="00597636" w:rsidRPr="004000EC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เดือน</w:t>
            </w:r>
          </w:p>
          <w:p w14:paraId="5EB99A15" w14:textId="7818605A" w:rsidR="00597636" w:rsidRPr="004000EC" w:rsidRDefault="00597636" w:rsidP="004000E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4000EC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บาท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59057A" w14:textId="2FB76E78" w:rsidR="00597636" w:rsidRPr="004000EC" w:rsidRDefault="00D25E80" w:rsidP="004000E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D25E80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>3</w:t>
            </w:r>
            <w:r w:rsidR="00597636" w:rsidRPr="004000EC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- </w:t>
            </w:r>
            <w:r w:rsidRPr="00D25E80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>6</w:t>
            </w:r>
            <w:r w:rsidR="00597636" w:rsidRPr="004000EC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</w:t>
            </w:r>
            <w:r w:rsidR="00597636" w:rsidRPr="004000EC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เดือน</w:t>
            </w:r>
            <w:r w:rsidR="00597636" w:rsidRPr="004000EC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</w:t>
            </w:r>
            <w:r w:rsidR="00597636" w:rsidRPr="004000EC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บาท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F33D7BD" w14:textId="7DEAF5D6" w:rsidR="00597636" w:rsidRPr="004000EC" w:rsidRDefault="00D25E80" w:rsidP="004000E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D25E80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>6</w:t>
            </w:r>
            <w:r w:rsidR="00597636" w:rsidRPr="004000EC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- </w:t>
            </w:r>
            <w:r w:rsidRPr="00D25E80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>12</w:t>
            </w:r>
            <w:r w:rsidR="00597636" w:rsidRPr="004000EC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</w:t>
            </w:r>
            <w:r w:rsidR="00597636" w:rsidRPr="004000EC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เดือน</w:t>
            </w:r>
            <w:r w:rsidR="00597636" w:rsidRPr="004000EC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</w:t>
            </w:r>
            <w:r w:rsidR="00597636" w:rsidRPr="004000EC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บาท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E82CE7" w14:textId="77777777" w:rsidR="00597636" w:rsidRPr="004000EC" w:rsidRDefault="00597636" w:rsidP="004000E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4000EC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เกินกว่า</w:t>
            </w:r>
            <w:r w:rsidRPr="004000EC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</w:t>
            </w:r>
          </w:p>
          <w:p w14:paraId="400F5915" w14:textId="3BC9260A" w:rsidR="00597636" w:rsidRPr="004000EC" w:rsidRDefault="00D25E80" w:rsidP="004000E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D25E80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>12</w:t>
            </w:r>
            <w:r w:rsidR="00597636" w:rsidRPr="004000EC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</w:t>
            </w:r>
            <w:r w:rsidR="00597636" w:rsidRPr="004000EC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เดือน</w:t>
            </w:r>
          </w:p>
          <w:p w14:paraId="27D95931" w14:textId="1D2BF6E5" w:rsidR="00597636" w:rsidRPr="004000EC" w:rsidRDefault="00597636" w:rsidP="004000E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4000EC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</w:t>
            </w:r>
            <w:r w:rsidRPr="004000EC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บาท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3F691E" w14:textId="77777777" w:rsidR="00597636" w:rsidRPr="004000EC" w:rsidRDefault="00597636" w:rsidP="004000E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4000EC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รวม</w:t>
            </w:r>
          </w:p>
          <w:p w14:paraId="13B08635" w14:textId="29B89C93" w:rsidR="00597636" w:rsidRPr="004000EC" w:rsidRDefault="00597636" w:rsidP="004000E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4000EC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บาท</w:t>
            </w:r>
          </w:p>
        </w:tc>
      </w:tr>
      <w:tr w:rsidR="00597636" w:rsidRPr="004000EC" w14:paraId="1B946E16" w14:textId="77777777" w:rsidTr="008E5429">
        <w:tc>
          <w:tcPr>
            <w:tcW w:w="2520" w:type="dxa"/>
            <w:shd w:val="clear" w:color="auto" w:fill="auto"/>
            <w:vAlign w:val="bottom"/>
          </w:tcPr>
          <w:p w14:paraId="46538CEA" w14:textId="77777777" w:rsidR="00597636" w:rsidRPr="004000EC" w:rsidRDefault="00597636" w:rsidP="004000EC">
            <w:pPr>
              <w:ind w:left="101" w:right="-72" w:hanging="187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51BF5B" w14:textId="77777777" w:rsidR="00597636" w:rsidRPr="004000EC" w:rsidRDefault="00597636" w:rsidP="004000EC">
            <w:pPr>
              <w:ind w:right="-72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26D16F" w14:textId="77777777" w:rsidR="00597636" w:rsidRPr="004000EC" w:rsidRDefault="00597636" w:rsidP="004000EC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3D852F" w14:textId="77777777" w:rsidR="00597636" w:rsidRPr="004000EC" w:rsidRDefault="00597636" w:rsidP="004000EC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2B51A3" w14:textId="77777777" w:rsidR="00597636" w:rsidRPr="004000EC" w:rsidRDefault="00597636" w:rsidP="004000EC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E7B3E7" w14:textId="77777777" w:rsidR="00597636" w:rsidRPr="004000EC" w:rsidRDefault="00597636" w:rsidP="004000EC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ED8F05" w14:textId="77777777" w:rsidR="00597636" w:rsidRPr="004000EC" w:rsidRDefault="00597636" w:rsidP="004000EC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597636" w:rsidRPr="004000EC" w14:paraId="0E3D8512" w14:textId="77777777" w:rsidTr="008E5429">
        <w:tc>
          <w:tcPr>
            <w:tcW w:w="2520" w:type="dxa"/>
            <w:shd w:val="clear" w:color="auto" w:fill="auto"/>
            <w:vAlign w:val="bottom"/>
          </w:tcPr>
          <w:p w14:paraId="28500F78" w14:textId="6BDD78B7" w:rsidR="00597636" w:rsidRPr="004000EC" w:rsidRDefault="00597636" w:rsidP="004000EC">
            <w:pPr>
              <w:ind w:left="86" w:right="-72" w:hanging="187"/>
              <w:rPr>
                <w:rFonts w:ascii="Browallia New" w:eastAsia="Arial" w:hAnsi="Browallia New" w:cs="Browallia New"/>
                <w:szCs w:val="24"/>
                <w:cs/>
                <w:lang w:eastAsia="en-GB"/>
              </w:rPr>
            </w:pPr>
            <w:r w:rsidRPr="004000EC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 xml:space="preserve">ณ วันที่ </w:t>
            </w:r>
            <w:r w:rsidR="00D25E80" w:rsidRPr="00D25E80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>31</w:t>
            </w:r>
            <w:r w:rsidRPr="004000EC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</w:t>
            </w:r>
            <w:r w:rsidRPr="004000EC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 xml:space="preserve">ธันวาคม </w:t>
            </w:r>
            <w:r w:rsidRPr="004000EC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2566</w:t>
            </w:r>
          </w:p>
        </w:tc>
        <w:tc>
          <w:tcPr>
            <w:tcW w:w="1157" w:type="dxa"/>
            <w:shd w:val="clear" w:color="auto" w:fill="FAFAFA"/>
            <w:vAlign w:val="bottom"/>
          </w:tcPr>
          <w:p w14:paraId="226E4164" w14:textId="77777777" w:rsidR="00597636" w:rsidRPr="004000EC" w:rsidRDefault="00597636" w:rsidP="004000E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shd w:val="clear" w:color="auto" w:fill="FAFAFA"/>
            <w:vAlign w:val="bottom"/>
          </w:tcPr>
          <w:p w14:paraId="7ACF6826" w14:textId="77777777" w:rsidR="00597636" w:rsidRPr="004000EC" w:rsidRDefault="00597636" w:rsidP="004000E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shd w:val="clear" w:color="auto" w:fill="FAFAFA"/>
            <w:vAlign w:val="bottom"/>
          </w:tcPr>
          <w:p w14:paraId="01DB7D4F" w14:textId="77777777" w:rsidR="00597636" w:rsidRPr="004000EC" w:rsidRDefault="00597636" w:rsidP="004000E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shd w:val="clear" w:color="auto" w:fill="FAFAFA"/>
            <w:vAlign w:val="bottom"/>
          </w:tcPr>
          <w:p w14:paraId="5C62EAC8" w14:textId="77777777" w:rsidR="00597636" w:rsidRPr="004000EC" w:rsidRDefault="00597636" w:rsidP="004000E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shd w:val="clear" w:color="auto" w:fill="FAFAFA"/>
            <w:vAlign w:val="bottom"/>
          </w:tcPr>
          <w:p w14:paraId="59D5E581" w14:textId="77777777" w:rsidR="00597636" w:rsidRPr="004000EC" w:rsidRDefault="00597636" w:rsidP="004000E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7DD27773" w14:textId="77777777" w:rsidR="00597636" w:rsidRPr="004000EC" w:rsidRDefault="00597636" w:rsidP="004000E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</w:tr>
      <w:tr w:rsidR="00597636" w:rsidRPr="004000EC" w14:paraId="30A78EF0" w14:textId="77777777" w:rsidTr="008E5429">
        <w:tc>
          <w:tcPr>
            <w:tcW w:w="2520" w:type="dxa"/>
            <w:shd w:val="clear" w:color="auto" w:fill="auto"/>
            <w:vAlign w:val="bottom"/>
            <w:hideMark/>
          </w:tcPr>
          <w:p w14:paraId="6926B49D" w14:textId="77777777" w:rsidR="00597636" w:rsidRPr="004000EC" w:rsidRDefault="00597636" w:rsidP="004000EC">
            <w:pPr>
              <w:ind w:left="86" w:right="-72" w:hanging="187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4000EC">
              <w:rPr>
                <w:rFonts w:ascii="Browallia New" w:eastAsia="Arial" w:hAnsi="Browallia New" w:cs="Browallia New"/>
                <w:szCs w:val="24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157" w:type="dxa"/>
            <w:shd w:val="clear" w:color="auto" w:fill="FAFAFA"/>
            <w:vAlign w:val="bottom"/>
          </w:tcPr>
          <w:p w14:paraId="0CEBEA44" w14:textId="77777777" w:rsidR="00597636" w:rsidRPr="004000EC" w:rsidRDefault="00597636" w:rsidP="004000E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shd w:val="clear" w:color="auto" w:fill="FAFAFA"/>
            <w:vAlign w:val="bottom"/>
          </w:tcPr>
          <w:p w14:paraId="5186F683" w14:textId="77777777" w:rsidR="00597636" w:rsidRPr="004000EC" w:rsidRDefault="00597636" w:rsidP="004000E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shd w:val="clear" w:color="auto" w:fill="FAFAFA"/>
            <w:vAlign w:val="bottom"/>
          </w:tcPr>
          <w:p w14:paraId="41ABE831" w14:textId="77777777" w:rsidR="00597636" w:rsidRPr="004000EC" w:rsidRDefault="00597636" w:rsidP="004000E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shd w:val="clear" w:color="auto" w:fill="FAFAFA"/>
            <w:vAlign w:val="bottom"/>
          </w:tcPr>
          <w:p w14:paraId="7AF76927" w14:textId="77777777" w:rsidR="00597636" w:rsidRPr="004000EC" w:rsidRDefault="00597636" w:rsidP="004000E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shd w:val="clear" w:color="auto" w:fill="FAFAFA"/>
            <w:vAlign w:val="bottom"/>
          </w:tcPr>
          <w:p w14:paraId="0089F6B5" w14:textId="77777777" w:rsidR="00597636" w:rsidRPr="004000EC" w:rsidRDefault="00597636" w:rsidP="004000E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47CA22D8" w14:textId="77777777" w:rsidR="00597636" w:rsidRPr="004000EC" w:rsidRDefault="00597636" w:rsidP="004000E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</w:tr>
      <w:tr w:rsidR="00DE6B3D" w:rsidRPr="004000EC" w14:paraId="49EE3839" w14:textId="77777777" w:rsidTr="00B365C0">
        <w:tc>
          <w:tcPr>
            <w:tcW w:w="2520" w:type="dxa"/>
            <w:shd w:val="clear" w:color="auto" w:fill="auto"/>
            <w:vAlign w:val="bottom"/>
            <w:hideMark/>
          </w:tcPr>
          <w:p w14:paraId="272363A8" w14:textId="050190B0" w:rsidR="00DE6B3D" w:rsidRPr="004000EC" w:rsidRDefault="00DE6B3D" w:rsidP="004000EC">
            <w:pPr>
              <w:ind w:left="86" w:right="-72" w:hanging="187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4000EC">
              <w:rPr>
                <w:rFonts w:ascii="Browallia New" w:eastAsia="Arial" w:hAnsi="Browallia New" w:cs="Browallia New" w:hint="cs"/>
                <w:szCs w:val="24"/>
                <w:cs/>
                <w:lang w:eastAsia="en-GB"/>
              </w:rPr>
              <w:t xml:space="preserve">   </w:t>
            </w:r>
            <w:r w:rsidRPr="004000EC">
              <w:rPr>
                <w:rFonts w:ascii="Browallia New" w:eastAsia="Arial" w:hAnsi="Browallia New" w:cs="Browallia New"/>
                <w:szCs w:val="24"/>
                <w:cs/>
                <w:lang w:eastAsia="en-GB"/>
              </w:rPr>
              <w:t xml:space="preserve">- </w:t>
            </w:r>
            <w:r w:rsidRPr="004000EC">
              <w:rPr>
                <w:rFonts w:ascii="Browallia New" w:eastAsia="Arial" w:hAnsi="Browallia New" w:cs="Browallia New"/>
                <w:szCs w:val="24"/>
                <w:lang w:eastAsia="en-GB"/>
              </w:rPr>
              <w:t xml:space="preserve"> </w:t>
            </w:r>
            <w:r w:rsidRPr="004000EC">
              <w:rPr>
                <w:rFonts w:ascii="Browallia New" w:eastAsia="Arial" w:hAnsi="Browallia New" w:cs="Browallia New"/>
                <w:szCs w:val="24"/>
                <w:cs/>
                <w:lang w:eastAsia="en-GB"/>
              </w:rPr>
              <w:t>ลูกหนี้การค้า</w:t>
            </w:r>
          </w:p>
        </w:tc>
        <w:tc>
          <w:tcPr>
            <w:tcW w:w="1157" w:type="dxa"/>
            <w:shd w:val="clear" w:color="auto" w:fill="FAFAFA"/>
            <w:vAlign w:val="bottom"/>
          </w:tcPr>
          <w:p w14:paraId="13B2EF0A" w14:textId="6C7AA08C" w:rsidR="00DE6B3D" w:rsidRPr="004000EC" w:rsidRDefault="00D25E80" w:rsidP="004000E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D25E80">
              <w:rPr>
                <w:rFonts w:ascii="Browallia New" w:eastAsia="Arial" w:hAnsi="Browallia New" w:cs="Browallia New"/>
                <w:lang w:eastAsia="en-GB"/>
              </w:rPr>
              <w:t>31</w:t>
            </w:r>
            <w:r w:rsidR="00DE6B3D" w:rsidRPr="004000EC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D25E80">
              <w:rPr>
                <w:rFonts w:ascii="Browallia New" w:eastAsia="Arial" w:hAnsi="Browallia New" w:cs="Browallia New"/>
                <w:lang w:eastAsia="en-GB"/>
              </w:rPr>
              <w:t>410</w:t>
            </w:r>
            <w:r w:rsidR="00DE6B3D" w:rsidRPr="004000EC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D25E80">
              <w:rPr>
                <w:rFonts w:ascii="Browallia New" w:eastAsia="Arial" w:hAnsi="Browallia New" w:cs="Browallia New"/>
                <w:lang w:eastAsia="en-GB"/>
              </w:rPr>
              <w:t>433</w:t>
            </w:r>
          </w:p>
        </w:tc>
        <w:tc>
          <w:tcPr>
            <w:tcW w:w="1157" w:type="dxa"/>
            <w:shd w:val="clear" w:color="auto" w:fill="FAFAFA"/>
          </w:tcPr>
          <w:p w14:paraId="5288FF4A" w14:textId="0C9654C9" w:rsidR="00DE6B3D" w:rsidRPr="004000EC" w:rsidRDefault="00D25E80" w:rsidP="004000EC">
            <w:pPr>
              <w:ind w:right="-72"/>
              <w:jc w:val="right"/>
              <w:rPr>
                <w:rFonts w:ascii="Browallia New" w:eastAsia="Arial" w:hAnsi="Browallia New" w:cs="Browallia New"/>
                <w:lang w:val="en-US" w:eastAsia="en-GB"/>
              </w:rPr>
            </w:pPr>
            <w:r w:rsidRPr="00D25E80">
              <w:rPr>
                <w:rFonts w:ascii="Browallia New" w:hAnsi="Browallia New" w:cs="Browallia New"/>
              </w:rPr>
              <w:t>24</w:t>
            </w:r>
            <w:r w:rsidR="00DE6B3D" w:rsidRPr="004000EC">
              <w:rPr>
                <w:rFonts w:ascii="Browallia New" w:hAnsi="Browallia New" w:cs="Browallia New"/>
              </w:rPr>
              <w:t>,</w:t>
            </w:r>
            <w:r w:rsidRPr="00D25E80">
              <w:rPr>
                <w:rFonts w:ascii="Browallia New" w:hAnsi="Browallia New" w:cs="Browallia New"/>
              </w:rPr>
              <w:t>578</w:t>
            </w:r>
            <w:r w:rsidR="00DE6B3D" w:rsidRPr="004000EC">
              <w:rPr>
                <w:rFonts w:ascii="Browallia New" w:hAnsi="Browallia New" w:cs="Browallia New"/>
              </w:rPr>
              <w:t>,</w:t>
            </w:r>
            <w:r w:rsidRPr="00D25E80">
              <w:rPr>
                <w:rFonts w:ascii="Browallia New" w:hAnsi="Browallia New" w:cs="Browallia New"/>
              </w:rPr>
              <w:t>183</w:t>
            </w:r>
          </w:p>
        </w:tc>
        <w:tc>
          <w:tcPr>
            <w:tcW w:w="1157" w:type="dxa"/>
            <w:shd w:val="clear" w:color="auto" w:fill="FAFAFA"/>
          </w:tcPr>
          <w:p w14:paraId="6CB69D9C" w14:textId="760EE68F" w:rsidR="00DE6B3D" w:rsidRPr="004000EC" w:rsidRDefault="00D25E80" w:rsidP="004000E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D25E80">
              <w:rPr>
                <w:rFonts w:ascii="Browallia New" w:hAnsi="Browallia New" w:cs="Browallia New"/>
              </w:rPr>
              <w:t>2</w:t>
            </w:r>
            <w:r w:rsidR="00DE6B3D" w:rsidRPr="004000EC">
              <w:rPr>
                <w:rFonts w:ascii="Browallia New" w:hAnsi="Browallia New" w:cs="Browallia New"/>
              </w:rPr>
              <w:t>,</w:t>
            </w:r>
            <w:r w:rsidRPr="00D25E80">
              <w:rPr>
                <w:rFonts w:ascii="Browallia New" w:hAnsi="Browallia New" w:cs="Browallia New"/>
              </w:rPr>
              <w:t>675</w:t>
            </w:r>
            <w:r w:rsidR="00DE6B3D" w:rsidRPr="004000EC">
              <w:rPr>
                <w:rFonts w:ascii="Browallia New" w:hAnsi="Browallia New" w:cs="Browallia New"/>
              </w:rPr>
              <w:t>,</w:t>
            </w:r>
            <w:r w:rsidRPr="00D25E80">
              <w:rPr>
                <w:rFonts w:ascii="Browallia New" w:hAnsi="Browallia New" w:cs="Browallia New"/>
              </w:rPr>
              <w:t>752</w:t>
            </w:r>
          </w:p>
        </w:tc>
        <w:tc>
          <w:tcPr>
            <w:tcW w:w="1157" w:type="dxa"/>
            <w:shd w:val="clear" w:color="auto" w:fill="FAFAFA"/>
          </w:tcPr>
          <w:p w14:paraId="34C960CF" w14:textId="4B3DB722" w:rsidR="00DE6B3D" w:rsidRPr="004000EC" w:rsidRDefault="00D25E80" w:rsidP="004000E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D25E80">
              <w:rPr>
                <w:rFonts w:ascii="Browallia New" w:hAnsi="Browallia New" w:cs="Browallia New"/>
              </w:rPr>
              <w:t>4</w:t>
            </w:r>
            <w:r w:rsidR="00DE6B3D" w:rsidRPr="004000EC">
              <w:rPr>
                <w:rFonts w:ascii="Browallia New" w:hAnsi="Browallia New" w:cs="Browallia New"/>
              </w:rPr>
              <w:t>,</w:t>
            </w:r>
            <w:r w:rsidRPr="00D25E80">
              <w:rPr>
                <w:rFonts w:ascii="Browallia New" w:hAnsi="Browallia New" w:cs="Browallia New"/>
              </w:rPr>
              <w:t>410</w:t>
            </w:r>
            <w:r w:rsidR="00DE6B3D" w:rsidRPr="004000EC">
              <w:rPr>
                <w:rFonts w:ascii="Browallia New" w:hAnsi="Browallia New" w:cs="Browallia New"/>
              </w:rPr>
              <w:t>,</w:t>
            </w:r>
            <w:r w:rsidRPr="00D25E80">
              <w:rPr>
                <w:rFonts w:ascii="Browallia New" w:hAnsi="Browallia New" w:cs="Browallia New"/>
              </w:rPr>
              <w:t>111</w:t>
            </w:r>
          </w:p>
        </w:tc>
        <w:tc>
          <w:tcPr>
            <w:tcW w:w="1157" w:type="dxa"/>
            <w:shd w:val="clear" w:color="auto" w:fill="FAFAFA"/>
          </w:tcPr>
          <w:p w14:paraId="2C93B7D9" w14:textId="1990A6E7" w:rsidR="00DE6B3D" w:rsidRPr="004000EC" w:rsidRDefault="00D25E80" w:rsidP="004000E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D25E80">
              <w:rPr>
                <w:rFonts w:ascii="Browallia New" w:hAnsi="Browallia New" w:cs="Browallia New"/>
              </w:rPr>
              <w:t>359</w:t>
            </w:r>
            <w:r w:rsidR="00DE6B3D" w:rsidRPr="004000EC">
              <w:rPr>
                <w:rFonts w:ascii="Browallia New" w:hAnsi="Browallia New" w:cs="Browallia New"/>
              </w:rPr>
              <w:t>,</w:t>
            </w:r>
            <w:r w:rsidRPr="00D25E80">
              <w:rPr>
                <w:rFonts w:ascii="Browallia New" w:hAnsi="Browallia New" w:cs="Browallia New"/>
              </w:rPr>
              <w:t>111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3A00C0B8" w14:textId="3BE80F88" w:rsidR="00DE6B3D" w:rsidRPr="004000EC" w:rsidRDefault="00D25E80" w:rsidP="004000E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D25E80">
              <w:rPr>
                <w:rFonts w:ascii="Browallia New" w:eastAsia="Arial" w:hAnsi="Browallia New" w:cs="Browallia New"/>
                <w:lang w:eastAsia="en-GB"/>
              </w:rPr>
              <w:t>63</w:t>
            </w:r>
            <w:r w:rsidR="00DE6B3D" w:rsidRPr="004000EC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D25E80">
              <w:rPr>
                <w:rFonts w:ascii="Browallia New" w:eastAsia="Arial" w:hAnsi="Browallia New" w:cs="Browallia New"/>
                <w:lang w:eastAsia="en-GB"/>
              </w:rPr>
              <w:t>433</w:t>
            </w:r>
            <w:r w:rsidR="00DE6B3D" w:rsidRPr="004000EC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D25E80">
              <w:rPr>
                <w:rFonts w:ascii="Browallia New" w:eastAsia="Arial" w:hAnsi="Browallia New" w:cs="Browallia New"/>
                <w:lang w:eastAsia="en-GB"/>
              </w:rPr>
              <w:t>590</w:t>
            </w:r>
          </w:p>
        </w:tc>
      </w:tr>
      <w:tr w:rsidR="008013B8" w:rsidRPr="004000EC" w14:paraId="4441C359" w14:textId="77777777" w:rsidTr="008E5429">
        <w:tc>
          <w:tcPr>
            <w:tcW w:w="2520" w:type="dxa"/>
            <w:shd w:val="clear" w:color="auto" w:fill="auto"/>
            <w:vAlign w:val="bottom"/>
            <w:hideMark/>
          </w:tcPr>
          <w:p w14:paraId="52EFB354" w14:textId="77777777" w:rsidR="008013B8" w:rsidRPr="004000EC" w:rsidRDefault="008013B8" w:rsidP="004000EC">
            <w:pPr>
              <w:ind w:left="86" w:right="-72" w:hanging="187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4000EC">
              <w:rPr>
                <w:rFonts w:ascii="Browallia New" w:eastAsia="Arial" w:hAnsi="Browallia New" w:cs="Browallia New"/>
                <w:szCs w:val="24"/>
                <w:cs/>
                <w:lang w:eastAsia="en-GB"/>
              </w:rPr>
              <w:t>ค่าเผื่อผลขาดทุนที่คาดว่าจะเกิดขึ้น</w:t>
            </w: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BF8870" w14:textId="1E9F30C5" w:rsidR="008013B8" w:rsidRPr="004000EC" w:rsidRDefault="6ACCCD66" w:rsidP="004000EC">
            <w:pPr>
              <w:ind w:right="-72"/>
              <w:jc w:val="right"/>
              <w:rPr>
                <w:rFonts w:ascii="Browallia New" w:eastAsia="Arial" w:hAnsi="Browallia New" w:cs="Browallia New"/>
                <w:lang w:val="en-US" w:eastAsia="en-GB"/>
              </w:rPr>
            </w:pPr>
            <w:r w:rsidRPr="004000EC">
              <w:rPr>
                <w:rFonts w:ascii="Browallia New" w:eastAsia="Arial" w:hAnsi="Browallia New" w:cs="Browallia New"/>
                <w:lang w:val="en-US" w:eastAsia="en-GB"/>
              </w:rPr>
              <w:t>(</w:t>
            </w:r>
            <w:r w:rsidR="00D25E80" w:rsidRPr="00D25E80">
              <w:rPr>
                <w:rFonts w:ascii="Browallia New" w:eastAsia="Arial" w:hAnsi="Browallia New" w:cs="Browallia New"/>
                <w:lang w:eastAsia="en-GB"/>
              </w:rPr>
              <w:t>11</w:t>
            </w:r>
            <w:r w:rsidRPr="004000EC">
              <w:rPr>
                <w:rFonts w:ascii="Browallia New" w:eastAsia="Arial" w:hAnsi="Browallia New" w:cs="Browallia New"/>
                <w:lang w:val="en-US" w:eastAsia="en-GB"/>
              </w:rPr>
              <w:t>,</w:t>
            </w:r>
            <w:r w:rsidR="00D25E80" w:rsidRPr="00D25E80">
              <w:rPr>
                <w:rFonts w:ascii="Browallia New" w:eastAsia="Arial" w:hAnsi="Browallia New" w:cs="Browallia New"/>
                <w:lang w:eastAsia="en-GB"/>
              </w:rPr>
              <w:t>959</w:t>
            </w:r>
            <w:r w:rsidRPr="004000EC">
              <w:rPr>
                <w:rFonts w:ascii="Browallia New" w:eastAsia="Arial" w:hAnsi="Browallia New" w:cs="Browallia New"/>
                <w:lang w:val="en-US" w:eastAsia="en-GB"/>
              </w:rPr>
              <w:t>)</w:t>
            </w: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E2123E" w14:textId="5FC08DFA" w:rsidR="008013B8" w:rsidRPr="004000EC" w:rsidRDefault="03231DF3" w:rsidP="004000E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4000EC">
              <w:rPr>
                <w:rFonts w:ascii="Browallia New" w:eastAsia="Arial" w:hAnsi="Browallia New" w:cs="Browallia New"/>
                <w:lang w:eastAsia="en-GB"/>
              </w:rPr>
              <w:t>(</w:t>
            </w:r>
            <w:r w:rsidR="00D25E80" w:rsidRPr="00D25E80">
              <w:rPr>
                <w:rFonts w:ascii="Browallia New" w:eastAsia="Arial" w:hAnsi="Browallia New" w:cs="Browallia New"/>
                <w:lang w:eastAsia="en-GB"/>
              </w:rPr>
              <w:t>23</w:t>
            </w:r>
            <w:r w:rsidRPr="004000EC">
              <w:rPr>
                <w:rFonts w:ascii="Browallia New" w:eastAsia="Arial" w:hAnsi="Browallia New" w:cs="Browallia New"/>
                <w:lang w:eastAsia="en-GB"/>
              </w:rPr>
              <w:t>,</w:t>
            </w:r>
            <w:r w:rsidR="00D25E80" w:rsidRPr="00D25E80">
              <w:rPr>
                <w:rFonts w:ascii="Browallia New" w:eastAsia="Arial" w:hAnsi="Browallia New" w:cs="Browallia New"/>
                <w:lang w:eastAsia="en-GB"/>
              </w:rPr>
              <w:t>458</w:t>
            </w:r>
            <w:r w:rsidRPr="004000EC">
              <w:rPr>
                <w:rFonts w:ascii="Browallia New" w:eastAsia="Arial" w:hAnsi="Browallia New" w:cs="Browallia New"/>
                <w:lang w:eastAsia="en-GB"/>
              </w:rPr>
              <w:t>)</w:t>
            </w: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E2C165" w14:textId="4583F036" w:rsidR="008013B8" w:rsidRPr="004000EC" w:rsidRDefault="03231DF3" w:rsidP="004000E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4000EC">
              <w:rPr>
                <w:rFonts w:ascii="Browallia New" w:eastAsia="Arial" w:hAnsi="Browallia New" w:cs="Browallia New"/>
                <w:lang w:eastAsia="en-GB"/>
              </w:rPr>
              <w:t>(</w:t>
            </w:r>
            <w:r w:rsidR="00D25E80" w:rsidRPr="00D25E80">
              <w:rPr>
                <w:rFonts w:ascii="Browallia New" w:eastAsia="Arial" w:hAnsi="Browallia New" w:cs="Browallia New"/>
                <w:lang w:eastAsia="en-GB"/>
              </w:rPr>
              <w:t>61</w:t>
            </w:r>
            <w:r w:rsidRPr="004000EC">
              <w:rPr>
                <w:rFonts w:ascii="Browallia New" w:eastAsia="Arial" w:hAnsi="Browallia New" w:cs="Browallia New"/>
                <w:lang w:eastAsia="en-GB"/>
              </w:rPr>
              <w:t>,</w:t>
            </w:r>
            <w:r w:rsidR="00D25E80" w:rsidRPr="00D25E80">
              <w:rPr>
                <w:rFonts w:ascii="Browallia New" w:eastAsia="Arial" w:hAnsi="Browallia New" w:cs="Browallia New"/>
                <w:lang w:eastAsia="en-GB"/>
              </w:rPr>
              <w:t>414</w:t>
            </w:r>
            <w:r w:rsidRPr="004000EC">
              <w:rPr>
                <w:rFonts w:ascii="Browallia New" w:eastAsia="Arial" w:hAnsi="Browallia New" w:cs="Browallia New"/>
                <w:lang w:eastAsia="en-GB"/>
              </w:rPr>
              <w:t>)</w:t>
            </w: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22169C" w14:textId="0257B33C" w:rsidR="008013B8" w:rsidRPr="004000EC" w:rsidRDefault="03231DF3" w:rsidP="004000E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4000EC">
              <w:rPr>
                <w:rFonts w:ascii="Browallia New" w:eastAsia="Arial" w:hAnsi="Browallia New" w:cs="Browallia New"/>
                <w:lang w:eastAsia="en-GB"/>
              </w:rPr>
              <w:t>(</w:t>
            </w:r>
            <w:r w:rsidR="00D25E80" w:rsidRPr="00D25E80">
              <w:rPr>
                <w:rFonts w:ascii="Browallia New" w:eastAsia="Arial" w:hAnsi="Browallia New" w:cs="Browallia New"/>
                <w:lang w:eastAsia="en-GB"/>
              </w:rPr>
              <w:t>41</w:t>
            </w:r>
            <w:r w:rsidRPr="004000EC">
              <w:rPr>
                <w:rFonts w:ascii="Browallia New" w:eastAsia="Arial" w:hAnsi="Browallia New" w:cs="Browallia New"/>
                <w:lang w:eastAsia="en-GB"/>
              </w:rPr>
              <w:t>,</w:t>
            </w:r>
            <w:r w:rsidR="00D25E80" w:rsidRPr="00D25E80">
              <w:rPr>
                <w:rFonts w:ascii="Browallia New" w:eastAsia="Arial" w:hAnsi="Browallia New" w:cs="Browallia New"/>
                <w:lang w:eastAsia="en-GB"/>
              </w:rPr>
              <w:t>458</w:t>
            </w:r>
            <w:r w:rsidRPr="004000EC">
              <w:rPr>
                <w:rFonts w:ascii="Browallia New" w:eastAsia="Arial" w:hAnsi="Browallia New" w:cs="Browallia New"/>
                <w:lang w:eastAsia="en-GB"/>
              </w:rPr>
              <w:t>)</w:t>
            </w: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CA2D20" w14:textId="7F9F88D2" w:rsidR="008013B8" w:rsidRPr="004000EC" w:rsidRDefault="03231DF3" w:rsidP="004000EC">
            <w:pPr>
              <w:ind w:right="-72"/>
              <w:jc w:val="right"/>
              <w:rPr>
                <w:rFonts w:ascii="Browallia New" w:eastAsia="Arial" w:hAnsi="Browallia New" w:cs="Browallia New"/>
                <w:cs/>
                <w:lang w:eastAsia="en-GB"/>
              </w:rPr>
            </w:pPr>
            <w:r w:rsidRPr="004000EC">
              <w:rPr>
                <w:rFonts w:ascii="Browallia New" w:eastAsia="Arial" w:hAnsi="Browallia New" w:cs="Browallia New"/>
                <w:lang w:eastAsia="en-GB"/>
              </w:rPr>
              <w:t>(</w:t>
            </w:r>
            <w:r w:rsidR="00D25E80" w:rsidRPr="00D25E80">
              <w:rPr>
                <w:rFonts w:ascii="Browallia New" w:eastAsia="Arial" w:hAnsi="Browallia New" w:cs="Browallia New"/>
                <w:lang w:eastAsia="en-GB"/>
              </w:rPr>
              <w:t>371</w:t>
            </w:r>
            <w:r w:rsidRPr="004000EC">
              <w:rPr>
                <w:rFonts w:ascii="Browallia New" w:eastAsia="Arial" w:hAnsi="Browallia New" w:cs="Browallia New"/>
                <w:lang w:eastAsia="en-GB"/>
              </w:rPr>
              <w:t>,</w:t>
            </w:r>
            <w:r w:rsidR="00D25E80" w:rsidRPr="00D25E80">
              <w:rPr>
                <w:rFonts w:ascii="Browallia New" w:eastAsia="Arial" w:hAnsi="Browallia New" w:cs="Browallia New"/>
                <w:lang w:eastAsia="en-GB"/>
              </w:rPr>
              <w:t>227</w:t>
            </w:r>
            <w:r w:rsidRPr="004000EC">
              <w:rPr>
                <w:rFonts w:ascii="Browallia New" w:eastAsia="Arial" w:hAnsi="Browallia New" w:cs="Browallia New"/>
                <w:lang w:eastAsia="en-GB"/>
              </w:rPr>
              <w:t>)</w:t>
            </w:r>
          </w:p>
        </w:tc>
        <w:tc>
          <w:tcPr>
            <w:tcW w:w="115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31DEEB" w14:textId="219AE1E6" w:rsidR="008013B8" w:rsidRPr="004000EC" w:rsidRDefault="03231DF3" w:rsidP="004000E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4000EC">
              <w:rPr>
                <w:rFonts w:ascii="Browallia New" w:eastAsia="Arial" w:hAnsi="Browallia New" w:cs="Browallia New"/>
                <w:lang w:eastAsia="en-GB"/>
              </w:rPr>
              <w:t>(</w:t>
            </w:r>
            <w:r w:rsidR="00D25E80" w:rsidRPr="00D25E80">
              <w:rPr>
                <w:rFonts w:ascii="Browallia New" w:eastAsia="Arial" w:hAnsi="Browallia New" w:cs="Browallia New"/>
                <w:lang w:eastAsia="en-GB"/>
              </w:rPr>
              <w:t>509</w:t>
            </w:r>
            <w:r w:rsidRPr="004000EC">
              <w:rPr>
                <w:rFonts w:ascii="Browallia New" w:eastAsia="Arial" w:hAnsi="Browallia New" w:cs="Browallia New"/>
                <w:lang w:eastAsia="en-GB"/>
              </w:rPr>
              <w:t>,</w:t>
            </w:r>
            <w:r w:rsidR="00D25E80" w:rsidRPr="00D25E80">
              <w:rPr>
                <w:rFonts w:ascii="Browallia New" w:eastAsia="Arial" w:hAnsi="Browallia New" w:cs="Browallia New"/>
                <w:lang w:eastAsia="en-GB"/>
              </w:rPr>
              <w:t>516</w:t>
            </w:r>
            <w:r w:rsidRPr="004000EC">
              <w:rPr>
                <w:rFonts w:ascii="Browallia New" w:eastAsia="Arial" w:hAnsi="Browallia New" w:cs="Browallia New"/>
                <w:lang w:eastAsia="en-GB"/>
              </w:rPr>
              <w:t>)</w:t>
            </w:r>
          </w:p>
        </w:tc>
      </w:tr>
      <w:tr w:rsidR="00597636" w:rsidRPr="004000EC" w14:paraId="46347CED" w14:textId="77777777" w:rsidTr="008E5429">
        <w:tc>
          <w:tcPr>
            <w:tcW w:w="2520" w:type="dxa"/>
            <w:shd w:val="clear" w:color="auto" w:fill="auto"/>
            <w:vAlign w:val="bottom"/>
          </w:tcPr>
          <w:p w14:paraId="29F00F6A" w14:textId="77777777" w:rsidR="00597636" w:rsidRPr="004000EC" w:rsidRDefault="00597636" w:rsidP="004000EC">
            <w:pPr>
              <w:ind w:left="86" w:right="-72" w:hanging="187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8C266D" w14:textId="77777777" w:rsidR="00597636" w:rsidRPr="004000EC" w:rsidRDefault="00597636" w:rsidP="004000EC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AB2A66" w14:textId="77777777" w:rsidR="00597636" w:rsidRPr="004000EC" w:rsidRDefault="00597636" w:rsidP="004000EC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8635D8" w14:textId="77777777" w:rsidR="00597636" w:rsidRPr="004000EC" w:rsidRDefault="00597636" w:rsidP="004000EC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CC4814" w14:textId="77777777" w:rsidR="00597636" w:rsidRPr="004000EC" w:rsidRDefault="00597636" w:rsidP="004000EC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F61257" w14:textId="77777777" w:rsidR="00597636" w:rsidRPr="004000EC" w:rsidRDefault="00597636" w:rsidP="004000EC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2A5CBB" w14:textId="77777777" w:rsidR="00597636" w:rsidRPr="004000EC" w:rsidRDefault="00597636" w:rsidP="004000EC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597636" w:rsidRPr="004000EC" w14:paraId="3FD0043F" w14:textId="77777777" w:rsidTr="008E5429">
        <w:tc>
          <w:tcPr>
            <w:tcW w:w="2520" w:type="dxa"/>
            <w:shd w:val="clear" w:color="auto" w:fill="auto"/>
            <w:vAlign w:val="bottom"/>
          </w:tcPr>
          <w:p w14:paraId="66A967D6" w14:textId="21B02B96" w:rsidR="00597636" w:rsidRPr="004000EC" w:rsidRDefault="00597636" w:rsidP="004000EC">
            <w:pPr>
              <w:ind w:left="86" w:right="-72" w:hanging="187"/>
              <w:rPr>
                <w:rFonts w:ascii="Browallia New" w:eastAsia="Arial" w:hAnsi="Browallia New" w:cs="Browallia New"/>
                <w:szCs w:val="24"/>
                <w:cs/>
                <w:lang w:eastAsia="en-GB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31</w:t>
            </w:r>
            <w:r w:rsidRPr="004000EC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2565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0C01717C" w14:textId="1E670F2D" w:rsidR="00597636" w:rsidRPr="004000EC" w:rsidRDefault="00597636" w:rsidP="004000E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2E6B5560" w14:textId="30BB598C" w:rsidR="00597636" w:rsidRPr="004000EC" w:rsidRDefault="00597636" w:rsidP="004000E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66B7079C" w14:textId="608F4534" w:rsidR="00597636" w:rsidRPr="004000EC" w:rsidRDefault="00597636" w:rsidP="004000E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16ABCD4E" w14:textId="29606297" w:rsidR="00597636" w:rsidRPr="004000EC" w:rsidRDefault="00597636" w:rsidP="004000E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57EFF6D0" w14:textId="78A02C2A" w:rsidR="00597636" w:rsidRPr="004000EC" w:rsidRDefault="00597636" w:rsidP="004000E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2BDC5C5C" w14:textId="2A30E484" w:rsidR="00597636" w:rsidRPr="004000EC" w:rsidRDefault="00597636" w:rsidP="004000E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</w:tr>
      <w:tr w:rsidR="00597636" w:rsidRPr="004000EC" w14:paraId="02EB82BF" w14:textId="77777777" w:rsidTr="008E5429">
        <w:tc>
          <w:tcPr>
            <w:tcW w:w="2520" w:type="dxa"/>
            <w:shd w:val="clear" w:color="auto" w:fill="auto"/>
            <w:vAlign w:val="bottom"/>
            <w:hideMark/>
          </w:tcPr>
          <w:p w14:paraId="2A3FC206" w14:textId="77777777" w:rsidR="00597636" w:rsidRPr="004000EC" w:rsidRDefault="00597636" w:rsidP="004000EC">
            <w:pPr>
              <w:ind w:left="86" w:right="-72" w:hanging="187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4000EC">
              <w:rPr>
                <w:rFonts w:ascii="Browallia New" w:eastAsia="Arial" w:hAnsi="Browallia New" w:cs="Browallia New"/>
                <w:szCs w:val="24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6B03318D" w14:textId="77777777" w:rsidR="00597636" w:rsidRPr="004000EC" w:rsidRDefault="00597636" w:rsidP="004000E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7490D219" w14:textId="77777777" w:rsidR="00597636" w:rsidRPr="004000EC" w:rsidRDefault="00597636" w:rsidP="004000E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72D90E3A" w14:textId="77777777" w:rsidR="00597636" w:rsidRPr="004000EC" w:rsidRDefault="00597636" w:rsidP="004000E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0C03BEBC" w14:textId="77777777" w:rsidR="00597636" w:rsidRPr="004000EC" w:rsidRDefault="00597636" w:rsidP="004000E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06B8E8EC" w14:textId="77777777" w:rsidR="00597636" w:rsidRPr="004000EC" w:rsidRDefault="00597636" w:rsidP="004000E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7ECC692B" w14:textId="77777777" w:rsidR="00597636" w:rsidRPr="004000EC" w:rsidRDefault="00597636" w:rsidP="004000E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</w:tr>
      <w:tr w:rsidR="0073027E" w:rsidRPr="004000EC" w14:paraId="00CFD24B" w14:textId="77777777" w:rsidTr="008E5429">
        <w:tc>
          <w:tcPr>
            <w:tcW w:w="2520" w:type="dxa"/>
            <w:shd w:val="clear" w:color="auto" w:fill="auto"/>
            <w:vAlign w:val="bottom"/>
            <w:hideMark/>
          </w:tcPr>
          <w:p w14:paraId="20039110" w14:textId="338BB200" w:rsidR="0073027E" w:rsidRPr="004000EC" w:rsidRDefault="00F6646B" w:rsidP="004000EC">
            <w:pPr>
              <w:ind w:left="86" w:right="-72" w:hanging="187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4000EC">
              <w:rPr>
                <w:rFonts w:ascii="Browallia New" w:eastAsia="Arial" w:hAnsi="Browallia New" w:cs="Browallia New" w:hint="cs"/>
                <w:szCs w:val="24"/>
                <w:cs/>
                <w:lang w:eastAsia="en-GB"/>
              </w:rPr>
              <w:t xml:space="preserve">   </w:t>
            </w:r>
            <w:r w:rsidR="0073027E" w:rsidRPr="004000EC">
              <w:rPr>
                <w:rFonts w:ascii="Browallia New" w:eastAsia="Arial" w:hAnsi="Browallia New" w:cs="Browallia New"/>
                <w:szCs w:val="24"/>
                <w:cs/>
                <w:lang w:eastAsia="en-GB"/>
              </w:rPr>
              <w:t xml:space="preserve">- </w:t>
            </w:r>
            <w:r w:rsidR="0073027E" w:rsidRPr="004000EC">
              <w:rPr>
                <w:rFonts w:ascii="Browallia New" w:eastAsia="Arial" w:hAnsi="Browallia New" w:cs="Browallia New"/>
                <w:szCs w:val="24"/>
                <w:lang w:eastAsia="en-GB"/>
              </w:rPr>
              <w:t xml:space="preserve"> </w:t>
            </w:r>
            <w:r w:rsidR="0073027E" w:rsidRPr="004000EC">
              <w:rPr>
                <w:rFonts w:ascii="Browallia New" w:eastAsia="Arial" w:hAnsi="Browallia New" w:cs="Browallia New"/>
                <w:szCs w:val="24"/>
                <w:cs/>
                <w:lang w:eastAsia="en-GB"/>
              </w:rPr>
              <w:t>ลูกหนี้การค้า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43E0C4B8" w14:textId="650CA1D2" w:rsidR="0073027E" w:rsidRPr="004000EC" w:rsidRDefault="00D25E80" w:rsidP="004000EC">
            <w:pPr>
              <w:ind w:right="-72"/>
              <w:jc w:val="right"/>
              <w:rPr>
                <w:rFonts w:ascii="Browallia New" w:eastAsia="Arial" w:hAnsi="Browallia New" w:cs="Browallia New"/>
                <w:lang w:val="en-US" w:eastAsia="en-GB"/>
              </w:rPr>
            </w:pPr>
            <w:r w:rsidRPr="00D25E80">
              <w:rPr>
                <w:rFonts w:ascii="Browallia New" w:eastAsia="Arial" w:hAnsi="Browallia New" w:cs="Browallia New"/>
                <w:lang w:eastAsia="en-GB"/>
              </w:rPr>
              <w:t>30</w:t>
            </w:r>
            <w:r w:rsidR="060DBEA7" w:rsidRPr="004000EC">
              <w:rPr>
                <w:rFonts w:ascii="Browallia New" w:eastAsia="Arial" w:hAnsi="Browallia New" w:cs="Browallia New"/>
                <w:lang w:val="en-US" w:eastAsia="en-GB"/>
              </w:rPr>
              <w:t>,</w:t>
            </w:r>
            <w:r w:rsidRPr="00D25E80">
              <w:rPr>
                <w:rFonts w:ascii="Browallia New" w:eastAsia="Arial" w:hAnsi="Browallia New" w:cs="Browallia New"/>
                <w:lang w:eastAsia="en-GB"/>
              </w:rPr>
              <w:t>628</w:t>
            </w:r>
            <w:r w:rsidR="060DBEA7" w:rsidRPr="004000EC">
              <w:rPr>
                <w:rFonts w:ascii="Browallia New" w:eastAsia="Arial" w:hAnsi="Browallia New" w:cs="Browallia New"/>
                <w:lang w:val="en-US" w:eastAsia="en-GB"/>
              </w:rPr>
              <w:t>,</w:t>
            </w:r>
            <w:r w:rsidRPr="00D25E80">
              <w:rPr>
                <w:rFonts w:ascii="Browallia New" w:eastAsia="Arial" w:hAnsi="Browallia New" w:cs="Browallia New"/>
                <w:lang w:eastAsia="en-GB"/>
              </w:rPr>
              <w:t>989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20E79047" w14:textId="58CB4364" w:rsidR="0073027E" w:rsidRPr="004000EC" w:rsidRDefault="00D25E80" w:rsidP="004000E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D25E80">
              <w:rPr>
                <w:rFonts w:ascii="Browallia New" w:eastAsia="Arial" w:hAnsi="Browallia New" w:cs="Browallia New"/>
                <w:lang w:eastAsia="en-GB"/>
              </w:rPr>
              <w:t>21</w:t>
            </w:r>
            <w:r w:rsidR="56CBDEC7" w:rsidRPr="004000EC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D25E80">
              <w:rPr>
                <w:rFonts w:ascii="Browallia New" w:eastAsia="Arial" w:hAnsi="Browallia New" w:cs="Browallia New"/>
                <w:lang w:eastAsia="en-GB"/>
              </w:rPr>
              <w:t>660</w:t>
            </w:r>
            <w:r w:rsidR="56CBDEC7" w:rsidRPr="004000EC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D25E80">
              <w:rPr>
                <w:rFonts w:ascii="Browallia New" w:eastAsia="Arial" w:hAnsi="Browallia New" w:cs="Browallia New"/>
                <w:lang w:eastAsia="en-GB"/>
              </w:rPr>
              <w:t>498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6E96A791" w14:textId="5AE8BD75" w:rsidR="0073027E" w:rsidRPr="004000EC" w:rsidRDefault="00D25E80" w:rsidP="004000E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D25E80">
              <w:rPr>
                <w:rFonts w:ascii="Browallia New" w:eastAsia="Arial" w:hAnsi="Browallia New" w:cs="Browallia New"/>
                <w:lang w:eastAsia="en-GB"/>
              </w:rPr>
              <w:t>1</w:t>
            </w:r>
            <w:r w:rsidR="448CFB6A" w:rsidRPr="004000EC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D25E80">
              <w:rPr>
                <w:rFonts w:ascii="Browallia New" w:eastAsia="Arial" w:hAnsi="Browallia New" w:cs="Browallia New"/>
                <w:lang w:eastAsia="en-GB"/>
              </w:rPr>
              <w:t>315</w:t>
            </w:r>
            <w:r w:rsidR="448CFB6A" w:rsidRPr="004000EC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D25E80">
              <w:rPr>
                <w:rFonts w:ascii="Browallia New" w:eastAsia="Arial" w:hAnsi="Browallia New" w:cs="Browallia New"/>
                <w:lang w:eastAsia="en-GB"/>
              </w:rPr>
              <w:t>594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24A75339" w14:textId="0512125C" w:rsidR="0073027E" w:rsidRPr="004000EC" w:rsidRDefault="00D25E80" w:rsidP="004000E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D25E80">
              <w:rPr>
                <w:rFonts w:ascii="Browallia New" w:eastAsia="Arial" w:hAnsi="Browallia New" w:cs="Browallia New"/>
                <w:lang w:eastAsia="en-GB"/>
              </w:rPr>
              <w:t>7</w:t>
            </w:r>
            <w:r w:rsidR="4056EDA4" w:rsidRPr="004000EC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D25E80">
              <w:rPr>
                <w:rFonts w:ascii="Browallia New" w:eastAsia="Arial" w:hAnsi="Browallia New" w:cs="Browallia New"/>
                <w:lang w:eastAsia="en-GB"/>
              </w:rPr>
              <w:t>322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42307AC3" w14:textId="074B77E3" w:rsidR="0073027E" w:rsidRPr="004000EC" w:rsidRDefault="00D25E80" w:rsidP="004000E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D25E80">
              <w:rPr>
                <w:rFonts w:ascii="Browallia New" w:eastAsia="Arial" w:hAnsi="Browallia New" w:cs="Browallia New"/>
                <w:lang w:eastAsia="en-GB"/>
              </w:rPr>
              <w:t>205</w:t>
            </w:r>
            <w:r w:rsidR="2953B8E9" w:rsidRPr="004000EC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D25E80">
              <w:rPr>
                <w:rFonts w:ascii="Browallia New" w:eastAsia="Arial" w:hAnsi="Browallia New" w:cs="Browallia New"/>
                <w:lang w:eastAsia="en-GB"/>
              </w:rPr>
              <w:t>601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58E26880" w14:textId="2CF90791" w:rsidR="0073027E" w:rsidRPr="004000EC" w:rsidRDefault="00D25E80" w:rsidP="004000E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D25E80">
              <w:rPr>
                <w:rFonts w:ascii="Browallia New" w:eastAsia="Arial" w:hAnsi="Browallia New" w:cs="Browallia New"/>
                <w:lang w:eastAsia="en-GB"/>
              </w:rPr>
              <w:t>53</w:t>
            </w:r>
            <w:r w:rsidR="5008A3B2" w:rsidRPr="004000EC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D25E80">
              <w:rPr>
                <w:rFonts w:ascii="Browallia New" w:eastAsia="Arial" w:hAnsi="Browallia New" w:cs="Browallia New"/>
                <w:lang w:eastAsia="en-GB"/>
              </w:rPr>
              <w:t>818</w:t>
            </w:r>
            <w:r w:rsidR="5008A3B2" w:rsidRPr="004000EC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D25E80">
              <w:rPr>
                <w:rFonts w:ascii="Browallia New" w:eastAsia="Arial" w:hAnsi="Browallia New" w:cs="Browallia New"/>
                <w:lang w:eastAsia="en-GB"/>
              </w:rPr>
              <w:t>004</w:t>
            </w:r>
          </w:p>
        </w:tc>
      </w:tr>
      <w:tr w:rsidR="0073027E" w:rsidRPr="004000EC" w14:paraId="6C98F075" w14:textId="77777777" w:rsidTr="008E5429">
        <w:tc>
          <w:tcPr>
            <w:tcW w:w="2520" w:type="dxa"/>
            <w:shd w:val="clear" w:color="auto" w:fill="auto"/>
            <w:vAlign w:val="bottom"/>
            <w:hideMark/>
          </w:tcPr>
          <w:p w14:paraId="3FC327EA" w14:textId="77777777" w:rsidR="0073027E" w:rsidRPr="004000EC" w:rsidRDefault="0073027E" w:rsidP="004000EC">
            <w:pPr>
              <w:ind w:left="86" w:right="-72" w:hanging="187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4000EC">
              <w:rPr>
                <w:rFonts w:ascii="Browallia New" w:eastAsia="Arial" w:hAnsi="Browallia New" w:cs="Browallia New"/>
                <w:szCs w:val="24"/>
                <w:cs/>
                <w:lang w:eastAsia="en-GB"/>
              </w:rPr>
              <w:t>ค่าเผื่อผลขาดทุนที่คาดว่าจะเกิดขึ้น</w:t>
            </w: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DF1D57" w14:textId="64647582" w:rsidR="0073027E" w:rsidRPr="004000EC" w:rsidRDefault="31B8A2DE" w:rsidP="004000E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4000EC">
              <w:rPr>
                <w:rFonts w:ascii="Browallia New" w:eastAsia="Arial" w:hAnsi="Browallia New" w:cs="Browallia New"/>
                <w:lang w:eastAsia="en-GB"/>
              </w:rPr>
              <w:t>-</w:t>
            </w: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757609" w14:textId="23D3A035" w:rsidR="0073027E" w:rsidRPr="004000EC" w:rsidRDefault="02B4C79F" w:rsidP="004000E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4000EC">
              <w:rPr>
                <w:rFonts w:ascii="Browallia New" w:eastAsia="Arial" w:hAnsi="Browallia New" w:cs="Browallia New"/>
                <w:lang w:eastAsia="en-GB"/>
              </w:rPr>
              <w:t>(</w:t>
            </w:r>
            <w:r w:rsidR="00D25E80" w:rsidRPr="00D25E80">
              <w:rPr>
                <w:rFonts w:ascii="Browallia New" w:eastAsia="Arial" w:hAnsi="Browallia New" w:cs="Browallia New"/>
                <w:lang w:eastAsia="en-GB"/>
              </w:rPr>
              <w:t>4</w:t>
            </w:r>
            <w:r w:rsidRPr="004000EC">
              <w:rPr>
                <w:rFonts w:ascii="Browallia New" w:eastAsia="Arial" w:hAnsi="Browallia New" w:cs="Browallia New"/>
                <w:lang w:eastAsia="en-GB"/>
              </w:rPr>
              <w:t>,</w:t>
            </w:r>
            <w:r w:rsidR="00D25E80" w:rsidRPr="00D25E80">
              <w:rPr>
                <w:rFonts w:ascii="Browallia New" w:eastAsia="Arial" w:hAnsi="Browallia New" w:cs="Browallia New"/>
                <w:lang w:eastAsia="en-GB"/>
              </w:rPr>
              <w:t>464</w:t>
            </w:r>
            <w:r w:rsidRPr="004000EC">
              <w:rPr>
                <w:rFonts w:ascii="Browallia New" w:eastAsia="Arial" w:hAnsi="Browallia New" w:cs="Browallia New"/>
                <w:lang w:eastAsia="en-GB"/>
              </w:rPr>
              <w:t>)</w:t>
            </w: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3E1288" w14:textId="1D55CE74" w:rsidR="0073027E" w:rsidRPr="004000EC" w:rsidRDefault="2FC05465" w:rsidP="004000EC">
            <w:pPr>
              <w:ind w:right="-72"/>
              <w:jc w:val="right"/>
              <w:rPr>
                <w:rFonts w:ascii="Browallia New" w:eastAsia="Arial" w:hAnsi="Browallia New" w:cs="Browallia New"/>
                <w:lang w:val="en-US" w:eastAsia="en-GB"/>
              </w:rPr>
            </w:pPr>
            <w:r w:rsidRPr="004000EC">
              <w:rPr>
                <w:rFonts w:ascii="Browallia New" w:eastAsia="Arial" w:hAnsi="Browallia New" w:cs="Browallia New"/>
                <w:lang w:val="en-US" w:eastAsia="en-GB"/>
              </w:rPr>
              <w:t>-</w:t>
            </w: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59CE63" w14:textId="0E8D02DA" w:rsidR="0073027E" w:rsidRPr="004000EC" w:rsidRDefault="7E18401A" w:rsidP="004000E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4000EC">
              <w:rPr>
                <w:rFonts w:ascii="Browallia New" w:eastAsia="Arial" w:hAnsi="Browallia New" w:cs="Browallia New"/>
                <w:lang w:eastAsia="en-GB"/>
              </w:rPr>
              <w:t>(</w:t>
            </w:r>
            <w:r w:rsidR="00D25E80" w:rsidRPr="00D25E80">
              <w:rPr>
                <w:rFonts w:ascii="Browallia New" w:eastAsia="Arial" w:hAnsi="Browallia New" w:cs="Browallia New"/>
                <w:lang w:eastAsia="en-GB"/>
              </w:rPr>
              <w:t>12</w:t>
            </w:r>
            <w:r w:rsidRPr="004000EC">
              <w:rPr>
                <w:rFonts w:ascii="Browallia New" w:eastAsia="Arial" w:hAnsi="Browallia New" w:cs="Browallia New"/>
                <w:lang w:eastAsia="en-GB"/>
              </w:rPr>
              <w:t>)</w:t>
            </w: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4F83DC" w14:textId="44D2575C" w:rsidR="0073027E" w:rsidRPr="004000EC" w:rsidRDefault="647A2EB5" w:rsidP="004000EC">
            <w:pPr>
              <w:ind w:right="-72"/>
              <w:jc w:val="right"/>
              <w:rPr>
                <w:rFonts w:ascii="Browallia New" w:eastAsia="Arial" w:hAnsi="Browallia New" w:cs="Browallia New"/>
                <w:lang w:val="en-US" w:eastAsia="en-GB"/>
              </w:rPr>
            </w:pPr>
            <w:r w:rsidRPr="004000EC">
              <w:rPr>
                <w:rFonts w:ascii="Browallia New" w:eastAsia="Arial" w:hAnsi="Browallia New" w:cs="Browallia New"/>
                <w:lang w:val="en-US" w:eastAsia="en-GB"/>
              </w:rPr>
              <w:t>(</w:t>
            </w:r>
            <w:r w:rsidR="00D25E80" w:rsidRPr="00D25E80">
              <w:rPr>
                <w:rFonts w:ascii="Browallia New" w:eastAsia="Arial" w:hAnsi="Browallia New" w:cs="Browallia New"/>
                <w:lang w:eastAsia="en-GB"/>
              </w:rPr>
              <w:t>205</w:t>
            </w:r>
            <w:r w:rsidRPr="004000EC">
              <w:rPr>
                <w:rFonts w:ascii="Browallia New" w:eastAsia="Arial" w:hAnsi="Browallia New" w:cs="Browallia New"/>
                <w:lang w:val="en-US" w:eastAsia="en-GB"/>
              </w:rPr>
              <w:t>,</w:t>
            </w:r>
            <w:r w:rsidR="00D25E80" w:rsidRPr="00D25E80">
              <w:rPr>
                <w:rFonts w:ascii="Browallia New" w:eastAsia="Arial" w:hAnsi="Browallia New" w:cs="Browallia New"/>
                <w:lang w:eastAsia="en-GB"/>
              </w:rPr>
              <w:t>601</w:t>
            </w:r>
            <w:r w:rsidRPr="004000EC">
              <w:rPr>
                <w:rFonts w:ascii="Browallia New" w:eastAsia="Arial" w:hAnsi="Browallia New" w:cs="Browallia New"/>
                <w:lang w:val="en-US" w:eastAsia="en-GB"/>
              </w:rPr>
              <w:t>)</w:t>
            </w:r>
          </w:p>
        </w:tc>
        <w:tc>
          <w:tcPr>
            <w:tcW w:w="115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8244DF" w14:textId="3743DB04" w:rsidR="0073027E" w:rsidRPr="004000EC" w:rsidRDefault="11A8C2EF" w:rsidP="004000E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4000EC">
              <w:rPr>
                <w:rFonts w:ascii="Browallia New" w:eastAsia="Arial" w:hAnsi="Browallia New" w:cs="Browallia New"/>
                <w:lang w:eastAsia="en-GB"/>
              </w:rPr>
              <w:t>(</w:t>
            </w:r>
            <w:r w:rsidR="00D25E80" w:rsidRPr="00D25E80">
              <w:rPr>
                <w:rFonts w:ascii="Browallia New" w:eastAsia="Arial" w:hAnsi="Browallia New" w:cs="Browallia New"/>
                <w:lang w:eastAsia="en-GB"/>
              </w:rPr>
              <w:t>210</w:t>
            </w:r>
            <w:r w:rsidRPr="004000EC">
              <w:rPr>
                <w:rFonts w:ascii="Browallia New" w:eastAsia="Arial" w:hAnsi="Browallia New" w:cs="Browallia New"/>
                <w:lang w:eastAsia="en-GB"/>
              </w:rPr>
              <w:t>,</w:t>
            </w:r>
            <w:r w:rsidR="00D25E80" w:rsidRPr="00D25E80">
              <w:rPr>
                <w:rFonts w:ascii="Browallia New" w:eastAsia="Arial" w:hAnsi="Browallia New" w:cs="Browallia New"/>
                <w:lang w:eastAsia="en-GB"/>
              </w:rPr>
              <w:t>077</w:t>
            </w:r>
            <w:r w:rsidRPr="004000EC">
              <w:rPr>
                <w:rFonts w:ascii="Browallia New" w:eastAsia="Arial" w:hAnsi="Browallia New" w:cs="Browallia New"/>
                <w:lang w:eastAsia="en-GB"/>
              </w:rPr>
              <w:t>)</w:t>
            </w:r>
          </w:p>
        </w:tc>
      </w:tr>
    </w:tbl>
    <w:p w14:paraId="424DA35A" w14:textId="77777777" w:rsidR="00597636" w:rsidRPr="004000EC" w:rsidRDefault="00597636" w:rsidP="004000EC">
      <w:pPr>
        <w:tabs>
          <w:tab w:val="left" w:pos="68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20"/>
        <w:gridCol w:w="1157"/>
        <w:gridCol w:w="1157"/>
        <w:gridCol w:w="1157"/>
        <w:gridCol w:w="1157"/>
        <w:gridCol w:w="1157"/>
        <w:gridCol w:w="1158"/>
      </w:tblGrid>
      <w:tr w:rsidR="00597636" w:rsidRPr="004000EC" w14:paraId="43C5C921" w14:textId="77777777" w:rsidTr="008E5429">
        <w:tc>
          <w:tcPr>
            <w:tcW w:w="2520" w:type="dxa"/>
            <w:shd w:val="clear" w:color="auto" w:fill="auto"/>
            <w:vAlign w:val="bottom"/>
          </w:tcPr>
          <w:p w14:paraId="37808E6F" w14:textId="77777777" w:rsidR="00597636" w:rsidRPr="004000EC" w:rsidRDefault="00597636" w:rsidP="004000EC">
            <w:pPr>
              <w:ind w:left="86" w:right="-72" w:hanging="187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</w:p>
        </w:tc>
        <w:tc>
          <w:tcPr>
            <w:tcW w:w="694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E510E3" w14:textId="77777777" w:rsidR="00597636" w:rsidRPr="004000EC" w:rsidRDefault="00597636" w:rsidP="004000EC">
            <w:pPr>
              <w:jc w:val="center"/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</w:pPr>
            <w:r w:rsidRPr="004000EC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งบการเงินเฉพาะกิจการ</w:t>
            </w:r>
          </w:p>
        </w:tc>
      </w:tr>
      <w:tr w:rsidR="00597636" w:rsidRPr="004000EC" w14:paraId="6850F8BE" w14:textId="77777777" w:rsidTr="008E5429">
        <w:tc>
          <w:tcPr>
            <w:tcW w:w="2520" w:type="dxa"/>
            <w:shd w:val="clear" w:color="auto" w:fill="auto"/>
            <w:vAlign w:val="bottom"/>
          </w:tcPr>
          <w:p w14:paraId="15C1C9B6" w14:textId="77777777" w:rsidR="00597636" w:rsidRPr="004000EC" w:rsidRDefault="00597636" w:rsidP="004000EC">
            <w:pPr>
              <w:ind w:left="86" w:right="-72" w:hanging="187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6412F9" w14:textId="77777777" w:rsidR="00597636" w:rsidRPr="004000EC" w:rsidRDefault="00597636" w:rsidP="004000E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4000EC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ยังไม่ถึงกำหนดชำระ</w:t>
            </w:r>
          </w:p>
          <w:p w14:paraId="0838BBB8" w14:textId="641CD5B0" w:rsidR="00597636" w:rsidRPr="004000EC" w:rsidRDefault="00597636" w:rsidP="004000E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4000EC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บาท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862C7B" w14:textId="77777777" w:rsidR="00597636" w:rsidRPr="004000EC" w:rsidRDefault="00597636" w:rsidP="004000E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4000EC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 xml:space="preserve">ไม่เกิน </w:t>
            </w:r>
          </w:p>
          <w:p w14:paraId="4D652BB9" w14:textId="1F081240" w:rsidR="00597636" w:rsidRPr="004000EC" w:rsidRDefault="00D25E80" w:rsidP="004000E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</w:pPr>
            <w:r w:rsidRPr="00D25E80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>3</w:t>
            </w:r>
            <w:r w:rsidR="00597636" w:rsidRPr="004000EC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</w:t>
            </w:r>
            <w:r w:rsidR="00597636" w:rsidRPr="004000EC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เดือน</w:t>
            </w:r>
          </w:p>
          <w:p w14:paraId="3D4B2529" w14:textId="101382C7" w:rsidR="00597636" w:rsidRPr="004000EC" w:rsidRDefault="00597636" w:rsidP="004000E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4000EC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บาท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DD5E47" w14:textId="21FBBD2C" w:rsidR="00597636" w:rsidRPr="004000EC" w:rsidRDefault="00D25E80" w:rsidP="004000E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D25E80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>3</w:t>
            </w:r>
            <w:r w:rsidR="00597636" w:rsidRPr="004000EC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- </w:t>
            </w:r>
            <w:r w:rsidRPr="00D25E80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>6</w:t>
            </w:r>
            <w:r w:rsidR="00597636" w:rsidRPr="004000EC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</w:t>
            </w:r>
            <w:r w:rsidR="00597636" w:rsidRPr="004000EC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เดือน</w:t>
            </w:r>
            <w:r w:rsidR="00597636" w:rsidRPr="004000EC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</w:t>
            </w:r>
            <w:r w:rsidR="00597636" w:rsidRPr="004000EC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บาท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5768F19" w14:textId="5D980054" w:rsidR="00597636" w:rsidRPr="004000EC" w:rsidRDefault="00D25E80" w:rsidP="004000E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D25E80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>6</w:t>
            </w:r>
            <w:r w:rsidR="00597636" w:rsidRPr="004000EC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- </w:t>
            </w:r>
            <w:r w:rsidRPr="00D25E80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>12</w:t>
            </w:r>
            <w:r w:rsidR="00597636" w:rsidRPr="004000EC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</w:t>
            </w:r>
            <w:r w:rsidR="00597636" w:rsidRPr="004000EC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เดือน</w:t>
            </w:r>
            <w:r w:rsidR="00597636" w:rsidRPr="004000EC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</w:t>
            </w:r>
            <w:r w:rsidR="00597636" w:rsidRPr="004000EC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บาท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05CB2F5" w14:textId="77777777" w:rsidR="00597636" w:rsidRPr="004000EC" w:rsidRDefault="00597636" w:rsidP="004000E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4000EC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เกินกว่า</w:t>
            </w:r>
            <w:r w:rsidRPr="004000EC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</w:t>
            </w:r>
          </w:p>
          <w:p w14:paraId="5F4A4B07" w14:textId="413EAC72" w:rsidR="00597636" w:rsidRPr="004000EC" w:rsidRDefault="00D25E80" w:rsidP="004000E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D25E80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>12</w:t>
            </w:r>
            <w:r w:rsidR="00597636" w:rsidRPr="004000EC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</w:t>
            </w:r>
            <w:r w:rsidR="00597636" w:rsidRPr="004000EC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เดือน</w:t>
            </w:r>
          </w:p>
          <w:p w14:paraId="402D2635" w14:textId="64841F35" w:rsidR="00597636" w:rsidRPr="004000EC" w:rsidRDefault="00597636" w:rsidP="004000E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4000EC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</w:t>
            </w:r>
            <w:r w:rsidRPr="004000EC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บาท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F1F90DA" w14:textId="77777777" w:rsidR="00597636" w:rsidRPr="004000EC" w:rsidRDefault="00597636" w:rsidP="004000E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4000EC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รวม</w:t>
            </w:r>
          </w:p>
          <w:p w14:paraId="1904CD9E" w14:textId="41107892" w:rsidR="00597636" w:rsidRPr="004000EC" w:rsidRDefault="00597636" w:rsidP="004000E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4000EC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บาท</w:t>
            </w:r>
          </w:p>
        </w:tc>
      </w:tr>
      <w:tr w:rsidR="00597636" w:rsidRPr="004000EC" w14:paraId="5866EF35" w14:textId="77777777" w:rsidTr="008E5429">
        <w:tc>
          <w:tcPr>
            <w:tcW w:w="2520" w:type="dxa"/>
            <w:shd w:val="clear" w:color="auto" w:fill="auto"/>
            <w:vAlign w:val="bottom"/>
          </w:tcPr>
          <w:p w14:paraId="056382C5" w14:textId="77777777" w:rsidR="00597636" w:rsidRPr="004000EC" w:rsidRDefault="00597636" w:rsidP="004000EC">
            <w:pPr>
              <w:ind w:left="86" w:right="-72" w:hanging="187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9C68B3" w14:textId="77777777" w:rsidR="00597636" w:rsidRPr="004000EC" w:rsidRDefault="00597636" w:rsidP="004000EC">
            <w:pPr>
              <w:ind w:right="-72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699083" w14:textId="77777777" w:rsidR="00597636" w:rsidRPr="004000EC" w:rsidRDefault="00597636" w:rsidP="004000EC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D9EA9A" w14:textId="77777777" w:rsidR="00597636" w:rsidRPr="004000EC" w:rsidRDefault="00597636" w:rsidP="004000EC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09D6E8" w14:textId="77777777" w:rsidR="00597636" w:rsidRPr="004000EC" w:rsidRDefault="00597636" w:rsidP="004000EC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866EA0" w14:textId="77777777" w:rsidR="00597636" w:rsidRPr="004000EC" w:rsidRDefault="00597636" w:rsidP="004000EC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4EE2FD" w14:textId="77777777" w:rsidR="00597636" w:rsidRPr="004000EC" w:rsidRDefault="00597636" w:rsidP="004000EC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597636" w:rsidRPr="004000EC" w14:paraId="66EFE6E1" w14:textId="77777777" w:rsidTr="008E5429">
        <w:tc>
          <w:tcPr>
            <w:tcW w:w="2520" w:type="dxa"/>
            <w:shd w:val="clear" w:color="auto" w:fill="auto"/>
            <w:vAlign w:val="bottom"/>
          </w:tcPr>
          <w:p w14:paraId="7FF3A249" w14:textId="15D61C21" w:rsidR="00597636" w:rsidRPr="004000EC" w:rsidRDefault="00597636" w:rsidP="004000EC">
            <w:pPr>
              <w:ind w:left="86" w:right="-72" w:hanging="187"/>
              <w:rPr>
                <w:rFonts w:ascii="Browallia New" w:eastAsia="Arial" w:hAnsi="Browallia New" w:cs="Browallia New"/>
                <w:szCs w:val="24"/>
                <w:cs/>
                <w:lang w:eastAsia="en-GB"/>
              </w:rPr>
            </w:pPr>
            <w:r w:rsidRPr="004000EC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 xml:space="preserve">ณ วันที่ </w:t>
            </w:r>
            <w:r w:rsidR="00D25E80" w:rsidRPr="00D25E80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>31</w:t>
            </w:r>
            <w:r w:rsidRPr="004000EC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</w:t>
            </w:r>
            <w:r w:rsidRPr="004000EC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 xml:space="preserve">ธันวาคม </w:t>
            </w:r>
            <w:r w:rsidRPr="004000EC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2566</w:t>
            </w:r>
          </w:p>
        </w:tc>
        <w:tc>
          <w:tcPr>
            <w:tcW w:w="1157" w:type="dxa"/>
            <w:shd w:val="clear" w:color="auto" w:fill="FAFAFA"/>
            <w:vAlign w:val="bottom"/>
          </w:tcPr>
          <w:p w14:paraId="40A5C926" w14:textId="4425A61E" w:rsidR="00597636" w:rsidRPr="004000EC" w:rsidRDefault="00597636" w:rsidP="004000E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shd w:val="clear" w:color="auto" w:fill="FAFAFA"/>
            <w:vAlign w:val="bottom"/>
          </w:tcPr>
          <w:p w14:paraId="33228FBF" w14:textId="0E0B0F32" w:rsidR="00597636" w:rsidRPr="004000EC" w:rsidRDefault="00597636" w:rsidP="004000E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shd w:val="clear" w:color="auto" w:fill="FAFAFA"/>
            <w:vAlign w:val="bottom"/>
          </w:tcPr>
          <w:p w14:paraId="4FF15D2A" w14:textId="52051C07" w:rsidR="00597636" w:rsidRPr="004000EC" w:rsidRDefault="00597636" w:rsidP="004000E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shd w:val="clear" w:color="auto" w:fill="FAFAFA"/>
            <w:vAlign w:val="bottom"/>
          </w:tcPr>
          <w:p w14:paraId="798FF8BC" w14:textId="3A99341A" w:rsidR="00597636" w:rsidRPr="004000EC" w:rsidRDefault="00597636" w:rsidP="004000E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shd w:val="clear" w:color="auto" w:fill="FAFAFA"/>
            <w:vAlign w:val="bottom"/>
          </w:tcPr>
          <w:p w14:paraId="23463464" w14:textId="2E32C991" w:rsidR="00597636" w:rsidRPr="004000EC" w:rsidRDefault="00597636" w:rsidP="004000E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5754AFFA" w14:textId="6D6B99F6" w:rsidR="00597636" w:rsidRPr="004000EC" w:rsidRDefault="00597636" w:rsidP="004000E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</w:tr>
      <w:tr w:rsidR="00597636" w:rsidRPr="004000EC" w14:paraId="2A88CE2B" w14:textId="77777777" w:rsidTr="008E5429">
        <w:tc>
          <w:tcPr>
            <w:tcW w:w="2520" w:type="dxa"/>
            <w:shd w:val="clear" w:color="auto" w:fill="auto"/>
            <w:vAlign w:val="bottom"/>
            <w:hideMark/>
          </w:tcPr>
          <w:p w14:paraId="1C793682" w14:textId="77777777" w:rsidR="00597636" w:rsidRPr="004000EC" w:rsidRDefault="00597636" w:rsidP="004000EC">
            <w:pPr>
              <w:ind w:left="86" w:right="-72" w:hanging="187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4000EC">
              <w:rPr>
                <w:rFonts w:ascii="Browallia New" w:eastAsia="Arial" w:hAnsi="Browallia New" w:cs="Browallia New"/>
                <w:szCs w:val="24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157" w:type="dxa"/>
            <w:shd w:val="clear" w:color="auto" w:fill="FAFAFA"/>
            <w:vAlign w:val="bottom"/>
          </w:tcPr>
          <w:p w14:paraId="712CDADC" w14:textId="77777777" w:rsidR="00597636" w:rsidRPr="004000EC" w:rsidRDefault="00597636" w:rsidP="004000E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shd w:val="clear" w:color="auto" w:fill="FAFAFA"/>
            <w:vAlign w:val="bottom"/>
          </w:tcPr>
          <w:p w14:paraId="60D52E9E" w14:textId="77777777" w:rsidR="00597636" w:rsidRPr="004000EC" w:rsidRDefault="00597636" w:rsidP="004000E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shd w:val="clear" w:color="auto" w:fill="FAFAFA"/>
            <w:vAlign w:val="bottom"/>
          </w:tcPr>
          <w:p w14:paraId="6D6A579C" w14:textId="77777777" w:rsidR="00597636" w:rsidRPr="004000EC" w:rsidRDefault="00597636" w:rsidP="004000E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shd w:val="clear" w:color="auto" w:fill="FAFAFA"/>
            <w:vAlign w:val="bottom"/>
          </w:tcPr>
          <w:p w14:paraId="23AFF150" w14:textId="77777777" w:rsidR="00597636" w:rsidRPr="004000EC" w:rsidRDefault="00597636" w:rsidP="004000E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shd w:val="clear" w:color="auto" w:fill="FAFAFA"/>
            <w:vAlign w:val="bottom"/>
          </w:tcPr>
          <w:p w14:paraId="2FC9446F" w14:textId="77777777" w:rsidR="00597636" w:rsidRPr="004000EC" w:rsidRDefault="00597636" w:rsidP="004000E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57531CE8" w14:textId="77777777" w:rsidR="00597636" w:rsidRPr="004000EC" w:rsidRDefault="00597636" w:rsidP="004000E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</w:tr>
      <w:tr w:rsidR="00D1167E" w:rsidRPr="004000EC" w14:paraId="41FB8301" w14:textId="77777777" w:rsidTr="0083069A">
        <w:tc>
          <w:tcPr>
            <w:tcW w:w="2520" w:type="dxa"/>
            <w:shd w:val="clear" w:color="auto" w:fill="auto"/>
            <w:vAlign w:val="bottom"/>
            <w:hideMark/>
          </w:tcPr>
          <w:p w14:paraId="5D5A11F3" w14:textId="76164714" w:rsidR="00D1167E" w:rsidRPr="004000EC" w:rsidRDefault="00D1167E" w:rsidP="004000EC">
            <w:pPr>
              <w:ind w:left="86" w:right="-72" w:hanging="187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4000EC">
              <w:rPr>
                <w:rFonts w:ascii="Browallia New" w:eastAsia="Arial" w:hAnsi="Browallia New" w:cs="Browallia New" w:hint="cs"/>
                <w:szCs w:val="24"/>
                <w:cs/>
                <w:lang w:eastAsia="en-GB"/>
              </w:rPr>
              <w:t xml:space="preserve">   </w:t>
            </w:r>
            <w:r w:rsidRPr="004000EC">
              <w:rPr>
                <w:rFonts w:ascii="Browallia New" w:eastAsia="Arial" w:hAnsi="Browallia New" w:cs="Browallia New"/>
                <w:szCs w:val="24"/>
                <w:cs/>
                <w:lang w:eastAsia="en-GB"/>
              </w:rPr>
              <w:t xml:space="preserve">- </w:t>
            </w:r>
            <w:r w:rsidRPr="004000EC">
              <w:rPr>
                <w:rFonts w:ascii="Browallia New" w:eastAsia="Arial" w:hAnsi="Browallia New" w:cs="Browallia New"/>
                <w:szCs w:val="24"/>
                <w:lang w:eastAsia="en-GB"/>
              </w:rPr>
              <w:t xml:space="preserve"> </w:t>
            </w:r>
            <w:r w:rsidRPr="004000EC">
              <w:rPr>
                <w:rFonts w:ascii="Browallia New" w:eastAsia="Arial" w:hAnsi="Browallia New" w:cs="Browallia New"/>
                <w:szCs w:val="24"/>
                <w:cs/>
                <w:lang w:eastAsia="en-GB"/>
              </w:rPr>
              <w:t>ลูกหนี้การค้า</w:t>
            </w:r>
          </w:p>
        </w:tc>
        <w:tc>
          <w:tcPr>
            <w:tcW w:w="1157" w:type="dxa"/>
            <w:shd w:val="clear" w:color="auto" w:fill="FAFAFA"/>
            <w:vAlign w:val="bottom"/>
          </w:tcPr>
          <w:p w14:paraId="636F784F" w14:textId="67573596" w:rsidR="00D1167E" w:rsidRPr="004000EC" w:rsidRDefault="00D25E80" w:rsidP="004000EC">
            <w:pPr>
              <w:ind w:right="-72"/>
              <w:jc w:val="right"/>
              <w:rPr>
                <w:rFonts w:ascii="Browallia New" w:eastAsia="Arial" w:hAnsi="Browallia New" w:cs="Browallia New"/>
                <w:lang w:val="en-US" w:eastAsia="en-GB"/>
              </w:rPr>
            </w:pPr>
            <w:r w:rsidRPr="00D25E80">
              <w:rPr>
                <w:rFonts w:ascii="Browallia New" w:eastAsia="Arial" w:hAnsi="Browallia New" w:cs="Browallia New"/>
                <w:lang w:eastAsia="en-GB"/>
              </w:rPr>
              <w:t>31</w:t>
            </w:r>
            <w:r w:rsidR="00DE6B3D" w:rsidRPr="004000EC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D25E80">
              <w:rPr>
                <w:rFonts w:ascii="Browallia New" w:eastAsia="Arial" w:hAnsi="Browallia New" w:cs="Browallia New"/>
                <w:lang w:eastAsia="en-GB"/>
              </w:rPr>
              <w:t>410</w:t>
            </w:r>
            <w:r w:rsidR="00DE6B3D" w:rsidRPr="004000EC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D25E80">
              <w:rPr>
                <w:rFonts w:ascii="Browallia New" w:eastAsia="Arial" w:hAnsi="Browallia New" w:cs="Browallia New"/>
                <w:lang w:eastAsia="en-GB"/>
              </w:rPr>
              <w:t>433</w:t>
            </w:r>
          </w:p>
        </w:tc>
        <w:tc>
          <w:tcPr>
            <w:tcW w:w="1157" w:type="dxa"/>
            <w:shd w:val="clear" w:color="auto" w:fill="FAFAFA"/>
          </w:tcPr>
          <w:p w14:paraId="46675128" w14:textId="36C6F11B" w:rsidR="00D1167E" w:rsidRPr="004000EC" w:rsidRDefault="00D25E80" w:rsidP="004000EC">
            <w:pPr>
              <w:ind w:right="-72"/>
              <w:jc w:val="right"/>
              <w:rPr>
                <w:rFonts w:ascii="Browallia New" w:eastAsia="Arial" w:hAnsi="Browallia New" w:cs="Browallia New"/>
                <w:lang w:val="en-US" w:eastAsia="en-GB"/>
              </w:rPr>
            </w:pPr>
            <w:r w:rsidRPr="00D25E80">
              <w:rPr>
                <w:rFonts w:ascii="Browallia New" w:hAnsi="Browallia New" w:cs="Browallia New"/>
              </w:rPr>
              <w:t>24</w:t>
            </w:r>
            <w:r w:rsidR="00DE6B3D" w:rsidRPr="004000EC">
              <w:rPr>
                <w:rFonts w:ascii="Browallia New" w:hAnsi="Browallia New" w:cs="Browallia New"/>
              </w:rPr>
              <w:t>,</w:t>
            </w:r>
            <w:r w:rsidRPr="00D25E80">
              <w:rPr>
                <w:rFonts w:ascii="Browallia New" w:hAnsi="Browallia New" w:cs="Browallia New"/>
              </w:rPr>
              <w:t>578</w:t>
            </w:r>
            <w:r w:rsidR="00DE6B3D" w:rsidRPr="004000EC">
              <w:rPr>
                <w:rFonts w:ascii="Browallia New" w:hAnsi="Browallia New" w:cs="Browallia New"/>
              </w:rPr>
              <w:t>,</w:t>
            </w:r>
            <w:r w:rsidRPr="00D25E80">
              <w:rPr>
                <w:rFonts w:ascii="Browallia New" w:hAnsi="Browallia New" w:cs="Browallia New"/>
              </w:rPr>
              <w:t>183</w:t>
            </w:r>
          </w:p>
        </w:tc>
        <w:tc>
          <w:tcPr>
            <w:tcW w:w="1157" w:type="dxa"/>
            <w:shd w:val="clear" w:color="auto" w:fill="FAFAFA"/>
          </w:tcPr>
          <w:p w14:paraId="04A138F0" w14:textId="148E14BD" w:rsidR="00D1167E" w:rsidRPr="004000EC" w:rsidRDefault="00D25E80" w:rsidP="004000E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D25E80">
              <w:rPr>
                <w:rFonts w:ascii="Browallia New" w:hAnsi="Browallia New" w:cs="Browallia New"/>
              </w:rPr>
              <w:t>2</w:t>
            </w:r>
            <w:r w:rsidR="00DE6B3D" w:rsidRPr="004000EC">
              <w:rPr>
                <w:rFonts w:ascii="Browallia New" w:hAnsi="Browallia New" w:cs="Browallia New"/>
              </w:rPr>
              <w:t>,</w:t>
            </w:r>
            <w:r w:rsidRPr="00D25E80">
              <w:rPr>
                <w:rFonts w:ascii="Browallia New" w:hAnsi="Browallia New" w:cs="Browallia New"/>
              </w:rPr>
              <w:t>675</w:t>
            </w:r>
            <w:r w:rsidR="00DE6B3D" w:rsidRPr="004000EC">
              <w:rPr>
                <w:rFonts w:ascii="Browallia New" w:hAnsi="Browallia New" w:cs="Browallia New"/>
              </w:rPr>
              <w:t>,</w:t>
            </w:r>
            <w:r w:rsidRPr="00D25E80">
              <w:rPr>
                <w:rFonts w:ascii="Browallia New" w:hAnsi="Browallia New" w:cs="Browallia New"/>
              </w:rPr>
              <w:t>752</w:t>
            </w:r>
          </w:p>
        </w:tc>
        <w:tc>
          <w:tcPr>
            <w:tcW w:w="1157" w:type="dxa"/>
            <w:shd w:val="clear" w:color="auto" w:fill="FAFAFA"/>
          </w:tcPr>
          <w:p w14:paraId="3811F4A7" w14:textId="48214C3C" w:rsidR="00D1167E" w:rsidRPr="004000EC" w:rsidRDefault="00D25E80" w:rsidP="004000E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D25E80">
              <w:rPr>
                <w:rFonts w:ascii="Browallia New" w:hAnsi="Browallia New" w:cs="Browallia New"/>
              </w:rPr>
              <w:t>4</w:t>
            </w:r>
            <w:r w:rsidR="00DE6B3D" w:rsidRPr="004000EC">
              <w:rPr>
                <w:rFonts w:ascii="Browallia New" w:hAnsi="Browallia New" w:cs="Browallia New"/>
              </w:rPr>
              <w:t>,</w:t>
            </w:r>
            <w:r w:rsidRPr="00D25E80">
              <w:rPr>
                <w:rFonts w:ascii="Browallia New" w:hAnsi="Browallia New" w:cs="Browallia New"/>
              </w:rPr>
              <w:t>410</w:t>
            </w:r>
            <w:r w:rsidR="00DE6B3D" w:rsidRPr="004000EC">
              <w:rPr>
                <w:rFonts w:ascii="Browallia New" w:hAnsi="Browallia New" w:cs="Browallia New"/>
              </w:rPr>
              <w:t>,</w:t>
            </w:r>
            <w:r w:rsidRPr="00D25E80">
              <w:rPr>
                <w:rFonts w:ascii="Browallia New" w:hAnsi="Browallia New" w:cs="Browallia New"/>
              </w:rPr>
              <w:t>111</w:t>
            </w:r>
          </w:p>
        </w:tc>
        <w:tc>
          <w:tcPr>
            <w:tcW w:w="1157" w:type="dxa"/>
            <w:shd w:val="clear" w:color="auto" w:fill="FAFAFA"/>
          </w:tcPr>
          <w:p w14:paraId="23E37D9E" w14:textId="2EB2E39E" w:rsidR="00D1167E" w:rsidRPr="004000EC" w:rsidRDefault="00D25E80" w:rsidP="004000E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D25E80">
              <w:rPr>
                <w:rFonts w:ascii="Browallia New" w:hAnsi="Browallia New" w:cs="Browallia New"/>
              </w:rPr>
              <w:t>359</w:t>
            </w:r>
            <w:r w:rsidR="00DE6B3D" w:rsidRPr="004000EC">
              <w:rPr>
                <w:rFonts w:ascii="Browallia New" w:hAnsi="Browallia New" w:cs="Browallia New"/>
              </w:rPr>
              <w:t>,</w:t>
            </w:r>
            <w:r w:rsidRPr="00D25E80">
              <w:rPr>
                <w:rFonts w:ascii="Browallia New" w:hAnsi="Browallia New" w:cs="Browallia New"/>
              </w:rPr>
              <w:t>111</w:t>
            </w:r>
          </w:p>
        </w:tc>
        <w:tc>
          <w:tcPr>
            <w:tcW w:w="1158" w:type="dxa"/>
            <w:shd w:val="clear" w:color="auto" w:fill="FAFAFA"/>
          </w:tcPr>
          <w:p w14:paraId="6956CCCB" w14:textId="7953FFA7" w:rsidR="00D1167E" w:rsidRPr="004000EC" w:rsidRDefault="00D25E80" w:rsidP="004000E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D25E80">
              <w:rPr>
                <w:rFonts w:ascii="Browallia New" w:hAnsi="Browallia New" w:cs="Browallia New"/>
              </w:rPr>
              <w:t>63</w:t>
            </w:r>
            <w:r w:rsidR="00D1167E" w:rsidRPr="004000EC">
              <w:rPr>
                <w:rFonts w:ascii="Browallia New" w:hAnsi="Browallia New" w:cs="Browallia New"/>
              </w:rPr>
              <w:t>,</w:t>
            </w:r>
            <w:r w:rsidRPr="00D25E80">
              <w:rPr>
                <w:rFonts w:ascii="Browallia New" w:hAnsi="Browallia New" w:cs="Browallia New"/>
              </w:rPr>
              <w:t>433</w:t>
            </w:r>
            <w:r w:rsidR="00D1167E" w:rsidRPr="004000EC">
              <w:rPr>
                <w:rFonts w:ascii="Browallia New" w:hAnsi="Browallia New" w:cs="Browallia New"/>
              </w:rPr>
              <w:t>,</w:t>
            </w:r>
            <w:r w:rsidRPr="00D25E80">
              <w:rPr>
                <w:rFonts w:ascii="Browallia New" w:hAnsi="Browallia New" w:cs="Browallia New"/>
              </w:rPr>
              <w:t>590</w:t>
            </w:r>
          </w:p>
        </w:tc>
      </w:tr>
      <w:tr w:rsidR="00603378" w:rsidRPr="004000EC" w14:paraId="10780D98" w14:textId="77777777" w:rsidTr="008E5429">
        <w:tc>
          <w:tcPr>
            <w:tcW w:w="2520" w:type="dxa"/>
            <w:shd w:val="clear" w:color="auto" w:fill="auto"/>
            <w:vAlign w:val="bottom"/>
            <w:hideMark/>
          </w:tcPr>
          <w:p w14:paraId="68DD8F7C" w14:textId="77777777" w:rsidR="00603378" w:rsidRPr="004000EC" w:rsidRDefault="00603378" w:rsidP="004000EC">
            <w:pPr>
              <w:ind w:left="86" w:right="-72" w:hanging="187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4000EC">
              <w:rPr>
                <w:rFonts w:ascii="Browallia New" w:eastAsia="Arial" w:hAnsi="Browallia New" w:cs="Browallia New"/>
                <w:szCs w:val="24"/>
                <w:cs/>
                <w:lang w:eastAsia="en-GB"/>
              </w:rPr>
              <w:t>ค่าเผื่อผลขาดทุนที่คาดว่าจะเกิดขึ้น</w:t>
            </w: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D664E3" w14:textId="3A35BA65" w:rsidR="00603378" w:rsidRPr="004000EC" w:rsidRDefault="2EE8A5DD" w:rsidP="004000E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4000EC">
              <w:rPr>
                <w:rFonts w:ascii="Browallia New" w:eastAsia="Arial" w:hAnsi="Browallia New" w:cs="Browallia New"/>
                <w:lang w:eastAsia="en-GB"/>
              </w:rPr>
              <w:t>(</w:t>
            </w:r>
            <w:r w:rsidR="00D25E80" w:rsidRPr="00D25E80">
              <w:rPr>
                <w:rFonts w:ascii="Browallia New" w:eastAsia="Arial" w:hAnsi="Browallia New" w:cs="Browallia New"/>
                <w:lang w:eastAsia="en-GB"/>
              </w:rPr>
              <w:t>11</w:t>
            </w:r>
            <w:r w:rsidRPr="004000EC">
              <w:rPr>
                <w:rFonts w:ascii="Browallia New" w:eastAsia="Arial" w:hAnsi="Browallia New" w:cs="Browallia New"/>
                <w:lang w:eastAsia="en-GB"/>
              </w:rPr>
              <w:t>,</w:t>
            </w:r>
            <w:r w:rsidR="00D25E80" w:rsidRPr="00D25E80">
              <w:rPr>
                <w:rFonts w:ascii="Browallia New" w:eastAsia="Arial" w:hAnsi="Browallia New" w:cs="Browallia New"/>
                <w:lang w:eastAsia="en-GB"/>
              </w:rPr>
              <w:t>959</w:t>
            </w:r>
            <w:r w:rsidRPr="004000EC">
              <w:rPr>
                <w:rFonts w:ascii="Browallia New" w:eastAsia="Arial" w:hAnsi="Browallia New" w:cs="Browallia New"/>
                <w:lang w:eastAsia="en-GB"/>
              </w:rPr>
              <w:t>)</w:t>
            </w: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E90DF7" w14:textId="235B9C7F" w:rsidR="00603378" w:rsidRPr="004000EC" w:rsidRDefault="3451A9E5" w:rsidP="004000E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4000EC">
              <w:rPr>
                <w:rFonts w:ascii="Browallia New" w:eastAsia="Arial" w:hAnsi="Browallia New" w:cs="Browallia New"/>
                <w:lang w:eastAsia="en-GB"/>
              </w:rPr>
              <w:t>(</w:t>
            </w:r>
            <w:r w:rsidR="00D25E80" w:rsidRPr="00D25E80">
              <w:rPr>
                <w:rFonts w:ascii="Browallia New" w:eastAsia="Arial" w:hAnsi="Browallia New" w:cs="Browallia New"/>
                <w:lang w:eastAsia="en-GB"/>
              </w:rPr>
              <w:t>23</w:t>
            </w:r>
            <w:r w:rsidRPr="004000EC">
              <w:rPr>
                <w:rFonts w:ascii="Browallia New" w:eastAsia="Arial" w:hAnsi="Browallia New" w:cs="Browallia New"/>
                <w:lang w:eastAsia="en-GB"/>
              </w:rPr>
              <w:t>,</w:t>
            </w:r>
            <w:r w:rsidR="00D25E80" w:rsidRPr="00D25E80">
              <w:rPr>
                <w:rFonts w:ascii="Browallia New" w:eastAsia="Arial" w:hAnsi="Browallia New" w:cs="Browallia New"/>
                <w:lang w:eastAsia="en-GB"/>
              </w:rPr>
              <w:t>458</w:t>
            </w:r>
            <w:r w:rsidRPr="004000EC">
              <w:rPr>
                <w:rFonts w:ascii="Browallia New" w:eastAsia="Arial" w:hAnsi="Browallia New" w:cs="Browallia New"/>
                <w:lang w:eastAsia="en-GB"/>
              </w:rPr>
              <w:t>)</w:t>
            </w: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C98ABB" w14:textId="14573B66" w:rsidR="00603378" w:rsidRPr="004000EC" w:rsidRDefault="13E0FB1F" w:rsidP="004000E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4000EC">
              <w:rPr>
                <w:rFonts w:ascii="Browallia New" w:eastAsia="Arial" w:hAnsi="Browallia New" w:cs="Browallia New"/>
                <w:lang w:eastAsia="en-GB"/>
              </w:rPr>
              <w:t>(</w:t>
            </w:r>
            <w:r w:rsidR="00D25E80" w:rsidRPr="00D25E80">
              <w:rPr>
                <w:rFonts w:ascii="Browallia New" w:eastAsia="Arial" w:hAnsi="Browallia New" w:cs="Browallia New"/>
                <w:lang w:eastAsia="en-GB"/>
              </w:rPr>
              <w:t>61</w:t>
            </w:r>
            <w:r w:rsidRPr="004000EC">
              <w:rPr>
                <w:rFonts w:ascii="Browallia New" w:eastAsia="Arial" w:hAnsi="Browallia New" w:cs="Browallia New"/>
                <w:lang w:eastAsia="en-GB"/>
              </w:rPr>
              <w:t>,</w:t>
            </w:r>
            <w:r w:rsidR="00D25E80" w:rsidRPr="00D25E80">
              <w:rPr>
                <w:rFonts w:ascii="Browallia New" w:eastAsia="Arial" w:hAnsi="Browallia New" w:cs="Browallia New"/>
                <w:lang w:eastAsia="en-GB"/>
              </w:rPr>
              <w:t>414</w:t>
            </w:r>
            <w:r w:rsidRPr="004000EC">
              <w:rPr>
                <w:rFonts w:ascii="Browallia New" w:eastAsia="Arial" w:hAnsi="Browallia New" w:cs="Browallia New"/>
                <w:lang w:eastAsia="en-GB"/>
              </w:rPr>
              <w:t>)</w:t>
            </w: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DC0526" w14:textId="76EDE807" w:rsidR="00603378" w:rsidRPr="004000EC" w:rsidRDefault="1C20E749" w:rsidP="004000EC">
            <w:pPr>
              <w:ind w:right="-72"/>
              <w:jc w:val="right"/>
              <w:rPr>
                <w:rFonts w:ascii="Browallia New" w:eastAsia="Arial" w:hAnsi="Browallia New" w:cs="Browallia New"/>
                <w:lang w:val="en-US" w:eastAsia="en-GB"/>
              </w:rPr>
            </w:pPr>
            <w:r w:rsidRPr="004000EC">
              <w:rPr>
                <w:rFonts w:ascii="Browallia New" w:eastAsia="Arial" w:hAnsi="Browallia New" w:cs="Browallia New"/>
                <w:lang w:val="en-US" w:eastAsia="en-GB"/>
              </w:rPr>
              <w:t>(</w:t>
            </w:r>
            <w:r w:rsidR="00D25E80" w:rsidRPr="00D25E80">
              <w:rPr>
                <w:rFonts w:ascii="Browallia New" w:eastAsia="Arial" w:hAnsi="Browallia New" w:cs="Browallia New"/>
                <w:lang w:eastAsia="en-GB"/>
              </w:rPr>
              <w:t>41</w:t>
            </w:r>
            <w:r w:rsidRPr="004000EC">
              <w:rPr>
                <w:rFonts w:ascii="Browallia New" w:eastAsia="Arial" w:hAnsi="Browallia New" w:cs="Browallia New"/>
                <w:lang w:val="en-US" w:eastAsia="en-GB"/>
              </w:rPr>
              <w:t>,</w:t>
            </w:r>
            <w:r w:rsidR="00D25E80" w:rsidRPr="00D25E80">
              <w:rPr>
                <w:rFonts w:ascii="Browallia New" w:eastAsia="Arial" w:hAnsi="Browallia New" w:cs="Browallia New"/>
                <w:lang w:eastAsia="en-GB"/>
              </w:rPr>
              <w:t>458</w:t>
            </w:r>
            <w:r w:rsidRPr="004000EC">
              <w:rPr>
                <w:rFonts w:ascii="Browallia New" w:eastAsia="Arial" w:hAnsi="Browallia New" w:cs="Browallia New"/>
                <w:lang w:val="en-US" w:eastAsia="en-GB"/>
              </w:rPr>
              <w:t>)</w:t>
            </w: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BE34C9" w14:textId="74CB300B" w:rsidR="00603378" w:rsidRPr="004000EC" w:rsidRDefault="2B9BB07D" w:rsidP="004000E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4000EC">
              <w:rPr>
                <w:rFonts w:ascii="Browallia New" w:eastAsia="Arial" w:hAnsi="Browallia New" w:cs="Browallia New"/>
                <w:lang w:eastAsia="en-GB"/>
              </w:rPr>
              <w:t>(</w:t>
            </w:r>
            <w:r w:rsidR="00D25E80" w:rsidRPr="00D25E80">
              <w:rPr>
                <w:rFonts w:ascii="Browallia New" w:eastAsia="Arial" w:hAnsi="Browallia New" w:cs="Browallia New"/>
                <w:lang w:eastAsia="en-GB"/>
              </w:rPr>
              <w:t>371</w:t>
            </w:r>
            <w:r w:rsidRPr="004000EC">
              <w:rPr>
                <w:rFonts w:ascii="Browallia New" w:eastAsia="Arial" w:hAnsi="Browallia New" w:cs="Browallia New"/>
                <w:lang w:eastAsia="en-GB"/>
              </w:rPr>
              <w:t>,</w:t>
            </w:r>
            <w:r w:rsidR="00D25E80" w:rsidRPr="00D25E80">
              <w:rPr>
                <w:rFonts w:ascii="Browallia New" w:eastAsia="Arial" w:hAnsi="Browallia New" w:cs="Browallia New"/>
                <w:lang w:eastAsia="en-GB"/>
              </w:rPr>
              <w:t>227</w:t>
            </w:r>
            <w:r w:rsidRPr="004000EC">
              <w:rPr>
                <w:rFonts w:ascii="Browallia New" w:eastAsia="Arial" w:hAnsi="Browallia New" w:cs="Browallia New"/>
                <w:lang w:eastAsia="en-GB"/>
              </w:rPr>
              <w:t>)</w:t>
            </w:r>
          </w:p>
        </w:tc>
        <w:tc>
          <w:tcPr>
            <w:tcW w:w="115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FBBC6A" w14:textId="3E409F95" w:rsidR="00603378" w:rsidRPr="004000EC" w:rsidRDefault="4F225F63" w:rsidP="004000E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4000EC">
              <w:rPr>
                <w:rFonts w:ascii="Browallia New" w:eastAsia="Arial" w:hAnsi="Browallia New" w:cs="Browallia New"/>
                <w:lang w:eastAsia="en-GB"/>
              </w:rPr>
              <w:t>(</w:t>
            </w:r>
            <w:r w:rsidR="00D25E80" w:rsidRPr="00D25E80">
              <w:rPr>
                <w:rFonts w:ascii="Browallia New" w:eastAsia="Arial" w:hAnsi="Browallia New" w:cs="Browallia New"/>
                <w:lang w:eastAsia="en-GB"/>
              </w:rPr>
              <w:t>509</w:t>
            </w:r>
            <w:r w:rsidRPr="004000EC">
              <w:rPr>
                <w:rFonts w:ascii="Browallia New" w:eastAsia="Arial" w:hAnsi="Browallia New" w:cs="Browallia New"/>
                <w:lang w:eastAsia="en-GB"/>
              </w:rPr>
              <w:t>,</w:t>
            </w:r>
            <w:r w:rsidR="00D25E80" w:rsidRPr="00D25E80">
              <w:rPr>
                <w:rFonts w:ascii="Browallia New" w:eastAsia="Arial" w:hAnsi="Browallia New" w:cs="Browallia New"/>
                <w:lang w:eastAsia="en-GB"/>
              </w:rPr>
              <w:t>516</w:t>
            </w:r>
            <w:r w:rsidRPr="004000EC">
              <w:rPr>
                <w:rFonts w:ascii="Browallia New" w:eastAsia="Arial" w:hAnsi="Browallia New" w:cs="Browallia New"/>
                <w:lang w:eastAsia="en-GB"/>
              </w:rPr>
              <w:t>)</w:t>
            </w:r>
          </w:p>
        </w:tc>
      </w:tr>
      <w:tr w:rsidR="00597636" w:rsidRPr="004000EC" w14:paraId="2B968E32" w14:textId="77777777" w:rsidTr="008E5429">
        <w:tc>
          <w:tcPr>
            <w:tcW w:w="2520" w:type="dxa"/>
            <w:shd w:val="clear" w:color="auto" w:fill="auto"/>
            <w:vAlign w:val="bottom"/>
          </w:tcPr>
          <w:p w14:paraId="68AE4706" w14:textId="77777777" w:rsidR="00597636" w:rsidRPr="004000EC" w:rsidRDefault="00597636" w:rsidP="004000EC">
            <w:pPr>
              <w:ind w:left="86" w:right="-72" w:hanging="187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E7A3F9" w14:textId="77777777" w:rsidR="00597636" w:rsidRPr="004000EC" w:rsidRDefault="00597636" w:rsidP="004000EC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8A456C" w14:textId="77777777" w:rsidR="00597636" w:rsidRPr="004000EC" w:rsidRDefault="00597636" w:rsidP="004000EC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962264" w14:textId="77777777" w:rsidR="00597636" w:rsidRPr="004000EC" w:rsidRDefault="00597636" w:rsidP="004000EC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B239AF" w14:textId="77777777" w:rsidR="00597636" w:rsidRPr="004000EC" w:rsidRDefault="00597636" w:rsidP="004000EC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5BC2DF" w14:textId="77777777" w:rsidR="00597636" w:rsidRPr="004000EC" w:rsidRDefault="00597636" w:rsidP="004000EC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4FA5C1" w14:textId="77777777" w:rsidR="00597636" w:rsidRPr="004000EC" w:rsidRDefault="00597636" w:rsidP="004000EC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597636" w:rsidRPr="004000EC" w14:paraId="55B02B24" w14:textId="77777777" w:rsidTr="008E5429">
        <w:tc>
          <w:tcPr>
            <w:tcW w:w="2520" w:type="dxa"/>
            <w:shd w:val="clear" w:color="auto" w:fill="auto"/>
            <w:vAlign w:val="bottom"/>
          </w:tcPr>
          <w:p w14:paraId="49D9DDAB" w14:textId="0F1050B1" w:rsidR="00597636" w:rsidRPr="004000EC" w:rsidRDefault="00597636" w:rsidP="004000EC">
            <w:pPr>
              <w:ind w:left="86" w:right="-72" w:hanging="187"/>
              <w:rPr>
                <w:rFonts w:ascii="Browallia New" w:eastAsia="Arial" w:hAnsi="Browallia New" w:cs="Browallia New"/>
                <w:szCs w:val="24"/>
                <w:cs/>
                <w:lang w:eastAsia="en-GB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31</w:t>
            </w:r>
            <w:r w:rsidRPr="004000EC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2565</w:t>
            </w:r>
            <w:r w:rsidR="008876C3" w:rsidRPr="004000EC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br/>
            </w:r>
            <w:r w:rsidR="008876C3" w:rsidRPr="004000EC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</w:rPr>
              <w:t xml:space="preserve"> </w:t>
            </w:r>
            <w:r w:rsidR="008876C3" w:rsidRPr="004000EC">
              <w:rPr>
                <w:rFonts w:ascii="Browallia New" w:eastAsia="Arial Unicode MS" w:hAnsi="Browallia New" w:cs="Browallia New"/>
                <w:b/>
                <w:bCs/>
                <w:szCs w:val="24"/>
                <w:lang w:val="en-US"/>
              </w:rPr>
              <w:t>-</w:t>
            </w:r>
            <w:r w:rsidR="008876C3" w:rsidRPr="004000EC">
              <w:rPr>
                <w:rFonts w:ascii="Browallia New" w:eastAsia="Arial Unicode MS" w:hAnsi="Browallia New" w:cs="Browallia New"/>
                <w:b/>
                <w:bCs/>
                <w:szCs w:val="24"/>
              </w:rPr>
              <w:t xml:space="preserve"> </w:t>
            </w:r>
            <w:r w:rsidR="008876C3" w:rsidRPr="004000EC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</w:rPr>
              <w:t>ปรับปรุงใหม่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4619CA3A" w14:textId="0DACF575" w:rsidR="00597636" w:rsidRPr="004000EC" w:rsidRDefault="00597636" w:rsidP="004000E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666FFC7E" w14:textId="55F75CB8" w:rsidR="00597636" w:rsidRPr="004000EC" w:rsidRDefault="00597636" w:rsidP="004000E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71365D6A" w14:textId="5233CD96" w:rsidR="00597636" w:rsidRPr="004000EC" w:rsidRDefault="00597636" w:rsidP="004000E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4DAA9E13" w14:textId="57F71055" w:rsidR="00597636" w:rsidRPr="004000EC" w:rsidRDefault="00597636" w:rsidP="004000E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257F0E67" w14:textId="5F018278" w:rsidR="00597636" w:rsidRPr="004000EC" w:rsidRDefault="00597636" w:rsidP="004000E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1658548C" w14:textId="07F17A8E" w:rsidR="00597636" w:rsidRPr="004000EC" w:rsidRDefault="00597636" w:rsidP="004000E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</w:tr>
      <w:tr w:rsidR="00597636" w:rsidRPr="004000EC" w14:paraId="4A24784A" w14:textId="77777777" w:rsidTr="008E5429">
        <w:tc>
          <w:tcPr>
            <w:tcW w:w="2520" w:type="dxa"/>
            <w:shd w:val="clear" w:color="auto" w:fill="auto"/>
            <w:vAlign w:val="bottom"/>
            <w:hideMark/>
          </w:tcPr>
          <w:p w14:paraId="6273EB54" w14:textId="77777777" w:rsidR="00597636" w:rsidRPr="004000EC" w:rsidRDefault="00597636" w:rsidP="004000EC">
            <w:pPr>
              <w:ind w:left="86" w:right="-72" w:hanging="187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4000EC">
              <w:rPr>
                <w:rFonts w:ascii="Browallia New" w:eastAsia="Arial" w:hAnsi="Browallia New" w:cs="Browallia New"/>
                <w:szCs w:val="24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1417DAE6" w14:textId="77777777" w:rsidR="00597636" w:rsidRPr="004000EC" w:rsidRDefault="00597636" w:rsidP="004000E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723553D0" w14:textId="77777777" w:rsidR="00597636" w:rsidRPr="004000EC" w:rsidRDefault="00597636" w:rsidP="004000E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02DD3D7D" w14:textId="77777777" w:rsidR="00597636" w:rsidRPr="004000EC" w:rsidRDefault="00597636" w:rsidP="004000E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7C8C9FAD" w14:textId="77777777" w:rsidR="00597636" w:rsidRPr="004000EC" w:rsidRDefault="00597636" w:rsidP="004000E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39D6A3B1" w14:textId="77777777" w:rsidR="00597636" w:rsidRPr="004000EC" w:rsidRDefault="00597636" w:rsidP="004000E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7A5280CF" w14:textId="77777777" w:rsidR="00597636" w:rsidRPr="004000EC" w:rsidRDefault="00597636" w:rsidP="004000E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</w:tr>
      <w:tr w:rsidR="0073027E" w:rsidRPr="004000EC" w14:paraId="22AC0166" w14:textId="77777777" w:rsidTr="008E5429">
        <w:tc>
          <w:tcPr>
            <w:tcW w:w="2520" w:type="dxa"/>
            <w:shd w:val="clear" w:color="auto" w:fill="auto"/>
            <w:vAlign w:val="bottom"/>
            <w:hideMark/>
          </w:tcPr>
          <w:p w14:paraId="742788B8" w14:textId="7D2BB8CF" w:rsidR="0073027E" w:rsidRPr="004000EC" w:rsidRDefault="00F6646B" w:rsidP="004000EC">
            <w:pPr>
              <w:ind w:left="86" w:right="-72" w:hanging="187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4000EC">
              <w:rPr>
                <w:rFonts w:ascii="Browallia New" w:eastAsia="Arial" w:hAnsi="Browallia New" w:cs="Browallia New" w:hint="cs"/>
                <w:szCs w:val="24"/>
                <w:cs/>
                <w:lang w:eastAsia="en-GB"/>
              </w:rPr>
              <w:t xml:space="preserve">   </w:t>
            </w:r>
            <w:r w:rsidR="0073027E" w:rsidRPr="004000EC">
              <w:rPr>
                <w:rFonts w:ascii="Browallia New" w:eastAsia="Arial" w:hAnsi="Browallia New" w:cs="Browallia New"/>
                <w:szCs w:val="24"/>
                <w:cs/>
                <w:lang w:eastAsia="en-GB"/>
              </w:rPr>
              <w:t xml:space="preserve">- </w:t>
            </w:r>
            <w:r w:rsidR="0073027E" w:rsidRPr="004000EC">
              <w:rPr>
                <w:rFonts w:ascii="Browallia New" w:eastAsia="Arial" w:hAnsi="Browallia New" w:cs="Browallia New"/>
                <w:szCs w:val="24"/>
                <w:lang w:eastAsia="en-GB"/>
              </w:rPr>
              <w:t xml:space="preserve"> </w:t>
            </w:r>
            <w:r w:rsidR="0073027E" w:rsidRPr="004000EC">
              <w:rPr>
                <w:rFonts w:ascii="Browallia New" w:eastAsia="Arial" w:hAnsi="Browallia New" w:cs="Browallia New"/>
                <w:szCs w:val="24"/>
                <w:cs/>
                <w:lang w:eastAsia="en-GB"/>
              </w:rPr>
              <w:t>ลูกหนี้การค้า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2BB4F2E1" w14:textId="5BD202DB" w:rsidR="0073027E" w:rsidRPr="004000EC" w:rsidRDefault="00D25E80" w:rsidP="004000E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D25E80">
              <w:rPr>
                <w:rFonts w:ascii="Browallia New" w:eastAsia="Arial" w:hAnsi="Browallia New" w:cs="Browallia New"/>
                <w:lang w:eastAsia="en-GB"/>
              </w:rPr>
              <w:t>30</w:t>
            </w:r>
            <w:r w:rsidR="00C2123C" w:rsidRPr="004000EC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D25E80">
              <w:rPr>
                <w:rFonts w:ascii="Browallia New" w:eastAsia="Arial" w:hAnsi="Browallia New" w:cs="Browallia New"/>
                <w:lang w:eastAsia="en-GB"/>
              </w:rPr>
              <w:t>727</w:t>
            </w:r>
            <w:r w:rsidR="00C2123C" w:rsidRPr="004000EC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D25E80">
              <w:rPr>
                <w:rFonts w:ascii="Browallia New" w:eastAsia="Arial" w:hAnsi="Browallia New" w:cs="Browallia New"/>
                <w:lang w:eastAsia="en-GB"/>
              </w:rPr>
              <w:t>265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57D67B47" w14:textId="64EFC0F9" w:rsidR="0073027E" w:rsidRPr="004000EC" w:rsidRDefault="00D25E80" w:rsidP="004000E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D25E80">
              <w:rPr>
                <w:rFonts w:ascii="Browallia New" w:eastAsia="Arial" w:hAnsi="Browallia New" w:cs="Browallia New"/>
                <w:lang w:eastAsia="en-GB"/>
              </w:rPr>
              <w:t>21</w:t>
            </w:r>
            <w:r w:rsidR="00C2123C" w:rsidRPr="004000EC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D25E80">
              <w:rPr>
                <w:rFonts w:ascii="Browallia New" w:eastAsia="Arial" w:hAnsi="Browallia New" w:cs="Browallia New"/>
                <w:lang w:eastAsia="en-GB"/>
              </w:rPr>
              <w:t>660</w:t>
            </w:r>
            <w:r w:rsidR="00C2123C" w:rsidRPr="004000EC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D25E80">
              <w:rPr>
                <w:rFonts w:ascii="Browallia New" w:eastAsia="Arial" w:hAnsi="Browallia New" w:cs="Browallia New"/>
                <w:lang w:eastAsia="en-GB"/>
              </w:rPr>
              <w:t>498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5A442EF4" w14:textId="73064F30" w:rsidR="0073027E" w:rsidRPr="004000EC" w:rsidRDefault="00D25E80" w:rsidP="004000E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D25E80">
              <w:rPr>
                <w:rFonts w:ascii="Browallia New" w:eastAsia="Arial" w:hAnsi="Browallia New" w:cs="Browallia New"/>
                <w:lang w:eastAsia="en-GB"/>
              </w:rPr>
              <w:t>1</w:t>
            </w:r>
            <w:r w:rsidR="00860B8A" w:rsidRPr="004000EC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D25E80">
              <w:rPr>
                <w:rFonts w:ascii="Browallia New" w:eastAsia="Arial" w:hAnsi="Browallia New" w:cs="Browallia New"/>
                <w:lang w:eastAsia="en-GB"/>
              </w:rPr>
              <w:t>315</w:t>
            </w:r>
            <w:r w:rsidR="00860B8A" w:rsidRPr="004000EC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D25E80">
              <w:rPr>
                <w:rFonts w:ascii="Browallia New" w:eastAsia="Arial" w:hAnsi="Browallia New" w:cs="Browallia New"/>
                <w:lang w:eastAsia="en-GB"/>
              </w:rPr>
              <w:t>594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04CA3085" w14:textId="64B79D1C" w:rsidR="0073027E" w:rsidRPr="004000EC" w:rsidRDefault="00D25E80" w:rsidP="004000E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D25E80">
              <w:rPr>
                <w:rFonts w:ascii="Browallia New" w:eastAsia="Arial" w:hAnsi="Browallia New" w:cs="Browallia New"/>
                <w:lang w:eastAsia="en-GB"/>
              </w:rPr>
              <w:t>7</w:t>
            </w:r>
            <w:r w:rsidR="76F1C0DF" w:rsidRPr="004000EC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D25E80">
              <w:rPr>
                <w:rFonts w:ascii="Browallia New" w:eastAsia="Arial" w:hAnsi="Browallia New" w:cs="Browallia New"/>
                <w:lang w:eastAsia="en-GB"/>
              </w:rPr>
              <w:t>322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5BB404AE" w14:textId="06E4B073" w:rsidR="0073027E" w:rsidRPr="004000EC" w:rsidRDefault="00D25E80" w:rsidP="004000E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D25E80">
              <w:rPr>
                <w:rFonts w:ascii="Browallia New" w:eastAsia="Arial" w:hAnsi="Browallia New" w:cs="Browallia New"/>
                <w:lang w:eastAsia="en-GB"/>
              </w:rPr>
              <w:t>205</w:t>
            </w:r>
            <w:r w:rsidR="7B30DDF0" w:rsidRPr="004000EC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D25E80">
              <w:rPr>
                <w:rFonts w:ascii="Browallia New" w:eastAsia="Arial" w:hAnsi="Browallia New" w:cs="Browallia New"/>
                <w:lang w:eastAsia="en-GB"/>
              </w:rPr>
              <w:t>601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2424610D" w14:textId="583C4E04" w:rsidR="0073027E" w:rsidRPr="004000EC" w:rsidRDefault="00D25E80" w:rsidP="004000EC">
            <w:pPr>
              <w:ind w:right="-72"/>
              <w:jc w:val="right"/>
              <w:rPr>
                <w:rFonts w:ascii="Browallia New" w:eastAsia="Arial" w:hAnsi="Browallia New" w:cs="Browallia New"/>
                <w:lang w:val="en-US" w:eastAsia="en-GB"/>
              </w:rPr>
            </w:pPr>
            <w:r w:rsidRPr="00D25E80">
              <w:rPr>
                <w:rFonts w:ascii="Browallia New" w:eastAsia="Arial" w:hAnsi="Browallia New" w:cs="Browallia New"/>
                <w:lang w:eastAsia="en-GB"/>
              </w:rPr>
              <w:t>53</w:t>
            </w:r>
            <w:r w:rsidR="00C2123C" w:rsidRPr="004000EC">
              <w:rPr>
                <w:rFonts w:ascii="Browallia New" w:eastAsia="Arial" w:hAnsi="Browallia New" w:cs="Browallia New"/>
                <w:lang w:val="en-US" w:eastAsia="en-GB"/>
              </w:rPr>
              <w:t>,</w:t>
            </w:r>
            <w:r w:rsidRPr="00D25E80">
              <w:rPr>
                <w:rFonts w:ascii="Browallia New" w:eastAsia="Arial" w:hAnsi="Browallia New" w:cs="Browallia New"/>
                <w:lang w:eastAsia="en-GB"/>
              </w:rPr>
              <w:t>916</w:t>
            </w:r>
            <w:r w:rsidR="00C2123C" w:rsidRPr="004000EC">
              <w:rPr>
                <w:rFonts w:ascii="Browallia New" w:eastAsia="Arial" w:hAnsi="Browallia New" w:cs="Browallia New"/>
                <w:lang w:val="en-US" w:eastAsia="en-GB"/>
              </w:rPr>
              <w:t>,</w:t>
            </w:r>
            <w:r w:rsidRPr="00D25E80">
              <w:rPr>
                <w:rFonts w:ascii="Browallia New" w:eastAsia="Arial" w:hAnsi="Browallia New" w:cs="Browallia New"/>
                <w:lang w:eastAsia="en-GB"/>
              </w:rPr>
              <w:t>280</w:t>
            </w:r>
          </w:p>
        </w:tc>
      </w:tr>
      <w:tr w:rsidR="0073027E" w:rsidRPr="004000EC" w14:paraId="47D07006" w14:textId="77777777" w:rsidTr="008E5429">
        <w:tc>
          <w:tcPr>
            <w:tcW w:w="2520" w:type="dxa"/>
            <w:shd w:val="clear" w:color="auto" w:fill="auto"/>
            <w:vAlign w:val="bottom"/>
            <w:hideMark/>
          </w:tcPr>
          <w:p w14:paraId="3BBE5915" w14:textId="77777777" w:rsidR="0073027E" w:rsidRPr="004000EC" w:rsidRDefault="0073027E" w:rsidP="004000EC">
            <w:pPr>
              <w:ind w:left="86" w:right="-72" w:hanging="187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4000EC">
              <w:rPr>
                <w:rFonts w:ascii="Browallia New" w:eastAsia="Arial" w:hAnsi="Browallia New" w:cs="Browallia New"/>
                <w:szCs w:val="24"/>
                <w:cs/>
                <w:lang w:eastAsia="en-GB"/>
              </w:rPr>
              <w:t>ค่าเผื่อผลขาดทุนที่คาดว่าจะเกิดขึ้น</w:t>
            </w: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C48DB" w14:textId="0BD359CB" w:rsidR="0073027E" w:rsidRPr="004000EC" w:rsidRDefault="2CE4F5CE" w:rsidP="004000E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4000EC">
              <w:rPr>
                <w:rFonts w:ascii="Browallia New" w:eastAsia="Arial" w:hAnsi="Browallia New" w:cs="Browallia New"/>
                <w:lang w:eastAsia="en-GB"/>
              </w:rPr>
              <w:t>-</w:t>
            </w: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33C550" w14:textId="22992749" w:rsidR="0073027E" w:rsidRPr="004000EC" w:rsidRDefault="36C6C065" w:rsidP="004000E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4000EC">
              <w:rPr>
                <w:rFonts w:ascii="Browallia New" w:eastAsia="Arial" w:hAnsi="Browallia New" w:cs="Browallia New"/>
                <w:lang w:eastAsia="en-GB"/>
              </w:rPr>
              <w:t>(</w:t>
            </w:r>
            <w:r w:rsidR="00D25E80" w:rsidRPr="00D25E80">
              <w:rPr>
                <w:rFonts w:ascii="Browallia New" w:eastAsia="Arial" w:hAnsi="Browallia New" w:cs="Browallia New"/>
                <w:lang w:eastAsia="en-GB"/>
              </w:rPr>
              <w:t>4</w:t>
            </w:r>
            <w:r w:rsidRPr="004000EC">
              <w:rPr>
                <w:rFonts w:ascii="Browallia New" w:eastAsia="Arial" w:hAnsi="Browallia New" w:cs="Browallia New"/>
                <w:lang w:eastAsia="en-GB"/>
              </w:rPr>
              <w:t>,</w:t>
            </w:r>
            <w:r w:rsidR="00D25E80" w:rsidRPr="00D25E80">
              <w:rPr>
                <w:rFonts w:ascii="Browallia New" w:eastAsia="Arial" w:hAnsi="Browallia New" w:cs="Browallia New"/>
                <w:lang w:eastAsia="en-GB"/>
              </w:rPr>
              <w:t>464</w:t>
            </w:r>
            <w:r w:rsidRPr="004000EC">
              <w:rPr>
                <w:rFonts w:ascii="Browallia New" w:eastAsia="Arial" w:hAnsi="Browallia New" w:cs="Browallia New"/>
                <w:lang w:eastAsia="en-GB"/>
              </w:rPr>
              <w:t>)</w:t>
            </w: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255A0A" w14:textId="0F0B5DFA" w:rsidR="0073027E" w:rsidRPr="004000EC" w:rsidRDefault="600A7C5D" w:rsidP="004000E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4000EC">
              <w:rPr>
                <w:rFonts w:ascii="Browallia New" w:eastAsia="Arial" w:hAnsi="Browallia New" w:cs="Browallia New"/>
                <w:lang w:eastAsia="en-GB"/>
              </w:rPr>
              <w:t>-</w:t>
            </w: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FC1285" w14:textId="55B6EF8E" w:rsidR="0073027E" w:rsidRPr="004000EC" w:rsidRDefault="75BD30B4" w:rsidP="004000E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4000EC">
              <w:rPr>
                <w:rFonts w:ascii="Browallia New" w:eastAsia="Arial" w:hAnsi="Browallia New" w:cs="Browallia New"/>
                <w:lang w:eastAsia="en-GB"/>
              </w:rPr>
              <w:t>(</w:t>
            </w:r>
            <w:r w:rsidR="00D25E80" w:rsidRPr="00D25E80">
              <w:rPr>
                <w:rFonts w:ascii="Browallia New" w:eastAsia="Arial" w:hAnsi="Browallia New" w:cs="Browallia New"/>
                <w:lang w:eastAsia="en-GB"/>
              </w:rPr>
              <w:t>12</w:t>
            </w:r>
            <w:r w:rsidRPr="004000EC">
              <w:rPr>
                <w:rFonts w:ascii="Browallia New" w:eastAsia="Arial" w:hAnsi="Browallia New" w:cs="Browallia New"/>
                <w:lang w:eastAsia="en-GB"/>
              </w:rPr>
              <w:t>)</w:t>
            </w: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5F2679" w14:textId="4A115DCA" w:rsidR="0073027E" w:rsidRPr="004000EC" w:rsidRDefault="0AA6F115" w:rsidP="004000E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4000EC">
              <w:rPr>
                <w:rFonts w:ascii="Browallia New" w:eastAsia="Arial" w:hAnsi="Browallia New" w:cs="Browallia New"/>
                <w:lang w:eastAsia="en-GB"/>
              </w:rPr>
              <w:t>(</w:t>
            </w:r>
            <w:r w:rsidR="00D25E80" w:rsidRPr="00D25E80">
              <w:rPr>
                <w:rFonts w:ascii="Browallia New" w:eastAsia="Arial" w:hAnsi="Browallia New" w:cs="Browallia New"/>
                <w:lang w:eastAsia="en-GB"/>
              </w:rPr>
              <w:t>205</w:t>
            </w:r>
            <w:r w:rsidRPr="004000EC">
              <w:rPr>
                <w:rFonts w:ascii="Browallia New" w:eastAsia="Arial" w:hAnsi="Browallia New" w:cs="Browallia New"/>
                <w:lang w:eastAsia="en-GB"/>
              </w:rPr>
              <w:t>,</w:t>
            </w:r>
            <w:r w:rsidR="00D25E80" w:rsidRPr="00D25E80">
              <w:rPr>
                <w:rFonts w:ascii="Browallia New" w:eastAsia="Arial" w:hAnsi="Browallia New" w:cs="Browallia New"/>
                <w:lang w:eastAsia="en-GB"/>
              </w:rPr>
              <w:t>601</w:t>
            </w:r>
            <w:r w:rsidRPr="004000EC">
              <w:rPr>
                <w:rFonts w:ascii="Browallia New" w:eastAsia="Arial" w:hAnsi="Browallia New" w:cs="Browallia New"/>
                <w:lang w:eastAsia="en-GB"/>
              </w:rPr>
              <w:t>)</w:t>
            </w:r>
          </w:p>
        </w:tc>
        <w:tc>
          <w:tcPr>
            <w:tcW w:w="115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53C59A" w14:textId="0E1F24BC" w:rsidR="0073027E" w:rsidRPr="004000EC" w:rsidRDefault="5BC1F845" w:rsidP="004000EC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4000EC">
              <w:rPr>
                <w:rFonts w:ascii="Browallia New" w:eastAsia="Arial" w:hAnsi="Browallia New" w:cs="Browallia New"/>
                <w:lang w:eastAsia="en-GB"/>
              </w:rPr>
              <w:t>(</w:t>
            </w:r>
            <w:r w:rsidR="00D25E80" w:rsidRPr="00D25E80">
              <w:rPr>
                <w:rFonts w:ascii="Browallia New" w:eastAsia="Arial" w:hAnsi="Browallia New" w:cs="Browallia New"/>
                <w:lang w:eastAsia="en-GB"/>
              </w:rPr>
              <w:t>210</w:t>
            </w:r>
            <w:r w:rsidRPr="004000EC">
              <w:rPr>
                <w:rFonts w:ascii="Browallia New" w:eastAsia="Arial" w:hAnsi="Browallia New" w:cs="Browallia New"/>
                <w:lang w:eastAsia="en-GB"/>
              </w:rPr>
              <w:t>,</w:t>
            </w:r>
            <w:r w:rsidR="00D25E80" w:rsidRPr="00D25E80">
              <w:rPr>
                <w:rFonts w:ascii="Browallia New" w:eastAsia="Arial" w:hAnsi="Browallia New" w:cs="Browallia New"/>
                <w:lang w:eastAsia="en-GB"/>
              </w:rPr>
              <w:t>077</w:t>
            </w:r>
            <w:r w:rsidRPr="004000EC">
              <w:rPr>
                <w:rFonts w:ascii="Browallia New" w:eastAsia="Arial" w:hAnsi="Browallia New" w:cs="Browallia New"/>
                <w:lang w:eastAsia="en-GB"/>
              </w:rPr>
              <w:t>)</w:t>
            </w:r>
          </w:p>
        </w:tc>
      </w:tr>
      <w:bookmarkEnd w:id="13"/>
    </w:tbl>
    <w:p w14:paraId="6CABB354" w14:textId="120B8EA9" w:rsidR="00597636" w:rsidRPr="004000EC" w:rsidRDefault="00597636" w:rsidP="004000EC">
      <w:pPr>
        <w:tabs>
          <w:tab w:val="left" w:pos="68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29C41B7" w14:textId="18D08266" w:rsidR="00237A7F" w:rsidRPr="004000EC" w:rsidRDefault="00237A7F" w:rsidP="004000EC">
      <w:pPr>
        <w:tabs>
          <w:tab w:val="left" w:pos="68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000EC">
        <w:rPr>
          <w:rFonts w:ascii="Browallia New" w:hAnsi="Browallia New" w:cs="Browallia New"/>
          <w:sz w:val="26"/>
          <w:szCs w:val="26"/>
          <w:cs/>
        </w:rPr>
        <w:t xml:space="preserve">ยอดคงเหลือของรายได้ค้างรับ ณ วันที่ </w:t>
      </w:r>
      <w:r w:rsidR="00D25E80" w:rsidRPr="00D25E80">
        <w:rPr>
          <w:rFonts w:ascii="Browallia New" w:hAnsi="Browallia New" w:cs="Browallia New"/>
          <w:sz w:val="26"/>
          <w:szCs w:val="26"/>
        </w:rPr>
        <w:t>31</w:t>
      </w:r>
      <w:r w:rsidRPr="004000EC">
        <w:rPr>
          <w:rFonts w:ascii="Browallia New" w:hAnsi="Browallia New" w:cs="Browallia New"/>
          <w:sz w:val="26"/>
          <w:szCs w:val="26"/>
        </w:rPr>
        <w:t xml:space="preserve"> </w:t>
      </w:r>
      <w:r w:rsidRPr="004000EC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Pr="004000E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000EC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D25E80" w:rsidRPr="00D25E80">
        <w:rPr>
          <w:rFonts w:ascii="Browallia New" w:hAnsi="Browallia New" w:cs="Browallia New"/>
          <w:sz w:val="26"/>
          <w:szCs w:val="26"/>
        </w:rPr>
        <w:t>2566</w:t>
      </w:r>
      <w:r w:rsidRPr="004000EC">
        <w:rPr>
          <w:rFonts w:ascii="Browallia New" w:hAnsi="Browallia New" w:cs="Browallia New"/>
          <w:sz w:val="26"/>
          <w:szCs w:val="26"/>
        </w:rPr>
        <w:t xml:space="preserve"> </w:t>
      </w:r>
      <w:r w:rsidRPr="004000EC">
        <w:rPr>
          <w:rFonts w:ascii="Browallia New" w:hAnsi="Browallia New" w:cs="Browallia New"/>
          <w:sz w:val="26"/>
          <w:szCs w:val="26"/>
          <w:cs/>
        </w:rPr>
        <w:t>และ</w:t>
      </w:r>
      <w:r w:rsidR="00A96132" w:rsidRPr="004000EC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4000E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25E80" w:rsidRPr="00D25E80">
        <w:rPr>
          <w:rFonts w:ascii="Browallia New" w:hAnsi="Browallia New" w:cs="Browallia New"/>
          <w:sz w:val="26"/>
          <w:szCs w:val="26"/>
        </w:rPr>
        <w:t>2565</w:t>
      </w:r>
      <w:r w:rsidRPr="004000E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000EC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7F91CFAF" w14:textId="77777777" w:rsidR="00237A7F" w:rsidRPr="004000EC" w:rsidRDefault="00237A7F" w:rsidP="004000EC">
      <w:pPr>
        <w:tabs>
          <w:tab w:val="left" w:pos="68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237A7F" w:rsidRPr="004000EC" w14:paraId="738877F7" w14:textId="77777777" w:rsidTr="00BF4E5F">
        <w:trPr>
          <w:cantSplit/>
        </w:trPr>
        <w:tc>
          <w:tcPr>
            <w:tcW w:w="3978" w:type="dxa"/>
            <w:shd w:val="clear" w:color="auto" w:fill="auto"/>
          </w:tcPr>
          <w:p w14:paraId="17D97459" w14:textId="77777777" w:rsidR="00237A7F" w:rsidRPr="004000EC" w:rsidRDefault="00237A7F" w:rsidP="004000E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5132E8" w14:textId="242323D0" w:rsidR="00237A7F" w:rsidRPr="004000EC" w:rsidRDefault="00497EC2" w:rsidP="004000EC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237A7F"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1AA714" w14:textId="764F12B6" w:rsidR="00237A7F" w:rsidRPr="004000EC" w:rsidRDefault="00497EC2" w:rsidP="004000EC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 w:hint="cs"/>
                <w:b/>
                <w:bCs/>
                <w:spacing w:val="-12"/>
                <w:sz w:val="26"/>
                <w:szCs w:val="26"/>
                <w:cs/>
              </w:rPr>
              <w:t>งบ</w:t>
            </w:r>
            <w:r w:rsidR="00237A7F" w:rsidRPr="004000EC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237A7F" w:rsidRPr="004000EC" w14:paraId="226345DD" w14:textId="77777777" w:rsidTr="00BF4E5F">
        <w:trPr>
          <w:cantSplit/>
        </w:trPr>
        <w:tc>
          <w:tcPr>
            <w:tcW w:w="3978" w:type="dxa"/>
            <w:shd w:val="clear" w:color="auto" w:fill="auto"/>
          </w:tcPr>
          <w:p w14:paraId="556F266E" w14:textId="77777777" w:rsidR="00237A7F" w:rsidRPr="004000EC" w:rsidRDefault="00237A7F" w:rsidP="004000E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242232CA" w14:textId="77777777" w:rsidR="00237A7F" w:rsidRPr="004000EC" w:rsidRDefault="00237A7F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4F032747" w14:textId="77777777" w:rsidR="00237A7F" w:rsidRPr="004000EC" w:rsidRDefault="00237A7F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4706BBF7" w14:textId="77777777" w:rsidR="00237A7F" w:rsidRPr="004000EC" w:rsidRDefault="00237A7F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6865BF28" w14:textId="77777777" w:rsidR="00237A7F" w:rsidRPr="004000EC" w:rsidRDefault="00237A7F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237A7F" w:rsidRPr="004000EC" w14:paraId="03751A27" w14:textId="77777777" w:rsidTr="00BF4E5F">
        <w:trPr>
          <w:cantSplit/>
        </w:trPr>
        <w:tc>
          <w:tcPr>
            <w:tcW w:w="3978" w:type="dxa"/>
            <w:shd w:val="clear" w:color="auto" w:fill="auto"/>
          </w:tcPr>
          <w:p w14:paraId="557BEB14" w14:textId="77777777" w:rsidR="00237A7F" w:rsidRPr="004000EC" w:rsidRDefault="00237A7F" w:rsidP="004000E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0DF63629" w14:textId="0909F196" w:rsidR="00237A7F" w:rsidRPr="004000EC" w:rsidRDefault="00237A7F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398878D8" w14:textId="71340D4D" w:rsidR="00237A7F" w:rsidRPr="004000EC" w:rsidRDefault="00237A7F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4390C7EA" w14:textId="304EA5FD" w:rsidR="00237A7F" w:rsidRPr="004000EC" w:rsidRDefault="00237A7F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245246DC" w14:textId="1A45E7A7" w:rsidR="00237A7F" w:rsidRPr="004000EC" w:rsidRDefault="00237A7F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237A7F" w:rsidRPr="004000EC" w14:paraId="6FB2E4C0" w14:textId="77777777" w:rsidTr="00BF4E5F">
        <w:trPr>
          <w:cantSplit/>
        </w:trPr>
        <w:tc>
          <w:tcPr>
            <w:tcW w:w="3978" w:type="dxa"/>
            <w:shd w:val="clear" w:color="auto" w:fill="auto"/>
          </w:tcPr>
          <w:p w14:paraId="3E78EE6F" w14:textId="77777777" w:rsidR="00237A7F" w:rsidRPr="004000EC" w:rsidRDefault="00237A7F" w:rsidP="004000EC">
            <w:pPr>
              <w:ind w:left="-101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05FEEDE" w14:textId="77777777" w:rsidR="00237A7F" w:rsidRPr="004000EC" w:rsidRDefault="00237A7F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B5B8C9F" w14:textId="77777777" w:rsidR="00237A7F" w:rsidRPr="004000EC" w:rsidRDefault="00237A7F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22E7EA9" w14:textId="77777777" w:rsidR="00237A7F" w:rsidRPr="004000EC" w:rsidRDefault="00237A7F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CBDFD81" w14:textId="77777777" w:rsidR="00237A7F" w:rsidRPr="004000EC" w:rsidRDefault="00237A7F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37A7F" w:rsidRPr="004000EC" w14:paraId="7639DE87" w14:textId="77777777" w:rsidTr="00BF4E5F">
        <w:trPr>
          <w:cantSplit/>
        </w:trPr>
        <w:tc>
          <w:tcPr>
            <w:tcW w:w="3978" w:type="dxa"/>
            <w:shd w:val="clear" w:color="auto" w:fill="auto"/>
          </w:tcPr>
          <w:p w14:paraId="3CFE7E01" w14:textId="77777777" w:rsidR="00237A7F" w:rsidRPr="004000EC" w:rsidRDefault="00237A7F" w:rsidP="004000EC">
            <w:pPr>
              <w:tabs>
                <w:tab w:val="left" w:pos="6840"/>
              </w:tabs>
              <w:ind w:left="-101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0A34C7B4" w14:textId="77777777" w:rsidR="00237A7F" w:rsidRPr="004000EC" w:rsidRDefault="00237A7F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</w:tcPr>
          <w:p w14:paraId="25DE07FA" w14:textId="77777777" w:rsidR="00237A7F" w:rsidRPr="004000EC" w:rsidRDefault="00237A7F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</w:tcPr>
          <w:p w14:paraId="51E4D584" w14:textId="77777777" w:rsidR="00237A7F" w:rsidRPr="004000EC" w:rsidRDefault="00237A7F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</w:tcPr>
          <w:p w14:paraId="52DFFEAC" w14:textId="77777777" w:rsidR="00237A7F" w:rsidRPr="004000EC" w:rsidRDefault="00237A7F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405862" w:rsidRPr="004000EC" w14:paraId="1C909507" w14:textId="77777777" w:rsidTr="00BF4E5F">
        <w:trPr>
          <w:cantSplit/>
        </w:trPr>
        <w:tc>
          <w:tcPr>
            <w:tcW w:w="3978" w:type="dxa"/>
            <w:shd w:val="clear" w:color="auto" w:fill="auto"/>
          </w:tcPr>
          <w:p w14:paraId="251ADD47" w14:textId="52C04938" w:rsidR="00405862" w:rsidRPr="004000EC" w:rsidRDefault="00405862" w:rsidP="004000EC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- 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ไม่เกิน 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14:paraId="12A7A691" w14:textId="70A8C687" w:rsidR="00405862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405862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913</w:t>
            </w:r>
            <w:r w:rsidR="00405862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  <w:r w:rsidR="00405862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44ADBDE0" w14:textId="2AE766E1" w:rsidR="00405862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05862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629</w:t>
            </w:r>
            <w:r w:rsidR="00405862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431</w:t>
            </w:r>
          </w:p>
        </w:tc>
        <w:tc>
          <w:tcPr>
            <w:tcW w:w="1368" w:type="dxa"/>
            <w:shd w:val="clear" w:color="auto" w:fill="FAFAFA"/>
          </w:tcPr>
          <w:p w14:paraId="585A12DD" w14:textId="003294C0" w:rsidR="00405862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405862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913</w:t>
            </w:r>
            <w:r w:rsidR="00405862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  <w:r w:rsidR="00405862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129295FC" w14:textId="0ACC1A9F" w:rsidR="00405862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05862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629</w:t>
            </w:r>
            <w:r w:rsidR="00405862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431</w:t>
            </w:r>
          </w:p>
        </w:tc>
      </w:tr>
      <w:tr w:rsidR="00405862" w:rsidRPr="004000EC" w14:paraId="7CA30ADA" w14:textId="77777777" w:rsidTr="00BF4E5F">
        <w:trPr>
          <w:cantSplit/>
        </w:trPr>
        <w:tc>
          <w:tcPr>
            <w:tcW w:w="3978" w:type="dxa"/>
            <w:shd w:val="clear" w:color="auto" w:fill="auto"/>
          </w:tcPr>
          <w:p w14:paraId="71B1F506" w14:textId="12BD1099" w:rsidR="00405862" w:rsidRPr="004000EC" w:rsidRDefault="00405862" w:rsidP="004000EC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- 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เดือน ถึง 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14:paraId="5311CBF5" w14:textId="0BB05465" w:rsidR="00405862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405862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793</w:t>
            </w:r>
            <w:r w:rsidR="00405862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923</w:t>
            </w:r>
          </w:p>
        </w:tc>
        <w:tc>
          <w:tcPr>
            <w:tcW w:w="1368" w:type="dxa"/>
            <w:shd w:val="clear" w:color="auto" w:fill="auto"/>
          </w:tcPr>
          <w:p w14:paraId="6CCA5BAE" w14:textId="77777777" w:rsidR="00405862" w:rsidRPr="004000EC" w:rsidRDefault="00405862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A2C0EB5" w14:textId="4396808F" w:rsidR="00405862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405862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793</w:t>
            </w:r>
            <w:r w:rsidR="00405862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923</w:t>
            </w:r>
          </w:p>
        </w:tc>
        <w:tc>
          <w:tcPr>
            <w:tcW w:w="1368" w:type="dxa"/>
            <w:shd w:val="clear" w:color="auto" w:fill="auto"/>
          </w:tcPr>
          <w:p w14:paraId="773D1030" w14:textId="77777777" w:rsidR="00405862" w:rsidRPr="004000EC" w:rsidRDefault="00405862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05862" w:rsidRPr="004000EC" w14:paraId="6A39F539" w14:textId="77777777" w:rsidTr="00BF4E5F">
        <w:trPr>
          <w:cantSplit/>
        </w:trPr>
        <w:tc>
          <w:tcPr>
            <w:tcW w:w="3978" w:type="dxa"/>
            <w:shd w:val="clear" w:color="auto" w:fill="auto"/>
          </w:tcPr>
          <w:p w14:paraId="15E4527F" w14:textId="3658BC6A" w:rsidR="00405862" w:rsidRPr="004000EC" w:rsidRDefault="005A20BB" w:rsidP="004000EC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รวมรายได้ค้างรับ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3D8B01" w14:textId="36B73F1A" w:rsidR="00405862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405862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707</w:t>
            </w:r>
            <w:r w:rsidR="00405862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543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0AA066" w14:textId="3C856E87" w:rsidR="00405862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05862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629</w:t>
            </w:r>
            <w:r w:rsidR="00405862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431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B8266D" w14:textId="69E0CE7C" w:rsidR="00405862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405862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707</w:t>
            </w:r>
            <w:r w:rsidR="00405862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543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A6CE03" w14:textId="76D12108" w:rsidR="00405862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05862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629</w:t>
            </w:r>
            <w:r w:rsidR="00405862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431</w:t>
            </w:r>
          </w:p>
        </w:tc>
      </w:tr>
    </w:tbl>
    <w:p w14:paraId="632DD45D" w14:textId="7DC70FC8" w:rsidR="00BF4E5F" w:rsidRPr="004000EC" w:rsidRDefault="00BF4E5F" w:rsidP="004000EC">
      <w:pPr>
        <w:jc w:val="both"/>
        <w:rPr>
          <w:rFonts w:ascii="Browallia New" w:hAnsi="Browallia New" w:cs="Browallia New"/>
          <w:spacing w:val="8"/>
          <w:sz w:val="26"/>
          <w:szCs w:val="26"/>
        </w:rPr>
      </w:pPr>
    </w:p>
    <w:p w14:paraId="58B56617" w14:textId="77777777" w:rsidR="00BF4E5F" w:rsidRPr="004000EC" w:rsidRDefault="00BF4E5F" w:rsidP="004000EC">
      <w:pPr>
        <w:rPr>
          <w:rFonts w:ascii="Browallia New" w:hAnsi="Browallia New" w:cs="Browallia New"/>
          <w:spacing w:val="8"/>
          <w:sz w:val="26"/>
          <w:szCs w:val="26"/>
        </w:rPr>
      </w:pPr>
      <w:r w:rsidRPr="004000EC">
        <w:rPr>
          <w:rFonts w:ascii="Browallia New" w:hAnsi="Browallia New" w:cs="Browallia New"/>
          <w:spacing w:val="8"/>
          <w:sz w:val="26"/>
          <w:szCs w:val="26"/>
        </w:rPr>
        <w:br w:type="page"/>
      </w:r>
    </w:p>
    <w:p w14:paraId="01B7A87A" w14:textId="77777777" w:rsidR="00597636" w:rsidRPr="004000EC" w:rsidRDefault="00597636" w:rsidP="004000EC">
      <w:pPr>
        <w:jc w:val="both"/>
        <w:rPr>
          <w:rFonts w:ascii="Browallia New" w:hAnsi="Browallia New" w:cs="Browallia New"/>
          <w:spacing w:val="8"/>
          <w:sz w:val="26"/>
          <w:szCs w:val="26"/>
        </w:rPr>
      </w:pPr>
    </w:p>
    <w:p w14:paraId="1BDCABC6" w14:textId="341AAB84" w:rsidR="008A67A4" w:rsidRPr="004000EC" w:rsidRDefault="008A67A4" w:rsidP="004000EC">
      <w:pPr>
        <w:pStyle w:val="Style1"/>
        <w:shd w:val="clear" w:color="auto" w:fill="FFA543"/>
        <w:tabs>
          <w:tab w:val="left" w:pos="567"/>
        </w:tabs>
        <w:ind w:left="0" w:firstLine="0"/>
        <w:jc w:val="thaiDistribute"/>
        <w:outlineLvl w:val="0"/>
      </w:pPr>
      <w:r w:rsidRPr="004000EC">
        <w:rPr>
          <w:rFonts w:eastAsia="Arial Unicode MS"/>
          <w:b/>
          <w:bCs/>
          <w:color w:val="FFFFFF" w:themeColor="background1"/>
          <w:cs/>
          <w:lang w:val="en-US"/>
        </w:rPr>
        <w:t xml:space="preserve">  </w:t>
      </w:r>
      <w:r w:rsidR="00D25E80" w:rsidRPr="00D25E80">
        <w:rPr>
          <w:rFonts w:eastAsia="Arial Unicode MS"/>
          <w:b/>
          <w:bCs/>
          <w:color w:val="FFFFFF"/>
        </w:rPr>
        <w:t>12</w:t>
      </w:r>
      <w:r w:rsidRPr="004000EC">
        <w:rPr>
          <w:rFonts w:eastAsia="Arial Unicode MS"/>
          <w:b/>
          <w:bCs/>
          <w:color w:val="FFFFFF" w:themeColor="background1"/>
          <w:cs/>
          <w:lang w:val="en-US"/>
        </w:rPr>
        <w:tab/>
      </w:r>
      <w:r w:rsidRPr="004000EC">
        <w:rPr>
          <w:rFonts w:eastAsia="Arial Unicode MS"/>
          <w:b/>
          <w:bCs/>
          <w:color w:val="FFFFFF"/>
          <w:cs/>
        </w:rPr>
        <w:t>สินค้าคงเหลือ - สุทธิ</w:t>
      </w:r>
    </w:p>
    <w:p w14:paraId="1F88BD2C" w14:textId="77777777" w:rsidR="00412EB5" w:rsidRPr="004000EC" w:rsidRDefault="00412EB5" w:rsidP="004000EC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B6733D" w:rsidRPr="004000EC" w14:paraId="0C1C9B0E" w14:textId="77777777" w:rsidTr="00BF4E5F">
        <w:trPr>
          <w:cantSplit/>
        </w:trPr>
        <w:tc>
          <w:tcPr>
            <w:tcW w:w="3978" w:type="dxa"/>
          </w:tcPr>
          <w:p w14:paraId="1F3AA1C0" w14:textId="77777777" w:rsidR="00B6733D" w:rsidRPr="004000EC" w:rsidRDefault="00B6733D" w:rsidP="004000E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5C1134" w14:textId="33579832" w:rsidR="00B6733D" w:rsidRPr="004000EC" w:rsidRDefault="00A8141A" w:rsidP="004000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B6733D"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0CB230" w14:textId="5A905BBF" w:rsidR="00B6733D" w:rsidRPr="004000EC" w:rsidRDefault="00A8141A" w:rsidP="004000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งบการเงิน</w:t>
            </w:r>
            <w:r w:rsidR="00B6733D" w:rsidRPr="004000EC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เฉพาะกิจการ</w:t>
            </w:r>
          </w:p>
        </w:tc>
      </w:tr>
      <w:tr w:rsidR="002E4877" w:rsidRPr="004000EC" w14:paraId="3B2DE8C6" w14:textId="77777777" w:rsidTr="00BF4E5F">
        <w:trPr>
          <w:cantSplit/>
        </w:trPr>
        <w:tc>
          <w:tcPr>
            <w:tcW w:w="3978" w:type="dxa"/>
          </w:tcPr>
          <w:p w14:paraId="33F2ED2E" w14:textId="66142986" w:rsidR="002E4877" w:rsidRPr="004000EC" w:rsidRDefault="002E4877" w:rsidP="004000E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981C3D9" w14:textId="45C307EF" w:rsidR="002E4877" w:rsidRPr="004000EC" w:rsidRDefault="002E4877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52431E4B" w14:textId="298DF37F" w:rsidR="002E4877" w:rsidRPr="004000EC" w:rsidRDefault="002E4877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73EE0181" w14:textId="3EF71FDB" w:rsidR="002E4877" w:rsidRPr="004000EC" w:rsidRDefault="002E4877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0CBC9F0A" w14:textId="3432C3DD" w:rsidR="002E4877" w:rsidRPr="004000EC" w:rsidRDefault="007D48C7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7D48C7" w:rsidRPr="004000EC" w14:paraId="5D537CBA" w14:textId="77777777" w:rsidTr="00BF4E5F">
        <w:trPr>
          <w:cantSplit/>
        </w:trPr>
        <w:tc>
          <w:tcPr>
            <w:tcW w:w="3978" w:type="dxa"/>
          </w:tcPr>
          <w:p w14:paraId="6DB2646C" w14:textId="2AE67C2C" w:rsidR="007D48C7" w:rsidRPr="004000EC" w:rsidRDefault="007D48C7" w:rsidP="004000E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68" w:type="dxa"/>
          </w:tcPr>
          <w:p w14:paraId="6FC3859B" w14:textId="57AF1628" w:rsidR="007D48C7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7D48C7"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D48C7"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</w:tcPr>
          <w:p w14:paraId="3AE98D9C" w14:textId="4346A5D9" w:rsidR="007D48C7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7D48C7"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</w:tcPr>
          <w:p w14:paraId="2CEA6EB8" w14:textId="4A4BDD43" w:rsidR="007D48C7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7D48C7"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D48C7"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</w:tcPr>
          <w:p w14:paraId="38A6428A" w14:textId="131E4D93" w:rsidR="007D48C7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7D48C7"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E4877" w:rsidRPr="004000EC" w14:paraId="1F93644B" w14:textId="77777777" w:rsidTr="00BF4E5F">
        <w:trPr>
          <w:cantSplit/>
        </w:trPr>
        <w:tc>
          <w:tcPr>
            <w:tcW w:w="3978" w:type="dxa"/>
          </w:tcPr>
          <w:p w14:paraId="4F90CEFF" w14:textId="77777777" w:rsidR="002E4877" w:rsidRPr="004000EC" w:rsidRDefault="002E4877" w:rsidP="004000E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161DADE" w14:textId="539EEF01" w:rsidR="002E4877" w:rsidRPr="004000EC" w:rsidRDefault="002E4877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</w:tcPr>
          <w:p w14:paraId="22161C0A" w14:textId="2BDC45A2" w:rsidR="002E4877" w:rsidRPr="004000EC" w:rsidRDefault="002E4877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</w:tcPr>
          <w:p w14:paraId="453E779C" w14:textId="3D347DA5" w:rsidR="002E4877" w:rsidRPr="004000EC" w:rsidRDefault="002E4877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</w:tcPr>
          <w:p w14:paraId="087F880F" w14:textId="1D253634" w:rsidR="002E4877" w:rsidRPr="004000EC" w:rsidRDefault="002E4877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2E4877" w:rsidRPr="004000EC" w14:paraId="44315EBF" w14:textId="77777777" w:rsidTr="00BF4E5F">
        <w:trPr>
          <w:cantSplit/>
        </w:trPr>
        <w:tc>
          <w:tcPr>
            <w:tcW w:w="3978" w:type="dxa"/>
          </w:tcPr>
          <w:p w14:paraId="174D8A26" w14:textId="77777777" w:rsidR="002E4877" w:rsidRPr="004000EC" w:rsidRDefault="002E4877" w:rsidP="004000E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B980D7" w14:textId="25DF9CCB" w:rsidR="002E4877" w:rsidRPr="004000EC" w:rsidRDefault="008C5F82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B9071F4" w14:textId="1A6FB4D8" w:rsidR="002E4877" w:rsidRPr="004000EC" w:rsidRDefault="008C5F82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F7059CE" w14:textId="308C1824" w:rsidR="002E4877" w:rsidRPr="004000EC" w:rsidRDefault="008C5F82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4322E91" w14:textId="1593D6E5" w:rsidR="002E4877" w:rsidRPr="004000EC" w:rsidRDefault="008C5F82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E4877" w:rsidRPr="004000EC" w14:paraId="600B7BBF" w14:textId="77777777" w:rsidTr="00BF4E5F">
        <w:trPr>
          <w:cantSplit/>
        </w:trPr>
        <w:tc>
          <w:tcPr>
            <w:tcW w:w="3978" w:type="dxa"/>
          </w:tcPr>
          <w:p w14:paraId="350C98C8" w14:textId="77777777" w:rsidR="002E4877" w:rsidRPr="004000EC" w:rsidRDefault="002E4877" w:rsidP="004000E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F4E10DD" w14:textId="77777777" w:rsidR="002E4877" w:rsidRPr="004000EC" w:rsidRDefault="002E4877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0E9D0D1" w14:textId="77777777" w:rsidR="002E4877" w:rsidRPr="004000EC" w:rsidRDefault="002E4877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4FCB64C" w14:textId="77777777" w:rsidR="002E4877" w:rsidRPr="004000EC" w:rsidRDefault="002E4877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DEA4951" w14:textId="77777777" w:rsidR="002E4877" w:rsidRPr="004000EC" w:rsidRDefault="002E4877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3027E" w:rsidRPr="004000EC" w14:paraId="7010B372" w14:textId="77777777" w:rsidTr="00BF4E5F">
        <w:trPr>
          <w:cantSplit/>
          <w:trHeight w:val="143"/>
        </w:trPr>
        <w:tc>
          <w:tcPr>
            <w:tcW w:w="3978" w:type="dxa"/>
          </w:tcPr>
          <w:p w14:paraId="339727A1" w14:textId="174D145B" w:rsidR="0073027E" w:rsidRPr="004000EC" w:rsidRDefault="0073027E" w:rsidP="004000EC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สินค้าระหว่างทาง</w:t>
            </w:r>
          </w:p>
        </w:tc>
        <w:tc>
          <w:tcPr>
            <w:tcW w:w="1368" w:type="dxa"/>
            <w:shd w:val="clear" w:color="auto" w:fill="FAFAFA"/>
          </w:tcPr>
          <w:p w14:paraId="48D80BC7" w14:textId="7302E578" w:rsidR="0073027E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  <w:r w:rsidR="5021E79F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844</w:t>
            </w:r>
            <w:r w:rsidR="5021E79F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1368" w:type="dxa"/>
            <w:shd w:val="clear" w:color="auto" w:fill="auto"/>
          </w:tcPr>
          <w:p w14:paraId="2348A54A" w14:textId="2314DCC4" w:rsidR="0073027E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  <w:r w:rsidR="0073027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835</w:t>
            </w:r>
            <w:r w:rsidR="0073027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086</w:t>
            </w:r>
          </w:p>
        </w:tc>
        <w:tc>
          <w:tcPr>
            <w:tcW w:w="1368" w:type="dxa"/>
            <w:shd w:val="clear" w:color="auto" w:fill="FAFAFA"/>
          </w:tcPr>
          <w:p w14:paraId="34F9D31D" w14:textId="5268D706" w:rsidR="0073027E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  <w:r w:rsidR="25E1952F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844</w:t>
            </w:r>
            <w:r w:rsidR="25E1952F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1368" w:type="dxa"/>
            <w:shd w:val="clear" w:color="auto" w:fill="auto"/>
          </w:tcPr>
          <w:p w14:paraId="6F24C118" w14:textId="608FA1D9" w:rsidR="0073027E" w:rsidRPr="004000EC" w:rsidRDefault="00D25E80" w:rsidP="004000EC">
            <w:pPr>
              <w:spacing w:line="259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  <w:r w:rsidR="7C2574E0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 w:hint="cs"/>
                <w:sz w:val="26"/>
                <w:szCs w:val="26"/>
              </w:rPr>
              <w:t>8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7C2574E0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086</w:t>
            </w:r>
          </w:p>
        </w:tc>
      </w:tr>
      <w:tr w:rsidR="0073027E" w:rsidRPr="004000EC" w14:paraId="0A0AAECF" w14:textId="77777777" w:rsidTr="00BF4E5F">
        <w:trPr>
          <w:cantSplit/>
        </w:trPr>
        <w:tc>
          <w:tcPr>
            <w:tcW w:w="3978" w:type="dxa"/>
          </w:tcPr>
          <w:p w14:paraId="06FD6686" w14:textId="63A6F68B" w:rsidR="0073027E" w:rsidRPr="004000EC" w:rsidRDefault="0073027E" w:rsidP="004000EC">
            <w:pPr>
              <w:tabs>
                <w:tab w:val="left" w:pos="1181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252C8AB" w14:textId="4A70A671" w:rsidR="0073027E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488</w:t>
            </w:r>
            <w:r w:rsidR="49BB513B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886</w:t>
            </w:r>
            <w:r w:rsidR="49BB513B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CE9257A" w14:textId="576D0A29" w:rsidR="0073027E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416</w:t>
            </w:r>
            <w:r w:rsidR="0073027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095</w:t>
            </w:r>
            <w:r w:rsidR="0073027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74FC5F7" w14:textId="1EF506D8" w:rsidR="0073027E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488</w:t>
            </w:r>
            <w:r w:rsidR="54CDC453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886</w:t>
            </w:r>
            <w:r w:rsidR="54CDC453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A6A45F5" w14:textId="61799329" w:rsidR="0073027E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416</w:t>
            </w:r>
            <w:r w:rsidR="3811ABF8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095</w:t>
            </w:r>
            <w:r w:rsidR="3811ABF8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544</w:t>
            </w:r>
          </w:p>
        </w:tc>
      </w:tr>
      <w:tr w:rsidR="0073027E" w:rsidRPr="004000EC" w14:paraId="2C9A3123" w14:textId="77777777" w:rsidTr="00BF4E5F">
        <w:trPr>
          <w:cantSplit/>
        </w:trPr>
        <w:tc>
          <w:tcPr>
            <w:tcW w:w="3978" w:type="dxa"/>
          </w:tcPr>
          <w:p w14:paraId="56E0F6C4" w14:textId="77777777" w:rsidR="0073027E" w:rsidRPr="004000EC" w:rsidRDefault="0073027E" w:rsidP="004000EC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F67A68E" w14:textId="3C39F263" w:rsidR="0073027E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605</w:t>
            </w:r>
            <w:r w:rsidR="46F021E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730</w:t>
            </w:r>
            <w:r w:rsidR="46F021E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66D57E6" w14:textId="6C62F65F" w:rsidR="0073027E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529</w:t>
            </w:r>
            <w:r w:rsidR="0073027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930</w:t>
            </w:r>
            <w:r w:rsidR="0073027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630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BD1E2E0" w14:textId="3220D1FC" w:rsidR="0073027E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605</w:t>
            </w:r>
            <w:r w:rsidR="6139F21C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730</w:t>
            </w:r>
            <w:r w:rsidR="6139F21C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DF9A0CA" w14:textId="5D25DD60" w:rsidR="0073027E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529</w:t>
            </w:r>
            <w:r w:rsidR="7385AAA3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930</w:t>
            </w:r>
            <w:r w:rsidR="7385AAA3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630</w:t>
            </w:r>
          </w:p>
        </w:tc>
      </w:tr>
      <w:tr w:rsidR="0073027E" w:rsidRPr="004000EC" w14:paraId="3BA167C6" w14:textId="77777777" w:rsidTr="00BF4E5F">
        <w:trPr>
          <w:cantSplit/>
        </w:trPr>
        <w:tc>
          <w:tcPr>
            <w:tcW w:w="3978" w:type="dxa"/>
          </w:tcPr>
          <w:p w14:paraId="325BD7B1" w14:textId="5C2D9D40" w:rsidR="0073027E" w:rsidRPr="004000EC" w:rsidRDefault="0073027E" w:rsidP="004000EC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ค่าเผื่อสำหรับมูลค่าสุทธิที่จะได้รับ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86E8230" w14:textId="5DFD2109" w:rsidR="0073027E" w:rsidRPr="004000EC" w:rsidRDefault="1CE880D7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552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882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2851999" w14:textId="0A804906" w:rsidR="0073027E" w:rsidRPr="004000EC" w:rsidRDefault="0073027E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317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733B1DD" w14:textId="5D10BF43" w:rsidR="0073027E" w:rsidRPr="004000EC" w:rsidRDefault="40C2C572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552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882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53B365D" w14:textId="62001DF3" w:rsidR="0073027E" w:rsidRPr="004000EC" w:rsidRDefault="0073027E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255D9A1B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  <w:r w:rsidR="255D9A1B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317</w:t>
            </w:r>
            <w:r w:rsidR="255D9A1B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3027E" w:rsidRPr="004000EC" w14:paraId="6F11A72D" w14:textId="77777777" w:rsidTr="00BF4E5F">
        <w:trPr>
          <w:cantSplit/>
        </w:trPr>
        <w:tc>
          <w:tcPr>
            <w:tcW w:w="3978" w:type="dxa"/>
          </w:tcPr>
          <w:p w14:paraId="3A16F68A" w14:textId="77777777" w:rsidR="0073027E" w:rsidRPr="004000EC" w:rsidRDefault="0073027E" w:rsidP="004000EC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FCDD48" w14:textId="7B930FB9" w:rsidR="0073027E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592</w:t>
            </w:r>
            <w:r w:rsidR="1FFF30ED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177</w:t>
            </w:r>
            <w:r w:rsidR="1FFF30ED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C1E222" w14:textId="342E5940" w:rsidR="0073027E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515</w:t>
            </w:r>
            <w:r w:rsidR="0073027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818</w:t>
            </w:r>
            <w:r w:rsidR="0073027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0CF710" w14:textId="4D3DF172" w:rsidR="0073027E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592</w:t>
            </w:r>
            <w:r w:rsidR="0C903A48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177</w:t>
            </w:r>
            <w:r w:rsidR="0C903A48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6EE9F1" w14:textId="64B4DF48" w:rsidR="0073027E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515</w:t>
            </w:r>
            <w:r w:rsidR="788F073C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818</w:t>
            </w:r>
            <w:r w:rsidR="788F073C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313</w:t>
            </w:r>
          </w:p>
        </w:tc>
      </w:tr>
    </w:tbl>
    <w:p w14:paraId="2A88A385" w14:textId="77777777" w:rsidR="00C417A8" w:rsidRPr="004000EC" w:rsidRDefault="00C417A8" w:rsidP="004000EC">
      <w:pPr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5421089C" w14:textId="085E2DD2" w:rsidR="002D69BA" w:rsidRPr="004000EC" w:rsidRDefault="002D69BA" w:rsidP="004000E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000EC">
        <w:rPr>
          <w:rFonts w:ascii="Browallia New" w:hAnsi="Browallia New" w:cs="Browallia New"/>
          <w:sz w:val="26"/>
          <w:szCs w:val="26"/>
          <w:cs/>
        </w:rPr>
        <w:t>มูลค่าของสินค้าที่บันทึกเป็นต้นทุนขายในงบกำไรขาดทุนและกำไรขาดทุนเบ็ดเสร็จอื่นของงบการเงินรวม</w:t>
      </w:r>
      <w:r w:rsidR="008A0369" w:rsidRPr="004000EC">
        <w:rPr>
          <w:rFonts w:ascii="Browallia New" w:hAnsi="Browallia New" w:cs="Browallia New" w:hint="cs"/>
          <w:sz w:val="26"/>
          <w:szCs w:val="26"/>
          <w:cs/>
        </w:rPr>
        <w:t>และงบการเงินเฉพาะกิจการ</w:t>
      </w:r>
      <w:r w:rsidRPr="004000EC">
        <w:rPr>
          <w:rFonts w:ascii="Browallia New" w:hAnsi="Browallia New" w:cs="Browallia New"/>
          <w:sz w:val="26"/>
          <w:szCs w:val="26"/>
          <w:cs/>
        </w:rPr>
        <w:t>สำหรับปีสิ้นสุดวันที่</w:t>
      </w:r>
      <w:r w:rsidRPr="004000EC">
        <w:rPr>
          <w:rFonts w:ascii="Browallia New" w:hAnsi="Browallia New" w:cs="Browallia New"/>
          <w:sz w:val="26"/>
          <w:szCs w:val="26"/>
        </w:rPr>
        <w:t xml:space="preserve"> </w:t>
      </w:r>
      <w:r w:rsidR="00D25E80" w:rsidRPr="00D25E80">
        <w:rPr>
          <w:rFonts w:ascii="Browallia New" w:hAnsi="Browallia New" w:cs="Browallia New"/>
          <w:sz w:val="26"/>
          <w:szCs w:val="26"/>
        </w:rPr>
        <w:t>31</w:t>
      </w:r>
      <w:r w:rsidRPr="004000EC">
        <w:rPr>
          <w:rFonts w:ascii="Browallia New" w:hAnsi="Browallia New" w:cs="Browallia New"/>
          <w:sz w:val="26"/>
          <w:szCs w:val="26"/>
        </w:rPr>
        <w:t xml:space="preserve"> </w:t>
      </w:r>
      <w:r w:rsidRPr="004000EC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D25E80" w:rsidRPr="00D25E80">
        <w:rPr>
          <w:rFonts w:ascii="Browallia New" w:hAnsi="Browallia New" w:cs="Browallia New"/>
          <w:sz w:val="26"/>
          <w:szCs w:val="26"/>
        </w:rPr>
        <w:t>2566</w:t>
      </w:r>
      <w:r w:rsidRPr="004000EC">
        <w:rPr>
          <w:rFonts w:ascii="Browallia New" w:hAnsi="Browallia New" w:cs="Browallia New"/>
          <w:sz w:val="26"/>
          <w:szCs w:val="26"/>
          <w:cs/>
        </w:rPr>
        <w:t xml:space="preserve"> มีจำนวน </w:t>
      </w:r>
      <w:r w:rsidR="00D25E80" w:rsidRPr="00D25E80">
        <w:rPr>
          <w:rFonts w:ascii="Browallia New" w:hAnsi="Browallia New" w:cs="Browallia New"/>
          <w:sz w:val="26"/>
          <w:szCs w:val="26"/>
        </w:rPr>
        <w:t>643</w:t>
      </w:r>
      <w:r w:rsidR="00665B23" w:rsidRPr="004000EC">
        <w:rPr>
          <w:rFonts w:ascii="Browallia New" w:hAnsi="Browallia New" w:cs="Browallia New"/>
          <w:sz w:val="26"/>
          <w:szCs w:val="26"/>
          <w:lang w:val="en-US"/>
        </w:rPr>
        <w:t>.</w:t>
      </w:r>
      <w:r w:rsidR="00D25E80" w:rsidRPr="00D25E80">
        <w:rPr>
          <w:rFonts w:ascii="Browallia New" w:hAnsi="Browallia New" w:cs="Browallia New"/>
          <w:sz w:val="26"/>
          <w:szCs w:val="26"/>
        </w:rPr>
        <w:t>7</w:t>
      </w:r>
      <w:r w:rsidR="00D25E80" w:rsidRPr="00D25E80">
        <w:rPr>
          <w:rFonts w:ascii="Browallia New" w:hAnsi="Browallia New" w:cs="Browallia New" w:hint="cs"/>
          <w:sz w:val="26"/>
          <w:szCs w:val="26"/>
        </w:rPr>
        <w:t>3</w:t>
      </w:r>
      <w:r w:rsidRPr="004000EC">
        <w:rPr>
          <w:rFonts w:ascii="Browallia New" w:hAnsi="Browallia New" w:cs="Browallia New"/>
          <w:sz w:val="26"/>
          <w:szCs w:val="26"/>
        </w:rPr>
        <w:t xml:space="preserve"> </w:t>
      </w:r>
      <w:r w:rsidRPr="004000EC">
        <w:rPr>
          <w:rFonts w:ascii="Browallia New" w:hAnsi="Browallia New" w:cs="Browallia New"/>
          <w:sz w:val="26"/>
          <w:szCs w:val="26"/>
          <w:cs/>
        </w:rPr>
        <w:t xml:space="preserve">ล้านบาท (พ.ศ. </w:t>
      </w:r>
      <w:r w:rsidR="00D25E80" w:rsidRPr="00D25E80">
        <w:rPr>
          <w:rFonts w:ascii="Browallia New" w:hAnsi="Browallia New" w:cs="Browallia New"/>
          <w:sz w:val="26"/>
          <w:szCs w:val="26"/>
        </w:rPr>
        <w:t>2565</w:t>
      </w:r>
      <w:r w:rsidR="002327A0" w:rsidRPr="004000E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000EC">
        <w:rPr>
          <w:rFonts w:ascii="Browallia New" w:hAnsi="Browallia New" w:cs="Browallia New"/>
          <w:sz w:val="26"/>
          <w:szCs w:val="26"/>
        </w:rPr>
        <w:t xml:space="preserve">: </w:t>
      </w:r>
      <w:r w:rsidR="00D25E80" w:rsidRPr="00D25E80">
        <w:rPr>
          <w:rFonts w:ascii="Browallia New" w:hAnsi="Browallia New" w:cs="Browallia New"/>
          <w:sz w:val="26"/>
          <w:szCs w:val="26"/>
        </w:rPr>
        <w:t>53</w:t>
      </w:r>
      <w:r w:rsidR="00D25E80" w:rsidRPr="00D25E80">
        <w:rPr>
          <w:rFonts w:ascii="Browallia New" w:hAnsi="Browallia New" w:cs="Browallia New" w:hint="cs"/>
          <w:sz w:val="26"/>
          <w:szCs w:val="26"/>
        </w:rPr>
        <w:t>0</w:t>
      </w:r>
      <w:r w:rsidR="0073027E" w:rsidRPr="004000EC">
        <w:rPr>
          <w:rFonts w:ascii="Browallia New" w:hAnsi="Browallia New" w:cs="Browallia New"/>
          <w:sz w:val="26"/>
          <w:szCs w:val="26"/>
        </w:rPr>
        <w:t>.</w:t>
      </w:r>
      <w:r w:rsidR="00D25E80" w:rsidRPr="00D25E80">
        <w:rPr>
          <w:rFonts w:ascii="Browallia New" w:hAnsi="Browallia New" w:cs="Browallia New" w:hint="cs"/>
          <w:sz w:val="26"/>
          <w:szCs w:val="26"/>
        </w:rPr>
        <w:t>7</w:t>
      </w:r>
      <w:r w:rsidR="00D25E80" w:rsidRPr="00D25E80">
        <w:rPr>
          <w:rFonts w:ascii="Browallia New" w:hAnsi="Browallia New" w:cs="Browallia New"/>
          <w:sz w:val="26"/>
          <w:szCs w:val="26"/>
        </w:rPr>
        <w:t>1</w:t>
      </w:r>
      <w:r w:rsidR="0073027E" w:rsidRPr="004000EC">
        <w:rPr>
          <w:rFonts w:ascii="Browallia New" w:hAnsi="Browallia New" w:cs="Browallia New"/>
          <w:sz w:val="26"/>
          <w:szCs w:val="26"/>
        </w:rPr>
        <w:t xml:space="preserve"> </w:t>
      </w:r>
      <w:r w:rsidRPr="004000EC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4000EC">
        <w:rPr>
          <w:rFonts w:ascii="Browallia New" w:hAnsi="Browallia New" w:cs="Browallia New"/>
          <w:sz w:val="26"/>
          <w:szCs w:val="26"/>
        </w:rPr>
        <w:t>)</w:t>
      </w:r>
    </w:p>
    <w:p w14:paraId="7D06FCB2" w14:textId="367C3F68" w:rsidR="00412EB5" w:rsidRPr="004000EC" w:rsidRDefault="00412EB5" w:rsidP="004000EC">
      <w:pPr>
        <w:rPr>
          <w:rFonts w:ascii="Browallia New" w:hAnsi="Browallia New" w:cs="Browallia New"/>
          <w:sz w:val="26"/>
          <w:szCs w:val="26"/>
        </w:rPr>
      </w:pPr>
    </w:p>
    <w:p w14:paraId="57993F96" w14:textId="1110506C" w:rsidR="008A67A4" w:rsidRPr="004000EC" w:rsidRDefault="008A67A4" w:rsidP="004000EC">
      <w:pPr>
        <w:pStyle w:val="Style1"/>
        <w:shd w:val="clear" w:color="auto" w:fill="FFA543"/>
        <w:tabs>
          <w:tab w:val="left" w:pos="567"/>
        </w:tabs>
        <w:ind w:left="0" w:firstLine="0"/>
        <w:jc w:val="thaiDistribute"/>
        <w:outlineLvl w:val="0"/>
      </w:pPr>
      <w:r w:rsidRPr="004000EC">
        <w:rPr>
          <w:rFonts w:eastAsia="Arial Unicode MS"/>
          <w:b/>
          <w:bCs/>
          <w:color w:val="FFFFFF"/>
          <w:cs/>
        </w:rPr>
        <w:t xml:space="preserve">  </w:t>
      </w:r>
      <w:r w:rsidR="00D25E80" w:rsidRPr="00D25E80">
        <w:rPr>
          <w:rFonts w:eastAsia="Arial Unicode MS"/>
          <w:b/>
          <w:bCs/>
          <w:color w:val="FFFFFF"/>
        </w:rPr>
        <w:t>13</w:t>
      </w:r>
      <w:r w:rsidRPr="004000EC">
        <w:rPr>
          <w:rFonts w:eastAsia="Arial Unicode MS"/>
          <w:b/>
          <w:bCs/>
          <w:color w:val="FFFFFF" w:themeColor="background1"/>
          <w:cs/>
          <w:lang w:val="en-US"/>
        </w:rPr>
        <w:tab/>
      </w:r>
      <w:r w:rsidRPr="004000EC">
        <w:rPr>
          <w:rFonts w:eastAsia="Arial Unicode MS"/>
          <w:b/>
          <w:bCs/>
          <w:color w:val="FFFFFF"/>
          <w:cs/>
        </w:rPr>
        <w:t>เงินลงทุนในบริษัทย่อย</w:t>
      </w:r>
    </w:p>
    <w:p w14:paraId="111089B6" w14:textId="77777777" w:rsidR="002F47D2" w:rsidRPr="004000EC" w:rsidRDefault="002F47D2" w:rsidP="004000EC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7143E2" w:rsidRPr="004000EC" w14:paraId="753C7054" w14:textId="77777777" w:rsidTr="00BF4E5F">
        <w:trPr>
          <w:cantSplit/>
          <w:trHeight w:val="20"/>
        </w:trPr>
        <w:tc>
          <w:tcPr>
            <w:tcW w:w="3978" w:type="dxa"/>
            <w:vAlign w:val="center"/>
          </w:tcPr>
          <w:p w14:paraId="359BB115" w14:textId="77777777" w:rsidR="007143E2" w:rsidRPr="004000EC" w:rsidRDefault="007143E2" w:rsidP="004000EC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535B1" w14:textId="392396E2" w:rsidR="007143E2" w:rsidRPr="004000EC" w:rsidRDefault="00A8141A" w:rsidP="004000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7143E2"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99094" w14:textId="7683B5E9" w:rsidR="007143E2" w:rsidRPr="004000EC" w:rsidRDefault="00A8141A" w:rsidP="004000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7143E2"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2E4877" w:rsidRPr="004000EC" w14:paraId="32BBED15" w14:textId="77777777" w:rsidTr="00BF4E5F">
        <w:trPr>
          <w:cantSplit/>
          <w:trHeight w:val="20"/>
        </w:trPr>
        <w:tc>
          <w:tcPr>
            <w:tcW w:w="3978" w:type="dxa"/>
            <w:vAlign w:val="center"/>
          </w:tcPr>
          <w:p w14:paraId="2AAE3C4E" w14:textId="77777777" w:rsidR="002E4877" w:rsidRPr="004000EC" w:rsidRDefault="002E4877" w:rsidP="004000E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94C447D" w14:textId="5E6774EB" w:rsidR="002E4877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34D72"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34D72"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DEC6C89" w14:textId="2E029B58" w:rsidR="002E4877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E4877"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20CD128" w14:textId="02692F43" w:rsidR="002E4877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34D72"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34D72"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0C0E271" w14:textId="718EBF09" w:rsidR="002E4877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E4877"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E4877" w:rsidRPr="004000EC" w14:paraId="0B042893" w14:textId="77777777" w:rsidTr="00BF4E5F">
        <w:trPr>
          <w:cantSplit/>
          <w:trHeight w:val="20"/>
        </w:trPr>
        <w:tc>
          <w:tcPr>
            <w:tcW w:w="3978" w:type="dxa"/>
            <w:vAlign w:val="center"/>
          </w:tcPr>
          <w:p w14:paraId="6E8304FC" w14:textId="77777777" w:rsidR="002E4877" w:rsidRPr="004000EC" w:rsidRDefault="002E4877" w:rsidP="004000E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36326E4" w14:textId="162C3960" w:rsidR="002E4877" w:rsidRPr="004000EC" w:rsidRDefault="002E4877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</w:tcPr>
          <w:p w14:paraId="7DD7CFAB" w14:textId="13139E8E" w:rsidR="002E4877" w:rsidRPr="004000EC" w:rsidRDefault="002E4877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</w:tcPr>
          <w:p w14:paraId="5B46C0F7" w14:textId="7B47AB32" w:rsidR="002E4877" w:rsidRPr="004000EC" w:rsidRDefault="002E4877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</w:tcPr>
          <w:p w14:paraId="4465A8A9" w14:textId="43B9C86F" w:rsidR="002E4877" w:rsidRPr="004000EC" w:rsidRDefault="002E4877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2E4877" w:rsidRPr="004000EC" w14:paraId="61F62100" w14:textId="77777777" w:rsidTr="00BF4E5F">
        <w:trPr>
          <w:cantSplit/>
          <w:trHeight w:val="20"/>
        </w:trPr>
        <w:tc>
          <w:tcPr>
            <w:tcW w:w="3978" w:type="dxa"/>
            <w:vAlign w:val="center"/>
          </w:tcPr>
          <w:p w14:paraId="39954653" w14:textId="77777777" w:rsidR="002E4877" w:rsidRPr="004000EC" w:rsidRDefault="002E4877" w:rsidP="004000E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EB7BD76" w14:textId="3A1CBB2B" w:rsidR="002E4877" w:rsidRPr="004000EC" w:rsidRDefault="008C5F82" w:rsidP="004000EC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4000EC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9EC3381" w14:textId="27906D2F" w:rsidR="002E4877" w:rsidRPr="004000EC" w:rsidRDefault="008C5F82" w:rsidP="004000EC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4000EC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580BB52" w14:textId="640D0622" w:rsidR="002E4877" w:rsidRPr="004000EC" w:rsidRDefault="008C5F82" w:rsidP="004000EC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4000EC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69F225D" w14:textId="434BE585" w:rsidR="002E4877" w:rsidRPr="004000EC" w:rsidRDefault="008C5F82" w:rsidP="004000EC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4000EC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2E4877" w:rsidRPr="004000EC" w14:paraId="68183D8A" w14:textId="77777777" w:rsidTr="00BF4E5F">
        <w:trPr>
          <w:cantSplit/>
          <w:trHeight w:val="20"/>
        </w:trPr>
        <w:tc>
          <w:tcPr>
            <w:tcW w:w="3978" w:type="dxa"/>
            <w:vAlign w:val="center"/>
          </w:tcPr>
          <w:p w14:paraId="3A5CE753" w14:textId="77777777" w:rsidR="002E4877" w:rsidRPr="004000EC" w:rsidRDefault="002E4877" w:rsidP="004000EC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232B54" w14:textId="77777777" w:rsidR="002E4877" w:rsidRPr="004000EC" w:rsidRDefault="002E4877" w:rsidP="004000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541F6A0" w14:textId="77777777" w:rsidR="002E4877" w:rsidRPr="004000EC" w:rsidRDefault="002E4877" w:rsidP="004000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E9F5268" w14:textId="77777777" w:rsidR="002E4877" w:rsidRPr="004000EC" w:rsidRDefault="002E4877" w:rsidP="004000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1294A68" w14:textId="77777777" w:rsidR="002E4877" w:rsidRPr="004000EC" w:rsidRDefault="002E4877" w:rsidP="004000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3027E" w:rsidRPr="004000EC" w14:paraId="5A660761" w14:textId="77777777" w:rsidTr="00BF4E5F">
        <w:trPr>
          <w:cantSplit/>
          <w:trHeight w:val="20"/>
        </w:trPr>
        <w:tc>
          <w:tcPr>
            <w:tcW w:w="3978" w:type="dxa"/>
            <w:vAlign w:val="center"/>
          </w:tcPr>
          <w:p w14:paraId="04FDB519" w14:textId="451FB22A" w:rsidR="0073027E" w:rsidRPr="004000EC" w:rsidRDefault="0073027E" w:rsidP="004000EC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4000E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4192B05" w14:textId="64FE74BC" w:rsidR="0073027E" w:rsidRPr="004000EC" w:rsidRDefault="5247F266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494155E" w14:textId="77777777" w:rsidR="0073027E" w:rsidRPr="004000EC" w:rsidRDefault="0073027E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004739D" w14:textId="661CE862" w:rsidR="0073027E" w:rsidRPr="004000EC" w:rsidRDefault="00D25E80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2EA642CA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2EA642CA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25D43E48" w14:textId="2834D94A" w:rsidR="0073027E" w:rsidRPr="004000EC" w:rsidRDefault="00D25E80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3027E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73027E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60A4B8FB" w14:textId="77777777" w:rsidR="007143E2" w:rsidRPr="004000EC" w:rsidRDefault="007143E2" w:rsidP="004000EC">
      <w:pPr>
        <w:tabs>
          <w:tab w:val="left" w:pos="540"/>
        </w:tabs>
        <w:ind w:left="540" w:hanging="540"/>
        <w:rPr>
          <w:rFonts w:ascii="Browallia New" w:hAnsi="Browallia New" w:cs="Browallia New"/>
          <w:sz w:val="26"/>
          <w:szCs w:val="26"/>
        </w:rPr>
      </w:pPr>
    </w:p>
    <w:p w14:paraId="210B1C90" w14:textId="0FD0C479" w:rsidR="00DA7BA5" w:rsidRPr="004000EC" w:rsidRDefault="003B131C" w:rsidP="004000EC">
      <w:pPr>
        <w:tabs>
          <w:tab w:val="left" w:pos="540"/>
        </w:tabs>
        <w:ind w:left="540" w:hanging="540"/>
        <w:rPr>
          <w:rFonts w:ascii="Browallia New" w:hAnsi="Browallia New" w:cs="Browallia New"/>
          <w:sz w:val="26"/>
          <w:szCs w:val="26"/>
        </w:rPr>
      </w:pPr>
      <w:r w:rsidRPr="004000EC">
        <w:rPr>
          <w:rFonts w:ascii="Browallia New" w:hAnsi="Browallia New" w:cs="Browallia New"/>
          <w:sz w:val="26"/>
          <w:szCs w:val="26"/>
          <w:cs/>
        </w:rPr>
        <w:t>รายละเอียดของบริษัทย่อยที่บริษัทถือหุ้นทางตรง มีดังต่อไปนี้</w:t>
      </w:r>
    </w:p>
    <w:p w14:paraId="42537F2D" w14:textId="77777777" w:rsidR="00DA7BA5" w:rsidRPr="004000EC" w:rsidRDefault="00DA7BA5" w:rsidP="004000EC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4887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945"/>
        <w:gridCol w:w="2039"/>
        <w:gridCol w:w="1369"/>
        <w:gridCol w:w="1369"/>
        <w:gridCol w:w="1369"/>
        <w:gridCol w:w="1365"/>
      </w:tblGrid>
      <w:tr w:rsidR="00095D50" w:rsidRPr="003246AA" w14:paraId="07AA38CC" w14:textId="77777777" w:rsidTr="003246AA">
        <w:trPr>
          <w:cantSplit/>
        </w:trPr>
        <w:tc>
          <w:tcPr>
            <w:tcW w:w="1028" w:type="pct"/>
            <w:shd w:val="clear" w:color="auto" w:fill="auto"/>
          </w:tcPr>
          <w:p w14:paraId="1842CA66" w14:textId="77777777" w:rsidR="00095D50" w:rsidRPr="003246AA" w:rsidRDefault="00095D50" w:rsidP="004000EC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8" w:type="pct"/>
          </w:tcPr>
          <w:p w14:paraId="3111ED5E" w14:textId="77777777" w:rsidR="00095D50" w:rsidRPr="003246AA" w:rsidRDefault="00095D50" w:rsidP="004000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94" w:type="pct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CBFCB4" w14:textId="6BB7C875" w:rsidR="00095D50" w:rsidRPr="003246AA" w:rsidRDefault="00A8141A" w:rsidP="004000E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246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6213F1" w:rsidRPr="003246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2A472E" w:rsidRPr="003246AA" w14:paraId="455951A0" w14:textId="77777777" w:rsidTr="003246AA">
        <w:trPr>
          <w:cantSplit/>
        </w:trPr>
        <w:tc>
          <w:tcPr>
            <w:tcW w:w="1028" w:type="pct"/>
            <w:shd w:val="clear" w:color="auto" w:fill="auto"/>
          </w:tcPr>
          <w:p w14:paraId="640BFEF5" w14:textId="77777777" w:rsidR="002A472E" w:rsidRPr="003246AA" w:rsidRDefault="002A472E" w:rsidP="004000EC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8" w:type="pct"/>
          </w:tcPr>
          <w:p w14:paraId="45DD1BD5" w14:textId="77777777" w:rsidR="002A472E" w:rsidRPr="003246AA" w:rsidRDefault="002A472E" w:rsidP="004000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44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480CB2" w14:textId="27C4CB75" w:rsidR="002A472E" w:rsidRPr="003246AA" w:rsidRDefault="002A472E" w:rsidP="004000E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24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</w:t>
            </w:r>
            <w:r w:rsidR="00FB7BA4" w:rsidRPr="00324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144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603836" w14:textId="007E7A51" w:rsidR="002A472E" w:rsidRPr="003246AA" w:rsidRDefault="002A472E" w:rsidP="004000E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24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วิธีราคาทุน</w:t>
            </w:r>
          </w:p>
        </w:tc>
      </w:tr>
      <w:tr w:rsidR="002E4877" w:rsidRPr="003246AA" w14:paraId="4EB3B175" w14:textId="77777777" w:rsidTr="003246AA">
        <w:trPr>
          <w:cantSplit/>
        </w:trPr>
        <w:tc>
          <w:tcPr>
            <w:tcW w:w="1028" w:type="pct"/>
          </w:tcPr>
          <w:p w14:paraId="6F14B5D8" w14:textId="77777777" w:rsidR="002E4877" w:rsidRPr="003246AA" w:rsidRDefault="002E4877" w:rsidP="004000EC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8" w:type="pct"/>
            <w:vAlign w:val="bottom"/>
          </w:tcPr>
          <w:p w14:paraId="08912418" w14:textId="77777777" w:rsidR="002E4877" w:rsidRPr="003246AA" w:rsidRDefault="002E4877" w:rsidP="004000E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432273AD" w14:textId="1ACDE04C" w:rsidR="002E4877" w:rsidRPr="003246AA" w:rsidRDefault="00D25E80" w:rsidP="004000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34D72" w:rsidRPr="00324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34D72" w:rsidRPr="00324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1BBC8E37" w14:textId="31A0E8C2" w:rsidR="002E4877" w:rsidRPr="003246AA" w:rsidRDefault="00D25E80" w:rsidP="004000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E4877" w:rsidRPr="00324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2BA889B5" w14:textId="0BAF47F9" w:rsidR="002E4877" w:rsidRPr="003246AA" w:rsidRDefault="00D25E80" w:rsidP="004000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34D72" w:rsidRPr="00324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34D72" w:rsidRPr="00324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7BB7A14B" w14:textId="77CE81DC" w:rsidR="002E4877" w:rsidRPr="003246AA" w:rsidRDefault="00D25E80" w:rsidP="004000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E4877" w:rsidRPr="00324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E4877" w:rsidRPr="003246AA" w14:paraId="00516093" w14:textId="77777777" w:rsidTr="003246AA">
        <w:trPr>
          <w:cantSplit/>
        </w:trPr>
        <w:tc>
          <w:tcPr>
            <w:tcW w:w="1028" w:type="pct"/>
          </w:tcPr>
          <w:p w14:paraId="0E9D3115" w14:textId="77777777" w:rsidR="002E4877" w:rsidRPr="003246AA" w:rsidRDefault="002E4877" w:rsidP="004000EC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8" w:type="pct"/>
            <w:tcBorders>
              <w:bottom w:val="single" w:sz="4" w:space="0" w:color="auto"/>
            </w:tcBorders>
            <w:vAlign w:val="bottom"/>
          </w:tcPr>
          <w:p w14:paraId="613C38FC" w14:textId="77777777" w:rsidR="002E4877" w:rsidRPr="003246AA" w:rsidRDefault="002E4877" w:rsidP="004000E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246A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5E630D70" w14:textId="67E2F36C" w:rsidR="002E4877" w:rsidRPr="003246AA" w:rsidRDefault="002E4877" w:rsidP="004000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246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  <w:r w:rsidRPr="003246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3246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19075F20" w14:textId="33E7E844" w:rsidR="002E4877" w:rsidRPr="003246AA" w:rsidRDefault="002E4877" w:rsidP="004000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246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  <w:r w:rsidRPr="003246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3246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756786F7" w14:textId="14CEB534" w:rsidR="002E4877" w:rsidRPr="003246AA" w:rsidRDefault="002E4877" w:rsidP="004000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246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  <w:r w:rsidRPr="003246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="008C5F82" w:rsidRPr="003246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1FB1BAA0" w14:textId="7A363EEB" w:rsidR="002E4877" w:rsidRPr="003246AA" w:rsidRDefault="002E4877" w:rsidP="004000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246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  <w:r w:rsidRPr="003246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="008C5F82" w:rsidRPr="003246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E4877" w:rsidRPr="003246AA" w14:paraId="22C83AF1" w14:textId="77777777" w:rsidTr="003246AA">
        <w:trPr>
          <w:cantSplit/>
        </w:trPr>
        <w:tc>
          <w:tcPr>
            <w:tcW w:w="1028" w:type="pct"/>
          </w:tcPr>
          <w:p w14:paraId="4CF28FB7" w14:textId="77777777" w:rsidR="002E4877" w:rsidRPr="003246AA" w:rsidRDefault="002E4877" w:rsidP="004000EC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8" w:type="pct"/>
            <w:tcBorders>
              <w:top w:val="single" w:sz="4" w:space="0" w:color="auto"/>
            </w:tcBorders>
            <w:vAlign w:val="bottom"/>
          </w:tcPr>
          <w:p w14:paraId="208BB137" w14:textId="77777777" w:rsidR="002E4877" w:rsidRPr="003246AA" w:rsidRDefault="002E4877" w:rsidP="004000E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14:paraId="2A1A42F4" w14:textId="77777777" w:rsidR="002E4877" w:rsidRPr="003246AA" w:rsidRDefault="002E4877" w:rsidP="004000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4C87586A" w14:textId="77777777" w:rsidR="002E4877" w:rsidRPr="003246AA" w:rsidRDefault="002E4877" w:rsidP="004000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14:paraId="1DB4D95C" w14:textId="77777777" w:rsidR="002E4877" w:rsidRPr="003246AA" w:rsidRDefault="002E4877" w:rsidP="004000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3E0361B5" w14:textId="77777777" w:rsidR="002E4877" w:rsidRPr="003246AA" w:rsidRDefault="002E4877" w:rsidP="004000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2E4877" w:rsidRPr="003246AA" w14:paraId="6361E80B" w14:textId="77777777" w:rsidTr="003246AA">
        <w:trPr>
          <w:cantSplit/>
        </w:trPr>
        <w:tc>
          <w:tcPr>
            <w:tcW w:w="1028" w:type="pct"/>
          </w:tcPr>
          <w:p w14:paraId="24B19FE1" w14:textId="5E21E8B0" w:rsidR="002E4877" w:rsidRPr="003246AA" w:rsidRDefault="002E4877" w:rsidP="004000EC">
            <w:pPr>
              <w:ind w:left="-101" w:righ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46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ยูโร เวลเนส </w:t>
            </w:r>
            <w:r w:rsidR="003246AA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  <w:t xml:space="preserve">   </w:t>
            </w:r>
            <w:r w:rsidRPr="003246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เวิลด์ จำกัด</w:t>
            </w:r>
          </w:p>
        </w:tc>
        <w:tc>
          <w:tcPr>
            <w:tcW w:w="1078" w:type="pct"/>
          </w:tcPr>
          <w:p w14:paraId="00C60856" w14:textId="77777777" w:rsidR="002E4877" w:rsidRPr="003246AA" w:rsidRDefault="002E4877" w:rsidP="004000EC">
            <w:pPr>
              <w:ind w:left="-99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246AA">
              <w:rPr>
                <w:rFonts w:ascii="Browallia New" w:hAnsi="Browallia New" w:cs="Browallia New"/>
                <w:sz w:val="26"/>
                <w:szCs w:val="26"/>
                <w:cs/>
              </w:rPr>
              <w:t>นำเข้าและจำหน่าย</w:t>
            </w:r>
          </w:p>
          <w:p w14:paraId="7A30458C" w14:textId="418AB171" w:rsidR="002E4877" w:rsidRPr="003246AA" w:rsidRDefault="002E4877" w:rsidP="004000EC">
            <w:pPr>
              <w:ind w:left="-99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246AA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เครื่องออกกำลังกาย</w:t>
            </w:r>
          </w:p>
          <w:p w14:paraId="218FB231" w14:textId="375EB955" w:rsidR="002E4877" w:rsidRPr="003246AA" w:rsidRDefault="002E4877" w:rsidP="004000EC">
            <w:pPr>
              <w:ind w:left="-99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246AA">
              <w:rPr>
                <w:rFonts w:ascii="Browallia New" w:hAnsi="Browallia New" w:cs="Browallia New"/>
                <w:sz w:val="26"/>
                <w:szCs w:val="26"/>
                <w:cs/>
              </w:rPr>
              <w:t>และอุปกรณ์ออกกำลังกาย</w:t>
            </w:r>
          </w:p>
        </w:tc>
        <w:tc>
          <w:tcPr>
            <w:tcW w:w="724" w:type="pct"/>
            <w:shd w:val="clear" w:color="auto" w:fill="FAFAFA"/>
          </w:tcPr>
          <w:p w14:paraId="502BFE86" w14:textId="77777777" w:rsidR="00324981" w:rsidRPr="003246AA" w:rsidRDefault="00324981" w:rsidP="004000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BB77EBE" w14:textId="77777777" w:rsidR="00324981" w:rsidRPr="003246AA" w:rsidRDefault="00324981" w:rsidP="004000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0B3B654" w14:textId="27E22DB7" w:rsidR="002E4877" w:rsidRPr="003246AA" w:rsidRDefault="00D25E80" w:rsidP="004000E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724" w:type="pct"/>
          </w:tcPr>
          <w:p w14:paraId="08BF6499" w14:textId="77777777" w:rsidR="00324981" w:rsidRPr="003246AA" w:rsidRDefault="00324981" w:rsidP="004000E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091F8531" w14:textId="77777777" w:rsidR="00324981" w:rsidRPr="003246AA" w:rsidRDefault="00324981" w:rsidP="004000E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296674A8" w14:textId="516B8448" w:rsidR="002E4877" w:rsidRPr="003246AA" w:rsidRDefault="00D25E80" w:rsidP="004000E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pacing w:val="-4"/>
                <w:sz w:val="26"/>
                <w:szCs w:val="26"/>
              </w:rPr>
              <w:t>50</w:t>
            </w:r>
          </w:p>
        </w:tc>
        <w:tc>
          <w:tcPr>
            <w:tcW w:w="724" w:type="pct"/>
            <w:shd w:val="clear" w:color="auto" w:fill="FAFAFA"/>
          </w:tcPr>
          <w:p w14:paraId="165C112C" w14:textId="77777777" w:rsidR="00324981" w:rsidRPr="003246AA" w:rsidRDefault="00324981" w:rsidP="004000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6B3FA8A" w14:textId="77777777" w:rsidR="00324981" w:rsidRPr="003246AA" w:rsidRDefault="00324981" w:rsidP="004000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DAEEE57" w14:textId="3DD44F14" w:rsidR="002E4877" w:rsidRPr="003246AA" w:rsidRDefault="00D25E80" w:rsidP="004000E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258CEC8C" w:rsidRPr="003246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258CEC8C" w:rsidRPr="003246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23" w:type="pct"/>
          </w:tcPr>
          <w:p w14:paraId="13ED74F3" w14:textId="77777777" w:rsidR="00324981" w:rsidRPr="003246AA" w:rsidRDefault="00324981" w:rsidP="004000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851C48A" w14:textId="77777777" w:rsidR="00324981" w:rsidRPr="003246AA" w:rsidRDefault="00324981" w:rsidP="004000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DD22EFF" w14:textId="03B1E922" w:rsidR="002E4877" w:rsidRPr="003246AA" w:rsidRDefault="00D25E80" w:rsidP="004000E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E4877" w:rsidRPr="003246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8C5F82" w:rsidRPr="003246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3701260B" w14:textId="51A2F50D" w:rsidR="00EA05F7" w:rsidRPr="004000EC" w:rsidRDefault="00EA05F7" w:rsidP="004000EC">
      <w:pPr>
        <w:rPr>
          <w:rFonts w:ascii="Browallia New" w:hAnsi="Browallia New" w:cs="Browallia New"/>
          <w:sz w:val="26"/>
          <w:szCs w:val="26"/>
          <w:cs/>
        </w:rPr>
      </w:pPr>
    </w:p>
    <w:p w14:paraId="739FD906" w14:textId="77777777" w:rsidR="00EA05F7" w:rsidRPr="004000EC" w:rsidRDefault="00EA05F7" w:rsidP="004000EC">
      <w:pPr>
        <w:rPr>
          <w:rFonts w:ascii="Browallia New" w:hAnsi="Browallia New" w:cs="Browallia New"/>
          <w:sz w:val="26"/>
          <w:szCs w:val="26"/>
          <w:cs/>
        </w:rPr>
      </w:pPr>
      <w:r w:rsidRPr="004000EC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C883D43" w14:textId="77777777" w:rsidR="001750EE" w:rsidRPr="004000EC" w:rsidRDefault="001750EE" w:rsidP="004000EC">
      <w:pPr>
        <w:rPr>
          <w:rFonts w:ascii="Browallia New" w:hAnsi="Browallia New" w:cs="Browallia New"/>
          <w:sz w:val="26"/>
          <w:szCs w:val="26"/>
        </w:rPr>
      </w:pPr>
    </w:p>
    <w:p w14:paraId="15CC53C0" w14:textId="140BD1C1" w:rsidR="00B62B0C" w:rsidRPr="004000EC" w:rsidRDefault="00D25E80" w:rsidP="004000EC">
      <w:pPr>
        <w:tabs>
          <w:tab w:val="left" w:pos="540"/>
          <w:tab w:val="left" w:pos="3119"/>
          <w:tab w:val="left" w:pos="9356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25E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13</w:t>
      </w:r>
      <w:r w:rsidR="00B62B0C" w:rsidRPr="00400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D25E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B62B0C" w:rsidRPr="00400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1F542F" w:rsidRPr="004000EC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งบ</w:t>
      </w:r>
      <w:r w:rsidR="00B62B0C" w:rsidRPr="00400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การเงินโดยสรุปของบริษัทย่อยที่มีส่วนได้เสียที่ไม่มีอำนาจควบคุมที่มีสาระสำคัญ</w:t>
      </w:r>
    </w:p>
    <w:p w14:paraId="2D35C5AA" w14:textId="77777777" w:rsidR="00B62B0C" w:rsidRPr="004000EC" w:rsidRDefault="00B62B0C" w:rsidP="004000EC">
      <w:pPr>
        <w:tabs>
          <w:tab w:val="left" w:pos="3119"/>
          <w:tab w:val="left" w:pos="9356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2C494E7" w14:textId="7740B02F" w:rsidR="00B62B0C" w:rsidRPr="004000EC" w:rsidRDefault="00B62B0C" w:rsidP="004000E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4000E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รายละเอียดด้านล่างแสดง</w:t>
      </w:r>
      <w:r w:rsidR="001F542F" w:rsidRPr="004000EC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งบ</w:t>
      </w:r>
      <w:r w:rsidRPr="004000E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ทางการเงินโดยสรุปของบริษัทย่อยแต่ละรายที่มีส่วนได้เสียที่ไม่มีอำนาจควบคุมที่มีสาระสำคัญต่อกลุ่มกิจการ จำนวนที่เปิดเผยสำหรับบริษัทย่อยแต่ละรายแสดงด้วยจำนวนก่อนการตัดรายการระหว่างกัน</w:t>
      </w:r>
    </w:p>
    <w:p w14:paraId="14A6A125" w14:textId="77777777" w:rsidR="00B62B0C" w:rsidRPr="004000EC" w:rsidRDefault="00B62B0C" w:rsidP="004000E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20B7BFD" w14:textId="1523B607" w:rsidR="00B62B0C" w:rsidRPr="004000EC" w:rsidRDefault="00B62B0C" w:rsidP="004000EC">
      <w:pPr>
        <w:tabs>
          <w:tab w:val="left" w:pos="540"/>
          <w:tab w:val="left" w:pos="3119"/>
          <w:tab w:val="left" w:pos="9356"/>
        </w:tabs>
        <w:ind w:left="540" w:hanging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4000E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ก)</w:t>
      </w:r>
      <w:r w:rsidRPr="004000E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ab/>
        <w:t>งบแสดงฐานะการเงินโดยสรุป</w:t>
      </w:r>
    </w:p>
    <w:p w14:paraId="160AD8C7" w14:textId="77777777" w:rsidR="00B62B0C" w:rsidRPr="004000EC" w:rsidRDefault="00B62B0C" w:rsidP="004000EC">
      <w:pPr>
        <w:tabs>
          <w:tab w:val="left" w:pos="540"/>
          <w:tab w:val="left" w:pos="3119"/>
          <w:tab w:val="left" w:pos="9356"/>
        </w:tabs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tbl>
      <w:tblPr>
        <w:tblW w:w="9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3"/>
        <w:gridCol w:w="365"/>
        <w:gridCol w:w="1368"/>
        <w:gridCol w:w="1368"/>
        <w:gridCol w:w="1368"/>
      </w:tblGrid>
      <w:tr w:rsidR="000F56FC" w:rsidRPr="004000EC" w14:paraId="08A96696" w14:textId="77777777" w:rsidTr="00D9304C">
        <w:trPr>
          <w:tblHeader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BE935" w14:textId="56CEFFD0" w:rsidR="000F56FC" w:rsidRPr="004000EC" w:rsidRDefault="000F56FC" w:rsidP="004000EC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E5D24" w14:textId="77777777" w:rsidR="000F56FC" w:rsidRPr="004000EC" w:rsidRDefault="000F56FC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7E8BF" w14:textId="77777777" w:rsidR="000F56FC" w:rsidRPr="004000EC" w:rsidRDefault="000F56FC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68C9D8" w14:textId="0FB4C8E6" w:rsidR="000F56FC" w:rsidRPr="004000EC" w:rsidRDefault="00D25E80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F56FC"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F56FC"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143106" w14:textId="7E9C1D8D" w:rsidR="000F56FC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F56FC"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0F56FC" w:rsidRPr="004000EC" w14:paraId="738FE459" w14:textId="77777777" w:rsidTr="000F56FC">
        <w:trPr>
          <w:tblHeader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24718" w14:textId="77777777" w:rsidR="000F56FC" w:rsidRPr="004000EC" w:rsidRDefault="000F56FC" w:rsidP="004000EC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E3876" w14:textId="77777777" w:rsidR="000F56FC" w:rsidRPr="004000EC" w:rsidRDefault="000F56FC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08F16A" w14:textId="77777777" w:rsidR="000F56FC" w:rsidRPr="004000EC" w:rsidRDefault="000F56FC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25497" w14:textId="354C1C50" w:rsidR="000F56FC" w:rsidRPr="004000EC" w:rsidRDefault="000F56FC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3D99A" w14:textId="0E985E6A" w:rsidR="000F56FC" w:rsidRPr="004000EC" w:rsidRDefault="000F56FC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73027E" w:rsidRPr="004000EC" w14:paraId="61F9CE7F" w14:textId="77777777" w:rsidTr="00BF4E5F">
        <w:trPr>
          <w:tblHeader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D12CD5" w14:textId="77777777" w:rsidR="0073027E" w:rsidRPr="004000EC" w:rsidRDefault="0073027E" w:rsidP="004000EC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B1C4E4" w14:textId="77777777" w:rsidR="0073027E" w:rsidRPr="004000EC" w:rsidRDefault="0073027E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B2CAE" w14:textId="77777777" w:rsidR="0073027E" w:rsidRPr="004000EC" w:rsidRDefault="0073027E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4DDE7C" w14:textId="77777777" w:rsidR="0073027E" w:rsidRPr="004000EC" w:rsidRDefault="0073027E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5D1BA0" w14:textId="77777777" w:rsidR="0073027E" w:rsidRPr="004000EC" w:rsidRDefault="0073027E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3027E" w:rsidRPr="004000EC" w14:paraId="6607BC1B" w14:textId="77777777" w:rsidTr="00BF4E5F">
        <w:trPr>
          <w:tblHeader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3C444" w14:textId="77777777" w:rsidR="0073027E" w:rsidRPr="004000EC" w:rsidRDefault="0073027E" w:rsidP="004000EC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D2E48" w14:textId="77777777" w:rsidR="0073027E" w:rsidRPr="004000EC" w:rsidRDefault="0073027E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25683C" w14:textId="77777777" w:rsidR="0073027E" w:rsidRPr="004000EC" w:rsidRDefault="0073027E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1C84BD" w14:textId="77777777" w:rsidR="0073027E" w:rsidRPr="004000EC" w:rsidRDefault="0073027E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1D1051" w14:textId="77777777" w:rsidR="0073027E" w:rsidRPr="004000EC" w:rsidRDefault="0073027E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3027E" w:rsidRPr="004000EC" w14:paraId="3CD30E03" w14:textId="77777777" w:rsidTr="00BF4E5F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312E9" w14:textId="19FC3164" w:rsidR="0073027E" w:rsidRPr="004000EC" w:rsidRDefault="0073027E" w:rsidP="004000EC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97572" w14:textId="77777777" w:rsidR="0073027E" w:rsidRPr="004000EC" w:rsidRDefault="0073027E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B798B" w14:textId="77777777" w:rsidR="0073027E" w:rsidRPr="004000EC" w:rsidRDefault="0073027E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F2AF40" w14:textId="17DFA5B1" w:rsidR="0073027E" w:rsidRPr="004000EC" w:rsidRDefault="00D25E80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686405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739</w:t>
            </w:r>
            <w:r w:rsidR="00686405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Pr="00D25E80">
              <w:rPr>
                <w:rFonts w:ascii="Browallia New" w:eastAsia="Arial Unicode MS" w:hAnsi="Browallia New" w:cs="Browallia New" w:hint="cs"/>
                <w:sz w:val="26"/>
                <w:szCs w:val="26"/>
              </w:rPr>
              <w:t>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9F75B" w14:textId="74C326B7" w:rsidR="0073027E" w:rsidRPr="004000EC" w:rsidRDefault="00D25E80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226</w:t>
            </w:r>
            <w:r w:rsidR="0073027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331</w:t>
            </w:r>
            <w:r w:rsidR="0073027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826</w:t>
            </w:r>
          </w:p>
        </w:tc>
      </w:tr>
      <w:tr w:rsidR="0073027E" w:rsidRPr="004000EC" w14:paraId="38533142" w14:textId="77777777" w:rsidTr="00BF4E5F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CD6C86" w14:textId="55BE29DD" w:rsidR="0073027E" w:rsidRPr="004000EC" w:rsidRDefault="0073027E" w:rsidP="004000EC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90594" w14:textId="77777777" w:rsidR="0073027E" w:rsidRPr="004000EC" w:rsidRDefault="0073027E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7E1BF" w14:textId="77777777" w:rsidR="0073027E" w:rsidRPr="004000EC" w:rsidRDefault="0073027E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CC3447" w14:textId="3968ACD0" w:rsidR="0073027E" w:rsidRPr="004000EC" w:rsidRDefault="00E338F4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FE641C" w14:textId="61893E6D" w:rsidR="0073027E" w:rsidRPr="004000EC" w:rsidRDefault="00D25E80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76</w:t>
            </w:r>
            <w:r w:rsidR="0073027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599</w:t>
            </w:r>
            <w:r w:rsidR="0073027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185</w:t>
            </w:r>
            <w:r w:rsidR="0073027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338F4" w:rsidRPr="004000EC" w14:paraId="3066F075" w14:textId="77777777" w:rsidTr="00BF4E5F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57575" w14:textId="5AD6D671" w:rsidR="00E338F4" w:rsidRPr="004000EC" w:rsidRDefault="00E338F4" w:rsidP="004000EC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80A76" w14:textId="77777777" w:rsidR="00E338F4" w:rsidRPr="004000EC" w:rsidRDefault="00E338F4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5F522" w14:textId="77777777" w:rsidR="00E338F4" w:rsidRPr="004000EC" w:rsidRDefault="00E338F4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D9EFE5" w14:textId="748C8C19" w:rsidR="00E338F4" w:rsidRPr="004000EC" w:rsidRDefault="00D25E80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E338F4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739</w:t>
            </w:r>
            <w:r w:rsidR="00E338F4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Pr="00D25E80">
              <w:rPr>
                <w:rFonts w:ascii="Browallia New" w:eastAsia="Arial Unicode MS" w:hAnsi="Browallia New" w:cs="Browallia New" w:hint="cs"/>
                <w:sz w:val="26"/>
                <w:szCs w:val="26"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D50D2A" w14:textId="22493ECB" w:rsidR="00E338F4" w:rsidRPr="004000EC" w:rsidRDefault="00D25E80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302</w:t>
            </w:r>
            <w:r w:rsidR="00E338F4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931</w:t>
            </w:r>
            <w:r w:rsidR="00E338F4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011</w:t>
            </w:r>
          </w:p>
        </w:tc>
      </w:tr>
      <w:tr w:rsidR="00E338F4" w:rsidRPr="004000EC" w14:paraId="1AC48EF0" w14:textId="77777777" w:rsidTr="00BF4E5F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37711" w14:textId="20FE2015" w:rsidR="00E338F4" w:rsidRPr="004000EC" w:rsidRDefault="00E338F4" w:rsidP="004000EC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BBAB8" w14:textId="77777777" w:rsidR="00E338F4" w:rsidRPr="004000EC" w:rsidRDefault="00E338F4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6DBEB" w14:textId="77777777" w:rsidR="00E338F4" w:rsidRPr="004000EC" w:rsidRDefault="00E338F4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3F8D42" w14:textId="357A48E8" w:rsidR="00E338F4" w:rsidRPr="004000EC" w:rsidRDefault="00E338F4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1ACA03" w14:textId="18CE17F8" w:rsidR="00E338F4" w:rsidRPr="004000EC" w:rsidRDefault="00E338F4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338F4" w:rsidRPr="004000EC" w14:paraId="13A3F7F9" w14:textId="77777777" w:rsidTr="00BF4E5F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AC495C" w14:textId="7F6EDB0F" w:rsidR="00E338F4" w:rsidRPr="004000EC" w:rsidRDefault="00E338F4" w:rsidP="004000EC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6FC6D" w14:textId="77777777" w:rsidR="00E338F4" w:rsidRPr="004000EC" w:rsidRDefault="00E338F4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ECFAB" w14:textId="77777777" w:rsidR="00E338F4" w:rsidRPr="004000EC" w:rsidRDefault="00E338F4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C1BD72" w14:textId="0E760BC3" w:rsidR="00E338F4" w:rsidRPr="004000EC" w:rsidRDefault="005F31E4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297</w:t>
            </w:r>
            <w:r w:rsidR="00E338F4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096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D8E97" w14:textId="2C234A69" w:rsidR="00E338F4" w:rsidRPr="004000EC" w:rsidRDefault="00E338F4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183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710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012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338F4" w:rsidRPr="004000EC" w14:paraId="402396A8" w14:textId="77777777" w:rsidTr="00BF4E5F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CB904" w14:textId="42B729EC" w:rsidR="00E338F4" w:rsidRPr="004000EC" w:rsidRDefault="00E338F4" w:rsidP="004000EC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292B7" w14:textId="77777777" w:rsidR="00E338F4" w:rsidRPr="004000EC" w:rsidRDefault="00E338F4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33C2A" w14:textId="77777777" w:rsidR="00E338F4" w:rsidRPr="004000EC" w:rsidRDefault="00E338F4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E7EE40" w14:textId="3BFF4E2B" w:rsidR="00E338F4" w:rsidRPr="004000EC" w:rsidRDefault="00E338F4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ABE2AB" w14:textId="5B2DFB2B" w:rsidR="00E338F4" w:rsidRPr="004000EC" w:rsidRDefault="00E338F4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403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152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338F4" w:rsidRPr="004000EC" w14:paraId="0D3D60D5" w14:textId="77777777" w:rsidTr="00BF4E5F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79162" w14:textId="1675B4E7" w:rsidR="00E338F4" w:rsidRPr="004000EC" w:rsidRDefault="00E338F4" w:rsidP="004000EC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713B16" w14:textId="77777777" w:rsidR="00E338F4" w:rsidRPr="004000EC" w:rsidRDefault="00E338F4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F496B4" w14:textId="77777777" w:rsidR="00E338F4" w:rsidRPr="004000EC" w:rsidRDefault="00E338F4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465DD1" w14:textId="2FD580AE" w:rsidR="00E338F4" w:rsidRPr="004000EC" w:rsidRDefault="005F31E4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297</w:t>
            </w:r>
            <w:r w:rsidR="00E338F4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096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8A0062" w14:textId="7114F083" w:rsidR="00E338F4" w:rsidRPr="004000EC" w:rsidRDefault="00E338F4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205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164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338F4" w:rsidRPr="004000EC" w14:paraId="30D44459" w14:textId="77777777" w:rsidTr="00BF4E5F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88BD2" w14:textId="769D580C" w:rsidR="00E338F4" w:rsidRPr="004000EC" w:rsidRDefault="00E338F4" w:rsidP="004000EC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8B2DB" w14:textId="77777777" w:rsidR="00E338F4" w:rsidRPr="004000EC" w:rsidRDefault="00E338F4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264E8" w14:textId="77777777" w:rsidR="00E338F4" w:rsidRPr="004000EC" w:rsidRDefault="00E338F4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F6011C" w14:textId="3E3ED02D" w:rsidR="00E338F4" w:rsidRPr="004000EC" w:rsidRDefault="00E338F4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954712" w14:textId="4D5E85C6" w:rsidR="00E338F4" w:rsidRPr="004000EC" w:rsidRDefault="00E338F4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338F4" w:rsidRPr="004000EC" w14:paraId="315C7E13" w14:textId="77777777" w:rsidTr="00BF4E5F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46E25" w14:textId="516C5D01" w:rsidR="00E338F4" w:rsidRPr="004000EC" w:rsidRDefault="00E338F4" w:rsidP="004000EC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26D30" w14:textId="77777777" w:rsidR="00E338F4" w:rsidRPr="004000EC" w:rsidRDefault="00E338F4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43AC12" w14:textId="77777777" w:rsidR="00E338F4" w:rsidRPr="004000EC" w:rsidRDefault="00E338F4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2CFC04" w14:textId="1E5A4C9A" w:rsidR="00E338F4" w:rsidRPr="004000EC" w:rsidRDefault="00D25E80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E22DBD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442</w:t>
            </w:r>
            <w:r w:rsidR="00E22DBD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04</w:t>
            </w:r>
            <w:r w:rsidRPr="00D25E80">
              <w:rPr>
                <w:rFonts w:ascii="Browallia New" w:eastAsia="Arial Unicode MS" w:hAnsi="Browallia New" w:cs="Browallia New" w:hint="cs"/>
                <w:sz w:val="26"/>
                <w:szCs w:val="26"/>
              </w:rPr>
              <w:t>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CCF83F" w14:textId="6E235626" w:rsidR="00E338F4" w:rsidRPr="004000EC" w:rsidRDefault="00D25E80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97</w:t>
            </w:r>
            <w:r w:rsidR="00E338F4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817</w:t>
            </w:r>
            <w:r w:rsidR="00E338F4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847</w:t>
            </w:r>
          </w:p>
        </w:tc>
      </w:tr>
      <w:tr w:rsidR="00E22DBD" w:rsidRPr="004000EC" w14:paraId="2CEFD043" w14:textId="77777777" w:rsidTr="00BF4E5F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5928F" w14:textId="047B18A0" w:rsidR="00E22DBD" w:rsidRPr="004000EC" w:rsidRDefault="00E22DBD" w:rsidP="004000EC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466FF" w14:textId="77777777" w:rsidR="00E22DBD" w:rsidRPr="004000EC" w:rsidRDefault="00E22DBD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FFF9A" w14:textId="77777777" w:rsidR="00E22DBD" w:rsidRPr="004000EC" w:rsidRDefault="00E22DBD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ADB546" w14:textId="66CBE478" w:rsidR="00E22DBD" w:rsidRPr="004000EC" w:rsidRDefault="00D25E80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87464D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721</w:t>
            </w:r>
            <w:r w:rsidR="0087464D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02</w:t>
            </w:r>
            <w:r w:rsidRPr="00D25E80">
              <w:rPr>
                <w:rFonts w:ascii="Browallia New" w:eastAsia="Arial Unicode MS" w:hAnsi="Browallia New" w:cs="Browallia New" w:hint="cs"/>
                <w:sz w:val="26"/>
                <w:szCs w:val="26"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1021DC" w14:textId="6ACF82B0" w:rsidR="00E22DBD" w:rsidRPr="004000EC" w:rsidRDefault="00D25E80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="00E22DBD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908</w:t>
            </w:r>
            <w:r w:rsidR="00E22DBD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924</w:t>
            </w:r>
          </w:p>
        </w:tc>
      </w:tr>
    </w:tbl>
    <w:p w14:paraId="2836E299" w14:textId="36EC2341" w:rsidR="00FC7CD8" w:rsidRPr="004000EC" w:rsidRDefault="00FC7CD8" w:rsidP="004000EC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</w:pPr>
    </w:p>
    <w:p w14:paraId="4781382C" w14:textId="4E2D479A" w:rsidR="00B62B0C" w:rsidRPr="004000EC" w:rsidRDefault="00B62B0C" w:rsidP="004000EC">
      <w:pPr>
        <w:tabs>
          <w:tab w:val="left" w:pos="540"/>
          <w:tab w:val="left" w:pos="3119"/>
          <w:tab w:val="left" w:pos="9356"/>
        </w:tabs>
        <w:ind w:left="540" w:hanging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4000E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ข)</w:t>
      </w:r>
      <w:r w:rsidRPr="004000E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ab/>
        <w:t>งบกำไรขาดทุนเบ็ดเสร็จโดยสรุป</w:t>
      </w:r>
    </w:p>
    <w:p w14:paraId="787AD84B" w14:textId="5711F906" w:rsidR="00B62B0C" w:rsidRPr="004000EC" w:rsidRDefault="00B62B0C" w:rsidP="004000E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5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4"/>
        <w:gridCol w:w="365"/>
        <w:gridCol w:w="1368"/>
        <w:gridCol w:w="1368"/>
        <w:gridCol w:w="1368"/>
      </w:tblGrid>
      <w:tr w:rsidR="0073027E" w:rsidRPr="004000EC" w14:paraId="551306A9" w14:textId="77777777" w:rsidTr="00BF4E5F">
        <w:trPr>
          <w:tblHeader/>
        </w:trPr>
        <w:tc>
          <w:tcPr>
            <w:tcW w:w="5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86055" w14:textId="4BB9ACCA" w:rsidR="0073027E" w:rsidRPr="004000EC" w:rsidRDefault="0073027E" w:rsidP="003246AA">
            <w:pPr>
              <w:spacing w:before="10"/>
              <w:ind w:left="540" w:firstLine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7482A2" w14:textId="77777777" w:rsidR="0073027E" w:rsidRPr="004000EC" w:rsidRDefault="0073027E" w:rsidP="003246AA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44DF4" w14:textId="77777777" w:rsidR="0073027E" w:rsidRPr="004000EC" w:rsidRDefault="0073027E" w:rsidP="003246AA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F5FF4" w14:textId="5D20D152" w:rsidR="0073027E" w:rsidRPr="004000EC" w:rsidRDefault="0073027E" w:rsidP="003246AA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11D6F" w14:textId="7A8BF3FD" w:rsidR="0073027E" w:rsidRPr="004000EC" w:rsidRDefault="0073027E" w:rsidP="003246AA">
            <w:pPr>
              <w:spacing w:before="10"/>
              <w:ind w:right="-3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73027E" w:rsidRPr="004000EC" w14:paraId="3351AC70" w14:textId="77777777" w:rsidTr="00BF4E5F">
        <w:trPr>
          <w:tblHeader/>
        </w:trPr>
        <w:tc>
          <w:tcPr>
            <w:tcW w:w="5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36B58" w14:textId="77777777" w:rsidR="0073027E" w:rsidRPr="004000EC" w:rsidRDefault="0073027E" w:rsidP="004000EC">
            <w:pPr>
              <w:ind w:left="540" w:firstLine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9E2A9" w14:textId="77777777" w:rsidR="0073027E" w:rsidRPr="004000EC" w:rsidRDefault="0073027E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9697A" w14:textId="77777777" w:rsidR="0073027E" w:rsidRPr="004000EC" w:rsidRDefault="0073027E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C03F5D" w14:textId="77777777" w:rsidR="0073027E" w:rsidRPr="004000EC" w:rsidRDefault="0073027E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4BCF04" w14:textId="77777777" w:rsidR="0073027E" w:rsidRPr="004000EC" w:rsidRDefault="0073027E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3027E" w:rsidRPr="004000EC" w14:paraId="63EC0537" w14:textId="77777777" w:rsidTr="00BF4E5F">
        <w:trPr>
          <w:tblHeader/>
        </w:trPr>
        <w:tc>
          <w:tcPr>
            <w:tcW w:w="5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11263" w14:textId="77777777" w:rsidR="0073027E" w:rsidRPr="004000EC" w:rsidRDefault="0073027E" w:rsidP="004000EC">
            <w:pPr>
              <w:ind w:left="540" w:firstLine="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3B47AA" w14:textId="77777777" w:rsidR="0073027E" w:rsidRPr="004000EC" w:rsidRDefault="0073027E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92D95" w14:textId="77777777" w:rsidR="0073027E" w:rsidRPr="004000EC" w:rsidRDefault="0073027E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968B63" w14:textId="77777777" w:rsidR="0073027E" w:rsidRPr="004000EC" w:rsidRDefault="0073027E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6E4223" w14:textId="77777777" w:rsidR="0073027E" w:rsidRPr="004000EC" w:rsidRDefault="0073027E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3027E" w:rsidRPr="004000EC" w14:paraId="7798ECE5" w14:textId="77777777" w:rsidTr="00BF4E5F">
        <w:tc>
          <w:tcPr>
            <w:tcW w:w="5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0FA46" w14:textId="16519CDC" w:rsidR="0073027E" w:rsidRPr="004000EC" w:rsidRDefault="0073027E" w:rsidP="004000EC">
            <w:pPr>
              <w:ind w:left="540" w:firstLine="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E53D5" w14:textId="77777777" w:rsidR="0073027E" w:rsidRPr="004000EC" w:rsidRDefault="0073027E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2C45B" w14:textId="77777777" w:rsidR="0073027E" w:rsidRPr="004000EC" w:rsidRDefault="0073027E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73B6D0" w14:textId="6F4E1F4D" w:rsidR="0073027E" w:rsidRPr="004000EC" w:rsidRDefault="00906019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94F02" w14:textId="5E1CCDAF" w:rsidR="0073027E" w:rsidRPr="004000EC" w:rsidRDefault="00D25E80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365</w:t>
            </w:r>
            <w:r w:rsidR="0073027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654</w:t>
            </w:r>
            <w:r w:rsidR="0073027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908</w:t>
            </w:r>
          </w:p>
        </w:tc>
      </w:tr>
      <w:tr w:rsidR="0073027E" w:rsidRPr="004000EC" w14:paraId="78CEB979" w14:textId="77777777" w:rsidTr="00BF4E5F">
        <w:tc>
          <w:tcPr>
            <w:tcW w:w="5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5000F" w14:textId="10E19596" w:rsidR="0073027E" w:rsidRPr="004000EC" w:rsidRDefault="0073027E" w:rsidP="004000EC">
            <w:pPr>
              <w:ind w:left="540" w:firstLine="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00475" w14:textId="77777777" w:rsidR="0073027E" w:rsidRPr="004000EC" w:rsidRDefault="0073027E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7E181" w14:textId="77777777" w:rsidR="0073027E" w:rsidRPr="004000EC" w:rsidRDefault="0073027E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F30C5E" w14:textId="662A2D06" w:rsidR="0073027E" w:rsidRPr="004000EC" w:rsidRDefault="00D25E80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D25E80">
              <w:rPr>
                <w:rFonts w:ascii="Browallia New" w:eastAsia="Arial Unicode MS" w:hAnsi="Browallia New" w:cs="Browallia New" w:hint="cs"/>
                <w:sz w:val="26"/>
                <w:szCs w:val="26"/>
              </w:rPr>
              <w:t>7</w:t>
            </w:r>
            <w:r w:rsidR="005914AD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124</w:t>
            </w:r>
            <w:r w:rsidR="005914AD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 w:hint="cs"/>
                <w:sz w:val="26"/>
                <w:szCs w:val="26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E71C1" w14:textId="10401B89" w:rsidR="0073027E" w:rsidRPr="004000EC" w:rsidRDefault="00D25E80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  <w:r w:rsidR="0073027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498</w:t>
            </w:r>
            <w:r w:rsidR="0073027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857</w:t>
            </w:r>
          </w:p>
        </w:tc>
      </w:tr>
      <w:tr w:rsidR="0073027E" w:rsidRPr="004000EC" w14:paraId="21E25C4C" w14:textId="77777777" w:rsidTr="00BF4E5F">
        <w:tc>
          <w:tcPr>
            <w:tcW w:w="5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E5849" w14:textId="662E676C" w:rsidR="0073027E" w:rsidRPr="004000EC" w:rsidRDefault="0073027E" w:rsidP="004000EC">
            <w:pPr>
              <w:ind w:left="540" w:firstLine="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กำไรเบ็ดเสร็จอื่น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7DAFC8" w14:textId="77777777" w:rsidR="0073027E" w:rsidRPr="004000EC" w:rsidRDefault="0073027E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D352B" w14:textId="77777777" w:rsidR="0073027E" w:rsidRPr="004000EC" w:rsidRDefault="0073027E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7D7E39" w14:textId="55CA3C2E" w:rsidR="0073027E" w:rsidRPr="004000EC" w:rsidRDefault="00277E1E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0351C" w14:textId="583EFD23" w:rsidR="0073027E" w:rsidRPr="004000EC" w:rsidRDefault="0073027E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77E1E" w:rsidRPr="004000EC" w14:paraId="54971D0C" w14:textId="77777777" w:rsidTr="00BF4E5F">
        <w:tc>
          <w:tcPr>
            <w:tcW w:w="5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BA362" w14:textId="36C34348" w:rsidR="00277E1E" w:rsidRPr="004000EC" w:rsidRDefault="00277E1E" w:rsidP="004000EC">
            <w:pPr>
              <w:ind w:left="540" w:firstLine="9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กำไรเบ็ดเสร็จรวม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B79CEC" w14:textId="77777777" w:rsidR="00277E1E" w:rsidRPr="004000EC" w:rsidRDefault="00277E1E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0BFE07" w14:textId="77777777" w:rsidR="00277E1E" w:rsidRPr="004000EC" w:rsidRDefault="00277E1E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1D026D" w14:textId="2D1130F5" w:rsidR="00277E1E" w:rsidRPr="004000EC" w:rsidRDefault="00D25E80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D25E80">
              <w:rPr>
                <w:rFonts w:ascii="Browallia New" w:eastAsia="Arial Unicode MS" w:hAnsi="Browallia New" w:cs="Browallia New" w:hint="cs"/>
                <w:sz w:val="26"/>
                <w:szCs w:val="26"/>
              </w:rPr>
              <w:t>7</w:t>
            </w:r>
            <w:r w:rsidR="00277E1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124</w:t>
            </w:r>
            <w:r w:rsidR="00277E1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 w:hint="cs"/>
                <w:sz w:val="26"/>
                <w:szCs w:val="26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2C5B2" w14:textId="0B713643" w:rsidR="00277E1E" w:rsidRPr="004000EC" w:rsidRDefault="00D25E80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  <w:r w:rsidR="00277E1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498</w:t>
            </w:r>
            <w:r w:rsidR="00277E1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857</w:t>
            </w:r>
          </w:p>
        </w:tc>
      </w:tr>
      <w:tr w:rsidR="00277E1E" w:rsidRPr="004000EC" w14:paraId="47B1AF46" w14:textId="77777777" w:rsidTr="00BF4E5F">
        <w:tc>
          <w:tcPr>
            <w:tcW w:w="5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237F7" w14:textId="7BD17BD7" w:rsidR="00277E1E" w:rsidRPr="004000EC" w:rsidRDefault="00277E1E" w:rsidP="004000EC">
            <w:pPr>
              <w:ind w:left="540" w:firstLine="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กำไรส่วนที่เป็นของส่วนได้เสียที่ไม่มีอำนาจควบคุม 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9DA12" w14:textId="77777777" w:rsidR="00277E1E" w:rsidRPr="004000EC" w:rsidRDefault="00277E1E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DFA81F" w14:textId="77777777" w:rsidR="00277E1E" w:rsidRPr="004000EC" w:rsidRDefault="00277E1E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41A752" w14:textId="7CDA79F1" w:rsidR="00277E1E" w:rsidRPr="004000EC" w:rsidRDefault="005D5B9B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CCA82" w14:textId="6C7E6AFF" w:rsidR="00277E1E" w:rsidRPr="004000EC" w:rsidRDefault="00D25E80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277E1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749</w:t>
            </w:r>
            <w:r w:rsidR="00277E1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429</w:t>
            </w:r>
          </w:p>
        </w:tc>
      </w:tr>
      <w:tr w:rsidR="00277E1E" w:rsidRPr="004000EC" w14:paraId="385588CA" w14:textId="77777777" w:rsidTr="00BF4E5F">
        <w:tc>
          <w:tcPr>
            <w:tcW w:w="5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DE64D" w14:textId="0BF7F953" w:rsidR="00277E1E" w:rsidRPr="004000EC" w:rsidRDefault="00277E1E" w:rsidP="004000EC">
            <w:pPr>
              <w:ind w:left="540" w:firstLine="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เงินปันผลจ่ายให้กับส่วนได้เสียที่ไม่มีอำนาจควบคุม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8D197" w14:textId="77777777" w:rsidR="00277E1E" w:rsidRPr="004000EC" w:rsidRDefault="00277E1E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AD81D8" w14:textId="77777777" w:rsidR="00277E1E" w:rsidRPr="004000EC" w:rsidRDefault="00277E1E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5B1C33" w14:textId="6D2A9D43" w:rsidR="00277E1E" w:rsidRPr="004000EC" w:rsidRDefault="00342EB5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5BD8D" w14:textId="5F9E1E5F" w:rsidR="00277E1E" w:rsidRPr="004000EC" w:rsidRDefault="00277E1E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678B2D99" w14:textId="33E10866" w:rsidR="00EA05F7" w:rsidRPr="004000EC" w:rsidRDefault="00EA05F7" w:rsidP="004000E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5B0BEE58" w14:textId="77777777" w:rsidR="00EA05F7" w:rsidRPr="004000EC" w:rsidRDefault="00EA05F7" w:rsidP="004000EC">
      <w:pPr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4000E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 w:type="page"/>
      </w:r>
    </w:p>
    <w:p w14:paraId="5B6103F1" w14:textId="77777777" w:rsidR="00B62B0C" w:rsidRPr="004000EC" w:rsidRDefault="00B62B0C" w:rsidP="004000E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639F3877" w14:textId="5537C13C" w:rsidR="0047470E" w:rsidRPr="004000EC" w:rsidRDefault="0047470E" w:rsidP="004000EC">
      <w:pPr>
        <w:tabs>
          <w:tab w:val="left" w:pos="540"/>
          <w:tab w:val="left" w:pos="3119"/>
          <w:tab w:val="left" w:pos="9356"/>
        </w:tabs>
        <w:ind w:left="540" w:hanging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4000E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ค)</w:t>
      </w:r>
      <w:r w:rsidRPr="004000E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ab/>
        <w:t>งบกระแสเงินสดโดยสรุป</w:t>
      </w:r>
    </w:p>
    <w:p w14:paraId="56FD0246" w14:textId="77777777" w:rsidR="0047470E" w:rsidRPr="003246AA" w:rsidRDefault="0047470E" w:rsidP="004000EC">
      <w:pPr>
        <w:tabs>
          <w:tab w:val="left" w:pos="540"/>
          <w:tab w:val="left" w:pos="3119"/>
          <w:tab w:val="left" w:pos="9356"/>
        </w:tabs>
        <w:ind w:left="540" w:hanging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2"/>
          <w:szCs w:val="22"/>
        </w:rPr>
      </w:pPr>
    </w:p>
    <w:tbl>
      <w:tblPr>
        <w:tblW w:w="95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83"/>
        <w:gridCol w:w="365"/>
        <w:gridCol w:w="1368"/>
        <w:gridCol w:w="1368"/>
        <w:gridCol w:w="1368"/>
      </w:tblGrid>
      <w:tr w:rsidR="0073027E" w:rsidRPr="004000EC" w14:paraId="6E752263" w14:textId="77777777" w:rsidTr="00EA05F7">
        <w:trPr>
          <w:tblHeader/>
        </w:trPr>
        <w:tc>
          <w:tcPr>
            <w:tcW w:w="5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93AB5" w14:textId="2F71EF54" w:rsidR="0073027E" w:rsidRPr="004000EC" w:rsidRDefault="0073027E" w:rsidP="003246AA">
            <w:pPr>
              <w:spacing w:before="10"/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E0740" w14:textId="77777777" w:rsidR="0073027E" w:rsidRPr="004000EC" w:rsidRDefault="0073027E" w:rsidP="003246AA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E8DF65" w14:textId="77777777" w:rsidR="0073027E" w:rsidRPr="004000EC" w:rsidRDefault="0073027E" w:rsidP="003246AA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EE190" w14:textId="7839DFAE" w:rsidR="0073027E" w:rsidRPr="004000EC" w:rsidRDefault="0073027E" w:rsidP="003246AA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009D0" w14:textId="44FA34D7" w:rsidR="0073027E" w:rsidRPr="004000EC" w:rsidRDefault="0073027E" w:rsidP="003246AA">
            <w:pPr>
              <w:spacing w:before="10"/>
              <w:ind w:right="-3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73027E" w:rsidRPr="004000EC" w14:paraId="3FF529D3" w14:textId="77777777" w:rsidTr="00EA05F7">
        <w:trPr>
          <w:tblHeader/>
        </w:trPr>
        <w:tc>
          <w:tcPr>
            <w:tcW w:w="5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B52827" w14:textId="77777777" w:rsidR="0073027E" w:rsidRPr="004000EC" w:rsidRDefault="0073027E" w:rsidP="004000EC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D22122" w14:textId="77777777" w:rsidR="0073027E" w:rsidRPr="004000EC" w:rsidRDefault="0073027E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DDB55" w14:textId="77777777" w:rsidR="0073027E" w:rsidRPr="004000EC" w:rsidRDefault="0073027E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E43EBE" w14:textId="77777777" w:rsidR="0073027E" w:rsidRPr="004000EC" w:rsidRDefault="0073027E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47EA51" w14:textId="77777777" w:rsidR="0073027E" w:rsidRPr="004000EC" w:rsidRDefault="0073027E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3027E" w:rsidRPr="004000EC" w14:paraId="26EBD087" w14:textId="77777777" w:rsidTr="00EA05F7">
        <w:trPr>
          <w:tblHeader/>
        </w:trPr>
        <w:tc>
          <w:tcPr>
            <w:tcW w:w="5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25BFE" w14:textId="77777777" w:rsidR="0073027E" w:rsidRPr="004000EC" w:rsidRDefault="0073027E" w:rsidP="004000EC">
            <w:pPr>
              <w:ind w:left="54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FFF08" w14:textId="77777777" w:rsidR="0073027E" w:rsidRPr="004000EC" w:rsidRDefault="0073027E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07B4FD" w14:textId="77777777" w:rsidR="0073027E" w:rsidRPr="004000EC" w:rsidRDefault="0073027E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B73B02" w14:textId="77777777" w:rsidR="0073027E" w:rsidRPr="004000EC" w:rsidRDefault="0073027E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5F812F" w14:textId="77777777" w:rsidR="0073027E" w:rsidRPr="004000EC" w:rsidRDefault="0073027E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73027E" w:rsidRPr="004000EC" w14:paraId="0E93FC1B" w14:textId="77777777" w:rsidTr="00EA05F7">
        <w:tc>
          <w:tcPr>
            <w:tcW w:w="5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B869C" w14:textId="615D3FF8" w:rsidR="0073027E" w:rsidRPr="004000EC" w:rsidRDefault="0073027E" w:rsidP="004000EC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</w:t>
            </w:r>
            <w:r w:rsidR="00A96132" w:rsidRPr="004000EC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(ใช้ไปใน) </w:t>
            </w:r>
            <w:r w:rsidR="00641641"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ไ</w:t>
            </w: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ด้มากิจกรรมดำเนินงาน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57F806" w14:textId="77777777" w:rsidR="0073027E" w:rsidRPr="004000EC" w:rsidRDefault="0073027E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D2C07D" w14:textId="77777777" w:rsidR="0073027E" w:rsidRPr="004000EC" w:rsidRDefault="0073027E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72F7218" w14:textId="13D982FF" w:rsidR="0073027E" w:rsidRPr="004000EC" w:rsidRDefault="009E0B2C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208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860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38F821" w14:textId="63C044EF" w:rsidR="0073027E" w:rsidRPr="004000EC" w:rsidRDefault="00D25E80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="0073027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966</w:t>
            </w:r>
            <w:r w:rsidR="0073027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698</w:t>
            </w:r>
          </w:p>
        </w:tc>
      </w:tr>
      <w:tr w:rsidR="0073027E" w:rsidRPr="004000EC" w14:paraId="1D2DFCE7" w14:textId="77777777" w:rsidTr="00EA05F7">
        <w:tc>
          <w:tcPr>
            <w:tcW w:w="5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B63DC" w14:textId="23A467C9" w:rsidR="0073027E" w:rsidRPr="004000EC" w:rsidRDefault="0073027E" w:rsidP="004000EC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</w:t>
            </w:r>
            <w:r w:rsidR="00A96132" w:rsidRPr="004000EC">
              <w:rPr>
                <w:rFonts w:ascii="Browallia New" w:hAnsi="Browallia New" w:cs="Browallia New" w:hint="cs"/>
                <w:sz w:val="26"/>
                <w:szCs w:val="26"/>
                <w:cs/>
              </w:rPr>
              <w:t>ได้มาจาก (</w:t>
            </w: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ใช้ไปใน</w:t>
            </w:r>
            <w:r w:rsidR="00A96132" w:rsidRPr="004000EC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กิจกรรมลงทุน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2D6C6" w14:textId="77777777" w:rsidR="0073027E" w:rsidRPr="004000EC" w:rsidRDefault="0073027E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63A53" w14:textId="77777777" w:rsidR="0073027E" w:rsidRPr="004000EC" w:rsidRDefault="0073027E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187E89" w14:textId="3DE03978" w:rsidR="0073027E" w:rsidRPr="004000EC" w:rsidRDefault="00D25E80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 w:rsidR="0071769B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  <w:r w:rsidR="0071769B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BB1553" w14:textId="67FD1656" w:rsidR="0073027E" w:rsidRPr="004000EC" w:rsidRDefault="0073027E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449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3027E" w:rsidRPr="004000EC" w14:paraId="3A987FB5" w14:textId="77777777" w:rsidTr="00EA05F7">
        <w:tc>
          <w:tcPr>
            <w:tcW w:w="5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BE50A" w14:textId="77B3507A" w:rsidR="0073027E" w:rsidRPr="004000EC" w:rsidRDefault="0073027E" w:rsidP="004000EC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เงินสดสุทธิใช้ไปในกิจกรรมจัดหาเงิน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E702C" w14:textId="77777777" w:rsidR="0073027E" w:rsidRPr="004000EC" w:rsidRDefault="0073027E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22305" w14:textId="77777777" w:rsidR="0073027E" w:rsidRPr="004000EC" w:rsidRDefault="0073027E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B466B41" w14:textId="3420249B" w:rsidR="0073027E" w:rsidRPr="004000EC" w:rsidRDefault="00E06CC0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8D80F1" w14:textId="52A331C2" w:rsidR="0073027E" w:rsidRPr="004000EC" w:rsidRDefault="0073027E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709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734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3027E" w:rsidRPr="004000EC" w14:paraId="5AAB4228" w14:textId="77777777" w:rsidTr="00EA05F7">
        <w:tc>
          <w:tcPr>
            <w:tcW w:w="5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81AA6" w14:textId="1951CD33" w:rsidR="0073027E" w:rsidRPr="004000EC" w:rsidRDefault="0073027E" w:rsidP="004000EC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เงินสดและรายการเทียบเท่าเงินสด</w:t>
            </w:r>
            <w:r w:rsidR="002E2CFA" w:rsidRPr="004000E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(ลดลง)</w:t>
            </w:r>
            <w:r w:rsidR="001F542F" w:rsidRPr="004000E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F542F"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เพิ่มขึ้น</w:t>
            </w: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30841" w14:textId="77777777" w:rsidR="0073027E" w:rsidRPr="004000EC" w:rsidRDefault="0073027E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07710" w14:textId="77777777" w:rsidR="0073027E" w:rsidRPr="004000EC" w:rsidRDefault="0073027E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14654C" w14:textId="0688ABE2" w:rsidR="0073027E" w:rsidRPr="004000EC" w:rsidRDefault="00347274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29</w:t>
            </w: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528</w:t>
            </w: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559</w:t>
            </w: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7EEF34" w14:textId="7F944148" w:rsidR="0073027E" w:rsidRPr="004000EC" w:rsidRDefault="00D25E80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17</w:t>
            </w:r>
            <w:r w:rsidR="0073027E"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807</w:t>
            </w:r>
            <w:r w:rsidR="0073027E"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494</w:t>
            </w:r>
          </w:p>
        </w:tc>
      </w:tr>
    </w:tbl>
    <w:p w14:paraId="6B598696" w14:textId="77777777" w:rsidR="00237A7F" w:rsidRPr="003246AA" w:rsidRDefault="00237A7F" w:rsidP="004000EC">
      <w:pPr>
        <w:ind w:left="540"/>
        <w:jc w:val="thaiDistribute"/>
        <w:rPr>
          <w:rFonts w:ascii="Browallia New" w:hAnsi="Browallia New" w:cs="Browallia New"/>
          <w:spacing w:val="-6"/>
          <w:sz w:val="22"/>
          <w:szCs w:val="22"/>
        </w:rPr>
      </w:pPr>
    </w:p>
    <w:p w14:paraId="648D1B21" w14:textId="0940A98C" w:rsidR="00237A7F" w:rsidRPr="003246AA" w:rsidRDefault="00237A7F" w:rsidP="004000EC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3246AA">
        <w:rPr>
          <w:rFonts w:ascii="Browallia New" w:hAnsi="Browallia New" w:cs="Browallia New"/>
          <w:spacing w:val="-6"/>
          <w:sz w:val="26"/>
          <w:szCs w:val="26"/>
          <w:cs/>
        </w:rPr>
        <w:t xml:space="preserve">ต่อมาเมื่อวันที่ </w:t>
      </w:r>
      <w:r w:rsidR="00D25E80" w:rsidRPr="00D25E80">
        <w:rPr>
          <w:rFonts w:ascii="Browallia New" w:hAnsi="Browallia New" w:cs="Browallia New"/>
          <w:spacing w:val="-6"/>
          <w:sz w:val="26"/>
          <w:szCs w:val="26"/>
        </w:rPr>
        <w:t>30</w:t>
      </w:r>
      <w:r w:rsidRPr="003246AA">
        <w:rPr>
          <w:rFonts w:ascii="Browallia New" w:hAnsi="Browallia New" w:cs="Browallia New"/>
          <w:spacing w:val="-6"/>
          <w:sz w:val="26"/>
          <w:szCs w:val="26"/>
          <w:cs/>
        </w:rPr>
        <w:t xml:space="preserve"> เมษายน พ.ศ. </w:t>
      </w:r>
      <w:r w:rsidR="00D25E80" w:rsidRPr="00D25E80">
        <w:rPr>
          <w:rFonts w:ascii="Browallia New" w:hAnsi="Browallia New" w:cs="Browallia New"/>
          <w:spacing w:val="-6"/>
          <w:sz w:val="26"/>
          <w:szCs w:val="26"/>
        </w:rPr>
        <w:t>2566</w:t>
      </w:r>
      <w:r w:rsidRPr="003246AA">
        <w:rPr>
          <w:rFonts w:ascii="Browallia New" w:hAnsi="Browallia New" w:cs="Browallia New"/>
          <w:spacing w:val="-6"/>
          <w:sz w:val="26"/>
          <w:szCs w:val="26"/>
          <w:cs/>
        </w:rPr>
        <w:t xml:space="preserve"> ที่ประชุมวิสามัญผู้ถือหุ้นของบริษัทยูโร เวลเนส เวิลด์ จำกัด</w:t>
      </w:r>
      <w:r w:rsidRPr="003246AA">
        <w:rPr>
          <w:rFonts w:ascii="Browallia New" w:hAnsi="Browallia New" w:cs="Browallia New"/>
          <w:sz w:val="26"/>
          <w:szCs w:val="26"/>
          <w:cs/>
        </w:rPr>
        <w:t xml:space="preserve"> มีมติพิเศษอนุมัติให้เลิกกิจการ </w:t>
      </w:r>
      <w:r w:rsidRPr="003246AA">
        <w:rPr>
          <w:rFonts w:ascii="Browallia New" w:hAnsi="Browallia New" w:cs="Browallia New"/>
          <w:spacing w:val="-6"/>
          <w:sz w:val="26"/>
          <w:szCs w:val="26"/>
          <w:cs/>
        </w:rPr>
        <w:t xml:space="preserve">โดยมีการจดทะเบียนเลิกกิจการกับกรมพัฒนาธุรกิจการค้าเมื่อวันที่ </w:t>
      </w:r>
      <w:r w:rsidR="00D25E80" w:rsidRPr="00D25E80">
        <w:rPr>
          <w:rFonts w:ascii="Browallia New" w:hAnsi="Browallia New" w:cs="Browallia New"/>
          <w:spacing w:val="-6"/>
          <w:sz w:val="26"/>
          <w:szCs w:val="26"/>
        </w:rPr>
        <w:t>6</w:t>
      </w:r>
      <w:r w:rsidRPr="003246AA">
        <w:rPr>
          <w:rFonts w:ascii="Browallia New" w:hAnsi="Browallia New" w:cs="Browallia New"/>
          <w:spacing w:val="-6"/>
          <w:sz w:val="26"/>
          <w:szCs w:val="26"/>
          <w:cs/>
        </w:rPr>
        <w:t xml:space="preserve"> พฤษภาคม พ.ศ. </w:t>
      </w:r>
      <w:r w:rsidR="00D25E80" w:rsidRPr="00D25E80">
        <w:rPr>
          <w:rFonts w:ascii="Browallia New" w:hAnsi="Browallia New" w:cs="Browallia New"/>
          <w:spacing w:val="-6"/>
          <w:sz w:val="26"/>
          <w:szCs w:val="26"/>
        </w:rPr>
        <w:t>2566</w:t>
      </w:r>
      <w:r w:rsidRPr="003246A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246AA">
        <w:rPr>
          <w:rFonts w:ascii="Browallia New" w:hAnsi="Browallia New" w:cs="Browallia New"/>
          <w:spacing w:val="-6"/>
          <w:sz w:val="26"/>
          <w:szCs w:val="26"/>
          <w:cs/>
        </w:rPr>
        <w:t>และปัจจุบันอยู่ระหว่างการชำระบัญชี</w:t>
      </w:r>
    </w:p>
    <w:p w14:paraId="65885D7C" w14:textId="77777777" w:rsidR="00237A7F" w:rsidRPr="003246AA" w:rsidRDefault="00237A7F" w:rsidP="004000EC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2"/>
          <w:szCs w:val="22"/>
        </w:rPr>
      </w:pPr>
    </w:p>
    <w:p w14:paraId="2FFE393C" w14:textId="39F656BA" w:rsidR="000965E3" w:rsidRPr="003246AA" w:rsidRDefault="000965E3" w:rsidP="004000EC">
      <w:pPr>
        <w:pStyle w:val="Style1"/>
        <w:shd w:val="clear" w:color="auto" w:fill="FFA543"/>
        <w:tabs>
          <w:tab w:val="left" w:pos="567"/>
        </w:tabs>
        <w:ind w:left="0" w:firstLine="0"/>
        <w:jc w:val="thaiDistribute"/>
        <w:outlineLvl w:val="0"/>
        <w:rPr>
          <w:cs/>
        </w:rPr>
      </w:pPr>
      <w:r w:rsidRPr="003246AA">
        <w:rPr>
          <w:rFonts w:eastAsia="Arial Unicode MS"/>
          <w:b/>
          <w:bCs/>
          <w:color w:val="FFFFFF" w:themeColor="background1"/>
          <w:cs/>
          <w:lang w:val="en-US"/>
        </w:rPr>
        <w:t xml:space="preserve">  </w:t>
      </w:r>
      <w:r w:rsidR="00D25E80" w:rsidRPr="00D25E80">
        <w:rPr>
          <w:rFonts w:eastAsia="Arial Unicode MS"/>
          <w:b/>
          <w:bCs/>
          <w:color w:val="FFFFFF"/>
        </w:rPr>
        <w:t>14</w:t>
      </w:r>
      <w:r w:rsidRPr="003246AA">
        <w:rPr>
          <w:rFonts w:eastAsia="Arial Unicode MS"/>
          <w:b/>
          <w:bCs/>
          <w:color w:val="FFFFFF" w:themeColor="background1"/>
          <w:cs/>
          <w:lang w:val="en-US"/>
        </w:rPr>
        <w:tab/>
      </w:r>
      <w:r w:rsidRPr="003246AA">
        <w:rPr>
          <w:rFonts w:eastAsia="Arial Unicode MS"/>
          <w:b/>
          <w:bCs/>
          <w:color w:val="FFFFFF"/>
          <w:cs/>
        </w:rPr>
        <w:t>เงินลงทุนในบริษัทร่วมการงาน</w:t>
      </w:r>
    </w:p>
    <w:p w14:paraId="15AB3B05" w14:textId="77777777" w:rsidR="000965E3" w:rsidRPr="003246AA" w:rsidRDefault="000965E3" w:rsidP="004000EC">
      <w:pPr>
        <w:ind w:left="540" w:hanging="540"/>
        <w:rPr>
          <w:rFonts w:ascii="Browallia New" w:hAnsi="Browallia New" w:cs="Browallia New"/>
          <w:sz w:val="22"/>
          <w:szCs w:val="22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0965E3" w:rsidRPr="003246AA" w14:paraId="01779901" w14:textId="77777777" w:rsidTr="003246AA">
        <w:trPr>
          <w:cantSplit/>
          <w:trHeight w:val="20"/>
        </w:trPr>
        <w:tc>
          <w:tcPr>
            <w:tcW w:w="4277" w:type="dxa"/>
            <w:vAlign w:val="center"/>
          </w:tcPr>
          <w:p w14:paraId="6503E5F6" w14:textId="77777777" w:rsidR="000965E3" w:rsidRPr="003246AA" w:rsidRDefault="000965E3" w:rsidP="004000EC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A0294" w14:textId="28BE51E2" w:rsidR="000965E3" w:rsidRPr="003246AA" w:rsidRDefault="00315BA8" w:rsidP="004000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246A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0965E3" w:rsidRPr="00324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1DD67" w14:textId="37AB4EE1" w:rsidR="000965E3" w:rsidRPr="003246AA" w:rsidRDefault="00315BA8" w:rsidP="004000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246A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0965E3" w:rsidRPr="00324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0965E3" w:rsidRPr="003246AA" w14:paraId="11EDC787" w14:textId="77777777" w:rsidTr="003246AA">
        <w:trPr>
          <w:cantSplit/>
          <w:trHeight w:val="20"/>
        </w:trPr>
        <w:tc>
          <w:tcPr>
            <w:tcW w:w="4277" w:type="dxa"/>
            <w:vAlign w:val="center"/>
          </w:tcPr>
          <w:p w14:paraId="64357415" w14:textId="7D1FB044" w:rsidR="000965E3" w:rsidRPr="003246AA" w:rsidRDefault="000965E3" w:rsidP="004000E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24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1B336B9" w14:textId="545D34E9" w:rsidR="000965E3" w:rsidRPr="003246AA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965E3" w:rsidRPr="00324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3474E7F" w14:textId="6EF4C2BF" w:rsidR="000965E3" w:rsidRPr="003246AA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965E3" w:rsidRPr="00324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19B1834" w14:textId="332EEB0A" w:rsidR="000965E3" w:rsidRPr="003246AA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965E3" w:rsidRPr="00324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5FC7A55" w14:textId="369945E2" w:rsidR="000965E3" w:rsidRPr="003246AA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965E3" w:rsidRPr="00324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0965E3" w:rsidRPr="003246AA" w14:paraId="321A27AF" w14:textId="77777777" w:rsidTr="003246AA">
        <w:trPr>
          <w:cantSplit/>
          <w:trHeight w:val="20"/>
        </w:trPr>
        <w:tc>
          <w:tcPr>
            <w:tcW w:w="4277" w:type="dxa"/>
            <w:vAlign w:val="center"/>
          </w:tcPr>
          <w:p w14:paraId="6A0C45CE" w14:textId="77777777" w:rsidR="000965E3" w:rsidRPr="003246AA" w:rsidRDefault="000965E3" w:rsidP="004000E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3DEDFC7" w14:textId="799951F9" w:rsidR="000965E3" w:rsidRPr="003246AA" w:rsidRDefault="000965E3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24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</w:tcPr>
          <w:p w14:paraId="483BBD5E" w14:textId="0C63FAC4" w:rsidR="000965E3" w:rsidRPr="003246AA" w:rsidRDefault="000965E3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24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</w:tcPr>
          <w:p w14:paraId="36DCA487" w14:textId="5F58DB25" w:rsidR="000965E3" w:rsidRPr="003246AA" w:rsidRDefault="000965E3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24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</w:tcPr>
          <w:p w14:paraId="49A09FAA" w14:textId="08BE2E3E" w:rsidR="000965E3" w:rsidRPr="003246AA" w:rsidRDefault="000965E3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24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0965E3" w:rsidRPr="003246AA" w14:paraId="0AB69047" w14:textId="77777777" w:rsidTr="003246AA">
        <w:trPr>
          <w:cantSplit/>
          <w:trHeight w:val="20"/>
        </w:trPr>
        <w:tc>
          <w:tcPr>
            <w:tcW w:w="4277" w:type="dxa"/>
            <w:vAlign w:val="center"/>
          </w:tcPr>
          <w:p w14:paraId="30711FC5" w14:textId="77777777" w:rsidR="000965E3" w:rsidRPr="003246AA" w:rsidRDefault="000965E3" w:rsidP="004000E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EDC8F12" w14:textId="77777777" w:rsidR="000965E3" w:rsidRPr="003246AA" w:rsidRDefault="000965E3" w:rsidP="004000EC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3246A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E69A2D1" w14:textId="77777777" w:rsidR="000965E3" w:rsidRPr="003246AA" w:rsidRDefault="000965E3" w:rsidP="004000EC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3246A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59820BD" w14:textId="77777777" w:rsidR="000965E3" w:rsidRPr="003246AA" w:rsidRDefault="000965E3" w:rsidP="004000EC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3246A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82CD365" w14:textId="77777777" w:rsidR="000965E3" w:rsidRPr="003246AA" w:rsidRDefault="000965E3" w:rsidP="004000EC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3246A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0965E3" w:rsidRPr="003246AA" w14:paraId="625A98D4" w14:textId="77777777" w:rsidTr="003246AA">
        <w:trPr>
          <w:cantSplit/>
          <w:trHeight w:val="20"/>
        </w:trPr>
        <w:tc>
          <w:tcPr>
            <w:tcW w:w="4277" w:type="dxa"/>
            <w:vAlign w:val="center"/>
          </w:tcPr>
          <w:p w14:paraId="18C9AB51" w14:textId="77777777" w:rsidR="000965E3" w:rsidRPr="003246AA" w:rsidRDefault="000965E3" w:rsidP="004000EC">
            <w:pPr>
              <w:ind w:left="-101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BBE0CC2" w14:textId="77777777" w:rsidR="000965E3" w:rsidRPr="003246AA" w:rsidRDefault="000965E3" w:rsidP="004000E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4FC2926" w14:textId="77777777" w:rsidR="000965E3" w:rsidRPr="003246AA" w:rsidRDefault="000965E3" w:rsidP="004000E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8C352E6" w14:textId="77777777" w:rsidR="000965E3" w:rsidRPr="003246AA" w:rsidRDefault="000965E3" w:rsidP="004000E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8500EF4" w14:textId="77777777" w:rsidR="000965E3" w:rsidRPr="003246AA" w:rsidRDefault="000965E3" w:rsidP="004000E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965E3" w:rsidRPr="003246AA" w14:paraId="544C7674" w14:textId="77777777" w:rsidTr="003246AA">
        <w:trPr>
          <w:cantSplit/>
          <w:trHeight w:val="20"/>
        </w:trPr>
        <w:tc>
          <w:tcPr>
            <w:tcW w:w="4277" w:type="dxa"/>
            <w:vAlign w:val="center"/>
          </w:tcPr>
          <w:p w14:paraId="48A5F653" w14:textId="77777777" w:rsidR="000965E3" w:rsidRPr="003246AA" w:rsidRDefault="000965E3" w:rsidP="004000EC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3246A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เงินลงทุนในบริษัทร่วมการงาน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E7AAEA" w14:textId="77777777" w:rsidR="000965E3" w:rsidRPr="003246AA" w:rsidRDefault="000965E3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46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F94A7E7" w14:textId="77777777" w:rsidR="000965E3" w:rsidRPr="003246AA" w:rsidRDefault="000965E3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46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FA1B0B" w14:textId="77777777" w:rsidR="000965E3" w:rsidRPr="003246AA" w:rsidRDefault="000965E3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46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9EC2B78" w14:textId="77777777" w:rsidR="000965E3" w:rsidRPr="003246AA" w:rsidRDefault="000965E3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46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10AB3DEC" w14:textId="77777777" w:rsidR="00C23FBC" w:rsidRPr="003246AA" w:rsidRDefault="00C23FBC" w:rsidP="004000EC">
      <w:pPr>
        <w:rPr>
          <w:rFonts w:ascii="Browallia New" w:hAnsi="Browallia New" w:cs="Browallia New"/>
          <w:sz w:val="22"/>
          <w:szCs w:val="22"/>
          <w:lang w:val="en-US"/>
        </w:rPr>
      </w:pPr>
    </w:p>
    <w:p w14:paraId="23101613" w14:textId="77777777" w:rsidR="000965E3" w:rsidRPr="003246AA" w:rsidRDefault="000965E3" w:rsidP="004000EC">
      <w:pPr>
        <w:tabs>
          <w:tab w:val="left" w:pos="540"/>
        </w:tabs>
        <w:ind w:left="540" w:hanging="540"/>
        <w:rPr>
          <w:rFonts w:ascii="Browallia New" w:hAnsi="Browallia New" w:cs="Browallia New"/>
          <w:sz w:val="26"/>
          <w:szCs w:val="26"/>
        </w:rPr>
      </w:pPr>
      <w:r w:rsidRPr="003246AA">
        <w:rPr>
          <w:rFonts w:ascii="Browallia New" w:hAnsi="Browallia New" w:cs="Browallia New"/>
          <w:sz w:val="26"/>
          <w:szCs w:val="26"/>
          <w:cs/>
        </w:rPr>
        <w:t>รายละเอียดของบริษัทร่วมการงานที่บริษัทถือหุ้นทางตรง มีดังต่อไปนี้</w:t>
      </w:r>
    </w:p>
    <w:p w14:paraId="3B2BAF3E" w14:textId="77777777" w:rsidR="000965E3" w:rsidRPr="003246AA" w:rsidRDefault="000965E3" w:rsidP="004000EC">
      <w:pPr>
        <w:jc w:val="thaiDistribute"/>
        <w:rPr>
          <w:rFonts w:ascii="Browallia New" w:hAnsi="Browallia New" w:cs="Browallia New"/>
          <w:b/>
          <w:bCs/>
          <w:sz w:val="22"/>
          <w:szCs w:val="22"/>
        </w:rPr>
      </w:pPr>
    </w:p>
    <w:tbl>
      <w:tblPr>
        <w:tblW w:w="4888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878"/>
        <w:gridCol w:w="1396"/>
        <w:gridCol w:w="1296"/>
        <w:gridCol w:w="1298"/>
        <w:gridCol w:w="1296"/>
        <w:gridCol w:w="1294"/>
      </w:tblGrid>
      <w:tr w:rsidR="0035492B" w:rsidRPr="003246AA" w14:paraId="71C0F9C6" w14:textId="77777777" w:rsidTr="003246AA">
        <w:trPr>
          <w:cantSplit/>
        </w:trPr>
        <w:tc>
          <w:tcPr>
            <w:tcW w:w="1522" w:type="pct"/>
            <w:shd w:val="clear" w:color="auto" w:fill="auto"/>
          </w:tcPr>
          <w:p w14:paraId="15EEBD49" w14:textId="77777777" w:rsidR="0035492B" w:rsidRPr="003246AA" w:rsidRDefault="0035492B" w:rsidP="004000EC">
            <w:pPr>
              <w:ind w:left="-101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738" w:type="pct"/>
          </w:tcPr>
          <w:p w14:paraId="02E0523F" w14:textId="77777777" w:rsidR="0035492B" w:rsidRPr="003246AA" w:rsidRDefault="0035492B" w:rsidP="004000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</w:pPr>
          </w:p>
        </w:tc>
        <w:tc>
          <w:tcPr>
            <w:tcW w:w="2739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4B3870" w14:textId="5C993544" w:rsidR="0035492B" w:rsidRPr="003246AA" w:rsidRDefault="0035492B" w:rsidP="004000E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3246AA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35492B" w:rsidRPr="003246AA" w14:paraId="0C19DEC7" w14:textId="77777777" w:rsidTr="003246AA">
        <w:trPr>
          <w:cantSplit/>
        </w:trPr>
        <w:tc>
          <w:tcPr>
            <w:tcW w:w="1522" w:type="pct"/>
            <w:shd w:val="clear" w:color="auto" w:fill="auto"/>
          </w:tcPr>
          <w:p w14:paraId="1627F9DD" w14:textId="77777777" w:rsidR="0035492B" w:rsidRPr="003246AA" w:rsidRDefault="0035492B" w:rsidP="004000EC">
            <w:pPr>
              <w:ind w:left="-101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738" w:type="pct"/>
          </w:tcPr>
          <w:p w14:paraId="16A93E5F" w14:textId="77777777" w:rsidR="0035492B" w:rsidRPr="003246AA" w:rsidRDefault="0035492B" w:rsidP="004000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</w:pPr>
          </w:p>
        </w:tc>
        <w:tc>
          <w:tcPr>
            <w:tcW w:w="137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CA86FE" w14:textId="51BA6536" w:rsidR="0035492B" w:rsidRPr="003246AA" w:rsidRDefault="0035492B" w:rsidP="004000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3246A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136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9BF39" w14:textId="76C99BA2" w:rsidR="0035492B" w:rsidRPr="003246AA" w:rsidRDefault="0035492B" w:rsidP="004000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3246A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วิธีราคาทุน</w:t>
            </w:r>
          </w:p>
        </w:tc>
      </w:tr>
      <w:tr w:rsidR="000965E3" w:rsidRPr="003246AA" w14:paraId="336A1A8C" w14:textId="77777777" w:rsidTr="003246AA">
        <w:trPr>
          <w:cantSplit/>
        </w:trPr>
        <w:tc>
          <w:tcPr>
            <w:tcW w:w="1522" w:type="pct"/>
          </w:tcPr>
          <w:p w14:paraId="133B2003" w14:textId="77777777" w:rsidR="000965E3" w:rsidRPr="003246AA" w:rsidRDefault="000965E3" w:rsidP="004000EC">
            <w:pPr>
              <w:ind w:left="-101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738" w:type="pct"/>
            <w:vAlign w:val="bottom"/>
          </w:tcPr>
          <w:p w14:paraId="5E47C8F6" w14:textId="77777777" w:rsidR="000965E3" w:rsidRPr="003246AA" w:rsidRDefault="000965E3" w:rsidP="004000E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</w:tcPr>
          <w:p w14:paraId="02F57637" w14:textId="6A6DC4CD" w:rsidR="000965E3" w:rsidRPr="003246AA" w:rsidRDefault="00D25E80" w:rsidP="004000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31</w:t>
            </w:r>
            <w:r w:rsidR="000965E3" w:rsidRPr="003246A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ธันวาคม</w:t>
            </w:r>
          </w:p>
        </w:tc>
        <w:tc>
          <w:tcPr>
            <w:tcW w:w="686" w:type="pct"/>
            <w:tcBorders>
              <w:top w:val="single" w:sz="4" w:space="0" w:color="auto"/>
            </w:tcBorders>
          </w:tcPr>
          <w:p w14:paraId="1DC4BE3A" w14:textId="49058B04" w:rsidR="000965E3" w:rsidRPr="003246AA" w:rsidRDefault="00D25E80" w:rsidP="004000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31</w:t>
            </w:r>
            <w:r w:rsidR="000965E3" w:rsidRPr="003246A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ธันวาคม</w:t>
            </w:r>
          </w:p>
        </w:tc>
        <w:tc>
          <w:tcPr>
            <w:tcW w:w="685" w:type="pct"/>
            <w:tcBorders>
              <w:top w:val="single" w:sz="4" w:space="0" w:color="auto"/>
            </w:tcBorders>
          </w:tcPr>
          <w:p w14:paraId="1FC26AED" w14:textId="119586F2" w:rsidR="000965E3" w:rsidRPr="003246AA" w:rsidRDefault="00D25E80" w:rsidP="004000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31</w:t>
            </w:r>
            <w:r w:rsidR="000965E3" w:rsidRPr="003246A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ธันวาคม</w:t>
            </w:r>
          </w:p>
        </w:tc>
        <w:tc>
          <w:tcPr>
            <w:tcW w:w="685" w:type="pct"/>
            <w:tcBorders>
              <w:top w:val="single" w:sz="4" w:space="0" w:color="auto"/>
            </w:tcBorders>
          </w:tcPr>
          <w:p w14:paraId="008CC4E4" w14:textId="6D39FB1E" w:rsidR="000965E3" w:rsidRPr="003246AA" w:rsidRDefault="00D25E80" w:rsidP="004000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31</w:t>
            </w:r>
            <w:r w:rsidR="000965E3" w:rsidRPr="003246A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ธันวาคม</w:t>
            </w:r>
          </w:p>
        </w:tc>
      </w:tr>
      <w:tr w:rsidR="000965E3" w:rsidRPr="003246AA" w14:paraId="537A6EE4" w14:textId="77777777" w:rsidTr="003246AA">
        <w:trPr>
          <w:cantSplit/>
        </w:trPr>
        <w:tc>
          <w:tcPr>
            <w:tcW w:w="1522" w:type="pct"/>
          </w:tcPr>
          <w:p w14:paraId="08893DC9" w14:textId="77777777" w:rsidR="000965E3" w:rsidRPr="003246AA" w:rsidRDefault="000965E3" w:rsidP="004000EC">
            <w:pPr>
              <w:ind w:left="-101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  <w:vAlign w:val="bottom"/>
          </w:tcPr>
          <w:p w14:paraId="14140D98" w14:textId="77777777" w:rsidR="000965E3" w:rsidRPr="003246AA" w:rsidRDefault="000965E3" w:rsidP="004000E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</w:pPr>
            <w:r w:rsidRPr="003246AA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ประเภทธุรกิจ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14:paraId="605A3993" w14:textId="543E3E58" w:rsidR="000965E3" w:rsidRPr="003246AA" w:rsidRDefault="000965E3" w:rsidP="004000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3246A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25E80" w:rsidRPr="00D25E80">
              <w:rPr>
                <w:rFonts w:ascii="Browallia New" w:hAnsi="Browallia New" w:cs="Browallia New"/>
                <w:b/>
                <w:bCs/>
                <w:szCs w:val="24"/>
              </w:rPr>
              <w:t>2566</w:t>
            </w:r>
            <w:r w:rsidRPr="003246AA">
              <w:rPr>
                <w:rFonts w:ascii="Browallia New" w:hAnsi="Browallia New" w:cs="Browallia New"/>
                <w:b/>
                <w:bCs/>
                <w:szCs w:val="24"/>
              </w:rPr>
              <w:br/>
            </w:r>
            <w:r w:rsidRPr="003246AA">
              <w:rPr>
                <w:rFonts w:ascii="Browallia New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14:paraId="005FAB30" w14:textId="2DF1AEF9" w:rsidR="000965E3" w:rsidRPr="003246AA" w:rsidRDefault="000965E3" w:rsidP="004000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3246A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25E80" w:rsidRPr="00D25E80">
              <w:rPr>
                <w:rFonts w:ascii="Browallia New" w:hAnsi="Browallia New" w:cs="Browallia New"/>
                <w:b/>
                <w:bCs/>
                <w:szCs w:val="24"/>
              </w:rPr>
              <w:t>2565</w:t>
            </w:r>
            <w:r w:rsidRPr="003246AA">
              <w:rPr>
                <w:rFonts w:ascii="Browallia New" w:hAnsi="Browallia New" w:cs="Browallia New"/>
                <w:b/>
                <w:bCs/>
                <w:szCs w:val="24"/>
              </w:rPr>
              <w:br/>
            </w:r>
            <w:r w:rsidRPr="003246AA">
              <w:rPr>
                <w:rFonts w:ascii="Browallia New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14:paraId="71370615" w14:textId="29801897" w:rsidR="000965E3" w:rsidRPr="003246AA" w:rsidRDefault="000965E3" w:rsidP="004000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3246A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25E80" w:rsidRPr="00D25E80">
              <w:rPr>
                <w:rFonts w:ascii="Browallia New" w:hAnsi="Browallia New" w:cs="Browallia New"/>
                <w:b/>
                <w:bCs/>
                <w:szCs w:val="24"/>
              </w:rPr>
              <w:t>2566</w:t>
            </w:r>
            <w:r w:rsidRPr="003246AA">
              <w:rPr>
                <w:rFonts w:ascii="Browallia New" w:hAnsi="Browallia New" w:cs="Browallia New"/>
                <w:b/>
                <w:bCs/>
                <w:szCs w:val="24"/>
              </w:rPr>
              <w:br/>
            </w:r>
            <w:r w:rsidRPr="003246AA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14:paraId="66F155EE" w14:textId="4597E034" w:rsidR="000965E3" w:rsidRPr="003246AA" w:rsidRDefault="000965E3" w:rsidP="004000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3246A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25E80" w:rsidRPr="00D25E80">
              <w:rPr>
                <w:rFonts w:ascii="Browallia New" w:hAnsi="Browallia New" w:cs="Browallia New"/>
                <w:b/>
                <w:bCs/>
                <w:szCs w:val="24"/>
              </w:rPr>
              <w:t>2565</w:t>
            </w:r>
            <w:r w:rsidRPr="003246AA">
              <w:rPr>
                <w:rFonts w:ascii="Browallia New" w:hAnsi="Browallia New" w:cs="Browallia New"/>
                <w:b/>
                <w:bCs/>
                <w:szCs w:val="24"/>
              </w:rPr>
              <w:br/>
            </w:r>
            <w:r w:rsidRPr="003246AA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0965E3" w:rsidRPr="003246AA" w14:paraId="7B93B5E0" w14:textId="77777777" w:rsidTr="003246AA">
        <w:trPr>
          <w:cantSplit/>
        </w:trPr>
        <w:tc>
          <w:tcPr>
            <w:tcW w:w="1522" w:type="pct"/>
          </w:tcPr>
          <w:p w14:paraId="1AFCFC18" w14:textId="77777777" w:rsidR="000965E3" w:rsidRPr="003246AA" w:rsidRDefault="000965E3" w:rsidP="004000EC">
            <w:pPr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38" w:type="pct"/>
            <w:tcBorders>
              <w:top w:val="single" w:sz="4" w:space="0" w:color="auto"/>
            </w:tcBorders>
            <w:vAlign w:val="bottom"/>
          </w:tcPr>
          <w:p w14:paraId="765FE155" w14:textId="77777777" w:rsidR="000965E3" w:rsidRPr="003246AA" w:rsidRDefault="000965E3" w:rsidP="004000E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</w:tcPr>
          <w:p w14:paraId="5754780F" w14:textId="77777777" w:rsidR="000965E3" w:rsidRPr="003246AA" w:rsidRDefault="000965E3" w:rsidP="004000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</w:tcPr>
          <w:p w14:paraId="5E8EACCA" w14:textId="77777777" w:rsidR="000965E3" w:rsidRPr="003246AA" w:rsidRDefault="000965E3" w:rsidP="004000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</w:tcPr>
          <w:p w14:paraId="2287BD51" w14:textId="77777777" w:rsidR="000965E3" w:rsidRPr="003246AA" w:rsidRDefault="000965E3" w:rsidP="004000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</w:tcPr>
          <w:p w14:paraId="4C769089" w14:textId="77777777" w:rsidR="000965E3" w:rsidRPr="003246AA" w:rsidRDefault="000965E3" w:rsidP="004000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0965E3" w:rsidRPr="003246AA" w14:paraId="0575AEF7" w14:textId="77777777" w:rsidTr="003246AA">
        <w:trPr>
          <w:cantSplit/>
        </w:trPr>
        <w:tc>
          <w:tcPr>
            <w:tcW w:w="1522" w:type="pct"/>
          </w:tcPr>
          <w:p w14:paraId="6CB557F8" w14:textId="77777777" w:rsidR="000965E3" w:rsidRPr="003246AA" w:rsidRDefault="000965E3" w:rsidP="004000EC">
            <w:pPr>
              <w:ind w:left="-99" w:right="-72"/>
              <w:rPr>
                <w:rFonts w:ascii="Browallia New" w:hAnsi="Browallia New" w:cs="Browallia New"/>
                <w:szCs w:val="24"/>
              </w:rPr>
            </w:pPr>
            <w:r w:rsidRPr="003246AA">
              <w:rPr>
                <w:rFonts w:ascii="Browallia New" w:hAnsi="Browallia New" w:cs="Browallia New"/>
                <w:szCs w:val="24"/>
                <w:cs/>
              </w:rPr>
              <w:t xml:space="preserve">บริษัท ดีดีเอส คอนแทร็ค แอนด์ </w:t>
            </w:r>
          </w:p>
          <w:p w14:paraId="03FCC034" w14:textId="77777777" w:rsidR="000965E3" w:rsidRPr="003246AA" w:rsidRDefault="000965E3" w:rsidP="004000EC">
            <w:pPr>
              <w:ind w:left="-99" w:right="-72"/>
              <w:rPr>
                <w:rFonts w:ascii="Browallia New" w:hAnsi="Browallia New" w:cs="Browallia New"/>
                <w:szCs w:val="24"/>
              </w:rPr>
            </w:pPr>
            <w:r w:rsidRPr="003246AA">
              <w:rPr>
                <w:rFonts w:ascii="Browallia New" w:hAnsi="Browallia New" w:cs="Browallia New"/>
                <w:szCs w:val="24"/>
                <w:cs/>
              </w:rPr>
              <w:t xml:space="preserve">   อินทีเรีย โซลูชั่นส์ (ประเทศไทย)</w:t>
            </w:r>
            <w:r w:rsidRPr="003246AA">
              <w:rPr>
                <w:rFonts w:ascii="Browallia New" w:hAnsi="Browallia New" w:cs="Browallia New"/>
                <w:szCs w:val="24"/>
              </w:rPr>
              <w:t xml:space="preserve"> </w:t>
            </w:r>
            <w:r w:rsidRPr="003246AA">
              <w:rPr>
                <w:rFonts w:ascii="Browallia New" w:hAnsi="Browallia New" w:cs="Browallia New"/>
                <w:szCs w:val="24"/>
                <w:cs/>
              </w:rPr>
              <w:t>จำกัด</w:t>
            </w:r>
          </w:p>
        </w:tc>
        <w:tc>
          <w:tcPr>
            <w:tcW w:w="738" w:type="pct"/>
          </w:tcPr>
          <w:p w14:paraId="12664F27" w14:textId="77777777" w:rsidR="000965E3" w:rsidRPr="003246AA" w:rsidRDefault="000965E3" w:rsidP="004000EC">
            <w:pPr>
              <w:ind w:left="-99" w:right="-72"/>
              <w:jc w:val="center"/>
              <w:rPr>
                <w:rFonts w:ascii="Browallia New" w:hAnsi="Browallia New" w:cs="Browallia New"/>
                <w:spacing w:val="-6"/>
                <w:szCs w:val="24"/>
              </w:rPr>
            </w:pPr>
            <w:r w:rsidRPr="003246AA">
              <w:rPr>
                <w:rFonts w:ascii="Browallia New" w:hAnsi="Browallia New" w:cs="Browallia New"/>
                <w:spacing w:val="-6"/>
                <w:szCs w:val="24"/>
                <w:cs/>
              </w:rPr>
              <w:t>การออกแบบและตกแต่งภายใน</w:t>
            </w:r>
          </w:p>
        </w:tc>
        <w:tc>
          <w:tcPr>
            <w:tcW w:w="685" w:type="pct"/>
            <w:shd w:val="clear" w:color="auto" w:fill="FAFAFA"/>
          </w:tcPr>
          <w:p w14:paraId="298799DD" w14:textId="77777777" w:rsidR="00804546" w:rsidRPr="003246AA" w:rsidRDefault="00804546" w:rsidP="004000EC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</w:rPr>
            </w:pPr>
          </w:p>
          <w:p w14:paraId="79F750D9" w14:textId="68E3F17B" w:rsidR="000965E3" w:rsidRPr="003246AA" w:rsidRDefault="00D25E80" w:rsidP="004000EC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</w:rPr>
            </w:pPr>
            <w:r w:rsidRPr="00D25E80">
              <w:rPr>
                <w:rFonts w:ascii="Browallia New" w:hAnsi="Browallia New" w:cs="Browallia New"/>
                <w:spacing w:val="-4"/>
                <w:szCs w:val="24"/>
              </w:rPr>
              <w:t>50</w:t>
            </w:r>
            <w:r w:rsidR="000965E3" w:rsidRPr="003246AA">
              <w:rPr>
                <w:rFonts w:ascii="Browallia New" w:hAnsi="Browallia New" w:cs="Browallia New"/>
                <w:spacing w:val="-4"/>
                <w:szCs w:val="24"/>
                <w:cs/>
              </w:rPr>
              <w:t>.</w:t>
            </w:r>
            <w:r w:rsidRPr="00D25E80">
              <w:rPr>
                <w:rFonts w:ascii="Browallia New" w:hAnsi="Browallia New" w:cs="Browallia New"/>
                <w:spacing w:val="-4"/>
                <w:szCs w:val="24"/>
              </w:rPr>
              <w:t>56</w:t>
            </w:r>
          </w:p>
        </w:tc>
        <w:tc>
          <w:tcPr>
            <w:tcW w:w="686" w:type="pct"/>
          </w:tcPr>
          <w:p w14:paraId="2AC1C4A7" w14:textId="77777777" w:rsidR="00804546" w:rsidRPr="003246AA" w:rsidRDefault="00804546" w:rsidP="004000EC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</w:rPr>
            </w:pPr>
          </w:p>
          <w:p w14:paraId="1FE59230" w14:textId="0EBCB437" w:rsidR="000965E3" w:rsidRPr="003246AA" w:rsidRDefault="00D25E80" w:rsidP="004000EC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</w:rPr>
            </w:pPr>
            <w:r w:rsidRPr="00D25E80">
              <w:rPr>
                <w:rFonts w:ascii="Browallia New" w:hAnsi="Browallia New" w:cs="Browallia New"/>
                <w:spacing w:val="-4"/>
                <w:szCs w:val="24"/>
              </w:rPr>
              <w:t>50</w:t>
            </w:r>
            <w:r w:rsidR="000965E3" w:rsidRPr="003246AA">
              <w:rPr>
                <w:rFonts w:ascii="Browallia New" w:hAnsi="Browallia New" w:cs="Browallia New"/>
                <w:spacing w:val="-4"/>
                <w:szCs w:val="24"/>
                <w:cs/>
              </w:rPr>
              <w:t>.</w:t>
            </w:r>
            <w:r w:rsidRPr="00D25E80">
              <w:rPr>
                <w:rFonts w:ascii="Browallia New" w:hAnsi="Browallia New" w:cs="Browallia New"/>
                <w:spacing w:val="-4"/>
                <w:szCs w:val="24"/>
              </w:rPr>
              <w:t>56</w:t>
            </w:r>
          </w:p>
        </w:tc>
        <w:tc>
          <w:tcPr>
            <w:tcW w:w="685" w:type="pct"/>
            <w:shd w:val="clear" w:color="auto" w:fill="FAFAFA"/>
          </w:tcPr>
          <w:p w14:paraId="727836B7" w14:textId="77777777" w:rsidR="00804546" w:rsidRPr="003246AA" w:rsidRDefault="00804546" w:rsidP="004000E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452610EE" w14:textId="5BD89B94" w:rsidR="000965E3" w:rsidRPr="003246AA" w:rsidRDefault="00D25E80" w:rsidP="004000EC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6</w:t>
            </w:r>
            <w:r w:rsidR="000965E3" w:rsidRPr="003246AA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825</w:t>
            </w:r>
            <w:r w:rsidR="000965E3" w:rsidRPr="003246AA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685" w:type="pct"/>
          </w:tcPr>
          <w:p w14:paraId="62191903" w14:textId="77777777" w:rsidR="00804546" w:rsidRPr="003246AA" w:rsidRDefault="00804546" w:rsidP="004000E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60645DF7" w14:textId="56CCE574" w:rsidR="000965E3" w:rsidRPr="003246AA" w:rsidRDefault="00D25E80" w:rsidP="004000EC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US"/>
              </w:rPr>
            </w:pPr>
            <w:r w:rsidRPr="00D25E80">
              <w:rPr>
                <w:rFonts w:ascii="Browallia New" w:hAnsi="Browallia New" w:cs="Browallia New"/>
                <w:szCs w:val="24"/>
              </w:rPr>
              <w:t>6</w:t>
            </w:r>
            <w:r w:rsidR="000965E3" w:rsidRPr="003246AA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825</w:t>
            </w:r>
            <w:r w:rsidR="000965E3" w:rsidRPr="003246AA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D25E80">
              <w:rPr>
                <w:rFonts w:ascii="Browallia New" w:hAnsi="Browallia New" w:cs="Browallia New"/>
                <w:szCs w:val="24"/>
              </w:rPr>
              <w:t>000</w:t>
            </w:r>
          </w:p>
        </w:tc>
      </w:tr>
      <w:tr w:rsidR="000965E3" w:rsidRPr="003246AA" w14:paraId="0B1FF6AA" w14:textId="77777777" w:rsidTr="003246AA">
        <w:trPr>
          <w:cantSplit/>
        </w:trPr>
        <w:tc>
          <w:tcPr>
            <w:tcW w:w="1522" w:type="pct"/>
          </w:tcPr>
          <w:p w14:paraId="0EC5F23B" w14:textId="77777777" w:rsidR="000965E3" w:rsidRPr="003246AA" w:rsidRDefault="000965E3" w:rsidP="004000EC">
            <w:pPr>
              <w:ind w:left="-99" w:right="-72"/>
              <w:rPr>
                <w:rFonts w:ascii="Browallia New" w:hAnsi="Browallia New" w:cs="Browallia New"/>
                <w:szCs w:val="24"/>
                <w:cs/>
              </w:rPr>
            </w:pPr>
            <w:r w:rsidRPr="003246AA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3246A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3246AA">
              <w:rPr>
                <w:rFonts w:ascii="Browallia New" w:hAnsi="Browallia New" w:cs="Browallia New"/>
                <w:szCs w:val="24"/>
              </w:rPr>
              <w:t xml:space="preserve"> </w:t>
            </w:r>
            <w:r w:rsidRPr="003246AA">
              <w:rPr>
                <w:rFonts w:ascii="Browallia New" w:hAnsi="Browallia New" w:cs="Browallia New"/>
                <w:szCs w:val="24"/>
                <w:cs/>
              </w:rPr>
              <w:t>ค่าเผื่อการลดลงของมูลค่า</w:t>
            </w:r>
          </w:p>
        </w:tc>
        <w:tc>
          <w:tcPr>
            <w:tcW w:w="738" w:type="pct"/>
          </w:tcPr>
          <w:p w14:paraId="5AEA7342" w14:textId="77777777" w:rsidR="000965E3" w:rsidRPr="003246AA" w:rsidRDefault="000965E3" w:rsidP="004000EC">
            <w:pPr>
              <w:ind w:left="-99" w:right="-72"/>
              <w:jc w:val="center"/>
              <w:rPr>
                <w:rFonts w:ascii="Browallia New" w:hAnsi="Browallia New" w:cs="Browallia New"/>
                <w:spacing w:val="-6"/>
                <w:szCs w:val="24"/>
                <w:cs/>
              </w:rPr>
            </w:pPr>
          </w:p>
        </w:tc>
        <w:tc>
          <w:tcPr>
            <w:tcW w:w="685" w:type="pct"/>
            <w:shd w:val="clear" w:color="auto" w:fill="FAFAFA"/>
          </w:tcPr>
          <w:p w14:paraId="6F54A329" w14:textId="1B2A8C6F" w:rsidR="000965E3" w:rsidRPr="003246AA" w:rsidRDefault="000965E3" w:rsidP="004000EC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cs/>
              </w:rPr>
            </w:pPr>
          </w:p>
        </w:tc>
        <w:tc>
          <w:tcPr>
            <w:tcW w:w="686" w:type="pct"/>
          </w:tcPr>
          <w:p w14:paraId="1D044339" w14:textId="26F83589" w:rsidR="000965E3" w:rsidRPr="003246AA" w:rsidRDefault="000965E3" w:rsidP="004000EC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</w:rPr>
            </w:pPr>
          </w:p>
        </w:tc>
        <w:tc>
          <w:tcPr>
            <w:tcW w:w="685" w:type="pct"/>
            <w:shd w:val="clear" w:color="auto" w:fill="FAFAFA"/>
          </w:tcPr>
          <w:p w14:paraId="4793A7C4" w14:textId="3A30FBBA" w:rsidR="000965E3" w:rsidRPr="003246AA" w:rsidRDefault="000965E3" w:rsidP="004000EC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3246AA">
              <w:rPr>
                <w:rFonts w:ascii="Browallia New" w:hAnsi="Browallia New" w:cs="Browallia New"/>
                <w:szCs w:val="24"/>
                <w:lang w:val="en-US"/>
              </w:rPr>
              <w:t>(</w:t>
            </w:r>
            <w:r w:rsidR="00D25E80" w:rsidRPr="00D25E80">
              <w:rPr>
                <w:rFonts w:ascii="Browallia New" w:hAnsi="Browallia New" w:cs="Browallia New"/>
                <w:szCs w:val="24"/>
              </w:rPr>
              <w:t>6</w:t>
            </w:r>
            <w:r w:rsidRPr="003246AA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D25E80" w:rsidRPr="00D25E80">
              <w:rPr>
                <w:rFonts w:ascii="Browallia New" w:hAnsi="Browallia New" w:cs="Browallia New"/>
                <w:szCs w:val="24"/>
              </w:rPr>
              <w:t>825</w:t>
            </w:r>
            <w:r w:rsidRPr="003246AA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D25E80" w:rsidRPr="00D25E80">
              <w:rPr>
                <w:rFonts w:ascii="Browallia New" w:hAnsi="Browallia New" w:cs="Browallia New"/>
                <w:szCs w:val="24"/>
              </w:rPr>
              <w:t>000</w:t>
            </w:r>
            <w:r w:rsidRPr="003246AA">
              <w:rPr>
                <w:rFonts w:ascii="Browallia New" w:hAnsi="Browallia New" w:cs="Browallia New"/>
                <w:szCs w:val="24"/>
                <w:lang w:val="en-US"/>
              </w:rPr>
              <w:t>)</w:t>
            </w:r>
          </w:p>
        </w:tc>
        <w:tc>
          <w:tcPr>
            <w:tcW w:w="685" w:type="pct"/>
          </w:tcPr>
          <w:p w14:paraId="0697DDAD" w14:textId="1FCC1C3A" w:rsidR="000965E3" w:rsidRPr="003246AA" w:rsidRDefault="000965E3" w:rsidP="004000E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246AA">
              <w:rPr>
                <w:rFonts w:ascii="Browallia New" w:hAnsi="Browallia New" w:cs="Browallia New"/>
                <w:szCs w:val="24"/>
                <w:lang w:val="en-US"/>
              </w:rPr>
              <w:t>(</w:t>
            </w:r>
            <w:r w:rsidR="00D25E80" w:rsidRPr="00D25E80">
              <w:rPr>
                <w:rFonts w:ascii="Browallia New" w:hAnsi="Browallia New" w:cs="Browallia New"/>
                <w:szCs w:val="24"/>
              </w:rPr>
              <w:t>6</w:t>
            </w:r>
            <w:r w:rsidRPr="003246AA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D25E80" w:rsidRPr="00D25E80">
              <w:rPr>
                <w:rFonts w:ascii="Browallia New" w:hAnsi="Browallia New" w:cs="Browallia New"/>
                <w:szCs w:val="24"/>
              </w:rPr>
              <w:t>825</w:t>
            </w:r>
            <w:r w:rsidRPr="003246AA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D25E80" w:rsidRPr="00D25E80">
              <w:rPr>
                <w:rFonts w:ascii="Browallia New" w:hAnsi="Browallia New" w:cs="Browallia New"/>
                <w:szCs w:val="24"/>
              </w:rPr>
              <w:t>000</w:t>
            </w:r>
            <w:r w:rsidRPr="003246AA">
              <w:rPr>
                <w:rFonts w:ascii="Browallia New" w:hAnsi="Browallia New" w:cs="Browallia New"/>
                <w:szCs w:val="24"/>
                <w:lang w:val="en-US"/>
              </w:rPr>
              <w:t>)</w:t>
            </w:r>
          </w:p>
        </w:tc>
      </w:tr>
      <w:tr w:rsidR="000965E3" w:rsidRPr="003246AA" w14:paraId="006626F7" w14:textId="77777777" w:rsidTr="003246AA">
        <w:trPr>
          <w:cantSplit/>
        </w:trPr>
        <w:tc>
          <w:tcPr>
            <w:tcW w:w="1522" w:type="pct"/>
          </w:tcPr>
          <w:p w14:paraId="64468FCD" w14:textId="77777777" w:rsidR="000965E3" w:rsidRPr="003246AA" w:rsidRDefault="000965E3" w:rsidP="004000EC">
            <w:pPr>
              <w:ind w:left="-99" w:right="-72"/>
              <w:rPr>
                <w:rFonts w:ascii="Browallia New" w:hAnsi="Browallia New" w:cs="Browallia New"/>
                <w:szCs w:val="24"/>
                <w:cs/>
              </w:rPr>
            </w:pPr>
            <w:r w:rsidRPr="003246AA">
              <w:rPr>
                <w:rFonts w:ascii="Browallia New" w:hAnsi="Browallia New" w:cs="Browallia New"/>
                <w:szCs w:val="24"/>
                <w:cs/>
              </w:rPr>
              <w:t>รวมเงินลงทุนในบริษัทร่วมการงาน - สุทธิ</w:t>
            </w:r>
          </w:p>
        </w:tc>
        <w:tc>
          <w:tcPr>
            <w:tcW w:w="738" w:type="pct"/>
          </w:tcPr>
          <w:p w14:paraId="0207A695" w14:textId="77777777" w:rsidR="000965E3" w:rsidRPr="003246AA" w:rsidRDefault="000965E3" w:rsidP="004000EC">
            <w:pPr>
              <w:ind w:left="-99" w:right="-72"/>
              <w:jc w:val="center"/>
              <w:rPr>
                <w:rFonts w:ascii="Browallia New" w:hAnsi="Browallia New" w:cs="Browallia New"/>
                <w:spacing w:val="-6"/>
                <w:szCs w:val="24"/>
                <w:cs/>
              </w:rPr>
            </w:pPr>
          </w:p>
        </w:tc>
        <w:tc>
          <w:tcPr>
            <w:tcW w:w="685" w:type="pct"/>
            <w:shd w:val="clear" w:color="auto" w:fill="FAFAFA"/>
          </w:tcPr>
          <w:p w14:paraId="7A8E664F" w14:textId="0154F5BA" w:rsidR="000965E3" w:rsidRPr="003246AA" w:rsidRDefault="000965E3" w:rsidP="004000EC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cs/>
              </w:rPr>
            </w:pPr>
          </w:p>
        </w:tc>
        <w:tc>
          <w:tcPr>
            <w:tcW w:w="686" w:type="pct"/>
          </w:tcPr>
          <w:p w14:paraId="43F7F025" w14:textId="4A5A32A0" w:rsidR="000965E3" w:rsidRPr="003246AA" w:rsidRDefault="000965E3" w:rsidP="004000EC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</w:rPr>
            </w:pPr>
          </w:p>
        </w:tc>
        <w:tc>
          <w:tcPr>
            <w:tcW w:w="685" w:type="pct"/>
            <w:shd w:val="clear" w:color="auto" w:fill="FAFAFA"/>
          </w:tcPr>
          <w:p w14:paraId="19C48732" w14:textId="77777777" w:rsidR="000965E3" w:rsidRPr="003246AA" w:rsidRDefault="000965E3" w:rsidP="004000EC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3246AA">
              <w:rPr>
                <w:rFonts w:ascii="Browallia New" w:hAnsi="Browallia New" w:cs="Browallia New"/>
                <w:spacing w:val="-4"/>
                <w:szCs w:val="24"/>
                <w:cs/>
              </w:rPr>
              <w:t>-</w:t>
            </w:r>
          </w:p>
        </w:tc>
        <w:tc>
          <w:tcPr>
            <w:tcW w:w="685" w:type="pct"/>
          </w:tcPr>
          <w:p w14:paraId="23835525" w14:textId="77777777" w:rsidR="000965E3" w:rsidRPr="003246AA" w:rsidRDefault="000965E3" w:rsidP="004000E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246AA">
              <w:rPr>
                <w:rFonts w:ascii="Browallia New" w:hAnsi="Browallia New" w:cs="Browallia New"/>
                <w:spacing w:val="-4"/>
                <w:szCs w:val="24"/>
                <w:cs/>
              </w:rPr>
              <w:t>-</w:t>
            </w:r>
          </w:p>
        </w:tc>
      </w:tr>
    </w:tbl>
    <w:p w14:paraId="69F17FE2" w14:textId="77777777" w:rsidR="000965E3" w:rsidRPr="003246AA" w:rsidRDefault="000965E3" w:rsidP="004000EC">
      <w:pPr>
        <w:rPr>
          <w:rFonts w:ascii="Browallia New" w:hAnsi="Browallia New" w:cs="Browallia New"/>
          <w:sz w:val="22"/>
          <w:szCs w:val="22"/>
        </w:rPr>
      </w:pPr>
    </w:p>
    <w:p w14:paraId="70C3FD1B" w14:textId="4583AE90" w:rsidR="000965E3" w:rsidRPr="003246AA" w:rsidRDefault="000965E3" w:rsidP="004000E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3246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ในปี พ.ศ. </w:t>
      </w:r>
      <w:r w:rsidR="00D25E80" w:rsidRPr="00D25E80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3246AA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3246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ผู้บริหารมีการพิจารณาจัดประเภทเงินลงทุนในบริษัทดีดีเอส คอนแทร็ค แอนด์ อินทีเรีย โซลูชั่นส์ (ประเทศไทย) จำกัด </w:t>
      </w:r>
      <w:r w:rsidRPr="003246A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โดยผู้บริหารของกลุ่มกิจการมีมติให้จัดประเภทเงินลงทุนดังกล่าวเป็นเงินลงทุนในบริษัทร่วมการงาน เนื่องจากกลุ่มกิจการมีการควบคุมร่วม</w:t>
      </w:r>
      <w:r w:rsidRPr="003246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ในการร่วมการงานภายใต้สัญญาที่ตกลงร่วมกันซึ่งจะต้องได้รับความเห็นชอบอย่างเป็นเอกฉันท์จากผู้ร่วมการงานทุกราย</w:t>
      </w:r>
      <w:r w:rsidRPr="003246AA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3246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กลุ่มกิจการและคู่สัญญามีสิทธิในสินทรัพย์สุทธิของการร่วมการงาน อย่างไรก็ดี ผู้บริหารได้ทำการพิจารณาและบันทึกการด้อยค่าของเงินลงทุนดังกล่าว</w:t>
      </w:r>
      <w:r w:rsidRPr="003246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br/>
        <w:t>จนทำให้มูลค่าทางบัญชีเป็นศูนย์ในรอบ</w:t>
      </w:r>
      <w:r w:rsidRPr="003246A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บัญชีก่อนหน้า</w:t>
      </w:r>
    </w:p>
    <w:p w14:paraId="29D1F4A3" w14:textId="77777777" w:rsidR="000965E3" w:rsidRPr="003246AA" w:rsidRDefault="000965E3" w:rsidP="004000EC">
      <w:pPr>
        <w:rPr>
          <w:rFonts w:ascii="Browallia New" w:hAnsi="Browallia New" w:cs="Browallia New"/>
          <w:sz w:val="22"/>
          <w:szCs w:val="22"/>
        </w:rPr>
      </w:pPr>
    </w:p>
    <w:p w14:paraId="7EC20B57" w14:textId="50D3A6CB" w:rsidR="000965E3" w:rsidRPr="004000EC" w:rsidRDefault="000965E3" w:rsidP="004000E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000EC">
        <w:rPr>
          <w:rFonts w:ascii="Browallia New" w:hAnsi="Browallia New" w:cs="Browallia New"/>
          <w:spacing w:val="-6"/>
          <w:sz w:val="26"/>
          <w:szCs w:val="26"/>
          <w:cs/>
        </w:rPr>
        <w:t xml:space="preserve">ต่อมาเมื่อวันที่ </w:t>
      </w:r>
      <w:r w:rsidR="00D25E80" w:rsidRPr="00D25E80">
        <w:rPr>
          <w:rFonts w:ascii="Browallia New" w:hAnsi="Browallia New" w:cs="Browallia New"/>
          <w:spacing w:val="-6"/>
          <w:sz w:val="26"/>
          <w:szCs w:val="26"/>
        </w:rPr>
        <w:t>22</w:t>
      </w:r>
      <w:r w:rsidRPr="004000EC">
        <w:rPr>
          <w:rFonts w:ascii="Browallia New" w:hAnsi="Browallia New" w:cs="Browallia New"/>
          <w:spacing w:val="-6"/>
          <w:sz w:val="26"/>
          <w:szCs w:val="26"/>
          <w:cs/>
        </w:rPr>
        <w:t xml:space="preserve"> กันยายน พ.ศ. </w:t>
      </w:r>
      <w:r w:rsidR="00D25E80" w:rsidRPr="00D25E80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4000EC">
        <w:rPr>
          <w:rFonts w:ascii="Browallia New" w:hAnsi="Browallia New" w:cs="Browallia New"/>
          <w:spacing w:val="-6"/>
          <w:sz w:val="26"/>
          <w:szCs w:val="26"/>
          <w:cs/>
        </w:rPr>
        <w:t xml:space="preserve"> ที่ประชุมวิสามัญผู้ถือหุ้นของบริษัทดีดีเอส คอนแทร็ค แอนด์ อินทีเรีย โซลูชั่นส์ (ประเทศไทย) จำกัด</w:t>
      </w:r>
      <w:r w:rsidRPr="004000EC">
        <w:rPr>
          <w:rFonts w:ascii="Browallia New" w:hAnsi="Browallia New" w:cs="Browallia New"/>
          <w:sz w:val="26"/>
          <w:szCs w:val="26"/>
          <w:cs/>
        </w:rPr>
        <w:t xml:space="preserve"> มีมติพิเศษอนุมัติให้เลิกกิจการ โดยมีการจดทะเบียนเลิกกิจการกับกรมพัฒนาธุรกิจการค้าเมื่อวันที่ </w:t>
      </w:r>
      <w:r w:rsidR="00D25E80" w:rsidRPr="00D25E80">
        <w:rPr>
          <w:rFonts w:ascii="Browallia New" w:hAnsi="Browallia New" w:cs="Browallia New"/>
          <w:sz w:val="26"/>
          <w:szCs w:val="26"/>
        </w:rPr>
        <w:t>23</w:t>
      </w:r>
      <w:r w:rsidRPr="004000EC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D25E80" w:rsidRPr="00D25E80">
        <w:rPr>
          <w:rFonts w:ascii="Browallia New" w:hAnsi="Browallia New" w:cs="Browallia New"/>
          <w:sz w:val="26"/>
          <w:szCs w:val="26"/>
        </w:rPr>
        <w:t>2565</w:t>
      </w:r>
      <w:r w:rsidRPr="004000EC">
        <w:rPr>
          <w:rFonts w:ascii="Browallia New" w:hAnsi="Browallia New" w:cs="Browallia New"/>
          <w:sz w:val="26"/>
          <w:szCs w:val="26"/>
        </w:rPr>
        <w:t xml:space="preserve"> </w:t>
      </w:r>
      <w:r w:rsidRPr="004000EC">
        <w:rPr>
          <w:rFonts w:ascii="Browallia New" w:hAnsi="Browallia New" w:cs="Browallia New"/>
          <w:sz w:val="26"/>
          <w:szCs w:val="26"/>
          <w:cs/>
        </w:rPr>
        <w:t>และปัจจุบันอยู่ระหว่างการชำระบัญชี</w:t>
      </w:r>
    </w:p>
    <w:p w14:paraId="3B5D6243" w14:textId="34C182C2" w:rsidR="000965E3" w:rsidRPr="004000EC" w:rsidRDefault="000965E3" w:rsidP="004000EC">
      <w:pPr>
        <w:jc w:val="thaiDistribute"/>
        <w:rPr>
          <w:rFonts w:ascii="Browallia New" w:hAnsi="Browallia New" w:cs="Browallia New"/>
          <w:sz w:val="26"/>
          <w:szCs w:val="26"/>
        </w:rPr>
        <w:sectPr w:rsidR="000965E3" w:rsidRPr="004000EC" w:rsidSect="004000EC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5"/>
          <w:cols w:space="720"/>
          <w:noEndnote/>
        </w:sectPr>
      </w:pPr>
    </w:p>
    <w:p w14:paraId="54812798" w14:textId="2EA4B194" w:rsidR="00935D43" w:rsidRPr="004000EC" w:rsidRDefault="00935D43" w:rsidP="004000EC">
      <w:pPr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p w14:paraId="7F3D3BF3" w14:textId="10B540F7" w:rsidR="008A67A4" w:rsidRPr="004000EC" w:rsidRDefault="008A67A4" w:rsidP="004000EC">
      <w:pPr>
        <w:pStyle w:val="Style1"/>
        <w:shd w:val="clear" w:color="auto" w:fill="FFA543"/>
        <w:tabs>
          <w:tab w:val="left" w:pos="567"/>
        </w:tabs>
        <w:ind w:left="0" w:firstLine="0"/>
        <w:jc w:val="thaiDistribute"/>
        <w:outlineLvl w:val="0"/>
        <w:rPr>
          <w:cs/>
        </w:rPr>
      </w:pPr>
      <w:r w:rsidRPr="004000EC">
        <w:rPr>
          <w:rFonts w:eastAsia="Arial Unicode MS"/>
          <w:b/>
          <w:bCs/>
          <w:color w:val="FFFFFF"/>
          <w:cs/>
        </w:rPr>
        <w:t xml:space="preserve">  </w:t>
      </w:r>
      <w:r w:rsidR="00D25E80" w:rsidRPr="00D25E80">
        <w:rPr>
          <w:rFonts w:eastAsia="Arial Unicode MS"/>
          <w:b/>
          <w:bCs/>
          <w:color w:val="FFFFFF"/>
        </w:rPr>
        <w:t>15</w:t>
      </w:r>
      <w:r w:rsidRPr="004000EC">
        <w:rPr>
          <w:rFonts w:eastAsia="Arial Unicode MS"/>
          <w:b/>
          <w:bCs/>
          <w:color w:val="FFFFFF" w:themeColor="background1"/>
          <w:cs/>
          <w:lang w:val="en-US"/>
        </w:rPr>
        <w:tab/>
      </w:r>
      <w:r w:rsidR="00237A7F" w:rsidRPr="004000EC">
        <w:rPr>
          <w:rFonts w:eastAsia="Arial Unicode MS" w:hint="cs"/>
          <w:b/>
          <w:bCs/>
          <w:color w:val="FFFFFF" w:themeColor="background1"/>
          <w:cs/>
          <w:lang w:val="en-US"/>
        </w:rPr>
        <w:t xml:space="preserve">ที่ดิน </w:t>
      </w:r>
      <w:r w:rsidR="00FC7CD8" w:rsidRPr="004000EC">
        <w:rPr>
          <w:rFonts w:eastAsia="Angsana New"/>
          <w:b/>
          <w:bCs/>
          <w:color w:val="FFFFFF"/>
          <w:cs/>
        </w:rPr>
        <w:t>อาคาร</w:t>
      </w:r>
      <w:r w:rsidRPr="004000EC">
        <w:rPr>
          <w:rFonts w:eastAsia="Angsana New"/>
          <w:b/>
          <w:bCs/>
          <w:color w:val="FFFFFF"/>
          <w:cs/>
        </w:rPr>
        <w:t xml:space="preserve">และอุปกรณ์ </w:t>
      </w:r>
      <w:r w:rsidR="0001415B" w:rsidRPr="004000EC">
        <w:rPr>
          <w:rFonts w:eastAsia="Angsana New"/>
          <w:b/>
          <w:bCs/>
          <w:color w:val="FFFFFF"/>
        </w:rPr>
        <w:t xml:space="preserve">- </w:t>
      </w:r>
      <w:r w:rsidRPr="004000EC">
        <w:rPr>
          <w:rFonts w:eastAsia="Angsana New"/>
          <w:b/>
          <w:bCs/>
          <w:color w:val="FFFFFF"/>
          <w:cs/>
        </w:rPr>
        <w:t>สุทธิ</w:t>
      </w:r>
    </w:p>
    <w:p w14:paraId="032FE2D4" w14:textId="77777777" w:rsidR="00C342F4" w:rsidRPr="004000EC" w:rsidRDefault="00C342F4" w:rsidP="004000EC">
      <w:pPr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tbl>
      <w:tblPr>
        <w:tblW w:w="15417" w:type="dxa"/>
        <w:tblInd w:w="101" w:type="dxa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4185"/>
        <w:gridCol w:w="1872"/>
        <w:gridCol w:w="1872"/>
        <w:gridCol w:w="1872"/>
        <w:gridCol w:w="1872"/>
        <w:gridCol w:w="1872"/>
        <w:gridCol w:w="1872"/>
      </w:tblGrid>
      <w:tr w:rsidR="00476880" w:rsidRPr="004000EC" w14:paraId="3671B93C" w14:textId="77777777" w:rsidTr="00BF4E5F">
        <w:trPr>
          <w:cantSplit/>
        </w:trPr>
        <w:tc>
          <w:tcPr>
            <w:tcW w:w="4185" w:type="dxa"/>
            <w:vAlign w:val="bottom"/>
          </w:tcPr>
          <w:p w14:paraId="5F1D9FE7" w14:textId="77777777" w:rsidR="00476880" w:rsidRPr="004000EC" w:rsidRDefault="00476880" w:rsidP="004000E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23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E8C464D" w14:textId="4F8FEAC0" w:rsidR="00476880" w:rsidRPr="004000EC" w:rsidRDefault="00476880" w:rsidP="004000E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37A7F" w:rsidRPr="004000EC" w14:paraId="7CF01BAF" w14:textId="77777777" w:rsidTr="00BF4E5F">
        <w:trPr>
          <w:cantSplit/>
        </w:trPr>
        <w:tc>
          <w:tcPr>
            <w:tcW w:w="4185" w:type="dxa"/>
            <w:vAlign w:val="bottom"/>
          </w:tcPr>
          <w:p w14:paraId="43DC14A7" w14:textId="77777777" w:rsidR="00237A7F" w:rsidRPr="004000EC" w:rsidRDefault="00237A7F" w:rsidP="004000E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6006C90C" w14:textId="2F01625C" w:rsidR="00237A7F" w:rsidRPr="004000EC" w:rsidRDefault="00237A7F" w:rsidP="004000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019539" w14:textId="19836001" w:rsidR="00237A7F" w:rsidRPr="004000EC" w:rsidRDefault="00237A7F" w:rsidP="004000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  <w:p w14:paraId="6D112D0C" w14:textId="1DBA3E1E" w:rsidR="00237A7F" w:rsidRPr="004000EC" w:rsidRDefault="00237A7F" w:rsidP="004000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46FA1228" w14:textId="77777777" w:rsidR="00237A7F" w:rsidRPr="004000EC" w:rsidRDefault="00237A7F" w:rsidP="004000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0297587C" w14:textId="77777777" w:rsidR="00237A7F" w:rsidRPr="004000EC" w:rsidRDefault="00237A7F" w:rsidP="004000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032A3942" w14:textId="77777777" w:rsidR="00237A7F" w:rsidRPr="004000EC" w:rsidRDefault="00237A7F" w:rsidP="004000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05E352E7" w14:textId="77777777" w:rsidR="00237A7F" w:rsidRPr="004000EC" w:rsidRDefault="00237A7F" w:rsidP="004000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37A7F" w:rsidRPr="004000EC" w14:paraId="79E395F3" w14:textId="77777777" w:rsidTr="00BF4E5F">
        <w:trPr>
          <w:cantSplit/>
          <w:trHeight w:val="275"/>
        </w:trPr>
        <w:tc>
          <w:tcPr>
            <w:tcW w:w="4185" w:type="dxa"/>
          </w:tcPr>
          <w:p w14:paraId="226314DB" w14:textId="77777777" w:rsidR="00237A7F" w:rsidRPr="004000EC" w:rsidRDefault="00237A7F" w:rsidP="004000E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7E8F297C" w14:textId="6AAD4859" w:rsidR="00237A7F" w:rsidRPr="004000EC" w:rsidRDefault="00237A7F" w:rsidP="004000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4E23E129" w14:textId="7F5BC485" w:rsidR="00237A7F" w:rsidRPr="004000EC" w:rsidRDefault="00237A7F" w:rsidP="004000EC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4000E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5181C64C" w14:textId="77777777" w:rsidR="00237A7F" w:rsidRPr="004000EC" w:rsidRDefault="00237A7F" w:rsidP="004000EC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4000E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7AA13ABB" w14:textId="77777777" w:rsidR="00237A7F" w:rsidRPr="004000EC" w:rsidRDefault="00237A7F" w:rsidP="004000EC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4000E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16571212" w14:textId="77777777" w:rsidR="00237A7F" w:rsidRPr="004000EC" w:rsidRDefault="00237A7F" w:rsidP="004000EC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4000E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255CF304" w14:textId="77777777" w:rsidR="00237A7F" w:rsidRPr="004000EC" w:rsidRDefault="00237A7F" w:rsidP="004000EC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4000E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237A7F" w:rsidRPr="004000EC" w14:paraId="4A95ABCD" w14:textId="77777777" w:rsidTr="00BF4E5F">
        <w:trPr>
          <w:cantSplit/>
        </w:trPr>
        <w:tc>
          <w:tcPr>
            <w:tcW w:w="4185" w:type="dxa"/>
            <w:vAlign w:val="bottom"/>
          </w:tcPr>
          <w:p w14:paraId="2AFC7FA5" w14:textId="7BE75D24" w:rsidR="00237A7F" w:rsidRPr="004000EC" w:rsidRDefault="00237A7F" w:rsidP="004000EC">
            <w:pPr>
              <w:ind w:left="-9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25E80" w:rsidRPr="00D25E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D25E80" w:rsidRPr="00D25E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825035" w14:textId="77777777" w:rsidR="00237A7F" w:rsidRPr="004000EC" w:rsidRDefault="00237A7F" w:rsidP="004000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B993DD" w14:textId="55376DF6" w:rsidR="00237A7F" w:rsidRPr="004000EC" w:rsidRDefault="00237A7F" w:rsidP="004000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6A6497" w14:textId="77777777" w:rsidR="00237A7F" w:rsidRPr="004000EC" w:rsidRDefault="00237A7F" w:rsidP="004000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A1F6DC" w14:textId="77777777" w:rsidR="00237A7F" w:rsidRPr="004000EC" w:rsidRDefault="00237A7F" w:rsidP="004000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880F17" w14:textId="77777777" w:rsidR="00237A7F" w:rsidRPr="004000EC" w:rsidRDefault="00237A7F" w:rsidP="004000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B7D5E5" w14:textId="77777777" w:rsidR="00237A7F" w:rsidRPr="004000EC" w:rsidRDefault="00237A7F" w:rsidP="004000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7A7F" w:rsidRPr="004000EC" w14:paraId="44BAD839" w14:textId="77777777" w:rsidTr="00BF4E5F">
        <w:trPr>
          <w:cantSplit/>
        </w:trPr>
        <w:tc>
          <w:tcPr>
            <w:tcW w:w="4185" w:type="dxa"/>
            <w:vAlign w:val="bottom"/>
          </w:tcPr>
          <w:p w14:paraId="6AECA9D1" w14:textId="77777777" w:rsidR="00237A7F" w:rsidRPr="004000EC" w:rsidRDefault="00237A7F" w:rsidP="004000E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72" w:type="dxa"/>
            <w:shd w:val="clear" w:color="auto" w:fill="FAFAFA"/>
          </w:tcPr>
          <w:p w14:paraId="6BE7A77C" w14:textId="7BAE7ADE" w:rsidR="00237A7F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54335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54335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72" w:type="dxa"/>
            <w:shd w:val="clear" w:color="auto" w:fill="FAFAFA"/>
          </w:tcPr>
          <w:p w14:paraId="143BA8AC" w14:textId="48B15723" w:rsidR="00237A7F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54335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54335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72" w:type="dxa"/>
            <w:shd w:val="clear" w:color="auto" w:fill="FAFAFA"/>
          </w:tcPr>
          <w:p w14:paraId="4FC277C5" w14:textId="180B1296" w:rsidR="00237A7F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237A7F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629</w:t>
            </w:r>
            <w:r w:rsidR="00237A7F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777</w:t>
            </w:r>
          </w:p>
        </w:tc>
        <w:tc>
          <w:tcPr>
            <w:tcW w:w="1872" w:type="dxa"/>
            <w:shd w:val="clear" w:color="auto" w:fill="FAFAFA"/>
          </w:tcPr>
          <w:p w14:paraId="72799DA0" w14:textId="646A0578" w:rsidR="00237A7F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37A7F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955</w:t>
            </w:r>
            <w:r w:rsidR="00237A7F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298</w:t>
            </w:r>
          </w:p>
        </w:tc>
        <w:tc>
          <w:tcPr>
            <w:tcW w:w="1872" w:type="dxa"/>
            <w:shd w:val="clear" w:color="auto" w:fill="FAFAFA"/>
          </w:tcPr>
          <w:p w14:paraId="3EA0F3E4" w14:textId="6D59F25A" w:rsidR="00237A7F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237A7F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="00237A7F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760</w:t>
            </w:r>
          </w:p>
        </w:tc>
        <w:tc>
          <w:tcPr>
            <w:tcW w:w="1872" w:type="dxa"/>
            <w:shd w:val="clear" w:color="auto" w:fill="FAFAFA"/>
          </w:tcPr>
          <w:p w14:paraId="3FB959E7" w14:textId="2324D77F" w:rsidR="00237A7F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237A7F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="00237A7F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835</w:t>
            </w:r>
          </w:p>
        </w:tc>
      </w:tr>
      <w:tr w:rsidR="00237A7F" w:rsidRPr="004000EC" w14:paraId="71D1308D" w14:textId="77777777" w:rsidTr="00BF4E5F">
        <w:trPr>
          <w:cantSplit/>
        </w:trPr>
        <w:tc>
          <w:tcPr>
            <w:tcW w:w="4185" w:type="dxa"/>
            <w:vAlign w:val="bottom"/>
          </w:tcPr>
          <w:p w14:paraId="4F05CC5C" w14:textId="57B6FD50" w:rsidR="00237A7F" w:rsidRPr="004000EC" w:rsidRDefault="00237A7F" w:rsidP="004000EC">
            <w:pPr>
              <w:tabs>
                <w:tab w:val="left" w:pos="300"/>
              </w:tabs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7C1D1CF7" w14:textId="7A20131E" w:rsidR="00237A7F" w:rsidRPr="004000EC" w:rsidRDefault="0054335C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shd w:val="clear" w:color="auto" w:fill="FAFAFA"/>
          </w:tcPr>
          <w:p w14:paraId="2C7DD478" w14:textId="34260FCD" w:rsidR="00237A7F" w:rsidRPr="004000EC" w:rsidRDefault="00237A7F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534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574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724CBA69" w14:textId="3213E047" w:rsidR="00237A7F" w:rsidRPr="004000EC" w:rsidRDefault="00237A7F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857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04983E8A" w14:textId="0D6CFF12" w:rsidR="00237A7F" w:rsidRPr="004000EC" w:rsidRDefault="00237A7F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5FA3F94A" w14:textId="6A176C3C" w:rsidR="00237A7F" w:rsidRPr="004000EC" w:rsidRDefault="00237A7F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shd w:val="clear" w:color="auto" w:fill="FAFAFA"/>
          </w:tcPr>
          <w:p w14:paraId="309F7ED3" w14:textId="5EECD884" w:rsidR="00237A7F" w:rsidRPr="004000EC" w:rsidRDefault="00237A7F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771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937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37A7F" w:rsidRPr="004000EC" w14:paraId="6040333B" w14:textId="77777777" w:rsidTr="00BF4E5F">
        <w:trPr>
          <w:cantSplit/>
        </w:trPr>
        <w:tc>
          <w:tcPr>
            <w:tcW w:w="4185" w:type="dxa"/>
            <w:vAlign w:val="bottom"/>
          </w:tcPr>
          <w:p w14:paraId="01409181" w14:textId="77777777" w:rsidR="00237A7F" w:rsidRPr="004000EC" w:rsidRDefault="00237A7F" w:rsidP="004000E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40ED92" w14:textId="0202135C" w:rsidR="00237A7F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54335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54335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251AB424" w14:textId="27D90305" w:rsidR="00237A7F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54335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="0054335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426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0C7D9E5A" w14:textId="2E7010D9" w:rsidR="00237A7F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37A7F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 w:rsidR="00237A7F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4A30966F" w14:textId="4378F847" w:rsidR="00237A7F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37A7F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575</w:t>
            </w:r>
            <w:r w:rsidR="00237A7F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137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4507F734" w14:textId="40BB749C" w:rsidR="00237A7F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237A7F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="00237A7F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760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5DA36400" w14:textId="5C2DB1D4" w:rsidR="00237A7F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237A7F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237A7F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898</w:t>
            </w:r>
          </w:p>
        </w:tc>
      </w:tr>
      <w:tr w:rsidR="00237A7F" w:rsidRPr="004000EC" w14:paraId="0441EB83" w14:textId="77777777" w:rsidTr="00BF4E5F">
        <w:trPr>
          <w:cantSplit/>
        </w:trPr>
        <w:tc>
          <w:tcPr>
            <w:tcW w:w="4185" w:type="dxa"/>
          </w:tcPr>
          <w:p w14:paraId="19FA5978" w14:textId="77777777" w:rsidR="00237A7F" w:rsidRPr="004000EC" w:rsidRDefault="00237A7F" w:rsidP="004000E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67A5C189" w14:textId="77777777" w:rsidR="00237A7F" w:rsidRPr="004000EC" w:rsidRDefault="00237A7F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34470DD0" w14:textId="44E6DC7F" w:rsidR="00237A7F" w:rsidRPr="004000EC" w:rsidRDefault="00237A7F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24E9A767" w14:textId="77777777" w:rsidR="00237A7F" w:rsidRPr="004000EC" w:rsidRDefault="00237A7F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32C7CECB" w14:textId="77777777" w:rsidR="00237A7F" w:rsidRPr="004000EC" w:rsidRDefault="00237A7F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36551A50" w14:textId="77777777" w:rsidR="00237A7F" w:rsidRPr="004000EC" w:rsidRDefault="00237A7F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79DF3D5C" w14:textId="77777777" w:rsidR="00237A7F" w:rsidRPr="004000EC" w:rsidRDefault="00237A7F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7A7F" w:rsidRPr="004000EC" w14:paraId="2FA8F793" w14:textId="77777777" w:rsidTr="00BF4E5F">
        <w:trPr>
          <w:cantSplit/>
        </w:trPr>
        <w:tc>
          <w:tcPr>
            <w:tcW w:w="4185" w:type="dxa"/>
            <w:vAlign w:val="bottom"/>
          </w:tcPr>
          <w:p w14:paraId="6FF4A215" w14:textId="67B2FEF8" w:rsidR="00237A7F" w:rsidRPr="004000EC" w:rsidRDefault="00237A7F" w:rsidP="003246AA">
            <w:pPr>
              <w:spacing w:before="10"/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25E80" w:rsidRPr="00D25E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 พ</w:t>
            </w: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D25E80" w:rsidRPr="00D25E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2DF22E50" w14:textId="77777777" w:rsidR="00237A7F" w:rsidRPr="004000EC" w:rsidRDefault="00237A7F" w:rsidP="003246A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16FAE0E4" w14:textId="5CFE96F5" w:rsidR="00237A7F" w:rsidRPr="004000EC" w:rsidRDefault="00237A7F" w:rsidP="003246A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3192359D" w14:textId="77777777" w:rsidR="00237A7F" w:rsidRPr="004000EC" w:rsidRDefault="00237A7F" w:rsidP="003246A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511F9702" w14:textId="77777777" w:rsidR="00237A7F" w:rsidRPr="004000EC" w:rsidRDefault="00237A7F" w:rsidP="003246A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43F112CD" w14:textId="77777777" w:rsidR="00237A7F" w:rsidRPr="004000EC" w:rsidRDefault="00237A7F" w:rsidP="003246A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126B0B9B" w14:textId="77777777" w:rsidR="00237A7F" w:rsidRPr="004000EC" w:rsidRDefault="00237A7F" w:rsidP="003246A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7A7F" w:rsidRPr="004000EC" w14:paraId="2629932D" w14:textId="77777777" w:rsidTr="00BF4E5F">
        <w:trPr>
          <w:cantSplit/>
        </w:trPr>
        <w:tc>
          <w:tcPr>
            <w:tcW w:w="4185" w:type="dxa"/>
            <w:vAlign w:val="bottom"/>
          </w:tcPr>
          <w:p w14:paraId="002E9A13" w14:textId="3B7C56E5" w:rsidR="00237A7F" w:rsidRPr="004000EC" w:rsidRDefault="00237A7F" w:rsidP="004000E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72" w:type="dxa"/>
            <w:shd w:val="clear" w:color="auto" w:fill="FAFAFA"/>
          </w:tcPr>
          <w:p w14:paraId="5485668C" w14:textId="60FF199A" w:rsidR="00237A7F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54335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54335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72" w:type="dxa"/>
            <w:shd w:val="clear" w:color="auto" w:fill="FAFAFA"/>
          </w:tcPr>
          <w:p w14:paraId="16D96BF3" w14:textId="750DFDAF" w:rsidR="00237A7F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CA746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="00CA746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426</w:t>
            </w:r>
          </w:p>
        </w:tc>
        <w:tc>
          <w:tcPr>
            <w:tcW w:w="1872" w:type="dxa"/>
            <w:shd w:val="clear" w:color="auto" w:fill="FAFAFA"/>
          </w:tcPr>
          <w:p w14:paraId="2E0F00BA" w14:textId="4760582A" w:rsidR="00237A7F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A746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 w:rsidR="00CA746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1872" w:type="dxa"/>
            <w:shd w:val="clear" w:color="auto" w:fill="FAFAFA"/>
          </w:tcPr>
          <w:p w14:paraId="109BB14D" w14:textId="38703660" w:rsidR="00237A7F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A746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575</w:t>
            </w:r>
            <w:r w:rsidR="00CA746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137</w:t>
            </w:r>
          </w:p>
        </w:tc>
        <w:tc>
          <w:tcPr>
            <w:tcW w:w="1872" w:type="dxa"/>
            <w:shd w:val="clear" w:color="auto" w:fill="FAFAFA"/>
          </w:tcPr>
          <w:p w14:paraId="3FED98D6" w14:textId="713B0CA8" w:rsidR="00237A7F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237A7F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="00237A7F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760</w:t>
            </w:r>
          </w:p>
        </w:tc>
        <w:tc>
          <w:tcPr>
            <w:tcW w:w="1872" w:type="dxa"/>
            <w:shd w:val="clear" w:color="auto" w:fill="FAFAFA"/>
          </w:tcPr>
          <w:p w14:paraId="190D169F" w14:textId="43EB47AA" w:rsidR="00237A7F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237A7F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237A7F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898</w:t>
            </w:r>
          </w:p>
        </w:tc>
      </w:tr>
      <w:tr w:rsidR="00237A7F" w:rsidRPr="004000EC" w14:paraId="3859921C" w14:textId="77777777" w:rsidTr="00BF4E5F">
        <w:trPr>
          <w:cantSplit/>
        </w:trPr>
        <w:tc>
          <w:tcPr>
            <w:tcW w:w="4185" w:type="dxa"/>
            <w:vAlign w:val="bottom"/>
          </w:tcPr>
          <w:p w14:paraId="23FFEEC8" w14:textId="2036A1DF" w:rsidR="00237A7F" w:rsidRPr="004000EC" w:rsidRDefault="00237A7F" w:rsidP="004000E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72" w:type="dxa"/>
            <w:shd w:val="clear" w:color="auto" w:fill="FAFAFA"/>
          </w:tcPr>
          <w:p w14:paraId="6DCCAC04" w14:textId="13E62B6D" w:rsidR="00237A7F" w:rsidRPr="004000EC" w:rsidRDefault="0054335C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shd w:val="clear" w:color="auto" w:fill="FAFAFA"/>
          </w:tcPr>
          <w:p w14:paraId="2C78226F" w14:textId="6A6D5CEF" w:rsidR="00237A7F" w:rsidRPr="004000EC" w:rsidRDefault="00237A7F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shd w:val="clear" w:color="auto" w:fill="FAFAFA"/>
          </w:tcPr>
          <w:p w14:paraId="17CDC382" w14:textId="25A7C65D" w:rsidR="00237A7F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37A7F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="00237A7F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271</w:t>
            </w:r>
          </w:p>
        </w:tc>
        <w:tc>
          <w:tcPr>
            <w:tcW w:w="1872" w:type="dxa"/>
            <w:shd w:val="clear" w:color="auto" w:fill="FAFAFA"/>
          </w:tcPr>
          <w:p w14:paraId="4BD21B22" w14:textId="31954188" w:rsidR="00237A7F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237A7F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722</w:t>
            </w:r>
          </w:p>
        </w:tc>
        <w:tc>
          <w:tcPr>
            <w:tcW w:w="1872" w:type="dxa"/>
            <w:shd w:val="clear" w:color="auto" w:fill="FAFAFA"/>
          </w:tcPr>
          <w:p w14:paraId="5667B713" w14:textId="18A0BC9A" w:rsidR="00237A7F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237A7F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 w:rsidR="00237A7F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493</w:t>
            </w:r>
          </w:p>
        </w:tc>
        <w:tc>
          <w:tcPr>
            <w:tcW w:w="1872" w:type="dxa"/>
            <w:shd w:val="clear" w:color="auto" w:fill="FAFAFA"/>
          </w:tcPr>
          <w:p w14:paraId="63E737EE" w14:textId="57D9BDE6" w:rsidR="00237A7F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237A7F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410</w:t>
            </w:r>
            <w:r w:rsidR="00237A7F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486</w:t>
            </w:r>
          </w:p>
        </w:tc>
      </w:tr>
      <w:tr w:rsidR="00237A7F" w:rsidRPr="004000EC" w14:paraId="2B71CD4B" w14:textId="77777777" w:rsidTr="00BF4E5F">
        <w:trPr>
          <w:cantSplit/>
        </w:trPr>
        <w:tc>
          <w:tcPr>
            <w:tcW w:w="4185" w:type="dxa"/>
            <w:vAlign w:val="bottom"/>
          </w:tcPr>
          <w:p w14:paraId="5F46FE2F" w14:textId="49795735" w:rsidR="00237A7F" w:rsidRPr="004000EC" w:rsidRDefault="00237A7F" w:rsidP="004000E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การโอนเข้า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ออก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18C93C5D" w14:textId="001CB63D" w:rsidR="00237A7F" w:rsidRPr="004000EC" w:rsidRDefault="0054335C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shd w:val="clear" w:color="auto" w:fill="FAFAFA"/>
          </w:tcPr>
          <w:p w14:paraId="41922BE3" w14:textId="4C40C9A5" w:rsidR="00237A7F" w:rsidRPr="004000EC" w:rsidRDefault="00237A7F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shd w:val="clear" w:color="auto" w:fill="FAFAFA"/>
          </w:tcPr>
          <w:p w14:paraId="1FAA8300" w14:textId="42969AE9" w:rsidR="00237A7F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="00237A7F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876</w:t>
            </w:r>
          </w:p>
        </w:tc>
        <w:tc>
          <w:tcPr>
            <w:tcW w:w="1872" w:type="dxa"/>
            <w:shd w:val="clear" w:color="auto" w:fill="FAFAFA"/>
          </w:tcPr>
          <w:p w14:paraId="6B70612D" w14:textId="0F32EFC0" w:rsidR="00237A7F" w:rsidRPr="004000EC" w:rsidRDefault="00237A7F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shd w:val="clear" w:color="auto" w:fill="FAFAFA"/>
          </w:tcPr>
          <w:p w14:paraId="514CF4CE" w14:textId="6FE74BB3" w:rsidR="00237A7F" w:rsidRPr="004000EC" w:rsidRDefault="00237A7F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876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10586D9D" w14:textId="7A81CAC4" w:rsidR="00237A7F" w:rsidRPr="004000EC" w:rsidRDefault="00237A7F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37A7F" w:rsidRPr="004000EC" w14:paraId="70F6E388" w14:textId="77777777" w:rsidTr="00BF4E5F">
        <w:trPr>
          <w:cantSplit/>
        </w:trPr>
        <w:tc>
          <w:tcPr>
            <w:tcW w:w="4185" w:type="dxa"/>
            <w:vAlign w:val="bottom"/>
          </w:tcPr>
          <w:p w14:paraId="47DD84FF" w14:textId="3866F3BF" w:rsidR="00237A7F" w:rsidRPr="004000EC" w:rsidRDefault="00237A7F" w:rsidP="004000E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การจัดประเภท</w:t>
            </w:r>
            <w:r w:rsidR="00CC0032" w:rsidRPr="004000EC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</w:t>
            </w: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872" w:type="dxa"/>
            <w:shd w:val="clear" w:color="auto" w:fill="FAFAFA"/>
          </w:tcPr>
          <w:p w14:paraId="35DA3123" w14:textId="6887FA21" w:rsidR="00237A7F" w:rsidRPr="004000EC" w:rsidRDefault="0054335C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shd w:val="clear" w:color="auto" w:fill="FAFAFA"/>
          </w:tcPr>
          <w:p w14:paraId="184400CF" w14:textId="7B84E5DF" w:rsidR="00237A7F" w:rsidRPr="004000EC" w:rsidRDefault="00237A7F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shd w:val="clear" w:color="auto" w:fill="FAFAFA"/>
          </w:tcPr>
          <w:p w14:paraId="03DFB455" w14:textId="385213B0" w:rsidR="00237A7F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37A7F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237A7F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872" w:type="dxa"/>
            <w:shd w:val="clear" w:color="auto" w:fill="FAFAFA"/>
          </w:tcPr>
          <w:p w14:paraId="3815DE05" w14:textId="0F93FAA5" w:rsidR="00237A7F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37A7F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667</w:t>
            </w:r>
            <w:r w:rsidR="00237A7F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796</w:t>
            </w:r>
          </w:p>
        </w:tc>
        <w:tc>
          <w:tcPr>
            <w:tcW w:w="1872" w:type="dxa"/>
            <w:shd w:val="clear" w:color="auto" w:fill="FAFAFA"/>
          </w:tcPr>
          <w:p w14:paraId="39F3480C" w14:textId="2DB142E5" w:rsidR="00237A7F" w:rsidRPr="004000EC" w:rsidRDefault="00237A7F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451FD338" w14:textId="08E3A3AE" w:rsidR="00237A7F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37A7F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339</w:t>
            </w:r>
            <w:r w:rsidR="00237A7F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616</w:t>
            </w:r>
          </w:p>
        </w:tc>
      </w:tr>
      <w:tr w:rsidR="00237A7F" w:rsidRPr="004000EC" w14:paraId="13012810" w14:textId="77777777" w:rsidTr="00BF4E5F">
        <w:trPr>
          <w:cantSplit/>
        </w:trPr>
        <w:tc>
          <w:tcPr>
            <w:tcW w:w="4185" w:type="dxa"/>
            <w:vAlign w:val="bottom"/>
          </w:tcPr>
          <w:p w14:paraId="2716BCD6" w14:textId="3BD051AA" w:rsidR="00237A7F" w:rsidRPr="004000EC" w:rsidRDefault="00237A7F" w:rsidP="004000E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จำหน่ายสินทรัพย์และตัดจำหน่าย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72" w:type="dxa"/>
            <w:shd w:val="clear" w:color="auto" w:fill="FAFAFA"/>
          </w:tcPr>
          <w:p w14:paraId="0EC4FE9F" w14:textId="4393B821" w:rsidR="00237A7F" w:rsidRPr="004000EC" w:rsidRDefault="0054335C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shd w:val="clear" w:color="auto" w:fill="FAFAFA"/>
          </w:tcPr>
          <w:p w14:paraId="2E571DA8" w14:textId="0832CA30" w:rsidR="00237A7F" w:rsidRPr="004000EC" w:rsidRDefault="00237A7F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shd w:val="clear" w:color="auto" w:fill="FAFAFA"/>
          </w:tcPr>
          <w:p w14:paraId="5F198D8C" w14:textId="29F52E4C" w:rsidR="00237A7F" w:rsidRPr="004000EC" w:rsidRDefault="00237A7F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625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725813B1" w14:textId="767CD8E1" w:rsidR="00237A7F" w:rsidRPr="004000EC" w:rsidRDefault="00237A7F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37F8535B" w14:textId="09C016A2" w:rsidR="00237A7F" w:rsidRPr="004000EC" w:rsidRDefault="00237A7F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shd w:val="clear" w:color="auto" w:fill="FAFAFA"/>
          </w:tcPr>
          <w:p w14:paraId="4CA28CD2" w14:textId="77067AC0" w:rsidR="00237A7F" w:rsidRPr="004000EC" w:rsidRDefault="00237A7F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628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37A7F" w:rsidRPr="004000EC" w14:paraId="50891500" w14:textId="77777777" w:rsidTr="00BF4E5F">
        <w:trPr>
          <w:cantSplit/>
        </w:trPr>
        <w:tc>
          <w:tcPr>
            <w:tcW w:w="4185" w:type="dxa"/>
            <w:vAlign w:val="bottom"/>
          </w:tcPr>
          <w:p w14:paraId="110BCF6F" w14:textId="0F7807AC" w:rsidR="00237A7F" w:rsidRPr="004000EC" w:rsidRDefault="00237A7F" w:rsidP="004000E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6F6DD99F" w14:textId="150BA0AF" w:rsidR="00237A7F" w:rsidRPr="004000EC" w:rsidRDefault="0054335C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21923F" w14:textId="2E907CA1" w:rsidR="00237A7F" w:rsidRPr="004000EC" w:rsidRDefault="00237A7F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020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F421D9" w14:textId="6AA7ACB8" w:rsidR="00237A7F" w:rsidRPr="004000EC" w:rsidRDefault="00237A7F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062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C36D0E" w14:textId="796E8181" w:rsidR="00237A7F" w:rsidRPr="004000EC" w:rsidRDefault="00237A7F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883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3B8927" w14:textId="564C04D8" w:rsidR="00237A7F" w:rsidRPr="004000EC" w:rsidRDefault="00237A7F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09798E" w14:textId="6398B93E" w:rsidR="00237A7F" w:rsidRPr="004000EC" w:rsidRDefault="00237A7F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37A7F" w:rsidRPr="004000EC" w14:paraId="5FBD2202" w14:textId="77777777" w:rsidTr="00BF4E5F">
        <w:trPr>
          <w:cantSplit/>
        </w:trPr>
        <w:tc>
          <w:tcPr>
            <w:tcW w:w="4185" w:type="dxa"/>
            <w:vAlign w:val="bottom"/>
          </w:tcPr>
          <w:p w14:paraId="35F787BA" w14:textId="7AD86860" w:rsidR="00237A7F" w:rsidRPr="004000EC" w:rsidRDefault="00237A7F" w:rsidP="004000EC">
            <w:pPr>
              <w:ind w:left="-9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BB471E" w14:textId="471D76C4" w:rsidR="00237A7F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54335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54335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741EC588" w14:textId="2A050C27" w:rsidR="00237A7F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54335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655</w:t>
            </w:r>
            <w:r w:rsidR="0054335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406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5B8CDFE0" w14:textId="5B889048" w:rsidR="00237A7F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237A7F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="00237A7F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235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46757CC0" w14:textId="76B07AB7" w:rsidR="00237A7F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237A7F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="00237A7F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243FAC91" w14:textId="2E8B3E8C" w:rsidR="00237A7F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237A7F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054</w:t>
            </w:r>
            <w:r w:rsidR="00237A7F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997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39CBEFD9" w14:textId="0217849E" w:rsidR="00237A7F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237A7F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237A7F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760</w:t>
            </w:r>
          </w:p>
        </w:tc>
      </w:tr>
      <w:tr w:rsidR="00237A7F" w:rsidRPr="004000EC" w14:paraId="05AB7C87" w14:textId="77777777" w:rsidTr="00BF4E5F">
        <w:trPr>
          <w:cantSplit/>
        </w:trPr>
        <w:tc>
          <w:tcPr>
            <w:tcW w:w="4185" w:type="dxa"/>
            <w:vAlign w:val="bottom"/>
          </w:tcPr>
          <w:p w14:paraId="2557495B" w14:textId="77777777" w:rsidR="00237A7F" w:rsidRPr="004000EC" w:rsidRDefault="00237A7F" w:rsidP="004000E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7F5A0905" w14:textId="77777777" w:rsidR="00237A7F" w:rsidRPr="004000EC" w:rsidRDefault="00237A7F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20A5F3D0" w14:textId="73A440E2" w:rsidR="00237A7F" w:rsidRPr="004000EC" w:rsidRDefault="00237A7F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19873E8B" w14:textId="77777777" w:rsidR="00237A7F" w:rsidRPr="004000EC" w:rsidRDefault="00237A7F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74771503" w14:textId="77777777" w:rsidR="00237A7F" w:rsidRPr="004000EC" w:rsidRDefault="00237A7F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176E0EFA" w14:textId="77777777" w:rsidR="00237A7F" w:rsidRPr="004000EC" w:rsidRDefault="00237A7F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74413C19" w14:textId="77777777" w:rsidR="00237A7F" w:rsidRPr="004000EC" w:rsidRDefault="00237A7F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7A7F" w:rsidRPr="004000EC" w14:paraId="30FD2796" w14:textId="77777777" w:rsidTr="00BF4E5F">
        <w:trPr>
          <w:cantSplit/>
        </w:trPr>
        <w:tc>
          <w:tcPr>
            <w:tcW w:w="4185" w:type="dxa"/>
            <w:vAlign w:val="bottom"/>
          </w:tcPr>
          <w:p w14:paraId="75CEA02F" w14:textId="2CD93AF0" w:rsidR="00237A7F" w:rsidRPr="004000EC" w:rsidRDefault="00237A7F" w:rsidP="004000EC">
            <w:pPr>
              <w:ind w:left="-9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25E80" w:rsidRPr="00D25E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280D551D" w14:textId="77777777" w:rsidR="00237A7F" w:rsidRPr="004000EC" w:rsidRDefault="00237A7F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12E415C6" w14:textId="3C190CD0" w:rsidR="00237A7F" w:rsidRPr="004000EC" w:rsidRDefault="00237A7F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53241995" w14:textId="77777777" w:rsidR="00237A7F" w:rsidRPr="004000EC" w:rsidRDefault="00237A7F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2AF63C00" w14:textId="77777777" w:rsidR="00237A7F" w:rsidRPr="004000EC" w:rsidRDefault="00237A7F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4368A1CB" w14:textId="77777777" w:rsidR="00237A7F" w:rsidRPr="004000EC" w:rsidRDefault="00237A7F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2013C1C3" w14:textId="77777777" w:rsidR="00237A7F" w:rsidRPr="004000EC" w:rsidRDefault="00237A7F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7A7F" w:rsidRPr="004000EC" w14:paraId="116FAC5B" w14:textId="77777777" w:rsidTr="00BF4E5F">
        <w:trPr>
          <w:cantSplit/>
        </w:trPr>
        <w:tc>
          <w:tcPr>
            <w:tcW w:w="4185" w:type="dxa"/>
            <w:vAlign w:val="bottom"/>
          </w:tcPr>
          <w:p w14:paraId="7AE485D9" w14:textId="77777777" w:rsidR="00237A7F" w:rsidRPr="004000EC" w:rsidRDefault="00237A7F" w:rsidP="004000E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72" w:type="dxa"/>
            <w:shd w:val="clear" w:color="auto" w:fill="FAFAFA"/>
          </w:tcPr>
          <w:p w14:paraId="32FC3BAD" w14:textId="543FAC79" w:rsidR="00237A7F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54335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54335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72" w:type="dxa"/>
            <w:shd w:val="clear" w:color="auto" w:fill="FAFAFA"/>
          </w:tcPr>
          <w:p w14:paraId="2BEFC64D" w14:textId="0DE4798A" w:rsidR="00237A7F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7E034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7E034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72" w:type="dxa"/>
            <w:shd w:val="clear" w:color="auto" w:fill="FAFAFA"/>
          </w:tcPr>
          <w:p w14:paraId="2897442D" w14:textId="138AF327" w:rsidR="00237A7F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237A7F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="00237A7F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190</w:t>
            </w:r>
          </w:p>
        </w:tc>
        <w:tc>
          <w:tcPr>
            <w:tcW w:w="1872" w:type="dxa"/>
            <w:shd w:val="clear" w:color="auto" w:fill="FAFAFA"/>
          </w:tcPr>
          <w:p w14:paraId="4E1F41C5" w14:textId="6A0C7DDC" w:rsidR="00237A7F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237A7F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724</w:t>
            </w:r>
            <w:r w:rsidR="00237A7F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530</w:t>
            </w:r>
          </w:p>
        </w:tc>
        <w:tc>
          <w:tcPr>
            <w:tcW w:w="1872" w:type="dxa"/>
            <w:shd w:val="clear" w:color="auto" w:fill="FAFAFA"/>
          </w:tcPr>
          <w:p w14:paraId="202B1117" w14:textId="04A2E162" w:rsidR="00237A7F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237A7F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054</w:t>
            </w:r>
            <w:r w:rsidR="00237A7F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997</w:t>
            </w:r>
          </w:p>
        </w:tc>
        <w:tc>
          <w:tcPr>
            <w:tcW w:w="1872" w:type="dxa"/>
            <w:shd w:val="clear" w:color="auto" w:fill="FAFAFA"/>
          </w:tcPr>
          <w:p w14:paraId="2F3B4FC3" w14:textId="4589A9E6" w:rsidR="00237A7F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237A7F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966</w:t>
            </w:r>
            <w:r w:rsidR="00237A7F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717</w:t>
            </w:r>
          </w:p>
        </w:tc>
      </w:tr>
      <w:tr w:rsidR="00237A7F" w:rsidRPr="004000EC" w14:paraId="6069C6AB" w14:textId="77777777" w:rsidTr="00BF4E5F">
        <w:trPr>
          <w:cantSplit/>
        </w:trPr>
        <w:tc>
          <w:tcPr>
            <w:tcW w:w="4185" w:type="dxa"/>
            <w:vAlign w:val="bottom"/>
          </w:tcPr>
          <w:p w14:paraId="0433E199" w14:textId="67F3367F" w:rsidR="00237A7F" w:rsidRPr="004000EC" w:rsidRDefault="00237A7F" w:rsidP="004000EC">
            <w:pPr>
              <w:tabs>
                <w:tab w:val="left" w:pos="300"/>
              </w:tabs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7EC74C45" w14:textId="4D44A467" w:rsidR="00237A7F" w:rsidRPr="004000EC" w:rsidRDefault="0054335C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shd w:val="clear" w:color="auto" w:fill="FAFAFA"/>
          </w:tcPr>
          <w:p w14:paraId="55626972" w14:textId="1BFD36C8" w:rsidR="00237A7F" w:rsidRPr="004000EC" w:rsidRDefault="00237A7F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964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3B742377" w14:textId="079EDFCC" w:rsidR="00237A7F" w:rsidRPr="004000EC" w:rsidRDefault="00237A7F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955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71815907" w14:textId="7697DA93" w:rsidR="00237A7F" w:rsidRPr="004000EC" w:rsidRDefault="00237A7F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0A4168B8" w14:textId="65EB102E" w:rsidR="00237A7F" w:rsidRPr="004000EC" w:rsidRDefault="00237A7F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shd w:val="clear" w:color="auto" w:fill="FAFAFA"/>
          </w:tcPr>
          <w:p w14:paraId="0A5B0209" w14:textId="0EE9639D" w:rsidR="00237A7F" w:rsidRPr="004000EC" w:rsidRDefault="00237A7F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823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A746D" w:rsidRPr="004000EC" w14:paraId="12659F06" w14:textId="77777777" w:rsidTr="00BF4E5F">
        <w:trPr>
          <w:cantSplit/>
          <w:trHeight w:val="98"/>
        </w:trPr>
        <w:tc>
          <w:tcPr>
            <w:tcW w:w="4185" w:type="dxa"/>
            <w:vAlign w:val="bottom"/>
          </w:tcPr>
          <w:p w14:paraId="54F77F30" w14:textId="77777777" w:rsidR="00CA746D" w:rsidRPr="004000EC" w:rsidRDefault="00CA746D" w:rsidP="004000E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7D221F" w14:textId="538C1202" w:rsidR="00CA746D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CA746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CA746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D731F3" w14:textId="623B9CC4" w:rsidR="00CA746D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CA746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655</w:t>
            </w:r>
            <w:r w:rsidR="00CA746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406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A40521" w14:textId="5316793E" w:rsidR="00CA746D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CA746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="00CA746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235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659242" w14:textId="61063601" w:rsidR="00CA746D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CA746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="00CA746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A8F4ED" w14:textId="15E7644E" w:rsidR="00CA746D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CA746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054</w:t>
            </w:r>
            <w:r w:rsidR="00CA746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997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C8E0D3" w14:textId="334D2D00" w:rsidR="00CA746D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CA746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CA746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760</w:t>
            </w:r>
          </w:p>
        </w:tc>
      </w:tr>
    </w:tbl>
    <w:p w14:paraId="28D04A51" w14:textId="77777777" w:rsidR="00584B12" w:rsidRPr="004000EC" w:rsidRDefault="00584B12" w:rsidP="004000EC">
      <w:pPr>
        <w:rPr>
          <w:rFonts w:ascii="Browallia New" w:hAnsi="Browallia New" w:cs="Browallia New"/>
          <w:sz w:val="26"/>
          <w:szCs w:val="26"/>
          <w:cs/>
        </w:rPr>
      </w:pPr>
      <w:r w:rsidRPr="004000EC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9BFC543" w14:textId="77777777" w:rsidR="00584B12" w:rsidRPr="004000EC" w:rsidRDefault="00584B12" w:rsidP="004000EC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4185"/>
        <w:gridCol w:w="1872"/>
        <w:gridCol w:w="1872"/>
        <w:gridCol w:w="1872"/>
        <w:gridCol w:w="1872"/>
        <w:gridCol w:w="1872"/>
        <w:gridCol w:w="1872"/>
      </w:tblGrid>
      <w:tr w:rsidR="00476880" w:rsidRPr="004000EC" w14:paraId="67C34A40" w14:textId="77777777" w:rsidTr="00BF4E5F">
        <w:trPr>
          <w:cantSplit/>
        </w:trPr>
        <w:tc>
          <w:tcPr>
            <w:tcW w:w="4185" w:type="dxa"/>
            <w:vAlign w:val="bottom"/>
          </w:tcPr>
          <w:p w14:paraId="26556FF9" w14:textId="77777777" w:rsidR="00476880" w:rsidRPr="004000EC" w:rsidRDefault="00476880" w:rsidP="004000E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232" w:type="dxa"/>
            <w:gridSpan w:val="6"/>
            <w:tcBorders>
              <w:top w:val="single" w:sz="4" w:space="0" w:color="auto"/>
            </w:tcBorders>
          </w:tcPr>
          <w:p w14:paraId="36B563D2" w14:textId="509F1578" w:rsidR="00476880" w:rsidRPr="004000EC" w:rsidRDefault="00476880" w:rsidP="004000E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37A7F" w:rsidRPr="004000EC" w14:paraId="5512B1A0" w14:textId="77777777" w:rsidTr="00BF4E5F">
        <w:trPr>
          <w:cantSplit/>
        </w:trPr>
        <w:tc>
          <w:tcPr>
            <w:tcW w:w="4185" w:type="dxa"/>
            <w:vAlign w:val="bottom"/>
          </w:tcPr>
          <w:p w14:paraId="4A0466B8" w14:textId="77777777" w:rsidR="00237A7F" w:rsidRPr="004000EC" w:rsidRDefault="00237A7F" w:rsidP="004000E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CB2449" w14:textId="2631C56E" w:rsidR="00237A7F" w:rsidRPr="004000EC" w:rsidRDefault="00237A7F" w:rsidP="004000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7F3EE697" w14:textId="77777777" w:rsidR="00237A7F" w:rsidRPr="004000EC" w:rsidRDefault="00237A7F" w:rsidP="004000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  <w:p w14:paraId="5BFAC3F5" w14:textId="2B212C70" w:rsidR="00237A7F" w:rsidRPr="004000EC" w:rsidRDefault="00237A7F" w:rsidP="004000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3BE82D" w14:textId="75B5D6B5" w:rsidR="00237A7F" w:rsidRPr="004000EC" w:rsidRDefault="00237A7F" w:rsidP="004000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46D04E" w14:textId="77777777" w:rsidR="00237A7F" w:rsidRPr="004000EC" w:rsidRDefault="00237A7F" w:rsidP="004000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B1FE86" w14:textId="77777777" w:rsidR="00237A7F" w:rsidRPr="004000EC" w:rsidRDefault="00237A7F" w:rsidP="004000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7E51BE" w14:textId="77777777" w:rsidR="00237A7F" w:rsidRPr="004000EC" w:rsidRDefault="00237A7F" w:rsidP="004000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37A7F" w:rsidRPr="004000EC" w14:paraId="3B8CC625" w14:textId="77777777" w:rsidTr="00BF4E5F">
        <w:trPr>
          <w:cantSplit/>
          <w:trHeight w:val="275"/>
        </w:trPr>
        <w:tc>
          <w:tcPr>
            <w:tcW w:w="4185" w:type="dxa"/>
          </w:tcPr>
          <w:p w14:paraId="49352B87" w14:textId="77777777" w:rsidR="00237A7F" w:rsidRPr="004000EC" w:rsidRDefault="00237A7F" w:rsidP="004000E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17D3C32C" w14:textId="77777777" w:rsidR="00237A7F" w:rsidRPr="004000EC" w:rsidRDefault="00237A7F" w:rsidP="004000EC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4000E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30798359" w14:textId="32B288A6" w:rsidR="00237A7F" w:rsidRPr="004000EC" w:rsidRDefault="00237A7F" w:rsidP="004000EC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4000E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31F31C64" w14:textId="3E3C75A1" w:rsidR="00237A7F" w:rsidRPr="004000EC" w:rsidRDefault="00237A7F" w:rsidP="004000EC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4000E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56950503" w14:textId="77777777" w:rsidR="00237A7F" w:rsidRPr="004000EC" w:rsidRDefault="00237A7F" w:rsidP="004000EC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4000E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2DEE3861" w14:textId="77777777" w:rsidR="00237A7F" w:rsidRPr="004000EC" w:rsidRDefault="00237A7F" w:rsidP="004000EC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4000E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26F5B77C" w14:textId="77777777" w:rsidR="00237A7F" w:rsidRPr="004000EC" w:rsidRDefault="00237A7F" w:rsidP="004000EC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4000E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237A7F" w:rsidRPr="004000EC" w14:paraId="28F735B5" w14:textId="77777777" w:rsidTr="00BF4E5F">
        <w:trPr>
          <w:cantSplit/>
        </w:trPr>
        <w:tc>
          <w:tcPr>
            <w:tcW w:w="4185" w:type="dxa"/>
            <w:vAlign w:val="bottom"/>
          </w:tcPr>
          <w:p w14:paraId="229A58D4" w14:textId="30EB3AD2" w:rsidR="00237A7F" w:rsidRPr="004000EC" w:rsidRDefault="00237A7F" w:rsidP="004000EC">
            <w:pPr>
              <w:ind w:left="-9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25E80" w:rsidRPr="00D25E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D25E80" w:rsidRPr="00D25E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4E7943" w14:textId="77777777" w:rsidR="00237A7F" w:rsidRPr="004000EC" w:rsidRDefault="00237A7F" w:rsidP="004000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545DA821" w14:textId="77777777" w:rsidR="00237A7F" w:rsidRPr="004000EC" w:rsidRDefault="00237A7F" w:rsidP="004000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8EB450" w14:textId="40B0A95A" w:rsidR="00237A7F" w:rsidRPr="004000EC" w:rsidRDefault="00237A7F" w:rsidP="004000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A84B04" w14:textId="77777777" w:rsidR="00237A7F" w:rsidRPr="004000EC" w:rsidRDefault="00237A7F" w:rsidP="004000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5285C9" w14:textId="77777777" w:rsidR="00237A7F" w:rsidRPr="004000EC" w:rsidRDefault="00237A7F" w:rsidP="004000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E345BE" w14:textId="77777777" w:rsidR="00237A7F" w:rsidRPr="004000EC" w:rsidRDefault="00237A7F" w:rsidP="004000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E034C" w:rsidRPr="004000EC" w14:paraId="43D478E7" w14:textId="77777777" w:rsidTr="00BF4E5F">
        <w:trPr>
          <w:cantSplit/>
        </w:trPr>
        <w:tc>
          <w:tcPr>
            <w:tcW w:w="4185" w:type="dxa"/>
            <w:vAlign w:val="bottom"/>
          </w:tcPr>
          <w:p w14:paraId="2ED436A0" w14:textId="77777777" w:rsidR="007E034C" w:rsidRPr="004000EC" w:rsidRDefault="007E034C" w:rsidP="004000E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4" w:name="OLE_LINK4"/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72" w:type="dxa"/>
            <w:shd w:val="clear" w:color="auto" w:fill="auto"/>
          </w:tcPr>
          <w:p w14:paraId="1E4051BF" w14:textId="568FCEE3" w:rsidR="007E034C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7E034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7E034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72" w:type="dxa"/>
          </w:tcPr>
          <w:p w14:paraId="4DDACEC2" w14:textId="43A4AAEC" w:rsidR="007E034C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7E034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7E034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72" w:type="dxa"/>
            <w:shd w:val="clear" w:color="auto" w:fill="auto"/>
          </w:tcPr>
          <w:p w14:paraId="248CDA04" w14:textId="36AB67AE" w:rsidR="007E034C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7E034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571</w:t>
            </w:r>
            <w:r w:rsidR="007E034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1872" w:type="dxa"/>
            <w:shd w:val="clear" w:color="auto" w:fill="auto"/>
          </w:tcPr>
          <w:p w14:paraId="4A9485D2" w14:textId="4F975497" w:rsidR="007E034C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E034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007E034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297</w:t>
            </w:r>
          </w:p>
        </w:tc>
        <w:tc>
          <w:tcPr>
            <w:tcW w:w="1872" w:type="dxa"/>
            <w:shd w:val="clear" w:color="auto" w:fill="auto"/>
          </w:tcPr>
          <w:p w14:paraId="3EDEB63C" w14:textId="1A78596D" w:rsidR="007E034C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="007E034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872" w:type="dxa"/>
            <w:shd w:val="clear" w:color="auto" w:fill="auto"/>
          </w:tcPr>
          <w:p w14:paraId="0101F9B0" w14:textId="207FA75F" w:rsidR="007E034C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65291B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528</w:t>
            </w:r>
            <w:r w:rsidR="0065291B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901</w:t>
            </w:r>
          </w:p>
        </w:tc>
      </w:tr>
      <w:bookmarkEnd w:id="14"/>
      <w:tr w:rsidR="007E034C" w:rsidRPr="004000EC" w14:paraId="312FA799" w14:textId="77777777" w:rsidTr="00BF4E5F">
        <w:trPr>
          <w:cantSplit/>
        </w:trPr>
        <w:tc>
          <w:tcPr>
            <w:tcW w:w="4185" w:type="dxa"/>
            <w:vAlign w:val="bottom"/>
          </w:tcPr>
          <w:p w14:paraId="492F16F3" w14:textId="77777777" w:rsidR="007E034C" w:rsidRPr="004000EC" w:rsidRDefault="007E034C" w:rsidP="004000EC">
            <w:pPr>
              <w:tabs>
                <w:tab w:val="left" w:pos="300"/>
              </w:tabs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872" w:type="dxa"/>
            <w:shd w:val="clear" w:color="auto" w:fill="auto"/>
          </w:tcPr>
          <w:p w14:paraId="2E905633" w14:textId="058FFDC5" w:rsidR="007E034C" w:rsidRPr="004000EC" w:rsidRDefault="007E034C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</w:tcPr>
          <w:p w14:paraId="1034A3FB" w14:textId="12BC2CBD" w:rsidR="007E034C" w:rsidRPr="004000EC" w:rsidRDefault="007E034C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553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</w:tcPr>
          <w:p w14:paraId="7247A7E8" w14:textId="1145D499" w:rsidR="007E034C" w:rsidRPr="004000EC" w:rsidRDefault="007E034C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662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842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</w:tcPr>
          <w:p w14:paraId="42017720" w14:textId="6F117CE9" w:rsidR="007E034C" w:rsidRPr="004000EC" w:rsidRDefault="007E034C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874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</w:tcPr>
          <w:p w14:paraId="4D43EC9A" w14:textId="28B11BDB" w:rsidR="007E034C" w:rsidRPr="004000EC" w:rsidRDefault="007E034C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shd w:val="clear" w:color="auto" w:fill="auto"/>
          </w:tcPr>
          <w:p w14:paraId="41D8B1F4" w14:textId="285A7919" w:rsidR="007E034C" w:rsidRPr="004000EC" w:rsidRDefault="007E034C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65291B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891</w:t>
            </w:r>
            <w:r w:rsidR="0065291B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E034C" w:rsidRPr="004000EC" w14:paraId="63FDFBDF" w14:textId="77777777" w:rsidTr="00BF4E5F">
        <w:trPr>
          <w:cantSplit/>
        </w:trPr>
        <w:tc>
          <w:tcPr>
            <w:tcW w:w="4185" w:type="dxa"/>
            <w:vAlign w:val="bottom"/>
          </w:tcPr>
          <w:p w14:paraId="0C3D56C7" w14:textId="77777777" w:rsidR="007E034C" w:rsidRPr="004000EC" w:rsidRDefault="007E034C" w:rsidP="004000E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2836BAA1" w14:textId="09D46A87" w:rsidR="007E034C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7E034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7E034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2588409F" w14:textId="6FF4EC92" w:rsidR="007E034C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7E034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="007E034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447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56A27E04" w14:textId="25FD813D" w:rsidR="007E034C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7E034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908</w:t>
            </w:r>
            <w:r w:rsidR="007E034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637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32C93CE4" w14:textId="5758249B" w:rsidR="007E034C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E034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7E034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423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6D31BDB5" w14:textId="36FF4A21" w:rsidR="007E034C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="007E034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2847C284" w14:textId="57D5B57C" w:rsidR="007E034C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7E034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637</w:t>
            </w:r>
            <w:r w:rsidR="007E034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632</w:t>
            </w:r>
          </w:p>
        </w:tc>
      </w:tr>
      <w:tr w:rsidR="0054335C" w:rsidRPr="004000EC" w14:paraId="78C658D0" w14:textId="77777777" w:rsidTr="00BF4E5F">
        <w:trPr>
          <w:cantSplit/>
        </w:trPr>
        <w:tc>
          <w:tcPr>
            <w:tcW w:w="4185" w:type="dxa"/>
          </w:tcPr>
          <w:p w14:paraId="21B48383" w14:textId="77777777" w:rsidR="0054335C" w:rsidRPr="004000EC" w:rsidRDefault="0054335C" w:rsidP="004000E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252608D7" w14:textId="77777777" w:rsidR="0054335C" w:rsidRPr="004000EC" w:rsidRDefault="0054335C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36DDCFF3" w14:textId="77777777" w:rsidR="0054335C" w:rsidRPr="004000EC" w:rsidRDefault="0054335C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3F2DE830" w14:textId="7723E38F" w:rsidR="0054335C" w:rsidRPr="004000EC" w:rsidRDefault="0054335C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5F31493C" w14:textId="77777777" w:rsidR="0054335C" w:rsidRPr="004000EC" w:rsidRDefault="0054335C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00D36DCC" w14:textId="77777777" w:rsidR="0054335C" w:rsidRPr="004000EC" w:rsidRDefault="0054335C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4A27ED45" w14:textId="77777777" w:rsidR="0054335C" w:rsidRPr="004000EC" w:rsidRDefault="0054335C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4335C" w:rsidRPr="004000EC" w14:paraId="125885E5" w14:textId="77777777" w:rsidTr="00BF4E5F">
        <w:trPr>
          <w:cantSplit/>
        </w:trPr>
        <w:tc>
          <w:tcPr>
            <w:tcW w:w="4185" w:type="dxa"/>
            <w:vAlign w:val="bottom"/>
          </w:tcPr>
          <w:p w14:paraId="6C4A2CAE" w14:textId="79F10A95" w:rsidR="0054335C" w:rsidRPr="004000EC" w:rsidRDefault="0054335C" w:rsidP="003246AA">
            <w:pPr>
              <w:spacing w:before="10"/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25E80" w:rsidRPr="00D25E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4A0F8A2" w14:textId="77777777" w:rsidR="0054335C" w:rsidRPr="004000EC" w:rsidRDefault="0054335C" w:rsidP="003246A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0F7D3471" w14:textId="77777777" w:rsidR="0054335C" w:rsidRPr="004000EC" w:rsidRDefault="0054335C" w:rsidP="003246A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5E6F4E91" w14:textId="767F5F70" w:rsidR="0054335C" w:rsidRPr="004000EC" w:rsidRDefault="0054335C" w:rsidP="003246A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6F260A48" w14:textId="77777777" w:rsidR="0054335C" w:rsidRPr="004000EC" w:rsidRDefault="0054335C" w:rsidP="003246A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216564CB" w14:textId="77777777" w:rsidR="0054335C" w:rsidRPr="004000EC" w:rsidRDefault="0054335C" w:rsidP="003246A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49D8844E" w14:textId="77777777" w:rsidR="0054335C" w:rsidRPr="004000EC" w:rsidRDefault="0054335C" w:rsidP="003246A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4335C" w:rsidRPr="004000EC" w14:paraId="2C430D1F" w14:textId="77777777" w:rsidTr="00BF4E5F">
        <w:trPr>
          <w:cantSplit/>
        </w:trPr>
        <w:tc>
          <w:tcPr>
            <w:tcW w:w="4185" w:type="dxa"/>
            <w:vAlign w:val="bottom"/>
          </w:tcPr>
          <w:p w14:paraId="691568B2" w14:textId="77777777" w:rsidR="0054335C" w:rsidRPr="004000EC" w:rsidRDefault="0054335C" w:rsidP="004000E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72" w:type="dxa"/>
            <w:shd w:val="clear" w:color="auto" w:fill="auto"/>
          </w:tcPr>
          <w:p w14:paraId="755E71F1" w14:textId="100D1F3E" w:rsidR="0054335C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54335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54335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72" w:type="dxa"/>
          </w:tcPr>
          <w:p w14:paraId="3F46BEDB" w14:textId="699BDAA6" w:rsidR="0054335C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7E034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="007E034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447</w:t>
            </w:r>
          </w:p>
        </w:tc>
        <w:tc>
          <w:tcPr>
            <w:tcW w:w="1872" w:type="dxa"/>
            <w:shd w:val="clear" w:color="auto" w:fill="auto"/>
          </w:tcPr>
          <w:p w14:paraId="43461F5D" w14:textId="6ECC3A47" w:rsidR="0054335C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54335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908</w:t>
            </w:r>
            <w:r w:rsidR="0054335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637</w:t>
            </w:r>
          </w:p>
        </w:tc>
        <w:tc>
          <w:tcPr>
            <w:tcW w:w="1872" w:type="dxa"/>
            <w:shd w:val="clear" w:color="auto" w:fill="auto"/>
          </w:tcPr>
          <w:p w14:paraId="742E1384" w14:textId="7CDA43AD" w:rsidR="0054335C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4335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54335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423</w:t>
            </w:r>
          </w:p>
        </w:tc>
        <w:tc>
          <w:tcPr>
            <w:tcW w:w="1872" w:type="dxa"/>
            <w:shd w:val="clear" w:color="auto" w:fill="auto"/>
          </w:tcPr>
          <w:p w14:paraId="26AF9BE7" w14:textId="7C379AAD" w:rsidR="0054335C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="0054335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872" w:type="dxa"/>
            <w:shd w:val="clear" w:color="auto" w:fill="auto"/>
          </w:tcPr>
          <w:p w14:paraId="39FCA497" w14:textId="07355DA8" w:rsidR="0054335C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54335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637</w:t>
            </w:r>
            <w:r w:rsidR="0054335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632</w:t>
            </w:r>
          </w:p>
        </w:tc>
      </w:tr>
      <w:tr w:rsidR="0054335C" w:rsidRPr="004000EC" w14:paraId="62FC70D3" w14:textId="77777777" w:rsidTr="00BF4E5F">
        <w:trPr>
          <w:cantSplit/>
        </w:trPr>
        <w:tc>
          <w:tcPr>
            <w:tcW w:w="4185" w:type="dxa"/>
            <w:vAlign w:val="bottom"/>
          </w:tcPr>
          <w:p w14:paraId="235B370E" w14:textId="77777777" w:rsidR="0054335C" w:rsidRPr="004000EC" w:rsidRDefault="0054335C" w:rsidP="004000E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72" w:type="dxa"/>
            <w:shd w:val="clear" w:color="auto" w:fill="auto"/>
          </w:tcPr>
          <w:p w14:paraId="7D5BD0ED" w14:textId="74EC4016" w:rsidR="0054335C" w:rsidRPr="004000EC" w:rsidRDefault="0054335C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</w:tcPr>
          <w:p w14:paraId="69994DBF" w14:textId="5CB13764" w:rsidR="0054335C" w:rsidRPr="004000EC" w:rsidRDefault="007E034C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shd w:val="clear" w:color="auto" w:fill="auto"/>
          </w:tcPr>
          <w:p w14:paraId="466B00D2" w14:textId="266BD47F" w:rsidR="0054335C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4335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561</w:t>
            </w:r>
            <w:r w:rsidR="0054335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737</w:t>
            </w:r>
          </w:p>
        </w:tc>
        <w:tc>
          <w:tcPr>
            <w:tcW w:w="1872" w:type="dxa"/>
            <w:shd w:val="clear" w:color="auto" w:fill="auto"/>
          </w:tcPr>
          <w:p w14:paraId="120B4159" w14:textId="7A099884" w:rsidR="0054335C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="0054335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72" w:type="dxa"/>
            <w:shd w:val="clear" w:color="auto" w:fill="auto"/>
          </w:tcPr>
          <w:p w14:paraId="54D6AAA1" w14:textId="0C6C5681" w:rsidR="0054335C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54335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786</w:t>
            </w:r>
            <w:r w:rsidR="0054335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320</w:t>
            </w:r>
          </w:p>
        </w:tc>
        <w:tc>
          <w:tcPr>
            <w:tcW w:w="1872" w:type="dxa"/>
            <w:shd w:val="clear" w:color="auto" w:fill="auto"/>
          </w:tcPr>
          <w:p w14:paraId="4A5CBE46" w14:textId="1BDC5BE7" w:rsidR="0054335C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54335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608</w:t>
            </w:r>
            <w:r w:rsidR="0054335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057</w:t>
            </w:r>
          </w:p>
        </w:tc>
      </w:tr>
      <w:tr w:rsidR="0054335C" w:rsidRPr="004000EC" w14:paraId="0FEA4BDF" w14:textId="77777777" w:rsidTr="00BF4E5F">
        <w:trPr>
          <w:cantSplit/>
        </w:trPr>
        <w:tc>
          <w:tcPr>
            <w:tcW w:w="4185" w:type="dxa"/>
            <w:vAlign w:val="bottom"/>
          </w:tcPr>
          <w:p w14:paraId="09812FFD" w14:textId="77777777" w:rsidR="0054335C" w:rsidRPr="004000EC" w:rsidRDefault="0054335C" w:rsidP="004000E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1872" w:type="dxa"/>
            <w:shd w:val="clear" w:color="auto" w:fill="auto"/>
          </w:tcPr>
          <w:p w14:paraId="3C1AAE83" w14:textId="266393B0" w:rsidR="0054335C" w:rsidRPr="004000EC" w:rsidRDefault="0054335C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</w:tcPr>
          <w:p w14:paraId="2E9A46FB" w14:textId="74C9A4B7" w:rsidR="0054335C" w:rsidRPr="004000EC" w:rsidRDefault="007E034C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shd w:val="clear" w:color="auto" w:fill="auto"/>
          </w:tcPr>
          <w:p w14:paraId="66A5BADE" w14:textId="78257619" w:rsidR="0054335C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54335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851</w:t>
            </w:r>
          </w:p>
        </w:tc>
        <w:tc>
          <w:tcPr>
            <w:tcW w:w="1872" w:type="dxa"/>
            <w:shd w:val="clear" w:color="auto" w:fill="auto"/>
          </w:tcPr>
          <w:p w14:paraId="7EFECA56" w14:textId="0BEF7A0A" w:rsidR="0054335C" w:rsidRPr="004000EC" w:rsidRDefault="0054335C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shd w:val="clear" w:color="auto" w:fill="auto"/>
          </w:tcPr>
          <w:p w14:paraId="0FA53078" w14:textId="73345518" w:rsidR="0054335C" w:rsidRPr="004000EC" w:rsidRDefault="000273B4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851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</w:tcPr>
          <w:p w14:paraId="4F411C5F" w14:textId="2B18A796" w:rsidR="0054335C" w:rsidRPr="004000EC" w:rsidRDefault="000273B4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273B4" w:rsidRPr="004000EC" w14:paraId="34A7D4D4" w14:textId="77777777" w:rsidTr="00BF4E5F">
        <w:trPr>
          <w:cantSplit/>
        </w:trPr>
        <w:tc>
          <w:tcPr>
            <w:tcW w:w="4185" w:type="dxa"/>
            <w:vAlign w:val="bottom"/>
          </w:tcPr>
          <w:p w14:paraId="465C2A85" w14:textId="01FFA485" w:rsidR="000273B4" w:rsidRPr="004000EC" w:rsidRDefault="000273B4" w:rsidP="004000E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การจัดประเภท</w:t>
            </w:r>
            <w:r w:rsidR="00CC0032" w:rsidRPr="004000EC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</w:t>
            </w: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872" w:type="dxa"/>
            <w:shd w:val="clear" w:color="auto" w:fill="auto"/>
          </w:tcPr>
          <w:p w14:paraId="58D81146" w14:textId="7CFF9B4E" w:rsidR="000273B4" w:rsidRPr="004000EC" w:rsidRDefault="000273B4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</w:tcPr>
          <w:p w14:paraId="741B85EA" w14:textId="74F5EAA1" w:rsidR="000273B4" w:rsidRPr="004000EC" w:rsidRDefault="000273B4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shd w:val="clear" w:color="auto" w:fill="auto"/>
          </w:tcPr>
          <w:p w14:paraId="5EED59E4" w14:textId="193726E4" w:rsidR="000273B4" w:rsidRPr="004000EC" w:rsidRDefault="000273B4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shd w:val="clear" w:color="auto" w:fill="auto"/>
          </w:tcPr>
          <w:p w14:paraId="529E71A5" w14:textId="73DBAACD" w:rsidR="000273B4" w:rsidRPr="004000EC" w:rsidRDefault="000273B4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shd w:val="clear" w:color="auto" w:fill="auto"/>
          </w:tcPr>
          <w:p w14:paraId="237A9D69" w14:textId="5E005E92" w:rsidR="000273B4" w:rsidRPr="004000EC" w:rsidRDefault="000273B4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993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</w:tcPr>
          <w:p w14:paraId="31F59026" w14:textId="7B6E8C6F" w:rsidR="000273B4" w:rsidRPr="004000EC" w:rsidRDefault="000273B4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993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035BD" w:rsidRPr="004000EC" w14:paraId="57614920" w14:textId="77777777" w:rsidTr="00BF4E5F">
        <w:trPr>
          <w:cantSplit/>
        </w:trPr>
        <w:tc>
          <w:tcPr>
            <w:tcW w:w="4185" w:type="dxa"/>
            <w:vAlign w:val="bottom"/>
          </w:tcPr>
          <w:p w14:paraId="3652884E" w14:textId="5CD03267" w:rsidR="00D035BD" w:rsidRPr="004000EC" w:rsidRDefault="00D035BD" w:rsidP="004000E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จำหน่ายสินทรัพย์และตัดจำหน่าย - สุทธิ</w:t>
            </w:r>
          </w:p>
        </w:tc>
        <w:tc>
          <w:tcPr>
            <w:tcW w:w="1872" w:type="dxa"/>
            <w:shd w:val="clear" w:color="auto" w:fill="auto"/>
          </w:tcPr>
          <w:p w14:paraId="1743D9D4" w14:textId="0DF2B5CF" w:rsidR="00D035BD" w:rsidRPr="004000EC" w:rsidRDefault="00D035BD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</w:tcPr>
          <w:p w14:paraId="21084F84" w14:textId="257E340A" w:rsidR="00D035BD" w:rsidRPr="004000EC" w:rsidRDefault="00D035BD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shd w:val="clear" w:color="auto" w:fill="auto"/>
          </w:tcPr>
          <w:p w14:paraId="56DF48F4" w14:textId="068F6208" w:rsidR="00D035BD" w:rsidRPr="004000EC" w:rsidRDefault="00D035BD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790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</w:tcPr>
          <w:p w14:paraId="4EFE95DA" w14:textId="3C902DA8" w:rsidR="00D035BD" w:rsidRPr="004000EC" w:rsidRDefault="00D035BD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604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501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</w:tcPr>
          <w:p w14:paraId="17C7A48A" w14:textId="3DE14977" w:rsidR="00D035BD" w:rsidRPr="004000EC" w:rsidRDefault="00D035BD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shd w:val="clear" w:color="auto" w:fill="auto"/>
          </w:tcPr>
          <w:p w14:paraId="60FFFB87" w14:textId="1F25E22E" w:rsidR="00D035BD" w:rsidRPr="004000EC" w:rsidRDefault="00D035BD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874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035BD" w:rsidRPr="004000EC" w14:paraId="46682E06" w14:textId="77777777" w:rsidTr="00BF4E5F">
        <w:trPr>
          <w:cantSplit/>
        </w:trPr>
        <w:tc>
          <w:tcPr>
            <w:tcW w:w="4185" w:type="dxa"/>
            <w:vAlign w:val="bottom"/>
          </w:tcPr>
          <w:p w14:paraId="2A6D57F2" w14:textId="5B6741CB" w:rsidR="00D035BD" w:rsidRPr="004000EC" w:rsidRDefault="00D035BD" w:rsidP="004000E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72" w:type="dxa"/>
            <w:shd w:val="clear" w:color="auto" w:fill="auto"/>
          </w:tcPr>
          <w:p w14:paraId="3FD39FA7" w14:textId="67DA1B9D" w:rsidR="00D035BD" w:rsidRPr="004000EC" w:rsidRDefault="00D035BD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</w:tcPr>
          <w:p w14:paraId="2EAE41F1" w14:textId="40AC4872" w:rsidR="00D035BD" w:rsidRPr="004000EC" w:rsidRDefault="00D035BD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</w:tcPr>
          <w:p w14:paraId="34A0A11C" w14:textId="16672B4C" w:rsidR="00D035BD" w:rsidRPr="004000EC" w:rsidRDefault="00D035BD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860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</w:tcPr>
          <w:p w14:paraId="1151880A" w14:textId="61416A64" w:rsidR="00D035BD" w:rsidRPr="004000EC" w:rsidRDefault="00D035BD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</w:tcPr>
          <w:p w14:paraId="7FDCAB70" w14:textId="605006BB" w:rsidR="00D035BD" w:rsidRPr="004000EC" w:rsidRDefault="00D035BD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shd w:val="clear" w:color="auto" w:fill="auto"/>
          </w:tcPr>
          <w:p w14:paraId="4FA9F6A6" w14:textId="23D333FB" w:rsidR="00D035BD" w:rsidRPr="004000EC" w:rsidRDefault="00D035BD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666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035BD" w:rsidRPr="004000EC" w14:paraId="4B953AE1" w14:textId="77777777" w:rsidTr="00BF4E5F">
        <w:trPr>
          <w:cantSplit/>
        </w:trPr>
        <w:tc>
          <w:tcPr>
            <w:tcW w:w="4185" w:type="dxa"/>
            <w:vAlign w:val="bottom"/>
          </w:tcPr>
          <w:p w14:paraId="25BA6F5A" w14:textId="797642BD" w:rsidR="00D035BD" w:rsidRPr="004000EC" w:rsidRDefault="00D035BD" w:rsidP="004000E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4E9AFF" w14:textId="04C642BB" w:rsidR="00D035BD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D035B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D035B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609D62" w14:textId="5F8842E9" w:rsidR="00D035BD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D035B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="00D035B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426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9D1787" w14:textId="6F499E8C" w:rsidR="00D035BD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035B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 w:rsidR="00D035B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9C8FA7" w14:textId="7B5877B7" w:rsidR="00D035BD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035B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575</w:t>
            </w:r>
            <w:r w:rsidR="00D035B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137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3FCC03" w14:textId="68266DCD" w:rsidR="00D035BD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D035B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="00D035B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760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8280D6" w14:textId="689C1C18" w:rsidR="00D035BD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D035B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D035B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898</w:t>
            </w:r>
          </w:p>
        </w:tc>
      </w:tr>
      <w:tr w:rsidR="00D035BD" w:rsidRPr="004000EC" w14:paraId="3B17EB9D" w14:textId="77777777" w:rsidTr="00BF4E5F">
        <w:trPr>
          <w:cantSplit/>
        </w:trPr>
        <w:tc>
          <w:tcPr>
            <w:tcW w:w="4185" w:type="dxa"/>
            <w:vAlign w:val="bottom"/>
          </w:tcPr>
          <w:p w14:paraId="370098DD" w14:textId="6364E178" w:rsidR="00D035BD" w:rsidRPr="004000EC" w:rsidRDefault="00D035BD" w:rsidP="004000E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F528EF" w14:textId="302AA218" w:rsidR="00D035BD" w:rsidRPr="004000EC" w:rsidRDefault="00D035BD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6D086F73" w14:textId="6E9942F7" w:rsidR="00D035BD" w:rsidRPr="004000EC" w:rsidRDefault="00D035BD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3019B6" w14:textId="08AAEC2E" w:rsidR="00D035BD" w:rsidRPr="004000EC" w:rsidRDefault="00D035BD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57407F" w14:textId="20334A4C" w:rsidR="00D035BD" w:rsidRPr="004000EC" w:rsidRDefault="00D035BD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5218C3" w14:textId="6AB6182E" w:rsidR="00D035BD" w:rsidRPr="004000EC" w:rsidRDefault="00D035BD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8CB567" w14:textId="66CA7CFE" w:rsidR="00D035BD" w:rsidRPr="004000EC" w:rsidRDefault="00D035BD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35BD" w:rsidRPr="004000EC" w14:paraId="65081D45" w14:textId="77777777" w:rsidTr="00BF4E5F">
        <w:trPr>
          <w:cantSplit/>
        </w:trPr>
        <w:tc>
          <w:tcPr>
            <w:tcW w:w="4185" w:type="dxa"/>
            <w:vAlign w:val="bottom"/>
          </w:tcPr>
          <w:p w14:paraId="1FB6AC8C" w14:textId="7A648C0D" w:rsidR="00D035BD" w:rsidRPr="004000EC" w:rsidRDefault="00D035BD" w:rsidP="004000EC">
            <w:pPr>
              <w:ind w:left="-9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25E80" w:rsidRPr="00D25E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E06276A" w14:textId="77777777" w:rsidR="00D035BD" w:rsidRPr="004000EC" w:rsidRDefault="00D035BD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159C664D" w14:textId="77777777" w:rsidR="00D035BD" w:rsidRPr="004000EC" w:rsidRDefault="00D035BD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D22DBF6" w14:textId="77A87BA5" w:rsidR="00D035BD" w:rsidRPr="004000EC" w:rsidRDefault="00D035BD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D5D26AA" w14:textId="77777777" w:rsidR="00D035BD" w:rsidRPr="004000EC" w:rsidRDefault="00D035BD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49A1075F" w14:textId="77777777" w:rsidR="00D035BD" w:rsidRPr="004000EC" w:rsidRDefault="00D035BD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41A4A985" w14:textId="77777777" w:rsidR="00D035BD" w:rsidRPr="004000EC" w:rsidRDefault="00D035BD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35BD" w:rsidRPr="004000EC" w14:paraId="7C9005FC" w14:textId="77777777" w:rsidTr="00BF4E5F">
        <w:trPr>
          <w:cantSplit/>
        </w:trPr>
        <w:tc>
          <w:tcPr>
            <w:tcW w:w="4185" w:type="dxa"/>
            <w:vAlign w:val="bottom"/>
          </w:tcPr>
          <w:p w14:paraId="0357C4A0" w14:textId="7299A5CA" w:rsidR="00D035BD" w:rsidRPr="004000EC" w:rsidRDefault="00D035BD" w:rsidP="004000EC">
            <w:pPr>
              <w:ind w:left="-9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72" w:type="dxa"/>
            <w:shd w:val="clear" w:color="auto" w:fill="auto"/>
          </w:tcPr>
          <w:p w14:paraId="591ED875" w14:textId="310BF72A" w:rsidR="00D035BD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D035B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D035B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72" w:type="dxa"/>
          </w:tcPr>
          <w:p w14:paraId="146D93F4" w14:textId="6706EA7D" w:rsidR="00D035BD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65291B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65291B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72" w:type="dxa"/>
            <w:shd w:val="clear" w:color="auto" w:fill="auto"/>
          </w:tcPr>
          <w:p w14:paraId="0F62F266" w14:textId="29DAF363" w:rsidR="00D035BD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D035B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629</w:t>
            </w:r>
            <w:r w:rsidR="00D035B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777</w:t>
            </w:r>
          </w:p>
        </w:tc>
        <w:tc>
          <w:tcPr>
            <w:tcW w:w="1872" w:type="dxa"/>
            <w:shd w:val="clear" w:color="auto" w:fill="auto"/>
          </w:tcPr>
          <w:p w14:paraId="61F9EA20" w14:textId="263A9D34" w:rsidR="00D035BD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035B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955</w:t>
            </w:r>
            <w:r w:rsidR="00D035B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298</w:t>
            </w:r>
          </w:p>
        </w:tc>
        <w:tc>
          <w:tcPr>
            <w:tcW w:w="1872" w:type="dxa"/>
            <w:shd w:val="clear" w:color="auto" w:fill="auto"/>
          </w:tcPr>
          <w:p w14:paraId="4B97BADF" w14:textId="1260103C" w:rsidR="00D035BD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D035B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="00D035B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760</w:t>
            </w:r>
          </w:p>
        </w:tc>
        <w:tc>
          <w:tcPr>
            <w:tcW w:w="1872" w:type="dxa"/>
            <w:shd w:val="clear" w:color="auto" w:fill="auto"/>
          </w:tcPr>
          <w:p w14:paraId="16E8D069" w14:textId="4E3B4788" w:rsidR="00D035BD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D035B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="00D035B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835</w:t>
            </w:r>
          </w:p>
        </w:tc>
      </w:tr>
      <w:tr w:rsidR="00D035BD" w:rsidRPr="004000EC" w14:paraId="7E761FF7" w14:textId="77777777" w:rsidTr="00BF4E5F">
        <w:trPr>
          <w:cantSplit/>
        </w:trPr>
        <w:tc>
          <w:tcPr>
            <w:tcW w:w="4185" w:type="dxa"/>
            <w:vAlign w:val="bottom"/>
          </w:tcPr>
          <w:p w14:paraId="3C429D71" w14:textId="5B22478F" w:rsidR="00D035BD" w:rsidRPr="004000EC" w:rsidRDefault="00D035BD" w:rsidP="004000E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629ECC7E" w14:textId="6230048B" w:rsidR="00D035BD" w:rsidRPr="004000EC" w:rsidRDefault="00D035BD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69E06115" w14:textId="73500E0A" w:rsidR="00D035BD" w:rsidRPr="004000EC" w:rsidRDefault="00D035BD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534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574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0117F2D1" w14:textId="01D2A648" w:rsidR="00D035BD" w:rsidRPr="004000EC" w:rsidRDefault="00D035BD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857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0ECAE4C4" w14:textId="3A6A8BD5" w:rsidR="00D035BD" w:rsidRPr="004000EC" w:rsidRDefault="00D035BD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18B6E675" w14:textId="5712F96D" w:rsidR="00D035BD" w:rsidRPr="004000EC" w:rsidRDefault="00D035BD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3BB3DEC6" w14:textId="104A74C2" w:rsidR="00D035BD" w:rsidRPr="004000EC" w:rsidRDefault="00D035BD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771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937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035BD" w:rsidRPr="004000EC" w14:paraId="74073BCD" w14:textId="77777777" w:rsidTr="00BF4E5F">
        <w:trPr>
          <w:cantSplit/>
        </w:trPr>
        <w:tc>
          <w:tcPr>
            <w:tcW w:w="4185" w:type="dxa"/>
            <w:vAlign w:val="bottom"/>
          </w:tcPr>
          <w:p w14:paraId="14B53A93" w14:textId="1265B8D1" w:rsidR="00D035BD" w:rsidRPr="004000EC" w:rsidRDefault="00D035BD" w:rsidP="004000EC">
            <w:pPr>
              <w:tabs>
                <w:tab w:val="left" w:pos="300"/>
              </w:tabs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94C5FD" w14:textId="5EF5A62F" w:rsidR="00D035BD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D035B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D035B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1219E4" w14:textId="2BA8F5EB" w:rsidR="00D035BD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D035B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="00D035B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426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7C314E" w14:textId="6E132DDB" w:rsidR="00D035BD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035B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 w:rsidR="00D035B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7C7898" w14:textId="37DD30E7" w:rsidR="00D035BD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035B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575</w:t>
            </w:r>
            <w:r w:rsidR="00D035B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137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2B3169" w14:textId="008E8AC1" w:rsidR="00D035BD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D035B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="00D035B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760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13934F" w14:textId="7A16EE6C" w:rsidR="00D035BD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D035B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D035B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898</w:t>
            </w:r>
          </w:p>
        </w:tc>
      </w:tr>
    </w:tbl>
    <w:p w14:paraId="1FE79FFD" w14:textId="77777777" w:rsidR="000A03DC" w:rsidRPr="004000EC" w:rsidRDefault="000A03DC" w:rsidP="004000EC">
      <w:pPr>
        <w:rPr>
          <w:rFonts w:ascii="Browallia New" w:hAnsi="Browallia New" w:cs="Browallia New"/>
          <w:sz w:val="26"/>
          <w:szCs w:val="26"/>
        </w:rPr>
      </w:pPr>
    </w:p>
    <w:p w14:paraId="13F17B5D" w14:textId="77777777" w:rsidR="000A03DC" w:rsidRPr="004000EC" w:rsidRDefault="000A03DC" w:rsidP="004000EC">
      <w:pPr>
        <w:rPr>
          <w:rFonts w:ascii="Browallia New" w:hAnsi="Browallia New" w:cs="Browallia New"/>
          <w:sz w:val="26"/>
          <w:szCs w:val="26"/>
        </w:rPr>
      </w:pPr>
      <w:r w:rsidRPr="004000EC">
        <w:rPr>
          <w:rFonts w:ascii="Browallia New" w:hAnsi="Browallia New" w:cs="Browallia New"/>
          <w:sz w:val="26"/>
          <w:szCs w:val="26"/>
        </w:rPr>
        <w:br w:type="page"/>
      </w:r>
    </w:p>
    <w:p w14:paraId="1371ED00" w14:textId="43407836" w:rsidR="00584B12" w:rsidRPr="004000EC" w:rsidRDefault="00584B12" w:rsidP="004000EC">
      <w:pPr>
        <w:rPr>
          <w:rFonts w:ascii="Browallia New" w:hAnsi="Browallia New" w:cs="Browallia New"/>
          <w:sz w:val="26"/>
          <w:szCs w:val="26"/>
        </w:rPr>
      </w:pPr>
    </w:p>
    <w:tbl>
      <w:tblPr>
        <w:tblW w:w="15390" w:type="dxa"/>
        <w:tblInd w:w="101" w:type="dxa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4158"/>
        <w:gridCol w:w="1872"/>
        <w:gridCol w:w="1872"/>
        <w:gridCol w:w="1872"/>
        <w:gridCol w:w="1872"/>
        <w:gridCol w:w="1872"/>
        <w:gridCol w:w="1872"/>
      </w:tblGrid>
      <w:tr w:rsidR="00476880" w:rsidRPr="004000EC" w14:paraId="01EDB565" w14:textId="77777777" w:rsidTr="00BF4E5F">
        <w:trPr>
          <w:cantSplit/>
        </w:trPr>
        <w:tc>
          <w:tcPr>
            <w:tcW w:w="4158" w:type="dxa"/>
            <w:vAlign w:val="bottom"/>
          </w:tcPr>
          <w:p w14:paraId="6E88EF84" w14:textId="77777777" w:rsidR="00476880" w:rsidRPr="004000EC" w:rsidRDefault="00476880" w:rsidP="004000E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232" w:type="dxa"/>
            <w:gridSpan w:val="6"/>
            <w:tcBorders>
              <w:top w:val="single" w:sz="4" w:space="0" w:color="auto"/>
            </w:tcBorders>
          </w:tcPr>
          <w:p w14:paraId="16597BC3" w14:textId="12BDBA18" w:rsidR="00476880" w:rsidRPr="004000EC" w:rsidRDefault="00476880" w:rsidP="004000E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C3F2D" w:rsidRPr="004000EC" w14:paraId="73102184" w14:textId="77777777" w:rsidTr="00BF4E5F">
        <w:trPr>
          <w:cantSplit/>
        </w:trPr>
        <w:tc>
          <w:tcPr>
            <w:tcW w:w="4158" w:type="dxa"/>
            <w:vAlign w:val="bottom"/>
          </w:tcPr>
          <w:p w14:paraId="17549718" w14:textId="77777777" w:rsidR="001C3F2D" w:rsidRPr="004000EC" w:rsidRDefault="001C3F2D" w:rsidP="004000E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53E6D" w14:textId="42F7C045" w:rsidR="001C3F2D" w:rsidRPr="004000EC" w:rsidRDefault="001C3F2D" w:rsidP="004000EC">
            <w:pPr>
              <w:ind w:left="-95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05CE04B0" w14:textId="77777777" w:rsidR="001C3F2D" w:rsidRPr="004000EC" w:rsidRDefault="001C3F2D" w:rsidP="004000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  <w:p w14:paraId="4E5A21A9" w14:textId="4B968DDB" w:rsidR="001C3F2D" w:rsidRPr="004000EC" w:rsidRDefault="001C3F2D" w:rsidP="004000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4CA8A9BF" w14:textId="6A68B7A5" w:rsidR="001C3F2D" w:rsidRPr="004000EC" w:rsidRDefault="001C3F2D" w:rsidP="004000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7D84EF88" w14:textId="77777777" w:rsidR="001C3F2D" w:rsidRPr="004000EC" w:rsidRDefault="001C3F2D" w:rsidP="004000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6FE62ADE" w14:textId="77777777" w:rsidR="001C3F2D" w:rsidRPr="004000EC" w:rsidRDefault="001C3F2D" w:rsidP="004000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6C07673B" w14:textId="77777777" w:rsidR="001C3F2D" w:rsidRPr="004000EC" w:rsidRDefault="001C3F2D" w:rsidP="004000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C3F2D" w:rsidRPr="004000EC" w14:paraId="65C064D3" w14:textId="77777777" w:rsidTr="00BF4E5F">
        <w:trPr>
          <w:cantSplit/>
          <w:trHeight w:val="275"/>
        </w:trPr>
        <w:tc>
          <w:tcPr>
            <w:tcW w:w="4158" w:type="dxa"/>
          </w:tcPr>
          <w:p w14:paraId="4CE2B220" w14:textId="77777777" w:rsidR="001C3F2D" w:rsidRPr="004000EC" w:rsidRDefault="001C3F2D" w:rsidP="004000E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2FD84221" w14:textId="77777777" w:rsidR="001C3F2D" w:rsidRPr="004000EC" w:rsidRDefault="001C3F2D" w:rsidP="004000EC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4000E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53FC0C5A" w14:textId="76BBB3B2" w:rsidR="001C3F2D" w:rsidRPr="004000EC" w:rsidRDefault="001C3F2D" w:rsidP="004000EC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4000E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166DB0ED" w14:textId="72CA3FBC" w:rsidR="001C3F2D" w:rsidRPr="004000EC" w:rsidRDefault="001C3F2D" w:rsidP="004000EC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4000E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09292BC6" w14:textId="77777777" w:rsidR="001C3F2D" w:rsidRPr="004000EC" w:rsidRDefault="001C3F2D" w:rsidP="004000EC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4000E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0B80FCD6" w14:textId="77777777" w:rsidR="001C3F2D" w:rsidRPr="004000EC" w:rsidRDefault="001C3F2D" w:rsidP="004000EC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4000E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6E70502B" w14:textId="77777777" w:rsidR="001C3F2D" w:rsidRPr="004000EC" w:rsidRDefault="001C3F2D" w:rsidP="004000EC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4000E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1C3F2D" w:rsidRPr="004000EC" w14:paraId="56988779" w14:textId="77777777" w:rsidTr="00BF4E5F">
        <w:trPr>
          <w:cantSplit/>
        </w:trPr>
        <w:tc>
          <w:tcPr>
            <w:tcW w:w="4158" w:type="dxa"/>
            <w:vAlign w:val="bottom"/>
          </w:tcPr>
          <w:p w14:paraId="20E8DF60" w14:textId="3E37A973" w:rsidR="001C3F2D" w:rsidRPr="004000EC" w:rsidRDefault="001C3F2D" w:rsidP="004000EC">
            <w:pPr>
              <w:ind w:left="-9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25E80" w:rsidRPr="00D25E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D25E80" w:rsidRPr="00D25E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  <w:r w:rsidRPr="004000E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4000E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CE2EDB" w14:textId="77777777" w:rsidR="001C3F2D" w:rsidRPr="004000EC" w:rsidRDefault="001C3F2D" w:rsidP="004000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23B8D6" w14:textId="77777777" w:rsidR="001C3F2D" w:rsidRPr="004000EC" w:rsidRDefault="001C3F2D" w:rsidP="004000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E85E41" w14:textId="0772B8AF" w:rsidR="001C3F2D" w:rsidRPr="004000EC" w:rsidRDefault="001C3F2D" w:rsidP="004000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749D29" w14:textId="77777777" w:rsidR="001C3F2D" w:rsidRPr="004000EC" w:rsidRDefault="001C3F2D" w:rsidP="004000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BDF48D" w14:textId="77777777" w:rsidR="001C3F2D" w:rsidRPr="004000EC" w:rsidRDefault="001C3F2D" w:rsidP="004000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5BAA14" w14:textId="77777777" w:rsidR="001C3F2D" w:rsidRPr="004000EC" w:rsidRDefault="001C3F2D" w:rsidP="004000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C3F2D" w:rsidRPr="004000EC" w14:paraId="090DABA9" w14:textId="77777777" w:rsidTr="00BF4E5F">
        <w:trPr>
          <w:cantSplit/>
        </w:trPr>
        <w:tc>
          <w:tcPr>
            <w:tcW w:w="4158" w:type="dxa"/>
            <w:vAlign w:val="bottom"/>
          </w:tcPr>
          <w:p w14:paraId="34920E5D" w14:textId="77777777" w:rsidR="001C3F2D" w:rsidRPr="004000EC" w:rsidRDefault="001C3F2D" w:rsidP="004000E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72" w:type="dxa"/>
            <w:shd w:val="clear" w:color="auto" w:fill="FAFAFA"/>
          </w:tcPr>
          <w:p w14:paraId="623DE4B8" w14:textId="17A7AF71" w:rsidR="001C3F2D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1C3F2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1C3F2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72" w:type="dxa"/>
            <w:shd w:val="clear" w:color="auto" w:fill="FAFAFA"/>
          </w:tcPr>
          <w:p w14:paraId="384270E7" w14:textId="4EA6415B" w:rsidR="001C3F2D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1C3F2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1C3F2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72" w:type="dxa"/>
            <w:shd w:val="clear" w:color="auto" w:fill="FAFAFA"/>
          </w:tcPr>
          <w:p w14:paraId="7B7C4600" w14:textId="608E34C9" w:rsidR="001C3F2D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1C3F2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="001C3F2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1872" w:type="dxa"/>
            <w:shd w:val="clear" w:color="auto" w:fill="FAFAFA"/>
          </w:tcPr>
          <w:p w14:paraId="69966210" w14:textId="58592FD2" w:rsidR="001C3F2D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C3F2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955</w:t>
            </w:r>
            <w:r w:rsidR="001C3F2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298</w:t>
            </w:r>
          </w:p>
        </w:tc>
        <w:tc>
          <w:tcPr>
            <w:tcW w:w="1872" w:type="dxa"/>
            <w:shd w:val="clear" w:color="auto" w:fill="FAFAFA"/>
          </w:tcPr>
          <w:p w14:paraId="493CE797" w14:textId="47058A82" w:rsidR="001C3F2D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1C3F2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="001C3F2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760</w:t>
            </w:r>
          </w:p>
        </w:tc>
        <w:tc>
          <w:tcPr>
            <w:tcW w:w="1872" w:type="dxa"/>
            <w:shd w:val="clear" w:color="auto" w:fill="FAFAFA"/>
          </w:tcPr>
          <w:p w14:paraId="408D5549" w14:textId="0821E2DA" w:rsidR="001C3F2D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1C3F2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="001C3F2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</w:tr>
      <w:tr w:rsidR="001C3F2D" w:rsidRPr="004000EC" w14:paraId="6CD02B03" w14:textId="77777777" w:rsidTr="00BF4E5F">
        <w:trPr>
          <w:cantSplit/>
        </w:trPr>
        <w:tc>
          <w:tcPr>
            <w:tcW w:w="4158" w:type="dxa"/>
            <w:vAlign w:val="bottom"/>
          </w:tcPr>
          <w:p w14:paraId="6C7F3993" w14:textId="40F3E206" w:rsidR="001C3F2D" w:rsidRPr="004000EC" w:rsidRDefault="001C3F2D" w:rsidP="004000EC">
            <w:pPr>
              <w:tabs>
                <w:tab w:val="left" w:pos="300"/>
              </w:tabs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872" w:type="dxa"/>
            <w:shd w:val="clear" w:color="auto" w:fill="FAFAFA"/>
          </w:tcPr>
          <w:p w14:paraId="67D0ABAB" w14:textId="6F373F5A" w:rsidR="001C3F2D" w:rsidRPr="004000EC" w:rsidRDefault="001C3F2D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shd w:val="clear" w:color="auto" w:fill="FAFAFA"/>
          </w:tcPr>
          <w:p w14:paraId="5087482A" w14:textId="146244EF" w:rsidR="001C3F2D" w:rsidRPr="004000EC" w:rsidRDefault="001C3F2D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534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574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4B56B548" w14:textId="4686ADAA" w:rsidR="001C3F2D" w:rsidRPr="004000EC" w:rsidRDefault="001C3F2D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857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58757627" w14:textId="0699D51F" w:rsidR="001C3F2D" w:rsidRPr="004000EC" w:rsidRDefault="001C3F2D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2D429EB2" w14:textId="1D81B1C5" w:rsidR="001C3F2D" w:rsidRPr="004000EC" w:rsidRDefault="001C3F2D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shd w:val="clear" w:color="auto" w:fill="FAFAFA"/>
          </w:tcPr>
          <w:p w14:paraId="6FCED50C" w14:textId="3C2F62F7" w:rsidR="001C3F2D" w:rsidRPr="004000EC" w:rsidRDefault="001C3F2D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771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937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C3F2D" w:rsidRPr="004000EC" w14:paraId="287965F8" w14:textId="77777777" w:rsidTr="00BF4E5F">
        <w:trPr>
          <w:cantSplit/>
        </w:trPr>
        <w:tc>
          <w:tcPr>
            <w:tcW w:w="4158" w:type="dxa"/>
            <w:vAlign w:val="bottom"/>
          </w:tcPr>
          <w:p w14:paraId="090F0376" w14:textId="3D137FAA" w:rsidR="001C3F2D" w:rsidRPr="004000EC" w:rsidRDefault="001C3F2D" w:rsidP="004000E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2004729A" w14:textId="710C555C" w:rsidR="001C3F2D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1C3F2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1C3F2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1BF67D57" w14:textId="32CCF469" w:rsidR="001C3F2D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1C3F2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="001C3F2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426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65AD4247" w14:textId="7278B028" w:rsidR="001C3F2D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1C3F2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1C3F2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42D490CF" w14:textId="31FB7FD2" w:rsidR="001C3F2D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C3F2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575</w:t>
            </w:r>
            <w:r w:rsidR="001C3F2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137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6FC42811" w14:textId="363BB695" w:rsidR="001C3F2D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1C3F2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="001C3F2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760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53421055" w14:textId="0D3356F2" w:rsidR="001C3F2D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1C3F2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596</w:t>
            </w:r>
            <w:r w:rsidR="001C3F2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283</w:t>
            </w:r>
          </w:p>
        </w:tc>
      </w:tr>
      <w:tr w:rsidR="001C3F2D" w:rsidRPr="004000EC" w14:paraId="07FBA146" w14:textId="77777777" w:rsidTr="00BF4E5F">
        <w:trPr>
          <w:cantSplit/>
        </w:trPr>
        <w:tc>
          <w:tcPr>
            <w:tcW w:w="4158" w:type="dxa"/>
          </w:tcPr>
          <w:p w14:paraId="5449B3CF" w14:textId="77777777" w:rsidR="001C3F2D" w:rsidRPr="004000EC" w:rsidRDefault="001C3F2D" w:rsidP="004000E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2A83E870" w14:textId="77777777" w:rsidR="001C3F2D" w:rsidRPr="004000EC" w:rsidRDefault="001C3F2D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7B31184B" w14:textId="77777777" w:rsidR="001C3F2D" w:rsidRPr="004000EC" w:rsidRDefault="001C3F2D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2178DB2B" w14:textId="5A334028" w:rsidR="001C3F2D" w:rsidRPr="004000EC" w:rsidRDefault="001C3F2D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347CC93A" w14:textId="77777777" w:rsidR="001C3F2D" w:rsidRPr="004000EC" w:rsidRDefault="001C3F2D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32409049" w14:textId="77777777" w:rsidR="001C3F2D" w:rsidRPr="004000EC" w:rsidRDefault="001C3F2D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71EC0EAB" w14:textId="77777777" w:rsidR="001C3F2D" w:rsidRPr="004000EC" w:rsidRDefault="001C3F2D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C3F2D" w:rsidRPr="004000EC" w14:paraId="354E7022" w14:textId="77777777" w:rsidTr="00BF4E5F">
        <w:trPr>
          <w:cantSplit/>
        </w:trPr>
        <w:tc>
          <w:tcPr>
            <w:tcW w:w="4158" w:type="dxa"/>
            <w:vAlign w:val="bottom"/>
          </w:tcPr>
          <w:p w14:paraId="5B66A450" w14:textId="70F94E31" w:rsidR="001C3F2D" w:rsidRPr="004000EC" w:rsidRDefault="001C3F2D" w:rsidP="003246AA">
            <w:pPr>
              <w:spacing w:before="10"/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25E80" w:rsidRPr="00D25E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0BBA7F83" w14:textId="77777777" w:rsidR="001C3F2D" w:rsidRPr="004000EC" w:rsidRDefault="001C3F2D" w:rsidP="003246A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69F968A5" w14:textId="77777777" w:rsidR="001C3F2D" w:rsidRPr="004000EC" w:rsidRDefault="001C3F2D" w:rsidP="003246A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0CBA6E07" w14:textId="257DE651" w:rsidR="001C3F2D" w:rsidRPr="004000EC" w:rsidRDefault="001C3F2D" w:rsidP="003246A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671BC72D" w14:textId="77777777" w:rsidR="001C3F2D" w:rsidRPr="004000EC" w:rsidRDefault="001C3F2D" w:rsidP="003246A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2FB4F1E0" w14:textId="77777777" w:rsidR="001C3F2D" w:rsidRPr="004000EC" w:rsidRDefault="001C3F2D" w:rsidP="003246A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4BAFE0C3" w14:textId="77777777" w:rsidR="001C3F2D" w:rsidRPr="004000EC" w:rsidRDefault="001C3F2D" w:rsidP="003246A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C3F2D" w:rsidRPr="004000EC" w14:paraId="3246F0B3" w14:textId="77777777" w:rsidTr="00BF4E5F">
        <w:trPr>
          <w:cantSplit/>
        </w:trPr>
        <w:tc>
          <w:tcPr>
            <w:tcW w:w="4158" w:type="dxa"/>
            <w:vAlign w:val="bottom"/>
          </w:tcPr>
          <w:p w14:paraId="1D309348" w14:textId="77777777" w:rsidR="001C3F2D" w:rsidRPr="004000EC" w:rsidRDefault="001C3F2D" w:rsidP="004000E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72" w:type="dxa"/>
            <w:shd w:val="clear" w:color="auto" w:fill="FAFAFA"/>
          </w:tcPr>
          <w:p w14:paraId="6B8EFD35" w14:textId="1C5406F0" w:rsidR="001C3F2D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1C3F2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1C3F2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72" w:type="dxa"/>
            <w:shd w:val="clear" w:color="auto" w:fill="FAFAFA"/>
          </w:tcPr>
          <w:p w14:paraId="7F3CFFC6" w14:textId="7933F85C" w:rsidR="001C3F2D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1C3F2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="001C3F2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426</w:t>
            </w:r>
          </w:p>
        </w:tc>
        <w:tc>
          <w:tcPr>
            <w:tcW w:w="1872" w:type="dxa"/>
            <w:shd w:val="clear" w:color="auto" w:fill="FAFAFA"/>
          </w:tcPr>
          <w:p w14:paraId="6794C21A" w14:textId="6C650633" w:rsidR="001C3F2D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1C3F2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1C3F2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872" w:type="dxa"/>
            <w:shd w:val="clear" w:color="auto" w:fill="FAFAFA"/>
          </w:tcPr>
          <w:p w14:paraId="50E7565B" w14:textId="371B3BCC" w:rsidR="001C3F2D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C3F2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575</w:t>
            </w:r>
            <w:r w:rsidR="001C3F2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137</w:t>
            </w:r>
          </w:p>
        </w:tc>
        <w:tc>
          <w:tcPr>
            <w:tcW w:w="1872" w:type="dxa"/>
            <w:shd w:val="clear" w:color="auto" w:fill="FAFAFA"/>
          </w:tcPr>
          <w:p w14:paraId="55E8C503" w14:textId="4D008E06" w:rsidR="001C3F2D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1C3F2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="001C3F2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760</w:t>
            </w:r>
          </w:p>
        </w:tc>
        <w:tc>
          <w:tcPr>
            <w:tcW w:w="1872" w:type="dxa"/>
            <w:shd w:val="clear" w:color="auto" w:fill="FAFAFA"/>
          </w:tcPr>
          <w:p w14:paraId="5DDAE9C4" w14:textId="2D193DBF" w:rsidR="001C3F2D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1C3F2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596</w:t>
            </w:r>
            <w:r w:rsidR="001C3F2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283</w:t>
            </w:r>
          </w:p>
        </w:tc>
      </w:tr>
      <w:tr w:rsidR="001C3F2D" w:rsidRPr="004000EC" w14:paraId="2307DB09" w14:textId="77777777" w:rsidTr="00BF4E5F">
        <w:trPr>
          <w:cantSplit/>
        </w:trPr>
        <w:tc>
          <w:tcPr>
            <w:tcW w:w="4158" w:type="dxa"/>
            <w:vAlign w:val="bottom"/>
          </w:tcPr>
          <w:p w14:paraId="668CDD77" w14:textId="77777777" w:rsidR="001C3F2D" w:rsidRPr="004000EC" w:rsidRDefault="001C3F2D" w:rsidP="004000E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72" w:type="dxa"/>
            <w:shd w:val="clear" w:color="auto" w:fill="FAFAFA"/>
          </w:tcPr>
          <w:p w14:paraId="45190149" w14:textId="536EBE42" w:rsidR="001C3F2D" w:rsidRPr="004000EC" w:rsidRDefault="001C3F2D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shd w:val="clear" w:color="auto" w:fill="FAFAFA"/>
          </w:tcPr>
          <w:p w14:paraId="0052B0E4" w14:textId="1F966BBD" w:rsidR="001C3F2D" w:rsidRPr="004000EC" w:rsidRDefault="001C3F2D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shd w:val="clear" w:color="auto" w:fill="FAFAFA"/>
          </w:tcPr>
          <w:p w14:paraId="6B532C4D" w14:textId="2F18DB31" w:rsidR="001C3F2D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C3F2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1C3F2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231</w:t>
            </w:r>
          </w:p>
        </w:tc>
        <w:tc>
          <w:tcPr>
            <w:tcW w:w="1872" w:type="dxa"/>
            <w:shd w:val="clear" w:color="auto" w:fill="FAFAFA"/>
          </w:tcPr>
          <w:p w14:paraId="70D77D8E" w14:textId="4D089B7C" w:rsidR="001C3F2D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1C3F2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722</w:t>
            </w:r>
          </w:p>
        </w:tc>
        <w:tc>
          <w:tcPr>
            <w:tcW w:w="1872" w:type="dxa"/>
            <w:shd w:val="clear" w:color="auto" w:fill="FAFAFA"/>
          </w:tcPr>
          <w:p w14:paraId="15F8ACE5" w14:textId="2839792B" w:rsidR="001C3F2D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1C3F2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="001C3F2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  <w:tc>
          <w:tcPr>
            <w:tcW w:w="1872" w:type="dxa"/>
            <w:shd w:val="clear" w:color="auto" w:fill="FAFAFA"/>
          </w:tcPr>
          <w:p w14:paraId="000D8DDC" w14:textId="29D37D3E" w:rsidR="001C3F2D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1C3F2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959</w:t>
            </w:r>
            <w:r w:rsidR="001C3F2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101</w:t>
            </w:r>
          </w:p>
        </w:tc>
      </w:tr>
      <w:tr w:rsidR="001C3F2D" w:rsidRPr="004000EC" w14:paraId="115F3419" w14:textId="77777777" w:rsidTr="00BF4E5F">
        <w:trPr>
          <w:cantSplit/>
        </w:trPr>
        <w:tc>
          <w:tcPr>
            <w:tcW w:w="4158" w:type="dxa"/>
            <w:vAlign w:val="bottom"/>
          </w:tcPr>
          <w:p w14:paraId="7F6A9EE4" w14:textId="0A61A0DA" w:rsidR="001C3F2D" w:rsidRPr="004000EC" w:rsidRDefault="001C3F2D" w:rsidP="004000E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1872" w:type="dxa"/>
            <w:shd w:val="clear" w:color="auto" w:fill="FAFAFA"/>
          </w:tcPr>
          <w:p w14:paraId="385E8844" w14:textId="5A85B9EC" w:rsidR="001C3F2D" w:rsidRPr="004000EC" w:rsidRDefault="001C3F2D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shd w:val="clear" w:color="auto" w:fill="FAFAFA"/>
          </w:tcPr>
          <w:p w14:paraId="0DC6EE50" w14:textId="6B750F3A" w:rsidR="001C3F2D" w:rsidRPr="004000EC" w:rsidRDefault="001C3F2D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shd w:val="clear" w:color="auto" w:fill="FAFAFA"/>
          </w:tcPr>
          <w:p w14:paraId="1D9E60DD" w14:textId="5525ECC6" w:rsidR="001C3F2D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="001C3F2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876</w:t>
            </w:r>
          </w:p>
        </w:tc>
        <w:tc>
          <w:tcPr>
            <w:tcW w:w="1872" w:type="dxa"/>
            <w:shd w:val="clear" w:color="auto" w:fill="FAFAFA"/>
          </w:tcPr>
          <w:p w14:paraId="5FF6AEB0" w14:textId="5C9ECB4A" w:rsidR="001C3F2D" w:rsidRPr="004000EC" w:rsidRDefault="001C3F2D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shd w:val="clear" w:color="auto" w:fill="FAFAFA"/>
          </w:tcPr>
          <w:p w14:paraId="15987CD1" w14:textId="368DFD8D" w:rsidR="001C3F2D" w:rsidRPr="004000EC" w:rsidRDefault="001C3F2D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876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15F92077" w14:textId="6BC789B4" w:rsidR="001C3F2D" w:rsidRPr="004000EC" w:rsidRDefault="001C3F2D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C3F2D" w:rsidRPr="004000EC" w14:paraId="6667A9E1" w14:textId="77777777" w:rsidTr="00BF4E5F">
        <w:trPr>
          <w:cantSplit/>
        </w:trPr>
        <w:tc>
          <w:tcPr>
            <w:tcW w:w="4158" w:type="dxa"/>
            <w:vAlign w:val="bottom"/>
          </w:tcPr>
          <w:p w14:paraId="2FF75135" w14:textId="60D3B64E" w:rsidR="001C3F2D" w:rsidRPr="004000EC" w:rsidRDefault="001C3F2D" w:rsidP="004000E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การจัดประเภท</w:t>
            </w:r>
            <w:r w:rsidRPr="004000EC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</w:t>
            </w: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872" w:type="dxa"/>
            <w:shd w:val="clear" w:color="auto" w:fill="FAFAFA"/>
          </w:tcPr>
          <w:p w14:paraId="3DF32057" w14:textId="573A8BAB" w:rsidR="001C3F2D" w:rsidRPr="004000EC" w:rsidRDefault="001C3F2D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shd w:val="clear" w:color="auto" w:fill="FAFAFA"/>
          </w:tcPr>
          <w:p w14:paraId="5FE6795F" w14:textId="0A0211EC" w:rsidR="001C3F2D" w:rsidRPr="004000EC" w:rsidRDefault="001C3F2D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shd w:val="clear" w:color="auto" w:fill="FAFAFA"/>
          </w:tcPr>
          <w:p w14:paraId="332C8B63" w14:textId="76E590B3" w:rsidR="001C3F2D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968</w:t>
            </w:r>
            <w:r w:rsidR="001C3F2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855</w:t>
            </w:r>
          </w:p>
        </w:tc>
        <w:tc>
          <w:tcPr>
            <w:tcW w:w="1872" w:type="dxa"/>
            <w:shd w:val="clear" w:color="auto" w:fill="FAFAFA"/>
          </w:tcPr>
          <w:p w14:paraId="4EEC3060" w14:textId="2459C39E" w:rsidR="001C3F2D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1C3F2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667</w:t>
            </w:r>
            <w:r w:rsidR="001C3F2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796</w:t>
            </w:r>
          </w:p>
        </w:tc>
        <w:tc>
          <w:tcPr>
            <w:tcW w:w="1872" w:type="dxa"/>
            <w:shd w:val="clear" w:color="auto" w:fill="FAFAFA"/>
          </w:tcPr>
          <w:p w14:paraId="5608C3CA" w14:textId="2D8E9616" w:rsidR="001C3F2D" w:rsidRPr="004000EC" w:rsidRDefault="001C3F2D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294C1252" w14:textId="480C21A1" w:rsidR="001C3F2D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C3F2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339</w:t>
            </w:r>
            <w:r w:rsidR="001C3F2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616</w:t>
            </w:r>
          </w:p>
        </w:tc>
      </w:tr>
      <w:tr w:rsidR="001C3F2D" w:rsidRPr="004000EC" w14:paraId="109263D0" w14:textId="77777777" w:rsidTr="00BF4E5F">
        <w:trPr>
          <w:cantSplit/>
        </w:trPr>
        <w:tc>
          <w:tcPr>
            <w:tcW w:w="4158" w:type="dxa"/>
            <w:vAlign w:val="bottom"/>
          </w:tcPr>
          <w:p w14:paraId="0C5E65C6" w14:textId="77777777" w:rsidR="001C3F2D" w:rsidRPr="004000EC" w:rsidRDefault="001C3F2D" w:rsidP="004000E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จำหน่ายสินทรัพย์และตัดจำหน่าย - สุทธิ</w:t>
            </w:r>
          </w:p>
        </w:tc>
        <w:tc>
          <w:tcPr>
            <w:tcW w:w="1872" w:type="dxa"/>
            <w:shd w:val="clear" w:color="auto" w:fill="FAFAFA"/>
          </w:tcPr>
          <w:p w14:paraId="1C73035F" w14:textId="7C0CFF67" w:rsidR="001C3F2D" w:rsidRPr="004000EC" w:rsidRDefault="001C3F2D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shd w:val="clear" w:color="auto" w:fill="FAFAFA"/>
          </w:tcPr>
          <w:p w14:paraId="33964C55" w14:textId="5E99AB23" w:rsidR="001C3F2D" w:rsidRPr="004000EC" w:rsidRDefault="001C3F2D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shd w:val="clear" w:color="auto" w:fill="FAFAFA"/>
          </w:tcPr>
          <w:p w14:paraId="03550DF6" w14:textId="41AB078B" w:rsidR="001C3F2D" w:rsidRPr="004000EC" w:rsidRDefault="001C3F2D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625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71053D8D" w14:textId="5E4831A5" w:rsidR="001C3F2D" w:rsidRPr="004000EC" w:rsidRDefault="001C3F2D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71174A5A" w14:textId="737AE298" w:rsidR="001C3F2D" w:rsidRPr="004000EC" w:rsidRDefault="001C3F2D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shd w:val="clear" w:color="auto" w:fill="FAFAFA"/>
          </w:tcPr>
          <w:p w14:paraId="258C407B" w14:textId="168B25BA" w:rsidR="001C3F2D" w:rsidRPr="004000EC" w:rsidRDefault="001C3F2D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628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C3F2D" w:rsidRPr="004000EC" w14:paraId="01AE5E7D" w14:textId="77777777" w:rsidTr="00BF4E5F">
        <w:trPr>
          <w:cantSplit/>
        </w:trPr>
        <w:tc>
          <w:tcPr>
            <w:tcW w:w="4158" w:type="dxa"/>
            <w:vAlign w:val="bottom"/>
          </w:tcPr>
          <w:p w14:paraId="5B0BCDB8" w14:textId="25F890D4" w:rsidR="001C3F2D" w:rsidRPr="004000EC" w:rsidRDefault="001C3F2D" w:rsidP="004000E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72" w:type="dxa"/>
            <w:shd w:val="clear" w:color="auto" w:fill="FAFAFA"/>
          </w:tcPr>
          <w:p w14:paraId="6EDFFDA8" w14:textId="19AEFBEB" w:rsidR="001C3F2D" w:rsidRPr="004000EC" w:rsidRDefault="001C3F2D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shd w:val="clear" w:color="auto" w:fill="FAFAFA"/>
          </w:tcPr>
          <w:p w14:paraId="6B9345FA" w14:textId="779A2455" w:rsidR="001C3F2D" w:rsidRPr="004000EC" w:rsidRDefault="001C3F2D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020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221312DD" w14:textId="09E0F2FF" w:rsidR="001C3F2D" w:rsidRPr="004000EC" w:rsidRDefault="001C3F2D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062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50C77370" w14:textId="2D2EDE24" w:rsidR="001C3F2D" w:rsidRPr="004000EC" w:rsidRDefault="001C3F2D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883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0EA470A6" w14:textId="477A8F50" w:rsidR="001C3F2D" w:rsidRPr="004000EC" w:rsidRDefault="001C3F2D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shd w:val="clear" w:color="auto" w:fill="FAFAFA"/>
          </w:tcPr>
          <w:p w14:paraId="5582456E" w14:textId="1B10F179" w:rsidR="001C3F2D" w:rsidRPr="004000EC" w:rsidRDefault="001C3F2D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C3F2D" w:rsidRPr="004000EC" w14:paraId="718E2B09" w14:textId="77777777" w:rsidTr="00BF4E5F">
        <w:trPr>
          <w:cantSplit/>
        </w:trPr>
        <w:tc>
          <w:tcPr>
            <w:tcW w:w="4158" w:type="dxa"/>
            <w:vAlign w:val="bottom"/>
          </w:tcPr>
          <w:p w14:paraId="196B8681" w14:textId="77777777" w:rsidR="001C3F2D" w:rsidRPr="004000EC" w:rsidRDefault="001C3F2D" w:rsidP="004000E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13B2F8" w14:textId="580EA20D" w:rsidR="001C3F2D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1C3F2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1C3F2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09A6A7" w14:textId="632A963D" w:rsidR="001C3F2D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1C3F2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655</w:t>
            </w:r>
            <w:r w:rsidR="001C3F2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406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C5B61B" w14:textId="7229653D" w:rsidR="001C3F2D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1C3F2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="001C3F2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235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E7CD66" w14:textId="421A1B84" w:rsidR="001C3F2D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C3F2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="001C3F2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BFA69C" w14:textId="67414BD2" w:rsidR="001C3F2D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1C3F2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054</w:t>
            </w:r>
            <w:r w:rsidR="001C3F2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997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677F5E" w14:textId="35071D8B" w:rsidR="001C3F2D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1C3F2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1C3F2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760</w:t>
            </w:r>
          </w:p>
        </w:tc>
      </w:tr>
      <w:tr w:rsidR="001C3F2D" w:rsidRPr="004000EC" w14:paraId="73A2BDC0" w14:textId="77777777" w:rsidTr="00BF4E5F">
        <w:trPr>
          <w:cantSplit/>
        </w:trPr>
        <w:tc>
          <w:tcPr>
            <w:tcW w:w="4158" w:type="dxa"/>
            <w:vAlign w:val="bottom"/>
          </w:tcPr>
          <w:p w14:paraId="7615FC11" w14:textId="77777777" w:rsidR="001C3F2D" w:rsidRPr="004000EC" w:rsidRDefault="001C3F2D" w:rsidP="004000EC">
            <w:pPr>
              <w:ind w:left="-9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4474057F" w14:textId="77777777" w:rsidR="001C3F2D" w:rsidRPr="004000EC" w:rsidRDefault="001C3F2D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23DCB311" w14:textId="77777777" w:rsidR="001C3F2D" w:rsidRPr="004000EC" w:rsidRDefault="001C3F2D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03B394" w14:textId="7E4B2523" w:rsidR="001C3F2D" w:rsidRPr="004000EC" w:rsidRDefault="001C3F2D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0CF175" w14:textId="77777777" w:rsidR="001C3F2D" w:rsidRPr="004000EC" w:rsidRDefault="001C3F2D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97F44A" w14:textId="77777777" w:rsidR="001C3F2D" w:rsidRPr="004000EC" w:rsidRDefault="001C3F2D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838C1C" w14:textId="77777777" w:rsidR="001C3F2D" w:rsidRPr="004000EC" w:rsidRDefault="001C3F2D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C3F2D" w:rsidRPr="004000EC" w14:paraId="38F019BA" w14:textId="77777777" w:rsidTr="00BF4E5F">
        <w:trPr>
          <w:cantSplit/>
        </w:trPr>
        <w:tc>
          <w:tcPr>
            <w:tcW w:w="4158" w:type="dxa"/>
            <w:vAlign w:val="bottom"/>
          </w:tcPr>
          <w:p w14:paraId="455655B4" w14:textId="14C936C9" w:rsidR="001C3F2D" w:rsidRPr="004000EC" w:rsidRDefault="001C3F2D" w:rsidP="004000EC">
            <w:pPr>
              <w:ind w:left="-9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25E80" w:rsidRPr="00D25E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1C22A40C" w14:textId="77777777" w:rsidR="001C3F2D" w:rsidRPr="004000EC" w:rsidRDefault="001C3F2D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5AE06AAA" w14:textId="77777777" w:rsidR="001C3F2D" w:rsidRPr="004000EC" w:rsidRDefault="001C3F2D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77FC2909" w14:textId="64CE56AF" w:rsidR="001C3F2D" w:rsidRPr="004000EC" w:rsidRDefault="001C3F2D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1FBF45D1" w14:textId="77777777" w:rsidR="001C3F2D" w:rsidRPr="004000EC" w:rsidRDefault="001C3F2D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07E62D09" w14:textId="77777777" w:rsidR="001C3F2D" w:rsidRPr="004000EC" w:rsidRDefault="001C3F2D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245A5809" w14:textId="77777777" w:rsidR="001C3F2D" w:rsidRPr="004000EC" w:rsidRDefault="001C3F2D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C3F2D" w:rsidRPr="004000EC" w14:paraId="2D5D7BEA" w14:textId="77777777" w:rsidTr="00BF4E5F">
        <w:trPr>
          <w:cantSplit/>
        </w:trPr>
        <w:tc>
          <w:tcPr>
            <w:tcW w:w="4158" w:type="dxa"/>
            <w:vAlign w:val="bottom"/>
          </w:tcPr>
          <w:p w14:paraId="6E17C0D8" w14:textId="77777777" w:rsidR="001C3F2D" w:rsidRPr="004000EC" w:rsidRDefault="001C3F2D" w:rsidP="004000E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72" w:type="dxa"/>
            <w:shd w:val="clear" w:color="auto" w:fill="FAFAFA"/>
          </w:tcPr>
          <w:p w14:paraId="204E1B3A" w14:textId="18BCD74A" w:rsidR="001C3F2D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1C3F2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1C3F2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72" w:type="dxa"/>
            <w:shd w:val="clear" w:color="auto" w:fill="FAFAFA"/>
          </w:tcPr>
          <w:p w14:paraId="46D72041" w14:textId="3AB7EC39" w:rsidR="001C3F2D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1C3F2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1C3F2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72" w:type="dxa"/>
            <w:shd w:val="clear" w:color="auto" w:fill="FAFAFA"/>
          </w:tcPr>
          <w:p w14:paraId="6F77442D" w14:textId="4E613DF7" w:rsidR="001C3F2D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1C3F2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="001C3F2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190</w:t>
            </w:r>
          </w:p>
        </w:tc>
        <w:tc>
          <w:tcPr>
            <w:tcW w:w="1872" w:type="dxa"/>
            <w:shd w:val="clear" w:color="auto" w:fill="FAFAFA"/>
          </w:tcPr>
          <w:p w14:paraId="4D7F76D2" w14:textId="28E4034C" w:rsidR="001C3F2D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1C3F2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724</w:t>
            </w:r>
            <w:r w:rsidR="001C3F2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530</w:t>
            </w:r>
          </w:p>
        </w:tc>
        <w:tc>
          <w:tcPr>
            <w:tcW w:w="1872" w:type="dxa"/>
            <w:shd w:val="clear" w:color="auto" w:fill="FAFAFA"/>
          </w:tcPr>
          <w:p w14:paraId="2DFE3586" w14:textId="3B08FFE1" w:rsidR="001C3F2D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1C3F2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054</w:t>
            </w:r>
            <w:r w:rsidR="001C3F2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997</w:t>
            </w:r>
          </w:p>
        </w:tc>
        <w:tc>
          <w:tcPr>
            <w:tcW w:w="1872" w:type="dxa"/>
            <w:shd w:val="clear" w:color="auto" w:fill="FAFAFA"/>
          </w:tcPr>
          <w:p w14:paraId="0C582A5A" w14:textId="25C40DF9" w:rsidR="001C3F2D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1C3F2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966</w:t>
            </w:r>
            <w:r w:rsidR="001C3F2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717</w:t>
            </w:r>
          </w:p>
        </w:tc>
      </w:tr>
      <w:tr w:rsidR="001C3F2D" w:rsidRPr="004000EC" w14:paraId="32B916AB" w14:textId="77777777" w:rsidTr="00BF4E5F">
        <w:trPr>
          <w:cantSplit/>
        </w:trPr>
        <w:tc>
          <w:tcPr>
            <w:tcW w:w="4158" w:type="dxa"/>
            <w:vAlign w:val="bottom"/>
          </w:tcPr>
          <w:p w14:paraId="766782D7" w14:textId="51918CD9" w:rsidR="001C3F2D" w:rsidRPr="004000EC" w:rsidRDefault="001C3F2D" w:rsidP="004000EC">
            <w:pPr>
              <w:tabs>
                <w:tab w:val="left" w:pos="300"/>
              </w:tabs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872" w:type="dxa"/>
            <w:shd w:val="clear" w:color="auto" w:fill="FAFAFA"/>
          </w:tcPr>
          <w:p w14:paraId="7C137334" w14:textId="02DEE345" w:rsidR="001C3F2D" w:rsidRPr="004000EC" w:rsidRDefault="001C3F2D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shd w:val="clear" w:color="auto" w:fill="FAFAFA"/>
          </w:tcPr>
          <w:p w14:paraId="1E39AF55" w14:textId="415F743B" w:rsidR="001C3F2D" w:rsidRPr="004000EC" w:rsidRDefault="001C3F2D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964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113790E6" w14:textId="04F9B767" w:rsidR="001C3F2D" w:rsidRPr="004000EC" w:rsidRDefault="001C3F2D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955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1BBE768A" w14:textId="29CD7C55" w:rsidR="001C3F2D" w:rsidRPr="004000EC" w:rsidRDefault="001C3F2D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74D63B56" w14:textId="6D10C05C" w:rsidR="001C3F2D" w:rsidRPr="004000EC" w:rsidRDefault="001C3F2D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shd w:val="clear" w:color="auto" w:fill="FAFAFA"/>
          </w:tcPr>
          <w:p w14:paraId="59AF3CB7" w14:textId="7153ECB1" w:rsidR="001C3F2D" w:rsidRPr="004000EC" w:rsidRDefault="001C3F2D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823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C3F2D" w:rsidRPr="004000EC" w14:paraId="269540E9" w14:textId="77777777" w:rsidTr="00BF4E5F">
        <w:trPr>
          <w:cantSplit/>
        </w:trPr>
        <w:tc>
          <w:tcPr>
            <w:tcW w:w="4158" w:type="dxa"/>
            <w:vAlign w:val="bottom"/>
          </w:tcPr>
          <w:p w14:paraId="01A75DF7" w14:textId="77777777" w:rsidR="001C3F2D" w:rsidRPr="004000EC" w:rsidRDefault="001C3F2D" w:rsidP="004000E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CC76EB" w14:textId="1A25BFA6" w:rsidR="001C3F2D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1C3F2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1C3F2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DCB00F" w14:textId="4934DB61" w:rsidR="001C3F2D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1C3F2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655</w:t>
            </w:r>
            <w:r w:rsidR="001C3F2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406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FAD2F7" w14:textId="71B3AF0D" w:rsidR="001C3F2D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1C3F2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="001C3F2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235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7C188C" w14:textId="41C7968F" w:rsidR="001C3F2D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C3F2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="001C3F2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C687A3" w14:textId="0A99048F" w:rsidR="001C3F2D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1C3F2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054</w:t>
            </w:r>
            <w:r w:rsidR="001C3F2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997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4E796D" w14:textId="7EFD1EEA" w:rsidR="001C3F2D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1C3F2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1C3F2D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760</w:t>
            </w:r>
          </w:p>
        </w:tc>
      </w:tr>
    </w:tbl>
    <w:p w14:paraId="060A1B74" w14:textId="058178B7" w:rsidR="00584B12" w:rsidRPr="004000EC" w:rsidRDefault="00584B12" w:rsidP="004000EC">
      <w:pPr>
        <w:rPr>
          <w:rFonts w:ascii="Browallia New" w:hAnsi="Browallia New" w:cs="Browallia New"/>
          <w:sz w:val="26"/>
          <w:szCs w:val="26"/>
          <w:cs/>
        </w:rPr>
      </w:pPr>
      <w:r w:rsidRPr="004000EC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CCBF7DF" w14:textId="43E79C17" w:rsidR="00584B12" w:rsidRPr="004000EC" w:rsidRDefault="00584B12" w:rsidP="004000EC">
      <w:pPr>
        <w:rPr>
          <w:rFonts w:ascii="Browallia New" w:hAnsi="Browallia New" w:cs="Browallia New"/>
          <w:sz w:val="26"/>
          <w:szCs w:val="26"/>
        </w:rPr>
      </w:pPr>
    </w:p>
    <w:tbl>
      <w:tblPr>
        <w:tblW w:w="15379" w:type="dxa"/>
        <w:tblInd w:w="101" w:type="dxa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4147"/>
        <w:gridCol w:w="1872"/>
        <w:gridCol w:w="1872"/>
        <w:gridCol w:w="1872"/>
        <w:gridCol w:w="1872"/>
        <w:gridCol w:w="1872"/>
        <w:gridCol w:w="1872"/>
      </w:tblGrid>
      <w:tr w:rsidR="00476880" w:rsidRPr="004000EC" w14:paraId="195821F8" w14:textId="77777777" w:rsidTr="003246AA">
        <w:trPr>
          <w:cantSplit/>
        </w:trPr>
        <w:tc>
          <w:tcPr>
            <w:tcW w:w="4147" w:type="dxa"/>
            <w:vAlign w:val="bottom"/>
          </w:tcPr>
          <w:p w14:paraId="51A2129F" w14:textId="77777777" w:rsidR="00476880" w:rsidRPr="004000EC" w:rsidRDefault="00476880" w:rsidP="004000E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232" w:type="dxa"/>
            <w:gridSpan w:val="6"/>
            <w:tcBorders>
              <w:top w:val="single" w:sz="4" w:space="0" w:color="auto"/>
            </w:tcBorders>
          </w:tcPr>
          <w:p w14:paraId="51B1495C" w14:textId="6EA5E145" w:rsidR="00476880" w:rsidRPr="004000EC" w:rsidRDefault="00476880" w:rsidP="004000E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37A7F" w:rsidRPr="004000EC" w14:paraId="619087BF" w14:textId="77777777" w:rsidTr="003246AA">
        <w:trPr>
          <w:cantSplit/>
        </w:trPr>
        <w:tc>
          <w:tcPr>
            <w:tcW w:w="4147" w:type="dxa"/>
            <w:vAlign w:val="bottom"/>
          </w:tcPr>
          <w:p w14:paraId="651BEEE0" w14:textId="77777777" w:rsidR="00237A7F" w:rsidRPr="004000EC" w:rsidRDefault="00237A7F" w:rsidP="004000E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890BE0" w14:textId="0404DDCE" w:rsidR="00237A7F" w:rsidRPr="004000EC" w:rsidRDefault="00237A7F" w:rsidP="004000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3E0BCBD8" w14:textId="77777777" w:rsidR="00237A7F" w:rsidRPr="004000EC" w:rsidRDefault="00237A7F" w:rsidP="004000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  <w:p w14:paraId="3910F295" w14:textId="6597E9AB" w:rsidR="00237A7F" w:rsidRPr="004000EC" w:rsidRDefault="00237A7F" w:rsidP="004000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997768" w14:textId="209CC3D1" w:rsidR="00237A7F" w:rsidRPr="004000EC" w:rsidRDefault="00237A7F" w:rsidP="004000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867AF8" w14:textId="77777777" w:rsidR="00237A7F" w:rsidRPr="004000EC" w:rsidRDefault="00237A7F" w:rsidP="004000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2839B0" w14:textId="77777777" w:rsidR="00237A7F" w:rsidRPr="004000EC" w:rsidRDefault="00237A7F" w:rsidP="004000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39D440" w14:textId="77777777" w:rsidR="00237A7F" w:rsidRPr="004000EC" w:rsidRDefault="00237A7F" w:rsidP="004000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37A7F" w:rsidRPr="004000EC" w14:paraId="2EC9F553" w14:textId="77777777" w:rsidTr="003246AA">
        <w:trPr>
          <w:cantSplit/>
          <w:trHeight w:val="275"/>
        </w:trPr>
        <w:tc>
          <w:tcPr>
            <w:tcW w:w="4147" w:type="dxa"/>
          </w:tcPr>
          <w:p w14:paraId="00B484D4" w14:textId="77777777" w:rsidR="00237A7F" w:rsidRPr="004000EC" w:rsidRDefault="00237A7F" w:rsidP="004000E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285875B6" w14:textId="77777777" w:rsidR="00237A7F" w:rsidRPr="004000EC" w:rsidRDefault="00237A7F" w:rsidP="004000EC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4000E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0C0D1462" w14:textId="0FEC3AE9" w:rsidR="00237A7F" w:rsidRPr="004000EC" w:rsidRDefault="00237A7F" w:rsidP="004000EC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4000E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64A87F8A" w14:textId="5A3706CF" w:rsidR="00237A7F" w:rsidRPr="004000EC" w:rsidRDefault="00237A7F" w:rsidP="004000EC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4000E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2F31ADDC" w14:textId="77777777" w:rsidR="00237A7F" w:rsidRPr="004000EC" w:rsidRDefault="00237A7F" w:rsidP="004000EC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4000E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1FE78F1D" w14:textId="77777777" w:rsidR="00237A7F" w:rsidRPr="004000EC" w:rsidRDefault="00237A7F" w:rsidP="004000EC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4000E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116A1C3C" w14:textId="77777777" w:rsidR="00237A7F" w:rsidRPr="004000EC" w:rsidRDefault="00237A7F" w:rsidP="004000EC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4000E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237A7F" w:rsidRPr="004000EC" w14:paraId="736FC276" w14:textId="77777777" w:rsidTr="003246AA">
        <w:trPr>
          <w:cantSplit/>
        </w:trPr>
        <w:tc>
          <w:tcPr>
            <w:tcW w:w="4147" w:type="dxa"/>
            <w:vAlign w:val="bottom"/>
          </w:tcPr>
          <w:p w14:paraId="14D54E97" w14:textId="3CFC0C3C" w:rsidR="00237A7F" w:rsidRPr="004000EC" w:rsidRDefault="00237A7F" w:rsidP="004000EC">
            <w:pPr>
              <w:ind w:left="-9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25E80" w:rsidRPr="00D25E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D25E80" w:rsidRPr="00D25E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  <w:r w:rsidR="00E91A3F" w:rsidRPr="004000E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E91A3F" w:rsidRPr="004000E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="00E91A3F" w:rsidRPr="004000E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4BDBD" w14:textId="77777777" w:rsidR="00237A7F" w:rsidRPr="004000EC" w:rsidRDefault="00237A7F" w:rsidP="004000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121EB503" w14:textId="77777777" w:rsidR="00237A7F" w:rsidRPr="004000EC" w:rsidRDefault="00237A7F" w:rsidP="004000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5FCF0E" w14:textId="6CD3BDA1" w:rsidR="00237A7F" w:rsidRPr="004000EC" w:rsidRDefault="00237A7F" w:rsidP="004000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72C4B" w14:textId="77777777" w:rsidR="00237A7F" w:rsidRPr="004000EC" w:rsidRDefault="00237A7F" w:rsidP="004000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8B1BC6" w14:textId="77777777" w:rsidR="00237A7F" w:rsidRPr="004000EC" w:rsidRDefault="00237A7F" w:rsidP="004000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B575A9" w14:textId="77777777" w:rsidR="00237A7F" w:rsidRPr="004000EC" w:rsidRDefault="00237A7F" w:rsidP="004000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E034C" w:rsidRPr="004000EC" w14:paraId="2D665D91" w14:textId="77777777" w:rsidTr="003246AA">
        <w:trPr>
          <w:cantSplit/>
        </w:trPr>
        <w:tc>
          <w:tcPr>
            <w:tcW w:w="4147" w:type="dxa"/>
            <w:vAlign w:val="bottom"/>
          </w:tcPr>
          <w:p w14:paraId="2184228E" w14:textId="77777777" w:rsidR="007E034C" w:rsidRPr="004000EC" w:rsidRDefault="007E034C" w:rsidP="004000E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72" w:type="dxa"/>
            <w:shd w:val="clear" w:color="auto" w:fill="auto"/>
          </w:tcPr>
          <w:p w14:paraId="652E5476" w14:textId="109885DD" w:rsidR="007E034C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7E034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7E034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72" w:type="dxa"/>
          </w:tcPr>
          <w:p w14:paraId="57104BE5" w14:textId="239E51D6" w:rsidR="007E034C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7E034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7E034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72" w:type="dxa"/>
            <w:shd w:val="clear" w:color="auto" w:fill="auto"/>
          </w:tcPr>
          <w:p w14:paraId="3D6B1985" w14:textId="67FEFC86" w:rsidR="007E034C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FF0492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022</w:t>
            </w:r>
            <w:r w:rsidR="00FF0492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866</w:t>
            </w:r>
          </w:p>
        </w:tc>
        <w:tc>
          <w:tcPr>
            <w:tcW w:w="1872" w:type="dxa"/>
            <w:shd w:val="clear" w:color="auto" w:fill="auto"/>
          </w:tcPr>
          <w:p w14:paraId="50BED74F" w14:textId="0B5B5126" w:rsidR="007E034C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E034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007E034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297</w:t>
            </w:r>
          </w:p>
        </w:tc>
        <w:tc>
          <w:tcPr>
            <w:tcW w:w="1872" w:type="dxa"/>
            <w:shd w:val="clear" w:color="auto" w:fill="auto"/>
          </w:tcPr>
          <w:p w14:paraId="4456E34A" w14:textId="1500E1DA" w:rsidR="007E034C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="007E034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872" w:type="dxa"/>
            <w:shd w:val="clear" w:color="auto" w:fill="auto"/>
          </w:tcPr>
          <w:p w14:paraId="545A75CF" w14:textId="6F04D42E" w:rsidR="007E034C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611B6A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980</w:t>
            </w:r>
            <w:r w:rsidR="00FF0492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288</w:t>
            </w:r>
          </w:p>
        </w:tc>
      </w:tr>
      <w:tr w:rsidR="007E034C" w:rsidRPr="004000EC" w14:paraId="1CF6B9A3" w14:textId="77777777" w:rsidTr="003246AA">
        <w:trPr>
          <w:cantSplit/>
        </w:trPr>
        <w:tc>
          <w:tcPr>
            <w:tcW w:w="4147" w:type="dxa"/>
            <w:vAlign w:val="bottom"/>
          </w:tcPr>
          <w:p w14:paraId="4B205592" w14:textId="77777777" w:rsidR="007E034C" w:rsidRPr="004000EC" w:rsidRDefault="007E034C" w:rsidP="004000EC">
            <w:pPr>
              <w:tabs>
                <w:tab w:val="left" w:pos="300"/>
              </w:tabs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872" w:type="dxa"/>
            <w:shd w:val="clear" w:color="auto" w:fill="auto"/>
          </w:tcPr>
          <w:p w14:paraId="327FB056" w14:textId="42AA1693" w:rsidR="007E034C" w:rsidRPr="004000EC" w:rsidRDefault="007E034C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</w:tcPr>
          <w:p w14:paraId="53214D90" w14:textId="378B10CE" w:rsidR="007E034C" w:rsidRPr="004000EC" w:rsidRDefault="007E034C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553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</w:tcPr>
          <w:p w14:paraId="679C951A" w14:textId="4C0ED0A6" w:rsidR="007E034C" w:rsidRPr="004000EC" w:rsidRDefault="007E034C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662</w:t>
            </w:r>
            <w:r w:rsidR="0082624B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843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</w:tcPr>
          <w:p w14:paraId="7D10F9AE" w14:textId="327AA2DA" w:rsidR="007E034C" w:rsidRPr="004000EC" w:rsidRDefault="007E034C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874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</w:tcPr>
          <w:p w14:paraId="0F47965A" w14:textId="6597E483" w:rsidR="007E034C" w:rsidRPr="004000EC" w:rsidRDefault="007E034C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shd w:val="clear" w:color="auto" w:fill="auto"/>
          </w:tcPr>
          <w:p w14:paraId="485FC433" w14:textId="69A552D3" w:rsidR="007E034C" w:rsidRPr="004000EC" w:rsidRDefault="007E034C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611B6A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891</w:t>
            </w:r>
            <w:r w:rsidR="0082624B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E034C" w:rsidRPr="004000EC" w14:paraId="092856A9" w14:textId="77777777" w:rsidTr="003246AA">
        <w:trPr>
          <w:cantSplit/>
        </w:trPr>
        <w:tc>
          <w:tcPr>
            <w:tcW w:w="4147" w:type="dxa"/>
            <w:vAlign w:val="bottom"/>
          </w:tcPr>
          <w:p w14:paraId="403C6547" w14:textId="77777777" w:rsidR="007E034C" w:rsidRPr="004000EC" w:rsidRDefault="007E034C" w:rsidP="004000E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68061E12" w14:textId="309BF556" w:rsidR="007E034C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7E034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7E034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5FB0A2CE" w14:textId="3F6ADA7A" w:rsidR="007E034C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7E034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="007E034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447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4DBC8B1B" w14:textId="3ADD7B72" w:rsidR="007E034C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FF0492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FF0492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023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55315A3B" w14:textId="65F27556" w:rsidR="007E034C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E034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7E034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423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615F77F3" w14:textId="656A4933" w:rsidR="007E034C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="007E034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2689A269" w14:textId="46F23975" w:rsidR="007E034C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FF0492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089</w:t>
            </w:r>
            <w:r w:rsidR="00FF0492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018</w:t>
            </w:r>
          </w:p>
        </w:tc>
      </w:tr>
      <w:tr w:rsidR="007E034C" w:rsidRPr="004000EC" w14:paraId="5ABEA870" w14:textId="77777777" w:rsidTr="003246AA">
        <w:trPr>
          <w:cantSplit/>
        </w:trPr>
        <w:tc>
          <w:tcPr>
            <w:tcW w:w="4147" w:type="dxa"/>
          </w:tcPr>
          <w:p w14:paraId="6B9153EE" w14:textId="77777777" w:rsidR="007E034C" w:rsidRPr="004000EC" w:rsidRDefault="007E034C" w:rsidP="004000E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414DB6B0" w14:textId="77777777" w:rsidR="007E034C" w:rsidRPr="004000EC" w:rsidRDefault="007E034C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6205E176" w14:textId="77777777" w:rsidR="007E034C" w:rsidRPr="004000EC" w:rsidRDefault="007E034C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5D66670F" w14:textId="1662A94E" w:rsidR="007E034C" w:rsidRPr="004000EC" w:rsidRDefault="007E034C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3C8CA495" w14:textId="77777777" w:rsidR="007E034C" w:rsidRPr="004000EC" w:rsidRDefault="007E034C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7A92C4D0" w14:textId="77777777" w:rsidR="007E034C" w:rsidRPr="004000EC" w:rsidRDefault="007E034C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6B9553D9" w14:textId="77777777" w:rsidR="007E034C" w:rsidRPr="004000EC" w:rsidRDefault="007E034C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E034C" w:rsidRPr="004000EC" w14:paraId="004F64FE" w14:textId="77777777" w:rsidTr="003246AA">
        <w:trPr>
          <w:cantSplit/>
        </w:trPr>
        <w:tc>
          <w:tcPr>
            <w:tcW w:w="4147" w:type="dxa"/>
            <w:vAlign w:val="bottom"/>
          </w:tcPr>
          <w:p w14:paraId="2375C384" w14:textId="2000F397" w:rsidR="00BF4E5F" w:rsidRPr="004000EC" w:rsidRDefault="007E034C" w:rsidP="003246AA">
            <w:pPr>
              <w:spacing w:before="10"/>
              <w:ind w:left="-9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25E80" w:rsidRPr="00D25E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5F50AD39" w14:textId="5076B697" w:rsidR="007E034C" w:rsidRPr="004000EC" w:rsidRDefault="00BF4E5F" w:rsidP="003246AA">
            <w:pPr>
              <w:spacing w:before="10"/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E91A3F" w:rsidRPr="004000E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E91A3F" w:rsidRPr="004000E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="00E91A3F" w:rsidRPr="004000E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5124A0F" w14:textId="77777777" w:rsidR="007E034C" w:rsidRPr="004000EC" w:rsidRDefault="007E034C" w:rsidP="003246A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2D4EDE37" w14:textId="77777777" w:rsidR="007E034C" w:rsidRPr="004000EC" w:rsidRDefault="007E034C" w:rsidP="003246A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19AFFFF0" w14:textId="16A75AB0" w:rsidR="007E034C" w:rsidRPr="004000EC" w:rsidRDefault="007E034C" w:rsidP="003246A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FFA4F8A" w14:textId="77777777" w:rsidR="007E034C" w:rsidRPr="004000EC" w:rsidRDefault="007E034C" w:rsidP="003246A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10CA2133" w14:textId="77777777" w:rsidR="007E034C" w:rsidRPr="004000EC" w:rsidRDefault="007E034C" w:rsidP="003246A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3568609E" w14:textId="77777777" w:rsidR="007E034C" w:rsidRPr="004000EC" w:rsidRDefault="007E034C" w:rsidP="003246A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E034C" w:rsidRPr="004000EC" w14:paraId="2748EF98" w14:textId="77777777" w:rsidTr="003246AA">
        <w:trPr>
          <w:cantSplit/>
        </w:trPr>
        <w:tc>
          <w:tcPr>
            <w:tcW w:w="4147" w:type="dxa"/>
            <w:vAlign w:val="bottom"/>
          </w:tcPr>
          <w:p w14:paraId="00E224B7" w14:textId="77777777" w:rsidR="007E034C" w:rsidRPr="004000EC" w:rsidRDefault="007E034C" w:rsidP="004000E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72" w:type="dxa"/>
            <w:shd w:val="clear" w:color="auto" w:fill="auto"/>
          </w:tcPr>
          <w:p w14:paraId="7EA73C0C" w14:textId="63E69E8E" w:rsidR="007E034C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7E034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7E034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72" w:type="dxa"/>
          </w:tcPr>
          <w:p w14:paraId="018DB8EA" w14:textId="1D8119E5" w:rsidR="007E034C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7E034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="007E034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447</w:t>
            </w:r>
          </w:p>
        </w:tc>
        <w:tc>
          <w:tcPr>
            <w:tcW w:w="1872" w:type="dxa"/>
            <w:shd w:val="clear" w:color="auto" w:fill="auto"/>
          </w:tcPr>
          <w:p w14:paraId="70B79014" w14:textId="5A5E3194" w:rsidR="007E034C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FF0492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FF0492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023</w:t>
            </w:r>
          </w:p>
        </w:tc>
        <w:tc>
          <w:tcPr>
            <w:tcW w:w="1872" w:type="dxa"/>
            <w:shd w:val="clear" w:color="auto" w:fill="auto"/>
          </w:tcPr>
          <w:p w14:paraId="4D1F4E45" w14:textId="19172A9A" w:rsidR="007E034C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E034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7E034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423</w:t>
            </w:r>
          </w:p>
        </w:tc>
        <w:tc>
          <w:tcPr>
            <w:tcW w:w="1872" w:type="dxa"/>
            <w:shd w:val="clear" w:color="auto" w:fill="auto"/>
          </w:tcPr>
          <w:p w14:paraId="450A8269" w14:textId="39B53134" w:rsidR="007E034C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="007E034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872" w:type="dxa"/>
            <w:shd w:val="clear" w:color="auto" w:fill="auto"/>
          </w:tcPr>
          <w:p w14:paraId="3F39CBB7" w14:textId="05D3E994" w:rsidR="007E034C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FF0492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089</w:t>
            </w:r>
            <w:r w:rsidR="00FF0492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018</w:t>
            </w:r>
          </w:p>
        </w:tc>
      </w:tr>
      <w:tr w:rsidR="007E034C" w:rsidRPr="004000EC" w14:paraId="5ED0076E" w14:textId="77777777" w:rsidTr="003246AA">
        <w:trPr>
          <w:cantSplit/>
        </w:trPr>
        <w:tc>
          <w:tcPr>
            <w:tcW w:w="4147" w:type="dxa"/>
            <w:vAlign w:val="bottom"/>
          </w:tcPr>
          <w:p w14:paraId="341C51F7" w14:textId="77777777" w:rsidR="007E034C" w:rsidRPr="004000EC" w:rsidRDefault="007E034C" w:rsidP="004000E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72" w:type="dxa"/>
            <w:shd w:val="clear" w:color="auto" w:fill="auto"/>
          </w:tcPr>
          <w:p w14:paraId="3D814FF7" w14:textId="4DE6B0C0" w:rsidR="007E034C" w:rsidRPr="004000EC" w:rsidRDefault="007E034C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</w:tcPr>
          <w:p w14:paraId="33479760" w14:textId="26178733" w:rsidR="007E034C" w:rsidRPr="004000EC" w:rsidRDefault="007E034C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shd w:val="clear" w:color="auto" w:fill="auto"/>
          </w:tcPr>
          <w:p w14:paraId="24E58B67" w14:textId="6D1FA024" w:rsidR="007E034C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E034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561</w:t>
            </w:r>
            <w:r w:rsidR="00FF0492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735</w:t>
            </w:r>
          </w:p>
        </w:tc>
        <w:tc>
          <w:tcPr>
            <w:tcW w:w="1872" w:type="dxa"/>
            <w:shd w:val="clear" w:color="auto" w:fill="auto"/>
          </w:tcPr>
          <w:p w14:paraId="1521ABA3" w14:textId="2A6E96F8" w:rsidR="007E034C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="007E034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72" w:type="dxa"/>
            <w:shd w:val="clear" w:color="auto" w:fill="auto"/>
          </w:tcPr>
          <w:p w14:paraId="47C24F0D" w14:textId="7E4B0E34" w:rsidR="007E034C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7E034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786</w:t>
            </w:r>
            <w:r w:rsidR="00FF0492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320</w:t>
            </w:r>
          </w:p>
        </w:tc>
        <w:tc>
          <w:tcPr>
            <w:tcW w:w="1872" w:type="dxa"/>
            <w:shd w:val="clear" w:color="auto" w:fill="auto"/>
          </w:tcPr>
          <w:p w14:paraId="045F8077" w14:textId="08AE6DF4" w:rsidR="007E034C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FF0492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608</w:t>
            </w:r>
            <w:r w:rsidR="00FF0492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055</w:t>
            </w:r>
          </w:p>
        </w:tc>
      </w:tr>
      <w:tr w:rsidR="007E034C" w:rsidRPr="004000EC" w14:paraId="2F264390" w14:textId="77777777" w:rsidTr="003246AA">
        <w:trPr>
          <w:cantSplit/>
        </w:trPr>
        <w:tc>
          <w:tcPr>
            <w:tcW w:w="4147" w:type="dxa"/>
            <w:vAlign w:val="bottom"/>
          </w:tcPr>
          <w:p w14:paraId="6DB9FB9F" w14:textId="77777777" w:rsidR="007E034C" w:rsidRPr="004000EC" w:rsidRDefault="007E034C" w:rsidP="004000E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1872" w:type="dxa"/>
            <w:shd w:val="clear" w:color="auto" w:fill="auto"/>
          </w:tcPr>
          <w:p w14:paraId="12F6FBD9" w14:textId="6FAA7402" w:rsidR="007E034C" w:rsidRPr="004000EC" w:rsidRDefault="007E034C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</w:tcPr>
          <w:p w14:paraId="468A1EDF" w14:textId="793171AD" w:rsidR="007E034C" w:rsidRPr="004000EC" w:rsidRDefault="007E034C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shd w:val="clear" w:color="auto" w:fill="auto"/>
          </w:tcPr>
          <w:p w14:paraId="28287BB1" w14:textId="37F428A1" w:rsidR="007E034C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7E034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851</w:t>
            </w:r>
          </w:p>
        </w:tc>
        <w:tc>
          <w:tcPr>
            <w:tcW w:w="1872" w:type="dxa"/>
            <w:shd w:val="clear" w:color="auto" w:fill="auto"/>
          </w:tcPr>
          <w:p w14:paraId="341DF032" w14:textId="67649D9C" w:rsidR="007E034C" w:rsidRPr="004000EC" w:rsidRDefault="007E034C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shd w:val="clear" w:color="auto" w:fill="auto"/>
          </w:tcPr>
          <w:p w14:paraId="7B947F29" w14:textId="7C6407BF" w:rsidR="007E034C" w:rsidRPr="004000EC" w:rsidRDefault="000A2C42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851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</w:tcPr>
          <w:p w14:paraId="0ADF2F4D" w14:textId="7A0F9051" w:rsidR="007E034C" w:rsidRPr="004000EC" w:rsidRDefault="000A2C42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A2C42" w:rsidRPr="004000EC" w14:paraId="7544BA5E" w14:textId="77777777" w:rsidTr="003246AA">
        <w:trPr>
          <w:cantSplit/>
        </w:trPr>
        <w:tc>
          <w:tcPr>
            <w:tcW w:w="4147" w:type="dxa"/>
            <w:vAlign w:val="bottom"/>
          </w:tcPr>
          <w:p w14:paraId="22CF2190" w14:textId="117F41CF" w:rsidR="000A2C42" w:rsidRPr="004000EC" w:rsidRDefault="000A2C42" w:rsidP="004000E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การจัดประเภท</w:t>
            </w:r>
            <w:r w:rsidR="00CC0032" w:rsidRPr="004000EC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</w:t>
            </w: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872" w:type="dxa"/>
            <w:shd w:val="clear" w:color="auto" w:fill="auto"/>
          </w:tcPr>
          <w:p w14:paraId="7F4749BB" w14:textId="4FDF50AE" w:rsidR="000A2C42" w:rsidRPr="004000EC" w:rsidRDefault="000A2C42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</w:tcPr>
          <w:p w14:paraId="6CE48284" w14:textId="4526F170" w:rsidR="000A2C42" w:rsidRPr="004000EC" w:rsidRDefault="000A2C42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shd w:val="clear" w:color="auto" w:fill="auto"/>
          </w:tcPr>
          <w:p w14:paraId="156FFE43" w14:textId="02092172" w:rsidR="000A2C42" w:rsidRPr="004000EC" w:rsidRDefault="000A2C42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shd w:val="clear" w:color="auto" w:fill="auto"/>
          </w:tcPr>
          <w:p w14:paraId="047A1102" w14:textId="3354B807" w:rsidR="000A2C42" w:rsidRPr="004000EC" w:rsidRDefault="000A2C42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shd w:val="clear" w:color="auto" w:fill="auto"/>
          </w:tcPr>
          <w:p w14:paraId="59EB23D6" w14:textId="098B0ED6" w:rsidR="000A2C42" w:rsidRPr="004000EC" w:rsidRDefault="000A2C42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993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</w:tcPr>
          <w:p w14:paraId="2CCAA5BB" w14:textId="4B2B60D1" w:rsidR="000A2C42" w:rsidRPr="004000EC" w:rsidRDefault="000A2C42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993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A2C42" w:rsidRPr="004000EC" w14:paraId="40E01511" w14:textId="77777777" w:rsidTr="003246AA">
        <w:trPr>
          <w:cantSplit/>
        </w:trPr>
        <w:tc>
          <w:tcPr>
            <w:tcW w:w="4147" w:type="dxa"/>
            <w:vAlign w:val="bottom"/>
          </w:tcPr>
          <w:p w14:paraId="69FAB3B1" w14:textId="0310029B" w:rsidR="000A2C42" w:rsidRPr="004000EC" w:rsidRDefault="000A2C42" w:rsidP="004000E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จำหน่ายสินทรัพย์และตัดจำหน่าย - สุทธิ</w:t>
            </w:r>
          </w:p>
        </w:tc>
        <w:tc>
          <w:tcPr>
            <w:tcW w:w="1872" w:type="dxa"/>
            <w:shd w:val="clear" w:color="auto" w:fill="auto"/>
          </w:tcPr>
          <w:p w14:paraId="51CC78F9" w14:textId="0104B7A2" w:rsidR="000A2C42" w:rsidRPr="004000EC" w:rsidRDefault="000A2C42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</w:tcPr>
          <w:p w14:paraId="155E225D" w14:textId="443F5707" w:rsidR="000A2C42" w:rsidRPr="004000EC" w:rsidRDefault="000A2C42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shd w:val="clear" w:color="auto" w:fill="auto"/>
          </w:tcPr>
          <w:p w14:paraId="2C49C2F9" w14:textId="3D34423A" w:rsidR="000A2C42" w:rsidRPr="004000EC" w:rsidRDefault="000A2C42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789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</w:tcPr>
          <w:p w14:paraId="24C98E1F" w14:textId="057F83CA" w:rsidR="000A2C42" w:rsidRPr="004000EC" w:rsidRDefault="000A2C42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604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501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</w:tcPr>
          <w:p w14:paraId="635DEF8F" w14:textId="72EFF1B0" w:rsidR="000A2C42" w:rsidRPr="004000EC" w:rsidRDefault="000A2C42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shd w:val="clear" w:color="auto" w:fill="auto"/>
          </w:tcPr>
          <w:p w14:paraId="25BC38E9" w14:textId="04213D41" w:rsidR="000A2C42" w:rsidRPr="004000EC" w:rsidRDefault="000A2C42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874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A2C42" w:rsidRPr="004000EC" w14:paraId="754E96ED" w14:textId="77777777" w:rsidTr="003246AA">
        <w:trPr>
          <w:cantSplit/>
        </w:trPr>
        <w:tc>
          <w:tcPr>
            <w:tcW w:w="4147" w:type="dxa"/>
            <w:vAlign w:val="bottom"/>
          </w:tcPr>
          <w:p w14:paraId="6F94FF85" w14:textId="49967824" w:rsidR="000A2C42" w:rsidRPr="004000EC" w:rsidRDefault="000A2C42" w:rsidP="004000E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72" w:type="dxa"/>
            <w:shd w:val="clear" w:color="auto" w:fill="auto"/>
          </w:tcPr>
          <w:p w14:paraId="421B830F" w14:textId="0BD4E624" w:rsidR="000A2C42" w:rsidRPr="004000EC" w:rsidRDefault="000A2C42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</w:tcPr>
          <w:p w14:paraId="0B54EC63" w14:textId="2AA0CB21" w:rsidR="000A2C42" w:rsidRPr="004000EC" w:rsidRDefault="000A2C42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</w:tcPr>
          <w:p w14:paraId="347FA619" w14:textId="7CC20871" w:rsidR="000A2C42" w:rsidRPr="004000EC" w:rsidRDefault="000A2C42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="0082624B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860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</w:tcPr>
          <w:p w14:paraId="2013EA25" w14:textId="11605992" w:rsidR="000A2C42" w:rsidRPr="004000EC" w:rsidRDefault="000A2C42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</w:tcPr>
          <w:p w14:paraId="370A57D9" w14:textId="6B778FEF" w:rsidR="000A2C42" w:rsidRPr="004000EC" w:rsidRDefault="000A2C42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shd w:val="clear" w:color="auto" w:fill="auto"/>
          </w:tcPr>
          <w:p w14:paraId="22D8E179" w14:textId="2808D2CA" w:rsidR="000A2C42" w:rsidRPr="004000EC" w:rsidRDefault="000A2C42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82624B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666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A2C42" w:rsidRPr="004000EC" w14:paraId="5F8B7EB5" w14:textId="77777777" w:rsidTr="003246AA">
        <w:trPr>
          <w:cantSplit/>
        </w:trPr>
        <w:tc>
          <w:tcPr>
            <w:tcW w:w="4147" w:type="dxa"/>
            <w:vAlign w:val="bottom"/>
          </w:tcPr>
          <w:p w14:paraId="6300F63C" w14:textId="562CCDBF" w:rsidR="000A2C42" w:rsidRPr="004000EC" w:rsidRDefault="000A2C42" w:rsidP="004000E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F34A9E" w14:textId="06EC12DE" w:rsidR="000A2C42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0A2C42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0A2C42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01AA5A" w14:textId="76805D0A" w:rsidR="000A2C42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0A2C42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="000A2C42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D25E80">
              <w:rPr>
                <w:rFonts w:ascii="Browallia New" w:hAnsi="Browallia New" w:cs="Browallia New" w:hint="cs"/>
                <w:sz w:val="26"/>
                <w:szCs w:val="26"/>
              </w:rPr>
              <w:t>26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825BAD" w14:textId="4776FA11" w:rsidR="000A2C42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0A2C42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FF0492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03D23D" w14:textId="193774DA" w:rsidR="000A2C42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A2C42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575</w:t>
            </w:r>
            <w:r w:rsidR="000A2C42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137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A5588F" w14:textId="7FBE1269" w:rsidR="000A2C42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0A2C42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="00FF0492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760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433D17" w14:textId="33806F36" w:rsidR="000A2C42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0A2C42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596</w:t>
            </w:r>
            <w:r w:rsidR="000A2C42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283</w:t>
            </w:r>
          </w:p>
        </w:tc>
      </w:tr>
      <w:tr w:rsidR="000A2C42" w:rsidRPr="004000EC" w14:paraId="14A411B1" w14:textId="77777777" w:rsidTr="003246AA">
        <w:trPr>
          <w:cantSplit/>
        </w:trPr>
        <w:tc>
          <w:tcPr>
            <w:tcW w:w="4147" w:type="dxa"/>
            <w:vAlign w:val="bottom"/>
          </w:tcPr>
          <w:p w14:paraId="0588E06A" w14:textId="78700AE5" w:rsidR="000A2C42" w:rsidRPr="004000EC" w:rsidRDefault="000A2C42" w:rsidP="004000E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16033E" w14:textId="7D5EF2F1" w:rsidR="000A2C42" w:rsidRPr="004000EC" w:rsidRDefault="000A2C42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1C80BA5E" w14:textId="3E9AFC37" w:rsidR="000A2C42" w:rsidRPr="004000EC" w:rsidRDefault="000A2C42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875F54" w14:textId="5ACA9CC6" w:rsidR="000A2C42" w:rsidRPr="004000EC" w:rsidRDefault="000A2C42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60F274" w14:textId="29ED4D1F" w:rsidR="000A2C42" w:rsidRPr="004000EC" w:rsidRDefault="000A2C42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423D49" w14:textId="0FB4550A" w:rsidR="000A2C42" w:rsidRPr="004000EC" w:rsidRDefault="000A2C42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35D7CA" w14:textId="142F0BA5" w:rsidR="000A2C42" w:rsidRPr="004000EC" w:rsidRDefault="000A2C42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A2C42" w:rsidRPr="004000EC" w14:paraId="09EE8C9C" w14:textId="77777777" w:rsidTr="003246AA">
        <w:trPr>
          <w:cantSplit/>
        </w:trPr>
        <w:tc>
          <w:tcPr>
            <w:tcW w:w="4147" w:type="dxa"/>
            <w:vAlign w:val="bottom"/>
          </w:tcPr>
          <w:p w14:paraId="754762B8" w14:textId="600355FF" w:rsidR="000A2C42" w:rsidRPr="004000EC" w:rsidRDefault="000A2C42" w:rsidP="004000EC">
            <w:pPr>
              <w:ind w:left="-9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25E80" w:rsidRPr="00D25E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  <w:r w:rsidR="00E91A3F" w:rsidRPr="004000E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E91A3F" w:rsidRPr="004000E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="00E91A3F" w:rsidRPr="004000E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EA31CF9" w14:textId="77777777" w:rsidR="000A2C42" w:rsidRPr="004000EC" w:rsidRDefault="000A2C42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vAlign w:val="bottom"/>
          </w:tcPr>
          <w:p w14:paraId="2067204A" w14:textId="77777777" w:rsidR="000A2C42" w:rsidRPr="004000EC" w:rsidRDefault="000A2C42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629B62E2" w14:textId="117A6AFD" w:rsidR="000A2C42" w:rsidRPr="004000EC" w:rsidRDefault="000A2C42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7E2D5D8D" w14:textId="77777777" w:rsidR="000A2C42" w:rsidRPr="004000EC" w:rsidRDefault="000A2C42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2D6AE82E" w14:textId="77777777" w:rsidR="000A2C42" w:rsidRPr="004000EC" w:rsidRDefault="000A2C42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7959ED39" w14:textId="77777777" w:rsidR="000A2C42" w:rsidRPr="004000EC" w:rsidRDefault="000A2C42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2C42" w:rsidRPr="004000EC" w14:paraId="64905361" w14:textId="77777777" w:rsidTr="003246AA">
        <w:trPr>
          <w:cantSplit/>
        </w:trPr>
        <w:tc>
          <w:tcPr>
            <w:tcW w:w="4147" w:type="dxa"/>
            <w:vAlign w:val="bottom"/>
          </w:tcPr>
          <w:p w14:paraId="1F94FB8A" w14:textId="7133193B" w:rsidR="000A2C42" w:rsidRPr="004000EC" w:rsidRDefault="000A2C42" w:rsidP="004000EC">
            <w:pPr>
              <w:ind w:left="-9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72" w:type="dxa"/>
            <w:shd w:val="clear" w:color="auto" w:fill="auto"/>
          </w:tcPr>
          <w:p w14:paraId="31829FD2" w14:textId="455CD96C" w:rsidR="000A2C42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0A2C42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0A2C42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72" w:type="dxa"/>
          </w:tcPr>
          <w:p w14:paraId="6E223F4A" w14:textId="2B7802D0" w:rsidR="000A2C42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0A2C42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0A2C42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72" w:type="dxa"/>
            <w:shd w:val="clear" w:color="auto" w:fill="auto"/>
          </w:tcPr>
          <w:p w14:paraId="7B3A0816" w14:textId="36923D62" w:rsidR="000A2C42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FF0492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="00FF0492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1872" w:type="dxa"/>
            <w:shd w:val="clear" w:color="auto" w:fill="auto"/>
          </w:tcPr>
          <w:p w14:paraId="7C553B29" w14:textId="2983004D" w:rsidR="000A2C42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A2C42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955</w:t>
            </w:r>
            <w:r w:rsidR="000A2C42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298</w:t>
            </w:r>
          </w:p>
        </w:tc>
        <w:tc>
          <w:tcPr>
            <w:tcW w:w="1872" w:type="dxa"/>
            <w:shd w:val="clear" w:color="auto" w:fill="auto"/>
          </w:tcPr>
          <w:p w14:paraId="6CCB87CE" w14:textId="02EF2252" w:rsidR="000A2C42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FF0492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="00FF0492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760</w:t>
            </w:r>
          </w:p>
        </w:tc>
        <w:tc>
          <w:tcPr>
            <w:tcW w:w="1872" w:type="dxa"/>
            <w:shd w:val="clear" w:color="auto" w:fill="auto"/>
          </w:tcPr>
          <w:p w14:paraId="5725EA0A" w14:textId="13B50FD8" w:rsidR="000A2C42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0A2C42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="00FF0492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</w:tr>
      <w:tr w:rsidR="000A2C42" w:rsidRPr="004000EC" w14:paraId="18E511A4" w14:textId="77777777" w:rsidTr="003246AA">
        <w:trPr>
          <w:cantSplit/>
        </w:trPr>
        <w:tc>
          <w:tcPr>
            <w:tcW w:w="4147" w:type="dxa"/>
            <w:vAlign w:val="bottom"/>
          </w:tcPr>
          <w:p w14:paraId="0FDB9099" w14:textId="209DF977" w:rsidR="000A2C42" w:rsidRPr="004000EC" w:rsidRDefault="000A2C42" w:rsidP="004000E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754707AF" w14:textId="0585A9CE" w:rsidR="000A2C42" w:rsidRPr="004000EC" w:rsidRDefault="000A2C42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478FDBF3" w14:textId="6121770A" w:rsidR="000A2C42" w:rsidRPr="004000EC" w:rsidRDefault="000A2C42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534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D25E80" w:rsidRPr="00D25E80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="00192DAA" w:rsidRPr="004000EC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40FEB711" w14:textId="42C06CEC" w:rsidR="000A2C42" w:rsidRPr="004000EC" w:rsidRDefault="000A2C42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FF0492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857</w:t>
            </w:r>
            <w:r w:rsidR="00FF0492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06C1CFA3" w14:textId="2E431B5D" w:rsidR="000A2C42" w:rsidRPr="004000EC" w:rsidRDefault="000A2C42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54474621" w14:textId="3FA2CAE1" w:rsidR="000A2C42" w:rsidRPr="004000EC" w:rsidRDefault="000A2C42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4D5A3661" w14:textId="04B062CB" w:rsidR="000A2C42" w:rsidRPr="004000EC" w:rsidRDefault="000A2C42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771</w:t>
            </w:r>
            <w:r w:rsidR="00FF0492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937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F0492" w:rsidRPr="004000EC" w14:paraId="1A96B80E" w14:textId="77777777" w:rsidTr="003246AA">
        <w:trPr>
          <w:cantSplit/>
        </w:trPr>
        <w:tc>
          <w:tcPr>
            <w:tcW w:w="4147" w:type="dxa"/>
            <w:vAlign w:val="bottom"/>
          </w:tcPr>
          <w:p w14:paraId="26E2715C" w14:textId="27A87D93" w:rsidR="00FF0492" w:rsidRPr="004000EC" w:rsidRDefault="00FF0492" w:rsidP="004000EC">
            <w:pPr>
              <w:tabs>
                <w:tab w:val="left" w:pos="300"/>
              </w:tabs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23936A" w14:textId="5A47131D" w:rsidR="00FF0492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FF0492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FF0492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CD8AC5" w14:textId="05702B7E" w:rsidR="00FF0492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FF0492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="00FF0492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Pr="00D25E80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DB1DCD" w14:textId="6F7428F9" w:rsidR="00FF0492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FF0492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FF0492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132893" w14:textId="41C1E1A5" w:rsidR="00FF0492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F0492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575</w:t>
            </w:r>
            <w:r w:rsidR="00FF0492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137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0866D7" w14:textId="2F169909" w:rsidR="00FF0492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FF0492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="00FF0492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760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5E4555" w14:textId="0F116844" w:rsidR="00FF0492" w:rsidRPr="004000EC" w:rsidRDefault="00D25E80" w:rsidP="00324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FF0492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596</w:t>
            </w:r>
            <w:r w:rsidR="00FF0492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283</w:t>
            </w:r>
          </w:p>
        </w:tc>
      </w:tr>
    </w:tbl>
    <w:p w14:paraId="275BE76A" w14:textId="0BC984CF" w:rsidR="0073027E" w:rsidRPr="004000EC" w:rsidRDefault="0073027E" w:rsidP="004000EC">
      <w:pPr>
        <w:rPr>
          <w:rFonts w:ascii="Browallia New" w:hAnsi="Browallia New" w:cs="Browallia New"/>
          <w:sz w:val="26"/>
          <w:szCs w:val="26"/>
        </w:rPr>
      </w:pPr>
    </w:p>
    <w:p w14:paraId="4CD8DF0E" w14:textId="75B685CC" w:rsidR="00826063" w:rsidRPr="004000EC" w:rsidRDefault="00826063" w:rsidP="004000EC">
      <w:pPr>
        <w:rPr>
          <w:rFonts w:ascii="Browallia New" w:hAnsi="Browallia New" w:cs="Browallia New"/>
          <w:sz w:val="26"/>
          <w:szCs w:val="26"/>
        </w:rPr>
      </w:pPr>
    </w:p>
    <w:p w14:paraId="59C6F04E" w14:textId="77777777" w:rsidR="00884417" w:rsidRPr="004000EC" w:rsidRDefault="00884417" w:rsidP="004000EC">
      <w:pPr>
        <w:rPr>
          <w:rFonts w:ascii="Browallia New" w:hAnsi="Browallia New" w:cs="Browallia New"/>
          <w:sz w:val="26"/>
          <w:szCs w:val="26"/>
        </w:rPr>
        <w:sectPr w:rsidR="00884417" w:rsidRPr="004000EC" w:rsidSect="00120DB9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3A60229A" w14:textId="46BFFF8E" w:rsidR="00884417" w:rsidRPr="004000EC" w:rsidRDefault="00884417" w:rsidP="004000EC">
      <w:pPr>
        <w:rPr>
          <w:rFonts w:ascii="Browallia New" w:hAnsi="Browallia New" w:cs="Browallia New"/>
          <w:sz w:val="26"/>
          <w:szCs w:val="26"/>
        </w:rPr>
      </w:pPr>
    </w:p>
    <w:p w14:paraId="4EBBB31E" w14:textId="33187DB8" w:rsidR="008A67A4" w:rsidRPr="004000EC" w:rsidRDefault="008A67A4" w:rsidP="004000EC">
      <w:pPr>
        <w:pStyle w:val="Style1"/>
        <w:shd w:val="clear" w:color="auto" w:fill="FFA543"/>
        <w:tabs>
          <w:tab w:val="left" w:pos="567"/>
        </w:tabs>
        <w:ind w:left="0" w:firstLine="0"/>
        <w:jc w:val="thaiDistribute"/>
        <w:outlineLvl w:val="0"/>
      </w:pPr>
      <w:r w:rsidRPr="004000EC">
        <w:rPr>
          <w:rFonts w:eastAsia="Arial Unicode MS"/>
          <w:b/>
          <w:bCs/>
          <w:color w:val="FFFFFF"/>
          <w:cs/>
        </w:rPr>
        <w:t xml:space="preserve">  </w:t>
      </w:r>
      <w:r w:rsidR="00D25E80" w:rsidRPr="00D25E80">
        <w:rPr>
          <w:rFonts w:eastAsia="Arial Unicode MS"/>
          <w:b/>
          <w:bCs/>
          <w:color w:val="FFFFFF"/>
        </w:rPr>
        <w:t>16</w:t>
      </w:r>
      <w:r w:rsidRPr="004000EC">
        <w:rPr>
          <w:rFonts w:eastAsia="Arial Unicode MS"/>
          <w:b/>
          <w:bCs/>
          <w:color w:val="FFFFFF" w:themeColor="background1"/>
          <w:cs/>
          <w:lang w:val="en-US"/>
        </w:rPr>
        <w:tab/>
      </w:r>
      <w:r w:rsidRPr="004000EC">
        <w:rPr>
          <w:rFonts w:eastAsia="Arial Unicode MS"/>
          <w:b/>
          <w:bCs/>
          <w:color w:val="FFFFFF"/>
          <w:cs/>
        </w:rPr>
        <w:t xml:space="preserve">สินทรัพย์สิทธิการใช้ </w:t>
      </w:r>
      <w:r w:rsidRPr="004000EC">
        <w:rPr>
          <w:rFonts w:eastAsia="Arial Unicode MS"/>
          <w:b/>
          <w:bCs/>
          <w:color w:val="FFFFFF"/>
        </w:rPr>
        <w:t>-</w:t>
      </w:r>
      <w:r w:rsidRPr="004000EC">
        <w:rPr>
          <w:rFonts w:eastAsia="Arial Unicode MS"/>
          <w:b/>
          <w:bCs/>
          <w:color w:val="FFFFFF"/>
          <w:cs/>
        </w:rPr>
        <w:t xml:space="preserve"> สุทธิ</w:t>
      </w:r>
    </w:p>
    <w:p w14:paraId="0072E609" w14:textId="77777777" w:rsidR="00826063" w:rsidRPr="004000EC" w:rsidRDefault="00826063" w:rsidP="004000E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15" w:name="_Hlk70261245"/>
    </w:p>
    <w:p w14:paraId="52EF9A25" w14:textId="77777777" w:rsidR="00826063" w:rsidRPr="004000EC" w:rsidRDefault="00826063" w:rsidP="004000EC">
      <w:pPr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4000EC">
        <w:rPr>
          <w:rFonts w:ascii="Browallia New" w:hAnsi="Browallia New" w:cs="Browallia New"/>
          <w:sz w:val="26"/>
          <w:szCs w:val="26"/>
          <w:cs/>
          <w:lang w:eastAsia="th-TH"/>
        </w:rPr>
        <w:t>มูลค่าตามบัญชีของสินทรัพย์สิทธิการใช้ประกอบด้วยรายการดังต่อไปนี้</w:t>
      </w:r>
    </w:p>
    <w:p w14:paraId="4CF96418" w14:textId="77777777" w:rsidR="00826063" w:rsidRPr="004000EC" w:rsidRDefault="00826063" w:rsidP="004000E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826063" w:rsidRPr="004000EC" w14:paraId="7D0E5399" w14:textId="77777777" w:rsidTr="003246AA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681CC2E" w14:textId="77777777" w:rsidR="00826063" w:rsidRPr="004000EC" w:rsidRDefault="00826063" w:rsidP="004000E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C82C3ED" w14:textId="77777777" w:rsidR="00826063" w:rsidRPr="004000EC" w:rsidRDefault="00826063" w:rsidP="004000EC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A30BF4" w14:textId="77777777" w:rsidR="00826063" w:rsidRPr="004000EC" w:rsidRDefault="00826063" w:rsidP="004000EC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26063" w:rsidRPr="004000EC" w14:paraId="123AF761" w14:textId="77777777" w:rsidTr="003246AA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6F61C0E" w14:textId="1EC97FC6" w:rsidR="00826063" w:rsidRPr="004000EC" w:rsidRDefault="00826063" w:rsidP="004000EC">
            <w:pPr>
              <w:ind w:left="-101"/>
              <w:jc w:val="both"/>
              <w:rPr>
                <w:rFonts w:ascii="Browallia New" w:hAnsi="Browallia New" w:cs="Browallia New"/>
                <w:color w:val="0070C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9F4524" w14:textId="64A8120E" w:rsidR="00826063" w:rsidRPr="004000EC" w:rsidRDefault="00826063" w:rsidP="004000E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2C39D1" w14:textId="5F80A0DC" w:rsidR="00826063" w:rsidRPr="004000EC" w:rsidRDefault="00826063" w:rsidP="004000E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B2C233" w14:textId="2C7A00E2" w:rsidR="00826063" w:rsidRPr="004000EC" w:rsidRDefault="00826063" w:rsidP="004000E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D0C5A5" w14:textId="540ADEB4" w:rsidR="00826063" w:rsidRPr="004000EC" w:rsidRDefault="00DA2B84" w:rsidP="004000E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DA2B84" w:rsidRPr="004000EC" w14:paraId="0CF3C8B8" w14:textId="77777777" w:rsidTr="003246AA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D0FB8D5" w14:textId="67E97BB8" w:rsidR="00DA2B84" w:rsidRPr="004000EC" w:rsidRDefault="00DA2B84" w:rsidP="004000E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F32AF59" w14:textId="7FC67D98" w:rsidR="00DA2B84" w:rsidRPr="004000EC" w:rsidRDefault="00D25E80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DA2B84"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A2B84"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67DDFB9" w14:textId="63BC73F4" w:rsidR="00DA2B84" w:rsidRPr="004000EC" w:rsidRDefault="00D25E80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DA2B84"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5FC6F63" w14:textId="0F4186A2" w:rsidR="00DA2B84" w:rsidRPr="004000EC" w:rsidRDefault="00D25E80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DA2B84"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A2B84"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049DEC3" w14:textId="4B54958C" w:rsidR="00DA2B84" w:rsidRPr="004000EC" w:rsidRDefault="00D25E80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DA2B84"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826063" w:rsidRPr="004000EC" w14:paraId="25919261" w14:textId="77777777" w:rsidTr="003246AA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B30ECB2" w14:textId="77777777" w:rsidR="00826063" w:rsidRPr="004000EC" w:rsidRDefault="00826063" w:rsidP="004000E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F56C2A" w14:textId="117902E6" w:rsidR="00826063" w:rsidRPr="004000EC" w:rsidRDefault="00826063" w:rsidP="004000E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84358B4" w14:textId="08401362" w:rsidR="00826063" w:rsidRPr="004000EC" w:rsidRDefault="00826063" w:rsidP="004000E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AAEDC3D" w14:textId="524C4ED2" w:rsidR="00826063" w:rsidRPr="004000EC" w:rsidRDefault="00826063" w:rsidP="004000E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143EAC1" w14:textId="33EAEAC2" w:rsidR="00826063" w:rsidRPr="004000EC" w:rsidRDefault="00826063" w:rsidP="004000E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826063" w:rsidRPr="004000EC" w14:paraId="1022FB8D" w14:textId="77777777" w:rsidTr="003246AA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CA969C8" w14:textId="77777777" w:rsidR="00826063" w:rsidRPr="004000EC" w:rsidRDefault="00826063" w:rsidP="004000E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4BFB21" w14:textId="77777777" w:rsidR="00826063" w:rsidRPr="004000EC" w:rsidRDefault="00826063" w:rsidP="004000E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EDFE7F" w14:textId="77777777" w:rsidR="00826063" w:rsidRPr="004000EC" w:rsidRDefault="00826063" w:rsidP="004000E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494259" w14:textId="77777777" w:rsidR="00826063" w:rsidRPr="004000EC" w:rsidRDefault="00826063" w:rsidP="004000E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83460B" w14:textId="77777777" w:rsidR="00826063" w:rsidRPr="004000EC" w:rsidRDefault="00826063" w:rsidP="004000E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26063" w:rsidRPr="004000EC" w14:paraId="347D7E69" w14:textId="77777777" w:rsidTr="003246AA">
        <w:trPr>
          <w:trHeight w:val="14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91904C0" w14:textId="77777777" w:rsidR="00826063" w:rsidRPr="004000EC" w:rsidRDefault="00826063" w:rsidP="004000EC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มูลค่าตามบัญชีของสินทรัพย์สิทธิการใช้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D7F9E4" w14:textId="77777777" w:rsidR="00826063" w:rsidRPr="004000EC" w:rsidRDefault="00826063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9A65E2" w14:textId="77777777" w:rsidR="00826063" w:rsidRPr="004000EC" w:rsidRDefault="00826063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4388EF" w14:textId="77777777" w:rsidR="00826063" w:rsidRPr="004000EC" w:rsidRDefault="00826063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E92000" w14:textId="77777777" w:rsidR="00826063" w:rsidRPr="004000EC" w:rsidRDefault="00826063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126C9" w:rsidRPr="004000EC" w14:paraId="3A6F830D" w14:textId="77777777" w:rsidTr="003246AA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0465405" w14:textId="6370EF05" w:rsidR="002126C9" w:rsidRPr="004000EC" w:rsidRDefault="002126C9" w:rsidP="004000E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122944" w14:textId="5F35577C" w:rsidR="002126C9" w:rsidRPr="004000EC" w:rsidRDefault="00D25E80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="002126C9" w:rsidRPr="004000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2126C9" w:rsidRPr="004000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613A9" w14:textId="2107F75B" w:rsidR="002126C9" w:rsidRPr="004000EC" w:rsidRDefault="00D25E80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2126C9" w:rsidRPr="004000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="002126C9" w:rsidRPr="004000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988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ECFAD5" w14:textId="6F93F553" w:rsidR="002126C9" w:rsidRPr="004000EC" w:rsidRDefault="00D25E80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="002126C9" w:rsidRPr="004000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2126C9" w:rsidRPr="004000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5F9F4F" w14:textId="792902E0" w:rsidR="002126C9" w:rsidRPr="004000EC" w:rsidRDefault="00D25E80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2126C9" w:rsidRPr="004000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="002126C9" w:rsidRPr="004000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988</w:t>
            </w:r>
          </w:p>
        </w:tc>
      </w:tr>
      <w:tr w:rsidR="002126C9" w:rsidRPr="004000EC" w14:paraId="33B767AA" w14:textId="77777777" w:rsidTr="003246AA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D6756E3" w14:textId="1CBDAD73" w:rsidR="002126C9" w:rsidRPr="004000EC" w:rsidRDefault="002126C9" w:rsidP="004000E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7D2D04" w14:textId="40335190" w:rsidR="002126C9" w:rsidRPr="004000EC" w:rsidRDefault="00D25E80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2126C9" w:rsidRPr="004000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557</w:t>
            </w:r>
            <w:r w:rsidR="002126C9" w:rsidRPr="004000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836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4B12B" w14:textId="39E82E5E" w:rsidR="002126C9" w:rsidRPr="004000EC" w:rsidRDefault="00D25E80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2126C9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853</w:t>
            </w:r>
            <w:r w:rsidR="002126C9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358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7D99BC" w14:textId="2556337E" w:rsidR="002126C9" w:rsidRPr="004000EC" w:rsidRDefault="00D25E80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2126C9" w:rsidRPr="004000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557</w:t>
            </w:r>
            <w:r w:rsidR="002126C9" w:rsidRPr="004000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836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F9657" w14:textId="754C8D04" w:rsidR="002126C9" w:rsidRPr="004000EC" w:rsidRDefault="00D25E80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2126C9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853</w:t>
            </w:r>
            <w:r w:rsidR="002126C9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358</w:t>
            </w:r>
          </w:p>
        </w:tc>
      </w:tr>
      <w:tr w:rsidR="002126C9" w:rsidRPr="004000EC" w14:paraId="1B4EF17F" w14:textId="77777777" w:rsidTr="003246AA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E10B95B" w14:textId="3584FA30" w:rsidR="002126C9" w:rsidRPr="004000EC" w:rsidRDefault="002126C9" w:rsidP="004000E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A38E50" w14:textId="3FE9F7DA" w:rsidR="002126C9" w:rsidRPr="004000EC" w:rsidRDefault="00D25E80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2126C9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651</w:t>
            </w:r>
            <w:r w:rsidR="002126C9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9733A8" w14:textId="70F2F8F6" w:rsidR="002126C9" w:rsidRPr="004000EC" w:rsidRDefault="00D25E80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2126C9" w:rsidRPr="004000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587</w:t>
            </w:r>
            <w:r w:rsidR="002126C9" w:rsidRPr="004000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241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A58E65" w14:textId="7B3E0FF5" w:rsidR="002126C9" w:rsidRPr="004000EC" w:rsidRDefault="00D25E80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2126C9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651</w:t>
            </w:r>
            <w:r w:rsidR="002126C9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54ABC9" w14:textId="22602D7C" w:rsidR="002126C9" w:rsidRPr="004000EC" w:rsidRDefault="00D25E80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2126C9" w:rsidRPr="004000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587</w:t>
            </w:r>
            <w:r w:rsidR="002126C9" w:rsidRPr="004000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241</w:t>
            </w:r>
          </w:p>
        </w:tc>
      </w:tr>
      <w:tr w:rsidR="002126C9" w:rsidRPr="004000EC" w14:paraId="3BD8618B" w14:textId="77777777" w:rsidTr="003246AA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FC8AFB0" w14:textId="243DF9F4" w:rsidR="002126C9" w:rsidRPr="004000EC" w:rsidRDefault="002126C9" w:rsidP="004000E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08CE47" w14:textId="2DD5ED3D" w:rsidR="002126C9" w:rsidRPr="004000EC" w:rsidRDefault="00D25E80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421</w:t>
            </w:r>
            <w:r w:rsidR="002126C9" w:rsidRPr="004000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="002126C9" w:rsidRPr="004000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864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DE3D62" w14:textId="00EBAE25" w:rsidR="002126C9" w:rsidRPr="004000EC" w:rsidRDefault="00D25E80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="002126C9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718</w:t>
            </w:r>
            <w:r w:rsidR="002126C9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587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E585EE" w14:textId="2D86AF93" w:rsidR="002126C9" w:rsidRPr="004000EC" w:rsidRDefault="00D25E80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421</w:t>
            </w:r>
            <w:r w:rsidR="002126C9" w:rsidRPr="004000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="002126C9" w:rsidRPr="004000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864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4FF78A" w14:textId="391F8DF9" w:rsidR="002126C9" w:rsidRPr="004000EC" w:rsidRDefault="00D25E80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="002126C9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718</w:t>
            </w:r>
            <w:r w:rsidR="002126C9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587</w:t>
            </w:r>
          </w:p>
        </w:tc>
      </w:tr>
    </w:tbl>
    <w:p w14:paraId="0A702DD4" w14:textId="77777777" w:rsidR="00826063" w:rsidRPr="004000EC" w:rsidRDefault="00826063" w:rsidP="004000E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9AE44D" w14:textId="77777777" w:rsidR="00826063" w:rsidRPr="004000EC" w:rsidRDefault="00826063" w:rsidP="004000E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รายการที่รับรู้ในกำไรหรือขาดทุน</w:t>
      </w:r>
      <w:r w:rsidRPr="004000E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และกระแสเงินสด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ที่เกี่ยวข้องกับสัญญาเช่าประกอบด้วยรายการดังต่อไปนี้</w:t>
      </w:r>
    </w:p>
    <w:p w14:paraId="2D351FFC" w14:textId="77777777" w:rsidR="00826063" w:rsidRPr="004000EC" w:rsidRDefault="00826063" w:rsidP="004000E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826063" w:rsidRPr="004000EC" w14:paraId="1870082C" w14:textId="77777777" w:rsidTr="003246AA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A18E15C" w14:textId="77777777" w:rsidR="00826063" w:rsidRPr="004000EC" w:rsidRDefault="00826063" w:rsidP="004000EC">
            <w:pPr>
              <w:ind w:left="-9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78A65F4" w14:textId="77777777" w:rsidR="00826063" w:rsidRPr="004000EC" w:rsidRDefault="00826063" w:rsidP="004000EC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376322E" w14:textId="77777777" w:rsidR="00826063" w:rsidRPr="004000EC" w:rsidRDefault="00826063" w:rsidP="004000EC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26063" w:rsidRPr="004000EC" w14:paraId="5FE98F83" w14:textId="77777777" w:rsidTr="003246AA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64D91AC" w14:textId="272AB52F" w:rsidR="00826063" w:rsidRPr="004000EC" w:rsidRDefault="00826063" w:rsidP="004000E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DA78B6" w14:textId="029EF507" w:rsidR="00826063" w:rsidRPr="004000EC" w:rsidRDefault="00826063" w:rsidP="004000E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559019" w14:textId="2693793E" w:rsidR="00826063" w:rsidRPr="004000EC" w:rsidRDefault="00826063" w:rsidP="004000E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85C87A" w14:textId="185F9994" w:rsidR="00826063" w:rsidRPr="004000EC" w:rsidRDefault="00826063" w:rsidP="004000E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68CF67" w14:textId="4EB8B380" w:rsidR="00826063" w:rsidRPr="004000EC" w:rsidRDefault="00664C33" w:rsidP="004000E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664C33" w:rsidRPr="004000EC" w14:paraId="66A6A671" w14:textId="77777777" w:rsidTr="003246AA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787A662" w14:textId="46F83A89" w:rsidR="00664C33" w:rsidRPr="004000EC" w:rsidRDefault="00664C33" w:rsidP="004000EC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25E80" w:rsidRPr="00D25E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A06F530" w14:textId="0A7D22F3" w:rsidR="00664C33" w:rsidRPr="004000EC" w:rsidRDefault="00664C33" w:rsidP="004000E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7F90861" w14:textId="42303E38" w:rsidR="00664C33" w:rsidRPr="004000EC" w:rsidRDefault="00664C33" w:rsidP="004000E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7C35832" w14:textId="50ED94AF" w:rsidR="00664C33" w:rsidRPr="004000EC" w:rsidRDefault="00664C33" w:rsidP="004000E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C1B194E" w14:textId="23BC9A5C" w:rsidR="00664C33" w:rsidRPr="004000EC" w:rsidRDefault="00664C33" w:rsidP="004000E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826063" w:rsidRPr="004000EC" w14:paraId="74B4B262" w14:textId="77777777" w:rsidTr="003246AA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E33806A" w14:textId="77777777" w:rsidR="00826063" w:rsidRPr="004000EC" w:rsidRDefault="00826063" w:rsidP="004000E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D22498" w14:textId="77777777" w:rsidR="00826063" w:rsidRPr="004000EC" w:rsidRDefault="00826063" w:rsidP="004000E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D2BCFF" w14:textId="77777777" w:rsidR="00826063" w:rsidRPr="004000EC" w:rsidRDefault="00826063" w:rsidP="004000E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A98469" w14:textId="77777777" w:rsidR="00826063" w:rsidRPr="004000EC" w:rsidRDefault="00826063" w:rsidP="004000E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49A111" w14:textId="77777777" w:rsidR="00826063" w:rsidRPr="004000EC" w:rsidRDefault="00826063" w:rsidP="004000E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26063" w:rsidRPr="004000EC" w14:paraId="2A0A26C4" w14:textId="77777777" w:rsidTr="003246AA">
        <w:trPr>
          <w:trHeight w:val="14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32C560E" w14:textId="77777777" w:rsidR="00826063" w:rsidRPr="004000EC" w:rsidRDefault="00826063" w:rsidP="004000EC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EE4C0C" w14:textId="77777777" w:rsidR="00826063" w:rsidRPr="004000EC" w:rsidRDefault="00826063" w:rsidP="004000EC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856F4" w14:textId="77777777" w:rsidR="00826063" w:rsidRPr="004000EC" w:rsidRDefault="00826063" w:rsidP="004000EC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5CAC61" w14:textId="77777777" w:rsidR="00826063" w:rsidRPr="004000EC" w:rsidRDefault="00826063" w:rsidP="004000EC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DC1A2" w14:textId="77777777" w:rsidR="00826063" w:rsidRPr="004000EC" w:rsidRDefault="00826063" w:rsidP="004000EC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6063" w:rsidRPr="004000EC" w14:paraId="131A2F45" w14:textId="77777777" w:rsidTr="003246AA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27DE88B" w14:textId="77777777" w:rsidR="00826063" w:rsidRPr="004000EC" w:rsidRDefault="00826063" w:rsidP="004000EC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4F174E" w14:textId="77777777" w:rsidR="00826063" w:rsidRPr="004000EC" w:rsidRDefault="00826063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DDA02" w14:textId="77777777" w:rsidR="00826063" w:rsidRPr="004000EC" w:rsidRDefault="00826063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E1744A" w14:textId="77777777" w:rsidR="00826063" w:rsidRPr="004000EC" w:rsidRDefault="00826063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71480" w14:textId="77777777" w:rsidR="00826063" w:rsidRPr="004000EC" w:rsidRDefault="00826063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126C9" w:rsidRPr="004000EC" w14:paraId="1E55AC6B" w14:textId="77777777" w:rsidTr="003246AA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822CBB5" w14:textId="7D64EEC2" w:rsidR="002126C9" w:rsidRPr="004000EC" w:rsidRDefault="002126C9" w:rsidP="004000E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EDB0CD" w14:textId="31B9AC1C" w:rsidR="002126C9" w:rsidRPr="004000EC" w:rsidRDefault="00D25E80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2126C9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2126C9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974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47E58" w14:textId="152F3E2F" w:rsidR="002126C9" w:rsidRPr="004000EC" w:rsidRDefault="00D25E80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2126C9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 w:rsidR="002126C9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887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8FAF96" w14:textId="75D4E34E" w:rsidR="002126C9" w:rsidRPr="004000EC" w:rsidRDefault="00D25E80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2126C9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2126C9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974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0017B" w14:textId="5E155FB4" w:rsidR="002126C9" w:rsidRPr="004000EC" w:rsidRDefault="00D25E80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2126C9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 w:rsidR="002126C9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887</w:t>
            </w:r>
          </w:p>
        </w:tc>
      </w:tr>
      <w:tr w:rsidR="002126C9" w:rsidRPr="004000EC" w14:paraId="5C774103" w14:textId="77777777" w:rsidTr="003246AA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E942974" w14:textId="6C85BE3F" w:rsidR="002126C9" w:rsidRPr="004000EC" w:rsidRDefault="002126C9" w:rsidP="004000E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073A9B" w14:textId="18F9B152" w:rsidR="002126C9" w:rsidRPr="004000EC" w:rsidRDefault="00D25E80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126C9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="002126C9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343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022B3" w14:textId="37F58BCA" w:rsidR="002126C9" w:rsidRPr="004000EC" w:rsidRDefault="00D25E80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126C9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766</w:t>
            </w:r>
            <w:r w:rsidR="002126C9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672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20176E" w14:textId="4039E7F4" w:rsidR="002126C9" w:rsidRPr="004000EC" w:rsidRDefault="00D25E80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126C9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="002126C9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343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2F87BE" w14:textId="3FAA11CB" w:rsidR="002126C9" w:rsidRPr="004000EC" w:rsidRDefault="00D25E80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126C9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766</w:t>
            </w:r>
            <w:r w:rsidR="002126C9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672</w:t>
            </w:r>
          </w:p>
        </w:tc>
      </w:tr>
      <w:tr w:rsidR="002126C9" w:rsidRPr="004000EC" w14:paraId="755AC75C" w14:textId="77777777" w:rsidTr="003246AA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6060ABF" w14:textId="7A02BEFA" w:rsidR="002126C9" w:rsidRPr="004000EC" w:rsidRDefault="002126C9" w:rsidP="004000E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D7287E" w14:textId="51CECF43" w:rsidR="002126C9" w:rsidRPr="004000EC" w:rsidRDefault="00D25E80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2126C9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D25E80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126C9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134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391ADA" w14:textId="6BA4C634" w:rsidR="002126C9" w:rsidRPr="004000EC" w:rsidRDefault="00D25E80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2126C9" w:rsidRPr="004000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="002126C9" w:rsidRPr="004000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553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C7F610" w14:textId="49AF2ECB" w:rsidR="002126C9" w:rsidRPr="004000EC" w:rsidRDefault="00D25E80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2126C9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D25E80">
              <w:rPr>
                <w:rFonts w:ascii="Browallia New" w:hAnsi="Browallia New" w:cs="Browallia New" w:hint="cs"/>
                <w:sz w:val="26"/>
                <w:szCs w:val="26"/>
              </w:rPr>
              <w:t>31</w:t>
            </w:r>
            <w:r w:rsidR="002126C9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 w:hint="cs"/>
                <w:sz w:val="26"/>
                <w:szCs w:val="26"/>
              </w:rPr>
              <w:t>134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3787A0" w14:textId="6E0C5255" w:rsidR="002126C9" w:rsidRPr="004000EC" w:rsidRDefault="00D25E80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2126C9" w:rsidRPr="004000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="002126C9" w:rsidRPr="004000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553</w:t>
            </w:r>
          </w:p>
        </w:tc>
      </w:tr>
      <w:tr w:rsidR="002126C9" w:rsidRPr="004000EC" w14:paraId="4C1F002B" w14:textId="77777777" w:rsidTr="003246AA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F04F7D8" w14:textId="5604B080" w:rsidR="002126C9" w:rsidRPr="004000EC" w:rsidRDefault="002126C9" w:rsidP="004000E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A505BE" w14:textId="1468730A" w:rsidR="002126C9" w:rsidRPr="004000EC" w:rsidRDefault="00D25E80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2126C9" w:rsidRPr="004000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2126C9" w:rsidRPr="004000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DA0FA2" w14:textId="6BE34369" w:rsidR="002126C9" w:rsidRPr="004000EC" w:rsidRDefault="00D25E80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2126C9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853</w:t>
            </w:r>
            <w:r w:rsidR="002126C9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9689E0" w14:textId="7D77F607" w:rsidR="002126C9" w:rsidRPr="004000EC" w:rsidRDefault="00D25E80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2126C9" w:rsidRPr="004000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D25E80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  <w:r w:rsidR="002126C9" w:rsidRPr="004000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hAnsi="Browallia New" w:cs="Browallia New" w:hint="cs"/>
                <w:sz w:val="26"/>
                <w:szCs w:val="26"/>
              </w:rPr>
              <w:t>45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342FE9" w14:textId="2F933A89" w:rsidR="002126C9" w:rsidRPr="004000EC" w:rsidRDefault="00D25E80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2126C9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853</w:t>
            </w:r>
            <w:r w:rsidR="002126C9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</w:tr>
      <w:tr w:rsidR="002126C9" w:rsidRPr="004000EC" w14:paraId="3546E515" w14:textId="77777777" w:rsidTr="003246AA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9F0424" w14:textId="358A0D47" w:rsidR="002126C9" w:rsidRPr="004000EC" w:rsidRDefault="002126C9" w:rsidP="004000E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6EAC54" w14:textId="0C2C2627" w:rsidR="002126C9" w:rsidRPr="004000EC" w:rsidRDefault="002126C9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D5BE6C" w14:textId="14C052FA" w:rsidR="002126C9" w:rsidRPr="004000EC" w:rsidRDefault="002126C9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F72002" w14:textId="313C0C20" w:rsidR="002126C9" w:rsidRPr="004000EC" w:rsidRDefault="002126C9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93C058" w14:textId="67A9F027" w:rsidR="002126C9" w:rsidRPr="004000EC" w:rsidRDefault="002126C9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53568" w:rsidRPr="004000EC" w14:paraId="00C00900" w14:textId="77777777" w:rsidTr="003246AA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F2CDE" w14:textId="7D6F01C6" w:rsidR="00553568" w:rsidRPr="004000EC" w:rsidRDefault="00553568" w:rsidP="004000E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F94379" w14:textId="29641167" w:rsidR="00553568" w:rsidRPr="004000EC" w:rsidRDefault="00D25E80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304128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="00304128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9E587D" w14:textId="38D94A1A" w:rsidR="00553568" w:rsidRPr="004000EC" w:rsidRDefault="00D25E80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553568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553568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216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B5A3F5" w14:textId="3340EDF5" w:rsidR="00553568" w:rsidRPr="004000EC" w:rsidRDefault="00D25E80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304128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="00304128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5F9ABD" w14:textId="2DD04135" w:rsidR="00553568" w:rsidRPr="004000EC" w:rsidRDefault="00D25E80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553568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553568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216</w:t>
            </w:r>
          </w:p>
        </w:tc>
      </w:tr>
      <w:tr w:rsidR="00553568" w:rsidRPr="004000EC" w14:paraId="2C368571" w14:textId="77777777" w:rsidTr="003246AA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5EB49" w14:textId="7A55D955" w:rsidR="00553568" w:rsidRPr="004000EC" w:rsidRDefault="00553568" w:rsidP="004000E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C048C1" w14:textId="4A7F7E99" w:rsidR="00553568" w:rsidRPr="004000EC" w:rsidRDefault="00553568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B3F55E" w14:textId="1828A301" w:rsidR="00553568" w:rsidRPr="004000EC" w:rsidRDefault="00553568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D90E83" w14:textId="6A0214A8" w:rsidR="00553568" w:rsidRPr="004000EC" w:rsidRDefault="00553568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0E78A1" w14:textId="6CDF732E" w:rsidR="00553568" w:rsidRPr="004000EC" w:rsidRDefault="00553568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14385" w:rsidRPr="004000EC" w14:paraId="17BE77E3" w14:textId="77777777" w:rsidTr="003246AA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A086F" w14:textId="5352991B" w:rsidR="00D14385" w:rsidRPr="004000EC" w:rsidRDefault="00D14385" w:rsidP="00D1438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124FA3" w14:textId="575F5ABE" w:rsidR="00D14385" w:rsidRPr="004000EC" w:rsidRDefault="00D14385" w:rsidP="00D1438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D14385">
              <w:rPr>
                <w:rFonts w:ascii="Browallia New" w:eastAsia="Arial Unicode MS" w:hAnsi="Browallia New" w:cs="Browallia New"/>
                <w:sz w:val="26"/>
                <w:szCs w:val="26"/>
              </w:rPr>
              <w:t>40,434,213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85D45E" w14:textId="109FE918" w:rsidR="00D14385" w:rsidRPr="004000EC" w:rsidRDefault="00D14385" w:rsidP="00D1438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D14385">
              <w:rPr>
                <w:rFonts w:ascii="Browallia New" w:hAnsi="Browallia New" w:cs="Browallia New"/>
                <w:sz w:val="26"/>
                <w:szCs w:val="26"/>
              </w:rPr>
              <w:t>32,667,819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30DDD0" w14:textId="7B7A286C" w:rsidR="00D14385" w:rsidRPr="004000EC" w:rsidRDefault="00D14385" w:rsidP="00D1438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D14385">
              <w:rPr>
                <w:rFonts w:ascii="Browallia New" w:eastAsia="Arial Unicode MS" w:hAnsi="Browallia New" w:cs="Browallia New"/>
                <w:sz w:val="26"/>
                <w:szCs w:val="26"/>
              </w:rPr>
              <w:t>40,434,213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BA28DE" w14:textId="44BE4E73" w:rsidR="00D14385" w:rsidRPr="004000EC" w:rsidRDefault="00D14385" w:rsidP="00D1438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D14385">
              <w:rPr>
                <w:rFonts w:ascii="Browallia New" w:hAnsi="Browallia New" w:cs="Browallia New"/>
                <w:sz w:val="26"/>
                <w:szCs w:val="26"/>
              </w:rPr>
              <w:t>32,667,819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53568" w:rsidRPr="004000EC" w14:paraId="4998AD8B" w14:textId="77777777" w:rsidTr="003246AA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9EB87" w14:textId="7DED66A8" w:rsidR="00553568" w:rsidRPr="004000EC" w:rsidRDefault="00553568" w:rsidP="004000E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9D4606" w14:textId="1788376A" w:rsidR="00553568" w:rsidRPr="004000EC" w:rsidRDefault="00553568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9445EC" w14:textId="5FC2A510" w:rsidR="00553568" w:rsidRPr="004000EC" w:rsidRDefault="00553568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4B49C5" w14:textId="4943428F" w:rsidR="00553568" w:rsidRPr="004000EC" w:rsidRDefault="00553568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59FF01" w14:textId="345D496F" w:rsidR="00553568" w:rsidRPr="004000EC" w:rsidRDefault="00553568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60924" w:rsidRPr="004000EC" w14:paraId="12C2BBCB" w14:textId="77777777" w:rsidTr="003246AA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681B8" w14:textId="79D6E6DC" w:rsidR="00160924" w:rsidRPr="004000EC" w:rsidRDefault="00160924" w:rsidP="004000E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EB299E" w14:textId="75C7E80F" w:rsidR="00160924" w:rsidRPr="004000EC" w:rsidRDefault="00D25E80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="00160924" w:rsidRPr="004000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84799" w14:textId="5B4F831A" w:rsidR="00160924" w:rsidRPr="004000EC" w:rsidRDefault="00D25E80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="00160924" w:rsidRPr="004000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760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CF9C94" w14:textId="0ED71E41" w:rsidR="00160924" w:rsidRPr="004000EC" w:rsidRDefault="00D25E80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="00160924" w:rsidRPr="004000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6896C" w14:textId="2334A612" w:rsidR="00160924" w:rsidRPr="004000EC" w:rsidRDefault="00D25E80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="00160924" w:rsidRPr="004000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760</w:t>
            </w:r>
          </w:p>
        </w:tc>
      </w:tr>
      <w:tr w:rsidR="00160924" w:rsidRPr="004000EC" w14:paraId="2C635249" w14:textId="77777777" w:rsidTr="003246AA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B2021" w14:textId="1AC3A681" w:rsidR="00160924" w:rsidRPr="004000EC" w:rsidRDefault="00160924" w:rsidP="004000E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ค่าใช้จ่ายที่เกี่ยวกับการจ่ายชำระค่าเช่าผันแปร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FC7378" w14:textId="6E4F463A" w:rsidR="00160924" w:rsidRPr="004000EC" w:rsidRDefault="00D25E80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7B7669" w:rsidRPr="004000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559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6A87E" w14:textId="799BAE88" w:rsidR="00160924" w:rsidRPr="004000EC" w:rsidRDefault="00160924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DAEB2D" w14:textId="07F3C921" w:rsidR="00160924" w:rsidRPr="004000EC" w:rsidRDefault="00D25E80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7B7669" w:rsidRPr="004000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559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7CEB80" w14:textId="07F4A235" w:rsidR="00160924" w:rsidRPr="004000EC" w:rsidRDefault="00160924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bookmarkEnd w:id="15"/>
    </w:tbl>
    <w:p w14:paraId="769F8D5A" w14:textId="77777777" w:rsidR="00826063" w:rsidRPr="004000EC" w:rsidRDefault="00826063" w:rsidP="004000EC">
      <w:pPr>
        <w:rPr>
          <w:rFonts w:ascii="Browallia New" w:hAnsi="Browallia New" w:cs="Browallia New"/>
          <w:sz w:val="26"/>
          <w:szCs w:val="26"/>
          <w:lang w:val="en-US"/>
        </w:rPr>
      </w:pPr>
      <w:r w:rsidRPr="004000EC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906D1F9" w14:textId="0E1331AC" w:rsidR="0029064A" w:rsidRPr="004000EC" w:rsidRDefault="0029064A" w:rsidP="004000EC">
      <w:pPr>
        <w:rPr>
          <w:rFonts w:ascii="Browallia New" w:hAnsi="Browallia New" w:cs="Browallia New"/>
          <w:sz w:val="26"/>
          <w:szCs w:val="26"/>
        </w:rPr>
      </w:pPr>
    </w:p>
    <w:p w14:paraId="11655965" w14:textId="5DFF0C5B" w:rsidR="008A67A4" w:rsidRPr="004000EC" w:rsidRDefault="008A67A4" w:rsidP="004000EC">
      <w:pPr>
        <w:pStyle w:val="Style1"/>
        <w:shd w:val="clear" w:color="auto" w:fill="FFA543"/>
        <w:tabs>
          <w:tab w:val="left" w:pos="567"/>
        </w:tabs>
        <w:ind w:left="0" w:firstLine="0"/>
        <w:jc w:val="thaiDistribute"/>
        <w:outlineLvl w:val="0"/>
      </w:pPr>
      <w:r w:rsidRPr="004000EC">
        <w:rPr>
          <w:rFonts w:eastAsia="Arial Unicode MS"/>
          <w:b/>
          <w:bCs/>
          <w:color w:val="FFFFFF"/>
          <w:cs/>
        </w:rPr>
        <w:t xml:space="preserve">  </w:t>
      </w:r>
      <w:r w:rsidR="00D25E80" w:rsidRPr="00D25E80">
        <w:rPr>
          <w:rFonts w:eastAsia="Arial Unicode MS"/>
          <w:b/>
          <w:bCs/>
          <w:color w:val="FFFFFF"/>
        </w:rPr>
        <w:t>17</w:t>
      </w:r>
      <w:r w:rsidRPr="004000EC">
        <w:rPr>
          <w:rFonts w:eastAsia="Arial Unicode MS"/>
          <w:b/>
          <w:bCs/>
          <w:color w:val="FFFFFF" w:themeColor="background1"/>
          <w:cs/>
          <w:lang w:val="en-US"/>
        </w:rPr>
        <w:tab/>
      </w:r>
      <w:r w:rsidRPr="004000EC">
        <w:rPr>
          <w:rFonts w:eastAsia="Arial Unicode MS"/>
          <w:b/>
          <w:bCs/>
          <w:color w:val="FFFFFF"/>
          <w:cs/>
        </w:rPr>
        <w:t xml:space="preserve">สินทรัพย์ไม่มีตัวตน </w:t>
      </w:r>
      <w:r w:rsidR="001C3F2D" w:rsidRPr="004000EC">
        <w:rPr>
          <w:rFonts w:eastAsia="Arial Unicode MS"/>
          <w:b/>
          <w:bCs/>
          <w:color w:val="FFFFFF"/>
          <w:lang w:val="en-US"/>
        </w:rPr>
        <w:t>-</w:t>
      </w:r>
      <w:r w:rsidRPr="004000EC">
        <w:rPr>
          <w:rFonts w:eastAsia="Arial Unicode MS"/>
          <w:b/>
          <w:bCs/>
          <w:color w:val="FFFFFF"/>
          <w:lang w:val="en-US"/>
        </w:rPr>
        <w:t xml:space="preserve"> </w:t>
      </w:r>
      <w:r w:rsidRPr="004000EC">
        <w:rPr>
          <w:rFonts w:eastAsia="Arial Unicode MS"/>
          <w:b/>
          <w:bCs/>
          <w:color w:val="FFFFFF"/>
          <w:cs/>
        </w:rPr>
        <w:t>สุทธิ</w:t>
      </w:r>
    </w:p>
    <w:p w14:paraId="5D3D6012" w14:textId="77777777" w:rsidR="00EB61C6" w:rsidRPr="004000EC" w:rsidRDefault="00EB61C6" w:rsidP="004000EC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2"/>
        <w:gridCol w:w="365"/>
        <w:gridCol w:w="1368"/>
        <w:gridCol w:w="1368"/>
        <w:gridCol w:w="1368"/>
      </w:tblGrid>
      <w:tr w:rsidR="00EB61C6" w:rsidRPr="00D25E80" w14:paraId="18733D81" w14:textId="77777777" w:rsidTr="00EA05F7">
        <w:trPr>
          <w:tblHeader/>
        </w:trPr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B7CA4" w14:textId="77777777" w:rsidR="00EB61C6" w:rsidRPr="00D25E80" w:rsidRDefault="00EB61C6" w:rsidP="003246AA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95AD8" w14:textId="77777777" w:rsidR="00EB61C6" w:rsidRPr="00D25E80" w:rsidRDefault="00EB61C6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F0450" w14:textId="77777777" w:rsidR="00EB61C6" w:rsidRPr="00D25E80" w:rsidRDefault="00EB61C6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51D7E" w14:textId="77777777" w:rsidR="00EB61C6" w:rsidRPr="00D25E80" w:rsidRDefault="00EB61C6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95FF7" w14:textId="77777777" w:rsidR="00EB61C6" w:rsidRPr="00D25E80" w:rsidRDefault="00EB61C6" w:rsidP="003246AA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B61C6" w:rsidRPr="00D25E80" w14:paraId="4F78CE5E" w14:textId="77777777" w:rsidTr="00EA05F7">
        <w:trPr>
          <w:tblHeader/>
        </w:trPr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B4F3D" w14:textId="77777777" w:rsidR="00EB61C6" w:rsidRPr="00D25E80" w:rsidRDefault="00EB61C6" w:rsidP="003246AA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B94AE" w14:textId="77777777" w:rsidR="00EB61C6" w:rsidRPr="00D25E80" w:rsidRDefault="00EB61C6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38F8E" w14:textId="77777777" w:rsidR="00EB61C6" w:rsidRPr="00D25E80" w:rsidRDefault="00EB61C6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972B33" w14:textId="77777777" w:rsidR="00EB61C6" w:rsidRPr="00D25E80" w:rsidRDefault="00EB61C6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6143F5" w14:textId="77777777" w:rsidR="00EB61C6" w:rsidRPr="00D25E80" w:rsidRDefault="00EB61C6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B61C6" w:rsidRPr="00D25E80" w14:paraId="46A9F7D3" w14:textId="77777777" w:rsidTr="00EA05F7">
        <w:trPr>
          <w:tblHeader/>
        </w:trPr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1C71C" w14:textId="77777777" w:rsidR="00EB61C6" w:rsidRPr="00D25E80" w:rsidRDefault="00EB61C6" w:rsidP="003246AA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06AA5" w14:textId="77777777" w:rsidR="00EB61C6" w:rsidRPr="00D25E80" w:rsidRDefault="00EB61C6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7FDE1" w14:textId="77777777" w:rsidR="00EB61C6" w:rsidRPr="00D25E80" w:rsidRDefault="00EB61C6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B37496" w14:textId="77777777" w:rsidR="00EB61C6" w:rsidRPr="00D25E80" w:rsidRDefault="00EB61C6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8C5BC8" w14:textId="77777777" w:rsidR="00EB61C6" w:rsidRPr="00D25E80" w:rsidRDefault="00EB61C6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B61C6" w:rsidRPr="00D25E80" w14:paraId="78C3B771" w14:textId="77777777" w:rsidTr="00EA05F7"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53BE3" w14:textId="5F47B3E0" w:rsidR="00EB61C6" w:rsidRPr="00D25E80" w:rsidRDefault="00EB61C6" w:rsidP="003246AA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  <w:r w:rsidR="009B0C3B" w:rsidRPr="00D25E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9B0C3B" w:rsidRPr="00D25E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="009B0C3B" w:rsidRPr="00D25E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  <w:r w:rsidR="009B0C3B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272BF6" w14:textId="77777777" w:rsidR="00EB61C6" w:rsidRPr="00D25E80" w:rsidRDefault="00EB61C6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E548F" w14:textId="77777777" w:rsidR="00EB61C6" w:rsidRPr="00D25E80" w:rsidRDefault="00EB61C6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ECF3C" w14:textId="77777777" w:rsidR="00EB61C6" w:rsidRPr="00D25E80" w:rsidRDefault="00EB61C6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1101B" w14:textId="77777777" w:rsidR="00EB61C6" w:rsidRPr="00D25E80" w:rsidRDefault="00EB61C6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6393C" w:rsidRPr="00D25E80" w14:paraId="38F857E7" w14:textId="77777777" w:rsidTr="00EA05F7"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16FE0" w14:textId="77777777" w:rsidR="0096393C" w:rsidRPr="00D25E80" w:rsidRDefault="0096393C" w:rsidP="003246AA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DA7BC" w14:textId="77777777" w:rsidR="0096393C" w:rsidRPr="00D25E80" w:rsidRDefault="0096393C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8BC73" w14:textId="77777777" w:rsidR="0096393C" w:rsidRPr="00D25E80" w:rsidRDefault="0096393C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269DD" w14:textId="7882135C" w:rsidR="0096393C" w:rsidRPr="00D25E80" w:rsidRDefault="00D25E80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96393C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484</w:t>
            </w:r>
            <w:r w:rsidR="0096393C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3EDD8" w14:textId="06FD5C69" w:rsidR="0096393C" w:rsidRPr="00D25E80" w:rsidRDefault="00D25E80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96393C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484</w:t>
            </w:r>
            <w:r w:rsidR="0096393C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558</w:t>
            </w:r>
          </w:p>
        </w:tc>
      </w:tr>
      <w:tr w:rsidR="0096393C" w:rsidRPr="00D25E80" w14:paraId="02C2AEDB" w14:textId="77777777" w:rsidTr="00EA05F7"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5109FE" w14:textId="77777777" w:rsidR="0096393C" w:rsidRPr="00D25E80" w:rsidRDefault="0096393C" w:rsidP="003246AA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91D49" w14:textId="77777777" w:rsidR="0096393C" w:rsidRPr="00D25E80" w:rsidRDefault="0096393C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51BFC" w14:textId="77777777" w:rsidR="0096393C" w:rsidRPr="00D25E80" w:rsidRDefault="0096393C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F81AC" w14:textId="49E10975" w:rsidR="0096393C" w:rsidRPr="00D25E80" w:rsidRDefault="0096393C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617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571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E55EA" w14:textId="74864AE1" w:rsidR="0096393C" w:rsidRPr="00D25E80" w:rsidRDefault="0096393C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617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571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6393C" w:rsidRPr="00D25E80" w14:paraId="4E06CDFA" w14:textId="77777777" w:rsidTr="00EA05F7"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AA78F" w14:textId="77777777" w:rsidR="0096393C" w:rsidRPr="00D25E80" w:rsidRDefault="0096393C" w:rsidP="003246AA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ABB91" w14:textId="77777777" w:rsidR="0096393C" w:rsidRPr="00D25E80" w:rsidRDefault="0096393C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A975E" w14:textId="77777777" w:rsidR="0096393C" w:rsidRPr="00D25E80" w:rsidRDefault="0096393C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4DC07E" w14:textId="00216392" w:rsidR="0096393C" w:rsidRPr="00D25E80" w:rsidRDefault="00D25E80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6393C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866</w:t>
            </w:r>
            <w:r w:rsidR="0096393C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987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DEAFB0" w14:textId="378E4643" w:rsidR="0096393C" w:rsidRPr="00D25E80" w:rsidRDefault="00D25E80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6393C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866</w:t>
            </w:r>
            <w:r w:rsidR="0096393C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987</w:t>
            </w:r>
          </w:p>
        </w:tc>
      </w:tr>
      <w:tr w:rsidR="0096393C" w:rsidRPr="00D25E80" w14:paraId="032ACD78" w14:textId="77777777" w:rsidTr="00EA05F7"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53C00" w14:textId="77777777" w:rsidR="0096393C" w:rsidRPr="00D25E80" w:rsidRDefault="0096393C" w:rsidP="003246AA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B85EB" w14:textId="77777777" w:rsidR="0096393C" w:rsidRPr="00D25E80" w:rsidRDefault="0096393C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CD71DF" w14:textId="77777777" w:rsidR="0096393C" w:rsidRPr="00D25E80" w:rsidRDefault="0096393C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965F43" w14:textId="77777777" w:rsidR="0096393C" w:rsidRPr="00D25E80" w:rsidRDefault="0096393C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D172B8" w14:textId="77777777" w:rsidR="0096393C" w:rsidRPr="00D25E80" w:rsidRDefault="0096393C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6393C" w:rsidRPr="00D25E80" w14:paraId="17E9EA76" w14:textId="77777777" w:rsidTr="00EA05F7"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93928" w14:textId="30386041" w:rsidR="0096393C" w:rsidRPr="00D25E80" w:rsidRDefault="0096393C" w:rsidP="003246AA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  <w:r w:rsidR="009B0C3B" w:rsidRPr="00D25E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9B0C3B" w:rsidRPr="00D25E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="009B0C3B" w:rsidRPr="00D25E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26EBB" w14:textId="77777777" w:rsidR="0096393C" w:rsidRPr="00D25E80" w:rsidRDefault="0096393C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EB314" w14:textId="77777777" w:rsidR="0096393C" w:rsidRPr="00D25E80" w:rsidRDefault="0096393C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8FA7A" w14:textId="77777777" w:rsidR="0096393C" w:rsidRPr="00D25E80" w:rsidRDefault="0096393C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E1009" w14:textId="77777777" w:rsidR="0096393C" w:rsidRPr="00D25E80" w:rsidRDefault="0096393C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6393C" w:rsidRPr="00D25E80" w14:paraId="64152329" w14:textId="77777777" w:rsidTr="00EA05F7"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46565" w14:textId="77777777" w:rsidR="0096393C" w:rsidRPr="00D25E80" w:rsidRDefault="0096393C" w:rsidP="003246AA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4293D5" w14:textId="77777777" w:rsidR="0096393C" w:rsidRPr="00D25E80" w:rsidRDefault="0096393C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E1870" w14:textId="77777777" w:rsidR="0096393C" w:rsidRPr="00D25E80" w:rsidRDefault="0096393C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C5428" w14:textId="3B407924" w:rsidR="0096393C" w:rsidRPr="00D25E80" w:rsidRDefault="00D25E80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6393C"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866</w:t>
            </w:r>
            <w:r w:rsidR="0096393C"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987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569B6" w14:textId="0BD051DB" w:rsidR="0096393C" w:rsidRPr="00D25E80" w:rsidRDefault="00D25E80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6393C"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866</w:t>
            </w:r>
            <w:r w:rsidR="0096393C"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987</w:t>
            </w:r>
          </w:p>
        </w:tc>
      </w:tr>
      <w:tr w:rsidR="0096393C" w:rsidRPr="00D25E80" w14:paraId="73A84E82" w14:textId="77777777" w:rsidTr="00EA05F7"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F2D701" w14:textId="77777777" w:rsidR="0096393C" w:rsidRPr="00D25E80" w:rsidRDefault="0096393C" w:rsidP="003246AA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F058D" w14:textId="77777777" w:rsidR="0096393C" w:rsidRPr="00D25E80" w:rsidRDefault="0096393C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4B0EF" w14:textId="77777777" w:rsidR="0096393C" w:rsidRPr="00D25E80" w:rsidRDefault="0096393C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4C24D" w14:textId="3C2AFF3D" w:rsidR="0096393C" w:rsidRPr="00D25E80" w:rsidRDefault="00D25E80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96393C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264</w:t>
            </w:r>
            <w:r w:rsidR="0096393C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ED905" w14:textId="5ABDCB96" w:rsidR="0096393C" w:rsidRPr="00D25E80" w:rsidRDefault="00D25E80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96393C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264</w:t>
            </w:r>
            <w:r w:rsidR="0096393C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260</w:t>
            </w:r>
          </w:p>
        </w:tc>
      </w:tr>
      <w:tr w:rsidR="0096393C" w:rsidRPr="00D25E80" w14:paraId="205EFF0C" w14:textId="77777777" w:rsidTr="00EA05F7"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89416" w14:textId="77777777" w:rsidR="0096393C" w:rsidRPr="00D25E80" w:rsidRDefault="0096393C" w:rsidP="003246AA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การตัดจำหน่าย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25C4F8" w14:textId="77777777" w:rsidR="0096393C" w:rsidRPr="00D25E80" w:rsidRDefault="0096393C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0221AF" w14:textId="77777777" w:rsidR="0096393C" w:rsidRPr="00D25E80" w:rsidRDefault="0096393C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D2E3E7" w14:textId="4086745A" w:rsidR="0096393C" w:rsidRPr="00D25E80" w:rsidRDefault="0096393C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094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410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7E1101" w14:textId="5532F0DF" w:rsidR="0096393C" w:rsidRPr="00D25E80" w:rsidRDefault="0096393C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094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410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6393C" w:rsidRPr="00D25E80" w14:paraId="6F3AA361" w14:textId="77777777" w:rsidTr="00EA05F7"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6B4539" w14:textId="77777777" w:rsidR="0096393C" w:rsidRPr="00D25E80" w:rsidRDefault="0096393C" w:rsidP="003246AA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BA20D" w14:textId="77777777" w:rsidR="0096393C" w:rsidRPr="00D25E80" w:rsidRDefault="0096393C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4C0CA" w14:textId="77777777" w:rsidR="0096393C" w:rsidRPr="00D25E80" w:rsidRDefault="0096393C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B4C6B9" w14:textId="4148BD4E" w:rsidR="0096393C" w:rsidRPr="00D25E80" w:rsidRDefault="00D25E80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96393C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036</w:t>
            </w:r>
            <w:r w:rsidR="0096393C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837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3869AB" w14:textId="16B898FA" w:rsidR="0096393C" w:rsidRPr="00D25E80" w:rsidRDefault="00D25E80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96393C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036</w:t>
            </w:r>
            <w:r w:rsidR="0096393C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837</w:t>
            </w:r>
          </w:p>
        </w:tc>
      </w:tr>
      <w:tr w:rsidR="0096393C" w:rsidRPr="00D25E80" w14:paraId="2BEB8EC1" w14:textId="77777777" w:rsidTr="00EA05F7"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AAD69" w14:textId="77777777" w:rsidR="0096393C" w:rsidRPr="00D25E80" w:rsidRDefault="0096393C" w:rsidP="003246AA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B61A5" w14:textId="77777777" w:rsidR="0096393C" w:rsidRPr="00D25E80" w:rsidRDefault="0096393C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DE23E" w14:textId="77777777" w:rsidR="0096393C" w:rsidRPr="00D25E80" w:rsidRDefault="0096393C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D1C31" w14:textId="77777777" w:rsidR="0096393C" w:rsidRPr="00D25E80" w:rsidRDefault="0096393C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6F826F" w14:textId="77777777" w:rsidR="0096393C" w:rsidRPr="00D25E80" w:rsidRDefault="0096393C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6393C" w:rsidRPr="00D25E80" w14:paraId="0D95F50A" w14:textId="77777777" w:rsidTr="00EA05F7"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03EF5" w14:textId="788AE34A" w:rsidR="0096393C" w:rsidRPr="00D25E80" w:rsidRDefault="0096393C" w:rsidP="003246AA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  <w:r w:rsidR="009B0C3B" w:rsidRPr="00D25E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9B0C3B" w:rsidRPr="00D25E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="009B0C3B" w:rsidRPr="00D25E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0C035C" w14:textId="77777777" w:rsidR="0096393C" w:rsidRPr="00D25E80" w:rsidRDefault="0096393C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9CFC4" w14:textId="77777777" w:rsidR="0096393C" w:rsidRPr="00D25E80" w:rsidRDefault="0096393C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4690B" w14:textId="77777777" w:rsidR="0096393C" w:rsidRPr="00D25E80" w:rsidRDefault="0096393C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EB8D7" w14:textId="77777777" w:rsidR="0096393C" w:rsidRPr="00D25E80" w:rsidRDefault="0096393C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6393C" w:rsidRPr="00D25E80" w14:paraId="584497BD" w14:textId="77777777" w:rsidTr="00EA05F7"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62772" w14:textId="77777777" w:rsidR="0096393C" w:rsidRPr="00D25E80" w:rsidRDefault="0096393C" w:rsidP="003246AA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41DB3" w14:textId="77777777" w:rsidR="0096393C" w:rsidRPr="00D25E80" w:rsidRDefault="0096393C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43B56" w14:textId="77777777" w:rsidR="0096393C" w:rsidRPr="00D25E80" w:rsidRDefault="0096393C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152DE1" w14:textId="63591DEE" w:rsidR="0096393C" w:rsidRPr="00D25E80" w:rsidRDefault="00D25E80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96393C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748</w:t>
            </w:r>
            <w:r w:rsidR="0096393C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818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DF032" w14:textId="351FC08C" w:rsidR="0096393C" w:rsidRPr="00D25E80" w:rsidRDefault="00D25E80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96393C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748</w:t>
            </w:r>
            <w:r w:rsidR="0096393C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818</w:t>
            </w:r>
          </w:p>
        </w:tc>
      </w:tr>
      <w:tr w:rsidR="0096393C" w:rsidRPr="00D25E80" w14:paraId="6492A0A6" w14:textId="77777777" w:rsidTr="00EA05F7"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E04E0" w14:textId="77777777" w:rsidR="0096393C" w:rsidRPr="00D25E80" w:rsidRDefault="0096393C" w:rsidP="003246AA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DEFB3" w14:textId="77777777" w:rsidR="0096393C" w:rsidRPr="00D25E80" w:rsidRDefault="0096393C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17633" w14:textId="77777777" w:rsidR="0096393C" w:rsidRPr="00D25E80" w:rsidRDefault="0096393C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06A01" w14:textId="6C228B39" w:rsidR="0096393C" w:rsidRPr="00D25E80" w:rsidRDefault="0096393C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711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981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F7C5B" w14:textId="3D185130" w:rsidR="0096393C" w:rsidRPr="00D25E80" w:rsidRDefault="0096393C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711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981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6393C" w:rsidRPr="00D25E80" w14:paraId="5D8D37AB" w14:textId="77777777" w:rsidTr="00EA05F7"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9E83A" w14:textId="77777777" w:rsidR="0096393C" w:rsidRPr="00D25E80" w:rsidRDefault="0096393C" w:rsidP="003246AA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EF6CD" w14:textId="77777777" w:rsidR="0096393C" w:rsidRPr="00D25E80" w:rsidRDefault="0096393C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EE85E" w14:textId="77777777" w:rsidR="0096393C" w:rsidRPr="00D25E80" w:rsidRDefault="0096393C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F54C72" w14:textId="55159B3E" w:rsidR="0096393C" w:rsidRPr="00D25E80" w:rsidRDefault="00D25E80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96393C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036</w:t>
            </w:r>
            <w:r w:rsidR="0096393C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837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827347" w14:textId="7DDC6AF5" w:rsidR="0096393C" w:rsidRPr="00D25E80" w:rsidRDefault="00D25E80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96393C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036</w:t>
            </w:r>
            <w:r w:rsidR="0096393C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837</w:t>
            </w:r>
          </w:p>
        </w:tc>
      </w:tr>
      <w:tr w:rsidR="0096393C" w:rsidRPr="00D25E80" w14:paraId="01341B5E" w14:textId="77777777" w:rsidTr="00EA05F7"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E4B66" w14:textId="77777777" w:rsidR="0096393C" w:rsidRPr="00D25E80" w:rsidRDefault="0096393C" w:rsidP="003246AA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F4978" w14:textId="77777777" w:rsidR="0096393C" w:rsidRPr="00D25E80" w:rsidRDefault="0096393C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24A06" w14:textId="77777777" w:rsidR="0096393C" w:rsidRPr="00D25E80" w:rsidRDefault="0096393C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FEA252" w14:textId="77777777" w:rsidR="0096393C" w:rsidRPr="00D25E80" w:rsidRDefault="0096393C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A5EAF9" w14:textId="77777777" w:rsidR="0096393C" w:rsidRPr="00D25E80" w:rsidRDefault="0096393C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6393C" w:rsidRPr="00D25E80" w14:paraId="7FF5D1AC" w14:textId="77777777" w:rsidTr="00EA05F7"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A8E82" w14:textId="4B358330" w:rsidR="0096393C" w:rsidRPr="00D25E80" w:rsidRDefault="0096393C" w:rsidP="003246AA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9F541" w14:textId="77777777" w:rsidR="0096393C" w:rsidRPr="00D25E80" w:rsidRDefault="0096393C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2B6B9" w14:textId="77777777" w:rsidR="0096393C" w:rsidRPr="00D25E80" w:rsidRDefault="0096393C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F8B7A5" w14:textId="77777777" w:rsidR="0096393C" w:rsidRPr="00D25E80" w:rsidRDefault="0096393C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A9DFA7" w14:textId="77777777" w:rsidR="0096393C" w:rsidRPr="00D25E80" w:rsidRDefault="0096393C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6393C" w:rsidRPr="00D25E80" w14:paraId="50F21B0D" w14:textId="77777777" w:rsidTr="00EA05F7"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79A2AE" w14:textId="77777777" w:rsidR="0096393C" w:rsidRPr="00D25E80" w:rsidRDefault="0096393C" w:rsidP="003246AA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2B5F8" w14:textId="77777777" w:rsidR="0096393C" w:rsidRPr="00D25E80" w:rsidRDefault="0096393C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BACE1" w14:textId="77777777" w:rsidR="0096393C" w:rsidRPr="00D25E80" w:rsidRDefault="0096393C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542003" w14:textId="7B510B7F" w:rsidR="0096393C" w:rsidRPr="00D25E80" w:rsidRDefault="00D25E80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96393C"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036</w:t>
            </w:r>
            <w:r w:rsidR="0096393C"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837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5CD8B3" w14:textId="5207AB87" w:rsidR="0096393C" w:rsidRPr="00D25E80" w:rsidRDefault="00D25E80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96393C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036</w:t>
            </w:r>
            <w:r w:rsidR="0096393C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837</w:t>
            </w:r>
          </w:p>
        </w:tc>
      </w:tr>
      <w:tr w:rsidR="0096393C" w:rsidRPr="00D25E80" w14:paraId="6BBD4E18" w14:textId="77777777" w:rsidTr="00EA05F7"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49B42" w14:textId="77777777" w:rsidR="0096393C" w:rsidRPr="00D25E80" w:rsidRDefault="0096393C" w:rsidP="003246AA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53581" w14:textId="77777777" w:rsidR="0096393C" w:rsidRPr="00D25E80" w:rsidRDefault="0096393C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25986" w14:textId="77777777" w:rsidR="0096393C" w:rsidRPr="00D25E80" w:rsidRDefault="0096393C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514458" w14:textId="21E29017" w:rsidR="0096393C" w:rsidRPr="00D25E80" w:rsidRDefault="00D25E80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6393C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344</w:t>
            </w:r>
            <w:r w:rsidR="0096393C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B7B590" w14:textId="32E09469" w:rsidR="0096393C" w:rsidRPr="00D25E80" w:rsidRDefault="00D25E80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6393C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344</w:t>
            </w:r>
            <w:r w:rsidR="0096393C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515</w:t>
            </w:r>
          </w:p>
        </w:tc>
      </w:tr>
      <w:tr w:rsidR="0096393C" w:rsidRPr="00D25E80" w14:paraId="6E86FE25" w14:textId="77777777" w:rsidTr="00EA05F7"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9E76D" w14:textId="77777777" w:rsidR="0096393C" w:rsidRPr="00D25E80" w:rsidRDefault="0096393C" w:rsidP="003246AA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การตัดจำหน่าย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03269" w14:textId="77777777" w:rsidR="0096393C" w:rsidRPr="00D25E80" w:rsidRDefault="0096393C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AE2FA" w14:textId="77777777" w:rsidR="0096393C" w:rsidRPr="00D25E80" w:rsidRDefault="0096393C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E25BF8" w14:textId="05527812" w:rsidR="0096393C" w:rsidRPr="00D25E80" w:rsidRDefault="0096393C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044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268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EF406A" w14:textId="517DACFC" w:rsidR="0096393C" w:rsidRPr="00D25E80" w:rsidRDefault="0096393C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044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268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6393C" w:rsidRPr="00D25E80" w14:paraId="417D8F41" w14:textId="77777777" w:rsidTr="00EA05F7"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0B0E6" w14:textId="77777777" w:rsidR="0096393C" w:rsidRPr="00D25E80" w:rsidRDefault="0096393C" w:rsidP="003246AA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1F5148" w14:textId="77777777" w:rsidR="0096393C" w:rsidRPr="00D25E80" w:rsidRDefault="0096393C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7DF5F2" w14:textId="77777777" w:rsidR="0096393C" w:rsidRPr="00D25E80" w:rsidRDefault="0096393C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5126FF" w14:textId="7F966BB6" w:rsidR="0096393C" w:rsidRPr="00D25E80" w:rsidRDefault="00D25E80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96393C"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337</w:t>
            </w:r>
            <w:r w:rsidR="0096393C"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084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51D5A2" w14:textId="79755623" w:rsidR="0096393C" w:rsidRPr="00D25E80" w:rsidRDefault="00D25E80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96393C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337</w:t>
            </w:r>
            <w:r w:rsidR="0096393C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084</w:t>
            </w:r>
          </w:p>
        </w:tc>
      </w:tr>
      <w:tr w:rsidR="0096393C" w:rsidRPr="00D25E80" w14:paraId="7D155E8F" w14:textId="77777777" w:rsidTr="00EA05F7"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D7D91" w14:textId="77777777" w:rsidR="0096393C" w:rsidRPr="00D25E80" w:rsidRDefault="0096393C" w:rsidP="003246AA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F6EC0F" w14:textId="77777777" w:rsidR="0096393C" w:rsidRPr="00D25E80" w:rsidRDefault="0096393C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AC0C2" w14:textId="77777777" w:rsidR="0096393C" w:rsidRPr="00D25E80" w:rsidRDefault="0096393C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51ACFD" w14:textId="77777777" w:rsidR="0096393C" w:rsidRPr="00D25E80" w:rsidRDefault="0096393C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664FEE" w14:textId="77777777" w:rsidR="0096393C" w:rsidRPr="00D25E80" w:rsidRDefault="0096393C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6393C" w:rsidRPr="00D25E80" w14:paraId="745569F9" w14:textId="77777777" w:rsidTr="00EA05F7"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992F4" w14:textId="32E58B9C" w:rsidR="0096393C" w:rsidRPr="00D25E80" w:rsidRDefault="0096393C" w:rsidP="003246AA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76FFC" w14:textId="77777777" w:rsidR="0096393C" w:rsidRPr="00D25E80" w:rsidRDefault="0096393C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FEC1E" w14:textId="77777777" w:rsidR="0096393C" w:rsidRPr="00D25E80" w:rsidRDefault="0096393C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D1FF03" w14:textId="77777777" w:rsidR="0096393C" w:rsidRPr="00D25E80" w:rsidRDefault="0096393C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30CDD7" w14:textId="77777777" w:rsidR="0096393C" w:rsidRPr="00D25E80" w:rsidRDefault="0096393C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6393C" w:rsidRPr="00D25E80" w14:paraId="1263A4A9" w14:textId="77777777" w:rsidTr="00EA05F7"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F707E" w14:textId="77777777" w:rsidR="0096393C" w:rsidRPr="00D25E80" w:rsidRDefault="0096393C" w:rsidP="003246AA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1B4F24" w14:textId="77777777" w:rsidR="0096393C" w:rsidRPr="00D25E80" w:rsidRDefault="0096393C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7E8DA" w14:textId="77777777" w:rsidR="0096393C" w:rsidRPr="00D25E80" w:rsidRDefault="0096393C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6CC5B2" w14:textId="45D7AE1D" w:rsidR="0096393C" w:rsidRPr="00D25E80" w:rsidRDefault="00D25E80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96393C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093</w:t>
            </w:r>
            <w:r w:rsidR="0096393C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E8F09D" w14:textId="5ED97BF9" w:rsidR="0096393C" w:rsidRPr="00D25E80" w:rsidRDefault="00D25E80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96393C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093</w:t>
            </w:r>
            <w:r w:rsidR="0096393C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333</w:t>
            </w:r>
          </w:p>
        </w:tc>
      </w:tr>
      <w:tr w:rsidR="0096393C" w:rsidRPr="00D25E80" w14:paraId="0F0856E7" w14:textId="77777777" w:rsidTr="00EA05F7"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B090E8" w14:textId="77777777" w:rsidR="0096393C" w:rsidRPr="00D25E80" w:rsidRDefault="0096393C" w:rsidP="003246AA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B3DFE1" w14:textId="77777777" w:rsidR="0096393C" w:rsidRPr="00D25E80" w:rsidRDefault="0096393C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0C581" w14:textId="77777777" w:rsidR="0096393C" w:rsidRPr="00D25E80" w:rsidRDefault="0096393C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C5CEFE" w14:textId="3CA80413" w:rsidR="0096393C" w:rsidRPr="00D25E80" w:rsidRDefault="0096393C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756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249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A293AF" w14:textId="6A30E3D1" w:rsidR="0096393C" w:rsidRPr="00D25E80" w:rsidRDefault="0096393C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756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249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6393C" w:rsidRPr="00D25E80" w14:paraId="33C36A77" w14:textId="77777777" w:rsidTr="00EA05F7"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FA837B" w14:textId="77777777" w:rsidR="0096393C" w:rsidRPr="00D25E80" w:rsidRDefault="0096393C" w:rsidP="003246AA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2DBEE" w14:textId="77777777" w:rsidR="0096393C" w:rsidRPr="00D25E80" w:rsidRDefault="0096393C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BEF90" w14:textId="77777777" w:rsidR="0096393C" w:rsidRPr="00D25E80" w:rsidRDefault="0096393C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F22054" w14:textId="0F942856" w:rsidR="0096393C" w:rsidRPr="00D25E80" w:rsidRDefault="00D25E80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96393C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337</w:t>
            </w:r>
            <w:r w:rsidR="0096393C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084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CF3F7D" w14:textId="31558F89" w:rsidR="0096393C" w:rsidRPr="00D25E80" w:rsidRDefault="00D25E80" w:rsidP="00324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96393C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337</w:t>
            </w:r>
            <w:r w:rsidR="0096393C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084</w:t>
            </w:r>
          </w:p>
        </w:tc>
      </w:tr>
    </w:tbl>
    <w:p w14:paraId="60CBE648" w14:textId="77777777" w:rsidR="00B206E8" w:rsidRPr="004000EC" w:rsidRDefault="00B206E8" w:rsidP="004000EC">
      <w:pPr>
        <w:rPr>
          <w:rFonts w:ascii="Browallia New" w:hAnsi="Browallia New" w:cs="Browallia New"/>
          <w:sz w:val="26"/>
          <w:szCs w:val="26"/>
        </w:rPr>
      </w:pPr>
    </w:p>
    <w:p w14:paraId="36B91B64" w14:textId="494B175B" w:rsidR="00143A46" w:rsidRPr="004000EC" w:rsidRDefault="00143A46" w:rsidP="004000EC">
      <w:pPr>
        <w:rPr>
          <w:rFonts w:ascii="Browallia New" w:hAnsi="Browallia New" w:cs="Browallia New"/>
          <w:sz w:val="26"/>
          <w:szCs w:val="26"/>
        </w:rPr>
      </w:pPr>
      <w:r w:rsidRPr="004000EC">
        <w:rPr>
          <w:rFonts w:ascii="Browallia New" w:hAnsi="Browallia New" w:cs="Browallia New"/>
          <w:sz w:val="26"/>
          <w:szCs w:val="26"/>
        </w:rPr>
        <w:br w:type="page"/>
      </w:r>
    </w:p>
    <w:p w14:paraId="4B212CDF" w14:textId="2CDC0A27" w:rsidR="006D0347" w:rsidRPr="004000EC" w:rsidRDefault="006D0347" w:rsidP="004000EC">
      <w:pPr>
        <w:rPr>
          <w:rFonts w:ascii="Browallia New" w:hAnsi="Browallia New" w:cs="Browallia New"/>
          <w:sz w:val="26"/>
          <w:szCs w:val="26"/>
        </w:rPr>
      </w:pPr>
    </w:p>
    <w:p w14:paraId="107E4972" w14:textId="0222D995" w:rsidR="008A67A4" w:rsidRPr="004000EC" w:rsidRDefault="008A67A4" w:rsidP="004000EC">
      <w:pPr>
        <w:pStyle w:val="Style1"/>
        <w:shd w:val="clear" w:color="auto" w:fill="FFA543"/>
        <w:tabs>
          <w:tab w:val="left" w:pos="567"/>
        </w:tabs>
        <w:ind w:left="0" w:firstLine="0"/>
        <w:jc w:val="thaiDistribute"/>
        <w:outlineLvl w:val="0"/>
        <w:rPr>
          <w:cs/>
        </w:rPr>
      </w:pPr>
      <w:r w:rsidRPr="004000EC">
        <w:rPr>
          <w:rFonts w:eastAsia="Arial Unicode MS"/>
          <w:b/>
          <w:bCs/>
          <w:color w:val="FFFFFF"/>
          <w:cs/>
        </w:rPr>
        <w:t xml:space="preserve">  </w:t>
      </w:r>
      <w:r w:rsidR="00D25E80" w:rsidRPr="00D25E80">
        <w:rPr>
          <w:rFonts w:eastAsia="Arial Unicode MS"/>
          <w:b/>
          <w:bCs/>
          <w:color w:val="FFFFFF"/>
        </w:rPr>
        <w:t>18</w:t>
      </w:r>
      <w:r w:rsidRPr="004000EC">
        <w:rPr>
          <w:rFonts w:eastAsia="Arial Unicode MS"/>
          <w:b/>
          <w:bCs/>
          <w:color w:val="FFFFFF" w:themeColor="background1"/>
          <w:cs/>
          <w:lang w:val="en-US"/>
        </w:rPr>
        <w:tab/>
      </w:r>
      <w:r w:rsidR="001C3F2D" w:rsidRPr="004000EC">
        <w:rPr>
          <w:rFonts w:eastAsia="Arial Unicode MS" w:hint="cs"/>
          <w:b/>
          <w:bCs/>
          <w:color w:val="FFFFFF"/>
          <w:cs/>
        </w:rPr>
        <w:t>สินทรัพย์ภาษีเงินได้รอตัดบัญชี</w:t>
      </w:r>
      <w:r w:rsidR="001C3F2D" w:rsidRPr="004000EC">
        <w:rPr>
          <w:rFonts w:eastAsia="Arial Unicode MS"/>
          <w:b/>
          <w:bCs/>
          <w:color w:val="FFFFFF"/>
          <w:lang w:val="en-US"/>
        </w:rPr>
        <w:t xml:space="preserve"> - </w:t>
      </w:r>
      <w:r w:rsidR="001C3F2D" w:rsidRPr="004000EC">
        <w:rPr>
          <w:rFonts w:eastAsia="Arial Unicode MS" w:hint="cs"/>
          <w:b/>
          <w:bCs/>
          <w:color w:val="FFFFFF"/>
          <w:cs/>
        </w:rPr>
        <w:t>สุทธิ</w:t>
      </w:r>
    </w:p>
    <w:p w14:paraId="282DFCE0" w14:textId="77777777" w:rsidR="006D0347" w:rsidRPr="004000EC" w:rsidRDefault="006D0347" w:rsidP="004000E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92BF73" w14:textId="0E3357D7" w:rsidR="007967A5" w:rsidRPr="004000EC" w:rsidRDefault="007967A5" w:rsidP="004000EC">
      <w:pPr>
        <w:rPr>
          <w:rFonts w:ascii="Browallia New" w:eastAsia="Arial Unicode MS" w:hAnsi="Browallia New" w:cs="Browallia New"/>
          <w:caps/>
          <w:sz w:val="26"/>
          <w:szCs w:val="26"/>
        </w:rPr>
      </w:pPr>
      <w:r w:rsidRPr="004000EC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สินทรัพย์และหนี้สินภาษีเงินได้รอตัดบัญชี ณ วันที่ </w:t>
      </w:r>
      <w:r w:rsidR="00D25E80" w:rsidRPr="00D25E80">
        <w:rPr>
          <w:rFonts w:ascii="Browallia New" w:eastAsia="Arial Unicode MS" w:hAnsi="Browallia New" w:cs="Browallia New"/>
          <w:caps/>
          <w:sz w:val="26"/>
          <w:szCs w:val="26"/>
        </w:rPr>
        <w:t>31</w:t>
      </w:r>
      <w:r w:rsidRPr="004000EC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 ธันวาคม สามารถวิเคราะห์ได้ดังนี้</w:t>
      </w:r>
    </w:p>
    <w:p w14:paraId="42C76C7A" w14:textId="77777777" w:rsidR="007967A5" w:rsidRPr="004000EC" w:rsidRDefault="007967A5" w:rsidP="004000EC">
      <w:pPr>
        <w:rPr>
          <w:rFonts w:ascii="Browallia New" w:eastAsia="Arial Unicode MS" w:hAnsi="Browallia New" w:cs="Browallia New"/>
          <w:caps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967A5" w:rsidRPr="004000EC" w14:paraId="67AFEFC8" w14:textId="77777777" w:rsidTr="00175AF3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996C05" w14:textId="77777777" w:rsidR="007967A5" w:rsidRPr="004000EC" w:rsidRDefault="007967A5" w:rsidP="004000EC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D1E4A4" w14:textId="77777777" w:rsidR="007967A5" w:rsidRPr="004000EC" w:rsidRDefault="007967A5" w:rsidP="004000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3D45EA" w14:textId="77777777" w:rsidR="007967A5" w:rsidRPr="004000EC" w:rsidRDefault="007967A5" w:rsidP="004000E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967A5" w:rsidRPr="004000EC" w14:paraId="12998177" w14:textId="77777777" w:rsidTr="00175AF3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EBA53" w14:textId="77777777" w:rsidR="007967A5" w:rsidRPr="004000EC" w:rsidRDefault="007967A5" w:rsidP="004000EC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8EE6DA" w14:textId="1CF55C5F" w:rsidR="007967A5" w:rsidRPr="004000EC" w:rsidRDefault="007967A5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3B3E32" w14:textId="202DED4D" w:rsidR="007967A5" w:rsidRPr="004000EC" w:rsidRDefault="007967A5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CDC787" w14:textId="52158F79" w:rsidR="007967A5" w:rsidRPr="004000EC" w:rsidRDefault="007967A5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6C44D5" w14:textId="289497CC" w:rsidR="007967A5" w:rsidRPr="004000EC" w:rsidRDefault="00C513B2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C513B2" w:rsidRPr="004000EC" w14:paraId="7B31E7AE" w14:textId="77777777" w:rsidTr="00175AF3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03A36" w14:textId="77777777" w:rsidR="00C513B2" w:rsidRPr="004000EC" w:rsidRDefault="00C513B2" w:rsidP="004000EC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61058" w14:textId="60D23DD6" w:rsidR="00C513B2" w:rsidRPr="004000EC" w:rsidRDefault="00C513B2" w:rsidP="004000E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8DDAEE" w14:textId="68345E79" w:rsidR="00C513B2" w:rsidRPr="004000EC" w:rsidRDefault="00C513B2" w:rsidP="004000E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4C9EF" w14:textId="2F6F4CCF" w:rsidR="00C513B2" w:rsidRPr="004000EC" w:rsidRDefault="00C513B2" w:rsidP="004000E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397C3" w14:textId="176C64C7" w:rsidR="00C513B2" w:rsidRPr="004000EC" w:rsidRDefault="00C513B2" w:rsidP="004000E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7967A5" w:rsidRPr="004000EC" w14:paraId="2C4FEFB5" w14:textId="77777777" w:rsidTr="00175AF3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85CCB" w14:textId="77777777" w:rsidR="007967A5" w:rsidRPr="004000EC" w:rsidRDefault="007967A5" w:rsidP="004000EC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DC91D1" w14:textId="77777777" w:rsidR="007967A5" w:rsidRPr="004000EC" w:rsidRDefault="007967A5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D2D000" w14:textId="77777777" w:rsidR="007967A5" w:rsidRPr="004000EC" w:rsidRDefault="007967A5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B825801" w14:textId="77777777" w:rsidR="007967A5" w:rsidRPr="004000EC" w:rsidRDefault="007967A5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770D90" w14:textId="77777777" w:rsidR="007967A5" w:rsidRPr="004000EC" w:rsidRDefault="007967A5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967A5" w:rsidRPr="004000EC" w14:paraId="3912D756" w14:textId="77777777" w:rsidTr="00175AF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BB48C" w14:textId="77777777" w:rsidR="007967A5" w:rsidRPr="004000EC" w:rsidRDefault="007967A5" w:rsidP="004000EC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3A1569" w14:textId="77777777" w:rsidR="007967A5" w:rsidRPr="004000EC" w:rsidRDefault="007967A5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54199C" w14:textId="77777777" w:rsidR="007967A5" w:rsidRPr="004000EC" w:rsidRDefault="007967A5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6765EB" w14:textId="77777777" w:rsidR="007967A5" w:rsidRPr="004000EC" w:rsidRDefault="007967A5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BDB698" w14:textId="77777777" w:rsidR="007967A5" w:rsidRPr="004000EC" w:rsidRDefault="007967A5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209B8" w:rsidRPr="004000EC" w14:paraId="3F5855BC" w14:textId="77777777" w:rsidTr="00175AF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2DBCA4C" w14:textId="77777777" w:rsidR="002209B8" w:rsidRPr="004000EC" w:rsidRDefault="002209B8" w:rsidP="004000EC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EC8718" w14:textId="6B615194" w:rsidR="002209B8" w:rsidRPr="004000EC" w:rsidRDefault="00D25E80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2209B8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="002209B8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105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1079A7A" w14:textId="5EDE7BDF" w:rsidR="002209B8" w:rsidRPr="004000EC" w:rsidRDefault="00D25E80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209B8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2209B8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927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BE36B3" w14:textId="3EEB14D0" w:rsidR="002209B8" w:rsidRPr="004000EC" w:rsidRDefault="00D25E80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2209B8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="002209B8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105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B455EF2" w14:textId="5E9FA0B0" w:rsidR="002209B8" w:rsidRPr="004000EC" w:rsidRDefault="00D25E80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 w:hint="cs"/>
                <w:sz w:val="26"/>
                <w:szCs w:val="26"/>
              </w:rPr>
              <w:t>8</w:t>
            </w:r>
            <w:r w:rsidR="00E520E2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 w:hint="cs"/>
                <w:sz w:val="26"/>
                <w:szCs w:val="26"/>
              </w:rPr>
              <w:t>281</w:t>
            </w:r>
            <w:r w:rsidR="00E520E2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 w:hint="cs"/>
                <w:sz w:val="26"/>
                <w:szCs w:val="26"/>
              </w:rPr>
              <w:t>927</w:t>
            </w:r>
          </w:p>
        </w:tc>
      </w:tr>
      <w:tr w:rsidR="00444C3F" w:rsidRPr="004000EC" w14:paraId="75379B2A" w14:textId="77777777" w:rsidTr="00175AF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ADDF5BF" w14:textId="77777777" w:rsidR="00444C3F" w:rsidRPr="004000EC" w:rsidRDefault="00444C3F" w:rsidP="004000EC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29822A" w14:textId="53C18602" w:rsidR="00444C3F" w:rsidRPr="004000EC" w:rsidRDefault="00444C3F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509</w:t>
            </w: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783</w:t>
            </w: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373870A" w14:textId="73F4CFBE" w:rsidR="00444C3F" w:rsidRPr="004000EC" w:rsidRDefault="00444C3F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102ED4" w14:textId="033EE462" w:rsidR="00444C3F" w:rsidRPr="004000EC" w:rsidRDefault="00444C3F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509</w:t>
            </w: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783</w:t>
            </w: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1E1243A" w14:textId="32FBF4E2" w:rsidR="00444C3F" w:rsidRPr="004000EC" w:rsidRDefault="00444C3F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D25E80" w:rsidRPr="00D25E80">
              <w:rPr>
                <w:rFonts w:ascii="Browallia New" w:hAnsi="Browallia New" w:cs="Browallia New" w:hint="cs"/>
                <w:sz w:val="26"/>
                <w:szCs w:val="26"/>
              </w:rPr>
              <w:t>0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hAnsi="Browallia New" w:cs="Browallia New" w:hint="cs"/>
                <w:sz w:val="26"/>
                <w:szCs w:val="26"/>
              </w:rPr>
              <w:t>442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209B8" w:rsidRPr="004000EC" w14:paraId="5CEDB933" w14:textId="77777777" w:rsidTr="00175AF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1487FC8" w14:textId="77777777" w:rsidR="002209B8" w:rsidRPr="004000EC" w:rsidRDefault="002209B8" w:rsidP="004000EC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5B20A8" w14:textId="77777777" w:rsidR="002209B8" w:rsidRPr="004000EC" w:rsidRDefault="002209B8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009065" w14:textId="77777777" w:rsidR="002209B8" w:rsidRPr="004000EC" w:rsidRDefault="002209B8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B0317A" w14:textId="77777777" w:rsidR="002209B8" w:rsidRPr="004000EC" w:rsidRDefault="002209B8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671DC4" w14:textId="77777777" w:rsidR="002209B8" w:rsidRPr="004000EC" w:rsidRDefault="002209B8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D4C18" w:rsidRPr="004000EC" w14:paraId="21672CE1" w14:textId="77777777" w:rsidTr="00175AF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6E6C0EE" w14:textId="77777777" w:rsidR="004D4C18" w:rsidRPr="004000EC" w:rsidRDefault="004D4C18" w:rsidP="004000EC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843769" w14:textId="6B8EA165" w:rsidR="004D4C18" w:rsidRPr="004000EC" w:rsidRDefault="00D25E80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4D4C18" w:rsidRPr="004000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760</w:t>
            </w:r>
            <w:r w:rsidR="004D4C18" w:rsidRPr="004000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322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4EA5E3" w14:textId="12C4F76D" w:rsidR="004D4C18" w:rsidRPr="004000EC" w:rsidRDefault="00D25E80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D4C18" w:rsidRPr="004000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761</w:t>
            </w:r>
            <w:r w:rsidR="004D4C18" w:rsidRPr="004000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3EE149" w14:textId="55A4BF32" w:rsidR="004D4C18" w:rsidRPr="004000EC" w:rsidRDefault="00D25E80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4D4C18" w:rsidRPr="004000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760</w:t>
            </w:r>
            <w:r w:rsidR="004D4C18" w:rsidRPr="004000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322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5595F8" w14:textId="339402D8" w:rsidR="004D4C18" w:rsidRPr="004000EC" w:rsidRDefault="00D25E80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D4C18" w:rsidRPr="004000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761</w:t>
            </w:r>
            <w:r w:rsidR="004D4C18" w:rsidRPr="004000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</w:tr>
    </w:tbl>
    <w:p w14:paraId="0E3168CA" w14:textId="77777777" w:rsidR="007967A5" w:rsidRPr="004000EC" w:rsidRDefault="007967A5" w:rsidP="004000EC">
      <w:pPr>
        <w:rPr>
          <w:rFonts w:ascii="Browallia New" w:eastAsia="Arial Unicode MS" w:hAnsi="Browallia New" w:cs="Browallia New"/>
          <w:caps/>
          <w:sz w:val="26"/>
          <w:szCs w:val="26"/>
        </w:rPr>
      </w:pPr>
    </w:p>
    <w:p w14:paraId="215ECBEF" w14:textId="77777777" w:rsidR="007967A5" w:rsidRPr="004000EC" w:rsidRDefault="007967A5" w:rsidP="004000EC">
      <w:pPr>
        <w:rPr>
          <w:rFonts w:ascii="Browallia New" w:eastAsia="Arial Unicode MS" w:hAnsi="Browallia New" w:cs="Browallia New"/>
          <w:caps/>
          <w:sz w:val="26"/>
          <w:szCs w:val="26"/>
        </w:rPr>
      </w:pPr>
      <w:r w:rsidRPr="004000EC">
        <w:rPr>
          <w:rFonts w:ascii="Browallia New" w:eastAsia="Arial Unicode MS" w:hAnsi="Browallia New" w:cs="Browallia New"/>
          <w:caps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4CC25E59" w14:textId="4FDFD07C" w:rsidR="007967A5" w:rsidRPr="004000EC" w:rsidRDefault="007967A5" w:rsidP="004000EC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right="-115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6209F1" w:rsidRPr="004000EC" w14:paraId="3A34B112" w14:textId="77777777" w:rsidTr="00175AF3">
        <w:trPr>
          <w:tblHeader/>
        </w:trPr>
        <w:tc>
          <w:tcPr>
            <w:tcW w:w="3989" w:type="dxa"/>
            <w:shd w:val="clear" w:color="auto" w:fill="auto"/>
          </w:tcPr>
          <w:p w14:paraId="715DAEF0" w14:textId="77777777" w:rsidR="006209F1" w:rsidRPr="004000EC" w:rsidRDefault="006209F1" w:rsidP="004000EC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E14ACC4" w14:textId="5134570B" w:rsidR="006209F1" w:rsidRPr="004000EC" w:rsidRDefault="006209F1" w:rsidP="004000E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</w:t>
            </w:r>
            <w:r w:rsidRPr="004000E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นรวม</w:t>
            </w:r>
          </w:p>
        </w:tc>
      </w:tr>
      <w:tr w:rsidR="006209F1" w:rsidRPr="004000EC" w14:paraId="057CDE23" w14:textId="77777777" w:rsidTr="00175AF3">
        <w:trPr>
          <w:tblHeader/>
        </w:trPr>
        <w:tc>
          <w:tcPr>
            <w:tcW w:w="3989" w:type="dxa"/>
            <w:shd w:val="clear" w:color="auto" w:fill="auto"/>
          </w:tcPr>
          <w:p w14:paraId="1279DF86" w14:textId="77777777" w:rsidR="006209F1" w:rsidRPr="004000EC" w:rsidRDefault="006209F1" w:rsidP="004000EC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0FEC0A2" w14:textId="77777777" w:rsidR="006209F1" w:rsidRPr="004000EC" w:rsidRDefault="006209F1" w:rsidP="004000E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  <w:r w:rsidRPr="004000E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1830D35B" w14:textId="77B8836A" w:rsidR="006209F1" w:rsidRPr="004000EC" w:rsidRDefault="00D25E80" w:rsidP="004000E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6209F1"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  <w:p w14:paraId="24290EFF" w14:textId="32280679" w:rsidR="006209F1" w:rsidRPr="004000EC" w:rsidRDefault="006209F1" w:rsidP="004000E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6880E54E" w14:textId="5631044F" w:rsidR="006209F1" w:rsidRPr="004000EC" w:rsidRDefault="006209F1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56D3684" w14:textId="77777777" w:rsidR="006209F1" w:rsidRPr="004000EC" w:rsidRDefault="006209F1" w:rsidP="004000E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</w:t>
            </w:r>
            <w:r w:rsidRPr="004000E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รับรู้</w:t>
            </w: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</w:t>
            </w:r>
            <w:r w:rsidRPr="004000E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หรือขาดทุน</w:t>
            </w:r>
          </w:p>
          <w:p w14:paraId="33E9C212" w14:textId="79D16F85" w:rsidR="006209F1" w:rsidRPr="004000EC" w:rsidRDefault="006209F1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BE2FEB0" w14:textId="77777777" w:rsidR="006209F1" w:rsidRPr="004000EC" w:rsidRDefault="006209F1" w:rsidP="004000E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รายการที่รับรู้</w:t>
            </w: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Pr="004000E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ในกำไรขาดทุน</w:t>
            </w:r>
          </w:p>
          <w:p w14:paraId="7E5183AB" w14:textId="77777777" w:rsidR="006209F1" w:rsidRPr="004000EC" w:rsidRDefault="006209F1" w:rsidP="004000E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  <w:p w14:paraId="29C6F320" w14:textId="18354051" w:rsidR="006209F1" w:rsidRPr="004000EC" w:rsidRDefault="006209F1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A4EAD14" w14:textId="77777777" w:rsidR="00BF4E5F" w:rsidRPr="004000EC" w:rsidRDefault="006209F1" w:rsidP="004000E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3866C6CB" w14:textId="4103A7F0" w:rsidR="006209F1" w:rsidRPr="004000EC" w:rsidRDefault="00D25E80" w:rsidP="004000E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6209F1" w:rsidRPr="004000E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209F1" w:rsidRPr="004000E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  <w:p w14:paraId="59E52A71" w14:textId="77527FBA" w:rsidR="006209F1" w:rsidRPr="004000EC" w:rsidRDefault="006209F1" w:rsidP="004000E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5069CA25" w14:textId="479A22F1" w:rsidR="006209F1" w:rsidRPr="004000EC" w:rsidRDefault="006209F1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A4A35" w:rsidRPr="004000EC" w14:paraId="1D51000B" w14:textId="77777777" w:rsidTr="00175AF3">
        <w:tc>
          <w:tcPr>
            <w:tcW w:w="3989" w:type="dxa"/>
            <w:vAlign w:val="bottom"/>
          </w:tcPr>
          <w:p w14:paraId="6858DADC" w14:textId="77777777" w:rsidR="006A4A35" w:rsidRPr="004000EC" w:rsidRDefault="006A4A35" w:rsidP="004000EC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3D11957" w14:textId="77777777" w:rsidR="006A4A35" w:rsidRPr="004000EC" w:rsidRDefault="006A4A35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7C5FC43" w14:textId="77777777" w:rsidR="006A4A35" w:rsidRPr="004000EC" w:rsidRDefault="006A4A35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16B987F" w14:textId="77777777" w:rsidR="006A4A35" w:rsidRPr="004000EC" w:rsidRDefault="006A4A35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7C5E0E2" w14:textId="77777777" w:rsidR="006A4A35" w:rsidRPr="004000EC" w:rsidRDefault="006A4A35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A4A35" w:rsidRPr="004000EC" w14:paraId="3136B38C" w14:textId="77777777" w:rsidTr="00175AF3">
        <w:tc>
          <w:tcPr>
            <w:tcW w:w="3989" w:type="dxa"/>
          </w:tcPr>
          <w:p w14:paraId="477B5EFB" w14:textId="2D59F968" w:rsidR="006A4A35" w:rsidRPr="004000EC" w:rsidRDefault="00902D58" w:rsidP="004000EC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368" w:type="dxa"/>
            <w:shd w:val="clear" w:color="auto" w:fill="auto"/>
          </w:tcPr>
          <w:p w14:paraId="62F78F1F" w14:textId="3472DCF6" w:rsidR="006A4A35" w:rsidRPr="004000EC" w:rsidRDefault="006A4A35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E3A88CE" w14:textId="73CA56DA" w:rsidR="006A4A35" w:rsidRPr="004000EC" w:rsidRDefault="006A4A35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69F19EF" w14:textId="5A72739E" w:rsidR="006A4A35" w:rsidRPr="004000EC" w:rsidRDefault="006A4A35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0B2AA29" w14:textId="5396C78E" w:rsidR="006A4A35" w:rsidRPr="004000EC" w:rsidRDefault="006A4A35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D1CAE" w:rsidRPr="004000EC" w14:paraId="4A2F5F4A" w14:textId="77777777" w:rsidTr="00175AF3">
        <w:tc>
          <w:tcPr>
            <w:tcW w:w="3989" w:type="dxa"/>
          </w:tcPr>
          <w:p w14:paraId="1A92D4BC" w14:textId="6A30DAB7" w:rsidR="00CD1CAE" w:rsidRPr="004000EC" w:rsidRDefault="00CD1CAE" w:rsidP="004000EC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ค่าเผื่อผลขาดทุนจากการลดมูลค่าของสินค้าคงเหลือ</w:t>
            </w:r>
          </w:p>
        </w:tc>
        <w:tc>
          <w:tcPr>
            <w:tcW w:w="1368" w:type="dxa"/>
            <w:shd w:val="clear" w:color="auto" w:fill="auto"/>
          </w:tcPr>
          <w:p w14:paraId="0DF7DFBB" w14:textId="18562F61" w:rsidR="00CD1CAE" w:rsidRPr="004000EC" w:rsidRDefault="00D25E80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CD1CAE"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955</w:t>
            </w:r>
            <w:r w:rsidR="00CD1CAE"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312</w:t>
            </w:r>
          </w:p>
        </w:tc>
        <w:tc>
          <w:tcPr>
            <w:tcW w:w="1368" w:type="dxa"/>
            <w:shd w:val="clear" w:color="auto" w:fill="auto"/>
          </w:tcPr>
          <w:p w14:paraId="794EBB95" w14:textId="4C728FBB" w:rsidR="00CD1CAE" w:rsidRPr="004000EC" w:rsidRDefault="00CD1CAE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132</w:t>
            </w: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849</w:t>
            </w: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C7F3B3D" w14:textId="47FF3E2F" w:rsidR="00CD1CAE" w:rsidRPr="004000EC" w:rsidRDefault="00CD1CAE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8107398" w14:textId="238ECED5" w:rsidR="00CD1CAE" w:rsidRPr="004000EC" w:rsidRDefault="00D25E80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CD1CAE"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822</w:t>
            </w:r>
            <w:r w:rsidR="00CD1CAE"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463</w:t>
            </w:r>
          </w:p>
        </w:tc>
      </w:tr>
      <w:tr w:rsidR="00CD1CAE" w:rsidRPr="004000EC" w14:paraId="324F8FA4" w14:textId="77777777" w:rsidTr="00175AF3">
        <w:tc>
          <w:tcPr>
            <w:tcW w:w="3989" w:type="dxa"/>
          </w:tcPr>
          <w:p w14:paraId="16678841" w14:textId="0F2D059B" w:rsidR="00CD1CAE" w:rsidRPr="004000EC" w:rsidRDefault="00CD1CAE" w:rsidP="004000EC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ค่าเผื่อการด้อยค่าของเงินลงทุน</w:t>
            </w:r>
          </w:p>
        </w:tc>
        <w:tc>
          <w:tcPr>
            <w:tcW w:w="1368" w:type="dxa"/>
            <w:shd w:val="clear" w:color="auto" w:fill="auto"/>
          </w:tcPr>
          <w:p w14:paraId="1CE2EE72" w14:textId="6DA22C34" w:rsidR="00CD1CAE" w:rsidRPr="004000EC" w:rsidRDefault="00D25E80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CD1CAE"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365</w:t>
            </w:r>
            <w:r w:rsidR="00CD1CAE"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48E2542B" w14:textId="1379DBD1" w:rsidR="00CD1CAE" w:rsidRPr="004000EC" w:rsidRDefault="00CD1CAE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DC3DDC6" w14:textId="63A2486F" w:rsidR="00CD1CAE" w:rsidRPr="004000EC" w:rsidRDefault="00CD1CAE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E1FBAD6" w14:textId="28578F13" w:rsidR="00CD1CAE" w:rsidRPr="004000EC" w:rsidRDefault="00D25E80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CD1CAE"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365</w:t>
            </w:r>
            <w:r w:rsidR="00CD1CAE"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CD1CAE" w:rsidRPr="004000EC" w14:paraId="72D7AAE9" w14:textId="77777777" w:rsidTr="00175AF3">
        <w:tc>
          <w:tcPr>
            <w:tcW w:w="3989" w:type="dxa"/>
          </w:tcPr>
          <w:p w14:paraId="31464FA2" w14:textId="201A077C" w:rsidR="00CD1CAE" w:rsidRPr="004000EC" w:rsidRDefault="00CD1CAE" w:rsidP="004000EC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368" w:type="dxa"/>
            <w:shd w:val="clear" w:color="auto" w:fill="auto"/>
          </w:tcPr>
          <w:p w14:paraId="7169D782" w14:textId="7F878DCA" w:rsidR="00CD1CAE" w:rsidRPr="004000EC" w:rsidRDefault="00D25E80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74</w:t>
            </w:r>
            <w:r w:rsidR="00CD1CAE"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1368" w:type="dxa"/>
            <w:shd w:val="clear" w:color="auto" w:fill="auto"/>
          </w:tcPr>
          <w:p w14:paraId="047D9862" w14:textId="2AC09A3D" w:rsidR="00CD1CAE" w:rsidRPr="004000EC" w:rsidRDefault="00D25E80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00CD1CAE"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368" w:type="dxa"/>
            <w:shd w:val="clear" w:color="auto" w:fill="auto"/>
          </w:tcPr>
          <w:p w14:paraId="614B8858" w14:textId="199BB0FE" w:rsidR="00CD1CAE" w:rsidRPr="004000EC" w:rsidRDefault="00CD1CAE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9BA8045" w14:textId="2A708928" w:rsidR="00CD1CAE" w:rsidRPr="004000EC" w:rsidRDefault="00D25E80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86</w:t>
            </w:r>
            <w:r w:rsidR="00CD1CAE"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604</w:t>
            </w:r>
          </w:p>
        </w:tc>
      </w:tr>
      <w:tr w:rsidR="00CD1CAE" w:rsidRPr="004000EC" w14:paraId="105D7F9B" w14:textId="77777777" w:rsidTr="00175AF3">
        <w:tc>
          <w:tcPr>
            <w:tcW w:w="3989" w:type="dxa"/>
          </w:tcPr>
          <w:p w14:paraId="6D31E79D" w14:textId="18656DA5" w:rsidR="00CD1CAE" w:rsidRPr="004000EC" w:rsidRDefault="00CD1CAE" w:rsidP="004000EC">
            <w:pPr>
              <w:ind w:left="101" w:hanging="2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shd w:val="clear" w:color="auto" w:fill="auto"/>
          </w:tcPr>
          <w:p w14:paraId="2E8F5863" w14:textId="4A5B97CC" w:rsidR="00CD1CAE" w:rsidRPr="004000EC" w:rsidRDefault="00D25E80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110</w:t>
            </w:r>
            <w:r w:rsidR="00CD1CAE"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173</w:t>
            </w:r>
          </w:p>
        </w:tc>
        <w:tc>
          <w:tcPr>
            <w:tcW w:w="1368" w:type="dxa"/>
            <w:shd w:val="clear" w:color="auto" w:fill="auto"/>
          </w:tcPr>
          <w:p w14:paraId="4C3EAC99" w14:textId="5836FD34" w:rsidR="00CD1CAE" w:rsidRPr="004000EC" w:rsidRDefault="00CD1CAE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68</w:t>
            </w: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157</w:t>
            </w: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B70533C" w14:textId="3E9A6F28" w:rsidR="00CD1CAE" w:rsidRPr="004000EC" w:rsidRDefault="00CD1CAE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F35DC9E" w14:textId="78AFC417" w:rsidR="00CD1CAE" w:rsidRPr="004000EC" w:rsidRDefault="00D25E80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42</w:t>
            </w:r>
            <w:r w:rsidR="00CD1CAE"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016</w:t>
            </w:r>
          </w:p>
        </w:tc>
      </w:tr>
      <w:tr w:rsidR="00CD1CAE" w:rsidRPr="004000EC" w14:paraId="58F9BF7D" w14:textId="77777777" w:rsidTr="00175AF3">
        <w:tc>
          <w:tcPr>
            <w:tcW w:w="3989" w:type="dxa"/>
          </w:tcPr>
          <w:p w14:paraId="62AE8DAC" w14:textId="2D5A5FCC" w:rsidR="00CD1CAE" w:rsidRPr="004000EC" w:rsidRDefault="00CD1CAE" w:rsidP="004000EC">
            <w:pPr>
              <w:ind w:left="101" w:hanging="2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D7DE3E3" w14:textId="055C4917" w:rsidR="00CD1CAE" w:rsidRPr="004000EC" w:rsidRDefault="00D25E80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177</w:t>
            </w:r>
            <w:r w:rsidR="00CD1CAE"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260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19C6497" w14:textId="5B1ECFCE" w:rsidR="00CD1CAE" w:rsidRPr="004000EC" w:rsidRDefault="00D25E80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CD1CAE"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788</w:t>
            </w:r>
            <w:r w:rsidR="00CD1CAE"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584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7CBC8A1" w14:textId="35E7B356" w:rsidR="00CD1CAE" w:rsidRPr="004000EC" w:rsidRDefault="00CD1CAE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FDC7ED0" w14:textId="53863467" w:rsidR="00CD1CAE" w:rsidRPr="004000EC" w:rsidRDefault="00D25E80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CD1CAE"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965</w:t>
            </w:r>
            <w:r w:rsidR="00CD1CAE"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844</w:t>
            </w:r>
          </w:p>
        </w:tc>
      </w:tr>
      <w:tr w:rsidR="00CD1CAE" w:rsidRPr="004000EC" w14:paraId="272020F0" w14:textId="77777777" w:rsidTr="00175AF3">
        <w:tc>
          <w:tcPr>
            <w:tcW w:w="3989" w:type="dxa"/>
            <w:vAlign w:val="bottom"/>
          </w:tcPr>
          <w:p w14:paraId="54EAA7D4" w14:textId="77777777" w:rsidR="00CD1CAE" w:rsidRPr="004000EC" w:rsidRDefault="00CD1CAE" w:rsidP="004000EC">
            <w:pPr>
              <w:ind w:left="101" w:hanging="20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3545E2" w14:textId="3BF09E92" w:rsidR="00CD1CAE" w:rsidRPr="004000EC" w:rsidRDefault="00D25E80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CD1CAE"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68</w:t>
            </w:r>
            <w:r w:rsidRPr="00D25E80">
              <w:rPr>
                <w:rFonts w:ascii="Browallia New" w:eastAsia="Browallia New" w:hAnsi="Browallia New" w:cs="Browallia New" w:hint="cs"/>
                <w:sz w:val="26"/>
                <w:szCs w:val="26"/>
              </w:rPr>
              <w:t>2</w:t>
            </w:r>
            <w:r w:rsidR="00CD1CAE"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 w:hint="cs"/>
                <w:sz w:val="26"/>
                <w:szCs w:val="26"/>
              </w:rPr>
              <w:t>199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C6CF16" w14:textId="60ACBC4A" w:rsidR="00CD1CAE" w:rsidRPr="004000EC" w:rsidRDefault="00D25E80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CD1CAE"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 w:hint="cs"/>
                <w:sz w:val="26"/>
                <w:szCs w:val="26"/>
              </w:rPr>
              <w:t>599</w:t>
            </w:r>
            <w:r w:rsidR="00CD1CAE"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 w:hint="cs"/>
                <w:sz w:val="26"/>
                <w:szCs w:val="26"/>
              </w:rPr>
              <w:t>728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034C9E" w14:textId="2A81898A" w:rsidR="00CD1CAE" w:rsidRPr="004000EC" w:rsidRDefault="00CD1CAE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9F2A21" w14:textId="340E698F" w:rsidR="00CD1CAE" w:rsidRPr="004000EC" w:rsidRDefault="00D25E80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CD1CAE"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28</w:t>
            </w:r>
            <w:r w:rsidRPr="00D25E80">
              <w:rPr>
                <w:rFonts w:ascii="Browallia New" w:eastAsia="Browallia New" w:hAnsi="Browallia New" w:cs="Browallia New" w:hint="cs"/>
                <w:sz w:val="26"/>
                <w:szCs w:val="26"/>
              </w:rPr>
              <w:t>1</w:t>
            </w:r>
            <w:r w:rsidR="00CD1CAE"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 w:hint="cs"/>
                <w:sz w:val="26"/>
                <w:szCs w:val="26"/>
              </w:rPr>
              <w:t>927</w:t>
            </w:r>
          </w:p>
        </w:tc>
      </w:tr>
      <w:tr w:rsidR="00CD1CAE" w:rsidRPr="004000EC" w14:paraId="1D620EE6" w14:textId="77777777" w:rsidTr="00175AF3">
        <w:tc>
          <w:tcPr>
            <w:tcW w:w="3989" w:type="dxa"/>
            <w:vAlign w:val="bottom"/>
          </w:tcPr>
          <w:p w14:paraId="42000956" w14:textId="77777777" w:rsidR="00CD1CAE" w:rsidRPr="004000EC" w:rsidRDefault="00CD1CAE" w:rsidP="004000EC">
            <w:pPr>
              <w:ind w:left="101" w:hanging="20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72FB31" w14:textId="77777777" w:rsidR="00CD1CAE" w:rsidRPr="004000EC" w:rsidRDefault="00CD1CAE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1B3D33" w14:textId="77777777" w:rsidR="00CD1CAE" w:rsidRPr="004000EC" w:rsidRDefault="00CD1CAE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07A26C" w14:textId="77777777" w:rsidR="00CD1CAE" w:rsidRPr="004000EC" w:rsidRDefault="00CD1CAE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EEDB5C" w14:textId="77777777" w:rsidR="00CD1CAE" w:rsidRPr="004000EC" w:rsidRDefault="00CD1CAE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D1CAE" w:rsidRPr="004000EC" w14:paraId="269C606E" w14:textId="77777777" w:rsidTr="00175AF3">
        <w:tc>
          <w:tcPr>
            <w:tcW w:w="3989" w:type="dxa"/>
            <w:vAlign w:val="bottom"/>
          </w:tcPr>
          <w:p w14:paraId="481045CA" w14:textId="582C1953" w:rsidR="00CD1CAE" w:rsidRPr="004000EC" w:rsidRDefault="00CD1CAE" w:rsidP="004000EC">
            <w:pPr>
              <w:ind w:left="101" w:hanging="2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523EE9" w14:textId="77777777" w:rsidR="00CD1CAE" w:rsidRPr="004000EC" w:rsidRDefault="00CD1CAE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5443307" w14:textId="77777777" w:rsidR="00CD1CAE" w:rsidRPr="004000EC" w:rsidRDefault="00CD1CAE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4669132" w14:textId="77777777" w:rsidR="00CD1CAE" w:rsidRPr="004000EC" w:rsidRDefault="00CD1CAE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DDD1C87" w14:textId="77777777" w:rsidR="00CD1CAE" w:rsidRPr="004000EC" w:rsidRDefault="00CD1CAE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D1CAE" w:rsidRPr="004000EC" w14:paraId="00264C6C" w14:textId="77777777" w:rsidTr="00175AF3">
        <w:tc>
          <w:tcPr>
            <w:tcW w:w="3989" w:type="dxa"/>
            <w:vAlign w:val="bottom"/>
          </w:tcPr>
          <w:p w14:paraId="508E9E92" w14:textId="584E7B1D" w:rsidR="00CD1CAE" w:rsidRPr="004000EC" w:rsidRDefault="00CD1CAE" w:rsidP="004000EC">
            <w:pPr>
              <w:ind w:left="101" w:hanging="20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ผลต่างจากค่าเสื่อมราคา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A662B72" w14:textId="15E7FCCD" w:rsidR="00CD1CAE" w:rsidRPr="004000EC" w:rsidRDefault="00CD1CAE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D25E80" w:rsidRPr="00D25E80">
              <w:rPr>
                <w:rFonts w:ascii="Browallia New" w:eastAsia="Browallia New" w:hAnsi="Browallia New" w:cs="Browallia New" w:hint="cs"/>
                <w:sz w:val="26"/>
                <w:szCs w:val="26"/>
              </w:rPr>
              <w:t>28</w:t>
            </w: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Browallia New" w:hAnsi="Browallia New" w:cs="Browallia New" w:hint="cs"/>
                <w:sz w:val="26"/>
                <w:szCs w:val="26"/>
              </w:rPr>
              <w:t>157</w:t>
            </w: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C9D772E" w14:textId="668E3819" w:rsidR="00CD1CAE" w:rsidRPr="004000EC" w:rsidRDefault="00CD1CAE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D25E80" w:rsidRPr="00D25E80">
              <w:rPr>
                <w:rFonts w:ascii="Browallia New" w:eastAsia="Browallia New" w:hAnsi="Browallia New" w:cs="Browallia New" w:hint="cs"/>
                <w:sz w:val="26"/>
                <w:szCs w:val="26"/>
              </w:rPr>
              <w:t>2</w:t>
            </w: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Browallia New" w:hAnsi="Browallia New" w:cs="Browallia New" w:hint="cs"/>
                <w:sz w:val="26"/>
                <w:szCs w:val="26"/>
              </w:rPr>
              <w:t>285</w:t>
            </w: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FF1CD1F" w14:textId="0E78C8E3" w:rsidR="00CD1CAE" w:rsidRPr="004000EC" w:rsidRDefault="00CD1CAE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A56D496" w14:textId="2268EFB5" w:rsidR="00CD1CAE" w:rsidRPr="004000EC" w:rsidRDefault="00CD1CAE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52</w:t>
            </w:r>
            <w:r w:rsidR="00D25E80" w:rsidRPr="00D25E80">
              <w:rPr>
                <w:rFonts w:ascii="Browallia New" w:eastAsia="Browallia New" w:hAnsi="Browallia New" w:cs="Browallia New" w:hint="cs"/>
                <w:sz w:val="26"/>
                <w:szCs w:val="26"/>
              </w:rPr>
              <w:t>0</w:t>
            </w: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Browallia New" w:hAnsi="Browallia New" w:cs="Browallia New" w:hint="cs"/>
                <w:sz w:val="26"/>
                <w:szCs w:val="26"/>
              </w:rPr>
              <w:t>442</w:t>
            </w: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CD1CAE" w:rsidRPr="004000EC" w14:paraId="7C8FC4E0" w14:textId="77777777" w:rsidTr="00175AF3">
        <w:tc>
          <w:tcPr>
            <w:tcW w:w="3989" w:type="dxa"/>
            <w:vAlign w:val="bottom"/>
          </w:tcPr>
          <w:p w14:paraId="4ECA3913" w14:textId="77777777" w:rsidR="00CD1CAE" w:rsidRPr="004000EC" w:rsidRDefault="00CD1CAE" w:rsidP="004000EC">
            <w:pPr>
              <w:ind w:left="101" w:hanging="20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FC686B" w14:textId="713FE81E" w:rsidR="00CD1CAE" w:rsidRPr="004000EC" w:rsidRDefault="00CD1CAE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D25E80" w:rsidRPr="00D25E80">
              <w:rPr>
                <w:rFonts w:ascii="Browallia New" w:eastAsia="Browallia New" w:hAnsi="Browallia New" w:cs="Browallia New" w:hint="cs"/>
                <w:sz w:val="26"/>
                <w:szCs w:val="26"/>
              </w:rPr>
              <w:t>28</w:t>
            </w: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Browallia New" w:hAnsi="Browallia New" w:cs="Browallia New" w:hint="cs"/>
                <w:sz w:val="26"/>
                <w:szCs w:val="26"/>
              </w:rPr>
              <w:t>157</w:t>
            </w: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3E9487" w14:textId="34CEF3A3" w:rsidR="00CD1CAE" w:rsidRPr="004000EC" w:rsidRDefault="00CD1CAE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D25E80" w:rsidRPr="00D25E80">
              <w:rPr>
                <w:rFonts w:ascii="Browallia New" w:eastAsia="Browallia New" w:hAnsi="Browallia New" w:cs="Browallia New" w:hint="cs"/>
                <w:sz w:val="26"/>
                <w:szCs w:val="26"/>
              </w:rPr>
              <w:t>2</w:t>
            </w: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Browallia New" w:hAnsi="Browallia New" w:cs="Browallia New" w:hint="cs"/>
                <w:sz w:val="26"/>
                <w:szCs w:val="26"/>
              </w:rPr>
              <w:t>285</w:t>
            </w: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D50012" w14:textId="4ABF64D0" w:rsidR="00CD1CAE" w:rsidRPr="004000EC" w:rsidRDefault="00CD1CAE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708449" w14:textId="1772B246" w:rsidR="00CD1CAE" w:rsidRPr="004000EC" w:rsidRDefault="00CD1CAE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52</w:t>
            </w:r>
            <w:r w:rsidR="00D25E80" w:rsidRPr="00D25E80">
              <w:rPr>
                <w:rFonts w:ascii="Browallia New" w:eastAsia="Browallia New" w:hAnsi="Browallia New" w:cs="Browallia New" w:hint="cs"/>
                <w:sz w:val="26"/>
                <w:szCs w:val="26"/>
              </w:rPr>
              <w:t>0</w:t>
            </w: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Browallia New" w:hAnsi="Browallia New" w:cs="Browallia New" w:hint="cs"/>
                <w:sz w:val="26"/>
                <w:szCs w:val="26"/>
              </w:rPr>
              <w:t>442</w:t>
            </w: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584E0C12" w14:textId="45320560" w:rsidR="006A4A35" w:rsidRPr="004000EC" w:rsidRDefault="006A4A35" w:rsidP="004000EC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right="-115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B0510DD" w14:textId="7C64B1B8" w:rsidR="006A4A35" w:rsidRPr="004000EC" w:rsidRDefault="006A4A35" w:rsidP="004000EC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right="-115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E02CBF7" w14:textId="0C57A0C5" w:rsidR="006A4A35" w:rsidRPr="004000EC" w:rsidRDefault="006A4A35" w:rsidP="004000EC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right="-115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8BF5779" w14:textId="284673E4" w:rsidR="00175AF3" w:rsidRPr="004000EC" w:rsidRDefault="00175AF3" w:rsidP="004000EC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000EC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5DD0FABA" w14:textId="77777777" w:rsidR="00B206E8" w:rsidRPr="004000EC" w:rsidRDefault="00B206E8" w:rsidP="004000EC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right="-115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6209F1" w:rsidRPr="004000EC" w14:paraId="2ABDDD73" w14:textId="77777777" w:rsidTr="00175AF3">
        <w:trPr>
          <w:tblHeader/>
        </w:trPr>
        <w:tc>
          <w:tcPr>
            <w:tcW w:w="3989" w:type="dxa"/>
            <w:shd w:val="clear" w:color="auto" w:fill="auto"/>
          </w:tcPr>
          <w:p w14:paraId="0F5A80CB" w14:textId="77777777" w:rsidR="006209F1" w:rsidRPr="004000EC" w:rsidRDefault="006209F1" w:rsidP="004000EC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0918C3D" w14:textId="77777777" w:rsidR="006209F1" w:rsidRPr="004000EC" w:rsidRDefault="006209F1" w:rsidP="004000E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</w:t>
            </w:r>
            <w:r w:rsidRPr="004000E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นรวม</w:t>
            </w:r>
          </w:p>
        </w:tc>
      </w:tr>
      <w:tr w:rsidR="006209F1" w:rsidRPr="004000EC" w14:paraId="15C6445D" w14:textId="77777777" w:rsidTr="00175AF3">
        <w:trPr>
          <w:tblHeader/>
        </w:trPr>
        <w:tc>
          <w:tcPr>
            <w:tcW w:w="3989" w:type="dxa"/>
            <w:shd w:val="clear" w:color="auto" w:fill="auto"/>
          </w:tcPr>
          <w:p w14:paraId="50E53DB9" w14:textId="77777777" w:rsidR="006209F1" w:rsidRPr="004000EC" w:rsidRDefault="006209F1" w:rsidP="004000EC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73EC812" w14:textId="77777777" w:rsidR="006209F1" w:rsidRPr="004000EC" w:rsidRDefault="006209F1" w:rsidP="004000E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  <w:r w:rsidRPr="004000E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7E8E1DF9" w14:textId="0537CA8A" w:rsidR="006209F1" w:rsidRPr="004000EC" w:rsidRDefault="00D25E80" w:rsidP="004000E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6209F1"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  <w:p w14:paraId="2D20D3F7" w14:textId="7FD3DAF3" w:rsidR="006209F1" w:rsidRPr="004000EC" w:rsidRDefault="006209F1" w:rsidP="004000E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58EFFBAC" w14:textId="5F7083F8" w:rsidR="006209F1" w:rsidRPr="004000EC" w:rsidRDefault="006209F1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7C71E62" w14:textId="77777777" w:rsidR="006209F1" w:rsidRPr="004000EC" w:rsidRDefault="006209F1" w:rsidP="004000E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</w:t>
            </w:r>
            <w:r w:rsidRPr="004000E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รับรู้</w:t>
            </w: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</w:t>
            </w:r>
            <w:r w:rsidRPr="004000E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หรือขาดทุน</w:t>
            </w:r>
          </w:p>
          <w:p w14:paraId="0996CCB4" w14:textId="1CE560E8" w:rsidR="006209F1" w:rsidRPr="004000EC" w:rsidRDefault="006209F1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2323ACF" w14:textId="77777777" w:rsidR="006209F1" w:rsidRPr="004000EC" w:rsidRDefault="006209F1" w:rsidP="004000E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รายการที่รับรู้</w:t>
            </w: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Pr="004000E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ในกำไรขาดทุน</w:t>
            </w:r>
          </w:p>
          <w:p w14:paraId="4C06E978" w14:textId="77777777" w:rsidR="006209F1" w:rsidRPr="004000EC" w:rsidRDefault="006209F1" w:rsidP="004000E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  <w:p w14:paraId="7937D959" w14:textId="40378B5E" w:rsidR="006209F1" w:rsidRPr="004000EC" w:rsidRDefault="006209F1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B0B4463" w14:textId="77777777" w:rsidR="00175AF3" w:rsidRPr="004000EC" w:rsidRDefault="006209F1" w:rsidP="004000E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14C21C52" w14:textId="06206A3D" w:rsidR="006209F1" w:rsidRPr="004000EC" w:rsidRDefault="00D25E80" w:rsidP="004000E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6209F1" w:rsidRPr="004000E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209F1" w:rsidRPr="004000E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  <w:p w14:paraId="75C52597" w14:textId="42AC5739" w:rsidR="006209F1" w:rsidRPr="004000EC" w:rsidRDefault="006209F1" w:rsidP="004000E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2A122947" w14:textId="27400DB7" w:rsidR="006209F1" w:rsidRPr="004000EC" w:rsidRDefault="006209F1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02D58" w:rsidRPr="004000EC" w14:paraId="190D5BDF" w14:textId="77777777" w:rsidTr="00FF5FB1">
        <w:tc>
          <w:tcPr>
            <w:tcW w:w="3989" w:type="dxa"/>
            <w:vAlign w:val="bottom"/>
          </w:tcPr>
          <w:p w14:paraId="723966C5" w14:textId="77777777" w:rsidR="00902D58" w:rsidRPr="004000EC" w:rsidRDefault="00902D58" w:rsidP="004000EC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F287C3E" w14:textId="77777777" w:rsidR="00902D58" w:rsidRPr="004000EC" w:rsidRDefault="00902D58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F3326EB" w14:textId="77777777" w:rsidR="00902D58" w:rsidRPr="004000EC" w:rsidRDefault="00902D58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86901C1" w14:textId="77777777" w:rsidR="00902D58" w:rsidRPr="004000EC" w:rsidRDefault="00902D58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F7510AC" w14:textId="77777777" w:rsidR="00902D58" w:rsidRPr="004000EC" w:rsidRDefault="00902D58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02D58" w:rsidRPr="004000EC" w14:paraId="4764862F" w14:textId="77777777" w:rsidTr="00FF5FB1">
        <w:tc>
          <w:tcPr>
            <w:tcW w:w="3989" w:type="dxa"/>
          </w:tcPr>
          <w:p w14:paraId="308A3522" w14:textId="77777777" w:rsidR="00902D58" w:rsidRPr="004000EC" w:rsidRDefault="00902D58" w:rsidP="004000EC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368" w:type="dxa"/>
            <w:shd w:val="clear" w:color="auto" w:fill="FAFAFA"/>
          </w:tcPr>
          <w:p w14:paraId="412518E4" w14:textId="77777777" w:rsidR="00902D58" w:rsidRPr="004000EC" w:rsidRDefault="00902D58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4738BDDE" w14:textId="77777777" w:rsidR="00902D58" w:rsidRPr="004000EC" w:rsidRDefault="00902D58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6D8BBB9" w14:textId="77777777" w:rsidR="00902D58" w:rsidRPr="004000EC" w:rsidRDefault="00902D58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3A68C63" w14:textId="77777777" w:rsidR="00902D58" w:rsidRPr="004000EC" w:rsidRDefault="00902D58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2D58" w:rsidRPr="004000EC" w14:paraId="17C66430" w14:textId="77777777" w:rsidTr="00FF5FB1">
        <w:tc>
          <w:tcPr>
            <w:tcW w:w="3989" w:type="dxa"/>
          </w:tcPr>
          <w:p w14:paraId="767C9934" w14:textId="77777777" w:rsidR="00902D58" w:rsidRPr="004000EC" w:rsidRDefault="00902D58" w:rsidP="004000EC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ค่าเผื่อผลขาดทุนจากการลดมูลค่าของสินค้าคงเหลือ</w:t>
            </w:r>
          </w:p>
        </w:tc>
        <w:tc>
          <w:tcPr>
            <w:tcW w:w="1368" w:type="dxa"/>
            <w:shd w:val="clear" w:color="auto" w:fill="FAFAFA"/>
          </w:tcPr>
          <w:p w14:paraId="250E61D1" w14:textId="4F4DFC9C" w:rsidR="00902D58" w:rsidRPr="004000EC" w:rsidRDefault="00D25E80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902D58"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822</w:t>
            </w:r>
            <w:r w:rsidR="00902D58"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463</w:t>
            </w:r>
          </w:p>
        </w:tc>
        <w:tc>
          <w:tcPr>
            <w:tcW w:w="1368" w:type="dxa"/>
            <w:shd w:val="clear" w:color="auto" w:fill="FAFAFA"/>
          </w:tcPr>
          <w:p w14:paraId="33CB6791" w14:textId="6B0E9754" w:rsidR="00902D58" w:rsidRPr="004000EC" w:rsidRDefault="00902D58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111</w:t>
            </w: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887</w:t>
            </w: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D50FAF2" w14:textId="77777777" w:rsidR="00902D58" w:rsidRPr="004000EC" w:rsidRDefault="00902D58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6B7E484" w14:textId="28401C1C" w:rsidR="00902D58" w:rsidRPr="004000EC" w:rsidRDefault="00D25E80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902D58"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710</w:t>
            </w:r>
            <w:r w:rsidR="00902D58"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576</w:t>
            </w:r>
          </w:p>
        </w:tc>
      </w:tr>
      <w:tr w:rsidR="00902D58" w:rsidRPr="004000EC" w14:paraId="385414D9" w14:textId="77777777" w:rsidTr="00FF5FB1">
        <w:tc>
          <w:tcPr>
            <w:tcW w:w="3989" w:type="dxa"/>
          </w:tcPr>
          <w:p w14:paraId="30FE3CD0" w14:textId="77777777" w:rsidR="00902D58" w:rsidRPr="004000EC" w:rsidRDefault="00902D58" w:rsidP="004000EC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ค่าเผื่อการด้อยค่าของเงินลงทุน</w:t>
            </w:r>
          </w:p>
        </w:tc>
        <w:tc>
          <w:tcPr>
            <w:tcW w:w="1368" w:type="dxa"/>
            <w:shd w:val="clear" w:color="auto" w:fill="FAFAFA"/>
          </w:tcPr>
          <w:p w14:paraId="246FB3F5" w14:textId="7CFF5461" w:rsidR="00902D58" w:rsidRPr="004000EC" w:rsidRDefault="00D25E80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902D58"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365</w:t>
            </w:r>
            <w:r w:rsidR="00902D58"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6C5780EA" w14:textId="77777777" w:rsidR="00902D58" w:rsidRPr="004000EC" w:rsidRDefault="00902D58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3F972B6" w14:textId="77777777" w:rsidR="00902D58" w:rsidRPr="004000EC" w:rsidRDefault="00902D58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3B2AAED" w14:textId="5DEB6309" w:rsidR="00902D58" w:rsidRPr="004000EC" w:rsidRDefault="00D25E80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902D58"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365</w:t>
            </w:r>
            <w:r w:rsidR="00902D58"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902D58" w:rsidRPr="004000EC" w14:paraId="35AE0FD3" w14:textId="77777777" w:rsidTr="00FF5FB1">
        <w:tc>
          <w:tcPr>
            <w:tcW w:w="3989" w:type="dxa"/>
          </w:tcPr>
          <w:p w14:paraId="0CB09F01" w14:textId="77777777" w:rsidR="00902D58" w:rsidRPr="004000EC" w:rsidRDefault="00902D58" w:rsidP="004000EC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368" w:type="dxa"/>
            <w:shd w:val="clear" w:color="auto" w:fill="FAFAFA"/>
          </w:tcPr>
          <w:p w14:paraId="6ED0987E" w14:textId="38A25FE4" w:rsidR="00902D58" w:rsidRPr="004000EC" w:rsidRDefault="00D25E80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86</w:t>
            </w:r>
            <w:r w:rsidR="00902D58"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604</w:t>
            </w:r>
          </w:p>
        </w:tc>
        <w:tc>
          <w:tcPr>
            <w:tcW w:w="1368" w:type="dxa"/>
            <w:shd w:val="clear" w:color="auto" w:fill="FAFAFA"/>
          </w:tcPr>
          <w:p w14:paraId="5376FD47" w14:textId="3EB5B5B7" w:rsidR="00902D58" w:rsidRPr="004000EC" w:rsidRDefault="00D25E80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Browallia New" w:hAnsi="Browallia New" w:cs="Browallia New" w:hint="cs"/>
                <w:sz w:val="26"/>
                <w:szCs w:val="26"/>
              </w:rPr>
              <w:t>20</w:t>
            </w:r>
            <w:r w:rsidR="00AC3308"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777</w:t>
            </w:r>
          </w:p>
        </w:tc>
        <w:tc>
          <w:tcPr>
            <w:tcW w:w="1368" w:type="dxa"/>
            <w:shd w:val="clear" w:color="auto" w:fill="FAFAFA"/>
          </w:tcPr>
          <w:p w14:paraId="16DF6F07" w14:textId="2C4D757F" w:rsidR="00902D58" w:rsidRPr="004000EC" w:rsidRDefault="00D25E80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D1CAE" w:rsidRPr="004000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  <w:tc>
          <w:tcPr>
            <w:tcW w:w="1368" w:type="dxa"/>
            <w:shd w:val="clear" w:color="auto" w:fill="FAFAFA"/>
          </w:tcPr>
          <w:p w14:paraId="14B3180B" w14:textId="27707BA4" w:rsidR="00902D58" w:rsidRPr="004000EC" w:rsidRDefault="00D25E80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110</w:t>
            </w:r>
            <w:r w:rsidR="00CD1CAE"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223</w:t>
            </w:r>
          </w:p>
        </w:tc>
      </w:tr>
      <w:tr w:rsidR="00902D58" w:rsidRPr="004000EC" w14:paraId="4765D9DE" w14:textId="77777777" w:rsidTr="00FF5FB1">
        <w:tc>
          <w:tcPr>
            <w:tcW w:w="3989" w:type="dxa"/>
          </w:tcPr>
          <w:p w14:paraId="71A1E379" w14:textId="77777777" w:rsidR="00902D58" w:rsidRPr="004000EC" w:rsidRDefault="00902D58" w:rsidP="004000EC">
            <w:pPr>
              <w:ind w:left="101" w:hanging="2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shd w:val="clear" w:color="auto" w:fill="FAFAFA"/>
          </w:tcPr>
          <w:p w14:paraId="6AA08048" w14:textId="396BC94C" w:rsidR="00902D58" w:rsidRPr="004000EC" w:rsidRDefault="00D25E80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42</w:t>
            </w:r>
            <w:r w:rsidR="00902D58"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016</w:t>
            </w:r>
          </w:p>
        </w:tc>
        <w:tc>
          <w:tcPr>
            <w:tcW w:w="1368" w:type="dxa"/>
            <w:shd w:val="clear" w:color="auto" w:fill="FAFAFA"/>
          </w:tcPr>
          <w:p w14:paraId="2A663694" w14:textId="0E43B289" w:rsidR="00902D58" w:rsidRPr="004000EC" w:rsidRDefault="00D25E80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59</w:t>
            </w:r>
            <w:r w:rsidR="00902D58"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887</w:t>
            </w:r>
          </w:p>
        </w:tc>
        <w:tc>
          <w:tcPr>
            <w:tcW w:w="1368" w:type="dxa"/>
            <w:shd w:val="clear" w:color="auto" w:fill="FAFAFA"/>
          </w:tcPr>
          <w:p w14:paraId="2E489F3D" w14:textId="77777777" w:rsidR="00902D58" w:rsidRPr="004000EC" w:rsidRDefault="00902D58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311A7F9" w14:textId="61787F2E" w:rsidR="00902D58" w:rsidRPr="004000EC" w:rsidRDefault="00D25E80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101</w:t>
            </w:r>
            <w:r w:rsidR="00902D58"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903</w:t>
            </w:r>
          </w:p>
        </w:tc>
      </w:tr>
      <w:tr w:rsidR="00902D58" w:rsidRPr="004000EC" w14:paraId="688CBE53" w14:textId="77777777" w:rsidTr="00FF5FB1">
        <w:tc>
          <w:tcPr>
            <w:tcW w:w="3989" w:type="dxa"/>
          </w:tcPr>
          <w:p w14:paraId="486C0F0B" w14:textId="77777777" w:rsidR="00902D58" w:rsidRPr="004000EC" w:rsidRDefault="00902D58" w:rsidP="004000EC">
            <w:pPr>
              <w:ind w:left="101" w:hanging="2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489F275" w14:textId="1F987C1C" w:rsidR="00902D58" w:rsidRPr="004000EC" w:rsidRDefault="00D25E80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902D58"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965</w:t>
            </w:r>
            <w:r w:rsidR="00902D58"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844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B276E0F" w14:textId="5BB9BA60" w:rsidR="00902D58" w:rsidRPr="004000EC" w:rsidRDefault="00D25E80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902D58"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016</w:t>
            </w:r>
            <w:r w:rsidR="00902D58"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559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2B62384" w14:textId="77777777" w:rsidR="00902D58" w:rsidRPr="004000EC" w:rsidRDefault="00902D58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07D78B7" w14:textId="6B7B4D39" w:rsidR="00902D58" w:rsidRPr="004000EC" w:rsidRDefault="00D25E80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902D58"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982</w:t>
            </w:r>
            <w:r w:rsidR="00902D58"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403</w:t>
            </w:r>
          </w:p>
        </w:tc>
      </w:tr>
      <w:tr w:rsidR="00902D58" w:rsidRPr="004000EC" w14:paraId="4AE84DDA" w14:textId="77777777" w:rsidTr="00FF5FB1">
        <w:tc>
          <w:tcPr>
            <w:tcW w:w="3989" w:type="dxa"/>
            <w:vAlign w:val="bottom"/>
          </w:tcPr>
          <w:p w14:paraId="7A6E58AE" w14:textId="77777777" w:rsidR="00902D58" w:rsidRPr="004000EC" w:rsidRDefault="00902D58" w:rsidP="004000EC">
            <w:pPr>
              <w:ind w:left="101" w:hanging="20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4D1168" w14:textId="012D6A28" w:rsidR="00902D58" w:rsidRPr="004000EC" w:rsidRDefault="00D25E80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902D58"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281</w:t>
            </w:r>
            <w:r w:rsidR="00902D58"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927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A1A8EA" w14:textId="41A0FD3A" w:rsidR="00902D58" w:rsidRPr="004000EC" w:rsidRDefault="00D25E80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902D58"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985</w:t>
            </w:r>
            <w:r w:rsidR="00902D58"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D9BC4D" w14:textId="7CEA33ED" w:rsidR="00902D58" w:rsidRPr="004000EC" w:rsidRDefault="00D25E80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D1CAE" w:rsidRPr="004000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199EA8" w14:textId="0D88365D" w:rsidR="00902D58" w:rsidRPr="004000EC" w:rsidRDefault="00D25E80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902D58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="00CD1CAE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105</w:t>
            </w:r>
          </w:p>
        </w:tc>
      </w:tr>
      <w:tr w:rsidR="00902D58" w:rsidRPr="004000EC" w14:paraId="69D3EDDB" w14:textId="77777777" w:rsidTr="00FF5FB1">
        <w:tc>
          <w:tcPr>
            <w:tcW w:w="3989" w:type="dxa"/>
            <w:vAlign w:val="bottom"/>
          </w:tcPr>
          <w:p w14:paraId="4CFF6E39" w14:textId="77777777" w:rsidR="00902D58" w:rsidRPr="004000EC" w:rsidRDefault="00902D58" w:rsidP="004000EC">
            <w:pPr>
              <w:ind w:left="101" w:hanging="20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346C3A" w14:textId="77777777" w:rsidR="00902D58" w:rsidRPr="004000EC" w:rsidRDefault="00902D58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28E003" w14:textId="77777777" w:rsidR="00902D58" w:rsidRPr="004000EC" w:rsidRDefault="00902D58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269F25" w14:textId="77777777" w:rsidR="00902D58" w:rsidRPr="004000EC" w:rsidRDefault="00902D58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B40FED" w14:textId="77777777" w:rsidR="00902D58" w:rsidRPr="004000EC" w:rsidRDefault="00902D58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02D58" w:rsidRPr="004000EC" w14:paraId="04166AA6" w14:textId="77777777" w:rsidTr="00FF5FB1">
        <w:tc>
          <w:tcPr>
            <w:tcW w:w="3989" w:type="dxa"/>
            <w:vAlign w:val="bottom"/>
          </w:tcPr>
          <w:p w14:paraId="0258E705" w14:textId="77777777" w:rsidR="00902D58" w:rsidRPr="004000EC" w:rsidRDefault="00902D58" w:rsidP="004000EC">
            <w:pPr>
              <w:ind w:left="101" w:hanging="2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A352FB" w14:textId="77777777" w:rsidR="00902D58" w:rsidRPr="004000EC" w:rsidRDefault="00902D58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FB32873" w14:textId="77777777" w:rsidR="00902D58" w:rsidRPr="004000EC" w:rsidRDefault="00902D58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7239646" w14:textId="77777777" w:rsidR="00902D58" w:rsidRPr="004000EC" w:rsidRDefault="00902D58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B48D4BF" w14:textId="77777777" w:rsidR="00902D58" w:rsidRPr="004000EC" w:rsidRDefault="00902D58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02D58" w:rsidRPr="004000EC" w14:paraId="66188CCE" w14:textId="77777777" w:rsidTr="00FF5FB1">
        <w:tc>
          <w:tcPr>
            <w:tcW w:w="3989" w:type="dxa"/>
            <w:vAlign w:val="bottom"/>
          </w:tcPr>
          <w:p w14:paraId="6B060BD0" w14:textId="77777777" w:rsidR="00902D58" w:rsidRPr="004000EC" w:rsidRDefault="00902D58" w:rsidP="004000EC">
            <w:pPr>
              <w:ind w:left="101" w:hanging="20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ผลต่างจากค่าเสื่อมราคา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2001C87" w14:textId="42797994" w:rsidR="00902D58" w:rsidRPr="004000EC" w:rsidRDefault="00902D58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520</w:t>
            </w: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442</w:t>
            </w: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9534B86" w14:textId="49A023F6" w:rsidR="00902D58" w:rsidRPr="004000EC" w:rsidRDefault="00D25E80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Browallia New" w:hAnsi="Browallia New" w:cs="Browallia New" w:hint="cs"/>
                <w:sz w:val="26"/>
                <w:szCs w:val="26"/>
              </w:rPr>
              <w:t>10</w:t>
            </w:r>
            <w:r w:rsidR="00902D58"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659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B851D69" w14:textId="77777777" w:rsidR="00902D58" w:rsidRPr="004000EC" w:rsidRDefault="00902D58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CC614CB" w14:textId="05E5F624" w:rsidR="00902D58" w:rsidRPr="004000EC" w:rsidRDefault="00902D58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509</w:t>
            </w: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783</w:t>
            </w: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902D58" w:rsidRPr="004000EC" w14:paraId="43725E47" w14:textId="77777777" w:rsidTr="00FF5FB1">
        <w:tc>
          <w:tcPr>
            <w:tcW w:w="3989" w:type="dxa"/>
            <w:vAlign w:val="bottom"/>
          </w:tcPr>
          <w:p w14:paraId="56DEAB9A" w14:textId="77777777" w:rsidR="00902D58" w:rsidRPr="004000EC" w:rsidRDefault="00902D58" w:rsidP="004000EC">
            <w:pPr>
              <w:ind w:left="101" w:hanging="20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6A1AF2" w14:textId="04C8A7D2" w:rsidR="00902D58" w:rsidRPr="004000EC" w:rsidRDefault="00902D58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520</w:t>
            </w: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442</w:t>
            </w: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98943F" w14:textId="12F8112F" w:rsidR="00902D58" w:rsidRPr="004000EC" w:rsidRDefault="00D25E80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902D58"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659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7C2908" w14:textId="77777777" w:rsidR="00902D58" w:rsidRPr="004000EC" w:rsidRDefault="00902D58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3EBA00" w14:textId="177B35E8" w:rsidR="00902D58" w:rsidRPr="004000EC" w:rsidRDefault="00902D58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509</w:t>
            </w: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783</w:t>
            </w: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0127B9CA" w14:textId="6C0F2D68" w:rsidR="00EA637A" w:rsidRPr="004000EC" w:rsidRDefault="00EA637A" w:rsidP="004000EC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6209F1" w:rsidRPr="004000EC" w14:paraId="5E21A776" w14:textId="77777777" w:rsidTr="00175AF3">
        <w:trPr>
          <w:tblHeader/>
        </w:trPr>
        <w:tc>
          <w:tcPr>
            <w:tcW w:w="3989" w:type="dxa"/>
            <w:shd w:val="clear" w:color="auto" w:fill="auto"/>
          </w:tcPr>
          <w:p w14:paraId="50188ACD" w14:textId="77777777" w:rsidR="006209F1" w:rsidRPr="004000EC" w:rsidRDefault="006209F1" w:rsidP="004000EC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C42EA41" w14:textId="09DB6C11" w:rsidR="006209F1" w:rsidRPr="004000EC" w:rsidRDefault="006209F1" w:rsidP="004000E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</w:t>
            </w:r>
            <w:r w:rsidRPr="004000E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นเฉพาะกิจการ</w:t>
            </w:r>
          </w:p>
        </w:tc>
      </w:tr>
      <w:tr w:rsidR="006209F1" w:rsidRPr="004000EC" w14:paraId="7CE74ACF" w14:textId="77777777" w:rsidTr="00175AF3">
        <w:trPr>
          <w:tblHeader/>
        </w:trPr>
        <w:tc>
          <w:tcPr>
            <w:tcW w:w="3989" w:type="dxa"/>
            <w:shd w:val="clear" w:color="auto" w:fill="auto"/>
          </w:tcPr>
          <w:p w14:paraId="4C2250C7" w14:textId="77777777" w:rsidR="006209F1" w:rsidRPr="004000EC" w:rsidRDefault="006209F1" w:rsidP="004000EC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A373280" w14:textId="77777777" w:rsidR="006209F1" w:rsidRPr="004000EC" w:rsidRDefault="006209F1" w:rsidP="004000E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  <w:r w:rsidRPr="004000E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429933B0" w14:textId="6278EB44" w:rsidR="006209F1" w:rsidRPr="004000EC" w:rsidRDefault="00D25E80" w:rsidP="004000E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6209F1"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  <w:p w14:paraId="0A60C2F4" w14:textId="54989A33" w:rsidR="006209F1" w:rsidRPr="004000EC" w:rsidRDefault="006209F1" w:rsidP="004000E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251634D0" w14:textId="3D23C037" w:rsidR="006209F1" w:rsidRPr="004000EC" w:rsidRDefault="006209F1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8568D5E" w14:textId="77777777" w:rsidR="006209F1" w:rsidRPr="004000EC" w:rsidRDefault="006209F1" w:rsidP="004000E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</w:t>
            </w:r>
            <w:r w:rsidRPr="004000E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รับรู้</w:t>
            </w: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</w:t>
            </w:r>
            <w:r w:rsidRPr="004000E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หรือขาดทุน</w:t>
            </w:r>
          </w:p>
          <w:p w14:paraId="5FF4C3A3" w14:textId="6B7A27DC" w:rsidR="006209F1" w:rsidRPr="004000EC" w:rsidRDefault="006209F1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8A4503B" w14:textId="77777777" w:rsidR="006209F1" w:rsidRPr="004000EC" w:rsidRDefault="006209F1" w:rsidP="004000E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รายการที่รับรู้</w:t>
            </w: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Pr="004000E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ในกำไรขาดทุน</w:t>
            </w:r>
          </w:p>
          <w:p w14:paraId="52A6DD5F" w14:textId="77777777" w:rsidR="006209F1" w:rsidRPr="004000EC" w:rsidRDefault="006209F1" w:rsidP="004000E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  <w:p w14:paraId="4C022745" w14:textId="66875BC1" w:rsidR="006209F1" w:rsidRPr="004000EC" w:rsidRDefault="006209F1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32AAD9A" w14:textId="77777777" w:rsidR="00175AF3" w:rsidRPr="004000EC" w:rsidRDefault="006209F1" w:rsidP="004000E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007601CA" w14:textId="3CBFE7DC" w:rsidR="006209F1" w:rsidRPr="004000EC" w:rsidRDefault="00D25E80" w:rsidP="004000E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6209F1" w:rsidRPr="004000E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209F1" w:rsidRPr="004000E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  <w:p w14:paraId="4A2F5EB3" w14:textId="7A13BD2D" w:rsidR="006209F1" w:rsidRPr="004000EC" w:rsidRDefault="006209F1" w:rsidP="004000E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41F55C6B" w14:textId="1650DB56" w:rsidR="006209F1" w:rsidRPr="004000EC" w:rsidRDefault="006209F1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A637A" w:rsidRPr="004000EC" w14:paraId="47F63EBA" w14:textId="77777777" w:rsidTr="00175AF3">
        <w:tc>
          <w:tcPr>
            <w:tcW w:w="3989" w:type="dxa"/>
            <w:vAlign w:val="bottom"/>
          </w:tcPr>
          <w:p w14:paraId="502DF483" w14:textId="77777777" w:rsidR="00EA637A" w:rsidRPr="004000EC" w:rsidRDefault="00EA637A" w:rsidP="004000EC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E0A359C" w14:textId="77777777" w:rsidR="00EA637A" w:rsidRPr="004000EC" w:rsidRDefault="00EA637A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8B76A5A" w14:textId="77777777" w:rsidR="00EA637A" w:rsidRPr="004000EC" w:rsidRDefault="00EA637A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F77DFE0" w14:textId="77777777" w:rsidR="00EA637A" w:rsidRPr="004000EC" w:rsidRDefault="00EA637A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4D484C4" w14:textId="77777777" w:rsidR="00EA637A" w:rsidRPr="004000EC" w:rsidRDefault="00EA637A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A637A" w:rsidRPr="004000EC" w14:paraId="594E82C5" w14:textId="77777777" w:rsidTr="00175AF3">
        <w:tc>
          <w:tcPr>
            <w:tcW w:w="3989" w:type="dxa"/>
          </w:tcPr>
          <w:p w14:paraId="4CD13226" w14:textId="31DF13E6" w:rsidR="00EA637A" w:rsidRPr="004000EC" w:rsidRDefault="00EA637A" w:rsidP="004000EC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สินทรัพย์ภาษีเงินได้รอตัดบัญชี</w:t>
            </w:r>
            <w:r w:rsidR="00EA79A9" w:rsidRPr="004000E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EA79A9"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- </w:t>
            </w:r>
            <w:r w:rsidR="00EA79A9" w:rsidRPr="004000E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ปรับปรุงใหม่</w:t>
            </w:r>
          </w:p>
        </w:tc>
        <w:tc>
          <w:tcPr>
            <w:tcW w:w="1368" w:type="dxa"/>
            <w:shd w:val="clear" w:color="auto" w:fill="auto"/>
          </w:tcPr>
          <w:p w14:paraId="107DA7B6" w14:textId="77777777" w:rsidR="00EA637A" w:rsidRPr="004000EC" w:rsidRDefault="00EA637A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F97A4AB" w14:textId="77777777" w:rsidR="00EA637A" w:rsidRPr="004000EC" w:rsidRDefault="00EA637A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7950CC3" w14:textId="77777777" w:rsidR="00EA637A" w:rsidRPr="004000EC" w:rsidRDefault="00EA637A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C176A1B" w14:textId="77777777" w:rsidR="00EA637A" w:rsidRPr="004000EC" w:rsidRDefault="00EA637A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A637A" w:rsidRPr="004000EC" w14:paraId="0DAE0248" w14:textId="77777777" w:rsidTr="00175AF3">
        <w:tc>
          <w:tcPr>
            <w:tcW w:w="3989" w:type="dxa"/>
          </w:tcPr>
          <w:p w14:paraId="33FBAE3D" w14:textId="77777777" w:rsidR="00EA637A" w:rsidRPr="004000EC" w:rsidRDefault="00EA637A" w:rsidP="004000EC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ค่าเผื่อผลขาดทุนจากการลดมูลค่าของสินค้าคงเหลือ</w:t>
            </w:r>
          </w:p>
        </w:tc>
        <w:tc>
          <w:tcPr>
            <w:tcW w:w="1368" w:type="dxa"/>
            <w:shd w:val="clear" w:color="auto" w:fill="auto"/>
          </w:tcPr>
          <w:p w14:paraId="59581880" w14:textId="79C44711" w:rsidR="00EA637A" w:rsidRPr="004000EC" w:rsidRDefault="00D25E80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EA637A"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955</w:t>
            </w:r>
            <w:r w:rsidR="00EA637A"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312</w:t>
            </w:r>
          </w:p>
        </w:tc>
        <w:tc>
          <w:tcPr>
            <w:tcW w:w="1368" w:type="dxa"/>
            <w:shd w:val="clear" w:color="auto" w:fill="auto"/>
          </w:tcPr>
          <w:p w14:paraId="23B0C523" w14:textId="38135863" w:rsidR="00EA637A" w:rsidRPr="004000EC" w:rsidRDefault="00EA637A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132</w:t>
            </w: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849</w:t>
            </w: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F879300" w14:textId="77777777" w:rsidR="00EA637A" w:rsidRPr="004000EC" w:rsidRDefault="00EA637A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F1F4530" w14:textId="63F3C769" w:rsidR="00EA637A" w:rsidRPr="004000EC" w:rsidRDefault="00D25E80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EA637A"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822</w:t>
            </w:r>
            <w:r w:rsidR="00EA637A"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463</w:t>
            </w:r>
          </w:p>
        </w:tc>
      </w:tr>
      <w:tr w:rsidR="00EA637A" w:rsidRPr="004000EC" w14:paraId="68900595" w14:textId="77777777" w:rsidTr="00175AF3">
        <w:tc>
          <w:tcPr>
            <w:tcW w:w="3989" w:type="dxa"/>
          </w:tcPr>
          <w:p w14:paraId="679A2E57" w14:textId="77777777" w:rsidR="00EA637A" w:rsidRPr="004000EC" w:rsidRDefault="00EA637A" w:rsidP="004000EC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ค่าเผื่อการด้อยค่าของเงินลงทุน</w:t>
            </w:r>
          </w:p>
        </w:tc>
        <w:tc>
          <w:tcPr>
            <w:tcW w:w="1368" w:type="dxa"/>
            <w:shd w:val="clear" w:color="auto" w:fill="auto"/>
          </w:tcPr>
          <w:p w14:paraId="20F0A390" w14:textId="309D44A6" w:rsidR="00EA637A" w:rsidRPr="004000EC" w:rsidRDefault="00D25E80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EA637A"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365</w:t>
            </w:r>
            <w:r w:rsidR="00EA637A"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4ABF8AA0" w14:textId="6F039935" w:rsidR="00EA637A" w:rsidRPr="004000EC" w:rsidRDefault="00EA637A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136089F" w14:textId="77777777" w:rsidR="00EA637A" w:rsidRPr="004000EC" w:rsidRDefault="00EA637A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0F59634" w14:textId="0FC464A6" w:rsidR="00EA637A" w:rsidRPr="004000EC" w:rsidRDefault="00D25E80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EA637A"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365</w:t>
            </w:r>
            <w:r w:rsidR="00EA637A"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EA637A" w:rsidRPr="004000EC" w14:paraId="002A6816" w14:textId="77777777" w:rsidTr="00175AF3">
        <w:tc>
          <w:tcPr>
            <w:tcW w:w="3989" w:type="dxa"/>
          </w:tcPr>
          <w:p w14:paraId="783303E9" w14:textId="77777777" w:rsidR="00EA637A" w:rsidRPr="004000EC" w:rsidRDefault="00EA637A" w:rsidP="004000EC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368" w:type="dxa"/>
            <w:shd w:val="clear" w:color="auto" w:fill="auto"/>
          </w:tcPr>
          <w:p w14:paraId="582A04B1" w14:textId="6014515B" w:rsidR="00EA637A" w:rsidRPr="004000EC" w:rsidRDefault="00D25E80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74</w:t>
            </w:r>
            <w:r w:rsidR="00EA637A"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1368" w:type="dxa"/>
            <w:shd w:val="clear" w:color="auto" w:fill="auto"/>
          </w:tcPr>
          <w:p w14:paraId="5F02EEAA" w14:textId="4CD199B6" w:rsidR="00EA637A" w:rsidRPr="004000EC" w:rsidRDefault="00D25E80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00EA637A"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368" w:type="dxa"/>
            <w:shd w:val="clear" w:color="auto" w:fill="auto"/>
          </w:tcPr>
          <w:p w14:paraId="0E8ACCF9" w14:textId="069D6B50" w:rsidR="00EA637A" w:rsidRPr="004000EC" w:rsidRDefault="00EA637A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DE61E6E" w14:textId="2146E6BD" w:rsidR="00EA637A" w:rsidRPr="004000EC" w:rsidRDefault="00D25E80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86</w:t>
            </w:r>
            <w:r w:rsidR="00EA637A"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604</w:t>
            </w:r>
          </w:p>
        </w:tc>
      </w:tr>
      <w:tr w:rsidR="00EA637A" w:rsidRPr="004000EC" w14:paraId="1CFAB74C" w14:textId="77777777" w:rsidTr="00175AF3">
        <w:tc>
          <w:tcPr>
            <w:tcW w:w="3989" w:type="dxa"/>
          </w:tcPr>
          <w:p w14:paraId="75E7CCDC" w14:textId="77777777" w:rsidR="00EA637A" w:rsidRPr="004000EC" w:rsidRDefault="00EA637A" w:rsidP="004000EC">
            <w:pPr>
              <w:ind w:left="101" w:hanging="2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shd w:val="clear" w:color="auto" w:fill="auto"/>
          </w:tcPr>
          <w:p w14:paraId="58AB0EF4" w14:textId="45C816BF" w:rsidR="00EA637A" w:rsidRPr="004000EC" w:rsidRDefault="00D25E80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110</w:t>
            </w:r>
            <w:r w:rsidR="00EA637A"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173</w:t>
            </w:r>
          </w:p>
        </w:tc>
        <w:tc>
          <w:tcPr>
            <w:tcW w:w="1368" w:type="dxa"/>
            <w:shd w:val="clear" w:color="auto" w:fill="auto"/>
          </w:tcPr>
          <w:p w14:paraId="3569989C" w14:textId="2216973C" w:rsidR="00EA637A" w:rsidRPr="004000EC" w:rsidRDefault="00EA637A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68</w:t>
            </w: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157</w:t>
            </w: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F1056B7" w14:textId="77777777" w:rsidR="00EA637A" w:rsidRPr="004000EC" w:rsidRDefault="00EA637A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0DB6D3E" w14:textId="69092D4E" w:rsidR="00EA637A" w:rsidRPr="004000EC" w:rsidRDefault="00D25E80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42</w:t>
            </w:r>
            <w:r w:rsidR="00EA637A"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016</w:t>
            </w:r>
          </w:p>
        </w:tc>
      </w:tr>
      <w:tr w:rsidR="00EA637A" w:rsidRPr="004000EC" w14:paraId="137C64FF" w14:textId="77777777" w:rsidTr="00175AF3">
        <w:tc>
          <w:tcPr>
            <w:tcW w:w="3989" w:type="dxa"/>
          </w:tcPr>
          <w:p w14:paraId="6E7BB243" w14:textId="77777777" w:rsidR="00EA637A" w:rsidRPr="004000EC" w:rsidRDefault="00EA637A" w:rsidP="004000EC">
            <w:pPr>
              <w:ind w:left="101" w:hanging="2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A729E4B" w14:textId="0C0B1F70" w:rsidR="00EA637A" w:rsidRPr="004000EC" w:rsidRDefault="00D25E80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177</w:t>
            </w:r>
            <w:r w:rsidR="00EA637A"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260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A2F50BA" w14:textId="2C0044F8" w:rsidR="00EA637A" w:rsidRPr="004000EC" w:rsidRDefault="00D25E80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EA637A"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788</w:t>
            </w:r>
            <w:r w:rsidR="00EA637A"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584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438D33A" w14:textId="77777777" w:rsidR="00EA637A" w:rsidRPr="004000EC" w:rsidRDefault="00EA637A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30C21E0" w14:textId="05E6AC53" w:rsidR="00EA637A" w:rsidRPr="004000EC" w:rsidRDefault="00D25E80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EA637A"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965</w:t>
            </w:r>
            <w:r w:rsidR="00EA637A"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844</w:t>
            </w:r>
          </w:p>
        </w:tc>
      </w:tr>
      <w:tr w:rsidR="00EA637A" w:rsidRPr="004000EC" w14:paraId="73BC9EF9" w14:textId="77777777" w:rsidTr="00175AF3">
        <w:tc>
          <w:tcPr>
            <w:tcW w:w="3989" w:type="dxa"/>
            <w:vAlign w:val="bottom"/>
          </w:tcPr>
          <w:p w14:paraId="263B3D37" w14:textId="77777777" w:rsidR="00EA637A" w:rsidRPr="004000EC" w:rsidRDefault="00EA637A" w:rsidP="004000EC">
            <w:pPr>
              <w:ind w:left="101" w:hanging="20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A831C2" w14:textId="3C985CB2" w:rsidR="00EA637A" w:rsidRPr="004000EC" w:rsidRDefault="00D25E80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EA637A"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682</w:t>
            </w:r>
            <w:r w:rsidR="00EA637A"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199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89C3F4" w14:textId="1FA61BA4" w:rsidR="00EA637A" w:rsidRPr="004000EC" w:rsidRDefault="00D25E80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EA637A"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599</w:t>
            </w:r>
            <w:r w:rsidR="00EA637A"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728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2F57BC" w14:textId="2250E744" w:rsidR="00EA637A" w:rsidRPr="004000EC" w:rsidRDefault="00EA637A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4596F2" w14:textId="25B0CCE2" w:rsidR="00EA637A" w:rsidRPr="004000EC" w:rsidRDefault="00D25E80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EA637A"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281</w:t>
            </w:r>
            <w:r w:rsidR="00EA637A"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927</w:t>
            </w:r>
          </w:p>
        </w:tc>
      </w:tr>
      <w:tr w:rsidR="00EA637A" w:rsidRPr="004000EC" w14:paraId="22300C0D" w14:textId="77777777" w:rsidTr="00175AF3">
        <w:tc>
          <w:tcPr>
            <w:tcW w:w="3989" w:type="dxa"/>
            <w:vAlign w:val="bottom"/>
          </w:tcPr>
          <w:p w14:paraId="262BA73A" w14:textId="77777777" w:rsidR="00EA637A" w:rsidRPr="004000EC" w:rsidRDefault="00EA637A" w:rsidP="004000EC">
            <w:pPr>
              <w:ind w:left="101" w:hanging="20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BB1DC8" w14:textId="77777777" w:rsidR="00EA637A" w:rsidRPr="004000EC" w:rsidRDefault="00EA637A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7266F5" w14:textId="77777777" w:rsidR="00EA637A" w:rsidRPr="004000EC" w:rsidRDefault="00EA637A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E4B505" w14:textId="77777777" w:rsidR="00EA637A" w:rsidRPr="004000EC" w:rsidRDefault="00EA637A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016FF0" w14:textId="77777777" w:rsidR="00EA637A" w:rsidRPr="004000EC" w:rsidRDefault="00EA637A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EA637A" w:rsidRPr="004000EC" w14:paraId="117F0B82" w14:textId="77777777" w:rsidTr="00175AF3">
        <w:tc>
          <w:tcPr>
            <w:tcW w:w="3989" w:type="dxa"/>
            <w:vAlign w:val="bottom"/>
          </w:tcPr>
          <w:p w14:paraId="284B1B9A" w14:textId="560B3506" w:rsidR="00EA637A" w:rsidRPr="004000EC" w:rsidRDefault="00EA637A" w:rsidP="004000EC">
            <w:pPr>
              <w:ind w:left="101" w:hanging="2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หนี้สินภาษีเงินได้รอตัดบัญชี</w:t>
            </w:r>
            <w:r w:rsidR="00EA79A9" w:rsidRPr="004000E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EA79A9"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- </w:t>
            </w:r>
            <w:r w:rsidR="00EA79A9" w:rsidRPr="004000E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ปรับปรุงใหม่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6EA45B" w14:textId="77777777" w:rsidR="00EA637A" w:rsidRPr="004000EC" w:rsidRDefault="00EA637A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3A426DB" w14:textId="77777777" w:rsidR="00EA637A" w:rsidRPr="004000EC" w:rsidRDefault="00EA637A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B735355" w14:textId="77777777" w:rsidR="00EA637A" w:rsidRPr="004000EC" w:rsidRDefault="00EA637A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250D16D" w14:textId="77777777" w:rsidR="00EA637A" w:rsidRPr="004000EC" w:rsidRDefault="00EA637A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EA637A" w:rsidRPr="004000EC" w14:paraId="62C30035" w14:textId="77777777" w:rsidTr="00175AF3">
        <w:tc>
          <w:tcPr>
            <w:tcW w:w="3989" w:type="dxa"/>
            <w:vAlign w:val="bottom"/>
          </w:tcPr>
          <w:p w14:paraId="51E92396" w14:textId="77777777" w:rsidR="00EA637A" w:rsidRPr="004000EC" w:rsidRDefault="00EA637A" w:rsidP="004000EC">
            <w:pPr>
              <w:ind w:left="101" w:hanging="20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ผลต่างจากค่าเสื่อมราคา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8071585" w14:textId="7CC7C1E7" w:rsidR="00EA637A" w:rsidRPr="004000EC" w:rsidRDefault="00EA637A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428</w:t>
            </w: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157</w:t>
            </w: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2D17BF6" w14:textId="3872A7C1" w:rsidR="00EA637A" w:rsidRPr="004000EC" w:rsidRDefault="00EA637A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92</w:t>
            </w: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285</w:t>
            </w: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98D74E4" w14:textId="77777777" w:rsidR="00EA637A" w:rsidRPr="004000EC" w:rsidRDefault="00EA637A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2CA3794" w14:textId="1BEFBCE4" w:rsidR="00EA637A" w:rsidRPr="004000EC" w:rsidRDefault="00EA637A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520</w:t>
            </w: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442</w:t>
            </w: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EA637A" w:rsidRPr="004000EC" w14:paraId="423784A5" w14:textId="77777777" w:rsidTr="00175AF3">
        <w:tc>
          <w:tcPr>
            <w:tcW w:w="3989" w:type="dxa"/>
            <w:vAlign w:val="bottom"/>
          </w:tcPr>
          <w:p w14:paraId="6DEBCA1E" w14:textId="77777777" w:rsidR="00EA637A" w:rsidRPr="004000EC" w:rsidRDefault="00EA637A" w:rsidP="004000EC">
            <w:pPr>
              <w:ind w:left="101" w:hanging="20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B5CB13" w14:textId="412BE7DC" w:rsidR="00EA637A" w:rsidRPr="004000EC" w:rsidRDefault="00EA637A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428</w:t>
            </w: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157</w:t>
            </w: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3C5A37" w14:textId="3DACA9A6" w:rsidR="00EA637A" w:rsidRPr="004000EC" w:rsidRDefault="00EA637A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92</w:t>
            </w: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285</w:t>
            </w: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5DC04F" w14:textId="77777777" w:rsidR="00EA637A" w:rsidRPr="004000EC" w:rsidRDefault="00EA637A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A73F64" w14:textId="6DCD2C27" w:rsidR="00EA637A" w:rsidRPr="004000EC" w:rsidRDefault="00EA637A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520</w:t>
            </w: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442</w:t>
            </w: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1D4DE360" w14:textId="77777777" w:rsidR="00EA637A" w:rsidRPr="004000EC" w:rsidRDefault="00EA637A" w:rsidP="004000EC">
      <w:pPr>
        <w:rPr>
          <w:rFonts w:ascii="Browallia New" w:eastAsia="Browallia New" w:hAnsi="Browallia New" w:cs="Browallia New"/>
          <w:sz w:val="26"/>
          <w:szCs w:val="26"/>
        </w:rPr>
      </w:pPr>
    </w:p>
    <w:p w14:paraId="377FC31F" w14:textId="77777777" w:rsidR="00EA637A" w:rsidRPr="004000EC" w:rsidRDefault="00EA637A" w:rsidP="004000EC">
      <w:pPr>
        <w:rPr>
          <w:rFonts w:ascii="Browallia New" w:eastAsia="Browallia New" w:hAnsi="Browallia New" w:cs="Browallia New"/>
          <w:sz w:val="26"/>
          <w:szCs w:val="26"/>
          <w:cs/>
        </w:rPr>
      </w:pPr>
    </w:p>
    <w:p w14:paraId="21150807" w14:textId="659C1452" w:rsidR="0022609B" w:rsidRPr="004000EC" w:rsidRDefault="0022609B" w:rsidP="004000EC">
      <w:pPr>
        <w:rPr>
          <w:rFonts w:ascii="Browallia New" w:eastAsia="Browallia New" w:hAnsi="Browallia New" w:cs="Browallia New"/>
          <w:sz w:val="26"/>
          <w:szCs w:val="26"/>
          <w:cs/>
        </w:rPr>
      </w:pPr>
      <w:r w:rsidRPr="004000EC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2FC47B56" w14:textId="77777777" w:rsidR="007967A5" w:rsidRPr="004000EC" w:rsidRDefault="007967A5" w:rsidP="004000EC">
      <w:pPr>
        <w:ind w:left="540" w:hanging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6209F1" w:rsidRPr="004000EC" w14:paraId="66569F10" w14:textId="77777777" w:rsidTr="00175AF3">
        <w:trPr>
          <w:tblHeader/>
        </w:trPr>
        <w:tc>
          <w:tcPr>
            <w:tcW w:w="3989" w:type="dxa"/>
            <w:shd w:val="clear" w:color="auto" w:fill="auto"/>
          </w:tcPr>
          <w:p w14:paraId="21494074" w14:textId="77777777" w:rsidR="006209F1" w:rsidRPr="004000EC" w:rsidRDefault="006209F1" w:rsidP="004000EC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5EA3DED" w14:textId="77777777" w:rsidR="006209F1" w:rsidRPr="004000EC" w:rsidRDefault="006209F1" w:rsidP="004000E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</w:t>
            </w:r>
            <w:r w:rsidRPr="004000E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นเฉพาะกิจการ</w:t>
            </w:r>
          </w:p>
        </w:tc>
      </w:tr>
      <w:tr w:rsidR="00EA637A" w:rsidRPr="004000EC" w14:paraId="1143E8F3" w14:textId="77777777" w:rsidTr="00175AF3">
        <w:trPr>
          <w:tblHeader/>
        </w:trPr>
        <w:tc>
          <w:tcPr>
            <w:tcW w:w="3989" w:type="dxa"/>
            <w:shd w:val="clear" w:color="auto" w:fill="auto"/>
          </w:tcPr>
          <w:p w14:paraId="24210D38" w14:textId="77777777" w:rsidR="00EA637A" w:rsidRPr="004000EC" w:rsidRDefault="00EA637A" w:rsidP="004000EC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16" w:name="_Hlk159527664"/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304E01B" w14:textId="3667B525" w:rsidR="00EA637A" w:rsidRPr="004000EC" w:rsidRDefault="00EA637A" w:rsidP="004000E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  <w:r w:rsidRPr="004000E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0D163F95" w14:textId="555E951D" w:rsidR="00EA637A" w:rsidRPr="004000EC" w:rsidRDefault="00D25E80" w:rsidP="004000E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EA637A"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  <w:p w14:paraId="20A3C11F" w14:textId="6DF902F8" w:rsidR="00EA637A" w:rsidRPr="004000EC" w:rsidRDefault="00EA637A" w:rsidP="004000E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2991ED74" w14:textId="487558B5" w:rsidR="006209F1" w:rsidRPr="004000EC" w:rsidRDefault="006209F1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DAA20F9" w14:textId="30B39261" w:rsidR="00EA637A" w:rsidRPr="004000EC" w:rsidRDefault="00EA637A" w:rsidP="004000E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</w:t>
            </w:r>
            <w:r w:rsidR="006209F1" w:rsidRPr="004000E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รับรู้</w:t>
            </w: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</w:t>
            </w:r>
            <w:r w:rsidRPr="004000E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หรือขาดทุน</w:t>
            </w:r>
          </w:p>
          <w:p w14:paraId="5E4F4911" w14:textId="664D6060" w:rsidR="006209F1" w:rsidRPr="004000EC" w:rsidRDefault="006209F1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CC4FFB0" w14:textId="7403546C" w:rsidR="006209F1" w:rsidRPr="004000EC" w:rsidRDefault="006209F1" w:rsidP="004000E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รายการที่รับรู้</w:t>
            </w: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Pr="004000E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ในกำไรขาดทุน</w:t>
            </w:r>
          </w:p>
          <w:p w14:paraId="1369F513" w14:textId="77777777" w:rsidR="00EA637A" w:rsidRPr="004000EC" w:rsidRDefault="006209F1" w:rsidP="004000E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  <w:p w14:paraId="22B2E76C" w14:textId="51E9823F" w:rsidR="006209F1" w:rsidRPr="004000EC" w:rsidRDefault="006209F1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AAE0029" w14:textId="77777777" w:rsidR="00175AF3" w:rsidRPr="004000EC" w:rsidRDefault="00EA637A" w:rsidP="004000E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4464D055" w14:textId="502A934A" w:rsidR="00EA637A" w:rsidRPr="004000EC" w:rsidRDefault="00D25E80" w:rsidP="004000E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A637A" w:rsidRPr="004000E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A637A" w:rsidRPr="004000E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  <w:p w14:paraId="41F38CA3" w14:textId="109A9E13" w:rsidR="00EA637A" w:rsidRPr="004000EC" w:rsidRDefault="00EA637A" w:rsidP="004000E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6A992C43" w14:textId="4EEC5F9C" w:rsidR="006209F1" w:rsidRPr="004000EC" w:rsidRDefault="006209F1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bookmarkEnd w:id="16"/>
      <w:tr w:rsidR="00EA637A" w:rsidRPr="004000EC" w14:paraId="6893BF4A" w14:textId="77777777" w:rsidTr="00FF5FB1">
        <w:tc>
          <w:tcPr>
            <w:tcW w:w="3989" w:type="dxa"/>
            <w:vAlign w:val="bottom"/>
          </w:tcPr>
          <w:p w14:paraId="754C6740" w14:textId="77777777" w:rsidR="00EA637A" w:rsidRPr="004000EC" w:rsidRDefault="00EA637A" w:rsidP="004000EC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F21EC34" w14:textId="77777777" w:rsidR="00EA637A" w:rsidRPr="004000EC" w:rsidRDefault="00EA637A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36F3460" w14:textId="77777777" w:rsidR="00EA637A" w:rsidRPr="004000EC" w:rsidRDefault="00EA637A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C39042A" w14:textId="77777777" w:rsidR="00EA637A" w:rsidRPr="004000EC" w:rsidRDefault="00EA637A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261AF6D" w14:textId="77777777" w:rsidR="00EA637A" w:rsidRPr="004000EC" w:rsidRDefault="00EA637A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A637A" w:rsidRPr="004000EC" w14:paraId="03047EB3" w14:textId="77777777" w:rsidTr="00FF5FB1">
        <w:tc>
          <w:tcPr>
            <w:tcW w:w="3989" w:type="dxa"/>
          </w:tcPr>
          <w:p w14:paraId="071E59CB" w14:textId="6FC1DF5F" w:rsidR="00EA637A" w:rsidRPr="004000EC" w:rsidRDefault="00EA637A" w:rsidP="004000EC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สินทรัพย์ภาษีเงินได้รอตัดบัญชี</w:t>
            </w:r>
            <w:r w:rsidR="00161734" w:rsidRPr="004000E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161734"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- </w:t>
            </w:r>
            <w:r w:rsidR="00161734" w:rsidRPr="004000E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ปรับปรุงใหม่</w:t>
            </w:r>
          </w:p>
        </w:tc>
        <w:tc>
          <w:tcPr>
            <w:tcW w:w="1368" w:type="dxa"/>
            <w:shd w:val="clear" w:color="auto" w:fill="FAFAFA"/>
          </w:tcPr>
          <w:p w14:paraId="32678768" w14:textId="77777777" w:rsidR="00EA637A" w:rsidRPr="004000EC" w:rsidRDefault="00EA637A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48C25F45" w14:textId="77777777" w:rsidR="00EA637A" w:rsidRPr="004000EC" w:rsidRDefault="00EA637A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3CDC6A3" w14:textId="77777777" w:rsidR="00EA637A" w:rsidRPr="004000EC" w:rsidRDefault="00EA637A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84A3C9F" w14:textId="77777777" w:rsidR="00EA637A" w:rsidRPr="004000EC" w:rsidRDefault="00EA637A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A637A" w:rsidRPr="004000EC" w14:paraId="2519410A" w14:textId="77777777" w:rsidTr="00FF5FB1">
        <w:tc>
          <w:tcPr>
            <w:tcW w:w="3989" w:type="dxa"/>
          </w:tcPr>
          <w:p w14:paraId="5E7D51D2" w14:textId="77777777" w:rsidR="00EA637A" w:rsidRPr="004000EC" w:rsidRDefault="00EA637A" w:rsidP="004000EC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ค่าเผื่อผลขาดทุนจากการลดมูลค่าของสินค้าคงเหลือ</w:t>
            </w:r>
          </w:p>
        </w:tc>
        <w:tc>
          <w:tcPr>
            <w:tcW w:w="1368" w:type="dxa"/>
            <w:shd w:val="clear" w:color="auto" w:fill="FAFAFA"/>
          </w:tcPr>
          <w:p w14:paraId="08B8D95C" w14:textId="5932D953" w:rsidR="00EA637A" w:rsidRPr="004000EC" w:rsidRDefault="00D25E80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EA637A"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822</w:t>
            </w:r>
            <w:r w:rsidR="00EA637A"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463</w:t>
            </w:r>
          </w:p>
        </w:tc>
        <w:tc>
          <w:tcPr>
            <w:tcW w:w="1368" w:type="dxa"/>
            <w:shd w:val="clear" w:color="auto" w:fill="FAFAFA"/>
          </w:tcPr>
          <w:p w14:paraId="36775066" w14:textId="7FE52705" w:rsidR="00EA637A" w:rsidRPr="004000EC" w:rsidRDefault="00EA637A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111</w:t>
            </w: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887</w:t>
            </w: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A5438D1" w14:textId="77777777" w:rsidR="00EA637A" w:rsidRPr="004000EC" w:rsidRDefault="00EA637A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C1462A6" w14:textId="3C3F27C7" w:rsidR="00EA637A" w:rsidRPr="004000EC" w:rsidRDefault="00D25E80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EA637A"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710</w:t>
            </w:r>
            <w:r w:rsidR="00EA637A"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576</w:t>
            </w:r>
          </w:p>
        </w:tc>
      </w:tr>
      <w:tr w:rsidR="00EA637A" w:rsidRPr="004000EC" w14:paraId="7937E878" w14:textId="77777777" w:rsidTr="00FF5FB1">
        <w:tc>
          <w:tcPr>
            <w:tcW w:w="3989" w:type="dxa"/>
          </w:tcPr>
          <w:p w14:paraId="54E0E217" w14:textId="77777777" w:rsidR="00EA637A" w:rsidRPr="004000EC" w:rsidRDefault="00EA637A" w:rsidP="004000EC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ค่าเผื่อการด้อยค่าของเงินลงทุน</w:t>
            </w:r>
          </w:p>
        </w:tc>
        <w:tc>
          <w:tcPr>
            <w:tcW w:w="1368" w:type="dxa"/>
            <w:shd w:val="clear" w:color="auto" w:fill="FAFAFA"/>
          </w:tcPr>
          <w:p w14:paraId="524E74CE" w14:textId="13089A6E" w:rsidR="00EA637A" w:rsidRPr="004000EC" w:rsidRDefault="00D25E80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EA637A"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365</w:t>
            </w:r>
            <w:r w:rsidR="00EA637A"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26E3E49F" w14:textId="31D5FC62" w:rsidR="00EA637A" w:rsidRPr="004000EC" w:rsidRDefault="00EA637A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FC65CD0" w14:textId="77777777" w:rsidR="00EA637A" w:rsidRPr="004000EC" w:rsidRDefault="00EA637A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7E3621E" w14:textId="7F1B49B4" w:rsidR="00EA637A" w:rsidRPr="004000EC" w:rsidRDefault="00D25E80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EA637A"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365</w:t>
            </w:r>
            <w:r w:rsidR="00EA637A"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EA637A" w:rsidRPr="004000EC" w14:paraId="5B869F1D" w14:textId="77777777" w:rsidTr="00FF5FB1">
        <w:tc>
          <w:tcPr>
            <w:tcW w:w="3989" w:type="dxa"/>
          </w:tcPr>
          <w:p w14:paraId="70DE400C" w14:textId="77777777" w:rsidR="00EA637A" w:rsidRPr="004000EC" w:rsidRDefault="00EA637A" w:rsidP="004000EC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368" w:type="dxa"/>
            <w:shd w:val="clear" w:color="auto" w:fill="FAFAFA"/>
          </w:tcPr>
          <w:p w14:paraId="194C0153" w14:textId="297FA4F2" w:rsidR="00EA637A" w:rsidRPr="004000EC" w:rsidRDefault="00D25E80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86</w:t>
            </w:r>
            <w:r w:rsidR="00EA637A"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604</w:t>
            </w:r>
          </w:p>
        </w:tc>
        <w:tc>
          <w:tcPr>
            <w:tcW w:w="1368" w:type="dxa"/>
            <w:shd w:val="clear" w:color="auto" w:fill="FAFAFA"/>
          </w:tcPr>
          <w:p w14:paraId="13DB9576" w14:textId="5A3C6603" w:rsidR="00EA637A" w:rsidRPr="004000EC" w:rsidRDefault="00D25E80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20</w:t>
            </w:r>
            <w:r w:rsidR="00EA637A"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777</w:t>
            </w:r>
          </w:p>
        </w:tc>
        <w:tc>
          <w:tcPr>
            <w:tcW w:w="1368" w:type="dxa"/>
            <w:shd w:val="clear" w:color="auto" w:fill="FAFAFA"/>
          </w:tcPr>
          <w:p w14:paraId="6A018E35" w14:textId="6F1A5EA4" w:rsidR="00EA637A" w:rsidRPr="004000EC" w:rsidRDefault="00D25E80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C3308" w:rsidRPr="004000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  <w:tc>
          <w:tcPr>
            <w:tcW w:w="1368" w:type="dxa"/>
            <w:shd w:val="clear" w:color="auto" w:fill="FAFAFA"/>
          </w:tcPr>
          <w:p w14:paraId="58B965E3" w14:textId="59521A1B" w:rsidR="00EA637A" w:rsidRPr="004000EC" w:rsidRDefault="00D25E80" w:rsidP="004000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110</w:t>
            </w:r>
            <w:r w:rsidR="00EA637A"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223</w:t>
            </w:r>
          </w:p>
        </w:tc>
      </w:tr>
      <w:tr w:rsidR="00EA637A" w:rsidRPr="004000EC" w14:paraId="7E06C773" w14:textId="77777777" w:rsidTr="00FF5FB1">
        <w:tc>
          <w:tcPr>
            <w:tcW w:w="3989" w:type="dxa"/>
          </w:tcPr>
          <w:p w14:paraId="5692F9B8" w14:textId="77777777" w:rsidR="00EA637A" w:rsidRPr="004000EC" w:rsidRDefault="00EA637A" w:rsidP="004000EC">
            <w:pPr>
              <w:ind w:left="101" w:hanging="2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shd w:val="clear" w:color="auto" w:fill="FAFAFA"/>
          </w:tcPr>
          <w:p w14:paraId="5F82EE0B" w14:textId="0F309C31" w:rsidR="00EA637A" w:rsidRPr="004000EC" w:rsidRDefault="00D25E80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42</w:t>
            </w:r>
            <w:r w:rsidR="00EA637A"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016</w:t>
            </w:r>
          </w:p>
        </w:tc>
        <w:tc>
          <w:tcPr>
            <w:tcW w:w="1368" w:type="dxa"/>
            <w:shd w:val="clear" w:color="auto" w:fill="FAFAFA"/>
          </w:tcPr>
          <w:p w14:paraId="3CF312E8" w14:textId="0C850DF4" w:rsidR="00EA637A" w:rsidRPr="004000EC" w:rsidRDefault="00D25E80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59</w:t>
            </w:r>
            <w:r w:rsidR="00EA637A"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887</w:t>
            </w:r>
          </w:p>
        </w:tc>
        <w:tc>
          <w:tcPr>
            <w:tcW w:w="1368" w:type="dxa"/>
            <w:shd w:val="clear" w:color="auto" w:fill="FAFAFA"/>
          </w:tcPr>
          <w:p w14:paraId="5429323C" w14:textId="77777777" w:rsidR="00EA637A" w:rsidRPr="004000EC" w:rsidRDefault="00EA637A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B790D79" w14:textId="10E539A1" w:rsidR="00EA637A" w:rsidRPr="004000EC" w:rsidRDefault="00D25E80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101</w:t>
            </w:r>
            <w:r w:rsidR="00EA637A"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903</w:t>
            </w:r>
          </w:p>
        </w:tc>
      </w:tr>
      <w:tr w:rsidR="00EA637A" w:rsidRPr="004000EC" w14:paraId="631F2A2C" w14:textId="77777777" w:rsidTr="00FF5FB1">
        <w:tc>
          <w:tcPr>
            <w:tcW w:w="3989" w:type="dxa"/>
          </w:tcPr>
          <w:p w14:paraId="1EED6AE7" w14:textId="77777777" w:rsidR="00EA637A" w:rsidRPr="004000EC" w:rsidRDefault="00EA637A" w:rsidP="004000EC">
            <w:pPr>
              <w:ind w:left="101" w:hanging="2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52ADC8A" w14:textId="7790FF44" w:rsidR="00EA637A" w:rsidRPr="004000EC" w:rsidRDefault="00D25E80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EA637A"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965</w:t>
            </w:r>
            <w:r w:rsidR="00EA637A"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844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85B4B96" w14:textId="119ADFD2" w:rsidR="00EA637A" w:rsidRPr="004000EC" w:rsidRDefault="00D25E80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EA637A"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016</w:t>
            </w:r>
            <w:r w:rsidR="00EA637A"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559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16F8ED6" w14:textId="77777777" w:rsidR="00EA637A" w:rsidRPr="004000EC" w:rsidRDefault="00EA637A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FC77D50" w14:textId="1651DEA8" w:rsidR="00EA637A" w:rsidRPr="004000EC" w:rsidRDefault="00D25E80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EA637A"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982</w:t>
            </w:r>
            <w:r w:rsidR="00EA637A"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403</w:t>
            </w:r>
          </w:p>
        </w:tc>
      </w:tr>
      <w:tr w:rsidR="00EA637A" w:rsidRPr="004000EC" w14:paraId="1978100E" w14:textId="77777777" w:rsidTr="00FF5FB1">
        <w:tc>
          <w:tcPr>
            <w:tcW w:w="3989" w:type="dxa"/>
            <w:vAlign w:val="bottom"/>
          </w:tcPr>
          <w:p w14:paraId="3DA1B818" w14:textId="77777777" w:rsidR="00EA637A" w:rsidRPr="004000EC" w:rsidRDefault="00EA637A" w:rsidP="004000EC">
            <w:pPr>
              <w:ind w:left="101" w:hanging="20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204FF5" w14:textId="33A8945C" w:rsidR="00EA637A" w:rsidRPr="004000EC" w:rsidRDefault="00D25E80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EA637A"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281</w:t>
            </w:r>
            <w:r w:rsidR="00EA637A"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927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A8184F" w14:textId="5873C890" w:rsidR="00EA637A" w:rsidRPr="004000EC" w:rsidRDefault="00D25E80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EA637A"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985</w:t>
            </w:r>
            <w:r w:rsidR="00EA637A"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B97248" w14:textId="1412B342" w:rsidR="00EA637A" w:rsidRPr="004000EC" w:rsidRDefault="00D25E80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C3308" w:rsidRPr="004000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620575" w14:textId="353027DA" w:rsidR="00EA637A" w:rsidRPr="004000EC" w:rsidRDefault="00D25E80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EA637A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="00EA637A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105</w:t>
            </w:r>
          </w:p>
        </w:tc>
      </w:tr>
      <w:tr w:rsidR="00EA637A" w:rsidRPr="004000EC" w14:paraId="2BD2032B" w14:textId="77777777" w:rsidTr="00FF5FB1">
        <w:tc>
          <w:tcPr>
            <w:tcW w:w="3989" w:type="dxa"/>
            <w:vAlign w:val="bottom"/>
          </w:tcPr>
          <w:p w14:paraId="2E0CA58E" w14:textId="77777777" w:rsidR="00EA637A" w:rsidRPr="004000EC" w:rsidRDefault="00EA637A" w:rsidP="004000EC">
            <w:pPr>
              <w:ind w:left="101" w:hanging="20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380277" w14:textId="77777777" w:rsidR="00EA637A" w:rsidRPr="004000EC" w:rsidRDefault="00EA637A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C36CD1" w14:textId="77777777" w:rsidR="00EA637A" w:rsidRPr="004000EC" w:rsidRDefault="00EA637A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3262BE" w14:textId="77777777" w:rsidR="00EA637A" w:rsidRPr="004000EC" w:rsidRDefault="00EA637A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03048A" w14:textId="77777777" w:rsidR="00EA637A" w:rsidRPr="004000EC" w:rsidRDefault="00EA637A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EA637A" w:rsidRPr="004000EC" w14:paraId="0C340265" w14:textId="77777777" w:rsidTr="00FF5FB1">
        <w:tc>
          <w:tcPr>
            <w:tcW w:w="3989" w:type="dxa"/>
            <w:vAlign w:val="bottom"/>
          </w:tcPr>
          <w:p w14:paraId="32D044B7" w14:textId="7BA3427C" w:rsidR="00EA637A" w:rsidRPr="004000EC" w:rsidRDefault="00EA637A" w:rsidP="004000EC">
            <w:pPr>
              <w:ind w:left="101" w:hanging="2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หนี้สินภาษีเงินได้รอตัดบัญชี</w:t>
            </w:r>
            <w:r w:rsidR="00161734" w:rsidRPr="004000E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161734"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- </w:t>
            </w:r>
            <w:r w:rsidR="00161734" w:rsidRPr="004000E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ปรับปรุงใหม่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E8EDE1" w14:textId="77777777" w:rsidR="00EA637A" w:rsidRPr="004000EC" w:rsidRDefault="00EA637A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4FAC2EE" w14:textId="77777777" w:rsidR="00EA637A" w:rsidRPr="004000EC" w:rsidRDefault="00EA637A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314F768" w14:textId="77777777" w:rsidR="00EA637A" w:rsidRPr="004000EC" w:rsidRDefault="00EA637A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6642D8B" w14:textId="77777777" w:rsidR="00EA637A" w:rsidRPr="004000EC" w:rsidRDefault="00EA637A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EA637A" w:rsidRPr="004000EC" w14:paraId="3F34F565" w14:textId="77777777" w:rsidTr="00FF5FB1">
        <w:tc>
          <w:tcPr>
            <w:tcW w:w="3989" w:type="dxa"/>
            <w:vAlign w:val="bottom"/>
          </w:tcPr>
          <w:p w14:paraId="424C8873" w14:textId="77777777" w:rsidR="00EA637A" w:rsidRPr="004000EC" w:rsidRDefault="00EA637A" w:rsidP="004000EC">
            <w:pPr>
              <w:ind w:left="101" w:hanging="20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ผลต่างจากค่าเสื่อมราคา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D1B809E" w14:textId="61923C54" w:rsidR="00EA637A" w:rsidRPr="004000EC" w:rsidRDefault="00EA637A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520</w:t>
            </w: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442</w:t>
            </w: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321E2E5" w14:textId="3A10D57A" w:rsidR="00EA637A" w:rsidRPr="004000EC" w:rsidRDefault="00D25E80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D25E80">
              <w:rPr>
                <w:rFonts w:ascii="Browallia New" w:eastAsia="Browallia New" w:hAnsi="Browallia New" w:cs="Browallia New" w:hint="cs"/>
                <w:sz w:val="26"/>
                <w:szCs w:val="26"/>
              </w:rPr>
              <w:t>0</w:t>
            </w:r>
            <w:r w:rsidR="00EA637A"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659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60A5F8D" w14:textId="77777777" w:rsidR="00EA637A" w:rsidRPr="004000EC" w:rsidRDefault="00EA637A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700A7E0" w14:textId="025F9F29" w:rsidR="00EA637A" w:rsidRPr="004000EC" w:rsidRDefault="00EA637A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509</w:t>
            </w: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783</w:t>
            </w: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EA637A" w:rsidRPr="004000EC" w14:paraId="466D702B" w14:textId="77777777" w:rsidTr="00FF5FB1">
        <w:tc>
          <w:tcPr>
            <w:tcW w:w="3989" w:type="dxa"/>
            <w:vAlign w:val="bottom"/>
          </w:tcPr>
          <w:p w14:paraId="6DB7064B" w14:textId="77777777" w:rsidR="00EA637A" w:rsidRPr="004000EC" w:rsidRDefault="00EA637A" w:rsidP="004000EC">
            <w:pPr>
              <w:ind w:left="101" w:hanging="20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796CF3" w14:textId="34661A32" w:rsidR="00EA637A" w:rsidRPr="004000EC" w:rsidRDefault="00EA637A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520</w:t>
            </w: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442</w:t>
            </w: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5569F0" w14:textId="512A37D4" w:rsidR="00EA637A" w:rsidRPr="004000EC" w:rsidRDefault="00D25E80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EA637A"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659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CDF6DA" w14:textId="77777777" w:rsidR="00EA637A" w:rsidRPr="004000EC" w:rsidRDefault="00EA637A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83DACA" w14:textId="05F66AFD" w:rsidR="00EA637A" w:rsidRPr="004000EC" w:rsidRDefault="00EA637A" w:rsidP="004000E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509</w:t>
            </w: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Browallia New" w:hAnsi="Browallia New" w:cs="Browallia New"/>
                <w:sz w:val="26"/>
                <w:szCs w:val="26"/>
              </w:rPr>
              <w:t>783</w:t>
            </w:r>
            <w:r w:rsidRPr="004000E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5DE83CC9" w14:textId="540A9FDB" w:rsidR="007967A5" w:rsidRPr="004000EC" w:rsidRDefault="007967A5" w:rsidP="004000EC">
      <w:pPr>
        <w:ind w:left="540" w:hanging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8F58BC0" w14:textId="2E06E77A" w:rsidR="008A67A4" w:rsidRPr="004000EC" w:rsidRDefault="008A67A4" w:rsidP="004000EC">
      <w:pPr>
        <w:pStyle w:val="Style1"/>
        <w:shd w:val="clear" w:color="auto" w:fill="FFA543"/>
        <w:tabs>
          <w:tab w:val="left" w:pos="567"/>
        </w:tabs>
        <w:ind w:left="0" w:firstLine="0"/>
        <w:jc w:val="thaiDistribute"/>
        <w:outlineLvl w:val="0"/>
        <w:rPr>
          <w:rFonts w:eastAsia="Arial Unicode MS"/>
        </w:rPr>
      </w:pPr>
      <w:r w:rsidRPr="004000EC">
        <w:rPr>
          <w:rFonts w:eastAsia="Arial Unicode MS"/>
          <w:b/>
          <w:bCs/>
          <w:color w:val="FFFFFF"/>
          <w:cs/>
        </w:rPr>
        <w:t xml:space="preserve">  </w:t>
      </w:r>
      <w:r w:rsidR="00D25E80" w:rsidRPr="00D25E80">
        <w:rPr>
          <w:rFonts w:eastAsia="Arial Unicode MS"/>
          <w:b/>
          <w:bCs/>
          <w:color w:val="FFFFFF"/>
        </w:rPr>
        <w:t>19</w:t>
      </w:r>
      <w:r w:rsidRPr="004000EC">
        <w:rPr>
          <w:rFonts w:eastAsia="Arial Unicode MS"/>
          <w:b/>
          <w:bCs/>
          <w:color w:val="FFFFFF" w:themeColor="background1"/>
          <w:cs/>
          <w:lang w:val="en-US"/>
        </w:rPr>
        <w:tab/>
      </w:r>
      <w:r w:rsidRPr="004000EC">
        <w:rPr>
          <w:rFonts w:eastAsia="Arial Unicode MS"/>
          <w:b/>
          <w:bCs/>
          <w:color w:val="FFFFFF"/>
          <w:cs/>
        </w:rPr>
        <w:t>เจ้าหนี้การค้าและเจ้าหนี้อื่น</w:t>
      </w:r>
    </w:p>
    <w:p w14:paraId="48549B7E" w14:textId="77777777" w:rsidR="001E6B06" w:rsidRPr="004000EC" w:rsidRDefault="001E6B06" w:rsidP="004000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06"/>
        <w:gridCol w:w="1080"/>
        <w:gridCol w:w="1368"/>
        <w:gridCol w:w="1370"/>
        <w:gridCol w:w="1368"/>
        <w:gridCol w:w="1368"/>
      </w:tblGrid>
      <w:tr w:rsidR="001E6B06" w:rsidRPr="004000EC" w14:paraId="104F96FB" w14:textId="77777777" w:rsidTr="00D25E80">
        <w:trPr>
          <w:tblHeader/>
        </w:trPr>
        <w:tc>
          <w:tcPr>
            <w:tcW w:w="1536" w:type="pct"/>
            <w:shd w:val="clear" w:color="auto" w:fill="auto"/>
          </w:tcPr>
          <w:p w14:paraId="70DE1F5D" w14:textId="77777777" w:rsidR="001E6B06" w:rsidRPr="004000EC" w:rsidRDefault="001E6B06" w:rsidP="004000EC">
            <w:pPr>
              <w:pStyle w:val="BodyText"/>
              <w:ind w:left="-75" w:right="-198"/>
              <w:jc w:val="both"/>
              <w:rPr>
                <w:rFonts w:ascii="Browallia New" w:eastAsia="Arial Unicode MS" w:hAnsi="Browallia New" w:cs="Browallia New"/>
                <w:b w:val="0"/>
                <w:bCs w:val="0"/>
                <w:i/>
                <w:iCs/>
                <w:sz w:val="26"/>
                <w:szCs w:val="26"/>
              </w:rPr>
            </w:pPr>
          </w:p>
        </w:tc>
        <w:tc>
          <w:tcPr>
            <w:tcW w:w="571" w:type="pct"/>
            <w:shd w:val="clear" w:color="auto" w:fill="auto"/>
          </w:tcPr>
          <w:p w14:paraId="146636E3" w14:textId="77777777" w:rsidR="001E6B06" w:rsidRPr="004000EC" w:rsidRDefault="001E6B06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545EEF" w14:textId="14BF00CF" w:rsidR="001E6B06" w:rsidRPr="004000EC" w:rsidRDefault="00A8141A" w:rsidP="004000EC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1E6B06"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CAC0B4" w14:textId="44BCD19B" w:rsidR="001E6B06" w:rsidRPr="004000EC" w:rsidRDefault="00A8141A" w:rsidP="004000EC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งบการเงิน</w:t>
            </w:r>
            <w:r w:rsidR="001E6B06" w:rsidRPr="004000E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เฉพาะกิจกา</w:t>
            </w:r>
            <w:r w:rsidR="001E6B06"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</w:t>
            </w:r>
          </w:p>
        </w:tc>
      </w:tr>
      <w:tr w:rsidR="002E4877" w:rsidRPr="004000EC" w14:paraId="54719C8C" w14:textId="77777777" w:rsidTr="00D25E80">
        <w:trPr>
          <w:tblHeader/>
        </w:trPr>
        <w:tc>
          <w:tcPr>
            <w:tcW w:w="1536" w:type="pct"/>
            <w:shd w:val="clear" w:color="auto" w:fill="auto"/>
          </w:tcPr>
          <w:p w14:paraId="0B664EBC" w14:textId="0DCCD0D1" w:rsidR="002E4877" w:rsidRPr="004000EC" w:rsidRDefault="002E4877" w:rsidP="004000E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71" w:type="pct"/>
            <w:shd w:val="clear" w:color="auto" w:fill="auto"/>
          </w:tcPr>
          <w:p w14:paraId="6EE73CF7" w14:textId="77777777" w:rsidR="002E4877" w:rsidRPr="004000EC" w:rsidRDefault="002E4877" w:rsidP="004000EC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3" w:type="pct"/>
            <w:shd w:val="clear" w:color="auto" w:fill="auto"/>
          </w:tcPr>
          <w:p w14:paraId="381AB230" w14:textId="6D8B230E" w:rsidR="002E4877" w:rsidRPr="004000EC" w:rsidRDefault="002E4877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4" w:type="pct"/>
            <w:shd w:val="clear" w:color="auto" w:fill="auto"/>
          </w:tcPr>
          <w:p w14:paraId="7332A8FC" w14:textId="694A96E1" w:rsidR="002E4877" w:rsidRPr="004000EC" w:rsidRDefault="002E4877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3" w:type="pct"/>
            <w:shd w:val="clear" w:color="auto" w:fill="auto"/>
          </w:tcPr>
          <w:p w14:paraId="7989CBAC" w14:textId="4085D509" w:rsidR="002E4877" w:rsidRPr="004000EC" w:rsidRDefault="002E4877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3" w:type="pct"/>
            <w:shd w:val="clear" w:color="auto" w:fill="auto"/>
          </w:tcPr>
          <w:p w14:paraId="365776B4" w14:textId="3C0C5034" w:rsidR="002E4877" w:rsidRPr="004000EC" w:rsidRDefault="004F1841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4F1841" w:rsidRPr="004000EC" w14:paraId="1C07CAC9" w14:textId="77777777" w:rsidTr="00D25E80">
        <w:trPr>
          <w:tblHeader/>
        </w:trPr>
        <w:tc>
          <w:tcPr>
            <w:tcW w:w="1536" w:type="pct"/>
            <w:shd w:val="clear" w:color="auto" w:fill="auto"/>
          </w:tcPr>
          <w:p w14:paraId="282B3A9C" w14:textId="735C8B53" w:rsidR="004F1841" w:rsidRPr="004000EC" w:rsidRDefault="004F1841" w:rsidP="004000E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571" w:type="pct"/>
            <w:shd w:val="clear" w:color="auto" w:fill="auto"/>
          </w:tcPr>
          <w:p w14:paraId="1D743416" w14:textId="77777777" w:rsidR="004F1841" w:rsidRPr="004000EC" w:rsidRDefault="004F1841" w:rsidP="004000EC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3" w:type="pct"/>
            <w:shd w:val="clear" w:color="auto" w:fill="auto"/>
          </w:tcPr>
          <w:p w14:paraId="0DFEF96D" w14:textId="3D9D2313" w:rsidR="004F1841" w:rsidRPr="004000EC" w:rsidRDefault="00D25E80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4F1841"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F1841"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24" w:type="pct"/>
            <w:shd w:val="clear" w:color="auto" w:fill="auto"/>
          </w:tcPr>
          <w:p w14:paraId="09B37E60" w14:textId="45EA9F66" w:rsidR="004F1841" w:rsidRPr="004000EC" w:rsidRDefault="00D25E80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4F1841"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23" w:type="pct"/>
            <w:shd w:val="clear" w:color="auto" w:fill="auto"/>
          </w:tcPr>
          <w:p w14:paraId="4603F00F" w14:textId="61A835DC" w:rsidR="004F1841" w:rsidRPr="004000EC" w:rsidRDefault="00D25E80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4F1841"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F1841"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23" w:type="pct"/>
            <w:shd w:val="clear" w:color="auto" w:fill="auto"/>
          </w:tcPr>
          <w:p w14:paraId="201D385B" w14:textId="2F69501E" w:rsidR="004F1841" w:rsidRPr="004000EC" w:rsidRDefault="00D25E80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4F1841"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E4877" w:rsidRPr="004000EC" w14:paraId="7F0EDCCE" w14:textId="77777777" w:rsidTr="00D25E80">
        <w:trPr>
          <w:tblHeader/>
        </w:trPr>
        <w:tc>
          <w:tcPr>
            <w:tcW w:w="1536" w:type="pct"/>
            <w:shd w:val="clear" w:color="auto" w:fill="auto"/>
          </w:tcPr>
          <w:p w14:paraId="585FC9A3" w14:textId="59CC63BF" w:rsidR="002E4877" w:rsidRPr="004000EC" w:rsidRDefault="002E4877" w:rsidP="004000E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71" w:type="pct"/>
            <w:shd w:val="clear" w:color="auto" w:fill="auto"/>
          </w:tcPr>
          <w:p w14:paraId="6DC763BB" w14:textId="77777777" w:rsidR="002E4877" w:rsidRPr="004000EC" w:rsidRDefault="002E4877" w:rsidP="004000EC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3" w:type="pct"/>
            <w:shd w:val="clear" w:color="auto" w:fill="auto"/>
          </w:tcPr>
          <w:p w14:paraId="1549DDE5" w14:textId="2D169FA3" w:rsidR="002E4877" w:rsidRPr="004000EC" w:rsidRDefault="002E4877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24" w:type="pct"/>
            <w:shd w:val="clear" w:color="auto" w:fill="auto"/>
          </w:tcPr>
          <w:p w14:paraId="4DD24F77" w14:textId="3AA5B421" w:rsidR="002E4877" w:rsidRPr="004000EC" w:rsidRDefault="002E4877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23" w:type="pct"/>
            <w:shd w:val="clear" w:color="auto" w:fill="auto"/>
          </w:tcPr>
          <w:p w14:paraId="183F67B1" w14:textId="7D31BD4C" w:rsidR="002E4877" w:rsidRPr="004000EC" w:rsidRDefault="002E4877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23" w:type="pct"/>
            <w:shd w:val="clear" w:color="auto" w:fill="auto"/>
          </w:tcPr>
          <w:p w14:paraId="5379B483" w14:textId="1A41CE73" w:rsidR="002E4877" w:rsidRPr="004000EC" w:rsidRDefault="002E4877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2E4877" w:rsidRPr="004000EC" w14:paraId="3DFDE966" w14:textId="77777777" w:rsidTr="00D25E80">
        <w:trPr>
          <w:tblHeader/>
        </w:trPr>
        <w:tc>
          <w:tcPr>
            <w:tcW w:w="1536" w:type="pct"/>
            <w:shd w:val="clear" w:color="auto" w:fill="auto"/>
          </w:tcPr>
          <w:p w14:paraId="7839B528" w14:textId="77777777" w:rsidR="002E4877" w:rsidRPr="004000EC" w:rsidRDefault="002E4877" w:rsidP="004000EC">
            <w:pPr>
              <w:pStyle w:val="BodyText"/>
              <w:ind w:left="-101" w:right="-198"/>
              <w:jc w:val="both"/>
              <w:rPr>
                <w:rFonts w:ascii="Browallia New" w:eastAsia="Arial Unicode MS" w:hAnsi="Browallia New" w:cs="Browallia New"/>
                <w:b w:val="0"/>
                <w:bCs w:val="0"/>
                <w:i/>
                <w:iCs/>
                <w:sz w:val="26"/>
                <w:szCs w:val="26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auto"/>
          </w:tcPr>
          <w:p w14:paraId="58E7B624" w14:textId="77777777" w:rsidR="002E4877" w:rsidRPr="004000EC" w:rsidRDefault="002E4877" w:rsidP="004000EC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4C437199" w14:textId="0046879A" w:rsidR="002E4877" w:rsidRPr="004000EC" w:rsidRDefault="008C5F82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5269D159" w14:textId="48DC68F8" w:rsidR="002E4877" w:rsidRPr="004000EC" w:rsidRDefault="008C5F82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40912A35" w14:textId="6D3651EB" w:rsidR="002E4877" w:rsidRPr="004000EC" w:rsidRDefault="008C5F82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1C0D1C28" w14:textId="6A2425AA" w:rsidR="002E4877" w:rsidRPr="004000EC" w:rsidRDefault="008C5F82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E4877" w:rsidRPr="004000EC" w14:paraId="2B94ADE2" w14:textId="77777777" w:rsidTr="00D25E80">
        <w:tc>
          <w:tcPr>
            <w:tcW w:w="1536" w:type="pct"/>
            <w:shd w:val="clear" w:color="auto" w:fill="auto"/>
          </w:tcPr>
          <w:p w14:paraId="50EFB0BD" w14:textId="77777777" w:rsidR="002E4877" w:rsidRPr="004000EC" w:rsidRDefault="002E4877" w:rsidP="004000E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shd w:val="clear" w:color="auto" w:fill="auto"/>
          </w:tcPr>
          <w:p w14:paraId="165C35D4" w14:textId="77777777" w:rsidR="002E4877" w:rsidRPr="004000EC" w:rsidRDefault="002E4877" w:rsidP="004000E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</w:tcPr>
          <w:p w14:paraId="6A89C075" w14:textId="77777777" w:rsidR="002E4877" w:rsidRPr="004000EC" w:rsidRDefault="002E4877" w:rsidP="004000E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41A93C6B" w14:textId="77777777" w:rsidR="002E4877" w:rsidRPr="004000EC" w:rsidRDefault="002E4877" w:rsidP="004000E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</w:tcPr>
          <w:p w14:paraId="147FAEA3" w14:textId="77777777" w:rsidR="002E4877" w:rsidRPr="004000EC" w:rsidRDefault="002E4877" w:rsidP="004000E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</w:tcPr>
          <w:p w14:paraId="015B6DEC" w14:textId="77777777" w:rsidR="002E4877" w:rsidRPr="004000EC" w:rsidRDefault="002E4877" w:rsidP="004000E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206E8" w:rsidRPr="004000EC" w14:paraId="0C245B8F" w14:textId="77777777" w:rsidTr="00D25E80">
        <w:tc>
          <w:tcPr>
            <w:tcW w:w="1536" w:type="pct"/>
            <w:shd w:val="clear" w:color="auto" w:fill="auto"/>
          </w:tcPr>
          <w:p w14:paraId="01DF84F5" w14:textId="2580845C" w:rsidR="00B206E8" w:rsidRPr="004000EC" w:rsidRDefault="00B206E8" w:rsidP="004000E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571" w:type="pct"/>
            <w:shd w:val="clear" w:color="auto" w:fill="auto"/>
          </w:tcPr>
          <w:p w14:paraId="76FC5F6A" w14:textId="58A1A567" w:rsidR="00B206E8" w:rsidRPr="004000EC" w:rsidRDefault="00B206E8" w:rsidP="004000EC">
            <w:pPr>
              <w:tabs>
                <w:tab w:val="decimal" w:pos="0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shd w:val="clear" w:color="auto" w:fill="FAFAFA"/>
          </w:tcPr>
          <w:p w14:paraId="4AE554BE" w14:textId="29115352" w:rsidR="00B206E8" w:rsidRPr="004000EC" w:rsidRDefault="00D25E80" w:rsidP="004000E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3F08AFAF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498</w:t>
            </w:r>
            <w:r w:rsidR="3F08AFAF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143</w:t>
            </w:r>
          </w:p>
        </w:tc>
        <w:tc>
          <w:tcPr>
            <w:tcW w:w="724" w:type="pct"/>
            <w:shd w:val="clear" w:color="auto" w:fill="auto"/>
          </w:tcPr>
          <w:p w14:paraId="5AF0CD1F" w14:textId="408ED724" w:rsidR="00B206E8" w:rsidRPr="004000EC" w:rsidRDefault="00D25E80" w:rsidP="004000E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B206E8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024</w:t>
            </w:r>
            <w:r w:rsidR="00B206E8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071</w:t>
            </w:r>
          </w:p>
        </w:tc>
        <w:tc>
          <w:tcPr>
            <w:tcW w:w="723" w:type="pct"/>
            <w:shd w:val="clear" w:color="auto" w:fill="FAFAFA"/>
          </w:tcPr>
          <w:p w14:paraId="62F9FEC4" w14:textId="1F326F86" w:rsidR="00B206E8" w:rsidRPr="004000EC" w:rsidRDefault="00D25E80" w:rsidP="004000E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4336123A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498</w:t>
            </w:r>
            <w:r w:rsidR="4336123A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143</w:t>
            </w:r>
          </w:p>
        </w:tc>
        <w:tc>
          <w:tcPr>
            <w:tcW w:w="723" w:type="pct"/>
            <w:shd w:val="clear" w:color="auto" w:fill="auto"/>
          </w:tcPr>
          <w:p w14:paraId="2BAFA39C" w14:textId="5F8A4B66" w:rsidR="00B206E8" w:rsidRPr="004000EC" w:rsidRDefault="00D25E80" w:rsidP="004000E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1C90B719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024</w:t>
            </w:r>
            <w:r w:rsidR="1C90B719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071</w:t>
            </w:r>
          </w:p>
        </w:tc>
      </w:tr>
      <w:tr w:rsidR="00B206E8" w:rsidRPr="004000EC" w14:paraId="5F8312BA" w14:textId="77777777" w:rsidTr="00D25E80">
        <w:tc>
          <w:tcPr>
            <w:tcW w:w="1536" w:type="pct"/>
            <w:shd w:val="clear" w:color="auto" w:fill="auto"/>
          </w:tcPr>
          <w:p w14:paraId="23A86C01" w14:textId="4905AE42" w:rsidR="00B206E8" w:rsidRPr="004000EC" w:rsidRDefault="00B206E8" w:rsidP="004000E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เจ้าหนี้การค้ากิจการที่เกี่ยวข้องกัน</w:t>
            </w:r>
          </w:p>
        </w:tc>
        <w:tc>
          <w:tcPr>
            <w:tcW w:w="571" w:type="pct"/>
            <w:shd w:val="clear" w:color="auto" w:fill="auto"/>
          </w:tcPr>
          <w:p w14:paraId="0F443889" w14:textId="60E9ABAC" w:rsidR="00B206E8" w:rsidRPr="004000EC" w:rsidRDefault="00D25E80" w:rsidP="004000EC">
            <w:pPr>
              <w:tabs>
                <w:tab w:val="decimal" w:pos="0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B206E8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723" w:type="pct"/>
            <w:shd w:val="clear" w:color="auto" w:fill="FAFAFA"/>
          </w:tcPr>
          <w:p w14:paraId="47398EE6" w14:textId="690627E7" w:rsidR="00B206E8" w:rsidRPr="004000EC" w:rsidRDefault="00D25E80" w:rsidP="004000E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778</w:t>
            </w:r>
            <w:r w:rsidR="1D615865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075</w:t>
            </w:r>
          </w:p>
        </w:tc>
        <w:tc>
          <w:tcPr>
            <w:tcW w:w="724" w:type="pct"/>
            <w:shd w:val="clear" w:color="auto" w:fill="auto"/>
          </w:tcPr>
          <w:p w14:paraId="062BF110" w14:textId="731E7A41" w:rsidR="00B206E8" w:rsidRPr="004000EC" w:rsidRDefault="00D25E80" w:rsidP="004000E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B206E8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858</w:t>
            </w:r>
          </w:p>
        </w:tc>
        <w:tc>
          <w:tcPr>
            <w:tcW w:w="723" w:type="pct"/>
            <w:shd w:val="clear" w:color="auto" w:fill="FAFAFA"/>
          </w:tcPr>
          <w:p w14:paraId="5ECBAEAE" w14:textId="38AB170F" w:rsidR="00B206E8" w:rsidRPr="004000EC" w:rsidRDefault="00D25E80" w:rsidP="004000E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778</w:t>
            </w:r>
            <w:r w:rsidR="60A50080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075</w:t>
            </w:r>
          </w:p>
        </w:tc>
        <w:tc>
          <w:tcPr>
            <w:tcW w:w="723" w:type="pct"/>
            <w:shd w:val="clear" w:color="auto" w:fill="auto"/>
          </w:tcPr>
          <w:p w14:paraId="46F92812" w14:textId="23FFCC2E" w:rsidR="00B206E8" w:rsidRPr="004000EC" w:rsidRDefault="00D25E80" w:rsidP="004000E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384EDB0A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858</w:t>
            </w:r>
          </w:p>
        </w:tc>
      </w:tr>
      <w:tr w:rsidR="00B206E8" w:rsidRPr="004000EC" w14:paraId="4810D39D" w14:textId="77777777" w:rsidTr="00D25E80">
        <w:tc>
          <w:tcPr>
            <w:tcW w:w="1536" w:type="pct"/>
            <w:shd w:val="clear" w:color="auto" w:fill="auto"/>
          </w:tcPr>
          <w:p w14:paraId="69D94627" w14:textId="335544EC" w:rsidR="00B206E8" w:rsidRPr="004000EC" w:rsidRDefault="00B206E8" w:rsidP="004000E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เจ้าหนี้อื่น</w:t>
            </w:r>
          </w:p>
        </w:tc>
        <w:tc>
          <w:tcPr>
            <w:tcW w:w="571" w:type="pct"/>
            <w:shd w:val="clear" w:color="auto" w:fill="auto"/>
          </w:tcPr>
          <w:p w14:paraId="4F6531C4" w14:textId="77777777" w:rsidR="00B206E8" w:rsidRPr="004000EC" w:rsidRDefault="00B206E8" w:rsidP="004000EC">
            <w:pPr>
              <w:tabs>
                <w:tab w:val="decimal" w:pos="0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shd w:val="clear" w:color="auto" w:fill="FAFAFA"/>
          </w:tcPr>
          <w:p w14:paraId="7832FFBF" w14:textId="680431DE" w:rsidR="00B206E8" w:rsidRPr="004000EC" w:rsidRDefault="00D25E80" w:rsidP="004000E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="00C97631" w:rsidRPr="00400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950</w:t>
            </w:r>
            <w:r w:rsidR="00C97631" w:rsidRPr="00400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017</w:t>
            </w:r>
          </w:p>
        </w:tc>
        <w:tc>
          <w:tcPr>
            <w:tcW w:w="724" w:type="pct"/>
            <w:shd w:val="clear" w:color="auto" w:fill="auto"/>
          </w:tcPr>
          <w:p w14:paraId="578A3088" w14:textId="2E845753" w:rsidR="00B206E8" w:rsidRPr="004000EC" w:rsidRDefault="00D25E80" w:rsidP="004000E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B206E8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872</w:t>
            </w:r>
            <w:r w:rsidR="00B206E8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723" w:type="pct"/>
            <w:shd w:val="clear" w:color="auto" w:fill="FAFAFA"/>
          </w:tcPr>
          <w:p w14:paraId="6B74ABD8" w14:textId="299D401D" w:rsidR="00B206E8" w:rsidRPr="004000EC" w:rsidRDefault="00D25E80" w:rsidP="004000E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="006D740E" w:rsidRPr="00400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950</w:t>
            </w:r>
            <w:r w:rsidR="006D740E" w:rsidRPr="00400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017</w:t>
            </w:r>
          </w:p>
        </w:tc>
        <w:tc>
          <w:tcPr>
            <w:tcW w:w="723" w:type="pct"/>
            <w:shd w:val="clear" w:color="auto" w:fill="auto"/>
          </w:tcPr>
          <w:p w14:paraId="75F16085" w14:textId="48B6E06E" w:rsidR="00B206E8" w:rsidRPr="004000EC" w:rsidRDefault="00D25E80" w:rsidP="004000E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248759F7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872</w:t>
            </w:r>
            <w:r w:rsidR="248759F7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860</w:t>
            </w:r>
          </w:p>
        </w:tc>
      </w:tr>
      <w:tr w:rsidR="00B206E8" w:rsidRPr="004000EC" w14:paraId="2513CF69" w14:textId="77777777" w:rsidTr="00D25E80">
        <w:tc>
          <w:tcPr>
            <w:tcW w:w="1536" w:type="pct"/>
            <w:shd w:val="clear" w:color="auto" w:fill="auto"/>
          </w:tcPr>
          <w:p w14:paraId="2B354B8A" w14:textId="533ED697" w:rsidR="00B206E8" w:rsidRPr="004000EC" w:rsidRDefault="00B206E8" w:rsidP="004000EC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เจ้าหนี้อื่นกิจการที่เกี่ยวข้องกัน</w:t>
            </w:r>
          </w:p>
        </w:tc>
        <w:tc>
          <w:tcPr>
            <w:tcW w:w="571" w:type="pct"/>
            <w:shd w:val="clear" w:color="auto" w:fill="auto"/>
          </w:tcPr>
          <w:p w14:paraId="369FA63B" w14:textId="7F6A01FB" w:rsidR="00B206E8" w:rsidRPr="004000EC" w:rsidRDefault="00D25E80" w:rsidP="004000EC">
            <w:pPr>
              <w:tabs>
                <w:tab w:val="decimal" w:pos="0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B206E8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723" w:type="pct"/>
            <w:shd w:val="clear" w:color="auto" w:fill="FAFAFA"/>
          </w:tcPr>
          <w:p w14:paraId="25B8E8A5" w14:textId="08719FFF" w:rsidR="00B206E8" w:rsidRPr="004000EC" w:rsidRDefault="00D25E80" w:rsidP="004000E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583</w:t>
            </w:r>
            <w:r w:rsidR="719F3680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926</w:t>
            </w:r>
          </w:p>
        </w:tc>
        <w:tc>
          <w:tcPr>
            <w:tcW w:w="724" w:type="pct"/>
            <w:shd w:val="clear" w:color="auto" w:fill="auto"/>
          </w:tcPr>
          <w:p w14:paraId="41C1D928" w14:textId="3AA3F1B8" w:rsidR="00B206E8" w:rsidRPr="004000EC" w:rsidRDefault="00D25E80" w:rsidP="004000E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206E8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047</w:t>
            </w:r>
            <w:r w:rsidR="00B206E8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959</w:t>
            </w:r>
          </w:p>
        </w:tc>
        <w:tc>
          <w:tcPr>
            <w:tcW w:w="723" w:type="pct"/>
            <w:shd w:val="clear" w:color="auto" w:fill="FAFAFA"/>
          </w:tcPr>
          <w:p w14:paraId="44B4BDDB" w14:textId="5CA01371" w:rsidR="00B206E8" w:rsidRPr="004000EC" w:rsidRDefault="00D25E80" w:rsidP="004000E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583</w:t>
            </w:r>
            <w:r w:rsidR="2718846D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926</w:t>
            </w:r>
          </w:p>
        </w:tc>
        <w:tc>
          <w:tcPr>
            <w:tcW w:w="723" w:type="pct"/>
            <w:shd w:val="clear" w:color="auto" w:fill="auto"/>
          </w:tcPr>
          <w:p w14:paraId="64E44ABB" w14:textId="21E97FE8" w:rsidR="00B206E8" w:rsidRPr="004000EC" w:rsidRDefault="00D25E80" w:rsidP="004000E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206E8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047</w:t>
            </w:r>
            <w:r w:rsidR="7B3DADD2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959</w:t>
            </w:r>
          </w:p>
        </w:tc>
      </w:tr>
      <w:tr w:rsidR="006D740E" w:rsidRPr="004000EC" w14:paraId="64F532C7" w14:textId="77777777" w:rsidTr="00D25E80">
        <w:tc>
          <w:tcPr>
            <w:tcW w:w="1536" w:type="pct"/>
            <w:shd w:val="clear" w:color="auto" w:fill="auto"/>
          </w:tcPr>
          <w:p w14:paraId="65E5C243" w14:textId="3A62C6F5" w:rsidR="006D740E" w:rsidRPr="004000EC" w:rsidRDefault="006D740E" w:rsidP="004000E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571" w:type="pct"/>
            <w:shd w:val="clear" w:color="auto" w:fill="auto"/>
          </w:tcPr>
          <w:p w14:paraId="3A5A6C57" w14:textId="24A91904" w:rsidR="006D740E" w:rsidRPr="004000EC" w:rsidRDefault="006D740E" w:rsidP="004000EC">
            <w:pPr>
              <w:tabs>
                <w:tab w:val="decimal" w:pos="0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3" w:type="pct"/>
            <w:shd w:val="clear" w:color="auto" w:fill="FAFAFA"/>
          </w:tcPr>
          <w:p w14:paraId="39FB23F1" w14:textId="736FDBCD" w:rsidR="006D740E" w:rsidRPr="004000EC" w:rsidRDefault="00D25E80" w:rsidP="004000E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6D740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542</w:t>
            </w:r>
            <w:r w:rsidR="006D740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</w:p>
        </w:tc>
        <w:tc>
          <w:tcPr>
            <w:tcW w:w="724" w:type="pct"/>
            <w:shd w:val="clear" w:color="auto" w:fill="auto"/>
          </w:tcPr>
          <w:p w14:paraId="729EA253" w14:textId="4D5D3CCD" w:rsidR="006D740E" w:rsidRPr="004000EC" w:rsidRDefault="00D25E80" w:rsidP="004000E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="006D740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209</w:t>
            </w:r>
            <w:r w:rsidR="006D740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623</w:t>
            </w:r>
          </w:p>
        </w:tc>
        <w:tc>
          <w:tcPr>
            <w:tcW w:w="723" w:type="pct"/>
            <w:shd w:val="clear" w:color="auto" w:fill="FAFAFA"/>
          </w:tcPr>
          <w:p w14:paraId="4AC638D2" w14:textId="0A6DA6DC" w:rsidR="006D740E" w:rsidRPr="004000EC" w:rsidRDefault="00D25E80" w:rsidP="004000E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6D740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542</w:t>
            </w:r>
            <w:r w:rsidR="006D740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</w:p>
        </w:tc>
        <w:tc>
          <w:tcPr>
            <w:tcW w:w="723" w:type="pct"/>
            <w:shd w:val="clear" w:color="auto" w:fill="auto"/>
          </w:tcPr>
          <w:p w14:paraId="317EB512" w14:textId="48B73922" w:rsidR="006D740E" w:rsidRPr="004000EC" w:rsidRDefault="00D25E80" w:rsidP="004000E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="006D740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209</w:t>
            </w:r>
            <w:r w:rsidR="006D740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623</w:t>
            </w:r>
          </w:p>
        </w:tc>
      </w:tr>
      <w:tr w:rsidR="006D740E" w:rsidRPr="004000EC" w14:paraId="1ABB34C1" w14:textId="77777777" w:rsidTr="00D25E80">
        <w:tc>
          <w:tcPr>
            <w:tcW w:w="1536" w:type="pct"/>
            <w:shd w:val="clear" w:color="auto" w:fill="auto"/>
          </w:tcPr>
          <w:p w14:paraId="66D50993" w14:textId="4EB39F3C" w:rsidR="006D740E" w:rsidRPr="004000EC" w:rsidRDefault="006D740E" w:rsidP="004000E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เงินปันผลค้างจ่าย</w:t>
            </w:r>
          </w:p>
        </w:tc>
        <w:tc>
          <w:tcPr>
            <w:tcW w:w="571" w:type="pct"/>
            <w:shd w:val="clear" w:color="auto" w:fill="auto"/>
          </w:tcPr>
          <w:p w14:paraId="15DD41E5" w14:textId="77777777" w:rsidR="006D740E" w:rsidRPr="004000EC" w:rsidRDefault="006D740E" w:rsidP="004000EC">
            <w:pPr>
              <w:tabs>
                <w:tab w:val="decimal" w:pos="0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shd w:val="clear" w:color="auto" w:fill="FAFAFA"/>
          </w:tcPr>
          <w:p w14:paraId="64359A79" w14:textId="34E1D324" w:rsidR="006D740E" w:rsidRPr="004000EC" w:rsidRDefault="006D740E" w:rsidP="004000E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24" w:type="pct"/>
            <w:shd w:val="clear" w:color="auto" w:fill="auto"/>
          </w:tcPr>
          <w:p w14:paraId="7773FB35" w14:textId="0A591FAB" w:rsidR="006D740E" w:rsidRPr="004000EC" w:rsidRDefault="00D25E80" w:rsidP="004000E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  <w:r w:rsidR="006D740E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6D740E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23" w:type="pct"/>
            <w:shd w:val="clear" w:color="auto" w:fill="FAFAFA"/>
          </w:tcPr>
          <w:p w14:paraId="377905A2" w14:textId="5FEC10CE" w:rsidR="006D740E" w:rsidRPr="004000EC" w:rsidRDefault="006D740E" w:rsidP="004000E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shd w:val="clear" w:color="auto" w:fill="auto"/>
          </w:tcPr>
          <w:p w14:paraId="38D9E88D" w14:textId="358BD9C3" w:rsidR="006D740E" w:rsidRPr="004000EC" w:rsidRDefault="00D25E80" w:rsidP="004000E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  <w:r w:rsidR="006D740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6D740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6D740E" w:rsidRPr="004000EC" w14:paraId="77B3C0A9" w14:textId="77777777" w:rsidTr="00D25E80">
        <w:tc>
          <w:tcPr>
            <w:tcW w:w="1536" w:type="pct"/>
            <w:shd w:val="clear" w:color="auto" w:fill="auto"/>
          </w:tcPr>
          <w:p w14:paraId="2DA9E1D2" w14:textId="7A777732" w:rsidR="006D740E" w:rsidRPr="004000EC" w:rsidRDefault="006D740E" w:rsidP="004000E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เงินประกันผลงาน</w:t>
            </w:r>
          </w:p>
        </w:tc>
        <w:tc>
          <w:tcPr>
            <w:tcW w:w="571" w:type="pct"/>
            <w:shd w:val="clear" w:color="auto" w:fill="auto"/>
          </w:tcPr>
          <w:p w14:paraId="694913D9" w14:textId="77777777" w:rsidR="006D740E" w:rsidRPr="004000EC" w:rsidRDefault="006D740E" w:rsidP="004000EC">
            <w:pPr>
              <w:tabs>
                <w:tab w:val="decimal" w:pos="0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shd w:val="clear" w:color="auto" w:fill="FAFAFA"/>
          </w:tcPr>
          <w:p w14:paraId="338B4E84" w14:textId="7F36B13F" w:rsidR="006D740E" w:rsidRPr="004000EC" w:rsidRDefault="00D25E80" w:rsidP="004000E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733</w:t>
            </w:r>
            <w:r w:rsidR="006D740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</w:p>
        </w:tc>
        <w:tc>
          <w:tcPr>
            <w:tcW w:w="724" w:type="pct"/>
            <w:shd w:val="clear" w:color="auto" w:fill="auto"/>
          </w:tcPr>
          <w:p w14:paraId="024FD9E6" w14:textId="1830EEF7" w:rsidR="006D740E" w:rsidRPr="004000EC" w:rsidRDefault="00D25E80" w:rsidP="004000E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D740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275</w:t>
            </w:r>
            <w:r w:rsidR="006D740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361</w:t>
            </w:r>
          </w:p>
        </w:tc>
        <w:tc>
          <w:tcPr>
            <w:tcW w:w="723" w:type="pct"/>
            <w:shd w:val="clear" w:color="auto" w:fill="FAFAFA"/>
          </w:tcPr>
          <w:p w14:paraId="4C670C05" w14:textId="0F520634" w:rsidR="006D740E" w:rsidRPr="004000EC" w:rsidRDefault="00D25E80" w:rsidP="004000E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733</w:t>
            </w:r>
            <w:r w:rsidR="006D740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</w:p>
        </w:tc>
        <w:tc>
          <w:tcPr>
            <w:tcW w:w="723" w:type="pct"/>
            <w:shd w:val="clear" w:color="auto" w:fill="auto"/>
          </w:tcPr>
          <w:p w14:paraId="2844EFE4" w14:textId="0BBF27B4" w:rsidR="006D740E" w:rsidRPr="004000EC" w:rsidRDefault="00D25E80" w:rsidP="004000E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D740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275</w:t>
            </w:r>
            <w:r w:rsidR="006D740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361</w:t>
            </w:r>
          </w:p>
        </w:tc>
      </w:tr>
      <w:tr w:rsidR="000E3E37" w:rsidRPr="004000EC" w14:paraId="23CD0FD8" w14:textId="77777777" w:rsidTr="00D25E80">
        <w:tc>
          <w:tcPr>
            <w:tcW w:w="1536" w:type="pct"/>
            <w:shd w:val="clear" w:color="auto" w:fill="auto"/>
          </w:tcPr>
          <w:p w14:paraId="23492411" w14:textId="2F991D7E" w:rsidR="000E3E37" w:rsidRPr="004000EC" w:rsidRDefault="000E3E37" w:rsidP="004000E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ประมาณการหนี้สินจากการ</w:t>
            </w:r>
          </w:p>
        </w:tc>
        <w:tc>
          <w:tcPr>
            <w:tcW w:w="571" w:type="pct"/>
            <w:shd w:val="clear" w:color="auto" w:fill="auto"/>
          </w:tcPr>
          <w:p w14:paraId="47F96449" w14:textId="77777777" w:rsidR="000E3E37" w:rsidRPr="004000EC" w:rsidRDefault="000E3E37" w:rsidP="004000EC">
            <w:pPr>
              <w:tabs>
                <w:tab w:val="decimal" w:pos="0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shd w:val="clear" w:color="auto" w:fill="FAFAFA"/>
          </w:tcPr>
          <w:p w14:paraId="458922A1" w14:textId="77777777" w:rsidR="000E3E37" w:rsidRPr="004000EC" w:rsidRDefault="000E3E37" w:rsidP="004000E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</w:tcPr>
          <w:p w14:paraId="390259B9" w14:textId="77777777" w:rsidR="000E3E37" w:rsidRPr="004000EC" w:rsidRDefault="000E3E37" w:rsidP="004000E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shd w:val="clear" w:color="auto" w:fill="FAFAFA"/>
          </w:tcPr>
          <w:p w14:paraId="2A38E2E1" w14:textId="77777777" w:rsidR="000E3E37" w:rsidRPr="004000EC" w:rsidRDefault="000E3E37" w:rsidP="004000E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shd w:val="clear" w:color="auto" w:fill="auto"/>
          </w:tcPr>
          <w:p w14:paraId="63648EF4" w14:textId="77777777" w:rsidR="000E3E37" w:rsidRPr="004000EC" w:rsidRDefault="000E3E37" w:rsidP="004000E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D740E" w:rsidRPr="004000EC" w14:paraId="0D5A51D5" w14:textId="77777777" w:rsidTr="00D25E80">
        <w:tc>
          <w:tcPr>
            <w:tcW w:w="1536" w:type="pct"/>
            <w:shd w:val="clear" w:color="auto" w:fill="auto"/>
          </w:tcPr>
          <w:p w14:paraId="54369ECE" w14:textId="6401AEBB" w:rsidR="006D740E" w:rsidRPr="004000EC" w:rsidRDefault="006D740E" w:rsidP="004000EC">
            <w:pPr>
              <w:ind w:hanging="103"/>
              <w:rPr>
                <w:rFonts w:ascii="Browallia New" w:hAnsi="Browallia New" w:cs="Browallia New"/>
                <w:cs/>
                <w:lang w:val="th-TH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รับประกันสินค้า</w:t>
            </w:r>
          </w:p>
        </w:tc>
        <w:tc>
          <w:tcPr>
            <w:tcW w:w="571" w:type="pct"/>
            <w:shd w:val="clear" w:color="auto" w:fill="auto"/>
          </w:tcPr>
          <w:p w14:paraId="4E773A2C" w14:textId="77777777" w:rsidR="006D740E" w:rsidRPr="004000EC" w:rsidRDefault="006D740E" w:rsidP="004000EC">
            <w:pPr>
              <w:tabs>
                <w:tab w:val="decimal" w:pos="0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shd w:val="clear" w:color="auto" w:fill="FAFAFA"/>
          </w:tcPr>
          <w:p w14:paraId="4EFF950E" w14:textId="5303E4EC" w:rsidR="006D740E" w:rsidRPr="004000EC" w:rsidRDefault="006D740E" w:rsidP="004000E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auto"/>
          </w:tcPr>
          <w:p w14:paraId="3E062994" w14:textId="699F2A10" w:rsidR="006D740E" w:rsidRPr="004000EC" w:rsidRDefault="00D25E80" w:rsidP="004000E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17" w:name="OLE_LINK5"/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  <w:r w:rsidR="006D740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383</w:t>
            </w:r>
            <w:bookmarkEnd w:id="17"/>
          </w:p>
        </w:tc>
        <w:tc>
          <w:tcPr>
            <w:tcW w:w="723" w:type="pct"/>
            <w:shd w:val="clear" w:color="auto" w:fill="FAFAFA"/>
          </w:tcPr>
          <w:p w14:paraId="0D75F766" w14:textId="1F7E6A17" w:rsidR="006D740E" w:rsidRPr="004000EC" w:rsidRDefault="006D740E" w:rsidP="004000E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shd w:val="clear" w:color="auto" w:fill="auto"/>
          </w:tcPr>
          <w:p w14:paraId="01A0B55D" w14:textId="1D36ADC2" w:rsidR="006D740E" w:rsidRPr="004000EC" w:rsidRDefault="00D25E80" w:rsidP="004000E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  <w:r w:rsidR="006D740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383</w:t>
            </w:r>
          </w:p>
        </w:tc>
      </w:tr>
      <w:tr w:rsidR="006D740E" w:rsidRPr="004000EC" w14:paraId="6DCAD83D" w14:textId="77777777" w:rsidTr="00D25E80">
        <w:tc>
          <w:tcPr>
            <w:tcW w:w="1536" w:type="pct"/>
            <w:shd w:val="clear" w:color="auto" w:fill="auto"/>
          </w:tcPr>
          <w:p w14:paraId="48930D45" w14:textId="373C5DAB" w:rsidR="006D740E" w:rsidRPr="004000EC" w:rsidRDefault="006D740E" w:rsidP="004000E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571" w:type="pct"/>
            <w:shd w:val="clear" w:color="auto" w:fill="auto"/>
          </w:tcPr>
          <w:p w14:paraId="4C70E4BC" w14:textId="77777777" w:rsidR="006D740E" w:rsidRPr="004000EC" w:rsidRDefault="006D740E" w:rsidP="004000EC">
            <w:pPr>
              <w:tabs>
                <w:tab w:val="decimal" w:pos="0"/>
              </w:tabs>
              <w:ind w:left="-115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03E3E1" w14:textId="23CB2253" w:rsidR="006D740E" w:rsidRPr="004000EC" w:rsidRDefault="00D25E80" w:rsidP="004000EC">
            <w:pPr>
              <w:tabs>
                <w:tab w:val="decimal" w:pos="956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139</w:t>
            </w:r>
            <w:r w:rsidR="006D740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085</w:t>
            </w:r>
            <w:r w:rsidR="006D740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913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49F194" w14:textId="09CF74D2" w:rsidR="006D740E" w:rsidRPr="004000EC" w:rsidRDefault="00D25E80" w:rsidP="004000EC">
            <w:pPr>
              <w:tabs>
                <w:tab w:val="decimal" w:pos="956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176</w:t>
            </w:r>
            <w:r w:rsidR="006D740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678</w:t>
            </w:r>
            <w:r w:rsidR="006D740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C56F24" w14:textId="455590F1" w:rsidR="006D740E" w:rsidRPr="004000EC" w:rsidRDefault="00D25E80" w:rsidP="004000EC">
            <w:pPr>
              <w:tabs>
                <w:tab w:val="decimal" w:pos="954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139</w:t>
            </w:r>
            <w:r w:rsidR="006D740E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085</w:t>
            </w:r>
            <w:r w:rsidR="006D740E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913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4590A5" w14:textId="2C548AEE" w:rsidR="006D740E" w:rsidRPr="004000EC" w:rsidRDefault="00D25E80" w:rsidP="004000EC">
            <w:pPr>
              <w:tabs>
                <w:tab w:val="decimal" w:pos="954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176</w:t>
            </w:r>
            <w:r w:rsidR="006D740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678</w:t>
            </w:r>
            <w:r w:rsidR="006D740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115</w:t>
            </w:r>
          </w:p>
        </w:tc>
      </w:tr>
    </w:tbl>
    <w:p w14:paraId="6EAA2879" w14:textId="7B608FA1" w:rsidR="002E4B68" w:rsidRPr="004000EC" w:rsidRDefault="002E4B68" w:rsidP="004000E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2730288" w14:textId="77777777" w:rsidR="002E4B68" w:rsidRPr="004000EC" w:rsidRDefault="002E4B68" w:rsidP="004000EC">
      <w:pPr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4000EC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10CF4A42" w14:textId="6AC93C26" w:rsidR="001E6B06" w:rsidRPr="004000EC" w:rsidRDefault="001E6B06" w:rsidP="004000E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5155E03" w14:textId="615495DE" w:rsidR="008A67A4" w:rsidRPr="004000EC" w:rsidRDefault="008A67A4" w:rsidP="004000EC">
      <w:pPr>
        <w:pStyle w:val="Style1"/>
        <w:shd w:val="clear" w:color="auto" w:fill="FFA543"/>
        <w:tabs>
          <w:tab w:val="left" w:pos="567"/>
        </w:tabs>
        <w:ind w:left="0" w:firstLine="0"/>
        <w:jc w:val="thaiDistribute"/>
        <w:outlineLvl w:val="0"/>
        <w:rPr>
          <w:rFonts w:eastAsia="Arial Unicode MS"/>
        </w:rPr>
      </w:pPr>
      <w:r w:rsidRPr="004000EC">
        <w:rPr>
          <w:rFonts w:eastAsia="Arial Unicode MS"/>
          <w:b/>
          <w:bCs/>
          <w:color w:val="FFFFFF"/>
          <w:cs/>
        </w:rPr>
        <w:t xml:space="preserve">  </w:t>
      </w:r>
      <w:r w:rsidR="00D25E80" w:rsidRPr="00D25E80">
        <w:rPr>
          <w:rFonts w:eastAsia="Arial Unicode MS"/>
          <w:b/>
          <w:bCs/>
          <w:color w:val="FFFFFF"/>
        </w:rPr>
        <w:t>20</w:t>
      </w:r>
      <w:r w:rsidRPr="004000EC">
        <w:rPr>
          <w:rFonts w:eastAsia="Arial Unicode MS"/>
          <w:b/>
          <w:bCs/>
          <w:color w:val="FFFFFF" w:themeColor="background1"/>
          <w:cs/>
          <w:lang w:val="en-US"/>
        </w:rPr>
        <w:tab/>
      </w:r>
      <w:r w:rsidRPr="004000EC">
        <w:rPr>
          <w:b/>
          <w:bCs/>
          <w:color w:val="FFFFFF"/>
          <w:cs/>
        </w:rPr>
        <w:t xml:space="preserve">หนี้สินตามสัญญาเช่า </w:t>
      </w:r>
      <w:r w:rsidRPr="004000EC">
        <w:rPr>
          <w:b/>
          <w:bCs/>
          <w:color w:val="FFFFFF"/>
        </w:rPr>
        <w:t>-</w:t>
      </w:r>
      <w:r w:rsidRPr="004000EC">
        <w:rPr>
          <w:b/>
          <w:bCs/>
          <w:color w:val="FFFFFF"/>
          <w:cs/>
        </w:rPr>
        <w:t xml:space="preserve"> สุทธิ</w:t>
      </w:r>
    </w:p>
    <w:p w14:paraId="2D0B8C3B" w14:textId="77777777" w:rsidR="0071795C" w:rsidRPr="004000EC" w:rsidRDefault="0071795C" w:rsidP="004000EC">
      <w:pPr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bookmarkStart w:id="18" w:name="_Hlk67759115"/>
    </w:p>
    <w:p w14:paraId="68FECF43" w14:textId="77777777" w:rsidR="00237A7F" w:rsidRPr="004000EC" w:rsidRDefault="00237A7F" w:rsidP="004000EC">
      <w:pPr>
        <w:outlineLvl w:val="0"/>
        <w:rPr>
          <w:rFonts w:ascii="Browallia New" w:hAnsi="Browallia New" w:cs="Browallia New"/>
          <w:sz w:val="26"/>
          <w:szCs w:val="26"/>
        </w:rPr>
      </w:pPr>
      <w:r w:rsidRPr="004000EC">
        <w:rPr>
          <w:rFonts w:ascii="Browallia New" w:hAnsi="Browallia New" w:cs="Browallia New"/>
          <w:sz w:val="26"/>
          <w:szCs w:val="26"/>
          <w:cs/>
        </w:rPr>
        <w:t>ระยะเวลาครบกำหนดของหนี้สินตามสัญญาเช่ามีดังนี้</w:t>
      </w:r>
    </w:p>
    <w:p w14:paraId="12622A97" w14:textId="77777777" w:rsidR="00237A7F" w:rsidRPr="004000EC" w:rsidRDefault="00237A7F" w:rsidP="004000EC">
      <w:pPr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7"/>
        <w:gridCol w:w="1368"/>
        <w:gridCol w:w="1368"/>
        <w:gridCol w:w="1368"/>
        <w:gridCol w:w="1368"/>
      </w:tblGrid>
      <w:tr w:rsidR="00686F8C" w:rsidRPr="004000EC" w14:paraId="1B36A1E6" w14:textId="77777777" w:rsidTr="00175AF3">
        <w:trPr>
          <w:cantSplit/>
        </w:trPr>
        <w:tc>
          <w:tcPr>
            <w:tcW w:w="3987" w:type="dxa"/>
          </w:tcPr>
          <w:p w14:paraId="5B088FE3" w14:textId="77777777" w:rsidR="00686F8C" w:rsidRPr="004000EC" w:rsidRDefault="00686F8C" w:rsidP="004000EC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284D7AC" w14:textId="70443261" w:rsidR="00686F8C" w:rsidRPr="004000EC" w:rsidRDefault="00686F8C" w:rsidP="004000E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D52C403" w14:textId="526BFB87" w:rsidR="00686F8C" w:rsidRPr="004000EC" w:rsidRDefault="00686F8C" w:rsidP="004000E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งบการเงินเฉพาะกิจกา</w:t>
            </w: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</w:t>
            </w:r>
          </w:p>
        </w:tc>
      </w:tr>
      <w:tr w:rsidR="00237A7F" w:rsidRPr="004000EC" w14:paraId="149D865C" w14:textId="77777777" w:rsidTr="00175AF3">
        <w:trPr>
          <w:cantSplit/>
        </w:trPr>
        <w:tc>
          <w:tcPr>
            <w:tcW w:w="3987" w:type="dxa"/>
          </w:tcPr>
          <w:p w14:paraId="19EDC34F" w14:textId="23786C6B" w:rsidR="00237A7F" w:rsidRPr="004000EC" w:rsidRDefault="00237A7F" w:rsidP="004000EC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16A5D81" w14:textId="77777777" w:rsidR="00237A7F" w:rsidRPr="004000EC" w:rsidRDefault="00237A7F" w:rsidP="004000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891F35A" w14:textId="77777777" w:rsidR="00237A7F" w:rsidRPr="004000EC" w:rsidRDefault="00237A7F" w:rsidP="004000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1231CD91" w14:textId="77777777" w:rsidR="00237A7F" w:rsidRPr="004000EC" w:rsidRDefault="00237A7F" w:rsidP="004000E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1BA7EF8C" w14:textId="77777777" w:rsidR="00237A7F" w:rsidRPr="004000EC" w:rsidRDefault="00237A7F" w:rsidP="004000E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0F56FC" w:rsidRPr="004000EC" w14:paraId="1866D412" w14:textId="77777777" w:rsidTr="00175AF3">
        <w:trPr>
          <w:cantSplit/>
        </w:trPr>
        <w:tc>
          <w:tcPr>
            <w:tcW w:w="3987" w:type="dxa"/>
          </w:tcPr>
          <w:p w14:paraId="7A38293F" w14:textId="417951C1" w:rsidR="000F56FC" w:rsidRPr="004000EC" w:rsidRDefault="000F56FC" w:rsidP="004000EC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57934E12" w14:textId="009FB90F" w:rsidR="000F56FC" w:rsidRPr="004000EC" w:rsidRDefault="00D25E80" w:rsidP="004000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F56FC"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F56FC" w:rsidRPr="004000E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4926EFDD" w14:textId="14A7A1E2" w:rsidR="000F56FC" w:rsidRPr="004000EC" w:rsidRDefault="00D25E80" w:rsidP="004000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F56FC"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75CCDDA1" w14:textId="7BD63377" w:rsidR="000F56FC" w:rsidRPr="004000EC" w:rsidRDefault="00D25E80" w:rsidP="004000E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F56FC"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F56FC" w:rsidRPr="004000E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4F5F5C5A" w14:textId="7598967F" w:rsidR="000F56FC" w:rsidRPr="004000EC" w:rsidRDefault="00D25E80" w:rsidP="004000E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F56FC"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0F56FC" w:rsidRPr="004000EC" w14:paraId="269CCF8D" w14:textId="77777777" w:rsidTr="00175AF3">
        <w:trPr>
          <w:cantSplit/>
        </w:trPr>
        <w:tc>
          <w:tcPr>
            <w:tcW w:w="3987" w:type="dxa"/>
          </w:tcPr>
          <w:p w14:paraId="3BE2752E" w14:textId="77777777" w:rsidR="000F56FC" w:rsidRPr="004000EC" w:rsidRDefault="000F56FC" w:rsidP="004000EC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79B639DA" w14:textId="54BCA2DE" w:rsidR="000F56FC" w:rsidRPr="004000EC" w:rsidRDefault="000F56FC" w:rsidP="004000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5ED65FB9" w14:textId="7BF8915D" w:rsidR="000F56FC" w:rsidRPr="004000EC" w:rsidRDefault="000F56FC" w:rsidP="004000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61231C0A" w14:textId="0E0DCC8D" w:rsidR="000F56FC" w:rsidRPr="004000EC" w:rsidRDefault="000F56FC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1AF791B0" w14:textId="67F0797B" w:rsidR="000F56FC" w:rsidRPr="004000EC" w:rsidRDefault="000F56FC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0F56FC" w:rsidRPr="004000EC" w14:paraId="5AE991CC" w14:textId="77777777" w:rsidTr="00175AF3">
        <w:trPr>
          <w:cantSplit/>
        </w:trPr>
        <w:tc>
          <w:tcPr>
            <w:tcW w:w="3987" w:type="dxa"/>
          </w:tcPr>
          <w:p w14:paraId="68D31A0E" w14:textId="77777777" w:rsidR="000F56FC" w:rsidRPr="004000EC" w:rsidRDefault="000F56FC" w:rsidP="004000EC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59B7005" w14:textId="77777777" w:rsidR="000F56FC" w:rsidRPr="004000EC" w:rsidRDefault="000F56FC" w:rsidP="004000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72516A1" w14:textId="77777777" w:rsidR="000F56FC" w:rsidRPr="004000EC" w:rsidRDefault="000F56FC" w:rsidP="004000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4E1FBC7" w14:textId="77777777" w:rsidR="000F56FC" w:rsidRPr="004000EC" w:rsidRDefault="000F56FC" w:rsidP="004000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84BA3E" w14:textId="77777777" w:rsidR="000F56FC" w:rsidRPr="004000EC" w:rsidRDefault="000F56FC" w:rsidP="004000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F56FC" w:rsidRPr="004000EC" w14:paraId="2B941C1B" w14:textId="77777777" w:rsidTr="00175AF3">
        <w:trPr>
          <w:cantSplit/>
        </w:trPr>
        <w:tc>
          <w:tcPr>
            <w:tcW w:w="3987" w:type="dxa"/>
          </w:tcPr>
          <w:p w14:paraId="4D8B1E91" w14:textId="77777777" w:rsidR="000F56FC" w:rsidRPr="004000EC" w:rsidRDefault="000F56FC" w:rsidP="004000EC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D208A3F" w14:textId="77777777" w:rsidR="000F56FC" w:rsidRPr="004000EC" w:rsidRDefault="000F56FC" w:rsidP="004000EC">
            <w:pPr>
              <w:ind w:left="5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4649078" w14:textId="77777777" w:rsidR="000F56FC" w:rsidRPr="004000EC" w:rsidRDefault="000F56FC" w:rsidP="004000EC">
            <w:pPr>
              <w:ind w:left="5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1070F8D" w14:textId="77777777" w:rsidR="000F56FC" w:rsidRPr="004000EC" w:rsidRDefault="000F56FC" w:rsidP="004000EC">
            <w:pPr>
              <w:ind w:left="5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6EC8AC3" w14:textId="77777777" w:rsidR="000F56FC" w:rsidRPr="004000EC" w:rsidRDefault="000F56FC" w:rsidP="004000EC">
            <w:pPr>
              <w:ind w:left="5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F56FC" w:rsidRPr="004000EC" w14:paraId="1815A588" w14:textId="77777777" w:rsidTr="00175AF3">
        <w:trPr>
          <w:cantSplit/>
          <w:trHeight w:val="243"/>
        </w:trPr>
        <w:tc>
          <w:tcPr>
            <w:tcW w:w="3987" w:type="dxa"/>
          </w:tcPr>
          <w:p w14:paraId="0B5397D0" w14:textId="3091EAC8" w:rsidR="000F56FC" w:rsidRPr="004000EC" w:rsidRDefault="000F56FC" w:rsidP="004000E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เมื่อเรียกชำระ </w:t>
            </w:r>
          </w:p>
        </w:tc>
        <w:tc>
          <w:tcPr>
            <w:tcW w:w="1368" w:type="dxa"/>
            <w:shd w:val="clear" w:color="auto" w:fill="FAFAFA"/>
          </w:tcPr>
          <w:p w14:paraId="20F3CC3F" w14:textId="4EE4D848" w:rsidR="000F56FC" w:rsidRPr="004000EC" w:rsidRDefault="00D25E80" w:rsidP="004000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F56FC" w:rsidRPr="004000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922</w:t>
            </w:r>
            <w:r w:rsidR="000F56FC" w:rsidRPr="004000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868</w:t>
            </w:r>
          </w:p>
        </w:tc>
        <w:tc>
          <w:tcPr>
            <w:tcW w:w="1368" w:type="dxa"/>
          </w:tcPr>
          <w:p w14:paraId="43EF63E1" w14:textId="7AA3009C" w:rsidR="000F56FC" w:rsidRPr="004000EC" w:rsidRDefault="00D25E80" w:rsidP="004000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F56F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0F56F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1368" w:type="dxa"/>
            <w:shd w:val="clear" w:color="auto" w:fill="FAFAFA"/>
          </w:tcPr>
          <w:p w14:paraId="51D78428" w14:textId="010CE3BA" w:rsidR="000F56FC" w:rsidRPr="004000EC" w:rsidRDefault="00D25E80" w:rsidP="004000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F56FC" w:rsidRPr="004000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922</w:t>
            </w:r>
            <w:r w:rsidR="000F56FC" w:rsidRPr="004000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868</w:t>
            </w:r>
          </w:p>
        </w:tc>
        <w:tc>
          <w:tcPr>
            <w:tcW w:w="1368" w:type="dxa"/>
          </w:tcPr>
          <w:p w14:paraId="53F5CF11" w14:textId="3E3A1266" w:rsidR="000F56FC" w:rsidRPr="004000EC" w:rsidRDefault="00D25E80" w:rsidP="004000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F56F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0F56F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</w:tr>
      <w:tr w:rsidR="000F56FC" w:rsidRPr="004000EC" w14:paraId="2F35AAC8" w14:textId="77777777" w:rsidTr="00175AF3">
        <w:trPr>
          <w:cantSplit/>
          <w:trHeight w:val="243"/>
        </w:trPr>
        <w:tc>
          <w:tcPr>
            <w:tcW w:w="3987" w:type="dxa"/>
          </w:tcPr>
          <w:p w14:paraId="6C06F34D" w14:textId="1B5531A4" w:rsidR="000F56FC" w:rsidRPr="004000EC" w:rsidRDefault="000F56FC" w:rsidP="004000E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61B0B35A" w14:textId="49C02597" w:rsidR="000F56FC" w:rsidRPr="004000EC" w:rsidRDefault="00D25E80" w:rsidP="004000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0F56FC" w:rsidRPr="004000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="000F56FC" w:rsidRPr="004000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624</w:t>
            </w:r>
          </w:p>
        </w:tc>
        <w:tc>
          <w:tcPr>
            <w:tcW w:w="1368" w:type="dxa"/>
          </w:tcPr>
          <w:p w14:paraId="52DD7091" w14:textId="340DEC1E" w:rsidR="000F56FC" w:rsidRPr="004000EC" w:rsidRDefault="00D25E80" w:rsidP="004000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0F56F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="000F56F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029</w:t>
            </w:r>
          </w:p>
        </w:tc>
        <w:tc>
          <w:tcPr>
            <w:tcW w:w="1368" w:type="dxa"/>
            <w:shd w:val="clear" w:color="auto" w:fill="FAFAFA"/>
          </w:tcPr>
          <w:p w14:paraId="14344198" w14:textId="16E23988" w:rsidR="000F56FC" w:rsidRPr="004000EC" w:rsidRDefault="00D25E80" w:rsidP="004000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0F56FC" w:rsidRPr="004000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="000F56FC" w:rsidRPr="004000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624</w:t>
            </w:r>
          </w:p>
        </w:tc>
        <w:tc>
          <w:tcPr>
            <w:tcW w:w="1368" w:type="dxa"/>
          </w:tcPr>
          <w:p w14:paraId="33C532AB" w14:textId="3C37D946" w:rsidR="000F56FC" w:rsidRPr="004000EC" w:rsidRDefault="00D25E80" w:rsidP="004000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0F56F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="000F56F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029</w:t>
            </w:r>
          </w:p>
        </w:tc>
      </w:tr>
      <w:tr w:rsidR="000F56FC" w:rsidRPr="004000EC" w14:paraId="54765054" w14:textId="77777777" w:rsidTr="00175AF3">
        <w:trPr>
          <w:cantSplit/>
        </w:trPr>
        <w:tc>
          <w:tcPr>
            <w:tcW w:w="3987" w:type="dxa"/>
          </w:tcPr>
          <w:p w14:paraId="38E57A45" w14:textId="57F06C8E" w:rsidR="000F56FC" w:rsidRPr="004000EC" w:rsidRDefault="000F56FC" w:rsidP="004000E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 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56908B12" w14:textId="643499DF" w:rsidR="000F56FC" w:rsidRPr="004000EC" w:rsidRDefault="00D25E80" w:rsidP="004000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0F56F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="000F56F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311</w:t>
            </w:r>
          </w:p>
        </w:tc>
        <w:tc>
          <w:tcPr>
            <w:tcW w:w="1368" w:type="dxa"/>
          </w:tcPr>
          <w:p w14:paraId="023421DC" w14:textId="53E340BA" w:rsidR="000F56FC" w:rsidRPr="004000EC" w:rsidRDefault="00D25E80" w:rsidP="004000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0F56FC" w:rsidRPr="004000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0F56FC" w:rsidRPr="004000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392</w:t>
            </w:r>
          </w:p>
        </w:tc>
        <w:tc>
          <w:tcPr>
            <w:tcW w:w="1368" w:type="dxa"/>
            <w:shd w:val="clear" w:color="auto" w:fill="FAFAFA"/>
          </w:tcPr>
          <w:p w14:paraId="2503B31D" w14:textId="5B04D02D" w:rsidR="000F56FC" w:rsidRPr="004000EC" w:rsidRDefault="00D25E80" w:rsidP="004000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0F56F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="000F56F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311</w:t>
            </w:r>
          </w:p>
        </w:tc>
        <w:tc>
          <w:tcPr>
            <w:tcW w:w="1368" w:type="dxa"/>
          </w:tcPr>
          <w:p w14:paraId="19FB303D" w14:textId="6BD3B73B" w:rsidR="000F56FC" w:rsidRPr="004000EC" w:rsidRDefault="00D25E80" w:rsidP="004000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0F56FC" w:rsidRPr="004000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0F56FC" w:rsidRPr="004000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392</w:t>
            </w:r>
          </w:p>
        </w:tc>
      </w:tr>
      <w:tr w:rsidR="000F56FC" w:rsidRPr="004000EC" w14:paraId="66AA8914" w14:textId="77777777" w:rsidTr="00175AF3">
        <w:trPr>
          <w:cantSplit/>
        </w:trPr>
        <w:tc>
          <w:tcPr>
            <w:tcW w:w="3987" w:type="dxa"/>
          </w:tcPr>
          <w:p w14:paraId="59F47AE2" w14:textId="4D0CF63B" w:rsidR="000F56FC" w:rsidRPr="004000EC" w:rsidRDefault="000F56FC" w:rsidP="004000E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 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31B1E2D" w14:textId="58F2DE76" w:rsidR="000F56FC" w:rsidRPr="004000EC" w:rsidRDefault="00D25E80" w:rsidP="004000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="000F56F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960</w:t>
            </w:r>
            <w:r w:rsidR="000F56F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456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261514F" w14:textId="47CE5BD8" w:rsidR="000F56FC" w:rsidRPr="004000EC" w:rsidRDefault="00D25E80" w:rsidP="004000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="000F56FC" w:rsidRPr="004000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 w:rsidR="000F56FC" w:rsidRPr="004000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431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A78F694" w14:textId="710D823E" w:rsidR="000F56FC" w:rsidRPr="004000EC" w:rsidRDefault="00D25E80" w:rsidP="004000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="000F56F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960</w:t>
            </w:r>
            <w:r w:rsidR="000F56F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456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D984C0E" w14:textId="7937C351" w:rsidR="000F56FC" w:rsidRPr="004000EC" w:rsidRDefault="00D25E80" w:rsidP="004000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="000F56FC" w:rsidRPr="004000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 w:rsidR="000F56FC" w:rsidRPr="004000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431</w:t>
            </w:r>
          </w:p>
        </w:tc>
      </w:tr>
      <w:tr w:rsidR="000F56FC" w:rsidRPr="004000EC" w14:paraId="636CE136" w14:textId="77777777" w:rsidTr="00175AF3">
        <w:trPr>
          <w:cantSplit/>
        </w:trPr>
        <w:tc>
          <w:tcPr>
            <w:tcW w:w="3987" w:type="dxa"/>
          </w:tcPr>
          <w:p w14:paraId="3759B5DC" w14:textId="77777777" w:rsidR="000F56FC" w:rsidRPr="004000EC" w:rsidRDefault="000F56FC" w:rsidP="004000EC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7A27A7D" w14:textId="03BEDE3C" w:rsidR="000F56FC" w:rsidRPr="004000EC" w:rsidRDefault="00D25E80" w:rsidP="004000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574</w:t>
            </w:r>
            <w:r w:rsidR="000F56F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="000F56F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259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F41BE69" w14:textId="28C155EE" w:rsidR="000F56FC" w:rsidRPr="004000EC" w:rsidRDefault="00D25E80" w:rsidP="004000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532</w:t>
            </w:r>
            <w:r w:rsidR="000F56FC" w:rsidRPr="004000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 w:rsidR="000F56FC" w:rsidRPr="004000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832BA68" w14:textId="51707F99" w:rsidR="000F56FC" w:rsidRPr="004000EC" w:rsidRDefault="00D25E80" w:rsidP="004000EC">
            <w:pPr>
              <w:ind w:left="6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574</w:t>
            </w:r>
            <w:r w:rsidR="000F56F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="000F56F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259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D25EFC9" w14:textId="0888EE38" w:rsidR="000F56FC" w:rsidRPr="004000EC" w:rsidRDefault="00D25E80" w:rsidP="004000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532</w:t>
            </w:r>
            <w:r w:rsidR="000F56FC" w:rsidRPr="004000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 w:rsidR="000F56FC" w:rsidRPr="004000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</w:tr>
      <w:tr w:rsidR="000F56FC" w:rsidRPr="004000EC" w14:paraId="067B9CD4" w14:textId="77777777" w:rsidTr="00175AF3">
        <w:trPr>
          <w:cantSplit/>
        </w:trPr>
        <w:tc>
          <w:tcPr>
            <w:tcW w:w="3987" w:type="dxa"/>
          </w:tcPr>
          <w:p w14:paraId="6308C3BC" w14:textId="77777777" w:rsidR="000F56FC" w:rsidRPr="004000EC" w:rsidRDefault="000F56FC" w:rsidP="004000EC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ค่าใช้จ่ายทางการเงินรอการรับรู้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249EB72" w14:textId="227B94C3" w:rsidR="000F56FC" w:rsidRPr="004000EC" w:rsidRDefault="000F56FC" w:rsidP="004000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Pr="004000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Pr="004000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532</w:t>
            </w:r>
            <w:r w:rsidRPr="004000E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8DA60AF" w14:textId="6F5051F4" w:rsidR="000F56FC" w:rsidRPr="004000EC" w:rsidRDefault="000F56FC" w:rsidP="004000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Pr="004000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Pr="004000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018</w:t>
            </w:r>
            <w:r w:rsidRPr="004000E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CBC0578" w14:textId="78F51301" w:rsidR="000F56FC" w:rsidRPr="004000EC" w:rsidRDefault="000F56FC" w:rsidP="004000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Pr="004000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Pr="004000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532</w:t>
            </w:r>
            <w:r w:rsidRPr="004000E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42ABC03" w14:textId="77174463" w:rsidR="000F56FC" w:rsidRPr="004000EC" w:rsidRDefault="000F56FC" w:rsidP="004000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Pr="004000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Pr="004000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018</w:t>
            </w:r>
            <w:r w:rsidRPr="004000E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F56FC" w:rsidRPr="004000EC" w14:paraId="56035F85" w14:textId="77777777" w:rsidTr="00175AF3">
        <w:trPr>
          <w:cantSplit/>
        </w:trPr>
        <w:tc>
          <w:tcPr>
            <w:tcW w:w="3987" w:type="dxa"/>
          </w:tcPr>
          <w:p w14:paraId="4F3C2D68" w14:textId="77777777" w:rsidR="000F56FC" w:rsidRPr="004000EC" w:rsidRDefault="000F56FC" w:rsidP="004000EC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มูลค่าปัจจุบันของหนี้สินตามสัญญาเช่า -</w:t>
            </w:r>
            <w:r w:rsidRPr="004000E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000E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A6D80E" w14:textId="6F535026" w:rsidR="000F56FC" w:rsidRPr="004000EC" w:rsidRDefault="00D25E80" w:rsidP="004000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000F56F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="000F56F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727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BB72CA" w14:textId="516D1C18" w:rsidR="000F56FC" w:rsidRPr="004000EC" w:rsidRDefault="00D25E80" w:rsidP="004000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0F56FC" w:rsidRPr="004000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623</w:t>
            </w:r>
            <w:r w:rsidR="000F56FC" w:rsidRPr="004000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2FAA30" w14:textId="426439DA" w:rsidR="000F56FC" w:rsidRPr="004000EC" w:rsidRDefault="00D25E80" w:rsidP="004000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000F56F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="000F56FC" w:rsidRPr="00400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727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6A0E87A" w14:textId="63548ED8" w:rsidR="000F56FC" w:rsidRPr="004000EC" w:rsidRDefault="00D25E80" w:rsidP="004000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0F56FC" w:rsidRPr="004000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623</w:t>
            </w:r>
            <w:r w:rsidR="000F56FC" w:rsidRPr="004000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142</w:t>
            </w:r>
          </w:p>
        </w:tc>
      </w:tr>
    </w:tbl>
    <w:p w14:paraId="700171B7" w14:textId="77777777" w:rsidR="00237A7F" w:rsidRPr="004000EC" w:rsidRDefault="00237A7F" w:rsidP="004000EC">
      <w:pPr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6484FD0D" w14:textId="77777777" w:rsidR="00584406" w:rsidRPr="004000EC" w:rsidRDefault="00584406" w:rsidP="004000EC">
      <w:pPr>
        <w:outlineLvl w:val="0"/>
        <w:rPr>
          <w:rFonts w:ascii="Browallia New" w:hAnsi="Browallia New" w:cs="Browallia New"/>
          <w:sz w:val="26"/>
          <w:szCs w:val="26"/>
        </w:rPr>
      </w:pPr>
      <w:r w:rsidRPr="004000EC">
        <w:rPr>
          <w:rFonts w:ascii="Browallia New" w:hAnsi="Browallia New" w:cs="Browallia New"/>
          <w:sz w:val="26"/>
          <w:szCs w:val="26"/>
          <w:cs/>
        </w:rPr>
        <w:t>การเปลี่ยนแปลงของหนี้สินตามสัญญาเช่าสามารถวิเคราะห์ได้ดังนี้</w:t>
      </w:r>
    </w:p>
    <w:p w14:paraId="4C215D40" w14:textId="77777777" w:rsidR="00584406" w:rsidRPr="004000EC" w:rsidRDefault="00584406" w:rsidP="004000EC">
      <w:pPr>
        <w:tabs>
          <w:tab w:val="left" w:pos="3119"/>
          <w:tab w:val="left" w:pos="935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584406" w:rsidRPr="00D25E80" w14:paraId="0600B46E" w14:textId="77777777" w:rsidTr="00D25E80">
        <w:trPr>
          <w:cantSplit/>
        </w:trPr>
        <w:tc>
          <w:tcPr>
            <w:tcW w:w="5429" w:type="dxa"/>
          </w:tcPr>
          <w:p w14:paraId="37034EFF" w14:textId="77777777" w:rsidR="00584406" w:rsidRPr="00D25E80" w:rsidRDefault="00584406" w:rsidP="004000EC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62268B6D" w14:textId="2B196A91" w:rsidR="00584406" w:rsidRPr="00D25E80" w:rsidRDefault="00686F8C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A8141A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</w:t>
            </w:r>
            <w:r w:rsidR="00584406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7BBFBE9E" w14:textId="1592E367" w:rsidR="00584406" w:rsidRPr="00D25E80" w:rsidRDefault="00686F8C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237A7F" w:rsidRPr="00D25E8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การเงิน</w:t>
            </w:r>
            <w:r w:rsidR="00584406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584406" w:rsidRPr="00D25E80" w14:paraId="4EEBC6E3" w14:textId="77777777" w:rsidTr="00D25E80">
        <w:trPr>
          <w:cantSplit/>
        </w:trPr>
        <w:tc>
          <w:tcPr>
            <w:tcW w:w="5429" w:type="dxa"/>
          </w:tcPr>
          <w:p w14:paraId="64168B58" w14:textId="77777777" w:rsidR="00584406" w:rsidRPr="00D25E80" w:rsidRDefault="00584406" w:rsidP="004000EC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4FEC8F53" w14:textId="4CD6E7EE" w:rsidR="00584406" w:rsidRPr="00D25E80" w:rsidRDefault="008C5F82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4143539F" w14:textId="05998E85" w:rsidR="00584406" w:rsidRPr="00D25E80" w:rsidRDefault="008C5F82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84406" w:rsidRPr="00D25E80" w14:paraId="04ACE1E7" w14:textId="77777777" w:rsidTr="00D25E80">
        <w:trPr>
          <w:cantSplit/>
        </w:trPr>
        <w:tc>
          <w:tcPr>
            <w:tcW w:w="5429" w:type="dxa"/>
          </w:tcPr>
          <w:p w14:paraId="4639E149" w14:textId="77777777" w:rsidR="00584406" w:rsidRPr="00D25E80" w:rsidRDefault="00584406" w:rsidP="004000EC">
            <w:pPr>
              <w:ind w:left="-101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358479CC" w14:textId="77777777" w:rsidR="00584406" w:rsidRPr="00D25E80" w:rsidRDefault="00584406" w:rsidP="004000EC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36415D81" w14:textId="77777777" w:rsidR="00584406" w:rsidRPr="00D25E80" w:rsidRDefault="00584406" w:rsidP="004000EC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126C9" w:rsidRPr="00D25E80" w14:paraId="30E4E404" w14:textId="77777777" w:rsidTr="00D25E80">
        <w:trPr>
          <w:cantSplit/>
        </w:trPr>
        <w:tc>
          <w:tcPr>
            <w:tcW w:w="5429" w:type="dxa"/>
          </w:tcPr>
          <w:p w14:paraId="77630BB1" w14:textId="5377A486" w:rsidR="002126C9" w:rsidRPr="00D25E80" w:rsidRDefault="002126C9" w:rsidP="004000EC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หนี้สิน ณ วันที่ 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 </w:t>
            </w:r>
            <w:r w:rsidRPr="00D25E8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  <w:r w:rsidR="00F43D39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F43D39" w:rsidRPr="00D25E8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2016" w:type="dxa"/>
            <w:shd w:val="clear" w:color="auto" w:fill="auto"/>
          </w:tcPr>
          <w:p w14:paraId="2DC48F05" w14:textId="7C7892E3" w:rsidR="002126C9" w:rsidRPr="00D25E80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281</w:t>
            </w:r>
            <w:r w:rsidR="002126C9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  <w:r w:rsidR="002126C9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540</w:t>
            </w:r>
          </w:p>
        </w:tc>
        <w:tc>
          <w:tcPr>
            <w:tcW w:w="2016" w:type="dxa"/>
            <w:shd w:val="clear" w:color="auto" w:fill="auto"/>
          </w:tcPr>
          <w:p w14:paraId="68AF8742" w14:textId="222DA91C" w:rsidR="002126C9" w:rsidRPr="00D25E80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281</w:t>
            </w:r>
            <w:r w:rsidR="002126C9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  <w:r w:rsidR="002126C9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540</w:t>
            </w:r>
          </w:p>
        </w:tc>
      </w:tr>
      <w:tr w:rsidR="002126C9" w:rsidRPr="00D25E80" w14:paraId="1899BB46" w14:textId="77777777" w:rsidTr="00D25E80">
        <w:trPr>
          <w:cantSplit/>
        </w:trPr>
        <w:tc>
          <w:tcPr>
            <w:tcW w:w="5429" w:type="dxa"/>
          </w:tcPr>
          <w:p w14:paraId="580C3CA7" w14:textId="09892B4D" w:rsidR="002126C9" w:rsidRPr="00D25E80" w:rsidRDefault="002126C9" w:rsidP="004000EC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กระแสเงินสดชำระคืน</w:t>
            </w:r>
          </w:p>
        </w:tc>
        <w:tc>
          <w:tcPr>
            <w:tcW w:w="2016" w:type="dxa"/>
            <w:shd w:val="clear" w:color="auto" w:fill="auto"/>
          </w:tcPr>
          <w:p w14:paraId="687FAC48" w14:textId="0EAA8BE1" w:rsidR="002126C9" w:rsidRPr="00D25E80" w:rsidRDefault="002126C9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302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059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16" w:type="dxa"/>
            <w:shd w:val="clear" w:color="auto" w:fill="auto"/>
          </w:tcPr>
          <w:p w14:paraId="0501294A" w14:textId="03F4C825" w:rsidR="002126C9" w:rsidRPr="00D25E80" w:rsidRDefault="002126C9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302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059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126C9" w:rsidRPr="00D25E80" w14:paraId="49EBFC21" w14:textId="77777777" w:rsidTr="00D25E80">
        <w:trPr>
          <w:cantSplit/>
        </w:trPr>
        <w:tc>
          <w:tcPr>
            <w:tcW w:w="5429" w:type="dxa"/>
          </w:tcPr>
          <w:p w14:paraId="6CB982BD" w14:textId="03272ADC" w:rsidR="002126C9" w:rsidRPr="00D25E80" w:rsidRDefault="002126C9" w:rsidP="004000EC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ดอกเบี้ยและต้นทุนทางการเงินของหนี้สินตามสัญญาเช่า</w:t>
            </w:r>
          </w:p>
        </w:tc>
        <w:tc>
          <w:tcPr>
            <w:tcW w:w="2016" w:type="dxa"/>
            <w:shd w:val="clear" w:color="auto" w:fill="auto"/>
          </w:tcPr>
          <w:p w14:paraId="23D97915" w14:textId="2E0657C4" w:rsidR="002126C9" w:rsidRPr="00D25E80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2126C9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082</w:t>
            </w:r>
            <w:r w:rsidR="002126C9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445</w:t>
            </w:r>
          </w:p>
        </w:tc>
        <w:tc>
          <w:tcPr>
            <w:tcW w:w="2016" w:type="dxa"/>
            <w:shd w:val="clear" w:color="auto" w:fill="auto"/>
          </w:tcPr>
          <w:p w14:paraId="6906EE2C" w14:textId="734512E3" w:rsidR="002126C9" w:rsidRPr="00D25E80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2126C9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082</w:t>
            </w:r>
            <w:r w:rsidR="002126C9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445</w:t>
            </w:r>
          </w:p>
        </w:tc>
      </w:tr>
      <w:tr w:rsidR="002126C9" w:rsidRPr="00D25E80" w14:paraId="62C0407A" w14:textId="77777777" w:rsidTr="00D25E80">
        <w:trPr>
          <w:cantSplit/>
        </w:trPr>
        <w:tc>
          <w:tcPr>
            <w:tcW w:w="5429" w:type="dxa"/>
          </w:tcPr>
          <w:p w14:paraId="5CB23988" w14:textId="5092BBA1" w:rsidR="002126C9" w:rsidRPr="00D25E80" w:rsidRDefault="002126C9" w:rsidP="004000EC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การเพิ่มขึ้น - หนี้สินตามสัญญาเช่า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3C55ECB9" w14:textId="675F724E" w:rsidR="002126C9" w:rsidRPr="00D25E80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  <w:r w:rsidR="002126C9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282</w:t>
            </w:r>
            <w:r w:rsidR="002126C9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216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476758A3" w14:textId="46C7F1B1" w:rsidR="002126C9" w:rsidRPr="00D25E80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  <w:r w:rsidR="002126C9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282</w:t>
            </w:r>
            <w:r w:rsidR="002126C9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216</w:t>
            </w:r>
          </w:p>
        </w:tc>
      </w:tr>
      <w:tr w:rsidR="002126C9" w:rsidRPr="00D25E80" w14:paraId="4F566723" w14:textId="77777777" w:rsidTr="00D25E80">
        <w:trPr>
          <w:cantSplit/>
        </w:trPr>
        <w:tc>
          <w:tcPr>
            <w:tcW w:w="5429" w:type="dxa"/>
          </w:tcPr>
          <w:p w14:paraId="04766B4E" w14:textId="1F80BCF7" w:rsidR="002126C9" w:rsidRPr="00D25E80" w:rsidRDefault="002126C9" w:rsidP="004000EC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หนี้สิน ณ วันที่ 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D25E8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  <w:r w:rsidR="00F43D39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F43D39" w:rsidRPr="00D25E8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4DFF40CA" w14:textId="62863162" w:rsidR="002126C9" w:rsidRPr="00D25E80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359</w:t>
            </w:r>
            <w:r w:rsidR="002126C9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623</w:t>
            </w:r>
            <w:r w:rsidR="002126C9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54655ABA" w14:textId="081A91EC" w:rsidR="002126C9" w:rsidRPr="00D25E80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359</w:t>
            </w:r>
            <w:r w:rsidR="002126C9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623</w:t>
            </w:r>
            <w:r w:rsidR="002126C9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</w:p>
        </w:tc>
      </w:tr>
      <w:tr w:rsidR="00EC25A0" w:rsidRPr="00D25E80" w14:paraId="4E38B175" w14:textId="77777777" w:rsidTr="00D25E80">
        <w:trPr>
          <w:cantSplit/>
        </w:trPr>
        <w:tc>
          <w:tcPr>
            <w:tcW w:w="5429" w:type="dxa"/>
          </w:tcPr>
          <w:p w14:paraId="364EF35B" w14:textId="260AAB9F" w:rsidR="00EC25A0" w:rsidRPr="00D25E80" w:rsidRDefault="00EC25A0" w:rsidP="004000EC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กระแสเงินสดชำระคืน</w:t>
            </w:r>
          </w:p>
        </w:tc>
        <w:tc>
          <w:tcPr>
            <w:tcW w:w="2016" w:type="dxa"/>
            <w:shd w:val="clear" w:color="auto" w:fill="FAFAFA"/>
          </w:tcPr>
          <w:p w14:paraId="0DDABF1B" w14:textId="4FD9CC21" w:rsidR="00EC25A0" w:rsidRPr="00D25E80" w:rsidRDefault="00EC25A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eastAsia="Arial Unicode MS" w:hAnsi="Browallia New" w:cs="Browallia New" w:hint="cs"/>
                <w:sz w:val="26"/>
                <w:szCs w:val="26"/>
              </w:rPr>
              <w:t>40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D25E80" w:rsidRPr="00D25E80">
              <w:rPr>
                <w:rFonts w:ascii="Browallia New" w:eastAsia="Arial Unicode MS" w:hAnsi="Browallia New" w:cs="Browallia New" w:hint="cs"/>
                <w:sz w:val="26"/>
                <w:szCs w:val="26"/>
              </w:rPr>
              <w:t>28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25E80" w:rsidRPr="00D25E80">
              <w:rPr>
                <w:rFonts w:ascii="Browallia New" w:eastAsia="Arial Unicode MS" w:hAnsi="Browallia New" w:cs="Browallia New" w:hint="cs"/>
                <w:sz w:val="26"/>
                <w:szCs w:val="26"/>
              </w:rPr>
              <w:t>41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1BE22882" w14:textId="464B82B9" w:rsidR="00EC25A0" w:rsidRPr="00D25E80" w:rsidRDefault="00EC25A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eastAsia="Arial Unicode MS" w:hAnsi="Browallia New" w:cs="Browallia New" w:hint="cs"/>
                <w:sz w:val="26"/>
                <w:szCs w:val="26"/>
              </w:rPr>
              <w:t>40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D25E80" w:rsidRPr="00D25E80">
              <w:rPr>
                <w:rFonts w:ascii="Browallia New" w:eastAsia="Arial Unicode MS" w:hAnsi="Browallia New" w:cs="Browallia New" w:hint="cs"/>
                <w:sz w:val="26"/>
                <w:szCs w:val="26"/>
              </w:rPr>
              <w:t>28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25E80" w:rsidRPr="00D25E80">
              <w:rPr>
                <w:rFonts w:ascii="Browallia New" w:eastAsia="Arial Unicode MS" w:hAnsi="Browallia New" w:cs="Browallia New" w:hint="cs"/>
                <w:sz w:val="26"/>
                <w:szCs w:val="26"/>
              </w:rPr>
              <w:t>41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C25A0" w:rsidRPr="00D25E80" w14:paraId="65600B31" w14:textId="77777777" w:rsidTr="00D25E80">
        <w:trPr>
          <w:cantSplit/>
        </w:trPr>
        <w:tc>
          <w:tcPr>
            <w:tcW w:w="5429" w:type="dxa"/>
          </w:tcPr>
          <w:p w14:paraId="274CDDB2" w14:textId="2C35BA8E" w:rsidR="00EC25A0" w:rsidRPr="00D25E80" w:rsidRDefault="00EC25A0" w:rsidP="004000EC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ดอกเบี้ยและต้นทุนทางการเงินของหนี้สินตามสัญญาเช่า</w:t>
            </w:r>
          </w:p>
        </w:tc>
        <w:tc>
          <w:tcPr>
            <w:tcW w:w="2016" w:type="dxa"/>
            <w:shd w:val="clear" w:color="auto" w:fill="FAFAFA"/>
          </w:tcPr>
          <w:p w14:paraId="4AE1B4C1" w14:textId="436CD8D7" w:rsidR="00EC25A0" w:rsidRPr="00D25E80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EC25A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446</w:t>
            </w:r>
            <w:r w:rsidR="00EC25A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525</w:t>
            </w:r>
          </w:p>
        </w:tc>
        <w:tc>
          <w:tcPr>
            <w:tcW w:w="2016" w:type="dxa"/>
            <w:shd w:val="clear" w:color="auto" w:fill="FAFAFA"/>
          </w:tcPr>
          <w:p w14:paraId="4FE027B4" w14:textId="1C073CFD" w:rsidR="00EC25A0" w:rsidRPr="00D25E80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EC25A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446</w:t>
            </w:r>
            <w:r w:rsidR="00EC25A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525</w:t>
            </w:r>
          </w:p>
        </w:tc>
      </w:tr>
      <w:tr w:rsidR="00EC25A0" w:rsidRPr="00D25E80" w14:paraId="2AE94A64" w14:textId="77777777" w:rsidTr="00D25E80">
        <w:trPr>
          <w:cantSplit/>
        </w:trPr>
        <w:tc>
          <w:tcPr>
            <w:tcW w:w="5429" w:type="dxa"/>
          </w:tcPr>
          <w:p w14:paraId="40BF9430" w14:textId="745426A7" w:rsidR="00EC25A0" w:rsidRPr="00D25E80" w:rsidRDefault="00EC25A0" w:rsidP="004000EC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การเพิ่มขึ้น - หนี้สินตามสัญญาเช่า</w:t>
            </w:r>
          </w:p>
        </w:tc>
        <w:tc>
          <w:tcPr>
            <w:tcW w:w="2016" w:type="dxa"/>
            <w:shd w:val="clear" w:color="auto" w:fill="FAFAFA"/>
          </w:tcPr>
          <w:p w14:paraId="10A4D38D" w14:textId="490237E1" w:rsidR="00EC25A0" w:rsidRPr="00D25E80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  <w:r w:rsidR="0083044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509</w:t>
            </w:r>
            <w:r w:rsidR="0083044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474</w:t>
            </w:r>
          </w:p>
        </w:tc>
        <w:tc>
          <w:tcPr>
            <w:tcW w:w="2016" w:type="dxa"/>
            <w:shd w:val="clear" w:color="auto" w:fill="FAFAFA"/>
          </w:tcPr>
          <w:p w14:paraId="1E548118" w14:textId="6610B739" w:rsidR="00EC25A0" w:rsidRPr="00D25E80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  <w:r w:rsidR="0083044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509</w:t>
            </w:r>
            <w:r w:rsidR="0083044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474</w:t>
            </w:r>
          </w:p>
        </w:tc>
      </w:tr>
      <w:tr w:rsidR="00EC25A0" w:rsidRPr="00D25E80" w14:paraId="5FD6BEFB" w14:textId="77777777" w:rsidTr="00D25E80">
        <w:trPr>
          <w:cantSplit/>
        </w:trPr>
        <w:tc>
          <w:tcPr>
            <w:tcW w:w="5429" w:type="dxa"/>
          </w:tcPr>
          <w:p w14:paraId="52D79B8B" w14:textId="48F7E961" w:rsidR="00EC25A0" w:rsidRPr="00D25E80" w:rsidRDefault="00EC25A0" w:rsidP="004000EC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หนี้สิน ณ วันที่ 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D25E8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770CB2" w14:textId="273B1302" w:rsidR="00EC25A0" w:rsidRPr="00D25E80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 w:hint="cs"/>
                <w:sz w:val="26"/>
                <w:szCs w:val="26"/>
              </w:rPr>
              <w:t>395</w:t>
            </w:r>
            <w:r w:rsidR="00EC25A0"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550</w:t>
            </w:r>
            <w:r w:rsidR="00EC25A0"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727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2EE367" w14:textId="7852983A" w:rsidR="00EC25A0" w:rsidRPr="00D25E80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 w:hint="cs"/>
                <w:sz w:val="26"/>
                <w:szCs w:val="26"/>
              </w:rPr>
              <w:t>395</w:t>
            </w:r>
            <w:r w:rsidR="00EC25A0"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550</w:t>
            </w:r>
            <w:r w:rsidR="00EC25A0"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727</w:t>
            </w:r>
          </w:p>
        </w:tc>
      </w:tr>
      <w:bookmarkEnd w:id="18"/>
    </w:tbl>
    <w:p w14:paraId="795B47B5" w14:textId="53786C1E" w:rsidR="00A75392" w:rsidRPr="004000EC" w:rsidRDefault="00A75392" w:rsidP="004000EC">
      <w:pPr>
        <w:tabs>
          <w:tab w:val="left" w:pos="3119"/>
          <w:tab w:val="left" w:pos="935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65E1B6" w14:textId="77777777" w:rsidR="00237A7F" w:rsidRPr="004000EC" w:rsidRDefault="00237A7F" w:rsidP="004000EC">
      <w:pPr>
        <w:tabs>
          <w:tab w:val="left" w:pos="3119"/>
          <w:tab w:val="left" w:pos="935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181522" w14:textId="2F43A116" w:rsidR="00290866" w:rsidRPr="004000EC" w:rsidRDefault="00290866" w:rsidP="004000EC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4000EC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CA69E84" w14:textId="77777777" w:rsidR="00237A7F" w:rsidRPr="004000EC" w:rsidRDefault="00237A7F" w:rsidP="004000EC">
      <w:pPr>
        <w:tabs>
          <w:tab w:val="left" w:pos="3119"/>
          <w:tab w:val="left" w:pos="935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D89DF4" w14:textId="0EDEF316" w:rsidR="008A67A4" w:rsidRPr="004000EC" w:rsidRDefault="008A67A4" w:rsidP="00D25E80">
      <w:pPr>
        <w:pStyle w:val="Style1"/>
        <w:shd w:val="clear" w:color="auto" w:fill="FFA543"/>
        <w:ind w:left="540" w:hanging="540"/>
        <w:jc w:val="thaiDistribute"/>
        <w:outlineLvl w:val="0"/>
        <w:rPr>
          <w:rFonts w:eastAsia="Arial Unicode MS"/>
          <w:cs/>
        </w:rPr>
      </w:pPr>
      <w:r w:rsidRPr="004000EC">
        <w:rPr>
          <w:rFonts w:eastAsia="Arial Unicode MS"/>
          <w:b/>
          <w:bCs/>
          <w:color w:val="FFFFFF"/>
          <w:cs/>
        </w:rPr>
        <w:t xml:space="preserve">  </w:t>
      </w:r>
      <w:r w:rsidR="00D25E80" w:rsidRPr="00D25E80">
        <w:rPr>
          <w:rFonts w:eastAsia="Arial Unicode MS"/>
          <w:b/>
          <w:bCs/>
          <w:color w:val="FFFFFF"/>
        </w:rPr>
        <w:t>21</w:t>
      </w:r>
      <w:r w:rsidRPr="004000EC">
        <w:rPr>
          <w:rFonts w:eastAsia="Arial Unicode MS"/>
          <w:b/>
          <w:bCs/>
          <w:color w:val="FFFFFF" w:themeColor="background1"/>
          <w:cs/>
          <w:lang w:val="en-US"/>
        </w:rPr>
        <w:tab/>
      </w:r>
      <w:r w:rsidRPr="004000EC">
        <w:rPr>
          <w:rFonts w:eastAsia="Arial Unicode MS"/>
          <w:b/>
          <w:bCs/>
          <w:color w:val="FFFFFF"/>
          <w:cs/>
        </w:rPr>
        <w:t>เงินกู้ยืม</w:t>
      </w:r>
      <w:r w:rsidR="00FE1664" w:rsidRPr="004000EC">
        <w:rPr>
          <w:rFonts w:eastAsia="Arial Unicode MS" w:hint="cs"/>
          <w:b/>
          <w:bCs/>
          <w:color w:val="FFFFFF"/>
          <w:cs/>
        </w:rPr>
        <w:t>จ</w:t>
      </w:r>
      <w:r w:rsidRPr="004000EC">
        <w:rPr>
          <w:rFonts w:eastAsia="Arial Unicode MS"/>
          <w:b/>
          <w:bCs/>
          <w:color w:val="FFFFFF"/>
          <w:cs/>
        </w:rPr>
        <w:t>ากสถาบันการเงิน</w:t>
      </w:r>
    </w:p>
    <w:p w14:paraId="4B405E76" w14:textId="77777777" w:rsidR="00122AFE" w:rsidRPr="004000EC" w:rsidRDefault="00122AFE" w:rsidP="004000EC">
      <w:pPr>
        <w:tabs>
          <w:tab w:val="left" w:pos="3119"/>
          <w:tab w:val="left" w:pos="935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74A6E9" w14:textId="66DCB17E" w:rsidR="00122AFE" w:rsidRPr="004000EC" w:rsidRDefault="00D25E80" w:rsidP="00D25E80">
      <w:pPr>
        <w:tabs>
          <w:tab w:val="left" w:pos="540"/>
          <w:tab w:val="left" w:pos="3119"/>
          <w:tab w:val="left" w:pos="9356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25E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21</w:t>
      </w:r>
      <w:r w:rsidR="00122AFE" w:rsidRPr="00400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25E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122AFE" w:rsidRPr="00400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เงินกู้ยืมระยะสั้นจากสถาบันการเงินประกอบด้วยเงินกู้ยืมดังต่อไปนี้</w:t>
      </w:r>
    </w:p>
    <w:p w14:paraId="393434E0" w14:textId="77777777" w:rsidR="00122AFE" w:rsidRPr="004000EC" w:rsidRDefault="00122AFE" w:rsidP="004000E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002" w:type="dxa"/>
        <w:tblInd w:w="549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312"/>
        <w:gridCol w:w="1890"/>
        <w:gridCol w:w="1800"/>
      </w:tblGrid>
      <w:tr w:rsidR="000534AE" w:rsidRPr="004000EC" w14:paraId="3A5AA310" w14:textId="77777777" w:rsidTr="002C3CFE">
        <w:trPr>
          <w:cantSplit/>
        </w:trPr>
        <w:tc>
          <w:tcPr>
            <w:tcW w:w="5312" w:type="dxa"/>
          </w:tcPr>
          <w:p w14:paraId="202637CB" w14:textId="77777777" w:rsidR="000534AE" w:rsidRPr="004000EC" w:rsidRDefault="000534AE" w:rsidP="004000EC">
            <w:pPr>
              <w:ind w:right="-1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5DC210B5" w14:textId="350467F4" w:rsidR="000534AE" w:rsidRPr="004000EC" w:rsidRDefault="000534AE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7907C698" w14:textId="25F41DB2" w:rsidR="000534AE" w:rsidRPr="004000EC" w:rsidRDefault="000534AE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534AE" w:rsidRPr="004000EC" w14:paraId="758B62DE" w14:textId="77777777" w:rsidTr="002C3CFE">
        <w:trPr>
          <w:cantSplit/>
        </w:trPr>
        <w:tc>
          <w:tcPr>
            <w:tcW w:w="5312" w:type="dxa"/>
          </w:tcPr>
          <w:p w14:paraId="422E81BE" w14:textId="5C78B934" w:rsidR="000534AE" w:rsidRPr="004000EC" w:rsidRDefault="000534AE" w:rsidP="004000EC">
            <w:pPr>
              <w:tabs>
                <w:tab w:val="left" w:pos="6840"/>
              </w:tabs>
              <w:ind w:right="-19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0D342334" w14:textId="77777777" w:rsidR="000534AE" w:rsidRPr="004000EC" w:rsidRDefault="000534AE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43738D1" w14:textId="77777777" w:rsidR="000534AE" w:rsidRPr="004000EC" w:rsidRDefault="000534AE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534AE" w:rsidRPr="004000EC" w14:paraId="0436B47D" w14:textId="77777777" w:rsidTr="002C3CFE">
        <w:trPr>
          <w:cantSplit/>
        </w:trPr>
        <w:tc>
          <w:tcPr>
            <w:tcW w:w="5312" w:type="dxa"/>
          </w:tcPr>
          <w:p w14:paraId="7F5CE0A5" w14:textId="77777777" w:rsidR="000534AE" w:rsidRPr="004000EC" w:rsidRDefault="000534AE" w:rsidP="004000EC">
            <w:pPr>
              <w:ind w:right="-19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FAFAFA"/>
          </w:tcPr>
          <w:p w14:paraId="29231FD7" w14:textId="77777777" w:rsidR="000534AE" w:rsidRPr="004000EC" w:rsidRDefault="000534AE" w:rsidP="004000EC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4389455C" w14:textId="77777777" w:rsidR="000534AE" w:rsidRPr="004000EC" w:rsidRDefault="000534AE" w:rsidP="004000EC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534AE" w:rsidRPr="004000EC" w14:paraId="1946F482" w14:textId="77777777" w:rsidTr="002C3CFE">
        <w:trPr>
          <w:cantSplit/>
        </w:trPr>
        <w:tc>
          <w:tcPr>
            <w:tcW w:w="5312" w:type="dxa"/>
          </w:tcPr>
          <w:p w14:paraId="41B6DFA0" w14:textId="77777777" w:rsidR="000534AE" w:rsidRPr="004000EC" w:rsidRDefault="000534AE" w:rsidP="004000EC">
            <w:pPr>
              <w:spacing w:before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890" w:type="dxa"/>
            <w:shd w:val="clear" w:color="auto" w:fill="FAFAFA"/>
          </w:tcPr>
          <w:p w14:paraId="1FADCA27" w14:textId="794A41E5" w:rsidR="000534AE" w:rsidRPr="004000EC" w:rsidRDefault="00D25E80" w:rsidP="004000E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0534A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884</w:t>
            </w:r>
            <w:r w:rsidR="000534A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596</w:t>
            </w:r>
          </w:p>
        </w:tc>
        <w:tc>
          <w:tcPr>
            <w:tcW w:w="1800" w:type="dxa"/>
            <w:shd w:val="clear" w:color="auto" w:fill="FAFAFA"/>
          </w:tcPr>
          <w:p w14:paraId="69310984" w14:textId="0A692F60" w:rsidR="000534AE" w:rsidRPr="004000EC" w:rsidRDefault="00D25E80" w:rsidP="004000E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0534A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884</w:t>
            </w:r>
            <w:r w:rsidR="000534A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596</w:t>
            </w:r>
          </w:p>
        </w:tc>
      </w:tr>
      <w:tr w:rsidR="000534AE" w:rsidRPr="004000EC" w14:paraId="4DEC5BF4" w14:textId="77777777" w:rsidTr="002C3CFE">
        <w:trPr>
          <w:cantSplit/>
        </w:trPr>
        <w:tc>
          <w:tcPr>
            <w:tcW w:w="5312" w:type="dxa"/>
          </w:tcPr>
          <w:p w14:paraId="521ED3C0" w14:textId="77777777" w:rsidR="000534AE" w:rsidRPr="004000EC" w:rsidRDefault="000534AE" w:rsidP="004000E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890" w:type="dxa"/>
            <w:shd w:val="clear" w:color="auto" w:fill="FAFAFA"/>
          </w:tcPr>
          <w:p w14:paraId="03AE5342" w14:textId="50AE7B65" w:rsidR="000534AE" w:rsidRPr="004000EC" w:rsidRDefault="00D25E80" w:rsidP="004000E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  <w:r w:rsidR="000534A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848</w:t>
            </w:r>
            <w:r w:rsidR="000534A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853</w:t>
            </w:r>
          </w:p>
        </w:tc>
        <w:tc>
          <w:tcPr>
            <w:tcW w:w="1800" w:type="dxa"/>
            <w:shd w:val="clear" w:color="auto" w:fill="FAFAFA"/>
          </w:tcPr>
          <w:p w14:paraId="51BCAAAC" w14:textId="327830EE" w:rsidR="000534AE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  <w:r w:rsidR="000534A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848</w:t>
            </w:r>
            <w:r w:rsidR="000534A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853</w:t>
            </w:r>
          </w:p>
        </w:tc>
      </w:tr>
      <w:tr w:rsidR="000534AE" w:rsidRPr="004000EC" w14:paraId="62587718" w14:textId="77777777" w:rsidTr="002C3CFE">
        <w:trPr>
          <w:cantSplit/>
        </w:trPr>
        <w:tc>
          <w:tcPr>
            <w:tcW w:w="5312" w:type="dxa"/>
          </w:tcPr>
          <w:p w14:paraId="7F9086D0" w14:textId="53FC69BC" w:rsidR="000534AE" w:rsidRPr="004000EC" w:rsidRDefault="00B438CC" w:rsidP="004000E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90DE55" w14:textId="5E4D5590" w:rsidR="000534AE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201</w:t>
            </w:r>
            <w:r w:rsidR="000534AE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733</w:t>
            </w:r>
            <w:r w:rsidR="000534AE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449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AE5DFC" w14:textId="2510154D" w:rsidR="000534AE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201</w:t>
            </w:r>
            <w:r w:rsidR="000534AE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733</w:t>
            </w:r>
            <w:r w:rsidR="000534AE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449</w:t>
            </w:r>
          </w:p>
        </w:tc>
      </w:tr>
    </w:tbl>
    <w:p w14:paraId="7ADEB467" w14:textId="77777777" w:rsidR="00506509" w:rsidRPr="004000EC" w:rsidRDefault="00506509" w:rsidP="004000E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3074539" w14:textId="20D4D400" w:rsidR="00122AFE" w:rsidRPr="004000EC" w:rsidRDefault="00122AFE" w:rsidP="004000E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00E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</w:t>
      </w:r>
      <w:r w:rsidRPr="004000EC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D25E80" w:rsidRPr="00D25E80">
        <w:rPr>
          <w:rFonts w:ascii="Browallia New" w:hAnsi="Browallia New" w:cs="Browallia New"/>
          <w:sz w:val="26"/>
          <w:szCs w:val="26"/>
        </w:rPr>
        <w:t>31</w:t>
      </w:r>
      <w:r w:rsidRPr="004000EC">
        <w:rPr>
          <w:rFonts w:ascii="Browallia New" w:hAnsi="Browallia New" w:cs="Browallia New"/>
          <w:sz w:val="26"/>
          <w:szCs w:val="26"/>
        </w:rPr>
        <w:t xml:space="preserve"> </w:t>
      </w:r>
      <w:r w:rsidRPr="004000EC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D25E80" w:rsidRPr="00D25E80">
        <w:rPr>
          <w:rFonts w:ascii="Browallia New" w:hAnsi="Browallia New" w:cs="Browallia New"/>
          <w:sz w:val="26"/>
          <w:szCs w:val="26"/>
        </w:rPr>
        <w:t>2566</w:t>
      </w:r>
      <w:r w:rsidRPr="004000EC">
        <w:rPr>
          <w:rFonts w:ascii="Browallia New" w:hAnsi="Browallia New" w:cs="Browallia New"/>
          <w:sz w:val="26"/>
          <w:szCs w:val="26"/>
        </w:rPr>
        <w:t xml:space="preserve"> </w:t>
      </w:r>
      <w:r w:rsidRPr="004000E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เงินกู้ยืมระยะสั้นประกอบด้วยตั๋วสัญญาใช้เงิน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Pr="004000E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40</w:t>
      </w:r>
      <w:r w:rsidR="00FE1664" w:rsidRPr="004000EC">
        <w:rPr>
          <w:rFonts w:ascii="Browallia New" w:eastAsia="Arial Unicode MS" w:hAnsi="Browallia New" w:cs="Browallia New"/>
          <w:sz w:val="26"/>
          <w:szCs w:val="26"/>
        </w:rPr>
        <w:t>.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00</w:t>
      </w:r>
      <w:r w:rsidRPr="004000E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4000E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 และท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 xml:space="preserve">รัสต์รีซีทจำนวน 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148</w:t>
      </w:r>
      <w:r w:rsidR="00FE1664" w:rsidRPr="004000EC">
        <w:rPr>
          <w:rFonts w:ascii="Browallia New" w:eastAsia="Arial Unicode MS" w:hAnsi="Browallia New" w:cs="Browallia New"/>
          <w:sz w:val="26"/>
          <w:szCs w:val="26"/>
        </w:rPr>
        <w:t>.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85</w:t>
      </w:r>
      <w:r w:rsidRPr="004000E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ล้านบาท ค้ำประกันโดยกรรมการของบริษัท รวมถึงที่ดินและอาคารของกรรมการ โดย</w:t>
      </w:r>
      <w:r w:rsidRPr="004000E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มีดอกเบี้ยตามที่กำหนดไว้ในสัญญา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4000E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มีกำหนดชำระคืนภายใน 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1</w:t>
      </w:r>
      <w:r w:rsidRPr="004000E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เดือน</w:t>
      </w:r>
    </w:p>
    <w:p w14:paraId="0E716600" w14:textId="77777777" w:rsidR="00122AFE" w:rsidRPr="004000EC" w:rsidRDefault="00122AFE" w:rsidP="004000EC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</w:pPr>
    </w:p>
    <w:p w14:paraId="27B4C965" w14:textId="59DA7D76" w:rsidR="001E6B06" w:rsidRPr="004000EC" w:rsidRDefault="00D25E80" w:rsidP="004000EC">
      <w:pPr>
        <w:tabs>
          <w:tab w:val="left" w:pos="540"/>
          <w:tab w:val="left" w:pos="3119"/>
          <w:tab w:val="left" w:pos="9356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25E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21</w:t>
      </w:r>
      <w:r w:rsidR="001E6B06" w:rsidRPr="00400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25E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1E6B06" w:rsidRPr="00400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เงินกู้ยืมระยะยาวจากสถาบันการเงินประกอบด้วยเงินกู้ยืมดังต่อไปนี้</w:t>
      </w:r>
    </w:p>
    <w:p w14:paraId="5D9F0161" w14:textId="77777777" w:rsidR="001E6B06" w:rsidRPr="004000EC" w:rsidRDefault="001E6B06" w:rsidP="004000EC">
      <w:pPr>
        <w:tabs>
          <w:tab w:val="left" w:pos="3119"/>
          <w:tab w:val="left" w:pos="9356"/>
        </w:tabs>
        <w:ind w:left="540" w:firstLine="2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33" w:type="dxa"/>
        <w:tblInd w:w="27" w:type="dxa"/>
        <w:tblLook w:val="0000" w:firstRow="0" w:lastRow="0" w:firstColumn="0" w:lastColumn="0" w:noHBand="0" w:noVBand="0"/>
      </w:tblPr>
      <w:tblGrid>
        <w:gridCol w:w="4061"/>
        <w:gridCol w:w="1368"/>
        <w:gridCol w:w="1368"/>
        <w:gridCol w:w="1368"/>
        <w:gridCol w:w="1368"/>
      </w:tblGrid>
      <w:tr w:rsidR="00B9637C" w:rsidRPr="004000EC" w14:paraId="308097FE" w14:textId="77777777" w:rsidTr="00D25E80">
        <w:trPr>
          <w:cantSplit/>
        </w:trPr>
        <w:tc>
          <w:tcPr>
            <w:tcW w:w="4061" w:type="dxa"/>
            <w:shd w:val="clear" w:color="auto" w:fill="auto"/>
            <w:vAlign w:val="bottom"/>
          </w:tcPr>
          <w:p w14:paraId="3804D056" w14:textId="77777777" w:rsidR="00B9637C" w:rsidRPr="004000EC" w:rsidRDefault="00B9637C" w:rsidP="004000EC">
            <w:pPr>
              <w:tabs>
                <w:tab w:val="left" w:pos="6840"/>
              </w:tabs>
              <w:ind w:left="510" w:hanging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954E0" w14:textId="03B9874F" w:rsidR="00B9637C" w:rsidRPr="004000EC" w:rsidRDefault="00A8141A" w:rsidP="004000EC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B9637C"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F9E2D9" w14:textId="3331EF27" w:rsidR="00B9637C" w:rsidRPr="004000EC" w:rsidRDefault="00A8141A" w:rsidP="004000EC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งบการเงิน</w:t>
            </w:r>
            <w:r w:rsidR="00B9637C" w:rsidRPr="004000E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เฉพาะกิจกา</w:t>
            </w:r>
            <w:r w:rsidR="00B9637C"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</w:t>
            </w:r>
          </w:p>
        </w:tc>
      </w:tr>
      <w:tr w:rsidR="002E4877" w:rsidRPr="004000EC" w14:paraId="67B19B88" w14:textId="77777777" w:rsidTr="00D25E80">
        <w:trPr>
          <w:cantSplit/>
        </w:trPr>
        <w:tc>
          <w:tcPr>
            <w:tcW w:w="4061" w:type="dxa"/>
            <w:shd w:val="clear" w:color="auto" w:fill="auto"/>
            <w:vAlign w:val="bottom"/>
          </w:tcPr>
          <w:p w14:paraId="6D93BBB5" w14:textId="56615C7F" w:rsidR="002E4877" w:rsidRPr="004000EC" w:rsidRDefault="002E4877" w:rsidP="004000EC">
            <w:pPr>
              <w:tabs>
                <w:tab w:val="left" w:pos="6840"/>
              </w:tabs>
              <w:ind w:left="510" w:hanging="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794F7BA" w14:textId="04785509" w:rsidR="002E4877" w:rsidRPr="004000EC" w:rsidRDefault="00D25E80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34D72"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34D72"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8F086D8" w14:textId="46704AC7" w:rsidR="002E4877" w:rsidRPr="004000EC" w:rsidRDefault="00D25E80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E4877"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E71D201" w14:textId="3ADAD508" w:rsidR="002E4877" w:rsidRPr="004000EC" w:rsidRDefault="00D25E80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34D72"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34D72"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F92396B" w14:textId="344C3380" w:rsidR="002E4877" w:rsidRPr="004000EC" w:rsidRDefault="00D25E80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E4877"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E4877" w:rsidRPr="004000EC" w14:paraId="4C145441" w14:textId="77777777" w:rsidTr="00D25E80">
        <w:trPr>
          <w:cantSplit/>
        </w:trPr>
        <w:tc>
          <w:tcPr>
            <w:tcW w:w="4061" w:type="dxa"/>
            <w:shd w:val="clear" w:color="auto" w:fill="auto"/>
            <w:vAlign w:val="bottom"/>
          </w:tcPr>
          <w:p w14:paraId="5053BA2C" w14:textId="14172133" w:rsidR="002E4877" w:rsidRPr="004000EC" w:rsidRDefault="002E4877" w:rsidP="004000EC">
            <w:pPr>
              <w:tabs>
                <w:tab w:val="left" w:pos="6840"/>
              </w:tabs>
              <w:ind w:left="510" w:hanging="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371A0E17" w14:textId="384F6CAE" w:rsidR="002E4877" w:rsidRPr="004000EC" w:rsidRDefault="002E4877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7D9B559A" w14:textId="29708C50" w:rsidR="002E4877" w:rsidRPr="004000EC" w:rsidRDefault="002E4877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4B2FFF90" w14:textId="49F7F14D" w:rsidR="002E4877" w:rsidRPr="004000EC" w:rsidRDefault="002E4877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0B6C12A7" w14:textId="01532D3D" w:rsidR="002E4877" w:rsidRPr="004000EC" w:rsidRDefault="002E4877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2E4877" w:rsidRPr="004000EC" w14:paraId="52D22111" w14:textId="77777777" w:rsidTr="00D25E80">
        <w:trPr>
          <w:cantSplit/>
        </w:trPr>
        <w:tc>
          <w:tcPr>
            <w:tcW w:w="4061" w:type="dxa"/>
            <w:shd w:val="clear" w:color="auto" w:fill="auto"/>
            <w:vAlign w:val="bottom"/>
          </w:tcPr>
          <w:p w14:paraId="42F1154F" w14:textId="77777777" w:rsidR="002E4877" w:rsidRPr="004000EC" w:rsidRDefault="002E4877" w:rsidP="004000EC">
            <w:pPr>
              <w:tabs>
                <w:tab w:val="left" w:pos="6840"/>
              </w:tabs>
              <w:ind w:left="510" w:hanging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5CB4D6B" w14:textId="02A5C02E" w:rsidR="002E4877" w:rsidRPr="004000EC" w:rsidRDefault="008C5F82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365D3EB" w14:textId="0F29DE25" w:rsidR="002E4877" w:rsidRPr="004000EC" w:rsidRDefault="008C5F82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47FB43E" w14:textId="1BCF1A42" w:rsidR="002E4877" w:rsidRPr="004000EC" w:rsidRDefault="008C5F82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2326825" w14:textId="6F1192BB" w:rsidR="002E4877" w:rsidRPr="004000EC" w:rsidRDefault="008C5F82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E4877" w:rsidRPr="004000EC" w14:paraId="12C81366" w14:textId="77777777" w:rsidTr="00D25E80">
        <w:trPr>
          <w:cantSplit/>
        </w:trPr>
        <w:tc>
          <w:tcPr>
            <w:tcW w:w="4061" w:type="dxa"/>
            <w:shd w:val="clear" w:color="auto" w:fill="auto"/>
            <w:vAlign w:val="bottom"/>
          </w:tcPr>
          <w:p w14:paraId="624B69E8" w14:textId="77777777" w:rsidR="002E4877" w:rsidRPr="004000EC" w:rsidRDefault="002E4877" w:rsidP="004000EC">
            <w:pPr>
              <w:ind w:left="510" w:hanging="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2AD63B" w14:textId="77777777" w:rsidR="002E4877" w:rsidRPr="004000EC" w:rsidRDefault="002E4877" w:rsidP="004000EC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694CF5" w14:textId="77777777" w:rsidR="002E4877" w:rsidRPr="004000EC" w:rsidRDefault="002E4877" w:rsidP="004000EC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BA1D56" w14:textId="77777777" w:rsidR="002E4877" w:rsidRPr="004000EC" w:rsidRDefault="002E4877" w:rsidP="004000EC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043DEA" w14:textId="77777777" w:rsidR="002E4877" w:rsidRPr="004000EC" w:rsidRDefault="002E4877" w:rsidP="004000EC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E5B86" w:rsidRPr="004000EC" w14:paraId="6AC0A761" w14:textId="77777777" w:rsidTr="00D25E80">
        <w:trPr>
          <w:cantSplit/>
        </w:trPr>
        <w:tc>
          <w:tcPr>
            <w:tcW w:w="4061" w:type="dxa"/>
            <w:shd w:val="clear" w:color="auto" w:fill="auto"/>
          </w:tcPr>
          <w:p w14:paraId="209CFE48" w14:textId="77777777" w:rsidR="00AE5B86" w:rsidRPr="004000EC" w:rsidRDefault="00AE5B86" w:rsidP="004000EC">
            <w:pPr>
              <w:tabs>
                <w:tab w:val="left" w:pos="3436"/>
              </w:tabs>
              <w:ind w:left="510" w:hanging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เงินกู้ยืมระยะยาวสกุลเงินบาท</w:t>
            </w:r>
          </w:p>
        </w:tc>
        <w:tc>
          <w:tcPr>
            <w:tcW w:w="1368" w:type="dxa"/>
            <w:shd w:val="clear" w:color="auto" w:fill="FAFAFA"/>
          </w:tcPr>
          <w:p w14:paraId="41D3DBE9" w14:textId="6767D869" w:rsidR="00AE5B86" w:rsidRPr="004000EC" w:rsidRDefault="00D25E80" w:rsidP="004000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="00AE5B86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240</w:t>
            </w:r>
            <w:r w:rsidR="00AE5B86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</w:tcPr>
          <w:p w14:paraId="77A8459E" w14:textId="37205DCC" w:rsidR="00AE5B86" w:rsidRPr="004000EC" w:rsidRDefault="00D25E80" w:rsidP="004000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AE5B86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  <w:r w:rsidR="00AE5B86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0D83C5A6" w14:textId="78282B45" w:rsidR="00AE5B86" w:rsidRPr="004000EC" w:rsidRDefault="00D25E80" w:rsidP="004000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="00AE5B86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240</w:t>
            </w:r>
            <w:r w:rsidR="00AE5B86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</w:tcPr>
          <w:p w14:paraId="13421F8A" w14:textId="7DA2085D" w:rsidR="00AE5B86" w:rsidRPr="004000EC" w:rsidRDefault="00D25E80" w:rsidP="004000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AE5B86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  <w:r w:rsidR="00AE5B86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AE5B86" w:rsidRPr="004000EC" w14:paraId="3DF41C31" w14:textId="77777777" w:rsidTr="00D25E80">
        <w:trPr>
          <w:cantSplit/>
        </w:trPr>
        <w:tc>
          <w:tcPr>
            <w:tcW w:w="4061" w:type="dxa"/>
            <w:shd w:val="clear" w:color="auto" w:fill="auto"/>
          </w:tcPr>
          <w:p w14:paraId="75A86673" w14:textId="77777777" w:rsidR="00AE5B86" w:rsidRPr="004000EC" w:rsidRDefault="00AE5B86" w:rsidP="004000EC">
            <w:pPr>
              <w:tabs>
                <w:tab w:val="left" w:pos="3436"/>
              </w:tabs>
              <w:ind w:left="510" w:hanging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ส่วนของเงินกู้ยืมระยะยาวที่ถึงกำหนด</w:t>
            </w:r>
          </w:p>
        </w:tc>
        <w:tc>
          <w:tcPr>
            <w:tcW w:w="1368" w:type="dxa"/>
            <w:shd w:val="clear" w:color="auto" w:fill="FAFAFA"/>
          </w:tcPr>
          <w:p w14:paraId="586F36B9" w14:textId="77777777" w:rsidR="00AE5B86" w:rsidRPr="004000EC" w:rsidRDefault="00AE5B86" w:rsidP="004000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D93353E" w14:textId="77777777" w:rsidR="00AE5B86" w:rsidRPr="004000EC" w:rsidRDefault="00AE5B86" w:rsidP="004000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36E63CA" w14:textId="074D652B" w:rsidR="00AE5B86" w:rsidRPr="004000EC" w:rsidRDefault="00AE5B86" w:rsidP="004000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CF7152C" w14:textId="30EAA2DB" w:rsidR="00AE5B86" w:rsidRPr="004000EC" w:rsidRDefault="00AE5B86" w:rsidP="004000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E5B86" w:rsidRPr="004000EC" w14:paraId="0CB52229" w14:textId="77777777" w:rsidTr="00D25E80">
        <w:trPr>
          <w:cantSplit/>
        </w:trPr>
        <w:tc>
          <w:tcPr>
            <w:tcW w:w="4061" w:type="dxa"/>
            <w:shd w:val="clear" w:color="auto" w:fill="auto"/>
          </w:tcPr>
          <w:p w14:paraId="58EA4A28" w14:textId="2B8F14B0" w:rsidR="00AE5B86" w:rsidRPr="004000EC" w:rsidRDefault="00AE5B86" w:rsidP="004000EC">
            <w:pPr>
              <w:tabs>
                <w:tab w:val="left" w:pos="3436"/>
              </w:tabs>
              <w:ind w:left="510" w:hanging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ชำระภายในหนึ่งปี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2BCFE0" w14:textId="2C799A8E" w:rsidR="00AE5B86" w:rsidRPr="004000EC" w:rsidRDefault="00AE5B86" w:rsidP="004000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870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D29B11" w14:textId="35746FAA" w:rsidR="00AE5B86" w:rsidRPr="004000EC" w:rsidRDefault="00AE5B86" w:rsidP="004000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360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93BB16" w14:textId="20332729" w:rsidR="00AE5B86" w:rsidRPr="004000EC" w:rsidRDefault="00AE5B86" w:rsidP="004000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870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7D01A7" w14:textId="675E51A6" w:rsidR="00AE5B86" w:rsidRPr="004000EC" w:rsidRDefault="00AE5B86" w:rsidP="004000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360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AE5B86" w:rsidRPr="004000EC" w14:paraId="3B73B191" w14:textId="77777777" w:rsidTr="00D25E80">
        <w:trPr>
          <w:cantSplit/>
        </w:trPr>
        <w:tc>
          <w:tcPr>
            <w:tcW w:w="4061" w:type="dxa"/>
            <w:shd w:val="clear" w:color="auto" w:fill="auto"/>
          </w:tcPr>
          <w:p w14:paraId="1BEC451B" w14:textId="014CCE67" w:rsidR="00AE5B86" w:rsidRPr="004000EC" w:rsidRDefault="00AE5B86" w:rsidP="004000EC">
            <w:pPr>
              <w:tabs>
                <w:tab w:val="left" w:pos="3436"/>
              </w:tabs>
              <w:ind w:left="510" w:hanging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23D7DA" w14:textId="1B5E3659" w:rsidR="00AE5B86" w:rsidRPr="004000EC" w:rsidRDefault="00D25E80" w:rsidP="004000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AE5B86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370</w:t>
            </w:r>
            <w:r w:rsidR="00AE5B86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1CA521" w14:textId="3F99D577" w:rsidR="00AE5B86" w:rsidRPr="004000EC" w:rsidRDefault="00D25E80" w:rsidP="004000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AE5B86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760</w:t>
            </w:r>
            <w:r w:rsidR="00AE5B86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F7C226" w14:textId="6ED6C41E" w:rsidR="00AE5B86" w:rsidRPr="004000EC" w:rsidRDefault="00D25E80" w:rsidP="004000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AE5B86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370</w:t>
            </w:r>
            <w:r w:rsidR="00AE5B86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DFF981" w14:textId="0111BBF6" w:rsidR="00AE5B86" w:rsidRPr="004000EC" w:rsidRDefault="00D25E80" w:rsidP="004000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AE5B86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760</w:t>
            </w:r>
            <w:r w:rsidR="00AE5B86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7B8F2727" w14:textId="40478398" w:rsidR="0086766A" w:rsidRPr="004000EC" w:rsidRDefault="0086766A" w:rsidP="004000EC">
      <w:pPr>
        <w:tabs>
          <w:tab w:val="left" w:pos="3119"/>
          <w:tab w:val="left" w:pos="9356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2A34D9" w14:textId="249765AE" w:rsidR="00007A27" w:rsidRPr="004000EC" w:rsidRDefault="00122AFE" w:rsidP="004000E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000E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</w:t>
      </w:r>
      <w:r w:rsidRPr="004000EC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D25E80" w:rsidRPr="00D25E80">
        <w:rPr>
          <w:rFonts w:ascii="Browallia New" w:hAnsi="Browallia New" w:cs="Browallia New"/>
          <w:sz w:val="26"/>
          <w:szCs w:val="26"/>
        </w:rPr>
        <w:t>31</w:t>
      </w:r>
      <w:r w:rsidRPr="004000EC">
        <w:rPr>
          <w:rFonts w:ascii="Browallia New" w:hAnsi="Browallia New" w:cs="Browallia New"/>
          <w:sz w:val="26"/>
          <w:szCs w:val="26"/>
        </w:rPr>
        <w:t xml:space="preserve"> </w:t>
      </w:r>
      <w:r w:rsidRPr="004000EC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D25E80" w:rsidRPr="00D25E80">
        <w:rPr>
          <w:rFonts w:ascii="Browallia New" w:hAnsi="Browallia New" w:cs="Browallia New"/>
          <w:sz w:val="26"/>
          <w:szCs w:val="26"/>
        </w:rPr>
        <w:t>2566</w:t>
      </w:r>
      <w:r w:rsidRPr="004000EC">
        <w:rPr>
          <w:rFonts w:ascii="Browallia New" w:hAnsi="Browallia New" w:cs="Browallia New"/>
          <w:sz w:val="26"/>
          <w:szCs w:val="26"/>
        </w:rPr>
        <w:t xml:space="preserve"> </w:t>
      </w:r>
      <w:r w:rsidR="004F1C38" w:rsidRPr="004000EC">
        <w:rPr>
          <w:rFonts w:ascii="Browallia New" w:hAnsi="Browallia New" w:cs="Browallia New" w:hint="cs"/>
          <w:sz w:val="26"/>
          <w:szCs w:val="26"/>
          <w:cs/>
        </w:rPr>
        <w:t xml:space="preserve">และ พ.ศ. </w:t>
      </w:r>
      <w:r w:rsidR="00D25E80" w:rsidRPr="00D25E80">
        <w:rPr>
          <w:rFonts w:ascii="Browallia New" w:hAnsi="Browallia New" w:cs="Browallia New"/>
          <w:sz w:val="26"/>
          <w:szCs w:val="26"/>
        </w:rPr>
        <w:t>2565</w:t>
      </w:r>
      <w:r w:rsidR="004F1C38" w:rsidRPr="004000E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000E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เงินกู้ยืมจากสถาบันการเงินเป็นเงินกู้ยืมที่มีหลักประกัน มีอัตราดอกเบี้ย </w:t>
      </w:r>
      <w:r w:rsidRPr="004000E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MLR </w:t>
      </w:r>
      <w:r w:rsidRPr="004000E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ลบอัตราส่วนคงที่ต่อปี</w:t>
      </w:r>
    </w:p>
    <w:p w14:paraId="3F5BAA74" w14:textId="3AA70240" w:rsidR="00584F88" w:rsidRPr="004000EC" w:rsidRDefault="00584F88" w:rsidP="004000EC">
      <w:pPr>
        <w:tabs>
          <w:tab w:val="left" w:pos="3119"/>
          <w:tab w:val="left" w:pos="9356"/>
        </w:tabs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30C3163F" w14:textId="77777777" w:rsidR="00290866" w:rsidRPr="004000EC" w:rsidRDefault="00290866" w:rsidP="004000EC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00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7CA1EDFD" w14:textId="77777777" w:rsidR="00290866" w:rsidRPr="004000EC" w:rsidRDefault="00290866" w:rsidP="004000EC">
      <w:pPr>
        <w:tabs>
          <w:tab w:val="left" w:pos="540"/>
          <w:tab w:val="left" w:pos="3119"/>
          <w:tab w:val="left" w:pos="9356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D071071" w14:textId="1B7E29DC" w:rsidR="0086766A" w:rsidRPr="004000EC" w:rsidRDefault="00D25E80" w:rsidP="004000EC">
      <w:pPr>
        <w:tabs>
          <w:tab w:val="left" w:pos="540"/>
          <w:tab w:val="left" w:pos="3119"/>
          <w:tab w:val="left" w:pos="9356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D25E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21</w:t>
      </w:r>
      <w:r w:rsidR="0086766A" w:rsidRPr="00400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D25E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86766A" w:rsidRPr="00400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การเปลี่ยนแปลงของเงินกู้ยืมระยะยาวจากสถาบันการเงินสามารถวิเคราะห์ได้ดังนี้</w:t>
      </w:r>
    </w:p>
    <w:p w14:paraId="330E70CE" w14:textId="27728E39" w:rsidR="0086766A" w:rsidRPr="00D25E80" w:rsidRDefault="0086766A" w:rsidP="004000EC">
      <w:pPr>
        <w:tabs>
          <w:tab w:val="left" w:pos="3119"/>
          <w:tab w:val="left" w:pos="9356"/>
        </w:tabs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014" w:type="dxa"/>
        <w:tblInd w:w="549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4982"/>
        <w:gridCol w:w="2016"/>
        <w:gridCol w:w="2016"/>
      </w:tblGrid>
      <w:tr w:rsidR="00D92B93" w:rsidRPr="004000EC" w14:paraId="5F19C0F8" w14:textId="77777777" w:rsidTr="00D25E80">
        <w:trPr>
          <w:cantSplit/>
        </w:trPr>
        <w:tc>
          <w:tcPr>
            <w:tcW w:w="4982" w:type="dxa"/>
          </w:tcPr>
          <w:p w14:paraId="13A865CF" w14:textId="77777777" w:rsidR="00D92B93" w:rsidRPr="004000EC" w:rsidRDefault="00D92B93" w:rsidP="004000EC">
            <w:pPr>
              <w:ind w:right="-1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16B8F126" w14:textId="18082E1C" w:rsidR="00D92B93" w:rsidRPr="00D25E80" w:rsidRDefault="00A8141A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D92B93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500807A2" w14:textId="2C2A86AB" w:rsidR="00D92B93" w:rsidRPr="00D25E80" w:rsidRDefault="00A8141A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D92B93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D92B93" w:rsidRPr="004000EC" w14:paraId="596F7DDE" w14:textId="77777777" w:rsidTr="00D25E80">
        <w:trPr>
          <w:cantSplit/>
        </w:trPr>
        <w:tc>
          <w:tcPr>
            <w:tcW w:w="4982" w:type="dxa"/>
          </w:tcPr>
          <w:p w14:paraId="7A0CD23E" w14:textId="77777777" w:rsidR="00D92B93" w:rsidRPr="004000EC" w:rsidRDefault="00D92B93" w:rsidP="004000EC">
            <w:pPr>
              <w:tabs>
                <w:tab w:val="left" w:pos="6840"/>
              </w:tabs>
              <w:ind w:right="-19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58EA80CB" w14:textId="2B1CA458" w:rsidR="00D92B93" w:rsidRPr="00D25E80" w:rsidRDefault="008C5F82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375BD7B8" w14:textId="2809E818" w:rsidR="00D92B93" w:rsidRPr="00D25E80" w:rsidRDefault="008C5F82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92B93" w:rsidRPr="00D25E80" w14:paraId="550B483B" w14:textId="77777777" w:rsidTr="00D25E80">
        <w:trPr>
          <w:cantSplit/>
        </w:trPr>
        <w:tc>
          <w:tcPr>
            <w:tcW w:w="4982" w:type="dxa"/>
          </w:tcPr>
          <w:p w14:paraId="253C8731" w14:textId="77777777" w:rsidR="00D92B93" w:rsidRPr="00D25E80" w:rsidRDefault="00D92B93" w:rsidP="004000EC">
            <w:pPr>
              <w:ind w:right="-197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1E1B189A" w14:textId="77777777" w:rsidR="00D92B93" w:rsidRPr="00D25E80" w:rsidRDefault="00D92B93" w:rsidP="004000EC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108B8F75" w14:textId="77777777" w:rsidR="00D92B93" w:rsidRPr="00D25E80" w:rsidRDefault="00D92B93" w:rsidP="004000EC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D92B93" w:rsidRPr="004000EC" w14:paraId="2CF82A0B" w14:textId="77777777" w:rsidTr="00D25E80">
        <w:trPr>
          <w:cantSplit/>
        </w:trPr>
        <w:tc>
          <w:tcPr>
            <w:tcW w:w="4982" w:type="dxa"/>
          </w:tcPr>
          <w:p w14:paraId="2CDED946" w14:textId="6330EE6C" w:rsidR="00D92B93" w:rsidRPr="004000EC" w:rsidRDefault="00B33681" w:rsidP="00D25E80">
            <w:pPr>
              <w:spacing w:before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016" w:type="dxa"/>
            <w:shd w:val="clear" w:color="auto" w:fill="FAFAFA"/>
          </w:tcPr>
          <w:p w14:paraId="7C422419" w14:textId="77777777" w:rsidR="00D92B93" w:rsidRPr="00D25E80" w:rsidRDefault="00D92B93" w:rsidP="00D25E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FAFAFA"/>
          </w:tcPr>
          <w:p w14:paraId="106FD2D7" w14:textId="77777777" w:rsidR="00D92B93" w:rsidRPr="00D25E80" w:rsidRDefault="00D92B93" w:rsidP="00D25E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206E8" w:rsidRPr="004000EC" w14:paraId="2CE571AB" w14:textId="77777777" w:rsidTr="00D25E80">
        <w:trPr>
          <w:cantSplit/>
        </w:trPr>
        <w:tc>
          <w:tcPr>
            <w:tcW w:w="4982" w:type="dxa"/>
          </w:tcPr>
          <w:p w14:paraId="4771BAB8" w14:textId="7B66F845" w:rsidR="00B206E8" w:rsidRPr="004000EC" w:rsidRDefault="00B206E8" w:rsidP="004000EC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4E6E16" w:rsidRPr="004000E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2016" w:type="dxa"/>
            <w:shd w:val="clear" w:color="auto" w:fill="FAFAFA"/>
          </w:tcPr>
          <w:p w14:paraId="7114ECB3" w14:textId="626DFFE1" w:rsidR="00B206E8" w:rsidRPr="00D25E80" w:rsidRDefault="00D25E80" w:rsidP="004000E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B206E8"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  <w:r w:rsidR="00B206E8"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016" w:type="dxa"/>
            <w:shd w:val="clear" w:color="auto" w:fill="FAFAFA"/>
          </w:tcPr>
          <w:p w14:paraId="4AC97049" w14:textId="268F5CC5" w:rsidR="00B206E8" w:rsidRPr="00D25E80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B206E8"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  <w:r w:rsidR="00B206E8"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B206E8" w:rsidRPr="004000EC" w14:paraId="348980E0" w14:textId="77777777" w:rsidTr="00D25E80">
        <w:trPr>
          <w:cantSplit/>
        </w:trPr>
        <w:tc>
          <w:tcPr>
            <w:tcW w:w="4982" w:type="dxa"/>
          </w:tcPr>
          <w:p w14:paraId="79467C18" w14:textId="39804DE1" w:rsidR="00B206E8" w:rsidRPr="004000EC" w:rsidRDefault="00B206E8" w:rsidP="004000E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2016" w:type="dxa"/>
            <w:shd w:val="clear" w:color="auto" w:fill="FAFAFA"/>
          </w:tcPr>
          <w:p w14:paraId="20138FCB" w14:textId="77777777" w:rsidR="00B206E8" w:rsidRPr="00D25E80" w:rsidRDefault="00B206E8" w:rsidP="004000E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shd w:val="clear" w:color="auto" w:fill="FAFAFA"/>
          </w:tcPr>
          <w:p w14:paraId="298027F4" w14:textId="54D04884" w:rsidR="00B206E8" w:rsidRPr="00D25E80" w:rsidRDefault="00B206E8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B0B7B" w:rsidRPr="004000EC" w14:paraId="35E47AA5" w14:textId="77777777" w:rsidTr="00D25E80">
        <w:trPr>
          <w:cantSplit/>
        </w:trPr>
        <w:tc>
          <w:tcPr>
            <w:tcW w:w="4982" w:type="dxa"/>
          </w:tcPr>
          <w:p w14:paraId="1A21E4EC" w14:textId="22D48C6B" w:rsidR="002B0B7B" w:rsidRPr="004000EC" w:rsidRDefault="002B0B7B" w:rsidP="004000E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เงินสดรับในระหว่าง</w:t>
            </w:r>
            <w:r w:rsidR="004E6E16" w:rsidRPr="004000E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016" w:type="dxa"/>
            <w:shd w:val="clear" w:color="auto" w:fill="FAFAFA"/>
          </w:tcPr>
          <w:p w14:paraId="2157F985" w14:textId="04558F1F" w:rsidR="002B0B7B" w:rsidRPr="00D25E80" w:rsidRDefault="00D25E80" w:rsidP="004000E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2B0B7B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480</w:t>
            </w:r>
            <w:r w:rsidR="002B0B7B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016" w:type="dxa"/>
            <w:shd w:val="clear" w:color="auto" w:fill="FAFAFA"/>
          </w:tcPr>
          <w:p w14:paraId="470C173E" w14:textId="4757770C" w:rsidR="002B0B7B" w:rsidRPr="00D25E80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2B0B7B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480</w:t>
            </w:r>
            <w:r w:rsidR="002B0B7B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2B0B7B" w:rsidRPr="004000EC" w14:paraId="3FA9B461" w14:textId="77777777" w:rsidTr="00D25E80">
        <w:trPr>
          <w:cantSplit/>
        </w:trPr>
        <w:tc>
          <w:tcPr>
            <w:tcW w:w="4982" w:type="dxa"/>
          </w:tcPr>
          <w:p w14:paraId="1941CC9B" w14:textId="4139AA39" w:rsidR="002B0B7B" w:rsidRPr="004000EC" w:rsidRDefault="002B0B7B" w:rsidP="004000E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เงินสดจ่ายคืนในระหว่าง</w:t>
            </w:r>
            <w:r w:rsidR="004E6E16" w:rsidRPr="004000E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016" w:type="dxa"/>
            <w:shd w:val="clear" w:color="auto" w:fill="FAFAFA"/>
          </w:tcPr>
          <w:p w14:paraId="0C5326C9" w14:textId="5B90A54E" w:rsidR="002B0B7B" w:rsidRPr="00D25E80" w:rsidRDefault="002B0B7B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25E80" w:rsidRPr="00D25E8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10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360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6D03A3A4" w14:textId="65852959" w:rsidR="002B0B7B" w:rsidRPr="00D25E80" w:rsidRDefault="002B0B7B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25E80" w:rsidRPr="00D25E8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10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360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B0B7B" w:rsidRPr="004000EC" w14:paraId="29B38864" w14:textId="77777777" w:rsidTr="00D25E80">
        <w:trPr>
          <w:cantSplit/>
        </w:trPr>
        <w:tc>
          <w:tcPr>
            <w:tcW w:w="4982" w:type="dxa"/>
          </w:tcPr>
          <w:p w14:paraId="6C79B2FE" w14:textId="67256DFA" w:rsidR="002B0B7B" w:rsidRPr="004000EC" w:rsidRDefault="002B0B7B" w:rsidP="004000E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</w:t>
            </w:r>
            <w:r w:rsidR="004E6E16" w:rsidRPr="004000E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D4BE9A" w14:textId="7A53218D" w:rsidR="002B0B7B" w:rsidRPr="00D25E80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="002B0B7B"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240</w:t>
            </w:r>
            <w:r w:rsidR="002B0B7B"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A0C507" w14:textId="1089BEA2" w:rsidR="002B0B7B" w:rsidRPr="00D25E80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="002B0B7B"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240</w:t>
            </w:r>
            <w:r w:rsidR="002B0B7B"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40EC17EB" w14:textId="77777777" w:rsidR="00BC696C" w:rsidRPr="00D25E80" w:rsidRDefault="00BC696C" w:rsidP="004000EC">
      <w:pPr>
        <w:tabs>
          <w:tab w:val="left" w:pos="540"/>
          <w:tab w:val="left" w:pos="3119"/>
          <w:tab w:val="left" w:pos="9356"/>
        </w:tabs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4D9EB3BD" w14:textId="77D29BE4" w:rsidR="00584F88" w:rsidRPr="004000EC" w:rsidRDefault="00D25E80" w:rsidP="004000EC">
      <w:pPr>
        <w:tabs>
          <w:tab w:val="left" w:pos="540"/>
          <w:tab w:val="left" w:pos="3119"/>
          <w:tab w:val="left" w:pos="9356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D25E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21</w:t>
      </w:r>
      <w:r w:rsidR="00584F88" w:rsidRPr="00400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D25E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584F88" w:rsidRPr="00400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สัญญาที่สำคัญ</w:t>
      </w:r>
    </w:p>
    <w:p w14:paraId="3FD6111C" w14:textId="77777777" w:rsidR="00004B98" w:rsidRPr="00D25E80" w:rsidRDefault="00004B98" w:rsidP="004000EC">
      <w:pPr>
        <w:tabs>
          <w:tab w:val="left" w:pos="3119"/>
          <w:tab w:val="left" w:pos="9356"/>
        </w:tabs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125B242F" w14:textId="77777777" w:rsidR="00004B98" w:rsidRPr="004000EC" w:rsidRDefault="00004B98" w:rsidP="004000EC">
      <w:pPr>
        <w:tabs>
          <w:tab w:val="left" w:pos="540"/>
          <w:tab w:val="left" w:pos="3119"/>
          <w:tab w:val="left" w:pos="9356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00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เงินกู้ยืมระยะยาว</w:t>
      </w:r>
    </w:p>
    <w:p w14:paraId="4D87DDB7" w14:textId="77777777" w:rsidR="00004B98" w:rsidRPr="00D25E80" w:rsidRDefault="00004B98" w:rsidP="004000EC">
      <w:pPr>
        <w:tabs>
          <w:tab w:val="left" w:pos="3119"/>
          <w:tab w:val="left" w:pos="9356"/>
        </w:tabs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7051899F" w14:textId="5E197FFC" w:rsidR="00004B98" w:rsidRPr="004000EC" w:rsidRDefault="00004B98" w:rsidP="004000EC">
      <w:pPr>
        <w:tabs>
          <w:tab w:val="left" w:pos="540"/>
          <w:tab w:val="left" w:pos="3119"/>
          <w:tab w:val="left" w:pos="9356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24</w:t>
      </w:r>
      <w:r w:rsidRPr="004000E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2566</w:t>
      </w:r>
      <w:r w:rsidRPr="004000E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บริษัทได้เข้าทำสัญญาวงเงินกู้ยืมระยะยาวกับสถาบันการเงินในประเทศแห่งหนึ่งจำนวน 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105</w:t>
      </w:r>
      <w:r w:rsidRPr="004000EC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40</w:t>
      </w:r>
      <w:r w:rsidRPr="004000E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4000E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ล้านบาทและ 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15</w:t>
      </w:r>
      <w:r w:rsidRPr="004000EC">
        <w:rPr>
          <w:rFonts w:ascii="Browallia New" w:eastAsia="Arial Unicode MS" w:hAnsi="Browallia New" w:cs="Browallia New"/>
          <w:sz w:val="26"/>
          <w:szCs w:val="26"/>
        </w:rPr>
        <w:t>.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00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Pr="004000E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โดยมีระยะเวลาการเบิกรับเงินสินเชื่อใต้วงเงินสินเชื่อ 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5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 xml:space="preserve"> ปี และ 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3</w:t>
      </w:r>
      <w:r w:rsidRPr="004000E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4000E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ปี ตามลำดับ 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นับตั้งแต่วันที่เบิกรับเงินกู้งวดแรก</w:t>
      </w:r>
      <w:r w:rsidRPr="004000EC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0319984B" w14:textId="77777777" w:rsidR="00004B98" w:rsidRPr="00D25E80" w:rsidRDefault="00004B98" w:rsidP="004000EC">
      <w:pPr>
        <w:tabs>
          <w:tab w:val="left" w:pos="3119"/>
          <w:tab w:val="left" w:pos="9356"/>
        </w:tabs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07F42EB8" w14:textId="14A2FC2F" w:rsidR="00004B98" w:rsidRPr="004000EC" w:rsidRDefault="00004B98" w:rsidP="004000EC">
      <w:pPr>
        <w:tabs>
          <w:tab w:val="left" w:pos="540"/>
          <w:tab w:val="left" w:pos="3119"/>
          <w:tab w:val="left" w:pos="9356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วงเงินสินเชื่อข้างต้นค้ำประกันโดยกรรมการของบริษัท รวมถึงที่ดินและอาคารของกรรมการ โดยมีกำหนดจ่ายชำระคืนและดอกเบี้ยตามที่กำหนดไว้ในสัญญา</w:t>
      </w:r>
    </w:p>
    <w:p w14:paraId="3DB10889" w14:textId="77777777" w:rsidR="00004B98" w:rsidRPr="00D25E80" w:rsidRDefault="00004B98" w:rsidP="004000EC">
      <w:pPr>
        <w:tabs>
          <w:tab w:val="left" w:pos="3119"/>
          <w:tab w:val="left" w:pos="9356"/>
        </w:tabs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4BA14960" w14:textId="77777777" w:rsidR="00004B98" w:rsidRPr="004000EC" w:rsidRDefault="00004B98" w:rsidP="004000EC">
      <w:pPr>
        <w:tabs>
          <w:tab w:val="left" w:pos="540"/>
          <w:tab w:val="left" w:pos="3119"/>
          <w:tab w:val="left" w:pos="9356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00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เงินกู้ยืมระยะสั้น</w:t>
      </w:r>
    </w:p>
    <w:p w14:paraId="0588BBB9" w14:textId="77777777" w:rsidR="00004B98" w:rsidRPr="00D25E80" w:rsidRDefault="00004B98" w:rsidP="004000EC">
      <w:pPr>
        <w:tabs>
          <w:tab w:val="left" w:pos="3119"/>
          <w:tab w:val="left" w:pos="9356"/>
        </w:tabs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6996657F" w14:textId="62E295C4" w:rsidR="00004B98" w:rsidRPr="004000EC" w:rsidRDefault="00004B98" w:rsidP="004000EC">
      <w:pPr>
        <w:tabs>
          <w:tab w:val="left" w:pos="540"/>
          <w:tab w:val="left" w:pos="3119"/>
          <w:tab w:val="left" w:pos="9356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14</w:t>
      </w:r>
      <w:r w:rsidRPr="004000E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พ.ศ. 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2566</w:t>
      </w:r>
      <w:r w:rsidRPr="004000E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บริษัทได้เข้าทำสัญญาวงเงินกู้ยืมระยะสั้นกับสถาบันการเงินในประเทศแห่งหนึ่งจำนวน 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81</w:t>
      </w:r>
      <w:r w:rsidR="000534AE" w:rsidRPr="004000EC">
        <w:rPr>
          <w:rFonts w:ascii="Browallia New" w:eastAsia="Arial Unicode MS" w:hAnsi="Browallia New" w:cs="Browallia New"/>
          <w:sz w:val="26"/>
          <w:szCs w:val="26"/>
        </w:rPr>
        <w:t>.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00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</w:p>
    <w:p w14:paraId="49C0A94E" w14:textId="77777777" w:rsidR="00004B98" w:rsidRPr="00D25E80" w:rsidRDefault="00004B98" w:rsidP="004000EC">
      <w:pPr>
        <w:tabs>
          <w:tab w:val="left" w:pos="3119"/>
          <w:tab w:val="left" w:pos="9356"/>
        </w:tabs>
        <w:ind w:left="540"/>
        <w:jc w:val="thaiDistribute"/>
        <w:rPr>
          <w:rFonts w:ascii="Browallia New" w:eastAsia="Arial Unicode MS" w:hAnsi="Browallia New" w:cs="Browallia New"/>
          <w:sz w:val="22"/>
          <w:szCs w:val="22"/>
          <w:cs/>
        </w:rPr>
      </w:pPr>
    </w:p>
    <w:p w14:paraId="14EEE862" w14:textId="72140167" w:rsidR="00895F6B" w:rsidRPr="00D25E80" w:rsidRDefault="00004B98" w:rsidP="00D25E80">
      <w:pPr>
        <w:tabs>
          <w:tab w:val="left" w:pos="540"/>
          <w:tab w:val="left" w:pos="3119"/>
          <w:tab w:val="left" w:pos="9356"/>
        </w:tabs>
        <w:ind w:left="540"/>
        <w:jc w:val="thaiDistribute"/>
        <w:rPr>
          <w:rFonts w:ascii="Browallia New" w:eastAsia="Arial Unicode MS" w:hAnsi="Browallia New" w:cs="Browallia New"/>
          <w:sz w:val="22"/>
          <w:szCs w:val="22"/>
          <w:lang w:val="en-US"/>
        </w:rPr>
      </w:pP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 xml:space="preserve">วงเงินสินเชื่อข้างต้นค้ำประกันโดยกรรมการของบริษัท โดยมีกำหนดจ่ายชำระคืนและดอกเบี้ยตามที่กำหนดไว้ในสัญญา </w:t>
      </w:r>
      <w:r w:rsidR="00430078" w:rsidRPr="004000EC">
        <w:rPr>
          <w:rFonts w:ascii="Browallia New" w:eastAsia="Arial Unicode MS" w:hAnsi="Browallia New" w:cs="Browallia New"/>
          <w:sz w:val="26"/>
          <w:szCs w:val="26"/>
          <w:cs/>
        </w:rPr>
        <w:br/>
      </w:r>
    </w:p>
    <w:p w14:paraId="2C55A383" w14:textId="67252743" w:rsidR="00895F6B" w:rsidRPr="004000EC" w:rsidRDefault="00895F6B" w:rsidP="004000EC">
      <w:pPr>
        <w:pStyle w:val="Style1"/>
        <w:shd w:val="clear" w:color="auto" w:fill="FFA543"/>
        <w:tabs>
          <w:tab w:val="left" w:pos="567"/>
        </w:tabs>
        <w:ind w:left="0" w:firstLine="0"/>
        <w:jc w:val="thaiDistribute"/>
        <w:outlineLvl w:val="0"/>
        <w:rPr>
          <w:rFonts w:eastAsia="Arial Unicode MS"/>
          <w:lang w:val="en-US"/>
        </w:rPr>
      </w:pPr>
      <w:r w:rsidRPr="004000EC">
        <w:rPr>
          <w:rFonts w:eastAsia="Arial Unicode MS"/>
          <w:b/>
          <w:bCs/>
          <w:color w:val="FFFFFF"/>
          <w:cs/>
        </w:rPr>
        <w:t xml:space="preserve">  </w:t>
      </w:r>
      <w:r w:rsidR="00D25E80" w:rsidRPr="00D25E80">
        <w:rPr>
          <w:rFonts w:eastAsia="Arial Unicode MS"/>
          <w:b/>
          <w:bCs/>
          <w:color w:val="FFFFFF"/>
        </w:rPr>
        <w:t>22</w:t>
      </w:r>
      <w:r w:rsidRPr="004000EC">
        <w:rPr>
          <w:rFonts w:eastAsia="Arial Unicode MS"/>
          <w:b/>
          <w:bCs/>
          <w:color w:val="FFFFFF" w:themeColor="background1"/>
          <w:cs/>
          <w:lang w:val="en-US"/>
        </w:rPr>
        <w:tab/>
      </w:r>
      <w:r w:rsidRPr="004000EC">
        <w:rPr>
          <w:rFonts w:eastAsia="Arial Unicode MS"/>
          <w:b/>
          <w:bCs/>
          <w:color w:val="FFFFFF"/>
          <w:cs/>
        </w:rPr>
        <w:t>รายได้รับล่วงหน้า</w:t>
      </w:r>
    </w:p>
    <w:p w14:paraId="6C6E9CFF" w14:textId="77777777" w:rsidR="00895F6B" w:rsidRPr="00D25E80" w:rsidRDefault="00895F6B" w:rsidP="004000EC">
      <w:pPr>
        <w:jc w:val="thaiDistribute"/>
        <w:rPr>
          <w:rFonts w:ascii="Browallia New" w:eastAsia="Arial Unicode MS" w:hAnsi="Browallia New" w:cs="Browallia New"/>
          <w:sz w:val="22"/>
          <w:szCs w:val="22"/>
          <w:lang w:val="en-US"/>
        </w:rPr>
      </w:pPr>
    </w:p>
    <w:p w14:paraId="6A89DC9E" w14:textId="77777777" w:rsidR="00895F6B" w:rsidRPr="004000EC" w:rsidRDefault="00895F6B" w:rsidP="004000EC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กลุ่มกิจการรับรู้หนี้สินที่เกี่ยวข้องกับสัญญาที่ทำกับลูกค้าดังต่อไปนี้</w:t>
      </w:r>
    </w:p>
    <w:p w14:paraId="45E18E83" w14:textId="77777777" w:rsidR="00895F6B" w:rsidRPr="00D25E80" w:rsidRDefault="00895F6B" w:rsidP="004000EC">
      <w:pPr>
        <w:jc w:val="thaiDistribute"/>
        <w:rPr>
          <w:rFonts w:ascii="Browallia New" w:eastAsia="Arial Unicode MS" w:hAnsi="Browallia New" w:cs="Browallia New"/>
          <w:sz w:val="22"/>
          <w:szCs w:val="22"/>
          <w:lang w:val="en-US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895F6B" w:rsidRPr="004000EC" w14:paraId="0D9608B0" w14:textId="77777777" w:rsidTr="008D71A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50DC1" w14:textId="77777777" w:rsidR="00895F6B" w:rsidRPr="004000EC" w:rsidRDefault="00895F6B" w:rsidP="004000E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8DA0F9" w14:textId="77777777" w:rsidR="00895F6B" w:rsidRPr="004000EC" w:rsidRDefault="00895F6B" w:rsidP="004000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D652DAC" w14:textId="77777777" w:rsidR="00895F6B" w:rsidRPr="004000EC" w:rsidRDefault="00895F6B" w:rsidP="004000E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95F6B" w:rsidRPr="004000EC" w14:paraId="15C8B118" w14:textId="77777777" w:rsidTr="008D71A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7FC50" w14:textId="77777777" w:rsidR="00895F6B" w:rsidRPr="004000EC" w:rsidRDefault="00895F6B" w:rsidP="004000E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761A1" w14:textId="77777777" w:rsidR="00895F6B" w:rsidRPr="004000EC" w:rsidRDefault="00895F6B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92BCA" w14:textId="77777777" w:rsidR="00895F6B" w:rsidRPr="004000EC" w:rsidRDefault="00895F6B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C1B71A" w14:textId="77777777" w:rsidR="00895F6B" w:rsidRPr="004000EC" w:rsidRDefault="00895F6B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A4EAB" w14:textId="77777777" w:rsidR="00895F6B" w:rsidRPr="004000EC" w:rsidRDefault="00895F6B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895F6B" w:rsidRPr="004000EC" w14:paraId="72CFF7A1" w14:textId="77777777" w:rsidTr="008D71A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E9752" w14:textId="77777777" w:rsidR="00895F6B" w:rsidRPr="004000EC" w:rsidRDefault="00895F6B" w:rsidP="004000E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00812" w14:textId="46C2D59D" w:rsidR="00895F6B" w:rsidRPr="004000EC" w:rsidRDefault="00895F6B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267DD" w14:textId="311B8650" w:rsidR="00895F6B" w:rsidRPr="004000EC" w:rsidRDefault="00895F6B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77483" w14:textId="1402F3EA" w:rsidR="00895F6B" w:rsidRPr="004000EC" w:rsidRDefault="00895F6B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9D764B" w14:textId="44D05421" w:rsidR="00895F6B" w:rsidRPr="004000EC" w:rsidRDefault="00895F6B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895F6B" w:rsidRPr="004000EC" w14:paraId="6B00306D" w14:textId="77777777" w:rsidTr="008D71A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BDA45" w14:textId="77777777" w:rsidR="00895F6B" w:rsidRPr="004000EC" w:rsidRDefault="00895F6B" w:rsidP="004000E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D1496D" w14:textId="77777777" w:rsidR="00895F6B" w:rsidRPr="004000EC" w:rsidRDefault="00895F6B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FADBEE" w14:textId="77777777" w:rsidR="00895F6B" w:rsidRPr="004000EC" w:rsidRDefault="00895F6B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D3DA5B" w14:textId="77777777" w:rsidR="00895F6B" w:rsidRPr="004000EC" w:rsidRDefault="00895F6B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86CA4EF" w14:textId="77777777" w:rsidR="00895F6B" w:rsidRPr="004000EC" w:rsidRDefault="00895F6B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95F6B" w:rsidRPr="00D25E80" w14:paraId="66C3F2C5" w14:textId="77777777" w:rsidTr="008D71A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EAA01" w14:textId="77777777" w:rsidR="00895F6B" w:rsidRPr="00D25E80" w:rsidRDefault="00895F6B" w:rsidP="004000E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DCAB20" w14:textId="77777777" w:rsidR="00895F6B" w:rsidRPr="00D25E80" w:rsidRDefault="00895F6B" w:rsidP="004000EC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9DBE65" w14:textId="77777777" w:rsidR="00895F6B" w:rsidRPr="00D25E80" w:rsidRDefault="00895F6B" w:rsidP="004000EC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9E10D8" w14:textId="77777777" w:rsidR="00895F6B" w:rsidRPr="00D25E80" w:rsidRDefault="00895F6B" w:rsidP="004000EC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F8F461" w14:textId="77777777" w:rsidR="00895F6B" w:rsidRPr="00D25E80" w:rsidRDefault="00895F6B" w:rsidP="004000EC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95F6B" w:rsidRPr="004000EC" w14:paraId="4D248F57" w14:textId="77777777" w:rsidTr="008D71A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6455EFD" w14:textId="77777777" w:rsidR="00895F6B" w:rsidRPr="004000EC" w:rsidRDefault="00895F6B" w:rsidP="004000EC">
            <w:pPr>
              <w:ind w:left="-104" w:hanging="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59C735" w14:textId="77777777" w:rsidR="00895F6B" w:rsidRPr="004000EC" w:rsidRDefault="00895F6B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3C180B" w14:textId="77777777" w:rsidR="00895F6B" w:rsidRPr="004000EC" w:rsidRDefault="00895F6B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732508" w14:textId="77777777" w:rsidR="00895F6B" w:rsidRPr="004000EC" w:rsidRDefault="00895F6B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605EE0" w14:textId="77777777" w:rsidR="00895F6B" w:rsidRPr="004000EC" w:rsidRDefault="00895F6B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95F6B" w:rsidRPr="004000EC" w14:paraId="2AEE22C2" w14:textId="77777777" w:rsidTr="008D71A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E9BDFE4" w14:textId="77777777" w:rsidR="00895F6B" w:rsidRPr="004000EC" w:rsidRDefault="00895F6B" w:rsidP="004000EC">
            <w:pPr>
              <w:ind w:left="-104" w:hanging="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E8D4CB" w14:textId="564CF7F3" w:rsidR="00895F6B" w:rsidRPr="004000EC" w:rsidRDefault="00D25E80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447</w:t>
            </w:r>
            <w:r w:rsidR="00895F6B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082</w:t>
            </w:r>
            <w:r w:rsidR="00895F6B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38349B" w14:textId="34353214" w:rsidR="00895F6B" w:rsidRPr="004000EC" w:rsidRDefault="00D25E80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436</w:t>
            </w:r>
            <w:r w:rsidR="00895F6B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105</w:t>
            </w:r>
            <w:r w:rsidR="00895F6B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630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46F561" w14:textId="2B678198" w:rsidR="00895F6B" w:rsidRPr="004000EC" w:rsidRDefault="00D25E80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447</w:t>
            </w:r>
            <w:r w:rsidR="00895F6B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082</w:t>
            </w:r>
            <w:r w:rsidR="00895F6B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404043" w14:textId="121230E2" w:rsidR="00895F6B" w:rsidRPr="004000EC" w:rsidRDefault="00D25E80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436</w:t>
            </w:r>
            <w:r w:rsidR="00895F6B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105</w:t>
            </w:r>
            <w:r w:rsidR="00895F6B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630</w:t>
            </w:r>
          </w:p>
        </w:tc>
      </w:tr>
      <w:tr w:rsidR="00895F6B" w:rsidRPr="004000EC" w14:paraId="2BD5ADE1" w14:textId="77777777" w:rsidTr="008D71A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CB82CD8" w14:textId="77777777" w:rsidR="00895F6B" w:rsidRPr="004000EC" w:rsidRDefault="00895F6B" w:rsidP="004000EC">
            <w:pPr>
              <w:ind w:left="-104" w:hanging="9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  <w:t xml:space="preserve">- </w:t>
            </w:r>
            <w:r w:rsidRPr="004000EC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9D0F12" w14:textId="30804EED" w:rsidR="00895F6B" w:rsidRPr="004000EC" w:rsidRDefault="00D25E80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897</w:t>
            </w:r>
            <w:r w:rsidR="00895F6B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57ECA5" w14:textId="77777777" w:rsidR="00895F6B" w:rsidRPr="004000EC" w:rsidRDefault="00895F6B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1E5E3D" w14:textId="257742D1" w:rsidR="00895F6B" w:rsidRPr="004000EC" w:rsidRDefault="00D25E80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897</w:t>
            </w:r>
            <w:r w:rsidR="00895F6B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12445E" w14:textId="77777777" w:rsidR="00895F6B" w:rsidRPr="004000EC" w:rsidRDefault="00895F6B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95F6B" w:rsidRPr="004000EC" w14:paraId="4E11B07E" w14:textId="77777777" w:rsidTr="008D71A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F7C6183" w14:textId="77777777" w:rsidR="00895F6B" w:rsidRPr="004000EC" w:rsidRDefault="00895F6B" w:rsidP="004000EC">
            <w:pPr>
              <w:ind w:left="-104" w:hanging="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รวมหนี้สินที่เกิดจากสัญญา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B5B117" w14:textId="4AE43C9D" w:rsidR="00895F6B" w:rsidRPr="004000EC" w:rsidRDefault="00D25E80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447</w:t>
            </w:r>
            <w:r w:rsidR="00895F6B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979</w:t>
            </w:r>
            <w:r w:rsidR="00895F6B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975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57724E" w14:textId="0CDDF88B" w:rsidR="00895F6B" w:rsidRPr="004000EC" w:rsidRDefault="00D25E80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436</w:t>
            </w:r>
            <w:r w:rsidR="00895F6B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105</w:t>
            </w:r>
            <w:r w:rsidR="00895F6B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630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C907F4" w14:textId="655477F3" w:rsidR="00895F6B" w:rsidRPr="004000EC" w:rsidRDefault="00D25E80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447</w:t>
            </w:r>
            <w:r w:rsidR="00895F6B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979</w:t>
            </w:r>
            <w:r w:rsidR="00895F6B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975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4311E0" w14:textId="08E9212F" w:rsidR="00895F6B" w:rsidRPr="004000EC" w:rsidRDefault="00D25E80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436</w:t>
            </w:r>
            <w:r w:rsidR="00895F6B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105</w:t>
            </w:r>
            <w:r w:rsidR="00895F6B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630</w:t>
            </w:r>
          </w:p>
        </w:tc>
      </w:tr>
    </w:tbl>
    <w:p w14:paraId="19F6DE06" w14:textId="77777777" w:rsidR="00D25E80" w:rsidRDefault="00D25E80">
      <w:pPr>
        <w:rPr>
          <w:rFonts w:ascii="Browallia New" w:eastAsia="Arial Unicode MS" w:hAnsi="Browallia New" w:cs="Browallia New"/>
          <w:sz w:val="20"/>
          <w:szCs w:val="20"/>
          <w:lang w:val="en-US"/>
        </w:rPr>
      </w:pPr>
      <w:r>
        <w:rPr>
          <w:rFonts w:ascii="Browallia New" w:eastAsia="Arial Unicode MS" w:hAnsi="Browallia New" w:cs="Browallia New"/>
          <w:sz w:val="20"/>
          <w:szCs w:val="20"/>
          <w:lang w:val="en-US"/>
        </w:rPr>
        <w:br w:type="page"/>
      </w:r>
    </w:p>
    <w:p w14:paraId="0D0DE24A" w14:textId="77777777" w:rsidR="00895F6B" w:rsidRPr="00D25E80" w:rsidRDefault="00895F6B" w:rsidP="004000E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42CAFA2" w14:textId="77777777" w:rsidR="00895F6B" w:rsidRPr="00D25E80" w:rsidRDefault="00895F6B" w:rsidP="004000EC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D25E8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การรับรู้รายได้ที่เกี่ยวข้องกับหนี้สินที่เกิดจากสัญญา</w:t>
      </w:r>
    </w:p>
    <w:p w14:paraId="515AAE5F" w14:textId="77777777" w:rsidR="00895F6B" w:rsidRPr="00D25E80" w:rsidRDefault="00895F6B" w:rsidP="004000EC">
      <w:pPr>
        <w:jc w:val="thaiDistribute"/>
        <w:rPr>
          <w:rFonts w:ascii="Browallia New" w:eastAsia="Arial Unicode MS" w:hAnsi="Browallia New" w:cs="Browallia New"/>
          <w:sz w:val="22"/>
          <w:szCs w:val="22"/>
          <w:lang w:val="en-US"/>
        </w:rPr>
      </w:pPr>
    </w:p>
    <w:p w14:paraId="1EE04828" w14:textId="1E465707" w:rsidR="00895F6B" w:rsidRPr="00D25E80" w:rsidRDefault="00895F6B" w:rsidP="004000EC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25E80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จำนวนรายได้ที่รับรู้ในงวดที่รายงานที่ได้เคยรวมอยู่ในหนี้สินที่เกิดจากสัญญาที่ยกมาต้นงวด และจำนวนรายได้ที่รับรู้ใน</w:t>
      </w:r>
      <w:r w:rsidR="0027227A" w:rsidRPr="00D25E80">
        <w:rPr>
          <w:rFonts w:ascii="Browallia New" w:eastAsia="Arial Unicode MS" w:hAnsi="Browallia New" w:cs="Browallia New" w:hint="cs"/>
          <w:sz w:val="26"/>
          <w:szCs w:val="26"/>
          <w:cs/>
        </w:rPr>
        <w:t>ปี</w:t>
      </w:r>
      <w:r w:rsidRPr="00D25E80">
        <w:rPr>
          <w:rFonts w:ascii="Browallia New" w:eastAsia="Arial Unicode MS" w:hAnsi="Browallia New" w:cs="Browallia New"/>
          <w:sz w:val="26"/>
          <w:szCs w:val="26"/>
          <w:cs/>
        </w:rPr>
        <w:t>ที่รายงานที่เกี่ยวเนื่องกับภาระที่ได้ปฏิบัติสำเร็จแล้วใน</w:t>
      </w:r>
      <w:r w:rsidR="0027227A" w:rsidRPr="00D25E80">
        <w:rPr>
          <w:rFonts w:ascii="Browallia New" w:eastAsia="Arial Unicode MS" w:hAnsi="Browallia New" w:cs="Browallia New" w:hint="cs"/>
          <w:sz w:val="26"/>
          <w:szCs w:val="26"/>
          <w:cs/>
        </w:rPr>
        <w:t>ปี</w:t>
      </w:r>
      <w:r w:rsidRPr="00D25E80">
        <w:rPr>
          <w:rFonts w:ascii="Browallia New" w:eastAsia="Arial Unicode MS" w:hAnsi="Browallia New" w:cs="Browallia New"/>
          <w:sz w:val="26"/>
          <w:szCs w:val="26"/>
          <w:cs/>
        </w:rPr>
        <w:t>ก่อน ๆ</w:t>
      </w:r>
    </w:p>
    <w:p w14:paraId="1D3CF19D" w14:textId="77777777" w:rsidR="00895F6B" w:rsidRPr="00D25E80" w:rsidRDefault="00895F6B" w:rsidP="004000EC">
      <w:pPr>
        <w:jc w:val="thaiDistribute"/>
        <w:rPr>
          <w:rFonts w:ascii="Browallia New" w:eastAsia="Arial Unicode MS" w:hAnsi="Browallia New" w:cs="Browallia New"/>
          <w:sz w:val="22"/>
          <w:szCs w:val="22"/>
          <w:lang w:val="en-US"/>
        </w:rPr>
      </w:pPr>
    </w:p>
    <w:tbl>
      <w:tblPr>
        <w:tblW w:w="94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8"/>
        <w:gridCol w:w="1453"/>
        <w:gridCol w:w="1453"/>
        <w:gridCol w:w="1453"/>
        <w:gridCol w:w="1453"/>
      </w:tblGrid>
      <w:tr w:rsidR="00895F6B" w:rsidRPr="00D25E80" w14:paraId="13E21991" w14:textId="77777777" w:rsidTr="008D71AB">
        <w:trPr>
          <w:tblHeader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DC7A9" w14:textId="77777777" w:rsidR="00895F6B" w:rsidRPr="00D25E80" w:rsidRDefault="00895F6B" w:rsidP="004000E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B17E01" w14:textId="77777777" w:rsidR="00895F6B" w:rsidRPr="00D25E80" w:rsidRDefault="00895F6B" w:rsidP="004000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3BBD83" w14:textId="77777777" w:rsidR="00895F6B" w:rsidRPr="00D25E80" w:rsidRDefault="00895F6B" w:rsidP="004000E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95F6B" w:rsidRPr="00D25E80" w14:paraId="38E72098" w14:textId="77777777" w:rsidTr="008D71AB">
        <w:trPr>
          <w:tblHeader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B9462" w14:textId="77777777" w:rsidR="00895F6B" w:rsidRPr="00D25E80" w:rsidRDefault="00895F6B" w:rsidP="004000E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786318" w14:textId="77777777" w:rsidR="00895F6B" w:rsidRPr="00D25E80" w:rsidRDefault="00895F6B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7E7459" w14:textId="77777777" w:rsidR="00895F6B" w:rsidRPr="00D25E80" w:rsidRDefault="00895F6B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425200" w14:textId="77777777" w:rsidR="00895F6B" w:rsidRPr="00D25E80" w:rsidRDefault="00895F6B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509169" w14:textId="77777777" w:rsidR="00895F6B" w:rsidRPr="00D25E80" w:rsidRDefault="00895F6B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895F6B" w:rsidRPr="00D25E80" w14:paraId="7DD335D9" w14:textId="77777777" w:rsidTr="008D71AB">
        <w:trPr>
          <w:tblHeader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A2A95" w14:textId="77777777" w:rsidR="00895F6B" w:rsidRPr="00D25E80" w:rsidRDefault="00895F6B" w:rsidP="004000E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054EB" w14:textId="0C4033B3" w:rsidR="00895F6B" w:rsidRPr="00D25E80" w:rsidRDefault="00895F6B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69D74" w14:textId="66832A23" w:rsidR="00895F6B" w:rsidRPr="00D25E80" w:rsidRDefault="00895F6B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33C23" w14:textId="5E5BC31A" w:rsidR="00895F6B" w:rsidRPr="00D25E80" w:rsidRDefault="00895F6B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6F21E" w14:textId="3F92B44B" w:rsidR="00895F6B" w:rsidRPr="00D25E80" w:rsidRDefault="00895F6B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895F6B" w:rsidRPr="00D25E80" w14:paraId="1BBF6487" w14:textId="77777777" w:rsidTr="008D71AB">
        <w:trPr>
          <w:tblHeader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5B494" w14:textId="77777777" w:rsidR="00895F6B" w:rsidRPr="00D25E80" w:rsidRDefault="00895F6B" w:rsidP="004000E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AD5739" w14:textId="77777777" w:rsidR="00895F6B" w:rsidRPr="00D25E80" w:rsidRDefault="00895F6B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F80E27" w14:textId="77777777" w:rsidR="00895F6B" w:rsidRPr="00D25E80" w:rsidRDefault="00895F6B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43F677" w14:textId="77777777" w:rsidR="00895F6B" w:rsidRPr="00D25E80" w:rsidRDefault="00895F6B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52F64B" w14:textId="77777777" w:rsidR="00895F6B" w:rsidRPr="00D25E80" w:rsidRDefault="00895F6B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95F6B" w:rsidRPr="00D25E80" w14:paraId="0C2B7543" w14:textId="77777777" w:rsidTr="008D71AB">
        <w:trPr>
          <w:tblHeader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05B3F" w14:textId="77777777" w:rsidR="00895F6B" w:rsidRPr="00D25E80" w:rsidRDefault="00895F6B" w:rsidP="004000E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394F50" w14:textId="77777777" w:rsidR="00895F6B" w:rsidRPr="00D25E80" w:rsidRDefault="00895F6B" w:rsidP="004000EC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A47838" w14:textId="77777777" w:rsidR="00895F6B" w:rsidRPr="00D25E80" w:rsidRDefault="00895F6B" w:rsidP="004000EC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A4D31C" w14:textId="77777777" w:rsidR="00895F6B" w:rsidRPr="00D25E80" w:rsidRDefault="00895F6B" w:rsidP="004000EC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43C00C" w14:textId="77777777" w:rsidR="00895F6B" w:rsidRPr="00D25E80" w:rsidRDefault="00895F6B" w:rsidP="004000EC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95F6B" w:rsidRPr="00D25E80" w14:paraId="7F19C0DE" w14:textId="77777777" w:rsidTr="008D71AB"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7A3E4A34" w14:textId="77777777" w:rsidR="00895F6B" w:rsidRPr="00D25E80" w:rsidRDefault="00895F6B" w:rsidP="004000EC">
            <w:pPr>
              <w:ind w:hanging="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รายได้ที่รับรู้จากยอดยกมาของหนี้สิน</w:t>
            </w:r>
          </w:p>
          <w:p w14:paraId="42B195F1" w14:textId="77777777" w:rsidR="00895F6B" w:rsidRPr="00D25E80" w:rsidRDefault="00895F6B" w:rsidP="004000EC">
            <w:pPr>
              <w:ind w:hanging="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ที่เกิดจากสัญญา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D20B81" w14:textId="77777777" w:rsidR="00895F6B" w:rsidRPr="00D25E80" w:rsidRDefault="00895F6B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</w:tcPr>
          <w:p w14:paraId="62101C3E" w14:textId="77777777" w:rsidR="00895F6B" w:rsidRPr="00D25E80" w:rsidRDefault="00895F6B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186233" w14:textId="77777777" w:rsidR="00895F6B" w:rsidRPr="00D25E80" w:rsidRDefault="00895F6B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</w:tcPr>
          <w:p w14:paraId="057BF2AE" w14:textId="77777777" w:rsidR="00895F6B" w:rsidRPr="00D25E80" w:rsidRDefault="00895F6B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95F6B" w:rsidRPr="00D25E80" w14:paraId="67181988" w14:textId="77777777" w:rsidTr="008D71AB"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1A0905AD" w14:textId="77777777" w:rsidR="00895F6B" w:rsidRPr="00D25E80" w:rsidRDefault="00895F6B" w:rsidP="004000EC">
            <w:pPr>
              <w:ind w:left="-86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สัญญาขายเฟอร์นิเจอร์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2B8F98" w14:textId="59E1F4D4" w:rsidR="00895F6B" w:rsidRPr="00D25E80" w:rsidRDefault="00D25E80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216</w:t>
            </w:r>
            <w:r w:rsidR="00895F6B"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895F6B"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383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</w:tcPr>
          <w:p w14:paraId="0D309A94" w14:textId="040FA779" w:rsidR="00895F6B" w:rsidRPr="00D25E80" w:rsidRDefault="00D25E80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248</w:t>
            </w:r>
            <w:r w:rsidR="00895F6B"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985</w:t>
            </w:r>
            <w:r w:rsidR="00895F6B"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081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A6E9DF" w14:textId="2D24383A" w:rsidR="00895F6B" w:rsidRPr="00D25E80" w:rsidRDefault="00D25E80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216</w:t>
            </w:r>
            <w:r w:rsidR="00895F6B"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895F6B"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383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</w:tcPr>
          <w:p w14:paraId="4A66DC23" w14:textId="6294DC33" w:rsidR="00895F6B" w:rsidRPr="00D25E80" w:rsidRDefault="00D25E80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248</w:t>
            </w:r>
            <w:r w:rsidR="00895F6B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985</w:t>
            </w:r>
            <w:r w:rsidR="00895F6B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081</w:t>
            </w:r>
          </w:p>
        </w:tc>
      </w:tr>
      <w:tr w:rsidR="00895F6B" w:rsidRPr="00D25E80" w14:paraId="6557055C" w14:textId="77777777" w:rsidTr="008D71AB"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2298690C" w14:textId="77777777" w:rsidR="00895F6B" w:rsidRPr="00D25E80" w:rsidRDefault="00895F6B" w:rsidP="004000EC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สัญญาขายเครื่องออกกำลังกาย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02C7C0" w14:textId="6ED51B13" w:rsidR="00895F6B" w:rsidRPr="00D25E80" w:rsidRDefault="00D25E80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55</w:t>
            </w:r>
            <w:r w:rsidR="00895F6B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926</w:t>
            </w:r>
            <w:r w:rsidR="00895F6B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645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</w:tcPr>
          <w:p w14:paraId="21B5FB26" w14:textId="6C71C3F8" w:rsidR="00895F6B" w:rsidRPr="00D25E80" w:rsidRDefault="00D25E80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  <w:r w:rsidR="00895F6B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204</w:t>
            </w:r>
            <w:r w:rsidR="00895F6B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867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70B7F2" w14:textId="47CE76A0" w:rsidR="00895F6B" w:rsidRPr="00D25E80" w:rsidRDefault="00D25E80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55</w:t>
            </w:r>
            <w:r w:rsidR="00895F6B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926</w:t>
            </w:r>
            <w:r w:rsidR="00895F6B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645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</w:tcPr>
          <w:p w14:paraId="484DA245" w14:textId="0B35F09F" w:rsidR="00895F6B" w:rsidRPr="00D25E80" w:rsidRDefault="00D25E80" w:rsidP="004000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  <w:r w:rsidR="00895F6B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204</w:t>
            </w:r>
            <w:r w:rsidR="00895F6B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867</w:t>
            </w:r>
          </w:p>
        </w:tc>
      </w:tr>
    </w:tbl>
    <w:p w14:paraId="56758186" w14:textId="77777777" w:rsidR="00895F6B" w:rsidRPr="00D25E80" w:rsidRDefault="00895F6B" w:rsidP="004000EC">
      <w:pPr>
        <w:jc w:val="thaiDistribute"/>
        <w:rPr>
          <w:rFonts w:ascii="Browallia New" w:eastAsia="Arial Unicode MS" w:hAnsi="Browallia New" w:cs="Browallia New"/>
          <w:sz w:val="22"/>
          <w:szCs w:val="22"/>
          <w:lang w:val="en-US"/>
        </w:rPr>
      </w:pPr>
    </w:p>
    <w:p w14:paraId="74F6C91E" w14:textId="1DC82846" w:rsidR="00895F6B" w:rsidRPr="00D25E80" w:rsidRDefault="00895F6B" w:rsidP="004000EC">
      <w:pPr>
        <w:pStyle w:val="Style1"/>
        <w:shd w:val="clear" w:color="auto" w:fill="FFA543"/>
        <w:tabs>
          <w:tab w:val="left" w:pos="567"/>
        </w:tabs>
        <w:ind w:left="0" w:firstLine="0"/>
        <w:jc w:val="thaiDistribute"/>
        <w:outlineLvl w:val="0"/>
        <w:rPr>
          <w:rFonts w:eastAsia="Arial Unicode MS"/>
          <w:lang w:val="en-US"/>
        </w:rPr>
      </w:pPr>
      <w:r w:rsidRPr="00D25E80">
        <w:rPr>
          <w:rFonts w:eastAsia="Arial Unicode MS"/>
          <w:b/>
          <w:bCs/>
          <w:color w:val="FFFFFF"/>
          <w:cs/>
        </w:rPr>
        <w:t xml:space="preserve">  </w:t>
      </w:r>
      <w:r w:rsidR="00D25E80" w:rsidRPr="00D25E80">
        <w:rPr>
          <w:rFonts w:eastAsia="Arial Unicode MS"/>
          <w:b/>
          <w:bCs/>
          <w:color w:val="FFFFFF"/>
        </w:rPr>
        <w:t>23</w:t>
      </w:r>
      <w:r w:rsidRPr="00D25E80">
        <w:rPr>
          <w:rFonts w:eastAsia="Arial Unicode MS"/>
          <w:b/>
          <w:bCs/>
          <w:color w:val="FFFFFF" w:themeColor="background1"/>
          <w:cs/>
          <w:lang w:val="en-US"/>
        </w:rPr>
        <w:tab/>
      </w:r>
      <w:r w:rsidRPr="00D25E80">
        <w:rPr>
          <w:rFonts w:eastAsia="Arial Unicode MS"/>
          <w:b/>
          <w:bCs/>
          <w:color w:val="FFFFFF"/>
          <w:cs/>
        </w:rPr>
        <w:t>รายได้อื่น</w:t>
      </w:r>
    </w:p>
    <w:p w14:paraId="3A8E8321" w14:textId="77777777" w:rsidR="00895F6B" w:rsidRPr="00D25E80" w:rsidRDefault="00895F6B" w:rsidP="004000EC">
      <w:pPr>
        <w:jc w:val="thaiDistribute"/>
        <w:rPr>
          <w:rFonts w:ascii="Browallia New" w:eastAsia="Arial Unicode MS" w:hAnsi="Browallia New" w:cs="Browallia New"/>
          <w:sz w:val="22"/>
          <w:szCs w:val="22"/>
          <w:lang w:val="en-US"/>
        </w:rPr>
      </w:pPr>
    </w:p>
    <w:tbl>
      <w:tblPr>
        <w:tblW w:w="4884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689"/>
        <w:gridCol w:w="1421"/>
        <w:gridCol w:w="1450"/>
        <w:gridCol w:w="1440"/>
        <w:gridCol w:w="1442"/>
        <w:gridCol w:w="8"/>
      </w:tblGrid>
      <w:tr w:rsidR="00895F6B" w:rsidRPr="00D25E80" w14:paraId="76824E9B" w14:textId="77777777" w:rsidTr="008D71AB">
        <w:trPr>
          <w:cantSplit/>
        </w:trPr>
        <w:tc>
          <w:tcPr>
            <w:tcW w:w="1952" w:type="pct"/>
            <w:shd w:val="clear" w:color="auto" w:fill="auto"/>
          </w:tcPr>
          <w:p w14:paraId="08494CF4" w14:textId="77777777" w:rsidR="00895F6B" w:rsidRPr="00D25E80" w:rsidRDefault="00895F6B" w:rsidP="004000EC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19D672" w14:textId="77777777" w:rsidR="00895F6B" w:rsidRPr="00D25E80" w:rsidRDefault="00895F6B" w:rsidP="004000EC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29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44E141" w14:textId="77777777" w:rsidR="00895F6B" w:rsidRPr="00D25E80" w:rsidRDefault="00895F6B" w:rsidP="004000EC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งบการเงินเฉพาะกิจกา</w:t>
            </w: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</w:t>
            </w:r>
          </w:p>
        </w:tc>
      </w:tr>
      <w:tr w:rsidR="00895F6B" w:rsidRPr="00D25E80" w14:paraId="592C5AB4" w14:textId="77777777" w:rsidTr="008D71AB">
        <w:trPr>
          <w:gridAfter w:val="1"/>
          <w:wAfter w:w="4" w:type="pct"/>
          <w:cantSplit/>
        </w:trPr>
        <w:tc>
          <w:tcPr>
            <w:tcW w:w="1952" w:type="pct"/>
            <w:shd w:val="clear" w:color="auto" w:fill="auto"/>
          </w:tcPr>
          <w:p w14:paraId="000E81E7" w14:textId="77777777" w:rsidR="00895F6B" w:rsidRPr="00D25E80" w:rsidRDefault="00895F6B" w:rsidP="004000EC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2" w:type="pct"/>
            <w:shd w:val="clear" w:color="auto" w:fill="auto"/>
          </w:tcPr>
          <w:p w14:paraId="479A3C7B" w14:textId="77777777" w:rsidR="00895F6B" w:rsidRPr="00D25E80" w:rsidRDefault="00895F6B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7" w:type="pct"/>
            <w:shd w:val="clear" w:color="auto" w:fill="auto"/>
          </w:tcPr>
          <w:p w14:paraId="030F120E" w14:textId="77777777" w:rsidR="00895F6B" w:rsidRPr="00D25E80" w:rsidRDefault="00895F6B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auto"/>
          </w:tcPr>
          <w:p w14:paraId="74345C41" w14:textId="77777777" w:rsidR="00895F6B" w:rsidRPr="00D25E80" w:rsidRDefault="00895F6B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3" w:type="pct"/>
            <w:shd w:val="clear" w:color="auto" w:fill="auto"/>
          </w:tcPr>
          <w:p w14:paraId="17C41A29" w14:textId="77777777" w:rsidR="00895F6B" w:rsidRPr="00D25E80" w:rsidRDefault="00895F6B" w:rsidP="004000EC">
            <w:pPr>
              <w:tabs>
                <w:tab w:val="left" w:pos="6840"/>
              </w:tabs>
              <w:ind w:left="336" w:right="-72" w:hanging="56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895F6B" w:rsidRPr="00D25E80" w14:paraId="049A1D33" w14:textId="77777777" w:rsidTr="008D71AB">
        <w:trPr>
          <w:gridAfter w:val="1"/>
          <w:wAfter w:w="4" w:type="pct"/>
          <w:cantSplit/>
        </w:trPr>
        <w:tc>
          <w:tcPr>
            <w:tcW w:w="1952" w:type="pct"/>
            <w:shd w:val="clear" w:color="auto" w:fill="auto"/>
          </w:tcPr>
          <w:p w14:paraId="15A093FE" w14:textId="67C99BA5" w:rsidR="00895F6B" w:rsidRPr="00D25E80" w:rsidRDefault="00895F6B" w:rsidP="00D25E80">
            <w:pPr>
              <w:tabs>
                <w:tab w:val="left" w:pos="6840"/>
              </w:tabs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52" w:type="pct"/>
            <w:shd w:val="clear" w:color="auto" w:fill="auto"/>
          </w:tcPr>
          <w:p w14:paraId="4C5A40A1" w14:textId="70520AA5" w:rsidR="00895F6B" w:rsidRPr="00D25E80" w:rsidRDefault="00895F6B" w:rsidP="00D25E80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67" w:type="pct"/>
            <w:shd w:val="clear" w:color="auto" w:fill="auto"/>
          </w:tcPr>
          <w:p w14:paraId="3D6E33A9" w14:textId="481AD59A" w:rsidR="00895F6B" w:rsidRPr="00D25E80" w:rsidRDefault="00895F6B" w:rsidP="00D25E80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62" w:type="pct"/>
            <w:shd w:val="clear" w:color="auto" w:fill="auto"/>
          </w:tcPr>
          <w:p w14:paraId="47C0A5B3" w14:textId="508D2F9C" w:rsidR="00895F6B" w:rsidRPr="00D25E80" w:rsidRDefault="00895F6B" w:rsidP="00D25E80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63" w:type="pct"/>
            <w:shd w:val="clear" w:color="auto" w:fill="auto"/>
          </w:tcPr>
          <w:p w14:paraId="44A18C8F" w14:textId="63360EFA" w:rsidR="00895F6B" w:rsidRPr="00D25E80" w:rsidRDefault="00895F6B" w:rsidP="00D25E80">
            <w:pPr>
              <w:tabs>
                <w:tab w:val="left" w:pos="6840"/>
              </w:tabs>
              <w:spacing w:before="10"/>
              <w:ind w:left="336" w:right="-72" w:hanging="56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895F6B" w:rsidRPr="00D25E80" w14:paraId="1CC49988" w14:textId="77777777" w:rsidTr="008D71AB">
        <w:trPr>
          <w:gridAfter w:val="1"/>
          <w:wAfter w:w="4" w:type="pct"/>
          <w:cantSplit/>
        </w:trPr>
        <w:tc>
          <w:tcPr>
            <w:tcW w:w="1952" w:type="pct"/>
            <w:shd w:val="clear" w:color="auto" w:fill="auto"/>
          </w:tcPr>
          <w:p w14:paraId="275ED970" w14:textId="77777777" w:rsidR="00895F6B" w:rsidRPr="00D25E80" w:rsidRDefault="00895F6B" w:rsidP="004000EC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auto"/>
          </w:tcPr>
          <w:p w14:paraId="7CC86218" w14:textId="77777777" w:rsidR="00895F6B" w:rsidRPr="00D25E80" w:rsidRDefault="00895F6B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shd w:val="clear" w:color="auto" w:fill="auto"/>
          </w:tcPr>
          <w:p w14:paraId="2E682CB4" w14:textId="77777777" w:rsidR="00895F6B" w:rsidRPr="00D25E80" w:rsidRDefault="00895F6B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6D87C423" w14:textId="77777777" w:rsidR="00895F6B" w:rsidRPr="00D25E80" w:rsidRDefault="00895F6B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</w:tcPr>
          <w:p w14:paraId="0C7C6F40" w14:textId="77777777" w:rsidR="00895F6B" w:rsidRPr="00D25E80" w:rsidRDefault="00895F6B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95F6B" w:rsidRPr="00D25E80" w14:paraId="78459239" w14:textId="77777777" w:rsidTr="00D25E80">
        <w:trPr>
          <w:gridAfter w:val="1"/>
          <w:wAfter w:w="4" w:type="pct"/>
          <w:cantSplit/>
        </w:trPr>
        <w:tc>
          <w:tcPr>
            <w:tcW w:w="1952" w:type="pct"/>
            <w:shd w:val="clear" w:color="auto" w:fill="auto"/>
          </w:tcPr>
          <w:p w14:paraId="3D42C17C" w14:textId="77777777" w:rsidR="00895F6B" w:rsidRPr="00D25E80" w:rsidRDefault="00895F6B" w:rsidP="004000E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52" w:type="pct"/>
            <w:shd w:val="clear" w:color="auto" w:fill="FAFAFA"/>
            <w:vAlign w:val="bottom"/>
          </w:tcPr>
          <w:p w14:paraId="45058C09" w14:textId="77777777" w:rsidR="00895F6B" w:rsidRPr="00D25E80" w:rsidRDefault="00895F6B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767" w:type="pct"/>
            <w:shd w:val="clear" w:color="auto" w:fill="auto"/>
            <w:vAlign w:val="bottom"/>
          </w:tcPr>
          <w:p w14:paraId="00DA14E2" w14:textId="77777777" w:rsidR="00895F6B" w:rsidRPr="00D25E80" w:rsidRDefault="00895F6B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495FCCE3" w14:textId="77777777" w:rsidR="00895F6B" w:rsidRPr="00D25E80" w:rsidRDefault="00895F6B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763" w:type="pct"/>
            <w:shd w:val="clear" w:color="auto" w:fill="auto"/>
            <w:vAlign w:val="bottom"/>
          </w:tcPr>
          <w:p w14:paraId="7B43EF70" w14:textId="77777777" w:rsidR="00895F6B" w:rsidRPr="00D25E80" w:rsidRDefault="00895F6B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</w:tr>
      <w:tr w:rsidR="00895F6B" w:rsidRPr="00D25E80" w14:paraId="38B7EAA4" w14:textId="77777777" w:rsidTr="00D25E80">
        <w:trPr>
          <w:gridAfter w:val="1"/>
          <w:wAfter w:w="4" w:type="pct"/>
          <w:cantSplit/>
        </w:trPr>
        <w:tc>
          <w:tcPr>
            <w:tcW w:w="1952" w:type="pct"/>
            <w:shd w:val="clear" w:color="auto" w:fill="auto"/>
          </w:tcPr>
          <w:p w14:paraId="20077C56" w14:textId="77777777" w:rsidR="00895F6B" w:rsidRPr="00D25E80" w:rsidRDefault="00895F6B" w:rsidP="004000E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752" w:type="pct"/>
            <w:shd w:val="clear" w:color="auto" w:fill="FAFAFA"/>
          </w:tcPr>
          <w:p w14:paraId="5A39AACF" w14:textId="6496283F" w:rsidR="00895F6B" w:rsidRPr="00D25E80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255</w:t>
            </w:r>
            <w:r w:rsidR="00895F6B"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67" w:type="pct"/>
            <w:shd w:val="clear" w:color="auto" w:fill="auto"/>
          </w:tcPr>
          <w:p w14:paraId="715AB08C" w14:textId="59B93AF6" w:rsidR="00895F6B" w:rsidRPr="00D25E80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  <w:r w:rsidR="00895F6B"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62" w:type="pct"/>
            <w:shd w:val="clear" w:color="auto" w:fill="FAFAFA"/>
          </w:tcPr>
          <w:p w14:paraId="3F33D389" w14:textId="196208E8" w:rsidR="00895F6B" w:rsidRPr="00D25E80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255</w:t>
            </w:r>
            <w:r w:rsidR="00895F6B"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63" w:type="pct"/>
            <w:shd w:val="clear" w:color="auto" w:fill="auto"/>
          </w:tcPr>
          <w:p w14:paraId="4246FF2B" w14:textId="6769997C" w:rsidR="00895F6B" w:rsidRPr="00D25E80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  <w:r w:rsidR="00895F6B"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895F6B" w:rsidRPr="00D25E80" w14:paraId="4C25E653" w14:textId="77777777" w:rsidTr="00D25E80">
        <w:trPr>
          <w:gridAfter w:val="1"/>
          <w:wAfter w:w="4" w:type="pct"/>
          <w:cantSplit/>
        </w:trPr>
        <w:tc>
          <w:tcPr>
            <w:tcW w:w="1952" w:type="pct"/>
            <w:shd w:val="clear" w:color="auto" w:fill="auto"/>
          </w:tcPr>
          <w:p w14:paraId="02B15D24" w14:textId="77777777" w:rsidR="00895F6B" w:rsidRPr="00D25E80" w:rsidRDefault="00895F6B" w:rsidP="004000E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752" w:type="pct"/>
            <w:shd w:val="clear" w:color="auto" w:fill="FAFAFA"/>
          </w:tcPr>
          <w:p w14:paraId="694ECD19" w14:textId="740A25BA" w:rsidR="00895F6B" w:rsidRPr="00D25E80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216</w:t>
            </w:r>
            <w:r w:rsidR="00895F6B"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767" w:type="pct"/>
            <w:shd w:val="clear" w:color="auto" w:fill="auto"/>
          </w:tcPr>
          <w:p w14:paraId="0F1F1992" w14:textId="79D5166F" w:rsidR="00895F6B" w:rsidRPr="00D25E80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147</w:t>
            </w:r>
            <w:r w:rsidR="00895F6B"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711</w:t>
            </w:r>
          </w:p>
        </w:tc>
        <w:tc>
          <w:tcPr>
            <w:tcW w:w="762" w:type="pct"/>
            <w:shd w:val="clear" w:color="auto" w:fill="FAFAFA"/>
          </w:tcPr>
          <w:p w14:paraId="3724A638" w14:textId="491FB6B7" w:rsidR="00895F6B" w:rsidRPr="00D25E80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182</w:t>
            </w:r>
            <w:r w:rsidR="00895F6B"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763" w:type="pct"/>
            <w:shd w:val="clear" w:color="auto" w:fill="auto"/>
          </w:tcPr>
          <w:p w14:paraId="14098451" w14:textId="5A95FFD2" w:rsidR="00895F6B" w:rsidRPr="00D25E80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147</w:t>
            </w:r>
            <w:r w:rsidR="00895F6B"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711</w:t>
            </w:r>
          </w:p>
        </w:tc>
      </w:tr>
      <w:tr w:rsidR="00895F6B" w:rsidRPr="00D25E80" w14:paraId="460D4156" w14:textId="77777777" w:rsidTr="00D25E80">
        <w:trPr>
          <w:gridAfter w:val="1"/>
          <w:wAfter w:w="4" w:type="pct"/>
          <w:cantSplit/>
        </w:trPr>
        <w:tc>
          <w:tcPr>
            <w:tcW w:w="1952" w:type="pct"/>
            <w:shd w:val="clear" w:color="auto" w:fill="auto"/>
          </w:tcPr>
          <w:p w14:paraId="6501E241" w14:textId="77777777" w:rsidR="00895F6B" w:rsidRPr="00D25E80" w:rsidRDefault="00895F6B" w:rsidP="004000E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752" w:type="pct"/>
            <w:shd w:val="clear" w:color="auto" w:fill="FAFAFA"/>
          </w:tcPr>
          <w:p w14:paraId="1451CB3B" w14:textId="77777777" w:rsidR="00895F6B" w:rsidRPr="00D25E80" w:rsidRDefault="00895F6B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67" w:type="pct"/>
            <w:shd w:val="clear" w:color="auto" w:fill="auto"/>
          </w:tcPr>
          <w:p w14:paraId="20EE5454" w14:textId="77777777" w:rsidR="00895F6B" w:rsidRPr="00D25E80" w:rsidRDefault="00895F6B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62" w:type="pct"/>
            <w:shd w:val="clear" w:color="auto" w:fill="FAFAFA"/>
          </w:tcPr>
          <w:p w14:paraId="7225CF56" w14:textId="2E81EC17" w:rsidR="00895F6B" w:rsidRPr="00D25E80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895F6B"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  <w:r w:rsidR="00895F6B"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63" w:type="pct"/>
            <w:shd w:val="clear" w:color="auto" w:fill="auto"/>
          </w:tcPr>
          <w:p w14:paraId="2F90189E" w14:textId="0B3FA118" w:rsidR="00895F6B" w:rsidRPr="00D25E80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895F6B"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895F6B"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895F6B" w:rsidRPr="00D25E80" w14:paraId="3375C987" w14:textId="77777777" w:rsidTr="00D25E80">
        <w:trPr>
          <w:gridAfter w:val="1"/>
          <w:wAfter w:w="4" w:type="pct"/>
          <w:cantSplit/>
        </w:trPr>
        <w:tc>
          <w:tcPr>
            <w:tcW w:w="1952" w:type="pct"/>
            <w:shd w:val="clear" w:color="auto" w:fill="auto"/>
          </w:tcPr>
          <w:p w14:paraId="05905537" w14:textId="77777777" w:rsidR="00895F6B" w:rsidRPr="00D25E80" w:rsidRDefault="00895F6B" w:rsidP="004000E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752" w:type="pct"/>
            <w:shd w:val="clear" w:color="auto" w:fill="FAFAFA"/>
          </w:tcPr>
          <w:p w14:paraId="0D21D1B6" w14:textId="77777777" w:rsidR="00895F6B" w:rsidRPr="00D25E80" w:rsidRDefault="00895F6B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7" w:type="pct"/>
            <w:shd w:val="clear" w:color="auto" w:fill="auto"/>
          </w:tcPr>
          <w:p w14:paraId="6576E578" w14:textId="5C1953C5" w:rsidR="00895F6B" w:rsidRPr="00D25E80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895F6B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127</w:t>
            </w:r>
            <w:r w:rsidR="00895F6B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62" w:type="pct"/>
            <w:shd w:val="clear" w:color="auto" w:fill="FAFAFA"/>
          </w:tcPr>
          <w:p w14:paraId="1D4E08D5" w14:textId="77777777" w:rsidR="00895F6B" w:rsidRPr="00D25E80" w:rsidRDefault="00895F6B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3" w:type="pct"/>
            <w:shd w:val="clear" w:color="auto" w:fill="auto"/>
          </w:tcPr>
          <w:p w14:paraId="55B59DDB" w14:textId="33DDC8C8" w:rsidR="00895F6B" w:rsidRPr="00D25E80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895F6B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127</w:t>
            </w:r>
            <w:r w:rsidR="00895F6B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895F6B" w:rsidRPr="00D25E80" w14:paraId="6ABE31C3" w14:textId="77777777" w:rsidTr="00D25E80">
        <w:trPr>
          <w:gridAfter w:val="1"/>
          <w:wAfter w:w="4" w:type="pct"/>
          <w:cantSplit/>
        </w:trPr>
        <w:tc>
          <w:tcPr>
            <w:tcW w:w="1952" w:type="pct"/>
            <w:shd w:val="clear" w:color="auto" w:fill="auto"/>
          </w:tcPr>
          <w:p w14:paraId="48C11A42" w14:textId="77777777" w:rsidR="00895F6B" w:rsidRPr="00D25E80" w:rsidRDefault="00895F6B" w:rsidP="004000E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กำไรจากการจำหน่ายทรัพย์สิน</w:t>
            </w:r>
          </w:p>
        </w:tc>
        <w:tc>
          <w:tcPr>
            <w:tcW w:w="752" w:type="pct"/>
            <w:shd w:val="clear" w:color="auto" w:fill="FAFAFA"/>
          </w:tcPr>
          <w:p w14:paraId="33192421" w14:textId="69A3C09C" w:rsidR="00895F6B" w:rsidRPr="00D25E80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909</w:t>
            </w:r>
            <w:r w:rsidR="00895F6B"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940</w:t>
            </w:r>
          </w:p>
        </w:tc>
        <w:tc>
          <w:tcPr>
            <w:tcW w:w="767" w:type="pct"/>
            <w:shd w:val="clear" w:color="auto" w:fill="auto"/>
          </w:tcPr>
          <w:p w14:paraId="668BCAC5" w14:textId="3BEF784A" w:rsidR="00895F6B" w:rsidRPr="00D25E80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895F6B"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885</w:t>
            </w:r>
            <w:r w:rsidR="00895F6B"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567</w:t>
            </w:r>
          </w:p>
        </w:tc>
        <w:tc>
          <w:tcPr>
            <w:tcW w:w="762" w:type="pct"/>
            <w:shd w:val="clear" w:color="auto" w:fill="FAFAFA"/>
          </w:tcPr>
          <w:p w14:paraId="1BEEDE08" w14:textId="1E02F09C" w:rsidR="00895F6B" w:rsidRPr="00D25E80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909</w:t>
            </w:r>
            <w:r w:rsidR="00895F6B"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940</w:t>
            </w:r>
          </w:p>
        </w:tc>
        <w:tc>
          <w:tcPr>
            <w:tcW w:w="763" w:type="pct"/>
            <w:shd w:val="clear" w:color="auto" w:fill="auto"/>
          </w:tcPr>
          <w:p w14:paraId="35C8930D" w14:textId="76759736" w:rsidR="00895F6B" w:rsidRPr="00D25E80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895F6B"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885</w:t>
            </w:r>
            <w:r w:rsidR="00895F6B"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567</w:t>
            </w:r>
          </w:p>
        </w:tc>
      </w:tr>
      <w:tr w:rsidR="00895F6B" w:rsidRPr="00D25E80" w14:paraId="259B85E6" w14:textId="77777777" w:rsidTr="00D25E80">
        <w:trPr>
          <w:gridAfter w:val="1"/>
          <w:wAfter w:w="4" w:type="pct"/>
          <w:cantSplit/>
        </w:trPr>
        <w:tc>
          <w:tcPr>
            <w:tcW w:w="1952" w:type="pct"/>
            <w:shd w:val="clear" w:color="auto" w:fill="auto"/>
          </w:tcPr>
          <w:p w14:paraId="1D87F017" w14:textId="77777777" w:rsidR="00895F6B" w:rsidRPr="00D25E80" w:rsidRDefault="00895F6B" w:rsidP="004000E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FAFAFA"/>
          </w:tcPr>
          <w:p w14:paraId="03126B91" w14:textId="0CC3CE6C" w:rsidR="00895F6B" w:rsidRPr="00D25E80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895F6B"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617</w:t>
            </w:r>
            <w:r w:rsidR="00895F6B"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108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shd w:val="clear" w:color="auto" w:fill="auto"/>
          </w:tcPr>
          <w:p w14:paraId="74B5388B" w14:textId="20EE7196" w:rsidR="00895F6B" w:rsidRPr="00D25E80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895F6B"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264</w:t>
            </w:r>
            <w:r w:rsidR="00895F6B"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923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67472668" w14:textId="6BD79250" w:rsidR="00895F6B" w:rsidRPr="00D25E80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895F6B"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166</w:t>
            </w:r>
            <w:r w:rsidR="00895F6B"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315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</w:tcPr>
          <w:p w14:paraId="2F994291" w14:textId="6641EB9F" w:rsidR="00895F6B" w:rsidRPr="00D25E80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895F6B"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264</w:t>
            </w:r>
            <w:r w:rsidR="00895F6B"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923</w:t>
            </w:r>
          </w:p>
        </w:tc>
      </w:tr>
      <w:tr w:rsidR="00895F6B" w:rsidRPr="00D25E80" w14:paraId="2C10E160" w14:textId="77777777" w:rsidTr="00D25E80">
        <w:trPr>
          <w:gridAfter w:val="1"/>
          <w:wAfter w:w="4" w:type="pct"/>
          <w:cantSplit/>
        </w:trPr>
        <w:tc>
          <w:tcPr>
            <w:tcW w:w="1952" w:type="pct"/>
            <w:shd w:val="clear" w:color="auto" w:fill="auto"/>
          </w:tcPr>
          <w:p w14:paraId="5A6C9E7F" w14:textId="77777777" w:rsidR="00895F6B" w:rsidRPr="00D25E80" w:rsidRDefault="00895F6B" w:rsidP="004000E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095517" w14:textId="61664C4D" w:rsidR="00895F6B" w:rsidRPr="00D25E80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895F6B"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998</w:t>
            </w:r>
            <w:r w:rsidR="00895F6B"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121CDC" w14:textId="6DA2D9A0" w:rsidR="00895F6B" w:rsidRPr="00D25E80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895F6B"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537</w:t>
            </w:r>
            <w:r w:rsidR="00895F6B"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201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EA0507" w14:textId="353071C8" w:rsidR="00895F6B" w:rsidRPr="00D25E80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66</w:t>
            </w:r>
            <w:r w:rsidR="00895F6B"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263</w:t>
            </w:r>
            <w:r w:rsidR="00895F6B"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645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CFC6F8" w14:textId="2A623F17" w:rsidR="00895F6B" w:rsidRPr="00D25E80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895F6B"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537</w:t>
            </w:r>
            <w:r w:rsidR="00895F6B"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201</w:t>
            </w:r>
          </w:p>
        </w:tc>
      </w:tr>
    </w:tbl>
    <w:p w14:paraId="1EA2EC14" w14:textId="77777777" w:rsidR="00895F6B" w:rsidRPr="00D25E80" w:rsidRDefault="00895F6B" w:rsidP="004000EC">
      <w:pPr>
        <w:rPr>
          <w:rFonts w:ascii="Browallia New" w:eastAsia="Arial Unicode MS" w:hAnsi="Browallia New" w:cs="Browallia New"/>
          <w:sz w:val="22"/>
          <w:szCs w:val="22"/>
        </w:rPr>
      </w:pPr>
    </w:p>
    <w:p w14:paraId="0EE50837" w14:textId="2BD78441" w:rsidR="008A67A4" w:rsidRPr="00D25E80" w:rsidRDefault="008A67A4" w:rsidP="004000EC">
      <w:pPr>
        <w:pStyle w:val="Style1"/>
        <w:shd w:val="clear" w:color="auto" w:fill="FFA543"/>
        <w:tabs>
          <w:tab w:val="left" w:pos="567"/>
        </w:tabs>
        <w:ind w:left="0" w:firstLine="0"/>
        <w:jc w:val="thaiDistribute"/>
        <w:outlineLvl w:val="0"/>
        <w:rPr>
          <w:rFonts w:eastAsia="Arial Unicode MS"/>
          <w:lang w:val="en-US"/>
        </w:rPr>
      </w:pPr>
      <w:r w:rsidRPr="00D25E80">
        <w:rPr>
          <w:rFonts w:eastAsia="Arial Unicode MS"/>
          <w:b/>
          <w:bCs/>
          <w:color w:val="FFFFFF"/>
          <w:cs/>
        </w:rPr>
        <w:t xml:space="preserve">  </w:t>
      </w:r>
      <w:r w:rsidR="00D25E80" w:rsidRPr="00D25E80">
        <w:rPr>
          <w:rFonts w:eastAsia="Arial Unicode MS"/>
          <w:b/>
          <w:bCs/>
          <w:color w:val="FFFFFF"/>
        </w:rPr>
        <w:t>24</w:t>
      </w:r>
      <w:r w:rsidRPr="00D25E80">
        <w:rPr>
          <w:rFonts w:eastAsia="Arial Unicode MS"/>
          <w:b/>
          <w:bCs/>
          <w:color w:val="FFFFFF" w:themeColor="background1"/>
          <w:cs/>
          <w:lang w:val="en-US"/>
        </w:rPr>
        <w:tab/>
      </w:r>
      <w:r w:rsidRPr="00D25E80">
        <w:rPr>
          <w:rFonts w:eastAsia="Arial Unicode MS"/>
          <w:b/>
          <w:bCs/>
          <w:color w:val="FFFFFF"/>
          <w:cs/>
        </w:rPr>
        <w:t>ภาษีเงินได้</w:t>
      </w:r>
    </w:p>
    <w:p w14:paraId="670FA291" w14:textId="77777777" w:rsidR="005B0D16" w:rsidRPr="00D25E80" w:rsidRDefault="005B0D16" w:rsidP="004000EC">
      <w:pPr>
        <w:ind w:left="540" w:hanging="540"/>
        <w:jc w:val="thaiDistribute"/>
        <w:rPr>
          <w:rFonts w:ascii="Browallia New" w:eastAsia="Arial Unicode MS" w:hAnsi="Browallia New" w:cs="Browallia New"/>
          <w:sz w:val="22"/>
          <w:szCs w:val="22"/>
          <w:cs/>
        </w:rPr>
      </w:pPr>
    </w:p>
    <w:tbl>
      <w:tblPr>
        <w:tblW w:w="4888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869"/>
        <w:gridCol w:w="1400"/>
        <w:gridCol w:w="1403"/>
        <w:gridCol w:w="1400"/>
        <w:gridCol w:w="1385"/>
      </w:tblGrid>
      <w:tr w:rsidR="009206C0" w:rsidRPr="00D25E80" w14:paraId="340DAB42" w14:textId="77777777" w:rsidTr="009E56B2">
        <w:trPr>
          <w:cantSplit/>
        </w:trPr>
        <w:tc>
          <w:tcPr>
            <w:tcW w:w="2046" w:type="pct"/>
            <w:shd w:val="clear" w:color="auto" w:fill="auto"/>
          </w:tcPr>
          <w:p w14:paraId="5DDC9494" w14:textId="77777777" w:rsidR="005B0D16" w:rsidRPr="00D25E80" w:rsidRDefault="005B0D16" w:rsidP="004000EC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3CCDED" w14:textId="77777777" w:rsidR="005B0D16" w:rsidRPr="00D25E80" w:rsidRDefault="005B0D16" w:rsidP="004000EC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7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B4E6F9" w14:textId="77777777" w:rsidR="005B0D16" w:rsidRPr="00D25E80" w:rsidRDefault="005B0D16" w:rsidP="004000EC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งบการเงินเฉพาะกิจกา</w:t>
            </w: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</w:t>
            </w:r>
          </w:p>
        </w:tc>
      </w:tr>
      <w:tr w:rsidR="009E56B2" w:rsidRPr="00D25E80" w14:paraId="38B8A7DD" w14:textId="77777777" w:rsidTr="009E56B2">
        <w:trPr>
          <w:cantSplit/>
        </w:trPr>
        <w:tc>
          <w:tcPr>
            <w:tcW w:w="2046" w:type="pct"/>
            <w:shd w:val="clear" w:color="auto" w:fill="auto"/>
          </w:tcPr>
          <w:p w14:paraId="28483719" w14:textId="7616912C" w:rsidR="009E56B2" w:rsidRPr="00D25E80" w:rsidRDefault="009E56B2" w:rsidP="004000EC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0" w:type="pct"/>
            <w:shd w:val="clear" w:color="auto" w:fill="auto"/>
          </w:tcPr>
          <w:p w14:paraId="75767B44" w14:textId="5ACC292A" w:rsidR="009E56B2" w:rsidRPr="00D25E80" w:rsidRDefault="009E56B2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42" w:type="pct"/>
            <w:shd w:val="clear" w:color="auto" w:fill="auto"/>
          </w:tcPr>
          <w:p w14:paraId="5D63E0F4" w14:textId="6554048D" w:rsidR="009E56B2" w:rsidRPr="00D25E80" w:rsidRDefault="009E56B2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40" w:type="pct"/>
            <w:shd w:val="clear" w:color="auto" w:fill="auto"/>
          </w:tcPr>
          <w:p w14:paraId="5BB9D737" w14:textId="633F7C52" w:rsidR="009E56B2" w:rsidRPr="00D25E80" w:rsidRDefault="009E56B2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32" w:type="pct"/>
            <w:shd w:val="clear" w:color="auto" w:fill="auto"/>
          </w:tcPr>
          <w:p w14:paraId="03824C60" w14:textId="0340C716" w:rsidR="009E56B2" w:rsidRPr="00D25E80" w:rsidRDefault="009E56B2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9E56B2" w:rsidRPr="00D25E80" w14:paraId="1346CC75" w14:textId="77777777" w:rsidTr="009E56B2">
        <w:trPr>
          <w:cantSplit/>
        </w:trPr>
        <w:tc>
          <w:tcPr>
            <w:tcW w:w="2046" w:type="pct"/>
            <w:shd w:val="clear" w:color="auto" w:fill="auto"/>
          </w:tcPr>
          <w:p w14:paraId="75E65745" w14:textId="3DA7335B" w:rsidR="009E56B2" w:rsidRPr="00D25E80" w:rsidRDefault="009E56B2" w:rsidP="004000EC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40" w:type="pct"/>
            <w:shd w:val="clear" w:color="auto" w:fill="auto"/>
          </w:tcPr>
          <w:p w14:paraId="20AEEF59" w14:textId="618509D1" w:rsidR="009E56B2" w:rsidRPr="00D25E80" w:rsidRDefault="009E56B2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42" w:type="pct"/>
            <w:shd w:val="clear" w:color="auto" w:fill="auto"/>
          </w:tcPr>
          <w:p w14:paraId="7220F7C7" w14:textId="0B2F042B" w:rsidR="009E56B2" w:rsidRPr="00D25E80" w:rsidRDefault="009E56B2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40" w:type="pct"/>
            <w:shd w:val="clear" w:color="auto" w:fill="auto"/>
          </w:tcPr>
          <w:p w14:paraId="75CE9450" w14:textId="0B984FB1" w:rsidR="009E56B2" w:rsidRPr="00D25E80" w:rsidRDefault="009E56B2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32" w:type="pct"/>
            <w:shd w:val="clear" w:color="auto" w:fill="auto"/>
          </w:tcPr>
          <w:p w14:paraId="111CA731" w14:textId="48EBDE6A" w:rsidR="009E56B2" w:rsidRPr="00D25E80" w:rsidRDefault="009E56B2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9E56B2" w:rsidRPr="00D25E80" w14:paraId="582E7D69" w14:textId="77777777" w:rsidTr="009E56B2">
        <w:trPr>
          <w:cantSplit/>
        </w:trPr>
        <w:tc>
          <w:tcPr>
            <w:tcW w:w="2046" w:type="pct"/>
            <w:shd w:val="clear" w:color="auto" w:fill="auto"/>
          </w:tcPr>
          <w:p w14:paraId="1F0C8A7A" w14:textId="77777777" w:rsidR="009E56B2" w:rsidRPr="00D25E80" w:rsidRDefault="009E56B2" w:rsidP="004000EC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auto"/>
          </w:tcPr>
          <w:p w14:paraId="3F291ED8" w14:textId="1BDCFFAE" w:rsidR="009E56B2" w:rsidRPr="00D25E80" w:rsidRDefault="009E56B2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</w:tcPr>
          <w:p w14:paraId="27912AF9" w14:textId="081420D0" w:rsidR="009E56B2" w:rsidRPr="00D25E80" w:rsidRDefault="009E56B2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auto"/>
          </w:tcPr>
          <w:p w14:paraId="072A5885" w14:textId="12402064" w:rsidR="009E56B2" w:rsidRPr="00D25E80" w:rsidRDefault="009E56B2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</w:tcPr>
          <w:p w14:paraId="7E92936B" w14:textId="1EBCC606" w:rsidR="009E56B2" w:rsidRPr="00D25E80" w:rsidRDefault="009E56B2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206C0" w:rsidRPr="00D25E80" w14:paraId="3E1E4880" w14:textId="77777777" w:rsidTr="009E56B2">
        <w:trPr>
          <w:cantSplit/>
        </w:trPr>
        <w:tc>
          <w:tcPr>
            <w:tcW w:w="2046" w:type="pct"/>
            <w:shd w:val="clear" w:color="auto" w:fill="auto"/>
          </w:tcPr>
          <w:p w14:paraId="0A8E03A2" w14:textId="77777777" w:rsidR="005B0D16" w:rsidRPr="00D25E80" w:rsidRDefault="005B0D16" w:rsidP="004000E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  <w:shd w:val="clear" w:color="auto" w:fill="FAFAFA"/>
          </w:tcPr>
          <w:p w14:paraId="052E1334" w14:textId="77777777" w:rsidR="005B0D16" w:rsidRPr="00D25E80" w:rsidRDefault="005B0D16" w:rsidP="004000EC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auto"/>
          </w:tcPr>
          <w:p w14:paraId="53A371F4" w14:textId="77777777" w:rsidR="005B0D16" w:rsidRPr="00D25E80" w:rsidRDefault="005B0D16" w:rsidP="004000EC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  <w:shd w:val="clear" w:color="auto" w:fill="FAFAFA"/>
          </w:tcPr>
          <w:p w14:paraId="40578318" w14:textId="77777777" w:rsidR="005B0D16" w:rsidRPr="00D25E80" w:rsidRDefault="005B0D16" w:rsidP="004000EC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</w:tcPr>
          <w:p w14:paraId="784D074F" w14:textId="77777777" w:rsidR="005B0D16" w:rsidRPr="00D25E80" w:rsidRDefault="005B0D16" w:rsidP="004000EC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07781C" w:rsidRPr="00D25E80" w14:paraId="60DED371" w14:textId="77777777" w:rsidTr="009E56B2">
        <w:trPr>
          <w:cantSplit/>
        </w:trPr>
        <w:tc>
          <w:tcPr>
            <w:tcW w:w="2046" w:type="pct"/>
            <w:shd w:val="clear" w:color="auto" w:fill="auto"/>
          </w:tcPr>
          <w:p w14:paraId="2AD0386F" w14:textId="77777777" w:rsidR="0007781C" w:rsidRPr="00D25E80" w:rsidRDefault="0007781C" w:rsidP="004000EC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ภาษีเงินได้ในปีปัจจุบัน</w:t>
            </w:r>
          </w:p>
        </w:tc>
        <w:tc>
          <w:tcPr>
            <w:tcW w:w="740" w:type="pct"/>
            <w:shd w:val="clear" w:color="auto" w:fill="FAFAFA"/>
          </w:tcPr>
          <w:p w14:paraId="1111BD50" w14:textId="3CD4D5A9" w:rsidR="0007781C" w:rsidRPr="00D25E80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443084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003</w:t>
            </w:r>
            <w:r w:rsidR="00443084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742" w:type="pct"/>
            <w:shd w:val="clear" w:color="auto" w:fill="auto"/>
          </w:tcPr>
          <w:p w14:paraId="7098685F" w14:textId="3B89938F" w:rsidR="0007781C" w:rsidRPr="00D25E80" w:rsidRDefault="0007781C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994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751</w:t>
            </w:r>
          </w:p>
        </w:tc>
        <w:tc>
          <w:tcPr>
            <w:tcW w:w="740" w:type="pct"/>
            <w:shd w:val="clear" w:color="auto" w:fill="FAFAFA"/>
          </w:tcPr>
          <w:p w14:paraId="21E8FB33" w14:textId="1D01CDD3" w:rsidR="0007781C" w:rsidRPr="00D25E80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="0007781C"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978</w:t>
            </w:r>
            <w:r w:rsidR="0007781C"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901</w:t>
            </w:r>
          </w:p>
        </w:tc>
        <w:tc>
          <w:tcPr>
            <w:tcW w:w="732" w:type="pct"/>
            <w:shd w:val="clear" w:color="auto" w:fill="auto"/>
          </w:tcPr>
          <w:p w14:paraId="01F9A295" w14:textId="394AD1F9" w:rsidR="0007781C" w:rsidRPr="00D25E80" w:rsidRDefault="0007781C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994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751</w:t>
            </w:r>
          </w:p>
        </w:tc>
      </w:tr>
      <w:tr w:rsidR="00912FD9" w:rsidRPr="00D25E80" w14:paraId="06FC697A" w14:textId="77777777" w:rsidTr="009E56B2">
        <w:trPr>
          <w:cantSplit/>
        </w:trPr>
        <w:tc>
          <w:tcPr>
            <w:tcW w:w="2046" w:type="pct"/>
            <w:shd w:val="clear" w:color="auto" w:fill="auto"/>
          </w:tcPr>
          <w:p w14:paraId="5F62816C" w14:textId="4EA3BA46" w:rsidR="00912FD9" w:rsidRPr="00D25E80" w:rsidRDefault="00912FD9" w:rsidP="004000EC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  <w:r w:rsidR="005C7DC4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5C7DC4" w:rsidRPr="00D25E8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หมายเหตุ</w:t>
            </w:r>
            <w:r w:rsidR="005C7DC4" w:rsidRPr="00D25E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5C7DC4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FAFAFA"/>
          </w:tcPr>
          <w:p w14:paraId="610C083D" w14:textId="27A2DD97" w:rsidR="00912FD9" w:rsidRPr="00D25E80" w:rsidRDefault="00912FD9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25E80" w:rsidRPr="00D25E80">
              <w:rPr>
                <w:rFonts w:ascii="Browallia New" w:eastAsia="Arial Unicode MS" w:hAnsi="Browallia New" w:cs="Browallia New" w:hint="cs"/>
                <w:sz w:val="26"/>
                <w:szCs w:val="26"/>
              </w:rPr>
              <w:t>995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25E80" w:rsidRPr="00D25E80">
              <w:rPr>
                <w:rFonts w:ascii="Browallia New" w:eastAsia="Arial Unicode MS" w:hAnsi="Browallia New" w:cs="Browallia New" w:hint="cs"/>
                <w:sz w:val="26"/>
                <w:szCs w:val="26"/>
              </w:rPr>
              <w:t>995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</w:tcPr>
          <w:p w14:paraId="25A4FD9B" w14:textId="1D041281" w:rsidR="00912FD9" w:rsidRPr="00D25E80" w:rsidRDefault="00912FD9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(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507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443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FAFAFA"/>
          </w:tcPr>
          <w:p w14:paraId="45A1D6EF" w14:textId="1B99DB74" w:rsidR="00912FD9" w:rsidRPr="00D25E80" w:rsidRDefault="00912FD9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25E80" w:rsidRPr="00D25E80">
              <w:rPr>
                <w:rFonts w:ascii="Browallia New" w:eastAsia="Arial Unicode MS" w:hAnsi="Browallia New" w:cs="Browallia New" w:hint="cs"/>
                <w:sz w:val="26"/>
                <w:szCs w:val="26"/>
              </w:rPr>
              <w:t>995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25E80" w:rsidRPr="00D25E80">
              <w:rPr>
                <w:rFonts w:ascii="Browallia New" w:eastAsia="Arial Unicode MS" w:hAnsi="Browallia New" w:cs="Browallia New" w:hint="cs"/>
                <w:sz w:val="26"/>
                <w:szCs w:val="26"/>
              </w:rPr>
              <w:t>995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</w:tcPr>
          <w:p w14:paraId="6CBF6E6E" w14:textId="6EAB024D" w:rsidR="00912FD9" w:rsidRPr="00D25E80" w:rsidRDefault="00912FD9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(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507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443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7781C" w:rsidRPr="00D25E80" w14:paraId="28FB3726" w14:textId="77777777" w:rsidTr="009E56B2">
        <w:trPr>
          <w:cantSplit/>
        </w:trPr>
        <w:tc>
          <w:tcPr>
            <w:tcW w:w="2046" w:type="pct"/>
            <w:shd w:val="clear" w:color="auto" w:fill="auto"/>
          </w:tcPr>
          <w:p w14:paraId="1ADAE5EE" w14:textId="77777777" w:rsidR="0007781C" w:rsidRPr="00D25E80" w:rsidRDefault="0007781C" w:rsidP="004000EC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FAFAFA"/>
          </w:tcPr>
          <w:p w14:paraId="5AB38D36" w14:textId="161BD702" w:rsidR="0007781C" w:rsidRPr="00D25E80" w:rsidRDefault="00D25E80" w:rsidP="004000EC">
            <w:pPr>
              <w:ind w:right="-8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07781C"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007</w:t>
            </w:r>
            <w:r w:rsidR="003B59DA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169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</w:tcPr>
          <w:p w14:paraId="353D41D6" w14:textId="0AA188EB" w:rsidR="0007781C" w:rsidRPr="00D25E80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07781C"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487</w:t>
            </w:r>
            <w:r w:rsidR="0007781C"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FAFAFA"/>
          </w:tcPr>
          <w:p w14:paraId="0A1373D4" w14:textId="314E4796" w:rsidR="0007781C" w:rsidRPr="00D25E80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07781C"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982</w:t>
            </w:r>
            <w:r w:rsidR="0007781C"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906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</w:tcPr>
          <w:p w14:paraId="274F51A0" w14:textId="287C3514" w:rsidR="0007781C" w:rsidRPr="00D25E80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07781C"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487</w:t>
            </w:r>
            <w:r w:rsidR="0007781C"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308</w:t>
            </w:r>
          </w:p>
        </w:tc>
      </w:tr>
    </w:tbl>
    <w:p w14:paraId="487F8658" w14:textId="77777777" w:rsidR="005B0D16" w:rsidRPr="00D25E80" w:rsidRDefault="005B0D16" w:rsidP="004000EC">
      <w:pPr>
        <w:rPr>
          <w:rFonts w:ascii="Browallia New" w:eastAsia="Arial Unicode MS" w:hAnsi="Browallia New" w:cs="Browallia New"/>
          <w:sz w:val="22"/>
          <w:szCs w:val="22"/>
          <w:cs/>
        </w:rPr>
      </w:pPr>
    </w:p>
    <w:p w14:paraId="5D5E6DDC" w14:textId="305045A7" w:rsidR="005B0D16" w:rsidRPr="004000EC" w:rsidRDefault="005B0D16" w:rsidP="004000E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4000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ปี พ.ศ. </w:t>
      </w:r>
      <w:r w:rsidR="00D25E80" w:rsidRPr="00D25E80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4000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อัตราภาษีเงินได้ที่แท้จริงถัวเฉลี่ยที่ใช้สำหรับกลุ่มกิจการและบริษัทคืออัตราร้อยละ </w:t>
      </w:r>
      <w:r w:rsidR="00D25E80" w:rsidRPr="00D25E80">
        <w:rPr>
          <w:rFonts w:ascii="Browallia New" w:eastAsia="Arial Unicode MS" w:hAnsi="Browallia New" w:cs="Browallia New"/>
          <w:spacing w:val="-4"/>
          <w:sz w:val="26"/>
          <w:szCs w:val="26"/>
        </w:rPr>
        <w:t>19</w:t>
      </w:r>
      <w:r w:rsidR="000F2DF8" w:rsidRPr="004000EC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.</w:t>
      </w:r>
      <w:r w:rsidR="00D25E80" w:rsidRPr="00D25E80">
        <w:rPr>
          <w:rFonts w:ascii="Browallia New" w:eastAsia="Arial Unicode MS" w:hAnsi="Browallia New" w:cs="Browallia New"/>
          <w:spacing w:val="-4"/>
          <w:sz w:val="26"/>
          <w:szCs w:val="26"/>
        </w:rPr>
        <w:t>75</w:t>
      </w:r>
      <w:r w:rsidR="009206C0" w:rsidRPr="004000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000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และอัตราร้อยละ</w:t>
      </w:r>
      <w:r w:rsidR="002244F7" w:rsidRPr="004000E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D25E80" w:rsidRPr="00D25E80">
        <w:rPr>
          <w:rFonts w:ascii="Browallia New" w:eastAsia="Arial Unicode MS" w:hAnsi="Browallia New" w:cs="Browallia New"/>
          <w:spacing w:val="-4"/>
          <w:sz w:val="26"/>
          <w:szCs w:val="26"/>
        </w:rPr>
        <w:t>15</w:t>
      </w:r>
      <w:r w:rsidR="00B839F8" w:rsidRPr="004000EC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.</w:t>
      </w:r>
      <w:r w:rsidR="00D25E80" w:rsidRPr="00D25E80">
        <w:rPr>
          <w:rFonts w:ascii="Browallia New" w:eastAsia="Arial Unicode MS" w:hAnsi="Browallia New" w:cs="Browallia New"/>
          <w:spacing w:val="-4"/>
          <w:sz w:val="26"/>
          <w:szCs w:val="26"/>
        </w:rPr>
        <w:t>57</w:t>
      </w:r>
      <w:r w:rsidR="009206C0" w:rsidRPr="004000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000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ตามลำดับ (พ.ศ. </w:t>
      </w:r>
      <w:r w:rsidR="00D25E80" w:rsidRPr="00D25E80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="00FB12AC" w:rsidRPr="004000E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FB12AC" w:rsidRPr="004000EC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:</w:t>
      </w:r>
      <w:r w:rsidRPr="004000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อัตราร้อยละ </w:t>
      </w:r>
      <w:r w:rsidR="00D25E80" w:rsidRPr="00D25E80">
        <w:rPr>
          <w:rFonts w:ascii="Browallia New" w:eastAsia="Arial Unicode MS" w:hAnsi="Browallia New" w:cs="Browallia New"/>
          <w:spacing w:val="-4"/>
          <w:sz w:val="26"/>
          <w:szCs w:val="26"/>
        </w:rPr>
        <w:t>20</w:t>
      </w:r>
      <w:r w:rsidR="00B206E8" w:rsidRPr="004000EC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D25E80" w:rsidRPr="00D25E80">
        <w:rPr>
          <w:rFonts w:ascii="Browallia New" w:eastAsia="Arial Unicode MS" w:hAnsi="Browallia New" w:cs="Browallia New"/>
          <w:spacing w:val="-4"/>
          <w:sz w:val="26"/>
          <w:szCs w:val="26"/>
        </w:rPr>
        <w:t>70</w:t>
      </w:r>
      <w:r w:rsidR="00B206E8" w:rsidRPr="004000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และอัตราร้อยละ</w:t>
      </w:r>
      <w:r w:rsidR="00B206E8" w:rsidRPr="004000E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D25E80" w:rsidRPr="00D25E80">
        <w:rPr>
          <w:rFonts w:ascii="Browallia New" w:eastAsia="Arial Unicode MS" w:hAnsi="Browallia New" w:cs="Browallia New"/>
          <w:spacing w:val="-4"/>
          <w:sz w:val="26"/>
          <w:szCs w:val="26"/>
        </w:rPr>
        <w:t>20</w:t>
      </w:r>
      <w:r w:rsidR="00B206E8" w:rsidRPr="004000EC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D25E80" w:rsidRPr="00D25E80">
        <w:rPr>
          <w:rFonts w:ascii="Browallia New" w:eastAsia="Arial Unicode MS" w:hAnsi="Browallia New" w:cs="Browallia New"/>
          <w:spacing w:val="-4"/>
          <w:sz w:val="26"/>
          <w:szCs w:val="26"/>
        </w:rPr>
        <w:t>70</w:t>
      </w:r>
      <w:r w:rsidR="00B206E8" w:rsidRPr="004000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000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ตามลำดับ)</w:t>
      </w:r>
    </w:p>
    <w:p w14:paraId="48A82A69" w14:textId="2FFAACF6" w:rsidR="00D25E80" w:rsidRDefault="00D25E80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3ECA383A" w14:textId="77777777" w:rsidR="00E73B28" w:rsidRPr="004000EC" w:rsidRDefault="00E73B28" w:rsidP="004000E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1665BE8" w14:textId="2BD7CA9C" w:rsidR="00E73B28" w:rsidRPr="004000EC" w:rsidRDefault="00E73B28" w:rsidP="004000E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สำหรับกำไรก่อนหักภาษีของบริษัทมียอดจำนวนเงินที่แตกต่างจากการคำนวณกำไรทางบัญชีคูณกับอัตราภาษี โดยมีรายละเอียดดังนี้</w:t>
      </w:r>
    </w:p>
    <w:p w14:paraId="3E2FEBFC" w14:textId="77777777" w:rsidR="00E73B28" w:rsidRPr="004000EC" w:rsidRDefault="00E73B28" w:rsidP="004000E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26C46" w:rsidRPr="004000EC" w14:paraId="47C5A116" w14:textId="77777777" w:rsidTr="00D25E80">
        <w:trPr>
          <w:cantSplit/>
        </w:trPr>
        <w:tc>
          <w:tcPr>
            <w:tcW w:w="3989" w:type="dxa"/>
            <w:shd w:val="clear" w:color="auto" w:fill="auto"/>
          </w:tcPr>
          <w:p w14:paraId="544A8D62" w14:textId="77777777" w:rsidR="00E73B28" w:rsidRPr="004000EC" w:rsidRDefault="00E73B28" w:rsidP="004000EC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1EC8F6" w14:textId="77777777" w:rsidR="00E73B28" w:rsidRPr="004000EC" w:rsidRDefault="00E73B28" w:rsidP="004000EC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104F78" w14:textId="77777777" w:rsidR="00E73B28" w:rsidRPr="004000EC" w:rsidRDefault="00E73B28" w:rsidP="004000EC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งบการเงินเฉพาะกิจกา</w:t>
            </w: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</w:t>
            </w:r>
          </w:p>
        </w:tc>
      </w:tr>
      <w:tr w:rsidR="009E56B2" w:rsidRPr="004000EC" w14:paraId="2AF7734B" w14:textId="77777777" w:rsidTr="00D25E80">
        <w:trPr>
          <w:cantSplit/>
        </w:trPr>
        <w:tc>
          <w:tcPr>
            <w:tcW w:w="3989" w:type="dxa"/>
            <w:shd w:val="clear" w:color="auto" w:fill="auto"/>
          </w:tcPr>
          <w:p w14:paraId="27E3DB37" w14:textId="1F10CC03" w:rsidR="009E56B2" w:rsidRPr="004000EC" w:rsidRDefault="009E56B2" w:rsidP="004000EC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B5D8DB7" w14:textId="626F493C" w:rsidR="009E56B2" w:rsidRPr="004000EC" w:rsidRDefault="009E56B2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F12A348" w14:textId="62595AD6" w:rsidR="009E56B2" w:rsidRPr="004000EC" w:rsidRDefault="009E56B2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90F0077" w14:textId="18FEADFE" w:rsidR="009E56B2" w:rsidRPr="004000EC" w:rsidRDefault="009E56B2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F9179B9" w14:textId="417CDDEB" w:rsidR="009E56B2" w:rsidRPr="004000EC" w:rsidRDefault="009E56B2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9E56B2" w:rsidRPr="004000EC" w14:paraId="43667F63" w14:textId="77777777" w:rsidTr="00D25E80">
        <w:trPr>
          <w:cantSplit/>
        </w:trPr>
        <w:tc>
          <w:tcPr>
            <w:tcW w:w="3989" w:type="dxa"/>
            <w:shd w:val="clear" w:color="auto" w:fill="auto"/>
          </w:tcPr>
          <w:p w14:paraId="76746EE2" w14:textId="5E74A6F4" w:rsidR="009E56B2" w:rsidRPr="004000EC" w:rsidRDefault="009E56B2" w:rsidP="00D25E80">
            <w:pPr>
              <w:tabs>
                <w:tab w:val="left" w:pos="6840"/>
              </w:tabs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auto"/>
          </w:tcPr>
          <w:p w14:paraId="6BCEB8A7" w14:textId="7BDFAD44" w:rsidR="009E56B2" w:rsidRPr="004000EC" w:rsidRDefault="009E56B2" w:rsidP="00D25E80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748ED5E0" w14:textId="5898C31E" w:rsidR="009E56B2" w:rsidRPr="004000EC" w:rsidRDefault="009E56B2" w:rsidP="00D25E80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26AFF248" w14:textId="30A53308" w:rsidR="009E56B2" w:rsidRPr="004000EC" w:rsidRDefault="009E56B2" w:rsidP="00D25E80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46EE6A08" w14:textId="36F83FA2" w:rsidR="009E56B2" w:rsidRPr="004000EC" w:rsidRDefault="009E56B2" w:rsidP="00D25E80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9E56B2" w:rsidRPr="004000EC" w14:paraId="0D5126A3" w14:textId="77777777" w:rsidTr="00D25E80">
        <w:trPr>
          <w:cantSplit/>
        </w:trPr>
        <w:tc>
          <w:tcPr>
            <w:tcW w:w="3989" w:type="dxa"/>
            <w:shd w:val="clear" w:color="auto" w:fill="auto"/>
          </w:tcPr>
          <w:p w14:paraId="720EC9DA" w14:textId="77777777" w:rsidR="009E56B2" w:rsidRPr="004000EC" w:rsidRDefault="009E56B2" w:rsidP="004000EC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C62A695" w14:textId="6C725948" w:rsidR="009E56B2" w:rsidRPr="004000EC" w:rsidRDefault="009E56B2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F9D7BAB" w14:textId="6F6F29D3" w:rsidR="009E56B2" w:rsidRPr="004000EC" w:rsidRDefault="009E56B2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79E2B48" w14:textId="3DD3D7CB" w:rsidR="009E56B2" w:rsidRPr="004000EC" w:rsidRDefault="009E56B2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9EF5308" w14:textId="3E36E28A" w:rsidR="009E56B2" w:rsidRPr="004000EC" w:rsidRDefault="009E56B2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26C46" w:rsidRPr="004000EC" w14:paraId="6C708B45" w14:textId="77777777" w:rsidTr="00D25E80">
        <w:trPr>
          <w:cantSplit/>
        </w:trPr>
        <w:tc>
          <w:tcPr>
            <w:tcW w:w="3989" w:type="dxa"/>
            <w:shd w:val="clear" w:color="auto" w:fill="auto"/>
          </w:tcPr>
          <w:p w14:paraId="7D43EEB0" w14:textId="77777777" w:rsidR="00E73B28" w:rsidRPr="004000EC" w:rsidRDefault="00E73B28" w:rsidP="004000E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9F9F9"/>
          </w:tcPr>
          <w:p w14:paraId="3228CDF9" w14:textId="77777777" w:rsidR="00E73B28" w:rsidRPr="004000EC" w:rsidRDefault="00E73B28" w:rsidP="004000EC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272A2FF" w14:textId="77777777" w:rsidR="00E73B28" w:rsidRPr="004000EC" w:rsidRDefault="00E73B28" w:rsidP="004000EC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9F9F9"/>
          </w:tcPr>
          <w:p w14:paraId="62E3ECCC" w14:textId="77777777" w:rsidR="00E73B28" w:rsidRPr="004000EC" w:rsidRDefault="00E73B28" w:rsidP="004000EC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D0037FB" w14:textId="77777777" w:rsidR="00E73B28" w:rsidRPr="004000EC" w:rsidRDefault="00E73B28" w:rsidP="004000EC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E5B86" w:rsidRPr="004000EC" w14:paraId="3182D641" w14:textId="77777777" w:rsidTr="00D25E80">
        <w:trPr>
          <w:cantSplit/>
        </w:trPr>
        <w:tc>
          <w:tcPr>
            <w:tcW w:w="3989" w:type="dxa"/>
            <w:shd w:val="clear" w:color="auto" w:fill="auto"/>
          </w:tcPr>
          <w:p w14:paraId="349BD645" w14:textId="5FDD3EA0" w:rsidR="00AE5B86" w:rsidRPr="004000EC" w:rsidRDefault="00AE5B86" w:rsidP="004000EC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368" w:type="dxa"/>
            <w:shd w:val="clear" w:color="auto" w:fill="F9F9F9"/>
          </w:tcPr>
          <w:p w14:paraId="5977E6D0" w14:textId="18B9B70A" w:rsidR="00AE5B86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 w:hint="cs"/>
                <w:sz w:val="26"/>
                <w:szCs w:val="26"/>
              </w:rPr>
              <w:t>20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E5B86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523</w:t>
            </w:r>
            <w:r w:rsidR="00AE5B86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067</w:t>
            </w:r>
          </w:p>
        </w:tc>
        <w:tc>
          <w:tcPr>
            <w:tcW w:w="1368" w:type="dxa"/>
            <w:shd w:val="clear" w:color="auto" w:fill="auto"/>
          </w:tcPr>
          <w:p w14:paraId="67DE99EB" w14:textId="44B512EA" w:rsidR="00AE5B86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171</w:t>
            </w:r>
            <w:r w:rsidR="00AE5B86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398</w:t>
            </w:r>
            <w:r w:rsidR="00AE5B86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368" w:type="dxa"/>
            <w:shd w:val="clear" w:color="auto" w:fill="F9F9F9"/>
          </w:tcPr>
          <w:p w14:paraId="61C3BCD6" w14:textId="27DA6E17" w:rsidR="00AE5B86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256</w:t>
            </w:r>
            <w:r w:rsidR="00AE5B86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757</w:t>
            </w:r>
            <w:r w:rsidR="00AE5B86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097</w:t>
            </w:r>
          </w:p>
        </w:tc>
        <w:tc>
          <w:tcPr>
            <w:tcW w:w="1368" w:type="dxa"/>
            <w:shd w:val="clear" w:color="auto" w:fill="auto"/>
          </w:tcPr>
          <w:p w14:paraId="2D30503C" w14:textId="4CEE4C53" w:rsidR="00AE5B86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191</w:t>
            </w:r>
            <w:r w:rsidR="00AE5B86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398</w:t>
            </w:r>
            <w:r w:rsidR="00AE5B86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650</w:t>
            </w:r>
          </w:p>
        </w:tc>
      </w:tr>
      <w:tr w:rsidR="00AE5B86" w:rsidRPr="004000EC" w14:paraId="0EB0F355" w14:textId="77777777" w:rsidTr="00D25E80">
        <w:trPr>
          <w:cantSplit/>
        </w:trPr>
        <w:tc>
          <w:tcPr>
            <w:tcW w:w="3989" w:type="dxa"/>
            <w:shd w:val="clear" w:color="auto" w:fill="auto"/>
          </w:tcPr>
          <w:p w14:paraId="036247E5" w14:textId="5208C34C" w:rsidR="00AE5B86" w:rsidRPr="004000EC" w:rsidRDefault="00AE5B86" w:rsidP="004000EC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ภาษีคำนวณจากอัตราภาษีร้อยละ</w:t>
            </w:r>
          </w:p>
        </w:tc>
        <w:tc>
          <w:tcPr>
            <w:tcW w:w="1368" w:type="dxa"/>
            <w:shd w:val="clear" w:color="auto" w:fill="F9F9F9"/>
          </w:tcPr>
          <w:p w14:paraId="6C6CCC38" w14:textId="22A6B1D4" w:rsidR="00AE5B86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368" w:type="dxa"/>
            <w:shd w:val="clear" w:color="auto" w:fill="auto"/>
          </w:tcPr>
          <w:p w14:paraId="24E36ABE" w14:textId="6D458F29" w:rsidR="00AE5B86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368" w:type="dxa"/>
            <w:shd w:val="clear" w:color="auto" w:fill="F9F9F9"/>
          </w:tcPr>
          <w:p w14:paraId="4382D22A" w14:textId="1E2C5A6B" w:rsidR="00AE5B86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368" w:type="dxa"/>
            <w:shd w:val="clear" w:color="auto" w:fill="auto"/>
          </w:tcPr>
          <w:p w14:paraId="0CC5789E" w14:textId="52320A67" w:rsidR="00AE5B86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</w:p>
        </w:tc>
      </w:tr>
      <w:tr w:rsidR="00AE5B86" w:rsidRPr="004000EC" w14:paraId="1DB1CAB1" w14:textId="77777777" w:rsidTr="00D25E80">
        <w:trPr>
          <w:cantSplit/>
        </w:trPr>
        <w:tc>
          <w:tcPr>
            <w:tcW w:w="3989" w:type="dxa"/>
            <w:shd w:val="clear" w:color="auto" w:fill="auto"/>
          </w:tcPr>
          <w:p w14:paraId="3573C49E" w14:textId="77777777" w:rsidR="00AE5B86" w:rsidRPr="004000EC" w:rsidRDefault="00AE5B86" w:rsidP="004000EC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9F9F9"/>
            <w:vAlign w:val="bottom"/>
          </w:tcPr>
          <w:p w14:paraId="354AB8D7" w14:textId="77777777" w:rsidR="00AE5B86" w:rsidRPr="004000EC" w:rsidRDefault="00AE5B86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EA1E8F9" w14:textId="77777777" w:rsidR="00AE5B86" w:rsidRPr="004000EC" w:rsidRDefault="00AE5B86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9F9F9"/>
            <w:vAlign w:val="bottom"/>
          </w:tcPr>
          <w:p w14:paraId="74735C44" w14:textId="77777777" w:rsidR="00AE5B86" w:rsidRPr="004000EC" w:rsidRDefault="00AE5B86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8A7854F" w14:textId="77777777" w:rsidR="00AE5B86" w:rsidRPr="004000EC" w:rsidRDefault="00AE5B86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E5B86" w:rsidRPr="004000EC" w14:paraId="345C2F51" w14:textId="77777777" w:rsidTr="00D25E80">
        <w:trPr>
          <w:cantSplit/>
        </w:trPr>
        <w:tc>
          <w:tcPr>
            <w:tcW w:w="3989" w:type="dxa"/>
            <w:shd w:val="clear" w:color="auto" w:fill="auto"/>
          </w:tcPr>
          <w:p w14:paraId="050A8D30" w14:textId="5E79C296" w:rsidR="00AE5B86" w:rsidRPr="004000EC" w:rsidRDefault="00AE5B86" w:rsidP="004000EC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ผลคูณของกำไรทางบัญชีกับอัตราภาษีที่ใช้</w:t>
            </w:r>
          </w:p>
        </w:tc>
        <w:tc>
          <w:tcPr>
            <w:tcW w:w="1368" w:type="dxa"/>
            <w:shd w:val="clear" w:color="auto" w:fill="F9F9F9"/>
            <w:vAlign w:val="bottom"/>
          </w:tcPr>
          <w:p w14:paraId="00D72449" w14:textId="67F011B7" w:rsidR="00AE5B86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D25E8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</w:t>
            </w:r>
            <w:r w:rsidR="00AE5B86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504</w:t>
            </w:r>
            <w:r w:rsidR="00AE5B86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  <w:r w:rsidRPr="00D25E80">
              <w:rPr>
                <w:rFonts w:ascii="Browallia New" w:eastAsia="Arial Unicode MS" w:hAnsi="Browallia New" w:cs="Browallia New" w:hint="cs"/>
                <w:sz w:val="26"/>
                <w:szCs w:val="26"/>
              </w:rPr>
              <w:t>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97C0B0" w14:textId="40061512" w:rsidR="00AE5B86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AE5B86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279</w:t>
            </w:r>
            <w:r w:rsidR="00AE5B86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730</w:t>
            </w:r>
          </w:p>
        </w:tc>
        <w:tc>
          <w:tcPr>
            <w:tcW w:w="1368" w:type="dxa"/>
            <w:shd w:val="clear" w:color="auto" w:fill="F9F9F9"/>
          </w:tcPr>
          <w:p w14:paraId="50C7F44F" w14:textId="24BAA6A1" w:rsidR="00AE5B86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D25E8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  <w:r w:rsidR="00AE5B86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351</w:t>
            </w:r>
            <w:r w:rsidR="00AE5B86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D25E80">
              <w:rPr>
                <w:rFonts w:ascii="Browallia New" w:eastAsia="Arial Unicode MS" w:hAnsi="Browallia New" w:cs="Browallia New" w:hint="cs"/>
                <w:sz w:val="26"/>
                <w:szCs w:val="26"/>
              </w:rPr>
              <w:t>20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F44DDF" w14:textId="2CD36846" w:rsidR="00AE5B86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="00AE5B86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279</w:t>
            </w:r>
            <w:r w:rsidR="00AE5B86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730</w:t>
            </w:r>
          </w:p>
        </w:tc>
      </w:tr>
      <w:tr w:rsidR="00AE5B86" w:rsidRPr="004000EC" w14:paraId="4F9E9492" w14:textId="77777777" w:rsidTr="00D25E80">
        <w:trPr>
          <w:cantSplit/>
        </w:trPr>
        <w:tc>
          <w:tcPr>
            <w:tcW w:w="3989" w:type="dxa"/>
            <w:shd w:val="clear" w:color="auto" w:fill="auto"/>
          </w:tcPr>
          <w:p w14:paraId="4F8FFEF5" w14:textId="1C6462C1" w:rsidR="00AE5B86" w:rsidRPr="004000EC" w:rsidRDefault="00AE5B86" w:rsidP="004000EC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ผลกระทบทางภาษีของ</w:t>
            </w:r>
            <w:r w:rsidR="004D39AA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F9F9F9"/>
            <w:vAlign w:val="bottom"/>
          </w:tcPr>
          <w:p w14:paraId="6234D03F" w14:textId="77777777" w:rsidR="00AE5B86" w:rsidRPr="004000EC" w:rsidRDefault="00AE5B86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F25F986" w14:textId="77777777" w:rsidR="00AE5B86" w:rsidRPr="004000EC" w:rsidRDefault="00AE5B86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9F9F9"/>
            <w:vAlign w:val="bottom"/>
          </w:tcPr>
          <w:p w14:paraId="0EE24E18" w14:textId="77777777" w:rsidR="00AE5B86" w:rsidRPr="004000EC" w:rsidRDefault="00AE5B86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ADA9BFA" w14:textId="77777777" w:rsidR="00AE5B86" w:rsidRPr="004000EC" w:rsidRDefault="00AE5B86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E5B86" w:rsidRPr="004000EC" w14:paraId="4ADAB8C3" w14:textId="77777777" w:rsidTr="00D25E80">
        <w:trPr>
          <w:cantSplit/>
        </w:trPr>
        <w:tc>
          <w:tcPr>
            <w:tcW w:w="3989" w:type="dxa"/>
            <w:shd w:val="clear" w:color="auto" w:fill="auto"/>
          </w:tcPr>
          <w:p w14:paraId="11B67B36" w14:textId="514ABDFF" w:rsidR="00AE5B86" w:rsidRPr="004000EC" w:rsidRDefault="00AE5B86" w:rsidP="004000EC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รายได้ที่ไม่ต้องเสียภาษี</w:t>
            </w:r>
          </w:p>
        </w:tc>
        <w:tc>
          <w:tcPr>
            <w:tcW w:w="1368" w:type="dxa"/>
            <w:shd w:val="clear" w:color="auto" w:fill="F9F9F9"/>
          </w:tcPr>
          <w:p w14:paraId="20A175C0" w14:textId="08A9506D" w:rsidR="00AE5B86" w:rsidRPr="004000EC" w:rsidRDefault="003B59DA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D2F03E4" w14:textId="58603AE9" w:rsidR="00AE5B86" w:rsidRPr="004000EC" w:rsidRDefault="00AE5B86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9F9F9"/>
          </w:tcPr>
          <w:p w14:paraId="3FB5240F" w14:textId="435818BE" w:rsidR="00AE5B86" w:rsidRPr="004000EC" w:rsidRDefault="00AE5B86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950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3353263" w14:textId="167716D6" w:rsidR="00AE5B86" w:rsidRPr="004000EC" w:rsidRDefault="006D750F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216B9" w:rsidRPr="004000EC" w14:paraId="58703E3E" w14:textId="77777777" w:rsidTr="00D25E80">
        <w:trPr>
          <w:cantSplit/>
        </w:trPr>
        <w:tc>
          <w:tcPr>
            <w:tcW w:w="3989" w:type="dxa"/>
            <w:shd w:val="clear" w:color="auto" w:fill="auto"/>
          </w:tcPr>
          <w:p w14:paraId="5CF39DBA" w14:textId="664930EC" w:rsidR="009216B9" w:rsidRPr="004000EC" w:rsidRDefault="009216B9" w:rsidP="004000EC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ค่าใช้จ่ายที่ไม่สามารถหักภาษีได้</w:t>
            </w:r>
          </w:p>
        </w:tc>
        <w:tc>
          <w:tcPr>
            <w:tcW w:w="1368" w:type="dxa"/>
            <w:shd w:val="clear" w:color="auto" w:fill="F9F9F9"/>
          </w:tcPr>
          <w:p w14:paraId="08F6C616" w14:textId="7F252909" w:rsidR="009216B9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220</w:t>
            </w:r>
            <w:r w:rsidR="009216B9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Pr="00D25E8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7E19E17A" w14:textId="32D5472F" w:rsidR="009216B9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216B9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273</w:t>
            </w:r>
            <w:r w:rsidR="009216B9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</w:p>
        </w:tc>
        <w:tc>
          <w:tcPr>
            <w:tcW w:w="1368" w:type="dxa"/>
            <w:shd w:val="clear" w:color="auto" w:fill="F9F9F9"/>
          </w:tcPr>
          <w:p w14:paraId="41EBFAF5" w14:textId="6F6B4056" w:rsidR="009216B9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323</w:t>
            </w:r>
            <w:r w:rsidR="009216B9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354</w:t>
            </w:r>
          </w:p>
        </w:tc>
        <w:tc>
          <w:tcPr>
            <w:tcW w:w="1368" w:type="dxa"/>
            <w:shd w:val="clear" w:color="auto" w:fill="auto"/>
          </w:tcPr>
          <w:p w14:paraId="150769BD" w14:textId="3C04E27C" w:rsidR="009216B9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216B9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273</w:t>
            </w:r>
            <w:r w:rsidR="009216B9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</w:p>
        </w:tc>
      </w:tr>
      <w:tr w:rsidR="009216B9" w:rsidRPr="004000EC" w14:paraId="483F1D92" w14:textId="77777777" w:rsidTr="00D25E80">
        <w:trPr>
          <w:cantSplit/>
        </w:trPr>
        <w:tc>
          <w:tcPr>
            <w:tcW w:w="3989" w:type="dxa"/>
            <w:shd w:val="clear" w:color="auto" w:fill="auto"/>
          </w:tcPr>
          <w:p w14:paraId="64BF2FBF" w14:textId="0626502F" w:rsidR="009216B9" w:rsidRPr="004000EC" w:rsidRDefault="009216B9" w:rsidP="004000EC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รายจ่ายที่มีสิทธิหักได้เพิ่ม</w:t>
            </w:r>
          </w:p>
        </w:tc>
        <w:tc>
          <w:tcPr>
            <w:tcW w:w="1368" w:type="dxa"/>
            <w:shd w:val="clear" w:color="auto" w:fill="F9F9F9"/>
          </w:tcPr>
          <w:p w14:paraId="1597A34E" w14:textId="6F61B962" w:rsidR="009216B9" w:rsidRPr="004000EC" w:rsidRDefault="009216B9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463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560B6E8" w14:textId="456E0BF4" w:rsidR="009216B9" w:rsidRPr="004000EC" w:rsidRDefault="009216B9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65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536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9F9F9"/>
          </w:tcPr>
          <w:p w14:paraId="1A55DEBD" w14:textId="2E16A085" w:rsidR="009216B9" w:rsidRPr="004000EC" w:rsidRDefault="009216B9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463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B4EC742" w14:textId="1090B2AB" w:rsidR="009216B9" w:rsidRPr="004000EC" w:rsidRDefault="009216B9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65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536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216B9" w:rsidRPr="004000EC" w14:paraId="4F298F17" w14:textId="77777777" w:rsidTr="00D25E80">
        <w:trPr>
          <w:cantSplit/>
        </w:trPr>
        <w:tc>
          <w:tcPr>
            <w:tcW w:w="3989" w:type="dxa"/>
            <w:shd w:val="clear" w:color="auto" w:fill="auto"/>
          </w:tcPr>
          <w:p w14:paraId="4D6DF941" w14:textId="30811BC0" w:rsidR="009216B9" w:rsidRPr="004000EC" w:rsidRDefault="009216B9" w:rsidP="004000EC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4000E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การปรับปรุงจากงวดก่อน</w:t>
            </w:r>
          </w:p>
        </w:tc>
        <w:tc>
          <w:tcPr>
            <w:tcW w:w="1368" w:type="dxa"/>
            <w:shd w:val="clear" w:color="auto" w:fill="F9F9F9"/>
          </w:tcPr>
          <w:p w14:paraId="0F000D34" w14:textId="3F606C63" w:rsidR="009216B9" w:rsidRPr="004000EC" w:rsidRDefault="009216B9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25E80" w:rsidRPr="00D25E80">
              <w:rPr>
                <w:rFonts w:ascii="Browallia New" w:eastAsia="Arial Unicode MS" w:hAnsi="Browallia New" w:cs="Browallia New" w:hint="cs"/>
                <w:sz w:val="26"/>
                <w:szCs w:val="26"/>
              </w:rPr>
              <w:t>254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211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0074E86" w14:textId="66629D49" w:rsidR="009216B9" w:rsidRPr="004000EC" w:rsidRDefault="009216B9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9F9F9"/>
          </w:tcPr>
          <w:p w14:paraId="035C1ADD" w14:textId="0E3AEA5B" w:rsidR="009216B9" w:rsidRPr="004000EC" w:rsidRDefault="009216B9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278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474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F7F3BE4" w14:textId="3EFED887" w:rsidR="009216B9" w:rsidRPr="004000EC" w:rsidRDefault="009216B9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600E8" w:rsidRPr="004000EC" w14:paraId="70302B8D" w14:textId="77777777" w:rsidTr="00D25E80">
        <w:trPr>
          <w:cantSplit/>
        </w:trPr>
        <w:tc>
          <w:tcPr>
            <w:tcW w:w="3989" w:type="dxa"/>
            <w:shd w:val="clear" w:color="auto" w:fill="auto"/>
          </w:tcPr>
          <w:p w14:paraId="184AC63E" w14:textId="6AA7EB67" w:rsidR="00B600E8" w:rsidRPr="004000EC" w:rsidRDefault="00B600E8" w:rsidP="004000EC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9F9F9"/>
            <w:vAlign w:val="bottom"/>
          </w:tcPr>
          <w:p w14:paraId="07A3EDCD" w14:textId="46558A0A" w:rsidR="00B600E8" w:rsidRPr="004000EC" w:rsidRDefault="00B600E8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E68A92" w14:textId="77777777" w:rsidR="00B600E8" w:rsidRPr="004000EC" w:rsidRDefault="00B600E8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9F9F9"/>
            <w:vAlign w:val="bottom"/>
          </w:tcPr>
          <w:p w14:paraId="455EC640" w14:textId="46FEB6B8" w:rsidR="00B600E8" w:rsidRPr="004000EC" w:rsidRDefault="00B600E8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E85C77" w14:textId="77777777" w:rsidR="00B600E8" w:rsidRPr="004000EC" w:rsidRDefault="00B600E8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B600E8" w:rsidRPr="00D25E80" w14:paraId="30C23F62" w14:textId="77777777" w:rsidTr="00D25E80">
        <w:trPr>
          <w:cantSplit/>
        </w:trPr>
        <w:tc>
          <w:tcPr>
            <w:tcW w:w="3989" w:type="dxa"/>
            <w:shd w:val="clear" w:color="auto" w:fill="auto"/>
          </w:tcPr>
          <w:p w14:paraId="0863498A" w14:textId="34B484B1" w:rsidR="00B600E8" w:rsidRPr="00D25E80" w:rsidRDefault="00B600E8" w:rsidP="004000EC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9F9F9"/>
            <w:vAlign w:val="bottom"/>
          </w:tcPr>
          <w:p w14:paraId="6408E0FD" w14:textId="13F461B8" w:rsidR="00B600E8" w:rsidRPr="00D25E80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D25E8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</w:t>
            </w:r>
            <w:r w:rsidR="00B600E8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007</w:t>
            </w:r>
            <w:r w:rsidR="00B600E8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AC2A0B" w14:textId="123DBB0E" w:rsidR="00B600E8" w:rsidRPr="00D25E80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B600E8"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487</w:t>
            </w:r>
            <w:r w:rsidR="00B600E8"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9F9F9"/>
          </w:tcPr>
          <w:p w14:paraId="3ED5C38F" w14:textId="1E84904E" w:rsidR="00B600E8" w:rsidRPr="00D25E80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B600E8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982</w:t>
            </w:r>
            <w:r w:rsidR="00B600E8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906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BC1D71" w14:textId="32611965" w:rsidR="00B600E8" w:rsidRPr="00D25E80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B600E8"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487</w:t>
            </w:r>
            <w:r w:rsidR="00B600E8"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308</w:t>
            </w:r>
          </w:p>
        </w:tc>
      </w:tr>
    </w:tbl>
    <w:p w14:paraId="4D1C6EF7" w14:textId="55ECB25F" w:rsidR="00D00F78" w:rsidRPr="00D25E80" w:rsidRDefault="00D00F78" w:rsidP="004000EC">
      <w:pPr>
        <w:tabs>
          <w:tab w:val="left" w:pos="540"/>
        </w:tabs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p w14:paraId="7483C96A" w14:textId="49EE3C7A" w:rsidR="008A67A4" w:rsidRPr="00D25E80" w:rsidRDefault="008A67A4" w:rsidP="004000EC">
      <w:pPr>
        <w:pStyle w:val="Style1"/>
        <w:shd w:val="clear" w:color="auto" w:fill="FFA543"/>
        <w:tabs>
          <w:tab w:val="left" w:pos="567"/>
        </w:tabs>
        <w:ind w:left="0" w:firstLine="0"/>
        <w:jc w:val="thaiDistribute"/>
        <w:outlineLvl w:val="0"/>
        <w:rPr>
          <w:rFonts w:eastAsia="Arial Unicode MS"/>
          <w:lang w:val="en-US"/>
        </w:rPr>
      </w:pPr>
      <w:r w:rsidRPr="00D25E80">
        <w:rPr>
          <w:rFonts w:eastAsia="Arial Unicode MS"/>
          <w:b/>
          <w:bCs/>
          <w:color w:val="FFFFFF"/>
          <w:cs/>
        </w:rPr>
        <w:t xml:space="preserve">  </w:t>
      </w:r>
      <w:r w:rsidR="00D25E80" w:rsidRPr="00D25E80">
        <w:rPr>
          <w:rFonts w:eastAsia="Arial Unicode MS"/>
          <w:b/>
          <w:bCs/>
          <w:color w:val="FFFFFF"/>
        </w:rPr>
        <w:t>25</w:t>
      </w:r>
      <w:r w:rsidRPr="00D25E80">
        <w:rPr>
          <w:rFonts w:eastAsia="Arial Unicode MS"/>
          <w:b/>
          <w:bCs/>
          <w:color w:val="FFFFFF" w:themeColor="background1"/>
          <w:cs/>
          <w:lang w:val="en-US"/>
        </w:rPr>
        <w:tab/>
      </w:r>
      <w:r w:rsidRPr="00D25E80">
        <w:rPr>
          <w:rFonts w:eastAsia="Angsana New"/>
          <w:b/>
          <w:bCs/>
          <w:color w:val="FFFFFF"/>
          <w:cs/>
        </w:rPr>
        <w:t>ค่าใช้จ่ายตามลักษณะ</w:t>
      </w:r>
    </w:p>
    <w:p w14:paraId="4138D6B0" w14:textId="77777777" w:rsidR="00B323D0" w:rsidRPr="00D25E80" w:rsidRDefault="00B323D0" w:rsidP="004000E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2BB3671" w14:textId="77777777" w:rsidR="00D00F78" w:rsidRPr="00D25E80" w:rsidRDefault="00D00F78" w:rsidP="004000E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25E80">
        <w:rPr>
          <w:rFonts w:ascii="Browallia New" w:hAnsi="Browallia New" w:cs="Browallia New"/>
          <w:sz w:val="26"/>
          <w:szCs w:val="26"/>
          <w:cs/>
        </w:rPr>
        <w:t>ค่าใช้จ่ายที่รวมอยู่ในการคำนวณกำไรสุทธิสามารถนำมาแยกตามลักษณะได้ดังนี้</w:t>
      </w:r>
    </w:p>
    <w:p w14:paraId="352C08FA" w14:textId="1EBDCAFD" w:rsidR="00B323D0" w:rsidRPr="00D25E80" w:rsidRDefault="00B323D0" w:rsidP="004000E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489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16417" w:rsidRPr="00D25E80" w14:paraId="2B928AE0" w14:textId="77777777" w:rsidTr="00D25E80">
        <w:trPr>
          <w:cantSplit/>
        </w:trPr>
        <w:tc>
          <w:tcPr>
            <w:tcW w:w="2108" w:type="pct"/>
            <w:shd w:val="clear" w:color="auto" w:fill="auto"/>
          </w:tcPr>
          <w:p w14:paraId="377454D3" w14:textId="77777777" w:rsidR="00316417" w:rsidRPr="00D25E80" w:rsidRDefault="00316417" w:rsidP="00D25E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E6ECAF" w14:textId="77777777" w:rsidR="00316417" w:rsidRPr="00D25E80" w:rsidRDefault="00316417" w:rsidP="00D25E80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12BABC" w14:textId="77777777" w:rsidR="00316417" w:rsidRPr="00D25E80" w:rsidRDefault="00316417" w:rsidP="00D25E80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งบการเงินเฉพาะกิจกา</w:t>
            </w: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</w:t>
            </w:r>
          </w:p>
        </w:tc>
      </w:tr>
      <w:tr w:rsidR="00316417" w:rsidRPr="00D25E80" w14:paraId="5D9C3824" w14:textId="77777777" w:rsidTr="00D25E80">
        <w:trPr>
          <w:cantSplit/>
        </w:trPr>
        <w:tc>
          <w:tcPr>
            <w:tcW w:w="2108" w:type="pct"/>
            <w:shd w:val="clear" w:color="auto" w:fill="auto"/>
          </w:tcPr>
          <w:p w14:paraId="2FE67F47" w14:textId="77777777" w:rsidR="00316417" w:rsidRPr="00D25E80" w:rsidRDefault="00316417" w:rsidP="00D25E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shd w:val="clear" w:color="auto" w:fill="auto"/>
          </w:tcPr>
          <w:p w14:paraId="38ADA0B5" w14:textId="77777777" w:rsidR="00316417" w:rsidRPr="00D25E80" w:rsidRDefault="00316417" w:rsidP="00D25E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3" w:type="pct"/>
            <w:shd w:val="clear" w:color="auto" w:fill="auto"/>
          </w:tcPr>
          <w:p w14:paraId="77FB1864" w14:textId="77777777" w:rsidR="00316417" w:rsidRPr="00D25E80" w:rsidRDefault="00316417" w:rsidP="00D25E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3" w:type="pct"/>
            <w:shd w:val="clear" w:color="auto" w:fill="auto"/>
          </w:tcPr>
          <w:p w14:paraId="76E3AFF5" w14:textId="77777777" w:rsidR="00316417" w:rsidRPr="00D25E80" w:rsidRDefault="00316417" w:rsidP="00D25E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3" w:type="pct"/>
            <w:shd w:val="clear" w:color="auto" w:fill="auto"/>
          </w:tcPr>
          <w:p w14:paraId="17E23F1F" w14:textId="77777777" w:rsidR="00316417" w:rsidRPr="00D25E80" w:rsidRDefault="00316417" w:rsidP="00D25E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316417" w:rsidRPr="00D25E80" w14:paraId="51EB664A" w14:textId="77777777" w:rsidTr="00D25E80">
        <w:trPr>
          <w:cantSplit/>
        </w:trPr>
        <w:tc>
          <w:tcPr>
            <w:tcW w:w="2108" w:type="pct"/>
            <w:shd w:val="clear" w:color="auto" w:fill="auto"/>
          </w:tcPr>
          <w:p w14:paraId="4D22998A" w14:textId="37089F90" w:rsidR="00316417" w:rsidRPr="00D25E80" w:rsidRDefault="00316417" w:rsidP="00D25E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23" w:type="pct"/>
            <w:shd w:val="clear" w:color="auto" w:fill="auto"/>
          </w:tcPr>
          <w:p w14:paraId="43692284" w14:textId="4584C9D5" w:rsidR="00316417" w:rsidRPr="00D25E80" w:rsidRDefault="00316417" w:rsidP="00D25E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23" w:type="pct"/>
            <w:shd w:val="clear" w:color="auto" w:fill="auto"/>
          </w:tcPr>
          <w:p w14:paraId="335E048F" w14:textId="34D3114B" w:rsidR="00316417" w:rsidRPr="00D25E80" w:rsidRDefault="00316417" w:rsidP="00D25E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23" w:type="pct"/>
            <w:shd w:val="clear" w:color="auto" w:fill="auto"/>
          </w:tcPr>
          <w:p w14:paraId="38E1BD4A" w14:textId="79C0E20E" w:rsidR="00316417" w:rsidRPr="00D25E80" w:rsidRDefault="00316417" w:rsidP="00D25E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23" w:type="pct"/>
            <w:shd w:val="clear" w:color="auto" w:fill="auto"/>
          </w:tcPr>
          <w:p w14:paraId="47278378" w14:textId="4A08960B" w:rsidR="00316417" w:rsidRPr="00D25E80" w:rsidRDefault="00316417" w:rsidP="00D25E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316417" w:rsidRPr="00D25E80" w14:paraId="50F0426B" w14:textId="77777777" w:rsidTr="00D25E80">
        <w:trPr>
          <w:cantSplit/>
        </w:trPr>
        <w:tc>
          <w:tcPr>
            <w:tcW w:w="2108" w:type="pct"/>
            <w:shd w:val="clear" w:color="auto" w:fill="auto"/>
          </w:tcPr>
          <w:p w14:paraId="4EBFFA9A" w14:textId="77777777" w:rsidR="00316417" w:rsidRPr="00D25E80" w:rsidRDefault="00316417" w:rsidP="00D25E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35FDB7FE" w14:textId="77777777" w:rsidR="00316417" w:rsidRPr="00D25E80" w:rsidRDefault="00316417" w:rsidP="00D25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61886124" w14:textId="77777777" w:rsidR="00316417" w:rsidRPr="00D25E80" w:rsidRDefault="00316417" w:rsidP="00D25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48038210" w14:textId="77777777" w:rsidR="00316417" w:rsidRPr="00D25E80" w:rsidRDefault="00316417" w:rsidP="00D25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49A16D70" w14:textId="77777777" w:rsidR="00316417" w:rsidRPr="00D25E80" w:rsidRDefault="00316417" w:rsidP="00D25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16417" w:rsidRPr="00D25E80" w14:paraId="003E96A5" w14:textId="77777777" w:rsidTr="00D25E80">
        <w:trPr>
          <w:cantSplit/>
        </w:trPr>
        <w:tc>
          <w:tcPr>
            <w:tcW w:w="2108" w:type="pct"/>
            <w:shd w:val="clear" w:color="auto" w:fill="auto"/>
          </w:tcPr>
          <w:p w14:paraId="2C30EFD2" w14:textId="77777777" w:rsidR="00316417" w:rsidRPr="00D25E80" w:rsidRDefault="00316417" w:rsidP="00D25E8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</w:tcPr>
          <w:p w14:paraId="6C6D02CF" w14:textId="77777777" w:rsidR="00316417" w:rsidRPr="00D25E80" w:rsidRDefault="00316417" w:rsidP="00D25E80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</w:tcPr>
          <w:p w14:paraId="2D11AFE5" w14:textId="77777777" w:rsidR="00316417" w:rsidRPr="00D25E80" w:rsidRDefault="00316417" w:rsidP="00D25E80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</w:tcPr>
          <w:p w14:paraId="1A959EDD" w14:textId="77777777" w:rsidR="00316417" w:rsidRPr="00D25E80" w:rsidRDefault="00316417" w:rsidP="00D25E80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</w:tcPr>
          <w:p w14:paraId="78FC4060" w14:textId="77777777" w:rsidR="00316417" w:rsidRPr="00D25E80" w:rsidRDefault="00316417" w:rsidP="00D25E80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16417" w:rsidRPr="00D25E80" w14:paraId="3208C524" w14:textId="77777777" w:rsidTr="00D25E80">
        <w:trPr>
          <w:cantSplit/>
        </w:trPr>
        <w:tc>
          <w:tcPr>
            <w:tcW w:w="2108" w:type="pct"/>
            <w:shd w:val="clear" w:color="auto" w:fill="auto"/>
          </w:tcPr>
          <w:p w14:paraId="7C25DD7A" w14:textId="41BA1D04" w:rsidR="00316417" w:rsidRPr="00D25E80" w:rsidRDefault="00316417" w:rsidP="00D25E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53AE9199" w14:textId="7C774D57" w:rsidR="00316417" w:rsidRPr="00D25E80" w:rsidRDefault="00D25E80" w:rsidP="00D25E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643</w:t>
            </w:r>
            <w:r w:rsidR="00316417" w:rsidRPr="00D25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734</w:t>
            </w:r>
            <w:r w:rsidR="00316417" w:rsidRPr="00D25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183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6B14819B" w14:textId="4867FA26" w:rsidR="00316417" w:rsidRPr="00D25E80" w:rsidRDefault="00D25E80" w:rsidP="00D25E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="00316417" w:rsidRPr="00D25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="00316417" w:rsidRPr="00D25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013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0CBD0E26" w14:textId="0F1A2C5E" w:rsidR="00316417" w:rsidRPr="00D25E80" w:rsidRDefault="00D25E80" w:rsidP="00D25E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643</w:t>
            </w:r>
            <w:r w:rsidR="00316417" w:rsidRPr="00D25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734</w:t>
            </w:r>
            <w:r w:rsidR="00316417" w:rsidRPr="00D25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183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4BD47E94" w14:textId="320DED43" w:rsidR="00316417" w:rsidRPr="00D25E80" w:rsidRDefault="00D25E80" w:rsidP="00D25E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="00316417" w:rsidRPr="00D25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="00316417" w:rsidRPr="00D25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013</w:t>
            </w:r>
          </w:p>
        </w:tc>
      </w:tr>
      <w:tr w:rsidR="00316417" w:rsidRPr="00D25E80" w14:paraId="3720FAAC" w14:textId="77777777" w:rsidTr="00D25E80">
        <w:trPr>
          <w:cantSplit/>
        </w:trPr>
        <w:tc>
          <w:tcPr>
            <w:tcW w:w="2108" w:type="pct"/>
            <w:shd w:val="clear" w:color="auto" w:fill="auto"/>
          </w:tcPr>
          <w:p w14:paraId="157FB399" w14:textId="14517284" w:rsidR="00316417" w:rsidRPr="00D25E80" w:rsidRDefault="00316417" w:rsidP="00D25E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5F19ACED" w14:textId="580A8E1E" w:rsidR="00316417" w:rsidRPr="00D25E80" w:rsidRDefault="00D25E80" w:rsidP="00D25E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="00316417" w:rsidRPr="00D25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732</w:t>
            </w:r>
            <w:r w:rsidR="00316417" w:rsidRPr="00D25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239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770BF0B6" w14:textId="5FDDDD91" w:rsidR="00316417" w:rsidRPr="00D25E80" w:rsidRDefault="00D25E80" w:rsidP="00D25E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316417" w:rsidRPr="00D25E8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935</w:t>
            </w:r>
            <w:r w:rsidR="00316417" w:rsidRPr="00D25E8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201E768C" w14:textId="10149F52" w:rsidR="00316417" w:rsidRPr="00D25E80" w:rsidRDefault="00D25E80" w:rsidP="00D25E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="00316417" w:rsidRPr="00D25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732</w:t>
            </w:r>
            <w:r w:rsidR="00316417" w:rsidRPr="00D25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239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4BB69939" w14:textId="7D7068AA" w:rsidR="00316417" w:rsidRPr="00D25E80" w:rsidRDefault="00D25E80" w:rsidP="00D25E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316417" w:rsidRPr="00D25E8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935</w:t>
            </w:r>
            <w:r w:rsidR="00316417" w:rsidRPr="00D25E8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825</w:t>
            </w:r>
          </w:p>
        </w:tc>
      </w:tr>
      <w:tr w:rsidR="00316417" w:rsidRPr="00D25E80" w14:paraId="44C0693C" w14:textId="77777777" w:rsidTr="00D25E80">
        <w:trPr>
          <w:cantSplit/>
        </w:trPr>
        <w:tc>
          <w:tcPr>
            <w:tcW w:w="2108" w:type="pct"/>
            <w:shd w:val="clear" w:color="auto" w:fill="auto"/>
          </w:tcPr>
          <w:p w14:paraId="073D5F98" w14:textId="13A2E5A8" w:rsidR="00316417" w:rsidRPr="00D25E80" w:rsidRDefault="00316417" w:rsidP="00D25E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  <w:cs/>
              </w:rPr>
              <w:t>ค่าขนส่งขาออก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58890C28" w14:textId="23486FE2" w:rsidR="00316417" w:rsidRPr="00D25E80" w:rsidRDefault="00D25E80" w:rsidP="00D25E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16417" w:rsidRPr="00D25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822</w:t>
            </w:r>
            <w:r w:rsidR="00316417" w:rsidRPr="00D25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1CA42E61" w14:textId="3F2A7C8D" w:rsidR="00316417" w:rsidRPr="00D25E80" w:rsidRDefault="00D25E80" w:rsidP="00D25E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16417" w:rsidRPr="00D25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633</w:t>
            </w:r>
            <w:r w:rsidR="00316417" w:rsidRPr="00D25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035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6193FC87" w14:textId="67C40121" w:rsidR="00316417" w:rsidRPr="00D25E80" w:rsidRDefault="00D25E80" w:rsidP="00D25E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16417" w:rsidRPr="00D25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822</w:t>
            </w:r>
            <w:r w:rsidR="00316417" w:rsidRPr="00D25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054BB737" w14:textId="4F9057A2" w:rsidR="00316417" w:rsidRPr="00D25E80" w:rsidRDefault="00D25E80" w:rsidP="00D25E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16417" w:rsidRPr="00D25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633</w:t>
            </w:r>
            <w:r w:rsidR="00316417" w:rsidRPr="00D25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035</w:t>
            </w:r>
          </w:p>
        </w:tc>
      </w:tr>
      <w:tr w:rsidR="00316417" w:rsidRPr="00D25E80" w14:paraId="23096908" w14:textId="77777777" w:rsidTr="00D25E80">
        <w:trPr>
          <w:cantSplit/>
        </w:trPr>
        <w:tc>
          <w:tcPr>
            <w:tcW w:w="2108" w:type="pct"/>
            <w:shd w:val="clear" w:color="auto" w:fill="auto"/>
          </w:tcPr>
          <w:p w14:paraId="4B50DDD2" w14:textId="77777777" w:rsidR="00316417" w:rsidRPr="00D25E80" w:rsidRDefault="00316417" w:rsidP="00D25E80">
            <w:pPr>
              <w:tabs>
                <w:tab w:val="left" w:pos="68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ค่าเสื่อมราคาและค่าตัดจำหน่ายสินทรัพย์</w:t>
            </w:r>
          </w:p>
          <w:p w14:paraId="2491FBBD" w14:textId="4689496A" w:rsidR="00316417" w:rsidRPr="00D25E80" w:rsidRDefault="00316417" w:rsidP="00D25E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 xml:space="preserve">   (</w:t>
            </w:r>
            <w:r w:rsidRPr="00D25E8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หมายเหตุ 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D25E8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, 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D25E8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, </w:t>
            </w:r>
            <w:r w:rsidR="00D25E80" w:rsidRPr="00D25E80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0F734C71" w14:textId="028F315F" w:rsidR="00316417" w:rsidRPr="00D25E80" w:rsidRDefault="00D25E80" w:rsidP="00D25E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316417" w:rsidRPr="00D25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865</w:t>
            </w:r>
            <w:r w:rsidR="00316417" w:rsidRPr="00D25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331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5548492A" w14:textId="123BBF98" w:rsidR="00316417" w:rsidRPr="00D25E80" w:rsidRDefault="00D25E80" w:rsidP="00D25E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316417" w:rsidRPr="00D25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316417" w:rsidRPr="00D25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188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512BC05A" w14:textId="286EEEB6" w:rsidR="00316417" w:rsidRPr="00D25E80" w:rsidRDefault="00D25E80" w:rsidP="00D25E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316417" w:rsidRPr="00D25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865</w:t>
            </w:r>
            <w:r w:rsidR="00316417" w:rsidRPr="00D25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331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167F0C59" w14:textId="72F3CA63" w:rsidR="00316417" w:rsidRPr="00D25E80" w:rsidRDefault="00D25E80" w:rsidP="00D25E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316417" w:rsidRPr="00D25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316417" w:rsidRPr="00D25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188</w:t>
            </w:r>
          </w:p>
        </w:tc>
      </w:tr>
      <w:tr w:rsidR="00316417" w:rsidRPr="00D25E80" w14:paraId="3F7D701A" w14:textId="77777777" w:rsidTr="00D25E80">
        <w:trPr>
          <w:cantSplit/>
        </w:trPr>
        <w:tc>
          <w:tcPr>
            <w:tcW w:w="2108" w:type="pct"/>
            <w:shd w:val="clear" w:color="auto" w:fill="auto"/>
          </w:tcPr>
          <w:p w14:paraId="3B0F2250" w14:textId="7B43659B" w:rsidR="00316417" w:rsidRPr="00D25E80" w:rsidRDefault="00316417" w:rsidP="00D25E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ค่าเช่าและค่าบริการ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4EA418B3" w14:textId="602F9C16" w:rsidR="00316417" w:rsidRPr="00D25E80" w:rsidRDefault="00D25E80" w:rsidP="00D25E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316417" w:rsidRPr="00D25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="00316417" w:rsidRPr="00D25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998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0854695E" w14:textId="14642842" w:rsidR="00316417" w:rsidRPr="00D25E80" w:rsidRDefault="00D25E80" w:rsidP="00D25E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16417" w:rsidRPr="00D25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="00316417" w:rsidRPr="00D25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986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295AE290" w14:textId="44EEA162" w:rsidR="00316417" w:rsidRPr="00D25E80" w:rsidRDefault="00D25E80" w:rsidP="00D25E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316417" w:rsidRPr="00D25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="00316417" w:rsidRPr="00D25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998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1EB2769F" w14:textId="66D6ECC4" w:rsidR="00316417" w:rsidRPr="00D25E80" w:rsidRDefault="00D25E80" w:rsidP="00D25E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16417" w:rsidRPr="00D25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="00316417" w:rsidRPr="00D25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986</w:t>
            </w:r>
          </w:p>
        </w:tc>
      </w:tr>
      <w:tr w:rsidR="00316417" w:rsidRPr="00D25E80" w14:paraId="1B0BBB7E" w14:textId="77777777" w:rsidTr="00D25E80">
        <w:trPr>
          <w:cantSplit/>
        </w:trPr>
        <w:tc>
          <w:tcPr>
            <w:tcW w:w="2108" w:type="pct"/>
            <w:shd w:val="clear" w:color="auto" w:fill="auto"/>
          </w:tcPr>
          <w:p w14:paraId="4A427414" w14:textId="3C891087" w:rsidR="00316417" w:rsidRPr="00D25E80" w:rsidRDefault="00316417" w:rsidP="00D25E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726C0CE9" w14:textId="28AD69D0" w:rsidR="00316417" w:rsidRPr="00D25E80" w:rsidRDefault="00D25E80" w:rsidP="00D25E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316417" w:rsidRPr="00D25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915</w:t>
            </w:r>
            <w:r w:rsidR="00316417" w:rsidRPr="00D25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593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36384B32" w14:textId="628D444F" w:rsidR="00316417" w:rsidRPr="00D25E80" w:rsidRDefault="00D25E80" w:rsidP="00D25E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316417" w:rsidRPr="00D25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="00316417" w:rsidRPr="00D25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938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28A97D14" w14:textId="14E08B50" w:rsidR="00316417" w:rsidRPr="00D25E80" w:rsidRDefault="00D25E80" w:rsidP="00D25E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316417" w:rsidRPr="00D25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905</w:t>
            </w:r>
            <w:r w:rsidR="00316417" w:rsidRPr="00D25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593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09303FC9" w14:textId="188A8BF9" w:rsidR="00316417" w:rsidRPr="00D25E80" w:rsidRDefault="00D25E80" w:rsidP="00D25E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316417" w:rsidRPr="00D25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="00316417" w:rsidRPr="00D25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938</w:t>
            </w:r>
          </w:p>
        </w:tc>
      </w:tr>
      <w:tr w:rsidR="00316417" w:rsidRPr="00D25E80" w14:paraId="48E5FE01" w14:textId="77777777" w:rsidTr="00D25E80">
        <w:trPr>
          <w:cantSplit/>
        </w:trPr>
        <w:tc>
          <w:tcPr>
            <w:tcW w:w="2108" w:type="pct"/>
            <w:shd w:val="clear" w:color="auto" w:fill="auto"/>
          </w:tcPr>
          <w:p w14:paraId="2C249077" w14:textId="05ACF9E4" w:rsidR="00316417" w:rsidRPr="00D25E80" w:rsidRDefault="00316417" w:rsidP="00D25E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11C6E7D8" w14:textId="0F45A7C2" w:rsidR="00316417" w:rsidRPr="00D25E80" w:rsidRDefault="00D25E80" w:rsidP="00D25E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316417" w:rsidRPr="00D25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="00316417" w:rsidRPr="00D25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452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16B90F4E" w14:textId="2AD500C4" w:rsidR="00316417" w:rsidRPr="00D25E80" w:rsidRDefault="00D25E80" w:rsidP="00D25E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316417" w:rsidRPr="00D25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="00316417" w:rsidRPr="00D25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525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548CE1E6" w14:textId="11FFE26F" w:rsidR="00316417" w:rsidRPr="00D25E80" w:rsidRDefault="00D25E80" w:rsidP="00D25E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316417" w:rsidRPr="00D25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="00316417" w:rsidRPr="00D25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452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3BC32818" w14:textId="1D692B94" w:rsidR="00316417" w:rsidRPr="00D25E80" w:rsidRDefault="00D25E80" w:rsidP="00D25E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316417" w:rsidRPr="00D25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="00316417" w:rsidRPr="00D25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525</w:t>
            </w:r>
          </w:p>
        </w:tc>
      </w:tr>
      <w:tr w:rsidR="00316417" w:rsidRPr="00D25E80" w14:paraId="63E23750" w14:textId="77777777" w:rsidTr="00D25E80">
        <w:trPr>
          <w:cantSplit/>
        </w:trPr>
        <w:tc>
          <w:tcPr>
            <w:tcW w:w="2108" w:type="pct"/>
            <w:shd w:val="clear" w:color="auto" w:fill="auto"/>
          </w:tcPr>
          <w:p w14:paraId="3A4E4BAC" w14:textId="61C89136" w:rsidR="00316417" w:rsidRPr="00D25E80" w:rsidRDefault="00316417" w:rsidP="00D25E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723" w:type="pct"/>
            <w:shd w:val="clear" w:color="auto" w:fill="FAFAFA"/>
          </w:tcPr>
          <w:p w14:paraId="68B9E11F" w14:textId="0E859F78" w:rsidR="00316417" w:rsidRPr="00D25E80" w:rsidRDefault="00D25E80" w:rsidP="00D25E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316417" w:rsidRPr="00D25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751</w:t>
            </w:r>
            <w:r w:rsidR="00316417" w:rsidRPr="00D25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234</w:t>
            </w:r>
          </w:p>
        </w:tc>
        <w:tc>
          <w:tcPr>
            <w:tcW w:w="723" w:type="pct"/>
            <w:shd w:val="clear" w:color="auto" w:fill="auto"/>
          </w:tcPr>
          <w:p w14:paraId="3DFE41B9" w14:textId="7948105A" w:rsidR="00316417" w:rsidRPr="00D25E80" w:rsidRDefault="00D25E80" w:rsidP="00D25E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316417" w:rsidRPr="00D25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 w:rsidR="00316417" w:rsidRPr="00D25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749</w:t>
            </w:r>
          </w:p>
        </w:tc>
        <w:tc>
          <w:tcPr>
            <w:tcW w:w="723" w:type="pct"/>
            <w:shd w:val="clear" w:color="auto" w:fill="FAFAFA"/>
          </w:tcPr>
          <w:p w14:paraId="5E2C196B" w14:textId="787CD16C" w:rsidR="00316417" w:rsidRPr="00D25E80" w:rsidRDefault="00D25E80" w:rsidP="00D25E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316417" w:rsidRPr="00D25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792</w:t>
            </w:r>
            <w:r w:rsidR="00316417" w:rsidRPr="00D25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099</w:t>
            </w:r>
          </w:p>
        </w:tc>
        <w:tc>
          <w:tcPr>
            <w:tcW w:w="723" w:type="pct"/>
            <w:shd w:val="clear" w:color="auto" w:fill="auto"/>
          </w:tcPr>
          <w:p w14:paraId="5CD7F516" w14:textId="7613680E" w:rsidR="00316417" w:rsidRPr="00D25E80" w:rsidRDefault="00D25E80" w:rsidP="00D25E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316417" w:rsidRPr="00D25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 w:rsidR="00316417" w:rsidRPr="00D25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sz w:val="26"/>
                <w:szCs w:val="26"/>
              </w:rPr>
              <w:t>749</w:t>
            </w:r>
          </w:p>
        </w:tc>
      </w:tr>
    </w:tbl>
    <w:p w14:paraId="72211689" w14:textId="031601B2" w:rsidR="00D25E80" w:rsidRDefault="00D25E80" w:rsidP="004000E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7E4BB08C" w14:textId="77777777" w:rsidR="00D25E80" w:rsidRDefault="00D25E80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6EEFDD9F" w14:textId="77777777" w:rsidR="00316417" w:rsidRPr="00D25E80" w:rsidRDefault="00316417" w:rsidP="004000E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91443A7" w14:textId="5EE544E0" w:rsidR="00D16278" w:rsidRPr="00D25E80" w:rsidRDefault="00D16278" w:rsidP="004000EC">
      <w:pPr>
        <w:pStyle w:val="Style1"/>
        <w:shd w:val="clear" w:color="auto" w:fill="FFA543"/>
        <w:tabs>
          <w:tab w:val="left" w:pos="567"/>
        </w:tabs>
        <w:ind w:left="0" w:firstLine="0"/>
        <w:jc w:val="thaiDistribute"/>
        <w:outlineLvl w:val="0"/>
        <w:rPr>
          <w:rFonts w:eastAsia="Arial Unicode MS"/>
        </w:rPr>
      </w:pPr>
      <w:r w:rsidRPr="00D25E80">
        <w:rPr>
          <w:rFonts w:eastAsia="Arial Unicode MS"/>
          <w:b/>
          <w:bCs/>
          <w:color w:val="FFFFFF"/>
          <w:cs/>
        </w:rPr>
        <w:t xml:space="preserve">  </w:t>
      </w:r>
      <w:r w:rsidR="00D25E80" w:rsidRPr="00D25E80">
        <w:rPr>
          <w:rFonts w:eastAsia="Arial Unicode MS"/>
          <w:b/>
          <w:bCs/>
          <w:color w:val="FFFFFF"/>
        </w:rPr>
        <w:t>26</w:t>
      </w:r>
      <w:r w:rsidRPr="00D25E80">
        <w:rPr>
          <w:rFonts w:eastAsia="Arial Unicode MS"/>
          <w:b/>
          <w:bCs/>
          <w:color w:val="FFFFFF" w:themeColor="background1"/>
          <w:cs/>
          <w:lang w:val="en-US"/>
        </w:rPr>
        <w:tab/>
      </w:r>
      <w:r w:rsidRPr="00D25E80">
        <w:rPr>
          <w:rFonts w:eastAsia="Arial Unicode MS"/>
          <w:b/>
          <w:bCs/>
          <w:color w:val="FFFFFF"/>
          <w:cs/>
        </w:rPr>
        <w:t>ทุนเรือนหุ้นและส่วนเกินมูลค่าหุ้น</w:t>
      </w:r>
    </w:p>
    <w:p w14:paraId="79705644" w14:textId="77777777" w:rsidR="00B323D0" w:rsidRPr="00D25E80" w:rsidRDefault="00B323D0" w:rsidP="004000E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66A36A6" w14:textId="62CC0118" w:rsidR="00237A7F" w:rsidRPr="00D25E80" w:rsidRDefault="00237A7F" w:rsidP="004000E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25E8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การเปลี่ยนแปลงของทุนเรือนหุ้นสำหรับ</w:t>
      </w:r>
      <w:r w:rsidR="00691121" w:rsidRPr="00D25E80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ปี</w:t>
      </w:r>
      <w:r w:rsidRPr="00D25E8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31</w:t>
      </w:r>
      <w:r w:rsidRPr="00D25E8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25E80">
        <w:rPr>
          <w:rFonts w:ascii="Browallia New" w:eastAsia="Arial Unicode MS" w:hAnsi="Browallia New" w:cs="Browallia New" w:hint="cs"/>
          <w:sz w:val="26"/>
          <w:szCs w:val="26"/>
          <w:cs/>
        </w:rPr>
        <w:t>ธันวาคม</w:t>
      </w:r>
      <w:r w:rsidRPr="00D25E8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25E8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พ.ศ. 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2566</w:t>
      </w:r>
      <w:r w:rsidRPr="00D25E8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25E80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554942AD" w14:textId="77777777" w:rsidR="00B323D0" w:rsidRPr="00D25E80" w:rsidRDefault="00B323D0" w:rsidP="004000E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4881" w:type="pct"/>
        <w:tblInd w:w="108" w:type="dxa"/>
        <w:tblLook w:val="0000" w:firstRow="0" w:lastRow="0" w:firstColumn="0" w:lastColumn="0" w:noHBand="0" w:noVBand="0"/>
      </w:tblPr>
      <w:tblGrid>
        <w:gridCol w:w="2166"/>
        <w:gridCol w:w="1214"/>
        <w:gridCol w:w="1213"/>
        <w:gridCol w:w="1218"/>
        <w:gridCol w:w="1214"/>
        <w:gridCol w:w="1214"/>
        <w:gridCol w:w="1205"/>
      </w:tblGrid>
      <w:tr w:rsidR="00237A7F" w:rsidRPr="00D25E80" w14:paraId="274FAA2B" w14:textId="77777777" w:rsidTr="00B323D0">
        <w:trPr>
          <w:cantSplit/>
        </w:trPr>
        <w:tc>
          <w:tcPr>
            <w:tcW w:w="1146" w:type="pct"/>
            <w:shd w:val="clear" w:color="auto" w:fill="auto"/>
          </w:tcPr>
          <w:p w14:paraId="09EC224B" w14:textId="77777777" w:rsidR="00237A7F" w:rsidRPr="00D25E80" w:rsidRDefault="00237A7F" w:rsidP="004000EC">
            <w:pPr>
              <w:tabs>
                <w:tab w:val="left" w:pos="6840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3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2EC5A75" w14:textId="77777777" w:rsidR="00237A7F" w:rsidRPr="00D25E80" w:rsidRDefault="00237A7F" w:rsidP="004000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925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05711BA" w14:textId="77777777" w:rsidR="00237A7F" w:rsidRPr="00D25E80" w:rsidRDefault="00237A7F" w:rsidP="004000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</w:tc>
      </w:tr>
      <w:tr w:rsidR="00237A7F" w:rsidRPr="00D25E80" w14:paraId="01E40839" w14:textId="77777777" w:rsidTr="00B323D0">
        <w:trPr>
          <w:cantSplit/>
        </w:trPr>
        <w:tc>
          <w:tcPr>
            <w:tcW w:w="1146" w:type="pct"/>
            <w:shd w:val="clear" w:color="auto" w:fill="auto"/>
          </w:tcPr>
          <w:p w14:paraId="364003CC" w14:textId="77777777" w:rsidR="00237A7F" w:rsidRPr="00D25E80" w:rsidRDefault="00237A7F" w:rsidP="004000EC">
            <w:pPr>
              <w:tabs>
                <w:tab w:val="left" w:pos="6840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14:paraId="5D963B96" w14:textId="77777777" w:rsidR="00D25E80" w:rsidRPr="00D25E80" w:rsidRDefault="00237A7F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หุ้นที่ออก</w:t>
            </w:r>
          </w:p>
          <w:p w14:paraId="50DE789C" w14:textId="38C0F57B" w:rsidR="00237A7F" w:rsidRPr="00D25E80" w:rsidRDefault="00237A7F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และได้รับชำระแล้ว</w:t>
            </w:r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</w:tcPr>
          <w:p w14:paraId="1EED456C" w14:textId="77777777" w:rsidR="00D25E80" w:rsidRPr="00D25E80" w:rsidRDefault="00237A7F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หุ้นที่ออก</w:t>
            </w:r>
          </w:p>
          <w:p w14:paraId="01C5C7CD" w14:textId="6778C367" w:rsidR="00237A7F" w:rsidRPr="00D25E80" w:rsidRDefault="00237A7F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และยังไม่ได้รับชำระ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</w:tcPr>
          <w:p w14:paraId="1B8EAFC2" w14:textId="77777777" w:rsidR="00237A7F" w:rsidRPr="00D25E80" w:rsidRDefault="00237A7F" w:rsidP="004000E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BF9665E" w14:textId="77777777" w:rsidR="00237A7F" w:rsidRPr="00D25E80" w:rsidRDefault="00237A7F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หุ้นสามัญ</w:t>
            </w:r>
          </w:p>
          <w:p w14:paraId="39D8FA2B" w14:textId="77777777" w:rsidR="00237A7F" w:rsidRPr="00D25E80" w:rsidRDefault="00237A7F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14:paraId="327EC477" w14:textId="77777777" w:rsidR="00D25E80" w:rsidRPr="00D25E80" w:rsidRDefault="00237A7F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หุ้นที่ออก</w:t>
            </w:r>
          </w:p>
          <w:p w14:paraId="54020B2D" w14:textId="0F8D1582" w:rsidR="00237A7F" w:rsidRPr="00D25E80" w:rsidRDefault="00237A7F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และได้รับชำระแล้ว</w:t>
            </w: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73A918" w14:textId="77777777" w:rsidR="00237A7F" w:rsidRPr="00D25E80" w:rsidRDefault="00237A7F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92ADF34" w14:textId="77777777" w:rsidR="00237A7F" w:rsidRPr="00D25E80" w:rsidRDefault="00237A7F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ส่วนเกิน</w:t>
            </w:r>
          </w:p>
          <w:p w14:paraId="4CC18D81" w14:textId="77777777" w:rsidR="00237A7F" w:rsidRPr="00D25E80" w:rsidRDefault="00237A7F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มูลค่าหุ้น</w:t>
            </w: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5E6FDF" w14:textId="77777777" w:rsidR="00237A7F" w:rsidRPr="00D25E80" w:rsidRDefault="00237A7F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9F687F8" w14:textId="77777777" w:rsidR="00237A7F" w:rsidRPr="00D25E80" w:rsidRDefault="00237A7F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1CAF349" w14:textId="77777777" w:rsidR="00237A7F" w:rsidRPr="00D25E80" w:rsidRDefault="00237A7F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37A7F" w:rsidRPr="00D25E80" w14:paraId="707813B0" w14:textId="77777777" w:rsidTr="00B323D0">
        <w:trPr>
          <w:cantSplit/>
        </w:trPr>
        <w:tc>
          <w:tcPr>
            <w:tcW w:w="1146" w:type="pct"/>
            <w:shd w:val="clear" w:color="auto" w:fill="auto"/>
          </w:tcPr>
          <w:p w14:paraId="241C17E0" w14:textId="77777777" w:rsidR="00237A7F" w:rsidRPr="00D25E80" w:rsidRDefault="00237A7F" w:rsidP="004000EC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FAFAFA"/>
          </w:tcPr>
          <w:p w14:paraId="64CCA373" w14:textId="77777777" w:rsidR="00237A7F" w:rsidRPr="00D25E80" w:rsidRDefault="00237A7F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  <w:shd w:val="clear" w:color="auto" w:fill="FAFAFA"/>
          </w:tcPr>
          <w:p w14:paraId="19A750AA" w14:textId="77777777" w:rsidR="00237A7F" w:rsidRPr="00D25E80" w:rsidRDefault="00237A7F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5" w:type="pct"/>
            <w:tcBorders>
              <w:top w:val="single" w:sz="4" w:space="0" w:color="auto"/>
            </w:tcBorders>
            <w:shd w:val="clear" w:color="auto" w:fill="FAFAFA"/>
          </w:tcPr>
          <w:p w14:paraId="42CE5416" w14:textId="77777777" w:rsidR="00237A7F" w:rsidRPr="00D25E80" w:rsidRDefault="00237A7F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FAFAFA"/>
          </w:tcPr>
          <w:p w14:paraId="007CB107" w14:textId="77777777" w:rsidR="00237A7F" w:rsidRPr="00D25E80" w:rsidRDefault="00237A7F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A015A3" w14:textId="77777777" w:rsidR="00237A7F" w:rsidRPr="00D25E80" w:rsidRDefault="00237A7F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6ADB9D" w14:textId="77777777" w:rsidR="00237A7F" w:rsidRPr="00D25E80" w:rsidRDefault="00237A7F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37A7F" w:rsidRPr="00D25E80" w14:paraId="00E3F486" w14:textId="77777777" w:rsidTr="00B323D0">
        <w:trPr>
          <w:cantSplit/>
        </w:trPr>
        <w:tc>
          <w:tcPr>
            <w:tcW w:w="1146" w:type="pct"/>
            <w:shd w:val="clear" w:color="auto" w:fill="auto"/>
          </w:tcPr>
          <w:p w14:paraId="4998384E" w14:textId="77777777" w:rsidR="00237A7F" w:rsidRPr="00D25E80" w:rsidRDefault="00237A7F" w:rsidP="004000E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643" w:type="pct"/>
            <w:shd w:val="clear" w:color="auto" w:fill="FAFAFA"/>
            <w:vAlign w:val="bottom"/>
          </w:tcPr>
          <w:p w14:paraId="6FB4DB6E" w14:textId="626D142F" w:rsidR="00237A7F" w:rsidRPr="00D25E80" w:rsidRDefault="00D25E80" w:rsidP="004000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237A7F"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237A7F"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642" w:type="pct"/>
            <w:shd w:val="clear" w:color="auto" w:fill="FAFAFA"/>
          </w:tcPr>
          <w:p w14:paraId="0852F5AA" w14:textId="77777777" w:rsidR="00237A7F" w:rsidRPr="00D25E80" w:rsidRDefault="00237A7F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45" w:type="pct"/>
            <w:shd w:val="clear" w:color="auto" w:fill="FAFAFA"/>
            <w:vAlign w:val="bottom"/>
          </w:tcPr>
          <w:p w14:paraId="71A7210B" w14:textId="2298D470" w:rsidR="00237A7F" w:rsidRPr="00D25E80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237A7F"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237A7F"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643" w:type="pct"/>
            <w:shd w:val="clear" w:color="auto" w:fill="FAFAFA"/>
          </w:tcPr>
          <w:p w14:paraId="33AB9C3B" w14:textId="02A4BB0D" w:rsidR="00237A7F" w:rsidRPr="00D25E80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="00237A7F"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237A7F"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643" w:type="pct"/>
            <w:shd w:val="clear" w:color="auto" w:fill="FAFAFA"/>
            <w:vAlign w:val="bottom"/>
          </w:tcPr>
          <w:p w14:paraId="59955960" w14:textId="77777777" w:rsidR="00237A7F" w:rsidRPr="00D25E80" w:rsidRDefault="00237A7F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639" w:type="pct"/>
            <w:shd w:val="clear" w:color="auto" w:fill="FAFAFA"/>
            <w:vAlign w:val="bottom"/>
          </w:tcPr>
          <w:p w14:paraId="51929ED3" w14:textId="518AA18C" w:rsidR="00237A7F" w:rsidRPr="00D25E80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="00237A7F"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237A7F"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237A7F" w:rsidRPr="00D25E80" w14:paraId="23488752" w14:textId="77777777" w:rsidTr="00B323D0">
        <w:trPr>
          <w:cantSplit/>
        </w:trPr>
        <w:tc>
          <w:tcPr>
            <w:tcW w:w="1146" w:type="pct"/>
            <w:shd w:val="clear" w:color="auto" w:fill="auto"/>
          </w:tcPr>
          <w:p w14:paraId="4428736C" w14:textId="77777777" w:rsidR="00237A7F" w:rsidRPr="00D25E80" w:rsidRDefault="00237A7F" w:rsidP="004000E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643" w:type="pct"/>
            <w:shd w:val="clear" w:color="auto" w:fill="FAFAFA"/>
          </w:tcPr>
          <w:p w14:paraId="5EE0DFA8" w14:textId="2CC93050" w:rsidR="00237A7F" w:rsidRPr="00D25E80" w:rsidRDefault="00D25E80" w:rsidP="004000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250</w:t>
            </w:r>
            <w:r w:rsidR="009E7CD3"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642" w:type="pct"/>
            <w:shd w:val="clear" w:color="auto" w:fill="FAFAFA"/>
          </w:tcPr>
          <w:p w14:paraId="73F12B23" w14:textId="179B6BFA" w:rsidR="00237A7F" w:rsidRPr="00D25E80" w:rsidRDefault="00D25E80" w:rsidP="004000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  <w:r w:rsidR="009B0F00"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9B0F00"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645" w:type="pct"/>
            <w:shd w:val="clear" w:color="auto" w:fill="FAFAFA"/>
            <w:vAlign w:val="bottom"/>
          </w:tcPr>
          <w:p w14:paraId="0610C844" w14:textId="5731EB70" w:rsidR="00237A7F" w:rsidRPr="00D25E80" w:rsidRDefault="00D25E80" w:rsidP="004000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  <w:r w:rsidR="009B0F00"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250</w:t>
            </w:r>
            <w:r w:rsidR="009B0F00"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643" w:type="pct"/>
            <w:shd w:val="clear" w:color="auto" w:fill="FAFAFA"/>
          </w:tcPr>
          <w:p w14:paraId="4CDF9791" w14:textId="03B50649" w:rsidR="00237A7F" w:rsidRPr="00D25E80" w:rsidRDefault="00D25E80" w:rsidP="004000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="009B0F00"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9B0F00"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643" w:type="pct"/>
            <w:shd w:val="clear" w:color="auto" w:fill="FAFAFA"/>
            <w:vAlign w:val="bottom"/>
          </w:tcPr>
          <w:p w14:paraId="38C67EBA" w14:textId="7AFB92CB" w:rsidR="00237A7F" w:rsidRPr="00D25E80" w:rsidRDefault="00D25E80" w:rsidP="004000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</w:t>
            </w:r>
            <w:r w:rsidR="009B0F00"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="009B0F00"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639" w:type="pct"/>
            <w:shd w:val="clear" w:color="auto" w:fill="FAFAFA"/>
            <w:vAlign w:val="bottom"/>
          </w:tcPr>
          <w:p w14:paraId="31F8725F" w14:textId="4688960E" w:rsidR="00237A7F" w:rsidRPr="00D25E80" w:rsidRDefault="00D25E80" w:rsidP="004000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</w:t>
            </w:r>
            <w:r w:rsidR="009B0F00"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="009B0F00"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237A7F" w:rsidRPr="00D25E80" w14:paraId="29F8E83A" w14:textId="77777777" w:rsidTr="00B323D0">
        <w:trPr>
          <w:cantSplit/>
        </w:trPr>
        <w:tc>
          <w:tcPr>
            <w:tcW w:w="1146" w:type="pct"/>
            <w:shd w:val="clear" w:color="auto" w:fill="auto"/>
          </w:tcPr>
          <w:p w14:paraId="307C2257" w14:textId="77777777" w:rsidR="00237A7F" w:rsidRPr="00D25E80" w:rsidRDefault="00237A7F" w:rsidP="004000E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การแตกหุ้นสามัญ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FAFAFA"/>
          </w:tcPr>
          <w:p w14:paraId="253E3D5F" w14:textId="3E6036B0" w:rsidR="00237A7F" w:rsidRPr="00D25E80" w:rsidRDefault="00D25E80" w:rsidP="004000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248</w:t>
            </w:r>
            <w:r w:rsidR="009E7CD3"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750</w:t>
            </w:r>
            <w:r w:rsidR="009E7CD3"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642" w:type="pct"/>
            <w:tcBorders>
              <w:bottom w:val="single" w:sz="4" w:space="0" w:color="auto"/>
            </w:tcBorders>
            <w:shd w:val="clear" w:color="auto" w:fill="FAFAFA"/>
          </w:tcPr>
          <w:p w14:paraId="5FC53037" w14:textId="125F8F5D" w:rsidR="00237A7F" w:rsidRPr="00D25E80" w:rsidRDefault="009B0F00" w:rsidP="004000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4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D78B7E" w14:textId="16543E73" w:rsidR="00237A7F" w:rsidRPr="00D25E80" w:rsidRDefault="00D25E80" w:rsidP="004000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248</w:t>
            </w:r>
            <w:r w:rsidR="009B0F00"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750</w:t>
            </w:r>
            <w:r w:rsidR="009B0F00"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FAFAFA"/>
          </w:tcPr>
          <w:p w14:paraId="2A0F2EA0" w14:textId="676DF642" w:rsidR="00237A7F" w:rsidRPr="00D25E80" w:rsidRDefault="009B0F00" w:rsidP="004000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7C7F67" w14:textId="008D3119" w:rsidR="00237A7F" w:rsidRPr="00D25E80" w:rsidRDefault="009B0F00" w:rsidP="004000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304CA2" w14:textId="43A14DDF" w:rsidR="00237A7F" w:rsidRPr="00D25E80" w:rsidRDefault="009B0F00" w:rsidP="004000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37A7F" w:rsidRPr="00D25E80" w14:paraId="0CAE27A7" w14:textId="77777777" w:rsidTr="00B323D0">
        <w:trPr>
          <w:cantSplit/>
        </w:trPr>
        <w:tc>
          <w:tcPr>
            <w:tcW w:w="1146" w:type="pct"/>
            <w:shd w:val="clear" w:color="auto" w:fill="auto"/>
          </w:tcPr>
          <w:p w14:paraId="4CF1B8D5" w14:textId="77777777" w:rsidR="00237A7F" w:rsidRPr="00D25E80" w:rsidRDefault="00237A7F" w:rsidP="004000E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4CB352" w14:textId="3526F3DF" w:rsidR="00237A7F" w:rsidRPr="00D25E80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250</w:t>
            </w:r>
            <w:r w:rsidR="00237A7F"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237A7F"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8838DD" w14:textId="51E6FDE6" w:rsidR="00237A7F" w:rsidRPr="00D25E80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  <w:r w:rsidR="00237A7F"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237A7F"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FA5BAB" w14:textId="1C7ABABA" w:rsidR="00237A7F" w:rsidRPr="00D25E80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305</w:t>
            </w:r>
            <w:r w:rsidR="00237A7F"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237A7F"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9B5961" w14:textId="3E2379D2" w:rsidR="00237A7F" w:rsidRPr="00D25E80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125</w:t>
            </w:r>
            <w:r w:rsidR="00237A7F"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237A7F"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  <w:r w:rsidRPr="00D25E8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</w:t>
            </w: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C0C929" w14:textId="51A8B616" w:rsidR="00237A7F" w:rsidRPr="00D25E80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237A7F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237A7F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20B74" w14:textId="39155B2F" w:rsidR="00237A7F" w:rsidRPr="00D25E80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157</w:t>
            </w:r>
            <w:r w:rsidR="00237A7F"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="00237A7F"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40E76FD1" w14:textId="77777777" w:rsidR="00B323D0" w:rsidRPr="00D25E80" w:rsidRDefault="00B323D0" w:rsidP="004000E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68E5D51" w14:textId="4EE31344" w:rsidR="00C21BB2" w:rsidRPr="00D25E80" w:rsidRDefault="00C21BB2" w:rsidP="004000E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25E8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หุ้นสามัญจดทะเบียนทั้งหมดซึ่งมีราคามูลค่าที่ตราไว้หุ้นละ </w:t>
      </w:r>
      <w:r w:rsidR="00D25E80" w:rsidRPr="00D25E80">
        <w:rPr>
          <w:rFonts w:ascii="Browallia New" w:eastAsia="Arial Unicode MS" w:hAnsi="Browallia New" w:cs="Browallia New"/>
          <w:spacing w:val="-4"/>
          <w:sz w:val="26"/>
          <w:szCs w:val="26"/>
        </w:rPr>
        <w:t>100</w:t>
      </w:r>
      <w:r w:rsidRPr="00D25E8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มีจำนวน </w:t>
      </w:r>
      <w:r w:rsidR="00D25E80" w:rsidRPr="00D25E80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D25E80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D25E80" w:rsidRPr="00D25E80">
        <w:rPr>
          <w:rFonts w:ascii="Browallia New" w:eastAsia="Arial Unicode MS" w:hAnsi="Browallia New" w:cs="Browallia New"/>
          <w:spacing w:val="-4"/>
          <w:sz w:val="26"/>
          <w:szCs w:val="26"/>
        </w:rPr>
        <w:t>250</w:t>
      </w:r>
      <w:r w:rsidRPr="00D25E80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D25E80" w:rsidRPr="00D25E80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D25E8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 (พ.ศ. </w:t>
      </w:r>
      <w:r w:rsidR="00D25E80" w:rsidRPr="00D25E80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D25E8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25E8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: หุ้นละ </w:t>
      </w:r>
      <w:r w:rsidR="00D25E80" w:rsidRPr="00D25E80">
        <w:rPr>
          <w:rFonts w:ascii="Browallia New" w:eastAsia="Arial Unicode MS" w:hAnsi="Browallia New" w:cs="Browallia New"/>
          <w:spacing w:val="-4"/>
          <w:sz w:val="26"/>
          <w:szCs w:val="26"/>
        </w:rPr>
        <w:t>100</w:t>
      </w:r>
      <w:r w:rsidRPr="00D25E8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25E8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 มีจำนวน</w:t>
      </w:r>
      <w:r w:rsidRPr="00D25E8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1</w:t>
      </w:r>
      <w:r w:rsidRPr="00D25E80">
        <w:rPr>
          <w:rFonts w:ascii="Browallia New" w:eastAsia="Arial Unicode MS" w:hAnsi="Browallia New" w:cs="Browallia New"/>
          <w:sz w:val="26"/>
          <w:szCs w:val="26"/>
        </w:rPr>
        <w:t>,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000</w:t>
      </w:r>
      <w:r w:rsidRPr="00D25E80">
        <w:rPr>
          <w:rFonts w:ascii="Browallia New" w:eastAsia="Arial Unicode MS" w:hAnsi="Browallia New" w:cs="Browallia New"/>
          <w:sz w:val="26"/>
          <w:szCs w:val="26"/>
        </w:rPr>
        <w:t>,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000</w:t>
      </w:r>
      <w:r w:rsidRPr="00D25E80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หุ้น) หุ้นทั้งหมดได้ออกและชำระเต็มมูลค่าแล้ว</w:t>
      </w:r>
    </w:p>
    <w:p w14:paraId="6D8846C1" w14:textId="77777777" w:rsidR="00B323D0" w:rsidRPr="00D25E80" w:rsidRDefault="00B323D0" w:rsidP="004000E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B4E7A35" w14:textId="2F24B3A2" w:rsidR="00C21BB2" w:rsidRPr="00D25E80" w:rsidRDefault="00C21BB2" w:rsidP="004000E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25E80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ตามมติที่ประชุมวิสามัญผู้ถือหุ้นของบริษัท ครั้งที่ 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1</w:t>
      </w:r>
      <w:r w:rsidRPr="00D25E80">
        <w:rPr>
          <w:rFonts w:ascii="Browallia New" w:eastAsia="Arial Unicode MS" w:hAnsi="Browallia New" w:cs="Browallia New"/>
          <w:sz w:val="26"/>
          <w:szCs w:val="26"/>
        </w:rPr>
        <w:t>/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2566</w:t>
      </w:r>
      <w:r w:rsidRPr="00D25E8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25E80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1</w:t>
      </w:r>
      <w:r w:rsidRPr="00D25E80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2566</w:t>
      </w:r>
      <w:r w:rsidRPr="00D25E80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ได้อนุมัติเพิ่มทุนจดทะเบียนโดยการออกหุ้นสามัญเพิ่มทุนจำนวน 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250</w:t>
      </w:r>
      <w:r w:rsidRPr="00D25E80">
        <w:rPr>
          <w:rFonts w:ascii="Browallia New" w:eastAsia="Arial Unicode MS" w:hAnsi="Browallia New" w:cs="Browallia New"/>
          <w:sz w:val="26"/>
          <w:szCs w:val="26"/>
        </w:rPr>
        <w:t>,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000</w:t>
      </w:r>
      <w:r w:rsidRPr="00D25E8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25E80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ซึ่งมีมูลค่าที่ตราไว้หุ้นละ 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100</w:t>
      </w:r>
      <w:r w:rsidRPr="00D25E80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บริษัทได้รับชำระค่าหุ้นดังกล่าวในราคาหุ้นละ 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230</w:t>
      </w:r>
      <w:r w:rsidRPr="00D25E80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โดยมีส่วนเกินมูลค่าหุ้นในราคาหุ้นละ 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130</w:t>
      </w:r>
      <w:r w:rsidRPr="00D25E8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25E80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บริษัทได้จดทะเบียนเพิ่มทุนกับกระทรวงพาณิชย์ เมื่อวันที่ 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11</w:t>
      </w:r>
      <w:r w:rsidRPr="00D25E80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5CF0D131" w14:textId="77777777" w:rsidR="00B323D0" w:rsidRPr="00D25E80" w:rsidRDefault="00B323D0" w:rsidP="004000E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BFCE133" w14:textId="155DEC47" w:rsidR="006B5F3A" w:rsidRPr="00D25E80" w:rsidRDefault="00C21BB2" w:rsidP="004000E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25E80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ตามมติที่ประชุมวิสามัญผู้ถือหุ้นของบริษัท ครั้งที่ 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2</w:t>
      </w:r>
      <w:r w:rsidRPr="00D25E80">
        <w:rPr>
          <w:rFonts w:ascii="Browallia New" w:eastAsia="Arial Unicode MS" w:hAnsi="Browallia New" w:cs="Browallia New"/>
          <w:sz w:val="26"/>
          <w:szCs w:val="26"/>
        </w:rPr>
        <w:t>/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2566</w:t>
      </w:r>
      <w:r w:rsidRPr="00D25E8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25E80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5</w:t>
      </w:r>
      <w:r w:rsidRPr="00D25E8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25E80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พ.ศ. 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2566</w:t>
      </w:r>
      <w:r w:rsidRPr="00D25E80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ได้อนุมัติการจดทะเบียนเปลี่ยนแปลงมูลค่าหุ้นสามัญต่อกระทรวงพาณิชย์ จากมูลค่าที่ตราไว้เดิมหุ้นละ 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100</w:t>
      </w:r>
      <w:r w:rsidRPr="00D25E8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D25E80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ให้เป็นมูลค่าที่ตราไว้หุ้นละ 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0</w:t>
      </w:r>
      <w:r w:rsidRPr="00D25E80">
        <w:rPr>
          <w:rFonts w:ascii="Browallia New" w:eastAsia="Arial Unicode MS" w:hAnsi="Browallia New" w:cs="Browallia New"/>
          <w:sz w:val="26"/>
          <w:szCs w:val="26"/>
        </w:rPr>
        <w:t>.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50</w:t>
      </w:r>
      <w:r w:rsidRPr="00D25E8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25E80">
        <w:rPr>
          <w:rFonts w:ascii="Browallia New" w:eastAsia="Arial Unicode MS" w:hAnsi="Browallia New" w:cs="Browallia New"/>
          <w:sz w:val="26"/>
          <w:szCs w:val="26"/>
          <w:cs/>
        </w:rPr>
        <w:t>บาท โดยการแตก</w:t>
      </w:r>
      <w:r w:rsidR="002C3CFE" w:rsidRPr="00D25E80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25E80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หุ้นสามัญจำนวน 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1</w:t>
      </w:r>
      <w:r w:rsidRPr="00D25E8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D25E80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100</w:t>
      </w:r>
      <w:r w:rsidRPr="00D25E8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D25E80">
        <w:rPr>
          <w:rFonts w:ascii="Browallia New" w:eastAsia="Arial Unicode MS" w:hAnsi="Browallia New" w:cs="Browallia New"/>
          <w:sz w:val="26"/>
          <w:szCs w:val="26"/>
          <w:cs/>
        </w:rPr>
        <w:t xml:space="preserve">บาทให้เป็นหุ้นสามัญจำนวน 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200</w:t>
      </w:r>
      <w:r w:rsidRPr="00D25E8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D25E80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0</w:t>
      </w:r>
      <w:r w:rsidRPr="00D25E80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50</w:t>
      </w:r>
      <w:r w:rsidRPr="00D25E8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D25E80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="004A6F3B" w:rsidRPr="00D25E80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073EEDF7" w14:textId="77777777" w:rsidR="00237A7F" w:rsidRPr="00D25E80" w:rsidRDefault="00237A7F" w:rsidP="004000E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969927" w14:textId="5EAE3B44" w:rsidR="00C21BB2" w:rsidRPr="00D25E80" w:rsidRDefault="00C21BB2" w:rsidP="004000E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25E80">
        <w:rPr>
          <w:rFonts w:ascii="Browallia New" w:eastAsia="Arial Unicode MS" w:hAnsi="Browallia New" w:cs="Browallia New"/>
          <w:sz w:val="26"/>
          <w:szCs w:val="26"/>
          <w:cs/>
        </w:rPr>
        <w:t xml:space="preserve">รวมถึงได้อนุมัติการเพิ่มทุนจดทะเบียนโดยการออกหุ้นสามัญเพิ่มทุนจำนวน 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55</w:t>
      </w:r>
      <w:r w:rsidRPr="00D25E80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000</w:t>
      </w:r>
      <w:r w:rsidRPr="00D25E80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000</w:t>
      </w:r>
      <w:r w:rsidRPr="00D25E8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D25E80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ซึ่งมีมูลค่าที่ตราไว้หุ้นละ 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0</w:t>
      </w:r>
      <w:r w:rsidRPr="00D25E80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50</w:t>
      </w:r>
      <w:r w:rsidRPr="00D25E8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D25E80">
        <w:rPr>
          <w:rFonts w:ascii="Browallia New" w:eastAsia="Arial Unicode MS" w:hAnsi="Browallia New" w:cs="Browallia New"/>
          <w:sz w:val="26"/>
          <w:szCs w:val="26"/>
          <w:cs/>
        </w:rPr>
        <w:t xml:space="preserve">บาท </w:t>
      </w:r>
      <w:r w:rsidRPr="00D25E80">
        <w:rPr>
          <w:rFonts w:ascii="Browallia New" w:eastAsia="Arial Unicode MS" w:hAnsi="Browallia New" w:cs="Browallia New"/>
          <w:sz w:val="26"/>
          <w:szCs w:val="26"/>
        </w:rPr>
        <w:br/>
      </w:r>
      <w:r w:rsidRPr="00D25E80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เป็นจำนวนเงิน 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27</w:t>
      </w:r>
      <w:r w:rsidRPr="00D25E80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500</w:t>
      </w:r>
      <w:r w:rsidRPr="00D25E80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000</w:t>
      </w:r>
      <w:r w:rsidRPr="00D25E8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D25E8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บาท </w:t>
      </w:r>
      <w:r w:rsidRPr="00D25E80">
        <w:rPr>
          <w:rFonts w:ascii="Browallia New" w:eastAsia="Arial Unicode MS" w:hAnsi="Browallia New" w:cs="Browallia New"/>
          <w:sz w:val="26"/>
          <w:szCs w:val="26"/>
          <w:cs/>
        </w:rPr>
        <w:t>โดยการจดทะเบียนเพิ่มทุนดังกล่าวมีวัตถุประสงค์เพื่อการนำหุ้นสามัญของบริษัทเข้าจดทะเบียน</w:t>
      </w:r>
      <w:r w:rsidRPr="00D25E80">
        <w:rPr>
          <w:rFonts w:ascii="Browallia New" w:eastAsia="Arial Unicode MS" w:hAnsi="Browallia New" w:cs="Browallia New"/>
          <w:sz w:val="26"/>
          <w:szCs w:val="26"/>
        </w:rPr>
        <w:br/>
      </w:r>
      <w:r w:rsidRPr="00D25E80">
        <w:rPr>
          <w:rFonts w:ascii="Browallia New" w:eastAsia="Arial Unicode MS" w:hAnsi="Browallia New" w:cs="Browallia New"/>
          <w:sz w:val="26"/>
          <w:szCs w:val="26"/>
          <w:cs/>
        </w:rPr>
        <w:t xml:space="preserve">ในตลาดหลักทรัพย์ เอ็ม เอ ไอ และเสนอขายให้แก่ประชาชนทั่วไปเป็นครั้งแรก </w:t>
      </w:r>
      <w:r w:rsidRPr="00D25E8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(Initial Public Offering) </w:t>
      </w:r>
    </w:p>
    <w:p w14:paraId="597E16D4" w14:textId="77777777" w:rsidR="00C21BB2" w:rsidRPr="00D25E80" w:rsidRDefault="00C21BB2" w:rsidP="004000E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53E9C8E" w14:textId="65912B4C" w:rsidR="00C21BB2" w:rsidRPr="00D25E80" w:rsidRDefault="00C21BB2" w:rsidP="004000E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25E8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ทั้งนี้</w:t>
      </w:r>
      <w:r w:rsidRPr="00D25E80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บริษัทได้ดำเนินการแก้ไขหนังสือบริคณห์สนธิของบริษัทแล้วเสร็จเมื่อวันที่ 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8</w:t>
      </w:r>
      <w:r w:rsidRPr="00D25E8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D25E80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พ.ศ. 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06C37839" w14:textId="654B082B" w:rsidR="00D25E80" w:rsidRDefault="00D25E80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0A853543" w14:textId="77777777" w:rsidR="00E61A48" w:rsidRPr="00D25E80" w:rsidRDefault="00E61A48" w:rsidP="004000E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3883FDB" w14:textId="5EC73398" w:rsidR="008A67A4" w:rsidRPr="00D25E80" w:rsidRDefault="008A67A4" w:rsidP="004000EC">
      <w:pPr>
        <w:pStyle w:val="Style1"/>
        <w:shd w:val="clear" w:color="auto" w:fill="FFA543"/>
        <w:tabs>
          <w:tab w:val="left" w:pos="567"/>
        </w:tabs>
        <w:ind w:left="0" w:firstLine="0"/>
        <w:jc w:val="thaiDistribute"/>
        <w:outlineLvl w:val="0"/>
        <w:rPr>
          <w:rFonts w:eastAsia="Arial Unicode MS"/>
        </w:rPr>
      </w:pPr>
      <w:r w:rsidRPr="00D25E80">
        <w:rPr>
          <w:rFonts w:eastAsia="Arial Unicode MS"/>
          <w:b/>
          <w:bCs/>
          <w:color w:val="FFFFFF"/>
          <w:cs/>
        </w:rPr>
        <w:t xml:space="preserve">  </w:t>
      </w:r>
      <w:r w:rsidR="00D25E80" w:rsidRPr="00D25E80">
        <w:rPr>
          <w:rFonts w:eastAsia="Arial Unicode MS"/>
          <w:b/>
          <w:bCs/>
          <w:color w:val="FFFFFF"/>
        </w:rPr>
        <w:t>27</w:t>
      </w:r>
      <w:r w:rsidRPr="00D25E80">
        <w:rPr>
          <w:rFonts w:eastAsia="Arial Unicode MS"/>
          <w:b/>
          <w:bCs/>
          <w:color w:val="FFFFFF" w:themeColor="background1"/>
          <w:cs/>
          <w:lang w:val="en-US"/>
        </w:rPr>
        <w:tab/>
      </w:r>
      <w:r w:rsidRPr="00D25E80">
        <w:rPr>
          <w:rFonts w:eastAsia="Arial Unicode MS"/>
          <w:b/>
          <w:bCs/>
          <w:color w:val="FFFFFF"/>
          <w:cs/>
        </w:rPr>
        <w:t>กำไรต่อหุ้น</w:t>
      </w:r>
    </w:p>
    <w:p w14:paraId="290B4F44" w14:textId="77777777" w:rsidR="00EE0CD5" w:rsidRPr="00D25E80" w:rsidRDefault="00EE0CD5" w:rsidP="004000E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1ECB108" w14:textId="7F04F131" w:rsidR="00EE0CD5" w:rsidRPr="00D25E80" w:rsidRDefault="00EE0CD5" w:rsidP="004000E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25E80">
        <w:rPr>
          <w:rFonts w:ascii="Browallia New" w:eastAsia="Arial Unicode MS" w:hAnsi="Browallia New" w:cs="Browallia New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ใหญ่ด้วยจำนวนหุ้นสามัญถัวเฉลี่ยถ่วงน้ำหนักที่ถือโดยผู้ถือหุ้น</w:t>
      </w:r>
    </w:p>
    <w:p w14:paraId="605044C4" w14:textId="7AB86776" w:rsidR="00EE0CD5" w:rsidRPr="00D25E80" w:rsidRDefault="00EE0CD5" w:rsidP="004000E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37A7F" w:rsidRPr="00D25E80" w14:paraId="51261B3F" w14:textId="77777777" w:rsidTr="00D25E80">
        <w:tc>
          <w:tcPr>
            <w:tcW w:w="3989" w:type="dxa"/>
          </w:tcPr>
          <w:p w14:paraId="34185E91" w14:textId="77777777" w:rsidR="00237A7F" w:rsidRPr="00D25E80" w:rsidRDefault="00237A7F" w:rsidP="004000E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F0B8A5" w14:textId="07F26DE0" w:rsidR="00237A7F" w:rsidRPr="00D25E80" w:rsidRDefault="00CC79ED" w:rsidP="004000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237A7F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E84EDC" w14:textId="7FE1BF51" w:rsidR="00237A7F" w:rsidRPr="00D25E80" w:rsidRDefault="00CC79ED" w:rsidP="004000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งบ</w:t>
            </w:r>
            <w:r w:rsidR="00237A7F" w:rsidRPr="00D25E8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การเงินเฉพาะกิจกา</w:t>
            </w:r>
            <w:r w:rsidR="00237A7F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</w:t>
            </w:r>
          </w:p>
        </w:tc>
      </w:tr>
      <w:tr w:rsidR="00237A7F" w:rsidRPr="00D25E80" w14:paraId="675C9F5E" w14:textId="77777777" w:rsidTr="00D25E80">
        <w:tc>
          <w:tcPr>
            <w:tcW w:w="3989" w:type="dxa"/>
          </w:tcPr>
          <w:p w14:paraId="0B7E11EA" w14:textId="77777777" w:rsidR="00237A7F" w:rsidRPr="00D25E80" w:rsidRDefault="00237A7F" w:rsidP="004000E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7E820244" w14:textId="77777777" w:rsidR="00237A7F" w:rsidRPr="00D25E80" w:rsidRDefault="00237A7F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5C9DD6C0" w14:textId="77777777" w:rsidR="00237A7F" w:rsidRPr="00D25E80" w:rsidRDefault="00237A7F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2E445AE5" w14:textId="77777777" w:rsidR="00237A7F" w:rsidRPr="00D25E80" w:rsidRDefault="00237A7F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0F5FC030" w14:textId="76CB2212" w:rsidR="00237A7F" w:rsidRPr="00D25E80" w:rsidRDefault="00237A7F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237A7F" w:rsidRPr="00D25E80" w14:paraId="6B9B6AD6" w14:textId="77777777" w:rsidTr="00D25E80">
        <w:tc>
          <w:tcPr>
            <w:tcW w:w="3989" w:type="dxa"/>
          </w:tcPr>
          <w:p w14:paraId="6D9CCF3E" w14:textId="20E3B76E" w:rsidR="00237A7F" w:rsidRPr="00D25E80" w:rsidRDefault="00237A7F" w:rsidP="00D25E80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3C765D3" w14:textId="01F7D962" w:rsidR="00237A7F" w:rsidRPr="00D25E80" w:rsidRDefault="00237A7F" w:rsidP="00D25E80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39A2380" w14:textId="72BCA65A" w:rsidR="00237A7F" w:rsidRPr="00D25E80" w:rsidRDefault="00237A7F" w:rsidP="00D25E80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B50A2CA" w14:textId="6916F7E5" w:rsidR="00237A7F" w:rsidRPr="00D25E80" w:rsidRDefault="00237A7F" w:rsidP="00D25E80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F820F8C" w14:textId="4195B1C9" w:rsidR="00237A7F" w:rsidRPr="00D25E80" w:rsidRDefault="00237A7F" w:rsidP="00D25E80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237A7F" w:rsidRPr="00D25E80" w14:paraId="1C6F2C52" w14:textId="77777777" w:rsidTr="00D25E80">
        <w:tc>
          <w:tcPr>
            <w:tcW w:w="3989" w:type="dxa"/>
          </w:tcPr>
          <w:p w14:paraId="445E930C" w14:textId="77777777" w:rsidR="00237A7F" w:rsidRPr="00D25E80" w:rsidRDefault="00237A7F" w:rsidP="004000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B3BFE36" w14:textId="77777777" w:rsidR="00237A7F" w:rsidRPr="00D25E80" w:rsidRDefault="00237A7F" w:rsidP="004000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7944910" w14:textId="77777777" w:rsidR="00237A7F" w:rsidRPr="00D25E80" w:rsidRDefault="00237A7F" w:rsidP="004000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EC3D6F0" w14:textId="77777777" w:rsidR="00237A7F" w:rsidRPr="00D25E80" w:rsidRDefault="00237A7F" w:rsidP="004000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A196CC8" w14:textId="77777777" w:rsidR="00237A7F" w:rsidRPr="00D25E80" w:rsidRDefault="00237A7F" w:rsidP="004000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237A7F" w:rsidRPr="00D25E80" w14:paraId="47FCB053" w14:textId="77777777" w:rsidTr="00D25E80">
        <w:tc>
          <w:tcPr>
            <w:tcW w:w="3989" w:type="dxa"/>
            <w:vAlign w:val="center"/>
          </w:tcPr>
          <w:p w14:paraId="7003FC56" w14:textId="6841A544" w:rsidR="00237A7F" w:rsidRPr="00D25E80" w:rsidRDefault="00237A7F" w:rsidP="004000E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กำไรสุทธิที่เป็นของบริษัทใหญ่ (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บาท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3F45212" w14:textId="4EE13F1C" w:rsidR="00237A7F" w:rsidRPr="00D25E80" w:rsidRDefault="00D25E80" w:rsidP="004000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162</w:t>
            </w:r>
            <w:r w:rsidR="00471318" w:rsidRPr="00D25E8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515</w:t>
            </w:r>
            <w:r w:rsidR="00471318" w:rsidRPr="00D25E8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898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FD6CDC" w14:textId="32A9402B" w:rsidR="00237A7F" w:rsidRPr="00D25E80" w:rsidRDefault="00D25E80" w:rsidP="004000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106</w:t>
            </w:r>
            <w:r w:rsidR="00F23591" w:rsidRPr="00D25E8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161</w:t>
            </w:r>
            <w:r w:rsidR="00F23591" w:rsidRPr="00D25E8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913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45F21D" w14:textId="493AE17B" w:rsidR="00237A7F" w:rsidRPr="00D25E80" w:rsidRDefault="00D25E80" w:rsidP="004000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216</w:t>
            </w:r>
            <w:r w:rsidR="00237A7F" w:rsidRPr="00D25E8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774</w:t>
            </w:r>
            <w:r w:rsidR="00237A7F" w:rsidRPr="00D25E8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191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66133B" w14:textId="6E3871DC" w:rsidR="00237A7F" w:rsidRPr="00D25E80" w:rsidRDefault="00D25E80" w:rsidP="004000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96</w:t>
            </w:r>
            <w:r w:rsidR="00691121" w:rsidRPr="00D25E8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821</w:t>
            </w:r>
            <w:r w:rsidR="00691121" w:rsidRPr="00D25E8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820</w:t>
            </w:r>
          </w:p>
        </w:tc>
      </w:tr>
      <w:tr w:rsidR="00237A7F" w:rsidRPr="00D25E80" w14:paraId="2899C42A" w14:textId="77777777" w:rsidTr="00D25E80">
        <w:tc>
          <w:tcPr>
            <w:tcW w:w="3989" w:type="dxa"/>
            <w:vAlign w:val="center"/>
          </w:tcPr>
          <w:p w14:paraId="44053D97" w14:textId="77777777" w:rsidR="00237A7F" w:rsidRPr="00D25E80" w:rsidRDefault="00237A7F" w:rsidP="004000E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จำนวนหุ้นสามัญถัวเฉลี่ยถ่วงน้ำหนัก 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1890BE" w14:textId="26687367" w:rsidR="00237A7F" w:rsidRPr="00D25E80" w:rsidRDefault="00797605" w:rsidP="004000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</w:pPr>
            <w:r w:rsidRPr="0079760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248,630,137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75760F" w14:textId="26BC81D1" w:rsidR="00237A7F" w:rsidRPr="00D25E80" w:rsidRDefault="00D25E80" w:rsidP="004000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200</w:t>
            </w:r>
            <w:r w:rsidR="00237A7F" w:rsidRPr="00D25E8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000</w:t>
            </w:r>
            <w:r w:rsidR="00237A7F" w:rsidRPr="00D25E8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3ED74C" w14:textId="4389848F" w:rsidR="00237A7F" w:rsidRPr="00D25E80" w:rsidRDefault="00797605" w:rsidP="004000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</w:pPr>
            <w:r w:rsidRPr="0079760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248,630,137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D63AC8" w14:textId="3310E889" w:rsidR="00237A7F" w:rsidRPr="00D25E80" w:rsidRDefault="00D25E80" w:rsidP="004000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200</w:t>
            </w:r>
            <w:r w:rsidR="00237A7F" w:rsidRPr="00D25E8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000</w:t>
            </w:r>
            <w:r w:rsidR="00237A7F" w:rsidRPr="00D25E8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000</w:t>
            </w:r>
          </w:p>
        </w:tc>
      </w:tr>
      <w:tr w:rsidR="00237A7F" w:rsidRPr="00D25E80" w14:paraId="5825DAF2" w14:textId="77777777" w:rsidTr="00D25E80">
        <w:tc>
          <w:tcPr>
            <w:tcW w:w="3989" w:type="dxa"/>
            <w:vAlign w:val="center"/>
          </w:tcPr>
          <w:p w14:paraId="2E07559D" w14:textId="4EFB2B44" w:rsidR="00237A7F" w:rsidRPr="00D25E80" w:rsidRDefault="00237A7F" w:rsidP="004000EC">
            <w:pPr>
              <w:ind w:left="-101" w:right="-151"/>
              <w:rPr>
                <w:rFonts w:ascii="Browallia New" w:eastAsia="Arial Unicode MS" w:hAnsi="Browallia New" w:cs="Browallia New"/>
                <w:spacing w:val="-3"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กำไรต่อหุ้นขั้นพื้นฐาน (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บาท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6C3BC4" w14:textId="38D1157D" w:rsidR="00237A7F" w:rsidRPr="00D25E80" w:rsidRDefault="00D25E80" w:rsidP="004000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0</w:t>
            </w:r>
            <w:r w:rsidR="00237A7F" w:rsidRPr="00D25E8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.</w:t>
            </w:r>
            <w:r w:rsidRPr="00D25E80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</w:rPr>
              <w:t>6</w:t>
            </w:r>
            <w:r w:rsidRPr="00D25E8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3DBA96" w14:textId="2BA32D21" w:rsidR="00237A7F" w:rsidRPr="00D25E80" w:rsidRDefault="00D25E80" w:rsidP="004000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0</w:t>
            </w:r>
            <w:r w:rsidR="00237A7F" w:rsidRPr="00D25E8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.</w:t>
            </w:r>
            <w:r w:rsidRPr="00D25E8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53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2BEFB3" w14:textId="2BC1E17C" w:rsidR="00237A7F" w:rsidRPr="00D25E80" w:rsidRDefault="00D25E80" w:rsidP="004000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0</w:t>
            </w:r>
            <w:r w:rsidR="00237A7F" w:rsidRPr="00D25E8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.</w:t>
            </w:r>
            <w:r w:rsidRPr="00D25E80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</w:rPr>
              <w:t>87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976C62" w14:textId="7CA93C1E" w:rsidR="00237A7F" w:rsidRPr="00D25E80" w:rsidRDefault="00D25E80" w:rsidP="004000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0</w:t>
            </w:r>
            <w:r w:rsidR="00237A7F" w:rsidRPr="00D25E8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.</w:t>
            </w:r>
            <w:r w:rsidRPr="00D25E8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48</w:t>
            </w:r>
          </w:p>
        </w:tc>
      </w:tr>
    </w:tbl>
    <w:p w14:paraId="68D7A66C" w14:textId="77777777" w:rsidR="00A75392" w:rsidRPr="00D25E80" w:rsidRDefault="00A75392" w:rsidP="004000E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B022B74" w14:textId="768DA371" w:rsidR="00CB3356" w:rsidRPr="00D25E80" w:rsidRDefault="00CB3356" w:rsidP="004000E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25E80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จำนวนหุ้นสามัญถัวเฉลี่ยถ่วงน้ำหนัก ณ วันที่ 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31</w:t>
      </w:r>
      <w:r w:rsidRPr="00D25E8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D25E80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2565</w:t>
      </w:r>
      <w:r w:rsidRPr="00D25E8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D25E80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ถูกปรับปรุงใหม่จากการเปลี่ยนแปลงมูลค่าที่ตราไว้ต่อหุ้นของหุ้นสามัญเสมือนว่าได้มีการเปลี่ยนแปลงแล้วตั้งแต่ต้นปี พ.ศ. 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2565</w:t>
      </w:r>
      <w:r w:rsidRPr="00D25E8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(</w:t>
      </w:r>
      <w:r w:rsidRPr="00D25E80">
        <w:rPr>
          <w:rFonts w:ascii="Browallia New" w:eastAsia="Arial Unicode MS" w:hAnsi="Browallia New" w:cs="Browallia New"/>
          <w:sz w:val="26"/>
          <w:szCs w:val="26"/>
          <w:cs/>
        </w:rPr>
        <w:t xml:space="preserve">หมายเหตุ 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26</w:t>
      </w:r>
      <w:r w:rsidRPr="00D25E80">
        <w:rPr>
          <w:rFonts w:ascii="Browallia New" w:eastAsia="Arial Unicode MS" w:hAnsi="Browallia New" w:cs="Browallia New"/>
          <w:sz w:val="26"/>
          <w:szCs w:val="26"/>
          <w:lang w:val="en-US"/>
        </w:rPr>
        <w:t>)</w:t>
      </w:r>
    </w:p>
    <w:p w14:paraId="07E65972" w14:textId="77777777" w:rsidR="00CB3356" w:rsidRPr="00D25E80" w:rsidRDefault="00CB3356" w:rsidP="004000E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A89838A" w14:textId="592BFF19" w:rsidR="00EE0CD5" w:rsidRPr="00D25E80" w:rsidRDefault="00EE0CD5" w:rsidP="004000E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25E8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กลุ่มกิจการไม่มีการออกหุ้นสามัญเทียบเท่าปรับลดในระหว่างงวดที่นำเสนอรายงาน ดังนั้น จึงไม่มีการนำเสนอกำไรต่อหุ้นปรับลด</w:t>
      </w:r>
    </w:p>
    <w:p w14:paraId="0D36B62D" w14:textId="0DED124D" w:rsidR="00D06E2B" w:rsidRPr="00D25E80" w:rsidRDefault="00D06E2B" w:rsidP="004000E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12FA59B" w14:textId="1E3B8429" w:rsidR="00E10E30" w:rsidRPr="00D25E80" w:rsidRDefault="00E10E30" w:rsidP="004000EC">
      <w:pPr>
        <w:pStyle w:val="Style1"/>
        <w:shd w:val="clear" w:color="auto" w:fill="FFA543"/>
        <w:tabs>
          <w:tab w:val="left" w:pos="567"/>
        </w:tabs>
        <w:ind w:left="0" w:firstLine="0"/>
        <w:jc w:val="thaiDistribute"/>
        <w:outlineLvl w:val="0"/>
        <w:rPr>
          <w:rFonts w:eastAsia="Arial Unicode MS"/>
          <w:cs/>
        </w:rPr>
      </w:pPr>
      <w:r w:rsidRPr="00D25E80">
        <w:rPr>
          <w:rFonts w:eastAsia="Arial Unicode MS"/>
          <w:b/>
          <w:bCs/>
          <w:color w:val="FFFFFF"/>
          <w:cs/>
        </w:rPr>
        <w:t xml:space="preserve">  </w:t>
      </w:r>
      <w:r w:rsidR="00D25E80" w:rsidRPr="00D25E80">
        <w:rPr>
          <w:rFonts w:eastAsia="Arial Unicode MS"/>
          <w:b/>
          <w:bCs/>
          <w:color w:val="FFFFFF"/>
        </w:rPr>
        <w:t>28</w:t>
      </w:r>
      <w:r w:rsidRPr="00D25E80">
        <w:rPr>
          <w:rFonts w:eastAsia="Arial Unicode MS"/>
          <w:b/>
          <w:bCs/>
          <w:color w:val="FFFFFF" w:themeColor="background1"/>
          <w:cs/>
          <w:lang w:val="en-US"/>
        </w:rPr>
        <w:tab/>
      </w:r>
      <w:r w:rsidRPr="00D25E80">
        <w:rPr>
          <w:rFonts w:eastAsia="Arial Unicode MS"/>
          <w:b/>
          <w:bCs/>
          <w:color w:val="FFFFFF"/>
          <w:cs/>
        </w:rPr>
        <w:t>เงินปันผล</w:t>
      </w:r>
    </w:p>
    <w:p w14:paraId="0552F390" w14:textId="77777777" w:rsidR="00C21BB2" w:rsidRPr="00D25E80" w:rsidRDefault="00C21BB2" w:rsidP="004000E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A567C94" w14:textId="1DE7A056" w:rsidR="00C21BB2" w:rsidRPr="00D25E80" w:rsidRDefault="00C21BB2" w:rsidP="004000E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25E8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ตามมติที่ประชุมคณะกรรมการบริษัทของบริษัทย่อย ครั้งที่ </w:t>
      </w:r>
      <w:r w:rsidR="00D25E80" w:rsidRPr="00D25E80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D25E8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/</w:t>
      </w:r>
      <w:r w:rsidR="00D25E80" w:rsidRPr="00D25E80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D25E8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D25E8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D25E80" w:rsidRPr="00D25E80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Pr="00D25E8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D25E8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มกราคม พ.ศ. </w:t>
      </w:r>
      <w:r w:rsidR="00D25E80" w:rsidRPr="00D25E80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D25E8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D25E8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ได้อนุมัติให้จ่ายเงินปันผลระหว่างกาล</w:t>
      </w:r>
      <w:r w:rsidRPr="00D25E80">
        <w:rPr>
          <w:rFonts w:ascii="Browallia New" w:eastAsia="Arial Unicode MS" w:hAnsi="Browallia New" w:cs="Browallia New"/>
          <w:sz w:val="26"/>
          <w:szCs w:val="26"/>
          <w:cs/>
        </w:rPr>
        <w:t xml:space="preserve">ให้แก่ผู้ถือหุ้นจำนวน 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50</w:t>
      </w:r>
      <w:r w:rsidRPr="00D25E80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000</w:t>
      </w:r>
      <w:r w:rsidRPr="00D25E8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D25E80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ในอัตราหุ้นละ 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2</w:t>
      </w:r>
      <w:r w:rsidRPr="00D25E80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190</w:t>
      </w:r>
      <w:r w:rsidRPr="00D25E8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D25E80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รวมเป็นเงินปันผลจ่ายทั้งสิ้น 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109</w:t>
      </w:r>
      <w:r w:rsidRPr="00D25E80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500</w:t>
      </w:r>
      <w:r w:rsidRPr="00D25E80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000</w:t>
      </w:r>
      <w:r w:rsidRPr="00D25E8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D25E80">
        <w:rPr>
          <w:rFonts w:ascii="Browallia New" w:eastAsia="Arial Unicode MS" w:hAnsi="Browallia New" w:cs="Browallia New"/>
          <w:sz w:val="26"/>
          <w:szCs w:val="26"/>
          <w:cs/>
        </w:rPr>
        <w:t>บท โดยที่บริษัทย่อยจ่าย</w:t>
      </w:r>
      <w:r w:rsidR="002C3CFE" w:rsidRPr="00D25E80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25E80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เงินปันผลดังกล่าวแก่ผู้ถือหุ้นแล้วทั้งจำนวนเมื่อวันที่ 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4</w:t>
      </w:r>
      <w:r w:rsidRPr="00D25E8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D25E80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42F62C7B" w14:textId="77777777" w:rsidR="00C21BB2" w:rsidRPr="00D25E80" w:rsidRDefault="00C21BB2" w:rsidP="004000E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915480B" w14:textId="1C3B9C71" w:rsidR="00C21BB2" w:rsidRPr="00D25E80" w:rsidRDefault="00C21BB2" w:rsidP="004000E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D25E8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ตามมติที่ประชุมคณะกรรมการบริษัท ครั้งที่ </w:t>
      </w:r>
      <w:r w:rsidR="00D25E80" w:rsidRPr="00D25E80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D25E80">
        <w:rPr>
          <w:rFonts w:ascii="Browallia New" w:eastAsia="Arial Unicode MS" w:hAnsi="Browallia New" w:cs="Browallia New"/>
          <w:spacing w:val="-4"/>
          <w:sz w:val="26"/>
          <w:szCs w:val="26"/>
        </w:rPr>
        <w:t>/</w:t>
      </w:r>
      <w:r w:rsidR="00D25E80" w:rsidRPr="00D25E80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D25E8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เมื่อวันที่ </w:t>
      </w:r>
      <w:r w:rsidR="00D25E80" w:rsidRPr="00D25E80">
        <w:rPr>
          <w:rFonts w:ascii="Browallia New" w:eastAsia="Arial Unicode MS" w:hAnsi="Browallia New" w:cs="Browallia New"/>
          <w:spacing w:val="-4"/>
          <w:sz w:val="26"/>
          <w:szCs w:val="26"/>
        </w:rPr>
        <w:t>28</w:t>
      </w:r>
      <w:r w:rsidRPr="00D25E8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กุมภาพันธ์ พ.ศ. </w:t>
      </w:r>
      <w:r w:rsidR="00D25E80" w:rsidRPr="00D25E80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D25E8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ได้อนุมัติให้จ่ายเงินปันผลระหว่างกาล ในอัตรา </w:t>
      </w:r>
      <w:r w:rsidR="00D25E80" w:rsidRPr="00D25E80">
        <w:rPr>
          <w:rFonts w:ascii="Browallia New" w:eastAsia="Arial Unicode MS" w:hAnsi="Browallia New" w:cs="Browallia New"/>
          <w:spacing w:val="-4"/>
          <w:sz w:val="26"/>
          <w:szCs w:val="26"/>
        </w:rPr>
        <w:t>71</w:t>
      </w:r>
      <w:r w:rsidRPr="00D25E8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บาทต่อหุ้น สำหรับหุ้นสามัญจำนวน </w:t>
      </w:r>
      <w:r w:rsidR="00D25E80" w:rsidRPr="00D25E80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D25E80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D25E80" w:rsidRPr="00D25E80">
        <w:rPr>
          <w:rFonts w:ascii="Browallia New" w:eastAsia="Arial Unicode MS" w:hAnsi="Browallia New" w:cs="Browallia New"/>
          <w:spacing w:val="-4"/>
          <w:sz w:val="26"/>
          <w:szCs w:val="26"/>
        </w:rPr>
        <w:t>250</w:t>
      </w:r>
      <w:r w:rsidRPr="00D25E80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D25E80" w:rsidRPr="00D25E80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D25E8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 รวมเป็นเงินปันผลจ่ายทั้งสิ้น </w:t>
      </w:r>
      <w:r w:rsidR="00D25E80" w:rsidRPr="00D25E80">
        <w:rPr>
          <w:rFonts w:ascii="Browallia New" w:eastAsia="Arial Unicode MS" w:hAnsi="Browallia New" w:cs="Browallia New"/>
          <w:spacing w:val="-4"/>
          <w:sz w:val="26"/>
          <w:szCs w:val="26"/>
        </w:rPr>
        <w:t>88</w:t>
      </w:r>
      <w:r w:rsidRPr="00D25E80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D25E80" w:rsidRPr="00D25E80">
        <w:rPr>
          <w:rFonts w:ascii="Browallia New" w:eastAsia="Arial Unicode MS" w:hAnsi="Browallia New" w:cs="Browallia New"/>
          <w:spacing w:val="-4"/>
          <w:sz w:val="26"/>
          <w:szCs w:val="26"/>
        </w:rPr>
        <w:t>750</w:t>
      </w:r>
      <w:r w:rsidRPr="00D25E80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D25E80" w:rsidRPr="00D25E80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D25E8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</w:t>
      </w:r>
      <w:r w:rsidRPr="00D25E8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25E8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บริษัทจ่ายเงินปันผลดังกล่าวแก่</w:t>
      </w:r>
      <w:r w:rsidR="002C3CFE" w:rsidRPr="00D25E8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D25E8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ผู้ถือหุ้นแล้วทั้งจำนวนเมื่อวันที่ </w:t>
      </w:r>
      <w:r w:rsidR="00D25E80" w:rsidRPr="00D25E80">
        <w:rPr>
          <w:rFonts w:ascii="Browallia New" w:eastAsia="Arial Unicode MS" w:hAnsi="Browallia New" w:cs="Browallia New"/>
          <w:spacing w:val="-4"/>
          <w:sz w:val="26"/>
          <w:szCs w:val="26"/>
        </w:rPr>
        <w:t>29</w:t>
      </w:r>
      <w:r w:rsidRPr="00D25E8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D25E8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มีนาคม พ.ศ. </w:t>
      </w:r>
      <w:r w:rsidR="00D25E80" w:rsidRPr="00D25E80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D25E8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และอนุมัติให้มีการจัดสรรทุนสำรองตามกฎหมายเพิ่มขึ้นจำนวน </w:t>
      </w:r>
      <w:r w:rsidR="00D25E80" w:rsidRPr="00D25E80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Pr="00D25E80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D25E80" w:rsidRPr="00D25E80">
        <w:rPr>
          <w:rFonts w:ascii="Browallia New" w:eastAsia="Arial Unicode MS" w:hAnsi="Browallia New" w:cs="Browallia New"/>
          <w:spacing w:val="-4"/>
          <w:sz w:val="26"/>
          <w:szCs w:val="26"/>
        </w:rPr>
        <w:t>500</w:t>
      </w:r>
      <w:r w:rsidRPr="00D25E80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D25E80" w:rsidRPr="00D25E80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D25E8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25E8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</w:t>
      </w:r>
    </w:p>
    <w:p w14:paraId="4079B446" w14:textId="77777777" w:rsidR="00C21BB2" w:rsidRPr="00D25E80" w:rsidRDefault="00C21BB2" w:rsidP="004000E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C127155" w14:textId="3508B3C7" w:rsidR="00D51DEA" w:rsidRPr="00D25E80" w:rsidRDefault="00D51DEA" w:rsidP="004000EC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25E80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ตามมติที่ประชุมคณะกรรมการบริษัท ครั้งที่ 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2</w:t>
      </w:r>
      <w:r w:rsidRPr="00D25E80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2566</w:t>
      </w:r>
      <w:r w:rsidRPr="00D25E80">
        <w:rPr>
          <w:rFonts w:ascii="Browallia New" w:eastAsia="Arial Unicode MS" w:hAnsi="Browallia New" w:cs="Browallia New"/>
          <w:sz w:val="26"/>
          <w:szCs w:val="26"/>
          <w:cs/>
        </w:rPr>
        <w:t xml:space="preserve"> เมื่อวันที่ 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10</w:t>
      </w:r>
      <w:r w:rsidRPr="00D25E80">
        <w:rPr>
          <w:rFonts w:ascii="Browallia New" w:eastAsia="Arial Unicode MS" w:hAnsi="Browallia New" w:cs="Browallia New"/>
          <w:sz w:val="26"/>
          <w:szCs w:val="26"/>
          <w:cs/>
        </w:rPr>
        <w:t xml:space="preserve"> สิงหาคม พ.ศ. 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2566</w:t>
      </w:r>
      <w:r w:rsidRPr="00D25E80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ได้อนุมัติให้จ่ายเงินปันผลระหว่างกาล ในอัตรา</w:t>
      </w:r>
      <w:r w:rsidRPr="00D25E8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0</w:t>
      </w:r>
      <w:r w:rsidRPr="00D25E80">
        <w:rPr>
          <w:rFonts w:ascii="Browallia New" w:eastAsia="Arial Unicode MS" w:hAnsi="Browallia New" w:cs="Browallia New"/>
          <w:sz w:val="26"/>
          <w:szCs w:val="26"/>
        </w:rPr>
        <w:t>.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28</w:t>
      </w:r>
      <w:r w:rsidRPr="00D25E8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25E80">
        <w:rPr>
          <w:rFonts w:ascii="Browallia New" w:eastAsia="Arial Unicode MS" w:hAnsi="Browallia New" w:cs="Browallia New"/>
          <w:sz w:val="26"/>
          <w:szCs w:val="26"/>
          <w:cs/>
        </w:rPr>
        <w:t xml:space="preserve">บาทต่อหุ้น สำหรับหุ้นสามัญจำนวน 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250</w:t>
      </w:r>
      <w:r w:rsidRPr="00D25E80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000</w:t>
      </w:r>
      <w:r w:rsidRPr="00D25E80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000</w:t>
      </w:r>
      <w:r w:rsidRPr="00D25E8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25E80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รวมเป็นเงินปันผลจ่ายทั้งสิ้น 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70</w:t>
      </w:r>
      <w:r w:rsidRPr="00D25E80">
        <w:rPr>
          <w:rFonts w:ascii="Browallia New" w:eastAsia="Arial Unicode MS" w:hAnsi="Browallia New" w:cs="Browallia New"/>
          <w:sz w:val="26"/>
          <w:szCs w:val="26"/>
        </w:rPr>
        <w:t>,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000</w:t>
      </w:r>
      <w:r w:rsidRPr="00D25E80">
        <w:rPr>
          <w:rFonts w:ascii="Browallia New" w:eastAsia="Arial Unicode MS" w:hAnsi="Browallia New" w:cs="Browallia New"/>
          <w:sz w:val="26"/>
          <w:szCs w:val="26"/>
        </w:rPr>
        <w:t>,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000</w:t>
      </w:r>
      <w:r w:rsidRPr="00D25E8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25E80">
        <w:rPr>
          <w:rFonts w:ascii="Browallia New" w:eastAsia="Arial Unicode MS" w:hAnsi="Browallia New" w:cs="Browallia New"/>
          <w:sz w:val="26"/>
          <w:szCs w:val="26"/>
          <w:cs/>
        </w:rPr>
        <w:t>บาท บริษัทจ่ายเงินปันผลดังกล่าวแก่ผู้ถือหุ้นแล้วทั้งจำนวนเมื่อวันที่</w:t>
      </w:r>
      <w:r w:rsidRPr="00D25E8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8</w:t>
      </w:r>
      <w:r w:rsidRPr="00D25E8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25E80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D25E80">
        <w:rPr>
          <w:rFonts w:ascii="Browallia New" w:eastAsia="Arial Unicode MS" w:hAnsi="Browallia New" w:cs="Browallia New"/>
          <w:color w:val="FF0000"/>
          <w:sz w:val="26"/>
          <w:szCs w:val="26"/>
          <w:cs/>
          <w:lang w:val="en-US"/>
        </w:rPr>
        <w:t xml:space="preserve"> </w:t>
      </w:r>
      <w:r w:rsidRPr="00D25E8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พ.ศ. 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2566</w:t>
      </w:r>
      <w:r w:rsidRPr="00D25E80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และอนุมัติให้มีการจัดสรรทุนสำรองตามกฎหมายเพิ่มขึ้นจำนวน 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2</w:t>
      </w:r>
      <w:r w:rsidRPr="00D25E80">
        <w:rPr>
          <w:rFonts w:ascii="Browallia New" w:eastAsia="Arial Unicode MS" w:hAnsi="Browallia New" w:cs="Browallia New"/>
          <w:sz w:val="26"/>
          <w:szCs w:val="26"/>
        </w:rPr>
        <w:t>,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750</w:t>
      </w:r>
      <w:r w:rsidRPr="00D25E80">
        <w:rPr>
          <w:rFonts w:ascii="Browallia New" w:eastAsia="Arial Unicode MS" w:hAnsi="Browallia New" w:cs="Browallia New"/>
          <w:sz w:val="26"/>
          <w:szCs w:val="26"/>
        </w:rPr>
        <w:t>,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000</w:t>
      </w:r>
      <w:r w:rsidRPr="00D25E8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25E80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</w:p>
    <w:p w14:paraId="6125079D" w14:textId="77777777" w:rsidR="00D51DEA" w:rsidRPr="00D25E80" w:rsidRDefault="00D51DEA" w:rsidP="004000E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0B9F7260" w14:textId="01776A18" w:rsidR="00D51DEA" w:rsidRPr="00D25E80" w:rsidRDefault="00D51DEA" w:rsidP="004000EC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25E80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ตามมติที่ประชุมคณะกรรมการบริษัท ครั้งที่ 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3</w:t>
      </w:r>
      <w:r w:rsidRPr="00D25E80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2566</w:t>
      </w:r>
      <w:r w:rsidRPr="00D25E8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25E8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D25E80" w:rsidRPr="00D25E80">
        <w:rPr>
          <w:rFonts w:ascii="Browallia New" w:eastAsia="Arial Unicode MS" w:hAnsi="Browallia New" w:cs="Browallia New"/>
          <w:spacing w:val="-6"/>
          <w:sz w:val="26"/>
          <w:szCs w:val="26"/>
        </w:rPr>
        <w:t>14</w:t>
      </w:r>
      <w:r w:rsidRPr="00D25E8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D25E8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พฤศจิกายน พ</w:t>
      </w:r>
      <w:r w:rsidRPr="00D25E80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Pr="00D25E8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ศ</w:t>
      </w:r>
      <w:r w:rsidRPr="00D25E80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Pr="00D25E8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D25E80" w:rsidRPr="00D25E80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  <w:r w:rsidRPr="00D25E8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D25E80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ได้อนุมัติให้จ่ายเงินปันผลระหว่างกาล </w:t>
      </w:r>
      <w:r w:rsidR="002C3CFE" w:rsidRPr="00D25E80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25E80">
        <w:rPr>
          <w:rFonts w:ascii="Browallia New" w:eastAsia="Arial Unicode MS" w:hAnsi="Browallia New" w:cs="Browallia New"/>
          <w:sz w:val="26"/>
          <w:szCs w:val="26"/>
          <w:cs/>
        </w:rPr>
        <w:t>ในอัตรา</w:t>
      </w:r>
      <w:r w:rsidRPr="00D25E8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0</w:t>
      </w:r>
      <w:r w:rsidRPr="00D25E80">
        <w:rPr>
          <w:rFonts w:ascii="Browallia New" w:eastAsia="Arial Unicode MS" w:hAnsi="Browallia New" w:cs="Browallia New"/>
          <w:sz w:val="26"/>
          <w:szCs w:val="26"/>
        </w:rPr>
        <w:t>.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16</w:t>
      </w:r>
      <w:r w:rsidRPr="00D25E8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25E80">
        <w:rPr>
          <w:rFonts w:ascii="Browallia New" w:eastAsia="Arial Unicode MS" w:hAnsi="Browallia New" w:cs="Browallia New"/>
          <w:sz w:val="26"/>
          <w:szCs w:val="26"/>
          <w:cs/>
        </w:rPr>
        <w:t xml:space="preserve">บาทต่อหุ้น สำหรับหุ้นสามัญจำนวน 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250</w:t>
      </w:r>
      <w:r w:rsidRPr="00D25E80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000</w:t>
      </w:r>
      <w:r w:rsidRPr="00D25E80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000</w:t>
      </w:r>
      <w:r w:rsidRPr="00D25E8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25E80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รวมเป็นเงินปันผลจ่ายทั้งสิ้น 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40</w:t>
      </w:r>
      <w:r w:rsidRPr="00D25E80">
        <w:rPr>
          <w:rFonts w:ascii="Browallia New" w:eastAsia="Arial Unicode MS" w:hAnsi="Browallia New" w:cs="Browallia New"/>
          <w:sz w:val="26"/>
          <w:szCs w:val="26"/>
        </w:rPr>
        <w:t>,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000</w:t>
      </w:r>
      <w:r w:rsidRPr="00D25E80">
        <w:rPr>
          <w:rFonts w:ascii="Browallia New" w:eastAsia="Arial Unicode MS" w:hAnsi="Browallia New" w:cs="Browallia New"/>
          <w:sz w:val="26"/>
          <w:szCs w:val="26"/>
        </w:rPr>
        <w:t>,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000</w:t>
      </w:r>
      <w:r w:rsidRPr="00D25E8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25E80">
        <w:rPr>
          <w:rFonts w:ascii="Browallia New" w:eastAsia="Arial Unicode MS" w:hAnsi="Browallia New" w:cs="Browallia New"/>
          <w:sz w:val="26"/>
          <w:szCs w:val="26"/>
          <w:cs/>
        </w:rPr>
        <w:t>บาท บริษัทจ่ายเงินปันผลดังกล่าวแก่ผู้ถือหุ้นแล้วทั้งจำนวนเมื่อวันที่</w:t>
      </w:r>
      <w:r w:rsidRPr="00D25E8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13</w:t>
      </w:r>
      <w:r w:rsidRPr="00D25E8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25E80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6F44DA00" w14:textId="570B2347" w:rsidR="006B5F3A" w:rsidRPr="00D25E80" w:rsidRDefault="006B5F3A" w:rsidP="004000EC">
      <w:pPr>
        <w:rPr>
          <w:rFonts w:ascii="Browallia New" w:eastAsia="Arial Unicode MS" w:hAnsi="Browallia New" w:cs="Browallia New"/>
          <w:sz w:val="26"/>
          <w:szCs w:val="26"/>
        </w:rPr>
      </w:pPr>
      <w:r w:rsidRPr="00D25E80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1553441" w14:textId="77777777" w:rsidR="003D22ED" w:rsidRPr="004000EC" w:rsidRDefault="003D22ED" w:rsidP="004000E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EBE0D5" w14:textId="6B9146B9" w:rsidR="00E10E30" w:rsidRPr="004000EC" w:rsidRDefault="00E10E30" w:rsidP="004000EC">
      <w:pPr>
        <w:pStyle w:val="Style1"/>
        <w:shd w:val="clear" w:color="auto" w:fill="FFA543"/>
        <w:tabs>
          <w:tab w:val="left" w:pos="567"/>
        </w:tabs>
        <w:ind w:left="0" w:firstLine="0"/>
        <w:jc w:val="thaiDistribute"/>
        <w:outlineLvl w:val="0"/>
        <w:rPr>
          <w:rFonts w:eastAsia="Arial Unicode MS"/>
        </w:rPr>
      </w:pPr>
      <w:r w:rsidRPr="004000EC">
        <w:rPr>
          <w:rFonts w:eastAsia="Arial Unicode MS"/>
          <w:b/>
          <w:bCs/>
          <w:color w:val="FFFFFF"/>
          <w:cs/>
        </w:rPr>
        <w:t xml:space="preserve">  </w:t>
      </w:r>
      <w:r w:rsidR="00D25E80" w:rsidRPr="00D25E80">
        <w:rPr>
          <w:rFonts w:eastAsia="Arial Unicode MS"/>
          <w:b/>
          <w:bCs/>
          <w:color w:val="FFFFFF"/>
        </w:rPr>
        <w:t>29</w:t>
      </w:r>
      <w:r w:rsidRPr="004000EC">
        <w:rPr>
          <w:rFonts w:eastAsia="Arial Unicode MS"/>
          <w:b/>
          <w:bCs/>
          <w:color w:val="FFFFFF" w:themeColor="background1"/>
          <w:cs/>
          <w:lang w:val="en-US"/>
        </w:rPr>
        <w:tab/>
      </w:r>
      <w:r w:rsidRPr="004000EC">
        <w:rPr>
          <w:rFonts w:eastAsia="Arial Unicode MS"/>
          <w:b/>
          <w:bCs/>
          <w:color w:val="FFFFFF"/>
          <w:cs/>
        </w:rPr>
        <w:t>รายการกับบุคคลหรือกิจการที่เกี่ยวข้องกัน</w:t>
      </w:r>
    </w:p>
    <w:p w14:paraId="1DB88AD5" w14:textId="77777777" w:rsidR="00DB77E6" w:rsidRPr="00D25E80" w:rsidRDefault="00DB77E6" w:rsidP="004000EC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4A7414B4" w14:textId="4C3E90BD" w:rsidR="00C2141F" w:rsidRPr="004000EC" w:rsidRDefault="00C2141F" w:rsidP="004000E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000EC">
        <w:rPr>
          <w:rFonts w:ascii="Browallia New" w:hAnsi="Browallia New" w:cs="Browallia New"/>
          <w:spacing w:val="-4"/>
          <w:sz w:val="26"/>
          <w:szCs w:val="26"/>
          <w:cs/>
        </w:rPr>
        <w:t>กิจการและบุคคลที่มีความสัมพันธ์กับบริษัท ไม่ว่าทางตรงหรือทางอ้อม โดยที่กิจการหรือบุคคลนั้นมีอำนาจควบคุมบริษัทหรือถูกควบคุม</w:t>
      </w:r>
      <w:r w:rsidRPr="004000EC">
        <w:rPr>
          <w:rFonts w:ascii="Browallia New" w:hAnsi="Browallia New" w:cs="Browallia New"/>
          <w:sz w:val="26"/>
          <w:szCs w:val="26"/>
          <w:cs/>
        </w:rPr>
        <w:t>โดยบริษัท หรืออยู่ภายใต้การควบคุมเดียวกันกับบริษัท รวมถึง การร่วมค้า บริษัทย่อย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</w:p>
    <w:p w14:paraId="522FE404" w14:textId="77777777" w:rsidR="00C2141F" w:rsidRPr="00D25E80" w:rsidRDefault="00C2141F" w:rsidP="004000EC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753D0A4F" w14:textId="77777777" w:rsidR="00C2141F" w:rsidRPr="004000EC" w:rsidRDefault="00C2141F" w:rsidP="004000E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000EC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25D0C9E2" w14:textId="77777777" w:rsidR="00DB77E6" w:rsidRPr="00D25E80" w:rsidRDefault="00DB77E6" w:rsidP="004000EC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28A5098" w14:textId="6DD448B5" w:rsidR="00390DAF" w:rsidRPr="004000EC" w:rsidRDefault="00DB77E6" w:rsidP="004000EC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รายละเอียดของบริษัทย่อยได้แสดงไว้ในหมายเหตุ 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13</w:t>
      </w:r>
    </w:p>
    <w:p w14:paraId="21E7CEF6" w14:textId="77777777" w:rsidR="00B02E2D" w:rsidRPr="00D25E80" w:rsidRDefault="00B02E2D" w:rsidP="004000EC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15F4F0C" w14:textId="77777777" w:rsidR="003D22ED" w:rsidRPr="004000EC" w:rsidRDefault="003D22ED" w:rsidP="004000E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รายการต่อไปนี้เป็นรายการที่มีสาระสำคัญกับกิจการที่เกี่ยวข้องกัน</w:t>
      </w:r>
    </w:p>
    <w:p w14:paraId="145B6FCB" w14:textId="77777777" w:rsidR="00C262E6" w:rsidRPr="00D25E80" w:rsidRDefault="00C262E6" w:rsidP="004000EC">
      <w:pPr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5D92125F" w14:textId="70308619" w:rsidR="001E6B06" w:rsidRPr="004000EC" w:rsidRDefault="00D25E80" w:rsidP="004000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25E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29</w:t>
      </w:r>
      <w:r w:rsidR="001E6B06" w:rsidRPr="00400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25E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1E6B06" w:rsidRPr="00400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รายการค้า</w:t>
      </w:r>
    </w:p>
    <w:p w14:paraId="24CA8FE7" w14:textId="77777777" w:rsidR="00A75392" w:rsidRPr="00D25E80" w:rsidRDefault="00A75392" w:rsidP="004000EC">
      <w:pPr>
        <w:rPr>
          <w:rFonts w:ascii="Browallia New" w:hAnsi="Browallia New" w:cs="Browallia New"/>
          <w:sz w:val="20"/>
          <w:szCs w:val="20"/>
        </w:rPr>
      </w:pPr>
    </w:p>
    <w:tbl>
      <w:tblPr>
        <w:tblW w:w="901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546"/>
        <w:gridCol w:w="1368"/>
        <w:gridCol w:w="1368"/>
        <w:gridCol w:w="1368"/>
        <w:gridCol w:w="1368"/>
      </w:tblGrid>
      <w:tr w:rsidR="00A75392" w:rsidRPr="00D25E80" w14:paraId="00F3141D" w14:textId="77777777" w:rsidTr="00D25E80">
        <w:tc>
          <w:tcPr>
            <w:tcW w:w="3546" w:type="dxa"/>
            <w:shd w:val="clear" w:color="auto" w:fill="auto"/>
          </w:tcPr>
          <w:p w14:paraId="74D7494D" w14:textId="77777777" w:rsidR="00A75392" w:rsidRPr="00D25E80" w:rsidRDefault="00A75392" w:rsidP="00D25E80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23F507" w14:textId="1452DFDB" w:rsidR="00A75392" w:rsidRPr="00D25E80" w:rsidRDefault="00A8141A" w:rsidP="00D25E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A75392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7BD04E" w14:textId="44B2A8C8" w:rsidR="00A75392" w:rsidRPr="00D25E80" w:rsidRDefault="00A8141A" w:rsidP="00D25E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งบการเงิน</w:t>
            </w:r>
            <w:r w:rsidR="00A75392" w:rsidRPr="00D25E8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เฉพาะกิจกา</w:t>
            </w:r>
            <w:r w:rsidR="00A75392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</w:t>
            </w:r>
          </w:p>
        </w:tc>
      </w:tr>
      <w:tr w:rsidR="009E56B2" w:rsidRPr="00D25E80" w14:paraId="5989AD88" w14:textId="77777777" w:rsidTr="00D25E80">
        <w:tc>
          <w:tcPr>
            <w:tcW w:w="3546" w:type="dxa"/>
            <w:shd w:val="clear" w:color="auto" w:fill="auto"/>
            <w:hideMark/>
          </w:tcPr>
          <w:p w14:paraId="08574380" w14:textId="11093CEC" w:rsidR="009E56B2" w:rsidRPr="00D25E80" w:rsidRDefault="009E56B2" w:rsidP="00D25E80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16C54A5D" w14:textId="2A72E0A9" w:rsidR="009E56B2" w:rsidRPr="00D25E80" w:rsidRDefault="009E56B2" w:rsidP="00D25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29C28DFE" w14:textId="14216C58" w:rsidR="009E56B2" w:rsidRPr="00D25E80" w:rsidRDefault="009E56B2" w:rsidP="00D25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27CE0DF2" w14:textId="6146213E" w:rsidR="009E56B2" w:rsidRPr="00D25E80" w:rsidRDefault="009E56B2" w:rsidP="00D25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26F9D5BE" w14:textId="01C254C3" w:rsidR="009E56B2" w:rsidRPr="00D25E80" w:rsidRDefault="009E56B2" w:rsidP="00D25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9E56B2" w:rsidRPr="00D25E80" w14:paraId="003322AE" w14:textId="77777777" w:rsidTr="00D25E80">
        <w:tc>
          <w:tcPr>
            <w:tcW w:w="3546" w:type="dxa"/>
            <w:shd w:val="clear" w:color="auto" w:fill="auto"/>
          </w:tcPr>
          <w:p w14:paraId="7F79BD63" w14:textId="19AF19B4" w:rsidR="009E56B2" w:rsidRPr="00D25E80" w:rsidRDefault="009E56B2" w:rsidP="00D25E80">
            <w:pPr>
              <w:spacing w:before="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C6368FC" w14:textId="23146543" w:rsidR="009E56B2" w:rsidRPr="00D25E80" w:rsidRDefault="009E56B2" w:rsidP="00D25E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CBF8CA7" w14:textId="4A0237B7" w:rsidR="009E56B2" w:rsidRPr="00D25E80" w:rsidRDefault="009E56B2" w:rsidP="00D25E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B8394F2" w14:textId="4A9381FB" w:rsidR="009E56B2" w:rsidRPr="00D25E80" w:rsidRDefault="009E56B2" w:rsidP="00D25E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F5DD2E" w14:textId="2CF7C8DE" w:rsidR="009E56B2" w:rsidRPr="00D25E80" w:rsidRDefault="009E56B2" w:rsidP="00D25E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9E56B2" w:rsidRPr="00D25E80" w14:paraId="36960FD5" w14:textId="77777777" w:rsidTr="00D25E80">
        <w:tc>
          <w:tcPr>
            <w:tcW w:w="3546" w:type="dxa"/>
            <w:shd w:val="clear" w:color="auto" w:fill="auto"/>
          </w:tcPr>
          <w:p w14:paraId="11D311E3" w14:textId="0C9E29A3" w:rsidR="009E56B2" w:rsidRPr="00D25E80" w:rsidRDefault="009E56B2" w:rsidP="00D25E80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61FA98" w14:textId="70EAD107" w:rsidR="009E56B2" w:rsidRPr="00D25E80" w:rsidRDefault="009E56B2" w:rsidP="00D25E8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D77DD8" w14:textId="78E7C3DB" w:rsidR="009E56B2" w:rsidRPr="00D25E80" w:rsidRDefault="009E56B2" w:rsidP="00D25E8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03C57F" w14:textId="4EB587B9" w:rsidR="009E56B2" w:rsidRPr="00D25E80" w:rsidRDefault="009E56B2" w:rsidP="00D25E8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7BC870F" w14:textId="09AA7A35" w:rsidR="009E56B2" w:rsidRPr="00D25E80" w:rsidRDefault="009E56B2" w:rsidP="00D25E8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F30D3" w:rsidRPr="00D25E80" w14:paraId="7D903331" w14:textId="77777777" w:rsidTr="00D25E80">
        <w:tc>
          <w:tcPr>
            <w:tcW w:w="3546" w:type="dxa"/>
            <w:shd w:val="clear" w:color="auto" w:fill="auto"/>
            <w:vAlign w:val="bottom"/>
          </w:tcPr>
          <w:p w14:paraId="35EA3FDD" w14:textId="18768749" w:rsidR="00EF30D3" w:rsidRPr="00D25E80" w:rsidRDefault="00EF30D3" w:rsidP="00D25E8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A0C0D2" w14:textId="6072D6DD" w:rsidR="00EF30D3" w:rsidRPr="00D25E80" w:rsidRDefault="00EF30D3" w:rsidP="00D25E80">
            <w:pPr>
              <w:ind w:right="12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01239B2" w14:textId="77777777" w:rsidR="00EF30D3" w:rsidRPr="00D25E80" w:rsidRDefault="00EF30D3" w:rsidP="00D25E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63C0974" w14:textId="77777777" w:rsidR="00EF30D3" w:rsidRPr="00D25E80" w:rsidRDefault="00EF30D3" w:rsidP="00D25E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8436BEC" w14:textId="77777777" w:rsidR="00EF30D3" w:rsidRPr="00D25E80" w:rsidRDefault="00EF30D3" w:rsidP="00D25E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242C3" w:rsidRPr="00D25E80" w14:paraId="0892679B" w14:textId="77777777" w:rsidTr="00D25E80">
        <w:tc>
          <w:tcPr>
            <w:tcW w:w="3546" w:type="dxa"/>
            <w:shd w:val="clear" w:color="auto" w:fill="auto"/>
            <w:vAlign w:val="bottom"/>
            <w:hideMark/>
          </w:tcPr>
          <w:p w14:paraId="2008E5AD" w14:textId="64D5DCE2" w:rsidR="004242C3" w:rsidRPr="00D25E80" w:rsidRDefault="004242C3" w:rsidP="00D25E80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รายได้จากการขายและบริการ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5FCF87" w14:textId="68C8D70B" w:rsidR="004242C3" w:rsidRPr="00D25E80" w:rsidRDefault="00D25E80" w:rsidP="00D25E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4242C3"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644</w:t>
            </w:r>
            <w:r w:rsidR="004242C3"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A931EE" w14:textId="4EA585D1" w:rsidR="004242C3" w:rsidRPr="00D25E80" w:rsidRDefault="00D25E80" w:rsidP="00D25E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242C3"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285</w:t>
            </w:r>
            <w:r w:rsidR="004242C3"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219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3ED40AA" w14:textId="1440ACBB" w:rsidR="004242C3" w:rsidRPr="00D25E80" w:rsidRDefault="00D25E80" w:rsidP="00D25E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4242C3"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644</w:t>
            </w:r>
            <w:r w:rsidR="004242C3"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D6A55B" w14:textId="370BD962" w:rsidR="004242C3" w:rsidRPr="00D25E80" w:rsidRDefault="00D25E80" w:rsidP="00D25E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242C3"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285</w:t>
            </w:r>
            <w:r w:rsidR="004242C3"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219</w:t>
            </w:r>
          </w:p>
        </w:tc>
      </w:tr>
      <w:tr w:rsidR="004242C3" w:rsidRPr="00D25E80" w14:paraId="6AAC50D3" w14:textId="77777777" w:rsidTr="00D25E80">
        <w:tc>
          <w:tcPr>
            <w:tcW w:w="3546" w:type="dxa"/>
            <w:shd w:val="clear" w:color="auto" w:fill="auto"/>
            <w:vAlign w:val="bottom"/>
          </w:tcPr>
          <w:p w14:paraId="739D6D16" w14:textId="4567F7C1" w:rsidR="004242C3" w:rsidRPr="00D25E80" w:rsidRDefault="004242C3" w:rsidP="00D25E8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รายได้อื่น</w:t>
            </w:r>
          </w:p>
        </w:tc>
        <w:tc>
          <w:tcPr>
            <w:tcW w:w="1368" w:type="dxa"/>
            <w:shd w:val="clear" w:color="auto" w:fill="FAFAFA"/>
          </w:tcPr>
          <w:p w14:paraId="796EE5A4" w14:textId="381EA537" w:rsidR="004242C3" w:rsidRPr="00D25E80" w:rsidRDefault="004242C3" w:rsidP="00D25E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E6CC023" w14:textId="0507A95C" w:rsidR="004242C3" w:rsidRPr="00D25E80" w:rsidRDefault="00D25E80" w:rsidP="00D25E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71EDB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  <w:r w:rsidR="00171EDB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055</w:t>
            </w:r>
          </w:p>
        </w:tc>
        <w:tc>
          <w:tcPr>
            <w:tcW w:w="1368" w:type="dxa"/>
            <w:shd w:val="clear" w:color="auto" w:fill="FAFAFA"/>
          </w:tcPr>
          <w:p w14:paraId="1D13C66C" w14:textId="64F754D8" w:rsidR="004242C3" w:rsidRPr="00D25E80" w:rsidRDefault="004242C3" w:rsidP="00D25E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AAFF08F" w14:textId="6ED77A5D" w:rsidR="004242C3" w:rsidRPr="00D25E80" w:rsidRDefault="00D25E80" w:rsidP="00D25E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71EDB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  <w:r w:rsidR="00171EDB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055</w:t>
            </w:r>
          </w:p>
        </w:tc>
      </w:tr>
      <w:tr w:rsidR="00171EDB" w:rsidRPr="00D25E80" w14:paraId="7A977867" w14:textId="77777777" w:rsidTr="00D25E80">
        <w:tc>
          <w:tcPr>
            <w:tcW w:w="3546" w:type="dxa"/>
            <w:shd w:val="clear" w:color="auto" w:fill="auto"/>
            <w:vAlign w:val="bottom"/>
          </w:tcPr>
          <w:p w14:paraId="780A4EB1" w14:textId="374C15A8" w:rsidR="00171EDB" w:rsidRPr="00D25E80" w:rsidRDefault="00171EDB" w:rsidP="00D25E8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กำไรจากการจำหน่ายสินทรัพย์</w:t>
            </w:r>
          </w:p>
        </w:tc>
        <w:tc>
          <w:tcPr>
            <w:tcW w:w="1368" w:type="dxa"/>
            <w:shd w:val="clear" w:color="auto" w:fill="FAFAFA"/>
          </w:tcPr>
          <w:p w14:paraId="3E79E379" w14:textId="077E714D" w:rsidR="00171EDB" w:rsidRPr="00D25E80" w:rsidRDefault="00171EDB" w:rsidP="00D25E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5186682" w14:textId="697840E7" w:rsidR="00171EDB" w:rsidRPr="00D25E80" w:rsidRDefault="00D25E80" w:rsidP="00D25E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171EDB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609</w:t>
            </w:r>
            <w:r w:rsidR="00171EDB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775</w:t>
            </w:r>
          </w:p>
        </w:tc>
        <w:tc>
          <w:tcPr>
            <w:tcW w:w="1368" w:type="dxa"/>
            <w:shd w:val="clear" w:color="auto" w:fill="FAFAFA"/>
          </w:tcPr>
          <w:p w14:paraId="742162FD" w14:textId="67426B80" w:rsidR="00171EDB" w:rsidRPr="00D25E80" w:rsidRDefault="00171EDB" w:rsidP="00D25E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FDF74FA" w14:textId="5E9F74EE" w:rsidR="00171EDB" w:rsidRPr="00D25E80" w:rsidRDefault="00D25E80" w:rsidP="00D25E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171EDB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609</w:t>
            </w:r>
            <w:r w:rsidR="00171EDB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775</w:t>
            </w:r>
          </w:p>
        </w:tc>
      </w:tr>
      <w:tr w:rsidR="00171EDB" w:rsidRPr="00D25E80" w14:paraId="6D16DAEE" w14:textId="77777777" w:rsidTr="00D25E80">
        <w:tc>
          <w:tcPr>
            <w:tcW w:w="3546" w:type="dxa"/>
            <w:shd w:val="clear" w:color="auto" w:fill="auto"/>
            <w:vAlign w:val="bottom"/>
          </w:tcPr>
          <w:p w14:paraId="6FA5954D" w14:textId="5ED3C2A7" w:rsidR="00171EDB" w:rsidRPr="00D25E80" w:rsidRDefault="00171EDB" w:rsidP="00D25E8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1368" w:type="dxa"/>
            <w:shd w:val="clear" w:color="auto" w:fill="FAFAFA"/>
          </w:tcPr>
          <w:p w14:paraId="3E5DA555" w14:textId="42092268" w:rsidR="00171EDB" w:rsidRPr="00D25E80" w:rsidRDefault="00D25E80" w:rsidP="00D25E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71EDB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  <w:r w:rsidR="00171EDB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818</w:t>
            </w:r>
          </w:p>
        </w:tc>
        <w:tc>
          <w:tcPr>
            <w:tcW w:w="1368" w:type="dxa"/>
            <w:shd w:val="clear" w:color="auto" w:fill="auto"/>
          </w:tcPr>
          <w:p w14:paraId="299C792F" w14:textId="476FA82A" w:rsidR="00171EDB" w:rsidRPr="00D25E80" w:rsidRDefault="00D25E80" w:rsidP="00D25E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  <w:r w:rsidR="00171EDB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1368" w:type="dxa"/>
            <w:shd w:val="clear" w:color="auto" w:fill="FAFAFA"/>
          </w:tcPr>
          <w:p w14:paraId="72E1C89A" w14:textId="23FCC35D" w:rsidR="00171EDB" w:rsidRPr="00D25E80" w:rsidRDefault="00D25E80" w:rsidP="00D25E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71EDB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  <w:r w:rsidR="00171EDB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818</w:t>
            </w:r>
          </w:p>
        </w:tc>
        <w:tc>
          <w:tcPr>
            <w:tcW w:w="1368" w:type="dxa"/>
            <w:shd w:val="clear" w:color="auto" w:fill="auto"/>
          </w:tcPr>
          <w:p w14:paraId="5AD9B58D" w14:textId="054DD8B0" w:rsidR="00171EDB" w:rsidRPr="00D25E80" w:rsidRDefault="00D25E80" w:rsidP="00D25E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  <w:r w:rsidR="00171EDB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156</w:t>
            </w:r>
          </w:p>
        </w:tc>
      </w:tr>
      <w:tr w:rsidR="00171EDB" w:rsidRPr="00D25E80" w14:paraId="62CF542E" w14:textId="77777777" w:rsidTr="00D25E80">
        <w:tc>
          <w:tcPr>
            <w:tcW w:w="3546" w:type="dxa"/>
            <w:shd w:val="clear" w:color="auto" w:fill="auto"/>
            <w:vAlign w:val="bottom"/>
          </w:tcPr>
          <w:p w14:paraId="20D9CE34" w14:textId="3B188336" w:rsidR="00171EDB" w:rsidRPr="00D25E80" w:rsidRDefault="00171EDB" w:rsidP="00D25E8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D25E8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368" w:type="dxa"/>
            <w:shd w:val="clear" w:color="auto" w:fill="FAFAFA"/>
          </w:tcPr>
          <w:p w14:paraId="5EC8708A" w14:textId="114B3E26" w:rsidR="00171EDB" w:rsidRPr="00D25E80" w:rsidRDefault="00D25E80" w:rsidP="00D25E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171EDB"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991</w:t>
            </w:r>
            <w:r w:rsidR="00171EDB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368" w:type="dxa"/>
            <w:shd w:val="clear" w:color="auto" w:fill="auto"/>
          </w:tcPr>
          <w:p w14:paraId="4A923B32" w14:textId="2E8D5FE1" w:rsidR="00171EDB" w:rsidRPr="00D25E80" w:rsidRDefault="00D25E80" w:rsidP="00D25E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71EDB"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380</w:t>
            </w:r>
            <w:r w:rsidR="00171EDB"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818</w:t>
            </w:r>
          </w:p>
        </w:tc>
        <w:tc>
          <w:tcPr>
            <w:tcW w:w="1368" w:type="dxa"/>
            <w:shd w:val="clear" w:color="auto" w:fill="FAFAFA"/>
          </w:tcPr>
          <w:p w14:paraId="66F5B791" w14:textId="38B4FBB6" w:rsidR="00171EDB" w:rsidRPr="00D25E80" w:rsidRDefault="00D25E80" w:rsidP="00D25E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171EDB"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991</w:t>
            </w:r>
            <w:r w:rsidR="00171EDB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368" w:type="dxa"/>
            <w:shd w:val="clear" w:color="auto" w:fill="auto"/>
          </w:tcPr>
          <w:p w14:paraId="7B901DAC" w14:textId="485C6682" w:rsidR="00171EDB" w:rsidRPr="00D25E80" w:rsidRDefault="00D25E80" w:rsidP="00D25E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71EDB"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380</w:t>
            </w:r>
            <w:r w:rsidR="00171EDB"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818</w:t>
            </w:r>
          </w:p>
        </w:tc>
      </w:tr>
      <w:tr w:rsidR="00171EDB" w:rsidRPr="00D25E80" w14:paraId="0A841C9C" w14:textId="77777777" w:rsidTr="00D25E80">
        <w:tc>
          <w:tcPr>
            <w:tcW w:w="3546" w:type="dxa"/>
            <w:shd w:val="clear" w:color="auto" w:fill="auto"/>
            <w:vAlign w:val="bottom"/>
          </w:tcPr>
          <w:p w14:paraId="46DD5CED" w14:textId="73EB46DA" w:rsidR="00171EDB" w:rsidRPr="00D25E80" w:rsidRDefault="00171EDB" w:rsidP="00D25E80">
            <w:pP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ค่าใช้จ่ายในการขายอื่น</w:t>
            </w:r>
          </w:p>
        </w:tc>
        <w:tc>
          <w:tcPr>
            <w:tcW w:w="1368" w:type="dxa"/>
            <w:shd w:val="clear" w:color="auto" w:fill="FAFAFA"/>
          </w:tcPr>
          <w:p w14:paraId="3542BF5F" w14:textId="7BD3F967" w:rsidR="00171EDB" w:rsidRPr="00D25E80" w:rsidRDefault="00D25E80" w:rsidP="00D25E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406</w:t>
            </w:r>
            <w:r w:rsidR="00171EDB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368" w:type="dxa"/>
            <w:shd w:val="clear" w:color="auto" w:fill="auto"/>
          </w:tcPr>
          <w:p w14:paraId="5CB48018" w14:textId="7375B215" w:rsidR="00171EDB" w:rsidRPr="00D25E80" w:rsidRDefault="00D25E80" w:rsidP="00D25E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388</w:t>
            </w:r>
            <w:r w:rsidR="00171EDB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510</w:t>
            </w:r>
          </w:p>
        </w:tc>
        <w:tc>
          <w:tcPr>
            <w:tcW w:w="1368" w:type="dxa"/>
            <w:shd w:val="clear" w:color="auto" w:fill="FAFAFA"/>
          </w:tcPr>
          <w:p w14:paraId="13A2F7BB" w14:textId="2B61C315" w:rsidR="00171EDB" w:rsidRPr="00D25E80" w:rsidRDefault="00D25E80" w:rsidP="00D25E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406</w:t>
            </w:r>
            <w:r w:rsidR="00171EDB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368" w:type="dxa"/>
            <w:shd w:val="clear" w:color="auto" w:fill="auto"/>
          </w:tcPr>
          <w:p w14:paraId="6E0680B2" w14:textId="2BDE8926" w:rsidR="00171EDB" w:rsidRPr="00D25E80" w:rsidRDefault="00D25E80" w:rsidP="00D25E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388</w:t>
            </w:r>
            <w:r w:rsidR="00171EDB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510</w:t>
            </w:r>
          </w:p>
        </w:tc>
      </w:tr>
      <w:tr w:rsidR="00171EDB" w:rsidRPr="00D25E80" w14:paraId="0E2DE685" w14:textId="77777777" w:rsidTr="00D25E80">
        <w:tc>
          <w:tcPr>
            <w:tcW w:w="3546" w:type="dxa"/>
            <w:shd w:val="clear" w:color="auto" w:fill="auto"/>
            <w:vAlign w:val="bottom"/>
          </w:tcPr>
          <w:p w14:paraId="094A4E8A" w14:textId="4769B41E" w:rsidR="00171EDB" w:rsidRPr="00D25E80" w:rsidRDefault="00171EDB" w:rsidP="00D25E8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ค่าใช้จ่ายในการบริหารอื่น</w:t>
            </w:r>
          </w:p>
        </w:tc>
        <w:tc>
          <w:tcPr>
            <w:tcW w:w="1368" w:type="dxa"/>
            <w:shd w:val="clear" w:color="auto" w:fill="FAFAFA"/>
          </w:tcPr>
          <w:p w14:paraId="02B3AAA6" w14:textId="7AA95D63" w:rsidR="00171EDB" w:rsidRPr="00D25E80" w:rsidRDefault="00D25E80" w:rsidP="00D25E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812</w:t>
            </w:r>
            <w:r w:rsidR="00171EDB"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099</w:t>
            </w:r>
          </w:p>
        </w:tc>
        <w:tc>
          <w:tcPr>
            <w:tcW w:w="1368" w:type="dxa"/>
            <w:shd w:val="clear" w:color="auto" w:fill="auto"/>
          </w:tcPr>
          <w:p w14:paraId="41A663B8" w14:textId="2FE24CB9" w:rsidR="00171EDB" w:rsidRPr="00D25E80" w:rsidRDefault="00D25E80" w:rsidP="00D25E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  <w:r w:rsidR="00171EDB"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370</w:t>
            </w:r>
          </w:p>
        </w:tc>
        <w:tc>
          <w:tcPr>
            <w:tcW w:w="1368" w:type="dxa"/>
            <w:shd w:val="clear" w:color="auto" w:fill="FAFAFA"/>
          </w:tcPr>
          <w:p w14:paraId="274C5347" w14:textId="6EFFA8B4" w:rsidR="00171EDB" w:rsidRPr="00D25E80" w:rsidRDefault="00D25E80" w:rsidP="00D25E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812</w:t>
            </w:r>
            <w:r w:rsidR="00171EDB"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099</w:t>
            </w:r>
          </w:p>
        </w:tc>
        <w:tc>
          <w:tcPr>
            <w:tcW w:w="1368" w:type="dxa"/>
            <w:shd w:val="clear" w:color="auto" w:fill="auto"/>
          </w:tcPr>
          <w:p w14:paraId="36239593" w14:textId="3B457E8A" w:rsidR="00171EDB" w:rsidRPr="00D25E80" w:rsidRDefault="00D25E80" w:rsidP="00D25E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  <w:r w:rsidR="00171EDB"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370</w:t>
            </w:r>
          </w:p>
        </w:tc>
      </w:tr>
    </w:tbl>
    <w:p w14:paraId="389C1AC2" w14:textId="1F3140D4" w:rsidR="00A361A9" w:rsidRPr="00D25E80" w:rsidRDefault="00A361A9" w:rsidP="004000EC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  <w:lang w:val="en-US"/>
        </w:rPr>
      </w:pPr>
    </w:p>
    <w:p w14:paraId="3176469B" w14:textId="209C4D02" w:rsidR="001E6B06" w:rsidRPr="004000EC" w:rsidRDefault="00D25E80" w:rsidP="004000EC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25E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29</w:t>
      </w:r>
      <w:r w:rsidR="001E6B06" w:rsidRPr="00400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25E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1E6B06" w:rsidRPr="00400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ลูกหนี้กิจการที่เกี่ยวข้องกัน</w:t>
      </w:r>
    </w:p>
    <w:p w14:paraId="17C37AFD" w14:textId="77777777" w:rsidR="001E6B06" w:rsidRPr="00D25E80" w:rsidRDefault="001E6B06" w:rsidP="004000EC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US"/>
        </w:rPr>
      </w:pP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528"/>
        <w:gridCol w:w="1368"/>
        <w:gridCol w:w="1368"/>
        <w:gridCol w:w="1368"/>
        <w:gridCol w:w="1368"/>
      </w:tblGrid>
      <w:tr w:rsidR="00AC2B77" w:rsidRPr="004000EC" w14:paraId="3D455352" w14:textId="77777777" w:rsidTr="002C3CFE">
        <w:trPr>
          <w:trHeight w:val="20"/>
        </w:trPr>
        <w:tc>
          <w:tcPr>
            <w:tcW w:w="3528" w:type="dxa"/>
            <w:shd w:val="clear" w:color="auto" w:fill="auto"/>
          </w:tcPr>
          <w:p w14:paraId="4151F05C" w14:textId="77777777" w:rsidR="00AC2B77" w:rsidRPr="004000EC" w:rsidRDefault="00AC2B77" w:rsidP="004000E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br w:type="page"/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7ED8F4" w14:textId="02FA0DE2" w:rsidR="00AC2B77" w:rsidRPr="004000EC" w:rsidRDefault="00A8141A" w:rsidP="004000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AC2B77"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55F92F" w14:textId="07D1B4D8" w:rsidR="00AC2B77" w:rsidRPr="004000EC" w:rsidRDefault="00A8141A" w:rsidP="004000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งบการเงิน</w:t>
            </w:r>
            <w:r w:rsidR="00AC2B77" w:rsidRPr="004000E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เฉพาะกิจกา</w:t>
            </w:r>
            <w:r w:rsidR="00AC2B77"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</w:t>
            </w:r>
          </w:p>
        </w:tc>
      </w:tr>
      <w:tr w:rsidR="009E56B2" w:rsidRPr="004000EC" w14:paraId="6016E281" w14:textId="77777777" w:rsidTr="009E56B2">
        <w:trPr>
          <w:trHeight w:val="20"/>
        </w:trPr>
        <w:tc>
          <w:tcPr>
            <w:tcW w:w="3528" w:type="dxa"/>
            <w:shd w:val="clear" w:color="auto" w:fill="auto"/>
          </w:tcPr>
          <w:p w14:paraId="279A4310" w14:textId="052C9300" w:rsidR="009E56B2" w:rsidRPr="004000EC" w:rsidRDefault="009E56B2" w:rsidP="004000EC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640B8138" w14:textId="54315F94" w:rsidR="009E56B2" w:rsidRPr="004000EC" w:rsidRDefault="009E56B2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28693B54" w14:textId="64BA252F" w:rsidR="009E56B2" w:rsidRPr="004000EC" w:rsidRDefault="009E56B2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815D443" w14:textId="0E3A1166" w:rsidR="009E56B2" w:rsidRPr="004000EC" w:rsidRDefault="009E56B2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87D0ADF" w14:textId="433C7FAE" w:rsidR="009E56B2" w:rsidRPr="004000EC" w:rsidRDefault="009E56B2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9E56B2" w:rsidRPr="004000EC" w14:paraId="489460E8" w14:textId="77777777" w:rsidTr="002C3CFE">
        <w:trPr>
          <w:trHeight w:val="20"/>
        </w:trPr>
        <w:tc>
          <w:tcPr>
            <w:tcW w:w="3528" w:type="dxa"/>
            <w:shd w:val="clear" w:color="auto" w:fill="auto"/>
          </w:tcPr>
          <w:p w14:paraId="5BA4986F" w14:textId="7C6BA96F" w:rsidR="009E56B2" w:rsidRPr="004000EC" w:rsidRDefault="009E56B2" w:rsidP="004000EC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</w:p>
        </w:tc>
        <w:tc>
          <w:tcPr>
            <w:tcW w:w="1368" w:type="dxa"/>
            <w:shd w:val="clear" w:color="auto" w:fill="auto"/>
          </w:tcPr>
          <w:p w14:paraId="5478D2CF" w14:textId="683B1F4B" w:rsidR="009E56B2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E56B2"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E56B2"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</w:tcPr>
          <w:p w14:paraId="3A3C2C09" w14:textId="23EA8B45" w:rsidR="009E56B2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E56B2"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auto"/>
          </w:tcPr>
          <w:p w14:paraId="31723122" w14:textId="70B0D4EC" w:rsidR="009E56B2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E56B2"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E56B2"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</w:tcPr>
          <w:p w14:paraId="04D3B35B" w14:textId="5A222601" w:rsidR="009E56B2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E56B2"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E56B2" w:rsidRPr="004000EC" w14:paraId="51F77EBE" w14:textId="77777777" w:rsidTr="002C3CFE">
        <w:trPr>
          <w:trHeight w:val="20"/>
        </w:trPr>
        <w:tc>
          <w:tcPr>
            <w:tcW w:w="3528" w:type="dxa"/>
            <w:shd w:val="clear" w:color="auto" w:fill="auto"/>
          </w:tcPr>
          <w:p w14:paraId="633F151C" w14:textId="77777777" w:rsidR="009E56B2" w:rsidRPr="004000EC" w:rsidRDefault="009E56B2" w:rsidP="004000EC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0619B70E" w14:textId="5DCEE07F" w:rsidR="009E56B2" w:rsidRPr="004000EC" w:rsidRDefault="009E56B2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23904C6F" w14:textId="342BC34B" w:rsidR="009E56B2" w:rsidRPr="004000EC" w:rsidRDefault="009E56B2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71D10893" w14:textId="63BE12DC" w:rsidR="009E56B2" w:rsidRPr="004000EC" w:rsidRDefault="009E56B2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7B42EFD3" w14:textId="596F389B" w:rsidR="009E56B2" w:rsidRPr="004000EC" w:rsidRDefault="009E56B2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9E56B2" w:rsidRPr="004000EC" w14:paraId="6E2F2A93" w14:textId="77777777" w:rsidTr="002C3CFE">
        <w:trPr>
          <w:trHeight w:val="20"/>
        </w:trPr>
        <w:tc>
          <w:tcPr>
            <w:tcW w:w="3528" w:type="dxa"/>
            <w:shd w:val="clear" w:color="auto" w:fill="auto"/>
          </w:tcPr>
          <w:p w14:paraId="68FC525E" w14:textId="77777777" w:rsidR="009E56B2" w:rsidRPr="004000EC" w:rsidRDefault="009E56B2" w:rsidP="004000E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F0C261" w14:textId="676A79FA" w:rsidR="009E56B2" w:rsidRPr="004000EC" w:rsidRDefault="009E56B2" w:rsidP="004000E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5DE219" w14:textId="099CF1AC" w:rsidR="009E56B2" w:rsidRPr="004000EC" w:rsidRDefault="009E56B2" w:rsidP="004000E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1B7B147" w14:textId="693646CB" w:rsidR="009E56B2" w:rsidRPr="004000EC" w:rsidRDefault="009E56B2" w:rsidP="004000E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189C3F" w14:textId="50557148" w:rsidR="009E56B2" w:rsidRPr="004000EC" w:rsidRDefault="009E56B2" w:rsidP="004000E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</w:tr>
      <w:tr w:rsidR="009E56B2" w:rsidRPr="004000EC" w14:paraId="0ADCBF18" w14:textId="77777777" w:rsidTr="00751A2C">
        <w:trPr>
          <w:trHeight w:val="20"/>
        </w:trPr>
        <w:tc>
          <w:tcPr>
            <w:tcW w:w="3528" w:type="dxa"/>
            <w:shd w:val="clear" w:color="auto" w:fill="auto"/>
            <w:vAlign w:val="bottom"/>
          </w:tcPr>
          <w:p w14:paraId="22814CC1" w14:textId="0B2CAB44" w:rsidR="009E56B2" w:rsidRPr="004000EC" w:rsidRDefault="009E56B2" w:rsidP="004000E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ลูกหนี้การค้า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56A4B9F" w14:textId="77777777" w:rsidR="009E56B2" w:rsidRPr="004000EC" w:rsidRDefault="009E56B2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9E405D9" w14:textId="77777777" w:rsidR="009E56B2" w:rsidRPr="004000EC" w:rsidRDefault="009E56B2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BC15608" w14:textId="77777777" w:rsidR="009E56B2" w:rsidRPr="004000EC" w:rsidRDefault="009E56B2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30E68F0" w14:textId="77777777" w:rsidR="009E56B2" w:rsidRPr="004000EC" w:rsidRDefault="009E56B2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E56B2" w:rsidRPr="004000EC" w14:paraId="1D44B807" w14:textId="77777777" w:rsidTr="00751A2C">
        <w:trPr>
          <w:trHeight w:val="20"/>
        </w:trPr>
        <w:tc>
          <w:tcPr>
            <w:tcW w:w="3528" w:type="dxa"/>
            <w:shd w:val="clear" w:color="auto" w:fill="auto"/>
          </w:tcPr>
          <w:p w14:paraId="49F8669C" w14:textId="10980C94" w:rsidR="009E56B2" w:rsidRPr="004000EC" w:rsidRDefault="009E56B2" w:rsidP="004000EC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 ๆ</w:t>
            </w:r>
          </w:p>
        </w:tc>
        <w:tc>
          <w:tcPr>
            <w:tcW w:w="1368" w:type="dxa"/>
            <w:shd w:val="clear" w:color="auto" w:fill="FAFAFA"/>
          </w:tcPr>
          <w:p w14:paraId="59853BFF" w14:textId="4F67B12D" w:rsidR="009E56B2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E56B2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529</w:t>
            </w:r>
            <w:r w:rsidR="00471318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052</w:t>
            </w:r>
          </w:p>
        </w:tc>
        <w:tc>
          <w:tcPr>
            <w:tcW w:w="1368" w:type="dxa"/>
            <w:shd w:val="clear" w:color="auto" w:fill="auto"/>
          </w:tcPr>
          <w:p w14:paraId="675B90DB" w14:textId="29CDA590" w:rsidR="009E56B2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433</w:t>
            </w:r>
            <w:r w:rsidR="009E56B2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420</w:t>
            </w:r>
          </w:p>
        </w:tc>
        <w:tc>
          <w:tcPr>
            <w:tcW w:w="1368" w:type="dxa"/>
            <w:shd w:val="clear" w:color="auto" w:fill="FAFAFA"/>
          </w:tcPr>
          <w:p w14:paraId="3ED11EFD" w14:textId="4CEDAA39" w:rsidR="009E56B2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71318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529</w:t>
            </w:r>
            <w:r w:rsidR="00471318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052</w:t>
            </w:r>
          </w:p>
        </w:tc>
        <w:tc>
          <w:tcPr>
            <w:tcW w:w="1368" w:type="dxa"/>
            <w:shd w:val="clear" w:color="auto" w:fill="auto"/>
          </w:tcPr>
          <w:p w14:paraId="779EAC4B" w14:textId="53E9A2DD" w:rsidR="009E56B2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531</w:t>
            </w:r>
            <w:r w:rsidR="00D1167E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696</w:t>
            </w:r>
          </w:p>
        </w:tc>
      </w:tr>
      <w:tr w:rsidR="009E56B2" w:rsidRPr="00D25E80" w14:paraId="23CB394C" w14:textId="77777777" w:rsidTr="00751A2C">
        <w:trPr>
          <w:trHeight w:val="20"/>
        </w:trPr>
        <w:tc>
          <w:tcPr>
            <w:tcW w:w="3528" w:type="dxa"/>
            <w:shd w:val="clear" w:color="auto" w:fill="auto"/>
          </w:tcPr>
          <w:p w14:paraId="2AF3BE46" w14:textId="0C9DA1EC" w:rsidR="009E56B2" w:rsidRPr="00D25E80" w:rsidRDefault="009E56B2" w:rsidP="004000EC">
            <w:pPr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63D73ACD" w14:textId="16599675" w:rsidR="009E56B2" w:rsidRPr="00D25E80" w:rsidRDefault="009E56B2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52F7AD3A" w14:textId="05EDB111" w:rsidR="009E56B2" w:rsidRPr="00D25E80" w:rsidRDefault="009E56B2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02BD7359" w14:textId="0AAE9340" w:rsidR="009E56B2" w:rsidRPr="00D25E80" w:rsidRDefault="009E56B2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auto"/>
          </w:tcPr>
          <w:p w14:paraId="38FED8AD" w14:textId="6653A8F5" w:rsidR="009E56B2" w:rsidRPr="00D25E80" w:rsidRDefault="009E56B2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</w:tr>
      <w:tr w:rsidR="009E56B2" w:rsidRPr="004000EC" w14:paraId="1A650B39" w14:textId="77777777" w:rsidTr="002C3CFE">
        <w:trPr>
          <w:trHeight w:val="20"/>
        </w:trPr>
        <w:tc>
          <w:tcPr>
            <w:tcW w:w="3528" w:type="dxa"/>
            <w:shd w:val="clear" w:color="auto" w:fill="auto"/>
          </w:tcPr>
          <w:p w14:paraId="114747BE" w14:textId="3285AD60" w:rsidR="009E56B2" w:rsidRPr="004000EC" w:rsidRDefault="009E56B2" w:rsidP="004000EC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shd w:val="clear" w:color="auto" w:fill="FAFAFA"/>
          </w:tcPr>
          <w:p w14:paraId="7697F480" w14:textId="77777777" w:rsidR="009E56B2" w:rsidRPr="004000EC" w:rsidRDefault="009E56B2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3E8BC058" w14:textId="77777777" w:rsidR="009E56B2" w:rsidRPr="004000EC" w:rsidRDefault="009E56B2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125ED4E6" w14:textId="77777777" w:rsidR="009E56B2" w:rsidRPr="004000EC" w:rsidRDefault="009E56B2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B1A48BB" w14:textId="77777777" w:rsidR="009E56B2" w:rsidRPr="004000EC" w:rsidRDefault="009E56B2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9E56B2" w:rsidRPr="004000EC" w14:paraId="05D2E12D" w14:textId="77777777" w:rsidTr="002C3CFE">
        <w:trPr>
          <w:trHeight w:val="20"/>
        </w:trPr>
        <w:tc>
          <w:tcPr>
            <w:tcW w:w="3528" w:type="dxa"/>
            <w:shd w:val="clear" w:color="auto" w:fill="auto"/>
          </w:tcPr>
          <w:p w14:paraId="43FF8360" w14:textId="6B165C82" w:rsidR="009E56B2" w:rsidRPr="004000EC" w:rsidRDefault="009E56B2" w:rsidP="004000EC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3C5FDE0E" w14:textId="53E7CF60" w:rsidR="009E56B2" w:rsidRPr="004000EC" w:rsidRDefault="009E56B2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4D6934E" w14:textId="7F0B824B" w:rsidR="009E56B2" w:rsidRPr="004000EC" w:rsidRDefault="009E56B2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6DDF777" w14:textId="3998487E" w:rsidR="009E56B2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 w:hint="cs"/>
                <w:sz w:val="26"/>
                <w:szCs w:val="26"/>
              </w:rPr>
              <w:t>297</w:t>
            </w:r>
            <w:r w:rsidR="009E56B2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096</w:t>
            </w:r>
          </w:p>
        </w:tc>
        <w:tc>
          <w:tcPr>
            <w:tcW w:w="1368" w:type="dxa"/>
            <w:shd w:val="clear" w:color="auto" w:fill="auto"/>
          </w:tcPr>
          <w:p w14:paraId="3C6B9228" w14:textId="4808F397" w:rsidR="009E56B2" w:rsidRPr="004000EC" w:rsidRDefault="009E56B2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9E56B2" w:rsidRPr="004000EC" w14:paraId="3367510D" w14:textId="77777777" w:rsidTr="002C3CFE">
        <w:trPr>
          <w:trHeight w:val="20"/>
        </w:trPr>
        <w:tc>
          <w:tcPr>
            <w:tcW w:w="3528" w:type="dxa"/>
            <w:shd w:val="clear" w:color="auto" w:fill="auto"/>
          </w:tcPr>
          <w:p w14:paraId="06152A42" w14:textId="355D7B44" w:rsidR="009E56B2" w:rsidRPr="004000EC" w:rsidRDefault="009E56B2" w:rsidP="004000EC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502CE36" w14:textId="487EEC75" w:rsidR="009E56B2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530</w:t>
            </w:r>
            <w:r w:rsidR="009E56B2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7ADDC37" w14:textId="2EA3474D" w:rsidR="009E56B2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9E56B2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3E5E15B" w14:textId="2DC64E4B" w:rsidR="009E56B2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530</w:t>
            </w:r>
            <w:r w:rsidR="009E56B2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5031C74" w14:textId="59BD3AAD" w:rsidR="009E56B2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9E56B2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243</w:t>
            </w:r>
          </w:p>
        </w:tc>
      </w:tr>
      <w:tr w:rsidR="009E56B2" w:rsidRPr="004000EC" w14:paraId="2001707F" w14:textId="77777777" w:rsidTr="002C3CFE">
        <w:trPr>
          <w:trHeight w:val="20"/>
        </w:trPr>
        <w:tc>
          <w:tcPr>
            <w:tcW w:w="3528" w:type="dxa"/>
            <w:shd w:val="clear" w:color="auto" w:fill="auto"/>
          </w:tcPr>
          <w:p w14:paraId="1D9D416E" w14:textId="3276F899" w:rsidR="009E56B2" w:rsidRPr="004000EC" w:rsidRDefault="009E56B2" w:rsidP="004000EC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E3ED68" w14:textId="1021FB10" w:rsidR="009E56B2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530</w:t>
            </w:r>
            <w:r w:rsidR="009E56B2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177D75" w14:textId="705A00C5" w:rsidR="009E56B2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9E56B2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34C0B4" w14:textId="6ABA4E8E" w:rsidR="009E56B2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827</w:t>
            </w:r>
            <w:r w:rsidR="009E56B2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D19301" w14:textId="6D925B86" w:rsidR="009E56B2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9E56B2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243</w:t>
            </w:r>
          </w:p>
        </w:tc>
      </w:tr>
    </w:tbl>
    <w:p w14:paraId="27D21F31" w14:textId="77777777" w:rsidR="00D25E80" w:rsidRPr="00D25E80" w:rsidRDefault="00D25E80">
      <w:pPr>
        <w:rPr>
          <w:rFonts w:ascii="Browallia New" w:eastAsia="Arial Unicode MS" w:hAnsi="Browallia New" w:cs="Browallia New"/>
          <w:sz w:val="12"/>
          <w:szCs w:val="12"/>
        </w:rPr>
      </w:pPr>
      <w:r w:rsidRPr="00D25E80">
        <w:rPr>
          <w:rFonts w:ascii="Browallia New" w:eastAsia="Arial Unicode MS" w:hAnsi="Browallia New" w:cs="Browallia New"/>
          <w:sz w:val="12"/>
          <w:szCs w:val="12"/>
        </w:rPr>
        <w:br w:type="page"/>
      </w:r>
    </w:p>
    <w:p w14:paraId="49DABAB5" w14:textId="77777777" w:rsidR="00A361A9" w:rsidRPr="004000EC" w:rsidRDefault="00A361A9" w:rsidP="004000E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25912A6" w14:textId="09D527D2" w:rsidR="001E6B06" w:rsidRPr="004000EC" w:rsidRDefault="00D25E80" w:rsidP="004000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25E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29</w:t>
      </w:r>
      <w:r w:rsidR="00250DA9" w:rsidRPr="00400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25E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1E6B06" w:rsidRPr="00400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เจ้าหนี้กิจการที่เกี่ยวข้องกัน</w:t>
      </w:r>
    </w:p>
    <w:p w14:paraId="5E2D663C" w14:textId="77777777" w:rsidR="001E6B06" w:rsidRPr="004000EC" w:rsidRDefault="001E6B06" w:rsidP="004000EC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29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557"/>
        <w:gridCol w:w="1368"/>
        <w:gridCol w:w="1368"/>
        <w:gridCol w:w="1368"/>
        <w:gridCol w:w="1368"/>
      </w:tblGrid>
      <w:tr w:rsidR="00AC2B77" w:rsidRPr="004000EC" w14:paraId="174B3D35" w14:textId="77777777" w:rsidTr="00D25E80">
        <w:trPr>
          <w:trHeight w:val="20"/>
        </w:trPr>
        <w:tc>
          <w:tcPr>
            <w:tcW w:w="3557" w:type="dxa"/>
            <w:shd w:val="clear" w:color="auto" w:fill="auto"/>
          </w:tcPr>
          <w:p w14:paraId="0EB7F66C" w14:textId="77777777" w:rsidR="00AC2B77" w:rsidRPr="004000EC" w:rsidRDefault="00AC2B77" w:rsidP="004000E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7552EB" w14:textId="5982D194" w:rsidR="00AC2B77" w:rsidRPr="004000EC" w:rsidRDefault="00A8141A" w:rsidP="004000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AC2B77"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FAD85D" w14:textId="780F8BC4" w:rsidR="00AC2B77" w:rsidRPr="004000EC" w:rsidRDefault="00A8141A" w:rsidP="004000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งบการเงิน</w:t>
            </w:r>
            <w:r w:rsidR="00AC2B77" w:rsidRPr="004000E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เฉพาะกิจกา</w:t>
            </w:r>
            <w:r w:rsidR="00AC2B77"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</w:t>
            </w:r>
          </w:p>
        </w:tc>
      </w:tr>
      <w:tr w:rsidR="009E56B2" w:rsidRPr="004000EC" w14:paraId="51D627C2" w14:textId="77777777" w:rsidTr="00D25E80">
        <w:trPr>
          <w:trHeight w:val="20"/>
        </w:trPr>
        <w:tc>
          <w:tcPr>
            <w:tcW w:w="3557" w:type="dxa"/>
            <w:shd w:val="clear" w:color="auto" w:fill="auto"/>
          </w:tcPr>
          <w:p w14:paraId="3C77D06D" w14:textId="23953349" w:rsidR="009E56B2" w:rsidRPr="004000EC" w:rsidRDefault="009E56B2" w:rsidP="004000EC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5B83CBF3" w14:textId="2DDD34F6" w:rsidR="009E56B2" w:rsidRPr="004000EC" w:rsidRDefault="009E56B2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6A3407C2" w14:textId="1A45991C" w:rsidR="009E56B2" w:rsidRPr="004000EC" w:rsidRDefault="009E56B2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91A9F8D" w14:textId="7B0F958B" w:rsidR="009E56B2" w:rsidRPr="004000EC" w:rsidRDefault="009E56B2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D67CAA6" w14:textId="4720E608" w:rsidR="009E56B2" w:rsidRPr="004000EC" w:rsidRDefault="009E56B2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9E56B2" w:rsidRPr="004000EC" w14:paraId="2045BAF9" w14:textId="77777777" w:rsidTr="00D25E80">
        <w:trPr>
          <w:trHeight w:val="20"/>
        </w:trPr>
        <w:tc>
          <w:tcPr>
            <w:tcW w:w="3557" w:type="dxa"/>
            <w:shd w:val="clear" w:color="auto" w:fill="auto"/>
          </w:tcPr>
          <w:p w14:paraId="39AF68F9" w14:textId="5425A981" w:rsidR="009E56B2" w:rsidRPr="004000EC" w:rsidRDefault="009E56B2" w:rsidP="004000EC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</w:p>
        </w:tc>
        <w:tc>
          <w:tcPr>
            <w:tcW w:w="1368" w:type="dxa"/>
            <w:shd w:val="clear" w:color="auto" w:fill="auto"/>
          </w:tcPr>
          <w:p w14:paraId="195AF42C" w14:textId="0B120C67" w:rsidR="009E56B2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E56B2"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E56B2"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</w:tcPr>
          <w:p w14:paraId="5155FC0C" w14:textId="1A4F9F4C" w:rsidR="009E56B2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E56B2"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auto"/>
          </w:tcPr>
          <w:p w14:paraId="6AB33DCF" w14:textId="185ACD15" w:rsidR="009E56B2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E56B2"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E56B2"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</w:tcPr>
          <w:p w14:paraId="79572C27" w14:textId="64C6B1D3" w:rsidR="009E56B2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E56B2"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E56B2" w:rsidRPr="004000EC" w14:paraId="706D69DF" w14:textId="77777777" w:rsidTr="00D25E80">
        <w:trPr>
          <w:trHeight w:val="20"/>
        </w:trPr>
        <w:tc>
          <w:tcPr>
            <w:tcW w:w="3557" w:type="dxa"/>
            <w:shd w:val="clear" w:color="auto" w:fill="auto"/>
          </w:tcPr>
          <w:p w14:paraId="68BD5C20" w14:textId="77777777" w:rsidR="009E56B2" w:rsidRPr="004000EC" w:rsidRDefault="009E56B2" w:rsidP="004000EC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3841450" w14:textId="7D0E1C0B" w:rsidR="009E56B2" w:rsidRPr="004000EC" w:rsidRDefault="009E56B2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3D0C0EFD" w14:textId="18AB78CB" w:rsidR="009E56B2" w:rsidRPr="004000EC" w:rsidRDefault="009E56B2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12A7D628" w14:textId="68864BA3" w:rsidR="009E56B2" w:rsidRPr="004000EC" w:rsidRDefault="009E56B2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4BCF72A1" w14:textId="3103FE6F" w:rsidR="009E56B2" w:rsidRPr="004000EC" w:rsidRDefault="009E56B2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9E56B2" w:rsidRPr="004000EC" w14:paraId="41632FCD" w14:textId="77777777" w:rsidTr="00D25E80">
        <w:trPr>
          <w:trHeight w:val="20"/>
        </w:trPr>
        <w:tc>
          <w:tcPr>
            <w:tcW w:w="3557" w:type="dxa"/>
            <w:shd w:val="clear" w:color="auto" w:fill="auto"/>
          </w:tcPr>
          <w:p w14:paraId="1FC01512" w14:textId="77777777" w:rsidR="009E56B2" w:rsidRPr="004000EC" w:rsidRDefault="009E56B2" w:rsidP="004000E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F513FB" w14:textId="5BFCFD44" w:rsidR="009E56B2" w:rsidRPr="004000EC" w:rsidRDefault="009E56B2" w:rsidP="004000E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0C3FC1" w14:textId="25DA39F5" w:rsidR="009E56B2" w:rsidRPr="004000EC" w:rsidRDefault="009E56B2" w:rsidP="004000E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F6921A" w14:textId="2FCFA59D" w:rsidR="009E56B2" w:rsidRPr="004000EC" w:rsidRDefault="009E56B2" w:rsidP="004000E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94FB1C2" w14:textId="4B5CFFA3" w:rsidR="009E56B2" w:rsidRPr="004000EC" w:rsidRDefault="009E56B2" w:rsidP="004000E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</w:tr>
      <w:tr w:rsidR="00D66D70" w:rsidRPr="004000EC" w14:paraId="70DF1D89" w14:textId="77777777" w:rsidTr="00D25E80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152D9A86" w14:textId="3E327252" w:rsidR="00D66D70" w:rsidRPr="004000EC" w:rsidRDefault="00D66D70" w:rsidP="004000E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18DD25C" w14:textId="77777777" w:rsidR="00D66D70" w:rsidRPr="004000EC" w:rsidRDefault="00D66D7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8CBD86F" w14:textId="77777777" w:rsidR="00D66D70" w:rsidRPr="004000EC" w:rsidRDefault="00D66D7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F3AD8F8" w14:textId="77777777" w:rsidR="00D66D70" w:rsidRPr="004000EC" w:rsidRDefault="00D66D7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FA24FE0" w14:textId="77777777" w:rsidR="00D66D70" w:rsidRPr="004000EC" w:rsidRDefault="00D66D7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E1DB3" w:rsidRPr="004000EC" w14:paraId="56475A3D" w14:textId="77777777" w:rsidTr="00D25E80">
        <w:trPr>
          <w:trHeight w:val="20"/>
        </w:trPr>
        <w:tc>
          <w:tcPr>
            <w:tcW w:w="3557" w:type="dxa"/>
            <w:shd w:val="clear" w:color="auto" w:fill="auto"/>
          </w:tcPr>
          <w:p w14:paraId="66383E9D" w14:textId="77777777" w:rsidR="00DE1DB3" w:rsidRPr="004000EC" w:rsidRDefault="00DE1DB3" w:rsidP="004000EC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 ๆ</w:t>
            </w:r>
          </w:p>
        </w:tc>
        <w:tc>
          <w:tcPr>
            <w:tcW w:w="1368" w:type="dxa"/>
            <w:shd w:val="clear" w:color="auto" w:fill="FAFAFA"/>
          </w:tcPr>
          <w:p w14:paraId="16C6F916" w14:textId="12ECEF43" w:rsidR="00DE1DB3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778</w:t>
            </w:r>
            <w:r w:rsidR="00DE1DB3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075</w:t>
            </w:r>
          </w:p>
        </w:tc>
        <w:tc>
          <w:tcPr>
            <w:tcW w:w="1368" w:type="dxa"/>
            <w:shd w:val="clear" w:color="auto" w:fill="auto"/>
          </w:tcPr>
          <w:p w14:paraId="6A4E719E" w14:textId="55E0FC4F" w:rsidR="00DE1DB3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DE1DB3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858</w:t>
            </w:r>
          </w:p>
        </w:tc>
        <w:tc>
          <w:tcPr>
            <w:tcW w:w="1368" w:type="dxa"/>
            <w:shd w:val="clear" w:color="auto" w:fill="FAFAFA"/>
          </w:tcPr>
          <w:p w14:paraId="5E69B62E" w14:textId="2D15BBD4" w:rsidR="00DE1DB3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778</w:t>
            </w:r>
            <w:r w:rsidR="00DE1DB3"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075</w:t>
            </w:r>
          </w:p>
        </w:tc>
        <w:tc>
          <w:tcPr>
            <w:tcW w:w="1368" w:type="dxa"/>
            <w:shd w:val="clear" w:color="auto" w:fill="auto"/>
          </w:tcPr>
          <w:p w14:paraId="187EDF40" w14:textId="24944F0E" w:rsidR="00DE1DB3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DE1DB3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858</w:t>
            </w:r>
          </w:p>
        </w:tc>
      </w:tr>
      <w:tr w:rsidR="00482CF7" w:rsidRPr="004000EC" w14:paraId="0BCECCF9" w14:textId="77777777" w:rsidTr="00D25E80">
        <w:trPr>
          <w:trHeight w:val="20"/>
        </w:trPr>
        <w:tc>
          <w:tcPr>
            <w:tcW w:w="3557" w:type="dxa"/>
            <w:shd w:val="clear" w:color="auto" w:fill="auto"/>
          </w:tcPr>
          <w:p w14:paraId="75533162" w14:textId="77777777" w:rsidR="00482CF7" w:rsidRPr="004000EC" w:rsidRDefault="00482CF7" w:rsidP="004000EC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139A6F8B" w14:textId="77777777" w:rsidR="00482CF7" w:rsidRPr="004000EC" w:rsidRDefault="00482CF7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6B5F38D" w14:textId="77777777" w:rsidR="00482CF7" w:rsidRPr="004000EC" w:rsidRDefault="00482CF7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D4D29B6" w14:textId="77777777" w:rsidR="00482CF7" w:rsidRPr="004000EC" w:rsidRDefault="00482CF7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445FB85" w14:textId="77777777" w:rsidR="00482CF7" w:rsidRPr="004000EC" w:rsidRDefault="00482CF7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482CF7" w:rsidRPr="004000EC" w14:paraId="707950C6" w14:textId="77777777" w:rsidTr="00D25E80">
        <w:trPr>
          <w:trHeight w:val="20"/>
        </w:trPr>
        <w:tc>
          <w:tcPr>
            <w:tcW w:w="3557" w:type="dxa"/>
            <w:shd w:val="clear" w:color="auto" w:fill="auto"/>
          </w:tcPr>
          <w:p w14:paraId="5E7FBA4D" w14:textId="26D33317" w:rsidR="00482CF7" w:rsidRPr="004000EC" w:rsidRDefault="00482CF7" w:rsidP="004000EC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shd w:val="clear" w:color="auto" w:fill="FAFAFA"/>
          </w:tcPr>
          <w:p w14:paraId="651B03AC" w14:textId="77777777" w:rsidR="00482CF7" w:rsidRPr="004000EC" w:rsidRDefault="00482CF7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868C64F" w14:textId="77777777" w:rsidR="00482CF7" w:rsidRPr="004000EC" w:rsidRDefault="00482CF7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468CA2F5" w14:textId="77777777" w:rsidR="00482CF7" w:rsidRPr="004000EC" w:rsidRDefault="00482CF7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1C547E2D" w14:textId="77777777" w:rsidR="00482CF7" w:rsidRPr="004000EC" w:rsidRDefault="00482CF7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482CF7" w:rsidRPr="004000EC" w14:paraId="10BF4D2A" w14:textId="77777777" w:rsidTr="00D25E80">
        <w:trPr>
          <w:trHeight w:val="20"/>
        </w:trPr>
        <w:tc>
          <w:tcPr>
            <w:tcW w:w="3557" w:type="dxa"/>
            <w:shd w:val="clear" w:color="auto" w:fill="auto"/>
          </w:tcPr>
          <w:p w14:paraId="6C737CE1" w14:textId="3F34597F" w:rsidR="00482CF7" w:rsidRPr="004000EC" w:rsidRDefault="00482CF7" w:rsidP="004000EC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 ๆ</w:t>
            </w:r>
          </w:p>
        </w:tc>
        <w:tc>
          <w:tcPr>
            <w:tcW w:w="1368" w:type="dxa"/>
            <w:shd w:val="clear" w:color="auto" w:fill="FAFAFA"/>
          </w:tcPr>
          <w:p w14:paraId="258AB987" w14:textId="3A3F7209" w:rsidR="00482CF7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583</w:t>
            </w:r>
            <w:r w:rsidR="00482CF7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926</w:t>
            </w:r>
          </w:p>
        </w:tc>
        <w:tc>
          <w:tcPr>
            <w:tcW w:w="1368" w:type="dxa"/>
            <w:shd w:val="clear" w:color="auto" w:fill="auto"/>
          </w:tcPr>
          <w:p w14:paraId="55FC3833" w14:textId="72318097" w:rsidR="00482CF7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82CF7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047</w:t>
            </w:r>
            <w:r w:rsidR="00482CF7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959</w:t>
            </w:r>
          </w:p>
        </w:tc>
        <w:tc>
          <w:tcPr>
            <w:tcW w:w="1368" w:type="dxa"/>
            <w:shd w:val="clear" w:color="auto" w:fill="FAFAFA"/>
          </w:tcPr>
          <w:p w14:paraId="4804D34B" w14:textId="75AE6955" w:rsidR="00482CF7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583</w:t>
            </w:r>
            <w:r w:rsidR="00482CF7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926</w:t>
            </w:r>
          </w:p>
        </w:tc>
        <w:tc>
          <w:tcPr>
            <w:tcW w:w="1368" w:type="dxa"/>
            <w:shd w:val="clear" w:color="auto" w:fill="auto"/>
          </w:tcPr>
          <w:p w14:paraId="7C2ACB1F" w14:textId="3600F986" w:rsidR="00482CF7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82CF7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047</w:t>
            </w:r>
            <w:r w:rsidR="00482CF7" w:rsidRPr="004000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959</w:t>
            </w:r>
          </w:p>
        </w:tc>
      </w:tr>
    </w:tbl>
    <w:p w14:paraId="552A744A" w14:textId="2AD0352D" w:rsidR="00A361A9" w:rsidRPr="004000EC" w:rsidRDefault="00A361A9" w:rsidP="004000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</w:rPr>
      </w:pPr>
    </w:p>
    <w:p w14:paraId="010BA557" w14:textId="3E7C9D11" w:rsidR="00370F13" w:rsidRPr="004000EC" w:rsidRDefault="00D25E80" w:rsidP="004000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D25E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29</w:t>
      </w:r>
      <w:r w:rsidR="00370F13" w:rsidRPr="00400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25E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370F13" w:rsidRPr="00400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ค่าตอบแทน</w:t>
      </w:r>
      <w:r w:rsidR="0044117B" w:rsidRPr="00400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กรรมการและ</w:t>
      </w:r>
      <w:r w:rsidR="00370F13" w:rsidRPr="00400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ผู้บริหารสำคัญ </w:t>
      </w:r>
    </w:p>
    <w:p w14:paraId="36D29954" w14:textId="0CEF6D01" w:rsidR="00370F13" w:rsidRPr="004000EC" w:rsidRDefault="00370F13" w:rsidP="004000E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029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557"/>
        <w:gridCol w:w="1368"/>
        <w:gridCol w:w="1368"/>
        <w:gridCol w:w="1368"/>
        <w:gridCol w:w="1368"/>
      </w:tblGrid>
      <w:tr w:rsidR="00A75392" w:rsidRPr="004000EC" w14:paraId="7EE0886D" w14:textId="77777777" w:rsidTr="00D25E80">
        <w:trPr>
          <w:trHeight w:val="20"/>
        </w:trPr>
        <w:tc>
          <w:tcPr>
            <w:tcW w:w="3557" w:type="dxa"/>
            <w:shd w:val="clear" w:color="auto" w:fill="auto"/>
          </w:tcPr>
          <w:p w14:paraId="60F3D346" w14:textId="77777777" w:rsidR="00A75392" w:rsidRPr="004000EC" w:rsidRDefault="00A75392" w:rsidP="004000E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FD04DE" w14:textId="35E9D37A" w:rsidR="00A75392" w:rsidRPr="004000EC" w:rsidRDefault="00A8141A" w:rsidP="004000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A75392"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B0635B" w14:textId="776FD431" w:rsidR="00A75392" w:rsidRPr="004000EC" w:rsidRDefault="00A8141A" w:rsidP="004000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งบการเงิน</w:t>
            </w:r>
            <w:r w:rsidR="00A75392" w:rsidRPr="004000E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เฉพาะกิจกา</w:t>
            </w:r>
            <w:r w:rsidR="00A75392"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</w:t>
            </w:r>
          </w:p>
        </w:tc>
      </w:tr>
      <w:tr w:rsidR="009E56B2" w:rsidRPr="004000EC" w14:paraId="77A6DE2C" w14:textId="77777777" w:rsidTr="00D25E80">
        <w:trPr>
          <w:trHeight w:val="20"/>
        </w:trPr>
        <w:tc>
          <w:tcPr>
            <w:tcW w:w="3557" w:type="dxa"/>
            <w:shd w:val="clear" w:color="auto" w:fill="auto"/>
          </w:tcPr>
          <w:p w14:paraId="06DEACDF" w14:textId="6765BBC8" w:rsidR="009E56B2" w:rsidRPr="004000EC" w:rsidRDefault="009E56B2" w:rsidP="004000EC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hideMark/>
          </w:tcPr>
          <w:p w14:paraId="279A9073" w14:textId="44E1CB29" w:rsidR="009E56B2" w:rsidRPr="004000EC" w:rsidRDefault="009E56B2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hideMark/>
          </w:tcPr>
          <w:p w14:paraId="6FA45069" w14:textId="253BC621" w:rsidR="009E56B2" w:rsidRPr="004000EC" w:rsidRDefault="009E56B2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hideMark/>
          </w:tcPr>
          <w:p w14:paraId="0DADB4AC" w14:textId="012C987D" w:rsidR="009E56B2" w:rsidRPr="004000EC" w:rsidRDefault="009E56B2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hideMark/>
          </w:tcPr>
          <w:p w14:paraId="5BF8ECF2" w14:textId="5FE9E6FB" w:rsidR="009E56B2" w:rsidRPr="004000EC" w:rsidRDefault="009E56B2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9E56B2" w:rsidRPr="004000EC" w14:paraId="4F24BD02" w14:textId="77777777" w:rsidTr="00D25E80">
        <w:trPr>
          <w:trHeight w:val="20"/>
        </w:trPr>
        <w:tc>
          <w:tcPr>
            <w:tcW w:w="3557" w:type="dxa"/>
            <w:shd w:val="clear" w:color="auto" w:fill="auto"/>
          </w:tcPr>
          <w:p w14:paraId="59177127" w14:textId="451262C7" w:rsidR="009E56B2" w:rsidRPr="004000EC" w:rsidRDefault="009E56B2" w:rsidP="004000E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auto"/>
          </w:tcPr>
          <w:p w14:paraId="735CCC91" w14:textId="24215AAB" w:rsidR="009E56B2" w:rsidRPr="004000EC" w:rsidRDefault="009E56B2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4A20C9FD" w14:textId="509E1B3B" w:rsidR="009E56B2" w:rsidRPr="004000EC" w:rsidRDefault="009E56B2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66F1DDBA" w14:textId="2662A74B" w:rsidR="009E56B2" w:rsidRPr="004000EC" w:rsidRDefault="009E56B2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67D41B35" w14:textId="1365CC6F" w:rsidR="009E56B2" w:rsidRPr="004000EC" w:rsidRDefault="009E56B2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9E56B2" w:rsidRPr="004000EC" w14:paraId="3DB93C93" w14:textId="77777777" w:rsidTr="00D25E80">
        <w:trPr>
          <w:trHeight w:val="20"/>
        </w:trPr>
        <w:tc>
          <w:tcPr>
            <w:tcW w:w="3557" w:type="dxa"/>
            <w:shd w:val="clear" w:color="auto" w:fill="auto"/>
          </w:tcPr>
          <w:p w14:paraId="57A62B27" w14:textId="612D489C" w:rsidR="009E56B2" w:rsidRPr="004000EC" w:rsidRDefault="009E56B2" w:rsidP="004000E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D26A09" w14:textId="7A78DACB" w:rsidR="009E56B2" w:rsidRPr="004000EC" w:rsidRDefault="009E56B2" w:rsidP="004000E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3AA034" w14:textId="729D313B" w:rsidR="009E56B2" w:rsidRPr="004000EC" w:rsidRDefault="009E56B2" w:rsidP="004000E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720C8EE" w14:textId="4AB3663C" w:rsidR="009E56B2" w:rsidRPr="004000EC" w:rsidRDefault="009E56B2" w:rsidP="004000E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C9045D" w14:textId="6186A2A3" w:rsidR="009E56B2" w:rsidRPr="004000EC" w:rsidRDefault="009E56B2" w:rsidP="004000E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75392" w:rsidRPr="004000EC" w14:paraId="7DF98AB4" w14:textId="77777777" w:rsidTr="00D25E80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0655B69C" w14:textId="77777777" w:rsidR="00A75392" w:rsidRPr="004000EC" w:rsidRDefault="00A75392" w:rsidP="004000EC">
            <w:pP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14B4508" w14:textId="77777777" w:rsidR="00A75392" w:rsidRPr="004000EC" w:rsidRDefault="00A75392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FA40CE3" w14:textId="77777777" w:rsidR="00A75392" w:rsidRPr="004000EC" w:rsidRDefault="00A75392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38F3728" w14:textId="77777777" w:rsidR="00A75392" w:rsidRPr="004000EC" w:rsidRDefault="00A75392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843D971" w14:textId="77777777" w:rsidR="00A75392" w:rsidRPr="004000EC" w:rsidRDefault="00A75392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C2FA6" w:rsidRPr="004000EC" w14:paraId="7CE4B300" w14:textId="77777777" w:rsidTr="00D25E80">
        <w:trPr>
          <w:trHeight w:val="20"/>
        </w:trPr>
        <w:tc>
          <w:tcPr>
            <w:tcW w:w="3557" w:type="dxa"/>
            <w:shd w:val="clear" w:color="auto" w:fill="auto"/>
          </w:tcPr>
          <w:p w14:paraId="694B269B" w14:textId="77777777" w:rsidR="007C2FA6" w:rsidRPr="004000EC" w:rsidRDefault="007C2FA6" w:rsidP="004000EC">
            <w:pPr>
              <w:ind w:right="-4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shd w:val="clear" w:color="auto" w:fill="FAFAFA"/>
          </w:tcPr>
          <w:p w14:paraId="0314F509" w14:textId="39C6E864" w:rsidR="007C2FA6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25E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21</w:t>
            </w:r>
            <w:r w:rsidR="007C2FA6" w:rsidRPr="004000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203</w:t>
            </w:r>
            <w:r w:rsidR="007C2FA6" w:rsidRPr="004000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368" w:type="dxa"/>
            <w:shd w:val="clear" w:color="auto" w:fill="auto"/>
          </w:tcPr>
          <w:p w14:paraId="5608FCE3" w14:textId="6BC05BAA" w:rsidR="007C2FA6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25E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="007C2FA6" w:rsidRPr="004000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497</w:t>
            </w:r>
            <w:r w:rsidR="007C2FA6" w:rsidRPr="004000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651</w:t>
            </w:r>
          </w:p>
        </w:tc>
        <w:tc>
          <w:tcPr>
            <w:tcW w:w="1368" w:type="dxa"/>
            <w:shd w:val="clear" w:color="auto" w:fill="FAFAFA"/>
          </w:tcPr>
          <w:p w14:paraId="31DA6729" w14:textId="0E05D573" w:rsidR="007C2FA6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25E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21</w:t>
            </w:r>
            <w:r w:rsidR="007C2FA6" w:rsidRPr="004000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203</w:t>
            </w:r>
            <w:r w:rsidR="007C2FA6" w:rsidRPr="004000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368" w:type="dxa"/>
            <w:shd w:val="clear" w:color="auto" w:fill="auto"/>
          </w:tcPr>
          <w:p w14:paraId="22B46072" w14:textId="300A7A88" w:rsidR="007C2FA6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25E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="007C2FA6" w:rsidRPr="004000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497</w:t>
            </w:r>
            <w:r w:rsidR="007C2FA6" w:rsidRPr="004000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651</w:t>
            </w:r>
          </w:p>
        </w:tc>
      </w:tr>
    </w:tbl>
    <w:p w14:paraId="245293B9" w14:textId="77777777" w:rsidR="000D0A67" w:rsidRPr="004000EC" w:rsidRDefault="000D0A67" w:rsidP="004000EC">
      <w:pPr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0EF9F315" w14:textId="5E92A2EE" w:rsidR="000D0A67" w:rsidRPr="004000EC" w:rsidRDefault="00D25E80" w:rsidP="004000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D25E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29</w:t>
      </w:r>
      <w:r w:rsidR="000D0A67" w:rsidRPr="00400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25E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0D0A67" w:rsidRPr="00400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หนี้สินตามสัญญาเช่า</w:t>
      </w:r>
    </w:p>
    <w:p w14:paraId="25EF1C0F" w14:textId="77777777" w:rsidR="000D0A67" w:rsidRPr="004000EC" w:rsidRDefault="000D0A67" w:rsidP="004000EC">
      <w:pPr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1144476" w14:textId="0FA18917" w:rsidR="000D0A67" w:rsidRPr="004000EC" w:rsidRDefault="000D0A67" w:rsidP="004000EC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000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กลุ่มกิจการได้ทำสัญญาเช่าพื้นที่กับกิจการที่เกี่ยวข้องกัน</w:t>
      </w:r>
      <w:r w:rsidRPr="004000E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D25E80" w:rsidRPr="00D25E80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Pr="004000EC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4000E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ราย </w:t>
      </w:r>
      <w:r w:rsidRPr="004000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มีอายุสัญญา (รวมสิทธิในการต่ออายุสัญญาเช่า) </w:t>
      </w:r>
      <w:r w:rsidR="00D25E80" w:rsidRPr="00D25E80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Pr="004000EC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- </w:t>
      </w:r>
      <w:r w:rsidR="00D25E80" w:rsidRPr="00D25E80">
        <w:rPr>
          <w:rFonts w:ascii="Browallia New" w:eastAsia="Arial Unicode MS" w:hAnsi="Browallia New" w:cs="Browallia New"/>
          <w:spacing w:val="-4"/>
          <w:sz w:val="26"/>
          <w:szCs w:val="26"/>
        </w:rPr>
        <w:t>6</w:t>
      </w:r>
      <w:r w:rsidRPr="004000EC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4000E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ปี</w:t>
      </w:r>
      <w:r w:rsidRPr="004000E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2C3CFE" w:rsidRPr="004000E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/>
      </w:r>
      <w:r w:rsidRPr="004000E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โดยกลุ่มกิจการต้องชำระค่าเช่าเป็นรายเดือนตามอัตราที่ระบุในสัญญา</w:t>
      </w:r>
    </w:p>
    <w:p w14:paraId="61935AFA" w14:textId="77777777" w:rsidR="000D0A67" w:rsidRPr="004000EC" w:rsidRDefault="000D0A67" w:rsidP="004000EC">
      <w:pPr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D16092D" w14:textId="77777777" w:rsidR="000D0A67" w:rsidRPr="004000EC" w:rsidRDefault="000D0A67" w:rsidP="004000EC">
      <w:pPr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4000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การเปลี่ยนแปลงของหนี้สินตามสัญญาเช่าสามารถวิเคราะห์ได้ดังนี้</w:t>
      </w:r>
    </w:p>
    <w:p w14:paraId="016AF3D2" w14:textId="77777777" w:rsidR="000D0A67" w:rsidRPr="004000EC" w:rsidRDefault="000D0A67" w:rsidP="004000EC">
      <w:pPr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8971" w:type="dxa"/>
        <w:tblInd w:w="567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4939"/>
        <w:gridCol w:w="2016"/>
        <w:gridCol w:w="2016"/>
      </w:tblGrid>
      <w:tr w:rsidR="000D0A67" w:rsidRPr="004000EC" w14:paraId="73F972B7" w14:textId="77777777" w:rsidTr="00D25E80">
        <w:trPr>
          <w:cantSplit/>
        </w:trPr>
        <w:tc>
          <w:tcPr>
            <w:tcW w:w="4939" w:type="dxa"/>
          </w:tcPr>
          <w:p w14:paraId="7F186520" w14:textId="77777777" w:rsidR="000D0A67" w:rsidRPr="004000EC" w:rsidRDefault="000D0A67" w:rsidP="004000EC">
            <w:pPr>
              <w:tabs>
                <w:tab w:val="left" w:pos="6840"/>
              </w:tabs>
              <w:ind w:left="-30" w:right="-19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3AEE2034" w14:textId="1E38A3FD" w:rsidR="000D0A67" w:rsidRPr="00D25E80" w:rsidRDefault="00EF01FE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0D0A67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ารเงินรวม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5C56409B" w14:textId="2810461A" w:rsidR="000D0A67" w:rsidRPr="00D25E80" w:rsidRDefault="00EF01FE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0D0A67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0D0A67" w:rsidRPr="004000EC" w14:paraId="34615E0E" w14:textId="77777777" w:rsidTr="00D25E80">
        <w:trPr>
          <w:cantSplit/>
        </w:trPr>
        <w:tc>
          <w:tcPr>
            <w:tcW w:w="4939" w:type="dxa"/>
          </w:tcPr>
          <w:p w14:paraId="43B2D2B6" w14:textId="77777777" w:rsidR="000D0A67" w:rsidRPr="004000EC" w:rsidRDefault="000D0A67" w:rsidP="004000EC">
            <w:pPr>
              <w:tabs>
                <w:tab w:val="left" w:pos="6840"/>
              </w:tabs>
              <w:ind w:left="-30" w:right="-19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3E4A7040" w14:textId="77777777" w:rsidR="000D0A67" w:rsidRPr="00D25E80" w:rsidRDefault="000D0A67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48C122D0" w14:textId="77777777" w:rsidR="000D0A67" w:rsidRPr="00D25E80" w:rsidRDefault="000D0A67" w:rsidP="004000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D0A67" w:rsidRPr="004000EC" w14:paraId="62467E25" w14:textId="77777777" w:rsidTr="00D25E80">
        <w:trPr>
          <w:cantSplit/>
        </w:trPr>
        <w:tc>
          <w:tcPr>
            <w:tcW w:w="4939" w:type="dxa"/>
          </w:tcPr>
          <w:p w14:paraId="1662066C" w14:textId="77777777" w:rsidR="000D0A67" w:rsidRPr="004000EC" w:rsidRDefault="000D0A67" w:rsidP="004000EC">
            <w:pPr>
              <w:ind w:left="-30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499D0DB6" w14:textId="77777777" w:rsidR="000D0A67" w:rsidRPr="00D25E80" w:rsidRDefault="000D0A67" w:rsidP="004000EC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2923ECF7" w14:textId="77777777" w:rsidR="000D0A67" w:rsidRPr="00D25E80" w:rsidRDefault="000D0A67" w:rsidP="004000EC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D0A67" w:rsidRPr="004000EC" w14:paraId="750D83D6" w14:textId="77777777" w:rsidTr="00D25E80">
        <w:trPr>
          <w:cantSplit/>
        </w:trPr>
        <w:tc>
          <w:tcPr>
            <w:tcW w:w="4939" w:type="dxa"/>
          </w:tcPr>
          <w:p w14:paraId="4562370B" w14:textId="38DF5D60" w:rsidR="000D0A67" w:rsidRPr="004000EC" w:rsidRDefault="000D0A67" w:rsidP="004000EC">
            <w:pPr>
              <w:ind w:left="-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หนี้สิน ณ วันที่ 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016" w:type="dxa"/>
            <w:shd w:val="clear" w:color="auto" w:fill="FAFAFA"/>
          </w:tcPr>
          <w:p w14:paraId="63E68686" w14:textId="44F2CA01" w:rsidR="000D0A67" w:rsidRPr="00D25E80" w:rsidRDefault="00D25E80" w:rsidP="004000E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  <w:r w:rsidR="000D0A67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663</w:t>
            </w:r>
            <w:r w:rsidR="000D0A67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407</w:t>
            </w:r>
          </w:p>
        </w:tc>
        <w:tc>
          <w:tcPr>
            <w:tcW w:w="2016" w:type="dxa"/>
            <w:shd w:val="clear" w:color="auto" w:fill="FAFAFA"/>
          </w:tcPr>
          <w:p w14:paraId="1DC3A13E" w14:textId="72964D52" w:rsidR="000D0A67" w:rsidRPr="00D25E80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  <w:r w:rsidR="000D0A67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663</w:t>
            </w:r>
            <w:r w:rsidR="000D0A67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407</w:t>
            </w:r>
          </w:p>
        </w:tc>
      </w:tr>
      <w:tr w:rsidR="005B1ABF" w:rsidRPr="004000EC" w14:paraId="0AF5FF3E" w14:textId="77777777" w:rsidTr="00D25E80">
        <w:trPr>
          <w:cantSplit/>
        </w:trPr>
        <w:tc>
          <w:tcPr>
            <w:tcW w:w="4939" w:type="dxa"/>
          </w:tcPr>
          <w:p w14:paraId="2287B16A" w14:textId="77777777" w:rsidR="005B1ABF" w:rsidRPr="004000EC" w:rsidRDefault="005B1ABF" w:rsidP="004000EC">
            <w:pPr>
              <w:ind w:left="-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กระแสเงินสดชำระคืน</w:t>
            </w:r>
          </w:p>
        </w:tc>
        <w:tc>
          <w:tcPr>
            <w:tcW w:w="2016" w:type="dxa"/>
            <w:shd w:val="clear" w:color="auto" w:fill="FAFAFA"/>
          </w:tcPr>
          <w:p w14:paraId="4AADEEF9" w14:textId="1578A302" w:rsidR="005B1ABF" w:rsidRPr="00D25E80" w:rsidRDefault="005B1ABF" w:rsidP="004000E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360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0DB59A88" w14:textId="65B17980" w:rsidR="005B1ABF" w:rsidRPr="00D25E80" w:rsidRDefault="005B1ABF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360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5B1ABF" w:rsidRPr="004000EC" w14:paraId="691F0B91" w14:textId="77777777" w:rsidTr="00D25E80">
        <w:trPr>
          <w:cantSplit/>
        </w:trPr>
        <w:tc>
          <w:tcPr>
            <w:tcW w:w="4939" w:type="dxa"/>
          </w:tcPr>
          <w:p w14:paraId="1A4DAAF8" w14:textId="77777777" w:rsidR="005B1ABF" w:rsidRPr="004000EC" w:rsidRDefault="005B1ABF" w:rsidP="004000EC">
            <w:pPr>
              <w:ind w:left="-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ดอกเบี้ยและต้นทุนทางการเงินของหนี้สินตามสัญญาเช่า</w:t>
            </w:r>
          </w:p>
        </w:tc>
        <w:tc>
          <w:tcPr>
            <w:tcW w:w="2016" w:type="dxa"/>
            <w:shd w:val="clear" w:color="auto" w:fill="FAFAFA"/>
          </w:tcPr>
          <w:p w14:paraId="30A49D79" w14:textId="1DD516AA" w:rsidR="005B1ABF" w:rsidRPr="00D25E80" w:rsidRDefault="00D25E80" w:rsidP="004000E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B1ABF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996</w:t>
            </w:r>
            <w:r w:rsidR="005B1ABF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870</w:t>
            </w:r>
          </w:p>
        </w:tc>
        <w:tc>
          <w:tcPr>
            <w:tcW w:w="2016" w:type="dxa"/>
            <w:shd w:val="clear" w:color="auto" w:fill="FAFAFA"/>
          </w:tcPr>
          <w:p w14:paraId="3639F955" w14:textId="44A42D57" w:rsidR="005B1ABF" w:rsidRPr="00D25E80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B1ABF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996</w:t>
            </w:r>
            <w:r w:rsidR="005B1ABF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870</w:t>
            </w:r>
          </w:p>
        </w:tc>
      </w:tr>
      <w:tr w:rsidR="005B1ABF" w:rsidRPr="004000EC" w14:paraId="7622392D" w14:textId="77777777" w:rsidTr="00D25E80">
        <w:trPr>
          <w:cantSplit/>
        </w:trPr>
        <w:tc>
          <w:tcPr>
            <w:tcW w:w="4939" w:type="dxa"/>
          </w:tcPr>
          <w:p w14:paraId="670BA3C6" w14:textId="4E6D9019" w:rsidR="005B1ABF" w:rsidRPr="004000EC" w:rsidRDefault="005B1ABF" w:rsidP="004000EC">
            <w:pPr>
              <w:ind w:left="-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หนี้สิน ณ วันที่ 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D25E80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96C490" w14:textId="667A0FAA" w:rsidR="005B1ABF" w:rsidRPr="00D25E80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="005B1ABF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  <w:r w:rsidR="005B1ABF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277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FF95C9" w14:textId="790D152D" w:rsidR="005B1ABF" w:rsidRPr="00D25E80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="005B1ABF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  <w:r w:rsidR="005B1ABF"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z w:val="26"/>
                <w:szCs w:val="26"/>
              </w:rPr>
              <w:t>277</w:t>
            </w:r>
          </w:p>
        </w:tc>
      </w:tr>
    </w:tbl>
    <w:p w14:paraId="19F8688A" w14:textId="04ADA362" w:rsidR="00D25E80" w:rsidRDefault="00D25E80" w:rsidP="004000E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619882" w14:textId="77777777" w:rsidR="00D25E80" w:rsidRDefault="00D25E80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B91D538" w14:textId="77777777" w:rsidR="000D0A67" w:rsidRPr="004000EC" w:rsidRDefault="000D0A67" w:rsidP="004000E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5E43BE6" w14:textId="470C7FDF" w:rsidR="00470583" w:rsidRPr="004000EC" w:rsidRDefault="00470583" w:rsidP="004000EC">
      <w:pPr>
        <w:pStyle w:val="Style1"/>
        <w:shd w:val="clear" w:color="auto" w:fill="FFA543"/>
        <w:tabs>
          <w:tab w:val="left" w:pos="567"/>
        </w:tabs>
        <w:ind w:left="0" w:firstLine="0"/>
        <w:jc w:val="thaiDistribute"/>
        <w:outlineLvl w:val="0"/>
        <w:rPr>
          <w:rFonts w:eastAsia="Arial Unicode MS"/>
          <w:b/>
          <w:bCs/>
          <w:color w:val="C45911"/>
          <w:cs/>
        </w:rPr>
      </w:pPr>
      <w:r w:rsidRPr="004000EC">
        <w:rPr>
          <w:rFonts w:eastAsia="Arial Unicode MS"/>
          <w:b/>
          <w:bCs/>
          <w:color w:val="FFFFFF"/>
          <w:cs/>
        </w:rPr>
        <w:t xml:space="preserve">  </w:t>
      </w:r>
      <w:r w:rsidR="00D25E80" w:rsidRPr="00D25E80">
        <w:rPr>
          <w:rFonts w:eastAsia="Arial Unicode MS"/>
          <w:b/>
          <w:bCs/>
          <w:color w:val="FFFFFF"/>
        </w:rPr>
        <w:t>30</w:t>
      </w:r>
      <w:r w:rsidRPr="004000EC">
        <w:rPr>
          <w:rFonts w:eastAsia="Arial Unicode MS"/>
          <w:b/>
          <w:bCs/>
          <w:color w:val="FFFFFF" w:themeColor="background1"/>
          <w:cs/>
          <w:lang w:val="en-US"/>
        </w:rPr>
        <w:tab/>
      </w:r>
      <w:r w:rsidRPr="004000EC">
        <w:rPr>
          <w:rFonts w:eastAsia="Arial Unicode MS"/>
          <w:b/>
          <w:bCs/>
          <w:color w:val="FFFFFF"/>
          <w:cs/>
        </w:rPr>
        <w:t>การซื้อธุรกิจ</w:t>
      </w:r>
    </w:p>
    <w:p w14:paraId="6FDAA4AB" w14:textId="77777777" w:rsidR="00470583" w:rsidRPr="004000EC" w:rsidRDefault="00470583" w:rsidP="004000E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8165F1" w14:textId="4948AC3F" w:rsidR="00470583" w:rsidRPr="004000EC" w:rsidRDefault="00470583" w:rsidP="004000E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4000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D25E80" w:rsidRPr="00D25E80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4000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D25E80" w:rsidRPr="00D25E80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4000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บริษัทรับโอนกิจการทั้งหมด (</w:t>
      </w:r>
      <w:r w:rsidRPr="004000E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Entire Business Transfer) </w:t>
      </w:r>
      <w:r w:rsidRPr="004000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จากบริษัท ยูโร เวลเนส เวิลด์ จำกัด (บริษัทย่อย) ซึ่งเป็นกิจการที่เกี่ยวข้องกัน รวมถึงเข้าทำสัญญาโอนกิจการและเอกสารอื่น ๆ ทั้งหมดที่เกี่ยวข้องกับการเข้าทำรายการรับโอนกิจการ </w:t>
      </w:r>
    </w:p>
    <w:p w14:paraId="393084E0" w14:textId="77777777" w:rsidR="00470583" w:rsidRPr="004000EC" w:rsidRDefault="00470583" w:rsidP="004000E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66534E" w14:textId="3DA49D6B" w:rsidR="00470583" w:rsidRPr="004000EC" w:rsidRDefault="00470583" w:rsidP="004000E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00E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บริษัทได้รับโอนกิจการทั้งหมดของบริษัทย่อยในราคารับโอนเป็นเงินสดจำนวน</w:t>
      </w:r>
      <w:r w:rsidRPr="004000E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D25E80" w:rsidRPr="00D25E80">
        <w:rPr>
          <w:rFonts w:ascii="Browallia New" w:eastAsia="Arial Unicode MS" w:hAnsi="Browallia New" w:cs="Browallia New"/>
          <w:spacing w:val="-6"/>
          <w:sz w:val="26"/>
          <w:szCs w:val="26"/>
        </w:rPr>
        <w:t>115</w:t>
      </w:r>
      <w:r w:rsidR="000720A7" w:rsidRPr="004000EC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.</w:t>
      </w:r>
      <w:r w:rsidR="00D25E80" w:rsidRPr="00D25E80">
        <w:rPr>
          <w:rFonts w:ascii="Browallia New" w:eastAsia="Arial Unicode MS" w:hAnsi="Browallia New" w:cs="Browallia New"/>
          <w:spacing w:val="-6"/>
          <w:sz w:val="26"/>
          <w:szCs w:val="26"/>
        </w:rPr>
        <w:t>00</w:t>
      </w:r>
      <w:r w:rsidRPr="004000E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(ราคารับโอนกิจการ) โดย ณ วันโอนกิจการ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บริษัทย่อยมีเงินกู้ยืมและหนี้อื่น ๆ สุทธิที่ค้างชำระต่อบริษัท จำนวนรวม 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75</w:t>
      </w:r>
      <w:r w:rsidRPr="004000EC">
        <w:rPr>
          <w:rFonts w:ascii="Browallia New" w:eastAsia="Arial Unicode MS" w:hAnsi="Browallia New" w:cs="Browallia New"/>
          <w:sz w:val="26"/>
          <w:szCs w:val="26"/>
        </w:rPr>
        <w:t>.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64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โดยให้ถือว่าเป็นค่าตอบแทนสำหรับการรับโอนกิจการทั้งหมดที่บริษัทได้ชำระให้แก่บริษัทย่อยเพิ่มเติมนอกเหนือจากราคารับโอนกิจการ</w:t>
      </w:r>
    </w:p>
    <w:p w14:paraId="11969E39" w14:textId="77777777" w:rsidR="00470583" w:rsidRPr="004000EC" w:rsidRDefault="00470583" w:rsidP="004000E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409DBD" w14:textId="3E8752D8" w:rsidR="00470583" w:rsidRPr="004000EC" w:rsidRDefault="00470583" w:rsidP="004000EC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4000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ตารางต่อไปนี้แสดงสิ่งตอบแทนที่บริษัทจ่ายซื้อบริษัทย่อย และสินทรัพย์ที่ได้มาและหนี้สินที่รับรู้ ณ วันที่ </w:t>
      </w:r>
      <w:r w:rsidR="00D25E80" w:rsidRPr="00D25E80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4000EC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4000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มกราคม พ.ศ. </w:t>
      </w:r>
      <w:r w:rsidR="00D25E80" w:rsidRPr="00D25E80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</w:p>
    <w:p w14:paraId="7BF03BDD" w14:textId="77777777" w:rsidR="00470583" w:rsidRPr="004000EC" w:rsidRDefault="00470583" w:rsidP="004000EC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7812"/>
        <w:gridCol w:w="1638"/>
      </w:tblGrid>
      <w:tr w:rsidR="00470583" w:rsidRPr="004000EC" w14:paraId="06A46875" w14:textId="77777777" w:rsidTr="002C3CFE">
        <w:tc>
          <w:tcPr>
            <w:tcW w:w="7812" w:type="dxa"/>
          </w:tcPr>
          <w:p w14:paraId="4A35962E" w14:textId="77777777" w:rsidR="00470583" w:rsidRPr="004000EC" w:rsidRDefault="00470583" w:rsidP="004000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CF3729" w14:textId="77777777" w:rsidR="00470583" w:rsidRPr="004000EC" w:rsidRDefault="00470583" w:rsidP="004000E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4000EC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</w:rPr>
              <w:t>ณ วันที่ซื้อธุรกิจ</w:t>
            </w:r>
          </w:p>
          <w:p w14:paraId="1C83C835" w14:textId="77777777" w:rsidR="00470583" w:rsidRPr="004000EC" w:rsidRDefault="00470583" w:rsidP="004000E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00EC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470583" w:rsidRPr="004000EC" w14:paraId="19C1BE5B" w14:textId="77777777" w:rsidTr="002C3CFE">
        <w:tc>
          <w:tcPr>
            <w:tcW w:w="7812" w:type="dxa"/>
            <w:tcBorders>
              <w:right w:val="nil"/>
            </w:tcBorders>
          </w:tcPr>
          <w:p w14:paraId="6C4803C1" w14:textId="77777777" w:rsidR="00470583" w:rsidRPr="004000EC" w:rsidRDefault="00470583" w:rsidP="004000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</w:tcPr>
          <w:p w14:paraId="21C4E63F" w14:textId="77777777" w:rsidR="00470583" w:rsidRPr="004000EC" w:rsidRDefault="00470583" w:rsidP="004000E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470583" w:rsidRPr="004000EC" w14:paraId="18A77FDD" w14:textId="77777777" w:rsidTr="002C3CFE">
        <w:tc>
          <w:tcPr>
            <w:tcW w:w="7812" w:type="dxa"/>
            <w:hideMark/>
          </w:tcPr>
          <w:p w14:paraId="38B056C4" w14:textId="77777777" w:rsidR="00470583" w:rsidRPr="004000EC" w:rsidRDefault="00470583" w:rsidP="004000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eastAsia="Browallia New" w:hAnsi="Browallia New" w:cs="Browallia New"/>
                <w:b/>
                <w:noProof/>
                <w:color w:val="272727"/>
                <w:sz w:val="26"/>
                <w:szCs w:val="26"/>
                <w:lang w:val="en-US"/>
              </w:rPr>
            </w:pPr>
            <w:r w:rsidRPr="004000EC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เงินสด</w:t>
            </w:r>
          </w:p>
        </w:tc>
        <w:tc>
          <w:tcPr>
            <w:tcW w:w="1638" w:type="dxa"/>
            <w:tcBorders>
              <w:top w:val="nil"/>
            </w:tcBorders>
            <w:shd w:val="clear" w:color="auto" w:fill="auto"/>
            <w:hideMark/>
          </w:tcPr>
          <w:p w14:paraId="5FFD6F66" w14:textId="55638F9D" w:rsidR="00470583" w:rsidRPr="004000EC" w:rsidRDefault="00D25E80" w:rsidP="004000E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25E8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115</w:t>
            </w:r>
            <w:r w:rsidR="00470583" w:rsidRPr="004000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000</w:t>
            </w:r>
            <w:r w:rsidR="00470583" w:rsidRPr="004000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000</w:t>
            </w:r>
          </w:p>
        </w:tc>
      </w:tr>
      <w:tr w:rsidR="00470583" w:rsidRPr="004000EC" w14:paraId="43F21C31" w14:textId="77777777" w:rsidTr="002C3CFE">
        <w:tc>
          <w:tcPr>
            <w:tcW w:w="7812" w:type="dxa"/>
          </w:tcPr>
          <w:p w14:paraId="6CE0F2A9" w14:textId="77777777" w:rsidR="00470583" w:rsidRPr="004000EC" w:rsidRDefault="00470583" w:rsidP="004000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4000EC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เงินให้กู้ยืมและลูกหนี้อื่น ๆ สุทธิ</w:t>
            </w:r>
          </w:p>
        </w:tc>
        <w:tc>
          <w:tcPr>
            <w:tcW w:w="1638" w:type="dxa"/>
            <w:shd w:val="clear" w:color="auto" w:fill="auto"/>
          </w:tcPr>
          <w:p w14:paraId="0CCA3223" w14:textId="77469F5E" w:rsidR="00470583" w:rsidRPr="004000EC" w:rsidRDefault="00D25E80" w:rsidP="004000E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25E8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75</w:t>
            </w:r>
            <w:r w:rsidR="00470583" w:rsidRPr="004000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643</w:t>
            </w:r>
            <w:r w:rsidR="00470583" w:rsidRPr="004000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139</w:t>
            </w:r>
          </w:p>
        </w:tc>
      </w:tr>
    </w:tbl>
    <w:p w14:paraId="6B4BDC58" w14:textId="77777777" w:rsidR="00470583" w:rsidRPr="004000EC" w:rsidRDefault="00470583" w:rsidP="004000E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851108E" w14:textId="77777777" w:rsidR="00470583" w:rsidRPr="004000EC" w:rsidRDefault="00470583" w:rsidP="004000EC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  <w:r w:rsidRPr="004000EC">
        <w:rPr>
          <w:rFonts w:ascii="Browallia New" w:eastAsia="Browallia New" w:hAnsi="Browallia New" w:cs="Browallia New"/>
          <w:noProof/>
          <w:sz w:val="26"/>
          <w:szCs w:val="26"/>
          <w:cs/>
        </w:rPr>
        <w:t>มูลค่าตามบัญชีของสินทรัพย์ที่รับรู้และหนี้สินที่ได้มา ณ วันที่ซื้อ ที่ระบุตามสัญญาโอนกิจการ มีดังนี้</w:t>
      </w:r>
    </w:p>
    <w:p w14:paraId="38F509B4" w14:textId="77777777" w:rsidR="00470583" w:rsidRPr="004000EC" w:rsidRDefault="00470583" w:rsidP="004000EC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W w:w="9450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7783"/>
        <w:gridCol w:w="1667"/>
      </w:tblGrid>
      <w:tr w:rsidR="00470583" w:rsidRPr="004000EC" w14:paraId="2D20D73E" w14:textId="77777777" w:rsidTr="002C3CFE">
        <w:trPr>
          <w:cantSplit/>
        </w:trPr>
        <w:tc>
          <w:tcPr>
            <w:tcW w:w="7783" w:type="dxa"/>
          </w:tcPr>
          <w:p w14:paraId="2B820A5F" w14:textId="1849C0A3" w:rsidR="00470583" w:rsidRPr="004000EC" w:rsidRDefault="00470583" w:rsidP="004000EC">
            <w:pPr>
              <w:ind w:lef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D49908" w14:textId="77777777" w:rsidR="00470583" w:rsidRPr="004000EC" w:rsidRDefault="00470583" w:rsidP="004000E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4000EC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</w:rPr>
              <w:t>ณ วันที่ซื้อธุรกิจ</w:t>
            </w:r>
          </w:p>
          <w:p w14:paraId="14FF9C6E" w14:textId="77777777" w:rsidR="00470583" w:rsidRPr="004000EC" w:rsidRDefault="00470583" w:rsidP="004000E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00EC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470583" w:rsidRPr="004000EC" w14:paraId="47DF796F" w14:textId="77777777" w:rsidTr="002C3CFE">
        <w:trPr>
          <w:cantSplit/>
        </w:trPr>
        <w:tc>
          <w:tcPr>
            <w:tcW w:w="7783" w:type="dxa"/>
            <w:tcBorders>
              <w:right w:val="nil"/>
            </w:tcBorders>
          </w:tcPr>
          <w:p w14:paraId="5FEE309A" w14:textId="77777777" w:rsidR="00470583" w:rsidRPr="004000EC" w:rsidRDefault="00470583" w:rsidP="004000EC">
            <w:pPr>
              <w:ind w:left="-72"/>
              <w:rPr>
                <w:rFonts w:ascii="Browallia New" w:eastAsia="Browallia New" w:hAnsi="Browallia New" w:cs="Browallia New"/>
                <w:noProof/>
                <w:color w:val="000000"/>
                <w:sz w:val="16"/>
                <w:szCs w:val="16"/>
                <w:cs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</w:tcPr>
          <w:p w14:paraId="4FCB5DEF" w14:textId="77777777" w:rsidR="00470583" w:rsidRPr="004000EC" w:rsidRDefault="00470583" w:rsidP="004000E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6"/>
                <w:szCs w:val="16"/>
              </w:rPr>
            </w:pPr>
          </w:p>
        </w:tc>
      </w:tr>
      <w:tr w:rsidR="00470583" w:rsidRPr="004000EC" w14:paraId="1AF96D89" w14:textId="77777777" w:rsidTr="002C3CFE">
        <w:trPr>
          <w:cantSplit/>
        </w:trPr>
        <w:tc>
          <w:tcPr>
            <w:tcW w:w="7783" w:type="dxa"/>
            <w:hideMark/>
          </w:tcPr>
          <w:p w14:paraId="63426878" w14:textId="77777777" w:rsidR="00470583" w:rsidRPr="004000EC" w:rsidRDefault="00470583" w:rsidP="004000EC">
            <w:pPr>
              <w:ind w:left="-72"/>
              <w:rPr>
                <w:rFonts w:ascii="Browallia New" w:eastAsia="Browallia New" w:hAnsi="Browallia New" w:cs="Browallia New"/>
                <w:b/>
                <w:noProof/>
                <w:color w:val="272727"/>
                <w:sz w:val="26"/>
                <w:szCs w:val="26"/>
                <w:lang w:val="en-US"/>
              </w:rPr>
            </w:pPr>
            <w:r w:rsidRPr="004000E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667" w:type="dxa"/>
            <w:tcBorders>
              <w:top w:val="nil"/>
            </w:tcBorders>
            <w:shd w:val="clear" w:color="auto" w:fill="auto"/>
          </w:tcPr>
          <w:p w14:paraId="05AEB8EF" w14:textId="17352415" w:rsidR="00470583" w:rsidRPr="004000EC" w:rsidRDefault="00D25E80" w:rsidP="004000E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25E8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26</w:t>
            </w:r>
            <w:r w:rsidR="00470583" w:rsidRPr="004000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819</w:t>
            </w:r>
            <w:r w:rsidR="00470583" w:rsidRPr="004000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699</w:t>
            </w:r>
          </w:p>
        </w:tc>
      </w:tr>
      <w:tr w:rsidR="00470583" w:rsidRPr="004000EC" w14:paraId="532F3FD0" w14:textId="77777777" w:rsidTr="002C3CFE">
        <w:trPr>
          <w:cantSplit/>
        </w:trPr>
        <w:tc>
          <w:tcPr>
            <w:tcW w:w="7783" w:type="dxa"/>
            <w:hideMark/>
          </w:tcPr>
          <w:p w14:paraId="6DEBE9E6" w14:textId="77777777" w:rsidR="00470583" w:rsidRPr="004000EC" w:rsidRDefault="00470583" w:rsidP="004000EC">
            <w:pPr>
              <w:ind w:lef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000E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667" w:type="dxa"/>
            <w:shd w:val="clear" w:color="auto" w:fill="auto"/>
          </w:tcPr>
          <w:p w14:paraId="0E790130" w14:textId="40C6D6DE" w:rsidR="00470583" w:rsidRPr="004000EC" w:rsidRDefault="00D25E80" w:rsidP="004000E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25E8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26</w:t>
            </w:r>
            <w:r w:rsidR="00470583" w:rsidRPr="004000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277</w:t>
            </w:r>
            <w:r w:rsidR="00470583" w:rsidRPr="004000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425</w:t>
            </w:r>
          </w:p>
        </w:tc>
      </w:tr>
      <w:tr w:rsidR="00470583" w:rsidRPr="004000EC" w14:paraId="511D8F7E" w14:textId="77777777" w:rsidTr="002C3CFE">
        <w:trPr>
          <w:cantSplit/>
        </w:trPr>
        <w:tc>
          <w:tcPr>
            <w:tcW w:w="7783" w:type="dxa"/>
            <w:hideMark/>
          </w:tcPr>
          <w:p w14:paraId="56B0034D" w14:textId="77777777" w:rsidR="00470583" w:rsidRPr="004000EC" w:rsidRDefault="00470583" w:rsidP="004000EC">
            <w:pPr>
              <w:ind w:lef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000E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667" w:type="dxa"/>
            <w:shd w:val="clear" w:color="auto" w:fill="auto"/>
          </w:tcPr>
          <w:p w14:paraId="397B7AAA" w14:textId="25313BEE" w:rsidR="00470583" w:rsidRPr="004000EC" w:rsidRDefault="00D25E80" w:rsidP="004000E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25E8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171</w:t>
            </w:r>
            <w:r w:rsidR="00470583" w:rsidRPr="004000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565</w:t>
            </w:r>
            <w:r w:rsidR="00470583" w:rsidRPr="004000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635</w:t>
            </w:r>
            <w:r w:rsidR="00470583" w:rsidRPr="004000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</w:p>
        </w:tc>
      </w:tr>
      <w:tr w:rsidR="00470583" w:rsidRPr="004000EC" w14:paraId="714B93EB" w14:textId="77777777" w:rsidTr="002C3CFE">
        <w:trPr>
          <w:cantSplit/>
        </w:trPr>
        <w:tc>
          <w:tcPr>
            <w:tcW w:w="7783" w:type="dxa"/>
            <w:hideMark/>
          </w:tcPr>
          <w:p w14:paraId="7616B667" w14:textId="77777777" w:rsidR="00470583" w:rsidRPr="004000EC" w:rsidRDefault="00470583" w:rsidP="004000EC">
            <w:pPr>
              <w:ind w:lef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ar-SA"/>
              </w:rPr>
            </w:pPr>
            <w:r w:rsidRPr="004000E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667" w:type="dxa"/>
            <w:shd w:val="clear" w:color="auto" w:fill="auto"/>
          </w:tcPr>
          <w:p w14:paraId="60608141" w14:textId="58252DEF" w:rsidR="00470583" w:rsidRPr="004000EC" w:rsidRDefault="00D25E80" w:rsidP="004000E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25E8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24</w:t>
            </w:r>
            <w:r w:rsidR="00470583" w:rsidRPr="004000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800</w:t>
            </w:r>
          </w:p>
        </w:tc>
      </w:tr>
      <w:tr w:rsidR="00470583" w:rsidRPr="004000EC" w14:paraId="547676D8" w14:textId="77777777" w:rsidTr="002C3CFE">
        <w:trPr>
          <w:cantSplit/>
        </w:trPr>
        <w:tc>
          <w:tcPr>
            <w:tcW w:w="7783" w:type="dxa"/>
            <w:hideMark/>
          </w:tcPr>
          <w:p w14:paraId="7B76A17E" w14:textId="77777777" w:rsidR="00470583" w:rsidRPr="004000EC" w:rsidRDefault="00470583" w:rsidP="004000EC">
            <w:pPr>
              <w:ind w:lef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ar-SA"/>
              </w:rPr>
            </w:pPr>
            <w:r w:rsidRPr="004000E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ที่ดิน อาคาร และอุปกรณ์ </w:t>
            </w:r>
            <w:r w:rsidRPr="004000E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 xml:space="preserve">- </w:t>
            </w:r>
            <w:r w:rsidRPr="004000E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667" w:type="dxa"/>
            <w:shd w:val="clear" w:color="auto" w:fill="auto"/>
          </w:tcPr>
          <w:p w14:paraId="111E5A2F" w14:textId="1A89B428" w:rsidR="00470583" w:rsidRPr="004000EC" w:rsidRDefault="00D25E80" w:rsidP="004000E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25E8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</w:t>
            </w:r>
            <w:r w:rsidR="00470583" w:rsidRPr="004000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487</w:t>
            </w:r>
            <w:r w:rsidR="00470583" w:rsidRPr="004000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298</w:t>
            </w:r>
          </w:p>
        </w:tc>
      </w:tr>
      <w:tr w:rsidR="00470583" w:rsidRPr="004000EC" w14:paraId="79ACE762" w14:textId="77777777" w:rsidTr="002C3CFE">
        <w:trPr>
          <w:cantSplit/>
        </w:trPr>
        <w:tc>
          <w:tcPr>
            <w:tcW w:w="7783" w:type="dxa"/>
          </w:tcPr>
          <w:p w14:paraId="5FBA1808" w14:textId="77777777" w:rsidR="00470583" w:rsidRPr="004000EC" w:rsidRDefault="00470583" w:rsidP="004000EC">
            <w:pPr>
              <w:ind w:lef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4000E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สินทรัพย์สิทธิการใช้ </w:t>
            </w:r>
            <w:r w:rsidRPr="004000E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 xml:space="preserve">- </w:t>
            </w:r>
            <w:r w:rsidRPr="004000E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667" w:type="dxa"/>
            <w:shd w:val="clear" w:color="auto" w:fill="auto"/>
          </w:tcPr>
          <w:p w14:paraId="0138C367" w14:textId="3148BEDD" w:rsidR="00470583" w:rsidRPr="004000EC" w:rsidRDefault="00D25E80" w:rsidP="004000E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60</w:t>
            </w:r>
            <w:r w:rsidR="00470583" w:rsidRPr="004000E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060</w:t>
            </w:r>
            <w:r w:rsidR="00470583" w:rsidRPr="004000E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565</w:t>
            </w:r>
          </w:p>
        </w:tc>
      </w:tr>
      <w:tr w:rsidR="00470583" w:rsidRPr="004000EC" w14:paraId="60A42F04" w14:textId="77777777" w:rsidTr="002C3CFE">
        <w:trPr>
          <w:cantSplit/>
        </w:trPr>
        <w:tc>
          <w:tcPr>
            <w:tcW w:w="7783" w:type="dxa"/>
          </w:tcPr>
          <w:p w14:paraId="793597CE" w14:textId="77777777" w:rsidR="00470583" w:rsidRPr="004000EC" w:rsidRDefault="00470583" w:rsidP="004000EC">
            <w:pPr>
              <w:ind w:lef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000E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สินทรัพย์ไม่มีตัวตน </w:t>
            </w:r>
            <w:r w:rsidRPr="004000E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 xml:space="preserve">- </w:t>
            </w:r>
            <w:r w:rsidRPr="004000E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667" w:type="dxa"/>
            <w:shd w:val="clear" w:color="auto" w:fill="auto"/>
          </w:tcPr>
          <w:p w14:paraId="180DB34C" w14:textId="0E7D9AC3" w:rsidR="00470583" w:rsidRPr="004000EC" w:rsidRDefault="00D25E80" w:rsidP="004000E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D25E8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470583" w:rsidRPr="004000E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750</w:t>
            </w:r>
            <w:r w:rsidR="00470583" w:rsidRPr="004000E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D25E8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731</w:t>
            </w:r>
          </w:p>
        </w:tc>
      </w:tr>
      <w:tr w:rsidR="00470583" w:rsidRPr="004000EC" w14:paraId="2E63CFDB" w14:textId="77777777" w:rsidTr="002C3CFE">
        <w:trPr>
          <w:cantSplit/>
        </w:trPr>
        <w:tc>
          <w:tcPr>
            <w:tcW w:w="7783" w:type="dxa"/>
            <w:hideMark/>
          </w:tcPr>
          <w:p w14:paraId="15ACA670" w14:textId="77777777" w:rsidR="00470583" w:rsidRPr="004000EC" w:rsidRDefault="00470583" w:rsidP="004000EC">
            <w:pPr>
              <w:ind w:left="-72"/>
              <w:rPr>
                <w:rFonts w:ascii="Browallia New" w:eastAsia="Calibri" w:hAnsi="Browallia New" w:cs="Browallia New"/>
                <w:noProof/>
                <w:sz w:val="26"/>
                <w:szCs w:val="26"/>
              </w:rPr>
            </w:pPr>
            <w:r w:rsidRPr="004000E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667" w:type="dxa"/>
            <w:shd w:val="clear" w:color="auto" w:fill="auto"/>
          </w:tcPr>
          <w:p w14:paraId="1B79E571" w14:textId="039698C8" w:rsidR="00470583" w:rsidRPr="004000EC" w:rsidRDefault="00D25E80" w:rsidP="004000E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D25E8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</w:t>
            </w:r>
            <w:r w:rsidR="00470583" w:rsidRPr="004000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489</w:t>
            </w:r>
            <w:r w:rsidR="00470583" w:rsidRPr="004000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844</w:t>
            </w:r>
          </w:p>
        </w:tc>
      </w:tr>
      <w:tr w:rsidR="00470583" w:rsidRPr="004000EC" w14:paraId="460B7B4D" w14:textId="77777777" w:rsidTr="002C3CFE">
        <w:trPr>
          <w:cantSplit/>
        </w:trPr>
        <w:tc>
          <w:tcPr>
            <w:tcW w:w="7783" w:type="dxa"/>
          </w:tcPr>
          <w:p w14:paraId="4629DA0D" w14:textId="77777777" w:rsidR="00470583" w:rsidRPr="004000EC" w:rsidRDefault="00470583" w:rsidP="004000EC">
            <w:pPr>
              <w:ind w:lef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667" w:type="dxa"/>
            <w:shd w:val="clear" w:color="auto" w:fill="auto"/>
          </w:tcPr>
          <w:p w14:paraId="4E9F083A" w14:textId="77777777" w:rsidR="00470583" w:rsidRPr="004000EC" w:rsidRDefault="00470583" w:rsidP="004000E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470583" w:rsidRPr="004000EC" w14:paraId="399A98DD" w14:textId="77777777" w:rsidTr="002C3CFE">
        <w:trPr>
          <w:cantSplit/>
        </w:trPr>
        <w:tc>
          <w:tcPr>
            <w:tcW w:w="7783" w:type="dxa"/>
          </w:tcPr>
          <w:p w14:paraId="418617D5" w14:textId="77777777" w:rsidR="00470583" w:rsidRPr="004000EC" w:rsidRDefault="00470583" w:rsidP="004000EC">
            <w:pPr>
              <w:ind w:lef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US" w:bidi="ar-SA"/>
              </w:rPr>
            </w:pPr>
            <w:r w:rsidRPr="004000EC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667" w:type="dxa"/>
            <w:shd w:val="clear" w:color="auto" w:fill="auto"/>
          </w:tcPr>
          <w:p w14:paraId="504D1E92" w14:textId="3672FF51" w:rsidR="00470583" w:rsidRPr="004000EC" w:rsidRDefault="00470583" w:rsidP="004000E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00E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(</w:t>
            </w:r>
            <w:r w:rsidR="00D25E80" w:rsidRPr="00D25E8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97</w:t>
            </w:r>
            <w:r w:rsidRPr="004000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114</w:t>
            </w:r>
            <w:r w:rsidRPr="004000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D25E80" w:rsidRPr="00D25E8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438</w:t>
            </w:r>
            <w:r w:rsidRPr="004000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470583" w:rsidRPr="004000EC" w14:paraId="086FA274" w14:textId="77777777" w:rsidTr="00D25E80">
        <w:trPr>
          <w:cantSplit/>
        </w:trPr>
        <w:tc>
          <w:tcPr>
            <w:tcW w:w="7783" w:type="dxa"/>
            <w:tcBorders>
              <w:bottom w:val="nil"/>
            </w:tcBorders>
          </w:tcPr>
          <w:p w14:paraId="7AE7173F" w14:textId="410EE7A4" w:rsidR="00470583" w:rsidRPr="004000EC" w:rsidRDefault="00470583" w:rsidP="004000EC">
            <w:pPr>
              <w:ind w:lef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US" w:bidi="ar-SA"/>
              </w:rPr>
            </w:pPr>
            <w:r w:rsidRPr="004000EC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หนี้สินตามสัญญาเช่า</w:t>
            </w:r>
            <w:r w:rsidR="00B11A91" w:rsidRPr="004000E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</w:t>
            </w:r>
            <w:r w:rsidR="00B11A91" w:rsidRPr="004000E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 xml:space="preserve">- </w:t>
            </w:r>
            <w:r w:rsidR="00B11A91" w:rsidRPr="004000E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667" w:type="dxa"/>
            <w:shd w:val="clear" w:color="auto" w:fill="auto"/>
          </w:tcPr>
          <w:p w14:paraId="0E73B83D" w14:textId="0E03D104" w:rsidR="00470583" w:rsidRPr="004000EC" w:rsidRDefault="00470583" w:rsidP="004000E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00E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 w:bidi="ar-SA"/>
              </w:rPr>
              <w:t>(</w:t>
            </w:r>
            <w:r w:rsidR="00D25E80" w:rsidRPr="00D25E80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ar-SA"/>
              </w:rPr>
              <w:t>30</w:t>
            </w:r>
            <w:r w:rsidRPr="004000E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 w:bidi="ar-SA"/>
              </w:rPr>
              <w:t>,</w:t>
            </w:r>
            <w:r w:rsidR="00D25E80" w:rsidRPr="00D25E80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ar-SA"/>
              </w:rPr>
              <w:t>518</w:t>
            </w:r>
            <w:r w:rsidRPr="004000E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 w:bidi="ar-SA"/>
              </w:rPr>
              <w:t>,</w:t>
            </w:r>
            <w:r w:rsidR="00D25E80" w:rsidRPr="00D25E80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ar-SA"/>
              </w:rPr>
              <w:t>855</w:t>
            </w:r>
            <w:r w:rsidRPr="004000E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 w:bidi="ar-SA"/>
              </w:rPr>
              <w:t>)</w:t>
            </w:r>
          </w:p>
        </w:tc>
      </w:tr>
      <w:tr w:rsidR="00470583" w:rsidRPr="004000EC" w14:paraId="6474DE18" w14:textId="77777777" w:rsidTr="00D25E80">
        <w:trPr>
          <w:cantSplit/>
        </w:trPr>
        <w:tc>
          <w:tcPr>
            <w:tcW w:w="778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DB7E8A6" w14:textId="77777777" w:rsidR="00470583" w:rsidRPr="004000EC" w:rsidRDefault="00470583" w:rsidP="004000EC">
            <w:pPr>
              <w:ind w:lef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000EC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667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5364FE19" w14:textId="10A21E3D" w:rsidR="00470583" w:rsidRPr="004000EC" w:rsidRDefault="00470583" w:rsidP="004000E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00EC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ar-SA"/>
              </w:rPr>
              <w:t>(</w:t>
            </w:r>
            <w:r w:rsidR="00D25E80" w:rsidRPr="00D25E80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ar-SA"/>
              </w:rPr>
              <w:t>381</w:t>
            </w:r>
            <w:r w:rsidRPr="004000EC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ar-SA"/>
              </w:rPr>
              <w:t>,</w:t>
            </w:r>
            <w:r w:rsidR="00D25E80" w:rsidRPr="00D25E80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ar-SA"/>
              </w:rPr>
              <w:t>719</w:t>
            </w:r>
            <w:r w:rsidRPr="004000EC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ar-SA"/>
              </w:rPr>
              <w:t>)</w:t>
            </w:r>
          </w:p>
        </w:tc>
      </w:tr>
      <w:tr w:rsidR="00470583" w:rsidRPr="004000EC" w14:paraId="42DA8421" w14:textId="77777777" w:rsidTr="00D25E80">
        <w:trPr>
          <w:cantSplit/>
        </w:trPr>
        <w:tc>
          <w:tcPr>
            <w:tcW w:w="778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727936D3" w14:textId="77777777" w:rsidR="00470583" w:rsidRPr="004000EC" w:rsidRDefault="00470583" w:rsidP="004000EC">
            <w:pPr>
              <w:ind w:lef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000E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รวมสินทรัพย์ที่สามารถระบุได้สุทธิ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2F394360" w14:textId="549E4328" w:rsidR="00470583" w:rsidRPr="004000EC" w:rsidRDefault="00D25E80" w:rsidP="004000E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25E8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173</w:t>
            </w:r>
            <w:r w:rsidR="00470583" w:rsidRPr="004000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460</w:t>
            </w:r>
            <w:r w:rsidR="00470583" w:rsidRPr="004000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D25E8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985</w:t>
            </w:r>
          </w:p>
        </w:tc>
      </w:tr>
      <w:tr w:rsidR="00470583" w:rsidRPr="004000EC" w14:paraId="0DACEC01" w14:textId="77777777" w:rsidTr="00D25E80">
        <w:trPr>
          <w:cantSplit/>
        </w:trPr>
        <w:tc>
          <w:tcPr>
            <w:tcW w:w="778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540BC00D" w14:textId="77777777" w:rsidR="00470583" w:rsidRPr="004000EC" w:rsidRDefault="00470583" w:rsidP="004000EC">
            <w:pPr>
              <w:ind w:lef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000E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ส่วนเกินทุนจากการรวมธุรกิจภายใต้การควบคุมเดียวกัน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61D3994C" w14:textId="562D9EA2" w:rsidR="00470583" w:rsidRPr="004000EC" w:rsidRDefault="00D25E80" w:rsidP="004000E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25E80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ar-SA"/>
              </w:rPr>
              <w:t>17</w:t>
            </w:r>
            <w:r w:rsidR="00470583" w:rsidRPr="004000EC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ar-SA"/>
              </w:rPr>
              <w:t>,</w:t>
            </w:r>
            <w:r w:rsidRPr="00D25E80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ar-SA"/>
              </w:rPr>
              <w:t>182</w:t>
            </w:r>
            <w:r w:rsidR="00470583" w:rsidRPr="004000EC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ar-SA"/>
              </w:rPr>
              <w:t>,</w:t>
            </w:r>
            <w:r w:rsidRPr="00D25E80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ar-SA"/>
              </w:rPr>
              <w:t>154</w:t>
            </w:r>
          </w:p>
        </w:tc>
      </w:tr>
    </w:tbl>
    <w:p w14:paraId="3DE68B59" w14:textId="2A4F7A47" w:rsidR="00D25E80" w:rsidRDefault="00D25E80" w:rsidP="004000EC">
      <w:pPr>
        <w:rPr>
          <w:rFonts w:ascii="Browallia New" w:eastAsia="Arial Unicode MS" w:hAnsi="Browallia New" w:cs="Browallia New"/>
          <w:sz w:val="26"/>
          <w:szCs w:val="26"/>
        </w:rPr>
      </w:pPr>
    </w:p>
    <w:p w14:paraId="4612CC7C" w14:textId="77777777" w:rsidR="00D25E80" w:rsidRDefault="00D25E80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5AE49BC" w14:textId="77777777" w:rsidR="00470583" w:rsidRPr="004000EC" w:rsidRDefault="00470583" w:rsidP="004000EC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C229566" w14:textId="6255D9FD" w:rsidR="00E10E30" w:rsidRPr="004000EC" w:rsidRDefault="00E10E30" w:rsidP="004000EC">
      <w:pPr>
        <w:pStyle w:val="Style1"/>
        <w:shd w:val="clear" w:color="auto" w:fill="FFA543"/>
        <w:tabs>
          <w:tab w:val="left" w:pos="567"/>
        </w:tabs>
        <w:ind w:left="0" w:firstLine="0"/>
        <w:jc w:val="thaiDistribute"/>
        <w:outlineLvl w:val="0"/>
        <w:rPr>
          <w:rFonts w:eastAsia="Arial Unicode MS"/>
          <w:b/>
          <w:bCs/>
          <w:color w:val="C45911"/>
          <w:cs/>
        </w:rPr>
      </w:pPr>
      <w:r w:rsidRPr="004000EC">
        <w:rPr>
          <w:rFonts w:eastAsia="Arial Unicode MS"/>
          <w:b/>
          <w:bCs/>
          <w:color w:val="FFFFFF"/>
          <w:cs/>
        </w:rPr>
        <w:t xml:space="preserve">  </w:t>
      </w:r>
      <w:r w:rsidR="00D25E80" w:rsidRPr="00D25E80">
        <w:rPr>
          <w:rFonts w:eastAsia="Arial Unicode MS"/>
          <w:b/>
          <w:bCs/>
          <w:color w:val="FFFFFF"/>
        </w:rPr>
        <w:t>31</w:t>
      </w:r>
      <w:r w:rsidRPr="004000EC">
        <w:rPr>
          <w:rFonts w:eastAsia="Arial Unicode MS"/>
          <w:b/>
          <w:bCs/>
          <w:color w:val="FFFFFF" w:themeColor="background1"/>
          <w:cs/>
          <w:lang w:val="en-US"/>
        </w:rPr>
        <w:tab/>
      </w:r>
      <w:r w:rsidRPr="004000EC">
        <w:rPr>
          <w:rFonts w:eastAsia="Arial Unicode MS"/>
          <w:b/>
          <w:bCs/>
          <w:color w:val="FFFFFF"/>
          <w:cs/>
        </w:rPr>
        <w:t>ภาระผูกพันแ</w:t>
      </w:r>
      <w:r w:rsidR="001C0C9B" w:rsidRPr="004000EC">
        <w:rPr>
          <w:rFonts w:eastAsia="Arial Unicode MS" w:hint="cs"/>
          <w:b/>
          <w:bCs/>
          <w:color w:val="FFFFFF"/>
          <w:cs/>
        </w:rPr>
        <w:t>ละหนี้สินที่</w:t>
      </w:r>
      <w:r w:rsidR="001C49AE" w:rsidRPr="004000EC">
        <w:rPr>
          <w:rFonts w:eastAsia="Arial Unicode MS" w:hint="cs"/>
          <w:b/>
          <w:bCs/>
          <w:color w:val="FFFFFF"/>
          <w:cs/>
        </w:rPr>
        <w:t>อาจจะเกิดขึ้น</w:t>
      </w:r>
    </w:p>
    <w:p w14:paraId="5CFCDB40" w14:textId="62614E45" w:rsidR="00D1575E" w:rsidRPr="004000EC" w:rsidRDefault="00D1575E" w:rsidP="004000E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10B3862" w14:textId="0425C40C" w:rsidR="00470583" w:rsidRPr="004000EC" w:rsidRDefault="00D25E80" w:rsidP="004000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25E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31</w:t>
      </w:r>
      <w:r w:rsidR="00470583" w:rsidRPr="00400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25E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470583" w:rsidRPr="00400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ภาระผูกพันรายจ่ายฝ่ายทุน</w:t>
      </w:r>
    </w:p>
    <w:p w14:paraId="18005A4A" w14:textId="77777777" w:rsidR="00470583" w:rsidRPr="004000EC" w:rsidRDefault="00470583" w:rsidP="004000EC">
      <w:pPr>
        <w:ind w:firstLine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7988ADF" w14:textId="35BFBE9D" w:rsidR="00470583" w:rsidRPr="004000EC" w:rsidRDefault="00470583" w:rsidP="004000EC">
      <w:pPr>
        <w:ind w:firstLine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ภาระผูกพันรายจ่ายฝ่ายทุน ซึ่งยังไม่ได้รับรู้ในงบการเงิน มีดังนี้</w:t>
      </w:r>
    </w:p>
    <w:p w14:paraId="02144ECE" w14:textId="77777777" w:rsidR="00470583" w:rsidRPr="004000EC" w:rsidRDefault="00470583" w:rsidP="004000EC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00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528"/>
        <w:gridCol w:w="1368"/>
        <w:gridCol w:w="1368"/>
        <w:gridCol w:w="1368"/>
        <w:gridCol w:w="1368"/>
      </w:tblGrid>
      <w:tr w:rsidR="00470583" w:rsidRPr="004000EC" w14:paraId="74626785" w14:textId="77777777" w:rsidTr="00D25E80">
        <w:trPr>
          <w:trHeight w:val="20"/>
        </w:trPr>
        <w:tc>
          <w:tcPr>
            <w:tcW w:w="3528" w:type="dxa"/>
            <w:shd w:val="clear" w:color="auto" w:fill="auto"/>
          </w:tcPr>
          <w:p w14:paraId="601FD461" w14:textId="77777777" w:rsidR="00470583" w:rsidRPr="004000EC" w:rsidRDefault="00470583" w:rsidP="004000EC">
            <w:pPr>
              <w:ind w:left="-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237923" w14:textId="77777777" w:rsidR="00470583" w:rsidRPr="004000EC" w:rsidRDefault="00470583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EB13C6" w14:textId="77777777" w:rsidR="00470583" w:rsidRPr="004000EC" w:rsidRDefault="00470583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ข้อมูลทางการเงินเฉพาะกิจกา</w:t>
            </w: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</w:t>
            </w:r>
          </w:p>
        </w:tc>
      </w:tr>
      <w:tr w:rsidR="00470583" w:rsidRPr="004000EC" w14:paraId="5BCE3C9D" w14:textId="77777777" w:rsidTr="00D25E80">
        <w:trPr>
          <w:trHeight w:val="20"/>
        </w:trPr>
        <w:tc>
          <w:tcPr>
            <w:tcW w:w="3528" w:type="dxa"/>
            <w:shd w:val="clear" w:color="auto" w:fill="auto"/>
          </w:tcPr>
          <w:p w14:paraId="7E2A5C4A" w14:textId="77777777" w:rsidR="00470583" w:rsidRPr="004000EC" w:rsidRDefault="00470583" w:rsidP="004000EC">
            <w:pPr>
              <w:ind w:left="-3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368" w:type="dxa"/>
            <w:shd w:val="clear" w:color="auto" w:fill="auto"/>
          </w:tcPr>
          <w:p w14:paraId="3A237034" w14:textId="72F9C931" w:rsidR="00470583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470583"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70583"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</w:tcPr>
          <w:p w14:paraId="7C945553" w14:textId="1A755E99" w:rsidR="00470583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470583"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70583"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</w:tcPr>
          <w:p w14:paraId="619A5A92" w14:textId="5344B026" w:rsidR="00470583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470583"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70583"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</w:tcPr>
          <w:p w14:paraId="799171F8" w14:textId="1B0E5BD6" w:rsidR="00470583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470583"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70583"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70583" w:rsidRPr="004000EC" w14:paraId="1C346957" w14:textId="77777777" w:rsidTr="00D25E80">
        <w:trPr>
          <w:trHeight w:val="20"/>
        </w:trPr>
        <w:tc>
          <w:tcPr>
            <w:tcW w:w="3528" w:type="dxa"/>
            <w:shd w:val="clear" w:color="auto" w:fill="auto"/>
          </w:tcPr>
          <w:p w14:paraId="11F84741" w14:textId="77777777" w:rsidR="00470583" w:rsidRPr="004000EC" w:rsidRDefault="00470583" w:rsidP="004000EC">
            <w:pPr>
              <w:ind w:left="-3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hideMark/>
          </w:tcPr>
          <w:p w14:paraId="7CD23185" w14:textId="67396846" w:rsidR="00470583" w:rsidRPr="004000EC" w:rsidRDefault="00470583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hideMark/>
          </w:tcPr>
          <w:p w14:paraId="26C2C244" w14:textId="716FF38D" w:rsidR="00470583" w:rsidRPr="004000EC" w:rsidRDefault="00470583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hideMark/>
          </w:tcPr>
          <w:p w14:paraId="18A3636D" w14:textId="0FC55343" w:rsidR="00470583" w:rsidRPr="004000EC" w:rsidRDefault="00470583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hideMark/>
          </w:tcPr>
          <w:p w14:paraId="4F2A1354" w14:textId="50E2A9E3" w:rsidR="00470583" w:rsidRPr="004000EC" w:rsidRDefault="00470583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5E80" w:rsidRPr="00D25E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470583" w:rsidRPr="004000EC" w14:paraId="3DA4A534" w14:textId="77777777" w:rsidTr="00D25E80">
        <w:trPr>
          <w:trHeight w:val="20"/>
        </w:trPr>
        <w:tc>
          <w:tcPr>
            <w:tcW w:w="3528" w:type="dxa"/>
            <w:shd w:val="clear" w:color="auto" w:fill="auto"/>
          </w:tcPr>
          <w:p w14:paraId="21B9F0B2" w14:textId="77777777" w:rsidR="00470583" w:rsidRPr="004000EC" w:rsidRDefault="00470583" w:rsidP="004000EC">
            <w:pPr>
              <w:ind w:left="-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539814" w14:textId="77777777" w:rsidR="00470583" w:rsidRPr="004000EC" w:rsidRDefault="00470583" w:rsidP="004000E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FE390B" w14:textId="77777777" w:rsidR="00470583" w:rsidRPr="004000EC" w:rsidRDefault="00470583" w:rsidP="004000E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DF258E" w14:textId="77777777" w:rsidR="00470583" w:rsidRPr="004000EC" w:rsidRDefault="00470583" w:rsidP="004000E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B061CC" w14:textId="77777777" w:rsidR="00470583" w:rsidRPr="004000EC" w:rsidRDefault="00470583" w:rsidP="004000E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4000EC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</w:tr>
      <w:tr w:rsidR="00470583" w:rsidRPr="004000EC" w14:paraId="5DAAC074" w14:textId="77777777" w:rsidTr="00D25E80">
        <w:trPr>
          <w:trHeight w:val="20"/>
        </w:trPr>
        <w:tc>
          <w:tcPr>
            <w:tcW w:w="3528" w:type="dxa"/>
            <w:shd w:val="clear" w:color="auto" w:fill="auto"/>
            <w:vAlign w:val="bottom"/>
          </w:tcPr>
          <w:p w14:paraId="70628A6A" w14:textId="77777777" w:rsidR="00470583" w:rsidRPr="004000EC" w:rsidRDefault="00470583" w:rsidP="004000EC">
            <w:pPr>
              <w:ind w:left="-3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F64EC23" w14:textId="77777777" w:rsidR="00470583" w:rsidRPr="004000EC" w:rsidRDefault="00470583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DC3B649" w14:textId="77777777" w:rsidR="00470583" w:rsidRPr="004000EC" w:rsidRDefault="00470583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834D181" w14:textId="77777777" w:rsidR="00470583" w:rsidRPr="004000EC" w:rsidRDefault="00470583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D562A8A" w14:textId="77777777" w:rsidR="00470583" w:rsidRPr="004000EC" w:rsidRDefault="00470583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950E7" w:rsidRPr="004000EC" w14:paraId="67455E59" w14:textId="77777777" w:rsidTr="00D25E80">
        <w:trPr>
          <w:trHeight w:val="20"/>
        </w:trPr>
        <w:tc>
          <w:tcPr>
            <w:tcW w:w="3528" w:type="dxa"/>
            <w:shd w:val="clear" w:color="auto" w:fill="auto"/>
          </w:tcPr>
          <w:p w14:paraId="7AA6178D" w14:textId="77777777" w:rsidR="009950E7" w:rsidRPr="004000EC" w:rsidRDefault="009950E7" w:rsidP="004000EC">
            <w:pPr>
              <w:ind w:left="-30" w:right="-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00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368" w:type="dxa"/>
            <w:shd w:val="clear" w:color="auto" w:fill="FAFAFA"/>
          </w:tcPr>
          <w:p w14:paraId="50E26E43" w14:textId="3481BE79" w:rsidR="009950E7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25E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46</w:t>
            </w:r>
            <w:r w:rsidR="009950E7" w:rsidRPr="004000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778</w:t>
            </w:r>
            <w:r w:rsidR="009950E7" w:rsidRPr="004000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704</w:t>
            </w:r>
          </w:p>
        </w:tc>
        <w:tc>
          <w:tcPr>
            <w:tcW w:w="1368" w:type="dxa"/>
            <w:shd w:val="clear" w:color="auto" w:fill="auto"/>
          </w:tcPr>
          <w:p w14:paraId="19ACEBDD" w14:textId="64108B2E" w:rsidR="009950E7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5E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26</w:t>
            </w:r>
            <w:r w:rsidR="009950E7" w:rsidRPr="004000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251</w:t>
            </w:r>
            <w:r w:rsidR="009950E7" w:rsidRPr="004000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882</w:t>
            </w:r>
          </w:p>
        </w:tc>
        <w:tc>
          <w:tcPr>
            <w:tcW w:w="1368" w:type="dxa"/>
            <w:shd w:val="clear" w:color="auto" w:fill="FAFAFA"/>
          </w:tcPr>
          <w:p w14:paraId="19E149DD" w14:textId="60BE669C" w:rsidR="009950E7" w:rsidRPr="004000EC" w:rsidRDefault="00D25E80" w:rsidP="004000EC">
            <w:pPr>
              <w:tabs>
                <w:tab w:val="center" w:pos="612"/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5E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46</w:t>
            </w:r>
            <w:r w:rsidR="009950E7" w:rsidRPr="004000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778</w:t>
            </w:r>
            <w:r w:rsidR="009950E7" w:rsidRPr="004000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704</w:t>
            </w:r>
          </w:p>
        </w:tc>
        <w:tc>
          <w:tcPr>
            <w:tcW w:w="1368" w:type="dxa"/>
            <w:shd w:val="clear" w:color="auto" w:fill="auto"/>
          </w:tcPr>
          <w:p w14:paraId="72DB6F2F" w14:textId="318A2A12" w:rsidR="009950E7" w:rsidRPr="004000EC" w:rsidRDefault="00D25E80" w:rsidP="004000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5E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26</w:t>
            </w:r>
            <w:r w:rsidR="009950E7" w:rsidRPr="004000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251</w:t>
            </w:r>
            <w:r w:rsidR="009950E7" w:rsidRPr="004000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5E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882</w:t>
            </w:r>
          </w:p>
        </w:tc>
      </w:tr>
    </w:tbl>
    <w:p w14:paraId="4D6CB9F5" w14:textId="77777777" w:rsidR="00470583" w:rsidRPr="004000EC" w:rsidRDefault="00470583" w:rsidP="004000EC">
      <w:pPr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274019BE" w14:textId="5E781E14" w:rsidR="008A5361" w:rsidRPr="004000EC" w:rsidRDefault="00D25E80" w:rsidP="004000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25E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31</w:t>
      </w:r>
      <w:r w:rsidR="008A5361" w:rsidRPr="00400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25E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8A5361" w:rsidRPr="00400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หนังสือค้ำประกันออกโดยธนาคาร</w:t>
      </w:r>
    </w:p>
    <w:p w14:paraId="61285EA5" w14:textId="77777777" w:rsidR="008A5361" w:rsidRPr="004000EC" w:rsidRDefault="008A5361" w:rsidP="004000E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13CA76" w14:textId="05D79DF1" w:rsidR="00B41A5F" w:rsidRPr="004000EC" w:rsidRDefault="008A5361" w:rsidP="004000E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31</w:t>
      </w:r>
      <w:r w:rsidRPr="004000E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2566</w:t>
      </w:r>
      <w:r w:rsidRPr="004000E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บริษัทมีหนังสือค้ำประกันที่ออกโดยธนาคารเพื่อประกันตามเงื่อนไข</w:t>
      </w:r>
      <w:r w:rsidR="00ED41B6" w:rsidRPr="004000EC">
        <w:rPr>
          <w:rFonts w:ascii="Browallia New" w:eastAsia="Arial Unicode MS" w:hAnsi="Browallia New" w:cs="Browallia New"/>
          <w:sz w:val="26"/>
          <w:szCs w:val="26"/>
          <w:cs/>
        </w:rPr>
        <w:t>การซื้อและ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การขายสินค้าจำนวน 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36</w:t>
      </w:r>
      <w:r w:rsidR="00BC696C" w:rsidRPr="004000EC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62</w:t>
      </w:r>
      <w:r w:rsidR="00EC5464" w:rsidRPr="004000E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(พ.ศ. 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2565</w:t>
      </w:r>
      <w:r w:rsidRPr="004000EC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63</w:t>
      </w:r>
      <w:r w:rsidR="00B206E8" w:rsidRPr="004000EC">
        <w:rPr>
          <w:rFonts w:ascii="Browallia New" w:eastAsia="Arial Unicode MS" w:hAnsi="Browallia New" w:cs="Browallia New"/>
          <w:sz w:val="26"/>
          <w:szCs w:val="26"/>
        </w:rPr>
        <w:t>.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32</w:t>
      </w:r>
      <w:r w:rsidR="00B206E8" w:rsidRPr="004000E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>ล้านบาท)</w:t>
      </w:r>
    </w:p>
    <w:p w14:paraId="67E7153A" w14:textId="77777777" w:rsidR="002C3CFE" w:rsidRPr="004000EC" w:rsidRDefault="002C3CFE" w:rsidP="004000E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B6DB1A" w14:textId="5505F4CB" w:rsidR="00B41A5F" w:rsidRPr="004000EC" w:rsidRDefault="00D25E80" w:rsidP="004000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D25E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31</w:t>
      </w:r>
      <w:r w:rsidR="00B41A5F" w:rsidRPr="00400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25E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B41A5F" w:rsidRPr="00400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B41A5F" w:rsidRPr="004000EC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ภาระผูกพันอื่น</w:t>
      </w:r>
    </w:p>
    <w:p w14:paraId="78007984" w14:textId="77777777" w:rsidR="00B41A5F" w:rsidRPr="004000EC" w:rsidRDefault="00B41A5F" w:rsidP="004000E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10AC82" w14:textId="2E617256" w:rsidR="00B41A5F" w:rsidRPr="008E5429" w:rsidRDefault="00B41A5F" w:rsidP="004000E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31</w:t>
      </w:r>
      <w:r w:rsidRPr="004000E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00EC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2566</w:t>
      </w:r>
      <w:r w:rsidRPr="004000E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00E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กิจการมีวงเงินสินเชื่อทั้งระยะสั้นและระยะยาวที่ยังไม่ได้เบิกใช้กับสถาบันการเงินจำนวน 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40</w:t>
      </w:r>
      <w:r w:rsidRPr="004000EC">
        <w:rPr>
          <w:rFonts w:ascii="Browallia New" w:eastAsia="Arial Unicode MS" w:hAnsi="Browallia New" w:cs="Browallia New"/>
          <w:sz w:val="26"/>
          <w:szCs w:val="26"/>
        </w:rPr>
        <w:t>.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88</w:t>
      </w:r>
      <w:r w:rsidRPr="004000E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00E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ล้านบาท และ 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89</w:t>
      </w:r>
      <w:r w:rsidRPr="004000EC">
        <w:rPr>
          <w:rFonts w:ascii="Browallia New" w:eastAsia="Arial Unicode MS" w:hAnsi="Browallia New" w:cs="Browallia New"/>
          <w:sz w:val="26"/>
          <w:szCs w:val="26"/>
        </w:rPr>
        <w:t>.</w:t>
      </w:r>
      <w:r w:rsidR="00D25E80" w:rsidRPr="00D25E80">
        <w:rPr>
          <w:rFonts w:ascii="Browallia New" w:eastAsia="Arial Unicode MS" w:hAnsi="Browallia New" w:cs="Browallia New"/>
          <w:sz w:val="26"/>
          <w:szCs w:val="26"/>
        </w:rPr>
        <w:t>92</w:t>
      </w:r>
      <w:r w:rsidRPr="004000E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00EC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 ตามลำดับ</w:t>
      </w:r>
    </w:p>
    <w:sectPr w:rsidR="00B41A5F" w:rsidRPr="008E5429" w:rsidSect="00120DB9">
      <w:pgSz w:w="11907" w:h="16840" w:code="9"/>
      <w:pgMar w:top="1440" w:right="720" w:bottom="720" w:left="1729" w:header="709" w:footer="578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09261A" w14:textId="77777777" w:rsidR="00FB37C0" w:rsidRDefault="00FB37C0">
      <w:r>
        <w:separator/>
      </w:r>
    </w:p>
  </w:endnote>
  <w:endnote w:type="continuationSeparator" w:id="0">
    <w:p w14:paraId="29E5A017" w14:textId="77777777" w:rsidR="00FB37C0" w:rsidRDefault="00FB3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 (Body CS)">
    <w:panose1 w:val="00000000000000000000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83E39" w14:textId="3F5BBD50" w:rsidR="00CB7E48" w:rsidRPr="0028550A" w:rsidRDefault="00CB7E48" w:rsidP="00717ECB">
    <w:pPr>
      <w:pStyle w:val="Footer"/>
      <w:pBdr>
        <w:top w:val="single" w:sz="8" w:space="1" w:color="auto"/>
      </w:pBdr>
      <w:tabs>
        <w:tab w:val="left" w:pos="9459"/>
      </w:tabs>
      <w:ind w:right="9"/>
      <w:jc w:val="right"/>
      <w:rPr>
        <w:rFonts w:ascii="Browallia New" w:hAnsi="Browallia New" w:cs="Browallia New"/>
        <w:sz w:val="26"/>
        <w:szCs w:val="26"/>
      </w:rPr>
    </w:pPr>
    <w:r w:rsidRPr="0028550A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28550A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28550A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Pr="0028550A">
      <w:rPr>
        <w:rStyle w:val="PageNumber"/>
        <w:rFonts w:ascii="Browallia New" w:hAnsi="Browallia New" w:cs="Browallia New"/>
        <w:noProof/>
        <w:sz w:val="26"/>
        <w:szCs w:val="26"/>
      </w:rPr>
      <w:t>6</w:t>
    </w:r>
    <w:r w:rsidR="007307C8" w:rsidRPr="007307C8">
      <w:rPr>
        <w:rStyle w:val="PageNumber"/>
        <w:rFonts w:ascii="Browallia New" w:hAnsi="Browallia New" w:cs="Browallia New"/>
        <w:noProof/>
        <w:sz w:val="26"/>
        <w:szCs w:val="26"/>
      </w:rPr>
      <w:t>8</w:t>
    </w:r>
    <w:r w:rsidRPr="0028550A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50996" w14:textId="77777777" w:rsidR="00FB37C0" w:rsidRDefault="00FB37C0">
      <w:r>
        <w:separator/>
      </w:r>
    </w:p>
  </w:footnote>
  <w:footnote w:type="continuationSeparator" w:id="0">
    <w:p w14:paraId="1A001313" w14:textId="77777777" w:rsidR="00FB37C0" w:rsidRDefault="00FB37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0CC73" w14:textId="77777777" w:rsidR="008D0E27" w:rsidRPr="00E66275" w:rsidRDefault="008D0E27" w:rsidP="008D0E27">
    <w:pPr>
      <w:pStyle w:val="Header"/>
      <w:ind w:right="-169"/>
      <w:rPr>
        <w:rFonts w:ascii="Browallia New" w:hAnsi="Browallia New" w:cs="Browallia New"/>
        <w:b/>
        <w:bCs/>
        <w:sz w:val="26"/>
        <w:szCs w:val="26"/>
        <w:lang w:val="en-GB"/>
      </w:rPr>
    </w:pPr>
    <w:r w:rsidRPr="00B30AAD">
      <w:rPr>
        <w:rFonts w:ascii="Browallia New" w:hAnsi="Browallia New" w:cs="Browallia New"/>
        <w:b/>
        <w:bCs/>
        <w:sz w:val="26"/>
        <w:szCs w:val="26"/>
        <w:cs/>
      </w:rPr>
      <w:t>บริษัท ยูโร ครีเอชั่นส์ จำกัด</w:t>
    </w:r>
    <w:r>
      <w:rPr>
        <w:rFonts w:ascii="Browallia New" w:hAnsi="Browallia New" w:cs="Browallia New"/>
        <w:b/>
        <w:bCs/>
        <w:sz w:val="26"/>
        <w:szCs w:val="26"/>
      </w:rPr>
      <w:t xml:space="preserve"> (</w:t>
    </w:r>
    <w:r>
      <w:rPr>
        <w:rFonts w:ascii="Browallia New" w:hAnsi="Browallia New" w:cs="Browallia New" w:hint="cs"/>
        <w:b/>
        <w:bCs/>
        <w:sz w:val="26"/>
        <w:szCs w:val="26"/>
        <w:cs/>
      </w:rPr>
      <w:t xml:space="preserve">มหาชน) </w:t>
    </w:r>
    <w:r>
      <w:rPr>
        <w:rFonts w:ascii="Browallia New" w:hAnsi="Browallia New" w:cs="Browallia New"/>
        <w:b/>
        <w:bCs/>
        <w:sz w:val="26"/>
        <w:szCs w:val="26"/>
        <w:lang w:val="en-GB"/>
      </w:rPr>
      <w:t>(</w:t>
    </w:r>
    <w:r>
      <w:rPr>
        <w:rFonts w:ascii="Browallia New" w:hAnsi="Browallia New" w:cs="Browallia New" w:hint="cs"/>
        <w:b/>
        <w:bCs/>
        <w:sz w:val="26"/>
        <w:szCs w:val="26"/>
        <w:cs/>
        <w:lang w:val="en-GB"/>
      </w:rPr>
      <w:t xml:space="preserve">เดิมชื่อ บริษัท </w:t>
    </w:r>
    <w:r w:rsidRPr="00B30AAD">
      <w:rPr>
        <w:rFonts w:ascii="Browallia New" w:hAnsi="Browallia New" w:cs="Browallia New"/>
        <w:b/>
        <w:bCs/>
        <w:sz w:val="26"/>
        <w:szCs w:val="26"/>
        <w:cs/>
      </w:rPr>
      <w:t>ยูโร ครีเอชั่นส์ จำกัด</w:t>
    </w:r>
    <w:r>
      <w:rPr>
        <w:rFonts w:ascii="Browallia New" w:hAnsi="Browallia New" w:cs="Browallia New"/>
        <w:b/>
        <w:bCs/>
        <w:sz w:val="26"/>
        <w:szCs w:val="26"/>
        <w:lang w:val="en-GB"/>
      </w:rPr>
      <w:t>)</w:t>
    </w:r>
  </w:p>
  <w:p w14:paraId="224A30F8" w14:textId="77777777" w:rsidR="00B33681" w:rsidRDefault="00B33681" w:rsidP="0028550A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napToGrid/>
        <w:sz w:val="26"/>
        <w:szCs w:val="26"/>
        <w:lang w:eastAsia="en-US"/>
      </w:rPr>
    </w:pPr>
    <w:r w:rsidRPr="00B33681">
      <w:rPr>
        <w:rFonts w:ascii="Browallia New" w:hAnsi="Browallia New" w:cs="Browallia New" w:hint="cs"/>
        <w:b/>
        <w:bCs/>
        <w:snapToGrid/>
        <w:sz w:val="26"/>
        <w:szCs w:val="26"/>
        <w:cs/>
        <w:lang w:eastAsia="en-US"/>
      </w:rPr>
      <w:t>หมายเหตุประกอบงบการเงินรวมและงบการเงินเฉพาะกิจการ</w:t>
    </w:r>
  </w:p>
  <w:p w14:paraId="5BA6D8A7" w14:textId="7D4312CF" w:rsidR="00CB7E48" w:rsidRPr="000E24D2" w:rsidRDefault="00CB7E48" w:rsidP="0028550A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0E24D2">
      <w:rPr>
        <w:rFonts w:ascii="Browallia New" w:hAnsi="Browallia New" w:cs="Browallia New" w:hint="cs"/>
        <w:b/>
        <w:bCs/>
        <w:snapToGrid/>
        <w:sz w:val="26"/>
        <w:szCs w:val="26"/>
        <w:cs/>
        <w:lang w:eastAsia="en-US"/>
      </w:rPr>
      <w:t>สำหรับ</w:t>
    </w:r>
    <w:r w:rsidR="00B33681">
      <w:rPr>
        <w:rFonts w:ascii="Browallia New" w:hAnsi="Browallia New" w:cs="Browallia New" w:hint="cs"/>
        <w:b/>
        <w:bCs/>
        <w:snapToGrid/>
        <w:sz w:val="26"/>
        <w:szCs w:val="26"/>
        <w:cs/>
        <w:lang w:eastAsia="en-US"/>
      </w:rPr>
      <w:t xml:space="preserve">ปีสิ้นสุดวันที่ </w:t>
    </w:r>
    <w:r w:rsidR="007307C8" w:rsidRPr="007307C8">
      <w:rPr>
        <w:rFonts w:ascii="Browallia New" w:hAnsi="Browallia New" w:cs="Browallia New"/>
        <w:b/>
        <w:bCs/>
        <w:snapToGrid/>
        <w:sz w:val="26"/>
        <w:szCs w:val="26"/>
        <w:lang w:val="en-GB" w:eastAsia="en-US"/>
      </w:rPr>
      <w:t>31</w:t>
    </w:r>
    <w:r w:rsidR="00B33681">
      <w:rPr>
        <w:rFonts w:ascii="Browallia New" w:hAnsi="Browallia New" w:cs="Browallia New" w:hint="cs"/>
        <w:b/>
        <w:bCs/>
        <w:snapToGrid/>
        <w:sz w:val="26"/>
        <w:szCs w:val="26"/>
        <w:cs/>
        <w:lang w:eastAsia="en-US"/>
      </w:rPr>
      <w:t xml:space="preserve"> ธันวาคม พ.ศ. </w:t>
    </w:r>
    <w:r w:rsidR="005C270C" w:rsidRPr="005C270C">
      <w:rPr>
        <w:rFonts w:ascii="Browallia New" w:hAnsi="Browallia New" w:cs="Browallia New"/>
        <w:b/>
        <w:bCs/>
        <w:snapToGrid/>
        <w:sz w:val="26"/>
        <w:szCs w:val="26"/>
        <w:lang w:val="en-GB" w:eastAsia="en-US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FD0B2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804F86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02E9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7083D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605AE1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1216C95"/>
    <w:multiLevelType w:val="hybridMultilevel"/>
    <w:tmpl w:val="B6D231A6"/>
    <w:lvl w:ilvl="0" w:tplc="95EE7100">
      <w:numFmt w:val="bullet"/>
      <w:lvlText w:val="-"/>
      <w:lvlJc w:val="left"/>
      <w:pPr>
        <w:ind w:left="1080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07C835D0"/>
    <w:multiLevelType w:val="hybridMultilevel"/>
    <w:tmpl w:val="58BA6A16"/>
    <w:lvl w:ilvl="0" w:tplc="266EA9A0">
      <w:start w:val="1"/>
      <w:numFmt w:val="bullet"/>
      <w:lvlText w:val=""/>
      <w:lvlJc w:val="left"/>
      <w:pPr>
        <w:ind w:left="1812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73" w:hanging="360"/>
      </w:pPr>
      <w:rPr>
        <w:rFonts w:ascii="Wingdings" w:hAnsi="Wingdings" w:hint="default"/>
      </w:rPr>
    </w:lvl>
  </w:abstractNum>
  <w:abstractNum w:abstractNumId="8" w15:restartNumberingAfterBreak="0">
    <w:nsid w:val="0C5A1026"/>
    <w:multiLevelType w:val="hybridMultilevel"/>
    <w:tmpl w:val="4C9C4C28"/>
    <w:lvl w:ilvl="0" w:tplc="040452C2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  <w:color w:val="C45911" w:themeColor="accent2" w:themeShade="BF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E513A9"/>
    <w:multiLevelType w:val="hybridMultilevel"/>
    <w:tmpl w:val="62804206"/>
    <w:lvl w:ilvl="0" w:tplc="F8D0DF7E">
      <w:start w:val="8"/>
      <w:numFmt w:val="bullet"/>
      <w:lvlText w:val="-"/>
      <w:lvlJc w:val="left"/>
      <w:pPr>
        <w:ind w:left="720" w:hanging="360"/>
      </w:pPr>
      <w:rPr>
        <w:rFonts w:ascii="Browallia New" w:hAnsi="Browallia New" w:hint="default"/>
        <w:color w:val="auto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00300F"/>
    <w:multiLevelType w:val="hybridMultilevel"/>
    <w:tmpl w:val="02D60552"/>
    <w:lvl w:ilvl="0" w:tplc="C69E4A20">
      <w:start w:val="142"/>
      <w:numFmt w:val="bullet"/>
      <w:lvlText w:val="*"/>
      <w:lvlJc w:val="left"/>
      <w:pPr>
        <w:ind w:left="1440" w:hanging="360"/>
      </w:pPr>
      <w:rPr>
        <w:rFonts w:ascii="Browallia New" w:eastAsia="Times New Roman" w:hAnsi="Browallia New" w:cs="Browallia New" w:hint="default"/>
        <w:i/>
        <w:color w:val="000000"/>
        <w:u w:val="no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86A4FA6"/>
    <w:multiLevelType w:val="hybridMultilevel"/>
    <w:tmpl w:val="B6543182"/>
    <w:lvl w:ilvl="0" w:tplc="5CEC3780">
      <w:start w:val="3"/>
      <w:numFmt w:val="bullet"/>
      <w:lvlText w:val="-"/>
      <w:lvlJc w:val="left"/>
      <w:pPr>
        <w:ind w:left="1233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abstractNum w:abstractNumId="12" w15:restartNumberingAfterBreak="0">
    <w:nsid w:val="1AE277A8"/>
    <w:multiLevelType w:val="hybridMultilevel"/>
    <w:tmpl w:val="AB1E381E"/>
    <w:lvl w:ilvl="0" w:tplc="4CCCB494">
      <w:numFmt w:val="bullet"/>
      <w:lvlText w:val="-"/>
      <w:lvlJc w:val="left"/>
      <w:pPr>
        <w:ind w:left="2345" w:hanging="360"/>
      </w:pPr>
      <w:rPr>
        <w:rFonts w:ascii="Browallia New" w:eastAsia="Angsana New" w:hAnsi="Browallia New" w:cs="Browalli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257C0C"/>
    <w:multiLevelType w:val="hybridMultilevel"/>
    <w:tmpl w:val="A2BED1A6"/>
    <w:lvl w:ilvl="0" w:tplc="D5084216">
      <w:start w:val="5"/>
      <w:numFmt w:val="bullet"/>
      <w:lvlText w:val="*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2875FBE"/>
    <w:multiLevelType w:val="hybridMultilevel"/>
    <w:tmpl w:val="A948E3FC"/>
    <w:lvl w:ilvl="0" w:tplc="5CEC3780">
      <w:start w:val="3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BC2F2D"/>
    <w:multiLevelType w:val="hybridMultilevel"/>
    <w:tmpl w:val="36EAFBD0"/>
    <w:lvl w:ilvl="0" w:tplc="2490081A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281015"/>
    <w:multiLevelType w:val="hybridMultilevel"/>
    <w:tmpl w:val="78748A32"/>
    <w:lvl w:ilvl="0" w:tplc="0050507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9FC61F0"/>
    <w:multiLevelType w:val="hybridMultilevel"/>
    <w:tmpl w:val="5B229996"/>
    <w:lvl w:ilvl="0" w:tplc="AB94F12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DB23E4"/>
    <w:multiLevelType w:val="hybridMultilevel"/>
    <w:tmpl w:val="2DB25B08"/>
    <w:lvl w:ilvl="0" w:tplc="5CEC3780">
      <w:start w:val="3"/>
      <w:numFmt w:val="bullet"/>
      <w:lvlText w:val="-"/>
      <w:lvlJc w:val="left"/>
      <w:pPr>
        <w:ind w:left="1233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abstractNum w:abstractNumId="19" w15:restartNumberingAfterBreak="0">
    <w:nsid w:val="31986272"/>
    <w:multiLevelType w:val="multilevel"/>
    <w:tmpl w:val="0FC2C21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600499"/>
    <w:multiLevelType w:val="hybridMultilevel"/>
    <w:tmpl w:val="37F88E44"/>
    <w:lvl w:ilvl="0" w:tplc="0478D9F6">
      <w:numFmt w:val="bullet"/>
      <w:lvlText w:val="﷐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6E1A7B"/>
    <w:multiLevelType w:val="hybridMultilevel"/>
    <w:tmpl w:val="9DC41040"/>
    <w:lvl w:ilvl="0" w:tplc="D04452EC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73A6AF0"/>
    <w:multiLevelType w:val="hybridMultilevel"/>
    <w:tmpl w:val="CCAA45B8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CE6DA8"/>
    <w:multiLevelType w:val="hybridMultilevel"/>
    <w:tmpl w:val="DCB805D4"/>
    <w:lvl w:ilvl="0" w:tplc="ED92B6E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5A741C"/>
    <w:multiLevelType w:val="hybridMultilevel"/>
    <w:tmpl w:val="5956940E"/>
    <w:lvl w:ilvl="0" w:tplc="74F4307C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0507DF"/>
    <w:multiLevelType w:val="hybridMultilevel"/>
    <w:tmpl w:val="0EE0FFEA"/>
    <w:lvl w:ilvl="0" w:tplc="A6AA577E">
      <w:numFmt w:val="bullet"/>
      <w:lvlText w:val="﷐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375857"/>
    <w:multiLevelType w:val="hybridMultilevel"/>
    <w:tmpl w:val="911C4CA2"/>
    <w:lvl w:ilvl="0" w:tplc="391EB5AC">
      <w:start w:val="1"/>
      <w:numFmt w:val="decimal"/>
      <w:lvlText w:val="(%1)"/>
      <w:lvlJc w:val="left"/>
      <w:pPr>
        <w:ind w:left="63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9" w15:restartNumberingAfterBreak="0">
    <w:nsid w:val="4A8C226D"/>
    <w:multiLevelType w:val="hybridMultilevel"/>
    <w:tmpl w:val="2EC83498"/>
    <w:lvl w:ilvl="0" w:tplc="359C2610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42253A6"/>
    <w:multiLevelType w:val="hybridMultilevel"/>
    <w:tmpl w:val="4C9C4C28"/>
    <w:lvl w:ilvl="0" w:tplc="FFFFFFFF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  <w:color w:val="C45911" w:themeColor="accent2" w:themeShade="BF"/>
        <w:lang w:val="en-GB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987916"/>
    <w:multiLevelType w:val="hybridMultilevel"/>
    <w:tmpl w:val="3C2857C4"/>
    <w:lvl w:ilvl="0" w:tplc="5BB6A6E2">
      <w:start w:val="8"/>
      <w:numFmt w:val="bullet"/>
      <w:lvlText w:val="-"/>
      <w:lvlJc w:val="left"/>
      <w:pPr>
        <w:ind w:left="1260" w:hanging="360"/>
      </w:pPr>
      <w:rPr>
        <w:rFonts w:ascii="Browallia New" w:eastAsia="Arial Unicode MS" w:hAnsi="Browallia New" w:cs="Browallia New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6803FA3"/>
    <w:multiLevelType w:val="hybridMultilevel"/>
    <w:tmpl w:val="E648ED86"/>
    <w:lvl w:ilvl="0" w:tplc="F648C08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9854B5"/>
    <w:multiLevelType w:val="hybridMultilevel"/>
    <w:tmpl w:val="EEA6F590"/>
    <w:lvl w:ilvl="0" w:tplc="2408B95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EE17C9"/>
    <w:multiLevelType w:val="hybridMultilevel"/>
    <w:tmpl w:val="608EA478"/>
    <w:lvl w:ilvl="0" w:tplc="5CEC3780">
      <w:start w:val="3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8F6F65"/>
    <w:multiLevelType w:val="hybridMultilevel"/>
    <w:tmpl w:val="839C7370"/>
    <w:lvl w:ilvl="0" w:tplc="938CC8D4">
      <w:start w:val="1"/>
      <w:numFmt w:val="bullet"/>
      <w:lvlText w:val="-"/>
      <w:lvlJc w:val="left"/>
      <w:pPr>
        <w:ind w:left="-454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9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7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4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1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8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5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306" w:hanging="360"/>
      </w:pPr>
      <w:rPr>
        <w:rFonts w:ascii="Wingdings" w:hAnsi="Wingdings" w:hint="default"/>
      </w:rPr>
    </w:lvl>
  </w:abstractNum>
  <w:abstractNum w:abstractNumId="36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954649"/>
    <w:multiLevelType w:val="hybridMultilevel"/>
    <w:tmpl w:val="0DA6DDB0"/>
    <w:lvl w:ilvl="0" w:tplc="3F283AA0">
      <w:numFmt w:val="bullet"/>
      <w:lvlText w:val="-"/>
      <w:lvlJc w:val="left"/>
      <w:pPr>
        <w:ind w:left="1494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8" w15:restartNumberingAfterBreak="0">
    <w:nsid w:val="6CE30D94"/>
    <w:multiLevelType w:val="hybridMultilevel"/>
    <w:tmpl w:val="B31E2B70"/>
    <w:lvl w:ilvl="0" w:tplc="CBAAF3F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C41A20"/>
    <w:multiLevelType w:val="hybridMultilevel"/>
    <w:tmpl w:val="362A4BE8"/>
    <w:lvl w:ilvl="0" w:tplc="251E53E0">
      <w:start w:val="31"/>
      <w:numFmt w:val="bullet"/>
      <w:lvlText w:val="*"/>
      <w:lvlJc w:val="left"/>
      <w:pPr>
        <w:ind w:left="900" w:hanging="360"/>
      </w:pPr>
      <w:rPr>
        <w:rFonts w:ascii="Browallia New" w:eastAsia="Times New Roman" w:hAnsi="Browallia New" w:cs="Browallia New" w:hint="default"/>
        <w:i/>
        <w:sz w:val="26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0" w15:restartNumberingAfterBreak="0">
    <w:nsid w:val="6ED76EE4"/>
    <w:multiLevelType w:val="hybridMultilevel"/>
    <w:tmpl w:val="F7A4EA62"/>
    <w:lvl w:ilvl="0" w:tplc="52389AE8">
      <w:numFmt w:val="bullet"/>
      <w:lvlText w:val="-"/>
      <w:lvlJc w:val="left"/>
      <w:pPr>
        <w:ind w:left="720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5E2DD3"/>
    <w:multiLevelType w:val="hybridMultilevel"/>
    <w:tmpl w:val="1FDE13E6"/>
    <w:lvl w:ilvl="0" w:tplc="C42EAE32">
      <w:numFmt w:val="bullet"/>
      <w:lvlText w:val="-"/>
      <w:lvlJc w:val="left"/>
      <w:pPr>
        <w:ind w:left="1004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43" w15:restartNumberingAfterBreak="0">
    <w:nsid w:val="730E38E6"/>
    <w:multiLevelType w:val="hybridMultilevel"/>
    <w:tmpl w:val="196223CE"/>
    <w:lvl w:ilvl="0" w:tplc="DC1A6A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Angsana New" w:hAnsi="Angsana New" w:cs="Angsana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AngsanaUPC" w:hAnsi="AngsanaUPC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Cordia New" w:hAnsi="Cordia New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Angsana New" w:hAnsi="Angsana New" w:cs="Angsana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AngsanaUPC" w:hAnsi="AngsanaUPC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Cordia New" w:hAnsi="Cordia New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Angsana New" w:hAnsi="Angsana New" w:cs="Angsana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AngsanaUPC" w:hAnsi="AngsanaUPC" w:hint="default"/>
      </w:rPr>
    </w:lvl>
  </w:abstractNum>
  <w:abstractNum w:abstractNumId="44" w15:restartNumberingAfterBreak="0">
    <w:nsid w:val="76CE1B36"/>
    <w:multiLevelType w:val="hybridMultilevel"/>
    <w:tmpl w:val="F800BD08"/>
    <w:lvl w:ilvl="0" w:tplc="0EE26BDA">
      <w:numFmt w:val="bullet"/>
      <w:lvlText w:val="-"/>
      <w:lvlJc w:val="left"/>
      <w:pPr>
        <w:ind w:left="927" w:hanging="360"/>
      </w:pPr>
      <w:rPr>
        <w:rFonts w:ascii="BrowalliaUPC" w:eastAsia="Calibri" w:hAnsi="BrowalliaUPC" w:cs="BrowalliaUPC" w:hint="default"/>
        <w:sz w:val="28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5" w15:restartNumberingAfterBreak="0">
    <w:nsid w:val="7BEE3732"/>
    <w:multiLevelType w:val="hybridMultilevel"/>
    <w:tmpl w:val="78DC0C2E"/>
    <w:lvl w:ilvl="0" w:tplc="ECC04A9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335888746">
    <w:abstractNumId w:val="42"/>
  </w:num>
  <w:num w:numId="2" w16cid:durableId="1382172703">
    <w:abstractNumId w:val="28"/>
  </w:num>
  <w:num w:numId="3" w16cid:durableId="2063602433">
    <w:abstractNumId w:val="17"/>
  </w:num>
  <w:num w:numId="4" w16cid:durableId="1525972572">
    <w:abstractNumId w:val="35"/>
  </w:num>
  <w:num w:numId="5" w16cid:durableId="1431315166">
    <w:abstractNumId w:val="15"/>
  </w:num>
  <w:num w:numId="6" w16cid:durableId="1075473705">
    <w:abstractNumId w:val="36"/>
  </w:num>
  <w:num w:numId="7" w16cid:durableId="959143830">
    <w:abstractNumId w:val="6"/>
  </w:num>
  <w:num w:numId="8" w16cid:durableId="1995406503">
    <w:abstractNumId w:val="26"/>
  </w:num>
  <w:num w:numId="9" w16cid:durableId="2010516967">
    <w:abstractNumId w:val="23"/>
  </w:num>
  <w:num w:numId="10" w16cid:durableId="82998015">
    <w:abstractNumId w:val="40"/>
  </w:num>
  <w:num w:numId="11" w16cid:durableId="465977912">
    <w:abstractNumId w:val="12"/>
  </w:num>
  <w:num w:numId="12" w16cid:durableId="648753374">
    <w:abstractNumId w:val="5"/>
  </w:num>
  <w:num w:numId="13" w16cid:durableId="787116801">
    <w:abstractNumId w:val="19"/>
  </w:num>
  <w:num w:numId="14" w16cid:durableId="1888831923">
    <w:abstractNumId w:val="33"/>
  </w:num>
  <w:num w:numId="15" w16cid:durableId="1792900734">
    <w:abstractNumId w:val="9"/>
  </w:num>
  <w:num w:numId="16" w16cid:durableId="1316376176">
    <w:abstractNumId w:val="31"/>
  </w:num>
  <w:num w:numId="17" w16cid:durableId="247009364">
    <w:abstractNumId w:val="18"/>
  </w:num>
  <w:num w:numId="18" w16cid:durableId="509099025">
    <w:abstractNumId w:val="11"/>
  </w:num>
  <w:num w:numId="19" w16cid:durableId="996541892">
    <w:abstractNumId w:val="14"/>
  </w:num>
  <w:num w:numId="20" w16cid:durableId="1563129070">
    <w:abstractNumId w:val="38"/>
  </w:num>
  <w:num w:numId="21" w16cid:durableId="883981377">
    <w:abstractNumId w:val="34"/>
  </w:num>
  <w:num w:numId="22" w16cid:durableId="54472643">
    <w:abstractNumId w:val="44"/>
  </w:num>
  <w:num w:numId="23" w16cid:durableId="1450007770">
    <w:abstractNumId w:val="45"/>
  </w:num>
  <w:num w:numId="24" w16cid:durableId="290324696">
    <w:abstractNumId w:val="27"/>
  </w:num>
  <w:num w:numId="25" w16cid:durableId="1272860336">
    <w:abstractNumId w:val="21"/>
  </w:num>
  <w:num w:numId="26" w16cid:durableId="1380327804">
    <w:abstractNumId w:val="13"/>
  </w:num>
  <w:num w:numId="27" w16cid:durableId="790366450">
    <w:abstractNumId w:val="16"/>
  </w:num>
  <w:num w:numId="28" w16cid:durableId="879368046">
    <w:abstractNumId w:val="39"/>
  </w:num>
  <w:num w:numId="29" w16cid:durableId="986084040">
    <w:abstractNumId w:val="10"/>
  </w:num>
  <w:num w:numId="30" w16cid:durableId="1702634110">
    <w:abstractNumId w:val="41"/>
  </w:num>
  <w:num w:numId="31" w16cid:durableId="2020548309">
    <w:abstractNumId w:val="37"/>
  </w:num>
  <w:num w:numId="32" w16cid:durableId="1181167294">
    <w:abstractNumId w:val="22"/>
  </w:num>
  <w:num w:numId="33" w16cid:durableId="1809006024">
    <w:abstractNumId w:val="12"/>
  </w:num>
  <w:num w:numId="34" w16cid:durableId="2136098979">
    <w:abstractNumId w:val="43"/>
  </w:num>
  <w:num w:numId="35" w16cid:durableId="1343359497">
    <w:abstractNumId w:val="29"/>
  </w:num>
  <w:num w:numId="36" w16cid:durableId="357701204">
    <w:abstractNumId w:val="7"/>
  </w:num>
  <w:num w:numId="37" w16cid:durableId="765200091">
    <w:abstractNumId w:val="8"/>
  </w:num>
  <w:num w:numId="38" w16cid:durableId="1979335807">
    <w:abstractNumId w:val="24"/>
  </w:num>
  <w:num w:numId="39" w16cid:durableId="1497577314">
    <w:abstractNumId w:val="4"/>
  </w:num>
  <w:num w:numId="40" w16cid:durableId="832333674">
    <w:abstractNumId w:val="3"/>
  </w:num>
  <w:num w:numId="41" w16cid:durableId="201327929">
    <w:abstractNumId w:val="2"/>
  </w:num>
  <w:num w:numId="42" w16cid:durableId="49109577">
    <w:abstractNumId w:val="1"/>
  </w:num>
  <w:num w:numId="43" w16cid:durableId="337192128">
    <w:abstractNumId w:val="0"/>
  </w:num>
  <w:num w:numId="44" w16cid:durableId="1595747962">
    <w:abstractNumId w:val="30"/>
  </w:num>
  <w:num w:numId="45" w16cid:durableId="518354091">
    <w:abstractNumId w:val="32"/>
  </w:num>
  <w:num w:numId="46" w16cid:durableId="421799357">
    <w:abstractNumId w:val="25"/>
  </w:num>
  <w:num w:numId="47" w16cid:durableId="2132938462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71F9"/>
    <w:rsid w:val="00000602"/>
    <w:rsid w:val="0000078B"/>
    <w:rsid w:val="00000C0A"/>
    <w:rsid w:val="00000EC6"/>
    <w:rsid w:val="00001060"/>
    <w:rsid w:val="00001381"/>
    <w:rsid w:val="000016F4"/>
    <w:rsid w:val="00001764"/>
    <w:rsid w:val="0000185E"/>
    <w:rsid w:val="00002258"/>
    <w:rsid w:val="0000226F"/>
    <w:rsid w:val="00002387"/>
    <w:rsid w:val="000023E1"/>
    <w:rsid w:val="000028D6"/>
    <w:rsid w:val="00002BE9"/>
    <w:rsid w:val="00002F67"/>
    <w:rsid w:val="000038BB"/>
    <w:rsid w:val="000038DB"/>
    <w:rsid w:val="00003BD9"/>
    <w:rsid w:val="00003DF9"/>
    <w:rsid w:val="00003EEF"/>
    <w:rsid w:val="00004201"/>
    <w:rsid w:val="000046B5"/>
    <w:rsid w:val="000046FA"/>
    <w:rsid w:val="000047C9"/>
    <w:rsid w:val="000047F7"/>
    <w:rsid w:val="00004B2C"/>
    <w:rsid w:val="00004B67"/>
    <w:rsid w:val="00004B98"/>
    <w:rsid w:val="00004B9B"/>
    <w:rsid w:val="00004DCB"/>
    <w:rsid w:val="00004EC1"/>
    <w:rsid w:val="000052EB"/>
    <w:rsid w:val="00005360"/>
    <w:rsid w:val="0000563B"/>
    <w:rsid w:val="0000569C"/>
    <w:rsid w:val="000058A1"/>
    <w:rsid w:val="00005C15"/>
    <w:rsid w:val="00005E4F"/>
    <w:rsid w:val="00005FD4"/>
    <w:rsid w:val="00006087"/>
    <w:rsid w:val="0000613A"/>
    <w:rsid w:val="00006614"/>
    <w:rsid w:val="0000662F"/>
    <w:rsid w:val="00006955"/>
    <w:rsid w:val="00006A3C"/>
    <w:rsid w:val="00006A95"/>
    <w:rsid w:val="00006B17"/>
    <w:rsid w:val="00006CBD"/>
    <w:rsid w:val="00006D8F"/>
    <w:rsid w:val="00006ED1"/>
    <w:rsid w:val="000072EA"/>
    <w:rsid w:val="00007409"/>
    <w:rsid w:val="00007658"/>
    <w:rsid w:val="000076D3"/>
    <w:rsid w:val="00007A27"/>
    <w:rsid w:val="00007EF2"/>
    <w:rsid w:val="00010240"/>
    <w:rsid w:val="000104FB"/>
    <w:rsid w:val="00010706"/>
    <w:rsid w:val="00010A42"/>
    <w:rsid w:val="00010AB3"/>
    <w:rsid w:val="00010B5C"/>
    <w:rsid w:val="000116D6"/>
    <w:rsid w:val="00011A47"/>
    <w:rsid w:val="00011B11"/>
    <w:rsid w:val="00011E50"/>
    <w:rsid w:val="00011F8B"/>
    <w:rsid w:val="000121BD"/>
    <w:rsid w:val="00012629"/>
    <w:rsid w:val="00012848"/>
    <w:rsid w:val="000129D9"/>
    <w:rsid w:val="00012A33"/>
    <w:rsid w:val="00012A59"/>
    <w:rsid w:val="00012C6A"/>
    <w:rsid w:val="00012D01"/>
    <w:rsid w:val="00012DE9"/>
    <w:rsid w:val="000130B8"/>
    <w:rsid w:val="0001323C"/>
    <w:rsid w:val="00013357"/>
    <w:rsid w:val="0001362B"/>
    <w:rsid w:val="000136B5"/>
    <w:rsid w:val="000140C5"/>
    <w:rsid w:val="0001415B"/>
    <w:rsid w:val="000143B3"/>
    <w:rsid w:val="000145A5"/>
    <w:rsid w:val="00014B82"/>
    <w:rsid w:val="00014C56"/>
    <w:rsid w:val="00014E5E"/>
    <w:rsid w:val="00015459"/>
    <w:rsid w:val="0001575C"/>
    <w:rsid w:val="00015806"/>
    <w:rsid w:val="00015871"/>
    <w:rsid w:val="0001588B"/>
    <w:rsid w:val="0001619F"/>
    <w:rsid w:val="0001637B"/>
    <w:rsid w:val="000164DD"/>
    <w:rsid w:val="00016605"/>
    <w:rsid w:val="0001700C"/>
    <w:rsid w:val="00017516"/>
    <w:rsid w:val="00017566"/>
    <w:rsid w:val="000203CC"/>
    <w:rsid w:val="0002063E"/>
    <w:rsid w:val="00020AB8"/>
    <w:rsid w:val="00020B83"/>
    <w:rsid w:val="00020BC8"/>
    <w:rsid w:val="00020C5D"/>
    <w:rsid w:val="00020D65"/>
    <w:rsid w:val="000210DF"/>
    <w:rsid w:val="00021485"/>
    <w:rsid w:val="00021569"/>
    <w:rsid w:val="00021641"/>
    <w:rsid w:val="00021D19"/>
    <w:rsid w:val="00021DC4"/>
    <w:rsid w:val="00021EE5"/>
    <w:rsid w:val="0002242F"/>
    <w:rsid w:val="00022569"/>
    <w:rsid w:val="000225A2"/>
    <w:rsid w:val="000225C8"/>
    <w:rsid w:val="000227AB"/>
    <w:rsid w:val="00022A48"/>
    <w:rsid w:val="00022DDB"/>
    <w:rsid w:val="000230B7"/>
    <w:rsid w:val="0002317C"/>
    <w:rsid w:val="000231EE"/>
    <w:rsid w:val="000236B6"/>
    <w:rsid w:val="000236D1"/>
    <w:rsid w:val="0002380F"/>
    <w:rsid w:val="00023A54"/>
    <w:rsid w:val="00023DC4"/>
    <w:rsid w:val="00023E04"/>
    <w:rsid w:val="0002458D"/>
    <w:rsid w:val="00024A7B"/>
    <w:rsid w:val="000252E1"/>
    <w:rsid w:val="00025392"/>
    <w:rsid w:val="00025414"/>
    <w:rsid w:val="000254E8"/>
    <w:rsid w:val="00025583"/>
    <w:rsid w:val="000256D4"/>
    <w:rsid w:val="000256D8"/>
    <w:rsid w:val="000257EE"/>
    <w:rsid w:val="0002584B"/>
    <w:rsid w:val="000258CF"/>
    <w:rsid w:val="00025C13"/>
    <w:rsid w:val="00026146"/>
    <w:rsid w:val="0002615B"/>
    <w:rsid w:val="000261BD"/>
    <w:rsid w:val="00026441"/>
    <w:rsid w:val="000265E1"/>
    <w:rsid w:val="00026A45"/>
    <w:rsid w:val="00026A4D"/>
    <w:rsid w:val="000273B4"/>
    <w:rsid w:val="00027497"/>
    <w:rsid w:val="0002761A"/>
    <w:rsid w:val="00027CAA"/>
    <w:rsid w:val="00027D64"/>
    <w:rsid w:val="00030025"/>
    <w:rsid w:val="000301D2"/>
    <w:rsid w:val="0003048B"/>
    <w:rsid w:val="00030B55"/>
    <w:rsid w:val="00030BAF"/>
    <w:rsid w:val="00030DB8"/>
    <w:rsid w:val="00030E24"/>
    <w:rsid w:val="0003110A"/>
    <w:rsid w:val="000312B8"/>
    <w:rsid w:val="000313D0"/>
    <w:rsid w:val="0003147D"/>
    <w:rsid w:val="00031634"/>
    <w:rsid w:val="00031913"/>
    <w:rsid w:val="00031A42"/>
    <w:rsid w:val="00031CC8"/>
    <w:rsid w:val="00032314"/>
    <w:rsid w:val="00032CFA"/>
    <w:rsid w:val="00032D78"/>
    <w:rsid w:val="00032DC3"/>
    <w:rsid w:val="00032DC8"/>
    <w:rsid w:val="00033765"/>
    <w:rsid w:val="00033873"/>
    <w:rsid w:val="00033B63"/>
    <w:rsid w:val="00033B8D"/>
    <w:rsid w:val="00033CD6"/>
    <w:rsid w:val="00033E5C"/>
    <w:rsid w:val="00033F15"/>
    <w:rsid w:val="0003427C"/>
    <w:rsid w:val="000342C1"/>
    <w:rsid w:val="0003434D"/>
    <w:rsid w:val="0003485F"/>
    <w:rsid w:val="00034A3E"/>
    <w:rsid w:val="00034CE1"/>
    <w:rsid w:val="00034E70"/>
    <w:rsid w:val="00034F04"/>
    <w:rsid w:val="000352B3"/>
    <w:rsid w:val="00035376"/>
    <w:rsid w:val="0003538F"/>
    <w:rsid w:val="000355BE"/>
    <w:rsid w:val="0003591D"/>
    <w:rsid w:val="00035C9A"/>
    <w:rsid w:val="00036344"/>
    <w:rsid w:val="000364A5"/>
    <w:rsid w:val="00036508"/>
    <w:rsid w:val="00036534"/>
    <w:rsid w:val="00036904"/>
    <w:rsid w:val="00036EEA"/>
    <w:rsid w:val="00037180"/>
    <w:rsid w:val="000374C6"/>
    <w:rsid w:val="0003768E"/>
    <w:rsid w:val="00037C05"/>
    <w:rsid w:val="00037CC5"/>
    <w:rsid w:val="00037FDA"/>
    <w:rsid w:val="000402C9"/>
    <w:rsid w:val="00040790"/>
    <w:rsid w:val="00040DC4"/>
    <w:rsid w:val="00040E0D"/>
    <w:rsid w:val="00041075"/>
    <w:rsid w:val="00041152"/>
    <w:rsid w:val="00041583"/>
    <w:rsid w:val="00041642"/>
    <w:rsid w:val="00041B0E"/>
    <w:rsid w:val="00041C9F"/>
    <w:rsid w:val="00041D88"/>
    <w:rsid w:val="00041E65"/>
    <w:rsid w:val="000420E9"/>
    <w:rsid w:val="00042212"/>
    <w:rsid w:val="000423F6"/>
    <w:rsid w:val="0004286B"/>
    <w:rsid w:val="00042984"/>
    <w:rsid w:val="00042C3A"/>
    <w:rsid w:val="00042F8A"/>
    <w:rsid w:val="000431C6"/>
    <w:rsid w:val="00043A80"/>
    <w:rsid w:val="00044484"/>
    <w:rsid w:val="0004452F"/>
    <w:rsid w:val="000446A3"/>
    <w:rsid w:val="00044B3D"/>
    <w:rsid w:val="00044FB2"/>
    <w:rsid w:val="00045542"/>
    <w:rsid w:val="00045602"/>
    <w:rsid w:val="00045A93"/>
    <w:rsid w:val="00045B0A"/>
    <w:rsid w:val="00045CE9"/>
    <w:rsid w:val="00045E10"/>
    <w:rsid w:val="00045E3D"/>
    <w:rsid w:val="00045EA7"/>
    <w:rsid w:val="0004628C"/>
    <w:rsid w:val="0004670B"/>
    <w:rsid w:val="000467F7"/>
    <w:rsid w:val="00046867"/>
    <w:rsid w:val="0004688F"/>
    <w:rsid w:val="00046D7A"/>
    <w:rsid w:val="00046DB3"/>
    <w:rsid w:val="00046E4C"/>
    <w:rsid w:val="00046F15"/>
    <w:rsid w:val="000470EE"/>
    <w:rsid w:val="00047337"/>
    <w:rsid w:val="000474B2"/>
    <w:rsid w:val="0004750E"/>
    <w:rsid w:val="00047851"/>
    <w:rsid w:val="000478FF"/>
    <w:rsid w:val="00047C3A"/>
    <w:rsid w:val="00047DD6"/>
    <w:rsid w:val="00050408"/>
    <w:rsid w:val="00050509"/>
    <w:rsid w:val="00050636"/>
    <w:rsid w:val="00050E14"/>
    <w:rsid w:val="00050EC5"/>
    <w:rsid w:val="0005122B"/>
    <w:rsid w:val="000512AB"/>
    <w:rsid w:val="000516A4"/>
    <w:rsid w:val="00052179"/>
    <w:rsid w:val="000522F5"/>
    <w:rsid w:val="0005256F"/>
    <w:rsid w:val="000525EC"/>
    <w:rsid w:val="0005279D"/>
    <w:rsid w:val="0005282B"/>
    <w:rsid w:val="00052B31"/>
    <w:rsid w:val="00053356"/>
    <w:rsid w:val="0005341B"/>
    <w:rsid w:val="000534AE"/>
    <w:rsid w:val="00053BCF"/>
    <w:rsid w:val="00053C5E"/>
    <w:rsid w:val="00053DB0"/>
    <w:rsid w:val="00053F17"/>
    <w:rsid w:val="0005404D"/>
    <w:rsid w:val="00054626"/>
    <w:rsid w:val="00054654"/>
    <w:rsid w:val="000546AA"/>
    <w:rsid w:val="000546F2"/>
    <w:rsid w:val="00054A7C"/>
    <w:rsid w:val="00054DBA"/>
    <w:rsid w:val="00055004"/>
    <w:rsid w:val="000551B7"/>
    <w:rsid w:val="00055335"/>
    <w:rsid w:val="00055748"/>
    <w:rsid w:val="00055764"/>
    <w:rsid w:val="00055A20"/>
    <w:rsid w:val="00055A84"/>
    <w:rsid w:val="00055CF9"/>
    <w:rsid w:val="00055E1A"/>
    <w:rsid w:val="00055FA4"/>
    <w:rsid w:val="000565C8"/>
    <w:rsid w:val="00056951"/>
    <w:rsid w:val="00056D97"/>
    <w:rsid w:val="000570EF"/>
    <w:rsid w:val="000571B7"/>
    <w:rsid w:val="000571F9"/>
    <w:rsid w:val="0005761F"/>
    <w:rsid w:val="000576D2"/>
    <w:rsid w:val="000578B2"/>
    <w:rsid w:val="00057C43"/>
    <w:rsid w:val="00057CBE"/>
    <w:rsid w:val="00057D7D"/>
    <w:rsid w:val="00057E45"/>
    <w:rsid w:val="00057E52"/>
    <w:rsid w:val="00057F25"/>
    <w:rsid w:val="00060186"/>
    <w:rsid w:val="0006025B"/>
    <w:rsid w:val="000602B5"/>
    <w:rsid w:val="000602C6"/>
    <w:rsid w:val="0006043B"/>
    <w:rsid w:val="00060495"/>
    <w:rsid w:val="00060701"/>
    <w:rsid w:val="00060CB7"/>
    <w:rsid w:val="00061254"/>
    <w:rsid w:val="00061341"/>
    <w:rsid w:val="000615A1"/>
    <w:rsid w:val="00061A10"/>
    <w:rsid w:val="00061B55"/>
    <w:rsid w:val="00061DFB"/>
    <w:rsid w:val="00062633"/>
    <w:rsid w:val="00062852"/>
    <w:rsid w:val="00062F38"/>
    <w:rsid w:val="000630C2"/>
    <w:rsid w:val="00063329"/>
    <w:rsid w:val="00063491"/>
    <w:rsid w:val="000635FF"/>
    <w:rsid w:val="00063D9F"/>
    <w:rsid w:val="00064372"/>
    <w:rsid w:val="000643C9"/>
    <w:rsid w:val="000646D1"/>
    <w:rsid w:val="000647F0"/>
    <w:rsid w:val="00064898"/>
    <w:rsid w:val="00064AC5"/>
    <w:rsid w:val="00064AE9"/>
    <w:rsid w:val="00064D90"/>
    <w:rsid w:val="00065002"/>
    <w:rsid w:val="00065126"/>
    <w:rsid w:val="000651F5"/>
    <w:rsid w:val="00065255"/>
    <w:rsid w:val="0006535E"/>
    <w:rsid w:val="00065503"/>
    <w:rsid w:val="0006565D"/>
    <w:rsid w:val="000659E0"/>
    <w:rsid w:val="00065A5F"/>
    <w:rsid w:val="00065B4D"/>
    <w:rsid w:val="00065B6D"/>
    <w:rsid w:val="00065F6E"/>
    <w:rsid w:val="00065FC8"/>
    <w:rsid w:val="000669E8"/>
    <w:rsid w:val="00066A61"/>
    <w:rsid w:val="00066C55"/>
    <w:rsid w:val="00066C95"/>
    <w:rsid w:val="00066CE3"/>
    <w:rsid w:val="00066D4D"/>
    <w:rsid w:val="00066DFC"/>
    <w:rsid w:val="000701F6"/>
    <w:rsid w:val="00070424"/>
    <w:rsid w:val="0007062F"/>
    <w:rsid w:val="00070978"/>
    <w:rsid w:val="00070D93"/>
    <w:rsid w:val="00070D9A"/>
    <w:rsid w:val="0007182C"/>
    <w:rsid w:val="000719DA"/>
    <w:rsid w:val="00071DA7"/>
    <w:rsid w:val="000720A7"/>
    <w:rsid w:val="00072101"/>
    <w:rsid w:val="0007241E"/>
    <w:rsid w:val="000725A4"/>
    <w:rsid w:val="0007276C"/>
    <w:rsid w:val="000727A0"/>
    <w:rsid w:val="00072877"/>
    <w:rsid w:val="00072C9F"/>
    <w:rsid w:val="00072DBE"/>
    <w:rsid w:val="000734D6"/>
    <w:rsid w:val="0007354F"/>
    <w:rsid w:val="00073644"/>
    <w:rsid w:val="00073BDC"/>
    <w:rsid w:val="00073C40"/>
    <w:rsid w:val="00073DE3"/>
    <w:rsid w:val="00073DE6"/>
    <w:rsid w:val="000740E9"/>
    <w:rsid w:val="00074524"/>
    <w:rsid w:val="000746AA"/>
    <w:rsid w:val="00074913"/>
    <w:rsid w:val="0007495F"/>
    <w:rsid w:val="00074B5E"/>
    <w:rsid w:val="00074D5D"/>
    <w:rsid w:val="00074D71"/>
    <w:rsid w:val="00074F7C"/>
    <w:rsid w:val="00075283"/>
    <w:rsid w:val="0007541E"/>
    <w:rsid w:val="000762E7"/>
    <w:rsid w:val="000763A8"/>
    <w:rsid w:val="00076505"/>
    <w:rsid w:val="00076714"/>
    <w:rsid w:val="00076CD5"/>
    <w:rsid w:val="00076D91"/>
    <w:rsid w:val="00076F9E"/>
    <w:rsid w:val="0007716F"/>
    <w:rsid w:val="000776A7"/>
    <w:rsid w:val="000776EF"/>
    <w:rsid w:val="000777A6"/>
    <w:rsid w:val="0007781C"/>
    <w:rsid w:val="00077B12"/>
    <w:rsid w:val="00077B8D"/>
    <w:rsid w:val="000802C6"/>
    <w:rsid w:val="0008046B"/>
    <w:rsid w:val="000804D0"/>
    <w:rsid w:val="00080889"/>
    <w:rsid w:val="00080B8D"/>
    <w:rsid w:val="00080D68"/>
    <w:rsid w:val="00080D80"/>
    <w:rsid w:val="00080DBF"/>
    <w:rsid w:val="000810E9"/>
    <w:rsid w:val="000810F1"/>
    <w:rsid w:val="0008128D"/>
    <w:rsid w:val="0008129E"/>
    <w:rsid w:val="000812A2"/>
    <w:rsid w:val="00081488"/>
    <w:rsid w:val="000815EA"/>
    <w:rsid w:val="00081967"/>
    <w:rsid w:val="000819BE"/>
    <w:rsid w:val="00081C37"/>
    <w:rsid w:val="00081E2E"/>
    <w:rsid w:val="00081FA2"/>
    <w:rsid w:val="000824C8"/>
    <w:rsid w:val="00082C2B"/>
    <w:rsid w:val="00082E85"/>
    <w:rsid w:val="00082EAC"/>
    <w:rsid w:val="00082FB6"/>
    <w:rsid w:val="000830F4"/>
    <w:rsid w:val="00083679"/>
    <w:rsid w:val="00083694"/>
    <w:rsid w:val="0008370F"/>
    <w:rsid w:val="00083A76"/>
    <w:rsid w:val="00083D75"/>
    <w:rsid w:val="00083DFB"/>
    <w:rsid w:val="00083E43"/>
    <w:rsid w:val="0008402F"/>
    <w:rsid w:val="0008430F"/>
    <w:rsid w:val="00084314"/>
    <w:rsid w:val="00084C07"/>
    <w:rsid w:val="0008501A"/>
    <w:rsid w:val="00085040"/>
    <w:rsid w:val="000850BD"/>
    <w:rsid w:val="000855C3"/>
    <w:rsid w:val="0008562D"/>
    <w:rsid w:val="000856EE"/>
    <w:rsid w:val="00085A4A"/>
    <w:rsid w:val="00086002"/>
    <w:rsid w:val="000861AB"/>
    <w:rsid w:val="00086354"/>
    <w:rsid w:val="000863AD"/>
    <w:rsid w:val="0008647E"/>
    <w:rsid w:val="00086767"/>
    <w:rsid w:val="00086905"/>
    <w:rsid w:val="00086BCA"/>
    <w:rsid w:val="0008739F"/>
    <w:rsid w:val="0008756B"/>
    <w:rsid w:val="00087712"/>
    <w:rsid w:val="00087828"/>
    <w:rsid w:val="00087A2D"/>
    <w:rsid w:val="00087A5B"/>
    <w:rsid w:val="000901C8"/>
    <w:rsid w:val="00090268"/>
    <w:rsid w:val="00090475"/>
    <w:rsid w:val="00090BFE"/>
    <w:rsid w:val="00090F16"/>
    <w:rsid w:val="00090FB3"/>
    <w:rsid w:val="00091052"/>
    <w:rsid w:val="0009107B"/>
    <w:rsid w:val="0009117A"/>
    <w:rsid w:val="000911C9"/>
    <w:rsid w:val="00091546"/>
    <w:rsid w:val="0009168F"/>
    <w:rsid w:val="00091891"/>
    <w:rsid w:val="00091A15"/>
    <w:rsid w:val="00091AEA"/>
    <w:rsid w:val="00091B6D"/>
    <w:rsid w:val="00091C80"/>
    <w:rsid w:val="00091DF6"/>
    <w:rsid w:val="00091FB6"/>
    <w:rsid w:val="00091FDA"/>
    <w:rsid w:val="000921C5"/>
    <w:rsid w:val="00092639"/>
    <w:rsid w:val="00092ACC"/>
    <w:rsid w:val="00092C6B"/>
    <w:rsid w:val="00092DEB"/>
    <w:rsid w:val="00093A72"/>
    <w:rsid w:val="00093CDF"/>
    <w:rsid w:val="00093EA0"/>
    <w:rsid w:val="000943A4"/>
    <w:rsid w:val="00094521"/>
    <w:rsid w:val="000945A5"/>
    <w:rsid w:val="00094A8D"/>
    <w:rsid w:val="00094F47"/>
    <w:rsid w:val="00095118"/>
    <w:rsid w:val="00095165"/>
    <w:rsid w:val="00095173"/>
    <w:rsid w:val="000957D9"/>
    <w:rsid w:val="00095816"/>
    <w:rsid w:val="00095B76"/>
    <w:rsid w:val="00095D50"/>
    <w:rsid w:val="00095ED3"/>
    <w:rsid w:val="00096073"/>
    <w:rsid w:val="00096416"/>
    <w:rsid w:val="000965C1"/>
    <w:rsid w:val="000965E3"/>
    <w:rsid w:val="00096FD6"/>
    <w:rsid w:val="00097222"/>
    <w:rsid w:val="00097963"/>
    <w:rsid w:val="00097B02"/>
    <w:rsid w:val="00097B67"/>
    <w:rsid w:val="00097CBB"/>
    <w:rsid w:val="00097E76"/>
    <w:rsid w:val="000A0099"/>
    <w:rsid w:val="000A01D0"/>
    <w:rsid w:val="000A03DC"/>
    <w:rsid w:val="000A04FD"/>
    <w:rsid w:val="000A0597"/>
    <w:rsid w:val="000A05E3"/>
    <w:rsid w:val="000A05F6"/>
    <w:rsid w:val="000A06B0"/>
    <w:rsid w:val="000A0940"/>
    <w:rsid w:val="000A0B3F"/>
    <w:rsid w:val="000A0B42"/>
    <w:rsid w:val="000A1660"/>
    <w:rsid w:val="000A1914"/>
    <w:rsid w:val="000A19BB"/>
    <w:rsid w:val="000A1EEE"/>
    <w:rsid w:val="000A20FC"/>
    <w:rsid w:val="000A2176"/>
    <w:rsid w:val="000A24AF"/>
    <w:rsid w:val="000A2852"/>
    <w:rsid w:val="000A2B75"/>
    <w:rsid w:val="000A2B87"/>
    <w:rsid w:val="000A2C42"/>
    <w:rsid w:val="000A388B"/>
    <w:rsid w:val="000A3A6D"/>
    <w:rsid w:val="000A3EB5"/>
    <w:rsid w:val="000A44A8"/>
    <w:rsid w:val="000A4567"/>
    <w:rsid w:val="000A4646"/>
    <w:rsid w:val="000A4D69"/>
    <w:rsid w:val="000A514D"/>
    <w:rsid w:val="000A531F"/>
    <w:rsid w:val="000A5434"/>
    <w:rsid w:val="000A5805"/>
    <w:rsid w:val="000A5C6B"/>
    <w:rsid w:val="000A5C79"/>
    <w:rsid w:val="000A615E"/>
    <w:rsid w:val="000A62D8"/>
    <w:rsid w:val="000A6761"/>
    <w:rsid w:val="000A6A1D"/>
    <w:rsid w:val="000A6CAB"/>
    <w:rsid w:val="000A6E9B"/>
    <w:rsid w:val="000A7697"/>
    <w:rsid w:val="000A7E01"/>
    <w:rsid w:val="000B0095"/>
    <w:rsid w:val="000B0108"/>
    <w:rsid w:val="000B05AC"/>
    <w:rsid w:val="000B0659"/>
    <w:rsid w:val="000B08C4"/>
    <w:rsid w:val="000B0AA2"/>
    <w:rsid w:val="000B0BFF"/>
    <w:rsid w:val="000B10BF"/>
    <w:rsid w:val="000B11C3"/>
    <w:rsid w:val="000B130D"/>
    <w:rsid w:val="000B1510"/>
    <w:rsid w:val="000B19B6"/>
    <w:rsid w:val="000B1B68"/>
    <w:rsid w:val="000B1D6D"/>
    <w:rsid w:val="000B200E"/>
    <w:rsid w:val="000B2148"/>
    <w:rsid w:val="000B228F"/>
    <w:rsid w:val="000B22DF"/>
    <w:rsid w:val="000B241C"/>
    <w:rsid w:val="000B2659"/>
    <w:rsid w:val="000B266F"/>
    <w:rsid w:val="000B28FB"/>
    <w:rsid w:val="000B306C"/>
    <w:rsid w:val="000B30DD"/>
    <w:rsid w:val="000B3296"/>
    <w:rsid w:val="000B32AB"/>
    <w:rsid w:val="000B3A43"/>
    <w:rsid w:val="000B3DEC"/>
    <w:rsid w:val="000B40DF"/>
    <w:rsid w:val="000B416E"/>
    <w:rsid w:val="000B43B1"/>
    <w:rsid w:val="000B45A1"/>
    <w:rsid w:val="000B4CDF"/>
    <w:rsid w:val="000B53C6"/>
    <w:rsid w:val="000B56E5"/>
    <w:rsid w:val="000B5956"/>
    <w:rsid w:val="000B596D"/>
    <w:rsid w:val="000B5A02"/>
    <w:rsid w:val="000B5E85"/>
    <w:rsid w:val="000B605F"/>
    <w:rsid w:val="000B6308"/>
    <w:rsid w:val="000B6459"/>
    <w:rsid w:val="000B68C6"/>
    <w:rsid w:val="000B7100"/>
    <w:rsid w:val="000B718E"/>
    <w:rsid w:val="000B74C7"/>
    <w:rsid w:val="000B773F"/>
    <w:rsid w:val="000B7942"/>
    <w:rsid w:val="000B7C56"/>
    <w:rsid w:val="000B7F33"/>
    <w:rsid w:val="000B7FDC"/>
    <w:rsid w:val="000C03AE"/>
    <w:rsid w:val="000C055B"/>
    <w:rsid w:val="000C0A88"/>
    <w:rsid w:val="000C0B92"/>
    <w:rsid w:val="000C0F43"/>
    <w:rsid w:val="000C166E"/>
    <w:rsid w:val="000C16C7"/>
    <w:rsid w:val="000C17AA"/>
    <w:rsid w:val="000C1E5D"/>
    <w:rsid w:val="000C2294"/>
    <w:rsid w:val="000C22B7"/>
    <w:rsid w:val="000C22E2"/>
    <w:rsid w:val="000C2DAF"/>
    <w:rsid w:val="000C32E1"/>
    <w:rsid w:val="000C334C"/>
    <w:rsid w:val="000C3385"/>
    <w:rsid w:val="000C33F2"/>
    <w:rsid w:val="000C3446"/>
    <w:rsid w:val="000C363D"/>
    <w:rsid w:val="000C3800"/>
    <w:rsid w:val="000C3A93"/>
    <w:rsid w:val="000C4A2B"/>
    <w:rsid w:val="000C4B49"/>
    <w:rsid w:val="000C4BD7"/>
    <w:rsid w:val="000C4E0D"/>
    <w:rsid w:val="000C4E0F"/>
    <w:rsid w:val="000C4E28"/>
    <w:rsid w:val="000C4F96"/>
    <w:rsid w:val="000C4FDE"/>
    <w:rsid w:val="000C5269"/>
    <w:rsid w:val="000C5428"/>
    <w:rsid w:val="000C5676"/>
    <w:rsid w:val="000C5827"/>
    <w:rsid w:val="000C5882"/>
    <w:rsid w:val="000C5895"/>
    <w:rsid w:val="000C58BD"/>
    <w:rsid w:val="000C5AA8"/>
    <w:rsid w:val="000C5B1D"/>
    <w:rsid w:val="000C5B72"/>
    <w:rsid w:val="000C5B89"/>
    <w:rsid w:val="000C5CEC"/>
    <w:rsid w:val="000C6367"/>
    <w:rsid w:val="000C6580"/>
    <w:rsid w:val="000C6867"/>
    <w:rsid w:val="000C6B98"/>
    <w:rsid w:val="000C6ED0"/>
    <w:rsid w:val="000C722C"/>
    <w:rsid w:val="000C7648"/>
    <w:rsid w:val="000C78AC"/>
    <w:rsid w:val="000C7936"/>
    <w:rsid w:val="000C7C35"/>
    <w:rsid w:val="000C7E98"/>
    <w:rsid w:val="000D00BA"/>
    <w:rsid w:val="000D0163"/>
    <w:rsid w:val="000D04E0"/>
    <w:rsid w:val="000D05F2"/>
    <w:rsid w:val="000D0795"/>
    <w:rsid w:val="000D0A67"/>
    <w:rsid w:val="000D0B94"/>
    <w:rsid w:val="000D0D60"/>
    <w:rsid w:val="000D0FFB"/>
    <w:rsid w:val="000D1031"/>
    <w:rsid w:val="000D11FB"/>
    <w:rsid w:val="000D1228"/>
    <w:rsid w:val="000D13AF"/>
    <w:rsid w:val="000D17DE"/>
    <w:rsid w:val="000D1814"/>
    <w:rsid w:val="000D1A0D"/>
    <w:rsid w:val="000D1A69"/>
    <w:rsid w:val="000D1AB0"/>
    <w:rsid w:val="000D1FBB"/>
    <w:rsid w:val="000D1FDB"/>
    <w:rsid w:val="000D2069"/>
    <w:rsid w:val="000D2105"/>
    <w:rsid w:val="000D21E6"/>
    <w:rsid w:val="000D2390"/>
    <w:rsid w:val="000D252C"/>
    <w:rsid w:val="000D25AB"/>
    <w:rsid w:val="000D2B3F"/>
    <w:rsid w:val="000D2C4B"/>
    <w:rsid w:val="000D2E64"/>
    <w:rsid w:val="000D2E9B"/>
    <w:rsid w:val="000D2EC0"/>
    <w:rsid w:val="000D2FA2"/>
    <w:rsid w:val="000D30D2"/>
    <w:rsid w:val="000D3187"/>
    <w:rsid w:val="000D32EA"/>
    <w:rsid w:val="000D33D6"/>
    <w:rsid w:val="000D350D"/>
    <w:rsid w:val="000D37B4"/>
    <w:rsid w:val="000D3993"/>
    <w:rsid w:val="000D3CE5"/>
    <w:rsid w:val="000D3FCB"/>
    <w:rsid w:val="000D40D2"/>
    <w:rsid w:val="000D413C"/>
    <w:rsid w:val="000D4198"/>
    <w:rsid w:val="000D42DA"/>
    <w:rsid w:val="000D4416"/>
    <w:rsid w:val="000D4546"/>
    <w:rsid w:val="000D4995"/>
    <w:rsid w:val="000D4A59"/>
    <w:rsid w:val="000D4AA1"/>
    <w:rsid w:val="000D4DC2"/>
    <w:rsid w:val="000D4E27"/>
    <w:rsid w:val="000D51A5"/>
    <w:rsid w:val="000D5849"/>
    <w:rsid w:val="000D5AC8"/>
    <w:rsid w:val="000D5B3F"/>
    <w:rsid w:val="000D5D20"/>
    <w:rsid w:val="000D5DB0"/>
    <w:rsid w:val="000D620F"/>
    <w:rsid w:val="000D68E6"/>
    <w:rsid w:val="000D6BB5"/>
    <w:rsid w:val="000D71B5"/>
    <w:rsid w:val="000D727E"/>
    <w:rsid w:val="000D76D3"/>
    <w:rsid w:val="000D7D5D"/>
    <w:rsid w:val="000D7E2C"/>
    <w:rsid w:val="000E00D1"/>
    <w:rsid w:val="000E0163"/>
    <w:rsid w:val="000E0C2C"/>
    <w:rsid w:val="000E0DB5"/>
    <w:rsid w:val="000E0DB9"/>
    <w:rsid w:val="000E1030"/>
    <w:rsid w:val="000E1E65"/>
    <w:rsid w:val="000E1EA8"/>
    <w:rsid w:val="000E1F0E"/>
    <w:rsid w:val="000E2185"/>
    <w:rsid w:val="000E2320"/>
    <w:rsid w:val="000E2410"/>
    <w:rsid w:val="000E24D2"/>
    <w:rsid w:val="000E267B"/>
    <w:rsid w:val="000E2BC4"/>
    <w:rsid w:val="000E2EBA"/>
    <w:rsid w:val="000E31A5"/>
    <w:rsid w:val="000E323F"/>
    <w:rsid w:val="000E325D"/>
    <w:rsid w:val="000E3337"/>
    <w:rsid w:val="000E33CB"/>
    <w:rsid w:val="000E354A"/>
    <w:rsid w:val="000E366A"/>
    <w:rsid w:val="000E3942"/>
    <w:rsid w:val="000E3AFF"/>
    <w:rsid w:val="000E3CD7"/>
    <w:rsid w:val="000E3E37"/>
    <w:rsid w:val="000E4705"/>
    <w:rsid w:val="000E49C8"/>
    <w:rsid w:val="000E4CDC"/>
    <w:rsid w:val="000E4CF5"/>
    <w:rsid w:val="000E5107"/>
    <w:rsid w:val="000E52DC"/>
    <w:rsid w:val="000E5749"/>
    <w:rsid w:val="000E5761"/>
    <w:rsid w:val="000E57EC"/>
    <w:rsid w:val="000E58A8"/>
    <w:rsid w:val="000E5D44"/>
    <w:rsid w:val="000E5D9C"/>
    <w:rsid w:val="000E6187"/>
    <w:rsid w:val="000E6447"/>
    <w:rsid w:val="000E6727"/>
    <w:rsid w:val="000E686F"/>
    <w:rsid w:val="000E69C6"/>
    <w:rsid w:val="000E6A17"/>
    <w:rsid w:val="000E6C80"/>
    <w:rsid w:val="000E6CDB"/>
    <w:rsid w:val="000E70A2"/>
    <w:rsid w:val="000E75D9"/>
    <w:rsid w:val="000E7A5B"/>
    <w:rsid w:val="000E7E3C"/>
    <w:rsid w:val="000E7ECA"/>
    <w:rsid w:val="000E7F20"/>
    <w:rsid w:val="000F06D1"/>
    <w:rsid w:val="000F06EA"/>
    <w:rsid w:val="000F0E4A"/>
    <w:rsid w:val="000F0EB2"/>
    <w:rsid w:val="000F0EC6"/>
    <w:rsid w:val="000F1219"/>
    <w:rsid w:val="000F1245"/>
    <w:rsid w:val="000F126D"/>
    <w:rsid w:val="000F1373"/>
    <w:rsid w:val="000F1553"/>
    <w:rsid w:val="000F17E0"/>
    <w:rsid w:val="000F1A07"/>
    <w:rsid w:val="000F1AF0"/>
    <w:rsid w:val="000F1E28"/>
    <w:rsid w:val="000F23B2"/>
    <w:rsid w:val="000F2A3F"/>
    <w:rsid w:val="000F2C70"/>
    <w:rsid w:val="000F2C74"/>
    <w:rsid w:val="000F2DF8"/>
    <w:rsid w:val="000F2E05"/>
    <w:rsid w:val="000F32BF"/>
    <w:rsid w:val="000F32FA"/>
    <w:rsid w:val="000F370E"/>
    <w:rsid w:val="000F383C"/>
    <w:rsid w:val="000F3A07"/>
    <w:rsid w:val="000F3D8F"/>
    <w:rsid w:val="000F448D"/>
    <w:rsid w:val="000F48AF"/>
    <w:rsid w:val="000F492F"/>
    <w:rsid w:val="000F4A69"/>
    <w:rsid w:val="000F4E05"/>
    <w:rsid w:val="000F4EBA"/>
    <w:rsid w:val="000F4EF1"/>
    <w:rsid w:val="000F52D9"/>
    <w:rsid w:val="000F5390"/>
    <w:rsid w:val="000F55D1"/>
    <w:rsid w:val="000F5658"/>
    <w:rsid w:val="000F56A0"/>
    <w:rsid w:val="000F56FC"/>
    <w:rsid w:val="000F5856"/>
    <w:rsid w:val="000F59AD"/>
    <w:rsid w:val="000F5ABD"/>
    <w:rsid w:val="000F5B23"/>
    <w:rsid w:val="000F5DBD"/>
    <w:rsid w:val="000F5DE9"/>
    <w:rsid w:val="000F5E09"/>
    <w:rsid w:val="000F5EA8"/>
    <w:rsid w:val="000F61B5"/>
    <w:rsid w:val="000F6408"/>
    <w:rsid w:val="000F64AA"/>
    <w:rsid w:val="000F64E1"/>
    <w:rsid w:val="000F6800"/>
    <w:rsid w:val="000F6831"/>
    <w:rsid w:val="000F708B"/>
    <w:rsid w:val="000F76D2"/>
    <w:rsid w:val="000F7B3B"/>
    <w:rsid w:val="000F7C77"/>
    <w:rsid w:val="000F7E7C"/>
    <w:rsid w:val="000F7E7E"/>
    <w:rsid w:val="001002B4"/>
    <w:rsid w:val="001002DD"/>
    <w:rsid w:val="001003D8"/>
    <w:rsid w:val="0010048D"/>
    <w:rsid w:val="001005B7"/>
    <w:rsid w:val="00100612"/>
    <w:rsid w:val="0010077D"/>
    <w:rsid w:val="00100A2A"/>
    <w:rsid w:val="00100A52"/>
    <w:rsid w:val="00100AC0"/>
    <w:rsid w:val="00101016"/>
    <w:rsid w:val="001010E8"/>
    <w:rsid w:val="001013E9"/>
    <w:rsid w:val="00101470"/>
    <w:rsid w:val="001014ED"/>
    <w:rsid w:val="001014F4"/>
    <w:rsid w:val="00101566"/>
    <w:rsid w:val="001017C1"/>
    <w:rsid w:val="00101807"/>
    <w:rsid w:val="001018F3"/>
    <w:rsid w:val="0010197E"/>
    <w:rsid w:val="00101CF4"/>
    <w:rsid w:val="00101D30"/>
    <w:rsid w:val="00101D56"/>
    <w:rsid w:val="00101F96"/>
    <w:rsid w:val="00102550"/>
    <w:rsid w:val="001026AE"/>
    <w:rsid w:val="001029F4"/>
    <w:rsid w:val="00102B09"/>
    <w:rsid w:val="00102CAE"/>
    <w:rsid w:val="00103006"/>
    <w:rsid w:val="0010308F"/>
    <w:rsid w:val="0010323B"/>
    <w:rsid w:val="001035A5"/>
    <w:rsid w:val="00103AB2"/>
    <w:rsid w:val="00103AC9"/>
    <w:rsid w:val="00103C4A"/>
    <w:rsid w:val="00103C75"/>
    <w:rsid w:val="00103DCB"/>
    <w:rsid w:val="00104082"/>
    <w:rsid w:val="0010427C"/>
    <w:rsid w:val="0010439A"/>
    <w:rsid w:val="001047BC"/>
    <w:rsid w:val="00104FFA"/>
    <w:rsid w:val="0010572A"/>
    <w:rsid w:val="0010598F"/>
    <w:rsid w:val="00105CB7"/>
    <w:rsid w:val="00105E67"/>
    <w:rsid w:val="00105F4B"/>
    <w:rsid w:val="00106774"/>
    <w:rsid w:val="0010690E"/>
    <w:rsid w:val="00106C3D"/>
    <w:rsid w:val="00106FC8"/>
    <w:rsid w:val="001074F6"/>
    <w:rsid w:val="00107715"/>
    <w:rsid w:val="00107A46"/>
    <w:rsid w:val="00107CF8"/>
    <w:rsid w:val="00107E32"/>
    <w:rsid w:val="00107E3E"/>
    <w:rsid w:val="001100E8"/>
    <w:rsid w:val="00110160"/>
    <w:rsid w:val="00110487"/>
    <w:rsid w:val="001106B3"/>
    <w:rsid w:val="00110730"/>
    <w:rsid w:val="00110B9A"/>
    <w:rsid w:val="00110F45"/>
    <w:rsid w:val="001111BC"/>
    <w:rsid w:val="001113D3"/>
    <w:rsid w:val="0011142A"/>
    <w:rsid w:val="00111982"/>
    <w:rsid w:val="00111987"/>
    <w:rsid w:val="00111B8B"/>
    <w:rsid w:val="00111DC0"/>
    <w:rsid w:val="001121D9"/>
    <w:rsid w:val="00112266"/>
    <w:rsid w:val="00112316"/>
    <w:rsid w:val="001123D8"/>
    <w:rsid w:val="00112AC7"/>
    <w:rsid w:val="00112DF3"/>
    <w:rsid w:val="00113120"/>
    <w:rsid w:val="0011353B"/>
    <w:rsid w:val="00113750"/>
    <w:rsid w:val="001137C2"/>
    <w:rsid w:val="00113870"/>
    <w:rsid w:val="001138E8"/>
    <w:rsid w:val="001139A2"/>
    <w:rsid w:val="001139BC"/>
    <w:rsid w:val="00113B78"/>
    <w:rsid w:val="00114215"/>
    <w:rsid w:val="00114313"/>
    <w:rsid w:val="00114539"/>
    <w:rsid w:val="00114637"/>
    <w:rsid w:val="001149D1"/>
    <w:rsid w:val="00114B06"/>
    <w:rsid w:val="00114B3E"/>
    <w:rsid w:val="00114B6E"/>
    <w:rsid w:val="00114C81"/>
    <w:rsid w:val="00114F26"/>
    <w:rsid w:val="0011504A"/>
    <w:rsid w:val="001151BD"/>
    <w:rsid w:val="001156F7"/>
    <w:rsid w:val="0011593C"/>
    <w:rsid w:val="00115992"/>
    <w:rsid w:val="00115ADE"/>
    <w:rsid w:val="00115CFE"/>
    <w:rsid w:val="00115D65"/>
    <w:rsid w:val="00116404"/>
    <w:rsid w:val="0011649D"/>
    <w:rsid w:val="00116713"/>
    <w:rsid w:val="00116A39"/>
    <w:rsid w:val="00116B07"/>
    <w:rsid w:val="00116C31"/>
    <w:rsid w:val="00116DA8"/>
    <w:rsid w:val="00117158"/>
    <w:rsid w:val="0011744A"/>
    <w:rsid w:val="001174B0"/>
    <w:rsid w:val="00117B24"/>
    <w:rsid w:val="00120055"/>
    <w:rsid w:val="00120550"/>
    <w:rsid w:val="001205F9"/>
    <w:rsid w:val="001206A5"/>
    <w:rsid w:val="001206A8"/>
    <w:rsid w:val="0012086F"/>
    <w:rsid w:val="00120C28"/>
    <w:rsid w:val="00120DB9"/>
    <w:rsid w:val="00120F0D"/>
    <w:rsid w:val="00120F96"/>
    <w:rsid w:val="00120F9C"/>
    <w:rsid w:val="00121016"/>
    <w:rsid w:val="0012108B"/>
    <w:rsid w:val="001211F2"/>
    <w:rsid w:val="001217C7"/>
    <w:rsid w:val="00121805"/>
    <w:rsid w:val="00121839"/>
    <w:rsid w:val="00121995"/>
    <w:rsid w:val="00121D69"/>
    <w:rsid w:val="00121D71"/>
    <w:rsid w:val="001220CA"/>
    <w:rsid w:val="0012269C"/>
    <w:rsid w:val="00122737"/>
    <w:rsid w:val="001229D0"/>
    <w:rsid w:val="00122A86"/>
    <w:rsid w:val="00122AED"/>
    <w:rsid w:val="00122AFE"/>
    <w:rsid w:val="00122EDF"/>
    <w:rsid w:val="001232F4"/>
    <w:rsid w:val="00123512"/>
    <w:rsid w:val="00123C1C"/>
    <w:rsid w:val="00124206"/>
    <w:rsid w:val="00124858"/>
    <w:rsid w:val="00124A5D"/>
    <w:rsid w:val="00124B0E"/>
    <w:rsid w:val="00124B8F"/>
    <w:rsid w:val="00124CA8"/>
    <w:rsid w:val="00124D7A"/>
    <w:rsid w:val="0012516B"/>
    <w:rsid w:val="00125494"/>
    <w:rsid w:val="00125518"/>
    <w:rsid w:val="00125832"/>
    <w:rsid w:val="0012588B"/>
    <w:rsid w:val="00125C9A"/>
    <w:rsid w:val="00125DBB"/>
    <w:rsid w:val="00125DCA"/>
    <w:rsid w:val="00125F0E"/>
    <w:rsid w:val="00125FF6"/>
    <w:rsid w:val="0012628C"/>
    <w:rsid w:val="001262DC"/>
    <w:rsid w:val="001265A5"/>
    <w:rsid w:val="0012692C"/>
    <w:rsid w:val="00126994"/>
    <w:rsid w:val="00126A08"/>
    <w:rsid w:val="00126BB4"/>
    <w:rsid w:val="00126BBE"/>
    <w:rsid w:val="00126C46"/>
    <w:rsid w:val="00126CE4"/>
    <w:rsid w:val="00126D9C"/>
    <w:rsid w:val="00126E46"/>
    <w:rsid w:val="001274C9"/>
    <w:rsid w:val="00127661"/>
    <w:rsid w:val="00127ADF"/>
    <w:rsid w:val="00127B0A"/>
    <w:rsid w:val="00127F8C"/>
    <w:rsid w:val="00130148"/>
    <w:rsid w:val="001302BC"/>
    <w:rsid w:val="0013059D"/>
    <w:rsid w:val="001306F3"/>
    <w:rsid w:val="001308A9"/>
    <w:rsid w:val="00130A06"/>
    <w:rsid w:val="00130AB3"/>
    <w:rsid w:val="00130D12"/>
    <w:rsid w:val="00130F01"/>
    <w:rsid w:val="00131075"/>
    <w:rsid w:val="00131547"/>
    <w:rsid w:val="001316BA"/>
    <w:rsid w:val="00131AF0"/>
    <w:rsid w:val="00131D10"/>
    <w:rsid w:val="00131E50"/>
    <w:rsid w:val="00132354"/>
    <w:rsid w:val="001323A7"/>
    <w:rsid w:val="00132578"/>
    <w:rsid w:val="00132835"/>
    <w:rsid w:val="001329CB"/>
    <w:rsid w:val="00132AAF"/>
    <w:rsid w:val="00132AB8"/>
    <w:rsid w:val="00132D8A"/>
    <w:rsid w:val="00132D97"/>
    <w:rsid w:val="00132F8E"/>
    <w:rsid w:val="0013314A"/>
    <w:rsid w:val="001331BC"/>
    <w:rsid w:val="001333A9"/>
    <w:rsid w:val="00133622"/>
    <w:rsid w:val="0013393E"/>
    <w:rsid w:val="00133A83"/>
    <w:rsid w:val="00133AD9"/>
    <w:rsid w:val="00133D39"/>
    <w:rsid w:val="00133EBD"/>
    <w:rsid w:val="00134287"/>
    <w:rsid w:val="001342DF"/>
    <w:rsid w:val="00134551"/>
    <w:rsid w:val="0013459F"/>
    <w:rsid w:val="0013466C"/>
    <w:rsid w:val="00134E49"/>
    <w:rsid w:val="00134FC0"/>
    <w:rsid w:val="001351B0"/>
    <w:rsid w:val="001355F5"/>
    <w:rsid w:val="0013560B"/>
    <w:rsid w:val="00135669"/>
    <w:rsid w:val="00135871"/>
    <w:rsid w:val="00135B73"/>
    <w:rsid w:val="00135D3A"/>
    <w:rsid w:val="00135DEE"/>
    <w:rsid w:val="0013615D"/>
    <w:rsid w:val="0013643E"/>
    <w:rsid w:val="001365B9"/>
    <w:rsid w:val="0013695C"/>
    <w:rsid w:val="0013696F"/>
    <w:rsid w:val="00136A96"/>
    <w:rsid w:val="00136F7D"/>
    <w:rsid w:val="001372A1"/>
    <w:rsid w:val="00137571"/>
    <w:rsid w:val="001378A9"/>
    <w:rsid w:val="00137934"/>
    <w:rsid w:val="00137DCE"/>
    <w:rsid w:val="00137E13"/>
    <w:rsid w:val="00137FED"/>
    <w:rsid w:val="0014043A"/>
    <w:rsid w:val="001405A8"/>
    <w:rsid w:val="0014092B"/>
    <w:rsid w:val="00140BD1"/>
    <w:rsid w:val="00140C73"/>
    <w:rsid w:val="00141129"/>
    <w:rsid w:val="00141201"/>
    <w:rsid w:val="0014193A"/>
    <w:rsid w:val="00141A6C"/>
    <w:rsid w:val="00141B0B"/>
    <w:rsid w:val="00141D52"/>
    <w:rsid w:val="00141FC5"/>
    <w:rsid w:val="001424C0"/>
    <w:rsid w:val="001424C6"/>
    <w:rsid w:val="001426C2"/>
    <w:rsid w:val="00142B2E"/>
    <w:rsid w:val="00142BFD"/>
    <w:rsid w:val="001437BB"/>
    <w:rsid w:val="001437DB"/>
    <w:rsid w:val="00143A46"/>
    <w:rsid w:val="00143C38"/>
    <w:rsid w:val="00143EF4"/>
    <w:rsid w:val="00143F71"/>
    <w:rsid w:val="00144065"/>
    <w:rsid w:val="00144547"/>
    <w:rsid w:val="001447FB"/>
    <w:rsid w:val="00144933"/>
    <w:rsid w:val="00144951"/>
    <w:rsid w:val="0014499D"/>
    <w:rsid w:val="00144D7C"/>
    <w:rsid w:val="00144E41"/>
    <w:rsid w:val="001452A0"/>
    <w:rsid w:val="001454DB"/>
    <w:rsid w:val="001458EE"/>
    <w:rsid w:val="00145CE8"/>
    <w:rsid w:val="00145EBE"/>
    <w:rsid w:val="00145ED6"/>
    <w:rsid w:val="00146173"/>
    <w:rsid w:val="00146239"/>
    <w:rsid w:val="0014623E"/>
    <w:rsid w:val="001462E6"/>
    <w:rsid w:val="0014641B"/>
    <w:rsid w:val="00146449"/>
    <w:rsid w:val="00146618"/>
    <w:rsid w:val="001469EB"/>
    <w:rsid w:val="00146D6E"/>
    <w:rsid w:val="00146EED"/>
    <w:rsid w:val="00146F8A"/>
    <w:rsid w:val="001474B1"/>
    <w:rsid w:val="001474EB"/>
    <w:rsid w:val="00147797"/>
    <w:rsid w:val="00147E72"/>
    <w:rsid w:val="00147E8A"/>
    <w:rsid w:val="00147FF2"/>
    <w:rsid w:val="0015000D"/>
    <w:rsid w:val="0015008A"/>
    <w:rsid w:val="001505C3"/>
    <w:rsid w:val="0015085F"/>
    <w:rsid w:val="00150914"/>
    <w:rsid w:val="00150C17"/>
    <w:rsid w:val="00150E12"/>
    <w:rsid w:val="00150E42"/>
    <w:rsid w:val="00151300"/>
    <w:rsid w:val="00151391"/>
    <w:rsid w:val="00151569"/>
    <w:rsid w:val="00151903"/>
    <w:rsid w:val="00151D36"/>
    <w:rsid w:val="00151D5F"/>
    <w:rsid w:val="00151F33"/>
    <w:rsid w:val="00151FBA"/>
    <w:rsid w:val="0015236B"/>
    <w:rsid w:val="00152812"/>
    <w:rsid w:val="00152850"/>
    <w:rsid w:val="00152A3E"/>
    <w:rsid w:val="00152AD9"/>
    <w:rsid w:val="00152C90"/>
    <w:rsid w:val="001531D8"/>
    <w:rsid w:val="0015348C"/>
    <w:rsid w:val="00154520"/>
    <w:rsid w:val="00154757"/>
    <w:rsid w:val="00154975"/>
    <w:rsid w:val="00154A92"/>
    <w:rsid w:val="00154AB2"/>
    <w:rsid w:val="00154E96"/>
    <w:rsid w:val="00155056"/>
    <w:rsid w:val="001551E3"/>
    <w:rsid w:val="00155222"/>
    <w:rsid w:val="001552BD"/>
    <w:rsid w:val="001552C2"/>
    <w:rsid w:val="001552CE"/>
    <w:rsid w:val="001555D0"/>
    <w:rsid w:val="001557B6"/>
    <w:rsid w:val="001558B0"/>
    <w:rsid w:val="0015590C"/>
    <w:rsid w:val="00155A51"/>
    <w:rsid w:val="00155C20"/>
    <w:rsid w:val="00155D0F"/>
    <w:rsid w:val="00155E58"/>
    <w:rsid w:val="00155EAA"/>
    <w:rsid w:val="0015616A"/>
    <w:rsid w:val="001562BC"/>
    <w:rsid w:val="001563CF"/>
    <w:rsid w:val="001567FD"/>
    <w:rsid w:val="0015687F"/>
    <w:rsid w:val="001569B4"/>
    <w:rsid w:val="00156A81"/>
    <w:rsid w:val="00156BA0"/>
    <w:rsid w:val="00157234"/>
    <w:rsid w:val="00157565"/>
    <w:rsid w:val="00157944"/>
    <w:rsid w:val="00157C5C"/>
    <w:rsid w:val="00160066"/>
    <w:rsid w:val="0016013E"/>
    <w:rsid w:val="0016088C"/>
    <w:rsid w:val="00160924"/>
    <w:rsid w:val="00160C75"/>
    <w:rsid w:val="00160F89"/>
    <w:rsid w:val="00161075"/>
    <w:rsid w:val="00161734"/>
    <w:rsid w:val="0016174E"/>
    <w:rsid w:val="001619EF"/>
    <w:rsid w:val="00161AA3"/>
    <w:rsid w:val="00161B6E"/>
    <w:rsid w:val="00161C87"/>
    <w:rsid w:val="00161F66"/>
    <w:rsid w:val="00161F82"/>
    <w:rsid w:val="0016234E"/>
    <w:rsid w:val="00162385"/>
    <w:rsid w:val="0016243D"/>
    <w:rsid w:val="001627D8"/>
    <w:rsid w:val="00162950"/>
    <w:rsid w:val="00162B97"/>
    <w:rsid w:val="00162D4C"/>
    <w:rsid w:val="00162D80"/>
    <w:rsid w:val="00163017"/>
    <w:rsid w:val="001632CC"/>
    <w:rsid w:val="0016334F"/>
    <w:rsid w:val="001633D0"/>
    <w:rsid w:val="00163427"/>
    <w:rsid w:val="0016374F"/>
    <w:rsid w:val="00163CA5"/>
    <w:rsid w:val="00164015"/>
    <w:rsid w:val="00164052"/>
    <w:rsid w:val="001640FF"/>
    <w:rsid w:val="0016423E"/>
    <w:rsid w:val="00164436"/>
    <w:rsid w:val="0016443B"/>
    <w:rsid w:val="0016452E"/>
    <w:rsid w:val="001645EC"/>
    <w:rsid w:val="00164653"/>
    <w:rsid w:val="00164A6D"/>
    <w:rsid w:val="00164BBC"/>
    <w:rsid w:val="00164FC4"/>
    <w:rsid w:val="00165173"/>
    <w:rsid w:val="0016522E"/>
    <w:rsid w:val="0016529A"/>
    <w:rsid w:val="001652B1"/>
    <w:rsid w:val="00165420"/>
    <w:rsid w:val="001657DC"/>
    <w:rsid w:val="00165DDC"/>
    <w:rsid w:val="0016618F"/>
    <w:rsid w:val="00166394"/>
    <w:rsid w:val="001667B3"/>
    <w:rsid w:val="001668D4"/>
    <w:rsid w:val="00166AA5"/>
    <w:rsid w:val="00166BDC"/>
    <w:rsid w:val="00166D3C"/>
    <w:rsid w:val="00166EB8"/>
    <w:rsid w:val="001671AB"/>
    <w:rsid w:val="001677A1"/>
    <w:rsid w:val="001678F6"/>
    <w:rsid w:val="00167DDC"/>
    <w:rsid w:val="0017014D"/>
    <w:rsid w:val="00170462"/>
    <w:rsid w:val="001705C1"/>
    <w:rsid w:val="00170618"/>
    <w:rsid w:val="00170C6E"/>
    <w:rsid w:val="00170D62"/>
    <w:rsid w:val="001710D2"/>
    <w:rsid w:val="00171417"/>
    <w:rsid w:val="0017183A"/>
    <w:rsid w:val="00171B4B"/>
    <w:rsid w:val="00171EDB"/>
    <w:rsid w:val="0017200E"/>
    <w:rsid w:val="00172038"/>
    <w:rsid w:val="0017250F"/>
    <w:rsid w:val="0017253C"/>
    <w:rsid w:val="001728EC"/>
    <w:rsid w:val="00172981"/>
    <w:rsid w:val="00172A39"/>
    <w:rsid w:val="00172CFB"/>
    <w:rsid w:val="001730B0"/>
    <w:rsid w:val="00173295"/>
    <w:rsid w:val="00173876"/>
    <w:rsid w:val="00173887"/>
    <w:rsid w:val="00173BF9"/>
    <w:rsid w:val="00173C53"/>
    <w:rsid w:val="00173FF5"/>
    <w:rsid w:val="0017414C"/>
    <w:rsid w:val="001741DF"/>
    <w:rsid w:val="00174275"/>
    <w:rsid w:val="00174292"/>
    <w:rsid w:val="001742F1"/>
    <w:rsid w:val="001743ED"/>
    <w:rsid w:val="0017488E"/>
    <w:rsid w:val="001749AD"/>
    <w:rsid w:val="00174E7F"/>
    <w:rsid w:val="00174EE7"/>
    <w:rsid w:val="001750CC"/>
    <w:rsid w:val="001750EE"/>
    <w:rsid w:val="0017526A"/>
    <w:rsid w:val="00175377"/>
    <w:rsid w:val="00175A13"/>
    <w:rsid w:val="00175A15"/>
    <w:rsid w:val="00175A50"/>
    <w:rsid w:val="00175AF3"/>
    <w:rsid w:val="00175BF4"/>
    <w:rsid w:val="00175E16"/>
    <w:rsid w:val="00175E7A"/>
    <w:rsid w:val="0017623B"/>
    <w:rsid w:val="001762B7"/>
    <w:rsid w:val="00176407"/>
    <w:rsid w:val="001766C0"/>
    <w:rsid w:val="001769C6"/>
    <w:rsid w:val="00176AED"/>
    <w:rsid w:val="00176B39"/>
    <w:rsid w:val="001770D2"/>
    <w:rsid w:val="001771A8"/>
    <w:rsid w:val="001778AE"/>
    <w:rsid w:val="001778ED"/>
    <w:rsid w:val="0017796B"/>
    <w:rsid w:val="00177C8F"/>
    <w:rsid w:val="00180094"/>
    <w:rsid w:val="0018013F"/>
    <w:rsid w:val="001802DC"/>
    <w:rsid w:val="00180357"/>
    <w:rsid w:val="00180467"/>
    <w:rsid w:val="00180821"/>
    <w:rsid w:val="00180ACD"/>
    <w:rsid w:val="00180C48"/>
    <w:rsid w:val="00180DAA"/>
    <w:rsid w:val="00180F2E"/>
    <w:rsid w:val="00180F46"/>
    <w:rsid w:val="00181097"/>
    <w:rsid w:val="001812CE"/>
    <w:rsid w:val="0018135C"/>
    <w:rsid w:val="001813D6"/>
    <w:rsid w:val="00181C43"/>
    <w:rsid w:val="00181F5E"/>
    <w:rsid w:val="00181F69"/>
    <w:rsid w:val="0018210A"/>
    <w:rsid w:val="001822C7"/>
    <w:rsid w:val="001824D2"/>
    <w:rsid w:val="00182679"/>
    <w:rsid w:val="00182781"/>
    <w:rsid w:val="00182946"/>
    <w:rsid w:val="001829CB"/>
    <w:rsid w:val="00182CD0"/>
    <w:rsid w:val="00183106"/>
    <w:rsid w:val="001831B3"/>
    <w:rsid w:val="00183326"/>
    <w:rsid w:val="001834B9"/>
    <w:rsid w:val="00183969"/>
    <w:rsid w:val="0018396A"/>
    <w:rsid w:val="00183B05"/>
    <w:rsid w:val="00183CE9"/>
    <w:rsid w:val="0018430A"/>
    <w:rsid w:val="00184424"/>
    <w:rsid w:val="001844B1"/>
    <w:rsid w:val="00184C44"/>
    <w:rsid w:val="00184D7E"/>
    <w:rsid w:val="00184D84"/>
    <w:rsid w:val="00184E7B"/>
    <w:rsid w:val="00184F96"/>
    <w:rsid w:val="00185405"/>
    <w:rsid w:val="0018546C"/>
    <w:rsid w:val="001855D5"/>
    <w:rsid w:val="001858C1"/>
    <w:rsid w:val="001859EA"/>
    <w:rsid w:val="00185A5B"/>
    <w:rsid w:val="001860FE"/>
    <w:rsid w:val="00186270"/>
    <w:rsid w:val="0018636F"/>
    <w:rsid w:val="00186495"/>
    <w:rsid w:val="00186527"/>
    <w:rsid w:val="00186571"/>
    <w:rsid w:val="001866F2"/>
    <w:rsid w:val="00186B00"/>
    <w:rsid w:val="00186BBC"/>
    <w:rsid w:val="00186BBD"/>
    <w:rsid w:val="00186CD5"/>
    <w:rsid w:val="00186D57"/>
    <w:rsid w:val="00186ECE"/>
    <w:rsid w:val="0018708B"/>
    <w:rsid w:val="001870B5"/>
    <w:rsid w:val="001871B0"/>
    <w:rsid w:val="001871F4"/>
    <w:rsid w:val="001873A8"/>
    <w:rsid w:val="00187470"/>
    <w:rsid w:val="0019053B"/>
    <w:rsid w:val="001908AC"/>
    <w:rsid w:val="00190929"/>
    <w:rsid w:val="00190A27"/>
    <w:rsid w:val="00190A82"/>
    <w:rsid w:val="00190AE3"/>
    <w:rsid w:val="00190CF2"/>
    <w:rsid w:val="00190DBF"/>
    <w:rsid w:val="0019126E"/>
    <w:rsid w:val="00191680"/>
    <w:rsid w:val="00191886"/>
    <w:rsid w:val="001918CF"/>
    <w:rsid w:val="00191B47"/>
    <w:rsid w:val="00191FA4"/>
    <w:rsid w:val="00192378"/>
    <w:rsid w:val="00192632"/>
    <w:rsid w:val="001926AE"/>
    <w:rsid w:val="00192A10"/>
    <w:rsid w:val="00192DAA"/>
    <w:rsid w:val="00192E00"/>
    <w:rsid w:val="00192E54"/>
    <w:rsid w:val="00192FBE"/>
    <w:rsid w:val="0019365E"/>
    <w:rsid w:val="00193C77"/>
    <w:rsid w:val="00193D4E"/>
    <w:rsid w:val="00193FB9"/>
    <w:rsid w:val="0019421D"/>
    <w:rsid w:val="001944E4"/>
    <w:rsid w:val="00194A20"/>
    <w:rsid w:val="00194D83"/>
    <w:rsid w:val="0019502E"/>
    <w:rsid w:val="001951AA"/>
    <w:rsid w:val="00195211"/>
    <w:rsid w:val="001953A5"/>
    <w:rsid w:val="00195820"/>
    <w:rsid w:val="0019588E"/>
    <w:rsid w:val="0019588F"/>
    <w:rsid w:val="00195B6D"/>
    <w:rsid w:val="00195B89"/>
    <w:rsid w:val="00195BC5"/>
    <w:rsid w:val="00195F6C"/>
    <w:rsid w:val="00196B19"/>
    <w:rsid w:val="00196B83"/>
    <w:rsid w:val="00196F3F"/>
    <w:rsid w:val="0019717D"/>
    <w:rsid w:val="0019719D"/>
    <w:rsid w:val="00197242"/>
    <w:rsid w:val="00197460"/>
    <w:rsid w:val="00197511"/>
    <w:rsid w:val="0019790D"/>
    <w:rsid w:val="001979E7"/>
    <w:rsid w:val="001A0034"/>
    <w:rsid w:val="001A04EC"/>
    <w:rsid w:val="001A0585"/>
    <w:rsid w:val="001A05B9"/>
    <w:rsid w:val="001A0641"/>
    <w:rsid w:val="001A0E71"/>
    <w:rsid w:val="001A1043"/>
    <w:rsid w:val="001A106A"/>
    <w:rsid w:val="001A11D2"/>
    <w:rsid w:val="001A1237"/>
    <w:rsid w:val="001A1348"/>
    <w:rsid w:val="001A1688"/>
    <w:rsid w:val="001A1703"/>
    <w:rsid w:val="001A18D7"/>
    <w:rsid w:val="001A197A"/>
    <w:rsid w:val="001A21C4"/>
    <w:rsid w:val="001A25CE"/>
    <w:rsid w:val="001A2661"/>
    <w:rsid w:val="001A27CD"/>
    <w:rsid w:val="001A307B"/>
    <w:rsid w:val="001A312B"/>
    <w:rsid w:val="001A32E2"/>
    <w:rsid w:val="001A331F"/>
    <w:rsid w:val="001A3607"/>
    <w:rsid w:val="001A3833"/>
    <w:rsid w:val="001A385B"/>
    <w:rsid w:val="001A38DE"/>
    <w:rsid w:val="001A3A97"/>
    <w:rsid w:val="001A3B90"/>
    <w:rsid w:val="001A427D"/>
    <w:rsid w:val="001A4769"/>
    <w:rsid w:val="001A47FE"/>
    <w:rsid w:val="001A4A29"/>
    <w:rsid w:val="001A4A55"/>
    <w:rsid w:val="001A4BE8"/>
    <w:rsid w:val="001A52AB"/>
    <w:rsid w:val="001A5434"/>
    <w:rsid w:val="001A55FC"/>
    <w:rsid w:val="001A570A"/>
    <w:rsid w:val="001A5988"/>
    <w:rsid w:val="001A5A63"/>
    <w:rsid w:val="001A5A9C"/>
    <w:rsid w:val="001A5BD9"/>
    <w:rsid w:val="001A5DCC"/>
    <w:rsid w:val="001A5F23"/>
    <w:rsid w:val="001A5F9D"/>
    <w:rsid w:val="001A62A7"/>
    <w:rsid w:val="001A62AB"/>
    <w:rsid w:val="001A6339"/>
    <w:rsid w:val="001A6B31"/>
    <w:rsid w:val="001A6BD5"/>
    <w:rsid w:val="001A6D70"/>
    <w:rsid w:val="001A6E54"/>
    <w:rsid w:val="001A6F68"/>
    <w:rsid w:val="001A71EA"/>
    <w:rsid w:val="001A7262"/>
    <w:rsid w:val="001A7B96"/>
    <w:rsid w:val="001A7DCD"/>
    <w:rsid w:val="001B01F5"/>
    <w:rsid w:val="001B0481"/>
    <w:rsid w:val="001B08B5"/>
    <w:rsid w:val="001B0980"/>
    <w:rsid w:val="001B0D1D"/>
    <w:rsid w:val="001B0DA9"/>
    <w:rsid w:val="001B0F62"/>
    <w:rsid w:val="001B0FCD"/>
    <w:rsid w:val="001B10D8"/>
    <w:rsid w:val="001B1484"/>
    <w:rsid w:val="001B1673"/>
    <w:rsid w:val="001B1972"/>
    <w:rsid w:val="001B1C67"/>
    <w:rsid w:val="001B1D7E"/>
    <w:rsid w:val="001B1E1B"/>
    <w:rsid w:val="001B21B2"/>
    <w:rsid w:val="001B21D5"/>
    <w:rsid w:val="001B23C0"/>
    <w:rsid w:val="001B27A8"/>
    <w:rsid w:val="001B2A24"/>
    <w:rsid w:val="001B2ABA"/>
    <w:rsid w:val="001B2F7F"/>
    <w:rsid w:val="001B34E2"/>
    <w:rsid w:val="001B3B2C"/>
    <w:rsid w:val="001B3C30"/>
    <w:rsid w:val="001B3CB4"/>
    <w:rsid w:val="001B3D7B"/>
    <w:rsid w:val="001B3D9C"/>
    <w:rsid w:val="001B3F06"/>
    <w:rsid w:val="001B418E"/>
    <w:rsid w:val="001B4353"/>
    <w:rsid w:val="001B43A8"/>
    <w:rsid w:val="001B43FE"/>
    <w:rsid w:val="001B447D"/>
    <w:rsid w:val="001B4755"/>
    <w:rsid w:val="001B4C2C"/>
    <w:rsid w:val="001B4DEB"/>
    <w:rsid w:val="001B50E5"/>
    <w:rsid w:val="001B50E6"/>
    <w:rsid w:val="001B525E"/>
    <w:rsid w:val="001B5269"/>
    <w:rsid w:val="001B52D4"/>
    <w:rsid w:val="001B5653"/>
    <w:rsid w:val="001B5718"/>
    <w:rsid w:val="001B5A4F"/>
    <w:rsid w:val="001B5B70"/>
    <w:rsid w:val="001B63F0"/>
    <w:rsid w:val="001B658E"/>
    <w:rsid w:val="001B6C2B"/>
    <w:rsid w:val="001B70C4"/>
    <w:rsid w:val="001B71A5"/>
    <w:rsid w:val="001B7430"/>
    <w:rsid w:val="001B78E4"/>
    <w:rsid w:val="001B7A48"/>
    <w:rsid w:val="001B7C09"/>
    <w:rsid w:val="001B7DC9"/>
    <w:rsid w:val="001C05C8"/>
    <w:rsid w:val="001C06A5"/>
    <w:rsid w:val="001C082F"/>
    <w:rsid w:val="001C09BA"/>
    <w:rsid w:val="001C0A51"/>
    <w:rsid w:val="001C0C9B"/>
    <w:rsid w:val="001C0DF8"/>
    <w:rsid w:val="001C0EF6"/>
    <w:rsid w:val="001C12AB"/>
    <w:rsid w:val="001C12AC"/>
    <w:rsid w:val="001C1D15"/>
    <w:rsid w:val="001C20C5"/>
    <w:rsid w:val="001C238B"/>
    <w:rsid w:val="001C260F"/>
    <w:rsid w:val="001C266C"/>
    <w:rsid w:val="001C2BA5"/>
    <w:rsid w:val="001C2BFF"/>
    <w:rsid w:val="001C2D38"/>
    <w:rsid w:val="001C3491"/>
    <w:rsid w:val="001C35D0"/>
    <w:rsid w:val="001C3691"/>
    <w:rsid w:val="001C371E"/>
    <w:rsid w:val="001C3927"/>
    <w:rsid w:val="001C3DA4"/>
    <w:rsid w:val="001C3DEA"/>
    <w:rsid w:val="001C3E88"/>
    <w:rsid w:val="001C3EB6"/>
    <w:rsid w:val="001C3ECC"/>
    <w:rsid w:val="001C3F2D"/>
    <w:rsid w:val="001C3F9C"/>
    <w:rsid w:val="001C3FBC"/>
    <w:rsid w:val="001C4087"/>
    <w:rsid w:val="001C40BC"/>
    <w:rsid w:val="001C421B"/>
    <w:rsid w:val="001C42BF"/>
    <w:rsid w:val="001C478F"/>
    <w:rsid w:val="001C49AE"/>
    <w:rsid w:val="001C4B16"/>
    <w:rsid w:val="001C4C49"/>
    <w:rsid w:val="001C4CAA"/>
    <w:rsid w:val="001C500A"/>
    <w:rsid w:val="001C526D"/>
    <w:rsid w:val="001C5649"/>
    <w:rsid w:val="001C5665"/>
    <w:rsid w:val="001C567D"/>
    <w:rsid w:val="001C5704"/>
    <w:rsid w:val="001C57F9"/>
    <w:rsid w:val="001C590E"/>
    <w:rsid w:val="001C5A36"/>
    <w:rsid w:val="001C5AD0"/>
    <w:rsid w:val="001C5C11"/>
    <w:rsid w:val="001C5CE5"/>
    <w:rsid w:val="001C627C"/>
    <w:rsid w:val="001C62E4"/>
    <w:rsid w:val="001C63BF"/>
    <w:rsid w:val="001C64A2"/>
    <w:rsid w:val="001C64AC"/>
    <w:rsid w:val="001C6B42"/>
    <w:rsid w:val="001C6C51"/>
    <w:rsid w:val="001C6ED6"/>
    <w:rsid w:val="001C6EFA"/>
    <w:rsid w:val="001C6EFF"/>
    <w:rsid w:val="001C7067"/>
    <w:rsid w:val="001C7088"/>
    <w:rsid w:val="001C714B"/>
    <w:rsid w:val="001C7501"/>
    <w:rsid w:val="001C765A"/>
    <w:rsid w:val="001C77F2"/>
    <w:rsid w:val="001C7C01"/>
    <w:rsid w:val="001C7D1A"/>
    <w:rsid w:val="001C7D1C"/>
    <w:rsid w:val="001C7E4D"/>
    <w:rsid w:val="001C7FC9"/>
    <w:rsid w:val="001D0704"/>
    <w:rsid w:val="001D0FCE"/>
    <w:rsid w:val="001D132F"/>
    <w:rsid w:val="001D1446"/>
    <w:rsid w:val="001D176B"/>
    <w:rsid w:val="001D17B8"/>
    <w:rsid w:val="001D1908"/>
    <w:rsid w:val="001D1997"/>
    <w:rsid w:val="001D1A4E"/>
    <w:rsid w:val="001D1E75"/>
    <w:rsid w:val="001D1ECE"/>
    <w:rsid w:val="001D212E"/>
    <w:rsid w:val="001D237B"/>
    <w:rsid w:val="001D2F59"/>
    <w:rsid w:val="001D344A"/>
    <w:rsid w:val="001D3601"/>
    <w:rsid w:val="001D3790"/>
    <w:rsid w:val="001D39F4"/>
    <w:rsid w:val="001D40B6"/>
    <w:rsid w:val="001D43C3"/>
    <w:rsid w:val="001D4907"/>
    <w:rsid w:val="001D4B02"/>
    <w:rsid w:val="001D4C9B"/>
    <w:rsid w:val="001D4CA1"/>
    <w:rsid w:val="001D4D40"/>
    <w:rsid w:val="001D4F7C"/>
    <w:rsid w:val="001D4FAC"/>
    <w:rsid w:val="001D50A4"/>
    <w:rsid w:val="001D50EB"/>
    <w:rsid w:val="001D54A5"/>
    <w:rsid w:val="001D5748"/>
    <w:rsid w:val="001D5AFE"/>
    <w:rsid w:val="001D5C88"/>
    <w:rsid w:val="001D5F37"/>
    <w:rsid w:val="001D61CF"/>
    <w:rsid w:val="001D639A"/>
    <w:rsid w:val="001D64A2"/>
    <w:rsid w:val="001D65C4"/>
    <w:rsid w:val="001D65D5"/>
    <w:rsid w:val="001D661D"/>
    <w:rsid w:val="001D664E"/>
    <w:rsid w:val="001D6810"/>
    <w:rsid w:val="001D6A69"/>
    <w:rsid w:val="001D6A79"/>
    <w:rsid w:val="001D6AD2"/>
    <w:rsid w:val="001D6B30"/>
    <w:rsid w:val="001D6C80"/>
    <w:rsid w:val="001D6E7C"/>
    <w:rsid w:val="001D71BD"/>
    <w:rsid w:val="001D7423"/>
    <w:rsid w:val="001D750B"/>
    <w:rsid w:val="001D7526"/>
    <w:rsid w:val="001D7574"/>
    <w:rsid w:val="001D765D"/>
    <w:rsid w:val="001D7708"/>
    <w:rsid w:val="001D7730"/>
    <w:rsid w:val="001D7872"/>
    <w:rsid w:val="001D7BEB"/>
    <w:rsid w:val="001D7EFF"/>
    <w:rsid w:val="001E0004"/>
    <w:rsid w:val="001E018E"/>
    <w:rsid w:val="001E076B"/>
    <w:rsid w:val="001E0867"/>
    <w:rsid w:val="001E0B02"/>
    <w:rsid w:val="001E0E74"/>
    <w:rsid w:val="001E109C"/>
    <w:rsid w:val="001E15F1"/>
    <w:rsid w:val="001E1666"/>
    <w:rsid w:val="001E19CA"/>
    <w:rsid w:val="001E1C30"/>
    <w:rsid w:val="001E1C47"/>
    <w:rsid w:val="001E20E6"/>
    <w:rsid w:val="001E23FE"/>
    <w:rsid w:val="001E25E3"/>
    <w:rsid w:val="001E2902"/>
    <w:rsid w:val="001E2CD1"/>
    <w:rsid w:val="001E3243"/>
    <w:rsid w:val="001E3365"/>
    <w:rsid w:val="001E350F"/>
    <w:rsid w:val="001E3A4A"/>
    <w:rsid w:val="001E3EBB"/>
    <w:rsid w:val="001E3EEF"/>
    <w:rsid w:val="001E42AB"/>
    <w:rsid w:val="001E49D1"/>
    <w:rsid w:val="001E4FB4"/>
    <w:rsid w:val="001E5076"/>
    <w:rsid w:val="001E567E"/>
    <w:rsid w:val="001E5B34"/>
    <w:rsid w:val="001E5C25"/>
    <w:rsid w:val="001E5DC9"/>
    <w:rsid w:val="001E5DE6"/>
    <w:rsid w:val="001E610E"/>
    <w:rsid w:val="001E6213"/>
    <w:rsid w:val="001E670F"/>
    <w:rsid w:val="001E68E6"/>
    <w:rsid w:val="001E6B06"/>
    <w:rsid w:val="001E6BA4"/>
    <w:rsid w:val="001E6DD9"/>
    <w:rsid w:val="001E6F30"/>
    <w:rsid w:val="001E6FE4"/>
    <w:rsid w:val="001E719E"/>
    <w:rsid w:val="001E729B"/>
    <w:rsid w:val="001E7AD6"/>
    <w:rsid w:val="001E7AFB"/>
    <w:rsid w:val="001E7BC6"/>
    <w:rsid w:val="001F0248"/>
    <w:rsid w:val="001F02A5"/>
    <w:rsid w:val="001F04AF"/>
    <w:rsid w:val="001F0D63"/>
    <w:rsid w:val="001F10DA"/>
    <w:rsid w:val="001F1106"/>
    <w:rsid w:val="001F122B"/>
    <w:rsid w:val="001F1663"/>
    <w:rsid w:val="001F171C"/>
    <w:rsid w:val="001F1C23"/>
    <w:rsid w:val="001F1CC8"/>
    <w:rsid w:val="001F1EF8"/>
    <w:rsid w:val="001F256C"/>
    <w:rsid w:val="001F2844"/>
    <w:rsid w:val="001F288D"/>
    <w:rsid w:val="001F2D40"/>
    <w:rsid w:val="001F2F46"/>
    <w:rsid w:val="001F2FB7"/>
    <w:rsid w:val="001F330E"/>
    <w:rsid w:val="001F34AB"/>
    <w:rsid w:val="001F3517"/>
    <w:rsid w:val="001F35E4"/>
    <w:rsid w:val="001F3A46"/>
    <w:rsid w:val="001F3AD3"/>
    <w:rsid w:val="001F3DDD"/>
    <w:rsid w:val="001F421C"/>
    <w:rsid w:val="001F422C"/>
    <w:rsid w:val="001F43D2"/>
    <w:rsid w:val="001F44CA"/>
    <w:rsid w:val="001F4759"/>
    <w:rsid w:val="001F4784"/>
    <w:rsid w:val="001F49C8"/>
    <w:rsid w:val="001F49D2"/>
    <w:rsid w:val="001F4BF6"/>
    <w:rsid w:val="001F4C30"/>
    <w:rsid w:val="001F52D1"/>
    <w:rsid w:val="001F53AF"/>
    <w:rsid w:val="001F542F"/>
    <w:rsid w:val="001F5430"/>
    <w:rsid w:val="001F563D"/>
    <w:rsid w:val="001F56D6"/>
    <w:rsid w:val="001F571D"/>
    <w:rsid w:val="001F57CB"/>
    <w:rsid w:val="001F5903"/>
    <w:rsid w:val="001F5C35"/>
    <w:rsid w:val="001F5FBF"/>
    <w:rsid w:val="001F661C"/>
    <w:rsid w:val="001F685E"/>
    <w:rsid w:val="001F698A"/>
    <w:rsid w:val="001F6B23"/>
    <w:rsid w:val="001F6BD4"/>
    <w:rsid w:val="001F6E51"/>
    <w:rsid w:val="001F734B"/>
    <w:rsid w:val="001F7679"/>
    <w:rsid w:val="001F79B1"/>
    <w:rsid w:val="001F7F32"/>
    <w:rsid w:val="001F7F59"/>
    <w:rsid w:val="0020026A"/>
    <w:rsid w:val="002002D1"/>
    <w:rsid w:val="002004E5"/>
    <w:rsid w:val="00200528"/>
    <w:rsid w:val="002006BB"/>
    <w:rsid w:val="002006F9"/>
    <w:rsid w:val="00200A8D"/>
    <w:rsid w:val="00200B22"/>
    <w:rsid w:val="00200B9E"/>
    <w:rsid w:val="00200E4C"/>
    <w:rsid w:val="00200E5F"/>
    <w:rsid w:val="00200E78"/>
    <w:rsid w:val="00201056"/>
    <w:rsid w:val="0020134C"/>
    <w:rsid w:val="0020135E"/>
    <w:rsid w:val="00201466"/>
    <w:rsid w:val="00201C5A"/>
    <w:rsid w:val="00201EBD"/>
    <w:rsid w:val="0020207C"/>
    <w:rsid w:val="002020C5"/>
    <w:rsid w:val="00202180"/>
    <w:rsid w:val="002021D9"/>
    <w:rsid w:val="002021E4"/>
    <w:rsid w:val="002021ED"/>
    <w:rsid w:val="00202727"/>
    <w:rsid w:val="00202B91"/>
    <w:rsid w:val="00202EB3"/>
    <w:rsid w:val="002030C4"/>
    <w:rsid w:val="00203342"/>
    <w:rsid w:val="002033F7"/>
    <w:rsid w:val="002035DC"/>
    <w:rsid w:val="0020364D"/>
    <w:rsid w:val="0020394B"/>
    <w:rsid w:val="00203D7B"/>
    <w:rsid w:val="00203EDF"/>
    <w:rsid w:val="002046B0"/>
    <w:rsid w:val="0020482B"/>
    <w:rsid w:val="0020498E"/>
    <w:rsid w:val="00204ADB"/>
    <w:rsid w:val="00204B90"/>
    <w:rsid w:val="00204F8A"/>
    <w:rsid w:val="00205436"/>
    <w:rsid w:val="002055CF"/>
    <w:rsid w:val="00205623"/>
    <w:rsid w:val="00205667"/>
    <w:rsid w:val="00205AAB"/>
    <w:rsid w:val="00205DC2"/>
    <w:rsid w:val="00205F8F"/>
    <w:rsid w:val="00206391"/>
    <w:rsid w:val="0020666E"/>
    <w:rsid w:val="0020669E"/>
    <w:rsid w:val="00206781"/>
    <w:rsid w:val="00206802"/>
    <w:rsid w:val="00206811"/>
    <w:rsid w:val="00206A2E"/>
    <w:rsid w:val="00206C58"/>
    <w:rsid w:val="00206D73"/>
    <w:rsid w:val="00207000"/>
    <w:rsid w:val="0020701F"/>
    <w:rsid w:val="00207075"/>
    <w:rsid w:val="00207317"/>
    <w:rsid w:val="0020731A"/>
    <w:rsid w:val="00207472"/>
    <w:rsid w:val="00207669"/>
    <w:rsid w:val="00207B83"/>
    <w:rsid w:val="00207F06"/>
    <w:rsid w:val="00210200"/>
    <w:rsid w:val="00210355"/>
    <w:rsid w:val="00210789"/>
    <w:rsid w:val="00210A1D"/>
    <w:rsid w:val="00210A79"/>
    <w:rsid w:val="00210C61"/>
    <w:rsid w:val="00210D7B"/>
    <w:rsid w:val="00210E74"/>
    <w:rsid w:val="002113E5"/>
    <w:rsid w:val="002114A0"/>
    <w:rsid w:val="0021157C"/>
    <w:rsid w:val="00211F34"/>
    <w:rsid w:val="00211F36"/>
    <w:rsid w:val="00211FB1"/>
    <w:rsid w:val="00212042"/>
    <w:rsid w:val="00212378"/>
    <w:rsid w:val="002123DE"/>
    <w:rsid w:val="002126C9"/>
    <w:rsid w:val="002128FA"/>
    <w:rsid w:val="00212ADA"/>
    <w:rsid w:val="00212B20"/>
    <w:rsid w:val="00212B6B"/>
    <w:rsid w:val="00212FC7"/>
    <w:rsid w:val="00213173"/>
    <w:rsid w:val="0021319A"/>
    <w:rsid w:val="00213888"/>
    <w:rsid w:val="00213BB9"/>
    <w:rsid w:val="00213C33"/>
    <w:rsid w:val="00213E65"/>
    <w:rsid w:val="0021405D"/>
    <w:rsid w:val="00214209"/>
    <w:rsid w:val="00214844"/>
    <w:rsid w:val="00215221"/>
    <w:rsid w:val="0021522E"/>
    <w:rsid w:val="00215484"/>
    <w:rsid w:val="00215857"/>
    <w:rsid w:val="00215DEE"/>
    <w:rsid w:val="00216140"/>
    <w:rsid w:val="0021619E"/>
    <w:rsid w:val="002161FD"/>
    <w:rsid w:val="0021645D"/>
    <w:rsid w:val="002165C7"/>
    <w:rsid w:val="00216611"/>
    <w:rsid w:val="00216665"/>
    <w:rsid w:val="002167D5"/>
    <w:rsid w:val="00216838"/>
    <w:rsid w:val="00216865"/>
    <w:rsid w:val="00216CE0"/>
    <w:rsid w:val="00216CFF"/>
    <w:rsid w:val="00216F4D"/>
    <w:rsid w:val="0021710A"/>
    <w:rsid w:val="00217215"/>
    <w:rsid w:val="00217C59"/>
    <w:rsid w:val="00217D6E"/>
    <w:rsid w:val="00217ED6"/>
    <w:rsid w:val="0022001D"/>
    <w:rsid w:val="0022021E"/>
    <w:rsid w:val="00220291"/>
    <w:rsid w:val="0022037A"/>
    <w:rsid w:val="002206FC"/>
    <w:rsid w:val="00220861"/>
    <w:rsid w:val="002209B8"/>
    <w:rsid w:val="00220D8F"/>
    <w:rsid w:val="00220F89"/>
    <w:rsid w:val="00221111"/>
    <w:rsid w:val="002213E9"/>
    <w:rsid w:val="002217F5"/>
    <w:rsid w:val="002218FF"/>
    <w:rsid w:val="0022198D"/>
    <w:rsid w:val="002219AA"/>
    <w:rsid w:val="00221A1E"/>
    <w:rsid w:val="00221CB8"/>
    <w:rsid w:val="00221EF6"/>
    <w:rsid w:val="00221F53"/>
    <w:rsid w:val="00221FAF"/>
    <w:rsid w:val="00221FD4"/>
    <w:rsid w:val="00222020"/>
    <w:rsid w:val="00222148"/>
    <w:rsid w:val="0022217C"/>
    <w:rsid w:val="0022271A"/>
    <w:rsid w:val="00223021"/>
    <w:rsid w:val="00223025"/>
    <w:rsid w:val="00223104"/>
    <w:rsid w:val="002231E6"/>
    <w:rsid w:val="00223251"/>
    <w:rsid w:val="0022329A"/>
    <w:rsid w:val="002234E2"/>
    <w:rsid w:val="0022358B"/>
    <w:rsid w:val="00223820"/>
    <w:rsid w:val="002239C3"/>
    <w:rsid w:val="00223B74"/>
    <w:rsid w:val="00223C5B"/>
    <w:rsid w:val="00223CC0"/>
    <w:rsid w:val="00223FDE"/>
    <w:rsid w:val="002243D8"/>
    <w:rsid w:val="00224438"/>
    <w:rsid w:val="002244F7"/>
    <w:rsid w:val="00224519"/>
    <w:rsid w:val="002245B8"/>
    <w:rsid w:val="002246AF"/>
    <w:rsid w:val="002247DD"/>
    <w:rsid w:val="00224838"/>
    <w:rsid w:val="00224A4B"/>
    <w:rsid w:val="00224A6C"/>
    <w:rsid w:val="00224E31"/>
    <w:rsid w:val="00225111"/>
    <w:rsid w:val="00225142"/>
    <w:rsid w:val="0022521C"/>
    <w:rsid w:val="00225285"/>
    <w:rsid w:val="0022535B"/>
    <w:rsid w:val="002253FE"/>
    <w:rsid w:val="00225858"/>
    <w:rsid w:val="002258DA"/>
    <w:rsid w:val="002259FD"/>
    <w:rsid w:val="00225DB8"/>
    <w:rsid w:val="00225F25"/>
    <w:rsid w:val="00225FD6"/>
    <w:rsid w:val="00226034"/>
    <w:rsid w:val="00226082"/>
    <w:rsid w:val="0022609B"/>
    <w:rsid w:val="002265F4"/>
    <w:rsid w:val="002267E6"/>
    <w:rsid w:val="00226C09"/>
    <w:rsid w:val="00226FBA"/>
    <w:rsid w:val="00226FCB"/>
    <w:rsid w:val="0022716E"/>
    <w:rsid w:val="00227BB0"/>
    <w:rsid w:val="00227CE8"/>
    <w:rsid w:val="00227D09"/>
    <w:rsid w:val="00227EEB"/>
    <w:rsid w:val="00230075"/>
    <w:rsid w:val="002300F3"/>
    <w:rsid w:val="002303D3"/>
    <w:rsid w:val="002306D0"/>
    <w:rsid w:val="002308BB"/>
    <w:rsid w:val="00230B01"/>
    <w:rsid w:val="00231141"/>
    <w:rsid w:val="002316D1"/>
    <w:rsid w:val="002316E4"/>
    <w:rsid w:val="00231E11"/>
    <w:rsid w:val="00231E1B"/>
    <w:rsid w:val="0023203D"/>
    <w:rsid w:val="00232050"/>
    <w:rsid w:val="002323ED"/>
    <w:rsid w:val="002324E4"/>
    <w:rsid w:val="0023274B"/>
    <w:rsid w:val="00232763"/>
    <w:rsid w:val="002327A0"/>
    <w:rsid w:val="00232B71"/>
    <w:rsid w:val="00232BCD"/>
    <w:rsid w:val="00232D1E"/>
    <w:rsid w:val="00232FE5"/>
    <w:rsid w:val="00233107"/>
    <w:rsid w:val="00233177"/>
    <w:rsid w:val="00233618"/>
    <w:rsid w:val="0023372D"/>
    <w:rsid w:val="002337BC"/>
    <w:rsid w:val="00233EB7"/>
    <w:rsid w:val="00233FEF"/>
    <w:rsid w:val="00234032"/>
    <w:rsid w:val="002343FC"/>
    <w:rsid w:val="0023484A"/>
    <w:rsid w:val="0023491D"/>
    <w:rsid w:val="00234920"/>
    <w:rsid w:val="0023492A"/>
    <w:rsid w:val="00234DEF"/>
    <w:rsid w:val="00234E32"/>
    <w:rsid w:val="0023510C"/>
    <w:rsid w:val="002351EA"/>
    <w:rsid w:val="00235362"/>
    <w:rsid w:val="002357D4"/>
    <w:rsid w:val="00235871"/>
    <w:rsid w:val="0023589F"/>
    <w:rsid w:val="00235A75"/>
    <w:rsid w:val="00235B52"/>
    <w:rsid w:val="00235B5D"/>
    <w:rsid w:val="0023669C"/>
    <w:rsid w:val="00236713"/>
    <w:rsid w:val="00236838"/>
    <w:rsid w:val="00236A82"/>
    <w:rsid w:val="00236CDA"/>
    <w:rsid w:val="00236F03"/>
    <w:rsid w:val="00236FAC"/>
    <w:rsid w:val="0023708A"/>
    <w:rsid w:val="00237397"/>
    <w:rsid w:val="002376AF"/>
    <w:rsid w:val="00237855"/>
    <w:rsid w:val="002379C0"/>
    <w:rsid w:val="00237A7F"/>
    <w:rsid w:val="002405BC"/>
    <w:rsid w:val="002406BB"/>
    <w:rsid w:val="00240894"/>
    <w:rsid w:val="00240A84"/>
    <w:rsid w:val="00240E2A"/>
    <w:rsid w:val="00240FC5"/>
    <w:rsid w:val="00241157"/>
    <w:rsid w:val="002414FA"/>
    <w:rsid w:val="002414FF"/>
    <w:rsid w:val="002416D7"/>
    <w:rsid w:val="002417E1"/>
    <w:rsid w:val="00241924"/>
    <w:rsid w:val="00241BC7"/>
    <w:rsid w:val="00241D32"/>
    <w:rsid w:val="00241F47"/>
    <w:rsid w:val="00241FE2"/>
    <w:rsid w:val="00242150"/>
    <w:rsid w:val="00242369"/>
    <w:rsid w:val="002425E0"/>
    <w:rsid w:val="00242708"/>
    <w:rsid w:val="0024271D"/>
    <w:rsid w:val="00242E35"/>
    <w:rsid w:val="002430EE"/>
    <w:rsid w:val="002434F5"/>
    <w:rsid w:val="0024355A"/>
    <w:rsid w:val="00243C8B"/>
    <w:rsid w:val="00243DCC"/>
    <w:rsid w:val="00243F8E"/>
    <w:rsid w:val="00244C7E"/>
    <w:rsid w:val="00244D86"/>
    <w:rsid w:val="00244EA6"/>
    <w:rsid w:val="00245156"/>
    <w:rsid w:val="00245272"/>
    <w:rsid w:val="002453E4"/>
    <w:rsid w:val="00245646"/>
    <w:rsid w:val="00245C82"/>
    <w:rsid w:val="00245D6C"/>
    <w:rsid w:val="00245FC3"/>
    <w:rsid w:val="00246320"/>
    <w:rsid w:val="00246398"/>
    <w:rsid w:val="002466A4"/>
    <w:rsid w:val="00246817"/>
    <w:rsid w:val="0024683B"/>
    <w:rsid w:val="00246B07"/>
    <w:rsid w:val="00246C2C"/>
    <w:rsid w:val="0024715D"/>
    <w:rsid w:val="0024717A"/>
    <w:rsid w:val="00247495"/>
    <w:rsid w:val="0024750E"/>
    <w:rsid w:val="00247574"/>
    <w:rsid w:val="00247669"/>
    <w:rsid w:val="0024774B"/>
    <w:rsid w:val="00247A2A"/>
    <w:rsid w:val="00247B5F"/>
    <w:rsid w:val="00247DF6"/>
    <w:rsid w:val="00250257"/>
    <w:rsid w:val="00250321"/>
    <w:rsid w:val="002505CF"/>
    <w:rsid w:val="002509AF"/>
    <w:rsid w:val="00250B5B"/>
    <w:rsid w:val="00250DA9"/>
    <w:rsid w:val="00250DE3"/>
    <w:rsid w:val="00250E42"/>
    <w:rsid w:val="00250E6D"/>
    <w:rsid w:val="00250EF0"/>
    <w:rsid w:val="002516BD"/>
    <w:rsid w:val="002518F4"/>
    <w:rsid w:val="00251978"/>
    <w:rsid w:val="00251A56"/>
    <w:rsid w:val="00251BE2"/>
    <w:rsid w:val="00251E9E"/>
    <w:rsid w:val="002522B0"/>
    <w:rsid w:val="00252549"/>
    <w:rsid w:val="002527E2"/>
    <w:rsid w:val="00252A67"/>
    <w:rsid w:val="0025302F"/>
    <w:rsid w:val="00253528"/>
    <w:rsid w:val="0025359A"/>
    <w:rsid w:val="002536AC"/>
    <w:rsid w:val="00253C7A"/>
    <w:rsid w:val="00253CD8"/>
    <w:rsid w:val="00253D08"/>
    <w:rsid w:val="00253E9A"/>
    <w:rsid w:val="00253ED6"/>
    <w:rsid w:val="00254305"/>
    <w:rsid w:val="0025485A"/>
    <w:rsid w:val="0025488B"/>
    <w:rsid w:val="00254B75"/>
    <w:rsid w:val="00254C2D"/>
    <w:rsid w:val="00254D8D"/>
    <w:rsid w:val="00255178"/>
    <w:rsid w:val="002552FD"/>
    <w:rsid w:val="00255550"/>
    <w:rsid w:val="00255F7B"/>
    <w:rsid w:val="002560DF"/>
    <w:rsid w:val="002560F9"/>
    <w:rsid w:val="0025642A"/>
    <w:rsid w:val="00256430"/>
    <w:rsid w:val="0025650F"/>
    <w:rsid w:val="002566D9"/>
    <w:rsid w:val="002566EC"/>
    <w:rsid w:val="002567BD"/>
    <w:rsid w:val="00256890"/>
    <w:rsid w:val="002568A5"/>
    <w:rsid w:val="00256903"/>
    <w:rsid w:val="00256E0E"/>
    <w:rsid w:val="0025719A"/>
    <w:rsid w:val="002571A8"/>
    <w:rsid w:val="002573DA"/>
    <w:rsid w:val="00257441"/>
    <w:rsid w:val="002577F9"/>
    <w:rsid w:val="00257821"/>
    <w:rsid w:val="00257A3C"/>
    <w:rsid w:val="00257DD6"/>
    <w:rsid w:val="00257FA2"/>
    <w:rsid w:val="0026005E"/>
    <w:rsid w:val="00260386"/>
    <w:rsid w:val="002603E4"/>
    <w:rsid w:val="00260593"/>
    <w:rsid w:val="0026064A"/>
    <w:rsid w:val="00260736"/>
    <w:rsid w:val="002607D8"/>
    <w:rsid w:val="002608B9"/>
    <w:rsid w:val="00260A52"/>
    <w:rsid w:val="0026121D"/>
    <w:rsid w:val="00261787"/>
    <w:rsid w:val="00261C0B"/>
    <w:rsid w:val="00261D26"/>
    <w:rsid w:val="00261D9A"/>
    <w:rsid w:val="002620E1"/>
    <w:rsid w:val="0026230E"/>
    <w:rsid w:val="00262330"/>
    <w:rsid w:val="00262423"/>
    <w:rsid w:val="0026251C"/>
    <w:rsid w:val="00262537"/>
    <w:rsid w:val="00262562"/>
    <w:rsid w:val="002627B7"/>
    <w:rsid w:val="00262E1A"/>
    <w:rsid w:val="00262E9B"/>
    <w:rsid w:val="00262F20"/>
    <w:rsid w:val="00262F48"/>
    <w:rsid w:val="002630EC"/>
    <w:rsid w:val="00263199"/>
    <w:rsid w:val="0026355A"/>
    <w:rsid w:val="00263C02"/>
    <w:rsid w:val="00263C51"/>
    <w:rsid w:val="00263C98"/>
    <w:rsid w:val="00263EC6"/>
    <w:rsid w:val="00264167"/>
    <w:rsid w:val="00264396"/>
    <w:rsid w:val="0026441B"/>
    <w:rsid w:val="00264439"/>
    <w:rsid w:val="00264A15"/>
    <w:rsid w:val="00264C46"/>
    <w:rsid w:val="002652AB"/>
    <w:rsid w:val="002653C8"/>
    <w:rsid w:val="0026573D"/>
    <w:rsid w:val="00265904"/>
    <w:rsid w:val="00265A74"/>
    <w:rsid w:val="00265E32"/>
    <w:rsid w:val="002660C7"/>
    <w:rsid w:val="00266341"/>
    <w:rsid w:val="002665A1"/>
    <w:rsid w:val="00266B4D"/>
    <w:rsid w:val="00266D79"/>
    <w:rsid w:val="00267698"/>
    <w:rsid w:val="00267A6F"/>
    <w:rsid w:val="00267B1E"/>
    <w:rsid w:val="00267DEE"/>
    <w:rsid w:val="00267F00"/>
    <w:rsid w:val="0027002F"/>
    <w:rsid w:val="002701AA"/>
    <w:rsid w:val="00270436"/>
    <w:rsid w:val="0027045B"/>
    <w:rsid w:val="00270814"/>
    <w:rsid w:val="00270835"/>
    <w:rsid w:val="0027085F"/>
    <w:rsid w:val="002708BC"/>
    <w:rsid w:val="002709B1"/>
    <w:rsid w:val="002711D0"/>
    <w:rsid w:val="002711D3"/>
    <w:rsid w:val="0027133E"/>
    <w:rsid w:val="0027172D"/>
    <w:rsid w:val="0027175C"/>
    <w:rsid w:val="00271AC8"/>
    <w:rsid w:val="00271D9F"/>
    <w:rsid w:val="0027227A"/>
    <w:rsid w:val="00272805"/>
    <w:rsid w:val="00272885"/>
    <w:rsid w:val="00272AD8"/>
    <w:rsid w:val="002735FB"/>
    <w:rsid w:val="00273BBF"/>
    <w:rsid w:val="00273D18"/>
    <w:rsid w:val="00273D35"/>
    <w:rsid w:val="00273D42"/>
    <w:rsid w:val="00273DC6"/>
    <w:rsid w:val="00273E24"/>
    <w:rsid w:val="00274421"/>
    <w:rsid w:val="002747CA"/>
    <w:rsid w:val="002749EF"/>
    <w:rsid w:val="00274A04"/>
    <w:rsid w:val="00274D5E"/>
    <w:rsid w:val="0027509D"/>
    <w:rsid w:val="00275817"/>
    <w:rsid w:val="00275A57"/>
    <w:rsid w:val="00275B71"/>
    <w:rsid w:val="00275CD7"/>
    <w:rsid w:val="00276038"/>
    <w:rsid w:val="00276065"/>
    <w:rsid w:val="0027625E"/>
    <w:rsid w:val="0027628D"/>
    <w:rsid w:val="00276541"/>
    <w:rsid w:val="002765A9"/>
    <w:rsid w:val="00276634"/>
    <w:rsid w:val="0027678D"/>
    <w:rsid w:val="00276837"/>
    <w:rsid w:val="00276BC8"/>
    <w:rsid w:val="00276BE0"/>
    <w:rsid w:val="00276D22"/>
    <w:rsid w:val="00276E1D"/>
    <w:rsid w:val="00276EA8"/>
    <w:rsid w:val="00276F91"/>
    <w:rsid w:val="00277178"/>
    <w:rsid w:val="002773A6"/>
    <w:rsid w:val="00277460"/>
    <w:rsid w:val="0027784A"/>
    <w:rsid w:val="00277927"/>
    <w:rsid w:val="00277BCF"/>
    <w:rsid w:val="00277C08"/>
    <w:rsid w:val="00277C23"/>
    <w:rsid w:val="00277E1E"/>
    <w:rsid w:val="00277E36"/>
    <w:rsid w:val="002805D7"/>
    <w:rsid w:val="002807DE"/>
    <w:rsid w:val="002807F0"/>
    <w:rsid w:val="00280C92"/>
    <w:rsid w:val="00280CD2"/>
    <w:rsid w:val="00280D3D"/>
    <w:rsid w:val="00280FC8"/>
    <w:rsid w:val="00281608"/>
    <w:rsid w:val="00281657"/>
    <w:rsid w:val="0028165F"/>
    <w:rsid w:val="002817C1"/>
    <w:rsid w:val="00281867"/>
    <w:rsid w:val="002818F5"/>
    <w:rsid w:val="00281B6D"/>
    <w:rsid w:val="00281CA0"/>
    <w:rsid w:val="00281D55"/>
    <w:rsid w:val="00281FE9"/>
    <w:rsid w:val="00282000"/>
    <w:rsid w:val="00282071"/>
    <w:rsid w:val="002820D7"/>
    <w:rsid w:val="002824AB"/>
    <w:rsid w:val="002826E6"/>
    <w:rsid w:val="0028292A"/>
    <w:rsid w:val="00282C96"/>
    <w:rsid w:val="00282CB4"/>
    <w:rsid w:val="00282CE4"/>
    <w:rsid w:val="00282DB1"/>
    <w:rsid w:val="00282E72"/>
    <w:rsid w:val="00283161"/>
    <w:rsid w:val="002832E9"/>
    <w:rsid w:val="002833BB"/>
    <w:rsid w:val="0028348C"/>
    <w:rsid w:val="00283527"/>
    <w:rsid w:val="00283592"/>
    <w:rsid w:val="00283B94"/>
    <w:rsid w:val="00283ECC"/>
    <w:rsid w:val="00283F02"/>
    <w:rsid w:val="00283F14"/>
    <w:rsid w:val="0028484D"/>
    <w:rsid w:val="00284C7D"/>
    <w:rsid w:val="00284CF4"/>
    <w:rsid w:val="00284EF6"/>
    <w:rsid w:val="00285084"/>
    <w:rsid w:val="0028515C"/>
    <w:rsid w:val="00285442"/>
    <w:rsid w:val="0028549B"/>
    <w:rsid w:val="0028550A"/>
    <w:rsid w:val="00285548"/>
    <w:rsid w:val="002859A1"/>
    <w:rsid w:val="00285BB0"/>
    <w:rsid w:val="00285D07"/>
    <w:rsid w:val="00285D2A"/>
    <w:rsid w:val="00285EE0"/>
    <w:rsid w:val="00286009"/>
    <w:rsid w:val="002860D6"/>
    <w:rsid w:val="00286287"/>
    <w:rsid w:val="00286457"/>
    <w:rsid w:val="00286723"/>
    <w:rsid w:val="00286904"/>
    <w:rsid w:val="002869C8"/>
    <w:rsid w:val="00286EDC"/>
    <w:rsid w:val="00286F43"/>
    <w:rsid w:val="00287056"/>
    <w:rsid w:val="002873C8"/>
    <w:rsid w:val="00287694"/>
    <w:rsid w:val="00287889"/>
    <w:rsid w:val="00287A54"/>
    <w:rsid w:val="00287C84"/>
    <w:rsid w:val="00287DFD"/>
    <w:rsid w:val="00287ECE"/>
    <w:rsid w:val="00287FF9"/>
    <w:rsid w:val="0029008A"/>
    <w:rsid w:val="002904AF"/>
    <w:rsid w:val="0029064A"/>
    <w:rsid w:val="0029069D"/>
    <w:rsid w:val="00290850"/>
    <w:rsid w:val="00290866"/>
    <w:rsid w:val="00291162"/>
    <w:rsid w:val="002913AD"/>
    <w:rsid w:val="002916D7"/>
    <w:rsid w:val="00291EE5"/>
    <w:rsid w:val="002921AB"/>
    <w:rsid w:val="002922D9"/>
    <w:rsid w:val="00292303"/>
    <w:rsid w:val="002929AD"/>
    <w:rsid w:val="00292A47"/>
    <w:rsid w:val="00292B14"/>
    <w:rsid w:val="00292D06"/>
    <w:rsid w:val="00292D2C"/>
    <w:rsid w:val="00292D53"/>
    <w:rsid w:val="00292F87"/>
    <w:rsid w:val="002933B0"/>
    <w:rsid w:val="002935B4"/>
    <w:rsid w:val="00293676"/>
    <w:rsid w:val="00293968"/>
    <w:rsid w:val="00293984"/>
    <w:rsid w:val="002939A3"/>
    <w:rsid w:val="00293BA2"/>
    <w:rsid w:val="00293CF4"/>
    <w:rsid w:val="00293E4A"/>
    <w:rsid w:val="00294562"/>
    <w:rsid w:val="00294637"/>
    <w:rsid w:val="0029469F"/>
    <w:rsid w:val="00294903"/>
    <w:rsid w:val="00294953"/>
    <w:rsid w:val="00294B36"/>
    <w:rsid w:val="00294CF0"/>
    <w:rsid w:val="00294DDD"/>
    <w:rsid w:val="00294F9F"/>
    <w:rsid w:val="00295370"/>
    <w:rsid w:val="0029549E"/>
    <w:rsid w:val="0029588D"/>
    <w:rsid w:val="00295A2B"/>
    <w:rsid w:val="00295A3D"/>
    <w:rsid w:val="00295CDF"/>
    <w:rsid w:val="00295EEC"/>
    <w:rsid w:val="00295F0D"/>
    <w:rsid w:val="00296074"/>
    <w:rsid w:val="00296127"/>
    <w:rsid w:val="00296588"/>
    <w:rsid w:val="002969C0"/>
    <w:rsid w:val="002969C6"/>
    <w:rsid w:val="00296BE2"/>
    <w:rsid w:val="00296D82"/>
    <w:rsid w:val="002970B0"/>
    <w:rsid w:val="00297214"/>
    <w:rsid w:val="00297260"/>
    <w:rsid w:val="002972E2"/>
    <w:rsid w:val="002973FC"/>
    <w:rsid w:val="002974B4"/>
    <w:rsid w:val="00297513"/>
    <w:rsid w:val="00297597"/>
    <w:rsid w:val="0029794F"/>
    <w:rsid w:val="00297C40"/>
    <w:rsid w:val="00297FFD"/>
    <w:rsid w:val="002A02D0"/>
    <w:rsid w:val="002A0606"/>
    <w:rsid w:val="002A06AD"/>
    <w:rsid w:val="002A080A"/>
    <w:rsid w:val="002A0ABE"/>
    <w:rsid w:val="002A0C08"/>
    <w:rsid w:val="002A0CB7"/>
    <w:rsid w:val="002A11B4"/>
    <w:rsid w:val="002A13D5"/>
    <w:rsid w:val="002A179D"/>
    <w:rsid w:val="002A1813"/>
    <w:rsid w:val="002A18D2"/>
    <w:rsid w:val="002A18E9"/>
    <w:rsid w:val="002A199A"/>
    <w:rsid w:val="002A1E1C"/>
    <w:rsid w:val="002A1F2D"/>
    <w:rsid w:val="002A22DA"/>
    <w:rsid w:val="002A2545"/>
    <w:rsid w:val="002A2CB4"/>
    <w:rsid w:val="002A2DE6"/>
    <w:rsid w:val="002A32C2"/>
    <w:rsid w:val="002A3338"/>
    <w:rsid w:val="002A3795"/>
    <w:rsid w:val="002A3ADB"/>
    <w:rsid w:val="002A3E7B"/>
    <w:rsid w:val="002A3E8C"/>
    <w:rsid w:val="002A472E"/>
    <w:rsid w:val="002A47B5"/>
    <w:rsid w:val="002A4813"/>
    <w:rsid w:val="002A48BE"/>
    <w:rsid w:val="002A497B"/>
    <w:rsid w:val="002A4B0C"/>
    <w:rsid w:val="002A4D6E"/>
    <w:rsid w:val="002A4F44"/>
    <w:rsid w:val="002A5155"/>
    <w:rsid w:val="002A5486"/>
    <w:rsid w:val="002A5599"/>
    <w:rsid w:val="002A5621"/>
    <w:rsid w:val="002A5779"/>
    <w:rsid w:val="002A58FD"/>
    <w:rsid w:val="002A5B12"/>
    <w:rsid w:val="002A5D06"/>
    <w:rsid w:val="002A5DDB"/>
    <w:rsid w:val="002A5FB2"/>
    <w:rsid w:val="002A6199"/>
    <w:rsid w:val="002A658B"/>
    <w:rsid w:val="002A67B8"/>
    <w:rsid w:val="002A6A4F"/>
    <w:rsid w:val="002A6C71"/>
    <w:rsid w:val="002A6DC6"/>
    <w:rsid w:val="002A78F7"/>
    <w:rsid w:val="002A7B9C"/>
    <w:rsid w:val="002A7CA5"/>
    <w:rsid w:val="002A7CF3"/>
    <w:rsid w:val="002A7DF0"/>
    <w:rsid w:val="002A7E6A"/>
    <w:rsid w:val="002B01F7"/>
    <w:rsid w:val="002B0A28"/>
    <w:rsid w:val="002B0B7B"/>
    <w:rsid w:val="002B0D3E"/>
    <w:rsid w:val="002B0DB3"/>
    <w:rsid w:val="002B12DE"/>
    <w:rsid w:val="002B1329"/>
    <w:rsid w:val="002B1A27"/>
    <w:rsid w:val="002B1AA1"/>
    <w:rsid w:val="002B1DDD"/>
    <w:rsid w:val="002B1ED1"/>
    <w:rsid w:val="002B1F4B"/>
    <w:rsid w:val="002B201C"/>
    <w:rsid w:val="002B2113"/>
    <w:rsid w:val="002B2147"/>
    <w:rsid w:val="002B21F6"/>
    <w:rsid w:val="002B22AE"/>
    <w:rsid w:val="002B2313"/>
    <w:rsid w:val="002B2570"/>
    <w:rsid w:val="002B2688"/>
    <w:rsid w:val="002B2985"/>
    <w:rsid w:val="002B2FDA"/>
    <w:rsid w:val="002B3198"/>
    <w:rsid w:val="002B3730"/>
    <w:rsid w:val="002B39ED"/>
    <w:rsid w:val="002B3ADB"/>
    <w:rsid w:val="002B498D"/>
    <w:rsid w:val="002B49E5"/>
    <w:rsid w:val="002B4C4E"/>
    <w:rsid w:val="002B4E3B"/>
    <w:rsid w:val="002B530C"/>
    <w:rsid w:val="002B5E91"/>
    <w:rsid w:val="002B5EF7"/>
    <w:rsid w:val="002B5F5D"/>
    <w:rsid w:val="002B5F8A"/>
    <w:rsid w:val="002B600A"/>
    <w:rsid w:val="002B618A"/>
    <w:rsid w:val="002B6353"/>
    <w:rsid w:val="002B67D1"/>
    <w:rsid w:val="002B695F"/>
    <w:rsid w:val="002B6B76"/>
    <w:rsid w:val="002B6B7B"/>
    <w:rsid w:val="002B6ED1"/>
    <w:rsid w:val="002B6FDF"/>
    <w:rsid w:val="002B717F"/>
    <w:rsid w:val="002B7BEC"/>
    <w:rsid w:val="002B7CB5"/>
    <w:rsid w:val="002B7CCD"/>
    <w:rsid w:val="002C0021"/>
    <w:rsid w:val="002C011D"/>
    <w:rsid w:val="002C0165"/>
    <w:rsid w:val="002C04BF"/>
    <w:rsid w:val="002C04E1"/>
    <w:rsid w:val="002C05A0"/>
    <w:rsid w:val="002C0C65"/>
    <w:rsid w:val="002C0DB8"/>
    <w:rsid w:val="002C1005"/>
    <w:rsid w:val="002C10AA"/>
    <w:rsid w:val="002C1218"/>
    <w:rsid w:val="002C159B"/>
    <w:rsid w:val="002C1D45"/>
    <w:rsid w:val="002C2023"/>
    <w:rsid w:val="002C2258"/>
    <w:rsid w:val="002C2376"/>
    <w:rsid w:val="002C2A4C"/>
    <w:rsid w:val="002C2B29"/>
    <w:rsid w:val="002C2CF1"/>
    <w:rsid w:val="002C2E0B"/>
    <w:rsid w:val="002C3225"/>
    <w:rsid w:val="002C33E6"/>
    <w:rsid w:val="002C34A9"/>
    <w:rsid w:val="002C3596"/>
    <w:rsid w:val="002C35CE"/>
    <w:rsid w:val="002C35FB"/>
    <w:rsid w:val="002C366D"/>
    <w:rsid w:val="002C36F9"/>
    <w:rsid w:val="002C377C"/>
    <w:rsid w:val="002C37D6"/>
    <w:rsid w:val="002C38CE"/>
    <w:rsid w:val="002C3CFE"/>
    <w:rsid w:val="002C3FF1"/>
    <w:rsid w:val="002C40F1"/>
    <w:rsid w:val="002C4E11"/>
    <w:rsid w:val="002C4EF9"/>
    <w:rsid w:val="002C51E0"/>
    <w:rsid w:val="002C537C"/>
    <w:rsid w:val="002C578F"/>
    <w:rsid w:val="002C5A22"/>
    <w:rsid w:val="002C5C01"/>
    <w:rsid w:val="002C5E93"/>
    <w:rsid w:val="002C62B2"/>
    <w:rsid w:val="002C66EE"/>
    <w:rsid w:val="002C66EF"/>
    <w:rsid w:val="002C67E7"/>
    <w:rsid w:val="002C689A"/>
    <w:rsid w:val="002C69FA"/>
    <w:rsid w:val="002C6D2A"/>
    <w:rsid w:val="002C6D38"/>
    <w:rsid w:val="002C6F79"/>
    <w:rsid w:val="002C6F8F"/>
    <w:rsid w:val="002C6FD5"/>
    <w:rsid w:val="002C73D7"/>
    <w:rsid w:val="002C77BE"/>
    <w:rsid w:val="002C7A5E"/>
    <w:rsid w:val="002C7B07"/>
    <w:rsid w:val="002C7CC0"/>
    <w:rsid w:val="002C7E3D"/>
    <w:rsid w:val="002D0038"/>
    <w:rsid w:val="002D01C4"/>
    <w:rsid w:val="002D01D7"/>
    <w:rsid w:val="002D02DD"/>
    <w:rsid w:val="002D07BB"/>
    <w:rsid w:val="002D081F"/>
    <w:rsid w:val="002D0910"/>
    <w:rsid w:val="002D0962"/>
    <w:rsid w:val="002D0BEE"/>
    <w:rsid w:val="002D0CED"/>
    <w:rsid w:val="002D1090"/>
    <w:rsid w:val="002D1395"/>
    <w:rsid w:val="002D194F"/>
    <w:rsid w:val="002D1BC3"/>
    <w:rsid w:val="002D1C16"/>
    <w:rsid w:val="002D1E27"/>
    <w:rsid w:val="002D1EA8"/>
    <w:rsid w:val="002D1EB9"/>
    <w:rsid w:val="002D21C3"/>
    <w:rsid w:val="002D2748"/>
    <w:rsid w:val="002D2812"/>
    <w:rsid w:val="002D2A66"/>
    <w:rsid w:val="002D2D64"/>
    <w:rsid w:val="002D3012"/>
    <w:rsid w:val="002D3238"/>
    <w:rsid w:val="002D3326"/>
    <w:rsid w:val="002D3380"/>
    <w:rsid w:val="002D346F"/>
    <w:rsid w:val="002D34F7"/>
    <w:rsid w:val="002D351F"/>
    <w:rsid w:val="002D35B2"/>
    <w:rsid w:val="002D381D"/>
    <w:rsid w:val="002D3A29"/>
    <w:rsid w:val="002D3A2F"/>
    <w:rsid w:val="002D3C84"/>
    <w:rsid w:val="002D3D5F"/>
    <w:rsid w:val="002D4283"/>
    <w:rsid w:val="002D42D6"/>
    <w:rsid w:val="002D4598"/>
    <w:rsid w:val="002D493A"/>
    <w:rsid w:val="002D4A65"/>
    <w:rsid w:val="002D4E8D"/>
    <w:rsid w:val="002D5283"/>
    <w:rsid w:val="002D58AA"/>
    <w:rsid w:val="002D5D40"/>
    <w:rsid w:val="002D6144"/>
    <w:rsid w:val="002D62C9"/>
    <w:rsid w:val="002D651F"/>
    <w:rsid w:val="002D6523"/>
    <w:rsid w:val="002D65ED"/>
    <w:rsid w:val="002D672E"/>
    <w:rsid w:val="002D6789"/>
    <w:rsid w:val="002D6892"/>
    <w:rsid w:val="002D68C2"/>
    <w:rsid w:val="002D69BA"/>
    <w:rsid w:val="002D6A99"/>
    <w:rsid w:val="002D6E88"/>
    <w:rsid w:val="002D6EED"/>
    <w:rsid w:val="002D741F"/>
    <w:rsid w:val="002D7821"/>
    <w:rsid w:val="002D7AA9"/>
    <w:rsid w:val="002D7C49"/>
    <w:rsid w:val="002D7D94"/>
    <w:rsid w:val="002D7E00"/>
    <w:rsid w:val="002E028D"/>
    <w:rsid w:val="002E0332"/>
    <w:rsid w:val="002E03B4"/>
    <w:rsid w:val="002E055E"/>
    <w:rsid w:val="002E06E9"/>
    <w:rsid w:val="002E0927"/>
    <w:rsid w:val="002E0950"/>
    <w:rsid w:val="002E0A58"/>
    <w:rsid w:val="002E0BA8"/>
    <w:rsid w:val="002E0CA5"/>
    <w:rsid w:val="002E15A4"/>
    <w:rsid w:val="002E161D"/>
    <w:rsid w:val="002E1654"/>
    <w:rsid w:val="002E1723"/>
    <w:rsid w:val="002E1C3C"/>
    <w:rsid w:val="002E22A3"/>
    <w:rsid w:val="002E2675"/>
    <w:rsid w:val="002E26F8"/>
    <w:rsid w:val="002E2A36"/>
    <w:rsid w:val="002E2CFA"/>
    <w:rsid w:val="002E2DB8"/>
    <w:rsid w:val="002E2DBE"/>
    <w:rsid w:val="002E2F39"/>
    <w:rsid w:val="002E2F82"/>
    <w:rsid w:val="002E3363"/>
    <w:rsid w:val="002E34D9"/>
    <w:rsid w:val="002E3530"/>
    <w:rsid w:val="002E3555"/>
    <w:rsid w:val="002E35CF"/>
    <w:rsid w:val="002E3A5C"/>
    <w:rsid w:val="002E3B0F"/>
    <w:rsid w:val="002E3BF4"/>
    <w:rsid w:val="002E3DAB"/>
    <w:rsid w:val="002E3EF1"/>
    <w:rsid w:val="002E45C8"/>
    <w:rsid w:val="002E45FC"/>
    <w:rsid w:val="002E47FB"/>
    <w:rsid w:val="002E4877"/>
    <w:rsid w:val="002E4A45"/>
    <w:rsid w:val="002E4B68"/>
    <w:rsid w:val="002E4BD6"/>
    <w:rsid w:val="002E4CD5"/>
    <w:rsid w:val="002E5024"/>
    <w:rsid w:val="002E563D"/>
    <w:rsid w:val="002E574C"/>
    <w:rsid w:val="002E5811"/>
    <w:rsid w:val="002E585D"/>
    <w:rsid w:val="002E5942"/>
    <w:rsid w:val="002E59C3"/>
    <w:rsid w:val="002E6897"/>
    <w:rsid w:val="002E6C5F"/>
    <w:rsid w:val="002E6CEB"/>
    <w:rsid w:val="002E6DAA"/>
    <w:rsid w:val="002E6E88"/>
    <w:rsid w:val="002E6EE7"/>
    <w:rsid w:val="002E6F67"/>
    <w:rsid w:val="002E6F91"/>
    <w:rsid w:val="002E7352"/>
    <w:rsid w:val="002E7387"/>
    <w:rsid w:val="002E742B"/>
    <w:rsid w:val="002E769B"/>
    <w:rsid w:val="002E7940"/>
    <w:rsid w:val="002E7DC5"/>
    <w:rsid w:val="002E7EE6"/>
    <w:rsid w:val="002F017A"/>
    <w:rsid w:val="002F039D"/>
    <w:rsid w:val="002F0546"/>
    <w:rsid w:val="002F0579"/>
    <w:rsid w:val="002F08DF"/>
    <w:rsid w:val="002F0C53"/>
    <w:rsid w:val="002F0E6F"/>
    <w:rsid w:val="002F1099"/>
    <w:rsid w:val="002F10E4"/>
    <w:rsid w:val="002F10E7"/>
    <w:rsid w:val="002F1A00"/>
    <w:rsid w:val="002F2156"/>
    <w:rsid w:val="002F25C8"/>
    <w:rsid w:val="002F27CC"/>
    <w:rsid w:val="002F29F4"/>
    <w:rsid w:val="002F2C30"/>
    <w:rsid w:val="002F2F4A"/>
    <w:rsid w:val="002F3021"/>
    <w:rsid w:val="002F3056"/>
    <w:rsid w:val="002F339B"/>
    <w:rsid w:val="002F34FD"/>
    <w:rsid w:val="002F3787"/>
    <w:rsid w:val="002F380A"/>
    <w:rsid w:val="002F3B47"/>
    <w:rsid w:val="002F4513"/>
    <w:rsid w:val="002F4683"/>
    <w:rsid w:val="002F4798"/>
    <w:rsid w:val="002F47D2"/>
    <w:rsid w:val="002F492A"/>
    <w:rsid w:val="002F4E5A"/>
    <w:rsid w:val="002F4EEB"/>
    <w:rsid w:val="002F51EE"/>
    <w:rsid w:val="002F5656"/>
    <w:rsid w:val="002F5723"/>
    <w:rsid w:val="002F5A82"/>
    <w:rsid w:val="002F5AB9"/>
    <w:rsid w:val="002F5CEF"/>
    <w:rsid w:val="002F5DB6"/>
    <w:rsid w:val="002F602C"/>
    <w:rsid w:val="002F65EA"/>
    <w:rsid w:val="002F6741"/>
    <w:rsid w:val="002F67F4"/>
    <w:rsid w:val="002F6860"/>
    <w:rsid w:val="002F692F"/>
    <w:rsid w:val="002F6A24"/>
    <w:rsid w:val="002F6C5F"/>
    <w:rsid w:val="002F7105"/>
    <w:rsid w:val="002F71F7"/>
    <w:rsid w:val="002F7243"/>
    <w:rsid w:val="002F7330"/>
    <w:rsid w:val="002F767D"/>
    <w:rsid w:val="002F7719"/>
    <w:rsid w:val="002F7879"/>
    <w:rsid w:val="002F7B15"/>
    <w:rsid w:val="002F7F64"/>
    <w:rsid w:val="00300B3C"/>
    <w:rsid w:val="0030100D"/>
    <w:rsid w:val="00301169"/>
    <w:rsid w:val="003014E0"/>
    <w:rsid w:val="003016E5"/>
    <w:rsid w:val="003018B6"/>
    <w:rsid w:val="00301B6D"/>
    <w:rsid w:val="00301FD0"/>
    <w:rsid w:val="00302138"/>
    <w:rsid w:val="003026B9"/>
    <w:rsid w:val="00302843"/>
    <w:rsid w:val="00302B72"/>
    <w:rsid w:val="00302BD1"/>
    <w:rsid w:val="00302F23"/>
    <w:rsid w:val="00302FDF"/>
    <w:rsid w:val="003030A3"/>
    <w:rsid w:val="003030BF"/>
    <w:rsid w:val="003030D1"/>
    <w:rsid w:val="00303231"/>
    <w:rsid w:val="00303254"/>
    <w:rsid w:val="003033CD"/>
    <w:rsid w:val="003034AD"/>
    <w:rsid w:val="003037AF"/>
    <w:rsid w:val="00304128"/>
    <w:rsid w:val="00304187"/>
    <w:rsid w:val="00304522"/>
    <w:rsid w:val="0030481A"/>
    <w:rsid w:val="003049FD"/>
    <w:rsid w:val="00304BEF"/>
    <w:rsid w:val="0030501E"/>
    <w:rsid w:val="003051E6"/>
    <w:rsid w:val="00306332"/>
    <w:rsid w:val="00306642"/>
    <w:rsid w:val="003067EE"/>
    <w:rsid w:val="0030699B"/>
    <w:rsid w:val="003069CD"/>
    <w:rsid w:val="00306BF4"/>
    <w:rsid w:val="00306FF3"/>
    <w:rsid w:val="0030702B"/>
    <w:rsid w:val="003070A8"/>
    <w:rsid w:val="00307350"/>
    <w:rsid w:val="00307731"/>
    <w:rsid w:val="00307912"/>
    <w:rsid w:val="003079E7"/>
    <w:rsid w:val="00307D16"/>
    <w:rsid w:val="00307DC0"/>
    <w:rsid w:val="003100BB"/>
    <w:rsid w:val="0031059C"/>
    <w:rsid w:val="003105DD"/>
    <w:rsid w:val="0031081B"/>
    <w:rsid w:val="00310AC1"/>
    <w:rsid w:val="00310D66"/>
    <w:rsid w:val="00310FC2"/>
    <w:rsid w:val="00310FFB"/>
    <w:rsid w:val="00311093"/>
    <w:rsid w:val="0031135F"/>
    <w:rsid w:val="0031197F"/>
    <w:rsid w:val="00311C15"/>
    <w:rsid w:val="00311E68"/>
    <w:rsid w:val="00311EA3"/>
    <w:rsid w:val="00311F28"/>
    <w:rsid w:val="0031200C"/>
    <w:rsid w:val="003124E8"/>
    <w:rsid w:val="00312596"/>
    <w:rsid w:val="00312BBF"/>
    <w:rsid w:val="00312CDB"/>
    <w:rsid w:val="00312EC3"/>
    <w:rsid w:val="00312F7C"/>
    <w:rsid w:val="003136E7"/>
    <w:rsid w:val="00313780"/>
    <w:rsid w:val="00313BD9"/>
    <w:rsid w:val="00313C74"/>
    <w:rsid w:val="00313E11"/>
    <w:rsid w:val="00313E6B"/>
    <w:rsid w:val="00314220"/>
    <w:rsid w:val="0031427A"/>
    <w:rsid w:val="0031435E"/>
    <w:rsid w:val="00314625"/>
    <w:rsid w:val="0031485C"/>
    <w:rsid w:val="00314896"/>
    <w:rsid w:val="00314947"/>
    <w:rsid w:val="00314994"/>
    <w:rsid w:val="00314A96"/>
    <w:rsid w:val="00314BC6"/>
    <w:rsid w:val="00314EE8"/>
    <w:rsid w:val="0031513D"/>
    <w:rsid w:val="00315184"/>
    <w:rsid w:val="00315225"/>
    <w:rsid w:val="00315653"/>
    <w:rsid w:val="003156A0"/>
    <w:rsid w:val="003156E5"/>
    <w:rsid w:val="0031583E"/>
    <w:rsid w:val="00315BA8"/>
    <w:rsid w:val="00315BFC"/>
    <w:rsid w:val="00315D77"/>
    <w:rsid w:val="00315FEF"/>
    <w:rsid w:val="003160E4"/>
    <w:rsid w:val="003162C5"/>
    <w:rsid w:val="00316417"/>
    <w:rsid w:val="00316836"/>
    <w:rsid w:val="00316868"/>
    <w:rsid w:val="00317259"/>
    <w:rsid w:val="003174BE"/>
    <w:rsid w:val="00317A14"/>
    <w:rsid w:val="00317AD3"/>
    <w:rsid w:val="00317E76"/>
    <w:rsid w:val="00317F54"/>
    <w:rsid w:val="00317F94"/>
    <w:rsid w:val="003200B8"/>
    <w:rsid w:val="00320146"/>
    <w:rsid w:val="003203E3"/>
    <w:rsid w:val="00320432"/>
    <w:rsid w:val="00320812"/>
    <w:rsid w:val="003208BC"/>
    <w:rsid w:val="00320A37"/>
    <w:rsid w:val="00320C0F"/>
    <w:rsid w:val="00320FF9"/>
    <w:rsid w:val="00321E82"/>
    <w:rsid w:val="0032203A"/>
    <w:rsid w:val="00322062"/>
    <w:rsid w:val="00322243"/>
    <w:rsid w:val="003224AD"/>
    <w:rsid w:val="003224D2"/>
    <w:rsid w:val="00322C58"/>
    <w:rsid w:val="00322C98"/>
    <w:rsid w:val="00322D4C"/>
    <w:rsid w:val="00322DB5"/>
    <w:rsid w:val="00322FC0"/>
    <w:rsid w:val="003230B1"/>
    <w:rsid w:val="003233F5"/>
    <w:rsid w:val="003239A0"/>
    <w:rsid w:val="00323A0C"/>
    <w:rsid w:val="00323AC6"/>
    <w:rsid w:val="00323AE6"/>
    <w:rsid w:val="00323D5D"/>
    <w:rsid w:val="003243B8"/>
    <w:rsid w:val="003246AA"/>
    <w:rsid w:val="00324981"/>
    <w:rsid w:val="00324E05"/>
    <w:rsid w:val="00325835"/>
    <w:rsid w:val="00325967"/>
    <w:rsid w:val="003259CF"/>
    <w:rsid w:val="00325CD9"/>
    <w:rsid w:val="00325DCB"/>
    <w:rsid w:val="00325DE9"/>
    <w:rsid w:val="00326147"/>
    <w:rsid w:val="00326181"/>
    <w:rsid w:val="003261D2"/>
    <w:rsid w:val="003261D7"/>
    <w:rsid w:val="00326827"/>
    <w:rsid w:val="00326A16"/>
    <w:rsid w:val="00326C0D"/>
    <w:rsid w:val="00326DF8"/>
    <w:rsid w:val="00327029"/>
    <w:rsid w:val="0032727A"/>
    <w:rsid w:val="00327334"/>
    <w:rsid w:val="003276A5"/>
    <w:rsid w:val="0032794D"/>
    <w:rsid w:val="00327BAF"/>
    <w:rsid w:val="00327E1A"/>
    <w:rsid w:val="003300DB"/>
    <w:rsid w:val="0033013C"/>
    <w:rsid w:val="003301CB"/>
    <w:rsid w:val="003302E4"/>
    <w:rsid w:val="00330B7B"/>
    <w:rsid w:val="00330C6A"/>
    <w:rsid w:val="00331025"/>
    <w:rsid w:val="00331130"/>
    <w:rsid w:val="0033130D"/>
    <w:rsid w:val="0033165D"/>
    <w:rsid w:val="00331792"/>
    <w:rsid w:val="003317CB"/>
    <w:rsid w:val="00331BEE"/>
    <w:rsid w:val="00332057"/>
    <w:rsid w:val="003321E5"/>
    <w:rsid w:val="003322D8"/>
    <w:rsid w:val="003324CB"/>
    <w:rsid w:val="00332783"/>
    <w:rsid w:val="00332AF0"/>
    <w:rsid w:val="00332B6F"/>
    <w:rsid w:val="00332C1B"/>
    <w:rsid w:val="00332C49"/>
    <w:rsid w:val="00332C59"/>
    <w:rsid w:val="00332E2B"/>
    <w:rsid w:val="003336B3"/>
    <w:rsid w:val="00333B8A"/>
    <w:rsid w:val="00333EDF"/>
    <w:rsid w:val="00334247"/>
    <w:rsid w:val="0033477D"/>
    <w:rsid w:val="003347B6"/>
    <w:rsid w:val="00334B23"/>
    <w:rsid w:val="00334C9A"/>
    <w:rsid w:val="00334DDA"/>
    <w:rsid w:val="00334F80"/>
    <w:rsid w:val="0033507C"/>
    <w:rsid w:val="003350B7"/>
    <w:rsid w:val="00335272"/>
    <w:rsid w:val="00335291"/>
    <w:rsid w:val="00335549"/>
    <w:rsid w:val="0033568F"/>
    <w:rsid w:val="00335749"/>
    <w:rsid w:val="0033577B"/>
    <w:rsid w:val="003357AF"/>
    <w:rsid w:val="00335974"/>
    <w:rsid w:val="003359AD"/>
    <w:rsid w:val="003359CF"/>
    <w:rsid w:val="00335AAA"/>
    <w:rsid w:val="00335F7C"/>
    <w:rsid w:val="003361A5"/>
    <w:rsid w:val="003361DC"/>
    <w:rsid w:val="0033636C"/>
    <w:rsid w:val="003363F7"/>
    <w:rsid w:val="00336687"/>
    <w:rsid w:val="003372AC"/>
    <w:rsid w:val="00337544"/>
    <w:rsid w:val="00337610"/>
    <w:rsid w:val="0033769D"/>
    <w:rsid w:val="003377B4"/>
    <w:rsid w:val="00337CC6"/>
    <w:rsid w:val="00337EE4"/>
    <w:rsid w:val="0034027B"/>
    <w:rsid w:val="003402E0"/>
    <w:rsid w:val="00340354"/>
    <w:rsid w:val="00340522"/>
    <w:rsid w:val="0034054E"/>
    <w:rsid w:val="0034092F"/>
    <w:rsid w:val="00340A45"/>
    <w:rsid w:val="00340CB0"/>
    <w:rsid w:val="00340EA2"/>
    <w:rsid w:val="00340F4D"/>
    <w:rsid w:val="00341328"/>
    <w:rsid w:val="0034140D"/>
    <w:rsid w:val="00341442"/>
    <w:rsid w:val="0034151D"/>
    <w:rsid w:val="00341CAA"/>
    <w:rsid w:val="00341DD2"/>
    <w:rsid w:val="00341DD4"/>
    <w:rsid w:val="00341F37"/>
    <w:rsid w:val="003420E9"/>
    <w:rsid w:val="00342205"/>
    <w:rsid w:val="00342570"/>
    <w:rsid w:val="00342673"/>
    <w:rsid w:val="00342B58"/>
    <w:rsid w:val="00342E2D"/>
    <w:rsid w:val="00342EB5"/>
    <w:rsid w:val="00342F1F"/>
    <w:rsid w:val="00342F7C"/>
    <w:rsid w:val="00342FCD"/>
    <w:rsid w:val="00343125"/>
    <w:rsid w:val="00343323"/>
    <w:rsid w:val="003433A7"/>
    <w:rsid w:val="003439B0"/>
    <w:rsid w:val="00343B8C"/>
    <w:rsid w:val="00344823"/>
    <w:rsid w:val="003449D6"/>
    <w:rsid w:val="00344BA7"/>
    <w:rsid w:val="00344C33"/>
    <w:rsid w:val="00344CD1"/>
    <w:rsid w:val="00344D9E"/>
    <w:rsid w:val="00344EBD"/>
    <w:rsid w:val="00345235"/>
    <w:rsid w:val="00345560"/>
    <w:rsid w:val="003459AA"/>
    <w:rsid w:val="00345AA8"/>
    <w:rsid w:val="00346F7A"/>
    <w:rsid w:val="00346FBA"/>
    <w:rsid w:val="00347274"/>
    <w:rsid w:val="0034746A"/>
    <w:rsid w:val="003475C6"/>
    <w:rsid w:val="003478B4"/>
    <w:rsid w:val="003478DB"/>
    <w:rsid w:val="00347D14"/>
    <w:rsid w:val="00347FC3"/>
    <w:rsid w:val="0035031F"/>
    <w:rsid w:val="003503C1"/>
    <w:rsid w:val="0035053F"/>
    <w:rsid w:val="003508B7"/>
    <w:rsid w:val="00350BC7"/>
    <w:rsid w:val="00350FCF"/>
    <w:rsid w:val="00351061"/>
    <w:rsid w:val="00351155"/>
    <w:rsid w:val="00351159"/>
    <w:rsid w:val="00351232"/>
    <w:rsid w:val="003512D0"/>
    <w:rsid w:val="003515E4"/>
    <w:rsid w:val="003515F6"/>
    <w:rsid w:val="00351701"/>
    <w:rsid w:val="0035184E"/>
    <w:rsid w:val="00351B14"/>
    <w:rsid w:val="00351B38"/>
    <w:rsid w:val="00352269"/>
    <w:rsid w:val="003522E5"/>
    <w:rsid w:val="00352554"/>
    <w:rsid w:val="003527B4"/>
    <w:rsid w:val="00352897"/>
    <w:rsid w:val="00352A9A"/>
    <w:rsid w:val="00352D66"/>
    <w:rsid w:val="00353037"/>
    <w:rsid w:val="00353135"/>
    <w:rsid w:val="00353322"/>
    <w:rsid w:val="0035343D"/>
    <w:rsid w:val="0035396D"/>
    <w:rsid w:val="00353DA0"/>
    <w:rsid w:val="00353F82"/>
    <w:rsid w:val="00354284"/>
    <w:rsid w:val="003544DF"/>
    <w:rsid w:val="0035453A"/>
    <w:rsid w:val="00354836"/>
    <w:rsid w:val="0035492B"/>
    <w:rsid w:val="00354B04"/>
    <w:rsid w:val="00354B3F"/>
    <w:rsid w:val="00354BA0"/>
    <w:rsid w:val="003555FF"/>
    <w:rsid w:val="0035595E"/>
    <w:rsid w:val="00355C6E"/>
    <w:rsid w:val="00355DBB"/>
    <w:rsid w:val="00356278"/>
    <w:rsid w:val="0035639C"/>
    <w:rsid w:val="00356889"/>
    <w:rsid w:val="00356B90"/>
    <w:rsid w:val="00356E00"/>
    <w:rsid w:val="00356E12"/>
    <w:rsid w:val="00356EDA"/>
    <w:rsid w:val="00356F6D"/>
    <w:rsid w:val="00357258"/>
    <w:rsid w:val="003575BE"/>
    <w:rsid w:val="00357AD5"/>
    <w:rsid w:val="00357B33"/>
    <w:rsid w:val="00357BE9"/>
    <w:rsid w:val="00357DDF"/>
    <w:rsid w:val="00357E97"/>
    <w:rsid w:val="00357ED2"/>
    <w:rsid w:val="00357FB0"/>
    <w:rsid w:val="0036026F"/>
    <w:rsid w:val="003603BD"/>
    <w:rsid w:val="00360619"/>
    <w:rsid w:val="0036078E"/>
    <w:rsid w:val="00360EFB"/>
    <w:rsid w:val="0036191C"/>
    <w:rsid w:val="00361A7C"/>
    <w:rsid w:val="00361B85"/>
    <w:rsid w:val="00361CEB"/>
    <w:rsid w:val="00362809"/>
    <w:rsid w:val="003629F7"/>
    <w:rsid w:val="00362B12"/>
    <w:rsid w:val="00362B2C"/>
    <w:rsid w:val="00362B7C"/>
    <w:rsid w:val="00362C62"/>
    <w:rsid w:val="00362CDA"/>
    <w:rsid w:val="00362F16"/>
    <w:rsid w:val="00363020"/>
    <w:rsid w:val="0036310F"/>
    <w:rsid w:val="0036328C"/>
    <w:rsid w:val="00363404"/>
    <w:rsid w:val="00363587"/>
    <w:rsid w:val="0036359F"/>
    <w:rsid w:val="003635F8"/>
    <w:rsid w:val="00363AD2"/>
    <w:rsid w:val="00363B7D"/>
    <w:rsid w:val="00363C4B"/>
    <w:rsid w:val="00363C65"/>
    <w:rsid w:val="00363CB1"/>
    <w:rsid w:val="00364277"/>
    <w:rsid w:val="00364348"/>
    <w:rsid w:val="0036449D"/>
    <w:rsid w:val="003644E4"/>
    <w:rsid w:val="00364645"/>
    <w:rsid w:val="00364B04"/>
    <w:rsid w:val="00364CBD"/>
    <w:rsid w:val="00364CF4"/>
    <w:rsid w:val="00364E81"/>
    <w:rsid w:val="00364F5D"/>
    <w:rsid w:val="0036500C"/>
    <w:rsid w:val="003651C0"/>
    <w:rsid w:val="003651C9"/>
    <w:rsid w:val="0036532D"/>
    <w:rsid w:val="00365588"/>
    <w:rsid w:val="003655DB"/>
    <w:rsid w:val="00365661"/>
    <w:rsid w:val="00365932"/>
    <w:rsid w:val="00365953"/>
    <w:rsid w:val="00365A63"/>
    <w:rsid w:val="00365C1B"/>
    <w:rsid w:val="00365C8E"/>
    <w:rsid w:val="003664B1"/>
    <w:rsid w:val="0036666A"/>
    <w:rsid w:val="003666FC"/>
    <w:rsid w:val="003667A1"/>
    <w:rsid w:val="003668CA"/>
    <w:rsid w:val="0036693B"/>
    <w:rsid w:val="00366A15"/>
    <w:rsid w:val="00366B69"/>
    <w:rsid w:val="00366BB5"/>
    <w:rsid w:val="00366C61"/>
    <w:rsid w:val="003671FE"/>
    <w:rsid w:val="00367294"/>
    <w:rsid w:val="0036731C"/>
    <w:rsid w:val="0036756B"/>
    <w:rsid w:val="00367622"/>
    <w:rsid w:val="003679CE"/>
    <w:rsid w:val="00367C69"/>
    <w:rsid w:val="00367F8A"/>
    <w:rsid w:val="0037003F"/>
    <w:rsid w:val="003700AE"/>
    <w:rsid w:val="00370717"/>
    <w:rsid w:val="00370BC0"/>
    <w:rsid w:val="00370C7A"/>
    <w:rsid w:val="00370C7E"/>
    <w:rsid w:val="00370F13"/>
    <w:rsid w:val="00371D70"/>
    <w:rsid w:val="00371D9F"/>
    <w:rsid w:val="00371E0E"/>
    <w:rsid w:val="0037210A"/>
    <w:rsid w:val="0037228D"/>
    <w:rsid w:val="003725AF"/>
    <w:rsid w:val="00372785"/>
    <w:rsid w:val="00372818"/>
    <w:rsid w:val="00372A62"/>
    <w:rsid w:val="00372E11"/>
    <w:rsid w:val="00373535"/>
    <w:rsid w:val="003737F0"/>
    <w:rsid w:val="00373DA6"/>
    <w:rsid w:val="00373EB6"/>
    <w:rsid w:val="00373FA2"/>
    <w:rsid w:val="00374189"/>
    <w:rsid w:val="00374660"/>
    <w:rsid w:val="00374668"/>
    <w:rsid w:val="00374C50"/>
    <w:rsid w:val="00375201"/>
    <w:rsid w:val="00375226"/>
    <w:rsid w:val="003752EC"/>
    <w:rsid w:val="00375377"/>
    <w:rsid w:val="00375480"/>
    <w:rsid w:val="003756EE"/>
    <w:rsid w:val="00375D83"/>
    <w:rsid w:val="00375E28"/>
    <w:rsid w:val="00375E6B"/>
    <w:rsid w:val="00375F16"/>
    <w:rsid w:val="0037643B"/>
    <w:rsid w:val="00376623"/>
    <w:rsid w:val="003769B5"/>
    <w:rsid w:val="00376B3F"/>
    <w:rsid w:val="00376B4B"/>
    <w:rsid w:val="00376EB4"/>
    <w:rsid w:val="00376FAF"/>
    <w:rsid w:val="003771EB"/>
    <w:rsid w:val="00377374"/>
    <w:rsid w:val="003777E5"/>
    <w:rsid w:val="0037796F"/>
    <w:rsid w:val="00377A59"/>
    <w:rsid w:val="00377C1B"/>
    <w:rsid w:val="00377D8D"/>
    <w:rsid w:val="00377F04"/>
    <w:rsid w:val="003802C8"/>
    <w:rsid w:val="003803F3"/>
    <w:rsid w:val="00380862"/>
    <w:rsid w:val="00380C3F"/>
    <w:rsid w:val="00380CB6"/>
    <w:rsid w:val="00380CED"/>
    <w:rsid w:val="00380D60"/>
    <w:rsid w:val="00380D63"/>
    <w:rsid w:val="003814C4"/>
    <w:rsid w:val="0038155A"/>
    <w:rsid w:val="003815D3"/>
    <w:rsid w:val="003816FB"/>
    <w:rsid w:val="00381849"/>
    <w:rsid w:val="003819AB"/>
    <w:rsid w:val="003819EC"/>
    <w:rsid w:val="00381C7D"/>
    <w:rsid w:val="00381DCB"/>
    <w:rsid w:val="00381FB4"/>
    <w:rsid w:val="003820CC"/>
    <w:rsid w:val="00382252"/>
    <w:rsid w:val="0038241E"/>
    <w:rsid w:val="0038261F"/>
    <w:rsid w:val="00382860"/>
    <w:rsid w:val="003828EF"/>
    <w:rsid w:val="00382A8E"/>
    <w:rsid w:val="00382BB4"/>
    <w:rsid w:val="00382D49"/>
    <w:rsid w:val="00382DA0"/>
    <w:rsid w:val="00382F4A"/>
    <w:rsid w:val="00383646"/>
    <w:rsid w:val="003838DB"/>
    <w:rsid w:val="00383B28"/>
    <w:rsid w:val="00383B2A"/>
    <w:rsid w:val="00383C62"/>
    <w:rsid w:val="0038406B"/>
    <w:rsid w:val="0038445A"/>
    <w:rsid w:val="003844A7"/>
    <w:rsid w:val="003845F0"/>
    <w:rsid w:val="00384B4F"/>
    <w:rsid w:val="00384D6A"/>
    <w:rsid w:val="00384D7B"/>
    <w:rsid w:val="00384E7F"/>
    <w:rsid w:val="00385099"/>
    <w:rsid w:val="003851DD"/>
    <w:rsid w:val="0038533D"/>
    <w:rsid w:val="00385519"/>
    <w:rsid w:val="00385DFF"/>
    <w:rsid w:val="00385EE2"/>
    <w:rsid w:val="00386314"/>
    <w:rsid w:val="0038631A"/>
    <w:rsid w:val="00386760"/>
    <w:rsid w:val="003869C2"/>
    <w:rsid w:val="00386AE7"/>
    <w:rsid w:val="00386D13"/>
    <w:rsid w:val="00386D25"/>
    <w:rsid w:val="00386EA5"/>
    <w:rsid w:val="0038705F"/>
    <w:rsid w:val="0038716C"/>
    <w:rsid w:val="0038719C"/>
    <w:rsid w:val="003872CE"/>
    <w:rsid w:val="003873D1"/>
    <w:rsid w:val="003879E3"/>
    <w:rsid w:val="00387ABB"/>
    <w:rsid w:val="00387D22"/>
    <w:rsid w:val="0039014F"/>
    <w:rsid w:val="0039065C"/>
    <w:rsid w:val="00390DAF"/>
    <w:rsid w:val="00390ED8"/>
    <w:rsid w:val="00390F12"/>
    <w:rsid w:val="00390F44"/>
    <w:rsid w:val="00390F8C"/>
    <w:rsid w:val="0039146E"/>
    <w:rsid w:val="003916D9"/>
    <w:rsid w:val="00391977"/>
    <w:rsid w:val="00391A55"/>
    <w:rsid w:val="00391B30"/>
    <w:rsid w:val="00391B7D"/>
    <w:rsid w:val="00391EAB"/>
    <w:rsid w:val="00391FEA"/>
    <w:rsid w:val="0039239A"/>
    <w:rsid w:val="003923D8"/>
    <w:rsid w:val="00392509"/>
    <w:rsid w:val="0039272B"/>
    <w:rsid w:val="00392D5F"/>
    <w:rsid w:val="0039359C"/>
    <w:rsid w:val="003936A2"/>
    <w:rsid w:val="0039371D"/>
    <w:rsid w:val="00393742"/>
    <w:rsid w:val="003938A6"/>
    <w:rsid w:val="00393977"/>
    <w:rsid w:val="00393BC2"/>
    <w:rsid w:val="00393C82"/>
    <w:rsid w:val="00393F21"/>
    <w:rsid w:val="00393FE3"/>
    <w:rsid w:val="003942B4"/>
    <w:rsid w:val="00394949"/>
    <w:rsid w:val="003949E7"/>
    <w:rsid w:val="00394B7F"/>
    <w:rsid w:val="00394E34"/>
    <w:rsid w:val="00394F12"/>
    <w:rsid w:val="00395345"/>
    <w:rsid w:val="0039572F"/>
    <w:rsid w:val="00395C51"/>
    <w:rsid w:val="00395D62"/>
    <w:rsid w:val="00395F22"/>
    <w:rsid w:val="003961F6"/>
    <w:rsid w:val="0039621A"/>
    <w:rsid w:val="00396285"/>
    <w:rsid w:val="0039670F"/>
    <w:rsid w:val="00396932"/>
    <w:rsid w:val="00396EED"/>
    <w:rsid w:val="003970B9"/>
    <w:rsid w:val="00397434"/>
    <w:rsid w:val="00397540"/>
    <w:rsid w:val="00397975"/>
    <w:rsid w:val="003979AF"/>
    <w:rsid w:val="003979D8"/>
    <w:rsid w:val="00397A97"/>
    <w:rsid w:val="00397B62"/>
    <w:rsid w:val="00397C5B"/>
    <w:rsid w:val="00397EF7"/>
    <w:rsid w:val="003A003D"/>
    <w:rsid w:val="003A01CA"/>
    <w:rsid w:val="003A04ED"/>
    <w:rsid w:val="003A0667"/>
    <w:rsid w:val="003A082E"/>
    <w:rsid w:val="003A088C"/>
    <w:rsid w:val="003A10AC"/>
    <w:rsid w:val="003A13E0"/>
    <w:rsid w:val="003A1599"/>
    <w:rsid w:val="003A15DD"/>
    <w:rsid w:val="003A15F2"/>
    <w:rsid w:val="003A1805"/>
    <w:rsid w:val="003A1963"/>
    <w:rsid w:val="003A1B1A"/>
    <w:rsid w:val="003A1BD4"/>
    <w:rsid w:val="003A1C99"/>
    <w:rsid w:val="003A1CAC"/>
    <w:rsid w:val="003A1FBA"/>
    <w:rsid w:val="003A21C1"/>
    <w:rsid w:val="003A22CA"/>
    <w:rsid w:val="003A2671"/>
    <w:rsid w:val="003A27B4"/>
    <w:rsid w:val="003A2A1D"/>
    <w:rsid w:val="003A2CA8"/>
    <w:rsid w:val="003A2CE1"/>
    <w:rsid w:val="003A2D8B"/>
    <w:rsid w:val="003A2D96"/>
    <w:rsid w:val="003A2E48"/>
    <w:rsid w:val="003A2E89"/>
    <w:rsid w:val="003A2EA3"/>
    <w:rsid w:val="003A2ED2"/>
    <w:rsid w:val="003A30F1"/>
    <w:rsid w:val="003A3355"/>
    <w:rsid w:val="003A346C"/>
    <w:rsid w:val="003A37A6"/>
    <w:rsid w:val="003A3973"/>
    <w:rsid w:val="003A3C45"/>
    <w:rsid w:val="003A3CA1"/>
    <w:rsid w:val="003A4220"/>
    <w:rsid w:val="003A43D9"/>
    <w:rsid w:val="003A44A0"/>
    <w:rsid w:val="003A4B0D"/>
    <w:rsid w:val="003A4D54"/>
    <w:rsid w:val="003A4FA8"/>
    <w:rsid w:val="003A5132"/>
    <w:rsid w:val="003A51BA"/>
    <w:rsid w:val="003A5286"/>
    <w:rsid w:val="003A56CE"/>
    <w:rsid w:val="003A5BC1"/>
    <w:rsid w:val="003A5DC0"/>
    <w:rsid w:val="003A5F17"/>
    <w:rsid w:val="003A5FCD"/>
    <w:rsid w:val="003A65B2"/>
    <w:rsid w:val="003A6668"/>
    <w:rsid w:val="003A6AC9"/>
    <w:rsid w:val="003A6C11"/>
    <w:rsid w:val="003A6F69"/>
    <w:rsid w:val="003A6F71"/>
    <w:rsid w:val="003A71BF"/>
    <w:rsid w:val="003A74D8"/>
    <w:rsid w:val="003A763B"/>
    <w:rsid w:val="003A77DF"/>
    <w:rsid w:val="003A7AD7"/>
    <w:rsid w:val="003A7C7B"/>
    <w:rsid w:val="003A7F12"/>
    <w:rsid w:val="003A7FA8"/>
    <w:rsid w:val="003B004E"/>
    <w:rsid w:val="003B00C9"/>
    <w:rsid w:val="003B0134"/>
    <w:rsid w:val="003B01DE"/>
    <w:rsid w:val="003B04A8"/>
    <w:rsid w:val="003B076D"/>
    <w:rsid w:val="003B0AD3"/>
    <w:rsid w:val="003B0AFF"/>
    <w:rsid w:val="003B0B4B"/>
    <w:rsid w:val="003B0E44"/>
    <w:rsid w:val="003B0FB8"/>
    <w:rsid w:val="003B12FE"/>
    <w:rsid w:val="003B131C"/>
    <w:rsid w:val="003B1507"/>
    <w:rsid w:val="003B19A3"/>
    <w:rsid w:val="003B19F6"/>
    <w:rsid w:val="003B1C1E"/>
    <w:rsid w:val="003B1CEB"/>
    <w:rsid w:val="003B1DA7"/>
    <w:rsid w:val="003B1DAB"/>
    <w:rsid w:val="003B1E96"/>
    <w:rsid w:val="003B22DA"/>
    <w:rsid w:val="003B2613"/>
    <w:rsid w:val="003B28E1"/>
    <w:rsid w:val="003B28ED"/>
    <w:rsid w:val="003B2BEC"/>
    <w:rsid w:val="003B2F91"/>
    <w:rsid w:val="003B2FC8"/>
    <w:rsid w:val="003B3051"/>
    <w:rsid w:val="003B3067"/>
    <w:rsid w:val="003B337B"/>
    <w:rsid w:val="003B34B6"/>
    <w:rsid w:val="003B372C"/>
    <w:rsid w:val="003B3900"/>
    <w:rsid w:val="003B39B6"/>
    <w:rsid w:val="003B3C21"/>
    <w:rsid w:val="003B3F50"/>
    <w:rsid w:val="003B48D2"/>
    <w:rsid w:val="003B4B8A"/>
    <w:rsid w:val="003B5208"/>
    <w:rsid w:val="003B5435"/>
    <w:rsid w:val="003B5755"/>
    <w:rsid w:val="003B57A7"/>
    <w:rsid w:val="003B58D9"/>
    <w:rsid w:val="003B59DA"/>
    <w:rsid w:val="003B5B90"/>
    <w:rsid w:val="003B5BCE"/>
    <w:rsid w:val="003B5E42"/>
    <w:rsid w:val="003B5EF5"/>
    <w:rsid w:val="003B5FFD"/>
    <w:rsid w:val="003B6399"/>
    <w:rsid w:val="003B68CA"/>
    <w:rsid w:val="003B6954"/>
    <w:rsid w:val="003B69F3"/>
    <w:rsid w:val="003B6D20"/>
    <w:rsid w:val="003B7095"/>
    <w:rsid w:val="003B7374"/>
    <w:rsid w:val="003B794E"/>
    <w:rsid w:val="003B7A62"/>
    <w:rsid w:val="003B7B10"/>
    <w:rsid w:val="003B7B14"/>
    <w:rsid w:val="003B7D25"/>
    <w:rsid w:val="003C00B8"/>
    <w:rsid w:val="003C012B"/>
    <w:rsid w:val="003C02CA"/>
    <w:rsid w:val="003C039E"/>
    <w:rsid w:val="003C03ED"/>
    <w:rsid w:val="003C0CF7"/>
    <w:rsid w:val="003C0DDF"/>
    <w:rsid w:val="003C114D"/>
    <w:rsid w:val="003C143B"/>
    <w:rsid w:val="003C179A"/>
    <w:rsid w:val="003C1F3A"/>
    <w:rsid w:val="003C2185"/>
    <w:rsid w:val="003C227E"/>
    <w:rsid w:val="003C2643"/>
    <w:rsid w:val="003C2C25"/>
    <w:rsid w:val="003C2CB0"/>
    <w:rsid w:val="003C3221"/>
    <w:rsid w:val="003C338B"/>
    <w:rsid w:val="003C403C"/>
    <w:rsid w:val="003C4046"/>
    <w:rsid w:val="003C417F"/>
    <w:rsid w:val="003C43D8"/>
    <w:rsid w:val="003C46AB"/>
    <w:rsid w:val="003C48D7"/>
    <w:rsid w:val="003C5210"/>
    <w:rsid w:val="003C5230"/>
    <w:rsid w:val="003C52FD"/>
    <w:rsid w:val="003C5308"/>
    <w:rsid w:val="003C53D5"/>
    <w:rsid w:val="003C5717"/>
    <w:rsid w:val="003C5780"/>
    <w:rsid w:val="003C587C"/>
    <w:rsid w:val="003C5B5B"/>
    <w:rsid w:val="003C5BFB"/>
    <w:rsid w:val="003C62BA"/>
    <w:rsid w:val="003C64CF"/>
    <w:rsid w:val="003C65B6"/>
    <w:rsid w:val="003C67D2"/>
    <w:rsid w:val="003C6AAE"/>
    <w:rsid w:val="003C6BAD"/>
    <w:rsid w:val="003C6F46"/>
    <w:rsid w:val="003C72AF"/>
    <w:rsid w:val="003C7608"/>
    <w:rsid w:val="003C7941"/>
    <w:rsid w:val="003C7970"/>
    <w:rsid w:val="003C7C46"/>
    <w:rsid w:val="003C7DE3"/>
    <w:rsid w:val="003D008E"/>
    <w:rsid w:val="003D01CA"/>
    <w:rsid w:val="003D01EB"/>
    <w:rsid w:val="003D0244"/>
    <w:rsid w:val="003D04CE"/>
    <w:rsid w:val="003D0E3A"/>
    <w:rsid w:val="003D0FF5"/>
    <w:rsid w:val="003D10F5"/>
    <w:rsid w:val="003D1109"/>
    <w:rsid w:val="003D1220"/>
    <w:rsid w:val="003D16A4"/>
    <w:rsid w:val="003D17FF"/>
    <w:rsid w:val="003D18B9"/>
    <w:rsid w:val="003D18DB"/>
    <w:rsid w:val="003D199D"/>
    <w:rsid w:val="003D1A84"/>
    <w:rsid w:val="003D1B70"/>
    <w:rsid w:val="003D1C41"/>
    <w:rsid w:val="003D1E2A"/>
    <w:rsid w:val="003D1ED5"/>
    <w:rsid w:val="003D21DE"/>
    <w:rsid w:val="003D22ED"/>
    <w:rsid w:val="003D22F0"/>
    <w:rsid w:val="003D2454"/>
    <w:rsid w:val="003D2474"/>
    <w:rsid w:val="003D2AFA"/>
    <w:rsid w:val="003D2D39"/>
    <w:rsid w:val="003D33EE"/>
    <w:rsid w:val="003D3413"/>
    <w:rsid w:val="003D3E4B"/>
    <w:rsid w:val="003D3E51"/>
    <w:rsid w:val="003D414D"/>
    <w:rsid w:val="003D468F"/>
    <w:rsid w:val="003D4AEE"/>
    <w:rsid w:val="003D4B59"/>
    <w:rsid w:val="003D4D60"/>
    <w:rsid w:val="003D4D96"/>
    <w:rsid w:val="003D4DCA"/>
    <w:rsid w:val="003D520A"/>
    <w:rsid w:val="003D5215"/>
    <w:rsid w:val="003D5318"/>
    <w:rsid w:val="003D53ED"/>
    <w:rsid w:val="003D5A69"/>
    <w:rsid w:val="003D5D67"/>
    <w:rsid w:val="003D5DBF"/>
    <w:rsid w:val="003D5F1E"/>
    <w:rsid w:val="003D6141"/>
    <w:rsid w:val="003D699E"/>
    <w:rsid w:val="003D6AE9"/>
    <w:rsid w:val="003D6C81"/>
    <w:rsid w:val="003D6CCF"/>
    <w:rsid w:val="003D6D25"/>
    <w:rsid w:val="003D7510"/>
    <w:rsid w:val="003D763B"/>
    <w:rsid w:val="003D7C66"/>
    <w:rsid w:val="003D7CE0"/>
    <w:rsid w:val="003D7D76"/>
    <w:rsid w:val="003D7DA3"/>
    <w:rsid w:val="003D7E13"/>
    <w:rsid w:val="003E01FD"/>
    <w:rsid w:val="003E0217"/>
    <w:rsid w:val="003E06A1"/>
    <w:rsid w:val="003E07F5"/>
    <w:rsid w:val="003E0C91"/>
    <w:rsid w:val="003E1000"/>
    <w:rsid w:val="003E1009"/>
    <w:rsid w:val="003E11B2"/>
    <w:rsid w:val="003E1990"/>
    <w:rsid w:val="003E1A52"/>
    <w:rsid w:val="003E20F8"/>
    <w:rsid w:val="003E212C"/>
    <w:rsid w:val="003E2242"/>
    <w:rsid w:val="003E23E6"/>
    <w:rsid w:val="003E26E0"/>
    <w:rsid w:val="003E2A81"/>
    <w:rsid w:val="003E2B05"/>
    <w:rsid w:val="003E2B4F"/>
    <w:rsid w:val="003E2C45"/>
    <w:rsid w:val="003E2D13"/>
    <w:rsid w:val="003E30EA"/>
    <w:rsid w:val="003E325C"/>
    <w:rsid w:val="003E3385"/>
    <w:rsid w:val="003E357D"/>
    <w:rsid w:val="003E3862"/>
    <w:rsid w:val="003E3872"/>
    <w:rsid w:val="003E38F1"/>
    <w:rsid w:val="003E3F7A"/>
    <w:rsid w:val="003E44CA"/>
    <w:rsid w:val="003E45B0"/>
    <w:rsid w:val="003E4679"/>
    <w:rsid w:val="003E4A1A"/>
    <w:rsid w:val="003E4BD6"/>
    <w:rsid w:val="003E51D5"/>
    <w:rsid w:val="003E5236"/>
    <w:rsid w:val="003E5249"/>
    <w:rsid w:val="003E56B5"/>
    <w:rsid w:val="003E5BF1"/>
    <w:rsid w:val="003E5DD5"/>
    <w:rsid w:val="003E61DC"/>
    <w:rsid w:val="003E6465"/>
    <w:rsid w:val="003E6A2B"/>
    <w:rsid w:val="003E6A43"/>
    <w:rsid w:val="003E6B74"/>
    <w:rsid w:val="003E6DA7"/>
    <w:rsid w:val="003E6E6E"/>
    <w:rsid w:val="003E6E97"/>
    <w:rsid w:val="003E7025"/>
    <w:rsid w:val="003E718E"/>
    <w:rsid w:val="003E71AE"/>
    <w:rsid w:val="003E74DA"/>
    <w:rsid w:val="003E7C11"/>
    <w:rsid w:val="003E7F45"/>
    <w:rsid w:val="003E7FC3"/>
    <w:rsid w:val="003E7FD8"/>
    <w:rsid w:val="003F00BF"/>
    <w:rsid w:val="003F0B87"/>
    <w:rsid w:val="003F0FA1"/>
    <w:rsid w:val="003F1485"/>
    <w:rsid w:val="003F1879"/>
    <w:rsid w:val="003F18FD"/>
    <w:rsid w:val="003F1A24"/>
    <w:rsid w:val="003F1AF4"/>
    <w:rsid w:val="003F1C3A"/>
    <w:rsid w:val="003F1DA3"/>
    <w:rsid w:val="003F1FCF"/>
    <w:rsid w:val="003F227D"/>
    <w:rsid w:val="003F22C8"/>
    <w:rsid w:val="003F23B0"/>
    <w:rsid w:val="003F25CB"/>
    <w:rsid w:val="003F274D"/>
    <w:rsid w:val="003F27D6"/>
    <w:rsid w:val="003F27F4"/>
    <w:rsid w:val="003F2961"/>
    <w:rsid w:val="003F2A70"/>
    <w:rsid w:val="003F2B11"/>
    <w:rsid w:val="003F3268"/>
    <w:rsid w:val="003F34F4"/>
    <w:rsid w:val="003F366A"/>
    <w:rsid w:val="003F3E4A"/>
    <w:rsid w:val="003F3EFD"/>
    <w:rsid w:val="003F3F4A"/>
    <w:rsid w:val="003F3F9C"/>
    <w:rsid w:val="003F402D"/>
    <w:rsid w:val="003F4030"/>
    <w:rsid w:val="003F431E"/>
    <w:rsid w:val="003F455B"/>
    <w:rsid w:val="003F481D"/>
    <w:rsid w:val="003F4B03"/>
    <w:rsid w:val="003F4E6C"/>
    <w:rsid w:val="003F52D6"/>
    <w:rsid w:val="003F53C0"/>
    <w:rsid w:val="003F565D"/>
    <w:rsid w:val="003F56ED"/>
    <w:rsid w:val="003F5903"/>
    <w:rsid w:val="003F5BF0"/>
    <w:rsid w:val="003F5C43"/>
    <w:rsid w:val="003F5F21"/>
    <w:rsid w:val="003F604C"/>
    <w:rsid w:val="003F655D"/>
    <w:rsid w:val="003F66AC"/>
    <w:rsid w:val="003F676B"/>
    <w:rsid w:val="003F67A0"/>
    <w:rsid w:val="003F6E4E"/>
    <w:rsid w:val="003F6F00"/>
    <w:rsid w:val="003F71F6"/>
    <w:rsid w:val="003F7324"/>
    <w:rsid w:val="003F79D8"/>
    <w:rsid w:val="004000EC"/>
    <w:rsid w:val="00400391"/>
    <w:rsid w:val="00400B5D"/>
    <w:rsid w:val="00400BC6"/>
    <w:rsid w:val="00400C2C"/>
    <w:rsid w:val="00400D66"/>
    <w:rsid w:val="004011A8"/>
    <w:rsid w:val="004013A4"/>
    <w:rsid w:val="00401567"/>
    <w:rsid w:val="00401590"/>
    <w:rsid w:val="00401688"/>
    <w:rsid w:val="004020D5"/>
    <w:rsid w:val="0040223A"/>
    <w:rsid w:val="004022BE"/>
    <w:rsid w:val="00402A73"/>
    <w:rsid w:val="00402B45"/>
    <w:rsid w:val="00402DC0"/>
    <w:rsid w:val="0040305E"/>
    <w:rsid w:val="0040332D"/>
    <w:rsid w:val="004038D8"/>
    <w:rsid w:val="00403A2C"/>
    <w:rsid w:val="00403B94"/>
    <w:rsid w:val="00403EF5"/>
    <w:rsid w:val="00404218"/>
    <w:rsid w:val="00404427"/>
    <w:rsid w:val="004046F2"/>
    <w:rsid w:val="00404C8E"/>
    <w:rsid w:val="00404CB4"/>
    <w:rsid w:val="00404D06"/>
    <w:rsid w:val="00404F22"/>
    <w:rsid w:val="00405169"/>
    <w:rsid w:val="00405253"/>
    <w:rsid w:val="004053D7"/>
    <w:rsid w:val="004056D3"/>
    <w:rsid w:val="004056EB"/>
    <w:rsid w:val="00405736"/>
    <w:rsid w:val="00405862"/>
    <w:rsid w:val="00405A1A"/>
    <w:rsid w:val="0040637D"/>
    <w:rsid w:val="004065F2"/>
    <w:rsid w:val="00406889"/>
    <w:rsid w:val="00406A56"/>
    <w:rsid w:val="00406B5A"/>
    <w:rsid w:val="00406BFE"/>
    <w:rsid w:val="00407420"/>
    <w:rsid w:val="0040747B"/>
    <w:rsid w:val="004075D8"/>
    <w:rsid w:val="00407668"/>
    <w:rsid w:val="0040769A"/>
    <w:rsid w:val="00407F39"/>
    <w:rsid w:val="004106FA"/>
    <w:rsid w:val="00411181"/>
    <w:rsid w:val="00411329"/>
    <w:rsid w:val="004114FA"/>
    <w:rsid w:val="00411681"/>
    <w:rsid w:val="00411913"/>
    <w:rsid w:val="00411D5F"/>
    <w:rsid w:val="00411D65"/>
    <w:rsid w:val="00411E73"/>
    <w:rsid w:val="00412020"/>
    <w:rsid w:val="00412036"/>
    <w:rsid w:val="0041239B"/>
    <w:rsid w:val="00412622"/>
    <w:rsid w:val="004128AA"/>
    <w:rsid w:val="00412C26"/>
    <w:rsid w:val="00412C3D"/>
    <w:rsid w:val="00412CBB"/>
    <w:rsid w:val="00412EB5"/>
    <w:rsid w:val="004133D1"/>
    <w:rsid w:val="0041365E"/>
    <w:rsid w:val="00413A50"/>
    <w:rsid w:val="00413EC2"/>
    <w:rsid w:val="00413F98"/>
    <w:rsid w:val="00414134"/>
    <w:rsid w:val="0041431B"/>
    <w:rsid w:val="0041441B"/>
    <w:rsid w:val="004148A4"/>
    <w:rsid w:val="00415208"/>
    <w:rsid w:val="004156BE"/>
    <w:rsid w:val="00415ABD"/>
    <w:rsid w:val="00415B49"/>
    <w:rsid w:val="00415DB4"/>
    <w:rsid w:val="00415DED"/>
    <w:rsid w:val="00415F58"/>
    <w:rsid w:val="00416090"/>
    <w:rsid w:val="004161EE"/>
    <w:rsid w:val="004164C6"/>
    <w:rsid w:val="00416558"/>
    <w:rsid w:val="00416630"/>
    <w:rsid w:val="00416C28"/>
    <w:rsid w:val="00416E32"/>
    <w:rsid w:val="00416EC8"/>
    <w:rsid w:val="004171C4"/>
    <w:rsid w:val="00417239"/>
    <w:rsid w:val="004172C9"/>
    <w:rsid w:val="004175CB"/>
    <w:rsid w:val="00417643"/>
    <w:rsid w:val="0041769F"/>
    <w:rsid w:val="004178E4"/>
    <w:rsid w:val="00417D1A"/>
    <w:rsid w:val="00417DD6"/>
    <w:rsid w:val="00417ECE"/>
    <w:rsid w:val="00420114"/>
    <w:rsid w:val="00420173"/>
    <w:rsid w:val="00420220"/>
    <w:rsid w:val="0042036A"/>
    <w:rsid w:val="004207D8"/>
    <w:rsid w:val="00420E31"/>
    <w:rsid w:val="004210EC"/>
    <w:rsid w:val="004211AA"/>
    <w:rsid w:val="00421AB8"/>
    <w:rsid w:val="00421C78"/>
    <w:rsid w:val="00421D4A"/>
    <w:rsid w:val="00421F8E"/>
    <w:rsid w:val="00422035"/>
    <w:rsid w:val="0042212C"/>
    <w:rsid w:val="004224DC"/>
    <w:rsid w:val="004224EA"/>
    <w:rsid w:val="00422520"/>
    <w:rsid w:val="004226D5"/>
    <w:rsid w:val="00422912"/>
    <w:rsid w:val="004229E7"/>
    <w:rsid w:val="00422A5D"/>
    <w:rsid w:val="00422F91"/>
    <w:rsid w:val="00422FCB"/>
    <w:rsid w:val="00423015"/>
    <w:rsid w:val="004233C6"/>
    <w:rsid w:val="0042367F"/>
    <w:rsid w:val="00423A9F"/>
    <w:rsid w:val="00423B9B"/>
    <w:rsid w:val="00423CE7"/>
    <w:rsid w:val="00424110"/>
    <w:rsid w:val="004242C3"/>
    <w:rsid w:val="00424568"/>
    <w:rsid w:val="00424952"/>
    <w:rsid w:val="00424C25"/>
    <w:rsid w:val="00424C38"/>
    <w:rsid w:val="00424C55"/>
    <w:rsid w:val="00424E64"/>
    <w:rsid w:val="00425352"/>
    <w:rsid w:val="004257FB"/>
    <w:rsid w:val="0042594F"/>
    <w:rsid w:val="00425DC8"/>
    <w:rsid w:val="00425E6D"/>
    <w:rsid w:val="00425F13"/>
    <w:rsid w:val="00425F7D"/>
    <w:rsid w:val="004260CD"/>
    <w:rsid w:val="00426108"/>
    <w:rsid w:val="00426236"/>
    <w:rsid w:val="00426399"/>
    <w:rsid w:val="00426643"/>
    <w:rsid w:val="00426753"/>
    <w:rsid w:val="00426B6E"/>
    <w:rsid w:val="00426CCB"/>
    <w:rsid w:val="00426D7B"/>
    <w:rsid w:val="00426DE7"/>
    <w:rsid w:val="00427165"/>
    <w:rsid w:val="0042718F"/>
    <w:rsid w:val="00427476"/>
    <w:rsid w:val="004276F0"/>
    <w:rsid w:val="0042782C"/>
    <w:rsid w:val="004279CE"/>
    <w:rsid w:val="00427A7C"/>
    <w:rsid w:val="00427AE8"/>
    <w:rsid w:val="00427C83"/>
    <w:rsid w:val="00427E01"/>
    <w:rsid w:val="00427E0C"/>
    <w:rsid w:val="00427E99"/>
    <w:rsid w:val="00430078"/>
    <w:rsid w:val="00430236"/>
    <w:rsid w:val="00430264"/>
    <w:rsid w:val="0043029B"/>
    <w:rsid w:val="00430404"/>
    <w:rsid w:val="004305A1"/>
    <w:rsid w:val="00430779"/>
    <w:rsid w:val="004307C4"/>
    <w:rsid w:val="00430B03"/>
    <w:rsid w:val="00430EB2"/>
    <w:rsid w:val="00430FDE"/>
    <w:rsid w:val="00431307"/>
    <w:rsid w:val="00431BB8"/>
    <w:rsid w:val="00431BDC"/>
    <w:rsid w:val="00431F6F"/>
    <w:rsid w:val="00432444"/>
    <w:rsid w:val="004324F4"/>
    <w:rsid w:val="00432517"/>
    <w:rsid w:val="00432776"/>
    <w:rsid w:val="00432AB1"/>
    <w:rsid w:val="00432C90"/>
    <w:rsid w:val="004330A0"/>
    <w:rsid w:val="00433571"/>
    <w:rsid w:val="0043373C"/>
    <w:rsid w:val="004337C7"/>
    <w:rsid w:val="00433A73"/>
    <w:rsid w:val="00433BDB"/>
    <w:rsid w:val="00433BDD"/>
    <w:rsid w:val="00433CE7"/>
    <w:rsid w:val="0043434E"/>
    <w:rsid w:val="0043466B"/>
    <w:rsid w:val="004346C5"/>
    <w:rsid w:val="00434A05"/>
    <w:rsid w:val="00434A24"/>
    <w:rsid w:val="00435083"/>
    <w:rsid w:val="004354C7"/>
    <w:rsid w:val="00435764"/>
    <w:rsid w:val="00435A06"/>
    <w:rsid w:val="00435A76"/>
    <w:rsid w:val="00435AC8"/>
    <w:rsid w:val="00435FEA"/>
    <w:rsid w:val="0043611F"/>
    <w:rsid w:val="00436177"/>
    <w:rsid w:val="0043618D"/>
    <w:rsid w:val="0043647E"/>
    <w:rsid w:val="00436509"/>
    <w:rsid w:val="004366AB"/>
    <w:rsid w:val="004366BF"/>
    <w:rsid w:val="004366EE"/>
    <w:rsid w:val="0043678C"/>
    <w:rsid w:val="00436807"/>
    <w:rsid w:val="00436826"/>
    <w:rsid w:val="00436992"/>
    <w:rsid w:val="004369BE"/>
    <w:rsid w:val="00436C69"/>
    <w:rsid w:val="00437006"/>
    <w:rsid w:val="00437479"/>
    <w:rsid w:val="00437504"/>
    <w:rsid w:val="00437AB2"/>
    <w:rsid w:val="00437CAC"/>
    <w:rsid w:val="00437E19"/>
    <w:rsid w:val="00437F95"/>
    <w:rsid w:val="00440D9D"/>
    <w:rsid w:val="00440DAF"/>
    <w:rsid w:val="00441047"/>
    <w:rsid w:val="00441066"/>
    <w:rsid w:val="00441094"/>
    <w:rsid w:val="004410E9"/>
    <w:rsid w:val="0044117B"/>
    <w:rsid w:val="00441410"/>
    <w:rsid w:val="00441692"/>
    <w:rsid w:val="00441909"/>
    <w:rsid w:val="0044191F"/>
    <w:rsid w:val="00441A08"/>
    <w:rsid w:val="00441A59"/>
    <w:rsid w:val="00441C3B"/>
    <w:rsid w:val="004422B9"/>
    <w:rsid w:val="00442341"/>
    <w:rsid w:val="00442758"/>
    <w:rsid w:val="0044282E"/>
    <w:rsid w:val="004428D2"/>
    <w:rsid w:val="004428E6"/>
    <w:rsid w:val="00442B96"/>
    <w:rsid w:val="00442C79"/>
    <w:rsid w:val="00443084"/>
    <w:rsid w:val="00443227"/>
    <w:rsid w:val="0044330A"/>
    <w:rsid w:val="0044343D"/>
    <w:rsid w:val="00443496"/>
    <w:rsid w:val="004434FC"/>
    <w:rsid w:val="00443DF8"/>
    <w:rsid w:val="00443E7B"/>
    <w:rsid w:val="0044437C"/>
    <w:rsid w:val="00444471"/>
    <w:rsid w:val="004445BB"/>
    <w:rsid w:val="004447BA"/>
    <w:rsid w:val="004448F8"/>
    <w:rsid w:val="00444914"/>
    <w:rsid w:val="0044491A"/>
    <w:rsid w:val="004449C7"/>
    <w:rsid w:val="00444C3F"/>
    <w:rsid w:val="00444C9A"/>
    <w:rsid w:val="00444CF5"/>
    <w:rsid w:val="004453FA"/>
    <w:rsid w:val="004456E2"/>
    <w:rsid w:val="00445816"/>
    <w:rsid w:val="004461D8"/>
    <w:rsid w:val="0044646F"/>
    <w:rsid w:val="00446559"/>
    <w:rsid w:val="004466DD"/>
    <w:rsid w:val="0044672B"/>
    <w:rsid w:val="00446BDC"/>
    <w:rsid w:val="00446C11"/>
    <w:rsid w:val="00446D50"/>
    <w:rsid w:val="00446DBE"/>
    <w:rsid w:val="00446F40"/>
    <w:rsid w:val="004471A0"/>
    <w:rsid w:val="004471BF"/>
    <w:rsid w:val="00447411"/>
    <w:rsid w:val="00447628"/>
    <w:rsid w:val="004478B3"/>
    <w:rsid w:val="00447D30"/>
    <w:rsid w:val="00447E82"/>
    <w:rsid w:val="0044977F"/>
    <w:rsid w:val="0045012E"/>
    <w:rsid w:val="00450447"/>
    <w:rsid w:val="004508B6"/>
    <w:rsid w:val="00450948"/>
    <w:rsid w:val="00450A4F"/>
    <w:rsid w:val="00450B2A"/>
    <w:rsid w:val="00450C21"/>
    <w:rsid w:val="00450F9D"/>
    <w:rsid w:val="00451042"/>
    <w:rsid w:val="00451156"/>
    <w:rsid w:val="004512BA"/>
    <w:rsid w:val="0045135F"/>
    <w:rsid w:val="00451685"/>
    <w:rsid w:val="00451D47"/>
    <w:rsid w:val="004520F1"/>
    <w:rsid w:val="0045262B"/>
    <w:rsid w:val="004526D1"/>
    <w:rsid w:val="00452B49"/>
    <w:rsid w:val="00452C82"/>
    <w:rsid w:val="00452E3C"/>
    <w:rsid w:val="00452F77"/>
    <w:rsid w:val="004533D2"/>
    <w:rsid w:val="00453718"/>
    <w:rsid w:val="00453B8B"/>
    <w:rsid w:val="00453D45"/>
    <w:rsid w:val="00453EED"/>
    <w:rsid w:val="00454001"/>
    <w:rsid w:val="00454071"/>
    <w:rsid w:val="004543F0"/>
    <w:rsid w:val="00454479"/>
    <w:rsid w:val="0045489B"/>
    <w:rsid w:val="00454B3A"/>
    <w:rsid w:val="00454D9A"/>
    <w:rsid w:val="00454EC2"/>
    <w:rsid w:val="00455504"/>
    <w:rsid w:val="0045595D"/>
    <w:rsid w:val="00455AA8"/>
    <w:rsid w:val="00455DAC"/>
    <w:rsid w:val="00455E2F"/>
    <w:rsid w:val="0045605D"/>
    <w:rsid w:val="004560BE"/>
    <w:rsid w:val="00456141"/>
    <w:rsid w:val="00456238"/>
    <w:rsid w:val="004562CC"/>
    <w:rsid w:val="0045638E"/>
    <w:rsid w:val="0045666F"/>
    <w:rsid w:val="004566AE"/>
    <w:rsid w:val="00456941"/>
    <w:rsid w:val="00456E94"/>
    <w:rsid w:val="00456EA0"/>
    <w:rsid w:val="00456F22"/>
    <w:rsid w:val="00456F6C"/>
    <w:rsid w:val="00456FD8"/>
    <w:rsid w:val="004571AD"/>
    <w:rsid w:val="00457732"/>
    <w:rsid w:val="004577CD"/>
    <w:rsid w:val="00457AA1"/>
    <w:rsid w:val="00457B0C"/>
    <w:rsid w:val="00457C7A"/>
    <w:rsid w:val="00460142"/>
    <w:rsid w:val="00460225"/>
    <w:rsid w:val="00460849"/>
    <w:rsid w:val="004609B6"/>
    <w:rsid w:val="00460C59"/>
    <w:rsid w:val="00460C84"/>
    <w:rsid w:val="004611C3"/>
    <w:rsid w:val="00461345"/>
    <w:rsid w:val="00461367"/>
    <w:rsid w:val="004613AE"/>
    <w:rsid w:val="00461617"/>
    <w:rsid w:val="004616B6"/>
    <w:rsid w:val="004619F0"/>
    <w:rsid w:val="00461BB1"/>
    <w:rsid w:val="00461DE3"/>
    <w:rsid w:val="00462477"/>
    <w:rsid w:val="004629A8"/>
    <w:rsid w:val="00462AAF"/>
    <w:rsid w:val="00462F86"/>
    <w:rsid w:val="004632DE"/>
    <w:rsid w:val="00463409"/>
    <w:rsid w:val="004636A5"/>
    <w:rsid w:val="0046378B"/>
    <w:rsid w:val="004637C8"/>
    <w:rsid w:val="00463895"/>
    <w:rsid w:val="00463F06"/>
    <w:rsid w:val="00463F62"/>
    <w:rsid w:val="004641B8"/>
    <w:rsid w:val="004646FF"/>
    <w:rsid w:val="0046495F"/>
    <w:rsid w:val="00464AD1"/>
    <w:rsid w:val="00464B94"/>
    <w:rsid w:val="00464EEF"/>
    <w:rsid w:val="00464EFB"/>
    <w:rsid w:val="0046509E"/>
    <w:rsid w:val="004656ED"/>
    <w:rsid w:val="00465726"/>
    <w:rsid w:val="0046592A"/>
    <w:rsid w:val="00465B91"/>
    <w:rsid w:val="00466091"/>
    <w:rsid w:val="004662C4"/>
    <w:rsid w:val="0046662B"/>
    <w:rsid w:val="004666B0"/>
    <w:rsid w:val="00466918"/>
    <w:rsid w:val="00466A64"/>
    <w:rsid w:val="00466FFD"/>
    <w:rsid w:val="00466FFF"/>
    <w:rsid w:val="00467280"/>
    <w:rsid w:val="00467631"/>
    <w:rsid w:val="0046770C"/>
    <w:rsid w:val="0046792F"/>
    <w:rsid w:val="00467A78"/>
    <w:rsid w:val="00467C15"/>
    <w:rsid w:val="00467C19"/>
    <w:rsid w:val="00467CA6"/>
    <w:rsid w:val="00467D14"/>
    <w:rsid w:val="00467EF3"/>
    <w:rsid w:val="004700F6"/>
    <w:rsid w:val="00470120"/>
    <w:rsid w:val="004701EE"/>
    <w:rsid w:val="0047037E"/>
    <w:rsid w:val="0047054B"/>
    <w:rsid w:val="00470583"/>
    <w:rsid w:val="0047097E"/>
    <w:rsid w:val="004709FB"/>
    <w:rsid w:val="00470AD1"/>
    <w:rsid w:val="00470C23"/>
    <w:rsid w:val="00470D27"/>
    <w:rsid w:val="004710B5"/>
    <w:rsid w:val="00471318"/>
    <w:rsid w:val="004713CE"/>
    <w:rsid w:val="0047173C"/>
    <w:rsid w:val="00471874"/>
    <w:rsid w:val="004721F4"/>
    <w:rsid w:val="004726A0"/>
    <w:rsid w:val="004726CB"/>
    <w:rsid w:val="00472A70"/>
    <w:rsid w:val="00472CB6"/>
    <w:rsid w:val="00473402"/>
    <w:rsid w:val="0047360D"/>
    <w:rsid w:val="0047378A"/>
    <w:rsid w:val="0047386C"/>
    <w:rsid w:val="00473E72"/>
    <w:rsid w:val="00473F1B"/>
    <w:rsid w:val="00473FD1"/>
    <w:rsid w:val="00474487"/>
    <w:rsid w:val="0047470E"/>
    <w:rsid w:val="004747EF"/>
    <w:rsid w:val="00474A50"/>
    <w:rsid w:val="00474BF1"/>
    <w:rsid w:val="00474C69"/>
    <w:rsid w:val="00474FBC"/>
    <w:rsid w:val="0047522E"/>
    <w:rsid w:val="00475995"/>
    <w:rsid w:val="00475A8C"/>
    <w:rsid w:val="00475AE6"/>
    <w:rsid w:val="00475D29"/>
    <w:rsid w:val="004760FD"/>
    <w:rsid w:val="00476129"/>
    <w:rsid w:val="00476160"/>
    <w:rsid w:val="00476347"/>
    <w:rsid w:val="0047644E"/>
    <w:rsid w:val="00476733"/>
    <w:rsid w:val="00476880"/>
    <w:rsid w:val="00476C2E"/>
    <w:rsid w:val="00476C36"/>
    <w:rsid w:val="004772DA"/>
    <w:rsid w:val="00477307"/>
    <w:rsid w:val="0047762D"/>
    <w:rsid w:val="00477769"/>
    <w:rsid w:val="004779E2"/>
    <w:rsid w:val="00477B14"/>
    <w:rsid w:val="00480275"/>
    <w:rsid w:val="00480665"/>
    <w:rsid w:val="0048098A"/>
    <w:rsid w:val="00480EF9"/>
    <w:rsid w:val="00481291"/>
    <w:rsid w:val="004815BE"/>
    <w:rsid w:val="00481618"/>
    <w:rsid w:val="00481920"/>
    <w:rsid w:val="00481BEB"/>
    <w:rsid w:val="00481C58"/>
    <w:rsid w:val="0048222D"/>
    <w:rsid w:val="00482242"/>
    <w:rsid w:val="004823A4"/>
    <w:rsid w:val="004824B3"/>
    <w:rsid w:val="004824E2"/>
    <w:rsid w:val="004825D3"/>
    <w:rsid w:val="004826D6"/>
    <w:rsid w:val="00482CF7"/>
    <w:rsid w:val="00483510"/>
    <w:rsid w:val="00483550"/>
    <w:rsid w:val="004835F7"/>
    <w:rsid w:val="00483604"/>
    <w:rsid w:val="00483F1B"/>
    <w:rsid w:val="004841D6"/>
    <w:rsid w:val="0048460E"/>
    <w:rsid w:val="00484AFE"/>
    <w:rsid w:val="00484F40"/>
    <w:rsid w:val="00484FCB"/>
    <w:rsid w:val="00485B59"/>
    <w:rsid w:val="00485B9A"/>
    <w:rsid w:val="00485CBF"/>
    <w:rsid w:val="00485D48"/>
    <w:rsid w:val="00486068"/>
    <w:rsid w:val="0048621F"/>
    <w:rsid w:val="00486262"/>
    <w:rsid w:val="00486435"/>
    <w:rsid w:val="00486575"/>
    <w:rsid w:val="00486752"/>
    <w:rsid w:val="00486805"/>
    <w:rsid w:val="00486850"/>
    <w:rsid w:val="00486851"/>
    <w:rsid w:val="0048694F"/>
    <w:rsid w:val="0048697B"/>
    <w:rsid w:val="00486BFF"/>
    <w:rsid w:val="00487181"/>
    <w:rsid w:val="004871E7"/>
    <w:rsid w:val="0048726C"/>
    <w:rsid w:val="00487ADB"/>
    <w:rsid w:val="00487CC9"/>
    <w:rsid w:val="00490176"/>
    <w:rsid w:val="004906D7"/>
    <w:rsid w:val="004909B8"/>
    <w:rsid w:val="00490A95"/>
    <w:rsid w:val="00490B02"/>
    <w:rsid w:val="00490D1E"/>
    <w:rsid w:val="00490EC6"/>
    <w:rsid w:val="0049100D"/>
    <w:rsid w:val="00491ACB"/>
    <w:rsid w:val="00491AE0"/>
    <w:rsid w:val="00491D74"/>
    <w:rsid w:val="00491E19"/>
    <w:rsid w:val="00491EA5"/>
    <w:rsid w:val="0049220A"/>
    <w:rsid w:val="0049221C"/>
    <w:rsid w:val="004922C1"/>
    <w:rsid w:val="00492990"/>
    <w:rsid w:val="00492C61"/>
    <w:rsid w:val="00492C63"/>
    <w:rsid w:val="00492DD1"/>
    <w:rsid w:val="00492DEB"/>
    <w:rsid w:val="00492E12"/>
    <w:rsid w:val="00492F3A"/>
    <w:rsid w:val="00493252"/>
    <w:rsid w:val="0049335F"/>
    <w:rsid w:val="00493393"/>
    <w:rsid w:val="004933B0"/>
    <w:rsid w:val="0049351D"/>
    <w:rsid w:val="0049368D"/>
    <w:rsid w:val="00493BEC"/>
    <w:rsid w:val="00493EC7"/>
    <w:rsid w:val="00493F10"/>
    <w:rsid w:val="0049421B"/>
    <w:rsid w:val="00494319"/>
    <w:rsid w:val="004943FB"/>
    <w:rsid w:val="004945DD"/>
    <w:rsid w:val="004947A9"/>
    <w:rsid w:val="004949B0"/>
    <w:rsid w:val="00494AE5"/>
    <w:rsid w:val="00494C3F"/>
    <w:rsid w:val="00494EB9"/>
    <w:rsid w:val="00495464"/>
    <w:rsid w:val="004957F3"/>
    <w:rsid w:val="00495A28"/>
    <w:rsid w:val="00495B5E"/>
    <w:rsid w:val="00495E16"/>
    <w:rsid w:val="0049658A"/>
    <w:rsid w:val="004965EB"/>
    <w:rsid w:val="0049699F"/>
    <w:rsid w:val="00496A05"/>
    <w:rsid w:val="00496FFD"/>
    <w:rsid w:val="00497607"/>
    <w:rsid w:val="0049767E"/>
    <w:rsid w:val="004979E4"/>
    <w:rsid w:val="00497A8D"/>
    <w:rsid w:val="00497EC2"/>
    <w:rsid w:val="004A0624"/>
    <w:rsid w:val="004A08AE"/>
    <w:rsid w:val="004A0D1E"/>
    <w:rsid w:val="004A0E63"/>
    <w:rsid w:val="004A0E90"/>
    <w:rsid w:val="004A11BB"/>
    <w:rsid w:val="004A121B"/>
    <w:rsid w:val="004A131A"/>
    <w:rsid w:val="004A16D6"/>
    <w:rsid w:val="004A17E5"/>
    <w:rsid w:val="004A1AA2"/>
    <w:rsid w:val="004A1CE7"/>
    <w:rsid w:val="004A1E22"/>
    <w:rsid w:val="004A1FE6"/>
    <w:rsid w:val="004A23E2"/>
    <w:rsid w:val="004A2878"/>
    <w:rsid w:val="004A2B19"/>
    <w:rsid w:val="004A2FE2"/>
    <w:rsid w:val="004A3453"/>
    <w:rsid w:val="004A3A3A"/>
    <w:rsid w:val="004A3C7E"/>
    <w:rsid w:val="004A3F67"/>
    <w:rsid w:val="004A4285"/>
    <w:rsid w:val="004A44D0"/>
    <w:rsid w:val="004A4605"/>
    <w:rsid w:val="004A4890"/>
    <w:rsid w:val="004A4BC0"/>
    <w:rsid w:val="004A4D77"/>
    <w:rsid w:val="004A4E5D"/>
    <w:rsid w:val="004A4EEE"/>
    <w:rsid w:val="004A51E0"/>
    <w:rsid w:val="004A597E"/>
    <w:rsid w:val="004A5B55"/>
    <w:rsid w:val="004A5DCB"/>
    <w:rsid w:val="004A614C"/>
    <w:rsid w:val="004A62F5"/>
    <w:rsid w:val="004A663B"/>
    <w:rsid w:val="004A6965"/>
    <w:rsid w:val="004A6EC7"/>
    <w:rsid w:val="004A6F18"/>
    <w:rsid w:val="004A6F3B"/>
    <w:rsid w:val="004A73FD"/>
    <w:rsid w:val="004A76F0"/>
    <w:rsid w:val="004A7C91"/>
    <w:rsid w:val="004A7EC4"/>
    <w:rsid w:val="004B030A"/>
    <w:rsid w:val="004B056E"/>
    <w:rsid w:val="004B0936"/>
    <w:rsid w:val="004B0975"/>
    <w:rsid w:val="004B0A1D"/>
    <w:rsid w:val="004B0A3A"/>
    <w:rsid w:val="004B0BCE"/>
    <w:rsid w:val="004B0BF3"/>
    <w:rsid w:val="004B1351"/>
    <w:rsid w:val="004B17B0"/>
    <w:rsid w:val="004B1E70"/>
    <w:rsid w:val="004B28AD"/>
    <w:rsid w:val="004B29FB"/>
    <w:rsid w:val="004B2C31"/>
    <w:rsid w:val="004B2DA1"/>
    <w:rsid w:val="004B2F95"/>
    <w:rsid w:val="004B3291"/>
    <w:rsid w:val="004B37AA"/>
    <w:rsid w:val="004B37CA"/>
    <w:rsid w:val="004B3C33"/>
    <w:rsid w:val="004B3D47"/>
    <w:rsid w:val="004B4789"/>
    <w:rsid w:val="004B5334"/>
    <w:rsid w:val="004B5359"/>
    <w:rsid w:val="004B54C0"/>
    <w:rsid w:val="004B5532"/>
    <w:rsid w:val="004B558B"/>
    <w:rsid w:val="004B567A"/>
    <w:rsid w:val="004B57A2"/>
    <w:rsid w:val="004B59A2"/>
    <w:rsid w:val="004B6070"/>
    <w:rsid w:val="004B63C5"/>
    <w:rsid w:val="004B6755"/>
    <w:rsid w:val="004B67A3"/>
    <w:rsid w:val="004B6936"/>
    <w:rsid w:val="004B698A"/>
    <w:rsid w:val="004B69AA"/>
    <w:rsid w:val="004B6B96"/>
    <w:rsid w:val="004B6C83"/>
    <w:rsid w:val="004B6EB3"/>
    <w:rsid w:val="004B7058"/>
    <w:rsid w:val="004B7225"/>
    <w:rsid w:val="004C0131"/>
    <w:rsid w:val="004C044A"/>
    <w:rsid w:val="004C051F"/>
    <w:rsid w:val="004C053D"/>
    <w:rsid w:val="004C08E1"/>
    <w:rsid w:val="004C09B3"/>
    <w:rsid w:val="004C09E7"/>
    <w:rsid w:val="004C09ED"/>
    <w:rsid w:val="004C0C8E"/>
    <w:rsid w:val="004C0F6D"/>
    <w:rsid w:val="004C1119"/>
    <w:rsid w:val="004C1269"/>
    <w:rsid w:val="004C138C"/>
    <w:rsid w:val="004C1529"/>
    <w:rsid w:val="004C18A8"/>
    <w:rsid w:val="004C1B51"/>
    <w:rsid w:val="004C1B85"/>
    <w:rsid w:val="004C1C54"/>
    <w:rsid w:val="004C201D"/>
    <w:rsid w:val="004C21CC"/>
    <w:rsid w:val="004C220B"/>
    <w:rsid w:val="004C2298"/>
    <w:rsid w:val="004C242E"/>
    <w:rsid w:val="004C2689"/>
    <w:rsid w:val="004C2ACB"/>
    <w:rsid w:val="004C2C6F"/>
    <w:rsid w:val="004C2CCB"/>
    <w:rsid w:val="004C2E31"/>
    <w:rsid w:val="004C2F2C"/>
    <w:rsid w:val="004C2F95"/>
    <w:rsid w:val="004C2FDD"/>
    <w:rsid w:val="004C30B9"/>
    <w:rsid w:val="004C3147"/>
    <w:rsid w:val="004C3223"/>
    <w:rsid w:val="004C3255"/>
    <w:rsid w:val="004C3416"/>
    <w:rsid w:val="004C39E5"/>
    <w:rsid w:val="004C3C68"/>
    <w:rsid w:val="004C3D38"/>
    <w:rsid w:val="004C3DFD"/>
    <w:rsid w:val="004C3F37"/>
    <w:rsid w:val="004C41FA"/>
    <w:rsid w:val="004C455A"/>
    <w:rsid w:val="004C46C2"/>
    <w:rsid w:val="004C472E"/>
    <w:rsid w:val="004C4A0C"/>
    <w:rsid w:val="004C4D5F"/>
    <w:rsid w:val="004C4DCE"/>
    <w:rsid w:val="004C50ED"/>
    <w:rsid w:val="004C5230"/>
    <w:rsid w:val="004C5349"/>
    <w:rsid w:val="004C5491"/>
    <w:rsid w:val="004C552D"/>
    <w:rsid w:val="004C5621"/>
    <w:rsid w:val="004C589D"/>
    <w:rsid w:val="004C593F"/>
    <w:rsid w:val="004C5C95"/>
    <w:rsid w:val="004C5CBB"/>
    <w:rsid w:val="004C5CC9"/>
    <w:rsid w:val="004C5E57"/>
    <w:rsid w:val="004C5EAF"/>
    <w:rsid w:val="004C60A5"/>
    <w:rsid w:val="004C6413"/>
    <w:rsid w:val="004C665D"/>
    <w:rsid w:val="004C68C5"/>
    <w:rsid w:val="004C6B36"/>
    <w:rsid w:val="004C6CB8"/>
    <w:rsid w:val="004C6E94"/>
    <w:rsid w:val="004C720F"/>
    <w:rsid w:val="004C731C"/>
    <w:rsid w:val="004C763D"/>
    <w:rsid w:val="004C77D2"/>
    <w:rsid w:val="004C78BC"/>
    <w:rsid w:val="004C7939"/>
    <w:rsid w:val="004C7A20"/>
    <w:rsid w:val="004D00B2"/>
    <w:rsid w:val="004D063C"/>
    <w:rsid w:val="004D066D"/>
    <w:rsid w:val="004D0B0E"/>
    <w:rsid w:val="004D10AB"/>
    <w:rsid w:val="004D17A1"/>
    <w:rsid w:val="004D17FE"/>
    <w:rsid w:val="004D1C4A"/>
    <w:rsid w:val="004D1CB7"/>
    <w:rsid w:val="004D1DCE"/>
    <w:rsid w:val="004D2991"/>
    <w:rsid w:val="004D2CB2"/>
    <w:rsid w:val="004D34E6"/>
    <w:rsid w:val="004D357A"/>
    <w:rsid w:val="004D39AA"/>
    <w:rsid w:val="004D3D2A"/>
    <w:rsid w:val="004D41B0"/>
    <w:rsid w:val="004D46B8"/>
    <w:rsid w:val="004D49FB"/>
    <w:rsid w:val="004D4A65"/>
    <w:rsid w:val="004D4C18"/>
    <w:rsid w:val="004D4C4D"/>
    <w:rsid w:val="004D52FE"/>
    <w:rsid w:val="004D5557"/>
    <w:rsid w:val="004D555D"/>
    <w:rsid w:val="004D56F1"/>
    <w:rsid w:val="004D573F"/>
    <w:rsid w:val="004D5767"/>
    <w:rsid w:val="004D5892"/>
    <w:rsid w:val="004D58FF"/>
    <w:rsid w:val="004D5AF9"/>
    <w:rsid w:val="004D5BD4"/>
    <w:rsid w:val="004D61F0"/>
    <w:rsid w:val="004D6243"/>
    <w:rsid w:val="004D648B"/>
    <w:rsid w:val="004D6C81"/>
    <w:rsid w:val="004D6D02"/>
    <w:rsid w:val="004D7399"/>
    <w:rsid w:val="004D756B"/>
    <w:rsid w:val="004D7938"/>
    <w:rsid w:val="004D7A29"/>
    <w:rsid w:val="004D7CC0"/>
    <w:rsid w:val="004D7E12"/>
    <w:rsid w:val="004D7E32"/>
    <w:rsid w:val="004E02E7"/>
    <w:rsid w:val="004E058E"/>
    <w:rsid w:val="004E0700"/>
    <w:rsid w:val="004E071D"/>
    <w:rsid w:val="004E0949"/>
    <w:rsid w:val="004E09CC"/>
    <w:rsid w:val="004E0D55"/>
    <w:rsid w:val="004E1117"/>
    <w:rsid w:val="004E149E"/>
    <w:rsid w:val="004E16E7"/>
    <w:rsid w:val="004E17A6"/>
    <w:rsid w:val="004E1983"/>
    <w:rsid w:val="004E19BD"/>
    <w:rsid w:val="004E1FD9"/>
    <w:rsid w:val="004E2048"/>
    <w:rsid w:val="004E2381"/>
    <w:rsid w:val="004E27C7"/>
    <w:rsid w:val="004E284F"/>
    <w:rsid w:val="004E2878"/>
    <w:rsid w:val="004E288A"/>
    <w:rsid w:val="004E28F4"/>
    <w:rsid w:val="004E2F4F"/>
    <w:rsid w:val="004E3188"/>
    <w:rsid w:val="004E31DC"/>
    <w:rsid w:val="004E3219"/>
    <w:rsid w:val="004E3373"/>
    <w:rsid w:val="004E3D6D"/>
    <w:rsid w:val="004E4201"/>
    <w:rsid w:val="004E46A7"/>
    <w:rsid w:val="004E47C9"/>
    <w:rsid w:val="004E47F3"/>
    <w:rsid w:val="004E4991"/>
    <w:rsid w:val="004E4A07"/>
    <w:rsid w:val="004E4E31"/>
    <w:rsid w:val="004E528C"/>
    <w:rsid w:val="004E5842"/>
    <w:rsid w:val="004E5DC9"/>
    <w:rsid w:val="004E6146"/>
    <w:rsid w:val="004E634A"/>
    <w:rsid w:val="004E64BC"/>
    <w:rsid w:val="004E6E16"/>
    <w:rsid w:val="004E6ECA"/>
    <w:rsid w:val="004E6F93"/>
    <w:rsid w:val="004E7206"/>
    <w:rsid w:val="004E776A"/>
    <w:rsid w:val="004E79E9"/>
    <w:rsid w:val="004E7C59"/>
    <w:rsid w:val="004E7E10"/>
    <w:rsid w:val="004E7EBE"/>
    <w:rsid w:val="004F0099"/>
    <w:rsid w:val="004F018D"/>
    <w:rsid w:val="004F05E0"/>
    <w:rsid w:val="004F0681"/>
    <w:rsid w:val="004F09D1"/>
    <w:rsid w:val="004F0EF5"/>
    <w:rsid w:val="004F106D"/>
    <w:rsid w:val="004F1272"/>
    <w:rsid w:val="004F137C"/>
    <w:rsid w:val="004F1830"/>
    <w:rsid w:val="004F1841"/>
    <w:rsid w:val="004F1978"/>
    <w:rsid w:val="004F1C38"/>
    <w:rsid w:val="004F1E57"/>
    <w:rsid w:val="004F1E70"/>
    <w:rsid w:val="004F1F2E"/>
    <w:rsid w:val="004F21D6"/>
    <w:rsid w:val="004F2351"/>
    <w:rsid w:val="004F2486"/>
    <w:rsid w:val="004F24A0"/>
    <w:rsid w:val="004F25AC"/>
    <w:rsid w:val="004F2BDF"/>
    <w:rsid w:val="004F2CEB"/>
    <w:rsid w:val="004F2F15"/>
    <w:rsid w:val="004F2F3E"/>
    <w:rsid w:val="004F3165"/>
    <w:rsid w:val="004F3477"/>
    <w:rsid w:val="004F354D"/>
    <w:rsid w:val="004F385D"/>
    <w:rsid w:val="004F3AA4"/>
    <w:rsid w:val="004F3CC9"/>
    <w:rsid w:val="004F3F04"/>
    <w:rsid w:val="004F4136"/>
    <w:rsid w:val="004F429F"/>
    <w:rsid w:val="004F42D7"/>
    <w:rsid w:val="004F51F9"/>
    <w:rsid w:val="004F5441"/>
    <w:rsid w:val="004F56F3"/>
    <w:rsid w:val="004F5DDF"/>
    <w:rsid w:val="004F629A"/>
    <w:rsid w:val="004F6466"/>
    <w:rsid w:val="004F671D"/>
    <w:rsid w:val="004F6808"/>
    <w:rsid w:val="004F6986"/>
    <w:rsid w:val="004F69CA"/>
    <w:rsid w:val="004F69F1"/>
    <w:rsid w:val="004F6A0C"/>
    <w:rsid w:val="004F6CFA"/>
    <w:rsid w:val="004F6D74"/>
    <w:rsid w:val="004F7131"/>
    <w:rsid w:val="004F73AA"/>
    <w:rsid w:val="004F7686"/>
    <w:rsid w:val="004F78DF"/>
    <w:rsid w:val="004F7A5D"/>
    <w:rsid w:val="004F7AA4"/>
    <w:rsid w:val="004F7C7D"/>
    <w:rsid w:val="004F7F2C"/>
    <w:rsid w:val="00500106"/>
    <w:rsid w:val="0050028E"/>
    <w:rsid w:val="005008AE"/>
    <w:rsid w:val="005008E4"/>
    <w:rsid w:val="0050093A"/>
    <w:rsid w:val="00500B8C"/>
    <w:rsid w:val="00500CC8"/>
    <w:rsid w:val="00500D48"/>
    <w:rsid w:val="00500F4D"/>
    <w:rsid w:val="00501052"/>
    <w:rsid w:val="0050107A"/>
    <w:rsid w:val="0050112C"/>
    <w:rsid w:val="00501268"/>
    <w:rsid w:val="005012C0"/>
    <w:rsid w:val="005013C6"/>
    <w:rsid w:val="00501430"/>
    <w:rsid w:val="0050151B"/>
    <w:rsid w:val="0050158B"/>
    <w:rsid w:val="005015E7"/>
    <w:rsid w:val="00501628"/>
    <w:rsid w:val="0050163C"/>
    <w:rsid w:val="00501702"/>
    <w:rsid w:val="005017F3"/>
    <w:rsid w:val="0050188B"/>
    <w:rsid w:val="00501956"/>
    <w:rsid w:val="00501DB1"/>
    <w:rsid w:val="00501DC6"/>
    <w:rsid w:val="00501FB3"/>
    <w:rsid w:val="005022D1"/>
    <w:rsid w:val="005023D0"/>
    <w:rsid w:val="0050253C"/>
    <w:rsid w:val="005026CD"/>
    <w:rsid w:val="00502A5E"/>
    <w:rsid w:val="00502C75"/>
    <w:rsid w:val="00502C7E"/>
    <w:rsid w:val="00502E0B"/>
    <w:rsid w:val="00502E38"/>
    <w:rsid w:val="005031CE"/>
    <w:rsid w:val="0050332B"/>
    <w:rsid w:val="00503935"/>
    <w:rsid w:val="00503BCF"/>
    <w:rsid w:val="00503BF0"/>
    <w:rsid w:val="00503F52"/>
    <w:rsid w:val="00504044"/>
    <w:rsid w:val="00504213"/>
    <w:rsid w:val="005042BE"/>
    <w:rsid w:val="005044BF"/>
    <w:rsid w:val="0050456D"/>
    <w:rsid w:val="005045ED"/>
    <w:rsid w:val="00504721"/>
    <w:rsid w:val="00504B81"/>
    <w:rsid w:val="00504CD8"/>
    <w:rsid w:val="00504DA6"/>
    <w:rsid w:val="00504DC9"/>
    <w:rsid w:val="0050521F"/>
    <w:rsid w:val="0050528F"/>
    <w:rsid w:val="00505581"/>
    <w:rsid w:val="00505829"/>
    <w:rsid w:val="0050592A"/>
    <w:rsid w:val="00505BE6"/>
    <w:rsid w:val="00505EB5"/>
    <w:rsid w:val="00505ED1"/>
    <w:rsid w:val="00506287"/>
    <w:rsid w:val="005062E3"/>
    <w:rsid w:val="00506417"/>
    <w:rsid w:val="005064D5"/>
    <w:rsid w:val="00506509"/>
    <w:rsid w:val="005068C4"/>
    <w:rsid w:val="00506CD9"/>
    <w:rsid w:val="00506DDE"/>
    <w:rsid w:val="00507035"/>
    <w:rsid w:val="0050724D"/>
    <w:rsid w:val="00507253"/>
    <w:rsid w:val="005072CE"/>
    <w:rsid w:val="0050750D"/>
    <w:rsid w:val="00507714"/>
    <w:rsid w:val="005078B8"/>
    <w:rsid w:val="00507AEE"/>
    <w:rsid w:val="00507B80"/>
    <w:rsid w:val="00507C02"/>
    <w:rsid w:val="0051000C"/>
    <w:rsid w:val="0051002B"/>
    <w:rsid w:val="005100AF"/>
    <w:rsid w:val="0051010B"/>
    <w:rsid w:val="0051036D"/>
    <w:rsid w:val="005103F6"/>
    <w:rsid w:val="00510548"/>
    <w:rsid w:val="0051056C"/>
    <w:rsid w:val="0051061E"/>
    <w:rsid w:val="005108D8"/>
    <w:rsid w:val="00510D2D"/>
    <w:rsid w:val="00510DCD"/>
    <w:rsid w:val="00510F3E"/>
    <w:rsid w:val="00511374"/>
    <w:rsid w:val="005113A6"/>
    <w:rsid w:val="005119FE"/>
    <w:rsid w:val="00511C08"/>
    <w:rsid w:val="00511C3E"/>
    <w:rsid w:val="00511D90"/>
    <w:rsid w:val="00512180"/>
    <w:rsid w:val="005122BE"/>
    <w:rsid w:val="00512467"/>
    <w:rsid w:val="00512899"/>
    <w:rsid w:val="00512AC1"/>
    <w:rsid w:val="00512B42"/>
    <w:rsid w:val="00512DB3"/>
    <w:rsid w:val="00513400"/>
    <w:rsid w:val="00513998"/>
    <w:rsid w:val="00513BA6"/>
    <w:rsid w:val="00514090"/>
    <w:rsid w:val="0051440F"/>
    <w:rsid w:val="0051451C"/>
    <w:rsid w:val="0051463A"/>
    <w:rsid w:val="00514A5B"/>
    <w:rsid w:val="00514BAF"/>
    <w:rsid w:val="00514BD3"/>
    <w:rsid w:val="00514CF0"/>
    <w:rsid w:val="00514D54"/>
    <w:rsid w:val="00514DC5"/>
    <w:rsid w:val="00514E77"/>
    <w:rsid w:val="005151AD"/>
    <w:rsid w:val="00515254"/>
    <w:rsid w:val="005153F0"/>
    <w:rsid w:val="005155AB"/>
    <w:rsid w:val="005156CD"/>
    <w:rsid w:val="00515A5E"/>
    <w:rsid w:val="00515BE1"/>
    <w:rsid w:val="00515DCF"/>
    <w:rsid w:val="005161FE"/>
    <w:rsid w:val="00516614"/>
    <w:rsid w:val="005167EE"/>
    <w:rsid w:val="0051686A"/>
    <w:rsid w:val="00516DD0"/>
    <w:rsid w:val="00516EB9"/>
    <w:rsid w:val="0051735D"/>
    <w:rsid w:val="0051762E"/>
    <w:rsid w:val="00517696"/>
    <w:rsid w:val="00517A06"/>
    <w:rsid w:val="00517E2F"/>
    <w:rsid w:val="00517EAE"/>
    <w:rsid w:val="005200D7"/>
    <w:rsid w:val="005202C1"/>
    <w:rsid w:val="005204F2"/>
    <w:rsid w:val="00520B4D"/>
    <w:rsid w:val="00520C70"/>
    <w:rsid w:val="00520C8E"/>
    <w:rsid w:val="00520F34"/>
    <w:rsid w:val="00520F3E"/>
    <w:rsid w:val="00520FF7"/>
    <w:rsid w:val="00521179"/>
    <w:rsid w:val="00521472"/>
    <w:rsid w:val="00521804"/>
    <w:rsid w:val="005218D0"/>
    <w:rsid w:val="00521A5F"/>
    <w:rsid w:val="00521DC6"/>
    <w:rsid w:val="00522005"/>
    <w:rsid w:val="005227DB"/>
    <w:rsid w:val="00522876"/>
    <w:rsid w:val="005228FD"/>
    <w:rsid w:val="00522CFE"/>
    <w:rsid w:val="00522E3B"/>
    <w:rsid w:val="005231D2"/>
    <w:rsid w:val="0052320B"/>
    <w:rsid w:val="0052368B"/>
    <w:rsid w:val="0052376C"/>
    <w:rsid w:val="00523909"/>
    <w:rsid w:val="00523B0B"/>
    <w:rsid w:val="00523E48"/>
    <w:rsid w:val="00523F98"/>
    <w:rsid w:val="00523FBA"/>
    <w:rsid w:val="005241BF"/>
    <w:rsid w:val="0052456D"/>
    <w:rsid w:val="005245EC"/>
    <w:rsid w:val="0052461A"/>
    <w:rsid w:val="0052471F"/>
    <w:rsid w:val="00524C0B"/>
    <w:rsid w:val="00524C46"/>
    <w:rsid w:val="00525440"/>
    <w:rsid w:val="00525480"/>
    <w:rsid w:val="00525C04"/>
    <w:rsid w:val="00525E0E"/>
    <w:rsid w:val="00525F44"/>
    <w:rsid w:val="00526021"/>
    <w:rsid w:val="005263BA"/>
    <w:rsid w:val="005264DC"/>
    <w:rsid w:val="00526691"/>
    <w:rsid w:val="0052674A"/>
    <w:rsid w:val="00526805"/>
    <w:rsid w:val="00526AA8"/>
    <w:rsid w:val="00526B9B"/>
    <w:rsid w:val="00526D78"/>
    <w:rsid w:val="00526F29"/>
    <w:rsid w:val="00526FBF"/>
    <w:rsid w:val="00527125"/>
    <w:rsid w:val="00527143"/>
    <w:rsid w:val="0052748A"/>
    <w:rsid w:val="00527565"/>
    <w:rsid w:val="00527BB6"/>
    <w:rsid w:val="00527EA2"/>
    <w:rsid w:val="00527EAB"/>
    <w:rsid w:val="0053057D"/>
    <w:rsid w:val="0053082B"/>
    <w:rsid w:val="00530919"/>
    <w:rsid w:val="00530AD4"/>
    <w:rsid w:val="00530B00"/>
    <w:rsid w:val="00530B0D"/>
    <w:rsid w:val="00530B83"/>
    <w:rsid w:val="00531128"/>
    <w:rsid w:val="00531377"/>
    <w:rsid w:val="00531386"/>
    <w:rsid w:val="00531445"/>
    <w:rsid w:val="005316C2"/>
    <w:rsid w:val="005317E2"/>
    <w:rsid w:val="00532015"/>
    <w:rsid w:val="005325A4"/>
    <w:rsid w:val="005325C3"/>
    <w:rsid w:val="00532757"/>
    <w:rsid w:val="00532BA3"/>
    <w:rsid w:val="00532BE9"/>
    <w:rsid w:val="00532BF0"/>
    <w:rsid w:val="00532CB1"/>
    <w:rsid w:val="00533078"/>
    <w:rsid w:val="005337C3"/>
    <w:rsid w:val="00533B04"/>
    <w:rsid w:val="00533B65"/>
    <w:rsid w:val="00533E76"/>
    <w:rsid w:val="00533F82"/>
    <w:rsid w:val="005346A5"/>
    <w:rsid w:val="00534AAC"/>
    <w:rsid w:val="00534AEA"/>
    <w:rsid w:val="00534D39"/>
    <w:rsid w:val="00534D72"/>
    <w:rsid w:val="00534E53"/>
    <w:rsid w:val="00534FFE"/>
    <w:rsid w:val="005352F4"/>
    <w:rsid w:val="005359C3"/>
    <w:rsid w:val="005359ED"/>
    <w:rsid w:val="00535A19"/>
    <w:rsid w:val="00535BC3"/>
    <w:rsid w:val="00535D25"/>
    <w:rsid w:val="00535E3B"/>
    <w:rsid w:val="00535E45"/>
    <w:rsid w:val="00535F7B"/>
    <w:rsid w:val="00536873"/>
    <w:rsid w:val="00536C99"/>
    <w:rsid w:val="00536D3E"/>
    <w:rsid w:val="005371FC"/>
    <w:rsid w:val="00537234"/>
    <w:rsid w:val="0053724E"/>
    <w:rsid w:val="00537263"/>
    <w:rsid w:val="0053735D"/>
    <w:rsid w:val="005373FA"/>
    <w:rsid w:val="005376CA"/>
    <w:rsid w:val="0053787B"/>
    <w:rsid w:val="00537B91"/>
    <w:rsid w:val="00540217"/>
    <w:rsid w:val="005402F7"/>
    <w:rsid w:val="005403A2"/>
    <w:rsid w:val="005404FD"/>
    <w:rsid w:val="00540518"/>
    <w:rsid w:val="00540561"/>
    <w:rsid w:val="00540637"/>
    <w:rsid w:val="00540805"/>
    <w:rsid w:val="00540823"/>
    <w:rsid w:val="00540A9E"/>
    <w:rsid w:val="00540C7A"/>
    <w:rsid w:val="00540E10"/>
    <w:rsid w:val="00540FB1"/>
    <w:rsid w:val="00541302"/>
    <w:rsid w:val="005415FF"/>
    <w:rsid w:val="0054162A"/>
    <w:rsid w:val="00541923"/>
    <w:rsid w:val="00541B16"/>
    <w:rsid w:val="00541CA7"/>
    <w:rsid w:val="00541F57"/>
    <w:rsid w:val="00541F99"/>
    <w:rsid w:val="005421BE"/>
    <w:rsid w:val="00542445"/>
    <w:rsid w:val="005424FD"/>
    <w:rsid w:val="00542742"/>
    <w:rsid w:val="005427F4"/>
    <w:rsid w:val="00542C22"/>
    <w:rsid w:val="00542C9E"/>
    <w:rsid w:val="00542D5D"/>
    <w:rsid w:val="00542F08"/>
    <w:rsid w:val="0054315D"/>
    <w:rsid w:val="005432A7"/>
    <w:rsid w:val="0054335C"/>
    <w:rsid w:val="005434ED"/>
    <w:rsid w:val="0054368A"/>
    <w:rsid w:val="00543AAB"/>
    <w:rsid w:val="00543ADB"/>
    <w:rsid w:val="00543EB5"/>
    <w:rsid w:val="0054427C"/>
    <w:rsid w:val="005442F8"/>
    <w:rsid w:val="005444E3"/>
    <w:rsid w:val="005449AC"/>
    <w:rsid w:val="00544B0D"/>
    <w:rsid w:val="00544F83"/>
    <w:rsid w:val="005451FF"/>
    <w:rsid w:val="00545263"/>
    <w:rsid w:val="00545DC1"/>
    <w:rsid w:val="00545DF7"/>
    <w:rsid w:val="005466FE"/>
    <w:rsid w:val="005468D7"/>
    <w:rsid w:val="00546B03"/>
    <w:rsid w:val="00546C42"/>
    <w:rsid w:val="00546DB6"/>
    <w:rsid w:val="005472E9"/>
    <w:rsid w:val="005476F2"/>
    <w:rsid w:val="00547866"/>
    <w:rsid w:val="00547B6E"/>
    <w:rsid w:val="00547BA3"/>
    <w:rsid w:val="00547CA2"/>
    <w:rsid w:val="00547E6E"/>
    <w:rsid w:val="00550085"/>
    <w:rsid w:val="005500E1"/>
    <w:rsid w:val="005501C9"/>
    <w:rsid w:val="00550476"/>
    <w:rsid w:val="005505AF"/>
    <w:rsid w:val="00550668"/>
    <w:rsid w:val="005508FB"/>
    <w:rsid w:val="005509C4"/>
    <w:rsid w:val="00550BA6"/>
    <w:rsid w:val="00550C8F"/>
    <w:rsid w:val="00550CB3"/>
    <w:rsid w:val="00551133"/>
    <w:rsid w:val="00551342"/>
    <w:rsid w:val="0055163A"/>
    <w:rsid w:val="0055181C"/>
    <w:rsid w:val="005518B6"/>
    <w:rsid w:val="00551BC8"/>
    <w:rsid w:val="00551D5E"/>
    <w:rsid w:val="005524F7"/>
    <w:rsid w:val="005525AD"/>
    <w:rsid w:val="005525DB"/>
    <w:rsid w:val="00552717"/>
    <w:rsid w:val="00552726"/>
    <w:rsid w:val="00552FE3"/>
    <w:rsid w:val="005530A0"/>
    <w:rsid w:val="0055315C"/>
    <w:rsid w:val="00553246"/>
    <w:rsid w:val="00553305"/>
    <w:rsid w:val="005533AE"/>
    <w:rsid w:val="00553568"/>
    <w:rsid w:val="00553983"/>
    <w:rsid w:val="00553AEE"/>
    <w:rsid w:val="0055466B"/>
    <w:rsid w:val="00554AEF"/>
    <w:rsid w:val="00554B4F"/>
    <w:rsid w:val="00554BF8"/>
    <w:rsid w:val="00554DB0"/>
    <w:rsid w:val="005552C1"/>
    <w:rsid w:val="0055559E"/>
    <w:rsid w:val="00555714"/>
    <w:rsid w:val="0055585A"/>
    <w:rsid w:val="00555DB8"/>
    <w:rsid w:val="00555DDE"/>
    <w:rsid w:val="00555DF5"/>
    <w:rsid w:val="0055600A"/>
    <w:rsid w:val="005562CD"/>
    <w:rsid w:val="0055669C"/>
    <w:rsid w:val="005566D7"/>
    <w:rsid w:val="00556B4D"/>
    <w:rsid w:val="00556E60"/>
    <w:rsid w:val="00556FA0"/>
    <w:rsid w:val="00557211"/>
    <w:rsid w:val="00557439"/>
    <w:rsid w:val="005574CA"/>
    <w:rsid w:val="00557513"/>
    <w:rsid w:val="00557660"/>
    <w:rsid w:val="00557A54"/>
    <w:rsid w:val="00557C27"/>
    <w:rsid w:val="00557CC0"/>
    <w:rsid w:val="00557D42"/>
    <w:rsid w:val="00557E09"/>
    <w:rsid w:val="00557EB8"/>
    <w:rsid w:val="0056024C"/>
    <w:rsid w:val="005604DD"/>
    <w:rsid w:val="005604EC"/>
    <w:rsid w:val="00560528"/>
    <w:rsid w:val="005609D5"/>
    <w:rsid w:val="00560CE6"/>
    <w:rsid w:val="00560E92"/>
    <w:rsid w:val="00561093"/>
    <w:rsid w:val="00561459"/>
    <w:rsid w:val="0056195A"/>
    <w:rsid w:val="00561D7B"/>
    <w:rsid w:val="00562204"/>
    <w:rsid w:val="0056243C"/>
    <w:rsid w:val="00562484"/>
    <w:rsid w:val="005624A1"/>
    <w:rsid w:val="0056254C"/>
    <w:rsid w:val="00562551"/>
    <w:rsid w:val="005626E5"/>
    <w:rsid w:val="00562A21"/>
    <w:rsid w:val="00562A3C"/>
    <w:rsid w:val="00562B73"/>
    <w:rsid w:val="00562B81"/>
    <w:rsid w:val="00562ECD"/>
    <w:rsid w:val="005630F6"/>
    <w:rsid w:val="0056310F"/>
    <w:rsid w:val="005634AE"/>
    <w:rsid w:val="0056360C"/>
    <w:rsid w:val="00563AEA"/>
    <w:rsid w:val="00563B59"/>
    <w:rsid w:val="00563CB9"/>
    <w:rsid w:val="00563F91"/>
    <w:rsid w:val="00564098"/>
    <w:rsid w:val="005642E1"/>
    <w:rsid w:val="0056472D"/>
    <w:rsid w:val="00564775"/>
    <w:rsid w:val="00564967"/>
    <w:rsid w:val="00564AD2"/>
    <w:rsid w:val="0056514F"/>
    <w:rsid w:val="005652F0"/>
    <w:rsid w:val="00565942"/>
    <w:rsid w:val="00565DF1"/>
    <w:rsid w:val="00565DFB"/>
    <w:rsid w:val="00566005"/>
    <w:rsid w:val="0056614B"/>
    <w:rsid w:val="0056621E"/>
    <w:rsid w:val="00566313"/>
    <w:rsid w:val="005665F7"/>
    <w:rsid w:val="00566996"/>
    <w:rsid w:val="00566A0D"/>
    <w:rsid w:val="00566AE6"/>
    <w:rsid w:val="00567135"/>
    <w:rsid w:val="00567389"/>
    <w:rsid w:val="00567651"/>
    <w:rsid w:val="00567793"/>
    <w:rsid w:val="005678AF"/>
    <w:rsid w:val="00567C55"/>
    <w:rsid w:val="00567CEF"/>
    <w:rsid w:val="00567D0E"/>
    <w:rsid w:val="00567DEC"/>
    <w:rsid w:val="00567F9E"/>
    <w:rsid w:val="00570284"/>
    <w:rsid w:val="005703E5"/>
    <w:rsid w:val="00570B8E"/>
    <w:rsid w:val="00570CFA"/>
    <w:rsid w:val="00571001"/>
    <w:rsid w:val="0057106E"/>
    <w:rsid w:val="0057107D"/>
    <w:rsid w:val="005710A2"/>
    <w:rsid w:val="0057113A"/>
    <w:rsid w:val="00571689"/>
    <w:rsid w:val="00571EA7"/>
    <w:rsid w:val="00571F4A"/>
    <w:rsid w:val="005721C4"/>
    <w:rsid w:val="005723E8"/>
    <w:rsid w:val="005724E0"/>
    <w:rsid w:val="00572657"/>
    <w:rsid w:val="0057267F"/>
    <w:rsid w:val="00572934"/>
    <w:rsid w:val="00572A6F"/>
    <w:rsid w:val="00572C38"/>
    <w:rsid w:val="00572D5E"/>
    <w:rsid w:val="00572ED7"/>
    <w:rsid w:val="00572EE1"/>
    <w:rsid w:val="00572F01"/>
    <w:rsid w:val="00572F5C"/>
    <w:rsid w:val="005730A0"/>
    <w:rsid w:val="0057310B"/>
    <w:rsid w:val="00573397"/>
    <w:rsid w:val="005733F3"/>
    <w:rsid w:val="0057347C"/>
    <w:rsid w:val="00573A15"/>
    <w:rsid w:val="00573CE0"/>
    <w:rsid w:val="00574075"/>
    <w:rsid w:val="00574261"/>
    <w:rsid w:val="00574948"/>
    <w:rsid w:val="00574AAC"/>
    <w:rsid w:val="00574C75"/>
    <w:rsid w:val="00574CE2"/>
    <w:rsid w:val="00574E2B"/>
    <w:rsid w:val="00575095"/>
    <w:rsid w:val="005752A3"/>
    <w:rsid w:val="00575323"/>
    <w:rsid w:val="00575484"/>
    <w:rsid w:val="00575620"/>
    <w:rsid w:val="00575926"/>
    <w:rsid w:val="00575AB5"/>
    <w:rsid w:val="00575EA5"/>
    <w:rsid w:val="005762FE"/>
    <w:rsid w:val="0057694D"/>
    <w:rsid w:val="00576E3E"/>
    <w:rsid w:val="00576FB9"/>
    <w:rsid w:val="00577007"/>
    <w:rsid w:val="00577158"/>
    <w:rsid w:val="005773E3"/>
    <w:rsid w:val="005774A8"/>
    <w:rsid w:val="005778D7"/>
    <w:rsid w:val="00577B59"/>
    <w:rsid w:val="00577B60"/>
    <w:rsid w:val="00577B98"/>
    <w:rsid w:val="005803D5"/>
    <w:rsid w:val="00580629"/>
    <w:rsid w:val="005806CB"/>
    <w:rsid w:val="00580801"/>
    <w:rsid w:val="00580B50"/>
    <w:rsid w:val="00580D45"/>
    <w:rsid w:val="00580F12"/>
    <w:rsid w:val="00581176"/>
    <w:rsid w:val="005811D5"/>
    <w:rsid w:val="00581462"/>
    <w:rsid w:val="00581ADD"/>
    <w:rsid w:val="00581B5D"/>
    <w:rsid w:val="00582252"/>
    <w:rsid w:val="00582476"/>
    <w:rsid w:val="005825D7"/>
    <w:rsid w:val="005825F8"/>
    <w:rsid w:val="00582922"/>
    <w:rsid w:val="00582F3A"/>
    <w:rsid w:val="00582FC8"/>
    <w:rsid w:val="00582FF2"/>
    <w:rsid w:val="00583622"/>
    <w:rsid w:val="00583AF4"/>
    <w:rsid w:val="00583BBA"/>
    <w:rsid w:val="00583C10"/>
    <w:rsid w:val="00583E5A"/>
    <w:rsid w:val="005840D4"/>
    <w:rsid w:val="00584406"/>
    <w:rsid w:val="00584627"/>
    <w:rsid w:val="0058462E"/>
    <w:rsid w:val="00584B12"/>
    <w:rsid w:val="00584BA0"/>
    <w:rsid w:val="00584CD3"/>
    <w:rsid w:val="00584DB1"/>
    <w:rsid w:val="00584F88"/>
    <w:rsid w:val="005851CA"/>
    <w:rsid w:val="005855E9"/>
    <w:rsid w:val="005855FA"/>
    <w:rsid w:val="00585848"/>
    <w:rsid w:val="005858EA"/>
    <w:rsid w:val="00585AD2"/>
    <w:rsid w:val="00585C53"/>
    <w:rsid w:val="00585CE1"/>
    <w:rsid w:val="0058651F"/>
    <w:rsid w:val="0058699B"/>
    <w:rsid w:val="00587296"/>
    <w:rsid w:val="00587775"/>
    <w:rsid w:val="005879DA"/>
    <w:rsid w:val="00587D46"/>
    <w:rsid w:val="00587E58"/>
    <w:rsid w:val="00587EFF"/>
    <w:rsid w:val="005903EE"/>
    <w:rsid w:val="005904EE"/>
    <w:rsid w:val="00590587"/>
    <w:rsid w:val="00590833"/>
    <w:rsid w:val="00590BA7"/>
    <w:rsid w:val="00590FD9"/>
    <w:rsid w:val="005914AD"/>
    <w:rsid w:val="00591610"/>
    <w:rsid w:val="005916BC"/>
    <w:rsid w:val="005916EE"/>
    <w:rsid w:val="00591C68"/>
    <w:rsid w:val="0059200F"/>
    <w:rsid w:val="00592094"/>
    <w:rsid w:val="005924FD"/>
    <w:rsid w:val="00592580"/>
    <w:rsid w:val="005926DF"/>
    <w:rsid w:val="005927A5"/>
    <w:rsid w:val="00592A41"/>
    <w:rsid w:val="00592B99"/>
    <w:rsid w:val="00592C8F"/>
    <w:rsid w:val="005931DE"/>
    <w:rsid w:val="00593631"/>
    <w:rsid w:val="00593761"/>
    <w:rsid w:val="005937BE"/>
    <w:rsid w:val="00593D10"/>
    <w:rsid w:val="005940D4"/>
    <w:rsid w:val="00594287"/>
    <w:rsid w:val="00594358"/>
    <w:rsid w:val="00594476"/>
    <w:rsid w:val="005944F9"/>
    <w:rsid w:val="0059460A"/>
    <w:rsid w:val="00594B65"/>
    <w:rsid w:val="00594DB6"/>
    <w:rsid w:val="00594EAB"/>
    <w:rsid w:val="0059522C"/>
    <w:rsid w:val="00595265"/>
    <w:rsid w:val="005956C2"/>
    <w:rsid w:val="005956FC"/>
    <w:rsid w:val="00595AA6"/>
    <w:rsid w:val="00595DD4"/>
    <w:rsid w:val="00595E9D"/>
    <w:rsid w:val="00595FF4"/>
    <w:rsid w:val="00596213"/>
    <w:rsid w:val="00596235"/>
    <w:rsid w:val="00596489"/>
    <w:rsid w:val="00596CE3"/>
    <w:rsid w:val="00596D6E"/>
    <w:rsid w:val="005970C5"/>
    <w:rsid w:val="00597209"/>
    <w:rsid w:val="005973C3"/>
    <w:rsid w:val="00597636"/>
    <w:rsid w:val="00597960"/>
    <w:rsid w:val="005979D2"/>
    <w:rsid w:val="005979DE"/>
    <w:rsid w:val="00597EEE"/>
    <w:rsid w:val="00597F71"/>
    <w:rsid w:val="00597FFE"/>
    <w:rsid w:val="005A02A8"/>
    <w:rsid w:val="005A1210"/>
    <w:rsid w:val="005A1254"/>
    <w:rsid w:val="005A13F3"/>
    <w:rsid w:val="005A13F6"/>
    <w:rsid w:val="005A1499"/>
    <w:rsid w:val="005A15AF"/>
    <w:rsid w:val="005A169B"/>
    <w:rsid w:val="005A1FD0"/>
    <w:rsid w:val="005A20BB"/>
    <w:rsid w:val="005A20C3"/>
    <w:rsid w:val="005A20FD"/>
    <w:rsid w:val="005A28BA"/>
    <w:rsid w:val="005A28F7"/>
    <w:rsid w:val="005A293D"/>
    <w:rsid w:val="005A2FAB"/>
    <w:rsid w:val="005A2FCA"/>
    <w:rsid w:val="005A3007"/>
    <w:rsid w:val="005A31C3"/>
    <w:rsid w:val="005A31D1"/>
    <w:rsid w:val="005A32AD"/>
    <w:rsid w:val="005A33BE"/>
    <w:rsid w:val="005A385A"/>
    <w:rsid w:val="005A3E4A"/>
    <w:rsid w:val="005A4064"/>
    <w:rsid w:val="005A46B2"/>
    <w:rsid w:val="005A474C"/>
    <w:rsid w:val="005A4AB3"/>
    <w:rsid w:val="005A4C8A"/>
    <w:rsid w:val="005A4E99"/>
    <w:rsid w:val="005A4EA9"/>
    <w:rsid w:val="005A5838"/>
    <w:rsid w:val="005A58F6"/>
    <w:rsid w:val="005A59D6"/>
    <w:rsid w:val="005A5EEE"/>
    <w:rsid w:val="005A611C"/>
    <w:rsid w:val="005A635E"/>
    <w:rsid w:val="005A6458"/>
    <w:rsid w:val="005A6677"/>
    <w:rsid w:val="005A679A"/>
    <w:rsid w:val="005A6AB3"/>
    <w:rsid w:val="005A6B3A"/>
    <w:rsid w:val="005A6E9C"/>
    <w:rsid w:val="005A6FD6"/>
    <w:rsid w:val="005A734A"/>
    <w:rsid w:val="005A7713"/>
    <w:rsid w:val="005A7B95"/>
    <w:rsid w:val="005A7D5F"/>
    <w:rsid w:val="005A7EE3"/>
    <w:rsid w:val="005B00F2"/>
    <w:rsid w:val="005B0154"/>
    <w:rsid w:val="005B03C2"/>
    <w:rsid w:val="005B0580"/>
    <w:rsid w:val="005B0D16"/>
    <w:rsid w:val="005B1011"/>
    <w:rsid w:val="005B1533"/>
    <w:rsid w:val="005B171A"/>
    <w:rsid w:val="005B1774"/>
    <w:rsid w:val="005B17C6"/>
    <w:rsid w:val="005B1ABF"/>
    <w:rsid w:val="005B1DFA"/>
    <w:rsid w:val="005B1E5A"/>
    <w:rsid w:val="005B1ED9"/>
    <w:rsid w:val="005B2389"/>
    <w:rsid w:val="005B2C3E"/>
    <w:rsid w:val="005B2C9B"/>
    <w:rsid w:val="005B2F56"/>
    <w:rsid w:val="005B30EB"/>
    <w:rsid w:val="005B3428"/>
    <w:rsid w:val="005B35C0"/>
    <w:rsid w:val="005B37EC"/>
    <w:rsid w:val="005B3852"/>
    <w:rsid w:val="005B3DCC"/>
    <w:rsid w:val="005B3E55"/>
    <w:rsid w:val="005B3FDD"/>
    <w:rsid w:val="005B4570"/>
    <w:rsid w:val="005B45BC"/>
    <w:rsid w:val="005B475C"/>
    <w:rsid w:val="005B4878"/>
    <w:rsid w:val="005B4899"/>
    <w:rsid w:val="005B49C9"/>
    <w:rsid w:val="005B4D4E"/>
    <w:rsid w:val="005B5012"/>
    <w:rsid w:val="005B5066"/>
    <w:rsid w:val="005B5081"/>
    <w:rsid w:val="005B51C1"/>
    <w:rsid w:val="005B527B"/>
    <w:rsid w:val="005B53BD"/>
    <w:rsid w:val="005B54EB"/>
    <w:rsid w:val="005B5565"/>
    <w:rsid w:val="005B560C"/>
    <w:rsid w:val="005B5710"/>
    <w:rsid w:val="005B5855"/>
    <w:rsid w:val="005B59A3"/>
    <w:rsid w:val="005B5B01"/>
    <w:rsid w:val="005B5D72"/>
    <w:rsid w:val="005B5E33"/>
    <w:rsid w:val="005B6E0F"/>
    <w:rsid w:val="005B70EC"/>
    <w:rsid w:val="005B785C"/>
    <w:rsid w:val="005B78F8"/>
    <w:rsid w:val="005B7A84"/>
    <w:rsid w:val="005B7B75"/>
    <w:rsid w:val="005B7C54"/>
    <w:rsid w:val="005B7F89"/>
    <w:rsid w:val="005C004E"/>
    <w:rsid w:val="005C0067"/>
    <w:rsid w:val="005C00B8"/>
    <w:rsid w:val="005C02B2"/>
    <w:rsid w:val="005C04FD"/>
    <w:rsid w:val="005C05B1"/>
    <w:rsid w:val="005C05F0"/>
    <w:rsid w:val="005C067B"/>
    <w:rsid w:val="005C070A"/>
    <w:rsid w:val="005C079F"/>
    <w:rsid w:val="005C07EF"/>
    <w:rsid w:val="005C08CD"/>
    <w:rsid w:val="005C0B72"/>
    <w:rsid w:val="005C0C58"/>
    <w:rsid w:val="005C0CA5"/>
    <w:rsid w:val="005C0DB5"/>
    <w:rsid w:val="005C11F3"/>
    <w:rsid w:val="005C1342"/>
    <w:rsid w:val="005C136A"/>
    <w:rsid w:val="005C145D"/>
    <w:rsid w:val="005C14AA"/>
    <w:rsid w:val="005C15C3"/>
    <w:rsid w:val="005C1BB3"/>
    <w:rsid w:val="005C1BDC"/>
    <w:rsid w:val="005C1C20"/>
    <w:rsid w:val="005C1E1A"/>
    <w:rsid w:val="005C1E1F"/>
    <w:rsid w:val="005C223A"/>
    <w:rsid w:val="005C22F6"/>
    <w:rsid w:val="005C23CB"/>
    <w:rsid w:val="005C2661"/>
    <w:rsid w:val="005C270C"/>
    <w:rsid w:val="005C2B79"/>
    <w:rsid w:val="005C2D5C"/>
    <w:rsid w:val="005C2E63"/>
    <w:rsid w:val="005C2E96"/>
    <w:rsid w:val="005C2F93"/>
    <w:rsid w:val="005C3051"/>
    <w:rsid w:val="005C32F9"/>
    <w:rsid w:val="005C33E3"/>
    <w:rsid w:val="005C3447"/>
    <w:rsid w:val="005C34FC"/>
    <w:rsid w:val="005C3620"/>
    <w:rsid w:val="005C3869"/>
    <w:rsid w:val="005C3C0D"/>
    <w:rsid w:val="005C4215"/>
    <w:rsid w:val="005C4693"/>
    <w:rsid w:val="005C4B81"/>
    <w:rsid w:val="005C4DBA"/>
    <w:rsid w:val="005C4EF3"/>
    <w:rsid w:val="005C4FFF"/>
    <w:rsid w:val="005C5019"/>
    <w:rsid w:val="005C50C9"/>
    <w:rsid w:val="005C5294"/>
    <w:rsid w:val="005C5504"/>
    <w:rsid w:val="005C5652"/>
    <w:rsid w:val="005C59C7"/>
    <w:rsid w:val="005C5B9B"/>
    <w:rsid w:val="005C5C26"/>
    <w:rsid w:val="005C686D"/>
    <w:rsid w:val="005C68D4"/>
    <w:rsid w:val="005C691A"/>
    <w:rsid w:val="005C69D5"/>
    <w:rsid w:val="005C76E1"/>
    <w:rsid w:val="005C77FB"/>
    <w:rsid w:val="005C7D07"/>
    <w:rsid w:val="005C7D77"/>
    <w:rsid w:val="005C7D99"/>
    <w:rsid w:val="005C7DC4"/>
    <w:rsid w:val="005C7F61"/>
    <w:rsid w:val="005D01CA"/>
    <w:rsid w:val="005D07F8"/>
    <w:rsid w:val="005D0A8A"/>
    <w:rsid w:val="005D0CB3"/>
    <w:rsid w:val="005D157B"/>
    <w:rsid w:val="005D15BA"/>
    <w:rsid w:val="005D15D5"/>
    <w:rsid w:val="005D16DB"/>
    <w:rsid w:val="005D178E"/>
    <w:rsid w:val="005D1884"/>
    <w:rsid w:val="005D191F"/>
    <w:rsid w:val="005D1AA7"/>
    <w:rsid w:val="005D1C6C"/>
    <w:rsid w:val="005D1F67"/>
    <w:rsid w:val="005D20A3"/>
    <w:rsid w:val="005D23DF"/>
    <w:rsid w:val="005D26EA"/>
    <w:rsid w:val="005D2717"/>
    <w:rsid w:val="005D2B3E"/>
    <w:rsid w:val="005D2D4D"/>
    <w:rsid w:val="005D2E29"/>
    <w:rsid w:val="005D3452"/>
    <w:rsid w:val="005D353B"/>
    <w:rsid w:val="005D3700"/>
    <w:rsid w:val="005D3969"/>
    <w:rsid w:val="005D3977"/>
    <w:rsid w:val="005D3A4E"/>
    <w:rsid w:val="005D3D81"/>
    <w:rsid w:val="005D4128"/>
    <w:rsid w:val="005D463B"/>
    <w:rsid w:val="005D5081"/>
    <w:rsid w:val="005D57C4"/>
    <w:rsid w:val="005D57D9"/>
    <w:rsid w:val="005D5880"/>
    <w:rsid w:val="005D5B9B"/>
    <w:rsid w:val="005D5CDA"/>
    <w:rsid w:val="005D61B1"/>
    <w:rsid w:val="005D626E"/>
    <w:rsid w:val="005D62BD"/>
    <w:rsid w:val="005D6731"/>
    <w:rsid w:val="005D674B"/>
    <w:rsid w:val="005D6797"/>
    <w:rsid w:val="005D6900"/>
    <w:rsid w:val="005D6BC5"/>
    <w:rsid w:val="005D6C14"/>
    <w:rsid w:val="005D6D0F"/>
    <w:rsid w:val="005D6DB7"/>
    <w:rsid w:val="005D6FD9"/>
    <w:rsid w:val="005D6FE7"/>
    <w:rsid w:val="005D7207"/>
    <w:rsid w:val="005D7605"/>
    <w:rsid w:val="005D7D0C"/>
    <w:rsid w:val="005E0169"/>
    <w:rsid w:val="005E0810"/>
    <w:rsid w:val="005E08C2"/>
    <w:rsid w:val="005E0A74"/>
    <w:rsid w:val="005E0B99"/>
    <w:rsid w:val="005E0D54"/>
    <w:rsid w:val="005E0F50"/>
    <w:rsid w:val="005E10A3"/>
    <w:rsid w:val="005E10C5"/>
    <w:rsid w:val="005E1147"/>
    <w:rsid w:val="005E1558"/>
    <w:rsid w:val="005E159A"/>
    <w:rsid w:val="005E17C0"/>
    <w:rsid w:val="005E1B3F"/>
    <w:rsid w:val="005E1C1A"/>
    <w:rsid w:val="005E1E55"/>
    <w:rsid w:val="005E1EF6"/>
    <w:rsid w:val="005E2143"/>
    <w:rsid w:val="005E221D"/>
    <w:rsid w:val="005E22A1"/>
    <w:rsid w:val="005E23FB"/>
    <w:rsid w:val="005E2554"/>
    <w:rsid w:val="005E270A"/>
    <w:rsid w:val="005E273E"/>
    <w:rsid w:val="005E27B4"/>
    <w:rsid w:val="005E2B71"/>
    <w:rsid w:val="005E2D62"/>
    <w:rsid w:val="005E2D9E"/>
    <w:rsid w:val="005E30B1"/>
    <w:rsid w:val="005E3453"/>
    <w:rsid w:val="005E364C"/>
    <w:rsid w:val="005E3A09"/>
    <w:rsid w:val="005E3D46"/>
    <w:rsid w:val="005E3D88"/>
    <w:rsid w:val="005E4112"/>
    <w:rsid w:val="005E425B"/>
    <w:rsid w:val="005E4538"/>
    <w:rsid w:val="005E4841"/>
    <w:rsid w:val="005E48EF"/>
    <w:rsid w:val="005E48F8"/>
    <w:rsid w:val="005E4B17"/>
    <w:rsid w:val="005E4C89"/>
    <w:rsid w:val="005E4D88"/>
    <w:rsid w:val="005E5496"/>
    <w:rsid w:val="005E55AB"/>
    <w:rsid w:val="005E5614"/>
    <w:rsid w:val="005E56E7"/>
    <w:rsid w:val="005E57FC"/>
    <w:rsid w:val="005E5CD2"/>
    <w:rsid w:val="005E5E46"/>
    <w:rsid w:val="005E6818"/>
    <w:rsid w:val="005E6CC7"/>
    <w:rsid w:val="005E6E36"/>
    <w:rsid w:val="005E6E4F"/>
    <w:rsid w:val="005E6E5F"/>
    <w:rsid w:val="005E6E6B"/>
    <w:rsid w:val="005E7124"/>
    <w:rsid w:val="005E715C"/>
    <w:rsid w:val="005E7390"/>
    <w:rsid w:val="005E74FF"/>
    <w:rsid w:val="005E775E"/>
    <w:rsid w:val="005E78FF"/>
    <w:rsid w:val="005F009E"/>
    <w:rsid w:val="005F0652"/>
    <w:rsid w:val="005F0975"/>
    <w:rsid w:val="005F0FDD"/>
    <w:rsid w:val="005F106B"/>
    <w:rsid w:val="005F118E"/>
    <w:rsid w:val="005F12EC"/>
    <w:rsid w:val="005F193F"/>
    <w:rsid w:val="005F1A39"/>
    <w:rsid w:val="005F1AFC"/>
    <w:rsid w:val="005F1CAD"/>
    <w:rsid w:val="005F1F22"/>
    <w:rsid w:val="005F1F29"/>
    <w:rsid w:val="005F2080"/>
    <w:rsid w:val="005F20F5"/>
    <w:rsid w:val="005F2454"/>
    <w:rsid w:val="005F250A"/>
    <w:rsid w:val="005F26C0"/>
    <w:rsid w:val="005F275F"/>
    <w:rsid w:val="005F2772"/>
    <w:rsid w:val="005F2E98"/>
    <w:rsid w:val="005F2EAC"/>
    <w:rsid w:val="005F2EE1"/>
    <w:rsid w:val="005F2FFC"/>
    <w:rsid w:val="005F30CB"/>
    <w:rsid w:val="005F3104"/>
    <w:rsid w:val="005F31E4"/>
    <w:rsid w:val="005F32FF"/>
    <w:rsid w:val="005F34BD"/>
    <w:rsid w:val="005F37CD"/>
    <w:rsid w:val="005F3832"/>
    <w:rsid w:val="005F41F6"/>
    <w:rsid w:val="005F4660"/>
    <w:rsid w:val="005F4E28"/>
    <w:rsid w:val="005F4E32"/>
    <w:rsid w:val="005F4F0D"/>
    <w:rsid w:val="005F55B0"/>
    <w:rsid w:val="005F57CC"/>
    <w:rsid w:val="005F59DF"/>
    <w:rsid w:val="005F604C"/>
    <w:rsid w:val="005F6431"/>
    <w:rsid w:val="005F6893"/>
    <w:rsid w:val="005F68F3"/>
    <w:rsid w:val="005F695D"/>
    <w:rsid w:val="005F6CEF"/>
    <w:rsid w:val="005F6D26"/>
    <w:rsid w:val="005F71DF"/>
    <w:rsid w:val="005F7821"/>
    <w:rsid w:val="005F7B6F"/>
    <w:rsid w:val="005F7C34"/>
    <w:rsid w:val="005F7D1F"/>
    <w:rsid w:val="005F7FEA"/>
    <w:rsid w:val="006001A1"/>
    <w:rsid w:val="0060042A"/>
    <w:rsid w:val="006007D7"/>
    <w:rsid w:val="00600866"/>
    <w:rsid w:val="0060088C"/>
    <w:rsid w:val="00600AE6"/>
    <w:rsid w:val="00600CC3"/>
    <w:rsid w:val="00600E93"/>
    <w:rsid w:val="0060142B"/>
    <w:rsid w:val="00601BC8"/>
    <w:rsid w:val="00601E42"/>
    <w:rsid w:val="00601EFB"/>
    <w:rsid w:val="00602090"/>
    <w:rsid w:val="00602609"/>
    <w:rsid w:val="0060286D"/>
    <w:rsid w:val="006028E1"/>
    <w:rsid w:val="00602FA7"/>
    <w:rsid w:val="00603378"/>
    <w:rsid w:val="00603677"/>
    <w:rsid w:val="00603BE1"/>
    <w:rsid w:val="00603C2C"/>
    <w:rsid w:val="00603F00"/>
    <w:rsid w:val="006044CB"/>
    <w:rsid w:val="0060479A"/>
    <w:rsid w:val="006049A3"/>
    <w:rsid w:val="00604B4E"/>
    <w:rsid w:val="00604F3F"/>
    <w:rsid w:val="0060500E"/>
    <w:rsid w:val="00605194"/>
    <w:rsid w:val="0060557F"/>
    <w:rsid w:val="0060577A"/>
    <w:rsid w:val="006057A0"/>
    <w:rsid w:val="00605A50"/>
    <w:rsid w:val="00605B57"/>
    <w:rsid w:val="00605CF9"/>
    <w:rsid w:val="00605F4E"/>
    <w:rsid w:val="00605FF2"/>
    <w:rsid w:val="00606114"/>
    <w:rsid w:val="00606270"/>
    <w:rsid w:val="0060657E"/>
    <w:rsid w:val="0060666C"/>
    <w:rsid w:val="006067E3"/>
    <w:rsid w:val="00606AC7"/>
    <w:rsid w:val="00606B4D"/>
    <w:rsid w:val="00606EAC"/>
    <w:rsid w:val="00606F64"/>
    <w:rsid w:val="006070A4"/>
    <w:rsid w:val="00607171"/>
    <w:rsid w:val="00607383"/>
    <w:rsid w:val="006074CC"/>
    <w:rsid w:val="0060766A"/>
    <w:rsid w:val="006076F9"/>
    <w:rsid w:val="0060795D"/>
    <w:rsid w:val="006079AB"/>
    <w:rsid w:val="00610092"/>
    <w:rsid w:val="006100A1"/>
    <w:rsid w:val="006101DF"/>
    <w:rsid w:val="0061034E"/>
    <w:rsid w:val="00610756"/>
    <w:rsid w:val="006107AB"/>
    <w:rsid w:val="006111E9"/>
    <w:rsid w:val="0061132A"/>
    <w:rsid w:val="006113A9"/>
    <w:rsid w:val="0061160F"/>
    <w:rsid w:val="00611755"/>
    <w:rsid w:val="006119AF"/>
    <w:rsid w:val="00611B18"/>
    <w:rsid w:val="00611B63"/>
    <w:rsid w:val="00611B6A"/>
    <w:rsid w:val="006121F3"/>
    <w:rsid w:val="006124BA"/>
    <w:rsid w:val="0061287C"/>
    <w:rsid w:val="00613495"/>
    <w:rsid w:val="0061350E"/>
    <w:rsid w:val="0061397F"/>
    <w:rsid w:val="006139A4"/>
    <w:rsid w:val="00613AE9"/>
    <w:rsid w:val="00613E50"/>
    <w:rsid w:val="00613FAC"/>
    <w:rsid w:val="0061405E"/>
    <w:rsid w:val="00614105"/>
    <w:rsid w:val="0061412B"/>
    <w:rsid w:val="006142CF"/>
    <w:rsid w:val="006143B1"/>
    <w:rsid w:val="006144B0"/>
    <w:rsid w:val="00614686"/>
    <w:rsid w:val="006147BB"/>
    <w:rsid w:val="00614C3E"/>
    <w:rsid w:val="006155B4"/>
    <w:rsid w:val="00615982"/>
    <w:rsid w:val="00615A39"/>
    <w:rsid w:val="00615C54"/>
    <w:rsid w:val="00615F40"/>
    <w:rsid w:val="00615FED"/>
    <w:rsid w:val="0061603E"/>
    <w:rsid w:val="006162B9"/>
    <w:rsid w:val="006164D8"/>
    <w:rsid w:val="00616F2C"/>
    <w:rsid w:val="0061701E"/>
    <w:rsid w:val="00617294"/>
    <w:rsid w:val="006172B8"/>
    <w:rsid w:val="006172BB"/>
    <w:rsid w:val="006176E6"/>
    <w:rsid w:val="00617B2B"/>
    <w:rsid w:val="00617E0C"/>
    <w:rsid w:val="00617FFB"/>
    <w:rsid w:val="00620198"/>
    <w:rsid w:val="00620312"/>
    <w:rsid w:val="00620591"/>
    <w:rsid w:val="006209F1"/>
    <w:rsid w:val="00620D5A"/>
    <w:rsid w:val="006210CA"/>
    <w:rsid w:val="006213BE"/>
    <w:rsid w:val="006213F1"/>
    <w:rsid w:val="0062159E"/>
    <w:rsid w:val="00621613"/>
    <w:rsid w:val="0062182B"/>
    <w:rsid w:val="006219FA"/>
    <w:rsid w:val="00621A5E"/>
    <w:rsid w:val="00621A9C"/>
    <w:rsid w:val="00621B15"/>
    <w:rsid w:val="00621C0A"/>
    <w:rsid w:val="00621E6B"/>
    <w:rsid w:val="00621EFC"/>
    <w:rsid w:val="00621FE0"/>
    <w:rsid w:val="00622252"/>
    <w:rsid w:val="006222F7"/>
    <w:rsid w:val="00622671"/>
    <w:rsid w:val="00622808"/>
    <w:rsid w:val="006229F0"/>
    <w:rsid w:val="00622A17"/>
    <w:rsid w:val="00622AE5"/>
    <w:rsid w:val="00622B90"/>
    <w:rsid w:val="00622D0E"/>
    <w:rsid w:val="00622DC6"/>
    <w:rsid w:val="006230B4"/>
    <w:rsid w:val="006231AC"/>
    <w:rsid w:val="00623229"/>
    <w:rsid w:val="0062330F"/>
    <w:rsid w:val="006235FD"/>
    <w:rsid w:val="00623762"/>
    <w:rsid w:val="00623764"/>
    <w:rsid w:val="00623805"/>
    <w:rsid w:val="00623AE8"/>
    <w:rsid w:val="00623C58"/>
    <w:rsid w:val="00624600"/>
    <w:rsid w:val="00624759"/>
    <w:rsid w:val="00624FA8"/>
    <w:rsid w:val="00625220"/>
    <w:rsid w:val="00625237"/>
    <w:rsid w:val="00625270"/>
    <w:rsid w:val="0062529F"/>
    <w:rsid w:val="0062551D"/>
    <w:rsid w:val="006256E1"/>
    <w:rsid w:val="00625CD9"/>
    <w:rsid w:val="00625F84"/>
    <w:rsid w:val="00625FE7"/>
    <w:rsid w:val="00626288"/>
    <w:rsid w:val="00626392"/>
    <w:rsid w:val="00626B1D"/>
    <w:rsid w:val="00626BEF"/>
    <w:rsid w:val="0062736E"/>
    <w:rsid w:val="0062739E"/>
    <w:rsid w:val="006273ED"/>
    <w:rsid w:val="0062746E"/>
    <w:rsid w:val="0062754E"/>
    <w:rsid w:val="0062756E"/>
    <w:rsid w:val="00627652"/>
    <w:rsid w:val="00627694"/>
    <w:rsid w:val="00627A40"/>
    <w:rsid w:val="00627FF8"/>
    <w:rsid w:val="006306B6"/>
    <w:rsid w:val="00630A11"/>
    <w:rsid w:val="00630EA7"/>
    <w:rsid w:val="00631178"/>
    <w:rsid w:val="00631197"/>
    <w:rsid w:val="00631344"/>
    <w:rsid w:val="0063171F"/>
    <w:rsid w:val="006318D6"/>
    <w:rsid w:val="006319F3"/>
    <w:rsid w:val="00631B3D"/>
    <w:rsid w:val="00631E76"/>
    <w:rsid w:val="00632055"/>
    <w:rsid w:val="006320D3"/>
    <w:rsid w:val="0063214F"/>
    <w:rsid w:val="00632209"/>
    <w:rsid w:val="00632268"/>
    <w:rsid w:val="0063235C"/>
    <w:rsid w:val="006323BB"/>
    <w:rsid w:val="00632645"/>
    <w:rsid w:val="006329C2"/>
    <w:rsid w:val="00632C98"/>
    <w:rsid w:val="00632EAC"/>
    <w:rsid w:val="00632F4F"/>
    <w:rsid w:val="00633123"/>
    <w:rsid w:val="006334A6"/>
    <w:rsid w:val="006334B4"/>
    <w:rsid w:val="006336F2"/>
    <w:rsid w:val="006338EC"/>
    <w:rsid w:val="00633AE8"/>
    <w:rsid w:val="00633B72"/>
    <w:rsid w:val="00633CED"/>
    <w:rsid w:val="006340F0"/>
    <w:rsid w:val="00634608"/>
    <w:rsid w:val="00634BFF"/>
    <w:rsid w:val="00635090"/>
    <w:rsid w:val="00635121"/>
    <w:rsid w:val="00635623"/>
    <w:rsid w:val="006358F5"/>
    <w:rsid w:val="00635990"/>
    <w:rsid w:val="00635CBC"/>
    <w:rsid w:val="00636007"/>
    <w:rsid w:val="0063692F"/>
    <w:rsid w:val="00636BA4"/>
    <w:rsid w:val="00636BF3"/>
    <w:rsid w:val="00636CC5"/>
    <w:rsid w:val="00637040"/>
    <w:rsid w:val="0063713B"/>
    <w:rsid w:val="006374D3"/>
    <w:rsid w:val="00637685"/>
    <w:rsid w:val="0063794E"/>
    <w:rsid w:val="006379FA"/>
    <w:rsid w:val="00637A53"/>
    <w:rsid w:val="00637C48"/>
    <w:rsid w:val="00637CE8"/>
    <w:rsid w:val="00637E2E"/>
    <w:rsid w:val="0064072A"/>
    <w:rsid w:val="006407D7"/>
    <w:rsid w:val="00640977"/>
    <w:rsid w:val="006409D0"/>
    <w:rsid w:val="00640F31"/>
    <w:rsid w:val="00640F41"/>
    <w:rsid w:val="0064113E"/>
    <w:rsid w:val="006411BC"/>
    <w:rsid w:val="00641227"/>
    <w:rsid w:val="0064158C"/>
    <w:rsid w:val="00641641"/>
    <w:rsid w:val="00641686"/>
    <w:rsid w:val="006416F8"/>
    <w:rsid w:val="0064187E"/>
    <w:rsid w:val="0064188D"/>
    <w:rsid w:val="00641973"/>
    <w:rsid w:val="00641B2D"/>
    <w:rsid w:val="00641DFA"/>
    <w:rsid w:val="006421F7"/>
    <w:rsid w:val="00642344"/>
    <w:rsid w:val="00642542"/>
    <w:rsid w:val="006425A7"/>
    <w:rsid w:val="006428A9"/>
    <w:rsid w:val="00642AA4"/>
    <w:rsid w:val="00642E6E"/>
    <w:rsid w:val="0064326A"/>
    <w:rsid w:val="0064354F"/>
    <w:rsid w:val="00643694"/>
    <w:rsid w:val="006439E2"/>
    <w:rsid w:val="00643A30"/>
    <w:rsid w:val="00643CCB"/>
    <w:rsid w:val="00643FB4"/>
    <w:rsid w:val="00644555"/>
    <w:rsid w:val="00644778"/>
    <w:rsid w:val="006447B8"/>
    <w:rsid w:val="00644842"/>
    <w:rsid w:val="006448F1"/>
    <w:rsid w:val="006449CF"/>
    <w:rsid w:val="00644AAB"/>
    <w:rsid w:val="00644EB9"/>
    <w:rsid w:val="00645413"/>
    <w:rsid w:val="006458DA"/>
    <w:rsid w:val="006459CA"/>
    <w:rsid w:val="00645C40"/>
    <w:rsid w:val="00645CDA"/>
    <w:rsid w:val="00645CE6"/>
    <w:rsid w:val="00645EA0"/>
    <w:rsid w:val="00645F50"/>
    <w:rsid w:val="00645FB8"/>
    <w:rsid w:val="00646055"/>
    <w:rsid w:val="006461EF"/>
    <w:rsid w:val="006461F4"/>
    <w:rsid w:val="00646622"/>
    <w:rsid w:val="00646A24"/>
    <w:rsid w:val="00646AA8"/>
    <w:rsid w:val="006474A9"/>
    <w:rsid w:val="00647AC1"/>
    <w:rsid w:val="00647E83"/>
    <w:rsid w:val="00650237"/>
    <w:rsid w:val="0065042F"/>
    <w:rsid w:val="006506FA"/>
    <w:rsid w:val="0065084D"/>
    <w:rsid w:val="00650AF3"/>
    <w:rsid w:val="00650B11"/>
    <w:rsid w:val="00650B96"/>
    <w:rsid w:val="00651016"/>
    <w:rsid w:val="0065114A"/>
    <w:rsid w:val="00651690"/>
    <w:rsid w:val="006519A4"/>
    <w:rsid w:val="00651AE2"/>
    <w:rsid w:val="00651FA9"/>
    <w:rsid w:val="00652543"/>
    <w:rsid w:val="0065291B"/>
    <w:rsid w:val="00652AD5"/>
    <w:rsid w:val="00652C60"/>
    <w:rsid w:val="00653135"/>
    <w:rsid w:val="0065316A"/>
    <w:rsid w:val="0065339D"/>
    <w:rsid w:val="006534FA"/>
    <w:rsid w:val="006537CB"/>
    <w:rsid w:val="00653830"/>
    <w:rsid w:val="00653879"/>
    <w:rsid w:val="0065411A"/>
    <w:rsid w:val="006548A6"/>
    <w:rsid w:val="00654A3F"/>
    <w:rsid w:val="00654A68"/>
    <w:rsid w:val="00654CEC"/>
    <w:rsid w:val="006550ED"/>
    <w:rsid w:val="00655414"/>
    <w:rsid w:val="006555C8"/>
    <w:rsid w:val="0065592F"/>
    <w:rsid w:val="00655982"/>
    <w:rsid w:val="00655E17"/>
    <w:rsid w:val="00656007"/>
    <w:rsid w:val="00656956"/>
    <w:rsid w:val="006569E2"/>
    <w:rsid w:val="00656DC6"/>
    <w:rsid w:val="00657303"/>
    <w:rsid w:val="006573CA"/>
    <w:rsid w:val="00657C16"/>
    <w:rsid w:val="00657C93"/>
    <w:rsid w:val="00657CE6"/>
    <w:rsid w:val="00657D1E"/>
    <w:rsid w:val="00657FAB"/>
    <w:rsid w:val="00660009"/>
    <w:rsid w:val="0066006F"/>
    <w:rsid w:val="00660235"/>
    <w:rsid w:val="006604C6"/>
    <w:rsid w:val="006605B8"/>
    <w:rsid w:val="00660603"/>
    <w:rsid w:val="00660ABB"/>
    <w:rsid w:val="00660B72"/>
    <w:rsid w:val="006613CF"/>
    <w:rsid w:val="006613D7"/>
    <w:rsid w:val="00661701"/>
    <w:rsid w:val="00661957"/>
    <w:rsid w:val="006619CE"/>
    <w:rsid w:val="00661A97"/>
    <w:rsid w:val="00661AA2"/>
    <w:rsid w:val="00661C91"/>
    <w:rsid w:val="00661D3A"/>
    <w:rsid w:val="00661DB8"/>
    <w:rsid w:val="006626A8"/>
    <w:rsid w:val="006626D4"/>
    <w:rsid w:val="006626FD"/>
    <w:rsid w:val="00662A5D"/>
    <w:rsid w:val="00662B51"/>
    <w:rsid w:val="00662ED3"/>
    <w:rsid w:val="00662F0E"/>
    <w:rsid w:val="00663368"/>
    <w:rsid w:val="006636B4"/>
    <w:rsid w:val="00663ABF"/>
    <w:rsid w:val="00663FDB"/>
    <w:rsid w:val="0066452D"/>
    <w:rsid w:val="00664C33"/>
    <w:rsid w:val="00664F0C"/>
    <w:rsid w:val="0066501D"/>
    <w:rsid w:val="00665075"/>
    <w:rsid w:val="00665386"/>
    <w:rsid w:val="0066549B"/>
    <w:rsid w:val="00665765"/>
    <w:rsid w:val="0066587E"/>
    <w:rsid w:val="0066587F"/>
    <w:rsid w:val="00665B23"/>
    <w:rsid w:val="00665BD6"/>
    <w:rsid w:val="00665EBD"/>
    <w:rsid w:val="00665FDE"/>
    <w:rsid w:val="006660B2"/>
    <w:rsid w:val="00666277"/>
    <w:rsid w:val="006663AA"/>
    <w:rsid w:val="0066690C"/>
    <w:rsid w:val="00666DBB"/>
    <w:rsid w:val="00667588"/>
    <w:rsid w:val="006675E1"/>
    <w:rsid w:val="00667900"/>
    <w:rsid w:val="00667CEC"/>
    <w:rsid w:val="00667DE9"/>
    <w:rsid w:val="00667F2E"/>
    <w:rsid w:val="00670039"/>
    <w:rsid w:val="00670394"/>
    <w:rsid w:val="00670449"/>
    <w:rsid w:val="006704DA"/>
    <w:rsid w:val="006707B1"/>
    <w:rsid w:val="006707EF"/>
    <w:rsid w:val="0067081D"/>
    <w:rsid w:val="006708A6"/>
    <w:rsid w:val="00670972"/>
    <w:rsid w:val="00670AEE"/>
    <w:rsid w:val="00670C6F"/>
    <w:rsid w:val="00670DEF"/>
    <w:rsid w:val="00670FAC"/>
    <w:rsid w:val="0067107F"/>
    <w:rsid w:val="00671821"/>
    <w:rsid w:val="00671A8F"/>
    <w:rsid w:val="00671F1D"/>
    <w:rsid w:val="006723F5"/>
    <w:rsid w:val="00672559"/>
    <w:rsid w:val="0067299A"/>
    <w:rsid w:val="00672ED6"/>
    <w:rsid w:val="00673156"/>
    <w:rsid w:val="0067330C"/>
    <w:rsid w:val="00673510"/>
    <w:rsid w:val="006735BD"/>
    <w:rsid w:val="0067371A"/>
    <w:rsid w:val="00673736"/>
    <w:rsid w:val="00673967"/>
    <w:rsid w:val="00673B9D"/>
    <w:rsid w:val="00673FCB"/>
    <w:rsid w:val="0067422C"/>
    <w:rsid w:val="00674240"/>
    <w:rsid w:val="00674310"/>
    <w:rsid w:val="0067455E"/>
    <w:rsid w:val="006748A2"/>
    <w:rsid w:val="0067494C"/>
    <w:rsid w:val="006749A0"/>
    <w:rsid w:val="00674B36"/>
    <w:rsid w:val="0067540F"/>
    <w:rsid w:val="00675568"/>
    <w:rsid w:val="006756A5"/>
    <w:rsid w:val="00675977"/>
    <w:rsid w:val="0067601C"/>
    <w:rsid w:val="006760CE"/>
    <w:rsid w:val="00676173"/>
    <w:rsid w:val="00676680"/>
    <w:rsid w:val="006767C5"/>
    <w:rsid w:val="00676860"/>
    <w:rsid w:val="00676AC3"/>
    <w:rsid w:val="00676E1A"/>
    <w:rsid w:val="00676EC1"/>
    <w:rsid w:val="00676FB7"/>
    <w:rsid w:val="0067708D"/>
    <w:rsid w:val="006774BD"/>
    <w:rsid w:val="006775ED"/>
    <w:rsid w:val="006778F3"/>
    <w:rsid w:val="00677C99"/>
    <w:rsid w:val="00677E69"/>
    <w:rsid w:val="00677F12"/>
    <w:rsid w:val="00680193"/>
    <w:rsid w:val="006804D5"/>
    <w:rsid w:val="00680709"/>
    <w:rsid w:val="00680944"/>
    <w:rsid w:val="00680A99"/>
    <w:rsid w:val="00680BC5"/>
    <w:rsid w:val="00680CA8"/>
    <w:rsid w:val="00680D50"/>
    <w:rsid w:val="0068109F"/>
    <w:rsid w:val="006810E9"/>
    <w:rsid w:val="00681318"/>
    <w:rsid w:val="006813EC"/>
    <w:rsid w:val="00681A86"/>
    <w:rsid w:val="00681E94"/>
    <w:rsid w:val="0068207F"/>
    <w:rsid w:val="00682265"/>
    <w:rsid w:val="006824B0"/>
    <w:rsid w:val="00682823"/>
    <w:rsid w:val="00682A48"/>
    <w:rsid w:val="00682AB4"/>
    <w:rsid w:val="00682B9D"/>
    <w:rsid w:val="00682E14"/>
    <w:rsid w:val="00682E19"/>
    <w:rsid w:val="00683034"/>
    <w:rsid w:val="006836AC"/>
    <w:rsid w:val="00683BD7"/>
    <w:rsid w:val="00683C9D"/>
    <w:rsid w:val="00683E04"/>
    <w:rsid w:val="0068424D"/>
    <w:rsid w:val="006843FA"/>
    <w:rsid w:val="00684AC8"/>
    <w:rsid w:val="00685071"/>
    <w:rsid w:val="00685235"/>
    <w:rsid w:val="006852C5"/>
    <w:rsid w:val="00685311"/>
    <w:rsid w:val="006853AE"/>
    <w:rsid w:val="006857D1"/>
    <w:rsid w:val="006857FE"/>
    <w:rsid w:val="00685A7A"/>
    <w:rsid w:val="00685B08"/>
    <w:rsid w:val="00685BA5"/>
    <w:rsid w:val="00685BB0"/>
    <w:rsid w:val="0068628B"/>
    <w:rsid w:val="00686405"/>
    <w:rsid w:val="006864A8"/>
    <w:rsid w:val="006866E1"/>
    <w:rsid w:val="00686717"/>
    <w:rsid w:val="00686A9F"/>
    <w:rsid w:val="00686F8C"/>
    <w:rsid w:val="006876FF"/>
    <w:rsid w:val="0068790B"/>
    <w:rsid w:val="00687962"/>
    <w:rsid w:val="00687CB6"/>
    <w:rsid w:val="00687FFB"/>
    <w:rsid w:val="0069050A"/>
    <w:rsid w:val="006905AD"/>
    <w:rsid w:val="00690EF3"/>
    <w:rsid w:val="00690F4F"/>
    <w:rsid w:val="00690F91"/>
    <w:rsid w:val="00691034"/>
    <w:rsid w:val="00691121"/>
    <w:rsid w:val="00691224"/>
    <w:rsid w:val="00691335"/>
    <w:rsid w:val="00691574"/>
    <w:rsid w:val="00691781"/>
    <w:rsid w:val="0069188C"/>
    <w:rsid w:val="00691C6A"/>
    <w:rsid w:val="00692022"/>
    <w:rsid w:val="0069241C"/>
    <w:rsid w:val="00692517"/>
    <w:rsid w:val="006926F6"/>
    <w:rsid w:val="00692FAF"/>
    <w:rsid w:val="0069302F"/>
    <w:rsid w:val="0069306D"/>
    <w:rsid w:val="0069332F"/>
    <w:rsid w:val="00693916"/>
    <w:rsid w:val="0069439C"/>
    <w:rsid w:val="006943F9"/>
    <w:rsid w:val="006944DE"/>
    <w:rsid w:val="0069461C"/>
    <w:rsid w:val="006947D4"/>
    <w:rsid w:val="0069483F"/>
    <w:rsid w:val="00694853"/>
    <w:rsid w:val="00694AF6"/>
    <w:rsid w:val="00694B77"/>
    <w:rsid w:val="00694DAF"/>
    <w:rsid w:val="00694EEB"/>
    <w:rsid w:val="0069503A"/>
    <w:rsid w:val="0069531B"/>
    <w:rsid w:val="006953A9"/>
    <w:rsid w:val="0069578A"/>
    <w:rsid w:val="00695B52"/>
    <w:rsid w:val="00695C66"/>
    <w:rsid w:val="00695C7E"/>
    <w:rsid w:val="00695DAC"/>
    <w:rsid w:val="0069605B"/>
    <w:rsid w:val="0069625B"/>
    <w:rsid w:val="00696324"/>
    <w:rsid w:val="00696430"/>
    <w:rsid w:val="0069688F"/>
    <w:rsid w:val="00696B4B"/>
    <w:rsid w:val="00696BC1"/>
    <w:rsid w:val="006972A0"/>
    <w:rsid w:val="0069733E"/>
    <w:rsid w:val="006974D9"/>
    <w:rsid w:val="006978C7"/>
    <w:rsid w:val="00697B9C"/>
    <w:rsid w:val="00697C01"/>
    <w:rsid w:val="00697C2D"/>
    <w:rsid w:val="00697D38"/>
    <w:rsid w:val="00697ED5"/>
    <w:rsid w:val="00697F87"/>
    <w:rsid w:val="006A0290"/>
    <w:rsid w:val="006A0550"/>
    <w:rsid w:val="006A05C2"/>
    <w:rsid w:val="006A078E"/>
    <w:rsid w:val="006A0814"/>
    <w:rsid w:val="006A08E4"/>
    <w:rsid w:val="006A0994"/>
    <w:rsid w:val="006A0B5B"/>
    <w:rsid w:val="006A0E1C"/>
    <w:rsid w:val="006A0F71"/>
    <w:rsid w:val="006A1021"/>
    <w:rsid w:val="006A10BD"/>
    <w:rsid w:val="006A1250"/>
    <w:rsid w:val="006A14E2"/>
    <w:rsid w:val="006A16E3"/>
    <w:rsid w:val="006A183E"/>
    <w:rsid w:val="006A1A99"/>
    <w:rsid w:val="006A1AB7"/>
    <w:rsid w:val="006A1C4A"/>
    <w:rsid w:val="006A1D81"/>
    <w:rsid w:val="006A2126"/>
    <w:rsid w:val="006A24D0"/>
    <w:rsid w:val="006A26A2"/>
    <w:rsid w:val="006A26D8"/>
    <w:rsid w:val="006A2A20"/>
    <w:rsid w:val="006A2C09"/>
    <w:rsid w:val="006A2C19"/>
    <w:rsid w:val="006A2C26"/>
    <w:rsid w:val="006A2F05"/>
    <w:rsid w:val="006A2F1B"/>
    <w:rsid w:val="006A32BA"/>
    <w:rsid w:val="006A3751"/>
    <w:rsid w:val="006A3790"/>
    <w:rsid w:val="006A3CB1"/>
    <w:rsid w:val="006A423D"/>
    <w:rsid w:val="006A42D7"/>
    <w:rsid w:val="006A44D4"/>
    <w:rsid w:val="006A47ED"/>
    <w:rsid w:val="006A48DA"/>
    <w:rsid w:val="006A4A35"/>
    <w:rsid w:val="006A4D52"/>
    <w:rsid w:val="006A4E66"/>
    <w:rsid w:val="006A4E8B"/>
    <w:rsid w:val="006A4E96"/>
    <w:rsid w:val="006A4FDE"/>
    <w:rsid w:val="006A5347"/>
    <w:rsid w:val="006A5B01"/>
    <w:rsid w:val="006A5E92"/>
    <w:rsid w:val="006A6567"/>
    <w:rsid w:val="006A672B"/>
    <w:rsid w:val="006A6951"/>
    <w:rsid w:val="006A6AA8"/>
    <w:rsid w:val="006A6B29"/>
    <w:rsid w:val="006A6F38"/>
    <w:rsid w:val="006A75D4"/>
    <w:rsid w:val="006A7637"/>
    <w:rsid w:val="006A783A"/>
    <w:rsid w:val="006A790A"/>
    <w:rsid w:val="006A796E"/>
    <w:rsid w:val="006A7A46"/>
    <w:rsid w:val="006A7B92"/>
    <w:rsid w:val="006B05C2"/>
    <w:rsid w:val="006B06E3"/>
    <w:rsid w:val="006B0816"/>
    <w:rsid w:val="006B08B6"/>
    <w:rsid w:val="006B14AB"/>
    <w:rsid w:val="006B1515"/>
    <w:rsid w:val="006B1747"/>
    <w:rsid w:val="006B19D6"/>
    <w:rsid w:val="006B1B8A"/>
    <w:rsid w:val="006B1D33"/>
    <w:rsid w:val="006B1ED3"/>
    <w:rsid w:val="006B20E1"/>
    <w:rsid w:val="006B2389"/>
    <w:rsid w:val="006B23E2"/>
    <w:rsid w:val="006B249F"/>
    <w:rsid w:val="006B24F8"/>
    <w:rsid w:val="006B26A0"/>
    <w:rsid w:val="006B308A"/>
    <w:rsid w:val="006B342B"/>
    <w:rsid w:val="006B3431"/>
    <w:rsid w:val="006B3AE2"/>
    <w:rsid w:val="006B3F3C"/>
    <w:rsid w:val="006B3FC2"/>
    <w:rsid w:val="006B4013"/>
    <w:rsid w:val="006B478D"/>
    <w:rsid w:val="006B4B05"/>
    <w:rsid w:val="006B4C34"/>
    <w:rsid w:val="006B4C77"/>
    <w:rsid w:val="006B4CE3"/>
    <w:rsid w:val="006B4EB1"/>
    <w:rsid w:val="006B4EB8"/>
    <w:rsid w:val="006B5105"/>
    <w:rsid w:val="006B5156"/>
    <w:rsid w:val="006B52F3"/>
    <w:rsid w:val="006B5783"/>
    <w:rsid w:val="006B5A1D"/>
    <w:rsid w:val="006B5ADE"/>
    <w:rsid w:val="006B5F3A"/>
    <w:rsid w:val="006B5F7A"/>
    <w:rsid w:val="006B5F8A"/>
    <w:rsid w:val="006B60B9"/>
    <w:rsid w:val="006B60D4"/>
    <w:rsid w:val="006B6352"/>
    <w:rsid w:val="006B6728"/>
    <w:rsid w:val="006B6927"/>
    <w:rsid w:val="006B6961"/>
    <w:rsid w:val="006B69C9"/>
    <w:rsid w:val="006B6C84"/>
    <w:rsid w:val="006B6D09"/>
    <w:rsid w:val="006B6E30"/>
    <w:rsid w:val="006B7209"/>
    <w:rsid w:val="006B726C"/>
    <w:rsid w:val="006B76B5"/>
    <w:rsid w:val="006B7712"/>
    <w:rsid w:val="006B7777"/>
    <w:rsid w:val="006B7BAE"/>
    <w:rsid w:val="006B7C19"/>
    <w:rsid w:val="006B7D3F"/>
    <w:rsid w:val="006B7D52"/>
    <w:rsid w:val="006B7EA0"/>
    <w:rsid w:val="006B7F32"/>
    <w:rsid w:val="006B7FAF"/>
    <w:rsid w:val="006B7FC3"/>
    <w:rsid w:val="006C05CB"/>
    <w:rsid w:val="006C0623"/>
    <w:rsid w:val="006C06B0"/>
    <w:rsid w:val="006C09B8"/>
    <w:rsid w:val="006C0B9D"/>
    <w:rsid w:val="006C0E46"/>
    <w:rsid w:val="006C0F84"/>
    <w:rsid w:val="006C0FDA"/>
    <w:rsid w:val="006C1074"/>
    <w:rsid w:val="006C12FB"/>
    <w:rsid w:val="006C1542"/>
    <w:rsid w:val="006C16C4"/>
    <w:rsid w:val="006C1739"/>
    <w:rsid w:val="006C1AE5"/>
    <w:rsid w:val="006C1CA8"/>
    <w:rsid w:val="006C1E54"/>
    <w:rsid w:val="006C20D9"/>
    <w:rsid w:val="006C2101"/>
    <w:rsid w:val="006C23D4"/>
    <w:rsid w:val="006C2EDD"/>
    <w:rsid w:val="006C3250"/>
    <w:rsid w:val="006C33DB"/>
    <w:rsid w:val="006C344C"/>
    <w:rsid w:val="006C3471"/>
    <w:rsid w:val="006C3502"/>
    <w:rsid w:val="006C36E9"/>
    <w:rsid w:val="006C3753"/>
    <w:rsid w:val="006C3801"/>
    <w:rsid w:val="006C38A1"/>
    <w:rsid w:val="006C3C5E"/>
    <w:rsid w:val="006C3C61"/>
    <w:rsid w:val="006C3FB9"/>
    <w:rsid w:val="006C41EF"/>
    <w:rsid w:val="006C446B"/>
    <w:rsid w:val="006C475D"/>
    <w:rsid w:val="006C4898"/>
    <w:rsid w:val="006C48FE"/>
    <w:rsid w:val="006C5824"/>
    <w:rsid w:val="006C5978"/>
    <w:rsid w:val="006C60F7"/>
    <w:rsid w:val="006C61C4"/>
    <w:rsid w:val="006C627E"/>
    <w:rsid w:val="006C6353"/>
    <w:rsid w:val="006C6586"/>
    <w:rsid w:val="006C662D"/>
    <w:rsid w:val="006C66E9"/>
    <w:rsid w:val="006C67D2"/>
    <w:rsid w:val="006C6F60"/>
    <w:rsid w:val="006C72D9"/>
    <w:rsid w:val="006C7394"/>
    <w:rsid w:val="006C7463"/>
    <w:rsid w:val="006C794C"/>
    <w:rsid w:val="006C7D82"/>
    <w:rsid w:val="006C7EA3"/>
    <w:rsid w:val="006D023E"/>
    <w:rsid w:val="006D0347"/>
    <w:rsid w:val="006D06AA"/>
    <w:rsid w:val="006D0BF0"/>
    <w:rsid w:val="006D0D23"/>
    <w:rsid w:val="006D174F"/>
    <w:rsid w:val="006D1753"/>
    <w:rsid w:val="006D19AF"/>
    <w:rsid w:val="006D1CE4"/>
    <w:rsid w:val="006D1D75"/>
    <w:rsid w:val="006D1EED"/>
    <w:rsid w:val="006D20B6"/>
    <w:rsid w:val="006D2187"/>
    <w:rsid w:val="006D21EF"/>
    <w:rsid w:val="006D2480"/>
    <w:rsid w:val="006D24F2"/>
    <w:rsid w:val="006D2715"/>
    <w:rsid w:val="006D2773"/>
    <w:rsid w:val="006D2822"/>
    <w:rsid w:val="006D28B3"/>
    <w:rsid w:val="006D2A0B"/>
    <w:rsid w:val="006D2C9A"/>
    <w:rsid w:val="006D2DBB"/>
    <w:rsid w:val="006D3047"/>
    <w:rsid w:val="006D32AF"/>
    <w:rsid w:val="006D3336"/>
    <w:rsid w:val="006D3654"/>
    <w:rsid w:val="006D396E"/>
    <w:rsid w:val="006D3BBF"/>
    <w:rsid w:val="006D3E05"/>
    <w:rsid w:val="006D3E1D"/>
    <w:rsid w:val="006D4229"/>
    <w:rsid w:val="006D4395"/>
    <w:rsid w:val="006D44AC"/>
    <w:rsid w:val="006D44C7"/>
    <w:rsid w:val="006D44EA"/>
    <w:rsid w:val="006D4876"/>
    <w:rsid w:val="006D4D46"/>
    <w:rsid w:val="006D4F64"/>
    <w:rsid w:val="006D4F99"/>
    <w:rsid w:val="006D4FF4"/>
    <w:rsid w:val="006D51A2"/>
    <w:rsid w:val="006D5224"/>
    <w:rsid w:val="006D557E"/>
    <w:rsid w:val="006D56B9"/>
    <w:rsid w:val="006D586A"/>
    <w:rsid w:val="006D5B1A"/>
    <w:rsid w:val="006D5B83"/>
    <w:rsid w:val="006D5C62"/>
    <w:rsid w:val="006D5D9B"/>
    <w:rsid w:val="006D60EF"/>
    <w:rsid w:val="006D61AE"/>
    <w:rsid w:val="006D6331"/>
    <w:rsid w:val="006D650B"/>
    <w:rsid w:val="006D6754"/>
    <w:rsid w:val="006D6AD8"/>
    <w:rsid w:val="006D6AEB"/>
    <w:rsid w:val="006D6F17"/>
    <w:rsid w:val="006D712B"/>
    <w:rsid w:val="006D737C"/>
    <w:rsid w:val="006D740E"/>
    <w:rsid w:val="006D750F"/>
    <w:rsid w:val="006D75D5"/>
    <w:rsid w:val="006D768F"/>
    <w:rsid w:val="006D7778"/>
    <w:rsid w:val="006D7D59"/>
    <w:rsid w:val="006E0065"/>
    <w:rsid w:val="006E00EC"/>
    <w:rsid w:val="006E01B6"/>
    <w:rsid w:val="006E01EA"/>
    <w:rsid w:val="006E028A"/>
    <w:rsid w:val="006E0409"/>
    <w:rsid w:val="006E055A"/>
    <w:rsid w:val="006E05C6"/>
    <w:rsid w:val="006E098B"/>
    <w:rsid w:val="006E09A5"/>
    <w:rsid w:val="006E0B85"/>
    <w:rsid w:val="006E0F79"/>
    <w:rsid w:val="006E11A8"/>
    <w:rsid w:val="006E11B3"/>
    <w:rsid w:val="006E1794"/>
    <w:rsid w:val="006E19C3"/>
    <w:rsid w:val="006E1BAA"/>
    <w:rsid w:val="006E1DB2"/>
    <w:rsid w:val="006E2244"/>
    <w:rsid w:val="006E23C9"/>
    <w:rsid w:val="006E2531"/>
    <w:rsid w:val="006E2557"/>
    <w:rsid w:val="006E25D2"/>
    <w:rsid w:val="006E265E"/>
    <w:rsid w:val="006E27B1"/>
    <w:rsid w:val="006E2B7D"/>
    <w:rsid w:val="006E2D66"/>
    <w:rsid w:val="006E2E9C"/>
    <w:rsid w:val="006E303B"/>
    <w:rsid w:val="006E327F"/>
    <w:rsid w:val="006E3292"/>
    <w:rsid w:val="006E35F6"/>
    <w:rsid w:val="006E3834"/>
    <w:rsid w:val="006E3902"/>
    <w:rsid w:val="006E3C48"/>
    <w:rsid w:val="006E3CA4"/>
    <w:rsid w:val="006E3ED9"/>
    <w:rsid w:val="006E411F"/>
    <w:rsid w:val="006E4185"/>
    <w:rsid w:val="006E429E"/>
    <w:rsid w:val="006E42EC"/>
    <w:rsid w:val="006E4358"/>
    <w:rsid w:val="006E4C9D"/>
    <w:rsid w:val="006E4F75"/>
    <w:rsid w:val="006E5274"/>
    <w:rsid w:val="006E550E"/>
    <w:rsid w:val="006E5C9D"/>
    <w:rsid w:val="006E5D52"/>
    <w:rsid w:val="006E5E99"/>
    <w:rsid w:val="006E5F5B"/>
    <w:rsid w:val="006E5F8A"/>
    <w:rsid w:val="006E603C"/>
    <w:rsid w:val="006E6429"/>
    <w:rsid w:val="006E6552"/>
    <w:rsid w:val="006E65A2"/>
    <w:rsid w:val="006E65C9"/>
    <w:rsid w:val="006E6814"/>
    <w:rsid w:val="006E683A"/>
    <w:rsid w:val="006E68BE"/>
    <w:rsid w:val="006E68F2"/>
    <w:rsid w:val="006E6E5E"/>
    <w:rsid w:val="006E7240"/>
    <w:rsid w:val="006E7374"/>
    <w:rsid w:val="006E7535"/>
    <w:rsid w:val="006E76C9"/>
    <w:rsid w:val="006E7709"/>
    <w:rsid w:val="006E77FB"/>
    <w:rsid w:val="006E7F35"/>
    <w:rsid w:val="006F028C"/>
    <w:rsid w:val="006F04ED"/>
    <w:rsid w:val="006F0967"/>
    <w:rsid w:val="006F0A8C"/>
    <w:rsid w:val="006F0C28"/>
    <w:rsid w:val="006F10A4"/>
    <w:rsid w:val="006F113C"/>
    <w:rsid w:val="006F1242"/>
    <w:rsid w:val="006F1316"/>
    <w:rsid w:val="006F1380"/>
    <w:rsid w:val="006F1618"/>
    <w:rsid w:val="006F191E"/>
    <w:rsid w:val="006F1BCF"/>
    <w:rsid w:val="006F1C20"/>
    <w:rsid w:val="006F21B0"/>
    <w:rsid w:val="006F2F6E"/>
    <w:rsid w:val="006F32A1"/>
    <w:rsid w:val="006F34BB"/>
    <w:rsid w:val="006F3CF4"/>
    <w:rsid w:val="006F3D0B"/>
    <w:rsid w:val="006F3D93"/>
    <w:rsid w:val="006F3F56"/>
    <w:rsid w:val="006F4285"/>
    <w:rsid w:val="006F4560"/>
    <w:rsid w:val="006F46BC"/>
    <w:rsid w:val="006F47C4"/>
    <w:rsid w:val="006F4946"/>
    <w:rsid w:val="006F4A5F"/>
    <w:rsid w:val="006F4D0E"/>
    <w:rsid w:val="006F4FCF"/>
    <w:rsid w:val="006F5277"/>
    <w:rsid w:val="006F5A39"/>
    <w:rsid w:val="006F5A9F"/>
    <w:rsid w:val="006F6128"/>
    <w:rsid w:val="006F6429"/>
    <w:rsid w:val="006F66DA"/>
    <w:rsid w:val="006F6716"/>
    <w:rsid w:val="006F67FC"/>
    <w:rsid w:val="006F6EC4"/>
    <w:rsid w:val="006F6FC4"/>
    <w:rsid w:val="006F7039"/>
    <w:rsid w:val="006F7147"/>
    <w:rsid w:val="006F729E"/>
    <w:rsid w:val="006F742F"/>
    <w:rsid w:val="006F7566"/>
    <w:rsid w:val="006F76A0"/>
    <w:rsid w:val="006F7835"/>
    <w:rsid w:val="006F7878"/>
    <w:rsid w:val="006F7BEB"/>
    <w:rsid w:val="006F7E69"/>
    <w:rsid w:val="006F7E9C"/>
    <w:rsid w:val="007003CE"/>
    <w:rsid w:val="007005F1"/>
    <w:rsid w:val="00700D90"/>
    <w:rsid w:val="00700F9E"/>
    <w:rsid w:val="00701147"/>
    <w:rsid w:val="0070117C"/>
    <w:rsid w:val="007011F4"/>
    <w:rsid w:val="0070169F"/>
    <w:rsid w:val="007016E5"/>
    <w:rsid w:val="007017E8"/>
    <w:rsid w:val="00701A05"/>
    <w:rsid w:val="00701D56"/>
    <w:rsid w:val="00701FBC"/>
    <w:rsid w:val="00701FC6"/>
    <w:rsid w:val="00702609"/>
    <w:rsid w:val="007028D7"/>
    <w:rsid w:val="00702BFB"/>
    <w:rsid w:val="00702EC7"/>
    <w:rsid w:val="00703359"/>
    <w:rsid w:val="0070396C"/>
    <w:rsid w:val="0070399D"/>
    <w:rsid w:val="007039EE"/>
    <w:rsid w:val="00703E3C"/>
    <w:rsid w:val="00704074"/>
    <w:rsid w:val="007042A7"/>
    <w:rsid w:val="007048D5"/>
    <w:rsid w:val="00704990"/>
    <w:rsid w:val="00704B6F"/>
    <w:rsid w:val="00704C0E"/>
    <w:rsid w:val="00704DA5"/>
    <w:rsid w:val="00704DB9"/>
    <w:rsid w:val="00704DF4"/>
    <w:rsid w:val="00704DF5"/>
    <w:rsid w:val="00705135"/>
    <w:rsid w:val="0070514E"/>
    <w:rsid w:val="0070532E"/>
    <w:rsid w:val="00705355"/>
    <w:rsid w:val="007054C4"/>
    <w:rsid w:val="007054C6"/>
    <w:rsid w:val="0070572B"/>
    <w:rsid w:val="0070592F"/>
    <w:rsid w:val="00705FFD"/>
    <w:rsid w:val="00706272"/>
    <w:rsid w:val="00706772"/>
    <w:rsid w:val="00706963"/>
    <w:rsid w:val="00706965"/>
    <w:rsid w:val="00706D2D"/>
    <w:rsid w:val="00706F2A"/>
    <w:rsid w:val="00707091"/>
    <w:rsid w:val="0070713B"/>
    <w:rsid w:val="007071E2"/>
    <w:rsid w:val="00707238"/>
    <w:rsid w:val="0070734E"/>
    <w:rsid w:val="0070746E"/>
    <w:rsid w:val="007075F8"/>
    <w:rsid w:val="00707963"/>
    <w:rsid w:val="00707E82"/>
    <w:rsid w:val="00707FFD"/>
    <w:rsid w:val="0071005E"/>
    <w:rsid w:val="00710163"/>
    <w:rsid w:val="00710529"/>
    <w:rsid w:val="007105EB"/>
    <w:rsid w:val="0071089F"/>
    <w:rsid w:val="00710942"/>
    <w:rsid w:val="00710992"/>
    <w:rsid w:val="00710F87"/>
    <w:rsid w:val="00711014"/>
    <w:rsid w:val="0071134E"/>
    <w:rsid w:val="007113E9"/>
    <w:rsid w:val="00711463"/>
    <w:rsid w:val="00711694"/>
    <w:rsid w:val="00711B79"/>
    <w:rsid w:val="00711BFB"/>
    <w:rsid w:val="00711F0E"/>
    <w:rsid w:val="00712013"/>
    <w:rsid w:val="00712040"/>
    <w:rsid w:val="0071210F"/>
    <w:rsid w:val="00712162"/>
    <w:rsid w:val="007121B0"/>
    <w:rsid w:val="0071259F"/>
    <w:rsid w:val="0071278C"/>
    <w:rsid w:val="007127AC"/>
    <w:rsid w:val="007129B2"/>
    <w:rsid w:val="00712B1C"/>
    <w:rsid w:val="00712D4D"/>
    <w:rsid w:val="00712D90"/>
    <w:rsid w:val="00712F4B"/>
    <w:rsid w:val="0071320D"/>
    <w:rsid w:val="007132FC"/>
    <w:rsid w:val="00713587"/>
    <w:rsid w:val="00713986"/>
    <w:rsid w:val="00713A12"/>
    <w:rsid w:val="00713B6C"/>
    <w:rsid w:val="00713D2B"/>
    <w:rsid w:val="00713DE2"/>
    <w:rsid w:val="0071410A"/>
    <w:rsid w:val="007143E2"/>
    <w:rsid w:val="007145AB"/>
    <w:rsid w:val="00714B63"/>
    <w:rsid w:val="00714C90"/>
    <w:rsid w:val="00714E59"/>
    <w:rsid w:val="007151C7"/>
    <w:rsid w:val="00715213"/>
    <w:rsid w:val="00715339"/>
    <w:rsid w:val="0071545F"/>
    <w:rsid w:val="0071567C"/>
    <w:rsid w:val="00715718"/>
    <w:rsid w:val="007157DA"/>
    <w:rsid w:val="00715C72"/>
    <w:rsid w:val="00715D1F"/>
    <w:rsid w:val="00715EFD"/>
    <w:rsid w:val="00716564"/>
    <w:rsid w:val="007167B6"/>
    <w:rsid w:val="00716A70"/>
    <w:rsid w:val="00716B90"/>
    <w:rsid w:val="00716D3A"/>
    <w:rsid w:val="00716DAC"/>
    <w:rsid w:val="00717142"/>
    <w:rsid w:val="00717528"/>
    <w:rsid w:val="0071752B"/>
    <w:rsid w:val="0071769B"/>
    <w:rsid w:val="00717792"/>
    <w:rsid w:val="0071795C"/>
    <w:rsid w:val="00717B32"/>
    <w:rsid w:val="00717ECB"/>
    <w:rsid w:val="00717FCC"/>
    <w:rsid w:val="0072004F"/>
    <w:rsid w:val="0072005D"/>
    <w:rsid w:val="0072025D"/>
    <w:rsid w:val="00720333"/>
    <w:rsid w:val="00720752"/>
    <w:rsid w:val="007210E1"/>
    <w:rsid w:val="0072118D"/>
    <w:rsid w:val="007211B0"/>
    <w:rsid w:val="007215BD"/>
    <w:rsid w:val="00721647"/>
    <w:rsid w:val="007216A5"/>
    <w:rsid w:val="00721C3A"/>
    <w:rsid w:val="00721FFD"/>
    <w:rsid w:val="0072254B"/>
    <w:rsid w:val="007226C9"/>
    <w:rsid w:val="00722A55"/>
    <w:rsid w:val="00722B88"/>
    <w:rsid w:val="00722D5C"/>
    <w:rsid w:val="00722FC2"/>
    <w:rsid w:val="007231FA"/>
    <w:rsid w:val="0072358A"/>
    <w:rsid w:val="00723A04"/>
    <w:rsid w:val="00723BA5"/>
    <w:rsid w:val="00723EB4"/>
    <w:rsid w:val="00723FBB"/>
    <w:rsid w:val="00724141"/>
    <w:rsid w:val="0072430E"/>
    <w:rsid w:val="0072440E"/>
    <w:rsid w:val="00724440"/>
    <w:rsid w:val="00724646"/>
    <w:rsid w:val="0072476C"/>
    <w:rsid w:val="00724D74"/>
    <w:rsid w:val="00724F2E"/>
    <w:rsid w:val="007252CB"/>
    <w:rsid w:val="0072569C"/>
    <w:rsid w:val="00725795"/>
    <w:rsid w:val="007258E7"/>
    <w:rsid w:val="007259FF"/>
    <w:rsid w:val="00725CFE"/>
    <w:rsid w:val="00725E2E"/>
    <w:rsid w:val="00726584"/>
    <w:rsid w:val="007266EB"/>
    <w:rsid w:val="007268EC"/>
    <w:rsid w:val="00726977"/>
    <w:rsid w:val="00726D45"/>
    <w:rsid w:val="00726DCF"/>
    <w:rsid w:val="00726FFA"/>
    <w:rsid w:val="00727051"/>
    <w:rsid w:val="007270B6"/>
    <w:rsid w:val="007273F8"/>
    <w:rsid w:val="007276FA"/>
    <w:rsid w:val="00727A86"/>
    <w:rsid w:val="00727C12"/>
    <w:rsid w:val="00727CBC"/>
    <w:rsid w:val="00727E96"/>
    <w:rsid w:val="00727F75"/>
    <w:rsid w:val="0073027E"/>
    <w:rsid w:val="00730399"/>
    <w:rsid w:val="007303A9"/>
    <w:rsid w:val="007305BB"/>
    <w:rsid w:val="007307C8"/>
    <w:rsid w:val="007307F3"/>
    <w:rsid w:val="007309D6"/>
    <w:rsid w:val="007309F3"/>
    <w:rsid w:val="00730C4B"/>
    <w:rsid w:val="00730D65"/>
    <w:rsid w:val="0073117E"/>
    <w:rsid w:val="0073156C"/>
    <w:rsid w:val="00731D35"/>
    <w:rsid w:val="0073209E"/>
    <w:rsid w:val="0073214F"/>
    <w:rsid w:val="00732177"/>
    <w:rsid w:val="0073271E"/>
    <w:rsid w:val="00732AF8"/>
    <w:rsid w:val="00733125"/>
    <w:rsid w:val="0073331B"/>
    <w:rsid w:val="0073343B"/>
    <w:rsid w:val="007337F6"/>
    <w:rsid w:val="0073382C"/>
    <w:rsid w:val="00733B5E"/>
    <w:rsid w:val="00733DCB"/>
    <w:rsid w:val="00733E74"/>
    <w:rsid w:val="00733E8C"/>
    <w:rsid w:val="00733F51"/>
    <w:rsid w:val="00734055"/>
    <w:rsid w:val="0073444D"/>
    <w:rsid w:val="007344A7"/>
    <w:rsid w:val="007344D6"/>
    <w:rsid w:val="007353A5"/>
    <w:rsid w:val="0073550E"/>
    <w:rsid w:val="0073575B"/>
    <w:rsid w:val="007358C4"/>
    <w:rsid w:val="00735B6D"/>
    <w:rsid w:val="00735BC9"/>
    <w:rsid w:val="00735EAC"/>
    <w:rsid w:val="007360A6"/>
    <w:rsid w:val="00736391"/>
    <w:rsid w:val="00736709"/>
    <w:rsid w:val="00736A5A"/>
    <w:rsid w:val="00736D3C"/>
    <w:rsid w:val="00736FE3"/>
    <w:rsid w:val="00737041"/>
    <w:rsid w:val="00737147"/>
    <w:rsid w:val="0073724A"/>
    <w:rsid w:val="007374BA"/>
    <w:rsid w:val="007374D4"/>
    <w:rsid w:val="00737756"/>
    <w:rsid w:val="00737850"/>
    <w:rsid w:val="00737CC6"/>
    <w:rsid w:val="00737F81"/>
    <w:rsid w:val="007403E2"/>
    <w:rsid w:val="007406ED"/>
    <w:rsid w:val="00740797"/>
    <w:rsid w:val="007407E8"/>
    <w:rsid w:val="00740833"/>
    <w:rsid w:val="007408C7"/>
    <w:rsid w:val="007409A3"/>
    <w:rsid w:val="00740C90"/>
    <w:rsid w:val="0074126E"/>
    <w:rsid w:val="0074180B"/>
    <w:rsid w:val="00741994"/>
    <w:rsid w:val="00741B24"/>
    <w:rsid w:val="00741B6E"/>
    <w:rsid w:val="00741F65"/>
    <w:rsid w:val="0074232E"/>
    <w:rsid w:val="0074239E"/>
    <w:rsid w:val="0074249C"/>
    <w:rsid w:val="00742535"/>
    <w:rsid w:val="00742AFB"/>
    <w:rsid w:val="00742B4F"/>
    <w:rsid w:val="00743913"/>
    <w:rsid w:val="00743921"/>
    <w:rsid w:val="00743A29"/>
    <w:rsid w:val="00743AB8"/>
    <w:rsid w:val="00743CC1"/>
    <w:rsid w:val="00743D1E"/>
    <w:rsid w:val="00743F09"/>
    <w:rsid w:val="00743F35"/>
    <w:rsid w:val="00744143"/>
    <w:rsid w:val="007449AF"/>
    <w:rsid w:val="00744C88"/>
    <w:rsid w:val="00744D13"/>
    <w:rsid w:val="00744F15"/>
    <w:rsid w:val="007454D7"/>
    <w:rsid w:val="0074555E"/>
    <w:rsid w:val="007456D5"/>
    <w:rsid w:val="0074577F"/>
    <w:rsid w:val="007459AB"/>
    <w:rsid w:val="00745CA4"/>
    <w:rsid w:val="00745CCB"/>
    <w:rsid w:val="00745DAB"/>
    <w:rsid w:val="00745E63"/>
    <w:rsid w:val="00746695"/>
    <w:rsid w:val="007466E6"/>
    <w:rsid w:val="00746722"/>
    <w:rsid w:val="007468C6"/>
    <w:rsid w:val="00746A66"/>
    <w:rsid w:val="00746AB6"/>
    <w:rsid w:val="00746B0E"/>
    <w:rsid w:val="00746D66"/>
    <w:rsid w:val="00746EF4"/>
    <w:rsid w:val="00747237"/>
    <w:rsid w:val="00747431"/>
    <w:rsid w:val="00747898"/>
    <w:rsid w:val="00750025"/>
    <w:rsid w:val="00750137"/>
    <w:rsid w:val="007503C7"/>
    <w:rsid w:val="00750892"/>
    <w:rsid w:val="00750920"/>
    <w:rsid w:val="00750C2A"/>
    <w:rsid w:val="00750E6B"/>
    <w:rsid w:val="007510E1"/>
    <w:rsid w:val="00751162"/>
    <w:rsid w:val="007514E4"/>
    <w:rsid w:val="00751696"/>
    <w:rsid w:val="0075186D"/>
    <w:rsid w:val="00751A2C"/>
    <w:rsid w:val="00751DD8"/>
    <w:rsid w:val="007520DB"/>
    <w:rsid w:val="007521D5"/>
    <w:rsid w:val="007523BE"/>
    <w:rsid w:val="00752751"/>
    <w:rsid w:val="00752E29"/>
    <w:rsid w:val="00752EA6"/>
    <w:rsid w:val="00753085"/>
    <w:rsid w:val="007530F1"/>
    <w:rsid w:val="00753518"/>
    <w:rsid w:val="0075361E"/>
    <w:rsid w:val="007536A0"/>
    <w:rsid w:val="007538AE"/>
    <w:rsid w:val="00753A93"/>
    <w:rsid w:val="00753AD3"/>
    <w:rsid w:val="00753BB0"/>
    <w:rsid w:val="00753FC1"/>
    <w:rsid w:val="00754362"/>
    <w:rsid w:val="0075499A"/>
    <w:rsid w:val="00754BF5"/>
    <w:rsid w:val="00754FEB"/>
    <w:rsid w:val="0075514D"/>
    <w:rsid w:val="007553F0"/>
    <w:rsid w:val="007553F3"/>
    <w:rsid w:val="007555D1"/>
    <w:rsid w:val="0075562F"/>
    <w:rsid w:val="007556F4"/>
    <w:rsid w:val="00755B40"/>
    <w:rsid w:val="00755B6D"/>
    <w:rsid w:val="00755B91"/>
    <w:rsid w:val="00755D93"/>
    <w:rsid w:val="007562E1"/>
    <w:rsid w:val="00756653"/>
    <w:rsid w:val="007569D1"/>
    <w:rsid w:val="00756E40"/>
    <w:rsid w:val="00756FA4"/>
    <w:rsid w:val="00756FC7"/>
    <w:rsid w:val="00757047"/>
    <w:rsid w:val="0075706B"/>
    <w:rsid w:val="007572E4"/>
    <w:rsid w:val="00757573"/>
    <w:rsid w:val="00757706"/>
    <w:rsid w:val="007578AA"/>
    <w:rsid w:val="00760134"/>
    <w:rsid w:val="007602DA"/>
    <w:rsid w:val="00760415"/>
    <w:rsid w:val="007604EF"/>
    <w:rsid w:val="007606D7"/>
    <w:rsid w:val="00760723"/>
    <w:rsid w:val="0076098C"/>
    <w:rsid w:val="00760B86"/>
    <w:rsid w:val="00761749"/>
    <w:rsid w:val="00761978"/>
    <w:rsid w:val="00761B9A"/>
    <w:rsid w:val="00761CB5"/>
    <w:rsid w:val="0076204E"/>
    <w:rsid w:val="0076222A"/>
    <w:rsid w:val="00762311"/>
    <w:rsid w:val="007624A3"/>
    <w:rsid w:val="007627A1"/>
    <w:rsid w:val="00762F34"/>
    <w:rsid w:val="00763388"/>
    <w:rsid w:val="007639C4"/>
    <w:rsid w:val="00763AB6"/>
    <w:rsid w:val="00763C9E"/>
    <w:rsid w:val="007642E6"/>
    <w:rsid w:val="00764398"/>
    <w:rsid w:val="0076449D"/>
    <w:rsid w:val="0076456F"/>
    <w:rsid w:val="00764678"/>
    <w:rsid w:val="0076491D"/>
    <w:rsid w:val="00764AE2"/>
    <w:rsid w:val="0076505C"/>
    <w:rsid w:val="0076567F"/>
    <w:rsid w:val="007657DA"/>
    <w:rsid w:val="00765878"/>
    <w:rsid w:val="007659A1"/>
    <w:rsid w:val="00765BD0"/>
    <w:rsid w:val="00765CD2"/>
    <w:rsid w:val="00766321"/>
    <w:rsid w:val="007663EB"/>
    <w:rsid w:val="007666A2"/>
    <w:rsid w:val="0076678F"/>
    <w:rsid w:val="00766810"/>
    <w:rsid w:val="0076690E"/>
    <w:rsid w:val="00766919"/>
    <w:rsid w:val="007669A0"/>
    <w:rsid w:val="00766A41"/>
    <w:rsid w:val="00766DFC"/>
    <w:rsid w:val="00767258"/>
    <w:rsid w:val="0076726D"/>
    <w:rsid w:val="0076787D"/>
    <w:rsid w:val="007679A6"/>
    <w:rsid w:val="00767BBC"/>
    <w:rsid w:val="00770868"/>
    <w:rsid w:val="00770934"/>
    <w:rsid w:val="00770F1B"/>
    <w:rsid w:val="00770F63"/>
    <w:rsid w:val="0077138A"/>
    <w:rsid w:val="007715C6"/>
    <w:rsid w:val="00771C48"/>
    <w:rsid w:val="007722DB"/>
    <w:rsid w:val="00772539"/>
    <w:rsid w:val="007727DD"/>
    <w:rsid w:val="00772805"/>
    <w:rsid w:val="00772C52"/>
    <w:rsid w:val="00772EC3"/>
    <w:rsid w:val="007732FF"/>
    <w:rsid w:val="007735A4"/>
    <w:rsid w:val="00773ADE"/>
    <w:rsid w:val="00773E82"/>
    <w:rsid w:val="00774392"/>
    <w:rsid w:val="0077453A"/>
    <w:rsid w:val="00774711"/>
    <w:rsid w:val="00774A60"/>
    <w:rsid w:val="00774ADC"/>
    <w:rsid w:val="00774BF6"/>
    <w:rsid w:val="00774EAE"/>
    <w:rsid w:val="0077529D"/>
    <w:rsid w:val="007752D1"/>
    <w:rsid w:val="0077569C"/>
    <w:rsid w:val="007758FE"/>
    <w:rsid w:val="00775A77"/>
    <w:rsid w:val="00775BA1"/>
    <w:rsid w:val="00776002"/>
    <w:rsid w:val="0077607A"/>
    <w:rsid w:val="007764DD"/>
    <w:rsid w:val="007768F1"/>
    <w:rsid w:val="007769FE"/>
    <w:rsid w:val="00776C00"/>
    <w:rsid w:val="00776D4A"/>
    <w:rsid w:val="00777152"/>
    <w:rsid w:val="0077715C"/>
    <w:rsid w:val="007773B5"/>
    <w:rsid w:val="007773DE"/>
    <w:rsid w:val="00777520"/>
    <w:rsid w:val="007775C6"/>
    <w:rsid w:val="00777A80"/>
    <w:rsid w:val="00777C01"/>
    <w:rsid w:val="00777E81"/>
    <w:rsid w:val="00777E9D"/>
    <w:rsid w:val="00780668"/>
    <w:rsid w:val="00780954"/>
    <w:rsid w:val="00780AF2"/>
    <w:rsid w:val="00781478"/>
    <w:rsid w:val="007814BC"/>
    <w:rsid w:val="007820E7"/>
    <w:rsid w:val="0078215E"/>
    <w:rsid w:val="007822B2"/>
    <w:rsid w:val="007825F7"/>
    <w:rsid w:val="0078278B"/>
    <w:rsid w:val="00782C10"/>
    <w:rsid w:val="00782E2A"/>
    <w:rsid w:val="00782FD9"/>
    <w:rsid w:val="00783312"/>
    <w:rsid w:val="007833D1"/>
    <w:rsid w:val="0078344E"/>
    <w:rsid w:val="007835E3"/>
    <w:rsid w:val="0078367F"/>
    <w:rsid w:val="0078372F"/>
    <w:rsid w:val="00783A5B"/>
    <w:rsid w:val="00783B1F"/>
    <w:rsid w:val="00783C2A"/>
    <w:rsid w:val="00783D74"/>
    <w:rsid w:val="00783F99"/>
    <w:rsid w:val="00783FAC"/>
    <w:rsid w:val="00784224"/>
    <w:rsid w:val="00784477"/>
    <w:rsid w:val="007844F0"/>
    <w:rsid w:val="0078455D"/>
    <w:rsid w:val="00784A10"/>
    <w:rsid w:val="00784AC8"/>
    <w:rsid w:val="00784B50"/>
    <w:rsid w:val="00784D73"/>
    <w:rsid w:val="0078579A"/>
    <w:rsid w:val="00785943"/>
    <w:rsid w:val="00785BA7"/>
    <w:rsid w:val="00785C9F"/>
    <w:rsid w:val="00785D20"/>
    <w:rsid w:val="00785D32"/>
    <w:rsid w:val="00786205"/>
    <w:rsid w:val="00786644"/>
    <w:rsid w:val="007868F0"/>
    <w:rsid w:val="00786B62"/>
    <w:rsid w:val="00786B84"/>
    <w:rsid w:val="00786BC5"/>
    <w:rsid w:val="00787234"/>
    <w:rsid w:val="0078769D"/>
    <w:rsid w:val="00787739"/>
    <w:rsid w:val="00787B1F"/>
    <w:rsid w:val="00787BEA"/>
    <w:rsid w:val="00787EAD"/>
    <w:rsid w:val="00787F77"/>
    <w:rsid w:val="0079000E"/>
    <w:rsid w:val="007900C2"/>
    <w:rsid w:val="007904CD"/>
    <w:rsid w:val="007904F0"/>
    <w:rsid w:val="007906E4"/>
    <w:rsid w:val="00790814"/>
    <w:rsid w:val="0079099D"/>
    <w:rsid w:val="00790CA3"/>
    <w:rsid w:val="00790E92"/>
    <w:rsid w:val="007914BD"/>
    <w:rsid w:val="00791575"/>
    <w:rsid w:val="007915AF"/>
    <w:rsid w:val="0079161D"/>
    <w:rsid w:val="00791904"/>
    <w:rsid w:val="00791CF0"/>
    <w:rsid w:val="00792009"/>
    <w:rsid w:val="00792074"/>
    <w:rsid w:val="007921DB"/>
    <w:rsid w:val="0079254E"/>
    <w:rsid w:val="007927CC"/>
    <w:rsid w:val="007929EF"/>
    <w:rsid w:val="00792AFA"/>
    <w:rsid w:val="007930B4"/>
    <w:rsid w:val="00793243"/>
    <w:rsid w:val="007933FB"/>
    <w:rsid w:val="007934EF"/>
    <w:rsid w:val="007937CF"/>
    <w:rsid w:val="00793D2D"/>
    <w:rsid w:val="0079402F"/>
    <w:rsid w:val="0079411D"/>
    <w:rsid w:val="0079414C"/>
    <w:rsid w:val="007945EE"/>
    <w:rsid w:val="00794724"/>
    <w:rsid w:val="00794810"/>
    <w:rsid w:val="00794E3F"/>
    <w:rsid w:val="00794F27"/>
    <w:rsid w:val="007951D6"/>
    <w:rsid w:val="007951E4"/>
    <w:rsid w:val="007953E8"/>
    <w:rsid w:val="00795420"/>
    <w:rsid w:val="00795488"/>
    <w:rsid w:val="007954A7"/>
    <w:rsid w:val="00795C3B"/>
    <w:rsid w:val="00795C55"/>
    <w:rsid w:val="00795EC5"/>
    <w:rsid w:val="00795EE3"/>
    <w:rsid w:val="00796398"/>
    <w:rsid w:val="00796422"/>
    <w:rsid w:val="007967A5"/>
    <w:rsid w:val="0079683D"/>
    <w:rsid w:val="00796CA3"/>
    <w:rsid w:val="007971C2"/>
    <w:rsid w:val="007973DE"/>
    <w:rsid w:val="00797440"/>
    <w:rsid w:val="007974E3"/>
    <w:rsid w:val="007975EE"/>
    <w:rsid w:val="00797605"/>
    <w:rsid w:val="00797660"/>
    <w:rsid w:val="007976D4"/>
    <w:rsid w:val="0079778F"/>
    <w:rsid w:val="00797898"/>
    <w:rsid w:val="00797970"/>
    <w:rsid w:val="00797A24"/>
    <w:rsid w:val="00797A4D"/>
    <w:rsid w:val="00797B5C"/>
    <w:rsid w:val="007A000C"/>
    <w:rsid w:val="007A020D"/>
    <w:rsid w:val="007A0478"/>
    <w:rsid w:val="007A050C"/>
    <w:rsid w:val="007A05A8"/>
    <w:rsid w:val="007A05F5"/>
    <w:rsid w:val="007A0829"/>
    <w:rsid w:val="007A088D"/>
    <w:rsid w:val="007A08B3"/>
    <w:rsid w:val="007A0A56"/>
    <w:rsid w:val="007A0BD1"/>
    <w:rsid w:val="007A0EB5"/>
    <w:rsid w:val="007A0FAF"/>
    <w:rsid w:val="007A106E"/>
    <w:rsid w:val="007A1120"/>
    <w:rsid w:val="007A1601"/>
    <w:rsid w:val="007A1778"/>
    <w:rsid w:val="007A180F"/>
    <w:rsid w:val="007A1925"/>
    <w:rsid w:val="007A1A71"/>
    <w:rsid w:val="007A1EB0"/>
    <w:rsid w:val="007A1EF0"/>
    <w:rsid w:val="007A203D"/>
    <w:rsid w:val="007A2465"/>
    <w:rsid w:val="007A26AF"/>
    <w:rsid w:val="007A285D"/>
    <w:rsid w:val="007A2C28"/>
    <w:rsid w:val="007A2DB9"/>
    <w:rsid w:val="007A3337"/>
    <w:rsid w:val="007A3790"/>
    <w:rsid w:val="007A3BC3"/>
    <w:rsid w:val="007A3BD3"/>
    <w:rsid w:val="007A3FD0"/>
    <w:rsid w:val="007A3FF1"/>
    <w:rsid w:val="007A426A"/>
    <w:rsid w:val="007A44D4"/>
    <w:rsid w:val="007A4A09"/>
    <w:rsid w:val="007A4D41"/>
    <w:rsid w:val="007A51B7"/>
    <w:rsid w:val="007A5C45"/>
    <w:rsid w:val="007A5C78"/>
    <w:rsid w:val="007A5D0C"/>
    <w:rsid w:val="007A650C"/>
    <w:rsid w:val="007A6747"/>
    <w:rsid w:val="007A67B6"/>
    <w:rsid w:val="007A6ABD"/>
    <w:rsid w:val="007A72BD"/>
    <w:rsid w:val="007A74CF"/>
    <w:rsid w:val="007A7E85"/>
    <w:rsid w:val="007B006C"/>
    <w:rsid w:val="007B063C"/>
    <w:rsid w:val="007B098C"/>
    <w:rsid w:val="007B12A7"/>
    <w:rsid w:val="007B1355"/>
    <w:rsid w:val="007B1359"/>
    <w:rsid w:val="007B14DC"/>
    <w:rsid w:val="007B1553"/>
    <w:rsid w:val="007B1555"/>
    <w:rsid w:val="007B1593"/>
    <w:rsid w:val="007B1710"/>
    <w:rsid w:val="007B1941"/>
    <w:rsid w:val="007B19CB"/>
    <w:rsid w:val="007B1D2A"/>
    <w:rsid w:val="007B1D35"/>
    <w:rsid w:val="007B1DF3"/>
    <w:rsid w:val="007B2151"/>
    <w:rsid w:val="007B2311"/>
    <w:rsid w:val="007B25DB"/>
    <w:rsid w:val="007B2781"/>
    <w:rsid w:val="007B2818"/>
    <w:rsid w:val="007B2AD2"/>
    <w:rsid w:val="007B2CDA"/>
    <w:rsid w:val="007B30E2"/>
    <w:rsid w:val="007B397D"/>
    <w:rsid w:val="007B3E1E"/>
    <w:rsid w:val="007B40FD"/>
    <w:rsid w:val="007B455C"/>
    <w:rsid w:val="007B467C"/>
    <w:rsid w:val="007B47B2"/>
    <w:rsid w:val="007B495F"/>
    <w:rsid w:val="007B4CBA"/>
    <w:rsid w:val="007B5001"/>
    <w:rsid w:val="007B509C"/>
    <w:rsid w:val="007B5199"/>
    <w:rsid w:val="007B541D"/>
    <w:rsid w:val="007B5877"/>
    <w:rsid w:val="007B5C18"/>
    <w:rsid w:val="007B5D6F"/>
    <w:rsid w:val="007B5E61"/>
    <w:rsid w:val="007B5FA2"/>
    <w:rsid w:val="007B613C"/>
    <w:rsid w:val="007B6176"/>
    <w:rsid w:val="007B63C3"/>
    <w:rsid w:val="007B654A"/>
    <w:rsid w:val="007B6632"/>
    <w:rsid w:val="007B690A"/>
    <w:rsid w:val="007B6F67"/>
    <w:rsid w:val="007B71C0"/>
    <w:rsid w:val="007B725B"/>
    <w:rsid w:val="007B749D"/>
    <w:rsid w:val="007B7669"/>
    <w:rsid w:val="007B7990"/>
    <w:rsid w:val="007B7ACA"/>
    <w:rsid w:val="007B7BDA"/>
    <w:rsid w:val="007B7C40"/>
    <w:rsid w:val="007B7DE8"/>
    <w:rsid w:val="007C015C"/>
    <w:rsid w:val="007C01C2"/>
    <w:rsid w:val="007C01ED"/>
    <w:rsid w:val="007C06E9"/>
    <w:rsid w:val="007C0771"/>
    <w:rsid w:val="007C0B50"/>
    <w:rsid w:val="007C0B69"/>
    <w:rsid w:val="007C0DA5"/>
    <w:rsid w:val="007C0F6A"/>
    <w:rsid w:val="007C16BD"/>
    <w:rsid w:val="007C1D20"/>
    <w:rsid w:val="007C22FC"/>
    <w:rsid w:val="007C2EB1"/>
    <w:rsid w:val="007C2F5C"/>
    <w:rsid w:val="007C2FA6"/>
    <w:rsid w:val="007C31C0"/>
    <w:rsid w:val="007C3369"/>
    <w:rsid w:val="007C33A9"/>
    <w:rsid w:val="007C34B2"/>
    <w:rsid w:val="007C3630"/>
    <w:rsid w:val="007C3C95"/>
    <w:rsid w:val="007C3D93"/>
    <w:rsid w:val="007C3ECA"/>
    <w:rsid w:val="007C3EF2"/>
    <w:rsid w:val="007C400F"/>
    <w:rsid w:val="007C4147"/>
    <w:rsid w:val="007C4193"/>
    <w:rsid w:val="007C45CD"/>
    <w:rsid w:val="007C4607"/>
    <w:rsid w:val="007C4830"/>
    <w:rsid w:val="007C4900"/>
    <w:rsid w:val="007C4CFA"/>
    <w:rsid w:val="007C4D9F"/>
    <w:rsid w:val="007C514E"/>
    <w:rsid w:val="007C5392"/>
    <w:rsid w:val="007C56F6"/>
    <w:rsid w:val="007C5AE3"/>
    <w:rsid w:val="007C5B2E"/>
    <w:rsid w:val="007C5BC3"/>
    <w:rsid w:val="007C5CAE"/>
    <w:rsid w:val="007C5D52"/>
    <w:rsid w:val="007C63A6"/>
    <w:rsid w:val="007C6406"/>
    <w:rsid w:val="007C643B"/>
    <w:rsid w:val="007C6800"/>
    <w:rsid w:val="007C68E8"/>
    <w:rsid w:val="007C6CC2"/>
    <w:rsid w:val="007C6E37"/>
    <w:rsid w:val="007C6FB2"/>
    <w:rsid w:val="007C703C"/>
    <w:rsid w:val="007C72D1"/>
    <w:rsid w:val="007C7795"/>
    <w:rsid w:val="007C779C"/>
    <w:rsid w:val="007C77CF"/>
    <w:rsid w:val="007C78D0"/>
    <w:rsid w:val="007C7957"/>
    <w:rsid w:val="007C7AD9"/>
    <w:rsid w:val="007C7CAE"/>
    <w:rsid w:val="007C7F5F"/>
    <w:rsid w:val="007D026D"/>
    <w:rsid w:val="007D0295"/>
    <w:rsid w:val="007D029B"/>
    <w:rsid w:val="007D0739"/>
    <w:rsid w:val="007D0CF0"/>
    <w:rsid w:val="007D0E2D"/>
    <w:rsid w:val="007D0F67"/>
    <w:rsid w:val="007D0FD2"/>
    <w:rsid w:val="007D14BC"/>
    <w:rsid w:val="007D167B"/>
    <w:rsid w:val="007D179F"/>
    <w:rsid w:val="007D1E9C"/>
    <w:rsid w:val="007D2335"/>
    <w:rsid w:val="007D23A2"/>
    <w:rsid w:val="007D25AB"/>
    <w:rsid w:val="007D26AC"/>
    <w:rsid w:val="007D2929"/>
    <w:rsid w:val="007D2AC7"/>
    <w:rsid w:val="007D2ED3"/>
    <w:rsid w:val="007D31A2"/>
    <w:rsid w:val="007D3639"/>
    <w:rsid w:val="007D3709"/>
    <w:rsid w:val="007D372E"/>
    <w:rsid w:val="007D3C3E"/>
    <w:rsid w:val="007D3E56"/>
    <w:rsid w:val="007D42B7"/>
    <w:rsid w:val="007D4365"/>
    <w:rsid w:val="007D454C"/>
    <w:rsid w:val="007D45CC"/>
    <w:rsid w:val="007D48C7"/>
    <w:rsid w:val="007D4990"/>
    <w:rsid w:val="007D49F7"/>
    <w:rsid w:val="007D4D07"/>
    <w:rsid w:val="007D54B3"/>
    <w:rsid w:val="007D5651"/>
    <w:rsid w:val="007D5804"/>
    <w:rsid w:val="007D5A87"/>
    <w:rsid w:val="007D5E7E"/>
    <w:rsid w:val="007D603F"/>
    <w:rsid w:val="007D61A8"/>
    <w:rsid w:val="007D65EB"/>
    <w:rsid w:val="007D677E"/>
    <w:rsid w:val="007D69A2"/>
    <w:rsid w:val="007D69B3"/>
    <w:rsid w:val="007D7162"/>
    <w:rsid w:val="007D7438"/>
    <w:rsid w:val="007D78C3"/>
    <w:rsid w:val="007D7A00"/>
    <w:rsid w:val="007D7C18"/>
    <w:rsid w:val="007D7D02"/>
    <w:rsid w:val="007D7F03"/>
    <w:rsid w:val="007E0071"/>
    <w:rsid w:val="007E034C"/>
    <w:rsid w:val="007E0460"/>
    <w:rsid w:val="007E09D6"/>
    <w:rsid w:val="007E09F8"/>
    <w:rsid w:val="007E0AE0"/>
    <w:rsid w:val="007E0C21"/>
    <w:rsid w:val="007E0DDE"/>
    <w:rsid w:val="007E0E98"/>
    <w:rsid w:val="007E0EF7"/>
    <w:rsid w:val="007E1344"/>
    <w:rsid w:val="007E14C7"/>
    <w:rsid w:val="007E1B84"/>
    <w:rsid w:val="007E1C54"/>
    <w:rsid w:val="007E1C82"/>
    <w:rsid w:val="007E234C"/>
    <w:rsid w:val="007E2474"/>
    <w:rsid w:val="007E2C29"/>
    <w:rsid w:val="007E2C56"/>
    <w:rsid w:val="007E2F07"/>
    <w:rsid w:val="007E2F80"/>
    <w:rsid w:val="007E32DF"/>
    <w:rsid w:val="007E387E"/>
    <w:rsid w:val="007E3AEB"/>
    <w:rsid w:val="007E3B09"/>
    <w:rsid w:val="007E3EC9"/>
    <w:rsid w:val="007E3FDF"/>
    <w:rsid w:val="007E4B7E"/>
    <w:rsid w:val="007E4BEE"/>
    <w:rsid w:val="007E502F"/>
    <w:rsid w:val="007E53D4"/>
    <w:rsid w:val="007E555D"/>
    <w:rsid w:val="007E575C"/>
    <w:rsid w:val="007E57FD"/>
    <w:rsid w:val="007E5EC8"/>
    <w:rsid w:val="007E5EFA"/>
    <w:rsid w:val="007E625F"/>
    <w:rsid w:val="007E65B2"/>
    <w:rsid w:val="007E66F8"/>
    <w:rsid w:val="007E683C"/>
    <w:rsid w:val="007E6884"/>
    <w:rsid w:val="007E6D55"/>
    <w:rsid w:val="007E6F4D"/>
    <w:rsid w:val="007E72CE"/>
    <w:rsid w:val="007E749C"/>
    <w:rsid w:val="007E77D0"/>
    <w:rsid w:val="007E77D5"/>
    <w:rsid w:val="007E7CD8"/>
    <w:rsid w:val="007E7CE7"/>
    <w:rsid w:val="007E7FED"/>
    <w:rsid w:val="007F0162"/>
    <w:rsid w:val="007F02F9"/>
    <w:rsid w:val="007F0427"/>
    <w:rsid w:val="007F0703"/>
    <w:rsid w:val="007F0923"/>
    <w:rsid w:val="007F0B67"/>
    <w:rsid w:val="007F1072"/>
    <w:rsid w:val="007F115D"/>
    <w:rsid w:val="007F1846"/>
    <w:rsid w:val="007F1C2B"/>
    <w:rsid w:val="007F24FB"/>
    <w:rsid w:val="007F2906"/>
    <w:rsid w:val="007F2B1C"/>
    <w:rsid w:val="007F2DAD"/>
    <w:rsid w:val="007F2E6A"/>
    <w:rsid w:val="007F31F8"/>
    <w:rsid w:val="007F3333"/>
    <w:rsid w:val="007F35AB"/>
    <w:rsid w:val="007F35FA"/>
    <w:rsid w:val="007F363A"/>
    <w:rsid w:val="007F3BE0"/>
    <w:rsid w:val="007F3CE7"/>
    <w:rsid w:val="007F3D03"/>
    <w:rsid w:val="007F3D49"/>
    <w:rsid w:val="007F3D89"/>
    <w:rsid w:val="007F40D9"/>
    <w:rsid w:val="007F428C"/>
    <w:rsid w:val="007F458A"/>
    <w:rsid w:val="007F48EF"/>
    <w:rsid w:val="007F4AD6"/>
    <w:rsid w:val="007F4BDB"/>
    <w:rsid w:val="007F4C0E"/>
    <w:rsid w:val="007F4CA8"/>
    <w:rsid w:val="007F501A"/>
    <w:rsid w:val="007F55F4"/>
    <w:rsid w:val="007F5BFD"/>
    <w:rsid w:val="007F5F3C"/>
    <w:rsid w:val="007F5F42"/>
    <w:rsid w:val="007F5F9B"/>
    <w:rsid w:val="007F5FC6"/>
    <w:rsid w:val="007F5FE7"/>
    <w:rsid w:val="007F60BF"/>
    <w:rsid w:val="007F60FE"/>
    <w:rsid w:val="007F626A"/>
    <w:rsid w:val="007F6B54"/>
    <w:rsid w:val="007F704B"/>
    <w:rsid w:val="007F73ED"/>
    <w:rsid w:val="007F7DBB"/>
    <w:rsid w:val="0080007C"/>
    <w:rsid w:val="00800419"/>
    <w:rsid w:val="0080050B"/>
    <w:rsid w:val="00800795"/>
    <w:rsid w:val="00800814"/>
    <w:rsid w:val="00800ED6"/>
    <w:rsid w:val="0080109B"/>
    <w:rsid w:val="008012F5"/>
    <w:rsid w:val="00801349"/>
    <w:rsid w:val="0080135D"/>
    <w:rsid w:val="008013B8"/>
    <w:rsid w:val="008019AD"/>
    <w:rsid w:val="008019C1"/>
    <w:rsid w:val="00801F3A"/>
    <w:rsid w:val="00801FC5"/>
    <w:rsid w:val="0080256B"/>
    <w:rsid w:val="008028A4"/>
    <w:rsid w:val="008028AB"/>
    <w:rsid w:val="00802919"/>
    <w:rsid w:val="00802B3A"/>
    <w:rsid w:val="00802CC1"/>
    <w:rsid w:val="00802EB2"/>
    <w:rsid w:val="00803001"/>
    <w:rsid w:val="008035B6"/>
    <w:rsid w:val="0080372C"/>
    <w:rsid w:val="00803B9D"/>
    <w:rsid w:val="00803D7B"/>
    <w:rsid w:val="00803EAC"/>
    <w:rsid w:val="00803EC7"/>
    <w:rsid w:val="0080404D"/>
    <w:rsid w:val="008044C0"/>
    <w:rsid w:val="008044CE"/>
    <w:rsid w:val="00804546"/>
    <w:rsid w:val="00804641"/>
    <w:rsid w:val="00804E1A"/>
    <w:rsid w:val="00804E60"/>
    <w:rsid w:val="008056DD"/>
    <w:rsid w:val="008057E1"/>
    <w:rsid w:val="00805817"/>
    <w:rsid w:val="00805A1D"/>
    <w:rsid w:val="00806469"/>
    <w:rsid w:val="00806D85"/>
    <w:rsid w:val="0080717E"/>
    <w:rsid w:val="00807292"/>
    <w:rsid w:val="008073A3"/>
    <w:rsid w:val="00807460"/>
    <w:rsid w:val="008075E5"/>
    <w:rsid w:val="00807650"/>
    <w:rsid w:val="00807AF6"/>
    <w:rsid w:val="00807C57"/>
    <w:rsid w:val="008100E7"/>
    <w:rsid w:val="00810361"/>
    <w:rsid w:val="0081047B"/>
    <w:rsid w:val="008107FA"/>
    <w:rsid w:val="00810CAA"/>
    <w:rsid w:val="00811187"/>
    <w:rsid w:val="008111EC"/>
    <w:rsid w:val="00811370"/>
    <w:rsid w:val="0081142E"/>
    <w:rsid w:val="00811476"/>
    <w:rsid w:val="00811581"/>
    <w:rsid w:val="0081166D"/>
    <w:rsid w:val="008117F3"/>
    <w:rsid w:val="008119D9"/>
    <w:rsid w:val="00811AE2"/>
    <w:rsid w:val="00811BAC"/>
    <w:rsid w:val="00812061"/>
    <w:rsid w:val="00812605"/>
    <w:rsid w:val="00812C18"/>
    <w:rsid w:val="00812FCF"/>
    <w:rsid w:val="00812FE4"/>
    <w:rsid w:val="0081315C"/>
    <w:rsid w:val="008131D0"/>
    <w:rsid w:val="008135CC"/>
    <w:rsid w:val="008135E3"/>
    <w:rsid w:val="0081370E"/>
    <w:rsid w:val="00813738"/>
    <w:rsid w:val="008137E9"/>
    <w:rsid w:val="00813CC6"/>
    <w:rsid w:val="00813D7E"/>
    <w:rsid w:val="008143B3"/>
    <w:rsid w:val="008143CB"/>
    <w:rsid w:val="00814FE9"/>
    <w:rsid w:val="00815331"/>
    <w:rsid w:val="00815538"/>
    <w:rsid w:val="00815555"/>
    <w:rsid w:val="008155E5"/>
    <w:rsid w:val="008156DD"/>
    <w:rsid w:val="008157C5"/>
    <w:rsid w:val="00815A7A"/>
    <w:rsid w:val="00815B8C"/>
    <w:rsid w:val="00815DB3"/>
    <w:rsid w:val="00815F03"/>
    <w:rsid w:val="00816027"/>
    <w:rsid w:val="0081602C"/>
    <w:rsid w:val="008166D1"/>
    <w:rsid w:val="00816A8C"/>
    <w:rsid w:val="00816B7B"/>
    <w:rsid w:val="00816BF5"/>
    <w:rsid w:val="00816C20"/>
    <w:rsid w:val="00816E17"/>
    <w:rsid w:val="00817065"/>
    <w:rsid w:val="00817170"/>
    <w:rsid w:val="0081717E"/>
    <w:rsid w:val="0081731E"/>
    <w:rsid w:val="0081738F"/>
    <w:rsid w:val="0081775B"/>
    <w:rsid w:val="00817C70"/>
    <w:rsid w:val="00817D6B"/>
    <w:rsid w:val="00817F2C"/>
    <w:rsid w:val="0082030C"/>
    <w:rsid w:val="008204A2"/>
    <w:rsid w:val="008207B1"/>
    <w:rsid w:val="00820C17"/>
    <w:rsid w:val="00820CF2"/>
    <w:rsid w:val="00820E4B"/>
    <w:rsid w:val="00820F4B"/>
    <w:rsid w:val="00820FD6"/>
    <w:rsid w:val="0082160C"/>
    <w:rsid w:val="00821847"/>
    <w:rsid w:val="00821D76"/>
    <w:rsid w:val="00821E07"/>
    <w:rsid w:val="00821E0E"/>
    <w:rsid w:val="00822723"/>
    <w:rsid w:val="00822808"/>
    <w:rsid w:val="0082308F"/>
    <w:rsid w:val="008230C0"/>
    <w:rsid w:val="00823595"/>
    <w:rsid w:val="008238F7"/>
    <w:rsid w:val="00823967"/>
    <w:rsid w:val="00823CA1"/>
    <w:rsid w:val="00823CC8"/>
    <w:rsid w:val="00823CD6"/>
    <w:rsid w:val="00824133"/>
    <w:rsid w:val="0082413C"/>
    <w:rsid w:val="0082436A"/>
    <w:rsid w:val="00824680"/>
    <w:rsid w:val="00824691"/>
    <w:rsid w:val="00824747"/>
    <w:rsid w:val="008248EC"/>
    <w:rsid w:val="00824F99"/>
    <w:rsid w:val="0082516E"/>
    <w:rsid w:val="008254AB"/>
    <w:rsid w:val="00825799"/>
    <w:rsid w:val="008259CD"/>
    <w:rsid w:val="00825A39"/>
    <w:rsid w:val="00825C60"/>
    <w:rsid w:val="00826054"/>
    <w:rsid w:val="00826063"/>
    <w:rsid w:val="0082624B"/>
    <w:rsid w:val="00826289"/>
    <w:rsid w:val="0082634A"/>
    <w:rsid w:val="0082638F"/>
    <w:rsid w:val="00826541"/>
    <w:rsid w:val="0082660C"/>
    <w:rsid w:val="008267DC"/>
    <w:rsid w:val="00826B46"/>
    <w:rsid w:val="00826DC3"/>
    <w:rsid w:val="0082755C"/>
    <w:rsid w:val="00827804"/>
    <w:rsid w:val="008278D0"/>
    <w:rsid w:val="00827F2B"/>
    <w:rsid w:val="008302D8"/>
    <w:rsid w:val="008302FD"/>
    <w:rsid w:val="008303DD"/>
    <w:rsid w:val="00830440"/>
    <w:rsid w:val="00830495"/>
    <w:rsid w:val="008304E7"/>
    <w:rsid w:val="008305D8"/>
    <w:rsid w:val="00830944"/>
    <w:rsid w:val="00830A19"/>
    <w:rsid w:val="00830F0A"/>
    <w:rsid w:val="00830FAF"/>
    <w:rsid w:val="008310AA"/>
    <w:rsid w:val="008311B1"/>
    <w:rsid w:val="00831246"/>
    <w:rsid w:val="00831595"/>
    <w:rsid w:val="0083172E"/>
    <w:rsid w:val="00831762"/>
    <w:rsid w:val="008318CA"/>
    <w:rsid w:val="00831C43"/>
    <w:rsid w:val="00831FDF"/>
    <w:rsid w:val="00832002"/>
    <w:rsid w:val="00832039"/>
    <w:rsid w:val="00832255"/>
    <w:rsid w:val="008323C5"/>
    <w:rsid w:val="00832407"/>
    <w:rsid w:val="00832419"/>
    <w:rsid w:val="008325EB"/>
    <w:rsid w:val="0083266A"/>
    <w:rsid w:val="00832A0D"/>
    <w:rsid w:val="00832B61"/>
    <w:rsid w:val="00832BE2"/>
    <w:rsid w:val="00832F99"/>
    <w:rsid w:val="00833165"/>
    <w:rsid w:val="00833334"/>
    <w:rsid w:val="00833465"/>
    <w:rsid w:val="008338D1"/>
    <w:rsid w:val="008339C1"/>
    <w:rsid w:val="00833BE1"/>
    <w:rsid w:val="00833F53"/>
    <w:rsid w:val="00833F78"/>
    <w:rsid w:val="008341D2"/>
    <w:rsid w:val="0083442F"/>
    <w:rsid w:val="00834937"/>
    <w:rsid w:val="00834B97"/>
    <w:rsid w:val="00834C4D"/>
    <w:rsid w:val="00834D17"/>
    <w:rsid w:val="00834EFF"/>
    <w:rsid w:val="0083549E"/>
    <w:rsid w:val="008354A8"/>
    <w:rsid w:val="0083552E"/>
    <w:rsid w:val="00835B16"/>
    <w:rsid w:val="00835BAE"/>
    <w:rsid w:val="00835C2C"/>
    <w:rsid w:val="00835D88"/>
    <w:rsid w:val="00835DA6"/>
    <w:rsid w:val="00836638"/>
    <w:rsid w:val="00836741"/>
    <w:rsid w:val="008369EC"/>
    <w:rsid w:val="00836E04"/>
    <w:rsid w:val="008370A5"/>
    <w:rsid w:val="00837438"/>
    <w:rsid w:val="008374C6"/>
    <w:rsid w:val="00837601"/>
    <w:rsid w:val="008377D4"/>
    <w:rsid w:val="00837CC1"/>
    <w:rsid w:val="00837EDA"/>
    <w:rsid w:val="008400DE"/>
    <w:rsid w:val="0084015F"/>
    <w:rsid w:val="00840201"/>
    <w:rsid w:val="00840723"/>
    <w:rsid w:val="00840779"/>
    <w:rsid w:val="00840A64"/>
    <w:rsid w:val="00840AD7"/>
    <w:rsid w:val="00840EBD"/>
    <w:rsid w:val="00841262"/>
    <w:rsid w:val="008414B8"/>
    <w:rsid w:val="0084180D"/>
    <w:rsid w:val="008418BF"/>
    <w:rsid w:val="00841AA4"/>
    <w:rsid w:val="00841E5A"/>
    <w:rsid w:val="00842063"/>
    <w:rsid w:val="00842131"/>
    <w:rsid w:val="0084219F"/>
    <w:rsid w:val="00842252"/>
    <w:rsid w:val="00842327"/>
    <w:rsid w:val="008423ED"/>
    <w:rsid w:val="008425DE"/>
    <w:rsid w:val="00842738"/>
    <w:rsid w:val="008428EB"/>
    <w:rsid w:val="00842AE0"/>
    <w:rsid w:val="00842CAE"/>
    <w:rsid w:val="008430E6"/>
    <w:rsid w:val="008431E9"/>
    <w:rsid w:val="0084340A"/>
    <w:rsid w:val="00843468"/>
    <w:rsid w:val="008435E2"/>
    <w:rsid w:val="00843A66"/>
    <w:rsid w:val="00843F1B"/>
    <w:rsid w:val="00844049"/>
    <w:rsid w:val="008440AB"/>
    <w:rsid w:val="008440BD"/>
    <w:rsid w:val="008445BD"/>
    <w:rsid w:val="00844905"/>
    <w:rsid w:val="00844B6C"/>
    <w:rsid w:val="00845126"/>
    <w:rsid w:val="0084513E"/>
    <w:rsid w:val="0084515C"/>
    <w:rsid w:val="008451CF"/>
    <w:rsid w:val="00845241"/>
    <w:rsid w:val="00845A75"/>
    <w:rsid w:val="00845AA8"/>
    <w:rsid w:val="00845C15"/>
    <w:rsid w:val="00845FC2"/>
    <w:rsid w:val="00846056"/>
    <w:rsid w:val="008460DC"/>
    <w:rsid w:val="00846334"/>
    <w:rsid w:val="00846729"/>
    <w:rsid w:val="00846850"/>
    <w:rsid w:val="00846B57"/>
    <w:rsid w:val="00847114"/>
    <w:rsid w:val="008474E1"/>
    <w:rsid w:val="008475CF"/>
    <w:rsid w:val="0084776A"/>
    <w:rsid w:val="00847976"/>
    <w:rsid w:val="00850210"/>
    <w:rsid w:val="0085027E"/>
    <w:rsid w:val="00850438"/>
    <w:rsid w:val="0085067C"/>
    <w:rsid w:val="008506EE"/>
    <w:rsid w:val="00850740"/>
    <w:rsid w:val="00850C00"/>
    <w:rsid w:val="0085158B"/>
    <w:rsid w:val="008518CE"/>
    <w:rsid w:val="008518FB"/>
    <w:rsid w:val="0085198B"/>
    <w:rsid w:val="008519F8"/>
    <w:rsid w:val="00851C02"/>
    <w:rsid w:val="00851E87"/>
    <w:rsid w:val="008520DC"/>
    <w:rsid w:val="008523DE"/>
    <w:rsid w:val="0085297F"/>
    <w:rsid w:val="00852A2E"/>
    <w:rsid w:val="00852BEF"/>
    <w:rsid w:val="00852C6A"/>
    <w:rsid w:val="00852E9A"/>
    <w:rsid w:val="00853302"/>
    <w:rsid w:val="0085344D"/>
    <w:rsid w:val="008535E2"/>
    <w:rsid w:val="00853841"/>
    <w:rsid w:val="00853856"/>
    <w:rsid w:val="00853906"/>
    <w:rsid w:val="00853B5C"/>
    <w:rsid w:val="00853C28"/>
    <w:rsid w:val="00853FFA"/>
    <w:rsid w:val="008541B7"/>
    <w:rsid w:val="008541CB"/>
    <w:rsid w:val="0085425F"/>
    <w:rsid w:val="008545B0"/>
    <w:rsid w:val="0085492C"/>
    <w:rsid w:val="00854BEF"/>
    <w:rsid w:val="00854C19"/>
    <w:rsid w:val="00854E86"/>
    <w:rsid w:val="008551A3"/>
    <w:rsid w:val="008555D3"/>
    <w:rsid w:val="0085560B"/>
    <w:rsid w:val="008559C6"/>
    <w:rsid w:val="008559F7"/>
    <w:rsid w:val="00855B9C"/>
    <w:rsid w:val="00855C7B"/>
    <w:rsid w:val="00855DB3"/>
    <w:rsid w:val="00855E37"/>
    <w:rsid w:val="00856143"/>
    <w:rsid w:val="00856318"/>
    <w:rsid w:val="00856468"/>
    <w:rsid w:val="008567A1"/>
    <w:rsid w:val="00856EF2"/>
    <w:rsid w:val="008570A8"/>
    <w:rsid w:val="008572C4"/>
    <w:rsid w:val="00857349"/>
    <w:rsid w:val="008573D2"/>
    <w:rsid w:val="0085783E"/>
    <w:rsid w:val="00857A1C"/>
    <w:rsid w:val="00857AA5"/>
    <w:rsid w:val="00857BC4"/>
    <w:rsid w:val="0086039D"/>
    <w:rsid w:val="00860888"/>
    <w:rsid w:val="00860A86"/>
    <w:rsid w:val="00860B8A"/>
    <w:rsid w:val="00861017"/>
    <w:rsid w:val="00861242"/>
    <w:rsid w:val="008616E7"/>
    <w:rsid w:val="0086174F"/>
    <w:rsid w:val="00861AB0"/>
    <w:rsid w:val="00861CCB"/>
    <w:rsid w:val="00861F4E"/>
    <w:rsid w:val="00861FEA"/>
    <w:rsid w:val="008622B3"/>
    <w:rsid w:val="00862566"/>
    <w:rsid w:val="0086371C"/>
    <w:rsid w:val="008638F8"/>
    <w:rsid w:val="00863DF4"/>
    <w:rsid w:val="00863F8B"/>
    <w:rsid w:val="008649BC"/>
    <w:rsid w:val="00864AA7"/>
    <w:rsid w:val="00864D31"/>
    <w:rsid w:val="0086512D"/>
    <w:rsid w:val="00865476"/>
    <w:rsid w:val="00865956"/>
    <w:rsid w:val="00865E5A"/>
    <w:rsid w:val="00865FC2"/>
    <w:rsid w:val="00866222"/>
    <w:rsid w:val="00866272"/>
    <w:rsid w:val="00866571"/>
    <w:rsid w:val="00866728"/>
    <w:rsid w:val="00866756"/>
    <w:rsid w:val="00866829"/>
    <w:rsid w:val="00866868"/>
    <w:rsid w:val="00866887"/>
    <w:rsid w:val="00866959"/>
    <w:rsid w:val="00866B90"/>
    <w:rsid w:val="00866DB2"/>
    <w:rsid w:val="00866FB0"/>
    <w:rsid w:val="00867258"/>
    <w:rsid w:val="0086762E"/>
    <w:rsid w:val="0086766A"/>
    <w:rsid w:val="00867678"/>
    <w:rsid w:val="008676C5"/>
    <w:rsid w:val="00867955"/>
    <w:rsid w:val="00867B35"/>
    <w:rsid w:val="00867B8E"/>
    <w:rsid w:val="00867BD2"/>
    <w:rsid w:val="00867E31"/>
    <w:rsid w:val="00867E8F"/>
    <w:rsid w:val="00867EEF"/>
    <w:rsid w:val="008701B3"/>
    <w:rsid w:val="0087033B"/>
    <w:rsid w:val="00870358"/>
    <w:rsid w:val="00870372"/>
    <w:rsid w:val="0087057F"/>
    <w:rsid w:val="008705A0"/>
    <w:rsid w:val="00870AAC"/>
    <w:rsid w:val="0087100C"/>
    <w:rsid w:val="00871168"/>
    <w:rsid w:val="008714C9"/>
    <w:rsid w:val="008714DD"/>
    <w:rsid w:val="00871697"/>
    <w:rsid w:val="00872107"/>
    <w:rsid w:val="008721A0"/>
    <w:rsid w:val="008722DB"/>
    <w:rsid w:val="008723BB"/>
    <w:rsid w:val="0087259D"/>
    <w:rsid w:val="008727E8"/>
    <w:rsid w:val="008728D7"/>
    <w:rsid w:val="00872A0C"/>
    <w:rsid w:val="00872A8D"/>
    <w:rsid w:val="00872AF9"/>
    <w:rsid w:val="00872DDE"/>
    <w:rsid w:val="00872DF0"/>
    <w:rsid w:val="00872F01"/>
    <w:rsid w:val="00873066"/>
    <w:rsid w:val="00873072"/>
    <w:rsid w:val="00873076"/>
    <w:rsid w:val="00873243"/>
    <w:rsid w:val="008732BA"/>
    <w:rsid w:val="0087395B"/>
    <w:rsid w:val="00873C2D"/>
    <w:rsid w:val="00873EFE"/>
    <w:rsid w:val="00873FB0"/>
    <w:rsid w:val="0087426E"/>
    <w:rsid w:val="008743DB"/>
    <w:rsid w:val="0087464D"/>
    <w:rsid w:val="00874705"/>
    <w:rsid w:val="00874B66"/>
    <w:rsid w:val="00874D54"/>
    <w:rsid w:val="00874EAA"/>
    <w:rsid w:val="008751E3"/>
    <w:rsid w:val="008752DF"/>
    <w:rsid w:val="008752F3"/>
    <w:rsid w:val="008758CB"/>
    <w:rsid w:val="00875A46"/>
    <w:rsid w:val="00875B7E"/>
    <w:rsid w:val="00875DC8"/>
    <w:rsid w:val="0087664C"/>
    <w:rsid w:val="00876A58"/>
    <w:rsid w:val="00876AA7"/>
    <w:rsid w:val="00877241"/>
    <w:rsid w:val="00877381"/>
    <w:rsid w:val="008774D7"/>
    <w:rsid w:val="00877AD5"/>
    <w:rsid w:val="00877D8A"/>
    <w:rsid w:val="00877DF1"/>
    <w:rsid w:val="00877F27"/>
    <w:rsid w:val="00877F74"/>
    <w:rsid w:val="00877F8E"/>
    <w:rsid w:val="0088003B"/>
    <w:rsid w:val="008800F7"/>
    <w:rsid w:val="00880126"/>
    <w:rsid w:val="008801AF"/>
    <w:rsid w:val="0088054E"/>
    <w:rsid w:val="008807E7"/>
    <w:rsid w:val="00880A63"/>
    <w:rsid w:val="00880A83"/>
    <w:rsid w:val="00880D68"/>
    <w:rsid w:val="00880F72"/>
    <w:rsid w:val="0088100F"/>
    <w:rsid w:val="00881289"/>
    <w:rsid w:val="00881815"/>
    <w:rsid w:val="00881BE8"/>
    <w:rsid w:val="00881C20"/>
    <w:rsid w:val="008820C2"/>
    <w:rsid w:val="008820F2"/>
    <w:rsid w:val="00882132"/>
    <w:rsid w:val="008829BE"/>
    <w:rsid w:val="00882B90"/>
    <w:rsid w:val="00882C99"/>
    <w:rsid w:val="00882F21"/>
    <w:rsid w:val="00882F5F"/>
    <w:rsid w:val="008830AA"/>
    <w:rsid w:val="00883213"/>
    <w:rsid w:val="0088334C"/>
    <w:rsid w:val="00883A66"/>
    <w:rsid w:val="00883D70"/>
    <w:rsid w:val="00883DEB"/>
    <w:rsid w:val="00883E03"/>
    <w:rsid w:val="00883E10"/>
    <w:rsid w:val="00883EE8"/>
    <w:rsid w:val="00884044"/>
    <w:rsid w:val="00884218"/>
    <w:rsid w:val="00884417"/>
    <w:rsid w:val="00884935"/>
    <w:rsid w:val="00884A0B"/>
    <w:rsid w:val="00884AA4"/>
    <w:rsid w:val="00884C3B"/>
    <w:rsid w:val="00884F31"/>
    <w:rsid w:val="00885037"/>
    <w:rsid w:val="008850B5"/>
    <w:rsid w:val="00885227"/>
    <w:rsid w:val="0088544A"/>
    <w:rsid w:val="00885619"/>
    <w:rsid w:val="0088562F"/>
    <w:rsid w:val="0088565B"/>
    <w:rsid w:val="008859F5"/>
    <w:rsid w:val="00885C1C"/>
    <w:rsid w:val="00885C6C"/>
    <w:rsid w:val="00886294"/>
    <w:rsid w:val="00886F61"/>
    <w:rsid w:val="008876C3"/>
    <w:rsid w:val="008877A8"/>
    <w:rsid w:val="00887856"/>
    <w:rsid w:val="00887914"/>
    <w:rsid w:val="00887DE8"/>
    <w:rsid w:val="00887E06"/>
    <w:rsid w:val="00887EFB"/>
    <w:rsid w:val="008901B0"/>
    <w:rsid w:val="00890222"/>
    <w:rsid w:val="00890865"/>
    <w:rsid w:val="00890D3D"/>
    <w:rsid w:val="00890DD3"/>
    <w:rsid w:val="00891198"/>
    <w:rsid w:val="008911A4"/>
    <w:rsid w:val="008912DE"/>
    <w:rsid w:val="008913C8"/>
    <w:rsid w:val="00891640"/>
    <w:rsid w:val="00891898"/>
    <w:rsid w:val="00891978"/>
    <w:rsid w:val="00891986"/>
    <w:rsid w:val="00891B7F"/>
    <w:rsid w:val="00891B8C"/>
    <w:rsid w:val="00891E60"/>
    <w:rsid w:val="00891F48"/>
    <w:rsid w:val="008921C3"/>
    <w:rsid w:val="00892263"/>
    <w:rsid w:val="00892548"/>
    <w:rsid w:val="00892707"/>
    <w:rsid w:val="008928B6"/>
    <w:rsid w:val="00892A36"/>
    <w:rsid w:val="00892BCB"/>
    <w:rsid w:val="00892F7E"/>
    <w:rsid w:val="0089372E"/>
    <w:rsid w:val="00893968"/>
    <w:rsid w:val="00893AC0"/>
    <w:rsid w:val="00893CC0"/>
    <w:rsid w:val="00893D6F"/>
    <w:rsid w:val="008940A1"/>
    <w:rsid w:val="008940D9"/>
    <w:rsid w:val="00894303"/>
    <w:rsid w:val="00894439"/>
    <w:rsid w:val="00894A50"/>
    <w:rsid w:val="00894AC1"/>
    <w:rsid w:val="00894B59"/>
    <w:rsid w:val="00894CA3"/>
    <w:rsid w:val="00894FC0"/>
    <w:rsid w:val="008950B8"/>
    <w:rsid w:val="008950E5"/>
    <w:rsid w:val="008950F5"/>
    <w:rsid w:val="00895355"/>
    <w:rsid w:val="008958DE"/>
    <w:rsid w:val="00895D67"/>
    <w:rsid w:val="00895E75"/>
    <w:rsid w:val="00895F0C"/>
    <w:rsid w:val="00895F6B"/>
    <w:rsid w:val="00896142"/>
    <w:rsid w:val="008961CA"/>
    <w:rsid w:val="008962A5"/>
    <w:rsid w:val="0089650A"/>
    <w:rsid w:val="0089677B"/>
    <w:rsid w:val="00896851"/>
    <w:rsid w:val="00896C11"/>
    <w:rsid w:val="00896D65"/>
    <w:rsid w:val="00896E88"/>
    <w:rsid w:val="00896F80"/>
    <w:rsid w:val="008971BD"/>
    <w:rsid w:val="008973D6"/>
    <w:rsid w:val="00897819"/>
    <w:rsid w:val="00897829"/>
    <w:rsid w:val="008978A8"/>
    <w:rsid w:val="00897994"/>
    <w:rsid w:val="008979B6"/>
    <w:rsid w:val="00897A9D"/>
    <w:rsid w:val="00897FF3"/>
    <w:rsid w:val="008A0125"/>
    <w:rsid w:val="008A01BA"/>
    <w:rsid w:val="008A01D7"/>
    <w:rsid w:val="008A0369"/>
    <w:rsid w:val="008A05AE"/>
    <w:rsid w:val="008A05BB"/>
    <w:rsid w:val="008A0AAA"/>
    <w:rsid w:val="008A0C58"/>
    <w:rsid w:val="008A0CD7"/>
    <w:rsid w:val="008A0F83"/>
    <w:rsid w:val="008A1002"/>
    <w:rsid w:val="008A1162"/>
    <w:rsid w:val="008A11FC"/>
    <w:rsid w:val="008A1208"/>
    <w:rsid w:val="008A1857"/>
    <w:rsid w:val="008A1928"/>
    <w:rsid w:val="008A1E1A"/>
    <w:rsid w:val="008A1E9D"/>
    <w:rsid w:val="008A23CF"/>
    <w:rsid w:val="008A244E"/>
    <w:rsid w:val="008A2671"/>
    <w:rsid w:val="008A26FF"/>
    <w:rsid w:val="008A272E"/>
    <w:rsid w:val="008A2D15"/>
    <w:rsid w:val="008A308F"/>
    <w:rsid w:val="008A3233"/>
    <w:rsid w:val="008A333E"/>
    <w:rsid w:val="008A3723"/>
    <w:rsid w:val="008A3AFB"/>
    <w:rsid w:val="008A4070"/>
    <w:rsid w:val="008A40CD"/>
    <w:rsid w:val="008A411D"/>
    <w:rsid w:val="008A41BE"/>
    <w:rsid w:val="008A4239"/>
    <w:rsid w:val="008A429D"/>
    <w:rsid w:val="008A43C4"/>
    <w:rsid w:val="008A4469"/>
    <w:rsid w:val="008A4703"/>
    <w:rsid w:val="008A47B1"/>
    <w:rsid w:val="008A48CB"/>
    <w:rsid w:val="008A4AA1"/>
    <w:rsid w:val="008A509D"/>
    <w:rsid w:val="008A50B3"/>
    <w:rsid w:val="008A510F"/>
    <w:rsid w:val="008A5245"/>
    <w:rsid w:val="008A5361"/>
    <w:rsid w:val="008A541E"/>
    <w:rsid w:val="008A5703"/>
    <w:rsid w:val="008A5843"/>
    <w:rsid w:val="008A595D"/>
    <w:rsid w:val="008A5DDB"/>
    <w:rsid w:val="008A5DFB"/>
    <w:rsid w:val="008A5FBC"/>
    <w:rsid w:val="008A62D1"/>
    <w:rsid w:val="008A6310"/>
    <w:rsid w:val="008A67A4"/>
    <w:rsid w:val="008A67FA"/>
    <w:rsid w:val="008A6847"/>
    <w:rsid w:val="008A6A48"/>
    <w:rsid w:val="008A6A62"/>
    <w:rsid w:val="008A6B97"/>
    <w:rsid w:val="008A6E5D"/>
    <w:rsid w:val="008A7261"/>
    <w:rsid w:val="008A72DD"/>
    <w:rsid w:val="008A7358"/>
    <w:rsid w:val="008A7371"/>
    <w:rsid w:val="008A765A"/>
    <w:rsid w:val="008A7B4B"/>
    <w:rsid w:val="008A7C0D"/>
    <w:rsid w:val="008B03BA"/>
    <w:rsid w:val="008B08C2"/>
    <w:rsid w:val="008B0A2D"/>
    <w:rsid w:val="008B0B07"/>
    <w:rsid w:val="008B0BBE"/>
    <w:rsid w:val="008B0D1F"/>
    <w:rsid w:val="008B0F51"/>
    <w:rsid w:val="008B0FF6"/>
    <w:rsid w:val="008B11D2"/>
    <w:rsid w:val="008B12D1"/>
    <w:rsid w:val="008B16BE"/>
    <w:rsid w:val="008B1A09"/>
    <w:rsid w:val="008B1A45"/>
    <w:rsid w:val="008B1C86"/>
    <w:rsid w:val="008B1DE5"/>
    <w:rsid w:val="008B1EE5"/>
    <w:rsid w:val="008B29E6"/>
    <w:rsid w:val="008B2CD0"/>
    <w:rsid w:val="008B2E0C"/>
    <w:rsid w:val="008B2E95"/>
    <w:rsid w:val="008B3323"/>
    <w:rsid w:val="008B33B9"/>
    <w:rsid w:val="008B36E6"/>
    <w:rsid w:val="008B3745"/>
    <w:rsid w:val="008B3778"/>
    <w:rsid w:val="008B3973"/>
    <w:rsid w:val="008B3A09"/>
    <w:rsid w:val="008B3A47"/>
    <w:rsid w:val="008B426A"/>
    <w:rsid w:val="008B4988"/>
    <w:rsid w:val="008B4A38"/>
    <w:rsid w:val="008B4AFB"/>
    <w:rsid w:val="008B4C20"/>
    <w:rsid w:val="008B4D40"/>
    <w:rsid w:val="008B563B"/>
    <w:rsid w:val="008B62DE"/>
    <w:rsid w:val="008B68DA"/>
    <w:rsid w:val="008B6A4D"/>
    <w:rsid w:val="008B6B24"/>
    <w:rsid w:val="008B7346"/>
    <w:rsid w:val="008B747F"/>
    <w:rsid w:val="008B757F"/>
    <w:rsid w:val="008B79EB"/>
    <w:rsid w:val="008B7A77"/>
    <w:rsid w:val="008B7C8F"/>
    <w:rsid w:val="008B7EF0"/>
    <w:rsid w:val="008C03B4"/>
    <w:rsid w:val="008C0681"/>
    <w:rsid w:val="008C0A5A"/>
    <w:rsid w:val="008C0BB0"/>
    <w:rsid w:val="008C0E19"/>
    <w:rsid w:val="008C0EF5"/>
    <w:rsid w:val="008C0FD9"/>
    <w:rsid w:val="008C11D4"/>
    <w:rsid w:val="008C1692"/>
    <w:rsid w:val="008C199A"/>
    <w:rsid w:val="008C1BA7"/>
    <w:rsid w:val="008C1DF6"/>
    <w:rsid w:val="008C1FE7"/>
    <w:rsid w:val="008C2245"/>
    <w:rsid w:val="008C22F7"/>
    <w:rsid w:val="008C250C"/>
    <w:rsid w:val="008C2685"/>
    <w:rsid w:val="008C27B8"/>
    <w:rsid w:val="008C298C"/>
    <w:rsid w:val="008C2A63"/>
    <w:rsid w:val="008C2B9F"/>
    <w:rsid w:val="008C2BCE"/>
    <w:rsid w:val="008C2E42"/>
    <w:rsid w:val="008C3169"/>
    <w:rsid w:val="008C339C"/>
    <w:rsid w:val="008C345B"/>
    <w:rsid w:val="008C3611"/>
    <w:rsid w:val="008C361C"/>
    <w:rsid w:val="008C3786"/>
    <w:rsid w:val="008C3853"/>
    <w:rsid w:val="008C3936"/>
    <w:rsid w:val="008C3FCF"/>
    <w:rsid w:val="008C40E5"/>
    <w:rsid w:val="008C42FB"/>
    <w:rsid w:val="008C4337"/>
    <w:rsid w:val="008C4431"/>
    <w:rsid w:val="008C47FA"/>
    <w:rsid w:val="008C4A4B"/>
    <w:rsid w:val="008C4E4B"/>
    <w:rsid w:val="008C4F76"/>
    <w:rsid w:val="008C4FB2"/>
    <w:rsid w:val="008C5015"/>
    <w:rsid w:val="008C5398"/>
    <w:rsid w:val="008C5496"/>
    <w:rsid w:val="008C55A4"/>
    <w:rsid w:val="008C57B9"/>
    <w:rsid w:val="008C57F8"/>
    <w:rsid w:val="008C5812"/>
    <w:rsid w:val="008C592D"/>
    <w:rsid w:val="008C5F82"/>
    <w:rsid w:val="008C606E"/>
    <w:rsid w:val="008C621D"/>
    <w:rsid w:val="008C64E5"/>
    <w:rsid w:val="008C6670"/>
    <w:rsid w:val="008C66B3"/>
    <w:rsid w:val="008C6FA1"/>
    <w:rsid w:val="008C7173"/>
    <w:rsid w:val="008C717B"/>
    <w:rsid w:val="008C738F"/>
    <w:rsid w:val="008C7634"/>
    <w:rsid w:val="008C79DB"/>
    <w:rsid w:val="008C7B8C"/>
    <w:rsid w:val="008D0335"/>
    <w:rsid w:val="008D03B7"/>
    <w:rsid w:val="008D0B06"/>
    <w:rsid w:val="008D0B60"/>
    <w:rsid w:val="008D0D18"/>
    <w:rsid w:val="008D0E27"/>
    <w:rsid w:val="008D11B1"/>
    <w:rsid w:val="008D11CF"/>
    <w:rsid w:val="008D12E5"/>
    <w:rsid w:val="008D135E"/>
    <w:rsid w:val="008D146D"/>
    <w:rsid w:val="008D16D8"/>
    <w:rsid w:val="008D173A"/>
    <w:rsid w:val="008D1AFB"/>
    <w:rsid w:val="008D1C25"/>
    <w:rsid w:val="008D1CBE"/>
    <w:rsid w:val="008D20AD"/>
    <w:rsid w:val="008D20F8"/>
    <w:rsid w:val="008D2134"/>
    <w:rsid w:val="008D2335"/>
    <w:rsid w:val="008D2645"/>
    <w:rsid w:val="008D27AE"/>
    <w:rsid w:val="008D2858"/>
    <w:rsid w:val="008D2931"/>
    <w:rsid w:val="008D2B80"/>
    <w:rsid w:val="008D2D80"/>
    <w:rsid w:val="008D3345"/>
    <w:rsid w:val="008D33DB"/>
    <w:rsid w:val="008D36F1"/>
    <w:rsid w:val="008D3E71"/>
    <w:rsid w:val="008D4023"/>
    <w:rsid w:val="008D40EC"/>
    <w:rsid w:val="008D4252"/>
    <w:rsid w:val="008D4466"/>
    <w:rsid w:val="008D452C"/>
    <w:rsid w:val="008D49F8"/>
    <w:rsid w:val="008D4C87"/>
    <w:rsid w:val="008D4C8E"/>
    <w:rsid w:val="008D52BF"/>
    <w:rsid w:val="008D53E3"/>
    <w:rsid w:val="008D5B73"/>
    <w:rsid w:val="008D5CBE"/>
    <w:rsid w:val="008D5CC3"/>
    <w:rsid w:val="008D5E34"/>
    <w:rsid w:val="008D5E43"/>
    <w:rsid w:val="008D5EB5"/>
    <w:rsid w:val="008D5F11"/>
    <w:rsid w:val="008D60D6"/>
    <w:rsid w:val="008D621A"/>
    <w:rsid w:val="008D6354"/>
    <w:rsid w:val="008D6954"/>
    <w:rsid w:val="008D6A0B"/>
    <w:rsid w:val="008D6B22"/>
    <w:rsid w:val="008D6BFD"/>
    <w:rsid w:val="008D6D6F"/>
    <w:rsid w:val="008D6E54"/>
    <w:rsid w:val="008D6EE2"/>
    <w:rsid w:val="008D6FF8"/>
    <w:rsid w:val="008D761E"/>
    <w:rsid w:val="008D76C5"/>
    <w:rsid w:val="008D7856"/>
    <w:rsid w:val="008D7860"/>
    <w:rsid w:val="008D7953"/>
    <w:rsid w:val="008D7C70"/>
    <w:rsid w:val="008D7E67"/>
    <w:rsid w:val="008E01AD"/>
    <w:rsid w:val="008E0B16"/>
    <w:rsid w:val="008E0C9C"/>
    <w:rsid w:val="008E11C7"/>
    <w:rsid w:val="008E12AE"/>
    <w:rsid w:val="008E130F"/>
    <w:rsid w:val="008E1535"/>
    <w:rsid w:val="008E15DD"/>
    <w:rsid w:val="008E1750"/>
    <w:rsid w:val="008E1A5E"/>
    <w:rsid w:val="008E1EF3"/>
    <w:rsid w:val="008E2453"/>
    <w:rsid w:val="008E2510"/>
    <w:rsid w:val="008E2BED"/>
    <w:rsid w:val="008E2D34"/>
    <w:rsid w:val="008E2FC6"/>
    <w:rsid w:val="008E3008"/>
    <w:rsid w:val="008E3299"/>
    <w:rsid w:val="008E38D9"/>
    <w:rsid w:val="008E3960"/>
    <w:rsid w:val="008E3971"/>
    <w:rsid w:val="008E3CC4"/>
    <w:rsid w:val="008E400A"/>
    <w:rsid w:val="008E41B3"/>
    <w:rsid w:val="008E4364"/>
    <w:rsid w:val="008E4449"/>
    <w:rsid w:val="008E45DF"/>
    <w:rsid w:val="008E49D2"/>
    <w:rsid w:val="008E4B5D"/>
    <w:rsid w:val="008E4BA1"/>
    <w:rsid w:val="008E4D19"/>
    <w:rsid w:val="008E4DEE"/>
    <w:rsid w:val="008E5003"/>
    <w:rsid w:val="008E5062"/>
    <w:rsid w:val="008E5115"/>
    <w:rsid w:val="008E536E"/>
    <w:rsid w:val="008E5392"/>
    <w:rsid w:val="008E5417"/>
    <w:rsid w:val="008E5429"/>
    <w:rsid w:val="008E57CD"/>
    <w:rsid w:val="008E590D"/>
    <w:rsid w:val="008E5A5E"/>
    <w:rsid w:val="008E5B8F"/>
    <w:rsid w:val="008E5CCD"/>
    <w:rsid w:val="008E5D90"/>
    <w:rsid w:val="008E610E"/>
    <w:rsid w:val="008E641A"/>
    <w:rsid w:val="008E649E"/>
    <w:rsid w:val="008E64AB"/>
    <w:rsid w:val="008E6525"/>
    <w:rsid w:val="008E6576"/>
    <w:rsid w:val="008E6CF2"/>
    <w:rsid w:val="008E6FB6"/>
    <w:rsid w:val="008E76CA"/>
    <w:rsid w:val="008E781B"/>
    <w:rsid w:val="008E7CF0"/>
    <w:rsid w:val="008F0139"/>
    <w:rsid w:val="008F020B"/>
    <w:rsid w:val="008F0226"/>
    <w:rsid w:val="008F02D3"/>
    <w:rsid w:val="008F0D59"/>
    <w:rsid w:val="008F0FFD"/>
    <w:rsid w:val="008F11C9"/>
    <w:rsid w:val="008F1371"/>
    <w:rsid w:val="008F1E5E"/>
    <w:rsid w:val="008F1FD2"/>
    <w:rsid w:val="008F206A"/>
    <w:rsid w:val="008F22D3"/>
    <w:rsid w:val="008F22FD"/>
    <w:rsid w:val="008F2399"/>
    <w:rsid w:val="008F2863"/>
    <w:rsid w:val="008F28E2"/>
    <w:rsid w:val="008F2A6A"/>
    <w:rsid w:val="008F2C73"/>
    <w:rsid w:val="008F2C75"/>
    <w:rsid w:val="008F2D34"/>
    <w:rsid w:val="008F3596"/>
    <w:rsid w:val="008F3A36"/>
    <w:rsid w:val="008F3BA7"/>
    <w:rsid w:val="008F413C"/>
    <w:rsid w:val="008F4214"/>
    <w:rsid w:val="008F4772"/>
    <w:rsid w:val="008F4DAB"/>
    <w:rsid w:val="008F4F89"/>
    <w:rsid w:val="008F539F"/>
    <w:rsid w:val="008F543E"/>
    <w:rsid w:val="008F5514"/>
    <w:rsid w:val="008F5526"/>
    <w:rsid w:val="008F553B"/>
    <w:rsid w:val="008F5600"/>
    <w:rsid w:val="008F56B7"/>
    <w:rsid w:val="008F56E4"/>
    <w:rsid w:val="008F5ABE"/>
    <w:rsid w:val="008F5B3F"/>
    <w:rsid w:val="008F5CBE"/>
    <w:rsid w:val="008F5E9A"/>
    <w:rsid w:val="008F6916"/>
    <w:rsid w:val="008F6B99"/>
    <w:rsid w:val="008F6BFC"/>
    <w:rsid w:val="008F6DCD"/>
    <w:rsid w:val="008F7A20"/>
    <w:rsid w:val="008F7EC0"/>
    <w:rsid w:val="009004F1"/>
    <w:rsid w:val="009006FF"/>
    <w:rsid w:val="00900734"/>
    <w:rsid w:val="00900789"/>
    <w:rsid w:val="00900B56"/>
    <w:rsid w:val="00900EDB"/>
    <w:rsid w:val="009014E8"/>
    <w:rsid w:val="009015DD"/>
    <w:rsid w:val="009015FB"/>
    <w:rsid w:val="0090176D"/>
    <w:rsid w:val="009017D6"/>
    <w:rsid w:val="00901998"/>
    <w:rsid w:val="00901A23"/>
    <w:rsid w:val="00901AB4"/>
    <w:rsid w:val="00901B30"/>
    <w:rsid w:val="0090201A"/>
    <w:rsid w:val="00902329"/>
    <w:rsid w:val="009027FC"/>
    <w:rsid w:val="00902D58"/>
    <w:rsid w:val="00902D76"/>
    <w:rsid w:val="00903113"/>
    <w:rsid w:val="0090315C"/>
    <w:rsid w:val="0090319C"/>
    <w:rsid w:val="00903575"/>
    <w:rsid w:val="009035D8"/>
    <w:rsid w:val="009039C2"/>
    <w:rsid w:val="009039EA"/>
    <w:rsid w:val="00903A31"/>
    <w:rsid w:val="00903C54"/>
    <w:rsid w:val="00903CA3"/>
    <w:rsid w:val="00903EC9"/>
    <w:rsid w:val="00903FF8"/>
    <w:rsid w:val="009040F5"/>
    <w:rsid w:val="009042D2"/>
    <w:rsid w:val="009042F3"/>
    <w:rsid w:val="009043B3"/>
    <w:rsid w:val="0090466D"/>
    <w:rsid w:val="00904A17"/>
    <w:rsid w:val="00905000"/>
    <w:rsid w:val="00905134"/>
    <w:rsid w:val="00905227"/>
    <w:rsid w:val="0090545C"/>
    <w:rsid w:val="00905DF9"/>
    <w:rsid w:val="00906019"/>
    <w:rsid w:val="00906103"/>
    <w:rsid w:val="009062FD"/>
    <w:rsid w:val="00906429"/>
    <w:rsid w:val="00906641"/>
    <w:rsid w:val="00906732"/>
    <w:rsid w:val="0090682A"/>
    <w:rsid w:val="0090682B"/>
    <w:rsid w:val="00906E50"/>
    <w:rsid w:val="00906F37"/>
    <w:rsid w:val="00907089"/>
    <w:rsid w:val="00907630"/>
    <w:rsid w:val="00907A2D"/>
    <w:rsid w:val="00907C5B"/>
    <w:rsid w:val="00907ECF"/>
    <w:rsid w:val="00907EEA"/>
    <w:rsid w:val="0091024F"/>
    <w:rsid w:val="009102BF"/>
    <w:rsid w:val="0091074B"/>
    <w:rsid w:val="009107E5"/>
    <w:rsid w:val="009108F4"/>
    <w:rsid w:val="0091093A"/>
    <w:rsid w:val="00910D69"/>
    <w:rsid w:val="00910D7D"/>
    <w:rsid w:val="00910DE9"/>
    <w:rsid w:val="00911C4A"/>
    <w:rsid w:val="00911C4B"/>
    <w:rsid w:val="00911CCB"/>
    <w:rsid w:val="00911F7C"/>
    <w:rsid w:val="009122EF"/>
    <w:rsid w:val="00912362"/>
    <w:rsid w:val="00912549"/>
    <w:rsid w:val="00912958"/>
    <w:rsid w:val="00912BBF"/>
    <w:rsid w:val="00912FD9"/>
    <w:rsid w:val="00913531"/>
    <w:rsid w:val="00913558"/>
    <w:rsid w:val="00913675"/>
    <w:rsid w:val="00913842"/>
    <w:rsid w:val="00913A8B"/>
    <w:rsid w:val="00913DBC"/>
    <w:rsid w:val="00913F3D"/>
    <w:rsid w:val="00913FBE"/>
    <w:rsid w:val="009143A8"/>
    <w:rsid w:val="009144C8"/>
    <w:rsid w:val="00914796"/>
    <w:rsid w:val="00914DCE"/>
    <w:rsid w:val="00914DD9"/>
    <w:rsid w:val="00915623"/>
    <w:rsid w:val="00915A2E"/>
    <w:rsid w:val="00915E96"/>
    <w:rsid w:val="009164B8"/>
    <w:rsid w:val="00916BF6"/>
    <w:rsid w:val="00916DD2"/>
    <w:rsid w:val="009170FA"/>
    <w:rsid w:val="009171DD"/>
    <w:rsid w:val="009171F7"/>
    <w:rsid w:val="00917234"/>
    <w:rsid w:val="009174C6"/>
    <w:rsid w:val="009175EA"/>
    <w:rsid w:val="009177A6"/>
    <w:rsid w:val="00917814"/>
    <w:rsid w:val="00917815"/>
    <w:rsid w:val="00917869"/>
    <w:rsid w:val="00917A3D"/>
    <w:rsid w:val="00920526"/>
    <w:rsid w:val="009206C0"/>
    <w:rsid w:val="0092077B"/>
    <w:rsid w:val="00920820"/>
    <w:rsid w:val="00920DBB"/>
    <w:rsid w:val="009212C3"/>
    <w:rsid w:val="00921388"/>
    <w:rsid w:val="009213F1"/>
    <w:rsid w:val="00921422"/>
    <w:rsid w:val="009216B9"/>
    <w:rsid w:val="009216CF"/>
    <w:rsid w:val="00921909"/>
    <w:rsid w:val="00921BFE"/>
    <w:rsid w:val="00921CB2"/>
    <w:rsid w:val="00921CD5"/>
    <w:rsid w:val="00922187"/>
    <w:rsid w:val="00922313"/>
    <w:rsid w:val="00922319"/>
    <w:rsid w:val="009226E0"/>
    <w:rsid w:val="00922822"/>
    <w:rsid w:val="00922CDD"/>
    <w:rsid w:val="00922D19"/>
    <w:rsid w:val="00922D1A"/>
    <w:rsid w:val="0092308A"/>
    <w:rsid w:val="009230D8"/>
    <w:rsid w:val="00923476"/>
    <w:rsid w:val="0092369F"/>
    <w:rsid w:val="00923783"/>
    <w:rsid w:val="00923D02"/>
    <w:rsid w:val="00924053"/>
    <w:rsid w:val="009240E5"/>
    <w:rsid w:val="00924223"/>
    <w:rsid w:val="00924320"/>
    <w:rsid w:val="009245E7"/>
    <w:rsid w:val="009247A7"/>
    <w:rsid w:val="00924899"/>
    <w:rsid w:val="00924D2D"/>
    <w:rsid w:val="009252F0"/>
    <w:rsid w:val="0092554B"/>
    <w:rsid w:val="009256C4"/>
    <w:rsid w:val="00925A19"/>
    <w:rsid w:val="00925A7A"/>
    <w:rsid w:val="00925A85"/>
    <w:rsid w:val="00925A9C"/>
    <w:rsid w:val="00925B9E"/>
    <w:rsid w:val="00925DD3"/>
    <w:rsid w:val="00925E51"/>
    <w:rsid w:val="0092613E"/>
    <w:rsid w:val="009263BC"/>
    <w:rsid w:val="009264C8"/>
    <w:rsid w:val="00926736"/>
    <w:rsid w:val="009267C5"/>
    <w:rsid w:val="00926868"/>
    <w:rsid w:val="00926B42"/>
    <w:rsid w:val="00927168"/>
    <w:rsid w:val="00927371"/>
    <w:rsid w:val="00927580"/>
    <w:rsid w:val="0092764A"/>
    <w:rsid w:val="009278DD"/>
    <w:rsid w:val="00927AE2"/>
    <w:rsid w:val="009306EF"/>
    <w:rsid w:val="009307CD"/>
    <w:rsid w:val="00930BE3"/>
    <w:rsid w:val="0093174A"/>
    <w:rsid w:val="009317EE"/>
    <w:rsid w:val="009319F3"/>
    <w:rsid w:val="00931B40"/>
    <w:rsid w:val="00931CB6"/>
    <w:rsid w:val="00931FF5"/>
    <w:rsid w:val="009322EC"/>
    <w:rsid w:val="00932391"/>
    <w:rsid w:val="009324E3"/>
    <w:rsid w:val="009325A5"/>
    <w:rsid w:val="009326C2"/>
    <w:rsid w:val="00932703"/>
    <w:rsid w:val="0093276B"/>
    <w:rsid w:val="009327FD"/>
    <w:rsid w:val="00932A60"/>
    <w:rsid w:val="00932BA2"/>
    <w:rsid w:val="00932E11"/>
    <w:rsid w:val="00932E7F"/>
    <w:rsid w:val="009330BE"/>
    <w:rsid w:val="00933139"/>
    <w:rsid w:val="009331AD"/>
    <w:rsid w:val="009332B2"/>
    <w:rsid w:val="00933401"/>
    <w:rsid w:val="00933B48"/>
    <w:rsid w:val="00933E35"/>
    <w:rsid w:val="00933EB1"/>
    <w:rsid w:val="00934248"/>
    <w:rsid w:val="00934322"/>
    <w:rsid w:val="00934464"/>
    <w:rsid w:val="00934956"/>
    <w:rsid w:val="00934D26"/>
    <w:rsid w:val="0093501C"/>
    <w:rsid w:val="00935036"/>
    <w:rsid w:val="00935218"/>
    <w:rsid w:val="0093533F"/>
    <w:rsid w:val="0093544E"/>
    <w:rsid w:val="0093557B"/>
    <w:rsid w:val="00935679"/>
    <w:rsid w:val="00935A57"/>
    <w:rsid w:val="00935CE2"/>
    <w:rsid w:val="00935D43"/>
    <w:rsid w:val="00935FF7"/>
    <w:rsid w:val="0093607C"/>
    <w:rsid w:val="0093619F"/>
    <w:rsid w:val="0093684F"/>
    <w:rsid w:val="009368ED"/>
    <w:rsid w:val="00936CCF"/>
    <w:rsid w:val="00936D02"/>
    <w:rsid w:val="009370E5"/>
    <w:rsid w:val="00937310"/>
    <w:rsid w:val="00937327"/>
    <w:rsid w:val="009373C5"/>
    <w:rsid w:val="0093785C"/>
    <w:rsid w:val="0093786D"/>
    <w:rsid w:val="00937AFC"/>
    <w:rsid w:val="00937C0F"/>
    <w:rsid w:val="00937D35"/>
    <w:rsid w:val="00937E10"/>
    <w:rsid w:val="00940405"/>
    <w:rsid w:val="009405A3"/>
    <w:rsid w:val="009408ED"/>
    <w:rsid w:val="00940BDD"/>
    <w:rsid w:val="00941232"/>
    <w:rsid w:val="0094126C"/>
    <w:rsid w:val="0094139C"/>
    <w:rsid w:val="0094149D"/>
    <w:rsid w:val="0094154E"/>
    <w:rsid w:val="00941A0A"/>
    <w:rsid w:val="00941CCB"/>
    <w:rsid w:val="00941DD0"/>
    <w:rsid w:val="00941F5C"/>
    <w:rsid w:val="00941F79"/>
    <w:rsid w:val="009421BF"/>
    <w:rsid w:val="00942278"/>
    <w:rsid w:val="0094263F"/>
    <w:rsid w:val="0094273C"/>
    <w:rsid w:val="009427A6"/>
    <w:rsid w:val="00942B98"/>
    <w:rsid w:val="00942C47"/>
    <w:rsid w:val="00942D97"/>
    <w:rsid w:val="00942E7C"/>
    <w:rsid w:val="00942FF1"/>
    <w:rsid w:val="00943571"/>
    <w:rsid w:val="00943595"/>
    <w:rsid w:val="0094382E"/>
    <w:rsid w:val="00943A07"/>
    <w:rsid w:val="00943E04"/>
    <w:rsid w:val="00943ED9"/>
    <w:rsid w:val="00944755"/>
    <w:rsid w:val="00944A7C"/>
    <w:rsid w:val="00944BE5"/>
    <w:rsid w:val="00944D9B"/>
    <w:rsid w:val="00945116"/>
    <w:rsid w:val="00945A2E"/>
    <w:rsid w:val="00945CDF"/>
    <w:rsid w:val="00945D93"/>
    <w:rsid w:val="00945EAD"/>
    <w:rsid w:val="0094613D"/>
    <w:rsid w:val="00946F61"/>
    <w:rsid w:val="009471A3"/>
    <w:rsid w:val="009472BC"/>
    <w:rsid w:val="0094755B"/>
    <w:rsid w:val="009475BB"/>
    <w:rsid w:val="0095002A"/>
    <w:rsid w:val="0095005E"/>
    <w:rsid w:val="0095037B"/>
    <w:rsid w:val="00950380"/>
    <w:rsid w:val="00950817"/>
    <w:rsid w:val="00950B91"/>
    <w:rsid w:val="00950BAA"/>
    <w:rsid w:val="00950DBF"/>
    <w:rsid w:val="00950E04"/>
    <w:rsid w:val="00950EF5"/>
    <w:rsid w:val="0095135D"/>
    <w:rsid w:val="009517C5"/>
    <w:rsid w:val="00951811"/>
    <w:rsid w:val="00951A9B"/>
    <w:rsid w:val="00951B5E"/>
    <w:rsid w:val="00951CBC"/>
    <w:rsid w:val="00951ED2"/>
    <w:rsid w:val="00952358"/>
    <w:rsid w:val="00952981"/>
    <w:rsid w:val="009529AC"/>
    <w:rsid w:val="00952BB7"/>
    <w:rsid w:val="00952CC8"/>
    <w:rsid w:val="00953154"/>
    <w:rsid w:val="009532B0"/>
    <w:rsid w:val="00953647"/>
    <w:rsid w:val="009536C4"/>
    <w:rsid w:val="0095395F"/>
    <w:rsid w:val="00953BC1"/>
    <w:rsid w:val="009540FC"/>
    <w:rsid w:val="00954169"/>
    <w:rsid w:val="00954389"/>
    <w:rsid w:val="00954422"/>
    <w:rsid w:val="0095442B"/>
    <w:rsid w:val="00954608"/>
    <w:rsid w:val="009546DC"/>
    <w:rsid w:val="00954935"/>
    <w:rsid w:val="00954D37"/>
    <w:rsid w:val="00954E51"/>
    <w:rsid w:val="00955005"/>
    <w:rsid w:val="00955B32"/>
    <w:rsid w:val="009561C4"/>
    <w:rsid w:val="00956904"/>
    <w:rsid w:val="00956972"/>
    <w:rsid w:val="00956BDD"/>
    <w:rsid w:val="00957035"/>
    <w:rsid w:val="009573D8"/>
    <w:rsid w:val="0095752C"/>
    <w:rsid w:val="00957730"/>
    <w:rsid w:val="009577E4"/>
    <w:rsid w:val="00957921"/>
    <w:rsid w:val="00957A15"/>
    <w:rsid w:val="00957A4A"/>
    <w:rsid w:val="00957B4A"/>
    <w:rsid w:val="00957C26"/>
    <w:rsid w:val="0096014B"/>
    <w:rsid w:val="00960183"/>
    <w:rsid w:val="00960351"/>
    <w:rsid w:val="009603DA"/>
    <w:rsid w:val="0096057F"/>
    <w:rsid w:val="00960B51"/>
    <w:rsid w:val="00960C1F"/>
    <w:rsid w:val="00960CE1"/>
    <w:rsid w:val="00960F77"/>
    <w:rsid w:val="0096148E"/>
    <w:rsid w:val="009615B4"/>
    <w:rsid w:val="009616C8"/>
    <w:rsid w:val="00961809"/>
    <w:rsid w:val="009618EC"/>
    <w:rsid w:val="0096193B"/>
    <w:rsid w:val="009619B6"/>
    <w:rsid w:val="00961A06"/>
    <w:rsid w:val="00961D1D"/>
    <w:rsid w:val="009620D4"/>
    <w:rsid w:val="009621D5"/>
    <w:rsid w:val="0096225C"/>
    <w:rsid w:val="009625F9"/>
    <w:rsid w:val="009627A6"/>
    <w:rsid w:val="009629EE"/>
    <w:rsid w:val="00962A62"/>
    <w:rsid w:val="00962BFB"/>
    <w:rsid w:val="00962DBF"/>
    <w:rsid w:val="00962DEC"/>
    <w:rsid w:val="00962E96"/>
    <w:rsid w:val="00963093"/>
    <w:rsid w:val="00963638"/>
    <w:rsid w:val="0096393C"/>
    <w:rsid w:val="009639E2"/>
    <w:rsid w:val="00963A7F"/>
    <w:rsid w:val="00963EDA"/>
    <w:rsid w:val="00964301"/>
    <w:rsid w:val="009646B7"/>
    <w:rsid w:val="009646EC"/>
    <w:rsid w:val="009649CF"/>
    <w:rsid w:val="00964EAC"/>
    <w:rsid w:val="009653DC"/>
    <w:rsid w:val="0096556A"/>
    <w:rsid w:val="00965588"/>
    <w:rsid w:val="0096593D"/>
    <w:rsid w:val="00965D4D"/>
    <w:rsid w:val="0096611C"/>
    <w:rsid w:val="009661B5"/>
    <w:rsid w:val="009662B4"/>
    <w:rsid w:val="009664C9"/>
    <w:rsid w:val="00966502"/>
    <w:rsid w:val="0096695C"/>
    <w:rsid w:val="00966BB0"/>
    <w:rsid w:val="00966C76"/>
    <w:rsid w:val="00966CDD"/>
    <w:rsid w:val="009670D7"/>
    <w:rsid w:val="009674B5"/>
    <w:rsid w:val="0096770F"/>
    <w:rsid w:val="00967A18"/>
    <w:rsid w:val="00967C63"/>
    <w:rsid w:val="00967D70"/>
    <w:rsid w:val="00967FAA"/>
    <w:rsid w:val="00970192"/>
    <w:rsid w:val="009701BE"/>
    <w:rsid w:val="00970516"/>
    <w:rsid w:val="00970600"/>
    <w:rsid w:val="009710AE"/>
    <w:rsid w:val="00971270"/>
    <w:rsid w:val="009714CF"/>
    <w:rsid w:val="00971500"/>
    <w:rsid w:val="009715B2"/>
    <w:rsid w:val="009716D4"/>
    <w:rsid w:val="009717E7"/>
    <w:rsid w:val="00971919"/>
    <w:rsid w:val="009719C8"/>
    <w:rsid w:val="00972023"/>
    <w:rsid w:val="009720D8"/>
    <w:rsid w:val="00972337"/>
    <w:rsid w:val="009724D1"/>
    <w:rsid w:val="009726EF"/>
    <w:rsid w:val="00972823"/>
    <w:rsid w:val="00972992"/>
    <w:rsid w:val="00972CA0"/>
    <w:rsid w:val="00972D0A"/>
    <w:rsid w:val="00972F63"/>
    <w:rsid w:val="0097383D"/>
    <w:rsid w:val="00973A8B"/>
    <w:rsid w:val="00973ABE"/>
    <w:rsid w:val="00973B7E"/>
    <w:rsid w:val="0097407B"/>
    <w:rsid w:val="009740A2"/>
    <w:rsid w:val="009742D2"/>
    <w:rsid w:val="00974759"/>
    <w:rsid w:val="009747B8"/>
    <w:rsid w:val="00974C58"/>
    <w:rsid w:val="00974CA3"/>
    <w:rsid w:val="00974E60"/>
    <w:rsid w:val="009756D3"/>
    <w:rsid w:val="00975898"/>
    <w:rsid w:val="00975AA4"/>
    <w:rsid w:val="00976046"/>
    <w:rsid w:val="0097607F"/>
    <w:rsid w:val="0097666F"/>
    <w:rsid w:val="009767E2"/>
    <w:rsid w:val="00976A51"/>
    <w:rsid w:val="00976BC6"/>
    <w:rsid w:val="00976C7A"/>
    <w:rsid w:val="00976E0C"/>
    <w:rsid w:val="0097720E"/>
    <w:rsid w:val="00977531"/>
    <w:rsid w:val="00977A07"/>
    <w:rsid w:val="00977BDA"/>
    <w:rsid w:val="00977D16"/>
    <w:rsid w:val="00980062"/>
    <w:rsid w:val="00980164"/>
    <w:rsid w:val="00980566"/>
    <w:rsid w:val="009805AE"/>
    <w:rsid w:val="0098086F"/>
    <w:rsid w:val="00980963"/>
    <w:rsid w:val="00980A04"/>
    <w:rsid w:val="00980AD8"/>
    <w:rsid w:val="00980D00"/>
    <w:rsid w:val="009810BD"/>
    <w:rsid w:val="00981172"/>
    <w:rsid w:val="00981274"/>
    <w:rsid w:val="009812DE"/>
    <w:rsid w:val="009813ED"/>
    <w:rsid w:val="009816FB"/>
    <w:rsid w:val="00981ED4"/>
    <w:rsid w:val="00982214"/>
    <w:rsid w:val="009822AE"/>
    <w:rsid w:val="00982755"/>
    <w:rsid w:val="00982985"/>
    <w:rsid w:val="009829CF"/>
    <w:rsid w:val="00982BBE"/>
    <w:rsid w:val="00982CA3"/>
    <w:rsid w:val="00982CCB"/>
    <w:rsid w:val="00982DDB"/>
    <w:rsid w:val="00982F0B"/>
    <w:rsid w:val="00982F9B"/>
    <w:rsid w:val="00982FD0"/>
    <w:rsid w:val="0098308D"/>
    <w:rsid w:val="00983378"/>
    <w:rsid w:val="009833B2"/>
    <w:rsid w:val="00983599"/>
    <w:rsid w:val="00983B35"/>
    <w:rsid w:val="00983B6D"/>
    <w:rsid w:val="00983C0E"/>
    <w:rsid w:val="00983E43"/>
    <w:rsid w:val="00983F76"/>
    <w:rsid w:val="00984250"/>
    <w:rsid w:val="009843B4"/>
    <w:rsid w:val="00984B82"/>
    <w:rsid w:val="00984BAF"/>
    <w:rsid w:val="00985062"/>
    <w:rsid w:val="0098537B"/>
    <w:rsid w:val="009853E3"/>
    <w:rsid w:val="00985802"/>
    <w:rsid w:val="0098580C"/>
    <w:rsid w:val="00985991"/>
    <w:rsid w:val="00985C24"/>
    <w:rsid w:val="00985E89"/>
    <w:rsid w:val="0098616C"/>
    <w:rsid w:val="009861D5"/>
    <w:rsid w:val="00986319"/>
    <w:rsid w:val="009865DA"/>
    <w:rsid w:val="00986820"/>
    <w:rsid w:val="0098683B"/>
    <w:rsid w:val="00986A0E"/>
    <w:rsid w:val="00986C70"/>
    <w:rsid w:val="00986F38"/>
    <w:rsid w:val="00987163"/>
    <w:rsid w:val="009873A6"/>
    <w:rsid w:val="00987706"/>
    <w:rsid w:val="009877E0"/>
    <w:rsid w:val="00987962"/>
    <w:rsid w:val="00987CC4"/>
    <w:rsid w:val="00987E81"/>
    <w:rsid w:val="00987F1D"/>
    <w:rsid w:val="00990076"/>
    <w:rsid w:val="009903DC"/>
    <w:rsid w:val="00990BC9"/>
    <w:rsid w:val="00990D07"/>
    <w:rsid w:val="00990F63"/>
    <w:rsid w:val="009911DF"/>
    <w:rsid w:val="00991771"/>
    <w:rsid w:val="009917C4"/>
    <w:rsid w:val="00991957"/>
    <w:rsid w:val="00991C36"/>
    <w:rsid w:val="00991F03"/>
    <w:rsid w:val="00992074"/>
    <w:rsid w:val="009920BF"/>
    <w:rsid w:val="0099234C"/>
    <w:rsid w:val="009927D5"/>
    <w:rsid w:val="009927D6"/>
    <w:rsid w:val="00992869"/>
    <w:rsid w:val="00992F76"/>
    <w:rsid w:val="009931B4"/>
    <w:rsid w:val="00993293"/>
    <w:rsid w:val="009932AE"/>
    <w:rsid w:val="009932B1"/>
    <w:rsid w:val="00993645"/>
    <w:rsid w:val="00993817"/>
    <w:rsid w:val="009939F9"/>
    <w:rsid w:val="00993E8C"/>
    <w:rsid w:val="0099435C"/>
    <w:rsid w:val="00994BE7"/>
    <w:rsid w:val="00994CD9"/>
    <w:rsid w:val="00994CFB"/>
    <w:rsid w:val="00994F2A"/>
    <w:rsid w:val="009950E7"/>
    <w:rsid w:val="009951C0"/>
    <w:rsid w:val="0099520C"/>
    <w:rsid w:val="00995278"/>
    <w:rsid w:val="00995816"/>
    <w:rsid w:val="009958D3"/>
    <w:rsid w:val="0099595E"/>
    <w:rsid w:val="00995D07"/>
    <w:rsid w:val="00995DA4"/>
    <w:rsid w:val="009960CD"/>
    <w:rsid w:val="009961F6"/>
    <w:rsid w:val="009963D6"/>
    <w:rsid w:val="00996913"/>
    <w:rsid w:val="00996DD7"/>
    <w:rsid w:val="00996FA3"/>
    <w:rsid w:val="0099735D"/>
    <w:rsid w:val="009975CB"/>
    <w:rsid w:val="00997696"/>
    <w:rsid w:val="00997A1D"/>
    <w:rsid w:val="00997A78"/>
    <w:rsid w:val="00997B04"/>
    <w:rsid w:val="00997D51"/>
    <w:rsid w:val="00997FF0"/>
    <w:rsid w:val="009A0118"/>
    <w:rsid w:val="009A0393"/>
    <w:rsid w:val="009A04C6"/>
    <w:rsid w:val="009A0588"/>
    <w:rsid w:val="009A0818"/>
    <w:rsid w:val="009A092E"/>
    <w:rsid w:val="009A0A01"/>
    <w:rsid w:val="009A0BE4"/>
    <w:rsid w:val="009A10E0"/>
    <w:rsid w:val="009A12D4"/>
    <w:rsid w:val="009A1445"/>
    <w:rsid w:val="009A1524"/>
    <w:rsid w:val="009A153F"/>
    <w:rsid w:val="009A180A"/>
    <w:rsid w:val="009A1846"/>
    <w:rsid w:val="009A1F7C"/>
    <w:rsid w:val="009A2098"/>
    <w:rsid w:val="009A21E0"/>
    <w:rsid w:val="009A2D51"/>
    <w:rsid w:val="009A2E07"/>
    <w:rsid w:val="009A2E95"/>
    <w:rsid w:val="009A2F45"/>
    <w:rsid w:val="009A3138"/>
    <w:rsid w:val="009A342F"/>
    <w:rsid w:val="009A39B1"/>
    <w:rsid w:val="009A3A98"/>
    <w:rsid w:val="009A3E95"/>
    <w:rsid w:val="009A3ECA"/>
    <w:rsid w:val="009A4236"/>
    <w:rsid w:val="009A4493"/>
    <w:rsid w:val="009A4713"/>
    <w:rsid w:val="009A483A"/>
    <w:rsid w:val="009A50A1"/>
    <w:rsid w:val="009A5719"/>
    <w:rsid w:val="009A5731"/>
    <w:rsid w:val="009A5A03"/>
    <w:rsid w:val="009A5A13"/>
    <w:rsid w:val="009A5B13"/>
    <w:rsid w:val="009A5E68"/>
    <w:rsid w:val="009A607B"/>
    <w:rsid w:val="009A62FE"/>
    <w:rsid w:val="009A6307"/>
    <w:rsid w:val="009A708B"/>
    <w:rsid w:val="009A70DB"/>
    <w:rsid w:val="009A737E"/>
    <w:rsid w:val="009A75DA"/>
    <w:rsid w:val="009A78CD"/>
    <w:rsid w:val="009A7971"/>
    <w:rsid w:val="009A7DE7"/>
    <w:rsid w:val="009A7EAD"/>
    <w:rsid w:val="009A7F35"/>
    <w:rsid w:val="009A7FB9"/>
    <w:rsid w:val="009B0041"/>
    <w:rsid w:val="009B0510"/>
    <w:rsid w:val="009B05EB"/>
    <w:rsid w:val="009B0704"/>
    <w:rsid w:val="009B0942"/>
    <w:rsid w:val="009B0C3B"/>
    <w:rsid w:val="009B0D08"/>
    <w:rsid w:val="009B0F00"/>
    <w:rsid w:val="009B0F49"/>
    <w:rsid w:val="009B1056"/>
    <w:rsid w:val="009B113F"/>
    <w:rsid w:val="009B1156"/>
    <w:rsid w:val="009B150B"/>
    <w:rsid w:val="009B158E"/>
    <w:rsid w:val="009B1E80"/>
    <w:rsid w:val="009B1F4D"/>
    <w:rsid w:val="009B2083"/>
    <w:rsid w:val="009B245F"/>
    <w:rsid w:val="009B24A2"/>
    <w:rsid w:val="009B2723"/>
    <w:rsid w:val="009B2839"/>
    <w:rsid w:val="009B2CEA"/>
    <w:rsid w:val="009B2FB3"/>
    <w:rsid w:val="009B368C"/>
    <w:rsid w:val="009B3747"/>
    <w:rsid w:val="009B3CFA"/>
    <w:rsid w:val="009B3F0D"/>
    <w:rsid w:val="009B3F30"/>
    <w:rsid w:val="009B4476"/>
    <w:rsid w:val="009B458A"/>
    <w:rsid w:val="009B4CFC"/>
    <w:rsid w:val="009B5152"/>
    <w:rsid w:val="009B5287"/>
    <w:rsid w:val="009B54F6"/>
    <w:rsid w:val="009B55B5"/>
    <w:rsid w:val="009B56EA"/>
    <w:rsid w:val="009B57C5"/>
    <w:rsid w:val="009B5B53"/>
    <w:rsid w:val="009B6445"/>
    <w:rsid w:val="009B6524"/>
    <w:rsid w:val="009B66A1"/>
    <w:rsid w:val="009B6753"/>
    <w:rsid w:val="009B6C38"/>
    <w:rsid w:val="009B6C5F"/>
    <w:rsid w:val="009B6F23"/>
    <w:rsid w:val="009B74C6"/>
    <w:rsid w:val="009B79B2"/>
    <w:rsid w:val="009B7D6C"/>
    <w:rsid w:val="009B7D98"/>
    <w:rsid w:val="009C017E"/>
    <w:rsid w:val="009C01C5"/>
    <w:rsid w:val="009C034E"/>
    <w:rsid w:val="009C0363"/>
    <w:rsid w:val="009C0793"/>
    <w:rsid w:val="009C0B4F"/>
    <w:rsid w:val="009C11D6"/>
    <w:rsid w:val="009C1434"/>
    <w:rsid w:val="009C1464"/>
    <w:rsid w:val="009C149C"/>
    <w:rsid w:val="009C16AF"/>
    <w:rsid w:val="009C17BF"/>
    <w:rsid w:val="009C19C9"/>
    <w:rsid w:val="009C1B59"/>
    <w:rsid w:val="009C1FB8"/>
    <w:rsid w:val="009C222B"/>
    <w:rsid w:val="009C23F6"/>
    <w:rsid w:val="009C244B"/>
    <w:rsid w:val="009C24A0"/>
    <w:rsid w:val="009C2882"/>
    <w:rsid w:val="009C2F80"/>
    <w:rsid w:val="009C34EE"/>
    <w:rsid w:val="009C372C"/>
    <w:rsid w:val="009C3AEF"/>
    <w:rsid w:val="009C3BBD"/>
    <w:rsid w:val="009C3E22"/>
    <w:rsid w:val="009C4182"/>
    <w:rsid w:val="009C43B6"/>
    <w:rsid w:val="009C45EB"/>
    <w:rsid w:val="009C4744"/>
    <w:rsid w:val="009C4AA8"/>
    <w:rsid w:val="009C4CF1"/>
    <w:rsid w:val="009C4E41"/>
    <w:rsid w:val="009C4EC3"/>
    <w:rsid w:val="009C4F08"/>
    <w:rsid w:val="009C505A"/>
    <w:rsid w:val="009C511D"/>
    <w:rsid w:val="009C52F3"/>
    <w:rsid w:val="009C586E"/>
    <w:rsid w:val="009C5919"/>
    <w:rsid w:val="009C5A3C"/>
    <w:rsid w:val="009C5CEA"/>
    <w:rsid w:val="009C5D13"/>
    <w:rsid w:val="009C5DAC"/>
    <w:rsid w:val="009C613B"/>
    <w:rsid w:val="009C63A7"/>
    <w:rsid w:val="009C642B"/>
    <w:rsid w:val="009C664A"/>
    <w:rsid w:val="009C68A4"/>
    <w:rsid w:val="009C6C85"/>
    <w:rsid w:val="009C6F2C"/>
    <w:rsid w:val="009C794A"/>
    <w:rsid w:val="009C7D40"/>
    <w:rsid w:val="009C7EA2"/>
    <w:rsid w:val="009D0024"/>
    <w:rsid w:val="009D010E"/>
    <w:rsid w:val="009D04E6"/>
    <w:rsid w:val="009D081C"/>
    <w:rsid w:val="009D0D72"/>
    <w:rsid w:val="009D1256"/>
    <w:rsid w:val="009D1498"/>
    <w:rsid w:val="009D1764"/>
    <w:rsid w:val="009D18DE"/>
    <w:rsid w:val="009D1B63"/>
    <w:rsid w:val="009D1C44"/>
    <w:rsid w:val="009D1C60"/>
    <w:rsid w:val="009D24B1"/>
    <w:rsid w:val="009D258D"/>
    <w:rsid w:val="009D2732"/>
    <w:rsid w:val="009D2959"/>
    <w:rsid w:val="009D2C2C"/>
    <w:rsid w:val="009D30CF"/>
    <w:rsid w:val="009D3269"/>
    <w:rsid w:val="009D3463"/>
    <w:rsid w:val="009D3471"/>
    <w:rsid w:val="009D35BF"/>
    <w:rsid w:val="009D3848"/>
    <w:rsid w:val="009D38E0"/>
    <w:rsid w:val="009D3B45"/>
    <w:rsid w:val="009D3F6D"/>
    <w:rsid w:val="009D3FFC"/>
    <w:rsid w:val="009D4129"/>
    <w:rsid w:val="009D41F1"/>
    <w:rsid w:val="009D43DB"/>
    <w:rsid w:val="009D4483"/>
    <w:rsid w:val="009D4654"/>
    <w:rsid w:val="009D468C"/>
    <w:rsid w:val="009D51BF"/>
    <w:rsid w:val="009D53E0"/>
    <w:rsid w:val="009D5C0D"/>
    <w:rsid w:val="009D60AC"/>
    <w:rsid w:val="009D62A0"/>
    <w:rsid w:val="009D63CA"/>
    <w:rsid w:val="009D6517"/>
    <w:rsid w:val="009D6754"/>
    <w:rsid w:val="009D69AF"/>
    <w:rsid w:val="009D6D6D"/>
    <w:rsid w:val="009D6D83"/>
    <w:rsid w:val="009D6FC7"/>
    <w:rsid w:val="009D7058"/>
    <w:rsid w:val="009D7194"/>
    <w:rsid w:val="009D75C2"/>
    <w:rsid w:val="009D761E"/>
    <w:rsid w:val="009D79B7"/>
    <w:rsid w:val="009D7DA2"/>
    <w:rsid w:val="009D7E73"/>
    <w:rsid w:val="009E055A"/>
    <w:rsid w:val="009E062C"/>
    <w:rsid w:val="009E099F"/>
    <w:rsid w:val="009E0A35"/>
    <w:rsid w:val="009E0ADA"/>
    <w:rsid w:val="009E0B2C"/>
    <w:rsid w:val="009E0CA3"/>
    <w:rsid w:val="009E10FB"/>
    <w:rsid w:val="009E12AD"/>
    <w:rsid w:val="009E1318"/>
    <w:rsid w:val="009E1342"/>
    <w:rsid w:val="009E1C0F"/>
    <w:rsid w:val="009E1CF4"/>
    <w:rsid w:val="009E1F03"/>
    <w:rsid w:val="009E20F9"/>
    <w:rsid w:val="009E2152"/>
    <w:rsid w:val="009E294B"/>
    <w:rsid w:val="009E2D29"/>
    <w:rsid w:val="009E2E7B"/>
    <w:rsid w:val="009E31C3"/>
    <w:rsid w:val="009E374F"/>
    <w:rsid w:val="009E3878"/>
    <w:rsid w:val="009E38D1"/>
    <w:rsid w:val="009E39BB"/>
    <w:rsid w:val="009E39E8"/>
    <w:rsid w:val="009E3ADF"/>
    <w:rsid w:val="009E423C"/>
    <w:rsid w:val="009E434F"/>
    <w:rsid w:val="009E46A7"/>
    <w:rsid w:val="009E4B1C"/>
    <w:rsid w:val="009E4F79"/>
    <w:rsid w:val="009E50C3"/>
    <w:rsid w:val="009E546B"/>
    <w:rsid w:val="009E54EF"/>
    <w:rsid w:val="009E552C"/>
    <w:rsid w:val="009E55BD"/>
    <w:rsid w:val="009E56B2"/>
    <w:rsid w:val="009E6228"/>
    <w:rsid w:val="009E6236"/>
    <w:rsid w:val="009E645B"/>
    <w:rsid w:val="009E6925"/>
    <w:rsid w:val="009E6B8A"/>
    <w:rsid w:val="009E6D5B"/>
    <w:rsid w:val="009E6F70"/>
    <w:rsid w:val="009E7043"/>
    <w:rsid w:val="009E7493"/>
    <w:rsid w:val="009E7B5E"/>
    <w:rsid w:val="009E7B5F"/>
    <w:rsid w:val="009E7C4B"/>
    <w:rsid w:val="009E7CD3"/>
    <w:rsid w:val="009E7CEB"/>
    <w:rsid w:val="009F010A"/>
    <w:rsid w:val="009F0B0D"/>
    <w:rsid w:val="009F0B3C"/>
    <w:rsid w:val="009F0D86"/>
    <w:rsid w:val="009F0DA4"/>
    <w:rsid w:val="009F0E81"/>
    <w:rsid w:val="009F0FA7"/>
    <w:rsid w:val="009F10E5"/>
    <w:rsid w:val="009F1454"/>
    <w:rsid w:val="009F165F"/>
    <w:rsid w:val="009F1840"/>
    <w:rsid w:val="009F1FD7"/>
    <w:rsid w:val="009F2028"/>
    <w:rsid w:val="009F247E"/>
    <w:rsid w:val="009F267C"/>
    <w:rsid w:val="009F294A"/>
    <w:rsid w:val="009F2A00"/>
    <w:rsid w:val="009F2A5C"/>
    <w:rsid w:val="009F31C1"/>
    <w:rsid w:val="009F3215"/>
    <w:rsid w:val="009F3641"/>
    <w:rsid w:val="009F36C5"/>
    <w:rsid w:val="009F3797"/>
    <w:rsid w:val="009F38C3"/>
    <w:rsid w:val="009F3943"/>
    <w:rsid w:val="009F3A1A"/>
    <w:rsid w:val="009F3AB9"/>
    <w:rsid w:val="009F3BC8"/>
    <w:rsid w:val="009F3FF5"/>
    <w:rsid w:val="009F4040"/>
    <w:rsid w:val="009F4282"/>
    <w:rsid w:val="009F44BB"/>
    <w:rsid w:val="009F45D2"/>
    <w:rsid w:val="009F484C"/>
    <w:rsid w:val="009F52DE"/>
    <w:rsid w:val="009F581E"/>
    <w:rsid w:val="009F5D2B"/>
    <w:rsid w:val="009F5FB9"/>
    <w:rsid w:val="009F605A"/>
    <w:rsid w:val="009F60DD"/>
    <w:rsid w:val="009F62C2"/>
    <w:rsid w:val="009F68B6"/>
    <w:rsid w:val="009F6959"/>
    <w:rsid w:val="009F695F"/>
    <w:rsid w:val="009F6D0D"/>
    <w:rsid w:val="009F7101"/>
    <w:rsid w:val="009F7108"/>
    <w:rsid w:val="009F7642"/>
    <w:rsid w:val="009F76B3"/>
    <w:rsid w:val="009F771A"/>
    <w:rsid w:val="009F7A55"/>
    <w:rsid w:val="009F7AE9"/>
    <w:rsid w:val="00A00235"/>
    <w:rsid w:val="00A004B3"/>
    <w:rsid w:val="00A00668"/>
    <w:rsid w:val="00A0081B"/>
    <w:rsid w:val="00A00A12"/>
    <w:rsid w:val="00A00CD6"/>
    <w:rsid w:val="00A00FDB"/>
    <w:rsid w:val="00A011D1"/>
    <w:rsid w:val="00A015AD"/>
    <w:rsid w:val="00A016A3"/>
    <w:rsid w:val="00A01B31"/>
    <w:rsid w:val="00A01C98"/>
    <w:rsid w:val="00A01F08"/>
    <w:rsid w:val="00A01F61"/>
    <w:rsid w:val="00A01FB2"/>
    <w:rsid w:val="00A0247B"/>
    <w:rsid w:val="00A0281C"/>
    <w:rsid w:val="00A0297E"/>
    <w:rsid w:val="00A02D3A"/>
    <w:rsid w:val="00A02D64"/>
    <w:rsid w:val="00A03038"/>
    <w:rsid w:val="00A03060"/>
    <w:rsid w:val="00A0317D"/>
    <w:rsid w:val="00A0321E"/>
    <w:rsid w:val="00A03460"/>
    <w:rsid w:val="00A0377B"/>
    <w:rsid w:val="00A037FC"/>
    <w:rsid w:val="00A03C96"/>
    <w:rsid w:val="00A03D90"/>
    <w:rsid w:val="00A040DD"/>
    <w:rsid w:val="00A0419E"/>
    <w:rsid w:val="00A04347"/>
    <w:rsid w:val="00A0458F"/>
    <w:rsid w:val="00A04712"/>
    <w:rsid w:val="00A04804"/>
    <w:rsid w:val="00A048BC"/>
    <w:rsid w:val="00A05455"/>
    <w:rsid w:val="00A0546F"/>
    <w:rsid w:val="00A054A5"/>
    <w:rsid w:val="00A055FD"/>
    <w:rsid w:val="00A05B9D"/>
    <w:rsid w:val="00A0605B"/>
    <w:rsid w:val="00A0614D"/>
    <w:rsid w:val="00A062C1"/>
    <w:rsid w:val="00A0657B"/>
    <w:rsid w:val="00A068F9"/>
    <w:rsid w:val="00A06DBC"/>
    <w:rsid w:val="00A06F92"/>
    <w:rsid w:val="00A07065"/>
    <w:rsid w:val="00A072BE"/>
    <w:rsid w:val="00A073FE"/>
    <w:rsid w:val="00A07419"/>
    <w:rsid w:val="00A0777E"/>
    <w:rsid w:val="00A07A97"/>
    <w:rsid w:val="00A07B7C"/>
    <w:rsid w:val="00A07BB1"/>
    <w:rsid w:val="00A10104"/>
    <w:rsid w:val="00A10382"/>
    <w:rsid w:val="00A104EB"/>
    <w:rsid w:val="00A105CA"/>
    <w:rsid w:val="00A10639"/>
    <w:rsid w:val="00A106F3"/>
    <w:rsid w:val="00A10821"/>
    <w:rsid w:val="00A10B9F"/>
    <w:rsid w:val="00A10F10"/>
    <w:rsid w:val="00A1103C"/>
    <w:rsid w:val="00A1108A"/>
    <w:rsid w:val="00A11192"/>
    <w:rsid w:val="00A111A9"/>
    <w:rsid w:val="00A11574"/>
    <w:rsid w:val="00A11654"/>
    <w:rsid w:val="00A1183F"/>
    <w:rsid w:val="00A11A8E"/>
    <w:rsid w:val="00A11D47"/>
    <w:rsid w:val="00A12868"/>
    <w:rsid w:val="00A12979"/>
    <w:rsid w:val="00A129C9"/>
    <w:rsid w:val="00A12A6A"/>
    <w:rsid w:val="00A12D34"/>
    <w:rsid w:val="00A12D4D"/>
    <w:rsid w:val="00A12F9C"/>
    <w:rsid w:val="00A12FB3"/>
    <w:rsid w:val="00A13033"/>
    <w:rsid w:val="00A13286"/>
    <w:rsid w:val="00A13314"/>
    <w:rsid w:val="00A13771"/>
    <w:rsid w:val="00A13782"/>
    <w:rsid w:val="00A137BC"/>
    <w:rsid w:val="00A13CE4"/>
    <w:rsid w:val="00A13DD5"/>
    <w:rsid w:val="00A13E77"/>
    <w:rsid w:val="00A13E7B"/>
    <w:rsid w:val="00A13EB0"/>
    <w:rsid w:val="00A143E6"/>
    <w:rsid w:val="00A14928"/>
    <w:rsid w:val="00A14B24"/>
    <w:rsid w:val="00A14C4E"/>
    <w:rsid w:val="00A14F74"/>
    <w:rsid w:val="00A1522C"/>
    <w:rsid w:val="00A155E6"/>
    <w:rsid w:val="00A156A1"/>
    <w:rsid w:val="00A1588B"/>
    <w:rsid w:val="00A15ACC"/>
    <w:rsid w:val="00A15D4E"/>
    <w:rsid w:val="00A15D95"/>
    <w:rsid w:val="00A15E73"/>
    <w:rsid w:val="00A15F20"/>
    <w:rsid w:val="00A16035"/>
    <w:rsid w:val="00A165DE"/>
    <w:rsid w:val="00A1684A"/>
    <w:rsid w:val="00A16FB8"/>
    <w:rsid w:val="00A1704B"/>
    <w:rsid w:val="00A170DE"/>
    <w:rsid w:val="00A17554"/>
    <w:rsid w:val="00A17750"/>
    <w:rsid w:val="00A17752"/>
    <w:rsid w:val="00A177DE"/>
    <w:rsid w:val="00A17C4A"/>
    <w:rsid w:val="00A17E3B"/>
    <w:rsid w:val="00A20293"/>
    <w:rsid w:val="00A2044A"/>
    <w:rsid w:val="00A20501"/>
    <w:rsid w:val="00A20EC4"/>
    <w:rsid w:val="00A20FD7"/>
    <w:rsid w:val="00A215A4"/>
    <w:rsid w:val="00A218E5"/>
    <w:rsid w:val="00A21BF2"/>
    <w:rsid w:val="00A21CF8"/>
    <w:rsid w:val="00A21D1B"/>
    <w:rsid w:val="00A21D37"/>
    <w:rsid w:val="00A21F2C"/>
    <w:rsid w:val="00A22056"/>
    <w:rsid w:val="00A222D6"/>
    <w:rsid w:val="00A22542"/>
    <w:rsid w:val="00A22745"/>
    <w:rsid w:val="00A228C7"/>
    <w:rsid w:val="00A230EA"/>
    <w:rsid w:val="00A23114"/>
    <w:rsid w:val="00A23234"/>
    <w:rsid w:val="00A2333B"/>
    <w:rsid w:val="00A234C1"/>
    <w:rsid w:val="00A235B4"/>
    <w:rsid w:val="00A238D7"/>
    <w:rsid w:val="00A23911"/>
    <w:rsid w:val="00A2394F"/>
    <w:rsid w:val="00A23A87"/>
    <w:rsid w:val="00A23DF8"/>
    <w:rsid w:val="00A24120"/>
    <w:rsid w:val="00A242FB"/>
    <w:rsid w:val="00A24325"/>
    <w:rsid w:val="00A246C7"/>
    <w:rsid w:val="00A24F83"/>
    <w:rsid w:val="00A252FB"/>
    <w:rsid w:val="00A2534C"/>
    <w:rsid w:val="00A255E7"/>
    <w:rsid w:val="00A25716"/>
    <w:rsid w:val="00A25797"/>
    <w:rsid w:val="00A257D1"/>
    <w:rsid w:val="00A25928"/>
    <w:rsid w:val="00A25C2B"/>
    <w:rsid w:val="00A25E99"/>
    <w:rsid w:val="00A25FE0"/>
    <w:rsid w:val="00A26041"/>
    <w:rsid w:val="00A26072"/>
    <w:rsid w:val="00A265B9"/>
    <w:rsid w:val="00A26634"/>
    <w:rsid w:val="00A2696F"/>
    <w:rsid w:val="00A26B5D"/>
    <w:rsid w:val="00A26C13"/>
    <w:rsid w:val="00A26FB0"/>
    <w:rsid w:val="00A270CC"/>
    <w:rsid w:val="00A27127"/>
    <w:rsid w:val="00A27298"/>
    <w:rsid w:val="00A27468"/>
    <w:rsid w:val="00A27CFE"/>
    <w:rsid w:val="00A30484"/>
    <w:rsid w:val="00A30724"/>
    <w:rsid w:val="00A30C34"/>
    <w:rsid w:val="00A30C43"/>
    <w:rsid w:val="00A30F78"/>
    <w:rsid w:val="00A31972"/>
    <w:rsid w:val="00A31AD2"/>
    <w:rsid w:val="00A31B6D"/>
    <w:rsid w:val="00A31C5F"/>
    <w:rsid w:val="00A31F30"/>
    <w:rsid w:val="00A32240"/>
    <w:rsid w:val="00A322D4"/>
    <w:rsid w:val="00A32AD3"/>
    <w:rsid w:val="00A32B2F"/>
    <w:rsid w:val="00A32B67"/>
    <w:rsid w:val="00A32E80"/>
    <w:rsid w:val="00A32FFB"/>
    <w:rsid w:val="00A3305F"/>
    <w:rsid w:val="00A3358E"/>
    <w:rsid w:val="00A3364F"/>
    <w:rsid w:val="00A339FC"/>
    <w:rsid w:val="00A33C34"/>
    <w:rsid w:val="00A33F85"/>
    <w:rsid w:val="00A3411B"/>
    <w:rsid w:val="00A34218"/>
    <w:rsid w:val="00A3445C"/>
    <w:rsid w:val="00A344E5"/>
    <w:rsid w:val="00A3452A"/>
    <w:rsid w:val="00A34762"/>
    <w:rsid w:val="00A34830"/>
    <w:rsid w:val="00A348E3"/>
    <w:rsid w:val="00A34953"/>
    <w:rsid w:val="00A34BB7"/>
    <w:rsid w:val="00A34C86"/>
    <w:rsid w:val="00A34E36"/>
    <w:rsid w:val="00A35311"/>
    <w:rsid w:val="00A35338"/>
    <w:rsid w:val="00A3534B"/>
    <w:rsid w:val="00A35C62"/>
    <w:rsid w:val="00A35FA9"/>
    <w:rsid w:val="00A35FDC"/>
    <w:rsid w:val="00A361A9"/>
    <w:rsid w:val="00A3648D"/>
    <w:rsid w:val="00A366CE"/>
    <w:rsid w:val="00A3672D"/>
    <w:rsid w:val="00A3698C"/>
    <w:rsid w:val="00A36AF9"/>
    <w:rsid w:val="00A36E20"/>
    <w:rsid w:val="00A36E68"/>
    <w:rsid w:val="00A36F25"/>
    <w:rsid w:val="00A373AE"/>
    <w:rsid w:val="00A375E3"/>
    <w:rsid w:val="00A37601"/>
    <w:rsid w:val="00A378E9"/>
    <w:rsid w:val="00A37A43"/>
    <w:rsid w:val="00A37B05"/>
    <w:rsid w:val="00A40742"/>
    <w:rsid w:val="00A40A72"/>
    <w:rsid w:val="00A40AF4"/>
    <w:rsid w:val="00A40CE6"/>
    <w:rsid w:val="00A40D61"/>
    <w:rsid w:val="00A40F18"/>
    <w:rsid w:val="00A4105D"/>
    <w:rsid w:val="00A41089"/>
    <w:rsid w:val="00A4118D"/>
    <w:rsid w:val="00A415A9"/>
    <w:rsid w:val="00A417A9"/>
    <w:rsid w:val="00A4180A"/>
    <w:rsid w:val="00A41CEC"/>
    <w:rsid w:val="00A423DA"/>
    <w:rsid w:val="00A42D7F"/>
    <w:rsid w:val="00A42DC6"/>
    <w:rsid w:val="00A42F3D"/>
    <w:rsid w:val="00A43330"/>
    <w:rsid w:val="00A43980"/>
    <w:rsid w:val="00A43AB9"/>
    <w:rsid w:val="00A43C04"/>
    <w:rsid w:val="00A43C07"/>
    <w:rsid w:val="00A4423A"/>
    <w:rsid w:val="00A44261"/>
    <w:rsid w:val="00A44889"/>
    <w:rsid w:val="00A44B23"/>
    <w:rsid w:val="00A44C93"/>
    <w:rsid w:val="00A44CB1"/>
    <w:rsid w:val="00A4510B"/>
    <w:rsid w:val="00A45380"/>
    <w:rsid w:val="00A45929"/>
    <w:rsid w:val="00A45C7A"/>
    <w:rsid w:val="00A45D30"/>
    <w:rsid w:val="00A4613A"/>
    <w:rsid w:val="00A46936"/>
    <w:rsid w:val="00A46B1F"/>
    <w:rsid w:val="00A46DF5"/>
    <w:rsid w:val="00A46FA3"/>
    <w:rsid w:val="00A4708E"/>
    <w:rsid w:val="00A470F9"/>
    <w:rsid w:val="00A4723E"/>
    <w:rsid w:val="00A472CB"/>
    <w:rsid w:val="00A473E4"/>
    <w:rsid w:val="00A4796F"/>
    <w:rsid w:val="00A47C04"/>
    <w:rsid w:val="00A47D37"/>
    <w:rsid w:val="00A47E9E"/>
    <w:rsid w:val="00A47EB7"/>
    <w:rsid w:val="00A47FE2"/>
    <w:rsid w:val="00A5043B"/>
    <w:rsid w:val="00A50674"/>
    <w:rsid w:val="00A50A43"/>
    <w:rsid w:val="00A50A93"/>
    <w:rsid w:val="00A50AA5"/>
    <w:rsid w:val="00A50CCF"/>
    <w:rsid w:val="00A51050"/>
    <w:rsid w:val="00A515B2"/>
    <w:rsid w:val="00A5193E"/>
    <w:rsid w:val="00A5194B"/>
    <w:rsid w:val="00A51B3F"/>
    <w:rsid w:val="00A520C1"/>
    <w:rsid w:val="00A52615"/>
    <w:rsid w:val="00A52629"/>
    <w:rsid w:val="00A526F1"/>
    <w:rsid w:val="00A528AB"/>
    <w:rsid w:val="00A52CC9"/>
    <w:rsid w:val="00A52D15"/>
    <w:rsid w:val="00A52D59"/>
    <w:rsid w:val="00A531BC"/>
    <w:rsid w:val="00A532F5"/>
    <w:rsid w:val="00A53320"/>
    <w:rsid w:val="00A53582"/>
    <w:rsid w:val="00A535EF"/>
    <w:rsid w:val="00A5361C"/>
    <w:rsid w:val="00A53724"/>
    <w:rsid w:val="00A537B4"/>
    <w:rsid w:val="00A53C89"/>
    <w:rsid w:val="00A53E61"/>
    <w:rsid w:val="00A53F61"/>
    <w:rsid w:val="00A53FC7"/>
    <w:rsid w:val="00A54269"/>
    <w:rsid w:val="00A5432F"/>
    <w:rsid w:val="00A543B0"/>
    <w:rsid w:val="00A5444B"/>
    <w:rsid w:val="00A548D8"/>
    <w:rsid w:val="00A54AFF"/>
    <w:rsid w:val="00A54EEF"/>
    <w:rsid w:val="00A54EFB"/>
    <w:rsid w:val="00A55205"/>
    <w:rsid w:val="00A5550F"/>
    <w:rsid w:val="00A5560E"/>
    <w:rsid w:val="00A55867"/>
    <w:rsid w:val="00A55979"/>
    <w:rsid w:val="00A55C40"/>
    <w:rsid w:val="00A56568"/>
    <w:rsid w:val="00A56690"/>
    <w:rsid w:val="00A566B3"/>
    <w:rsid w:val="00A56800"/>
    <w:rsid w:val="00A56819"/>
    <w:rsid w:val="00A56CC4"/>
    <w:rsid w:val="00A56D0D"/>
    <w:rsid w:val="00A56E33"/>
    <w:rsid w:val="00A56ED1"/>
    <w:rsid w:val="00A572CB"/>
    <w:rsid w:val="00A573CF"/>
    <w:rsid w:val="00A5741C"/>
    <w:rsid w:val="00A5779F"/>
    <w:rsid w:val="00A57883"/>
    <w:rsid w:val="00A57986"/>
    <w:rsid w:val="00A57A3D"/>
    <w:rsid w:val="00A57E18"/>
    <w:rsid w:val="00A6016D"/>
    <w:rsid w:val="00A60A19"/>
    <w:rsid w:val="00A60A5F"/>
    <w:rsid w:val="00A60DC9"/>
    <w:rsid w:val="00A60E2D"/>
    <w:rsid w:val="00A6133B"/>
    <w:rsid w:val="00A6157C"/>
    <w:rsid w:val="00A61701"/>
    <w:rsid w:val="00A61F28"/>
    <w:rsid w:val="00A620B1"/>
    <w:rsid w:val="00A621F1"/>
    <w:rsid w:val="00A62513"/>
    <w:rsid w:val="00A6278D"/>
    <w:rsid w:val="00A62AAC"/>
    <w:rsid w:val="00A62B4C"/>
    <w:rsid w:val="00A62D96"/>
    <w:rsid w:val="00A6324D"/>
    <w:rsid w:val="00A63288"/>
    <w:rsid w:val="00A6338B"/>
    <w:rsid w:val="00A634E7"/>
    <w:rsid w:val="00A63757"/>
    <w:rsid w:val="00A63A91"/>
    <w:rsid w:val="00A63ACE"/>
    <w:rsid w:val="00A63B61"/>
    <w:rsid w:val="00A63BDB"/>
    <w:rsid w:val="00A63C09"/>
    <w:rsid w:val="00A63CAB"/>
    <w:rsid w:val="00A646C3"/>
    <w:rsid w:val="00A64BB6"/>
    <w:rsid w:val="00A64CD5"/>
    <w:rsid w:val="00A64EC4"/>
    <w:rsid w:val="00A65136"/>
    <w:rsid w:val="00A652FE"/>
    <w:rsid w:val="00A6536C"/>
    <w:rsid w:val="00A6560E"/>
    <w:rsid w:val="00A65767"/>
    <w:rsid w:val="00A65952"/>
    <w:rsid w:val="00A65A23"/>
    <w:rsid w:val="00A65AE8"/>
    <w:rsid w:val="00A65BDF"/>
    <w:rsid w:val="00A65CF5"/>
    <w:rsid w:val="00A662BC"/>
    <w:rsid w:val="00A6636C"/>
    <w:rsid w:val="00A663E9"/>
    <w:rsid w:val="00A66500"/>
    <w:rsid w:val="00A6664B"/>
    <w:rsid w:val="00A66677"/>
    <w:rsid w:val="00A66A27"/>
    <w:rsid w:val="00A66E2F"/>
    <w:rsid w:val="00A67057"/>
    <w:rsid w:val="00A67068"/>
    <w:rsid w:val="00A6726D"/>
    <w:rsid w:val="00A673B3"/>
    <w:rsid w:val="00A67B2C"/>
    <w:rsid w:val="00A67CA8"/>
    <w:rsid w:val="00A67E9B"/>
    <w:rsid w:val="00A7015F"/>
    <w:rsid w:val="00A70350"/>
    <w:rsid w:val="00A70961"/>
    <w:rsid w:val="00A70A65"/>
    <w:rsid w:val="00A70B3C"/>
    <w:rsid w:val="00A70C04"/>
    <w:rsid w:val="00A70CFD"/>
    <w:rsid w:val="00A70E10"/>
    <w:rsid w:val="00A7123B"/>
    <w:rsid w:val="00A712D2"/>
    <w:rsid w:val="00A71391"/>
    <w:rsid w:val="00A716AB"/>
    <w:rsid w:val="00A717EF"/>
    <w:rsid w:val="00A71AE4"/>
    <w:rsid w:val="00A71B45"/>
    <w:rsid w:val="00A71C54"/>
    <w:rsid w:val="00A71EA8"/>
    <w:rsid w:val="00A721D4"/>
    <w:rsid w:val="00A72280"/>
    <w:rsid w:val="00A72B08"/>
    <w:rsid w:val="00A72B09"/>
    <w:rsid w:val="00A72CB3"/>
    <w:rsid w:val="00A72E78"/>
    <w:rsid w:val="00A735EE"/>
    <w:rsid w:val="00A738E4"/>
    <w:rsid w:val="00A73A0D"/>
    <w:rsid w:val="00A73B66"/>
    <w:rsid w:val="00A73CAF"/>
    <w:rsid w:val="00A740CC"/>
    <w:rsid w:val="00A7427C"/>
    <w:rsid w:val="00A742D6"/>
    <w:rsid w:val="00A7450E"/>
    <w:rsid w:val="00A74731"/>
    <w:rsid w:val="00A74B66"/>
    <w:rsid w:val="00A74D80"/>
    <w:rsid w:val="00A752FB"/>
    <w:rsid w:val="00A75392"/>
    <w:rsid w:val="00A754C3"/>
    <w:rsid w:val="00A75926"/>
    <w:rsid w:val="00A759F9"/>
    <w:rsid w:val="00A75AE1"/>
    <w:rsid w:val="00A75B20"/>
    <w:rsid w:val="00A75B2D"/>
    <w:rsid w:val="00A76241"/>
    <w:rsid w:val="00A7659A"/>
    <w:rsid w:val="00A76637"/>
    <w:rsid w:val="00A767AE"/>
    <w:rsid w:val="00A7684C"/>
    <w:rsid w:val="00A76A03"/>
    <w:rsid w:val="00A76CB5"/>
    <w:rsid w:val="00A76E79"/>
    <w:rsid w:val="00A77034"/>
    <w:rsid w:val="00A7703A"/>
    <w:rsid w:val="00A77206"/>
    <w:rsid w:val="00A7765A"/>
    <w:rsid w:val="00A7767D"/>
    <w:rsid w:val="00A776FA"/>
    <w:rsid w:val="00A778E4"/>
    <w:rsid w:val="00A77B20"/>
    <w:rsid w:val="00A77E4B"/>
    <w:rsid w:val="00A77F0E"/>
    <w:rsid w:val="00A80505"/>
    <w:rsid w:val="00A80555"/>
    <w:rsid w:val="00A805BA"/>
    <w:rsid w:val="00A80D71"/>
    <w:rsid w:val="00A80EEE"/>
    <w:rsid w:val="00A80FA3"/>
    <w:rsid w:val="00A8127B"/>
    <w:rsid w:val="00A8141A"/>
    <w:rsid w:val="00A8169E"/>
    <w:rsid w:val="00A819EA"/>
    <w:rsid w:val="00A81A05"/>
    <w:rsid w:val="00A81B1D"/>
    <w:rsid w:val="00A81B68"/>
    <w:rsid w:val="00A81B78"/>
    <w:rsid w:val="00A81D59"/>
    <w:rsid w:val="00A81D5E"/>
    <w:rsid w:val="00A81ED4"/>
    <w:rsid w:val="00A82180"/>
    <w:rsid w:val="00A82250"/>
    <w:rsid w:val="00A82261"/>
    <w:rsid w:val="00A82316"/>
    <w:rsid w:val="00A826CD"/>
    <w:rsid w:val="00A827CA"/>
    <w:rsid w:val="00A82808"/>
    <w:rsid w:val="00A82D0C"/>
    <w:rsid w:val="00A82DE2"/>
    <w:rsid w:val="00A82FC9"/>
    <w:rsid w:val="00A8309A"/>
    <w:rsid w:val="00A8309C"/>
    <w:rsid w:val="00A83207"/>
    <w:rsid w:val="00A83829"/>
    <w:rsid w:val="00A838A7"/>
    <w:rsid w:val="00A83901"/>
    <w:rsid w:val="00A8404B"/>
    <w:rsid w:val="00A8441C"/>
    <w:rsid w:val="00A84702"/>
    <w:rsid w:val="00A84727"/>
    <w:rsid w:val="00A847AE"/>
    <w:rsid w:val="00A848DB"/>
    <w:rsid w:val="00A848FD"/>
    <w:rsid w:val="00A84B0C"/>
    <w:rsid w:val="00A84BB2"/>
    <w:rsid w:val="00A84CBF"/>
    <w:rsid w:val="00A84CFA"/>
    <w:rsid w:val="00A84D97"/>
    <w:rsid w:val="00A850C1"/>
    <w:rsid w:val="00A853A7"/>
    <w:rsid w:val="00A858E6"/>
    <w:rsid w:val="00A85B76"/>
    <w:rsid w:val="00A8644A"/>
    <w:rsid w:val="00A864B8"/>
    <w:rsid w:val="00A86ECD"/>
    <w:rsid w:val="00A87580"/>
    <w:rsid w:val="00A87710"/>
    <w:rsid w:val="00A87DC5"/>
    <w:rsid w:val="00A87E87"/>
    <w:rsid w:val="00A90230"/>
    <w:rsid w:val="00A90401"/>
    <w:rsid w:val="00A907B1"/>
    <w:rsid w:val="00A909CA"/>
    <w:rsid w:val="00A90B3C"/>
    <w:rsid w:val="00A90BF5"/>
    <w:rsid w:val="00A90D69"/>
    <w:rsid w:val="00A90E48"/>
    <w:rsid w:val="00A912A8"/>
    <w:rsid w:val="00A913B5"/>
    <w:rsid w:val="00A91522"/>
    <w:rsid w:val="00A91E08"/>
    <w:rsid w:val="00A92531"/>
    <w:rsid w:val="00A925A4"/>
    <w:rsid w:val="00A927B2"/>
    <w:rsid w:val="00A92AE4"/>
    <w:rsid w:val="00A92E3A"/>
    <w:rsid w:val="00A92F3A"/>
    <w:rsid w:val="00A93164"/>
    <w:rsid w:val="00A93502"/>
    <w:rsid w:val="00A9371D"/>
    <w:rsid w:val="00A93770"/>
    <w:rsid w:val="00A93BAC"/>
    <w:rsid w:val="00A941DB"/>
    <w:rsid w:val="00A943F0"/>
    <w:rsid w:val="00A94688"/>
    <w:rsid w:val="00A94A3B"/>
    <w:rsid w:val="00A94C09"/>
    <w:rsid w:val="00A94E65"/>
    <w:rsid w:val="00A94F5A"/>
    <w:rsid w:val="00A9543F"/>
    <w:rsid w:val="00A95677"/>
    <w:rsid w:val="00A95A06"/>
    <w:rsid w:val="00A95B3C"/>
    <w:rsid w:val="00A95B84"/>
    <w:rsid w:val="00A95E79"/>
    <w:rsid w:val="00A95F7B"/>
    <w:rsid w:val="00A96132"/>
    <w:rsid w:val="00A9628E"/>
    <w:rsid w:val="00A962DD"/>
    <w:rsid w:val="00A96365"/>
    <w:rsid w:val="00A96599"/>
    <w:rsid w:val="00A9667A"/>
    <w:rsid w:val="00A969DD"/>
    <w:rsid w:val="00A96A85"/>
    <w:rsid w:val="00A96B98"/>
    <w:rsid w:val="00A96D30"/>
    <w:rsid w:val="00A97667"/>
    <w:rsid w:val="00A97A5D"/>
    <w:rsid w:val="00A97AD9"/>
    <w:rsid w:val="00A97F47"/>
    <w:rsid w:val="00AA01F9"/>
    <w:rsid w:val="00AA0200"/>
    <w:rsid w:val="00AA0239"/>
    <w:rsid w:val="00AA0531"/>
    <w:rsid w:val="00AA062E"/>
    <w:rsid w:val="00AA077E"/>
    <w:rsid w:val="00AA0814"/>
    <w:rsid w:val="00AA08C4"/>
    <w:rsid w:val="00AA0B19"/>
    <w:rsid w:val="00AA0C8F"/>
    <w:rsid w:val="00AA0C94"/>
    <w:rsid w:val="00AA0D8A"/>
    <w:rsid w:val="00AA108F"/>
    <w:rsid w:val="00AA1135"/>
    <w:rsid w:val="00AA115E"/>
    <w:rsid w:val="00AA13E1"/>
    <w:rsid w:val="00AA1562"/>
    <w:rsid w:val="00AA1576"/>
    <w:rsid w:val="00AA173A"/>
    <w:rsid w:val="00AA17E3"/>
    <w:rsid w:val="00AA1825"/>
    <w:rsid w:val="00AA1F2E"/>
    <w:rsid w:val="00AA1FB4"/>
    <w:rsid w:val="00AA2056"/>
    <w:rsid w:val="00AA211E"/>
    <w:rsid w:val="00AA22AB"/>
    <w:rsid w:val="00AA230C"/>
    <w:rsid w:val="00AA2353"/>
    <w:rsid w:val="00AA25D7"/>
    <w:rsid w:val="00AA27C5"/>
    <w:rsid w:val="00AA2A42"/>
    <w:rsid w:val="00AA2DA8"/>
    <w:rsid w:val="00AA31CC"/>
    <w:rsid w:val="00AA33C7"/>
    <w:rsid w:val="00AA35C2"/>
    <w:rsid w:val="00AA39D4"/>
    <w:rsid w:val="00AA3B3A"/>
    <w:rsid w:val="00AA3C28"/>
    <w:rsid w:val="00AA4046"/>
    <w:rsid w:val="00AA41D1"/>
    <w:rsid w:val="00AA437F"/>
    <w:rsid w:val="00AA438F"/>
    <w:rsid w:val="00AA4C14"/>
    <w:rsid w:val="00AA4C6E"/>
    <w:rsid w:val="00AA4CFF"/>
    <w:rsid w:val="00AA4EB8"/>
    <w:rsid w:val="00AA4F33"/>
    <w:rsid w:val="00AA50FC"/>
    <w:rsid w:val="00AA5821"/>
    <w:rsid w:val="00AA5866"/>
    <w:rsid w:val="00AA5BF0"/>
    <w:rsid w:val="00AA5C3C"/>
    <w:rsid w:val="00AA5E9C"/>
    <w:rsid w:val="00AA617A"/>
    <w:rsid w:val="00AA6294"/>
    <w:rsid w:val="00AA6541"/>
    <w:rsid w:val="00AA659C"/>
    <w:rsid w:val="00AA6671"/>
    <w:rsid w:val="00AA670C"/>
    <w:rsid w:val="00AA6776"/>
    <w:rsid w:val="00AA6A1A"/>
    <w:rsid w:val="00AA6AE3"/>
    <w:rsid w:val="00AA6B05"/>
    <w:rsid w:val="00AA708C"/>
    <w:rsid w:val="00AA76C9"/>
    <w:rsid w:val="00AA777F"/>
    <w:rsid w:val="00AA7800"/>
    <w:rsid w:val="00AA7A05"/>
    <w:rsid w:val="00AB024F"/>
    <w:rsid w:val="00AB0410"/>
    <w:rsid w:val="00AB057D"/>
    <w:rsid w:val="00AB0832"/>
    <w:rsid w:val="00AB087C"/>
    <w:rsid w:val="00AB0925"/>
    <w:rsid w:val="00AB0AC4"/>
    <w:rsid w:val="00AB1335"/>
    <w:rsid w:val="00AB1474"/>
    <w:rsid w:val="00AB15C9"/>
    <w:rsid w:val="00AB18E0"/>
    <w:rsid w:val="00AB1A11"/>
    <w:rsid w:val="00AB1B8C"/>
    <w:rsid w:val="00AB1BFB"/>
    <w:rsid w:val="00AB1D1D"/>
    <w:rsid w:val="00AB1F40"/>
    <w:rsid w:val="00AB223C"/>
    <w:rsid w:val="00AB235A"/>
    <w:rsid w:val="00AB2749"/>
    <w:rsid w:val="00AB27D7"/>
    <w:rsid w:val="00AB2AF5"/>
    <w:rsid w:val="00AB2B6A"/>
    <w:rsid w:val="00AB2E32"/>
    <w:rsid w:val="00AB30C0"/>
    <w:rsid w:val="00AB34DD"/>
    <w:rsid w:val="00AB3704"/>
    <w:rsid w:val="00AB3AEB"/>
    <w:rsid w:val="00AB4187"/>
    <w:rsid w:val="00AB4878"/>
    <w:rsid w:val="00AB4993"/>
    <w:rsid w:val="00AB4A1B"/>
    <w:rsid w:val="00AB4AE9"/>
    <w:rsid w:val="00AB4E64"/>
    <w:rsid w:val="00AB533F"/>
    <w:rsid w:val="00AB542C"/>
    <w:rsid w:val="00AB55A5"/>
    <w:rsid w:val="00AB58FC"/>
    <w:rsid w:val="00AB59B5"/>
    <w:rsid w:val="00AB5D96"/>
    <w:rsid w:val="00AB6408"/>
    <w:rsid w:val="00AB6743"/>
    <w:rsid w:val="00AB6821"/>
    <w:rsid w:val="00AB6D47"/>
    <w:rsid w:val="00AB6E12"/>
    <w:rsid w:val="00AB6E92"/>
    <w:rsid w:val="00AB7103"/>
    <w:rsid w:val="00AB7A19"/>
    <w:rsid w:val="00AB7A9B"/>
    <w:rsid w:val="00AB7C5C"/>
    <w:rsid w:val="00AB7E48"/>
    <w:rsid w:val="00AB7F44"/>
    <w:rsid w:val="00AC028B"/>
    <w:rsid w:val="00AC080C"/>
    <w:rsid w:val="00AC0B70"/>
    <w:rsid w:val="00AC0C86"/>
    <w:rsid w:val="00AC0F35"/>
    <w:rsid w:val="00AC101E"/>
    <w:rsid w:val="00AC113D"/>
    <w:rsid w:val="00AC11CE"/>
    <w:rsid w:val="00AC1348"/>
    <w:rsid w:val="00AC1797"/>
    <w:rsid w:val="00AC1991"/>
    <w:rsid w:val="00AC19F8"/>
    <w:rsid w:val="00AC1A49"/>
    <w:rsid w:val="00AC1B0D"/>
    <w:rsid w:val="00AC1C09"/>
    <w:rsid w:val="00AC1E60"/>
    <w:rsid w:val="00AC2211"/>
    <w:rsid w:val="00AC23C5"/>
    <w:rsid w:val="00AC24CB"/>
    <w:rsid w:val="00AC25DF"/>
    <w:rsid w:val="00AC2A7F"/>
    <w:rsid w:val="00AC2B77"/>
    <w:rsid w:val="00AC2D02"/>
    <w:rsid w:val="00AC2D4B"/>
    <w:rsid w:val="00AC2E59"/>
    <w:rsid w:val="00AC317E"/>
    <w:rsid w:val="00AC31BB"/>
    <w:rsid w:val="00AC3206"/>
    <w:rsid w:val="00AC3308"/>
    <w:rsid w:val="00AC336F"/>
    <w:rsid w:val="00AC34F1"/>
    <w:rsid w:val="00AC3612"/>
    <w:rsid w:val="00AC375B"/>
    <w:rsid w:val="00AC375F"/>
    <w:rsid w:val="00AC37BD"/>
    <w:rsid w:val="00AC3A1E"/>
    <w:rsid w:val="00AC3A8D"/>
    <w:rsid w:val="00AC4297"/>
    <w:rsid w:val="00AC431A"/>
    <w:rsid w:val="00AC45FB"/>
    <w:rsid w:val="00AC463C"/>
    <w:rsid w:val="00AC4872"/>
    <w:rsid w:val="00AC4B15"/>
    <w:rsid w:val="00AC4E86"/>
    <w:rsid w:val="00AC4F18"/>
    <w:rsid w:val="00AC4FA9"/>
    <w:rsid w:val="00AC4FE8"/>
    <w:rsid w:val="00AC53A9"/>
    <w:rsid w:val="00AC57F9"/>
    <w:rsid w:val="00AC5AF2"/>
    <w:rsid w:val="00AC5B69"/>
    <w:rsid w:val="00AC5C89"/>
    <w:rsid w:val="00AC62B3"/>
    <w:rsid w:val="00AC638C"/>
    <w:rsid w:val="00AC640F"/>
    <w:rsid w:val="00AC6655"/>
    <w:rsid w:val="00AC6763"/>
    <w:rsid w:val="00AC6ADB"/>
    <w:rsid w:val="00AC6D0A"/>
    <w:rsid w:val="00AC6D4A"/>
    <w:rsid w:val="00AC6D8B"/>
    <w:rsid w:val="00AC6E67"/>
    <w:rsid w:val="00AC7185"/>
    <w:rsid w:val="00AC7462"/>
    <w:rsid w:val="00AC77B1"/>
    <w:rsid w:val="00AC7AE3"/>
    <w:rsid w:val="00AC7D54"/>
    <w:rsid w:val="00AC7D87"/>
    <w:rsid w:val="00AD0B92"/>
    <w:rsid w:val="00AD0E37"/>
    <w:rsid w:val="00AD10E7"/>
    <w:rsid w:val="00AD11CE"/>
    <w:rsid w:val="00AD1A01"/>
    <w:rsid w:val="00AD1B4D"/>
    <w:rsid w:val="00AD1E05"/>
    <w:rsid w:val="00AD251A"/>
    <w:rsid w:val="00AD262F"/>
    <w:rsid w:val="00AD29F8"/>
    <w:rsid w:val="00AD2AFF"/>
    <w:rsid w:val="00AD2B13"/>
    <w:rsid w:val="00AD2E5B"/>
    <w:rsid w:val="00AD3035"/>
    <w:rsid w:val="00AD30FF"/>
    <w:rsid w:val="00AD31BF"/>
    <w:rsid w:val="00AD322E"/>
    <w:rsid w:val="00AD3620"/>
    <w:rsid w:val="00AD36D7"/>
    <w:rsid w:val="00AD393E"/>
    <w:rsid w:val="00AD3945"/>
    <w:rsid w:val="00AD406A"/>
    <w:rsid w:val="00AD4785"/>
    <w:rsid w:val="00AD4A1A"/>
    <w:rsid w:val="00AD4A27"/>
    <w:rsid w:val="00AD4A51"/>
    <w:rsid w:val="00AD4C44"/>
    <w:rsid w:val="00AD4CB2"/>
    <w:rsid w:val="00AD4D0A"/>
    <w:rsid w:val="00AD4EC9"/>
    <w:rsid w:val="00AD52DC"/>
    <w:rsid w:val="00AD548B"/>
    <w:rsid w:val="00AD55BE"/>
    <w:rsid w:val="00AD5808"/>
    <w:rsid w:val="00AD5849"/>
    <w:rsid w:val="00AD5AC2"/>
    <w:rsid w:val="00AD5B70"/>
    <w:rsid w:val="00AD5C1A"/>
    <w:rsid w:val="00AD5D85"/>
    <w:rsid w:val="00AD5FE5"/>
    <w:rsid w:val="00AD6197"/>
    <w:rsid w:val="00AD61FB"/>
    <w:rsid w:val="00AD6334"/>
    <w:rsid w:val="00AD64BC"/>
    <w:rsid w:val="00AD70FA"/>
    <w:rsid w:val="00AD7F8B"/>
    <w:rsid w:val="00AE01BF"/>
    <w:rsid w:val="00AE0313"/>
    <w:rsid w:val="00AE03B0"/>
    <w:rsid w:val="00AE05F8"/>
    <w:rsid w:val="00AE0A0C"/>
    <w:rsid w:val="00AE0B12"/>
    <w:rsid w:val="00AE0D54"/>
    <w:rsid w:val="00AE0EC2"/>
    <w:rsid w:val="00AE1009"/>
    <w:rsid w:val="00AE10DF"/>
    <w:rsid w:val="00AE10E1"/>
    <w:rsid w:val="00AE1412"/>
    <w:rsid w:val="00AE1441"/>
    <w:rsid w:val="00AE18CC"/>
    <w:rsid w:val="00AE1A73"/>
    <w:rsid w:val="00AE1F8E"/>
    <w:rsid w:val="00AE1FC1"/>
    <w:rsid w:val="00AE20D5"/>
    <w:rsid w:val="00AE2B06"/>
    <w:rsid w:val="00AE2F01"/>
    <w:rsid w:val="00AE3706"/>
    <w:rsid w:val="00AE3E74"/>
    <w:rsid w:val="00AE438E"/>
    <w:rsid w:val="00AE44B2"/>
    <w:rsid w:val="00AE4538"/>
    <w:rsid w:val="00AE453F"/>
    <w:rsid w:val="00AE455A"/>
    <w:rsid w:val="00AE464C"/>
    <w:rsid w:val="00AE4AB0"/>
    <w:rsid w:val="00AE4B08"/>
    <w:rsid w:val="00AE4B72"/>
    <w:rsid w:val="00AE51F2"/>
    <w:rsid w:val="00AE550B"/>
    <w:rsid w:val="00AE5AE4"/>
    <w:rsid w:val="00AE5B58"/>
    <w:rsid w:val="00AE5B86"/>
    <w:rsid w:val="00AE5EA0"/>
    <w:rsid w:val="00AE6321"/>
    <w:rsid w:val="00AE63C9"/>
    <w:rsid w:val="00AE6610"/>
    <w:rsid w:val="00AE667E"/>
    <w:rsid w:val="00AE6746"/>
    <w:rsid w:val="00AE6797"/>
    <w:rsid w:val="00AE69C9"/>
    <w:rsid w:val="00AE69F5"/>
    <w:rsid w:val="00AE6B0B"/>
    <w:rsid w:val="00AE6BEC"/>
    <w:rsid w:val="00AE6EDC"/>
    <w:rsid w:val="00AE7104"/>
    <w:rsid w:val="00AE7478"/>
    <w:rsid w:val="00AE7A46"/>
    <w:rsid w:val="00AE7C0F"/>
    <w:rsid w:val="00AF03D9"/>
    <w:rsid w:val="00AF06EE"/>
    <w:rsid w:val="00AF0B5D"/>
    <w:rsid w:val="00AF110C"/>
    <w:rsid w:val="00AF1204"/>
    <w:rsid w:val="00AF14CD"/>
    <w:rsid w:val="00AF18C2"/>
    <w:rsid w:val="00AF1C16"/>
    <w:rsid w:val="00AF1D55"/>
    <w:rsid w:val="00AF1D6A"/>
    <w:rsid w:val="00AF1DEA"/>
    <w:rsid w:val="00AF1F3D"/>
    <w:rsid w:val="00AF21F9"/>
    <w:rsid w:val="00AF227E"/>
    <w:rsid w:val="00AF280A"/>
    <w:rsid w:val="00AF29C6"/>
    <w:rsid w:val="00AF2A4E"/>
    <w:rsid w:val="00AF2A92"/>
    <w:rsid w:val="00AF2FD8"/>
    <w:rsid w:val="00AF32BE"/>
    <w:rsid w:val="00AF3620"/>
    <w:rsid w:val="00AF3AD2"/>
    <w:rsid w:val="00AF3DC8"/>
    <w:rsid w:val="00AF3FA8"/>
    <w:rsid w:val="00AF4A71"/>
    <w:rsid w:val="00AF4AD8"/>
    <w:rsid w:val="00AF4B1D"/>
    <w:rsid w:val="00AF4FE2"/>
    <w:rsid w:val="00AF556A"/>
    <w:rsid w:val="00AF5597"/>
    <w:rsid w:val="00AF563C"/>
    <w:rsid w:val="00AF56C5"/>
    <w:rsid w:val="00AF5C0C"/>
    <w:rsid w:val="00AF5D5C"/>
    <w:rsid w:val="00AF5FCC"/>
    <w:rsid w:val="00AF60EA"/>
    <w:rsid w:val="00AF60F0"/>
    <w:rsid w:val="00AF60FD"/>
    <w:rsid w:val="00AF6888"/>
    <w:rsid w:val="00AF6C80"/>
    <w:rsid w:val="00AF6ED0"/>
    <w:rsid w:val="00AF7133"/>
    <w:rsid w:val="00AF71B2"/>
    <w:rsid w:val="00AF72C6"/>
    <w:rsid w:val="00AF7511"/>
    <w:rsid w:val="00AF77ED"/>
    <w:rsid w:val="00AF7B27"/>
    <w:rsid w:val="00AF7D41"/>
    <w:rsid w:val="00AF7F0B"/>
    <w:rsid w:val="00B001FC"/>
    <w:rsid w:val="00B006EF"/>
    <w:rsid w:val="00B007A9"/>
    <w:rsid w:val="00B007FB"/>
    <w:rsid w:val="00B009E6"/>
    <w:rsid w:val="00B00B01"/>
    <w:rsid w:val="00B00E7B"/>
    <w:rsid w:val="00B00EBE"/>
    <w:rsid w:val="00B0105B"/>
    <w:rsid w:val="00B011D5"/>
    <w:rsid w:val="00B0150C"/>
    <w:rsid w:val="00B0173D"/>
    <w:rsid w:val="00B01B4B"/>
    <w:rsid w:val="00B01BD8"/>
    <w:rsid w:val="00B01C63"/>
    <w:rsid w:val="00B01CC0"/>
    <w:rsid w:val="00B01D8B"/>
    <w:rsid w:val="00B01EE2"/>
    <w:rsid w:val="00B0218A"/>
    <w:rsid w:val="00B02499"/>
    <w:rsid w:val="00B024E3"/>
    <w:rsid w:val="00B0256D"/>
    <w:rsid w:val="00B027D6"/>
    <w:rsid w:val="00B02DA0"/>
    <w:rsid w:val="00B02E2D"/>
    <w:rsid w:val="00B030AC"/>
    <w:rsid w:val="00B0365C"/>
    <w:rsid w:val="00B03914"/>
    <w:rsid w:val="00B03B62"/>
    <w:rsid w:val="00B0401A"/>
    <w:rsid w:val="00B04556"/>
    <w:rsid w:val="00B045BC"/>
    <w:rsid w:val="00B045DC"/>
    <w:rsid w:val="00B04658"/>
    <w:rsid w:val="00B047E8"/>
    <w:rsid w:val="00B0485B"/>
    <w:rsid w:val="00B04962"/>
    <w:rsid w:val="00B04F2E"/>
    <w:rsid w:val="00B051B6"/>
    <w:rsid w:val="00B05217"/>
    <w:rsid w:val="00B0528E"/>
    <w:rsid w:val="00B052D6"/>
    <w:rsid w:val="00B05455"/>
    <w:rsid w:val="00B0571B"/>
    <w:rsid w:val="00B058E2"/>
    <w:rsid w:val="00B05D56"/>
    <w:rsid w:val="00B05EF0"/>
    <w:rsid w:val="00B060DB"/>
    <w:rsid w:val="00B06192"/>
    <w:rsid w:val="00B06197"/>
    <w:rsid w:val="00B061BC"/>
    <w:rsid w:val="00B062A9"/>
    <w:rsid w:val="00B06813"/>
    <w:rsid w:val="00B071E0"/>
    <w:rsid w:val="00B07334"/>
    <w:rsid w:val="00B0739E"/>
    <w:rsid w:val="00B0797D"/>
    <w:rsid w:val="00B07AB0"/>
    <w:rsid w:val="00B07ADF"/>
    <w:rsid w:val="00B07C02"/>
    <w:rsid w:val="00B10287"/>
    <w:rsid w:val="00B104B9"/>
    <w:rsid w:val="00B106C2"/>
    <w:rsid w:val="00B1071A"/>
    <w:rsid w:val="00B10C7B"/>
    <w:rsid w:val="00B112D8"/>
    <w:rsid w:val="00B113A5"/>
    <w:rsid w:val="00B11624"/>
    <w:rsid w:val="00B11A91"/>
    <w:rsid w:val="00B1261E"/>
    <w:rsid w:val="00B12759"/>
    <w:rsid w:val="00B12933"/>
    <w:rsid w:val="00B12984"/>
    <w:rsid w:val="00B12F94"/>
    <w:rsid w:val="00B13048"/>
    <w:rsid w:val="00B134A7"/>
    <w:rsid w:val="00B1353D"/>
    <w:rsid w:val="00B13B10"/>
    <w:rsid w:val="00B13BA0"/>
    <w:rsid w:val="00B13E3B"/>
    <w:rsid w:val="00B1411E"/>
    <w:rsid w:val="00B14136"/>
    <w:rsid w:val="00B1419A"/>
    <w:rsid w:val="00B141B1"/>
    <w:rsid w:val="00B144FF"/>
    <w:rsid w:val="00B1479F"/>
    <w:rsid w:val="00B148F4"/>
    <w:rsid w:val="00B150A2"/>
    <w:rsid w:val="00B150FD"/>
    <w:rsid w:val="00B151C1"/>
    <w:rsid w:val="00B15254"/>
    <w:rsid w:val="00B15410"/>
    <w:rsid w:val="00B15725"/>
    <w:rsid w:val="00B15B2C"/>
    <w:rsid w:val="00B160DD"/>
    <w:rsid w:val="00B1649E"/>
    <w:rsid w:val="00B1653F"/>
    <w:rsid w:val="00B167AF"/>
    <w:rsid w:val="00B16DFD"/>
    <w:rsid w:val="00B16F05"/>
    <w:rsid w:val="00B1704A"/>
    <w:rsid w:val="00B1721A"/>
    <w:rsid w:val="00B17276"/>
    <w:rsid w:val="00B1765F"/>
    <w:rsid w:val="00B176C0"/>
    <w:rsid w:val="00B17966"/>
    <w:rsid w:val="00B179AA"/>
    <w:rsid w:val="00B17A4E"/>
    <w:rsid w:val="00B17C7F"/>
    <w:rsid w:val="00B17D1F"/>
    <w:rsid w:val="00B17E5C"/>
    <w:rsid w:val="00B17F74"/>
    <w:rsid w:val="00B20209"/>
    <w:rsid w:val="00B203AB"/>
    <w:rsid w:val="00B205F8"/>
    <w:rsid w:val="00B206E8"/>
    <w:rsid w:val="00B2074A"/>
    <w:rsid w:val="00B207C4"/>
    <w:rsid w:val="00B20AEA"/>
    <w:rsid w:val="00B2110E"/>
    <w:rsid w:val="00B2118E"/>
    <w:rsid w:val="00B2133F"/>
    <w:rsid w:val="00B21811"/>
    <w:rsid w:val="00B21964"/>
    <w:rsid w:val="00B21AD4"/>
    <w:rsid w:val="00B21B71"/>
    <w:rsid w:val="00B22A96"/>
    <w:rsid w:val="00B22C36"/>
    <w:rsid w:val="00B22E90"/>
    <w:rsid w:val="00B22EBA"/>
    <w:rsid w:val="00B22FDB"/>
    <w:rsid w:val="00B2306B"/>
    <w:rsid w:val="00B230FF"/>
    <w:rsid w:val="00B236E8"/>
    <w:rsid w:val="00B23984"/>
    <w:rsid w:val="00B23AAF"/>
    <w:rsid w:val="00B23EE1"/>
    <w:rsid w:val="00B23FC2"/>
    <w:rsid w:val="00B24176"/>
    <w:rsid w:val="00B242C3"/>
    <w:rsid w:val="00B24C6F"/>
    <w:rsid w:val="00B24F7B"/>
    <w:rsid w:val="00B25034"/>
    <w:rsid w:val="00B251DD"/>
    <w:rsid w:val="00B25292"/>
    <w:rsid w:val="00B25381"/>
    <w:rsid w:val="00B258D8"/>
    <w:rsid w:val="00B25BAC"/>
    <w:rsid w:val="00B25DB5"/>
    <w:rsid w:val="00B260D7"/>
    <w:rsid w:val="00B261B6"/>
    <w:rsid w:val="00B261EB"/>
    <w:rsid w:val="00B262D9"/>
    <w:rsid w:val="00B263E2"/>
    <w:rsid w:val="00B2645A"/>
    <w:rsid w:val="00B26691"/>
    <w:rsid w:val="00B26825"/>
    <w:rsid w:val="00B268B7"/>
    <w:rsid w:val="00B2694D"/>
    <w:rsid w:val="00B26B3E"/>
    <w:rsid w:val="00B26C7D"/>
    <w:rsid w:val="00B26CBB"/>
    <w:rsid w:val="00B27090"/>
    <w:rsid w:val="00B2714F"/>
    <w:rsid w:val="00B273BB"/>
    <w:rsid w:val="00B27412"/>
    <w:rsid w:val="00B27514"/>
    <w:rsid w:val="00B2754A"/>
    <w:rsid w:val="00B2754C"/>
    <w:rsid w:val="00B275CD"/>
    <w:rsid w:val="00B276E6"/>
    <w:rsid w:val="00B277DA"/>
    <w:rsid w:val="00B27A91"/>
    <w:rsid w:val="00B27B21"/>
    <w:rsid w:val="00B27D1C"/>
    <w:rsid w:val="00B301C8"/>
    <w:rsid w:val="00B3029A"/>
    <w:rsid w:val="00B30546"/>
    <w:rsid w:val="00B30B83"/>
    <w:rsid w:val="00B30D31"/>
    <w:rsid w:val="00B31056"/>
    <w:rsid w:val="00B312E1"/>
    <w:rsid w:val="00B313D6"/>
    <w:rsid w:val="00B314B1"/>
    <w:rsid w:val="00B315ED"/>
    <w:rsid w:val="00B31E60"/>
    <w:rsid w:val="00B321DA"/>
    <w:rsid w:val="00B3239C"/>
    <w:rsid w:val="00B323D0"/>
    <w:rsid w:val="00B326B2"/>
    <w:rsid w:val="00B326FA"/>
    <w:rsid w:val="00B3284F"/>
    <w:rsid w:val="00B32B78"/>
    <w:rsid w:val="00B32C27"/>
    <w:rsid w:val="00B32C82"/>
    <w:rsid w:val="00B32D32"/>
    <w:rsid w:val="00B33109"/>
    <w:rsid w:val="00B33681"/>
    <w:rsid w:val="00B33A0A"/>
    <w:rsid w:val="00B33FC2"/>
    <w:rsid w:val="00B34116"/>
    <w:rsid w:val="00B341CE"/>
    <w:rsid w:val="00B342B4"/>
    <w:rsid w:val="00B3435A"/>
    <w:rsid w:val="00B346A3"/>
    <w:rsid w:val="00B34D42"/>
    <w:rsid w:val="00B34FC8"/>
    <w:rsid w:val="00B350C4"/>
    <w:rsid w:val="00B351A5"/>
    <w:rsid w:val="00B35788"/>
    <w:rsid w:val="00B35A1A"/>
    <w:rsid w:val="00B35BC3"/>
    <w:rsid w:val="00B35D29"/>
    <w:rsid w:val="00B35D2C"/>
    <w:rsid w:val="00B35E8E"/>
    <w:rsid w:val="00B35F89"/>
    <w:rsid w:val="00B3645F"/>
    <w:rsid w:val="00B365FA"/>
    <w:rsid w:val="00B366F4"/>
    <w:rsid w:val="00B367B4"/>
    <w:rsid w:val="00B368DA"/>
    <w:rsid w:val="00B36919"/>
    <w:rsid w:val="00B36AFB"/>
    <w:rsid w:val="00B36B23"/>
    <w:rsid w:val="00B36D6A"/>
    <w:rsid w:val="00B36DE8"/>
    <w:rsid w:val="00B36F67"/>
    <w:rsid w:val="00B3718C"/>
    <w:rsid w:val="00B37884"/>
    <w:rsid w:val="00B37AAF"/>
    <w:rsid w:val="00B37C20"/>
    <w:rsid w:val="00B37E8B"/>
    <w:rsid w:val="00B400D5"/>
    <w:rsid w:val="00B40206"/>
    <w:rsid w:val="00B406C4"/>
    <w:rsid w:val="00B4071E"/>
    <w:rsid w:val="00B4077A"/>
    <w:rsid w:val="00B409F7"/>
    <w:rsid w:val="00B40BD6"/>
    <w:rsid w:val="00B40BDC"/>
    <w:rsid w:val="00B40C3B"/>
    <w:rsid w:val="00B40E38"/>
    <w:rsid w:val="00B40E73"/>
    <w:rsid w:val="00B40E93"/>
    <w:rsid w:val="00B4101E"/>
    <w:rsid w:val="00B41135"/>
    <w:rsid w:val="00B4127B"/>
    <w:rsid w:val="00B41486"/>
    <w:rsid w:val="00B41519"/>
    <w:rsid w:val="00B41602"/>
    <w:rsid w:val="00B41865"/>
    <w:rsid w:val="00B41A5F"/>
    <w:rsid w:val="00B4203A"/>
    <w:rsid w:val="00B4204E"/>
    <w:rsid w:val="00B42092"/>
    <w:rsid w:val="00B421FF"/>
    <w:rsid w:val="00B422F5"/>
    <w:rsid w:val="00B42303"/>
    <w:rsid w:val="00B4252E"/>
    <w:rsid w:val="00B42641"/>
    <w:rsid w:val="00B42D88"/>
    <w:rsid w:val="00B42DF3"/>
    <w:rsid w:val="00B43006"/>
    <w:rsid w:val="00B431B3"/>
    <w:rsid w:val="00B432D9"/>
    <w:rsid w:val="00B438CC"/>
    <w:rsid w:val="00B43A8B"/>
    <w:rsid w:val="00B44724"/>
    <w:rsid w:val="00B44777"/>
    <w:rsid w:val="00B4487D"/>
    <w:rsid w:val="00B44CA8"/>
    <w:rsid w:val="00B44D9D"/>
    <w:rsid w:val="00B44DD3"/>
    <w:rsid w:val="00B44EAF"/>
    <w:rsid w:val="00B44FE0"/>
    <w:rsid w:val="00B45064"/>
    <w:rsid w:val="00B4514D"/>
    <w:rsid w:val="00B45321"/>
    <w:rsid w:val="00B45324"/>
    <w:rsid w:val="00B456F6"/>
    <w:rsid w:val="00B46084"/>
    <w:rsid w:val="00B46097"/>
    <w:rsid w:val="00B46312"/>
    <w:rsid w:val="00B4632C"/>
    <w:rsid w:val="00B467C1"/>
    <w:rsid w:val="00B46979"/>
    <w:rsid w:val="00B46A2C"/>
    <w:rsid w:val="00B46D0E"/>
    <w:rsid w:val="00B46E15"/>
    <w:rsid w:val="00B47163"/>
    <w:rsid w:val="00B4768D"/>
    <w:rsid w:val="00B47846"/>
    <w:rsid w:val="00B4796D"/>
    <w:rsid w:val="00B47E2E"/>
    <w:rsid w:val="00B5003D"/>
    <w:rsid w:val="00B50386"/>
    <w:rsid w:val="00B5062A"/>
    <w:rsid w:val="00B50630"/>
    <w:rsid w:val="00B50698"/>
    <w:rsid w:val="00B506A4"/>
    <w:rsid w:val="00B506C0"/>
    <w:rsid w:val="00B50993"/>
    <w:rsid w:val="00B50AB8"/>
    <w:rsid w:val="00B50D93"/>
    <w:rsid w:val="00B516B0"/>
    <w:rsid w:val="00B52010"/>
    <w:rsid w:val="00B5204C"/>
    <w:rsid w:val="00B52196"/>
    <w:rsid w:val="00B5267D"/>
    <w:rsid w:val="00B52956"/>
    <w:rsid w:val="00B52CF1"/>
    <w:rsid w:val="00B52D40"/>
    <w:rsid w:val="00B53090"/>
    <w:rsid w:val="00B5325B"/>
    <w:rsid w:val="00B533C4"/>
    <w:rsid w:val="00B53450"/>
    <w:rsid w:val="00B5349D"/>
    <w:rsid w:val="00B535D9"/>
    <w:rsid w:val="00B5379B"/>
    <w:rsid w:val="00B53821"/>
    <w:rsid w:val="00B53903"/>
    <w:rsid w:val="00B53FA7"/>
    <w:rsid w:val="00B540EB"/>
    <w:rsid w:val="00B54568"/>
    <w:rsid w:val="00B547B0"/>
    <w:rsid w:val="00B54A7D"/>
    <w:rsid w:val="00B54B38"/>
    <w:rsid w:val="00B54F92"/>
    <w:rsid w:val="00B5503C"/>
    <w:rsid w:val="00B55363"/>
    <w:rsid w:val="00B55632"/>
    <w:rsid w:val="00B55715"/>
    <w:rsid w:val="00B55A97"/>
    <w:rsid w:val="00B55C18"/>
    <w:rsid w:val="00B55C80"/>
    <w:rsid w:val="00B55DF5"/>
    <w:rsid w:val="00B56410"/>
    <w:rsid w:val="00B56736"/>
    <w:rsid w:val="00B569CB"/>
    <w:rsid w:val="00B56A0A"/>
    <w:rsid w:val="00B56B37"/>
    <w:rsid w:val="00B56DD4"/>
    <w:rsid w:val="00B578AC"/>
    <w:rsid w:val="00B57905"/>
    <w:rsid w:val="00B57CF2"/>
    <w:rsid w:val="00B6001A"/>
    <w:rsid w:val="00B600E8"/>
    <w:rsid w:val="00B60448"/>
    <w:rsid w:val="00B60546"/>
    <w:rsid w:val="00B60B57"/>
    <w:rsid w:val="00B60C2D"/>
    <w:rsid w:val="00B6106B"/>
    <w:rsid w:val="00B61114"/>
    <w:rsid w:val="00B613D3"/>
    <w:rsid w:val="00B614C4"/>
    <w:rsid w:val="00B61910"/>
    <w:rsid w:val="00B61A51"/>
    <w:rsid w:val="00B61C6D"/>
    <w:rsid w:val="00B61EC3"/>
    <w:rsid w:val="00B61F5F"/>
    <w:rsid w:val="00B621D5"/>
    <w:rsid w:val="00B62495"/>
    <w:rsid w:val="00B624D2"/>
    <w:rsid w:val="00B62583"/>
    <w:rsid w:val="00B62B0C"/>
    <w:rsid w:val="00B62B10"/>
    <w:rsid w:val="00B62F54"/>
    <w:rsid w:val="00B635F4"/>
    <w:rsid w:val="00B63670"/>
    <w:rsid w:val="00B63744"/>
    <w:rsid w:val="00B63B80"/>
    <w:rsid w:val="00B63E0C"/>
    <w:rsid w:val="00B63E57"/>
    <w:rsid w:val="00B63F09"/>
    <w:rsid w:val="00B641F5"/>
    <w:rsid w:val="00B6460C"/>
    <w:rsid w:val="00B6461F"/>
    <w:rsid w:val="00B6467F"/>
    <w:rsid w:val="00B64730"/>
    <w:rsid w:val="00B647D2"/>
    <w:rsid w:val="00B649FF"/>
    <w:rsid w:val="00B64BB7"/>
    <w:rsid w:val="00B652D7"/>
    <w:rsid w:val="00B65699"/>
    <w:rsid w:val="00B65ABB"/>
    <w:rsid w:val="00B65C30"/>
    <w:rsid w:val="00B65CC3"/>
    <w:rsid w:val="00B6623A"/>
    <w:rsid w:val="00B66308"/>
    <w:rsid w:val="00B66728"/>
    <w:rsid w:val="00B6675F"/>
    <w:rsid w:val="00B6686F"/>
    <w:rsid w:val="00B66AAD"/>
    <w:rsid w:val="00B66E57"/>
    <w:rsid w:val="00B6733D"/>
    <w:rsid w:val="00B675EF"/>
    <w:rsid w:val="00B67620"/>
    <w:rsid w:val="00B679E0"/>
    <w:rsid w:val="00B67D24"/>
    <w:rsid w:val="00B67EE4"/>
    <w:rsid w:val="00B701BB"/>
    <w:rsid w:val="00B703D0"/>
    <w:rsid w:val="00B709DD"/>
    <w:rsid w:val="00B70CAF"/>
    <w:rsid w:val="00B70DD1"/>
    <w:rsid w:val="00B711DE"/>
    <w:rsid w:val="00B71C2F"/>
    <w:rsid w:val="00B71C65"/>
    <w:rsid w:val="00B71F0D"/>
    <w:rsid w:val="00B7202B"/>
    <w:rsid w:val="00B72541"/>
    <w:rsid w:val="00B72A2B"/>
    <w:rsid w:val="00B73279"/>
    <w:rsid w:val="00B735FB"/>
    <w:rsid w:val="00B73656"/>
    <w:rsid w:val="00B73976"/>
    <w:rsid w:val="00B73B66"/>
    <w:rsid w:val="00B73D10"/>
    <w:rsid w:val="00B73E23"/>
    <w:rsid w:val="00B74236"/>
    <w:rsid w:val="00B744D9"/>
    <w:rsid w:val="00B74BC1"/>
    <w:rsid w:val="00B7500A"/>
    <w:rsid w:val="00B7510B"/>
    <w:rsid w:val="00B7525B"/>
    <w:rsid w:val="00B75744"/>
    <w:rsid w:val="00B7588A"/>
    <w:rsid w:val="00B75B1B"/>
    <w:rsid w:val="00B75B3C"/>
    <w:rsid w:val="00B75B78"/>
    <w:rsid w:val="00B75DFC"/>
    <w:rsid w:val="00B75EF1"/>
    <w:rsid w:val="00B76168"/>
    <w:rsid w:val="00B76378"/>
    <w:rsid w:val="00B7665D"/>
    <w:rsid w:val="00B76942"/>
    <w:rsid w:val="00B76A8D"/>
    <w:rsid w:val="00B76B09"/>
    <w:rsid w:val="00B76B79"/>
    <w:rsid w:val="00B7708B"/>
    <w:rsid w:val="00B77204"/>
    <w:rsid w:val="00B7751E"/>
    <w:rsid w:val="00B77C98"/>
    <w:rsid w:val="00B77D2A"/>
    <w:rsid w:val="00B77DF7"/>
    <w:rsid w:val="00B77FB4"/>
    <w:rsid w:val="00B8014D"/>
    <w:rsid w:val="00B8072C"/>
    <w:rsid w:val="00B807C2"/>
    <w:rsid w:val="00B80813"/>
    <w:rsid w:val="00B809CC"/>
    <w:rsid w:val="00B80AD7"/>
    <w:rsid w:val="00B80D8A"/>
    <w:rsid w:val="00B810D6"/>
    <w:rsid w:val="00B81ADB"/>
    <w:rsid w:val="00B81E98"/>
    <w:rsid w:val="00B81ED3"/>
    <w:rsid w:val="00B81F43"/>
    <w:rsid w:val="00B81F6B"/>
    <w:rsid w:val="00B8209F"/>
    <w:rsid w:val="00B82149"/>
    <w:rsid w:val="00B8270E"/>
    <w:rsid w:val="00B82721"/>
    <w:rsid w:val="00B82B16"/>
    <w:rsid w:val="00B82CDF"/>
    <w:rsid w:val="00B82D50"/>
    <w:rsid w:val="00B82FA3"/>
    <w:rsid w:val="00B830C0"/>
    <w:rsid w:val="00B8312B"/>
    <w:rsid w:val="00B83291"/>
    <w:rsid w:val="00B83377"/>
    <w:rsid w:val="00B8351E"/>
    <w:rsid w:val="00B839F8"/>
    <w:rsid w:val="00B83AD2"/>
    <w:rsid w:val="00B845AE"/>
    <w:rsid w:val="00B846A1"/>
    <w:rsid w:val="00B847B2"/>
    <w:rsid w:val="00B84A45"/>
    <w:rsid w:val="00B84B28"/>
    <w:rsid w:val="00B84BE7"/>
    <w:rsid w:val="00B84E91"/>
    <w:rsid w:val="00B85686"/>
    <w:rsid w:val="00B86000"/>
    <w:rsid w:val="00B8617B"/>
    <w:rsid w:val="00B864CA"/>
    <w:rsid w:val="00B86580"/>
    <w:rsid w:val="00B86735"/>
    <w:rsid w:val="00B86A78"/>
    <w:rsid w:val="00B87442"/>
    <w:rsid w:val="00B875EF"/>
    <w:rsid w:val="00B87692"/>
    <w:rsid w:val="00B87863"/>
    <w:rsid w:val="00B8788C"/>
    <w:rsid w:val="00B87C3E"/>
    <w:rsid w:val="00B900C3"/>
    <w:rsid w:val="00B902C4"/>
    <w:rsid w:val="00B904F1"/>
    <w:rsid w:val="00B905FB"/>
    <w:rsid w:val="00B906EC"/>
    <w:rsid w:val="00B9080F"/>
    <w:rsid w:val="00B9083C"/>
    <w:rsid w:val="00B90DD2"/>
    <w:rsid w:val="00B90E08"/>
    <w:rsid w:val="00B90E8E"/>
    <w:rsid w:val="00B91027"/>
    <w:rsid w:val="00B910D8"/>
    <w:rsid w:val="00B911B4"/>
    <w:rsid w:val="00B912DF"/>
    <w:rsid w:val="00B9139D"/>
    <w:rsid w:val="00B91BF0"/>
    <w:rsid w:val="00B91D24"/>
    <w:rsid w:val="00B91D8D"/>
    <w:rsid w:val="00B91F26"/>
    <w:rsid w:val="00B91F57"/>
    <w:rsid w:val="00B92040"/>
    <w:rsid w:val="00B92259"/>
    <w:rsid w:val="00B92ADA"/>
    <w:rsid w:val="00B93166"/>
    <w:rsid w:val="00B93585"/>
    <w:rsid w:val="00B93723"/>
    <w:rsid w:val="00B93842"/>
    <w:rsid w:val="00B9386A"/>
    <w:rsid w:val="00B93B56"/>
    <w:rsid w:val="00B94001"/>
    <w:rsid w:val="00B9447E"/>
    <w:rsid w:val="00B946EA"/>
    <w:rsid w:val="00B9483E"/>
    <w:rsid w:val="00B94972"/>
    <w:rsid w:val="00B94A1C"/>
    <w:rsid w:val="00B94BC1"/>
    <w:rsid w:val="00B94D0C"/>
    <w:rsid w:val="00B94D50"/>
    <w:rsid w:val="00B94F07"/>
    <w:rsid w:val="00B951A0"/>
    <w:rsid w:val="00B951DF"/>
    <w:rsid w:val="00B95218"/>
    <w:rsid w:val="00B95268"/>
    <w:rsid w:val="00B952A0"/>
    <w:rsid w:val="00B955F1"/>
    <w:rsid w:val="00B956E4"/>
    <w:rsid w:val="00B95789"/>
    <w:rsid w:val="00B95AB7"/>
    <w:rsid w:val="00B95DBC"/>
    <w:rsid w:val="00B95FDF"/>
    <w:rsid w:val="00B960DB"/>
    <w:rsid w:val="00B961BE"/>
    <w:rsid w:val="00B9637C"/>
    <w:rsid w:val="00B963A0"/>
    <w:rsid w:val="00B96456"/>
    <w:rsid w:val="00B96A01"/>
    <w:rsid w:val="00B971D0"/>
    <w:rsid w:val="00B9723E"/>
    <w:rsid w:val="00B97404"/>
    <w:rsid w:val="00B975E9"/>
    <w:rsid w:val="00B97896"/>
    <w:rsid w:val="00B97A35"/>
    <w:rsid w:val="00B97A59"/>
    <w:rsid w:val="00B97E89"/>
    <w:rsid w:val="00BA009E"/>
    <w:rsid w:val="00BA00CB"/>
    <w:rsid w:val="00BA0189"/>
    <w:rsid w:val="00BA038C"/>
    <w:rsid w:val="00BA03B2"/>
    <w:rsid w:val="00BA063F"/>
    <w:rsid w:val="00BA095A"/>
    <w:rsid w:val="00BA0B25"/>
    <w:rsid w:val="00BA0E99"/>
    <w:rsid w:val="00BA0F48"/>
    <w:rsid w:val="00BA1161"/>
    <w:rsid w:val="00BA122F"/>
    <w:rsid w:val="00BA1A31"/>
    <w:rsid w:val="00BA1B0A"/>
    <w:rsid w:val="00BA1D3A"/>
    <w:rsid w:val="00BA258D"/>
    <w:rsid w:val="00BA26CF"/>
    <w:rsid w:val="00BA2D7C"/>
    <w:rsid w:val="00BA2F69"/>
    <w:rsid w:val="00BA307E"/>
    <w:rsid w:val="00BA3542"/>
    <w:rsid w:val="00BA3CD2"/>
    <w:rsid w:val="00BA3D3A"/>
    <w:rsid w:val="00BA4110"/>
    <w:rsid w:val="00BA4245"/>
    <w:rsid w:val="00BA44EF"/>
    <w:rsid w:val="00BA4514"/>
    <w:rsid w:val="00BA462E"/>
    <w:rsid w:val="00BA47BD"/>
    <w:rsid w:val="00BA48AB"/>
    <w:rsid w:val="00BA51BA"/>
    <w:rsid w:val="00BA565D"/>
    <w:rsid w:val="00BA5864"/>
    <w:rsid w:val="00BA5AA5"/>
    <w:rsid w:val="00BA5AD8"/>
    <w:rsid w:val="00BA5D67"/>
    <w:rsid w:val="00BA647E"/>
    <w:rsid w:val="00BA652B"/>
    <w:rsid w:val="00BA65FE"/>
    <w:rsid w:val="00BA660A"/>
    <w:rsid w:val="00BA6760"/>
    <w:rsid w:val="00BA6AD1"/>
    <w:rsid w:val="00BA6E2A"/>
    <w:rsid w:val="00BA6E3F"/>
    <w:rsid w:val="00BA7152"/>
    <w:rsid w:val="00BA7347"/>
    <w:rsid w:val="00BA768A"/>
    <w:rsid w:val="00BA7ED9"/>
    <w:rsid w:val="00BB0095"/>
    <w:rsid w:val="00BB0557"/>
    <w:rsid w:val="00BB08F7"/>
    <w:rsid w:val="00BB0B74"/>
    <w:rsid w:val="00BB0E49"/>
    <w:rsid w:val="00BB128D"/>
    <w:rsid w:val="00BB13C3"/>
    <w:rsid w:val="00BB15CF"/>
    <w:rsid w:val="00BB1661"/>
    <w:rsid w:val="00BB1D94"/>
    <w:rsid w:val="00BB1E4F"/>
    <w:rsid w:val="00BB1E91"/>
    <w:rsid w:val="00BB2873"/>
    <w:rsid w:val="00BB28E6"/>
    <w:rsid w:val="00BB2A3B"/>
    <w:rsid w:val="00BB3310"/>
    <w:rsid w:val="00BB3341"/>
    <w:rsid w:val="00BB3350"/>
    <w:rsid w:val="00BB37BB"/>
    <w:rsid w:val="00BB3919"/>
    <w:rsid w:val="00BB3BCB"/>
    <w:rsid w:val="00BB3FB7"/>
    <w:rsid w:val="00BB4398"/>
    <w:rsid w:val="00BB4425"/>
    <w:rsid w:val="00BB445C"/>
    <w:rsid w:val="00BB4EC3"/>
    <w:rsid w:val="00BB51FB"/>
    <w:rsid w:val="00BB559B"/>
    <w:rsid w:val="00BB5603"/>
    <w:rsid w:val="00BB577A"/>
    <w:rsid w:val="00BB5FB1"/>
    <w:rsid w:val="00BB617A"/>
    <w:rsid w:val="00BB624C"/>
    <w:rsid w:val="00BB68BC"/>
    <w:rsid w:val="00BB6A82"/>
    <w:rsid w:val="00BB70F5"/>
    <w:rsid w:val="00BB765F"/>
    <w:rsid w:val="00BB77E0"/>
    <w:rsid w:val="00BB7CE1"/>
    <w:rsid w:val="00BB7EA6"/>
    <w:rsid w:val="00BB7EB2"/>
    <w:rsid w:val="00BB7F04"/>
    <w:rsid w:val="00BC026D"/>
    <w:rsid w:val="00BC0379"/>
    <w:rsid w:val="00BC0576"/>
    <w:rsid w:val="00BC05FD"/>
    <w:rsid w:val="00BC0828"/>
    <w:rsid w:val="00BC0932"/>
    <w:rsid w:val="00BC09CF"/>
    <w:rsid w:val="00BC0ABA"/>
    <w:rsid w:val="00BC0ADE"/>
    <w:rsid w:val="00BC0D0D"/>
    <w:rsid w:val="00BC1084"/>
    <w:rsid w:val="00BC10E7"/>
    <w:rsid w:val="00BC12E3"/>
    <w:rsid w:val="00BC15D4"/>
    <w:rsid w:val="00BC173B"/>
    <w:rsid w:val="00BC1801"/>
    <w:rsid w:val="00BC18ED"/>
    <w:rsid w:val="00BC1E75"/>
    <w:rsid w:val="00BC1FB8"/>
    <w:rsid w:val="00BC212A"/>
    <w:rsid w:val="00BC228E"/>
    <w:rsid w:val="00BC23DF"/>
    <w:rsid w:val="00BC2528"/>
    <w:rsid w:val="00BC273D"/>
    <w:rsid w:val="00BC28F2"/>
    <w:rsid w:val="00BC2B3B"/>
    <w:rsid w:val="00BC2EEC"/>
    <w:rsid w:val="00BC2EFF"/>
    <w:rsid w:val="00BC2FC0"/>
    <w:rsid w:val="00BC30F3"/>
    <w:rsid w:val="00BC3106"/>
    <w:rsid w:val="00BC3365"/>
    <w:rsid w:val="00BC3593"/>
    <w:rsid w:val="00BC3663"/>
    <w:rsid w:val="00BC37A0"/>
    <w:rsid w:val="00BC38C3"/>
    <w:rsid w:val="00BC3B52"/>
    <w:rsid w:val="00BC3D19"/>
    <w:rsid w:val="00BC3D40"/>
    <w:rsid w:val="00BC43FE"/>
    <w:rsid w:val="00BC45FE"/>
    <w:rsid w:val="00BC468D"/>
    <w:rsid w:val="00BC4D19"/>
    <w:rsid w:val="00BC5069"/>
    <w:rsid w:val="00BC5394"/>
    <w:rsid w:val="00BC551E"/>
    <w:rsid w:val="00BC56F0"/>
    <w:rsid w:val="00BC5954"/>
    <w:rsid w:val="00BC5B81"/>
    <w:rsid w:val="00BC5BC6"/>
    <w:rsid w:val="00BC5EBB"/>
    <w:rsid w:val="00BC5FD7"/>
    <w:rsid w:val="00BC6008"/>
    <w:rsid w:val="00BC6888"/>
    <w:rsid w:val="00BC692F"/>
    <w:rsid w:val="00BC696C"/>
    <w:rsid w:val="00BC6C1C"/>
    <w:rsid w:val="00BC6F87"/>
    <w:rsid w:val="00BC7707"/>
    <w:rsid w:val="00BC782C"/>
    <w:rsid w:val="00BC79A6"/>
    <w:rsid w:val="00BC7C32"/>
    <w:rsid w:val="00BC7D72"/>
    <w:rsid w:val="00BC7E6E"/>
    <w:rsid w:val="00BD01D5"/>
    <w:rsid w:val="00BD04DC"/>
    <w:rsid w:val="00BD08B5"/>
    <w:rsid w:val="00BD0E0F"/>
    <w:rsid w:val="00BD0EB8"/>
    <w:rsid w:val="00BD10EC"/>
    <w:rsid w:val="00BD11D8"/>
    <w:rsid w:val="00BD11F9"/>
    <w:rsid w:val="00BD1362"/>
    <w:rsid w:val="00BD1462"/>
    <w:rsid w:val="00BD155F"/>
    <w:rsid w:val="00BD158F"/>
    <w:rsid w:val="00BD1899"/>
    <w:rsid w:val="00BD18CC"/>
    <w:rsid w:val="00BD193C"/>
    <w:rsid w:val="00BD1A77"/>
    <w:rsid w:val="00BD1F74"/>
    <w:rsid w:val="00BD1FA7"/>
    <w:rsid w:val="00BD20D4"/>
    <w:rsid w:val="00BD20D8"/>
    <w:rsid w:val="00BD2541"/>
    <w:rsid w:val="00BD255F"/>
    <w:rsid w:val="00BD2A20"/>
    <w:rsid w:val="00BD2C8C"/>
    <w:rsid w:val="00BD2E2F"/>
    <w:rsid w:val="00BD2E81"/>
    <w:rsid w:val="00BD2F4D"/>
    <w:rsid w:val="00BD2FC9"/>
    <w:rsid w:val="00BD3207"/>
    <w:rsid w:val="00BD3318"/>
    <w:rsid w:val="00BD33BE"/>
    <w:rsid w:val="00BD3A13"/>
    <w:rsid w:val="00BD3C9F"/>
    <w:rsid w:val="00BD3CC8"/>
    <w:rsid w:val="00BD3D49"/>
    <w:rsid w:val="00BD3E92"/>
    <w:rsid w:val="00BD4196"/>
    <w:rsid w:val="00BD41BB"/>
    <w:rsid w:val="00BD42EE"/>
    <w:rsid w:val="00BD4A5D"/>
    <w:rsid w:val="00BD4C54"/>
    <w:rsid w:val="00BD4EA4"/>
    <w:rsid w:val="00BD4EFF"/>
    <w:rsid w:val="00BD518A"/>
    <w:rsid w:val="00BD51CA"/>
    <w:rsid w:val="00BD529B"/>
    <w:rsid w:val="00BD5379"/>
    <w:rsid w:val="00BD5391"/>
    <w:rsid w:val="00BD55A7"/>
    <w:rsid w:val="00BD55ED"/>
    <w:rsid w:val="00BD57BE"/>
    <w:rsid w:val="00BD58CB"/>
    <w:rsid w:val="00BD5903"/>
    <w:rsid w:val="00BD5BD7"/>
    <w:rsid w:val="00BD5C0A"/>
    <w:rsid w:val="00BD5F22"/>
    <w:rsid w:val="00BD6369"/>
    <w:rsid w:val="00BD64D1"/>
    <w:rsid w:val="00BD6548"/>
    <w:rsid w:val="00BD68FB"/>
    <w:rsid w:val="00BD6A05"/>
    <w:rsid w:val="00BD6A29"/>
    <w:rsid w:val="00BD6A5A"/>
    <w:rsid w:val="00BD6AB3"/>
    <w:rsid w:val="00BD6EF6"/>
    <w:rsid w:val="00BD707F"/>
    <w:rsid w:val="00BD7447"/>
    <w:rsid w:val="00BD7734"/>
    <w:rsid w:val="00BD7A4F"/>
    <w:rsid w:val="00BD7A55"/>
    <w:rsid w:val="00BD7A56"/>
    <w:rsid w:val="00BD7B44"/>
    <w:rsid w:val="00BD7B64"/>
    <w:rsid w:val="00BD7C7B"/>
    <w:rsid w:val="00BD7DD3"/>
    <w:rsid w:val="00BD7EAF"/>
    <w:rsid w:val="00BD7FA8"/>
    <w:rsid w:val="00BE00AD"/>
    <w:rsid w:val="00BE0264"/>
    <w:rsid w:val="00BE06BE"/>
    <w:rsid w:val="00BE0B61"/>
    <w:rsid w:val="00BE1150"/>
    <w:rsid w:val="00BE15CE"/>
    <w:rsid w:val="00BE18EB"/>
    <w:rsid w:val="00BE19DD"/>
    <w:rsid w:val="00BE1A3D"/>
    <w:rsid w:val="00BE1BAB"/>
    <w:rsid w:val="00BE1C02"/>
    <w:rsid w:val="00BE1D3F"/>
    <w:rsid w:val="00BE1F3D"/>
    <w:rsid w:val="00BE1F71"/>
    <w:rsid w:val="00BE24B1"/>
    <w:rsid w:val="00BE2ABD"/>
    <w:rsid w:val="00BE2D67"/>
    <w:rsid w:val="00BE2E03"/>
    <w:rsid w:val="00BE2E52"/>
    <w:rsid w:val="00BE2E8E"/>
    <w:rsid w:val="00BE2EB3"/>
    <w:rsid w:val="00BE2FD3"/>
    <w:rsid w:val="00BE3333"/>
    <w:rsid w:val="00BE33F2"/>
    <w:rsid w:val="00BE3697"/>
    <w:rsid w:val="00BE3D49"/>
    <w:rsid w:val="00BE3DA8"/>
    <w:rsid w:val="00BE3E40"/>
    <w:rsid w:val="00BE40AB"/>
    <w:rsid w:val="00BE41D7"/>
    <w:rsid w:val="00BE420F"/>
    <w:rsid w:val="00BE4295"/>
    <w:rsid w:val="00BE42C5"/>
    <w:rsid w:val="00BE432A"/>
    <w:rsid w:val="00BE4B71"/>
    <w:rsid w:val="00BE4C43"/>
    <w:rsid w:val="00BE4D87"/>
    <w:rsid w:val="00BE4D91"/>
    <w:rsid w:val="00BE4EAA"/>
    <w:rsid w:val="00BE50CD"/>
    <w:rsid w:val="00BE50E2"/>
    <w:rsid w:val="00BE53C5"/>
    <w:rsid w:val="00BE593B"/>
    <w:rsid w:val="00BE596A"/>
    <w:rsid w:val="00BE5B4E"/>
    <w:rsid w:val="00BE5C05"/>
    <w:rsid w:val="00BE5CE2"/>
    <w:rsid w:val="00BE5F70"/>
    <w:rsid w:val="00BE5FFA"/>
    <w:rsid w:val="00BE6095"/>
    <w:rsid w:val="00BE6198"/>
    <w:rsid w:val="00BE64B0"/>
    <w:rsid w:val="00BE6B80"/>
    <w:rsid w:val="00BE6D1C"/>
    <w:rsid w:val="00BE701F"/>
    <w:rsid w:val="00BE72ED"/>
    <w:rsid w:val="00BE7334"/>
    <w:rsid w:val="00BE7441"/>
    <w:rsid w:val="00BE79EA"/>
    <w:rsid w:val="00BE7D60"/>
    <w:rsid w:val="00BE7ECC"/>
    <w:rsid w:val="00BE7F15"/>
    <w:rsid w:val="00BE7F72"/>
    <w:rsid w:val="00BF07B8"/>
    <w:rsid w:val="00BF0D85"/>
    <w:rsid w:val="00BF1035"/>
    <w:rsid w:val="00BF1061"/>
    <w:rsid w:val="00BF15B0"/>
    <w:rsid w:val="00BF1AD3"/>
    <w:rsid w:val="00BF1B13"/>
    <w:rsid w:val="00BF1B33"/>
    <w:rsid w:val="00BF1C43"/>
    <w:rsid w:val="00BF1C69"/>
    <w:rsid w:val="00BF1ED4"/>
    <w:rsid w:val="00BF223F"/>
    <w:rsid w:val="00BF229E"/>
    <w:rsid w:val="00BF24EC"/>
    <w:rsid w:val="00BF2588"/>
    <w:rsid w:val="00BF3262"/>
    <w:rsid w:val="00BF34B1"/>
    <w:rsid w:val="00BF35F3"/>
    <w:rsid w:val="00BF37B0"/>
    <w:rsid w:val="00BF3824"/>
    <w:rsid w:val="00BF3D04"/>
    <w:rsid w:val="00BF42DB"/>
    <w:rsid w:val="00BF4393"/>
    <w:rsid w:val="00BF4652"/>
    <w:rsid w:val="00BF4662"/>
    <w:rsid w:val="00BF471A"/>
    <w:rsid w:val="00BF4759"/>
    <w:rsid w:val="00BF49E0"/>
    <w:rsid w:val="00BF4AEE"/>
    <w:rsid w:val="00BF4E5F"/>
    <w:rsid w:val="00BF513E"/>
    <w:rsid w:val="00BF563B"/>
    <w:rsid w:val="00BF5828"/>
    <w:rsid w:val="00BF5B21"/>
    <w:rsid w:val="00BF5C0C"/>
    <w:rsid w:val="00BF5EDF"/>
    <w:rsid w:val="00BF5F99"/>
    <w:rsid w:val="00BF6727"/>
    <w:rsid w:val="00BF67C2"/>
    <w:rsid w:val="00BF6824"/>
    <w:rsid w:val="00BF6AAA"/>
    <w:rsid w:val="00BF6C56"/>
    <w:rsid w:val="00BF6E1A"/>
    <w:rsid w:val="00BF6FE4"/>
    <w:rsid w:val="00BF71E1"/>
    <w:rsid w:val="00BF7EA1"/>
    <w:rsid w:val="00BF7FA6"/>
    <w:rsid w:val="00C00011"/>
    <w:rsid w:val="00C00052"/>
    <w:rsid w:val="00C001D8"/>
    <w:rsid w:val="00C004A4"/>
    <w:rsid w:val="00C0061D"/>
    <w:rsid w:val="00C00684"/>
    <w:rsid w:val="00C00B0F"/>
    <w:rsid w:val="00C00CC3"/>
    <w:rsid w:val="00C00D3C"/>
    <w:rsid w:val="00C00EE5"/>
    <w:rsid w:val="00C013BD"/>
    <w:rsid w:val="00C01634"/>
    <w:rsid w:val="00C01744"/>
    <w:rsid w:val="00C01B05"/>
    <w:rsid w:val="00C01F48"/>
    <w:rsid w:val="00C02605"/>
    <w:rsid w:val="00C028C0"/>
    <w:rsid w:val="00C029E4"/>
    <w:rsid w:val="00C02C1C"/>
    <w:rsid w:val="00C02C3A"/>
    <w:rsid w:val="00C02C86"/>
    <w:rsid w:val="00C02E45"/>
    <w:rsid w:val="00C02F38"/>
    <w:rsid w:val="00C02F4E"/>
    <w:rsid w:val="00C02F63"/>
    <w:rsid w:val="00C031A1"/>
    <w:rsid w:val="00C03531"/>
    <w:rsid w:val="00C03598"/>
    <w:rsid w:val="00C03637"/>
    <w:rsid w:val="00C03812"/>
    <w:rsid w:val="00C038A2"/>
    <w:rsid w:val="00C039D2"/>
    <w:rsid w:val="00C03C89"/>
    <w:rsid w:val="00C03E74"/>
    <w:rsid w:val="00C0407D"/>
    <w:rsid w:val="00C04336"/>
    <w:rsid w:val="00C04B0D"/>
    <w:rsid w:val="00C04CBF"/>
    <w:rsid w:val="00C04DBF"/>
    <w:rsid w:val="00C04DE3"/>
    <w:rsid w:val="00C04FAE"/>
    <w:rsid w:val="00C0512B"/>
    <w:rsid w:val="00C0530E"/>
    <w:rsid w:val="00C0542F"/>
    <w:rsid w:val="00C05453"/>
    <w:rsid w:val="00C0558B"/>
    <w:rsid w:val="00C05A8C"/>
    <w:rsid w:val="00C05BED"/>
    <w:rsid w:val="00C05C1D"/>
    <w:rsid w:val="00C05CDA"/>
    <w:rsid w:val="00C05D9C"/>
    <w:rsid w:val="00C06362"/>
    <w:rsid w:val="00C069D5"/>
    <w:rsid w:val="00C06D85"/>
    <w:rsid w:val="00C06E32"/>
    <w:rsid w:val="00C06FEC"/>
    <w:rsid w:val="00C07148"/>
    <w:rsid w:val="00C07345"/>
    <w:rsid w:val="00C073A3"/>
    <w:rsid w:val="00C073B1"/>
    <w:rsid w:val="00C0756A"/>
    <w:rsid w:val="00C07754"/>
    <w:rsid w:val="00C07A64"/>
    <w:rsid w:val="00C07C72"/>
    <w:rsid w:val="00C07D62"/>
    <w:rsid w:val="00C10138"/>
    <w:rsid w:val="00C1015D"/>
    <w:rsid w:val="00C1048F"/>
    <w:rsid w:val="00C10506"/>
    <w:rsid w:val="00C1053A"/>
    <w:rsid w:val="00C107E8"/>
    <w:rsid w:val="00C107FA"/>
    <w:rsid w:val="00C10E9E"/>
    <w:rsid w:val="00C10EF0"/>
    <w:rsid w:val="00C11169"/>
    <w:rsid w:val="00C11174"/>
    <w:rsid w:val="00C11211"/>
    <w:rsid w:val="00C112F7"/>
    <w:rsid w:val="00C11609"/>
    <w:rsid w:val="00C11919"/>
    <w:rsid w:val="00C11BB9"/>
    <w:rsid w:val="00C11D8E"/>
    <w:rsid w:val="00C11DDF"/>
    <w:rsid w:val="00C12287"/>
    <w:rsid w:val="00C124E2"/>
    <w:rsid w:val="00C125F5"/>
    <w:rsid w:val="00C125FE"/>
    <w:rsid w:val="00C12694"/>
    <w:rsid w:val="00C12729"/>
    <w:rsid w:val="00C128E3"/>
    <w:rsid w:val="00C129E9"/>
    <w:rsid w:val="00C12C49"/>
    <w:rsid w:val="00C13051"/>
    <w:rsid w:val="00C133B6"/>
    <w:rsid w:val="00C13676"/>
    <w:rsid w:val="00C13722"/>
    <w:rsid w:val="00C138C1"/>
    <w:rsid w:val="00C13943"/>
    <w:rsid w:val="00C13C07"/>
    <w:rsid w:val="00C13C3C"/>
    <w:rsid w:val="00C13E73"/>
    <w:rsid w:val="00C1408A"/>
    <w:rsid w:val="00C140A1"/>
    <w:rsid w:val="00C141C7"/>
    <w:rsid w:val="00C14253"/>
    <w:rsid w:val="00C142A0"/>
    <w:rsid w:val="00C143E7"/>
    <w:rsid w:val="00C14692"/>
    <w:rsid w:val="00C14C0D"/>
    <w:rsid w:val="00C15097"/>
    <w:rsid w:val="00C1510F"/>
    <w:rsid w:val="00C1516E"/>
    <w:rsid w:val="00C15D14"/>
    <w:rsid w:val="00C163C5"/>
    <w:rsid w:val="00C16B80"/>
    <w:rsid w:val="00C16E1C"/>
    <w:rsid w:val="00C1776E"/>
    <w:rsid w:val="00C177C6"/>
    <w:rsid w:val="00C179CC"/>
    <w:rsid w:val="00C17AD2"/>
    <w:rsid w:val="00C17B24"/>
    <w:rsid w:val="00C17B61"/>
    <w:rsid w:val="00C17C5B"/>
    <w:rsid w:val="00C17DCF"/>
    <w:rsid w:val="00C200CA"/>
    <w:rsid w:val="00C2011C"/>
    <w:rsid w:val="00C20195"/>
    <w:rsid w:val="00C20294"/>
    <w:rsid w:val="00C20680"/>
    <w:rsid w:val="00C20699"/>
    <w:rsid w:val="00C20794"/>
    <w:rsid w:val="00C207BB"/>
    <w:rsid w:val="00C208EE"/>
    <w:rsid w:val="00C20AA0"/>
    <w:rsid w:val="00C20B2A"/>
    <w:rsid w:val="00C20D6C"/>
    <w:rsid w:val="00C20E83"/>
    <w:rsid w:val="00C20E85"/>
    <w:rsid w:val="00C20EEC"/>
    <w:rsid w:val="00C2123C"/>
    <w:rsid w:val="00C21357"/>
    <w:rsid w:val="00C2141F"/>
    <w:rsid w:val="00C2167B"/>
    <w:rsid w:val="00C219B8"/>
    <w:rsid w:val="00C21BB2"/>
    <w:rsid w:val="00C21D58"/>
    <w:rsid w:val="00C2212D"/>
    <w:rsid w:val="00C221B4"/>
    <w:rsid w:val="00C221CC"/>
    <w:rsid w:val="00C2278E"/>
    <w:rsid w:val="00C228B3"/>
    <w:rsid w:val="00C22962"/>
    <w:rsid w:val="00C22A86"/>
    <w:rsid w:val="00C22C4E"/>
    <w:rsid w:val="00C230A5"/>
    <w:rsid w:val="00C2321E"/>
    <w:rsid w:val="00C23693"/>
    <w:rsid w:val="00C23FBC"/>
    <w:rsid w:val="00C2410C"/>
    <w:rsid w:val="00C241B7"/>
    <w:rsid w:val="00C243C6"/>
    <w:rsid w:val="00C24716"/>
    <w:rsid w:val="00C24CDF"/>
    <w:rsid w:val="00C24CFE"/>
    <w:rsid w:val="00C24D95"/>
    <w:rsid w:val="00C24F17"/>
    <w:rsid w:val="00C253FE"/>
    <w:rsid w:val="00C25462"/>
    <w:rsid w:val="00C25726"/>
    <w:rsid w:val="00C25DD6"/>
    <w:rsid w:val="00C25F2E"/>
    <w:rsid w:val="00C2625B"/>
    <w:rsid w:val="00C262E6"/>
    <w:rsid w:val="00C2656A"/>
    <w:rsid w:val="00C266A1"/>
    <w:rsid w:val="00C2675D"/>
    <w:rsid w:val="00C269C4"/>
    <w:rsid w:val="00C26CF0"/>
    <w:rsid w:val="00C26D1B"/>
    <w:rsid w:val="00C26FB5"/>
    <w:rsid w:val="00C270EB"/>
    <w:rsid w:val="00C274C3"/>
    <w:rsid w:val="00C27BE2"/>
    <w:rsid w:val="00C27E60"/>
    <w:rsid w:val="00C27EF7"/>
    <w:rsid w:val="00C27F1E"/>
    <w:rsid w:val="00C27FF8"/>
    <w:rsid w:val="00C30005"/>
    <w:rsid w:val="00C30099"/>
    <w:rsid w:val="00C30388"/>
    <w:rsid w:val="00C3047E"/>
    <w:rsid w:val="00C304BF"/>
    <w:rsid w:val="00C304D8"/>
    <w:rsid w:val="00C307A1"/>
    <w:rsid w:val="00C307C1"/>
    <w:rsid w:val="00C30B8F"/>
    <w:rsid w:val="00C30BDB"/>
    <w:rsid w:val="00C30BFE"/>
    <w:rsid w:val="00C30C15"/>
    <w:rsid w:val="00C31024"/>
    <w:rsid w:val="00C3102C"/>
    <w:rsid w:val="00C3104D"/>
    <w:rsid w:val="00C31062"/>
    <w:rsid w:val="00C316DA"/>
    <w:rsid w:val="00C31723"/>
    <w:rsid w:val="00C3172D"/>
    <w:rsid w:val="00C317BD"/>
    <w:rsid w:val="00C31905"/>
    <w:rsid w:val="00C31947"/>
    <w:rsid w:val="00C319B2"/>
    <w:rsid w:val="00C31C49"/>
    <w:rsid w:val="00C3224C"/>
    <w:rsid w:val="00C3282E"/>
    <w:rsid w:val="00C32C6B"/>
    <w:rsid w:val="00C32C8E"/>
    <w:rsid w:val="00C32DF4"/>
    <w:rsid w:val="00C33104"/>
    <w:rsid w:val="00C331AA"/>
    <w:rsid w:val="00C3335B"/>
    <w:rsid w:val="00C335DA"/>
    <w:rsid w:val="00C33827"/>
    <w:rsid w:val="00C338CE"/>
    <w:rsid w:val="00C33B1F"/>
    <w:rsid w:val="00C33B82"/>
    <w:rsid w:val="00C33C7C"/>
    <w:rsid w:val="00C33DF4"/>
    <w:rsid w:val="00C341AC"/>
    <w:rsid w:val="00C342F4"/>
    <w:rsid w:val="00C3431D"/>
    <w:rsid w:val="00C34AD4"/>
    <w:rsid w:val="00C34B2E"/>
    <w:rsid w:val="00C34B8B"/>
    <w:rsid w:val="00C34C64"/>
    <w:rsid w:val="00C34D57"/>
    <w:rsid w:val="00C3525A"/>
    <w:rsid w:val="00C352F4"/>
    <w:rsid w:val="00C354CB"/>
    <w:rsid w:val="00C354DA"/>
    <w:rsid w:val="00C357B9"/>
    <w:rsid w:val="00C35899"/>
    <w:rsid w:val="00C35937"/>
    <w:rsid w:val="00C35E2A"/>
    <w:rsid w:val="00C35E64"/>
    <w:rsid w:val="00C35EEA"/>
    <w:rsid w:val="00C361E0"/>
    <w:rsid w:val="00C36445"/>
    <w:rsid w:val="00C3647C"/>
    <w:rsid w:val="00C367FA"/>
    <w:rsid w:val="00C368D1"/>
    <w:rsid w:val="00C368E9"/>
    <w:rsid w:val="00C36931"/>
    <w:rsid w:val="00C36F96"/>
    <w:rsid w:val="00C36FC8"/>
    <w:rsid w:val="00C37033"/>
    <w:rsid w:val="00C371B8"/>
    <w:rsid w:val="00C373DE"/>
    <w:rsid w:val="00C37AE8"/>
    <w:rsid w:val="00C37BD4"/>
    <w:rsid w:val="00C37D6B"/>
    <w:rsid w:val="00C37EE8"/>
    <w:rsid w:val="00C40121"/>
    <w:rsid w:val="00C40171"/>
    <w:rsid w:val="00C401C7"/>
    <w:rsid w:val="00C403C2"/>
    <w:rsid w:val="00C407BF"/>
    <w:rsid w:val="00C409D0"/>
    <w:rsid w:val="00C40A09"/>
    <w:rsid w:val="00C40A25"/>
    <w:rsid w:val="00C40BA9"/>
    <w:rsid w:val="00C40CF2"/>
    <w:rsid w:val="00C40CF6"/>
    <w:rsid w:val="00C40F0C"/>
    <w:rsid w:val="00C412E8"/>
    <w:rsid w:val="00C4163D"/>
    <w:rsid w:val="00C417A8"/>
    <w:rsid w:val="00C418AD"/>
    <w:rsid w:val="00C418D4"/>
    <w:rsid w:val="00C41A3D"/>
    <w:rsid w:val="00C41C08"/>
    <w:rsid w:val="00C4214C"/>
    <w:rsid w:val="00C42337"/>
    <w:rsid w:val="00C42554"/>
    <w:rsid w:val="00C42761"/>
    <w:rsid w:val="00C42851"/>
    <w:rsid w:val="00C42975"/>
    <w:rsid w:val="00C43077"/>
    <w:rsid w:val="00C431C1"/>
    <w:rsid w:val="00C4372A"/>
    <w:rsid w:val="00C43769"/>
    <w:rsid w:val="00C43889"/>
    <w:rsid w:val="00C438E9"/>
    <w:rsid w:val="00C43F43"/>
    <w:rsid w:val="00C44315"/>
    <w:rsid w:val="00C44535"/>
    <w:rsid w:val="00C447EF"/>
    <w:rsid w:val="00C44845"/>
    <w:rsid w:val="00C44909"/>
    <w:rsid w:val="00C44AB4"/>
    <w:rsid w:val="00C44AEB"/>
    <w:rsid w:val="00C452CF"/>
    <w:rsid w:val="00C453EC"/>
    <w:rsid w:val="00C455CC"/>
    <w:rsid w:val="00C455E2"/>
    <w:rsid w:val="00C45658"/>
    <w:rsid w:val="00C457E8"/>
    <w:rsid w:val="00C4586E"/>
    <w:rsid w:val="00C45A4C"/>
    <w:rsid w:val="00C45C9B"/>
    <w:rsid w:val="00C45DB8"/>
    <w:rsid w:val="00C45E74"/>
    <w:rsid w:val="00C46109"/>
    <w:rsid w:val="00C46533"/>
    <w:rsid w:val="00C46A58"/>
    <w:rsid w:val="00C46BBE"/>
    <w:rsid w:val="00C46F72"/>
    <w:rsid w:val="00C47344"/>
    <w:rsid w:val="00C47356"/>
    <w:rsid w:val="00C473E2"/>
    <w:rsid w:val="00C47424"/>
    <w:rsid w:val="00C47475"/>
    <w:rsid w:val="00C479EC"/>
    <w:rsid w:val="00C47C0E"/>
    <w:rsid w:val="00C47D74"/>
    <w:rsid w:val="00C50045"/>
    <w:rsid w:val="00C50106"/>
    <w:rsid w:val="00C50173"/>
    <w:rsid w:val="00C502BE"/>
    <w:rsid w:val="00C5032E"/>
    <w:rsid w:val="00C50350"/>
    <w:rsid w:val="00C50509"/>
    <w:rsid w:val="00C506F2"/>
    <w:rsid w:val="00C5073E"/>
    <w:rsid w:val="00C5077B"/>
    <w:rsid w:val="00C5079C"/>
    <w:rsid w:val="00C50B8E"/>
    <w:rsid w:val="00C50BD5"/>
    <w:rsid w:val="00C50EA4"/>
    <w:rsid w:val="00C512DB"/>
    <w:rsid w:val="00C513B2"/>
    <w:rsid w:val="00C5141C"/>
    <w:rsid w:val="00C51570"/>
    <w:rsid w:val="00C5195B"/>
    <w:rsid w:val="00C519C8"/>
    <w:rsid w:val="00C519E6"/>
    <w:rsid w:val="00C51E10"/>
    <w:rsid w:val="00C51E32"/>
    <w:rsid w:val="00C526C8"/>
    <w:rsid w:val="00C527DF"/>
    <w:rsid w:val="00C52962"/>
    <w:rsid w:val="00C529A5"/>
    <w:rsid w:val="00C52A05"/>
    <w:rsid w:val="00C52FF9"/>
    <w:rsid w:val="00C53029"/>
    <w:rsid w:val="00C530B7"/>
    <w:rsid w:val="00C533E6"/>
    <w:rsid w:val="00C53683"/>
    <w:rsid w:val="00C538CD"/>
    <w:rsid w:val="00C53DE5"/>
    <w:rsid w:val="00C54196"/>
    <w:rsid w:val="00C5435C"/>
    <w:rsid w:val="00C54687"/>
    <w:rsid w:val="00C54766"/>
    <w:rsid w:val="00C5488B"/>
    <w:rsid w:val="00C548A1"/>
    <w:rsid w:val="00C54DA1"/>
    <w:rsid w:val="00C54ED8"/>
    <w:rsid w:val="00C55419"/>
    <w:rsid w:val="00C556C0"/>
    <w:rsid w:val="00C559DD"/>
    <w:rsid w:val="00C55D26"/>
    <w:rsid w:val="00C55EB2"/>
    <w:rsid w:val="00C5660E"/>
    <w:rsid w:val="00C566D5"/>
    <w:rsid w:val="00C567EF"/>
    <w:rsid w:val="00C568D6"/>
    <w:rsid w:val="00C569CE"/>
    <w:rsid w:val="00C56F3C"/>
    <w:rsid w:val="00C56FBD"/>
    <w:rsid w:val="00C570E9"/>
    <w:rsid w:val="00C57351"/>
    <w:rsid w:val="00C574EB"/>
    <w:rsid w:val="00C57574"/>
    <w:rsid w:val="00C57A77"/>
    <w:rsid w:val="00C57C10"/>
    <w:rsid w:val="00C57C91"/>
    <w:rsid w:val="00C57D42"/>
    <w:rsid w:val="00C60069"/>
    <w:rsid w:val="00C60289"/>
    <w:rsid w:val="00C60303"/>
    <w:rsid w:val="00C60928"/>
    <w:rsid w:val="00C609F9"/>
    <w:rsid w:val="00C60C83"/>
    <w:rsid w:val="00C610C1"/>
    <w:rsid w:val="00C6118A"/>
    <w:rsid w:val="00C6141C"/>
    <w:rsid w:val="00C6149F"/>
    <w:rsid w:val="00C616D0"/>
    <w:rsid w:val="00C617A8"/>
    <w:rsid w:val="00C61C93"/>
    <w:rsid w:val="00C61C9C"/>
    <w:rsid w:val="00C6209D"/>
    <w:rsid w:val="00C624D3"/>
    <w:rsid w:val="00C62B18"/>
    <w:rsid w:val="00C62F70"/>
    <w:rsid w:val="00C62F90"/>
    <w:rsid w:val="00C63222"/>
    <w:rsid w:val="00C63313"/>
    <w:rsid w:val="00C63755"/>
    <w:rsid w:val="00C63FD5"/>
    <w:rsid w:val="00C640BA"/>
    <w:rsid w:val="00C646D8"/>
    <w:rsid w:val="00C647B7"/>
    <w:rsid w:val="00C6493D"/>
    <w:rsid w:val="00C651E3"/>
    <w:rsid w:val="00C65218"/>
    <w:rsid w:val="00C654D3"/>
    <w:rsid w:val="00C65C41"/>
    <w:rsid w:val="00C65C50"/>
    <w:rsid w:val="00C66119"/>
    <w:rsid w:val="00C66181"/>
    <w:rsid w:val="00C66282"/>
    <w:rsid w:val="00C6628C"/>
    <w:rsid w:val="00C6663D"/>
    <w:rsid w:val="00C66814"/>
    <w:rsid w:val="00C66932"/>
    <w:rsid w:val="00C66C3D"/>
    <w:rsid w:val="00C66EE3"/>
    <w:rsid w:val="00C66FFD"/>
    <w:rsid w:val="00C6706E"/>
    <w:rsid w:val="00C67176"/>
    <w:rsid w:val="00C67227"/>
    <w:rsid w:val="00C673C5"/>
    <w:rsid w:val="00C6748A"/>
    <w:rsid w:val="00C679B8"/>
    <w:rsid w:val="00C70343"/>
    <w:rsid w:val="00C704A6"/>
    <w:rsid w:val="00C7076E"/>
    <w:rsid w:val="00C708D8"/>
    <w:rsid w:val="00C7094D"/>
    <w:rsid w:val="00C709F5"/>
    <w:rsid w:val="00C70A4E"/>
    <w:rsid w:val="00C70B62"/>
    <w:rsid w:val="00C70C4A"/>
    <w:rsid w:val="00C70D24"/>
    <w:rsid w:val="00C70DE1"/>
    <w:rsid w:val="00C71154"/>
    <w:rsid w:val="00C71186"/>
    <w:rsid w:val="00C715BC"/>
    <w:rsid w:val="00C719EC"/>
    <w:rsid w:val="00C71B6E"/>
    <w:rsid w:val="00C71F65"/>
    <w:rsid w:val="00C72185"/>
    <w:rsid w:val="00C72470"/>
    <w:rsid w:val="00C72574"/>
    <w:rsid w:val="00C72A81"/>
    <w:rsid w:val="00C72F23"/>
    <w:rsid w:val="00C73030"/>
    <w:rsid w:val="00C730F4"/>
    <w:rsid w:val="00C73139"/>
    <w:rsid w:val="00C731EF"/>
    <w:rsid w:val="00C734D0"/>
    <w:rsid w:val="00C73817"/>
    <w:rsid w:val="00C73AAA"/>
    <w:rsid w:val="00C73C96"/>
    <w:rsid w:val="00C73CEB"/>
    <w:rsid w:val="00C73DEF"/>
    <w:rsid w:val="00C740BD"/>
    <w:rsid w:val="00C74E27"/>
    <w:rsid w:val="00C74E81"/>
    <w:rsid w:val="00C74FBD"/>
    <w:rsid w:val="00C7504C"/>
    <w:rsid w:val="00C75798"/>
    <w:rsid w:val="00C757B2"/>
    <w:rsid w:val="00C758B2"/>
    <w:rsid w:val="00C759A1"/>
    <w:rsid w:val="00C75C7D"/>
    <w:rsid w:val="00C75FD8"/>
    <w:rsid w:val="00C7642E"/>
    <w:rsid w:val="00C76519"/>
    <w:rsid w:val="00C76559"/>
    <w:rsid w:val="00C769AD"/>
    <w:rsid w:val="00C76BAD"/>
    <w:rsid w:val="00C76C28"/>
    <w:rsid w:val="00C76FFB"/>
    <w:rsid w:val="00C77253"/>
    <w:rsid w:val="00C77427"/>
    <w:rsid w:val="00C77AC1"/>
    <w:rsid w:val="00C77AF8"/>
    <w:rsid w:val="00C80383"/>
    <w:rsid w:val="00C804D8"/>
    <w:rsid w:val="00C80959"/>
    <w:rsid w:val="00C812B0"/>
    <w:rsid w:val="00C81404"/>
    <w:rsid w:val="00C81659"/>
    <w:rsid w:val="00C81CE8"/>
    <w:rsid w:val="00C8204C"/>
    <w:rsid w:val="00C8231E"/>
    <w:rsid w:val="00C8234B"/>
    <w:rsid w:val="00C825FD"/>
    <w:rsid w:val="00C8261A"/>
    <w:rsid w:val="00C826F6"/>
    <w:rsid w:val="00C82AF6"/>
    <w:rsid w:val="00C82C62"/>
    <w:rsid w:val="00C83022"/>
    <w:rsid w:val="00C8326D"/>
    <w:rsid w:val="00C832C1"/>
    <w:rsid w:val="00C83C54"/>
    <w:rsid w:val="00C8416C"/>
    <w:rsid w:val="00C84284"/>
    <w:rsid w:val="00C84328"/>
    <w:rsid w:val="00C84340"/>
    <w:rsid w:val="00C8464C"/>
    <w:rsid w:val="00C8469B"/>
    <w:rsid w:val="00C84750"/>
    <w:rsid w:val="00C8483A"/>
    <w:rsid w:val="00C848D4"/>
    <w:rsid w:val="00C84910"/>
    <w:rsid w:val="00C85150"/>
    <w:rsid w:val="00C853DF"/>
    <w:rsid w:val="00C85766"/>
    <w:rsid w:val="00C85776"/>
    <w:rsid w:val="00C85875"/>
    <w:rsid w:val="00C858EF"/>
    <w:rsid w:val="00C85A66"/>
    <w:rsid w:val="00C85BF5"/>
    <w:rsid w:val="00C85C54"/>
    <w:rsid w:val="00C85C6C"/>
    <w:rsid w:val="00C86393"/>
    <w:rsid w:val="00C863B1"/>
    <w:rsid w:val="00C863C4"/>
    <w:rsid w:val="00C863DE"/>
    <w:rsid w:val="00C867DD"/>
    <w:rsid w:val="00C86953"/>
    <w:rsid w:val="00C869D0"/>
    <w:rsid w:val="00C86F37"/>
    <w:rsid w:val="00C871A6"/>
    <w:rsid w:val="00C873A9"/>
    <w:rsid w:val="00C87475"/>
    <w:rsid w:val="00C87545"/>
    <w:rsid w:val="00C8754E"/>
    <w:rsid w:val="00C8777A"/>
    <w:rsid w:val="00C878AB"/>
    <w:rsid w:val="00C87942"/>
    <w:rsid w:val="00C879F2"/>
    <w:rsid w:val="00C87C08"/>
    <w:rsid w:val="00C9013B"/>
    <w:rsid w:val="00C901D2"/>
    <w:rsid w:val="00C902DE"/>
    <w:rsid w:val="00C90366"/>
    <w:rsid w:val="00C903A5"/>
    <w:rsid w:val="00C903C3"/>
    <w:rsid w:val="00C90542"/>
    <w:rsid w:val="00C906DA"/>
    <w:rsid w:val="00C90B5E"/>
    <w:rsid w:val="00C90C83"/>
    <w:rsid w:val="00C90D62"/>
    <w:rsid w:val="00C90DB5"/>
    <w:rsid w:val="00C90F45"/>
    <w:rsid w:val="00C91316"/>
    <w:rsid w:val="00C91447"/>
    <w:rsid w:val="00C91980"/>
    <w:rsid w:val="00C91B2F"/>
    <w:rsid w:val="00C91CA0"/>
    <w:rsid w:val="00C91F29"/>
    <w:rsid w:val="00C920B6"/>
    <w:rsid w:val="00C920EF"/>
    <w:rsid w:val="00C920F4"/>
    <w:rsid w:val="00C9281E"/>
    <w:rsid w:val="00C92B25"/>
    <w:rsid w:val="00C92B79"/>
    <w:rsid w:val="00C92F21"/>
    <w:rsid w:val="00C932E4"/>
    <w:rsid w:val="00C9346A"/>
    <w:rsid w:val="00C93C6F"/>
    <w:rsid w:val="00C93D0A"/>
    <w:rsid w:val="00C93D2A"/>
    <w:rsid w:val="00C93E1A"/>
    <w:rsid w:val="00C94659"/>
    <w:rsid w:val="00C94802"/>
    <w:rsid w:val="00C94832"/>
    <w:rsid w:val="00C948C3"/>
    <w:rsid w:val="00C94E32"/>
    <w:rsid w:val="00C952A6"/>
    <w:rsid w:val="00C9553F"/>
    <w:rsid w:val="00C955AF"/>
    <w:rsid w:val="00C95C1E"/>
    <w:rsid w:val="00C95DC3"/>
    <w:rsid w:val="00C96AF7"/>
    <w:rsid w:val="00C97631"/>
    <w:rsid w:val="00C97688"/>
    <w:rsid w:val="00C976F5"/>
    <w:rsid w:val="00C9784C"/>
    <w:rsid w:val="00C979BD"/>
    <w:rsid w:val="00C97B73"/>
    <w:rsid w:val="00C97D28"/>
    <w:rsid w:val="00C97D41"/>
    <w:rsid w:val="00C97DF5"/>
    <w:rsid w:val="00CA037A"/>
    <w:rsid w:val="00CA058C"/>
    <w:rsid w:val="00CA05A2"/>
    <w:rsid w:val="00CA0663"/>
    <w:rsid w:val="00CA06D5"/>
    <w:rsid w:val="00CA0984"/>
    <w:rsid w:val="00CA0B43"/>
    <w:rsid w:val="00CA0FDC"/>
    <w:rsid w:val="00CA11DC"/>
    <w:rsid w:val="00CA155C"/>
    <w:rsid w:val="00CA16B6"/>
    <w:rsid w:val="00CA19C8"/>
    <w:rsid w:val="00CA1CCA"/>
    <w:rsid w:val="00CA1DFB"/>
    <w:rsid w:val="00CA2442"/>
    <w:rsid w:val="00CA26AB"/>
    <w:rsid w:val="00CA292A"/>
    <w:rsid w:val="00CA296E"/>
    <w:rsid w:val="00CA29AC"/>
    <w:rsid w:val="00CA29C8"/>
    <w:rsid w:val="00CA2DEE"/>
    <w:rsid w:val="00CA3448"/>
    <w:rsid w:val="00CA3462"/>
    <w:rsid w:val="00CA34B0"/>
    <w:rsid w:val="00CA389C"/>
    <w:rsid w:val="00CA3AD7"/>
    <w:rsid w:val="00CA4228"/>
    <w:rsid w:val="00CA43B7"/>
    <w:rsid w:val="00CA4B29"/>
    <w:rsid w:val="00CA4C93"/>
    <w:rsid w:val="00CA4E4E"/>
    <w:rsid w:val="00CA4F1D"/>
    <w:rsid w:val="00CA4FEF"/>
    <w:rsid w:val="00CA500E"/>
    <w:rsid w:val="00CA525E"/>
    <w:rsid w:val="00CA53BF"/>
    <w:rsid w:val="00CA6038"/>
    <w:rsid w:val="00CA6052"/>
    <w:rsid w:val="00CA60D3"/>
    <w:rsid w:val="00CA632C"/>
    <w:rsid w:val="00CA6533"/>
    <w:rsid w:val="00CA6561"/>
    <w:rsid w:val="00CA660D"/>
    <w:rsid w:val="00CA661D"/>
    <w:rsid w:val="00CA6B18"/>
    <w:rsid w:val="00CA6CB8"/>
    <w:rsid w:val="00CA746D"/>
    <w:rsid w:val="00CA776F"/>
    <w:rsid w:val="00CB01F5"/>
    <w:rsid w:val="00CB07C4"/>
    <w:rsid w:val="00CB0E81"/>
    <w:rsid w:val="00CB0EBB"/>
    <w:rsid w:val="00CB0F70"/>
    <w:rsid w:val="00CB1696"/>
    <w:rsid w:val="00CB176A"/>
    <w:rsid w:val="00CB17ED"/>
    <w:rsid w:val="00CB1B35"/>
    <w:rsid w:val="00CB1B94"/>
    <w:rsid w:val="00CB1C08"/>
    <w:rsid w:val="00CB1E77"/>
    <w:rsid w:val="00CB1FC0"/>
    <w:rsid w:val="00CB21EC"/>
    <w:rsid w:val="00CB2223"/>
    <w:rsid w:val="00CB2319"/>
    <w:rsid w:val="00CB2791"/>
    <w:rsid w:val="00CB2B4B"/>
    <w:rsid w:val="00CB2BA6"/>
    <w:rsid w:val="00CB2C79"/>
    <w:rsid w:val="00CB2DE8"/>
    <w:rsid w:val="00CB2E04"/>
    <w:rsid w:val="00CB3356"/>
    <w:rsid w:val="00CB38CE"/>
    <w:rsid w:val="00CB3941"/>
    <w:rsid w:val="00CB3AC7"/>
    <w:rsid w:val="00CB3BE6"/>
    <w:rsid w:val="00CB3D4D"/>
    <w:rsid w:val="00CB3F9D"/>
    <w:rsid w:val="00CB41F6"/>
    <w:rsid w:val="00CB42BB"/>
    <w:rsid w:val="00CB4371"/>
    <w:rsid w:val="00CB4A85"/>
    <w:rsid w:val="00CB4BF2"/>
    <w:rsid w:val="00CB5049"/>
    <w:rsid w:val="00CB508F"/>
    <w:rsid w:val="00CB5B5B"/>
    <w:rsid w:val="00CB5EA8"/>
    <w:rsid w:val="00CB6399"/>
    <w:rsid w:val="00CB63A6"/>
    <w:rsid w:val="00CB67E0"/>
    <w:rsid w:val="00CB6816"/>
    <w:rsid w:val="00CB6843"/>
    <w:rsid w:val="00CB69BF"/>
    <w:rsid w:val="00CB6BFD"/>
    <w:rsid w:val="00CB71E5"/>
    <w:rsid w:val="00CB7398"/>
    <w:rsid w:val="00CB7A8D"/>
    <w:rsid w:val="00CB7E48"/>
    <w:rsid w:val="00CB7F79"/>
    <w:rsid w:val="00CC0032"/>
    <w:rsid w:val="00CC0666"/>
    <w:rsid w:val="00CC0A2B"/>
    <w:rsid w:val="00CC0AC4"/>
    <w:rsid w:val="00CC1347"/>
    <w:rsid w:val="00CC147D"/>
    <w:rsid w:val="00CC14A4"/>
    <w:rsid w:val="00CC151E"/>
    <w:rsid w:val="00CC17D7"/>
    <w:rsid w:val="00CC187D"/>
    <w:rsid w:val="00CC1D6D"/>
    <w:rsid w:val="00CC1F6E"/>
    <w:rsid w:val="00CC2109"/>
    <w:rsid w:val="00CC2171"/>
    <w:rsid w:val="00CC2701"/>
    <w:rsid w:val="00CC27DA"/>
    <w:rsid w:val="00CC2B82"/>
    <w:rsid w:val="00CC31CD"/>
    <w:rsid w:val="00CC338E"/>
    <w:rsid w:val="00CC3458"/>
    <w:rsid w:val="00CC3460"/>
    <w:rsid w:val="00CC34EE"/>
    <w:rsid w:val="00CC3590"/>
    <w:rsid w:val="00CC3A69"/>
    <w:rsid w:val="00CC3C3C"/>
    <w:rsid w:val="00CC43CD"/>
    <w:rsid w:val="00CC44E4"/>
    <w:rsid w:val="00CC4656"/>
    <w:rsid w:val="00CC4756"/>
    <w:rsid w:val="00CC4A54"/>
    <w:rsid w:val="00CC4A6B"/>
    <w:rsid w:val="00CC4CC4"/>
    <w:rsid w:val="00CC4F3F"/>
    <w:rsid w:val="00CC4F59"/>
    <w:rsid w:val="00CC524B"/>
    <w:rsid w:val="00CC52C8"/>
    <w:rsid w:val="00CC546F"/>
    <w:rsid w:val="00CC56EE"/>
    <w:rsid w:val="00CC58D1"/>
    <w:rsid w:val="00CC5CE4"/>
    <w:rsid w:val="00CC6572"/>
    <w:rsid w:val="00CC66AF"/>
    <w:rsid w:val="00CC6767"/>
    <w:rsid w:val="00CC6B10"/>
    <w:rsid w:val="00CC6F15"/>
    <w:rsid w:val="00CC720F"/>
    <w:rsid w:val="00CC75FC"/>
    <w:rsid w:val="00CC761E"/>
    <w:rsid w:val="00CC79ED"/>
    <w:rsid w:val="00CC7A5C"/>
    <w:rsid w:val="00CC7C67"/>
    <w:rsid w:val="00CC7D1E"/>
    <w:rsid w:val="00CC7D29"/>
    <w:rsid w:val="00CC7EF8"/>
    <w:rsid w:val="00CD0030"/>
    <w:rsid w:val="00CD0090"/>
    <w:rsid w:val="00CD00CB"/>
    <w:rsid w:val="00CD0190"/>
    <w:rsid w:val="00CD01B3"/>
    <w:rsid w:val="00CD0218"/>
    <w:rsid w:val="00CD039B"/>
    <w:rsid w:val="00CD054A"/>
    <w:rsid w:val="00CD0751"/>
    <w:rsid w:val="00CD099E"/>
    <w:rsid w:val="00CD0A49"/>
    <w:rsid w:val="00CD0CBF"/>
    <w:rsid w:val="00CD0CE9"/>
    <w:rsid w:val="00CD1039"/>
    <w:rsid w:val="00CD12F3"/>
    <w:rsid w:val="00CD14E4"/>
    <w:rsid w:val="00CD15F7"/>
    <w:rsid w:val="00CD161B"/>
    <w:rsid w:val="00CD1689"/>
    <w:rsid w:val="00CD1895"/>
    <w:rsid w:val="00CD1B13"/>
    <w:rsid w:val="00CD1CAE"/>
    <w:rsid w:val="00CD1F0E"/>
    <w:rsid w:val="00CD1F2B"/>
    <w:rsid w:val="00CD215E"/>
    <w:rsid w:val="00CD287A"/>
    <w:rsid w:val="00CD28AD"/>
    <w:rsid w:val="00CD2CBE"/>
    <w:rsid w:val="00CD2F64"/>
    <w:rsid w:val="00CD3198"/>
    <w:rsid w:val="00CD31D4"/>
    <w:rsid w:val="00CD3388"/>
    <w:rsid w:val="00CD35F9"/>
    <w:rsid w:val="00CD3DB9"/>
    <w:rsid w:val="00CD3F34"/>
    <w:rsid w:val="00CD4171"/>
    <w:rsid w:val="00CD4546"/>
    <w:rsid w:val="00CD456C"/>
    <w:rsid w:val="00CD4579"/>
    <w:rsid w:val="00CD4A20"/>
    <w:rsid w:val="00CD4A71"/>
    <w:rsid w:val="00CD4A86"/>
    <w:rsid w:val="00CD4F5E"/>
    <w:rsid w:val="00CD4FC0"/>
    <w:rsid w:val="00CD5151"/>
    <w:rsid w:val="00CD53F4"/>
    <w:rsid w:val="00CD59F2"/>
    <w:rsid w:val="00CD5AC1"/>
    <w:rsid w:val="00CD5D7F"/>
    <w:rsid w:val="00CD5F58"/>
    <w:rsid w:val="00CD5FB4"/>
    <w:rsid w:val="00CD6248"/>
    <w:rsid w:val="00CD646E"/>
    <w:rsid w:val="00CD6532"/>
    <w:rsid w:val="00CD6888"/>
    <w:rsid w:val="00CD6BE1"/>
    <w:rsid w:val="00CD6C35"/>
    <w:rsid w:val="00CD6CA5"/>
    <w:rsid w:val="00CD6EAA"/>
    <w:rsid w:val="00CD713D"/>
    <w:rsid w:val="00CD7614"/>
    <w:rsid w:val="00CD77D6"/>
    <w:rsid w:val="00CD7B28"/>
    <w:rsid w:val="00CD7F37"/>
    <w:rsid w:val="00CE010D"/>
    <w:rsid w:val="00CE0126"/>
    <w:rsid w:val="00CE015F"/>
    <w:rsid w:val="00CE01F1"/>
    <w:rsid w:val="00CE08A5"/>
    <w:rsid w:val="00CE0983"/>
    <w:rsid w:val="00CE0CBF"/>
    <w:rsid w:val="00CE0FCE"/>
    <w:rsid w:val="00CE1176"/>
    <w:rsid w:val="00CE11CA"/>
    <w:rsid w:val="00CE1864"/>
    <w:rsid w:val="00CE1B97"/>
    <w:rsid w:val="00CE1BC1"/>
    <w:rsid w:val="00CE1C97"/>
    <w:rsid w:val="00CE1E1A"/>
    <w:rsid w:val="00CE248F"/>
    <w:rsid w:val="00CE24DF"/>
    <w:rsid w:val="00CE27F3"/>
    <w:rsid w:val="00CE2817"/>
    <w:rsid w:val="00CE287B"/>
    <w:rsid w:val="00CE2A7F"/>
    <w:rsid w:val="00CE2ACD"/>
    <w:rsid w:val="00CE2B24"/>
    <w:rsid w:val="00CE2D25"/>
    <w:rsid w:val="00CE2D74"/>
    <w:rsid w:val="00CE2DF3"/>
    <w:rsid w:val="00CE340C"/>
    <w:rsid w:val="00CE37AD"/>
    <w:rsid w:val="00CE3C03"/>
    <w:rsid w:val="00CE421B"/>
    <w:rsid w:val="00CE4337"/>
    <w:rsid w:val="00CE43C6"/>
    <w:rsid w:val="00CE4429"/>
    <w:rsid w:val="00CE459B"/>
    <w:rsid w:val="00CE4601"/>
    <w:rsid w:val="00CE4F1C"/>
    <w:rsid w:val="00CE4F3E"/>
    <w:rsid w:val="00CE50BA"/>
    <w:rsid w:val="00CE50E2"/>
    <w:rsid w:val="00CE52A5"/>
    <w:rsid w:val="00CE5BC8"/>
    <w:rsid w:val="00CE630F"/>
    <w:rsid w:val="00CE6AE9"/>
    <w:rsid w:val="00CE7671"/>
    <w:rsid w:val="00CE76F6"/>
    <w:rsid w:val="00CE7967"/>
    <w:rsid w:val="00CF0175"/>
    <w:rsid w:val="00CF0681"/>
    <w:rsid w:val="00CF0C30"/>
    <w:rsid w:val="00CF0CD5"/>
    <w:rsid w:val="00CF0DCD"/>
    <w:rsid w:val="00CF0F16"/>
    <w:rsid w:val="00CF1206"/>
    <w:rsid w:val="00CF14FA"/>
    <w:rsid w:val="00CF1FB5"/>
    <w:rsid w:val="00CF20F1"/>
    <w:rsid w:val="00CF24B6"/>
    <w:rsid w:val="00CF25CF"/>
    <w:rsid w:val="00CF28DB"/>
    <w:rsid w:val="00CF2A98"/>
    <w:rsid w:val="00CF2BDD"/>
    <w:rsid w:val="00CF2D17"/>
    <w:rsid w:val="00CF2DCE"/>
    <w:rsid w:val="00CF32E8"/>
    <w:rsid w:val="00CF32ED"/>
    <w:rsid w:val="00CF341E"/>
    <w:rsid w:val="00CF376E"/>
    <w:rsid w:val="00CF380B"/>
    <w:rsid w:val="00CF3A75"/>
    <w:rsid w:val="00CF3CC2"/>
    <w:rsid w:val="00CF3D12"/>
    <w:rsid w:val="00CF3D49"/>
    <w:rsid w:val="00CF3E87"/>
    <w:rsid w:val="00CF41B5"/>
    <w:rsid w:val="00CF42DB"/>
    <w:rsid w:val="00CF4341"/>
    <w:rsid w:val="00CF468E"/>
    <w:rsid w:val="00CF4A8B"/>
    <w:rsid w:val="00CF4DEF"/>
    <w:rsid w:val="00CF5061"/>
    <w:rsid w:val="00CF525C"/>
    <w:rsid w:val="00CF5281"/>
    <w:rsid w:val="00CF56FA"/>
    <w:rsid w:val="00CF584D"/>
    <w:rsid w:val="00CF5CE7"/>
    <w:rsid w:val="00CF661D"/>
    <w:rsid w:val="00CF6642"/>
    <w:rsid w:val="00CF66EC"/>
    <w:rsid w:val="00CF6EA6"/>
    <w:rsid w:val="00CF6F6D"/>
    <w:rsid w:val="00CF6FB0"/>
    <w:rsid w:val="00CF6FDF"/>
    <w:rsid w:val="00CF719C"/>
    <w:rsid w:val="00CF71D2"/>
    <w:rsid w:val="00CF731F"/>
    <w:rsid w:val="00CF738D"/>
    <w:rsid w:val="00CF73C2"/>
    <w:rsid w:val="00CF7691"/>
    <w:rsid w:val="00CF7868"/>
    <w:rsid w:val="00CF78CA"/>
    <w:rsid w:val="00CF7BBE"/>
    <w:rsid w:val="00CF7D18"/>
    <w:rsid w:val="00CF7FA6"/>
    <w:rsid w:val="00D00498"/>
    <w:rsid w:val="00D00685"/>
    <w:rsid w:val="00D006CD"/>
    <w:rsid w:val="00D0098C"/>
    <w:rsid w:val="00D00B73"/>
    <w:rsid w:val="00D00F78"/>
    <w:rsid w:val="00D011A0"/>
    <w:rsid w:val="00D012CD"/>
    <w:rsid w:val="00D017D1"/>
    <w:rsid w:val="00D01C88"/>
    <w:rsid w:val="00D01DD2"/>
    <w:rsid w:val="00D01EC0"/>
    <w:rsid w:val="00D020BE"/>
    <w:rsid w:val="00D020E9"/>
    <w:rsid w:val="00D022E1"/>
    <w:rsid w:val="00D026A5"/>
    <w:rsid w:val="00D0298F"/>
    <w:rsid w:val="00D02C74"/>
    <w:rsid w:val="00D03221"/>
    <w:rsid w:val="00D03331"/>
    <w:rsid w:val="00D034AF"/>
    <w:rsid w:val="00D034B6"/>
    <w:rsid w:val="00D035BD"/>
    <w:rsid w:val="00D03915"/>
    <w:rsid w:val="00D03A47"/>
    <w:rsid w:val="00D03D9B"/>
    <w:rsid w:val="00D03DDE"/>
    <w:rsid w:val="00D04089"/>
    <w:rsid w:val="00D04217"/>
    <w:rsid w:val="00D04720"/>
    <w:rsid w:val="00D04D08"/>
    <w:rsid w:val="00D04F15"/>
    <w:rsid w:val="00D04F8F"/>
    <w:rsid w:val="00D0541E"/>
    <w:rsid w:val="00D0559D"/>
    <w:rsid w:val="00D055FF"/>
    <w:rsid w:val="00D05969"/>
    <w:rsid w:val="00D05AEA"/>
    <w:rsid w:val="00D05B17"/>
    <w:rsid w:val="00D05B36"/>
    <w:rsid w:val="00D05D85"/>
    <w:rsid w:val="00D0611B"/>
    <w:rsid w:val="00D065A9"/>
    <w:rsid w:val="00D06658"/>
    <w:rsid w:val="00D06ADC"/>
    <w:rsid w:val="00D06B27"/>
    <w:rsid w:val="00D06E2B"/>
    <w:rsid w:val="00D06EBC"/>
    <w:rsid w:val="00D07298"/>
    <w:rsid w:val="00D072D7"/>
    <w:rsid w:val="00D07685"/>
    <w:rsid w:val="00D0770C"/>
    <w:rsid w:val="00D0774B"/>
    <w:rsid w:val="00D07909"/>
    <w:rsid w:val="00D0795B"/>
    <w:rsid w:val="00D079E8"/>
    <w:rsid w:val="00D07AC3"/>
    <w:rsid w:val="00D07C9E"/>
    <w:rsid w:val="00D10118"/>
    <w:rsid w:val="00D1015A"/>
    <w:rsid w:val="00D1057A"/>
    <w:rsid w:val="00D106B6"/>
    <w:rsid w:val="00D107AD"/>
    <w:rsid w:val="00D10A45"/>
    <w:rsid w:val="00D10BA4"/>
    <w:rsid w:val="00D10BE3"/>
    <w:rsid w:val="00D10CB6"/>
    <w:rsid w:val="00D111F8"/>
    <w:rsid w:val="00D113FF"/>
    <w:rsid w:val="00D1143A"/>
    <w:rsid w:val="00D114F0"/>
    <w:rsid w:val="00D1150D"/>
    <w:rsid w:val="00D1165E"/>
    <w:rsid w:val="00D1167E"/>
    <w:rsid w:val="00D1190C"/>
    <w:rsid w:val="00D1197A"/>
    <w:rsid w:val="00D11FA2"/>
    <w:rsid w:val="00D126DB"/>
    <w:rsid w:val="00D128EC"/>
    <w:rsid w:val="00D1293D"/>
    <w:rsid w:val="00D12A95"/>
    <w:rsid w:val="00D12D5C"/>
    <w:rsid w:val="00D12E76"/>
    <w:rsid w:val="00D12EBC"/>
    <w:rsid w:val="00D12EF9"/>
    <w:rsid w:val="00D12FA4"/>
    <w:rsid w:val="00D131F5"/>
    <w:rsid w:val="00D1352A"/>
    <w:rsid w:val="00D135D2"/>
    <w:rsid w:val="00D1362A"/>
    <w:rsid w:val="00D1370C"/>
    <w:rsid w:val="00D13825"/>
    <w:rsid w:val="00D13922"/>
    <w:rsid w:val="00D13C37"/>
    <w:rsid w:val="00D14039"/>
    <w:rsid w:val="00D14385"/>
    <w:rsid w:val="00D143B3"/>
    <w:rsid w:val="00D145ED"/>
    <w:rsid w:val="00D14892"/>
    <w:rsid w:val="00D15074"/>
    <w:rsid w:val="00D1514B"/>
    <w:rsid w:val="00D1523B"/>
    <w:rsid w:val="00D1525C"/>
    <w:rsid w:val="00D152C1"/>
    <w:rsid w:val="00D15364"/>
    <w:rsid w:val="00D153EE"/>
    <w:rsid w:val="00D15656"/>
    <w:rsid w:val="00D156C5"/>
    <w:rsid w:val="00D1575E"/>
    <w:rsid w:val="00D158C9"/>
    <w:rsid w:val="00D1592F"/>
    <w:rsid w:val="00D159F7"/>
    <w:rsid w:val="00D15A2F"/>
    <w:rsid w:val="00D15F35"/>
    <w:rsid w:val="00D16184"/>
    <w:rsid w:val="00D16239"/>
    <w:rsid w:val="00D16278"/>
    <w:rsid w:val="00D16483"/>
    <w:rsid w:val="00D16C56"/>
    <w:rsid w:val="00D16C59"/>
    <w:rsid w:val="00D16D18"/>
    <w:rsid w:val="00D16E38"/>
    <w:rsid w:val="00D17211"/>
    <w:rsid w:val="00D17301"/>
    <w:rsid w:val="00D17349"/>
    <w:rsid w:val="00D1793C"/>
    <w:rsid w:val="00D20245"/>
    <w:rsid w:val="00D204A0"/>
    <w:rsid w:val="00D204A6"/>
    <w:rsid w:val="00D20634"/>
    <w:rsid w:val="00D20D26"/>
    <w:rsid w:val="00D20D9C"/>
    <w:rsid w:val="00D20DDE"/>
    <w:rsid w:val="00D21057"/>
    <w:rsid w:val="00D21098"/>
    <w:rsid w:val="00D21263"/>
    <w:rsid w:val="00D21399"/>
    <w:rsid w:val="00D214BF"/>
    <w:rsid w:val="00D2186E"/>
    <w:rsid w:val="00D21A1B"/>
    <w:rsid w:val="00D21CF4"/>
    <w:rsid w:val="00D21FFE"/>
    <w:rsid w:val="00D22087"/>
    <w:rsid w:val="00D221AD"/>
    <w:rsid w:val="00D224D3"/>
    <w:rsid w:val="00D22681"/>
    <w:rsid w:val="00D226F5"/>
    <w:rsid w:val="00D22ABB"/>
    <w:rsid w:val="00D22D63"/>
    <w:rsid w:val="00D230D2"/>
    <w:rsid w:val="00D2332A"/>
    <w:rsid w:val="00D234E7"/>
    <w:rsid w:val="00D237C0"/>
    <w:rsid w:val="00D23835"/>
    <w:rsid w:val="00D23B64"/>
    <w:rsid w:val="00D240CE"/>
    <w:rsid w:val="00D242BF"/>
    <w:rsid w:val="00D243F1"/>
    <w:rsid w:val="00D246C8"/>
    <w:rsid w:val="00D249E9"/>
    <w:rsid w:val="00D24A87"/>
    <w:rsid w:val="00D24DBA"/>
    <w:rsid w:val="00D2543B"/>
    <w:rsid w:val="00D25768"/>
    <w:rsid w:val="00D25A6B"/>
    <w:rsid w:val="00D25BBA"/>
    <w:rsid w:val="00D25D7A"/>
    <w:rsid w:val="00D25E80"/>
    <w:rsid w:val="00D25EA0"/>
    <w:rsid w:val="00D260C9"/>
    <w:rsid w:val="00D265D8"/>
    <w:rsid w:val="00D26792"/>
    <w:rsid w:val="00D26863"/>
    <w:rsid w:val="00D26A50"/>
    <w:rsid w:val="00D26B53"/>
    <w:rsid w:val="00D26E93"/>
    <w:rsid w:val="00D26EDD"/>
    <w:rsid w:val="00D27217"/>
    <w:rsid w:val="00D2738C"/>
    <w:rsid w:val="00D276D2"/>
    <w:rsid w:val="00D27C03"/>
    <w:rsid w:val="00D27C57"/>
    <w:rsid w:val="00D27D87"/>
    <w:rsid w:val="00D303AF"/>
    <w:rsid w:val="00D303BD"/>
    <w:rsid w:val="00D30445"/>
    <w:rsid w:val="00D30567"/>
    <w:rsid w:val="00D30568"/>
    <w:rsid w:val="00D3063A"/>
    <w:rsid w:val="00D3077E"/>
    <w:rsid w:val="00D30B65"/>
    <w:rsid w:val="00D30FF2"/>
    <w:rsid w:val="00D31627"/>
    <w:rsid w:val="00D31634"/>
    <w:rsid w:val="00D318B5"/>
    <w:rsid w:val="00D31C09"/>
    <w:rsid w:val="00D31E81"/>
    <w:rsid w:val="00D31F0E"/>
    <w:rsid w:val="00D32000"/>
    <w:rsid w:val="00D3245D"/>
    <w:rsid w:val="00D32530"/>
    <w:rsid w:val="00D32D47"/>
    <w:rsid w:val="00D32DE4"/>
    <w:rsid w:val="00D32DF8"/>
    <w:rsid w:val="00D32E6C"/>
    <w:rsid w:val="00D33085"/>
    <w:rsid w:val="00D331EC"/>
    <w:rsid w:val="00D333EA"/>
    <w:rsid w:val="00D33487"/>
    <w:rsid w:val="00D33494"/>
    <w:rsid w:val="00D33580"/>
    <w:rsid w:val="00D336AD"/>
    <w:rsid w:val="00D33800"/>
    <w:rsid w:val="00D339C5"/>
    <w:rsid w:val="00D33B04"/>
    <w:rsid w:val="00D33B64"/>
    <w:rsid w:val="00D33D6E"/>
    <w:rsid w:val="00D3410A"/>
    <w:rsid w:val="00D342A5"/>
    <w:rsid w:val="00D34835"/>
    <w:rsid w:val="00D34962"/>
    <w:rsid w:val="00D349C0"/>
    <w:rsid w:val="00D349EC"/>
    <w:rsid w:val="00D34EC0"/>
    <w:rsid w:val="00D350B0"/>
    <w:rsid w:val="00D3510F"/>
    <w:rsid w:val="00D351CA"/>
    <w:rsid w:val="00D35227"/>
    <w:rsid w:val="00D35232"/>
    <w:rsid w:val="00D355B1"/>
    <w:rsid w:val="00D35780"/>
    <w:rsid w:val="00D35E42"/>
    <w:rsid w:val="00D360C1"/>
    <w:rsid w:val="00D36107"/>
    <w:rsid w:val="00D364F5"/>
    <w:rsid w:val="00D3653D"/>
    <w:rsid w:val="00D3663E"/>
    <w:rsid w:val="00D36960"/>
    <w:rsid w:val="00D36A04"/>
    <w:rsid w:val="00D36B5B"/>
    <w:rsid w:val="00D36C75"/>
    <w:rsid w:val="00D36F8A"/>
    <w:rsid w:val="00D37178"/>
    <w:rsid w:val="00D37232"/>
    <w:rsid w:val="00D379C6"/>
    <w:rsid w:val="00D37A38"/>
    <w:rsid w:val="00D37D3D"/>
    <w:rsid w:val="00D37D4B"/>
    <w:rsid w:val="00D4009D"/>
    <w:rsid w:val="00D403BC"/>
    <w:rsid w:val="00D4060C"/>
    <w:rsid w:val="00D407E8"/>
    <w:rsid w:val="00D40B76"/>
    <w:rsid w:val="00D40C2B"/>
    <w:rsid w:val="00D40C87"/>
    <w:rsid w:val="00D40D90"/>
    <w:rsid w:val="00D40E69"/>
    <w:rsid w:val="00D40F0C"/>
    <w:rsid w:val="00D40F47"/>
    <w:rsid w:val="00D410B2"/>
    <w:rsid w:val="00D41133"/>
    <w:rsid w:val="00D4115F"/>
    <w:rsid w:val="00D411BF"/>
    <w:rsid w:val="00D41248"/>
    <w:rsid w:val="00D41480"/>
    <w:rsid w:val="00D41690"/>
    <w:rsid w:val="00D417B5"/>
    <w:rsid w:val="00D41DD0"/>
    <w:rsid w:val="00D41FD5"/>
    <w:rsid w:val="00D4266B"/>
    <w:rsid w:val="00D42A90"/>
    <w:rsid w:val="00D42CC6"/>
    <w:rsid w:val="00D430D3"/>
    <w:rsid w:val="00D43358"/>
    <w:rsid w:val="00D4350B"/>
    <w:rsid w:val="00D43893"/>
    <w:rsid w:val="00D43A39"/>
    <w:rsid w:val="00D43DCF"/>
    <w:rsid w:val="00D43DFC"/>
    <w:rsid w:val="00D44014"/>
    <w:rsid w:val="00D4418B"/>
    <w:rsid w:val="00D441AC"/>
    <w:rsid w:val="00D443BC"/>
    <w:rsid w:val="00D444EC"/>
    <w:rsid w:val="00D4458F"/>
    <w:rsid w:val="00D4463D"/>
    <w:rsid w:val="00D44692"/>
    <w:rsid w:val="00D4475B"/>
    <w:rsid w:val="00D44B08"/>
    <w:rsid w:val="00D44E84"/>
    <w:rsid w:val="00D45122"/>
    <w:rsid w:val="00D45148"/>
    <w:rsid w:val="00D4514A"/>
    <w:rsid w:val="00D46102"/>
    <w:rsid w:val="00D46107"/>
    <w:rsid w:val="00D46364"/>
    <w:rsid w:val="00D46509"/>
    <w:rsid w:val="00D4667A"/>
    <w:rsid w:val="00D466E7"/>
    <w:rsid w:val="00D46775"/>
    <w:rsid w:val="00D4715B"/>
    <w:rsid w:val="00D47603"/>
    <w:rsid w:val="00D47665"/>
    <w:rsid w:val="00D47B1A"/>
    <w:rsid w:val="00D47B94"/>
    <w:rsid w:val="00D47C9E"/>
    <w:rsid w:val="00D47EB6"/>
    <w:rsid w:val="00D50001"/>
    <w:rsid w:val="00D502E3"/>
    <w:rsid w:val="00D50393"/>
    <w:rsid w:val="00D50548"/>
    <w:rsid w:val="00D50A95"/>
    <w:rsid w:val="00D50C3C"/>
    <w:rsid w:val="00D50C7D"/>
    <w:rsid w:val="00D50DF4"/>
    <w:rsid w:val="00D50E5F"/>
    <w:rsid w:val="00D50FFD"/>
    <w:rsid w:val="00D510AE"/>
    <w:rsid w:val="00D5158E"/>
    <w:rsid w:val="00D5198E"/>
    <w:rsid w:val="00D51AF3"/>
    <w:rsid w:val="00D51DEA"/>
    <w:rsid w:val="00D52065"/>
    <w:rsid w:val="00D520AB"/>
    <w:rsid w:val="00D521F0"/>
    <w:rsid w:val="00D522A3"/>
    <w:rsid w:val="00D5255F"/>
    <w:rsid w:val="00D52678"/>
    <w:rsid w:val="00D52922"/>
    <w:rsid w:val="00D52C45"/>
    <w:rsid w:val="00D52D5A"/>
    <w:rsid w:val="00D52F6B"/>
    <w:rsid w:val="00D531D0"/>
    <w:rsid w:val="00D53533"/>
    <w:rsid w:val="00D53883"/>
    <w:rsid w:val="00D53AAC"/>
    <w:rsid w:val="00D53C39"/>
    <w:rsid w:val="00D53D21"/>
    <w:rsid w:val="00D53D24"/>
    <w:rsid w:val="00D53F1E"/>
    <w:rsid w:val="00D54064"/>
    <w:rsid w:val="00D54242"/>
    <w:rsid w:val="00D54345"/>
    <w:rsid w:val="00D54E91"/>
    <w:rsid w:val="00D55086"/>
    <w:rsid w:val="00D550E5"/>
    <w:rsid w:val="00D55247"/>
    <w:rsid w:val="00D552BA"/>
    <w:rsid w:val="00D55467"/>
    <w:rsid w:val="00D55591"/>
    <w:rsid w:val="00D5564F"/>
    <w:rsid w:val="00D55886"/>
    <w:rsid w:val="00D558C3"/>
    <w:rsid w:val="00D55C04"/>
    <w:rsid w:val="00D55C3E"/>
    <w:rsid w:val="00D55CCC"/>
    <w:rsid w:val="00D55EE4"/>
    <w:rsid w:val="00D55FE1"/>
    <w:rsid w:val="00D56029"/>
    <w:rsid w:val="00D5610B"/>
    <w:rsid w:val="00D56251"/>
    <w:rsid w:val="00D56723"/>
    <w:rsid w:val="00D56817"/>
    <w:rsid w:val="00D56DBD"/>
    <w:rsid w:val="00D56E6D"/>
    <w:rsid w:val="00D56FAE"/>
    <w:rsid w:val="00D572D2"/>
    <w:rsid w:val="00D57534"/>
    <w:rsid w:val="00D57AB8"/>
    <w:rsid w:val="00D57BDD"/>
    <w:rsid w:val="00D57CA2"/>
    <w:rsid w:val="00D57CA4"/>
    <w:rsid w:val="00D57CB6"/>
    <w:rsid w:val="00D57CC9"/>
    <w:rsid w:val="00D57D69"/>
    <w:rsid w:val="00D57F93"/>
    <w:rsid w:val="00D6018C"/>
    <w:rsid w:val="00D605DA"/>
    <w:rsid w:val="00D60BD5"/>
    <w:rsid w:val="00D60D6E"/>
    <w:rsid w:val="00D61134"/>
    <w:rsid w:val="00D61820"/>
    <w:rsid w:val="00D61841"/>
    <w:rsid w:val="00D61A1C"/>
    <w:rsid w:val="00D61E50"/>
    <w:rsid w:val="00D621BB"/>
    <w:rsid w:val="00D621BD"/>
    <w:rsid w:val="00D622C1"/>
    <w:rsid w:val="00D62503"/>
    <w:rsid w:val="00D62634"/>
    <w:rsid w:val="00D62C13"/>
    <w:rsid w:val="00D62D66"/>
    <w:rsid w:val="00D630F2"/>
    <w:rsid w:val="00D6399E"/>
    <w:rsid w:val="00D63A27"/>
    <w:rsid w:val="00D63D89"/>
    <w:rsid w:val="00D6413A"/>
    <w:rsid w:val="00D641DF"/>
    <w:rsid w:val="00D6427A"/>
    <w:rsid w:val="00D6469B"/>
    <w:rsid w:val="00D64825"/>
    <w:rsid w:val="00D6489C"/>
    <w:rsid w:val="00D64BEE"/>
    <w:rsid w:val="00D64C75"/>
    <w:rsid w:val="00D650AE"/>
    <w:rsid w:val="00D651C9"/>
    <w:rsid w:val="00D6529B"/>
    <w:rsid w:val="00D65622"/>
    <w:rsid w:val="00D657DD"/>
    <w:rsid w:val="00D65C6B"/>
    <w:rsid w:val="00D65D4C"/>
    <w:rsid w:val="00D65EB9"/>
    <w:rsid w:val="00D660F0"/>
    <w:rsid w:val="00D66166"/>
    <w:rsid w:val="00D6618D"/>
    <w:rsid w:val="00D661DB"/>
    <w:rsid w:val="00D66435"/>
    <w:rsid w:val="00D66469"/>
    <w:rsid w:val="00D6649F"/>
    <w:rsid w:val="00D666CE"/>
    <w:rsid w:val="00D667AB"/>
    <w:rsid w:val="00D66998"/>
    <w:rsid w:val="00D66BD7"/>
    <w:rsid w:val="00D66D70"/>
    <w:rsid w:val="00D66E4A"/>
    <w:rsid w:val="00D6733D"/>
    <w:rsid w:val="00D67570"/>
    <w:rsid w:val="00D677BD"/>
    <w:rsid w:val="00D67FD9"/>
    <w:rsid w:val="00D67FEA"/>
    <w:rsid w:val="00D70061"/>
    <w:rsid w:val="00D70291"/>
    <w:rsid w:val="00D70AA0"/>
    <w:rsid w:val="00D70E8C"/>
    <w:rsid w:val="00D70FEE"/>
    <w:rsid w:val="00D71E2A"/>
    <w:rsid w:val="00D71E55"/>
    <w:rsid w:val="00D71F5B"/>
    <w:rsid w:val="00D72862"/>
    <w:rsid w:val="00D7287D"/>
    <w:rsid w:val="00D728D6"/>
    <w:rsid w:val="00D72CEB"/>
    <w:rsid w:val="00D72D07"/>
    <w:rsid w:val="00D72D26"/>
    <w:rsid w:val="00D72E29"/>
    <w:rsid w:val="00D73643"/>
    <w:rsid w:val="00D73A4B"/>
    <w:rsid w:val="00D73AAA"/>
    <w:rsid w:val="00D73C6C"/>
    <w:rsid w:val="00D73EA7"/>
    <w:rsid w:val="00D73F14"/>
    <w:rsid w:val="00D74118"/>
    <w:rsid w:val="00D74652"/>
    <w:rsid w:val="00D7475A"/>
    <w:rsid w:val="00D74BC8"/>
    <w:rsid w:val="00D74E88"/>
    <w:rsid w:val="00D75102"/>
    <w:rsid w:val="00D7522F"/>
    <w:rsid w:val="00D75250"/>
    <w:rsid w:val="00D75919"/>
    <w:rsid w:val="00D75A22"/>
    <w:rsid w:val="00D75ECF"/>
    <w:rsid w:val="00D761DF"/>
    <w:rsid w:val="00D76327"/>
    <w:rsid w:val="00D76728"/>
    <w:rsid w:val="00D7690A"/>
    <w:rsid w:val="00D77187"/>
    <w:rsid w:val="00D77AD6"/>
    <w:rsid w:val="00D77E3C"/>
    <w:rsid w:val="00D77E68"/>
    <w:rsid w:val="00D80146"/>
    <w:rsid w:val="00D80625"/>
    <w:rsid w:val="00D80738"/>
    <w:rsid w:val="00D80841"/>
    <w:rsid w:val="00D8088C"/>
    <w:rsid w:val="00D8098F"/>
    <w:rsid w:val="00D81B7F"/>
    <w:rsid w:val="00D81C1E"/>
    <w:rsid w:val="00D8202F"/>
    <w:rsid w:val="00D826D9"/>
    <w:rsid w:val="00D82710"/>
    <w:rsid w:val="00D829BE"/>
    <w:rsid w:val="00D82DD3"/>
    <w:rsid w:val="00D82E9C"/>
    <w:rsid w:val="00D831BC"/>
    <w:rsid w:val="00D83257"/>
    <w:rsid w:val="00D832AB"/>
    <w:rsid w:val="00D83807"/>
    <w:rsid w:val="00D83D7D"/>
    <w:rsid w:val="00D83EA4"/>
    <w:rsid w:val="00D83F4A"/>
    <w:rsid w:val="00D84235"/>
    <w:rsid w:val="00D847BA"/>
    <w:rsid w:val="00D8496C"/>
    <w:rsid w:val="00D849B6"/>
    <w:rsid w:val="00D84A88"/>
    <w:rsid w:val="00D851A5"/>
    <w:rsid w:val="00D85263"/>
    <w:rsid w:val="00D85289"/>
    <w:rsid w:val="00D85416"/>
    <w:rsid w:val="00D854E5"/>
    <w:rsid w:val="00D8557C"/>
    <w:rsid w:val="00D855A9"/>
    <w:rsid w:val="00D856E5"/>
    <w:rsid w:val="00D85747"/>
    <w:rsid w:val="00D858F0"/>
    <w:rsid w:val="00D859FE"/>
    <w:rsid w:val="00D85B35"/>
    <w:rsid w:val="00D85B46"/>
    <w:rsid w:val="00D86236"/>
    <w:rsid w:val="00D86417"/>
    <w:rsid w:val="00D8648A"/>
    <w:rsid w:val="00D86854"/>
    <w:rsid w:val="00D86A03"/>
    <w:rsid w:val="00D86BED"/>
    <w:rsid w:val="00D86BF8"/>
    <w:rsid w:val="00D86EEA"/>
    <w:rsid w:val="00D870FA"/>
    <w:rsid w:val="00D87227"/>
    <w:rsid w:val="00D872C0"/>
    <w:rsid w:val="00D873C7"/>
    <w:rsid w:val="00D874E9"/>
    <w:rsid w:val="00D87D30"/>
    <w:rsid w:val="00D87F1B"/>
    <w:rsid w:val="00D901C3"/>
    <w:rsid w:val="00D904C3"/>
    <w:rsid w:val="00D905D3"/>
    <w:rsid w:val="00D9070F"/>
    <w:rsid w:val="00D90717"/>
    <w:rsid w:val="00D90E5D"/>
    <w:rsid w:val="00D910B7"/>
    <w:rsid w:val="00D9148A"/>
    <w:rsid w:val="00D91601"/>
    <w:rsid w:val="00D916EA"/>
    <w:rsid w:val="00D9208B"/>
    <w:rsid w:val="00D92694"/>
    <w:rsid w:val="00D92B93"/>
    <w:rsid w:val="00D92BB9"/>
    <w:rsid w:val="00D92FAB"/>
    <w:rsid w:val="00D93097"/>
    <w:rsid w:val="00D9309B"/>
    <w:rsid w:val="00D932F8"/>
    <w:rsid w:val="00D93942"/>
    <w:rsid w:val="00D93CA1"/>
    <w:rsid w:val="00D93E2E"/>
    <w:rsid w:val="00D93EA5"/>
    <w:rsid w:val="00D942C7"/>
    <w:rsid w:val="00D946CF"/>
    <w:rsid w:val="00D94939"/>
    <w:rsid w:val="00D949B5"/>
    <w:rsid w:val="00D94CB5"/>
    <w:rsid w:val="00D94D10"/>
    <w:rsid w:val="00D95016"/>
    <w:rsid w:val="00D950D1"/>
    <w:rsid w:val="00D95233"/>
    <w:rsid w:val="00D956AC"/>
    <w:rsid w:val="00D959E0"/>
    <w:rsid w:val="00D95A2F"/>
    <w:rsid w:val="00D95A75"/>
    <w:rsid w:val="00D95AB3"/>
    <w:rsid w:val="00D95E96"/>
    <w:rsid w:val="00D95F83"/>
    <w:rsid w:val="00D95FAF"/>
    <w:rsid w:val="00D962C7"/>
    <w:rsid w:val="00D96348"/>
    <w:rsid w:val="00D96E14"/>
    <w:rsid w:val="00D9765A"/>
    <w:rsid w:val="00D976B2"/>
    <w:rsid w:val="00D97890"/>
    <w:rsid w:val="00D97BAD"/>
    <w:rsid w:val="00DA00F3"/>
    <w:rsid w:val="00DA019C"/>
    <w:rsid w:val="00DA05AD"/>
    <w:rsid w:val="00DA0B03"/>
    <w:rsid w:val="00DA0C0B"/>
    <w:rsid w:val="00DA0CE0"/>
    <w:rsid w:val="00DA0DEC"/>
    <w:rsid w:val="00DA0F4D"/>
    <w:rsid w:val="00DA0FAF"/>
    <w:rsid w:val="00DA1121"/>
    <w:rsid w:val="00DA1241"/>
    <w:rsid w:val="00DA128D"/>
    <w:rsid w:val="00DA1439"/>
    <w:rsid w:val="00DA169C"/>
    <w:rsid w:val="00DA1983"/>
    <w:rsid w:val="00DA1D3D"/>
    <w:rsid w:val="00DA1E56"/>
    <w:rsid w:val="00DA1F54"/>
    <w:rsid w:val="00DA1F5B"/>
    <w:rsid w:val="00DA217B"/>
    <w:rsid w:val="00DA2427"/>
    <w:rsid w:val="00DA27FB"/>
    <w:rsid w:val="00DA282E"/>
    <w:rsid w:val="00DA2951"/>
    <w:rsid w:val="00DA2B84"/>
    <w:rsid w:val="00DA2BBD"/>
    <w:rsid w:val="00DA2DE8"/>
    <w:rsid w:val="00DA2ED6"/>
    <w:rsid w:val="00DA2F1F"/>
    <w:rsid w:val="00DA2F27"/>
    <w:rsid w:val="00DA33F2"/>
    <w:rsid w:val="00DA3599"/>
    <w:rsid w:val="00DA3643"/>
    <w:rsid w:val="00DA394E"/>
    <w:rsid w:val="00DA41E0"/>
    <w:rsid w:val="00DA452E"/>
    <w:rsid w:val="00DA4636"/>
    <w:rsid w:val="00DA4848"/>
    <w:rsid w:val="00DA4DA9"/>
    <w:rsid w:val="00DA4DFC"/>
    <w:rsid w:val="00DA520E"/>
    <w:rsid w:val="00DA52E1"/>
    <w:rsid w:val="00DA5740"/>
    <w:rsid w:val="00DA5743"/>
    <w:rsid w:val="00DA57B8"/>
    <w:rsid w:val="00DA5B40"/>
    <w:rsid w:val="00DA5C0C"/>
    <w:rsid w:val="00DA5EA6"/>
    <w:rsid w:val="00DA5F36"/>
    <w:rsid w:val="00DA629D"/>
    <w:rsid w:val="00DA643B"/>
    <w:rsid w:val="00DA6682"/>
    <w:rsid w:val="00DA6805"/>
    <w:rsid w:val="00DA6818"/>
    <w:rsid w:val="00DA6834"/>
    <w:rsid w:val="00DA69BA"/>
    <w:rsid w:val="00DA6AC9"/>
    <w:rsid w:val="00DA7395"/>
    <w:rsid w:val="00DA7687"/>
    <w:rsid w:val="00DA78E5"/>
    <w:rsid w:val="00DA7BA5"/>
    <w:rsid w:val="00DA7EC8"/>
    <w:rsid w:val="00DA7F7B"/>
    <w:rsid w:val="00DB00A3"/>
    <w:rsid w:val="00DB0678"/>
    <w:rsid w:val="00DB08A8"/>
    <w:rsid w:val="00DB1014"/>
    <w:rsid w:val="00DB117E"/>
    <w:rsid w:val="00DB1297"/>
    <w:rsid w:val="00DB129E"/>
    <w:rsid w:val="00DB1565"/>
    <w:rsid w:val="00DB1BF9"/>
    <w:rsid w:val="00DB1D7E"/>
    <w:rsid w:val="00DB249A"/>
    <w:rsid w:val="00DB29D1"/>
    <w:rsid w:val="00DB2AE5"/>
    <w:rsid w:val="00DB2CAB"/>
    <w:rsid w:val="00DB2DF8"/>
    <w:rsid w:val="00DB3429"/>
    <w:rsid w:val="00DB34FF"/>
    <w:rsid w:val="00DB3ADA"/>
    <w:rsid w:val="00DB3CB2"/>
    <w:rsid w:val="00DB417B"/>
    <w:rsid w:val="00DB417E"/>
    <w:rsid w:val="00DB41AB"/>
    <w:rsid w:val="00DB471E"/>
    <w:rsid w:val="00DB4B93"/>
    <w:rsid w:val="00DB4D26"/>
    <w:rsid w:val="00DB4DBA"/>
    <w:rsid w:val="00DB4F77"/>
    <w:rsid w:val="00DB5481"/>
    <w:rsid w:val="00DB56D7"/>
    <w:rsid w:val="00DB65FE"/>
    <w:rsid w:val="00DB6676"/>
    <w:rsid w:val="00DB6812"/>
    <w:rsid w:val="00DB68FB"/>
    <w:rsid w:val="00DB6C84"/>
    <w:rsid w:val="00DB6CAB"/>
    <w:rsid w:val="00DB6DFD"/>
    <w:rsid w:val="00DB70F5"/>
    <w:rsid w:val="00DB7164"/>
    <w:rsid w:val="00DB7511"/>
    <w:rsid w:val="00DB760F"/>
    <w:rsid w:val="00DB77DE"/>
    <w:rsid w:val="00DB77E6"/>
    <w:rsid w:val="00DB79A1"/>
    <w:rsid w:val="00DB79C9"/>
    <w:rsid w:val="00DB7D92"/>
    <w:rsid w:val="00DB7DC9"/>
    <w:rsid w:val="00DC019B"/>
    <w:rsid w:val="00DC01AF"/>
    <w:rsid w:val="00DC027D"/>
    <w:rsid w:val="00DC0863"/>
    <w:rsid w:val="00DC0A29"/>
    <w:rsid w:val="00DC0B89"/>
    <w:rsid w:val="00DC0CEF"/>
    <w:rsid w:val="00DC0F15"/>
    <w:rsid w:val="00DC12E6"/>
    <w:rsid w:val="00DC12EF"/>
    <w:rsid w:val="00DC15BA"/>
    <w:rsid w:val="00DC15E7"/>
    <w:rsid w:val="00DC1672"/>
    <w:rsid w:val="00DC1867"/>
    <w:rsid w:val="00DC19A5"/>
    <w:rsid w:val="00DC1C66"/>
    <w:rsid w:val="00DC1EF8"/>
    <w:rsid w:val="00DC25D3"/>
    <w:rsid w:val="00DC2640"/>
    <w:rsid w:val="00DC2A1E"/>
    <w:rsid w:val="00DC2A5A"/>
    <w:rsid w:val="00DC2ADA"/>
    <w:rsid w:val="00DC2C30"/>
    <w:rsid w:val="00DC2C46"/>
    <w:rsid w:val="00DC2E1C"/>
    <w:rsid w:val="00DC2ED3"/>
    <w:rsid w:val="00DC2F0D"/>
    <w:rsid w:val="00DC2F32"/>
    <w:rsid w:val="00DC3249"/>
    <w:rsid w:val="00DC35F8"/>
    <w:rsid w:val="00DC3FDF"/>
    <w:rsid w:val="00DC4146"/>
    <w:rsid w:val="00DC434A"/>
    <w:rsid w:val="00DC486E"/>
    <w:rsid w:val="00DC493D"/>
    <w:rsid w:val="00DC49F7"/>
    <w:rsid w:val="00DC4BB0"/>
    <w:rsid w:val="00DC4BF5"/>
    <w:rsid w:val="00DC4CE8"/>
    <w:rsid w:val="00DC4E76"/>
    <w:rsid w:val="00DC5314"/>
    <w:rsid w:val="00DC535E"/>
    <w:rsid w:val="00DC55E0"/>
    <w:rsid w:val="00DC55E6"/>
    <w:rsid w:val="00DC5717"/>
    <w:rsid w:val="00DC58F9"/>
    <w:rsid w:val="00DC5A71"/>
    <w:rsid w:val="00DC5AE9"/>
    <w:rsid w:val="00DC6078"/>
    <w:rsid w:val="00DC62ED"/>
    <w:rsid w:val="00DC6AB0"/>
    <w:rsid w:val="00DC6D8A"/>
    <w:rsid w:val="00DC7199"/>
    <w:rsid w:val="00DC7472"/>
    <w:rsid w:val="00DC753C"/>
    <w:rsid w:val="00DC76E8"/>
    <w:rsid w:val="00DC7841"/>
    <w:rsid w:val="00DC791E"/>
    <w:rsid w:val="00DC79E8"/>
    <w:rsid w:val="00DC7C25"/>
    <w:rsid w:val="00DC7DB9"/>
    <w:rsid w:val="00DC7DEF"/>
    <w:rsid w:val="00DD01E1"/>
    <w:rsid w:val="00DD0286"/>
    <w:rsid w:val="00DD0357"/>
    <w:rsid w:val="00DD0444"/>
    <w:rsid w:val="00DD0737"/>
    <w:rsid w:val="00DD0A83"/>
    <w:rsid w:val="00DD0D14"/>
    <w:rsid w:val="00DD0E36"/>
    <w:rsid w:val="00DD0EB0"/>
    <w:rsid w:val="00DD0F91"/>
    <w:rsid w:val="00DD102D"/>
    <w:rsid w:val="00DD1588"/>
    <w:rsid w:val="00DD1636"/>
    <w:rsid w:val="00DD16D1"/>
    <w:rsid w:val="00DD179D"/>
    <w:rsid w:val="00DD19B5"/>
    <w:rsid w:val="00DD1A4D"/>
    <w:rsid w:val="00DD1C14"/>
    <w:rsid w:val="00DD1C89"/>
    <w:rsid w:val="00DD1CCD"/>
    <w:rsid w:val="00DD1DC5"/>
    <w:rsid w:val="00DD1E2F"/>
    <w:rsid w:val="00DD1F27"/>
    <w:rsid w:val="00DD208A"/>
    <w:rsid w:val="00DD21E5"/>
    <w:rsid w:val="00DD225D"/>
    <w:rsid w:val="00DD22BC"/>
    <w:rsid w:val="00DD23E7"/>
    <w:rsid w:val="00DD2545"/>
    <w:rsid w:val="00DD254B"/>
    <w:rsid w:val="00DD2569"/>
    <w:rsid w:val="00DD30EF"/>
    <w:rsid w:val="00DD320D"/>
    <w:rsid w:val="00DD38C0"/>
    <w:rsid w:val="00DD3B6C"/>
    <w:rsid w:val="00DD3E61"/>
    <w:rsid w:val="00DD4267"/>
    <w:rsid w:val="00DD438C"/>
    <w:rsid w:val="00DD46E4"/>
    <w:rsid w:val="00DD4724"/>
    <w:rsid w:val="00DD4768"/>
    <w:rsid w:val="00DD483B"/>
    <w:rsid w:val="00DD4A3B"/>
    <w:rsid w:val="00DD4AAD"/>
    <w:rsid w:val="00DD4C49"/>
    <w:rsid w:val="00DD53B6"/>
    <w:rsid w:val="00DD56FC"/>
    <w:rsid w:val="00DD570F"/>
    <w:rsid w:val="00DD574C"/>
    <w:rsid w:val="00DD58F3"/>
    <w:rsid w:val="00DD5AB7"/>
    <w:rsid w:val="00DD5AD0"/>
    <w:rsid w:val="00DD5B9C"/>
    <w:rsid w:val="00DD5FA6"/>
    <w:rsid w:val="00DD60DC"/>
    <w:rsid w:val="00DD6380"/>
    <w:rsid w:val="00DD6541"/>
    <w:rsid w:val="00DD68C7"/>
    <w:rsid w:val="00DD6EF7"/>
    <w:rsid w:val="00DD710B"/>
    <w:rsid w:val="00DD7218"/>
    <w:rsid w:val="00DD72D5"/>
    <w:rsid w:val="00DD7A2C"/>
    <w:rsid w:val="00DD7A9A"/>
    <w:rsid w:val="00DD7DD2"/>
    <w:rsid w:val="00DD7F67"/>
    <w:rsid w:val="00DE0189"/>
    <w:rsid w:val="00DE0282"/>
    <w:rsid w:val="00DE05B5"/>
    <w:rsid w:val="00DE08ED"/>
    <w:rsid w:val="00DE09F1"/>
    <w:rsid w:val="00DE0BCA"/>
    <w:rsid w:val="00DE0C94"/>
    <w:rsid w:val="00DE0D58"/>
    <w:rsid w:val="00DE0F66"/>
    <w:rsid w:val="00DE1219"/>
    <w:rsid w:val="00DE138C"/>
    <w:rsid w:val="00DE13D8"/>
    <w:rsid w:val="00DE153F"/>
    <w:rsid w:val="00DE1610"/>
    <w:rsid w:val="00DE168D"/>
    <w:rsid w:val="00DE18C8"/>
    <w:rsid w:val="00DE19BA"/>
    <w:rsid w:val="00DE19C8"/>
    <w:rsid w:val="00DE1D97"/>
    <w:rsid w:val="00DE1DB3"/>
    <w:rsid w:val="00DE2153"/>
    <w:rsid w:val="00DE23FF"/>
    <w:rsid w:val="00DE26DA"/>
    <w:rsid w:val="00DE28FC"/>
    <w:rsid w:val="00DE2919"/>
    <w:rsid w:val="00DE29B0"/>
    <w:rsid w:val="00DE29C3"/>
    <w:rsid w:val="00DE2FDA"/>
    <w:rsid w:val="00DE325E"/>
    <w:rsid w:val="00DE3376"/>
    <w:rsid w:val="00DE3599"/>
    <w:rsid w:val="00DE3C67"/>
    <w:rsid w:val="00DE417D"/>
    <w:rsid w:val="00DE42FA"/>
    <w:rsid w:val="00DE4515"/>
    <w:rsid w:val="00DE471B"/>
    <w:rsid w:val="00DE4B9D"/>
    <w:rsid w:val="00DE4BB4"/>
    <w:rsid w:val="00DE4C4F"/>
    <w:rsid w:val="00DE4DC5"/>
    <w:rsid w:val="00DE4DE2"/>
    <w:rsid w:val="00DE5058"/>
    <w:rsid w:val="00DE5282"/>
    <w:rsid w:val="00DE5297"/>
    <w:rsid w:val="00DE52B4"/>
    <w:rsid w:val="00DE53EF"/>
    <w:rsid w:val="00DE551E"/>
    <w:rsid w:val="00DE5780"/>
    <w:rsid w:val="00DE584D"/>
    <w:rsid w:val="00DE58F7"/>
    <w:rsid w:val="00DE5933"/>
    <w:rsid w:val="00DE5938"/>
    <w:rsid w:val="00DE597A"/>
    <w:rsid w:val="00DE5A70"/>
    <w:rsid w:val="00DE5C65"/>
    <w:rsid w:val="00DE5EB8"/>
    <w:rsid w:val="00DE6044"/>
    <w:rsid w:val="00DE6343"/>
    <w:rsid w:val="00DE640F"/>
    <w:rsid w:val="00DE64F8"/>
    <w:rsid w:val="00DE6A05"/>
    <w:rsid w:val="00DE6B2D"/>
    <w:rsid w:val="00DE6B3D"/>
    <w:rsid w:val="00DE6BA7"/>
    <w:rsid w:val="00DE6DE8"/>
    <w:rsid w:val="00DE7381"/>
    <w:rsid w:val="00DE74FF"/>
    <w:rsid w:val="00DE78E2"/>
    <w:rsid w:val="00DE79AB"/>
    <w:rsid w:val="00DE7AAF"/>
    <w:rsid w:val="00DE7C87"/>
    <w:rsid w:val="00DF015F"/>
    <w:rsid w:val="00DF01A7"/>
    <w:rsid w:val="00DF01AA"/>
    <w:rsid w:val="00DF060E"/>
    <w:rsid w:val="00DF096B"/>
    <w:rsid w:val="00DF0B38"/>
    <w:rsid w:val="00DF0D08"/>
    <w:rsid w:val="00DF12C9"/>
    <w:rsid w:val="00DF143A"/>
    <w:rsid w:val="00DF15D1"/>
    <w:rsid w:val="00DF17A2"/>
    <w:rsid w:val="00DF1B05"/>
    <w:rsid w:val="00DF1DF3"/>
    <w:rsid w:val="00DF1EB2"/>
    <w:rsid w:val="00DF2019"/>
    <w:rsid w:val="00DF243A"/>
    <w:rsid w:val="00DF24E9"/>
    <w:rsid w:val="00DF27CE"/>
    <w:rsid w:val="00DF2B0A"/>
    <w:rsid w:val="00DF2BC5"/>
    <w:rsid w:val="00DF2F5F"/>
    <w:rsid w:val="00DF30F2"/>
    <w:rsid w:val="00DF34B9"/>
    <w:rsid w:val="00DF3872"/>
    <w:rsid w:val="00DF3AFD"/>
    <w:rsid w:val="00DF3B22"/>
    <w:rsid w:val="00DF3B99"/>
    <w:rsid w:val="00DF3E14"/>
    <w:rsid w:val="00DF40B8"/>
    <w:rsid w:val="00DF492E"/>
    <w:rsid w:val="00DF51E2"/>
    <w:rsid w:val="00DF5363"/>
    <w:rsid w:val="00DF5406"/>
    <w:rsid w:val="00DF5489"/>
    <w:rsid w:val="00DF5656"/>
    <w:rsid w:val="00DF5716"/>
    <w:rsid w:val="00DF5852"/>
    <w:rsid w:val="00DF5C17"/>
    <w:rsid w:val="00DF5D4F"/>
    <w:rsid w:val="00DF5DE3"/>
    <w:rsid w:val="00DF5EC3"/>
    <w:rsid w:val="00DF5F98"/>
    <w:rsid w:val="00DF5FBA"/>
    <w:rsid w:val="00DF61E0"/>
    <w:rsid w:val="00DF6263"/>
    <w:rsid w:val="00DF632A"/>
    <w:rsid w:val="00DF681A"/>
    <w:rsid w:val="00DF6EAA"/>
    <w:rsid w:val="00DF7313"/>
    <w:rsid w:val="00DF7497"/>
    <w:rsid w:val="00DF7A68"/>
    <w:rsid w:val="00DF7A7B"/>
    <w:rsid w:val="00DF7EDA"/>
    <w:rsid w:val="00E0013F"/>
    <w:rsid w:val="00E001D1"/>
    <w:rsid w:val="00E002F4"/>
    <w:rsid w:val="00E003FA"/>
    <w:rsid w:val="00E0074E"/>
    <w:rsid w:val="00E007FA"/>
    <w:rsid w:val="00E00D66"/>
    <w:rsid w:val="00E00F9E"/>
    <w:rsid w:val="00E010D2"/>
    <w:rsid w:val="00E01125"/>
    <w:rsid w:val="00E01224"/>
    <w:rsid w:val="00E014C2"/>
    <w:rsid w:val="00E017ED"/>
    <w:rsid w:val="00E018CA"/>
    <w:rsid w:val="00E01ACD"/>
    <w:rsid w:val="00E01D0F"/>
    <w:rsid w:val="00E01E95"/>
    <w:rsid w:val="00E0202E"/>
    <w:rsid w:val="00E026E7"/>
    <w:rsid w:val="00E028F3"/>
    <w:rsid w:val="00E029B4"/>
    <w:rsid w:val="00E031AC"/>
    <w:rsid w:val="00E0352A"/>
    <w:rsid w:val="00E0354A"/>
    <w:rsid w:val="00E03566"/>
    <w:rsid w:val="00E0374B"/>
    <w:rsid w:val="00E03983"/>
    <w:rsid w:val="00E03ADC"/>
    <w:rsid w:val="00E03B61"/>
    <w:rsid w:val="00E03B71"/>
    <w:rsid w:val="00E03C73"/>
    <w:rsid w:val="00E03D34"/>
    <w:rsid w:val="00E03F4B"/>
    <w:rsid w:val="00E03FF7"/>
    <w:rsid w:val="00E0403B"/>
    <w:rsid w:val="00E04647"/>
    <w:rsid w:val="00E0476C"/>
    <w:rsid w:val="00E04D25"/>
    <w:rsid w:val="00E04D45"/>
    <w:rsid w:val="00E04E47"/>
    <w:rsid w:val="00E04EDD"/>
    <w:rsid w:val="00E04F39"/>
    <w:rsid w:val="00E04F3B"/>
    <w:rsid w:val="00E04F90"/>
    <w:rsid w:val="00E04F93"/>
    <w:rsid w:val="00E04FA5"/>
    <w:rsid w:val="00E05024"/>
    <w:rsid w:val="00E0524C"/>
    <w:rsid w:val="00E056FC"/>
    <w:rsid w:val="00E05A83"/>
    <w:rsid w:val="00E05D71"/>
    <w:rsid w:val="00E05D99"/>
    <w:rsid w:val="00E05DD4"/>
    <w:rsid w:val="00E05E73"/>
    <w:rsid w:val="00E06074"/>
    <w:rsid w:val="00E06782"/>
    <w:rsid w:val="00E06876"/>
    <w:rsid w:val="00E06CC0"/>
    <w:rsid w:val="00E0720C"/>
    <w:rsid w:val="00E07525"/>
    <w:rsid w:val="00E078BA"/>
    <w:rsid w:val="00E07DC9"/>
    <w:rsid w:val="00E07EBE"/>
    <w:rsid w:val="00E07EE6"/>
    <w:rsid w:val="00E103F5"/>
    <w:rsid w:val="00E106FD"/>
    <w:rsid w:val="00E107A2"/>
    <w:rsid w:val="00E10BA8"/>
    <w:rsid w:val="00E10C3A"/>
    <w:rsid w:val="00E10E30"/>
    <w:rsid w:val="00E110AA"/>
    <w:rsid w:val="00E11395"/>
    <w:rsid w:val="00E11531"/>
    <w:rsid w:val="00E1163C"/>
    <w:rsid w:val="00E117D3"/>
    <w:rsid w:val="00E118E9"/>
    <w:rsid w:val="00E11A72"/>
    <w:rsid w:val="00E11AAC"/>
    <w:rsid w:val="00E11C7E"/>
    <w:rsid w:val="00E11DC5"/>
    <w:rsid w:val="00E11ECA"/>
    <w:rsid w:val="00E11F0C"/>
    <w:rsid w:val="00E1202C"/>
    <w:rsid w:val="00E120A9"/>
    <w:rsid w:val="00E120EB"/>
    <w:rsid w:val="00E126C5"/>
    <w:rsid w:val="00E12C56"/>
    <w:rsid w:val="00E12FAC"/>
    <w:rsid w:val="00E1363F"/>
    <w:rsid w:val="00E1368A"/>
    <w:rsid w:val="00E137CB"/>
    <w:rsid w:val="00E1387A"/>
    <w:rsid w:val="00E13C75"/>
    <w:rsid w:val="00E144AF"/>
    <w:rsid w:val="00E146F0"/>
    <w:rsid w:val="00E1495C"/>
    <w:rsid w:val="00E14C28"/>
    <w:rsid w:val="00E14E78"/>
    <w:rsid w:val="00E15325"/>
    <w:rsid w:val="00E15418"/>
    <w:rsid w:val="00E1563F"/>
    <w:rsid w:val="00E156FE"/>
    <w:rsid w:val="00E15770"/>
    <w:rsid w:val="00E15FFF"/>
    <w:rsid w:val="00E161FD"/>
    <w:rsid w:val="00E163B4"/>
    <w:rsid w:val="00E16A14"/>
    <w:rsid w:val="00E16B53"/>
    <w:rsid w:val="00E16F27"/>
    <w:rsid w:val="00E16FD3"/>
    <w:rsid w:val="00E171A9"/>
    <w:rsid w:val="00E17651"/>
    <w:rsid w:val="00E1770F"/>
    <w:rsid w:val="00E17783"/>
    <w:rsid w:val="00E17C91"/>
    <w:rsid w:val="00E17F6E"/>
    <w:rsid w:val="00E20001"/>
    <w:rsid w:val="00E20173"/>
    <w:rsid w:val="00E2040A"/>
    <w:rsid w:val="00E20672"/>
    <w:rsid w:val="00E20854"/>
    <w:rsid w:val="00E20C27"/>
    <w:rsid w:val="00E213E6"/>
    <w:rsid w:val="00E218D8"/>
    <w:rsid w:val="00E219B5"/>
    <w:rsid w:val="00E21AF7"/>
    <w:rsid w:val="00E21C6B"/>
    <w:rsid w:val="00E21E18"/>
    <w:rsid w:val="00E220B8"/>
    <w:rsid w:val="00E22605"/>
    <w:rsid w:val="00E22D17"/>
    <w:rsid w:val="00E22DBD"/>
    <w:rsid w:val="00E22E30"/>
    <w:rsid w:val="00E234B1"/>
    <w:rsid w:val="00E234FA"/>
    <w:rsid w:val="00E23D45"/>
    <w:rsid w:val="00E23D58"/>
    <w:rsid w:val="00E23F96"/>
    <w:rsid w:val="00E240DA"/>
    <w:rsid w:val="00E24C4A"/>
    <w:rsid w:val="00E24DB3"/>
    <w:rsid w:val="00E24EC1"/>
    <w:rsid w:val="00E25448"/>
    <w:rsid w:val="00E25622"/>
    <w:rsid w:val="00E25844"/>
    <w:rsid w:val="00E258A5"/>
    <w:rsid w:val="00E25AA1"/>
    <w:rsid w:val="00E25C34"/>
    <w:rsid w:val="00E25C8D"/>
    <w:rsid w:val="00E25DD1"/>
    <w:rsid w:val="00E25F07"/>
    <w:rsid w:val="00E25F6D"/>
    <w:rsid w:val="00E2633D"/>
    <w:rsid w:val="00E26769"/>
    <w:rsid w:val="00E268B3"/>
    <w:rsid w:val="00E26A21"/>
    <w:rsid w:val="00E26BEA"/>
    <w:rsid w:val="00E26C3B"/>
    <w:rsid w:val="00E26FF0"/>
    <w:rsid w:val="00E271CE"/>
    <w:rsid w:val="00E2730E"/>
    <w:rsid w:val="00E27367"/>
    <w:rsid w:val="00E273FC"/>
    <w:rsid w:val="00E27543"/>
    <w:rsid w:val="00E27E7B"/>
    <w:rsid w:val="00E30338"/>
    <w:rsid w:val="00E3045F"/>
    <w:rsid w:val="00E30723"/>
    <w:rsid w:val="00E307A1"/>
    <w:rsid w:val="00E3092B"/>
    <w:rsid w:val="00E3093F"/>
    <w:rsid w:val="00E3095C"/>
    <w:rsid w:val="00E309EE"/>
    <w:rsid w:val="00E30AB9"/>
    <w:rsid w:val="00E30BAC"/>
    <w:rsid w:val="00E30DA9"/>
    <w:rsid w:val="00E30E9C"/>
    <w:rsid w:val="00E30F16"/>
    <w:rsid w:val="00E30F21"/>
    <w:rsid w:val="00E31149"/>
    <w:rsid w:val="00E3117A"/>
    <w:rsid w:val="00E31359"/>
    <w:rsid w:val="00E3160B"/>
    <w:rsid w:val="00E31A05"/>
    <w:rsid w:val="00E31A59"/>
    <w:rsid w:val="00E31AC0"/>
    <w:rsid w:val="00E31CAF"/>
    <w:rsid w:val="00E3207B"/>
    <w:rsid w:val="00E32097"/>
    <w:rsid w:val="00E321D1"/>
    <w:rsid w:val="00E32201"/>
    <w:rsid w:val="00E3227C"/>
    <w:rsid w:val="00E322AC"/>
    <w:rsid w:val="00E322DA"/>
    <w:rsid w:val="00E3233B"/>
    <w:rsid w:val="00E32394"/>
    <w:rsid w:val="00E325D5"/>
    <w:rsid w:val="00E32763"/>
    <w:rsid w:val="00E327BF"/>
    <w:rsid w:val="00E329B1"/>
    <w:rsid w:val="00E32CBA"/>
    <w:rsid w:val="00E32DAA"/>
    <w:rsid w:val="00E32E92"/>
    <w:rsid w:val="00E335F4"/>
    <w:rsid w:val="00E338F4"/>
    <w:rsid w:val="00E33900"/>
    <w:rsid w:val="00E33A79"/>
    <w:rsid w:val="00E33C6C"/>
    <w:rsid w:val="00E34223"/>
    <w:rsid w:val="00E34900"/>
    <w:rsid w:val="00E34926"/>
    <w:rsid w:val="00E34CB4"/>
    <w:rsid w:val="00E3505A"/>
    <w:rsid w:val="00E35106"/>
    <w:rsid w:val="00E3515E"/>
    <w:rsid w:val="00E35425"/>
    <w:rsid w:val="00E3557C"/>
    <w:rsid w:val="00E356C3"/>
    <w:rsid w:val="00E3594C"/>
    <w:rsid w:val="00E359B5"/>
    <w:rsid w:val="00E36045"/>
    <w:rsid w:val="00E36145"/>
    <w:rsid w:val="00E361D4"/>
    <w:rsid w:val="00E364BA"/>
    <w:rsid w:val="00E36500"/>
    <w:rsid w:val="00E36824"/>
    <w:rsid w:val="00E36A40"/>
    <w:rsid w:val="00E36B36"/>
    <w:rsid w:val="00E36E46"/>
    <w:rsid w:val="00E3754B"/>
    <w:rsid w:val="00E37979"/>
    <w:rsid w:val="00E4019B"/>
    <w:rsid w:val="00E40326"/>
    <w:rsid w:val="00E404B6"/>
    <w:rsid w:val="00E40669"/>
    <w:rsid w:val="00E406B6"/>
    <w:rsid w:val="00E40C74"/>
    <w:rsid w:val="00E40F35"/>
    <w:rsid w:val="00E40F85"/>
    <w:rsid w:val="00E411BF"/>
    <w:rsid w:val="00E41287"/>
    <w:rsid w:val="00E4170A"/>
    <w:rsid w:val="00E417AE"/>
    <w:rsid w:val="00E41A78"/>
    <w:rsid w:val="00E41D48"/>
    <w:rsid w:val="00E41D8F"/>
    <w:rsid w:val="00E41DE9"/>
    <w:rsid w:val="00E42239"/>
    <w:rsid w:val="00E42380"/>
    <w:rsid w:val="00E42618"/>
    <w:rsid w:val="00E42684"/>
    <w:rsid w:val="00E42A6D"/>
    <w:rsid w:val="00E42CAF"/>
    <w:rsid w:val="00E42DF6"/>
    <w:rsid w:val="00E42F59"/>
    <w:rsid w:val="00E4304F"/>
    <w:rsid w:val="00E43310"/>
    <w:rsid w:val="00E435AE"/>
    <w:rsid w:val="00E439E7"/>
    <w:rsid w:val="00E43B7C"/>
    <w:rsid w:val="00E441A4"/>
    <w:rsid w:val="00E44265"/>
    <w:rsid w:val="00E4445B"/>
    <w:rsid w:val="00E4464A"/>
    <w:rsid w:val="00E446D0"/>
    <w:rsid w:val="00E44838"/>
    <w:rsid w:val="00E451F4"/>
    <w:rsid w:val="00E45469"/>
    <w:rsid w:val="00E45A53"/>
    <w:rsid w:val="00E45C35"/>
    <w:rsid w:val="00E45C37"/>
    <w:rsid w:val="00E45C9E"/>
    <w:rsid w:val="00E45D6B"/>
    <w:rsid w:val="00E461C6"/>
    <w:rsid w:val="00E468C4"/>
    <w:rsid w:val="00E46927"/>
    <w:rsid w:val="00E46AAC"/>
    <w:rsid w:val="00E46BBF"/>
    <w:rsid w:val="00E46C75"/>
    <w:rsid w:val="00E46D75"/>
    <w:rsid w:val="00E470E1"/>
    <w:rsid w:val="00E4719D"/>
    <w:rsid w:val="00E47351"/>
    <w:rsid w:val="00E4789F"/>
    <w:rsid w:val="00E47BB5"/>
    <w:rsid w:val="00E47BC5"/>
    <w:rsid w:val="00E47F29"/>
    <w:rsid w:val="00E50001"/>
    <w:rsid w:val="00E50076"/>
    <w:rsid w:val="00E50083"/>
    <w:rsid w:val="00E5010D"/>
    <w:rsid w:val="00E50149"/>
    <w:rsid w:val="00E50218"/>
    <w:rsid w:val="00E5021A"/>
    <w:rsid w:val="00E505D6"/>
    <w:rsid w:val="00E50783"/>
    <w:rsid w:val="00E507AC"/>
    <w:rsid w:val="00E50C05"/>
    <w:rsid w:val="00E50DF8"/>
    <w:rsid w:val="00E50E35"/>
    <w:rsid w:val="00E51254"/>
    <w:rsid w:val="00E513CA"/>
    <w:rsid w:val="00E515EC"/>
    <w:rsid w:val="00E51707"/>
    <w:rsid w:val="00E51A8B"/>
    <w:rsid w:val="00E51C8F"/>
    <w:rsid w:val="00E51D04"/>
    <w:rsid w:val="00E51DB6"/>
    <w:rsid w:val="00E520E2"/>
    <w:rsid w:val="00E52101"/>
    <w:rsid w:val="00E52303"/>
    <w:rsid w:val="00E52518"/>
    <w:rsid w:val="00E525ED"/>
    <w:rsid w:val="00E525F9"/>
    <w:rsid w:val="00E52644"/>
    <w:rsid w:val="00E528FD"/>
    <w:rsid w:val="00E52987"/>
    <w:rsid w:val="00E52C15"/>
    <w:rsid w:val="00E52CD0"/>
    <w:rsid w:val="00E52D83"/>
    <w:rsid w:val="00E52E4D"/>
    <w:rsid w:val="00E52E50"/>
    <w:rsid w:val="00E5330E"/>
    <w:rsid w:val="00E534B7"/>
    <w:rsid w:val="00E5356F"/>
    <w:rsid w:val="00E5357C"/>
    <w:rsid w:val="00E538E2"/>
    <w:rsid w:val="00E53CAE"/>
    <w:rsid w:val="00E53CDD"/>
    <w:rsid w:val="00E53D3E"/>
    <w:rsid w:val="00E53E29"/>
    <w:rsid w:val="00E5407A"/>
    <w:rsid w:val="00E54118"/>
    <w:rsid w:val="00E54356"/>
    <w:rsid w:val="00E54797"/>
    <w:rsid w:val="00E54B7F"/>
    <w:rsid w:val="00E54C3D"/>
    <w:rsid w:val="00E54DDB"/>
    <w:rsid w:val="00E55138"/>
    <w:rsid w:val="00E55181"/>
    <w:rsid w:val="00E55195"/>
    <w:rsid w:val="00E55F8E"/>
    <w:rsid w:val="00E55FCD"/>
    <w:rsid w:val="00E563E8"/>
    <w:rsid w:val="00E56774"/>
    <w:rsid w:val="00E56828"/>
    <w:rsid w:val="00E568F0"/>
    <w:rsid w:val="00E5715A"/>
    <w:rsid w:val="00E571F4"/>
    <w:rsid w:val="00E573B8"/>
    <w:rsid w:val="00E57597"/>
    <w:rsid w:val="00E57B42"/>
    <w:rsid w:val="00E60486"/>
    <w:rsid w:val="00E60509"/>
    <w:rsid w:val="00E60708"/>
    <w:rsid w:val="00E6094A"/>
    <w:rsid w:val="00E60992"/>
    <w:rsid w:val="00E60BFF"/>
    <w:rsid w:val="00E60D04"/>
    <w:rsid w:val="00E60D24"/>
    <w:rsid w:val="00E61009"/>
    <w:rsid w:val="00E611AF"/>
    <w:rsid w:val="00E6155C"/>
    <w:rsid w:val="00E6176E"/>
    <w:rsid w:val="00E61A48"/>
    <w:rsid w:val="00E61A9A"/>
    <w:rsid w:val="00E61B26"/>
    <w:rsid w:val="00E61B2D"/>
    <w:rsid w:val="00E61CFD"/>
    <w:rsid w:val="00E622A7"/>
    <w:rsid w:val="00E622EF"/>
    <w:rsid w:val="00E6241C"/>
    <w:rsid w:val="00E626AB"/>
    <w:rsid w:val="00E627CC"/>
    <w:rsid w:val="00E62BB8"/>
    <w:rsid w:val="00E62BC5"/>
    <w:rsid w:val="00E62C8C"/>
    <w:rsid w:val="00E62D9A"/>
    <w:rsid w:val="00E62E4E"/>
    <w:rsid w:val="00E63290"/>
    <w:rsid w:val="00E63412"/>
    <w:rsid w:val="00E63528"/>
    <w:rsid w:val="00E635CE"/>
    <w:rsid w:val="00E63794"/>
    <w:rsid w:val="00E63928"/>
    <w:rsid w:val="00E63B44"/>
    <w:rsid w:val="00E63DEC"/>
    <w:rsid w:val="00E647B6"/>
    <w:rsid w:val="00E64AAD"/>
    <w:rsid w:val="00E64B0B"/>
    <w:rsid w:val="00E64B32"/>
    <w:rsid w:val="00E65212"/>
    <w:rsid w:val="00E6529C"/>
    <w:rsid w:val="00E65460"/>
    <w:rsid w:val="00E65913"/>
    <w:rsid w:val="00E659F8"/>
    <w:rsid w:val="00E65B59"/>
    <w:rsid w:val="00E65C26"/>
    <w:rsid w:val="00E65EAC"/>
    <w:rsid w:val="00E66295"/>
    <w:rsid w:val="00E66330"/>
    <w:rsid w:val="00E663F3"/>
    <w:rsid w:val="00E6641C"/>
    <w:rsid w:val="00E6642A"/>
    <w:rsid w:val="00E666BF"/>
    <w:rsid w:val="00E668C2"/>
    <w:rsid w:val="00E66B02"/>
    <w:rsid w:val="00E67494"/>
    <w:rsid w:val="00E67B2A"/>
    <w:rsid w:val="00E67C2D"/>
    <w:rsid w:val="00E67C49"/>
    <w:rsid w:val="00E67D33"/>
    <w:rsid w:val="00E67D71"/>
    <w:rsid w:val="00E701D5"/>
    <w:rsid w:val="00E7055A"/>
    <w:rsid w:val="00E705FB"/>
    <w:rsid w:val="00E70669"/>
    <w:rsid w:val="00E70CA8"/>
    <w:rsid w:val="00E71385"/>
    <w:rsid w:val="00E71452"/>
    <w:rsid w:val="00E7198F"/>
    <w:rsid w:val="00E71AEB"/>
    <w:rsid w:val="00E71C2D"/>
    <w:rsid w:val="00E71D18"/>
    <w:rsid w:val="00E72260"/>
    <w:rsid w:val="00E722C2"/>
    <w:rsid w:val="00E72568"/>
    <w:rsid w:val="00E72885"/>
    <w:rsid w:val="00E72965"/>
    <w:rsid w:val="00E72A9D"/>
    <w:rsid w:val="00E72D4C"/>
    <w:rsid w:val="00E72DB5"/>
    <w:rsid w:val="00E72E22"/>
    <w:rsid w:val="00E72EB0"/>
    <w:rsid w:val="00E73424"/>
    <w:rsid w:val="00E7399E"/>
    <w:rsid w:val="00E73A44"/>
    <w:rsid w:val="00E73B28"/>
    <w:rsid w:val="00E741B3"/>
    <w:rsid w:val="00E747FB"/>
    <w:rsid w:val="00E74D26"/>
    <w:rsid w:val="00E74E11"/>
    <w:rsid w:val="00E75319"/>
    <w:rsid w:val="00E7549C"/>
    <w:rsid w:val="00E75768"/>
    <w:rsid w:val="00E75A15"/>
    <w:rsid w:val="00E7634E"/>
    <w:rsid w:val="00E7643C"/>
    <w:rsid w:val="00E76739"/>
    <w:rsid w:val="00E76D64"/>
    <w:rsid w:val="00E7723C"/>
    <w:rsid w:val="00E772CB"/>
    <w:rsid w:val="00E77495"/>
    <w:rsid w:val="00E77637"/>
    <w:rsid w:val="00E77A2B"/>
    <w:rsid w:val="00E77B62"/>
    <w:rsid w:val="00E77BCF"/>
    <w:rsid w:val="00E8004F"/>
    <w:rsid w:val="00E801C9"/>
    <w:rsid w:val="00E8099F"/>
    <w:rsid w:val="00E81103"/>
    <w:rsid w:val="00E81121"/>
    <w:rsid w:val="00E81124"/>
    <w:rsid w:val="00E8172D"/>
    <w:rsid w:val="00E81747"/>
    <w:rsid w:val="00E817C6"/>
    <w:rsid w:val="00E818DB"/>
    <w:rsid w:val="00E81B15"/>
    <w:rsid w:val="00E827A5"/>
    <w:rsid w:val="00E828DB"/>
    <w:rsid w:val="00E82B03"/>
    <w:rsid w:val="00E82B37"/>
    <w:rsid w:val="00E82CA2"/>
    <w:rsid w:val="00E82FB3"/>
    <w:rsid w:val="00E83641"/>
    <w:rsid w:val="00E83B7F"/>
    <w:rsid w:val="00E83CC5"/>
    <w:rsid w:val="00E83CD6"/>
    <w:rsid w:val="00E83D9E"/>
    <w:rsid w:val="00E83E1B"/>
    <w:rsid w:val="00E83E76"/>
    <w:rsid w:val="00E8402E"/>
    <w:rsid w:val="00E841F7"/>
    <w:rsid w:val="00E84295"/>
    <w:rsid w:val="00E84327"/>
    <w:rsid w:val="00E84506"/>
    <w:rsid w:val="00E8477C"/>
    <w:rsid w:val="00E8485A"/>
    <w:rsid w:val="00E849FB"/>
    <w:rsid w:val="00E84EFF"/>
    <w:rsid w:val="00E85146"/>
    <w:rsid w:val="00E853DD"/>
    <w:rsid w:val="00E8567A"/>
    <w:rsid w:val="00E85F8E"/>
    <w:rsid w:val="00E860A7"/>
    <w:rsid w:val="00E861E5"/>
    <w:rsid w:val="00E8654C"/>
    <w:rsid w:val="00E86553"/>
    <w:rsid w:val="00E86ACC"/>
    <w:rsid w:val="00E86C88"/>
    <w:rsid w:val="00E8701D"/>
    <w:rsid w:val="00E873EC"/>
    <w:rsid w:val="00E8746A"/>
    <w:rsid w:val="00E87701"/>
    <w:rsid w:val="00E8776F"/>
    <w:rsid w:val="00E87A26"/>
    <w:rsid w:val="00E87A85"/>
    <w:rsid w:val="00E87E4F"/>
    <w:rsid w:val="00E90A54"/>
    <w:rsid w:val="00E91114"/>
    <w:rsid w:val="00E91784"/>
    <w:rsid w:val="00E917D2"/>
    <w:rsid w:val="00E91A3F"/>
    <w:rsid w:val="00E91A88"/>
    <w:rsid w:val="00E91F2C"/>
    <w:rsid w:val="00E91F5A"/>
    <w:rsid w:val="00E9219F"/>
    <w:rsid w:val="00E923C7"/>
    <w:rsid w:val="00E92497"/>
    <w:rsid w:val="00E9254C"/>
    <w:rsid w:val="00E927C7"/>
    <w:rsid w:val="00E92F09"/>
    <w:rsid w:val="00E933F2"/>
    <w:rsid w:val="00E93497"/>
    <w:rsid w:val="00E93620"/>
    <w:rsid w:val="00E939BB"/>
    <w:rsid w:val="00E93AEB"/>
    <w:rsid w:val="00E93B83"/>
    <w:rsid w:val="00E941FB"/>
    <w:rsid w:val="00E942DC"/>
    <w:rsid w:val="00E94720"/>
    <w:rsid w:val="00E94AA2"/>
    <w:rsid w:val="00E94C03"/>
    <w:rsid w:val="00E94E5A"/>
    <w:rsid w:val="00E94F87"/>
    <w:rsid w:val="00E956D8"/>
    <w:rsid w:val="00E95CEE"/>
    <w:rsid w:val="00E96094"/>
    <w:rsid w:val="00E960AD"/>
    <w:rsid w:val="00E960E4"/>
    <w:rsid w:val="00E962D8"/>
    <w:rsid w:val="00E9670E"/>
    <w:rsid w:val="00E9672B"/>
    <w:rsid w:val="00E9696C"/>
    <w:rsid w:val="00E96E36"/>
    <w:rsid w:val="00E96F7D"/>
    <w:rsid w:val="00E97031"/>
    <w:rsid w:val="00E970E9"/>
    <w:rsid w:val="00E971CA"/>
    <w:rsid w:val="00E971D7"/>
    <w:rsid w:val="00E972F5"/>
    <w:rsid w:val="00E976C4"/>
    <w:rsid w:val="00E97C8C"/>
    <w:rsid w:val="00EA022C"/>
    <w:rsid w:val="00EA0479"/>
    <w:rsid w:val="00EA04EB"/>
    <w:rsid w:val="00EA05F0"/>
    <w:rsid w:val="00EA05F7"/>
    <w:rsid w:val="00EA0623"/>
    <w:rsid w:val="00EA0644"/>
    <w:rsid w:val="00EA06D3"/>
    <w:rsid w:val="00EA0B01"/>
    <w:rsid w:val="00EA0CC3"/>
    <w:rsid w:val="00EA0E20"/>
    <w:rsid w:val="00EA1149"/>
    <w:rsid w:val="00EA1492"/>
    <w:rsid w:val="00EA1658"/>
    <w:rsid w:val="00EA18A7"/>
    <w:rsid w:val="00EA1B0B"/>
    <w:rsid w:val="00EA1B2B"/>
    <w:rsid w:val="00EA1BC6"/>
    <w:rsid w:val="00EA1F8C"/>
    <w:rsid w:val="00EA1FD5"/>
    <w:rsid w:val="00EA23FD"/>
    <w:rsid w:val="00EA26FC"/>
    <w:rsid w:val="00EA2730"/>
    <w:rsid w:val="00EA29B6"/>
    <w:rsid w:val="00EA2A4C"/>
    <w:rsid w:val="00EA2DEE"/>
    <w:rsid w:val="00EA3016"/>
    <w:rsid w:val="00EA36A2"/>
    <w:rsid w:val="00EA3B63"/>
    <w:rsid w:val="00EA3D6A"/>
    <w:rsid w:val="00EA3D99"/>
    <w:rsid w:val="00EA40F1"/>
    <w:rsid w:val="00EA4167"/>
    <w:rsid w:val="00EA41BC"/>
    <w:rsid w:val="00EA42DB"/>
    <w:rsid w:val="00EA4341"/>
    <w:rsid w:val="00EA46F2"/>
    <w:rsid w:val="00EA4716"/>
    <w:rsid w:val="00EA478D"/>
    <w:rsid w:val="00EA4B77"/>
    <w:rsid w:val="00EA5168"/>
    <w:rsid w:val="00EA5240"/>
    <w:rsid w:val="00EA528B"/>
    <w:rsid w:val="00EA5C1C"/>
    <w:rsid w:val="00EA5F0B"/>
    <w:rsid w:val="00EA6058"/>
    <w:rsid w:val="00EA613C"/>
    <w:rsid w:val="00EA621B"/>
    <w:rsid w:val="00EA637A"/>
    <w:rsid w:val="00EA66AD"/>
    <w:rsid w:val="00EA6758"/>
    <w:rsid w:val="00EA6A38"/>
    <w:rsid w:val="00EA7181"/>
    <w:rsid w:val="00EA74CA"/>
    <w:rsid w:val="00EA76AD"/>
    <w:rsid w:val="00EA79A9"/>
    <w:rsid w:val="00EA7B66"/>
    <w:rsid w:val="00EA7CC8"/>
    <w:rsid w:val="00EA7D22"/>
    <w:rsid w:val="00EA7E71"/>
    <w:rsid w:val="00EB0108"/>
    <w:rsid w:val="00EB010D"/>
    <w:rsid w:val="00EB0118"/>
    <w:rsid w:val="00EB047E"/>
    <w:rsid w:val="00EB0499"/>
    <w:rsid w:val="00EB04A7"/>
    <w:rsid w:val="00EB0560"/>
    <w:rsid w:val="00EB0620"/>
    <w:rsid w:val="00EB06A3"/>
    <w:rsid w:val="00EB0BB1"/>
    <w:rsid w:val="00EB0C4B"/>
    <w:rsid w:val="00EB147B"/>
    <w:rsid w:val="00EB18DA"/>
    <w:rsid w:val="00EB1C83"/>
    <w:rsid w:val="00EB1D22"/>
    <w:rsid w:val="00EB1E4B"/>
    <w:rsid w:val="00EB2094"/>
    <w:rsid w:val="00EB227D"/>
    <w:rsid w:val="00EB2726"/>
    <w:rsid w:val="00EB2A8D"/>
    <w:rsid w:val="00EB2FFB"/>
    <w:rsid w:val="00EB31FD"/>
    <w:rsid w:val="00EB3343"/>
    <w:rsid w:val="00EB33F8"/>
    <w:rsid w:val="00EB3422"/>
    <w:rsid w:val="00EB3A3C"/>
    <w:rsid w:val="00EB3AE8"/>
    <w:rsid w:val="00EB3D08"/>
    <w:rsid w:val="00EB3DB8"/>
    <w:rsid w:val="00EB4212"/>
    <w:rsid w:val="00EB4427"/>
    <w:rsid w:val="00EB46D0"/>
    <w:rsid w:val="00EB4A1E"/>
    <w:rsid w:val="00EB4D09"/>
    <w:rsid w:val="00EB5094"/>
    <w:rsid w:val="00EB50E3"/>
    <w:rsid w:val="00EB526E"/>
    <w:rsid w:val="00EB5444"/>
    <w:rsid w:val="00EB5A20"/>
    <w:rsid w:val="00EB5FB8"/>
    <w:rsid w:val="00EB5FED"/>
    <w:rsid w:val="00EB608D"/>
    <w:rsid w:val="00EB60DD"/>
    <w:rsid w:val="00EB61C6"/>
    <w:rsid w:val="00EB626B"/>
    <w:rsid w:val="00EB628C"/>
    <w:rsid w:val="00EB67C3"/>
    <w:rsid w:val="00EB69DE"/>
    <w:rsid w:val="00EB717B"/>
    <w:rsid w:val="00EB7396"/>
    <w:rsid w:val="00EB74A7"/>
    <w:rsid w:val="00EB77B2"/>
    <w:rsid w:val="00EB7C68"/>
    <w:rsid w:val="00EC02ED"/>
    <w:rsid w:val="00EC04D5"/>
    <w:rsid w:val="00EC06F1"/>
    <w:rsid w:val="00EC0967"/>
    <w:rsid w:val="00EC0A6E"/>
    <w:rsid w:val="00EC0BAE"/>
    <w:rsid w:val="00EC0FF5"/>
    <w:rsid w:val="00EC1111"/>
    <w:rsid w:val="00EC113A"/>
    <w:rsid w:val="00EC1419"/>
    <w:rsid w:val="00EC1534"/>
    <w:rsid w:val="00EC17B2"/>
    <w:rsid w:val="00EC18AD"/>
    <w:rsid w:val="00EC1C08"/>
    <w:rsid w:val="00EC1C56"/>
    <w:rsid w:val="00EC1C82"/>
    <w:rsid w:val="00EC1DE8"/>
    <w:rsid w:val="00EC2593"/>
    <w:rsid w:val="00EC25A0"/>
    <w:rsid w:val="00EC27AE"/>
    <w:rsid w:val="00EC2C15"/>
    <w:rsid w:val="00EC2C56"/>
    <w:rsid w:val="00EC2C7D"/>
    <w:rsid w:val="00EC2C88"/>
    <w:rsid w:val="00EC306F"/>
    <w:rsid w:val="00EC30DC"/>
    <w:rsid w:val="00EC3298"/>
    <w:rsid w:val="00EC3477"/>
    <w:rsid w:val="00EC347A"/>
    <w:rsid w:val="00EC36DF"/>
    <w:rsid w:val="00EC372E"/>
    <w:rsid w:val="00EC399D"/>
    <w:rsid w:val="00EC3B29"/>
    <w:rsid w:val="00EC3DEF"/>
    <w:rsid w:val="00EC3F42"/>
    <w:rsid w:val="00EC3F6E"/>
    <w:rsid w:val="00EC3F9B"/>
    <w:rsid w:val="00EC40BD"/>
    <w:rsid w:val="00EC411A"/>
    <w:rsid w:val="00EC4214"/>
    <w:rsid w:val="00EC444E"/>
    <w:rsid w:val="00EC47C8"/>
    <w:rsid w:val="00EC4865"/>
    <w:rsid w:val="00EC4993"/>
    <w:rsid w:val="00EC4B90"/>
    <w:rsid w:val="00EC4F76"/>
    <w:rsid w:val="00EC4F9F"/>
    <w:rsid w:val="00EC4FF9"/>
    <w:rsid w:val="00EC5100"/>
    <w:rsid w:val="00EC5169"/>
    <w:rsid w:val="00EC5179"/>
    <w:rsid w:val="00EC5464"/>
    <w:rsid w:val="00EC5613"/>
    <w:rsid w:val="00EC581A"/>
    <w:rsid w:val="00EC58A4"/>
    <w:rsid w:val="00EC5A58"/>
    <w:rsid w:val="00EC5C6F"/>
    <w:rsid w:val="00EC5DBC"/>
    <w:rsid w:val="00EC5E3B"/>
    <w:rsid w:val="00EC601C"/>
    <w:rsid w:val="00EC61D3"/>
    <w:rsid w:val="00EC62AE"/>
    <w:rsid w:val="00EC66AA"/>
    <w:rsid w:val="00EC674C"/>
    <w:rsid w:val="00EC6961"/>
    <w:rsid w:val="00EC6973"/>
    <w:rsid w:val="00EC69A1"/>
    <w:rsid w:val="00EC6A08"/>
    <w:rsid w:val="00EC6C7D"/>
    <w:rsid w:val="00EC6EFC"/>
    <w:rsid w:val="00EC70CA"/>
    <w:rsid w:val="00EC711E"/>
    <w:rsid w:val="00EC7134"/>
    <w:rsid w:val="00EC71F1"/>
    <w:rsid w:val="00EC781C"/>
    <w:rsid w:val="00EC791B"/>
    <w:rsid w:val="00EC7DB2"/>
    <w:rsid w:val="00ED03BA"/>
    <w:rsid w:val="00ED0A02"/>
    <w:rsid w:val="00ED0AAC"/>
    <w:rsid w:val="00ED0CAF"/>
    <w:rsid w:val="00ED0FEC"/>
    <w:rsid w:val="00ED1794"/>
    <w:rsid w:val="00ED1F80"/>
    <w:rsid w:val="00ED2147"/>
    <w:rsid w:val="00ED2540"/>
    <w:rsid w:val="00ED257C"/>
    <w:rsid w:val="00ED25AA"/>
    <w:rsid w:val="00ED2602"/>
    <w:rsid w:val="00ED2881"/>
    <w:rsid w:val="00ED2BBE"/>
    <w:rsid w:val="00ED2D99"/>
    <w:rsid w:val="00ED2E55"/>
    <w:rsid w:val="00ED2EA0"/>
    <w:rsid w:val="00ED2F98"/>
    <w:rsid w:val="00ED3294"/>
    <w:rsid w:val="00ED34F1"/>
    <w:rsid w:val="00ED37FF"/>
    <w:rsid w:val="00ED3B93"/>
    <w:rsid w:val="00ED3C11"/>
    <w:rsid w:val="00ED3C3C"/>
    <w:rsid w:val="00ED3E3D"/>
    <w:rsid w:val="00ED3E76"/>
    <w:rsid w:val="00ED3F6A"/>
    <w:rsid w:val="00ED4043"/>
    <w:rsid w:val="00ED41B6"/>
    <w:rsid w:val="00ED44CA"/>
    <w:rsid w:val="00ED463E"/>
    <w:rsid w:val="00ED467C"/>
    <w:rsid w:val="00ED4C56"/>
    <w:rsid w:val="00ED4EBE"/>
    <w:rsid w:val="00ED4F2F"/>
    <w:rsid w:val="00ED4FA8"/>
    <w:rsid w:val="00ED50E8"/>
    <w:rsid w:val="00ED5272"/>
    <w:rsid w:val="00ED5336"/>
    <w:rsid w:val="00ED5642"/>
    <w:rsid w:val="00ED5ABC"/>
    <w:rsid w:val="00ED5F51"/>
    <w:rsid w:val="00ED61BE"/>
    <w:rsid w:val="00ED667B"/>
    <w:rsid w:val="00ED67BB"/>
    <w:rsid w:val="00ED6E38"/>
    <w:rsid w:val="00ED6EE3"/>
    <w:rsid w:val="00ED754B"/>
    <w:rsid w:val="00ED7608"/>
    <w:rsid w:val="00ED77E4"/>
    <w:rsid w:val="00ED7851"/>
    <w:rsid w:val="00ED790C"/>
    <w:rsid w:val="00EE00B0"/>
    <w:rsid w:val="00EE03F4"/>
    <w:rsid w:val="00EE091A"/>
    <w:rsid w:val="00EE0A60"/>
    <w:rsid w:val="00EE0CD5"/>
    <w:rsid w:val="00EE128B"/>
    <w:rsid w:val="00EE14C4"/>
    <w:rsid w:val="00EE151C"/>
    <w:rsid w:val="00EE15A3"/>
    <w:rsid w:val="00EE1B26"/>
    <w:rsid w:val="00EE1D07"/>
    <w:rsid w:val="00EE1E60"/>
    <w:rsid w:val="00EE20CB"/>
    <w:rsid w:val="00EE2AD6"/>
    <w:rsid w:val="00EE2B07"/>
    <w:rsid w:val="00EE2DBA"/>
    <w:rsid w:val="00EE310B"/>
    <w:rsid w:val="00EE315E"/>
    <w:rsid w:val="00EE3397"/>
    <w:rsid w:val="00EE33BD"/>
    <w:rsid w:val="00EE3430"/>
    <w:rsid w:val="00EE3A76"/>
    <w:rsid w:val="00EE3B8C"/>
    <w:rsid w:val="00EE3BD3"/>
    <w:rsid w:val="00EE3C39"/>
    <w:rsid w:val="00EE3CB3"/>
    <w:rsid w:val="00EE3F53"/>
    <w:rsid w:val="00EE40B6"/>
    <w:rsid w:val="00EE42A9"/>
    <w:rsid w:val="00EE437D"/>
    <w:rsid w:val="00EE44B0"/>
    <w:rsid w:val="00EE44E6"/>
    <w:rsid w:val="00EE4569"/>
    <w:rsid w:val="00EE4633"/>
    <w:rsid w:val="00EE4859"/>
    <w:rsid w:val="00EE4972"/>
    <w:rsid w:val="00EE4C0F"/>
    <w:rsid w:val="00EE505F"/>
    <w:rsid w:val="00EE5108"/>
    <w:rsid w:val="00EE5226"/>
    <w:rsid w:val="00EE5269"/>
    <w:rsid w:val="00EE5704"/>
    <w:rsid w:val="00EE6067"/>
    <w:rsid w:val="00EE626D"/>
    <w:rsid w:val="00EE62C3"/>
    <w:rsid w:val="00EE6C38"/>
    <w:rsid w:val="00EE7016"/>
    <w:rsid w:val="00EE72C2"/>
    <w:rsid w:val="00EE72D9"/>
    <w:rsid w:val="00EE72E8"/>
    <w:rsid w:val="00EE7829"/>
    <w:rsid w:val="00EE78BA"/>
    <w:rsid w:val="00EE7B0F"/>
    <w:rsid w:val="00EE7BA9"/>
    <w:rsid w:val="00EE7FE7"/>
    <w:rsid w:val="00EF0100"/>
    <w:rsid w:val="00EF01FE"/>
    <w:rsid w:val="00EF0392"/>
    <w:rsid w:val="00EF043C"/>
    <w:rsid w:val="00EF055B"/>
    <w:rsid w:val="00EF0703"/>
    <w:rsid w:val="00EF0967"/>
    <w:rsid w:val="00EF0CD6"/>
    <w:rsid w:val="00EF0E22"/>
    <w:rsid w:val="00EF1413"/>
    <w:rsid w:val="00EF15B6"/>
    <w:rsid w:val="00EF1925"/>
    <w:rsid w:val="00EF1BD1"/>
    <w:rsid w:val="00EF1EA4"/>
    <w:rsid w:val="00EF1EAE"/>
    <w:rsid w:val="00EF24DD"/>
    <w:rsid w:val="00EF289A"/>
    <w:rsid w:val="00EF290E"/>
    <w:rsid w:val="00EF2A69"/>
    <w:rsid w:val="00EF2F64"/>
    <w:rsid w:val="00EF30D3"/>
    <w:rsid w:val="00EF3DDF"/>
    <w:rsid w:val="00EF406A"/>
    <w:rsid w:val="00EF420A"/>
    <w:rsid w:val="00EF474B"/>
    <w:rsid w:val="00EF5005"/>
    <w:rsid w:val="00EF509A"/>
    <w:rsid w:val="00EF51C3"/>
    <w:rsid w:val="00EF5230"/>
    <w:rsid w:val="00EF5A70"/>
    <w:rsid w:val="00EF5B0A"/>
    <w:rsid w:val="00EF60C0"/>
    <w:rsid w:val="00EF60D7"/>
    <w:rsid w:val="00EF65A3"/>
    <w:rsid w:val="00EF6635"/>
    <w:rsid w:val="00EF677D"/>
    <w:rsid w:val="00EF69C4"/>
    <w:rsid w:val="00EF6C3A"/>
    <w:rsid w:val="00EF6CC9"/>
    <w:rsid w:val="00EF6FB5"/>
    <w:rsid w:val="00EF7251"/>
    <w:rsid w:val="00EF7851"/>
    <w:rsid w:val="00EF78CF"/>
    <w:rsid w:val="00EF7923"/>
    <w:rsid w:val="00EF79B5"/>
    <w:rsid w:val="00EF7AA3"/>
    <w:rsid w:val="00EF7BA6"/>
    <w:rsid w:val="00EF7EA8"/>
    <w:rsid w:val="00F0024E"/>
    <w:rsid w:val="00F0037B"/>
    <w:rsid w:val="00F003A4"/>
    <w:rsid w:val="00F0058D"/>
    <w:rsid w:val="00F0084B"/>
    <w:rsid w:val="00F00863"/>
    <w:rsid w:val="00F008F3"/>
    <w:rsid w:val="00F00A4C"/>
    <w:rsid w:val="00F00AF7"/>
    <w:rsid w:val="00F01277"/>
    <w:rsid w:val="00F012F2"/>
    <w:rsid w:val="00F0134C"/>
    <w:rsid w:val="00F0179C"/>
    <w:rsid w:val="00F01932"/>
    <w:rsid w:val="00F01AC2"/>
    <w:rsid w:val="00F01BAE"/>
    <w:rsid w:val="00F01C6A"/>
    <w:rsid w:val="00F01E24"/>
    <w:rsid w:val="00F01F24"/>
    <w:rsid w:val="00F020C7"/>
    <w:rsid w:val="00F022EB"/>
    <w:rsid w:val="00F0242B"/>
    <w:rsid w:val="00F0270A"/>
    <w:rsid w:val="00F02A07"/>
    <w:rsid w:val="00F02BDA"/>
    <w:rsid w:val="00F02CA2"/>
    <w:rsid w:val="00F02D0D"/>
    <w:rsid w:val="00F02EA4"/>
    <w:rsid w:val="00F030B8"/>
    <w:rsid w:val="00F031A9"/>
    <w:rsid w:val="00F0329D"/>
    <w:rsid w:val="00F0339C"/>
    <w:rsid w:val="00F036DA"/>
    <w:rsid w:val="00F037E2"/>
    <w:rsid w:val="00F03AC8"/>
    <w:rsid w:val="00F03B7E"/>
    <w:rsid w:val="00F03DA2"/>
    <w:rsid w:val="00F03EC1"/>
    <w:rsid w:val="00F04001"/>
    <w:rsid w:val="00F04023"/>
    <w:rsid w:val="00F04441"/>
    <w:rsid w:val="00F04479"/>
    <w:rsid w:val="00F045C6"/>
    <w:rsid w:val="00F045EB"/>
    <w:rsid w:val="00F04944"/>
    <w:rsid w:val="00F0497F"/>
    <w:rsid w:val="00F04AD1"/>
    <w:rsid w:val="00F04BCF"/>
    <w:rsid w:val="00F04C0C"/>
    <w:rsid w:val="00F04CF3"/>
    <w:rsid w:val="00F05689"/>
    <w:rsid w:val="00F058C3"/>
    <w:rsid w:val="00F05BEE"/>
    <w:rsid w:val="00F05CC1"/>
    <w:rsid w:val="00F06640"/>
    <w:rsid w:val="00F0684C"/>
    <w:rsid w:val="00F06998"/>
    <w:rsid w:val="00F06A21"/>
    <w:rsid w:val="00F06DEF"/>
    <w:rsid w:val="00F073AA"/>
    <w:rsid w:val="00F07473"/>
    <w:rsid w:val="00F0747E"/>
    <w:rsid w:val="00F07696"/>
    <w:rsid w:val="00F07698"/>
    <w:rsid w:val="00F076A4"/>
    <w:rsid w:val="00F076AF"/>
    <w:rsid w:val="00F07A49"/>
    <w:rsid w:val="00F07CBE"/>
    <w:rsid w:val="00F07DBD"/>
    <w:rsid w:val="00F07F79"/>
    <w:rsid w:val="00F10150"/>
    <w:rsid w:val="00F1069E"/>
    <w:rsid w:val="00F109FD"/>
    <w:rsid w:val="00F10B0E"/>
    <w:rsid w:val="00F10C35"/>
    <w:rsid w:val="00F10C6F"/>
    <w:rsid w:val="00F10ED8"/>
    <w:rsid w:val="00F1103E"/>
    <w:rsid w:val="00F1193C"/>
    <w:rsid w:val="00F119A4"/>
    <w:rsid w:val="00F11C74"/>
    <w:rsid w:val="00F11DC1"/>
    <w:rsid w:val="00F1246E"/>
    <w:rsid w:val="00F12494"/>
    <w:rsid w:val="00F12682"/>
    <w:rsid w:val="00F1297C"/>
    <w:rsid w:val="00F12AE3"/>
    <w:rsid w:val="00F12B5D"/>
    <w:rsid w:val="00F130B0"/>
    <w:rsid w:val="00F132C4"/>
    <w:rsid w:val="00F13AD0"/>
    <w:rsid w:val="00F13BB7"/>
    <w:rsid w:val="00F14084"/>
    <w:rsid w:val="00F14109"/>
    <w:rsid w:val="00F1430C"/>
    <w:rsid w:val="00F14337"/>
    <w:rsid w:val="00F1445C"/>
    <w:rsid w:val="00F144F4"/>
    <w:rsid w:val="00F149AB"/>
    <w:rsid w:val="00F14A47"/>
    <w:rsid w:val="00F1503A"/>
    <w:rsid w:val="00F1503E"/>
    <w:rsid w:val="00F152DB"/>
    <w:rsid w:val="00F154BD"/>
    <w:rsid w:val="00F155A8"/>
    <w:rsid w:val="00F1582D"/>
    <w:rsid w:val="00F15D33"/>
    <w:rsid w:val="00F15D79"/>
    <w:rsid w:val="00F160AB"/>
    <w:rsid w:val="00F16214"/>
    <w:rsid w:val="00F16220"/>
    <w:rsid w:val="00F1649F"/>
    <w:rsid w:val="00F16663"/>
    <w:rsid w:val="00F167DE"/>
    <w:rsid w:val="00F16950"/>
    <w:rsid w:val="00F169BA"/>
    <w:rsid w:val="00F16B8C"/>
    <w:rsid w:val="00F16D30"/>
    <w:rsid w:val="00F170B8"/>
    <w:rsid w:val="00F170D1"/>
    <w:rsid w:val="00F17171"/>
    <w:rsid w:val="00F17452"/>
    <w:rsid w:val="00F1776F"/>
    <w:rsid w:val="00F178F1"/>
    <w:rsid w:val="00F1796A"/>
    <w:rsid w:val="00F17A13"/>
    <w:rsid w:val="00F17A9B"/>
    <w:rsid w:val="00F17AE4"/>
    <w:rsid w:val="00F17C73"/>
    <w:rsid w:val="00F17DF4"/>
    <w:rsid w:val="00F17DF8"/>
    <w:rsid w:val="00F17EFA"/>
    <w:rsid w:val="00F2031E"/>
    <w:rsid w:val="00F2058D"/>
    <w:rsid w:val="00F20A46"/>
    <w:rsid w:val="00F20B45"/>
    <w:rsid w:val="00F20C78"/>
    <w:rsid w:val="00F21085"/>
    <w:rsid w:val="00F218CB"/>
    <w:rsid w:val="00F21A9F"/>
    <w:rsid w:val="00F21C20"/>
    <w:rsid w:val="00F21DD4"/>
    <w:rsid w:val="00F220C7"/>
    <w:rsid w:val="00F2213B"/>
    <w:rsid w:val="00F2252F"/>
    <w:rsid w:val="00F2268A"/>
    <w:rsid w:val="00F226CF"/>
    <w:rsid w:val="00F227FA"/>
    <w:rsid w:val="00F22981"/>
    <w:rsid w:val="00F22BA5"/>
    <w:rsid w:val="00F22DEA"/>
    <w:rsid w:val="00F22F84"/>
    <w:rsid w:val="00F23591"/>
    <w:rsid w:val="00F23C4B"/>
    <w:rsid w:val="00F23CDA"/>
    <w:rsid w:val="00F2432B"/>
    <w:rsid w:val="00F24414"/>
    <w:rsid w:val="00F247CB"/>
    <w:rsid w:val="00F24A67"/>
    <w:rsid w:val="00F25134"/>
    <w:rsid w:val="00F2531D"/>
    <w:rsid w:val="00F2546C"/>
    <w:rsid w:val="00F2590B"/>
    <w:rsid w:val="00F25D27"/>
    <w:rsid w:val="00F25DC9"/>
    <w:rsid w:val="00F2658C"/>
    <w:rsid w:val="00F268B3"/>
    <w:rsid w:val="00F26D7C"/>
    <w:rsid w:val="00F27074"/>
    <w:rsid w:val="00F270A1"/>
    <w:rsid w:val="00F2718D"/>
    <w:rsid w:val="00F271F5"/>
    <w:rsid w:val="00F27469"/>
    <w:rsid w:val="00F27AA1"/>
    <w:rsid w:val="00F27B07"/>
    <w:rsid w:val="00F27C63"/>
    <w:rsid w:val="00F27D3B"/>
    <w:rsid w:val="00F27EE4"/>
    <w:rsid w:val="00F27F29"/>
    <w:rsid w:val="00F30584"/>
    <w:rsid w:val="00F307C5"/>
    <w:rsid w:val="00F309D4"/>
    <w:rsid w:val="00F30A90"/>
    <w:rsid w:val="00F30B0A"/>
    <w:rsid w:val="00F30C17"/>
    <w:rsid w:val="00F31294"/>
    <w:rsid w:val="00F3130A"/>
    <w:rsid w:val="00F313F0"/>
    <w:rsid w:val="00F31A9F"/>
    <w:rsid w:val="00F31AE9"/>
    <w:rsid w:val="00F31B23"/>
    <w:rsid w:val="00F31C1B"/>
    <w:rsid w:val="00F31CF2"/>
    <w:rsid w:val="00F31D9F"/>
    <w:rsid w:val="00F321B4"/>
    <w:rsid w:val="00F3226E"/>
    <w:rsid w:val="00F322D9"/>
    <w:rsid w:val="00F32839"/>
    <w:rsid w:val="00F32A74"/>
    <w:rsid w:val="00F32B24"/>
    <w:rsid w:val="00F32B61"/>
    <w:rsid w:val="00F32C1C"/>
    <w:rsid w:val="00F32CD3"/>
    <w:rsid w:val="00F32D16"/>
    <w:rsid w:val="00F3328C"/>
    <w:rsid w:val="00F33E44"/>
    <w:rsid w:val="00F33E54"/>
    <w:rsid w:val="00F33FC1"/>
    <w:rsid w:val="00F3407D"/>
    <w:rsid w:val="00F34136"/>
    <w:rsid w:val="00F34753"/>
    <w:rsid w:val="00F34A7B"/>
    <w:rsid w:val="00F34C8B"/>
    <w:rsid w:val="00F34EBC"/>
    <w:rsid w:val="00F350F8"/>
    <w:rsid w:val="00F35428"/>
    <w:rsid w:val="00F355D1"/>
    <w:rsid w:val="00F357BA"/>
    <w:rsid w:val="00F357E3"/>
    <w:rsid w:val="00F35A7A"/>
    <w:rsid w:val="00F35C82"/>
    <w:rsid w:val="00F35CCE"/>
    <w:rsid w:val="00F35D08"/>
    <w:rsid w:val="00F36190"/>
    <w:rsid w:val="00F3670D"/>
    <w:rsid w:val="00F36AA2"/>
    <w:rsid w:val="00F36C1F"/>
    <w:rsid w:val="00F36C98"/>
    <w:rsid w:val="00F36CCD"/>
    <w:rsid w:val="00F36DE1"/>
    <w:rsid w:val="00F373DB"/>
    <w:rsid w:val="00F37A76"/>
    <w:rsid w:val="00F37FA0"/>
    <w:rsid w:val="00F400C8"/>
    <w:rsid w:val="00F40149"/>
    <w:rsid w:val="00F4023C"/>
    <w:rsid w:val="00F404FA"/>
    <w:rsid w:val="00F405A8"/>
    <w:rsid w:val="00F408CA"/>
    <w:rsid w:val="00F4118F"/>
    <w:rsid w:val="00F41200"/>
    <w:rsid w:val="00F4124B"/>
    <w:rsid w:val="00F415E4"/>
    <w:rsid w:val="00F419C2"/>
    <w:rsid w:val="00F421A9"/>
    <w:rsid w:val="00F42312"/>
    <w:rsid w:val="00F423D7"/>
    <w:rsid w:val="00F42990"/>
    <w:rsid w:val="00F429C0"/>
    <w:rsid w:val="00F42A47"/>
    <w:rsid w:val="00F42C3D"/>
    <w:rsid w:val="00F42F23"/>
    <w:rsid w:val="00F42FE8"/>
    <w:rsid w:val="00F43005"/>
    <w:rsid w:val="00F4341E"/>
    <w:rsid w:val="00F4364E"/>
    <w:rsid w:val="00F4364F"/>
    <w:rsid w:val="00F436E3"/>
    <w:rsid w:val="00F43715"/>
    <w:rsid w:val="00F438E8"/>
    <w:rsid w:val="00F43939"/>
    <w:rsid w:val="00F43D39"/>
    <w:rsid w:val="00F44032"/>
    <w:rsid w:val="00F4436F"/>
    <w:rsid w:val="00F44417"/>
    <w:rsid w:val="00F446E2"/>
    <w:rsid w:val="00F44D5A"/>
    <w:rsid w:val="00F44E13"/>
    <w:rsid w:val="00F45230"/>
    <w:rsid w:val="00F455EA"/>
    <w:rsid w:val="00F456FE"/>
    <w:rsid w:val="00F45F3E"/>
    <w:rsid w:val="00F461BA"/>
    <w:rsid w:val="00F4636F"/>
    <w:rsid w:val="00F46405"/>
    <w:rsid w:val="00F464BD"/>
    <w:rsid w:val="00F467F5"/>
    <w:rsid w:val="00F4687E"/>
    <w:rsid w:val="00F46890"/>
    <w:rsid w:val="00F46B73"/>
    <w:rsid w:val="00F46FBF"/>
    <w:rsid w:val="00F46FEF"/>
    <w:rsid w:val="00F47353"/>
    <w:rsid w:val="00F475DC"/>
    <w:rsid w:val="00F47691"/>
    <w:rsid w:val="00F4782A"/>
    <w:rsid w:val="00F478F3"/>
    <w:rsid w:val="00F4790B"/>
    <w:rsid w:val="00F479A6"/>
    <w:rsid w:val="00F479DC"/>
    <w:rsid w:val="00F47C64"/>
    <w:rsid w:val="00F47F43"/>
    <w:rsid w:val="00F50228"/>
    <w:rsid w:val="00F502F0"/>
    <w:rsid w:val="00F504EB"/>
    <w:rsid w:val="00F50810"/>
    <w:rsid w:val="00F5093E"/>
    <w:rsid w:val="00F50CAF"/>
    <w:rsid w:val="00F50D14"/>
    <w:rsid w:val="00F50F39"/>
    <w:rsid w:val="00F5169E"/>
    <w:rsid w:val="00F5187F"/>
    <w:rsid w:val="00F51B45"/>
    <w:rsid w:val="00F51FE0"/>
    <w:rsid w:val="00F52282"/>
    <w:rsid w:val="00F524E3"/>
    <w:rsid w:val="00F525E1"/>
    <w:rsid w:val="00F529B7"/>
    <w:rsid w:val="00F52C42"/>
    <w:rsid w:val="00F52C4A"/>
    <w:rsid w:val="00F52D3E"/>
    <w:rsid w:val="00F52D59"/>
    <w:rsid w:val="00F52EBF"/>
    <w:rsid w:val="00F5337F"/>
    <w:rsid w:val="00F5338F"/>
    <w:rsid w:val="00F533F8"/>
    <w:rsid w:val="00F534C0"/>
    <w:rsid w:val="00F5357D"/>
    <w:rsid w:val="00F53911"/>
    <w:rsid w:val="00F53926"/>
    <w:rsid w:val="00F53BF2"/>
    <w:rsid w:val="00F53ED2"/>
    <w:rsid w:val="00F53F8A"/>
    <w:rsid w:val="00F54515"/>
    <w:rsid w:val="00F5460F"/>
    <w:rsid w:val="00F54988"/>
    <w:rsid w:val="00F54A6C"/>
    <w:rsid w:val="00F54F41"/>
    <w:rsid w:val="00F550A5"/>
    <w:rsid w:val="00F5527E"/>
    <w:rsid w:val="00F55559"/>
    <w:rsid w:val="00F556D7"/>
    <w:rsid w:val="00F55F13"/>
    <w:rsid w:val="00F55F5E"/>
    <w:rsid w:val="00F564C5"/>
    <w:rsid w:val="00F567CE"/>
    <w:rsid w:val="00F56D41"/>
    <w:rsid w:val="00F56F6D"/>
    <w:rsid w:val="00F56FF6"/>
    <w:rsid w:val="00F57119"/>
    <w:rsid w:val="00F5730A"/>
    <w:rsid w:val="00F57A05"/>
    <w:rsid w:val="00F57DF3"/>
    <w:rsid w:val="00F57EFD"/>
    <w:rsid w:val="00F60383"/>
    <w:rsid w:val="00F604EA"/>
    <w:rsid w:val="00F60561"/>
    <w:rsid w:val="00F60631"/>
    <w:rsid w:val="00F60711"/>
    <w:rsid w:val="00F60721"/>
    <w:rsid w:val="00F607F0"/>
    <w:rsid w:val="00F609F5"/>
    <w:rsid w:val="00F60A2A"/>
    <w:rsid w:val="00F60A78"/>
    <w:rsid w:val="00F60E8F"/>
    <w:rsid w:val="00F61058"/>
    <w:rsid w:val="00F611BC"/>
    <w:rsid w:val="00F61207"/>
    <w:rsid w:val="00F616BE"/>
    <w:rsid w:val="00F616D3"/>
    <w:rsid w:val="00F6182C"/>
    <w:rsid w:val="00F61ACC"/>
    <w:rsid w:val="00F61AF7"/>
    <w:rsid w:val="00F61DA0"/>
    <w:rsid w:val="00F61F38"/>
    <w:rsid w:val="00F62706"/>
    <w:rsid w:val="00F62A37"/>
    <w:rsid w:val="00F63018"/>
    <w:rsid w:val="00F6306D"/>
    <w:rsid w:val="00F632D1"/>
    <w:rsid w:val="00F63363"/>
    <w:rsid w:val="00F637C6"/>
    <w:rsid w:val="00F6393E"/>
    <w:rsid w:val="00F63AAE"/>
    <w:rsid w:val="00F640E0"/>
    <w:rsid w:val="00F643BF"/>
    <w:rsid w:val="00F645F4"/>
    <w:rsid w:val="00F646B6"/>
    <w:rsid w:val="00F64801"/>
    <w:rsid w:val="00F64A1F"/>
    <w:rsid w:val="00F64B1A"/>
    <w:rsid w:val="00F64D5C"/>
    <w:rsid w:val="00F64E16"/>
    <w:rsid w:val="00F650A3"/>
    <w:rsid w:val="00F650A9"/>
    <w:rsid w:val="00F650B7"/>
    <w:rsid w:val="00F65162"/>
    <w:rsid w:val="00F651C6"/>
    <w:rsid w:val="00F65490"/>
    <w:rsid w:val="00F654AE"/>
    <w:rsid w:val="00F65552"/>
    <w:rsid w:val="00F655D2"/>
    <w:rsid w:val="00F65CB6"/>
    <w:rsid w:val="00F65DB0"/>
    <w:rsid w:val="00F6602D"/>
    <w:rsid w:val="00F66089"/>
    <w:rsid w:val="00F660EB"/>
    <w:rsid w:val="00F661A6"/>
    <w:rsid w:val="00F6646B"/>
    <w:rsid w:val="00F665E8"/>
    <w:rsid w:val="00F667E1"/>
    <w:rsid w:val="00F66B9F"/>
    <w:rsid w:val="00F670F3"/>
    <w:rsid w:val="00F67363"/>
    <w:rsid w:val="00F674C1"/>
    <w:rsid w:val="00F676B6"/>
    <w:rsid w:val="00F67861"/>
    <w:rsid w:val="00F67D9E"/>
    <w:rsid w:val="00F701EA"/>
    <w:rsid w:val="00F703EA"/>
    <w:rsid w:val="00F70601"/>
    <w:rsid w:val="00F70A39"/>
    <w:rsid w:val="00F70F02"/>
    <w:rsid w:val="00F7102D"/>
    <w:rsid w:val="00F7124C"/>
    <w:rsid w:val="00F71363"/>
    <w:rsid w:val="00F71586"/>
    <w:rsid w:val="00F716E0"/>
    <w:rsid w:val="00F716EE"/>
    <w:rsid w:val="00F7199B"/>
    <w:rsid w:val="00F72037"/>
    <w:rsid w:val="00F72304"/>
    <w:rsid w:val="00F725EE"/>
    <w:rsid w:val="00F726D5"/>
    <w:rsid w:val="00F726EE"/>
    <w:rsid w:val="00F72760"/>
    <w:rsid w:val="00F727E0"/>
    <w:rsid w:val="00F72B85"/>
    <w:rsid w:val="00F72CED"/>
    <w:rsid w:val="00F72CF8"/>
    <w:rsid w:val="00F72FBC"/>
    <w:rsid w:val="00F73954"/>
    <w:rsid w:val="00F739BB"/>
    <w:rsid w:val="00F73A6C"/>
    <w:rsid w:val="00F742C7"/>
    <w:rsid w:val="00F7454A"/>
    <w:rsid w:val="00F74656"/>
    <w:rsid w:val="00F75005"/>
    <w:rsid w:val="00F7517D"/>
    <w:rsid w:val="00F751C5"/>
    <w:rsid w:val="00F75278"/>
    <w:rsid w:val="00F756F7"/>
    <w:rsid w:val="00F7582D"/>
    <w:rsid w:val="00F75B9E"/>
    <w:rsid w:val="00F75CFC"/>
    <w:rsid w:val="00F75D1A"/>
    <w:rsid w:val="00F75ED9"/>
    <w:rsid w:val="00F76113"/>
    <w:rsid w:val="00F761F6"/>
    <w:rsid w:val="00F76363"/>
    <w:rsid w:val="00F76460"/>
    <w:rsid w:val="00F76463"/>
    <w:rsid w:val="00F76558"/>
    <w:rsid w:val="00F7667E"/>
    <w:rsid w:val="00F76991"/>
    <w:rsid w:val="00F769C9"/>
    <w:rsid w:val="00F769E3"/>
    <w:rsid w:val="00F76D05"/>
    <w:rsid w:val="00F76FDB"/>
    <w:rsid w:val="00F77308"/>
    <w:rsid w:val="00F7742B"/>
    <w:rsid w:val="00F77552"/>
    <w:rsid w:val="00F77562"/>
    <w:rsid w:val="00F77624"/>
    <w:rsid w:val="00F7773F"/>
    <w:rsid w:val="00F7778C"/>
    <w:rsid w:val="00F7780A"/>
    <w:rsid w:val="00F77B55"/>
    <w:rsid w:val="00F77C53"/>
    <w:rsid w:val="00F77D23"/>
    <w:rsid w:val="00F77D35"/>
    <w:rsid w:val="00F77ED6"/>
    <w:rsid w:val="00F77EDA"/>
    <w:rsid w:val="00F800CC"/>
    <w:rsid w:val="00F806E4"/>
    <w:rsid w:val="00F8073C"/>
    <w:rsid w:val="00F808BC"/>
    <w:rsid w:val="00F80E43"/>
    <w:rsid w:val="00F80F84"/>
    <w:rsid w:val="00F80FC2"/>
    <w:rsid w:val="00F81154"/>
    <w:rsid w:val="00F811A8"/>
    <w:rsid w:val="00F8126B"/>
    <w:rsid w:val="00F81FBD"/>
    <w:rsid w:val="00F8203A"/>
    <w:rsid w:val="00F8223C"/>
    <w:rsid w:val="00F82347"/>
    <w:rsid w:val="00F82455"/>
    <w:rsid w:val="00F82A2C"/>
    <w:rsid w:val="00F8329F"/>
    <w:rsid w:val="00F832FE"/>
    <w:rsid w:val="00F83330"/>
    <w:rsid w:val="00F83597"/>
    <w:rsid w:val="00F8377A"/>
    <w:rsid w:val="00F8385B"/>
    <w:rsid w:val="00F83A99"/>
    <w:rsid w:val="00F83D5C"/>
    <w:rsid w:val="00F83DC7"/>
    <w:rsid w:val="00F84400"/>
    <w:rsid w:val="00F84AE5"/>
    <w:rsid w:val="00F84CB0"/>
    <w:rsid w:val="00F84E4D"/>
    <w:rsid w:val="00F84ECB"/>
    <w:rsid w:val="00F8533A"/>
    <w:rsid w:val="00F85634"/>
    <w:rsid w:val="00F85876"/>
    <w:rsid w:val="00F8589B"/>
    <w:rsid w:val="00F85B20"/>
    <w:rsid w:val="00F85BCD"/>
    <w:rsid w:val="00F85E24"/>
    <w:rsid w:val="00F85EA9"/>
    <w:rsid w:val="00F85F1E"/>
    <w:rsid w:val="00F86033"/>
    <w:rsid w:val="00F86058"/>
    <w:rsid w:val="00F86B18"/>
    <w:rsid w:val="00F86B99"/>
    <w:rsid w:val="00F86BC3"/>
    <w:rsid w:val="00F86DEC"/>
    <w:rsid w:val="00F86E8A"/>
    <w:rsid w:val="00F873FD"/>
    <w:rsid w:val="00F874FA"/>
    <w:rsid w:val="00F878D2"/>
    <w:rsid w:val="00F87C7C"/>
    <w:rsid w:val="00F87CC0"/>
    <w:rsid w:val="00F87FB3"/>
    <w:rsid w:val="00F87FEE"/>
    <w:rsid w:val="00F90616"/>
    <w:rsid w:val="00F909CB"/>
    <w:rsid w:val="00F9105C"/>
    <w:rsid w:val="00F91433"/>
    <w:rsid w:val="00F91645"/>
    <w:rsid w:val="00F91835"/>
    <w:rsid w:val="00F9184A"/>
    <w:rsid w:val="00F91FFB"/>
    <w:rsid w:val="00F92490"/>
    <w:rsid w:val="00F92996"/>
    <w:rsid w:val="00F92B26"/>
    <w:rsid w:val="00F92C27"/>
    <w:rsid w:val="00F92C6A"/>
    <w:rsid w:val="00F930B7"/>
    <w:rsid w:val="00F93560"/>
    <w:rsid w:val="00F93635"/>
    <w:rsid w:val="00F93BEE"/>
    <w:rsid w:val="00F93D78"/>
    <w:rsid w:val="00F94375"/>
    <w:rsid w:val="00F9448C"/>
    <w:rsid w:val="00F94637"/>
    <w:rsid w:val="00F9476F"/>
    <w:rsid w:val="00F94966"/>
    <w:rsid w:val="00F949F3"/>
    <w:rsid w:val="00F94A85"/>
    <w:rsid w:val="00F94ED9"/>
    <w:rsid w:val="00F94F12"/>
    <w:rsid w:val="00F9543A"/>
    <w:rsid w:val="00F958DE"/>
    <w:rsid w:val="00F959CC"/>
    <w:rsid w:val="00F95E07"/>
    <w:rsid w:val="00F9641B"/>
    <w:rsid w:val="00F96475"/>
    <w:rsid w:val="00F96733"/>
    <w:rsid w:val="00F968C3"/>
    <w:rsid w:val="00F968E9"/>
    <w:rsid w:val="00F96927"/>
    <w:rsid w:val="00F970B7"/>
    <w:rsid w:val="00F97131"/>
    <w:rsid w:val="00F971EE"/>
    <w:rsid w:val="00F97344"/>
    <w:rsid w:val="00F97500"/>
    <w:rsid w:val="00F976E6"/>
    <w:rsid w:val="00F977DC"/>
    <w:rsid w:val="00F97EC0"/>
    <w:rsid w:val="00F97F91"/>
    <w:rsid w:val="00FA006B"/>
    <w:rsid w:val="00FA00AB"/>
    <w:rsid w:val="00FA0194"/>
    <w:rsid w:val="00FA0A0D"/>
    <w:rsid w:val="00FA0C52"/>
    <w:rsid w:val="00FA0FBE"/>
    <w:rsid w:val="00FA10A5"/>
    <w:rsid w:val="00FA10EA"/>
    <w:rsid w:val="00FA10ED"/>
    <w:rsid w:val="00FA13C2"/>
    <w:rsid w:val="00FA155E"/>
    <w:rsid w:val="00FA17DB"/>
    <w:rsid w:val="00FA1941"/>
    <w:rsid w:val="00FA1CF1"/>
    <w:rsid w:val="00FA1E0D"/>
    <w:rsid w:val="00FA2169"/>
    <w:rsid w:val="00FA217D"/>
    <w:rsid w:val="00FA2794"/>
    <w:rsid w:val="00FA28C3"/>
    <w:rsid w:val="00FA293F"/>
    <w:rsid w:val="00FA2A12"/>
    <w:rsid w:val="00FA2D51"/>
    <w:rsid w:val="00FA3328"/>
    <w:rsid w:val="00FA365F"/>
    <w:rsid w:val="00FA36AC"/>
    <w:rsid w:val="00FA39AB"/>
    <w:rsid w:val="00FA3A3E"/>
    <w:rsid w:val="00FA3B7F"/>
    <w:rsid w:val="00FA3CD2"/>
    <w:rsid w:val="00FA4164"/>
    <w:rsid w:val="00FA4168"/>
    <w:rsid w:val="00FA42E4"/>
    <w:rsid w:val="00FA434A"/>
    <w:rsid w:val="00FA45B9"/>
    <w:rsid w:val="00FA47CD"/>
    <w:rsid w:val="00FA4A69"/>
    <w:rsid w:val="00FA4D97"/>
    <w:rsid w:val="00FA4EB3"/>
    <w:rsid w:val="00FA5141"/>
    <w:rsid w:val="00FA560F"/>
    <w:rsid w:val="00FA5841"/>
    <w:rsid w:val="00FA5D31"/>
    <w:rsid w:val="00FA6307"/>
    <w:rsid w:val="00FA6313"/>
    <w:rsid w:val="00FA6755"/>
    <w:rsid w:val="00FA6DFE"/>
    <w:rsid w:val="00FA7035"/>
    <w:rsid w:val="00FA70D5"/>
    <w:rsid w:val="00FA713D"/>
    <w:rsid w:val="00FA75AD"/>
    <w:rsid w:val="00FA764B"/>
    <w:rsid w:val="00FA7A3B"/>
    <w:rsid w:val="00FA7BE0"/>
    <w:rsid w:val="00FA7CAA"/>
    <w:rsid w:val="00FB00FA"/>
    <w:rsid w:val="00FB04D9"/>
    <w:rsid w:val="00FB05B2"/>
    <w:rsid w:val="00FB05F1"/>
    <w:rsid w:val="00FB06AA"/>
    <w:rsid w:val="00FB0A05"/>
    <w:rsid w:val="00FB0B4A"/>
    <w:rsid w:val="00FB0C6B"/>
    <w:rsid w:val="00FB12AC"/>
    <w:rsid w:val="00FB16BD"/>
    <w:rsid w:val="00FB1972"/>
    <w:rsid w:val="00FB1A90"/>
    <w:rsid w:val="00FB1AD2"/>
    <w:rsid w:val="00FB1C11"/>
    <w:rsid w:val="00FB1D34"/>
    <w:rsid w:val="00FB1E86"/>
    <w:rsid w:val="00FB2008"/>
    <w:rsid w:val="00FB23DB"/>
    <w:rsid w:val="00FB2888"/>
    <w:rsid w:val="00FB2E4C"/>
    <w:rsid w:val="00FB2F98"/>
    <w:rsid w:val="00FB35AB"/>
    <w:rsid w:val="00FB37C0"/>
    <w:rsid w:val="00FB397E"/>
    <w:rsid w:val="00FB3AF6"/>
    <w:rsid w:val="00FB3C02"/>
    <w:rsid w:val="00FB3E6E"/>
    <w:rsid w:val="00FB3EE2"/>
    <w:rsid w:val="00FB40DF"/>
    <w:rsid w:val="00FB4240"/>
    <w:rsid w:val="00FB4265"/>
    <w:rsid w:val="00FB4391"/>
    <w:rsid w:val="00FB43A5"/>
    <w:rsid w:val="00FB440E"/>
    <w:rsid w:val="00FB48B5"/>
    <w:rsid w:val="00FB4937"/>
    <w:rsid w:val="00FB4AC8"/>
    <w:rsid w:val="00FB4C29"/>
    <w:rsid w:val="00FB4FDC"/>
    <w:rsid w:val="00FB50F1"/>
    <w:rsid w:val="00FB5920"/>
    <w:rsid w:val="00FB5B07"/>
    <w:rsid w:val="00FB5ED0"/>
    <w:rsid w:val="00FB63AB"/>
    <w:rsid w:val="00FB6655"/>
    <w:rsid w:val="00FB68D6"/>
    <w:rsid w:val="00FB68EF"/>
    <w:rsid w:val="00FB6DE2"/>
    <w:rsid w:val="00FB726D"/>
    <w:rsid w:val="00FB76E7"/>
    <w:rsid w:val="00FB7898"/>
    <w:rsid w:val="00FB797C"/>
    <w:rsid w:val="00FB7A23"/>
    <w:rsid w:val="00FB7BA4"/>
    <w:rsid w:val="00FB7C7A"/>
    <w:rsid w:val="00FB7E73"/>
    <w:rsid w:val="00FC04F2"/>
    <w:rsid w:val="00FC050F"/>
    <w:rsid w:val="00FC08B5"/>
    <w:rsid w:val="00FC0B04"/>
    <w:rsid w:val="00FC0BDE"/>
    <w:rsid w:val="00FC0D25"/>
    <w:rsid w:val="00FC0E55"/>
    <w:rsid w:val="00FC0F9F"/>
    <w:rsid w:val="00FC11DA"/>
    <w:rsid w:val="00FC11EF"/>
    <w:rsid w:val="00FC1252"/>
    <w:rsid w:val="00FC162E"/>
    <w:rsid w:val="00FC16CE"/>
    <w:rsid w:val="00FC1838"/>
    <w:rsid w:val="00FC1980"/>
    <w:rsid w:val="00FC19BF"/>
    <w:rsid w:val="00FC1A74"/>
    <w:rsid w:val="00FC1D4F"/>
    <w:rsid w:val="00FC1D84"/>
    <w:rsid w:val="00FC2360"/>
    <w:rsid w:val="00FC26DE"/>
    <w:rsid w:val="00FC2D3C"/>
    <w:rsid w:val="00FC2E9A"/>
    <w:rsid w:val="00FC310F"/>
    <w:rsid w:val="00FC3256"/>
    <w:rsid w:val="00FC32D4"/>
    <w:rsid w:val="00FC3331"/>
    <w:rsid w:val="00FC3551"/>
    <w:rsid w:val="00FC35DC"/>
    <w:rsid w:val="00FC364A"/>
    <w:rsid w:val="00FC399E"/>
    <w:rsid w:val="00FC3BF3"/>
    <w:rsid w:val="00FC3C32"/>
    <w:rsid w:val="00FC3E1B"/>
    <w:rsid w:val="00FC3E50"/>
    <w:rsid w:val="00FC4936"/>
    <w:rsid w:val="00FC495E"/>
    <w:rsid w:val="00FC4A7B"/>
    <w:rsid w:val="00FC4BCB"/>
    <w:rsid w:val="00FC4E28"/>
    <w:rsid w:val="00FC5139"/>
    <w:rsid w:val="00FC518C"/>
    <w:rsid w:val="00FC532D"/>
    <w:rsid w:val="00FC5699"/>
    <w:rsid w:val="00FC5FCF"/>
    <w:rsid w:val="00FC610A"/>
    <w:rsid w:val="00FC6361"/>
    <w:rsid w:val="00FC65CD"/>
    <w:rsid w:val="00FC698E"/>
    <w:rsid w:val="00FC69C4"/>
    <w:rsid w:val="00FC6B9B"/>
    <w:rsid w:val="00FC6BB1"/>
    <w:rsid w:val="00FC6CC2"/>
    <w:rsid w:val="00FC6CD2"/>
    <w:rsid w:val="00FC6CE9"/>
    <w:rsid w:val="00FC6E5D"/>
    <w:rsid w:val="00FC7235"/>
    <w:rsid w:val="00FC76BF"/>
    <w:rsid w:val="00FC778B"/>
    <w:rsid w:val="00FC7968"/>
    <w:rsid w:val="00FC7C08"/>
    <w:rsid w:val="00FC7C5F"/>
    <w:rsid w:val="00FC7CB7"/>
    <w:rsid w:val="00FC7CD8"/>
    <w:rsid w:val="00FD013C"/>
    <w:rsid w:val="00FD02B2"/>
    <w:rsid w:val="00FD0639"/>
    <w:rsid w:val="00FD0650"/>
    <w:rsid w:val="00FD068A"/>
    <w:rsid w:val="00FD08B1"/>
    <w:rsid w:val="00FD0C0F"/>
    <w:rsid w:val="00FD0C61"/>
    <w:rsid w:val="00FD0CE9"/>
    <w:rsid w:val="00FD0E13"/>
    <w:rsid w:val="00FD0E14"/>
    <w:rsid w:val="00FD13D2"/>
    <w:rsid w:val="00FD144A"/>
    <w:rsid w:val="00FD18E7"/>
    <w:rsid w:val="00FD1AA4"/>
    <w:rsid w:val="00FD1B39"/>
    <w:rsid w:val="00FD2069"/>
    <w:rsid w:val="00FD2112"/>
    <w:rsid w:val="00FD219F"/>
    <w:rsid w:val="00FD24F6"/>
    <w:rsid w:val="00FD25C6"/>
    <w:rsid w:val="00FD271F"/>
    <w:rsid w:val="00FD274A"/>
    <w:rsid w:val="00FD29D1"/>
    <w:rsid w:val="00FD29D9"/>
    <w:rsid w:val="00FD2A3C"/>
    <w:rsid w:val="00FD2AD2"/>
    <w:rsid w:val="00FD30F7"/>
    <w:rsid w:val="00FD31F1"/>
    <w:rsid w:val="00FD32CB"/>
    <w:rsid w:val="00FD34EB"/>
    <w:rsid w:val="00FD37FF"/>
    <w:rsid w:val="00FD392E"/>
    <w:rsid w:val="00FD3B5C"/>
    <w:rsid w:val="00FD3C72"/>
    <w:rsid w:val="00FD3D46"/>
    <w:rsid w:val="00FD3FFA"/>
    <w:rsid w:val="00FD3FFF"/>
    <w:rsid w:val="00FD416E"/>
    <w:rsid w:val="00FD4312"/>
    <w:rsid w:val="00FD4331"/>
    <w:rsid w:val="00FD44CE"/>
    <w:rsid w:val="00FD4573"/>
    <w:rsid w:val="00FD45A8"/>
    <w:rsid w:val="00FD464A"/>
    <w:rsid w:val="00FD4837"/>
    <w:rsid w:val="00FD4887"/>
    <w:rsid w:val="00FD4B28"/>
    <w:rsid w:val="00FD4CB3"/>
    <w:rsid w:val="00FD5053"/>
    <w:rsid w:val="00FD53C1"/>
    <w:rsid w:val="00FD5D6E"/>
    <w:rsid w:val="00FD5F8B"/>
    <w:rsid w:val="00FD5FA2"/>
    <w:rsid w:val="00FD629B"/>
    <w:rsid w:val="00FD66D7"/>
    <w:rsid w:val="00FD6BCE"/>
    <w:rsid w:val="00FD6BDD"/>
    <w:rsid w:val="00FD6C83"/>
    <w:rsid w:val="00FD6C9A"/>
    <w:rsid w:val="00FD6EDD"/>
    <w:rsid w:val="00FD7003"/>
    <w:rsid w:val="00FD71F0"/>
    <w:rsid w:val="00FD7649"/>
    <w:rsid w:val="00FD77E6"/>
    <w:rsid w:val="00FD7ECE"/>
    <w:rsid w:val="00FD7FB1"/>
    <w:rsid w:val="00FE048A"/>
    <w:rsid w:val="00FE07C5"/>
    <w:rsid w:val="00FE0829"/>
    <w:rsid w:val="00FE088A"/>
    <w:rsid w:val="00FE0C36"/>
    <w:rsid w:val="00FE0E04"/>
    <w:rsid w:val="00FE0EF0"/>
    <w:rsid w:val="00FE0F6E"/>
    <w:rsid w:val="00FE0FA6"/>
    <w:rsid w:val="00FE10ED"/>
    <w:rsid w:val="00FE1247"/>
    <w:rsid w:val="00FE1443"/>
    <w:rsid w:val="00FE1664"/>
    <w:rsid w:val="00FE1944"/>
    <w:rsid w:val="00FE1B5E"/>
    <w:rsid w:val="00FE1D8E"/>
    <w:rsid w:val="00FE214F"/>
    <w:rsid w:val="00FE2188"/>
    <w:rsid w:val="00FE21D6"/>
    <w:rsid w:val="00FE2684"/>
    <w:rsid w:val="00FE2716"/>
    <w:rsid w:val="00FE2952"/>
    <w:rsid w:val="00FE29E4"/>
    <w:rsid w:val="00FE2B66"/>
    <w:rsid w:val="00FE2BF2"/>
    <w:rsid w:val="00FE304D"/>
    <w:rsid w:val="00FE325D"/>
    <w:rsid w:val="00FE35EB"/>
    <w:rsid w:val="00FE367D"/>
    <w:rsid w:val="00FE3AEC"/>
    <w:rsid w:val="00FE3D3D"/>
    <w:rsid w:val="00FE3E6F"/>
    <w:rsid w:val="00FE47C6"/>
    <w:rsid w:val="00FE489F"/>
    <w:rsid w:val="00FE4BF7"/>
    <w:rsid w:val="00FE4CCF"/>
    <w:rsid w:val="00FE5049"/>
    <w:rsid w:val="00FE513B"/>
    <w:rsid w:val="00FE5574"/>
    <w:rsid w:val="00FE59B5"/>
    <w:rsid w:val="00FE5B19"/>
    <w:rsid w:val="00FE5FD6"/>
    <w:rsid w:val="00FE61BC"/>
    <w:rsid w:val="00FE63F1"/>
    <w:rsid w:val="00FE656E"/>
    <w:rsid w:val="00FE6655"/>
    <w:rsid w:val="00FE688E"/>
    <w:rsid w:val="00FE6935"/>
    <w:rsid w:val="00FE6A41"/>
    <w:rsid w:val="00FE6AC5"/>
    <w:rsid w:val="00FE6E24"/>
    <w:rsid w:val="00FE6EEC"/>
    <w:rsid w:val="00FE72C3"/>
    <w:rsid w:val="00FE733D"/>
    <w:rsid w:val="00FE764D"/>
    <w:rsid w:val="00FE76BB"/>
    <w:rsid w:val="00FE796D"/>
    <w:rsid w:val="00FE7A02"/>
    <w:rsid w:val="00FE7DA2"/>
    <w:rsid w:val="00FE7DE9"/>
    <w:rsid w:val="00FF0447"/>
    <w:rsid w:val="00FF0492"/>
    <w:rsid w:val="00FF0530"/>
    <w:rsid w:val="00FF0739"/>
    <w:rsid w:val="00FF0C9C"/>
    <w:rsid w:val="00FF0D78"/>
    <w:rsid w:val="00FF1007"/>
    <w:rsid w:val="00FF1012"/>
    <w:rsid w:val="00FF1067"/>
    <w:rsid w:val="00FF106E"/>
    <w:rsid w:val="00FF147D"/>
    <w:rsid w:val="00FF1B64"/>
    <w:rsid w:val="00FF1BF5"/>
    <w:rsid w:val="00FF1D17"/>
    <w:rsid w:val="00FF21C3"/>
    <w:rsid w:val="00FF22B8"/>
    <w:rsid w:val="00FF23C0"/>
    <w:rsid w:val="00FF27FA"/>
    <w:rsid w:val="00FF2D62"/>
    <w:rsid w:val="00FF2E44"/>
    <w:rsid w:val="00FF2FD8"/>
    <w:rsid w:val="00FF3277"/>
    <w:rsid w:val="00FF338D"/>
    <w:rsid w:val="00FF33FC"/>
    <w:rsid w:val="00FF355E"/>
    <w:rsid w:val="00FF37FF"/>
    <w:rsid w:val="00FF38BE"/>
    <w:rsid w:val="00FF3A73"/>
    <w:rsid w:val="00FF4524"/>
    <w:rsid w:val="00FF4551"/>
    <w:rsid w:val="00FF4697"/>
    <w:rsid w:val="00FF4757"/>
    <w:rsid w:val="00FF49DA"/>
    <w:rsid w:val="00FF4A3B"/>
    <w:rsid w:val="00FF4B20"/>
    <w:rsid w:val="00FF4B3A"/>
    <w:rsid w:val="00FF4B7A"/>
    <w:rsid w:val="00FF4C56"/>
    <w:rsid w:val="00FF4D24"/>
    <w:rsid w:val="00FF4EEE"/>
    <w:rsid w:val="00FF4FE7"/>
    <w:rsid w:val="00FF549B"/>
    <w:rsid w:val="00FF5828"/>
    <w:rsid w:val="00FF595C"/>
    <w:rsid w:val="00FF59D6"/>
    <w:rsid w:val="00FF5A4A"/>
    <w:rsid w:val="00FF5AC1"/>
    <w:rsid w:val="00FF5FB1"/>
    <w:rsid w:val="00FF6087"/>
    <w:rsid w:val="00FF6193"/>
    <w:rsid w:val="00FF633F"/>
    <w:rsid w:val="00FF6747"/>
    <w:rsid w:val="00FF67DE"/>
    <w:rsid w:val="00FF68EA"/>
    <w:rsid w:val="00FF6AC3"/>
    <w:rsid w:val="00FF6B15"/>
    <w:rsid w:val="00FF6CFC"/>
    <w:rsid w:val="00FF758F"/>
    <w:rsid w:val="00FF76F6"/>
    <w:rsid w:val="00FF793E"/>
    <w:rsid w:val="00FF7AE2"/>
    <w:rsid w:val="00FF7E71"/>
    <w:rsid w:val="00FF7F73"/>
    <w:rsid w:val="00FF7F8B"/>
    <w:rsid w:val="013133B0"/>
    <w:rsid w:val="026B9027"/>
    <w:rsid w:val="028A2305"/>
    <w:rsid w:val="02B4C79F"/>
    <w:rsid w:val="0310CC10"/>
    <w:rsid w:val="03231DF3"/>
    <w:rsid w:val="0326D760"/>
    <w:rsid w:val="03A988A8"/>
    <w:rsid w:val="03F7AB19"/>
    <w:rsid w:val="04A2AC15"/>
    <w:rsid w:val="05B1098C"/>
    <w:rsid w:val="05E58924"/>
    <w:rsid w:val="060DBEA7"/>
    <w:rsid w:val="06486CD2"/>
    <w:rsid w:val="076307F3"/>
    <w:rsid w:val="0920B5BB"/>
    <w:rsid w:val="0933F71C"/>
    <w:rsid w:val="09E66028"/>
    <w:rsid w:val="0A1C76C6"/>
    <w:rsid w:val="0AA6F115"/>
    <w:rsid w:val="0BA85B89"/>
    <w:rsid w:val="0C903A48"/>
    <w:rsid w:val="0CB845CE"/>
    <w:rsid w:val="0D12FD86"/>
    <w:rsid w:val="0D1341E9"/>
    <w:rsid w:val="0D17BF8D"/>
    <w:rsid w:val="0DFCDDB2"/>
    <w:rsid w:val="0EC6CCD1"/>
    <w:rsid w:val="0F43C7C2"/>
    <w:rsid w:val="0F646B9E"/>
    <w:rsid w:val="10713DFB"/>
    <w:rsid w:val="115BA64C"/>
    <w:rsid w:val="11A8C2EF"/>
    <w:rsid w:val="135FE450"/>
    <w:rsid w:val="13E0FB1F"/>
    <w:rsid w:val="13F6B6E4"/>
    <w:rsid w:val="1410C271"/>
    <w:rsid w:val="141750B8"/>
    <w:rsid w:val="14B706EE"/>
    <w:rsid w:val="14F20875"/>
    <w:rsid w:val="158BFBF7"/>
    <w:rsid w:val="16F56333"/>
    <w:rsid w:val="173DD3CA"/>
    <w:rsid w:val="188DE184"/>
    <w:rsid w:val="18F730A7"/>
    <w:rsid w:val="1ABFEDC1"/>
    <w:rsid w:val="1B3023E2"/>
    <w:rsid w:val="1C20E749"/>
    <w:rsid w:val="1C90B719"/>
    <w:rsid w:val="1CE880D7"/>
    <w:rsid w:val="1D615865"/>
    <w:rsid w:val="1D93A373"/>
    <w:rsid w:val="1E27946F"/>
    <w:rsid w:val="1EB976B3"/>
    <w:rsid w:val="1EBE2F08"/>
    <w:rsid w:val="1F3F46B3"/>
    <w:rsid w:val="1F613567"/>
    <w:rsid w:val="1F9631AF"/>
    <w:rsid w:val="1FB3F782"/>
    <w:rsid w:val="1FF4380B"/>
    <w:rsid w:val="1FFF30ED"/>
    <w:rsid w:val="20DB1714"/>
    <w:rsid w:val="227BBE24"/>
    <w:rsid w:val="22C6F14E"/>
    <w:rsid w:val="22EF7148"/>
    <w:rsid w:val="23DF938D"/>
    <w:rsid w:val="241F9BC0"/>
    <w:rsid w:val="248759F7"/>
    <w:rsid w:val="24EB3D88"/>
    <w:rsid w:val="255426C2"/>
    <w:rsid w:val="255D9A1B"/>
    <w:rsid w:val="256ABD08"/>
    <w:rsid w:val="2571F144"/>
    <w:rsid w:val="2589677F"/>
    <w:rsid w:val="258CEC8C"/>
    <w:rsid w:val="25E1952F"/>
    <w:rsid w:val="25E8C58D"/>
    <w:rsid w:val="265E96F3"/>
    <w:rsid w:val="2718846D"/>
    <w:rsid w:val="28914125"/>
    <w:rsid w:val="28947E58"/>
    <w:rsid w:val="2953B8E9"/>
    <w:rsid w:val="295C5655"/>
    <w:rsid w:val="296EDE45"/>
    <w:rsid w:val="299D3030"/>
    <w:rsid w:val="2A06D730"/>
    <w:rsid w:val="2A5349E0"/>
    <w:rsid w:val="2ACA042D"/>
    <w:rsid w:val="2ADDC33E"/>
    <w:rsid w:val="2B226AED"/>
    <w:rsid w:val="2B948123"/>
    <w:rsid w:val="2B9BB07D"/>
    <w:rsid w:val="2BBCBAA5"/>
    <w:rsid w:val="2BF5BBD6"/>
    <w:rsid w:val="2CE4F5CE"/>
    <w:rsid w:val="2D3D5B40"/>
    <w:rsid w:val="2EA642CA"/>
    <w:rsid w:val="2EE8A5DD"/>
    <w:rsid w:val="2F54FBDE"/>
    <w:rsid w:val="2F624E67"/>
    <w:rsid w:val="2F84D5E0"/>
    <w:rsid w:val="2FC05465"/>
    <w:rsid w:val="2FC5CC90"/>
    <w:rsid w:val="2FD574A9"/>
    <w:rsid w:val="3077EECB"/>
    <w:rsid w:val="30BC7BAB"/>
    <w:rsid w:val="3132DFB6"/>
    <w:rsid w:val="31B8A2DE"/>
    <w:rsid w:val="31DD7808"/>
    <w:rsid w:val="3210CC63"/>
    <w:rsid w:val="324BD4FD"/>
    <w:rsid w:val="32FDEDCB"/>
    <w:rsid w:val="33145475"/>
    <w:rsid w:val="33AC9CC4"/>
    <w:rsid w:val="33B52E81"/>
    <w:rsid w:val="342665CB"/>
    <w:rsid w:val="3451A9E5"/>
    <w:rsid w:val="351BD5DC"/>
    <w:rsid w:val="369F4697"/>
    <w:rsid w:val="36C6C065"/>
    <w:rsid w:val="3738490A"/>
    <w:rsid w:val="3811ABF8"/>
    <w:rsid w:val="382B0B11"/>
    <w:rsid w:val="384EDB0A"/>
    <w:rsid w:val="38701FB4"/>
    <w:rsid w:val="3877E24C"/>
    <w:rsid w:val="38A73200"/>
    <w:rsid w:val="38BA7D8A"/>
    <w:rsid w:val="39207CCA"/>
    <w:rsid w:val="3A3F2D78"/>
    <w:rsid w:val="3CD0ECB3"/>
    <w:rsid w:val="3DD37106"/>
    <w:rsid w:val="3DDD3948"/>
    <w:rsid w:val="3E0FF562"/>
    <w:rsid w:val="3F08AFAF"/>
    <w:rsid w:val="404BDAC9"/>
    <w:rsid w:val="404CA351"/>
    <w:rsid w:val="4056EDA4"/>
    <w:rsid w:val="40959B3E"/>
    <w:rsid w:val="40C2C572"/>
    <w:rsid w:val="40F8F65B"/>
    <w:rsid w:val="418797C9"/>
    <w:rsid w:val="4215B556"/>
    <w:rsid w:val="42C8F75C"/>
    <w:rsid w:val="4336123A"/>
    <w:rsid w:val="437729E3"/>
    <w:rsid w:val="43CAAE14"/>
    <w:rsid w:val="448CFB6A"/>
    <w:rsid w:val="44B6EBF1"/>
    <w:rsid w:val="450F3F8E"/>
    <w:rsid w:val="4553D2D4"/>
    <w:rsid w:val="45B8F979"/>
    <w:rsid w:val="45DF1257"/>
    <w:rsid w:val="45F034B5"/>
    <w:rsid w:val="461A66CF"/>
    <w:rsid w:val="4626E89A"/>
    <w:rsid w:val="46E92679"/>
    <w:rsid w:val="46F021EE"/>
    <w:rsid w:val="46F39F54"/>
    <w:rsid w:val="46F5B39F"/>
    <w:rsid w:val="46F64E7B"/>
    <w:rsid w:val="476AF331"/>
    <w:rsid w:val="476F28C5"/>
    <w:rsid w:val="47ED68CB"/>
    <w:rsid w:val="481CBB3C"/>
    <w:rsid w:val="48CAF56E"/>
    <w:rsid w:val="49BB513B"/>
    <w:rsid w:val="4A20C73B"/>
    <w:rsid w:val="4AA34134"/>
    <w:rsid w:val="4B718BD9"/>
    <w:rsid w:val="4BBC979C"/>
    <w:rsid w:val="4C45551D"/>
    <w:rsid w:val="4C47D10E"/>
    <w:rsid w:val="4C6A8C60"/>
    <w:rsid w:val="4DE8ACF3"/>
    <w:rsid w:val="4E82ADD5"/>
    <w:rsid w:val="4EFCED68"/>
    <w:rsid w:val="4F225F63"/>
    <w:rsid w:val="5008A3B2"/>
    <w:rsid w:val="5021E79F"/>
    <w:rsid w:val="508ED458"/>
    <w:rsid w:val="50BF866C"/>
    <w:rsid w:val="517010E4"/>
    <w:rsid w:val="51954BAD"/>
    <w:rsid w:val="5247F266"/>
    <w:rsid w:val="5286B1FA"/>
    <w:rsid w:val="529AFEA8"/>
    <w:rsid w:val="52F911C0"/>
    <w:rsid w:val="532229FF"/>
    <w:rsid w:val="5331B976"/>
    <w:rsid w:val="53F46165"/>
    <w:rsid w:val="54CDC453"/>
    <w:rsid w:val="55074BB3"/>
    <w:rsid w:val="55B4139A"/>
    <w:rsid w:val="55D3744B"/>
    <w:rsid w:val="56499C87"/>
    <w:rsid w:val="5659CAC1"/>
    <w:rsid w:val="5695BCC2"/>
    <w:rsid w:val="56B129FF"/>
    <w:rsid w:val="56CBDEC7"/>
    <w:rsid w:val="57B30CAB"/>
    <w:rsid w:val="57C08C3A"/>
    <w:rsid w:val="57D928E9"/>
    <w:rsid w:val="594EDD0C"/>
    <w:rsid w:val="59DBF694"/>
    <w:rsid w:val="59E18377"/>
    <w:rsid w:val="5A1ACF84"/>
    <w:rsid w:val="5A3ED88B"/>
    <w:rsid w:val="5A6DCE1E"/>
    <w:rsid w:val="5B12A27F"/>
    <w:rsid w:val="5BA9D95D"/>
    <w:rsid w:val="5BC1F845"/>
    <w:rsid w:val="5BDD36D8"/>
    <w:rsid w:val="5CDE546F"/>
    <w:rsid w:val="5D7E7A1A"/>
    <w:rsid w:val="5E4AC8BF"/>
    <w:rsid w:val="5FDCFA2C"/>
    <w:rsid w:val="5FE3ACE8"/>
    <w:rsid w:val="6006D425"/>
    <w:rsid w:val="600A7C5D"/>
    <w:rsid w:val="60A50080"/>
    <w:rsid w:val="6139F21C"/>
    <w:rsid w:val="61410FFF"/>
    <w:rsid w:val="617504CD"/>
    <w:rsid w:val="6180C71F"/>
    <w:rsid w:val="6197525D"/>
    <w:rsid w:val="6240CDFA"/>
    <w:rsid w:val="627511D4"/>
    <w:rsid w:val="630A0B94"/>
    <w:rsid w:val="637E3D32"/>
    <w:rsid w:val="63BA377E"/>
    <w:rsid w:val="647A2EB5"/>
    <w:rsid w:val="65418AA7"/>
    <w:rsid w:val="65C779F8"/>
    <w:rsid w:val="66471FE9"/>
    <w:rsid w:val="66851344"/>
    <w:rsid w:val="67192ABE"/>
    <w:rsid w:val="67487D35"/>
    <w:rsid w:val="6968E2FF"/>
    <w:rsid w:val="698BD904"/>
    <w:rsid w:val="6AC64083"/>
    <w:rsid w:val="6ACCCD66"/>
    <w:rsid w:val="6B0168AF"/>
    <w:rsid w:val="6B7C7677"/>
    <w:rsid w:val="6B7EEAD8"/>
    <w:rsid w:val="6BAB29A9"/>
    <w:rsid w:val="6CAC7CFD"/>
    <w:rsid w:val="6DA3D90E"/>
    <w:rsid w:val="6E4202C9"/>
    <w:rsid w:val="6EBE8B31"/>
    <w:rsid w:val="6FEBBC92"/>
    <w:rsid w:val="6FF10B2E"/>
    <w:rsid w:val="70CF6E33"/>
    <w:rsid w:val="7105F824"/>
    <w:rsid w:val="7110BAE2"/>
    <w:rsid w:val="719F3680"/>
    <w:rsid w:val="7385AAA3"/>
    <w:rsid w:val="73A75E4B"/>
    <w:rsid w:val="75BD30B4"/>
    <w:rsid w:val="76D5B71B"/>
    <w:rsid w:val="76F1C0DF"/>
    <w:rsid w:val="788F073C"/>
    <w:rsid w:val="7A148B0B"/>
    <w:rsid w:val="7A8D8A82"/>
    <w:rsid w:val="7AC7C2A8"/>
    <w:rsid w:val="7B05BA2A"/>
    <w:rsid w:val="7B30DDF0"/>
    <w:rsid w:val="7B3DADD2"/>
    <w:rsid w:val="7C2574E0"/>
    <w:rsid w:val="7C42FC00"/>
    <w:rsid w:val="7DAC3B94"/>
    <w:rsid w:val="7E18401A"/>
    <w:rsid w:val="7E8EC755"/>
    <w:rsid w:val="7F711E6A"/>
    <w:rsid w:val="7FF0811C"/>
    <w:rsid w:val="7FF6E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8040634"/>
  <w15:docId w15:val="{095E4147-FE36-4C9B-86E9-7C758D574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qFormat="1"/>
    <w:lsdException w:name="heading 7" w:locked="1" w:qFormat="1"/>
    <w:lsdException w:name="heading 8" w:locked="1" w:uiPriority="9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 w:qFormat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13" w:unhideWhenUsed="1" w:qFormat="1"/>
    <w:lsdException w:name="List Bullet 3" w:locked="1" w:semiHidden="1" w:uiPriority="13" w:unhideWhenUsed="1" w:qFormat="1"/>
    <w:lsdException w:name="List Bullet 4" w:locked="1" w:semiHidden="1" w:uiPriority="13" w:unhideWhenUsed="1"/>
    <w:lsdException w:name="List Bullet 5" w:locked="1" w:semiHidden="1" w:uiPriority="13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3A93"/>
    <w:rPr>
      <w:sz w:val="24"/>
      <w:szCs w:val="28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8C0A5A"/>
    <w:pPr>
      <w:keepNext/>
      <w:pBdr>
        <w:bottom w:val="single" w:sz="4" w:space="1" w:color="000000"/>
      </w:pBdr>
      <w:jc w:val="center"/>
      <w:outlineLvl w:val="0"/>
    </w:pPr>
    <w:rPr>
      <w:rFonts w:ascii="Cambria" w:hAnsi="Cambria"/>
      <w:b/>
      <w:bCs/>
      <w:kern w:val="32"/>
      <w:sz w:val="40"/>
      <w:szCs w:val="40"/>
      <w:lang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8C0A5A"/>
    <w:pPr>
      <w:keepNext/>
      <w:jc w:val="right"/>
      <w:outlineLvl w:val="1"/>
    </w:pPr>
    <w:rPr>
      <w:rFonts w:ascii="Cambria" w:hAnsi="Cambria"/>
      <w:b/>
      <w:bCs/>
      <w:i/>
      <w:iCs/>
      <w:sz w:val="35"/>
      <w:szCs w:val="35"/>
      <w:lang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8C0A5A"/>
    <w:pPr>
      <w:keepNext/>
      <w:jc w:val="center"/>
      <w:outlineLvl w:val="2"/>
    </w:pPr>
    <w:rPr>
      <w:rFonts w:ascii="Cambria" w:hAnsi="Cambria"/>
      <w:b/>
      <w:bCs/>
      <w:sz w:val="33"/>
      <w:szCs w:val="33"/>
      <w:lang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8C0A5A"/>
    <w:pPr>
      <w:keepNext/>
      <w:jc w:val="thaiDistribute"/>
      <w:outlineLvl w:val="3"/>
    </w:pPr>
    <w:rPr>
      <w:rFonts w:ascii="Calibri" w:hAnsi="Calibri"/>
      <w:b/>
      <w:bCs/>
      <w:sz w:val="35"/>
      <w:szCs w:val="35"/>
      <w:lang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8C0A5A"/>
    <w:pPr>
      <w:keepNext/>
      <w:ind w:right="387" w:firstLine="720"/>
      <w:jc w:val="both"/>
      <w:outlineLvl w:val="4"/>
    </w:pPr>
    <w:rPr>
      <w:rFonts w:ascii="Calibri" w:hAnsi="Calibri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C0A5A"/>
    <w:pPr>
      <w:keepNext/>
      <w:ind w:right="387"/>
      <w:outlineLvl w:val="5"/>
    </w:pPr>
    <w:rPr>
      <w:rFonts w:ascii="Calibri" w:hAnsi="Calibri"/>
      <w:b/>
      <w:bCs/>
      <w:sz w:val="20"/>
      <w:szCs w:val="20"/>
      <w:lang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C0A5A"/>
    <w:pPr>
      <w:keepNext/>
      <w:ind w:left="426"/>
      <w:jc w:val="thaiDistribute"/>
      <w:outlineLvl w:val="6"/>
    </w:pPr>
    <w:rPr>
      <w:rFonts w:ascii="Calibri" w:hAnsi="Calibri"/>
      <w:sz w:val="30"/>
      <w:szCs w:val="30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8C0A5A"/>
    <w:pPr>
      <w:outlineLvl w:val="7"/>
    </w:pPr>
    <w:rPr>
      <w:rFonts w:ascii="Calibri" w:hAnsi="Calibri"/>
      <w:i/>
      <w:iCs/>
      <w:sz w:val="30"/>
      <w:szCs w:val="30"/>
      <w:lang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C0A5A"/>
    <w:pPr>
      <w:keepNext/>
      <w:ind w:firstLine="34"/>
      <w:jc w:val="thaiDistribute"/>
      <w:outlineLvl w:val="8"/>
    </w:pPr>
    <w:rPr>
      <w:rFonts w:ascii="Cambria" w:hAnsi="Cambria"/>
      <w:sz w:val="20"/>
      <w:szCs w:val="20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E5B8F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2Char">
    <w:name w:val="Heading 2 Char"/>
    <w:link w:val="Heading2"/>
    <w:uiPriority w:val="9"/>
    <w:locked/>
    <w:rsid w:val="008E5B8F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3Char">
    <w:name w:val="Heading 3 Char"/>
    <w:link w:val="Heading3"/>
    <w:uiPriority w:val="9"/>
    <w:locked/>
    <w:rsid w:val="008E5B8F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link w:val="Heading4"/>
    <w:uiPriority w:val="9"/>
    <w:locked/>
    <w:rsid w:val="008E5B8F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"/>
    <w:locked/>
    <w:rsid w:val="008E5B8F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9"/>
    <w:locked/>
    <w:rsid w:val="008E5B8F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link w:val="Heading7"/>
    <w:uiPriority w:val="99"/>
    <w:locked/>
    <w:rsid w:val="008E5B8F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"/>
    <w:locked/>
    <w:rsid w:val="008E5B8F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8E5B8F"/>
    <w:rPr>
      <w:rFonts w:ascii="Cambria" w:hAnsi="Cambria" w:cs="Angsana New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8C0A5A"/>
    <w:pPr>
      <w:ind w:left="720"/>
      <w:jc w:val="thaiDistribute"/>
    </w:pPr>
    <w:rPr>
      <w:sz w:val="20"/>
      <w:szCs w:val="20"/>
      <w:lang w:eastAsia="x-none"/>
    </w:rPr>
  </w:style>
  <w:style w:type="character" w:customStyle="1" w:styleId="BodyTextIndent3Char">
    <w:name w:val="Body Text Indent 3 Char"/>
    <w:link w:val="BodyTextIndent3"/>
    <w:uiPriority w:val="99"/>
    <w:locked/>
    <w:rsid w:val="008E5B8F"/>
    <w:rPr>
      <w:rFonts w:cs="Times New Roman"/>
      <w:sz w:val="20"/>
      <w:szCs w:val="20"/>
      <w:lang w:val="en-GB"/>
    </w:rPr>
  </w:style>
  <w:style w:type="paragraph" w:customStyle="1" w:styleId="a">
    <w:name w:val="???????????"/>
    <w:basedOn w:val="Normal"/>
    <w:rsid w:val="008C0A5A"/>
    <w:pPr>
      <w:widowControl w:val="0"/>
      <w:ind w:right="386"/>
    </w:pPr>
    <w:rPr>
      <w:rFonts w:ascii="Cordia New" w:hAnsi="Cordia New" w:cs="AngsanaUPC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8C0A5A"/>
    <w:pPr>
      <w:tabs>
        <w:tab w:val="center" w:pos="4153"/>
        <w:tab w:val="right" w:pos="8306"/>
      </w:tabs>
    </w:pPr>
    <w:rPr>
      <w:szCs w:val="20"/>
      <w:lang w:eastAsia="x-none"/>
    </w:rPr>
  </w:style>
  <w:style w:type="character" w:customStyle="1" w:styleId="FooterChar">
    <w:name w:val="Footer Char"/>
    <w:link w:val="Footer"/>
    <w:uiPriority w:val="99"/>
    <w:locked/>
    <w:rsid w:val="008E5B8F"/>
    <w:rPr>
      <w:rFonts w:cs="Times New Roman"/>
      <w:sz w:val="24"/>
      <w:lang w:val="en-GB"/>
    </w:rPr>
  </w:style>
  <w:style w:type="paragraph" w:styleId="BlockText">
    <w:name w:val="Block Text"/>
    <w:basedOn w:val="Normal"/>
    <w:uiPriority w:val="99"/>
    <w:rsid w:val="008C0A5A"/>
    <w:pPr>
      <w:tabs>
        <w:tab w:val="left" w:pos="709"/>
      </w:tabs>
      <w:ind w:left="709" w:right="387"/>
      <w:jc w:val="both"/>
    </w:pPr>
    <w:rPr>
      <w:rFonts w:ascii="Angsana New" w:eastAsia="Times New Roman" w:hAnsi="Cordia New"/>
      <w:color w:val="000000"/>
      <w:szCs w:val="24"/>
      <w:lang w:val="en-US"/>
    </w:rPr>
  </w:style>
  <w:style w:type="character" w:styleId="PageNumber">
    <w:name w:val="page number"/>
    <w:rsid w:val="008C0A5A"/>
    <w:rPr>
      <w:rFonts w:cs="Times New Roman"/>
    </w:rPr>
  </w:style>
  <w:style w:type="paragraph" w:styleId="Header">
    <w:name w:val="header"/>
    <w:basedOn w:val="Normal"/>
    <w:next w:val="Normal"/>
    <w:link w:val="HeaderChar"/>
    <w:rsid w:val="008C0A5A"/>
    <w:rPr>
      <w:rFonts w:ascii="Arial" w:hAnsi="Arial" w:cs="Cordia New"/>
      <w:snapToGrid w:val="0"/>
      <w:szCs w:val="24"/>
      <w:lang w:val="en-US" w:eastAsia="th-TH"/>
    </w:rPr>
  </w:style>
  <w:style w:type="character" w:customStyle="1" w:styleId="HeaderChar">
    <w:name w:val="Header Char"/>
    <w:link w:val="Header"/>
    <w:locked/>
    <w:rsid w:val="003D4D60"/>
    <w:rPr>
      <w:rFonts w:ascii="Arial" w:hAnsi="Arial" w:cs="Cordia New"/>
      <w:snapToGrid w:val="0"/>
      <w:sz w:val="24"/>
      <w:szCs w:val="24"/>
      <w:lang w:val="en-US" w:eastAsia="th-TH" w:bidi="th-TH"/>
    </w:rPr>
  </w:style>
  <w:style w:type="paragraph" w:styleId="Index1">
    <w:name w:val="index 1"/>
    <w:basedOn w:val="Normal"/>
    <w:next w:val="Normal"/>
    <w:autoRedefine/>
    <w:uiPriority w:val="99"/>
    <w:semiHidden/>
    <w:rsid w:val="00E258A5"/>
    <w:pPr>
      <w:ind w:left="240" w:firstLine="327"/>
    </w:pPr>
    <w:rPr>
      <w:rFonts w:ascii="Century Gothic" w:hAnsi="Century Gothic"/>
    </w:rPr>
  </w:style>
  <w:style w:type="paragraph" w:styleId="IndexHeading">
    <w:name w:val="index heading"/>
    <w:aliases w:val="Index Heading1,ixh"/>
    <w:basedOn w:val="Normal"/>
    <w:next w:val="Index1"/>
    <w:uiPriority w:val="99"/>
    <w:rsid w:val="008C0A5A"/>
    <w:pPr>
      <w:jc w:val="both"/>
    </w:pPr>
    <w:rPr>
      <w:rFonts w:cs="Cordia New"/>
      <w:b/>
      <w:bCs/>
      <w:szCs w:val="24"/>
    </w:rPr>
  </w:style>
  <w:style w:type="paragraph" w:styleId="EnvelopeReturn">
    <w:name w:val="envelope return"/>
    <w:basedOn w:val="Normal"/>
    <w:uiPriority w:val="99"/>
    <w:rsid w:val="008C0A5A"/>
    <w:pPr>
      <w:jc w:val="both"/>
    </w:pPr>
    <w:rPr>
      <w:rFonts w:cs="Cordia New"/>
      <w:szCs w:val="24"/>
    </w:rPr>
  </w:style>
  <w:style w:type="paragraph" w:styleId="BodyTextIndent">
    <w:name w:val="Body Text Indent"/>
    <w:basedOn w:val="Normal"/>
    <w:link w:val="BodyTextIndentChar"/>
    <w:uiPriority w:val="99"/>
    <w:rsid w:val="008C0A5A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szCs w:val="20"/>
      <w:lang w:eastAsia="x-none"/>
    </w:rPr>
  </w:style>
  <w:style w:type="character" w:customStyle="1" w:styleId="BodyTextIndentChar">
    <w:name w:val="Body Text Indent Char"/>
    <w:link w:val="BodyTextIndent"/>
    <w:uiPriority w:val="99"/>
    <w:locked/>
    <w:rsid w:val="008E5B8F"/>
    <w:rPr>
      <w:rFonts w:cs="Times New Roman"/>
      <w:sz w:val="24"/>
      <w:lang w:val="en-GB"/>
    </w:rPr>
  </w:style>
  <w:style w:type="paragraph" w:styleId="MacroText">
    <w:name w:val="macro"/>
    <w:link w:val="MacroTextChar"/>
    <w:uiPriority w:val="99"/>
    <w:rsid w:val="008C0A5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character" w:customStyle="1" w:styleId="MacroTextChar">
    <w:name w:val="Macro Text Char"/>
    <w:link w:val="MacroText"/>
    <w:uiPriority w:val="99"/>
    <w:locked/>
    <w:rsid w:val="008E5B8F"/>
    <w:rPr>
      <w:rFonts w:ascii="Arial" w:hAnsi="Arial"/>
      <w:lang w:val="en-US" w:eastAsia="en-US" w:bidi="th-TH"/>
    </w:rPr>
  </w:style>
  <w:style w:type="paragraph" w:styleId="BodyText3">
    <w:name w:val="Body Text 3"/>
    <w:basedOn w:val="Normal"/>
    <w:link w:val="BodyText3Char"/>
    <w:uiPriority w:val="99"/>
    <w:rsid w:val="008C0A5A"/>
    <w:rPr>
      <w:sz w:val="20"/>
      <w:szCs w:val="20"/>
      <w:lang w:eastAsia="x-none"/>
    </w:rPr>
  </w:style>
  <w:style w:type="character" w:customStyle="1" w:styleId="BodyText3Char">
    <w:name w:val="Body Text 3 Char"/>
    <w:link w:val="BodyText3"/>
    <w:uiPriority w:val="99"/>
    <w:locked/>
    <w:rsid w:val="008E5B8F"/>
    <w:rPr>
      <w:rFonts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uiPriority w:val="99"/>
    <w:rsid w:val="008C0A5A"/>
    <w:pPr>
      <w:jc w:val="both"/>
    </w:pPr>
    <w:rPr>
      <w:szCs w:val="20"/>
      <w:lang w:eastAsia="x-none"/>
    </w:rPr>
  </w:style>
  <w:style w:type="character" w:customStyle="1" w:styleId="BodyText2Char">
    <w:name w:val="Body Text 2 Char"/>
    <w:link w:val="BodyText2"/>
    <w:uiPriority w:val="99"/>
    <w:locked/>
    <w:rsid w:val="008E5B8F"/>
    <w:rPr>
      <w:rFonts w:cs="Times New Roman"/>
      <w:sz w:val="24"/>
      <w:lang w:val="en-GB"/>
    </w:rPr>
  </w:style>
  <w:style w:type="character" w:styleId="FootnoteReference">
    <w:name w:val="footnote reference"/>
    <w:uiPriority w:val="99"/>
    <w:semiHidden/>
    <w:rsid w:val="008C0A5A"/>
    <w:rPr>
      <w:rFonts w:ascii="Arial" w:hAnsi="Arial" w:cs="Times New Roman"/>
      <w:sz w:val="20"/>
      <w:szCs w:val="20"/>
      <w:vertAlign w:val="superscript"/>
    </w:rPr>
  </w:style>
  <w:style w:type="paragraph" w:styleId="Subtitle">
    <w:name w:val="Subtitle"/>
    <w:basedOn w:val="Normal"/>
    <w:link w:val="SubtitleChar"/>
    <w:uiPriority w:val="99"/>
    <w:qFormat/>
    <w:rsid w:val="008C0A5A"/>
    <w:pPr>
      <w:spacing w:after="60"/>
      <w:jc w:val="center"/>
      <w:outlineLvl w:val="1"/>
    </w:pPr>
    <w:rPr>
      <w:rFonts w:ascii="Cambria" w:hAnsi="Cambria"/>
      <w:sz w:val="30"/>
      <w:szCs w:val="30"/>
      <w:lang w:eastAsia="x-none"/>
    </w:rPr>
  </w:style>
  <w:style w:type="character" w:customStyle="1" w:styleId="SubtitleChar">
    <w:name w:val="Subtitle Char"/>
    <w:link w:val="Subtitle"/>
    <w:uiPriority w:val="99"/>
    <w:locked/>
    <w:rsid w:val="008E5B8F"/>
    <w:rPr>
      <w:rFonts w:ascii="Cambria" w:hAnsi="Cambria" w:cs="Angsana New"/>
      <w:sz w:val="30"/>
      <w:szCs w:val="30"/>
      <w:lang w:val="en-GB"/>
    </w:rPr>
  </w:style>
  <w:style w:type="paragraph" w:styleId="CommentText">
    <w:name w:val="annotation text"/>
    <w:basedOn w:val="Normal"/>
    <w:link w:val="CommentTextChar"/>
    <w:autoRedefine/>
    <w:uiPriority w:val="99"/>
    <w:rsid w:val="00E659F8"/>
    <w:rPr>
      <w:rFonts w:asciiTheme="minorBidi" w:hAnsiTheme="minorBidi"/>
      <w:sz w:val="20"/>
      <w:szCs w:val="24"/>
      <w:lang w:eastAsia="x-none"/>
    </w:rPr>
  </w:style>
  <w:style w:type="character" w:customStyle="1" w:styleId="CommentTextChar">
    <w:name w:val="Comment Text Char"/>
    <w:link w:val="CommentText"/>
    <w:uiPriority w:val="99"/>
    <w:locked/>
    <w:rsid w:val="00E659F8"/>
    <w:rPr>
      <w:rFonts w:asciiTheme="minorBidi" w:hAnsiTheme="minorBidi"/>
      <w:szCs w:val="24"/>
      <w:lang w:eastAsia="x-none"/>
    </w:rPr>
  </w:style>
  <w:style w:type="paragraph" w:styleId="BodyTextIndent2">
    <w:name w:val="Body Text Indent 2"/>
    <w:basedOn w:val="Normal"/>
    <w:link w:val="BodyTextIndent2Char"/>
    <w:uiPriority w:val="99"/>
    <w:rsid w:val="008C0A5A"/>
    <w:pPr>
      <w:spacing w:line="240" w:lineRule="exact"/>
      <w:ind w:left="720"/>
      <w:jc w:val="both"/>
    </w:pPr>
    <w:rPr>
      <w:szCs w:val="20"/>
      <w:lang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8E5B8F"/>
    <w:rPr>
      <w:rFonts w:cs="Times New Roman"/>
      <w:sz w:val="24"/>
      <w:lang w:val="en-GB"/>
    </w:rPr>
  </w:style>
  <w:style w:type="paragraph" w:styleId="DocumentMap">
    <w:name w:val="Document Map"/>
    <w:basedOn w:val="Normal"/>
    <w:link w:val="DocumentMapChar"/>
    <w:uiPriority w:val="99"/>
    <w:semiHidden/>
    <w:rsid w:val="008C0A5A"/>
    <w:pPr>
      <w:shd w:val="clear" w:color="auto" w:fill="000080"/>
    </w:pPr>
    <w:rPr>
      <w:sz w:val="2"/>
      <w:szCs w:val="20"/>
      <w:lang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8E5B8F"/>
    <w:rPr>
      <w:rFonts w:cs="Times New Roman"/>
      <w:sz w:val="2"/>
      <w:lang w:val="en-GB"/>
    </w:rPr>
  </w:style>
  <w:style w:type="paragraph" w:customStyle="1" w:styleId="Style2">
    <w:name w:val="Style2"/>
    <w:basedOn w:val="Normal"/>
    <w:uiPriority w:val="99"/>
    <w:rsid w:val="008C0A5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sz w:val="18"/>
      <w:szCs w:val="18"/>
    </w:rPr>
  </w:style>
  <w:style w:type="character" w:styleId="Hyperlink">
    <w:name w:val="Hyperlink"/>
    <w:uiPriority w:val="99"/>
    <w:qFormat/>
    <w:rsid w:val="008C0A5A"/>
    <w:rPr>
      <w:rFonts w:cs="Times New Roman"/>
      <w:color w:val="0000FF"/>
      <w:u w:val="single"/>
    </w:rPr>
  </w:style>
  <w:style w:type="paragraph" w:customStyle="1" w:styleId="Style3">
    <w:name w:val="Style3"/>
    <w:basedOn w:val="Normal"/>
    <w:rsid w:val="008C0A5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16"/>
    </w:rPr>
  </w:style>
  <w:style w:type="character" w:styleId="CommentReference">
    <w:name w:val="annotation reference"/>
    <w:uiPriority w:val="99"/>
    <w:semiHidden/>
    <w:rsid w:val="008C0A5A"/>
    <w:rPr>
      <w:rFonts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35679"/>
    <w:rPr>
      <w:b/>
      <w:bCs/>
      <w:szCs w:val="40"/>
    </w:rPr>
  </w:style>
  <w:style w:type="character" w:customStyle="1" w:styleId="CommentSubjectChar">
    <w:name w:val="Comment Subject Char"/>
    <w:link w:val="CommentSubject"/>
    <w:uiPriority w:val="99"/>
    <w:locked/>
    <w:rsid w:val="00935679"/>
    <w:rPr>
      <w:rFonts w:cs="Segoe UI"/>
      <w:b/>
      <w:bCs/>
      <w:sz w:val="25"/>
      <w:szCs w:val="40"/>
      <w:lang w:eastAsia="x-none"/>
    </w:rPr>
  </w:style>
  <w:style w:type="paragraph" w:styleId="BalloonText">
    <w:name w:val="Balloon Text"/>
    <w:basedOn w:val="Normal"/>
    <w:link w:val="BalloonTextChar"/>
    <w:uiPriority w:val="99"/>
    <w:semiHidden/>
    <w:rsid w:val="00EC2C56"/>
    <w:rPr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EC2C56"/>
    <w:rPr>
      <w:sz w:val="24"/>
      <w:szCs w:val="28"/>
      <w:lang w:eastAsia="x-none"/>
    </w:rPr>
  </w:style>
  <w:style w:type="paragraph" w:customStyle="1" w:styleId="a0">
    <w:name w:val="เนื้อเรื่อง"/>
    <w:basedOn w:val="Normal"/>
    <w:uiPriority w:val="99"/>
    <w:rsid w:val="008C0A5A"/>
    <w:pPr>
      <w:ind w:right="386"/>
    </w:pPr>
    <w:rPr>
      <w:rFonts w:cs="Times New Roman"/>
      <w:color w:val="000080"/>
      <w:sz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8C0A5A"/>
    <w:pPr>
      <w:jc w:val="thaiDistribute"/>
    </w:pPr>
    <w:rPr>
      <w:rFonts w:ascii="Angsana New" w:hAnsi="Cordia New"/>
      <w:b/>
      <w:bCs/>
      <w:sz w:val="28"/>
      <w:lang w:val="en-US"/>
    </w:rPr>
  </w:style>
  <w:style w:type="paragraph" w:styleId="Date">
    <w:name w:val="Date"/>
    <w:basedOn w:val="Normal"/>
    <w:next w:val="Normal"/>
    <w:link w:val="DateChar"/>
    <w:uiPriority w:val="99"/>
    <w:rsid w:val="00C05BED"/>
    <w:rPr>
      <w:szCs w:val="20"/>
      <w:lang w:eastAsia="x-none"/>
    </w:rPr>
  </w:style>
  <w:style w:type="character" w:customStyle="1" w:styleId="DateChar">
    <w:name w:val="Date Char"/>
    <w:link w:val="Date"/>
    <w:uiPriority w:val="99"/>
    <w:locked/>
    <w:rsid w:val="008E5B8F"/>
    <w:rPr>
      <w:rFonts w:cs="Times New Roman"/>
      <w:sz w:val="24"/>
      <w:lang w:val="en-GB"/>
    </w:rPr>
  </w:style>
  <w:style w:type="paragraph" w:styleId="TOAHeading">
    <w:name w:val="toa heading"/>
    <w:basedOn w:val="Normal"/>
    <w:next w:val="Normal"/>
    <w:uiPriority w:val="99"/>
    <w:semiHidden/>
    <w:rsid w:val="000D0163"/>
    <w:pPr>
      <w:spacing w:before="120"/>
    </w:pPr>
    <w:rPr>
      <w:b/>
      <w:bCs/>
    </w:rPr>
  </w:style>
  <w:style w:type="paragraph" w:styleId="ListParagraph">
    <w:name w:val="List Paragraph"/>
    <w:basedOn w:val="Normal"/>
    <w:uiPriority w:val="34"/>
    <w:qFormat/>
    <w:rsid w:val="00423CE7"/>
    <w:pPr>
      <w:autoSpaceDE w:val="0"/>
      <w:autoSpaceDN w:val="0"/>
      <w:ind w:left="720"/>
      <w:contextualSpacing/>
    </w:pPr>
    <w:rPr>
      <w:rFonts w:ascii="Arial" w:hAnsi="Arial"/>
      <w:b/>
      <w:bCs/>
      <w:sz w:val="36"/>
      <w:szCs w:val="45"/>
      <w:lang w:val="en-US"/>
    </w:rPr>
  </w:style>
  <w:style w:type="paragraph" w:styleId="Revision">
    <w:name w:val="Revision"/>
    <w:hidden/>
    <w:uiPriority w:val="99"/>
    <w:semiHidden/>
    <w:rsid w:val="00C163C5"/>
    <w:rPr>
      <w:sz w:val="24"/>
      <w:szCs w:val="28"/>
      <w:lang w:eastAsia="en-US"/>
    </w:rPr>
  </w:style>
  <w:style w:type="paragraph" w:customStyle="1" w:styleId="7I-7H-">
    <w:name w:val="@7I-@#7H-"/>
    <w:basedOn w:val="Normal"/>
    <w:next w:val="Normal"/>
    <w:uiPriority w:val="99"/>
    <w:rsid w:val="00867E8F"/>
    <w:rPr>
      <w:rFonts w:ascii="Arial" w:hAnsi="Arial" w:cs="Cordia New"/>
      <w:b/>
      <w:bCs/>
      <w:szCs w:val="24"/>
      <w:lang w:val="en-US" w:eastAsia="th-TH"/>
    </w:rPr>
  </w:style>
  <w:style w:type="paragraph" w:styleId="BodyText">
    <w:name w:val="Body Text"/>
    <w:aliases w:val="bt,body text,Body"/>
    <w:basedOn w:val="Normal"/>
    <w:link w:val="BodyTextChar"/>
    <w:locked/>
    <w:rsid w:val="00867E8F"/>
    <w:rPr>
      <w:rFonts w:ascii="Angsana New" w:hAnsi="Cordia New"/>
      <w:b/>
      <w:bCs/>
      <w:color w:val="000000"/>
      <w:sz w:val="28"/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rsid w:val="00867E8F"/>
    <w:rPr>
      <w:rFonts w:ascii="Angsana New" w:hAnsi="Cordia New"/>
      <w:b/>
      <w:bCs/>
      <w:color w:val="000000"/>
      <w:sz w:val="28"/>
      <w:szCs w:val="28"/>
    </w:rPr>
  </w:style>
  <w:style w:type="paragraph" w:customStyle="1" w:styleId="a1">
    <w:name w:val="à¹×éÍàÃ×èÍ§"/>
    <w:basedOn w:val="Normal"/>
    <w:uiPriority w:val="99"/>
    <w:rsid w:val="00867E8F"/>
    <w:pPr>
      <w:autoSpaceDE w:val="0"/>
      <w:autoSpaceDN w:val="0"/>
      <w:ind w:right="386"/>
    </w:pPr>
    <w:rPr>
      <w:rFonts w:ascii="Cordia New" w:eastAsia="Times New Roman" w:hAnsi="Arial" w:cs="Cordia New"/>
      <w:sz w:val="28"/>
      <w:lang w:val="en-US"/>
    </w:rPr>
  </w:style>
  <w:style w:type="paragraph" w:customStyle="1" w:styleId="3">
    <w:name w:val="?????3????"/>
    <w:basedOn w:val="Normal"/>
    <w:rsid w:val="00867E8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67E8F"/>
    <w:pPr>
      <w:tabs>
        <w:tab w:val="decimal" w:pos="765"/>
      </w:tabs>
      <w:spacing w:line="260" w:lineRule="atLeast"/>
    </w:pPr>
    <w:rPr>
      <w:sz w:val="22"/>
      <w:szCs w:val="20"/>
      <w:lang w:bidi="ar-SA"/>
    </w:rPr>
  </w:style>
  <w:style w:type="paragraph" w:styleId="ListBullet">
    <w:name w:val="List Bullet"/>
    <w:basedOn w:val="Normal"/>
    <w:uiPriority w:val="99"/>
    <w:unhideWhenUsed/>
    <w:qFormat/>
    <w:locked/>
    <w:rsid w:val="000F1E28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0F1E28"/>
    <w:pPr>
      <w:numPr>
        <w:numId w:val="1"/>
      </w:numPr>
    </w:pPr>
  </w:style>
  <w:style w:type="paragraph" w:styleId="ListBullet2">
    <w:name w:val="List Bullet 2"/>
    <w:basedOn w:val="Normal"/>
    <w:uiPriority w:val="13"/>
    <w:unhideWhenUsed/>
    <w:qFormat/>
    <w:locked/>
    <w:rsid w:val="000F1E28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iPriority w:val="13"/>
    <w:unhideWhenUsed/>
    <w:qFormat/>
    <w:locked/>
    <w:rsid w:val="000F1E28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locked/>
    <w:rsid w:val="000F1E28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locked/>
    <w:rsid w:val="000F1E28"/>
    <w:pPr>
      <w:numPr>
        <w:ilvl w:val="4"/>
        <w:numId w:val="1"/>
      </w:numPr>
      <w:contextualSpacing/>
    </w:pPr>
  </w:style>
  <w:style w:type="table" w:styleId="TableGrid">
    <w:name w:val="Table Grid"/>
    <w:basedOn w:val="TableNormal"/>
    <w:uiPriority w:val="59"/>
    <w:locked/>
    <w:rsid w:val="00A14B24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eft">
    <w:name w:val="left"/>
    <w:rsid w:val="006B4EB1"/>
  </w:style>
  <w:style w:type="paragraph" w:customStyle="1" w:styleId="a2">
    <w:name w:val="ºÇ¡"/>
    <w:basedOn w:val="Normal"/>
    <w:rsid w:val="00A2696F"/>
    <w:pPr>
      <w:ind w:right="129"/>
      <w:jc w:val="right"/>
    </w:pPr>
    <w:rPr>
      <w:rFonts w:ascii="Book Antiqua" w:eastAsia="Times New Roman" w:hAnsi="Book Antiqua"/>
      <w:sz w:val="22"/>
      <w:szCs w:val="22"/>
      <w:lang w:val="th-TH"/>
    </w:rPr>
  </w:style>
  <w:style w:type="paragraph" w:customStyle="1" w:styleId="block">
    <w:name w:val="block"/>
    <w:aliases w:val="b"/>
    <w:basedOn w:val="BodyText"/>
    <w:rsid w:val="00446559"/>
    <w:pPr>
      <w:spacing w:after="260" w:line="260" w:lineRule="atLeast"/>
      <w:ind w:left="567"/>
    </w:pPr>
    <w:rPr>
      <w:rFonts w:ascii="Arial" w:eastAsia="Times New Roman" w:hAnsi="Arial" w:cs="Times New Roman"/>
      <w:b w:val="0"/>
      <w:bCs w:val="0"/>
      <w:color w:val="auto"/>
      <w:sz w:val="22"/>
      <w:szCs w:val="20"/>
      <w:lang w:val="en-GB" w:eastAsia="en-US" w:bidi="ar-SA"/>
    </w:rPr>
  </w:style>
  <w:style w:type="paragraph" w:customStyle="1" w:styleId="msonormal0">
    <w:name w:val="msonormal"/>
    <w:basedOn w:val="Normal"/>
    <w:uiPriority w:val="99"/>
    <w:rsid w:val="00446559"/>
    <w:pPr>
      <w:spacing w:before="100" w:beforeAutospacing="1" w:after="100" w:afterAutospacing="1"/>
    </w:pPr>
    <w:rPr>
      <w:rFonts w:eastAsia="Times New Roman" w:cs="Times New Roman"/>
      <w:szCs w:val="24"/>
      <w:lang w:eastAsia="en-GB"/>
    </w:rPr>
  </w:style>
  <w:style w:type="character" w:customStyle="1" w:styleId="BodyTextChar1">
    <w:name w:val="Body Text Char1"/>
    <w:aliases w:val="bt Char1,body text Char1,Body Char1"/>
    <w:rsid w:val="00446559"/>
    <w:rPr>
      <w:rFonts w:ascii="Cordia New" w:hAnsi="Cordia New" w:cs="Cordia New"/>
      <w:color w:val="000000"/>
      <w:sz w:val="24"/>
      <w:szCs w:val="30"/>
      <w:lang w:val="en-US" w:eastAsia="en-US"/>
    </w:rPr>
  </w:style>
  <w:style w:type="paragraph" w:customStyle="1" w:styleId="MediumGrid1-Accent21">
    <w:name w:val="Medium Grid 1 - Accent 21"/>
    <w:basedOn w:val="Normal"/>
    <w:uiPriority w:val="34"/>
    <w:qFormat/>
    <w:rsid w:val="00446559"/>
    <w:pPr>
      <w:autoSpaceDE w:val="0"/>
      <w:autoSpaceDN w:val="0"/>
      <w:ind w:left="720"/>
      <w:contextualSpacing/>
    </w:pPr>
    <w:rPr>
      <w:rFonts w:ascii="Arial" w:hAnsi="Arial"/>
      <w:b/>
      <w:bCs/>
      <w:sz w:val="36"/>
      <w:szCs w:val="45"/>
      <w:lang w:val="en-US"/>
    </w:rPr>
  </w:style>
  <w:style w:type="paragraph" w:customStyle="1" w:styleId="index">
    <w:name w:val="index"/>
    <w:aliases w:val="ix"/>
    <w:basedOn w:val="BodyText"/>
    <w:rsid w:val="00446559"/>
    <w:pPr>
      <w:tabs>
        <w:tab w:val="num" w:pos="1134"/>
      </w:tabs>
      <w:spacing w:after="20" w:line="260" w:lineRule="atLeast"/>
      <w:ind w:left="1134" w:hanging="1134"/>
    </w:pPr>
    <w:rPr>
      <w:rFonts w:ascii="Arial" w:eastAsia="Times New Roman" w:hAnsi="Arial" w:cs="Times New Roman" w:hint="cs"/>
      <w:b w:val="0"/>
      <w:bCs w:val="0"/>
      <w:color w:val="auto"/>
      <w:sz w:val="22"/>
      <w:szCs w:val="20"/>
      <w:lang w:val="en-GB" w:eastAsia="en-US" w:bidi="ar-SA"/>
    </w:rPr>
  </w:style>
  <w:style w:type="paragraph" w:customStyle="1" w:styleId="a3">
    <w:name w:val="¢éÍ¤ÇÒÁ"/>
    <w:basedOn w:val="Normal"/>
    <w:rsid w:val="00446559"/>
    <w:pPr>
      <w:tabs>
        <w:tab w:val="left" w:pos="1080"/>
      </w:tabs>
    </w:pPr>
    <w:rPr>
      <w:rFonts w:ascii="Arial" w:eastAsia="Times New Roman" w:hAnsi="Arial" w:cs="BrowalliaUPC"/>
      <w:sz w:val="30"/>
      <w:szCs w:val="30"/>
      <w:lang w:val="th-TH"/>
    </w:rPr>
  </w:style>
  <w:style w:type="character" w:customStyle="1" w:styleId="HeadingChar">
    <w:name w:val="Heading Char"/>
    <w:link w:val="Heading"/>
    <w:locked/>
    <w:rsid w:val="00446559"/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paragraph" w:customStyle="1" w:styleId="Heading">
    <w:name w:val="Heading"/>
    <w:basedOn w:val="Normal"/>
    <w:link w:val="HeadingChar"/>
    <w:rsid w:val="00446559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  <w:lang w:eastAsia="en-GB"/>
    </w:rPr>
  </w:style>
  <w:style w:type="paragraph" w:styleId="NormalWeb">
    <w:name w:val="Normal (Web)"/>
    <w:basedOn w:val="Normal"/>
    <w:uiPriority w:val="99"/>
    <w:locked/>
    <w:rsid w:val="007C5BC3"/>
    <w:pPr>
      <w:spacing w:before="100" w:beforeAutospacing="1" w:after="100" w:afterAutospacing="1"/>
    </w:pPr>
    <w:rPr>
      <w:rFonts w:ascii="Angsana New" w:hAnsi="Angsana New"/>
      <w:sz w:val="28"/>
      <w:lang w:val="en-US" w:eastAsia="ja-JP"/>
    </w:rPr>
  </w:style>
  <w:style w:type="paragraph" w:customStyle="1" w:styleId="Default">
    <w:name w:val="Default"/>
    <w:rsid w:val="005D4128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styleId="Strong">
    <w:name w:val="Strong"/>
    <w:uiPriority w:val="22"/>
    <w:qFormat/>
    <w:locked/>
    <w:rsid w:val="005D4128"/>
    <w:rPr>
      <w:b/>
      <w:bCs/>
    </w:rPr>
  </w:style>
  <w:style w:type="character" w:styleId="Emphasis">
    <w:name w:val="Emphasis"/>
    <w:uiPriority w:val="20"/>
    <w:qFormat/>
    <w:locked/>
    <w:rsid w:val="005D4128"/>
    <w:rPr>
      <w:i/>
      <w:iCs/>
    </w:rPr>
  </w:style>
  <w:style w:type="paragraph" w:customStyle="1" w:styleId="Style1">
    <w:name w:val="Style1"/>
    <w:next w:val="Normal"/>
    <w:link w:val="Style1Char"/>
    <w:qFormat/>
    <w:rsid w:val="00C90DB5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paragraph" w:styleId="NoSpacing">
    <w:name w:val="No Spacing"/>
    <w:uiPriority w:val="1"/>
    <w:qFormat/>
    <w:rsid w:val="001762B7"/>
    <w:rPr>
      <w:rFonts w:ascii="Ink Free" w:eastAsia="Ink Free" w:hAnsi="Ink Free" w:cs="Ink Free"/>
      <w:color w:val="00B050"/>
      <w:lang w:eastAsia="en-US"/>
    </w:rPr>
  </w:style>
  <w:style w:type="table" w:styleId="TableGridLight">
    <w:name w:val="Grid Table Light"/>
    <w:basedOn w:val="TableNormal"/>
    <w:uiPriority w:val="40"/>
    <w:rsid w:val="00342570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llowedHyperlink">
    <w:name w:val="FollowedHyperlink"/>
    <w:uiPriority w:val="99"/>
    <w:unhideWhenUsed/>
    <w:locked/>
    <w:rsid w:val="00891978"/>
    <w:rPr>
      <w:rFonts w:ascii="Arial" w:hAnsi="Arial" w:cs="Arial" w:hint="default"/>
      <w:color w:val="800080"/>
      <w:sz w:val="20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locked/>
    <w:rsid w:val="008919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uiPriority w:val="99"/>
    <w:rsid w:val="00891978"/>
    <w:rPr>
      <w:rFonts w:ascii="Arial Unicode MS" w:eastAsia="Times New Roman" w:hAnsi="Courier New" w:cs="Courier New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891978"/>
    <w:pPr>
      <w:tabs>
        <w:tab w:val="left" w:pos="440"/>
        <w:tab w:val="right" w:leader="dot" w:pos="9449"/>
      </w:tabs>
    </w:pPr>
    <w:rPr>
      <w:rFonts w:ascii="BrowalliaUPC" w:eastAsia="Arial" w:hAnsi="BrowalliaUPC" w:cs="BrowalliaUPC"/>
      <w:noProof/>
      <w:sz w:val="28"/>
      <w:lang w:val="en-US" w:bidi="ar-SA"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891978"/>
    <w:pPr>
      <w:tabs>
        <w:tab w:val="left" w:pos="1134"/>
        <w:tab w:val="right" w:leader="dot" w:pos="9449"/>
      </w:tabs>
      <w:ind w:left="1134" w:hanging="567"/>
    </w:pPr>
    <w:rPr>
      <w:rFonts w:ascii="Arial" w:eastAsia="Arial" w:hAnsi="Arial" w:cs="BrowalliaUPC"/>
      <w:sz w:val="22"/>
      <w:lang w:val="en-US" w:bidi="ar-SA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891978"/>
    <w:pPr>
      <w:tabs>
        <w:tab w:val="left" w:pos="1843"/>
        <w:tab w:val="right" w:leader="dot" w:pos="9449"/>
      </w:tabs>
      <w:ind w:left="1701" w:hanging="283"/>
    </w:pPr>
    <w:rPr>
      <w:rFonts w:ascii="BrowalliaUPC" w:eastAsia="Arial" w:hAnsi="BrowalliaUPC" w:cs="BrowalliaUPC"/>
      <w:i/>
      <w:iCs/>
      <w:noProof/>
      <w:spacing w:val="-10"/>
      <w:sz w:val="28"/>
      <w:lang w:val="en-US" w:bidi="ar-SA"/>
    </w:rPr>
  </w:style>
  <w:style w:type="paragraph" w:styleId="TOC4">
    <w:name w:val="toc 4"/>
    <w:basedOn w:val="Normal"/>
    <w:next w:val="Normal"/>
    <w:autoRedefine/>
    <w:uiPriority w:val="39"/>
    <w:unhideWhenUsed/>
    <w:locked/>
    <w:rsid w:val="00891978"/>
    <w:pPr>
      <w:spacing w:after="100"/>
      <w:ind w:left="660"/>
    </w:pPr>
    <w:rPr>
      <w:rFonts w:ascii="Arial" w:eastAsia="Times New Roman" w:hAnsi="Arial" w:cs="BrowalliaUPC"/>
      <w:sz w:val="22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locked/>
    <w:rsid w:val="00891978"/>
    <w:pPr>
      <w:spacing w:after="100"/>
      <w:ind w:left="880"/>
    </w:pPr>
    <w:rPr>
      <w:rFonts w:ascii="Arial" w:eastAsia="Times New Roman" w:hAnsi="Arial" w:cs="BrowalliaUPC"/>
      <w:sz w:val="22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locked/>
    <w:rsid w:val="00891978"/>
    <w:pPr>
      <w:spacing w:after="100"/>
      <w:ind w:left="1100"/>
    </w:pPr>
    <w:rPr>
      <w:rFonts w:ascii="Arial" w:eastAsia="Times New Roman" w:hAnsi="Arial" w:cs="BrowalliaUPC"/>
      <w:sz w:val="22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locked/>
    <w:rsid w:val="00891978"/>
    <w:pPr>
      <w:spacing w:after="100"/>
      <w:ind w:left="1320"/>
    </w:pPr>
    <w:rPr>
      <w:rFonts w:ascii="Arial" w:eastAsia="Times New Roman" w:hAnsi="Arial" w:cs="BrowalliaUPC"/>
      <w:sz w:val="22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locked/>
    <w:rsid w:val="00891978"/>
    <w:pPr>
      <w:spacing w:after="100"/>
      <w:ind w:left="1540"/>
    </w:pPr>
    <w:rPr>
      <w:rFonts w:ascii="Arial" w:eastAsia="Times New Roman" w:hAnsi="Arial" w:cs="BrowalliaUPC"/>
      <w:sz w:val="22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locked/>
    <w:rsid w:val="00891978"/>
    <w:pPr>
      <w:ind w:left="1600"/>
      <w:jc w:val="both"/>
    </w:pPr>
    <w:rPr>
      <w:rFonts w:eastAsia="Times New Roman"/>
      <w:szCs w:val="24"/>
    </w:rPr>
  </w:style>
  <w:style w:type="paragraph" w:styleId="NormalIndent">
    <w:name w:val="Normal Indent"/>
    <w:basedOn w:val="Normal"/>
    <w:next w:val="Normal"/>
    <w:uiPriority w:val="99"/>
    <w:unhideWhenUsed/>
    <w:locked/>
    <w:rsid w:val="00891978"/>
    <w:rPr>
      <w:rFonts w:ascii="Arial" w:hAnsi="Arial" w:cs="Cordia New"/>
      <w:szCs w:val="24"/>
      <w:lang w:val="th-TH" w:eastAsia="th-TH"/>
    </w:rPr>
  </w:style>
  <w:style w:type="paragraph" w:styleId="EnvelopeAddress">
    <w:name w:val="envelope address"/>
    <w:basedOn w:val="Normal"/>
    <w:uiPriority w:val="99"/>
    <w:unhideWhenUsed/>
    <w:locked/>
    <w:rsid w:val="00891978"/>
    <w:pPr>
      <w:framePr w:w="7920" w:h="1980" w:hSpace="180" w:wrap="auto" w:hAnchor="page" w:xAlign="center" w:yAlign="bottom"/>
      <w:ind w:left="2880"/>
      <w:jc w:val="both"/>
    </w:pPr>
    <w:rPr>
      <w:rFonts w:eastAsia="Times New Roman"/>
      <w:szCs w:val="24"/>
    </w:rPr>
  </w:style>
  <w:style w:type="paragraph" w:styleId="Title">
    <w:name w:val="Title"/>
    <w:aliases w:val="Comments"/>
    <w:basedOn w:val="Normal"/>
    <w:link w:val="TitleChar"/>
    <w:uiPriority w:val="10"/>
    <w:qFormat/>
    <w:locked/>
    <w:rsid w:val="00891978"/>
    <w:pPr>
      <w:spacing w:before="240" w:after="60"/>
      <w:jc w:val="center"/>
      <w:outlineLvl w:val="0"/>
    </w:pPr>
    <w:rPr>
      <w:rFonts w:eastAsia="Times New Roman"/>
      <w:b/>
      <w:bCs/>
      <w:kern w:val="36"/>
      <w:szCs w:val="24"/>
    </w:rPr>
  </w:style>
  <w:style w:type="character" w:customStyle="1" w:styleId="TitleChar">
    <w:name w:val="Title Char"/>
    <w:aliases w:val="Comments Char"/>
    <w:link w:val="Title"/>
    <w:uiPriority w:val="10"/>
    <w:rsid w:val="00891978"/>
    <w:rPr>
      <w:rFonts w:eastAsia="Times New Roman"/>
      <w:b/>
      <w:bCs/>
      <w:kern w:val="36"/>
      <w:sz w:val="24"/>
      <w:szCs w:val="24"/>
      <w:lang w:eastAsia="en-US"/>
    </w:rPr>
  </w:style>
  <w:style w:type="paragraph" w:styleId="Signature">
    <w:name w:val="Signature"/>
    <w:basedOn w:val="Normal"/>
    <w:link w:val="SignatureChar"/>
    <w:uiPriority w:val="99"/>
    <w:unhideWhenUsed/>
    <w:locked/>
    <w:rsid w:val="00891978"/>
    <w:rPr>
      <w:rFonts w:eastAsia="Times New Roman"/>
      <w:sz w:val="22"/>
    </w:rPr>
  </w:style>
  <w:style w:type="character" w:customStyle="1" w:styleId="SignatureChar">
    <w:name w:val="Signature Char"/>
    <w:link w:val="Signature"/>
    <w:uiPriority w:val="99"/>
    <w:rsid w:val="00891978"/>
    <w:rPr>
      <w:rFonts w:eastAsia="Times New Roman"/>
      <w:sz w:val="22"/>
      <w:szCs w:val="28"/>
      <w:lang w:eastAsia="en-US"/>
    </w:rPr>
  </w:style>
  <w:style w:type="paragraph" w:styleId="MessageHeader">
    <w:name w:val="Message Header"/>
    <w:basedOn w:val="Normal"/>
    <w:link w:val="MessageHeaderChar"/>
    <w:uiPriority w:val="99"/>
    <w:unhideWhenUsed/>
    <w:locked/>
    <w:rsid w:val="008919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eastAsia="Times New Roman"/>
      <w:szCs w:val="24"/>
    </w:rPr>
  </w:style>
  <w:style w:type="character" w:customStyle="1" w:styleId="MessageHeaderChar">
    <w:name w:val="Message Header Char"/>
    <w:link w:val="MessageHeader"/>
    <w:uiPriority w:val="99"/>
    <w:rsid w:val="00891978"/>
    <w:rPr>
      <w:rFonts w:eastAsia="Times New Roman"/>
      <w:sz w:val="24"/>
      <w:szCs w:val="24"/>
      <w:shd w:val="pct20" w:color="auto" w:fill="auto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locked/>
    <w:rsid w:val="00891978"/>
    <w:pPr>
      <w:jc w:val="both"/>
    </w:pPr>
    <w:rPr>
      <w:rFonts w:eastAsia="Times New Roman"/>
      <w:szCs w:val="24"/>
    </w:rPr>
  </w:style>
  <w:style w:type="character" w:customStyle="1" w:styleId="PlainTextChar">
    <w:name w:val="Plain Text Char"/>
    <w:link w:val="PlainText"/>
    <w:uiPriority w:val="99"/>
    <w:rsid w:val="00891978"/>
    <w:rPr>
      <w:rFonts w:eastAsia="Times New Roman"/>
      <w:sz w:val="24"/>
      <w:szCs w:val="24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891978"/>
    <w:pPr>
      <w:keepLines/>
      <w:pBdr>
        <w:bottom w:val="none" w:sz="0" w:space="0" w:color="auto"/>
      </w:pBdr>
      <w:spacing w:before="240" w:line="256" w:lineRule="auto"/>
      <w:jc w:val="left"/>
      <w:outlineLvl w:val="9"/>
    </w:pPr>
    <w:rPr>
      <w:rFonts w:ascii="Georgia" w:eastAsia="Times New Roman" w:hAnsi="Georgia"/>
      <w:b w:val="0"/>
      <w:bCs w:val="0"/>
      <w:color w:val="A44E00"/>
      <w:kern w:val="0"/>
      <w:sz w:val="32"/>
      <w:szCs w:val="32"/>
      <w:lang w:val="en-US" w:eastAsia="en-US" w:bidi="ar-SA"/>
    </w:rPr>
  </w:style>
  <w:style w:type="paragraph" w:customStyle="1" w:styleId="Char">
    <w:name w:val="Char"/>
    <w:basedOn w:val="Normal"/>
    <w:rsid w:val="00891978"/>
    <w:pPr>
      <w:spacing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acctcolumnheading">
    <w:name w:val="acct column heading"/>
    <w:aliases w:val="ac"/>
    <w:basedOn w:val="Normal"/>
    <w:rsid w:val="00891978"/>
    <w:pPr>
      <w:spacing w:after="260" w:line="260" w:lineRule="atLeast"/>
      <w:jc w:val="center"/>
    </w:pPr>
    <w:rPr>
      <w:sz w:val="22"/>
      <w:szCs w:val="20"/>
      <w:lang w:bidi="ar-SA"/>
    </w:rPr>
  </w:style>
  <w:style w:type="character" w:styleId="LineNumber">
    <w:name w:val="line number"/>
    <w:uiPriority w:val="99"/>
    <w:unhideWhenUsed/>
    <w:locked/>
    <w:rsid w:val="00891978"/>
    <w:rPr>
      <w:rFonts w:ascii="Arial" w:hAnsi="Arial" w:cs="Arial" w:hint="default"/>
      <w:sz w:val="16"/>
    </w:rPr>
  </w:style>
  <w:style w:type="character" w:styleId="EndnoteReference">
    <w:name w:val="endnote reference"/>
    <w:uiPriority w:val="99"/>
    <w:semiHidden/>
    <w:unhideWhenUsed/>
    <w:locked/>
    <w:rsid w:val="00891978"/>
    <w:rPr>
      <w:rFonts w:ascii="Arial" w:hAnsi="Arial" w:cs="Arial" w:hint="default"/>
      <w:sz w:val="20"/>
      <w:vertAlign w:val="superscript"/>
    </w:rPr>
  </w:style>
  <w:style w:type="character" w:customStyle="1" w:styleId="hps">
    <w:name w:val="hps"/>
    <w:rsid w:val="00891978"/>
    <w:rPr>
      <w:rFonts w:ascii="Times New Roman" w:hAnsi="Times New Roman" w:cs="Times New Roman" w:hint="default"/>
    </w:rPr>
  </w:style>
  <w:style w:type="character" w:customStyle="1" w:styleId="shorttext">
    <w:name w:val="short_text"/>
    <w:rsid w:val="00891978"/>
  </w:style>
  <w:style w:type="character" w:customStyle="1" w:styleId="qowt-font5-arial">
    <w:name w:val="qowt-font5-arial"/>
    <w:rsid w:val="00891978"/>
  </w:style>
  <w:style w:type="table" w:customStyle="1" w:styleId="PWCBasic">
    <w:name w:val="PWC Basic"/>
    <w:basedOn w:val="TableNormal"/>
    <w:uiPriority w:val="99"/>
    <w:rsid w:val="00891978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Ind w:w="0" w:type="nil"/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 w:cs="Arial" w:hint="default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Grid1">
    <w:name w:val="Table Grid1"/>
    <w:basedOn w:val="TableNormal"/>
    <w:uiPriority w:val="59"/>
    <w:rsid w:val="00891978"/>
    <w:rPr>
      <w:rFonts w:ascii="Arial" w:eastAsia="Arial" w:hAnsi="Arial"/>
      <w:sz w:val="22"/>
      <w:szCs w:val="22"/>
      <w:lang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">
    <w:name w:val="PwC Table Text"/>
    <w:basedOn w:val="TableNormal"/>
    <w:uiPriority w:val="99"/>
    <w:qFormat/>
    <w:rsid w:val="00FB4C29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UnresolvedMention1">
    <w:name w:val="Unresolved Mention1"/>
    <w:uiPriority w:val="99"/>
    <w:semiHidden/>
    <w:unhideWhenUsed/>
    <w:rsid w:val="00FB4C29"/>
    <w:rPr>
      <w:color w:val="605E5C"/>
      <w:shd w:val="clear" w:color="auto" w:fill="E1DFDD"/>
    </w:rPr>
  </w:style>
  <w:style w:type="character" w:customStyle="1" w:styleId="EndnoteTextChar">
    <w:name w:val="Endnote Text Char"/>
    <w:link w:val="EndnoteText"/>
    <w:uiPriority w:val="99"/>
    <w:semiHidden/>
    <w:rsid w:val="00235B5D"/>
    <w:rPr>
      <w:rFonts w:ascii="Calibri" w:eastAsia="Calibri" w:hAnsi="Calibri" w:cs="Cordia New"/>
      <w:lang w:bidi="ar-SA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235B5D"/>
    <w:rPr>
      <w:rFonts w:ascii="Calibri" w:eastAsia="Calibri" w:hAnsi="Calibri" w:cs="Cordia New"/>
      <w:sz w:val="20"/>
      <w:szCs w:val="20"/>
      <w:lang w:eastAsia="en-GB" w:bidi="ar-SA"/>
    </w:rPr>
  </w:style>
  <w:style w:type="character" w:customStyle="1" w:styleId="EndnoteTextChar1">
    <w:name w:val="Endnote Text Char1"/>
    <w:uiPriority w:val="99"/>
    <w:semiHidden/>
    <w:rsid w:val="00235B5D"/>
    <w:rPr>
      <w:szCs w:val="25"/>
      <w:lang w:eastAsia="en-US"/>
    </w:rPr>
  </w:style>
  <w:style w:type="table" w:customStyle="1" w:styleId="53">
    <w:name w:val="53"/>
    <w:basedOn w:val="TableNormal"/>
    <w:rsid w:val="007967A5"/>
    <w:rPr>
      <w:rFonts w:ascii="Cordia New" w:eastAsia="Cordia New" w:hAnsi="Cordia New" w:cs="Cordia New"/>
      <w:sz w:val="28"/>
      <w:szCs w:val="28"/>
      <w:lang w:val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Style1Char">
    <w:name w:val="Style1 Char"/>
    <w:link w:val="Style1"/>
    <w:rsid w:val="00734055"/>
    <w:rPr>
      <w:rFonts w:ascii="Browallia New" w:eastAsia="Times New Roman" w:hAnsi="Browallia New" w:cs="Browallia New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8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1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1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6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3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9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6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9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6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9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5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6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72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515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3229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1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3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9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5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8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3b77d3a-f60e-4c89-97bc-f38643939b98">
      <Terms xmlns="http://schemas.microsoft.com/office/infopath/2007/PartnerControls"/>
    </lcf76f155ced4ddcb4097134ff3c332f>
    <TaxCatchAll xmlns="b6c45a08-c11a-4ca1-a266-52738eac662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3F6886B2EDC148B9CA7ACCB5E57551" ma:contentTypeVersion="16" ma:contentTypeDescription="Create a new document." ma:contentTypeScope="" ma:versionID="dd3cb649205beebd0aca03575c63b07e">
  <xsd:schema xmlns:xsd="http://www.w3.org/2001/XMLSchema" xmlns:xs="http://www.w3.org/2001/XMLSchema" xmlns:p="http://schemas.microsoft.com/office/2006/metadata/properties" xmlns:ns2="c3b77d3a-f60e-4c89-97bc-f38643939b98" xmlns:ns3="b6c45a08-c11a-4ca1-a266-52738eac6625" targetNamespace="http://schemas.microsoft.com/office/2006/metadata/properties" ma:root="true" ma:fieldsID="4daadf5154339904599cecde68d4ee5f" ns2:_="" ns3:_="">
    <xsd:import namespace="c3b77d3a-f60e-4c89-97bc-f38643939b98"/>
    <xsd:import namespace="b6c45a08-c11a-4ca1-a266-52738eac66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b77d3a-f60e-4c89-97bc-f38643939b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992f1f1f-ee66-44b7-a88b-06899381b4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c45a08-c11a-4ca1-a266-52738eac662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f0f73a2-543b-49e3-834b-7e392d3f5a87}" ma:internalName="TaxCatchAll" ma:showField="CatchAllData" ma:web="b6c45a08-c11a-4ca1-a266-52738eac66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E8246C-28E7-42D5-B2CC-BA66E12127E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EC0FF0-BE51-4DC7-B592-69B6E70FCC2B}">
  <ds:schemaRefs>
    <ds:schemaRef ds:uri="http://schemas.microsoft.com/office/2006/metadata/properties"/>
    <ds:schemaRef ds:uri="http://schemas.microsoft.com/office/infopath/2007/PartnerControls"/>
    <ds:schemaRef ds:uri="c3b77d3a-f60e-4c89-97bc-f38643939b98"/>
    <ds:schemaRef ds:uri="b6c45a08-c11a-4ca1-a266-52738eac6625"/>
  </ds:schemaRefs>
</ds:datastoreItem>
</file>

<file path=customXml/itemProps3.xml><?xml version="1.0" encoding="utf-8"?>
<ds:datastoreItem xmlns:ds="http://schemas.openxmlformats.org/officeDocument/2006/customXml" ds:itemID="{DA0281C8-4256-4560-B4DB-16A68ACDB6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b77d3a-f60e-4c89-97bc-f38643939b98"/>
    <ds:schemaRef ds:uri="b6c45a08-c11a-4ca1-a266-52738eac66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B148E3E-B110-4D90-B64C-083175F6A55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791</TotalTime>
  <Pages>51</Pages>
  <Words>13514</Words>
  <Characters>77035</Characters>
  <Application>Microsoft Office Word</Application>
  <DocSecurity>0</DocSecurity>
  <Lines>641</Lines>
  <Paragraphs>180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PriceWaterHouseCoopers</Company>
  <LinksUpToDate>false</LinksUpToDate>
  <CharactersWithSpaces>90369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PwC User</dc:creator>
  <cp:keywords/>
  <dc:description/>
  <cp:lastModifiedBy>Thanaphol Pholprasert (TH)</cp:lastModifiedBy>
  <cp:revision>177</cp:revision>
  <cp:lastPrinted>2023-05-26T07:36:00Z</cp:lastPrinted>
  <dcterms:created xsi:type="dcterms:W3CDTF">2024-02-19T20:49:00Z</dcterms:created>
  <dcterms:modified xsi:type="dcterms:W3CDTF">2024-02-26T10:52:00Z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0x0101000E3F6886B2EDC148B9CA7ACCB5E57551</vt:lpwstr>
  </property>
  <property fmtid="{D5CDD505-2E9C-101B-9397-08002B2CF9AE}" pid="3" name="MediaServiceImageTags">
    <vt:lpwstr/>
  </property>
</Properties>
</file>