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2.xml" ContentType="application/vnd.openxmlformats-officedocument.wordprocessingml.footer+xml"/>
  <Override PartName="/word/header10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A8EAC" w14:textId="4D8F6ED8" w:rsidR="006D7945" w:rsidRPr="00D4442D" w:rsidRDefault="006D7945" w:rsidP="006D7945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D4442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D4442D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D4442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29C356E" w14:textId="77777777" w:rsidR="00894DD9" w:rsidRPr="005D103A" w:rsidRDefault="00894DD9" w:rsidP="005D103A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  <w:cs/>
        </w:rPr>
      </w:pPr>
    </w:p>
    <w:p w14:paraId="3313B98B" w14:textId="77777777" w:rsidR="006D7945" w:rsidRPr="00D4442D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16C1EAAE" w14:textId="77777777" w:rsidR="006D7945" w:rsidRPr="00D4442D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5B0512AE" w14:textId="6E5A590F" w:rsidR="006D7945" w:rsidRPr="00D4442D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14:paraId="7B4DE5B7" w14:textId="77777777" w:rsidR="00750373" w:rsidRPr="00023400" w:rsidRDefault="00750373" w:rsidP="0075037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23400">
        <w:rPr>
          <w:rFonts w:ascii="Angsana New" w:hAnsi="Angsana New" w:cs="Angsana New" w:hint="cs"/>
          <w:sz w:val="30"/>
          <w:szCs w:val="30"/>
          <w:cs/>
          <w:lang w:bidi="th-TH"/>
        </w:rPr>
        <w:t>การซื้อ</w:t>
      </w:r>
      <w:r w:rsidRPr="00023400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บริษัทย่อย</w:t>
      </w:r>
    </w:p>
    <w:p w14:paraId="6668F411" w14:textId="5ED30925" w:rsidR="006D7945" w:rsidRPr="00D4442D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3683087" w14:textId="28FD75B3" w:rsidR="006D7945" w:rsidRPr="00D4442D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E990EB3" w14:textId="51845CA6" w:rsidR="001F6C8D" w:rsidRPr="00D4442D" w:rsidRDefault="001F6C8D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2845F9D1" w14:textId="77777777" w:rsidR="006D7945" w:rsidRPr="00D4442D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15BC83A1" w14:textId="77777777" w:rsidR="00412B6C" w:rsidRPr="00D4442D" w:rsidRDefault="00412B6C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</w:t>
      </w:r>
      <w:r w:rsidR="004028F7" w:rsidRPr="00D4442D">
        <w:rPr>
          <w:rFonts w:ascii="Angsana New" w:hAnsi="Angsana New" w:cs="Angsana New" w:hint="cs"/>
          <w:sz w:val="30"/>
          <w:szCs w:val="30"/>
          <w:cs/>
          <w:lang w:bidi="th-TH"/>
        </w:rPr>
        <w:t>ร่วม</w:t>
      </w:r>
    </w:p>
    <w:p w14:paraId="7C12809D" w14:textId="77777777" w:rsidR="00412B6C" w:rsidRPr="00D4442D" w:rsidRDefault="00412B6C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</w:t>
      </w:r>
      <w:r w:rsidR="004028F7" w:rsidRPr="00D4442D">
        <w:rPr>
          <w:rFonts w:ascii="Angsana New" w:hAnsi="Angsana New" w:cs="Angsana New" w:hint="cs"/>
          <w:sz w:val="30"/>
          <w:szCs w:val="30"/>
          <w:cs/>
          <w:lang w:bidi="th-TH"/>
        </w:rPr>
        <w:t>ย่อย</w:t>
      </w:r>
    </w:p>
    <w:p w14:paraId="6CDD1206" w14:textId="77777777" w:rsidR="006D7945" w:rsidRPr="00D4442D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78096E48" w14:textId="77777777" w:rsidR="006D7945" w:rsidRPr="00D4442D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1CD8B4F9" w14:textId="77777777" w:rsidR="00CE2EEA" w:rsidRPr="00D4442D" w:rsidRDefault="00CE2EEA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58DF8199" w14:textId="77777777" w:rsidR="003A124C" w:rsidRPr="00D4442D" w:rsidRDefault="003A124C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สินทรัพย์ไม่หมุนเวียนอื่น</w:t>
      </w:r>
    </w:p>
    <w:p w14:paraId="4FFACDEC" w14:textId="1EF123B5" w:rsidR="009B66B9" w:rsidRPr="00D4442D" w:rsidRDefault="009B66B9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14:paraId="63BAB7C4" w14:textId="77777777" w:rsidR="006D7945" w:rsidRPr="00D4442D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สำรอง</w:t>
      </w:r>
    </w:p>
    <w:p w14:paraId="0D28BCAA" w14:textId="77777777" w:rsidR="006D7945" w:rsidRPr="00D4442D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4C1AAE" w:rsidRPr="00D4442D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4C8C99F0" w14:textId="77777777" w:rsidR="00D17C0A" w:rsidRPr="00D4442D" w:rsidRDefault="00D17C0A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ค่าใช้จ่ายตามลักษณะ</w:t>
      </w:r>
    </w:p>
    <w:p w14:paraId="48FA5F22" w14:textId="77777777" w:rsidR="003C62BF" w:rsidRPr="00D4442D" w:rsidRDefault="00D17C0A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jc w:val="both"/>
        <w:outlineLvl w:val="0"/>
        <w:rPr>
          <w:rFonts w:ascii="Angsana New" w:hAnsi="Angsana New" w:cs="Angsana New"/>
          <w:bCs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4820781D" w14:textId="49E33101" w:rsidR="006D7945" w:rsidRPr="00D4442D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</w:p>
    <w:p w14:paraId="20ACC56E" w14:textId="1B6F6B53" w:rsidR="006D7945" w:rsidRPr="00D4442D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1F1EDF16" w14:textId="6199376B" w:rsidR="006D7945" w:rsidRPr="00D4442D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1DE13890" w14:textId="77777777" w:rsidR="007E7CC8" w:rsidRPr="00D4442D" w:rsidRDefault="007E7CC8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การบริหารจัดการทุน</w:t>
      </w:r>
    </w:p>
    <w:p w14:paraId="6B1B8217" w14:textId="77777777" w:rsidR="00303D4B" w:rsidRPr="00D4442D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D88CB5A" w14:textId="05BAE9F8" w:rsidR="00A87B96" w:rsidRPr="00D4442D" w:rsidRDefault="006D7945" w:rsidP="009D6A6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3EE3D06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i/>
          <w:sz w:val="30"/>
          <w:szCs w:val="30"/>
          <w:cs/>
        </w:rPr>
        <w:br w:type="page"/>
      </w:r>
      <w:r w:rsidRPr="00D4442D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5A7D66F" w14:textId="77777777" w:rsidR="006D7945" w:rsidRPr="005D103A" w:rsidRDefault="006D7945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2DA5690" w14:textId="4C2DEF4F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D4442D">
        <w:rPr>
          <w:rFonts w:ascii="Angsana New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D17C0A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023400">
        <w:rPr>
          <w:rFonts w:ascii="Angsana New" w:hAnsi="Angsana New" w:cs="Angsana New"/>
          <w:color w:val="000000"/>
          <w:sz w:val="30"/>
          <w:szCs w:val="30"/>
        </w:rPr>
        <w:t>26</w:t>
      </w:r>
      <w:r w:rsidR="00D04669" w:rsidRPr="00D4442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319A0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กุมภาพันธ์ </w:t>
      </w:r>
      <w:r w:rsidR="00AB199E" w:rsidRPr="00D4442D">
        <w:rPr>
          <w:rFonts w:ascii="Angsana New" w:hAnsi="Angsana New" w:cs="Angsana New"/>
          <w:color w:val="000000"/>
          <w:sz w:val="30"/>
          <w:szCs w:val="30"/>
        </w:rPr>
        <w:t>256</w:t>
      </w:r>
      <w:r w:rsidR="000F002C">
        <w:rPr>
          <w:rFonts w:ascii="Angsana New" w:hAnsi="Angsana New" w:cs="Angsana New"/>
          <w:color w:val="000000"/>
          <w:sz w:val="30"/>
          <w:szCs w:val="30"/>
        </w:rPr>
        <w:t>7</w:t>
      </w:r>
    </w:p>
    <w:p w14:paraId="2D379DEB" w14:textId="77777777" w:rsidR="006D7945" w:rsidRPr="005D103A" w:rsidRDefault="006D7945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  <w:cs/>
        </w:rPr>
      </w:pPr>
    </w:p>
    <w:p w14:paraId="49B1FE69" w14:textId="77777777" w:rsidR="006D7945" w:rsidRPr="00D4442D" w:rsidRDefault="006D7945" w:rsidP="006D794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D4442D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4C79EB45" w14:textId="77777777" w:rsidR="006D7945" w:rsidRPr="005D103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  <w:cs/>
        </w:rPr>
      </w:pPr>
    </w:p>
    <w:p w14:paraId="7C4389D5" w14:textId="77777777" w:rsidR="006D7945" w:rsidRPr="00D4442D" w:rsidRDefault="006D7945" w:rsidP="00EE0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4442D">
        <w:rPr>
          <w:rFonts w:ascii="Angsana New" w:hAnsi="Angsana New" w:cs="Angsana New"/>
          <w:sz w:val="30"/>
          <w:szCs w:val="30"/>
          <w:cs/>
        </w:rPr>
        <w:t xml:space="preserve">บริษัท ไอ.ซี.ซี. อินเตอร์เนชั่นแนล จำกัด (มหาชน) </w:t>
      </w:r>
      <w:r w:rsidRPr="00D4442D">
        <w:rPr>
          <w:rFonts w:ascii="Angsana New" w:hAnsi="Angsana New" w:cs="Angsana New"/>
          <w:sz w:val="30"/>
          <w:szCs w:val="30"/>
        </w:rPr>
        <w:t>“</w:t>
      </w:r>
      <w:r w:rsidRPr="00D4442D">
        <w:rPr>
          <w:rFonts w:ascii="Angsana New" w:hAnsi="Angsana New" w:cs="Angsana New"/>
          <w:sz w:val="30"/>
          <w:szCs w:val="30"/>
          <w:cs/>
        </w:rPr>
        <w:t>บริษัท</w:t>
      </w:r>
      <w:r w:rsidRPr="00D4442D">
        <w:rPr>
          <w:rFonts w:ascii="Angsana New" w:hAnsi="Angsana New" w:cs="Angsana New"/>
          <w:sz w:val="30"/>
          <w:szCs w:val="30"/>
        </w:rPr>
        <w:t>”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B36BBC" w:rsidRPr="00D4442D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EE0642" w:rsidRPr="00D4442D">
        <w:rPr>
          <w:rFonts w:ascii="Angsana New" w:hAnsi="Angsana New" w:cs="Angsana New"/>
          <w:sz w:val="30"/>
          <w:szCs w:val="30"/>
        </w:rPr>
        <w:br/>
      </w:r>
      <w:r w:rsidR="00B36BBC" w:rsidRPr="00D4442D">
        <w:rPr>
          <w:rFonts w:ascii="Angsana New" w:hAnsi="Angsana New" w:cs="Angsana New"/>
          <w:sz w:val="30"/>
          <w:szCs w:val="30"/>
          <w:cs/>
        </w:rPr>
        <w:t>จดทะเบียนกับตลาดหลักทรัพย์แห่งประเทศไทยเมื่อเดือน</w:t>
      </w:r>
      <w:r w:rsidR="00B36BBC" w:rsidRPr="00D4442D">
        <w:rPr>
          <w:rFonts w:ascii="Angsana New" w:hAnsi="Angsana New" w:cs="Angsana New"/>
          <w:sz w:val="30"/>
          <w:szCs w:val="30"/>
          <w:cs/>
          <w:lang w:val="en-GB"/>
        </w:rPr>
        <w:t xml:space="preserve">ธันวาคม </w:t>
      </w:r>
      <w:r w:rsidR="00B36BBC" w:rsidRPr="00D4442D">
        <w:rPr>
          <w:rFonts w:ascii="Angsana New" w:hAnsi="Angsana New" w:cs="Angsana New"/>
          <w:sz w:val="30"/>
          <w:szCs w:val="30"/>
        </w:rPr>
        <w:t>2521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 </w:t>
      </w:r>
      <w:r w:rsidR="00B36BBC" w:rsidRPr="00D4442D">
        <w:rPr>
          <w:rFonts w:ascii="Angsana New" w:hAnsi="Angsana New" w:cs="Angsana New" w:hint="cs"/>
          <w:sz w:val="30"/>
          <w:szCs w:val="30"/>
          <w:cs/>
        </w:rPr>
        <w:t>โดย</w:t>
      </w:r>
      <w:r w:rsidRPr="00D4442D">
        <w:rPr>
          <w:rFonts w:ascii="Angsana New" w:hAnsi="Angsana New" w:cs="Angsana New"/>
          <w:sz w:val="30"/>
          <w:szCs w:val="30"/>
          <w:cs/>
        </w:rPr>
        <w:t>มีที่อยู่จดทะเบียน</w:t>
      </w:r>
      <w:r w:rsidR="00B36BBC" w:rsidRPr="00D4442D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D4442D">
        <w:rPr>
          <w:rFonts w:ascii="Angsana New" w:hAnsi="Angsana New" w:cs="Angsana New"/>
          <w:sz w:val="30"/>
          <w:szCs w:val="30"/>
          <w:cs/>
        </w:rPr>
        <w:t>ตั้งอยู่</w:t>
      </w:r>
      <w:r w:rsidR="00EE0642" w:rsidRPr="00D4442D">
        <w:rPr>
          <w:rFonts w:ascii="Angsana New" w:hAnsi="Angsana New" w:cs="Angsana New"/>
          <w:sz w:val="30"/>
          <w:szCs w:val="30"/>
        </w:rPr>
        <w:br/>
      </w:r>
      <w:r w:rsidRPr="00D4442D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D4442D">
        <w:rPr>
          <w:rFonts w:ascii="Angsana New" w:hAnsi="Angsana New" w:cs="Angsana New"/>
          <w:sz w:val="30"/>
          <w:szCs w:val="30"/>
        </w:rPr>
        <w:t>530</w:t>
      </w:r>
      <w:r w:rsidR="007D3485" w:rsidRPr="00D444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ซอยสาธุประดิษฐ์ </w:t>
      </w:r>
      <w:r w:rsidRPr="00D4442D">
        <w:rPr>
          <w:rFonts w:ascii="Angsana New" w:hAnsi="Angsana New" w:cs="Angsana New"/>
          <w:sz w:val="30"/>
          <w:szCs w:val="30"/>
        </w:rPr>
        <w:t xml:space="preserve">58 </w:t>
      </w:r>
      <w:r w:rsidRPr="00D4442D">
        <w:rPr>
          <w:rFonts w:ascii="Angsana New" w:hAnsi="Angsana New" w:cs="Angsana New"/>
          <w:sz w:val="30"/>
          <w:szCs w:val="30"/>
          <w:cs/>
          <w:lang w:val="en-GB"/>
        </w:rPr>
        <w:t>แขวงบางโพงพาง เขตยานนาวา กรุงเทพมหานคร</w:t>
      </w:r>
    </w:p>
    <w:p w14:paraId="460BB36E" w14:textId="6D1961E9" w:rsidR="006D7945" w:rsidRPr="005D103A" w:rsidRDefault="006D7945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9EF50F6" w14:textId="1E795C01" w:rsidR="006D7945" w:rsidRPr="00D4442D" w:rsidRDefault="006D7945" w:rsidP="006D794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4442D">
        <w:rPr>
          <w:rFonts w:ascii="Angsana New" w:hAnsi="Angsana New" w:cs="Angsana New"/>
          <w:sz w:val="30"/>
          <w:szCs w:val="30"/>
          <w:cs/>
          <w:lang w:bidi="th-TH"/>
        </w:rPr>
        <w:t xml:space="preserve">ผู้ถือหุ้นรายใหญ่ในระหว่างปีได้แก่ บริษัท สหพัฒนา อินเตอร์ โฮลดิ้ง จำกัด (มหาชน) (ถือหุ้นร้อยละ </w:t>
      </w:r>
      <w:r w:rsidRPr="00D4442D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C17019" w:rsidRPr="00D4442D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DE1831" w:rsidRPr="00D4442D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8F67E4" w:rsidRPr="00D4442D">
        <w:rPr>
          <w:rFonts w:ascii="Angsana New" w:hAnsi="Angsana New" w:cs="Angsana New"/>
          <w:sz w:val="30"/>
          <w:szCs w:val="30"/>
          <w:lang w:val="en-US" w:bidi="th-TH"/>
        </w:rPr>
        <w:t>81</w:t>
      </w:r>
      <w:r w:rsidRPr="00D4442D">
        <w:rPr>
          <w:rFonts w:ascii="Angsana New" w:hAnsi="Angsana New" w:cs="Angsana New"/>
          <w:sz w:val="30"/>
          <w:szCs w:val="30"/>
          <w:cs/>
          <w:lang w:bidi="th-TH"/>
        </w:rPr>
        <w:t xml:space="preserve">) และบริษัท ไอ.ดี.เอฟ. จำกัด (ถือหุ้นร้อยละ </w:t>
      </w:r>
      <w:r w:rsidR="0023151B">
        <w:rPr>
          <w:rFonts w:ascii="Angsana New" w:hAnsi="Angsana New" w:cs="Angsana New"/>
          <w:sz w:val="30"/>
          <w:szCs w:val="30"/>
          <w:lang w:val="en-US" w:bidi="th-TH"/>
        </w:rPr>
        <w:t>10.23</w:t>
      </w:r>
      <w:r w:rsidRPr="00D4442D">
        <w:rPr>
          <w:rFonts w:ascii="Angsana New" w:hAnsi="Angsana New" w:cs="Angsana New"/>
          <w:sz w:val="30"/>
          <w:szCs w:val="30"/>
          <w:cs/>
          <w:lang w:bidi="th-TH"/>
        </w:rPr>
        <w:t xml:space="preserve">) ซึ่งบริษัททั้งสองแห่งเป็นนิติบุคคลที่จัดตั้งขึ้นในประเทศไทย </w:t>
      </w:r>
    </w:p>
    <w:p w14:paraId="7D01CA93" w14:textId="77777777" w:rsidR="006D7945" w:rsidRPr="005D103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8C5681B" w14:textId="0ED1657B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D4442D">
        <w:rPr>
          <w:rFonts w:ascii="Angsana New" w:hAnsi="Angsana New" w:cs="Angsana New"/>
          <w:sz w:val="30"/>
          <w:szCs w:val="30"/>
          <w:cs/>
        </w:rPr>
        <w:t xml:space="preserve">บริษัทดำเนินธุรกิจหลักเกี่ยวกับการเป็นตัวแทนจำหน่ายสินค้าอุปโภคบริโภค </w:t>
      </w:r>
      <w:r w:rsidR="00CA27E7" w:rsidRPr="00D4442D">
        <w:rPr>
          <w:rFonts w:ascii="Angsana New" w:hAnsi="Angsana New" w:cs="Angsana New" w:hint="cs"/>
          <w:sz w:val="30"/>
          <w:szCs w:val="30"/>
          <w:cs/>
        </w:rPr>
        <w:t>โดย</w:t>
      </w:r>
      <w:r w:rsidR="00B36BBC" w:rsidRPr="00D4442D">
        <w:rPr>
          <w:rFonts w:ascii="Angsana New" w:hAnsi="Angsana New" w:cs="Angsana New" w:hint="cs"/>
          <w:sz w:val="30"/>
          <w:szCs w:val="30"/>
          <w:cs/>
        </w:rPr>
        <w:t xml:space="preserve">รายละเอียดของบริษัทย่อย </w:t>
      </w:r>
      <w:r w:rsidR="00581C42" w:rsidRPr="00D4442D">
        <w:rPr>
          <w:rFonts w:ascii="Angsana New" w:hAnsi="Angsana New" w:cs="Angsana New"/>
          <w:sz w:val="30"/>
          <w:szCs w:val="30"/>
        </w:rPr>
        <w:br/>
      </w:r>
      <w:r w:rsidR="00B36BBC" w:rsidRPr="00D4442D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="007D3485" w:rsidRPr="00D444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36BBC" w:rsidRPr="00D4442D">
        <w:rPr>
          <w:rFonts w:ascii="Angsana New" w:hAnsi="Angsana New" w:cs="Angsana New"/>
          <w:sz w:val="30"/>
          <w:szCs w:val="30"/>
        </w:rPr>
        <w:t xml:space="preserve">31 </w:t>
      </w:r>
      <w:r w:rsidR="00B36BBC" w:rsidRPr="00D4442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B36BBC" w:rsidRPr="00D4442D">
        <w:rPr>
          <w:rFonts w:ascii="Angsana New" w:hAnsi="Angsana New" w:cs="Angsana New"/>
          <w:sz w:val="30"/>
          <w:szCs w:val="30"/>
        </w:rPr>
        <w:t>256</w:t>
      </w:r>
      <w:r w:rsidR="000F002C">
        <w:rPr>
          <w:rFonts w:ascii="Angsana New" w:hAnsi="Angsana New" w:cs="Angsana New"/>
          <w:sz w:val="30"/>
          <w:szCs w:val="30"/>
        </w:rPr>
        <w:t>6</w:t>
      </w:r>
      <w:r w:rsidR="00B36BBC" w:rsidRPr="00D4442D">
        <w:rPr>
          <w:rFonts w:ascii="Angsana New" w:hAnsi="Angsana New" w:cs="Angsana New"/>
          <w:sz w:val="30"/>
          <w:szCs w:val="30"/>
        </w:rPr>
        <w:t xml:space="preserve"> </w:t>
      </w:r>
      <w:r w:rsidR="00B36BBC" w:rsidRPr="00D4442D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36BBC" w:rsidRPr="00D4442D">
        <w:rPr>
          <w:rFonts w:ascii="Angsana New" w:hAnsi="Angsana New" w:cs="Angsana New"/>
          <w:sz w:val="30"/>
          <w:szCs w:val="30"/>
        </w:rPr>
        <w:t>256</w:t>
      </w:r>
      <w:r w:rsidR="000F002C">
        <w:rPr>
          <w:rFonts w:ascii="Angsana New" w:hAnsi="Angsana New" w:cs="Angsana New"/>
          <w:sz w:val="30"/>
          <w:szCs w:val="30"/>
        </w:rPr>
        <w:t>5</w:t>
      </w:r>
      <w:r w:rsidR="00B36BBC" w:rsidRPr="00D4442D">
        <w:rPr>
          <w:rFonts w:ascii="Angsana New" w:hAnsi="Angsana New" w:cs="Angsana New"/>
          <w:sz w:val="30"/>
          <w:szCs w:val="30"/>
        </w:rPr>
        <w:t xml:space="preserve"> </w:t>
      </w:r>
      <w:r w:rsidR="00B36BBC" w:rsidRPr="00D4442D">
        <w:rPr>
          <w:rFonts w:ascii="Angsana New" w:hAnsi="Angsana New" w:cs="Angsana New" w:hint="cs"/>
          <w:sz w:val="30"/>
          <w:szCs w:val="30"/>
          <w:cs/>
        </w:rPr>
        <w:t xml:space="preserve">ได้เปิดเผยไว้ในหมายเหตุข้อ </w:t>
      </w:r>
      <w:r w:rsidR="00B36BBC" w:rsidRPr="00D4442D">
        <w:rPr>
          <w:rFonts w:ascii="Angsana New" w:hAnsi="Angsana New" w:cs="Angsana New"/>
          <w:sz w:val="30"/>
          <w:szCs w:val="30"/>
        </w:rPr>
        <w:t>1</w:t>
      </w:r>
      <w:r w:rsidR="003E5D1A">
        <w:rPr>
          <w:rFonts w:ascii="Angsana New" w:hAnsi="Angsana New" w:cs="Angsana New"/>
          <w:sz w:val="30"/>
          <w:szCs w:val="30"/>
        </w:rPr>
        <w:t>0</w:t>
      </w:r>
    </w:p>
    <w:p w14:paraId="5837B3A4" w14:textId="77777777" w:rsidR="006D7945" w:rsidRPr="005D103A" w:rsidRDefault="006D7945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6BF380A1" w14:textId="77777777" w:rsidR="006D7945" w:rsidRPr="00D4442D" w:rsidRDefault="006D7945" w:rsidP="006D794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D4442D">
        <w:rPr>
          <w:rFonts w:ascii="Angsana New" w:hAnsi="Angsana New"/>
          <w:sz w:val="30"/>
          <w:szCs w:val="30"/>
          <w:u w:val="none"/>
          <w:cs/>
          <w:lang w:val="th-TH"/>
        </w:rPr>
        <w:t xml:space="preserve">เกณฑ์การจัดทำงบการเงิน </w:t>
      </w:r>
    </w:p>
    <w:p w14:paraId="779A8976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77FD20A" w14:textId="539D88A9" w:rsidR="00DF1AB6" w:rsidRPr="00D4442D" w:rsidRDefault="006D7945" w:rsidP="00DF1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DF1AB6" w:rsidRPr="00D4442D">
        <w:rPr>
          <w:rFonts w:ascii="Angsana New" w:hAnsi="Angsana New" w:cs="Angsana New"/>
          <w:sz w:val="30"/>
          <w:szCs w:val="30"/>
        </w:rPr>
        <w:br/>
      </w:r>
      <w:r w:rsidRPr="00D4442D">
        <w:rPr>
          <w:rFonts w:ascii="Angsana New" w:hAnsi="Angsana New" w:cs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5D103A">
        <w:rPr>
          <w:rFonts w:ascii="Angsana New" w:hAnsi="Angsana New" w:cs="Angsana New"/>
          <w:sz w:val="30"/>
          <w:szCs w:val="30"/>
        </w:rPr>
        <w:br/>
      </w:r>
      <w:r w:rsidR="009B352C" w:rsidRPr="00D4442D">
        <w:rPr>
          <w:rFonts w:ascii="Angsana New" w:hAnsi="Angsana New" w:cs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9B352C" w:rsidRPr="00D444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B352C" w:rsidRPr="00D4442D">
        <w:rPr>
          <w:rFonts w:ascii="Angsana New" w:hAnsi="Angsana New" w:cs="Angsana New"/>
          <w:sz w:val="30"/>
          <w:szCs w:val="30"/>
          <w:cs/>
        </w:rPr>
        <w:t>นโยบายการบัญชีที่</w:t>
      </w:r>
      <w:r w:rsidR="009B352C" w:rsidRPr="00D4442D">
        <w:rPr>
          <w:rFonts w:ascii="Angsana New" w:hAnsi="Angsana New" w:cs="Angsana New" w:hint="cs"/>
          <w:sz w:val="30"/>
          <w:szCs w:val="30"/>
          <w:cs/>
        </w:rPr>
        <w:t>เปิดเผย</w:t>
      </w:r>
      <w:r w:rsidR="00984982" w:rsidRPr="00D4442D">
        <w:rPr>
          <w:rFonts w:ascii="Angsana New" w:hAnsi="Angsana New" w:cs="Angsana New"/>
          <w:sz w:val="30"/>
          <w:szCs w:val="30"/>
        </w:rPr>
        <w:br/>
      </w:r>
      <w:r w:rsidR="009B352C" w:rsidRPr="00D4442D">
        <w:rPr>
          <w:rFonts w:ascii="Angsana New" w:hAnsi="Angsana New" w:cs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7AF6EFCF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E5AE36A" w14:textId="61964E61" w:rsidR="006D7945" w:rsidRPr="00D4442D" w:rsidRDefault="006D7945" w:rsidP="00E40A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</w:t>
      </w:r>
      <w:r w:rsidR="00B36BBC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ณ</w:t>
      </w:r>
      <w:r w:rsidR="00E40A35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การ</w:t>
      </w:r>
      <w:r w:rsidR="00B36BBC" w:rsidRPr="00D444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>และข้อสมมติหลายประการ ซึ่งมีผลกระทบต่อการ</w:t>
      </w:r>
      <w:r w:rsidR="00464890" w:rsidRPr="00D4442D">
        <w:rPr>
          <w:rFonts w:asciiTheme="majorBidi" w:hAnsiTheme="majorBidi" w:cstheme="majorBidi"/>
          <w:spacing w:val="-2"/>
          <w:sz w:val="30"/>
          <w:szCs w:val="30"/>
          <w:cs/>
        </w:rPr>
        <w:t>ปฏิบัติตาม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>นโยบายการบัญชี</w:t>
      </w:r>
      <w:r w:rsidR="00E40A35"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ของกลุ่มบริษัท ทั้งนี้ ผลที่เกิดขึ้นจริง</w:t>
      </w:r>
      <w:r w:rsidR="00E40A35" w:rsidRPr="00D4442D">
        <w:rPr>
          <w:rFonts w:ascii="Angsana New" w:hAnsi="Angsana New" w:cs="Angsana New" w:hint="cs"/>
          <w:sz w:val="30"/>
          <w:szCs w:val="30"/>
          <w:cs/>
        </w:rPr>
        <w:t xml:space="preserve">อาจแตกต่างจากที่ประมาณการไว้ </w:t>
      </w:r>
      <w:r w:rsidRPr="00D4442D">
        <w:rPr>
          <w:rFonts w:ascii="Angsana New" w:hAnsi="Angsana New" w:cs="Angsana New"/>
          <w:sz w:val="30"/>
          <w:szCs w:val="30"/>
          <w:cs/>
        </w:rPr>
        <w:t>ประมาณการและข้อสมมติที่ใช้ในการจัดทำงบการเงิน</w:t>
      </w:r>
      <w:r w:rsidR="00BE79D2" w:rsidRPr="00D4442D">
        <w:rPr>
          <w:rFonts w:ascii="Angsana New" w:hAnsi="Angsana New" w:cs="Angsana New" w:hint="cs"/>
          <w:sz w:val="30"/>
          <w:szCs w:val="30"/>
          <w:cs/>
        </w:rPr>
        <w:t>ซึ่งเปิดเผยในหมายเหตุ</w:t>
      </w:r>
      <w:r w:rsidR="00D67EC0" w:rsidRPr="00D4442D">
        <w:rPr>
          <w:rFonts w:ascii="Angsana New" w:hAnsi="Angsana New" w:cs="Angsana New"/>
          <w:sz w:val="30"/>
          <w:szCs w:val="30"/>
        </w:rPr>
        <w:br/>
      </w:r>
      <w:r w:rsidR="00BE79D2" w:rsidRPr="00D4442D">
        <w:rPr>
          <w:rFonts w:ascii="Angsana New" w:hAnsi="Angsana New" w:cs="Angsana New" w:hint="cs"/>
          <w:sz w:val="30"/>
          <w:szCs w:val="30"/>
          <w:cs/>
        </w:rPr>
        <w:t>แต่ละข้อ</w:t>
      </w:r>
      <w:r w:rsidRPr="00D4442D">
        <w:rPr>
          <w:rFonts w:ascii="Angsana New" w:hAnsi="Angsana New" w:cs="Angsana New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FD3463B" w14:textId="79D7EBE6" w:rsidR="003A01DE" w:rsidRPr="00D4442D" w:rsidRDefault="003A0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D4442D">
        <w:rPr>
          <w:rFonts w:ascii="Angsana New" w:hAnsi="Angsana New" w:cs="Angsana New"/>
          <w:sz w:val="30"/>
          <w:szCs w:val="30"/>
          <w:cs/>
        </w:rPr>
        <w:br w:type="page"/>
      </w:r>
    </w:p>
    <w:p w14:paraId="3761297C" w14:textId="77777777" w:rsidR="006D7945" w:rsidRPr="00D4442D" w:rsidRDefault="006D7945" w:rsidP="006D794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/>
          <w:color w:val="000000"/>
          <w:sz w:val="30"/>
          <w:szCs w:val="30"/>
          <w:u w:val="none"/>
          <w:cs/>
        </w:rPr>
        <w:lastRenderedPageBreak/>
        <w:t>นโยบายการบัญชีที่สำคัญ</w:t>
      </w:r>
      <w:r w:rsidR="006378EF" w:rsidRPr="00D4442D">
        <w:rPr>
          <w:rFonts w:ascii="Angsana New" w:hAnsi="Angsana New"/>
          <w:color w:val="000000"/>
          <w:sz w:val="30"/>
          <w:szCs w:val="30"/>
          <w:u w:val="none"/>
        </w:rPr>
        <w:t xml:space="preserve"> </w:t>
      </w:r>
    </w:p>
    <w:p w14:paraId="0A1AE791" w14:textId="77777777" w:rsidR="00F855B8" w:rsidRPr="005D103A" w:rsidRDefault="00F855B8" w:rsidP="005D103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532660A" w14:textId="77777777" w:rsidR="006D7945" w:rsidRPr="00D4442D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เกณฑ์ในการจัดทำงบการเงินรวม</w:t>
      </w:r>
    </w:p>
    <w:p w14:paraId="39816899" w14:textId="77777777" w:rsidR="006D7945" w:rsidRPr="005D103A" w:rsidRDefault="006D7945" w:rsidP="005D103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4967CB1" w14:textId="77777777" w:rsidR="00F855B8" w:rsidRPr="00D4442D" w:rsidRDefault="006D7945" w:rsidP="00F85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th-TH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 xml:space="preserve">งบการเงินรวมประกอบด้วยงบการเงินของบริษัท และบริษัทย่อย (รวมกันเรียกว่า “กลุ่มบริษัท”) 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>และส่วนได้เสียของกลุ่มบริษัทในบริษัทร่วม</w:t>
      </w:r>
    </w:p>
    <w:p w14:paraId="1F8378A9" w14:textId="77777777" w:rsidR="009A4D58" w:rsidRPr="005D103A" w:rsidRDefault="009A4D58" w:rsidP="005D103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2D114DCA" w14:textId="6ED19680" w:rsidR="004560D1" w:rsidRPr="00D4442D" w:rsidRDefault="006D7945" w:rsidP="00672922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</w:t>
      </w:r>
      <w:r w:rsidR="0088407E" w:rsidRPr="00D4442D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Pr="00D4442D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นับแต่วันที่มีการควบคุมจนถึงวันที่การควบคุมสิ้นสุดลง</w:t>
      </w:r>
    </w:p>
    <w:p w14:paraId="0648213E" w14:textId="77777777" w:rsidR="009945BD" w:rsidRPr="00D4442D" w:rsidRDefault="009945BD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28D0A1FA" w14:textId="71361B60" w:rsidR="006D7945" w:rsidRPr="00D4442D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>เมื่อ</w:t>
      </w:r>
      <w:r w:rsidRPr="00D4442D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D4442D">
        <w:rPr>
          <w:rFonts w:ascii="Angsana New" w:hAnsi="Angsana New" w:cs="Angsana New"/>
          <w:sz w:val="30"/>
          <w:szCs w:val="30"/>
          <w:cs/>
        </w:rPr>
        <w:t>สูญเสีย</w:t>
      </w:r>
      <w:r w:rsidRPr="00D4442D">
        <w:rPr>
          <w:rFonts w:ascii="Angsana New" w:hAnsi="Angsana New" w:cs="Angsana New" w:hint="cs"/>
          <w:sz w:val="30"/>
          <w:szCs w:val="30"/>
          <w:cs/>
        </w:rPr>
        <w:t xml:space="preserve">การควบคุมในบริษัทย่อย </w:t>
      </w:r>
      <w:r w:rsidRPr="00D4442D">
        <w:rPr>
          <w:rFonts w:ascii="Angsana New" w:hAnsi="Angsana New" w:cs="Angsana New"/>
          <w:sz w:val="30"/>
          <w:szCs w:val="30"/>
          <w:cs/>
        </w:rPr>
        <w:t>กลุ่มบริษัทตัดรายการสินทรัพย์และหนี้สิน</w:t>
      </w:r>
      <w:r w:rsidR="007D74C6" w:rsidRPr="00D4442D">
        <w:rPr>
          <w:rFonts w:ascii="Angsana New" w:hAnsi="Angsana New" w:cs="Angsana New"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7D74C6" w:rsidRPr="00D4442D">
        <w:rPr>
          <w:rFonts w:ascii="Angsana New" w:hAnsi="Angsana New" w:cs="Angsana New" w:hint="cs"/>
          <w:sz w:val="30"/>
          <w:szCs w:val="30"/>
          <w:cs/>
        </w:rPr>
        <w:t>ผล</w:t>
      </w:r>
      <w:r w:rsidRPr="00D4442D">
        <w:rPr>
          <w:rFonts w:ascii="Angsana New" w:hAnsi="Angsana New" w:cs="Angsana New"/>
          <w:sz w:val="30"/>
          <w:szCs w:val="30"/>
          <w:cs/>
        </w:rPr>
        <w:t>กำไรหรือขาดทุนที่เกิดขึ้นจากการสูญเสีย</w:t>
      </w:r>
      <w:r w:rsidRPr="00D4442D">
        <w:rPr>
          <w:rFonts w:ascii="Angsana New" w:hAnsi="Angsana New" w:cs="Angsana New" w:hint="cs"/>
          <w:sz w:val="30"/>
          <w:szCs w:val="30"/>
          <w:cs/>
        </w:rPr>
        <w:t>การ</w:t>
      </w:r>
      <w:r w:rsidRPr="00D4442D">
        <w:rPr>
          <w:rFonts w:ascii="Angsana New" w:hAnsi="Angsana New" w:cs="Angsana New"/>
          <w:sz w:val="30"/>
          <w:szCs w:val="30"/>
          <w:cs/>
        </w:rPr>
        <w:t>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D4442D">
        <w:rPr>
          <w:rFonts w:ascii="Angsana New" w:hAnsi="Angsana New" w:cs="Angsana New" w:hint="cs"/>
          <w:sz w:val="30"/>
          <w:szCs w:val="30"/>
          <w:cs/>
        </w:rPr>
        <w:t>การ</w:t>
      </w:r>
      <w:r w:rsidRPr="00D4442D">
        <w:rPr>
          <w:rFonts w:ascii="Angsana New" w:hAnsi="Angsana New" w:cs="Angsana New"/>
          <w:sz w:val="30"/>
          <w:szCs w:val="30"/>
          <w:cs/>
        </w:rPr>
        <w:t>ควบคุม</w:t>
      </w:r>
    </w:p>
    <w:p w14:paraId="66E2B4EE" w14:textId="77777777" w:rsidR="006D7945" w:rsidRPr="005D103A" w:rsidRDefault="006D7945" w:rsidP="005D103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0A683757" w14:textId="74FB2599" w:rsidR="006D7945" w:rsidRPr="00D4442D" w:rsidRDefault="006D7945" w:rsidP="006D7945">
      <w:pPr>
        <w:pStyle w:val="BodyText"/>
        <w:spacing w:after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5B1FBAC7" w14:textId="5F3710C7" w:rsidR="00D905F5" w:rsidRPr="005D103A" w:rsidRDefault="00D905F5" w:rsidP="005D103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6B4D4AA5" w14:textId="4FE74DFA" w:rsidR="006D7945" w:rsidRPr="00D4442D" w:rsidRDefault="00EC0848" w:rsidP="00B41684">
      <w:pPr>
        <w:pStyle w:val="BodyText"/>
        <w:spacing w:after="0"/>
        <w:ind w:left="540"/>
        <w:jc w:val="thaiDistribute"/>
        <w:rPr>
          <w:rFonts w:ascii="Angsana New" w:hAnsi="Angsana New" w:cs="Angsana New"/>
          <w:color w:val="000000"/>
          <w:szCs w:val="22"/>
        </w:rPr>
      </w:pPr>
      <w:r w:rsidRPr="00D4442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</w:t>
      </w:r>
      <w:r w:rsidR="000226C0" w:rsidRPr="00D4442D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วิธี</w:t>
      </w:r>
      <w:r w:rsidR="006D7945" w:rsidRPr="00D4442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ส่วนได้เสีย โดยรับรู้รายการเมื่อเริ่มแรกด้วยราคาทุน</w:t>
      </w:r>
      <w:r w:rsidR="006D7945"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ซึ่งรวมถึงต้นทุนการทำรายการ ภายหลังการรับรู้รายการเริ่มแรก </w:t>
      </w:r>
      <w:r w:rsidR="000226C0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เงินปันผล</w:t>
      </w:r>
      <w:r w:rsidR="008909F5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รับ</w:t>
      </w:r>
      <w:r w:rsidR="00F04851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6D7945" w:rsidRPr="00D4442D">
        <w:rPr>
          <w:rFonts w:ascii="Angsana New" w:hAnsi="Angsana New" w:cs="Angsana New"/>
          <w:color w:val="000000"/>
          <w:sz w:val="30"/>
          <w:szCs w:val="30"/>
          <w:cs/>
        </w:rPr>
        <w:t>ส่วนแบ่งกำไรหรือขาดทุนและ</w:t>
      </w:r>
      <w:r w:rsidR="00134044" w:rsidRPr="00D4442D">
        <w:rPr>
          <w:rFonts w:ascii="Angsana New" w:hAnsi="Angsana New" w:cs="Angsana New"/>
          <w:color w:val="000000"/>
          <w:sz w:val="30"/>
          <w:szCs w:val="30"/>
        </w:rPr>
        <w:br/>
      </w:r>
      <w:r w:rsidR="006D7945" w:rsidRPr="00D4442D">
        <w:rPr>
          <w:rFonts w:ascii="Angsana New" w:hAnsi="Angsana New" w:cs="Angsana New"/>
          <w:color w:val="000000"/>
          <w:sz w:val="30"/>
          <w:szCs w:val="30"/>
          <w:cs/>
        </w:rPr>
        <w:t>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ความมีอิทธิพลอย่างมีนัยสำคัญ</w:t>
      </w:r>
      <w:r w:rsidR="008B508B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สิ้นสุดลง</w:t>
      </w:r>
      <w:r w:rsidR="006D7945"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4717F5C8" w14:textId="77777777" w:rsidR="0058362F" w:rsidRPr="005D103A" w:rsidRDefault="0058362F" w:rsidP="005D103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1125FAAC" w14:textId="2E776562" w:rsidR="00DE0509" w:rsidRDefault="006D7945" w:rsidP="0067292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eastAsia="EucrosiaUPCBold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="00FE1D49" w:rsidRPr="00D4442D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</w:t>
      </w:r>
      <w:r w:rsidR="009A4D58" w:rsidRPr="00D4442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D4442D">
        <w:rPr>
          <w:rFonts w:ascii="Angsana New" w:eastAsia="EucrosiaUPCBold" w:hAnsi="Angsana New" w:cs="Angsana New"/>
          <w:color w:val="000000"/>
          <w:sz w:val="30"/>
          <w:szCs w:val="30"/>
          <w:cs/>
        </w:rPr>
        <w:t>เมื่อไม่มีหลักฐานการด้อยค่าเกิดขึ้น</w:t>
      </w:r>
    </w:p>
    <w:p w14:paraId="35791B92" w14:textId="77777777" w:rsidR="005D103A" w:rsidRPr="005D103A" w:rsidRDefault="005D103A" w:rsidP="0067292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69650BA5" w14:textId="724B8E07" w:rsidR="00886712" w:rsidRPr="00D4442D" w:rsidRDefault="00886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D4442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br w:type="page"/>
      </w:r>
    </w:p>
    <w:p w14:paraId="4A0A1B8A" w14:textId="2F34F442" w:rsidR="00886712" w:rsidRPr="00D4442D" w:rsidRDefault="00886712" w:rsidP="00886712">
      <w:pPr>
        <w:pStyle w:val="Heading8"/>
        <w:tabs>
          <w:tab w:val="num" w:pos="684"/>
        </w:tabs>
        <w:ind w:left="540" w:right="63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  <w:lang w:val="th-TH"/>
        </w:rPr>
      </w:pPr>
      <w:r w:rsidRPr="00D4442D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lastRenderedPageBreak/>
        <w:t>การรวมธุรกิจ</w:t>
      </w:r>
    </w:p>
    <w:p w14:paraId="298A2D27" w14:textId="77777777" w:rsidR="00DC3706" w:rsidRPr="005D103A" w:rsidRDefault="00DC3706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0CF6330" w14:textId="4FEC1753" w:rsidR="00886712" w:rsidRPr="00D4442D" w:rsidRDefault="00886712" w:rsidP="0088671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4AFE9304" w14:textId="77777777" w:rsidR="00886712" w:rsidRPr="00D4442D" w:rsidRDefault="00886712" w:rsidP="00886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35ADC48" w14:textId="632C7819" w:rsidR="00886712" w:rsidRPr="00D4442D" w:rsidRDefault="00886712" w:rsidP="00886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Pr="00D4442D">
        <w:rPr>
          <w:rFonts w:asciiTheme="majorBidi" w:hAnsiTheme="majorBidi" w:cstheme="majorBidi"/>
          <w:sz w:val="30"/>
          <w:szCs w:val="30"/>
        </w:rPr>
        <w:t xml:space="preserve">        </w:t>
      </w:r>
      <w:r w:rsidRPr="00D4442D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ในผู้ถูกซื้อ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6FC16D73" w14:textId="77777777" w:rsidR="00886712" w:rsidRPr="00D4442D" w:rsidRDefault="00886712" w:rsidP="00886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79486CC" w14:textId="471BB968" w:rsidR="00C41332" w:rsidRPr="00D4442D" w:rsidRDefault="00886712" w:rsidP="0088671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สิ่งตอบแทนที่โอนให้รวมถึงสินทรัพย์ที่โอนไป  หนี้สินที่กลุ่มบริษัทก่อขึ้นเพื่อจ่ายชำระให้แก่เจ้าของเดิม หนี้สินที่อาจเกิดขึ้นและส่วนได้เสียในส่วนของเจ้าของที่ออกโดยกลุ่มบริษัท</w:t>
      </w:r>
    </w:p>
    <w:p w14:paraId="239E1528" w14:textId="5F692EC1" w:rsidR="00E931D3" w:rsidRPr="00D4442D" w:rsidRDefault="00E931D3" w:rsidP="0088671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134321FB" w14:textId="2EDDC45D" w:rsidR="00E931D3" w:rsidRPr="00D4442D" w:rsidRDefault="00E931D3" w:rsidP="00E93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117B6770" w14:textId="77777777" w:rsidR="00E931D3" w:rsidRPr="00D4442D" w:rsidRDefault="00E931D3" w:rsidP="00E93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63BF194" w14:textId="77777777" w:rsidR="00E931D3" w:rsidRPr="00D4442D" w:rsidRDefault="00E931D3" w:rsidP="00E931D3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4442D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04AF95F5" w14:textId="77777777" w:rsidR="00E931D3" w:rsidRPr="00D4442D" w:rsidRDefault="00E931D3" w:rsidP="00E93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5F188DA7" w14:textId="4C5C964A" w:rsidR="00E931D3" w:rsidRPr="00D4442D" w:rsidRDefault="00E931D3" w:rsidP="00E93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eastAsia="Calibri" w:hAnsi="Angsana New" w:cstheme="minorBidi"/>
          <w:sz w:val="30"/>
          <w:szCs w:val="30"/>
          <w:cs/>
        </w:rPr>
      </w:pPr>
      <w:r w:rsidRPr="00D4442D">
        <w:rPr>
          <w:rFonts w:ascii="Angsana New" w:eastAsia="Calibri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4BFF1B9B" w14:textId="77777777" w:rsidR="00E931D3" w:rsidRPr="00D4442D" w:rsidRDefault="00E931D3" w:rsidP="00E93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14D2DE48" w14:textId="4BA573C4" w:rsidR="00E931D3" w:rsidRDefault="00E931D3" w:rsidP="00E93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4442D">
        <w:rPr>
          <w:rFonts w:ascii="Angsana New" w:eastAsia="Calibri" w:hAnsi="Angsana New" w:cs="Angsana New" w:hint="cs"/>
          <w:sz w:val="30"/>
          <w:szCs w:val="30"/>
          <w:cs/>
        </w:rPr>
        <w:t>ในการรวมธุรกิจที่ดำเนินการสำเร็จจากการทยอยซื้อ</w:t>
      </w:r>
      <w:r w:rsidRPr="00D4442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 w:hint="cs"/>
          <w:sz w:val="30"/>
          <w:szCs w:val="30"/>
          <w:cs/>
        </w:rPr>
        <w:t>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</w:t>
      </w:r>
      <w:r w:rsidRPr="00D4442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 w:hint="cs"/>
          <w:sz w:val="30"/>
          <w:szCs w:val="30"/>
          <w:cs/>
        </w:rPr>
        <w:t>ณ</w:t>
      </w:r>
      <w:r w:rsidRPr="00D4442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 w:hint="cs"/>
          <w:sz w:val="30"/>
          <w:szCs w:val="30"/>
          <w:cs/>
        </w:rPr>
        <w:t>วันที่ซื้อและรับรู้ผลกำไรหรือขาดทุนที่เกิดขึ้นในกำไรหรือขาดทุน</w:t>
      </w:r>
      <w:r w:rsidRPr="00D4442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 w:hint="cs"/>
          <w:sz w:val="30"/>
          <w:szCs w:val="30"/>
          <w:cs/>
        </w:rPr>
        <w:t>มูลค่าของส่วนได้เสียในผู้ถูกซื้อก่อนการรวมธุรกิจที่เคยรับรู้ในกำไรขาดทุนเบ็ดเสร็จอื่นจะถูกรับรู้เสมือนว่าได้ขายเงินลงทุนดังกล่าวออกไป</w:t>
      </w:r>
    </w:p>
    <w:p w14:paraId="25570A89" w14:textId="77777777" w:rsidR="005D103A" w:rsidRPr="005D103A" w:rsidRDefault="005D103A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1339760" w14:textId="2AE8DDDA" w:rsidR="008E72CF" w:rsidRPr="00D4442D" w:rsidRDefault="008E7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b/>
          <w:bCs/>
          <w:color w:val="000000"/>
          <w:sz w:val="30"/>
          <w:szCs w:val="30"/>
        </w:rPr>
        <w:br w:type="page"/>
      </w:r>
    </w:p>
    <w:p w14:paraId="152A787A" w14:textId="10B85DAC" w:rsidR="00667CF5" w:rsidRPr="00D4442D" w:rsidRDefault="00667CF5" w:rsidP="00667CF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lastRenderedPageBreak/>
        <w:t>เงินลงทุนในบริษัท</w:t>
      </w:r>
      <w:r w:rsidRPr="00D4442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ย่อย</w:t>
      </w: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 </w:t>
      </w:r>
      <w:r w:rsidRPr="00D4442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และ</w:t>
      </w: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บริษัท</w:t>
      </w:r>
      <w:r w:rsidRPr="00D4442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ร่วม</w:t>
      </w:r>
    </w:p>
    <w:p w14:paraId="195C966C" w14:textId="77777777" w:rsidR="00667CF5" w:rsidRPr="00CF2A0B" w:rsidRDefault="00667CF5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8"/>
          <w:szCs w:val="28"/>
        </w:rPr>
      </w:pPr>
    </w:p>
    <w:p w14:paraId="10036642" w14:textId="5E7F8296" w:rsidR="00667CF5" w:rsidRPr="00D4442D" w:rsidRDefault="00667CF5" w:rsidP="00667CF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เงินลงทุนในบริษัท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ย่อย และ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ร่วม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ในงบการเงินเฉพาะกิจการวัดมูลค่าด้วยราคาทุนหัก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ค่าเผื่อ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การด้อยค่า</w:t>
      </w:r>
      <w:r w:rsidR="001E33C0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E33C0" w:rsidRPr="00D4442D">
        <w:rPr>
          <w:rFonts w:ascii="Angsana New" w:hAnsi="Angsana New" w:cs="Angsana New"/>
          <w:color w:val="000000"/>
          <w:sz w:val="30"/>
          <w:szCs w:val="30"/>
          <w:cs/>
        </w:rPr>
        <w:br/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</w:t>
      </w:r>
      <w:r w:rsidR="000E6EA0" w:rsidRPr="00D4442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E33C0" w:rsidRPr="00D4442D">
        <w:rPr>
          <w:rFonts w:ascii="Angsana New" w:hAnsi="Angsana New" w:cs="Angsana New"/>
          <w:color w:val="000000"/>
          <w:sz w:val="30"/>
          <w:szCs w:val="30"/>
          <w:cs/>
        </w:rPr>
        <w:t>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  <w:r w:rsidR="001E33C0" w:rsidRPr="00D4442D"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cs/>
        </w:rPr>
        <w:t xml:space="preserve">  </w:t>
      </w:r>
    </w:p>
    <w:p w14:paraId="60CDB40D" w14:textId="77777777" w:rsidR="00667CF5" w:rsidRPr="00CF2A0B" w:rsidRDefault="00667CF5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8"/>
          <w:szCs w:val="28"/>
        </w:rPr>
      </w:pPr>
    </w:p>
    <w:p w14:paraId="089D6810" w14:textId="77777777" w:rsidR="006D7945" w:rsidRPr="00D4442D" w:rsidRDefault="006D7945" w:rsidP="00672922">
      <w:pPr>
        <w:pStyle w:val="Heading8"/>
        <w:numPr>
          <w:ilvl w:val="1"/>
          <w:numId w:val="6"/>
        </w:numPr>
        <w:tabs>
          <w:tab w:val="clear" w:pos="518"/>
          <w:tab w:val="num" w:pos="540"/>
        </w:tabs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เงินตราต่างประเทศ </w:t>
      </w:r>
    </w:p>
    <w:p w14:paraId="2D8C3033" w14:textId="77777777" w:rsidR="006D7945" w:rsidRPr="00CF2A0B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8"/>
          <w:szCs w:val="28"/>
        </w:rPr>
      </w:pPr>
    </w:p>
    <w:p w14:paraId="7CB704AD" w14:textId="50219396" w:rsidR="006D7945" w:rsidRPr="00D4442D" w:rsidRDefault="006D7945" w:rsidP="0043597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รายการบัญชีที่เป็นเงินตราต่างประเทศ</w:t>
      </w:r>
      <w:r w:rsidR="001258F5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258F5" w:rsidRPr="00D4442D">
        <w:rPr>
          <w:rFonts w:ascii="Angsana New" w:hAnsi="Angsana New" w:cs="Angsana New"/>
          <w:color w:val="000000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1258F5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1258F5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สำหรับ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</w:t>
      </w:r>
      <w:r w:rsidR="00D92357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โดย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ใช้อัตราแลกเปลี่ยน ณ</w:t>
      </w:r>
      <w:r w:rsidR="002B0358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2B0358" w:rsidRPr="00D4442D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2B0358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รายงาน</w:t>
      </w:r>
    </w:p>
    <w:p w14:paraId="143B4EB2" w14:textId="77777777" w:rsidR="006D7945" w:rsidRPr="00CF2A0B" w:rsidRDefault="006D7945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8"/>
          <w:szCs w:val="28"/>
        </w:rPr>
      </w:pPr>
    </w:p>
    <w:p w14:paraId="11151107" w14:textId="18E751A2" w:rsidR="00101B20" w:rsidRPr="00D4442D" w:rsidRDefault="00101B20" w:rsidP="00DC129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="003E72FB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ยกเว้น</w:t>
      </w:r>
      <w:r w:rsidR="004D4D86" w:rsidRPr="00D4442D">
        <w:rPr>
          <w:rFonts w:ascii="Angsana New" w:hAnsi="Angsana New" w:cs="Angsana New"/>
          <w:color w:val="000000"/>
          <w:sz w:val="30"/>
          <w:szCs w:val="30"/>
          <w:cs/>
        </w:rPr>
        <w:t>ผลต่างของอัตราแลกเปลี่ยนที่เกิดขึ้น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จากการแปลงค่าของรายการดังต่อไปนี้จะรับรู้เข้ากำไรขาดทุนเบ็ดเสร็จอื่น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 </w:t>
      </w:r>
    </w:p>
    <w:p w14:paraId="22B7470E" w14:textId="1A73DCDF" w:rsidR="00101B20" w:rsidRPr="00D4442D" w:rsidRDefault="00101B20" w:rsidP="00101B20">
      <w:pPr>
        <w:pStyle w:val="BodyText2"/>
        <w:tabs>
          <w:tab w:val="left" w:pos="810"/>
        </w:tabs>
        <w:spacing w:line="240" w:lineRule="atLeast"/>
        <w:ind w:left="810" w:right="43" w:hanging="27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D4442D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D4442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(</w:t>
      </w:r>
      <w:r w:rsidRPr="00D4442D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เว้นแต่การด้อยค่า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)</w:t>
      </w:r>
    </w:p>
    <w:p w14:paraId="69ED1413" w14:textId="77777777" w:rsidR="00230FE2" w:rsidRPr="00CF2A0B" w:rsidRDefault="00230FE2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8"/>
          <w:szCs w:val="28"/>
        </w:rPr>
      </w:pPr>
    </w:p>
    <w:p w14:paraId="3AD400B3" w14:textId="77777777" w:rsidR="006D7945" w:rsidRPr="00D4442D" w:rsidRDefault="007E3BBC" w:rsidP="007E3BBC">
      <w:pPr>
        <w:pStyle w:val="BodyText2"/>
        <w:tabs>
          <w:tab w:val="left" w:pos="540"/>
        </w:tabs>
        <w:spacing w:line="240" w:lineRule="atLeast"/>
        <w:ind w:left="0" w:right="43" w:firstLine="0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ab/>
      </w:r>
      <w:r w:rsidR="006D7945"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 xml:space="preserve">หน่วยงานในต่างประเทศ  </w:t>
      </w:r>
    </w:p>
    <w:p w14:paraId="722BB27C" w14:textId="77777777" w:rsidR="006D7945" w:rsidRPr="00CF2A0B" w:rsidRDefault="006D7945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8"/>
          <w:szCs w:val="28"/>
        </w:rPr>
      </w:pPr>
    </w:p>
    <w:p w14:paraId="0A6D6B05" w14:textId="47AD82A5" w:rsidR="00C41332" w:rsidRPr="00D4442D" w:rsidRDefault="006D7945" w:rsidP="00DE17F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สินทรัพย์และหนี้สินของหน่วยงานในต่างประเทศ</w:t>
      </w:r>
      <w:r w:rsidR="002025B6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162E1" w:rsidRPr="00D4442D">
        <w:rPr>
          <w:rFonts w:ascii="Angsana New" w:hAnsi="Angsana New" w:cs="Angsana New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</w:t>
      </w:r>
      <w:r w:rsidR="007B2AC2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แลกเปลี่ยน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ณ วันที่เกิดรายการ</w:t>
      </w:r>
    </w:p>
    <w:p w14:paraId="6679E1C9" w14:textId="77777777" w:rsidR="00DE17F8" w:rsidRPr="00CF2A0B" w:rsidRDefault="00DE17F8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8"/>
          <w:szCs w:val="28"/>
          <w:cs/>
        </w:rPr>
      </w:pPr>
    </w:p>
    <w:p w14:paraId="38E3F0B7" w14:textId="74C3C683" w:rsidR="006D7945" w:rsidRPr="00D4442D" w:rsidRDefault="006D7945" w:rsidP="006D7945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EF6F5F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จะรับรู้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ในกำไรขาดทุนเบ็ดเสร็จอื่น และแสดงเป็น</w:t>
      </w:r>
      <w:r w:rsidR="00EF6F5F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สำรอง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จาก</w:t>
      </w:r>
      <w:r w:rsidR="00EF6F5F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การแปลงค่างบการเงิน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ในส่วนของผู้ถือหุ้น จนกว่ามีการจำหน่ายเงินลงทุนนั้นออกไป </w:t>
      </w:r>
      <w:r w:rsidRPr="00D4442D">
        <w:rPr>
          <w:rFonts w:ascii="Angsana New" w:hAnsi="Angsana New" w:cs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1B966CE2" w14:textId="77777777" w:rsidR="00E614A8" w:rsidRPr="00CF2A0B" w:rsidRDefault="00E614A8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8"/>
          <w:szCs w:val="28"/>
        </w:rPr>
      </w:pPr>
    </w:p>
    <w:p w14:paraId="74DBC9C1" w14:textId="3F4878C5" w:rsidR="00E614A8" w:rsidRPr="00D4442D" w:rsidRDefault="00E614A8" w:rsidP="00E614A8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8A36C0" w:rsidRPr="00D4442D">
        <w:rPr>
          <w:rFonts w:ascii="Angsana New" w:hAnsi="Angsana New" w:cs="Angsana New"/>
          <w:color w:val="000000"/>
          <w:sz w:val="30"/>
          <w:szCs w:val="30"/>
        </w:rPr>
        <w:br/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</w:t>
      </w:r>
    </w:p>
    <w:p w14:paraId="3B30F07E" w14:textId="77777777" w:rsidR="00672922" w:rsidRPr="00CF2A0B" w:rsidRDefault="00672922" w:rsidP="00672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8"/>
          <w:szCs w:val="28"/>
        </w:rPr>
      </w:pPr>
    </w:p>
    <w:p w14:paraId="2A9421BB" w14:textId="33C561E4" w:rsidR="006D7945" w:rsidRPr="00D4442D" w:rsidRDefault="006D7945" w:rsidP="00961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</w:t>
      </w:r>
      <w:r w:rsidRPr="00D4442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กำไรขาดทุนเบ็ดเสร็จอื่น และแสดงเป็น</w:t>
      </w:r>
      <w:r w:rsidR="00991134" w:rsidRPr="00D4442D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สำรองแปลงค่างบการเงิน</w:t>
      </w:r>
      <w:r w:rsidRPr="00D4442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ในส่วนของผู้ถือหุ้น จนกว่ามีการจำหน่าย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เงินลงทุนนั้นออกไป</w:t>
      </w:r>
    </w:p>
    <w:p w14:paraId="0FDEC506" w14:textId="77777777" w:rsidR="00A94CBF" w:rsidRPr="00D4442D" w:rsidRDefault="00A94CBF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0393298" w14:textId="17DA0601" w:rsidR="003542CB" w:rsidRPr="00D4442D" w:rsidRDefault="003542CB" w:rsidP="003542CB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เครื่องมือทางการเงิน</w:t>
      </w:r>
    </w:p>
    <w:p w14:paraId="5D56F2FE" w14:textId="77777777" w:rsidR="003542CB" w:rsidRPr="00D4442D" w:rsidRDefault="003542CB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6C2E71E" w14:textId="5BB580DA" w:rsidR="003542CB" w:rsidRPr="00D4442D" w:rsidRDefault="003542CB" w:rsidP="003542C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667CF5" w:rsidRPr="00D4442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="00983F30" w:rsidRPr="00D4442D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49C737AA" w14:textId="077CCB6D" w:rsidR="005D0DE1" w:rsidRPr="00D4442D" w:rsidRDefault="005D0DE1" w:rsidP="00B97205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994C12E" w14:textId="34C68F22" w:rsidR="00E5636D" w:rsidRPr="00D4442D" w:rsidRDefault="00E5636D" w:rsidP="00B97205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EB25A0" w:rsidRPr="00D4442D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DB3796" w:rsidRPr="00D4442D">
        <w:rPr>
          <w:rFonts w:asciiTheme="majorBidi" w:hAnsiTheme="majorBidi" w:cstheme="majorBidi"/>
          <w:color w:val="000000"/>
          <w:sz w:val="30"/>
          <w:szCs w:val="30"/>
        </w:rPr>
        <w:t xml:space="preserve"> (</w:t>
      </w:r>
      <w:r w:rsidR="00DB3796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ฉ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D4442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และวัดมูลค่า</w:t>
      </w:r>
      <w:r w:rsidR="003C3C54" w:rsidRPr="00D4442D">
        <w:rPr>
          <w:rFonts w:asciiTheme="majorBidi" w:hAnsiTheme="majorBidi" w:cs="Angsana New" w:hint="cs"/>
          <w:color w:val="000000"/>
          <w:sz w:val="30"/>
          <w:szCs w:val="30"/>
          <w:cs/>
        </w:rPr>
        <w:t>เมื่อเริ่มแรก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ด้วยมูลค่ายุติธรรม</w:t>
      </w:r>
      <w:r w:rsidR="00C24EF0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C24EF0" w:rsidRPr="00D4442D">
        <w:rPr>
          <w:rFonts w:asciiTheme="majorBidi" w:hAnsiTheme="majorBidi" w:cs="Angsana New" w:hint="cs"/>
          <w:color w:val="000000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3B8E4136" w14:textId="51296AE8" w:rsidR="002972B3" w:rsidRPr="00D4442D" w:rsidRDefault="00297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30F1B2C6" w14:textId="2D5C5E63" w:rsidR="00B97205" w:rsidRPr="00D4442D" w:rsidRDefault="00B97205" w:rsidP="002972B3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FE3F80" w:rsidRPr="00D4442D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="002972B3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="00966CDA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D4442D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โดยทันทีเป็นต้นไปนับจาก</w:t>
      </w:r>
      <w:r w:rsidRPr="00D4442D">
        <w:rPr>
          <w:rFonts w:asciiTheme="majorBidi" w:hAnsiTheme="majorBidi" w:cstheme="majorBidi"/>
          <w:sz w:val="30"/>
          <w:szCs w:val="30"/>
          <w:cs/>
        </w:rPr>
        <w:t>วั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นที่มีการเปลี่ยนแปลงการจัดประเภท</w:t>
      </w:r>
    </w:p>
    <w:p w14:paraId="43641C83" w14:textId="12BA7F3B" w:rsidR="00B97205" w:rsidRPr="00D4442D" w:rsidRDefault="00B97205" w:rsidP="00B97205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1E4DD70" w14:textId="77777777" w:rsidR="00966CDA" w:rsidRPr="00D4442D" w:rsidRDefault="00B15A80" w:rsidP="00966CDA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D4442D">
        <w:rPr>
          <w:rFonts w:asciiTheme="majorBidi" w:hAnsiTheme="majorBidi" w:cstheme="majorBidi"/>
          <w:sz w:val="30"/>
          <w:szCs w:val="30"/>
        </w:rPr>
        <w:t xml:space="preserve"> </w:t>
      </w:r>
      <w:r w:rsidRPr="00D4442D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D4442D">
        <w:rPr>
          <w:rFonts w:asciiTheme="majorBidi" w:hAnsiTheme="majorBidi" w:cstheme="majorBidi"/>
          <w:sz w:val="30"/>
          <w:szCs w:val="30"/>
        </w:rPr>
        <w:t xml:space="preserve"> </w:t>
      </w:r>
      <w:r w:rsidRPr="00D4442D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D4442D">
        <w:rPr>
          <w:rFonts w:asciiTheme="majorBidi" w:hAnsiTheme="majorBidi" w:cstheme="majorBidi"/>
          <w:sz w:val="30"/>
          <w:szCs w:val="30"/>
        </w:rPr>
        <w:t xml:space="preserve"> </w:t>
      </w:r>
      <w:r w:rsidRPr="00D4442D">
        <w:rPr>
          <w:rFonts w:asciiTheme="majorBidi" w:hAnsiTheme="majorBidi" w:cstheme="majorBidi"/>
          <w:sz w:val="30"/>
          <w:szCs w:val="30"/>
          <w:cs/>
        </w:rPr>
        <w:t xml:space="preserve">ตัดรายการออกจากบัญชีรับรู้ในกำไรหรือขาดทุน </w:t>
      </w:r>
    </w:p>
    <w:p w14:paraId="76570FBE" w14:textId="77777777" w:rsidR="00966CDA" w:rsidRPr="00D4442D" w:rsidRDefault="00966CDA" w:rsidP="00966CDA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0A8AA8" w14:textId="024DCDFB" w:rsidR="00B15A80" w:rsidRPr="00D4442D" w:rsidRDefault="00B15A80" w:rsidP="00966CDA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6AFA346" w14:textId="77777777" w:rsidR="00B75726" w:rsidRPr="00D4442D" w:rsidRDefault="00B75726" w:rsidP="003C71B2">
      <w:pPr>
        <w:pStyle w:val="BodyText2"/>
        <w:tabs>
          <w:tab w:val="left" w:pos="90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306777" w14:textId="5E9E31E1" w:rsidR="00FD6FF2" w:rsidRPr="00D4442D" w:rsidRDefault="00FD6FF2" w:rsidP="00B15A80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071C158C" w14:textId="77777777" w:rsidR="003C0A23" w:rsidRPr="00D4442D" w:rsidRDefault="003C0A23" w:rsidP="007A2DC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1496E54C" w14:textId="0D8D7708" w:rsidR="00A77DD9" w:rsidRPr="00D4442D" w:rsidRDefault="00A77DD9" w:rsidP="007A2DC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667CF5" w:rsidRPr="00D4442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D52DDF"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D4442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54576D" w:rsidRPr="00D4442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และการหักกลบ</w:t>
      </w:r>
    </w:p>
    <w:p w14:paraId="7BE74576" w14:textId="77777777" w:rsidR="00A77DD9" w:rsidRPr="00D4442D" w:rsidRDefault="00A77DD9" w:rsidP="00A77DD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B8BCE0" w14:textId="0E9FB9C4" w:rsidR="00A77DD9" w:rsidRPr="00D4442D" w:rsidRDefault="00A77DD9" w:rsidP="007A2DC8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7A2DC8" w:rsidRPr="00D4442D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A32DA81" w14:textId="77777777" w:rsidR="00A77DD9" w:rsidRPr="00D4442D" w:rsidRDefault="00A77DD9" w:rsidP="00A77DD9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70EEE2" w14:textId="57C0264D" w:rsidR="00A77DD9" w:rsidRPr="00D4442D" w:rsidRDefault="00A77DD9" w:rsidP="00F24537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</w:t>
      </w:r>
      <w:r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ออกจากบัญชี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หากมีการเปลี่ยนแปลง</w:t>
      </w:r>
      <w:r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เงื่อนไข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และกระแส</w:t>
      </w:r>
      <w:r w:rsidR="008A40FF" w:rsidRPr="00D4442D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B93A49" w:rsidRPr="00D4442D">
        <w:rPr>
          <w:rFonts w:asciiTheme="majorBidi" w:hAnsiTheme="majorBidi" w:cstheme="majorBidi"/>
          <w:color w:val="000000"/>
          <w:sz w:val="30"/>
          <w:szCs w:val="30"/>
          <w:cs/>
        </w:rPr>
        <w:t>เงินสด</w:t>
      </w:r>
      <w:r w:rsidR="00B93A49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จากการเปลี่ยนแปลง</w:t>
      </w:r>
      <w:r w:rsidR="00B93A49" w:rsidRPr="00D4442D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="00B93A49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มีความ</w:t>
      </w:r>
      <w:r w:rsidR="00B93A49" w:rsidRPr="00D4442D">
        <w:rPr>
          <w:rFonts w:asciiTheme="majorBidi" w:hAnsiTheme="majorBidi" w:cstheme="majorBidi"/>
          <w:color w:val="000000"/>
          <w:sz w:val="30"/>
          <w:szCs w:val="30"/>
          <w:cs/>
        </w:rPr>
        <w:t>แตกต่างอย่างมีนัยสำคัญ โดย</w:t>
      </w:r>
      <w:r w:rsidR="00B93A49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</w:t>
      </w:r>
      <w:r w:rsidR="00B93A49" w:rsidRPr="00D4442D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หนี้สินทางการเงินใหม่</w:t>
      </w:r>
      <w:r w:rsidR="00B93A49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  <w:r w:rsidR="00B93A49" w:rsidRPr="00D4442D">
        <w:rPr>
          <w:rFonts w:asciiTheme="majorBidi" w:hAnsiTheme="majorBidi" w:cstheme="majorBidi"/>
          <w:color w:val="000000"/>
          <w:sz w:val="30"/>
          <w:szCs w:val="30"/>
          <w:cs/>
        </w:rPr>
        <w:t>มูลค่า</w:t>
      </w:r>
      <w:r w:rsidR="00B93A49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ยุติ</w:t>
      </w:r>
      <w:r w:rsidR="00B93A49" w:rsidRPr="00D4442D">
        <w:rPr>
          <w:rFonts w:asciiTheme="majorBidi" w:hAnsiTheme="majorBidi" w:cstheme="majorBidi"/>
          <w:color w:val="000000"/>
          <w:sz w:val="30"/>
          <w:szCs w:val="30"/>
          <w:cs/>
        </w:rPr>
        <w:t>ธรรม</w:t>
      </w:r>
      <w:r w:rsidR="00B93A49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ที่สะท้อน</w:t>
      </w:r>
      <w:r w:rsidR="00B93A49" w:rsidRPr="00D4442D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เงื่อนไขที่เปลี่ยนแปลงแล้ว</w:t>
      </w:r>
    </w:p>
    <w:p w14:paraId="53EB3B8D" w14:textId="77777777" w:rsidR="00B75726" w:rsidRPr="00D4442D" w:rsidRDefault="00B75726" w:rsidP="00F24537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DDC2F77" w14:textId="64A3D655" w:rsidR="00407A08" w:rsidRPr="00D4442D" w:rsidRDefault="00407A08" w:rsidP="00C81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</w:t>
      </w:r>
      <w:r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ตอบแทนที่</w:t>
      </w:r>
      <w:r w:rsidR="00520897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ได้รับหรือ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ต้องจ่าย รับรู้ในกำไรหรือขาดทุน</w:t>
      </w:r>
    </w:p>
    <w:p w14:paraId="065C9E81" w14:textId="77777777" w:rsidR="00407A08" w:rsidRPr="00D4442D" w:rsidRDefault="00407A08" w:rsidP="00407A08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397E86" w14:textId="7EA8F6CD" w:rsidR="00407A08" w:rsidRPr="00D4442D" w:rsidRDefault="00407A08" w:rsidP="002C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31100B9" w14:textId="77777777" w:rsidR="002D7704" w:rsidRPr="00D4442D" w:rsidRDefault="002D7704" w:rsidP="002C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4B4C290" w14:textId="60CC48E8" w:rsidR="00407A08" w:rsidRPr="00D4442D" w:rsidRDefault="00407A08" w:rsidP="002C303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667CF5" w:rsidRPr="00D4442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0619AB"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D4442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5599072C" w14:textId="77777777" w:rsidR="00407A08" w:rsidRPr="00D4442D" w:rsidRDefault="00407A08" w:rsidP="00407A08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4FC5F" w14:textId="63AA67CF" w:rsidR="00407A08" w:rsidRPr="00D4442D" w:rsidRDefault="00407A08" w:rsidP="002C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อนุพันธ์รับรู้ด้วยมูลค่ายุติธรรม และวัดมูลค่ายุติธรรม</w:t>
      </w:r>
      <w:r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ทุ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1B5D58BA" w14:textId="77777777" w:rsidR="006259EA" w:rsidRPr="00D4442D" w:rsidRDefault="006259EA" w:rsidP="002C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DBE26ED" w14:textId="77777777" w:rsidR="008E72CF" w:rsidRPr="00D4442D" w:rsidRDefault="008E7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br w:type="page"/>
      </w:r>
    </w:p>
    <w:p w14:paraId="15296996" w14:textId="14C0A672" w:rsidR="006259EA" w:rsidRPr="00D4442D" w:rsidRDefault="006259EA" w:rsidP="00856F7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D4442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.4) </w:t>
      </w:r>
      <w:r w:rsidRPr="00D4442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77E49D30" w14:textId="77777777" w:rsidR="006E008D" w:rsidRPr="00D4442D" w:rsidRDefault="006E008D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CD8B114" w14:textId="3F05C799" w:rsidR="00056912" w:rsidRPr="00D4442D" w:rsidRDefault="00056912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D4442D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Pr="00D4442D">
        <w:rPr>
          <w:rFonts w:asciiTheme="majorBidi" w:hAnsiTheme="majorBidi" w:cs="Angsana New"/>
          <w:color w:val="000000"/>
          <w:sz w:val="30"/>
          <w:szCs w:val="30"/>
        </w:rPr>
        <w:br/>
      </w:r>
      <w:r w:rsidRPr="00D4442D">
        <w:rPr>
          <w:rFonts w:asciiTheme="majorBidi" w:hAnsiTheme="majorBidi" w:cs="Angsana New" w:hint="cs"/>
          <w:color w:val="000000"/>
          <w:sz w:val="30"/>
          <w:szCs w:val="30"/>
          <w:cs/>
        </w:rPr>
        <w:t>ราคาทุนตัดจำหน่าย</w:t>
      </w:r>
    </w:p>
    <w:p w14:paraId="102DE7D3" w14:textId="77777777" w:rsidR="00925CBD" w:rsidRPr="00D4442D" w:rsidRDefault="00925CBD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157B0182" w14:textId="200E4786" w:rsidR="006259EA" w:rsidRPr="00D4442D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4F0202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       </w:t>
      </w:r>
      <w:r w:rsidR="006E008D" w:rsidRPr="00D4442D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2AF5A4CE" w14:textId="77777777" w:rsidR="006259EA" w:rsidRPr="00D4442D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2CC03EBD" w14:textId="08BDC365" w:rsidR="006259EA" w:rsidRPr="00D4442D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42B9CBCF" w14:textId="77777777" w:rsidR="00E547D8" w:rsidRPr="00D4442D" w:rsidRDefault="00E547D8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B70084D" w14:textId="7A42DEB2" w:rsidR="006259EA" w:rsidRPr="00D4442D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inorBidi"/>
          <w:sz w:val="28"/>
          <w:szCs w:val="28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F313E5" w:rsidRPr="00D4442D">
        <w:rPr>
          <w:rFonts w:asciiTheme="majorBidi" w:hAnsiTheme="majorBidi" w:cstheme="majorBidi"/>
          <w:color w:val="000000"/>
          <w:sz w:val="30"/>
          <w:szCs w:val="30"/>
        </w:rPr>
        <w:t>30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มีการเปลี่ยนแปล</w:t>
      </w:r>
      <w:r w:rsidR="00F44C03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ง</w:t>
      </w:r>
      <w:r w:rsidR="00200925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ของอันดับความน่าเชื่อถือที่ลดระดับลง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อย่างมีนัยสำคัญ</w:t>
      </w:r>
      <w:r w:rsidR="00E547D8" w:rsidRPr="00D4442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547D8" w:rsidRPr="00D4442D">
        <w:rPr>
          <w:rFonts w:asciiTheme="majorBidi" w:hAnsiTheme="majorBidi" w:cs="Angsana New" w:hint="cs"/>
          <w:color w:val="000000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="00E547D8" w:rsidRPr="00D4442D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E547D8" w:rsidRPr="00D4442D">
        <w:rPr>
          <w:rFonts w:asciiTheme="majorBidi" w:hAnsiTheme="majorBidi" w:cs="Angsana New" w:hint="cs"/>
          <w:color w:val="000000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="00E547D8" w:rsidRPr="00D4442D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E547D8" w:rsidRPr="00D4442D">
        <w:rPr>
          <w:rFonts w:asciiTheme="majorBidi" w:hAnsiTheme="majorBidi" w:cs="Angsana New" w:hint="cs"/>
          <w:color w:val="000000"/>
          <w:sz w:val="30"/>
          <w:szCs w:val="30"/>
          <w:cs/>
        </w:rPr>
        <w:t>ตลาด</w:t>
      </w:r>
      <w:r w:rsidR="00E547D8" w:rsidRPr="00D4442D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E547D8" w:rsidRPr="00D4442D">
        <w:rPr>
          <w:rFonts w:asciiTheme="majorBidi" w:hAnsiTheme="majorBidi" w:cs="Angsana New" w:hint="cs"/>
          <w:color w:val="000000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217805C" w14:textId="5C7CD972" w:rsidR="006D5494" w:rsidRPr="00D4442D" w:rsidRDefault="006D5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0DB4786A" w14:textId="6BBC4E5F" w:rsidR="006259EA" w:rsidRPr="00D4442D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5F7C36F9" w14:textId="5E0C5896" w:rsidR="006259EA" w:rsidRPr="00D4442D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3B55DEB3" w14:textId="11E45992" w:rsidR="006259EA" w:rsidRPr="00D4442D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E547D8" w:rsidRPr="00D4442D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="00E547D8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</w:t>
      </w:r>
    </w:p>
    <w:p w14:paraId="004CF9B4" w14:textId="77777777" w:rsidR="00056912" w:rsidRPr="00D4442D" w:rsidRDefault="00056912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A0099DA" w14:textId="70F6AECA" w:rsidR="006259EA" w:rsidRPr="00D4442D" w:rsidRDefault="00DF00FA" w:rsidP="00DF00F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D4442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.5) </w:t>
      </w:r>
      <w:r w:rsidR="006259EA" w:rsidRPr="00D4442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429C7C69" w14:textId="77777777" w:rsidR="00DF00FA" w:rsidRPr="00D4442D" w:rsidRDefault="00DF00FA" w:rsidP="00DF00F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41B31B7" w14:textId="2D5FBB07" w:rsidR="006259EA" w:rsidRPr="00D4442D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4D72628" w14:textId="77777777" w:rsidR="004F0202" w:rsidRPr="00D4442D" w:rsidRDefault="004F0202" w:rsidP="009A11B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75386D1" w14:textId="77777777" w:rsidR="00942FA2" w:rsidRPr="00D4442D" w:rsidRDefault="00942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br w:type="page"/>
      </w:r>
    </w:p>
    <w:p w14:paraId="49F93843" w14:textId="06871594" w:rsidR="006259EA" w:rsidRPr="00D4442D" w:rsidRDefault="009A11B1" w:rsidP="009A11B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D4442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D4442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.6) </w:t>
      </w:r>
      <w:r w:rsidR="006259EA" w:rsidRPr="00D4442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4864175C" w14:textId="77777777" w:rsidR="007A7C98" w:rsidRPr="00D4442D" w:rsidRDefault="007A7C98" w:rsidP="007A7C9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</w:p>
    <w:p w14:paraId="78F02FBD" w14:textId="0B8B972A" w:rsidR="006259EA" w:rsidRPr="00D4442D" w:rsidRDefault="006259EA" w:rsidP="0085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856F72"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 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การด้อยค่าด้านเครดิต) หรือราคาทุนตัดจำหน่ายของหนี้สิน</w:t>
      </w:r>
    </w:p>
    <w:p w14:paraId="0532D072" w14:textId="77777777" w:rsidR="00767E56" w:rsidRPr="00D4442D" w:rsidRDefault="00767E56" w:rsidP="0085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AB4AF09" w14:textId="75B4EE9E" w:rsidR="006D7945" w:rsidRPr="00D4442D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20ABB088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14:paraId="75A01716" w14:textId="4BF0729D" w:rsidR="006D7945" w:rsidRPr="00D4442D" w:rsidRDefault="006D7945" w:rsidP="0000181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</w:t>
      </w:r>
      <w:r w:rsidR="00260663" w:rsidRPr="00D4442D">
        <w:rPr>
          <w:rFonts w:ascii="Angsana New" w:hAnsi="Angsana New" w:cs="Angsana New"/>
          <w:color w:val="000000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920923" w:rsidRPr="00D4442D">
        <w:rPr>
          <w:rFonts w:ascii="Angsana New" w:hAnsi="Angsana New" w:cs="Angsana New"/>
          <w:color w:val="000000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</w:t>
      </w:r>
      <w:r w:rsidR="00001814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กิจกรรมจัดหาเงิน</w:t>
      </w:r>
      <w:r w:rsidR="00920923" w:rsidRPr="00D4442D">
        <w:rPr>
          <w:rFonts w:ascii="Angsana New" w:hAnsi="Angsana New" w:cs="Angsana New"/>
          <w:color w:val="000000"/>
          <w:sz w:val="30"/>
          <w:szCs w:val="30"/>
          <w:cs/>
        </w:rPr>
        <w:t>ในงบกระแสเงินสด</w:t>
      </w:r>
    </w:p>
    <w:p w14:paraId="60B5BEE0" w14:textId="77777777" w:rsidR="00856F72" w:rsidRPr="00D4442D" w:rsidRDefault="00856F72" w:rsidP="00F33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14:paraId="0F87BFD4" w14:textId="0A13294B" w:rsidR="006D7945" w:rsidRPr="00D4442D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ลูกหนี้การค้า</w:t>
      </w:r>
    </w:p>
    <w:p w14:paraId="65D6E528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002211C4" w14:textId="1FFF3CF0" w:rsidR="006E1BEF" w:rsidRPr="00D4442D" w:rsidRDefault="006E1BEF" w:rsidP="006E1BE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E772C7" w:rsidRPr="00D4442D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D4442D">
        <w:rPr>
          <w:rFonts w:asciiTheme="majorBidi" w:hAnsiTheme="majorBidi" w:cstheme="majorBidi"/>
          <w:sz w:val="30"/>
          <w:szCs w:val="30"/>
          <w:cs/>
        </w:rPr>
        <w:t>รับรู้เมื่อ</w:t>
      </w:r>
      <w:r w:rsidR="003A124C" w:rsidRPr="00D4442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4442D">
        <w:rPr>
          <w:rFonts w:asciiTheme="majorBidi" w:hAnsiTheme="majorBidi" w:cstheme="majorBidi"/>
          <w:sz w:val="30"/>
          <w:szCs w:val="30"/>
          <w:cs/>
        </w:rPr>
        <w:t xml:space="preserve">มีสิทธิที่ปราศจากเงื่อนไขในการได้รับสิ่งตอบแทนตามสัญญา </w:t>
      </w:r>
      <w:r w:rsidR="0041212D" w:rsidRPr="00D4442D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CF2A0B">
        <w:rPr>
          <w:rFonts w:asciiTheme="majorBidi" w:hAnsiTheme="majorBidi" w:cstheme="majorBidi"/>
          <w:sz w:val="30"/>
          <w:szCs w:val="30"/>
        </w:rPr>
        <w:br/>
      </w:r>
      <w:r w:rsidR="0041212D" w:rsidRPr="00D4442D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41212D" w:rsidRPr="00D4442D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="0041212D" w:rsidRPr="00D4442D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361044B3" w14:textId="421C2B93" w:rsidR="00BE55A5" w:rsidRPr="00D4442D" w:rsidRDefault="00BE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8"/>
          <w:szCs w:val="28"/>
          <w:cs/>
        </w:rPr>
      </w:pPr>
    </w:p>
    <w:p w14:paraId="43D090C1" w14:textId="6F5BB9A6" w:rsidR="00BE55A5" w:rsidRPr="00D4442D" w:rsidRDefault="00BE55A5" w:rsidP="00BE55A5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CB77C2" w:rsidRPr="00D4442D">
        <w:rPr>
          <w:rFonts w:asciiTheme="majorBidi" w:hAnsiTheme="majorBidi" w:cstheme="majorBidi"/>
          <w:sz w:val="30"/>
          <w:szCs w:val="30"/>
          <w:cs/>
        </w:rPr>
        <w:br/>
      </w:r>
      <w:r w:rsidRPr="00D4442D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787ADFB" w14:textId="77777777" w:rsidR="00086531" w:rsidRPr="00D4442D" w:rsidRDefault="00086531" w:rsidP="00BE55A5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C94EC2" w14:textId="705BD951" w:rsidR="006D7945" w:rsidRPr="00D4442D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สินค้าคงเหลือ</w:t>
      </w:r>
    </w:p>
    <w:p w14:paraId="5ADF167B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73B88890" w14:textId="70F1D410" w:rsidR="006D7945" w:rsidRPr="00D4442D" w:rsidRDefault="00B56614" w:rsidP="001C4C87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สินค้าคงเหลือ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วัดมูลค่าด้วย</w:t>
      </w:r>
      <w:r w:rsidR="006D7945" w:rsidRPr="00D4442D">
        <w:rPr>
          <w:rFonts w:ascii="Angsana New" w:hAnsi="Angsana New" w:cs="Angsana New"/>
          <w:color w:val="000000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1C4C87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6D7945" w:rsidRPr="00D4442D">
        <w:rPr>
          <w:rFonts w:ascii="Angsana New" w:hAnsi="Angsana New" w:cs="Angsana New"/>
          <w:color w:val="000000"/>
          <w:sz w:val="30"/>
          <w:szCs w:val="30"/>
          <w:cs/>
        </w:rPr>
        <w:t>ต้นทุนของสินค้าประเภท</w:t>
      </w:r>
      <w:r w:rsidR="00F20101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6D7945" w:rsidRPr="00D4442D">
        <w:rPr>
          <w:rFonts w:ascii="Angsana New" w:hAnsi="Angsana New" w:cs="Angsana New"/>
          <w:color w:val="000000"/>
          <w:sz w:val="30"/>
          <w:szCs w:val="30"/>
          <w:cs/>
        </w:rPr>
        <w:t>ซื้อมาขายไป</w:t>
      </w:r>
      <w:r w:rsidR="006D7945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6D7945" w:rsidRPr="00D4442D">
        <w:rPr>
          <w:rFonts w:ascii="Angsana New" w:hAnsi="Angsana New" w:cs="Angsana New"/>
          <w:color w:val="000000"/>
          <w:sz w:val="30"/>
          <w:szCs w:val="30"/>
          <w:cs/>
        </w:rPr>
        <w:t>สินค้า</w:t>
      </w:r>
      <w:r w:rsidR="006D7945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ฝากขาย</w:t>
      </w:r>
      <w:r w:rsidR="006D7945" w:rsidRPr="00D4442D">
        <w:rPr>
          <w:rFonts w:ascii="Angsana New" w:hAnsi="Angsana New" w:cs="Angsana New"/>
          <w:color w:val="000000"/>
          <w:sz w:val="30"/>
          <w:szCs w:val="30"/>
          <w:cs/>
        </w:rPr>
        <w:t>ที่เก็บเงินตามยอดขายของผู้จัดจำหน่าย</w:t>
      </w:r>
      <w:r w:rsidR="006D7945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สินค้าสำเร็จรูปและสินค้าระหว่างผลิต </w:t>
      </w:r>
      <w:r w:rsidR="006D7945"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คำนวณโดยใช้วิธีถัวเฉลี่ยถ่วงน้ำหนัก ต้นทุนของสินค้าประเภทอสังหาริมทรัพย์คำนวณโดยใช้วิธีเฉพาะเจาะจง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</w:t>
      </w:r>
      <w:r w:rsidR="001C4C87" w:rsidRPr="00D4442D">
        <w:rPr>
          <w:rFonts w:ascii="Angsana New" w:hAnsi="Angsana New" w:cs="Angsana New"/>
          <w:color w:val="000000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2F31F78B" w14:textId="2A67AE4F" w:rsidR="00942FA2" w:rsidRPr="00D4442D" w:rsidRDefault="00942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th-TH"/>
        </w:rPr>
      </w:pPr>
      <w:r w:rsidRPr="00D4442D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th-TH"/>
        </w:rPr>
        <w:br w:type="page"/>
      </w:r>
    </w:p>
    <w:p w14:paraId="2AF248D1" w14:textId="77777777" w:rsidR="006D7945" w:rsidRPr="00D4442D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lastRenderedPageBreak/>
        <w:t>โครงการอสังหาริมทรัพย์ระหว่างการพัฒนา</w:t>
      </w:r>
    </w:p>
    <w:p w14:paraId="2BE0520B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14:paraId="57B83AD9" w14:textId="0423EF9B" w:rsidR="006D7945" w:rsidRPr="00D4442D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โครงการอสังหาริมทรัพย์ระหว่างการพัฒนาคือโครงการที่ถืออสังหาริมทรัพย์ไว้ด้วยความตั้งใจในการพัฒนาเพื่อการขายในการดำเนินธุรกิจปกติ </w:t>
      </w:r>
      <w:r w:rsidR="003B56F2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โครงการ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อสังหาริมทรัพย์ระหว่างการพัฒนา</w:t>
      </w:r>
      <w:r w:rsidR="008162E1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วัดมูลค่าด้วย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ราคาทุนหรือมูลค่าสุทธิที่จะได้รับแล้วแต่ราคาใด</w:t>
      </w:r>
      <w:r w:rsidR="002238A5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จะ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ต่ำกว่า </w:t>
      </w:r>
      <w:r w:rsidR="002238A5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42DA5EFD" w14:textId="77777777" w:rsidR="00231F80" w:rsidRPr="00D4442D" w:rsidRDefault="00231F80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1B0C9C3" w14:textId="65CF70AF" w:rsidR="006D7945" w:rsidRPr="00D4442D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ต้นทุนของโครงการอสังหาริมทรัพย์ระหว่างการพัฒนาประกอบด้วย ต้นทุนของแต่ละโครงการ รวมต้นทุนจาก</w:t>
      </w:r>
      <w:r w:rsidR="001033B8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การได้มา ค่าใช้จ่ายในการพัฒนา ต้นทุนการกู้ยืม และ ค่าใช้จ่ายอื่น</w:t>
      </w:r>
      <w:r w:rsidR="0018551C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ๆ ที่เกี่ยวข้อง  ต้นทุนการกู้ยืมซึ่งกู้มาโดยเฉพาะเพื่อใช้ในโครงการอสังหาริมทรัพย์ระหว่างการพัฒนารวมเป็นราคาทุนของสินทรัพย์จนกระทั่งการพัฒนาสำเร็จ</w:t>
      </w:r>
    </w:p>
    <w:p w14:paraId="7B779FC5" w14:textId="0EB9DB98" w:rsidR="002D7704" w:rsidRPr="00D4442D" w:rsidRDefault="002D7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th-TH"/>
        </w:rPr>
      </w:pPr>
    </w:p>
    <w:p w14:paraId="6B956E9B" w14:textId="48A84BFA" w:rsidR="006D7945" w:rsidRPr="00D4442D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ภาษีขายของสินค้าจากการขายฝาก</w:t>
      </w:r>
    </w:p>
    <w:p w14:paraId="5EC132D5" w14:textId="77777777" w:rsidR="006D7945" w:rsidRPr="00D4442D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34C7FF67" w14:textId="77777777" w:rsidR="006D7945" w:rsidRPr="00D4442D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บริษัทบันทึกภาษีขายของสินค้าจากการขายฝาก เมื่อบริษัทส่งสินค้าให้ผู้จัดจำหน่ายและนำส่งภาษีขายให้กรมสรรพากร โดยบันทึกเป็นสินทรัพย์หมุนเวียนในงบแสดงฐานะการเงิน และบริษัทจะเรียกเก็บภาษีขายจากผู้จัดจำหน่ายเมื่อผู้จัดจำหน่ายขายสินค้าให้ลูกค้า</w:t>
      </w:r>
    </w:p>
    <w:p w14:paraId="779DED14" w14:textId="77777777" w:rsidR="00A94CBF" w:rsidRPr="00D4442D" w:rsidRDefault="00A94CBF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757284C" w14:textId="77777777" w:rsidR="006D7945" w:rsidRPr="00D4442D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65B1EE0F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7606986D" w14:textId="0E0D6D5B" w:rsidR="006D7945" w:rsidRPr="00D4442D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6DDE4BCE" w14:textId="77777777" w:rsidR="00137B6E" w:rsidRPr="00D4442D" w:rsidRDefault="00137B6E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63F9300" w14:textId="5FB20C49" w:rsidR="006D7945" w:rsidRPr="00D4442D" w:rsidRDefault="006D7945" w:rsidP="001C745C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อสังหาริมทรัพย์เพื่อการลงทุน</w:t>
      </w:r>
      <w:r w:rsidR="00A77000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วัดมูลค่าด้วย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4C8E338C" w14:textId="065C5256" w:rsidR="00C07A34" w:rsidRPr="00D4442D" w:rsidRDefault="00C07A34" w:rsidP="001C745C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D7F94F4" w14:textId="4FAB08DC" w:rsidR="007144B3" w:rsidRPr="00D4442D" w:rsidRDefault="007144B3" w:rsidP="00C07A3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ค่าเสื่อมราคาคำนวณโดยวิธีเส้นตรงตามเกณฑ์อายุการให้ประโยชน์โดยประมาณของสินทรัพย์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และรับรู้ในกำไรหรือขาดทุน</w:t>
      </w:r>
      <w:r w:rsidRPr="00D4442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D36B5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ทั้งนี้</w:t>
      </w:r>
      <w:r w:rsidR="003557F0" w:rsidRPr="00D4442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D36B5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กลุ่มบริษัทไม่คิดค่าเสื่อมราคาสำหรับที่ดิน</w:t>
      </w:r>
    </w:p>
    <w:p w14:paraId="4EE97918" w14:textId="77777777" w:rsidR="007144B3" w:rsidRPr="00D4442D" w:rsidRDefault="007144B3" w:rsidP="00C07A3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2F4E9CD" w14:textId="77777777" w:rsidR="00942FA2" w:rsidRPr="00D4442D" w:rsidRDefault="00942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0F52D90B" w14:textId="7DD301B1" w:rsidR="00C07A34" w:rsidRPr="00D4442D" w:rsidRDefault="00C07A34" w:rsidP="00C07A3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p w14:paraId="06BAD9F5" w14:textId="77777777" w:rsidR="008B4BC5" w:rsidRPr="00D4442D" w:rsidRDefault="008B4BC5" w:rsidP="00C07A3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7160" w:type="dxa"/>
        <w:tblInd w:w="450" w:type="dxa"/>
        <w:tblLook w:val="0000" w:firstRow="0" w:lastRow="0" w:firstColumn="0" w:lastColumn="0" w:noHBand="0" w:noVBand="0"/>
      </w:tblPr>
      <w:tblGrid>
        <w:gridCol w:w="5290"/>
        <w:gridCol w:w="1195"/>
        <w:gridCol w:w="675"/>
      </w:tblGrid>
      <w:tr w:rsidR="00C07A34" w:rsidRPr="00D4442D" w14:paraId="6990CABC" w14:textId="77777777" w:rsidTr="001376BF">
        <w:tc>
          <w:tcPr>
            <w:tcW w:w="5290" w:type="dxa"/>
            <w:shd w:val="clear" w:color="auto" w:fill="auto"/>
            <w:vAlign w:val="bottom"/>
          </w:tcPr>
          <w:p w14:paraId="2AC99E40" w14:textId="77777777" w:rsidR="00C07A34" w:rsidRPr="00D4442D" w:rsidRDefault="00C07A34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13C8C569" w14:textId="77777777" w:rsidR="00C07A34" w:rsidRPr="00D4442D" w:rsidRDefault="00C07A34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1849FD8D" w14:textId="77777777" w:rsidR="00C07A34" w:rsidRPr="00D4442D" w:rsidRDefault="00C07A34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C07A34" w:rsidRPr="00D4442D" w14:paraId="650774E9" w14:textId="77777777" w:rsidTr="001376BF">
        <w:tc>
          <w:tcPr>
            <w:tcW w:w="5290" w:type="dxa"/>
            <w:shd w:val="clear" w:color="auto" w:fill="auto"/>
            <w:vAlign w:val="bottom"/>
          </w:tcPr>
          <w:p w14:paraId="72BE7732" w14:textId="77777777" w:rsidR="00C07A34" w:rsidRPr="00D4442D" w:rsidRDefault="00C07A34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14:paraId="0FEF9E65" w14:textId="77777777" w:rsidR="00C07A34" w:rsidRPr="00D4442D" w:rsidRDefault="00C07A34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- 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675" w:type="dxa"/>
          </w:tcPr>
          <w:p w14:paraId="769C4B73" w14:textId="77777777" w:rsidR="00C07A34" w:rsidRPr="00D4442D" w:rsidRDefault="00C07A34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</w:tbl>
    <w:p w14:paraId="579866C6" w14:textId="77777777" w:rsidR="00983E4D" w:rsidRPr="00D4442D" w:rsidRDefault="00983E4D" w:rsidP="001C745C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10025CD" w14:textId="0DB6FC0C" w:rsidR="00C07A34" w:rsidRPr="00D4442D" w:rsidRDefault="00C07A34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4AE1933C" w14:textId="77777777" w:rsidR="00B62685" w:rsidRPr="00D4442D" w:rsidRDefault="00B62685" w:rsidP="00F33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577A197B" w14:textId="0314AA9A" w:rsidR="006D7945" w:rsidRPr="00D4442D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ที่ดิน อาคารและอุปกรณ์</w:t>
      </w:r>
    </w:p>
    <w:p w14:paraId="59F71D13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78235357" w14:textId="77777777" w:rsidR="006D7945" w:rsidRPr="00D4442D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ที่ดิน อาคารและอุปกรณ์</w:t>
      </w:r>
      <w:r w:rsidR="00A77000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7E4130F4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6A0D6620" w14:textId="2030627F" w:rsidR="006D7945" w:rsidRPr="00D4442D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ราคาทุนรวมถึงต้นทุนทางตรง ที่เกี่ยวข้องกับการได้มาของสินทรัพย์ </w:t>
      </w:r>
      <w:r w:rsidRPr="00D4442D">
        <w:rPr>
          <w:rFonts w:ascii="Angsana New" w:hAnsi="Angsana New" w:cs="Angsana New"/>
          <w:sz w:val="30"/>
          <w:szCs w:val="30"/>
          <w:cs/>
        </w:rPr>
        <w:t>สำหรับเครื่องมือที่ควบคุมโดยลิขสิทธิ์ซอฟ</w:t>
      </w:r>
      <w:r w:rsidR="003A2ED1" w:rsidRPr="00D4442D">
        <w:rPr>
          <w:rFonts w:ascii="Angsana New" w:hAnsi="Angsana New" w:cs="Angsana New" w:hint="cs"/>
          <w:sz w:val="30"/>
          <w:szCs w:val="30"/>
          <w:cs/>
        </w:rPr>
        <w:t>ต์</w:t>
      </w:r>
      <w:r w:rsidRPr="00D4442D">
        <w:rPr>
          <w:rFonts w:ascii="Angsana New" w:hAnsi="Angsana New" w:cs="Angsana New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3A2ED1" w:rsidRPr="00D4442D">
        <w:rPr>
          <w:rFonts w:ascii="Angsana New" w:hAnsi="Angsana New" w:cs="Angsana New" w:hint="cs"/>
          <w:sz w:val="30"/>
          <w:szCs w:val="30"/>
          <w:cs/>
        </w:rPr>
        <w:t>ต์</w:t>
      </w:r>
      <w:r w:rsidRPr="00D4442D">
        <w:rPr>
          <w:rFonts w:ascii="Angsana New" w:hAnsi="Angsana New" w:cs="Angsana New"/>
          <w:sz w:val="30"/>
          <w:szCs w:val="30"/>
          <w:cs/>
        </w:rPr>
        <w:t>แวร์นั้นให้ถือว่า</w:t>
      </w:r>
      <w:r w:rsidR="003A2ED1" w:rsidRPr="00D444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sz w:val="30"/>
          <w:szCs w:val="30"/>
          <w:cs/>
        </w:rPr>
        <w:t>ลิขสิทธิ์ซอฟ</w:t>
      </w:r>
      <w:r w:rsidR="003A2ED1" w:rsidRPr="00D4442D">
        <w:rPr>
          <w:rFonts w:ascii="Angsana New" w:hAnsi="Angsana New" w:cs="Angsana New" w:hint="cs"/>
          <w:sz w:val="30"/>
          <w:szCs w:val="30"/>
          <w:cs/>
        </w:rPr>
        <w:t>ต์</w:t>
      </w:r>
      <w:r w:rsidRPr="00D4442D">
        <w:rPr>
          <w:rFonts w:ascii="Angsana New" w:hAnsi="Angsana New" w:cs="Angsana New"/>
          <w:sz w:val="30"/>
          <w:szCs w:val="30"/>
          <w:cs/>
        </w:rPr>
        <w:t>แวร์ดังกล่าวเป็นส่วนหนึ่งของอุปกรณ์</w:t>
      </w:r>
    </w:p>
    <w:p w14:paraId="75F9D606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0C94970C" w14:textId="38C959B3" w:rsidR="006D7945" w:rsidRPr="00D4442D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3B736C5E" w14:textId="38028C21" w:rsidR="00AB337C" w:rsidRPr="00D4442D" w:rsidRDefault="00AB3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0888813B" w14:textId="62BCD1B9" w:rsidR="0066401F" w:rsidRPr="00D4442D" w:rsidRDefault="0066401F" w:rsidP="00664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12D42925" w14:textId="46BD0423" w:rsidR="00C43CFE" w:rsidRPr="00D4442D" w:rsidRDefault="00C4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</w:p>
    <w:p w14:paraId="5ECF1CF8" w14:textId="27E4E28E" w:rsidR="006D7945" w:rsidRPr="00D4442D" w:rsidRDefault="006D7945" w:rsidP="00664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 w:cs="Angsana New"/>
          <w:color w:val="FF0000"/>
          <w:sz w:val="30"/>
          <w:szCs w:val="30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ต้นทุนที่เกิดขึ้นในภายหลัง</w:t>
      </w:r>
    </w:p>
    <w:p w14:paraId="4A973F38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7611B1E" w14:textId="26C9EDBE" w:rsidR="006D7945" w:rsidRPr="00D4442D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</w:t>
      </w:r>
      <w:r w:rsidR="00C87B7A" w:rsidRPr="00D4442D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D4442D">
        <w:rPr>
          <w:rFonts w:ascii="Angsana New" w:hAnsi="Angsana New" w:cs="Angsana New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C87B7A" w:rsidRPr="00D4442D">
        <w:rPr>
          <w:rFonts w:ascii="Angsana New" w:hAnsi="Angsana New" w:cs="Angsana New" w:hint="cs"/>
          <w:sz w:val="30"/>
          <w:szCs w:val="30"/>
          <w:cs/>
        </w:rPr>
        <w:t>เป็นประจำ</w:t>
      </w:r>
      <w:r w:rsidRPr="00D4442D">
        <w:rPr>
          <w:rFonts w:ascii="Angsana New" w:hAnsi="Angsana New" w:cs="Angsana New"/>
          <w:sz w:val="30"/>
          <w:szCs w:val="30"/>
          <w:cs/>
        </w:rPr>
        <w:t>ในการซ่อมบำรุงที่ดิน อาคารและอุปกรณ์ที่เกิดขึ้นจะรับรู้ในกำไรหรือขาดทุนเมื่อเกิดขึ้น</w:t>
      </w:r>
    </w:p>
    <w:p w14:paraId="03C5501C" w14:textId="77777777" w:rsidR="00495FEF" w:rsidRPr="00D4442D" w:rsidRDefault="00495FEF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33A6897D" w14:textId="77777777" w:rsidR="004E1DFB" w:rsidRPr="00D4442D" w:rsidRDefault="004E1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br w:type="page"/>
      </w:r>
    </w:p>
    <w:p w14:paraId="3F60CCA2" w14:textId="5C54935F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>ค่าเสื่อมราคา</w:t>
      </w:r>
    </w:p>
    <w:p w14:paraId="7F973917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1936FA11" w14:textId="0BFDD8AD" w:rsidR="00C72362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ค่าเสื่อมราค</w:t>
      </w:r>
      <w:r w:rsidR="00EE40E9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า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คำนวณโดยวิธีเส้นตรงตามเกณฑ์อายุการให้ประโยชน์โดยประมาณของส่วนประกอบของสินทรัพย์ ยกเว้นเครื่องคอมพิวเตอร์คำนวณตามวิธีผลรวมจำนวนปี </w:t>
      </w:r>
      <w:r w:rsidR="00FC192A" w:rsidRPr="00D4442D">
        <w:rPr>
          <w:rFonts w:ascii="Angsana New" w:hAnsi="Angsana New" w:cs="Angsana New"/>
          <w:color w:val="000000"/>
          <w:sz w:val="30"/>
          <w:szCs w:val="30"/>
          <w:cs/>
        </w:rPr>
        <w:t>และรับรู้ในกำไรหรือขาดทุน ทั้งนี้ กลุ่มบริษัทไม่คิด</w:t>
      </w:r>
      <w:r w:rsidR="00CF2A0B">
        <w:rPr>
          <w:rFonts w:ascii="Angsana New" w:hAnsi="Angsana New" w:cs="Angsana New"/>
          <w:color w:val="000000"/>
          <w:sz w:val="30"/>
          <w:szCs w:val="30"/>
        </w:rPr>
        <w:br/>
      </w:r>
      <w:r w:rsidR="00FC192A" w:rsidRPr="00D4442D">
        <w:rPr>
          <w:rFonts w:ascii="Angsana New" w:hAnsi="Angsana New" w:cs="Angsana New"/>
          <w:color w:val="000000"/>
          <w:sz w:val="30"/>
          <w:szCs w:val="30"/>
          <w:cs/>
        </w:rPr>
        <w:t>ค่าเสื่อมราคาสำหรับที่ดินและสินทรัพย์ที่อยู่ระหว่างการก่อสร้าง</w:t>
      </w:r>
      <w:r w:rsidR="00FC192A" w:rsidRPr="00D4442D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0D69F8AC" w14:textId="3ACB84B8" w:rsidR="00313933" w:rsidRPr="00D4442D" w:rsidRDefault="0031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746D3B34" w14:textId="44305642" w:rsidR="008B4BC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2F256911" w14:textId="39411A5E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7152" w:type="dxa"/>
        <w:tblInd w:w="450" w:type="dxa"/>
        <w:tblLook w:val="0000" w:firstRow="0" w:lastRow="0" w:firstColumn="0" w:lastColumn="0" w:noHBand="0" w:noVBand="0"/>
      </w:tblPr>
      <w:tblGrid>
        <w:gridCol w:w="5282"/>
        <w:gridCol w:w="1195"/>
        <w:gridCol w:w="675"/>
      </w:tblGrid>
      <w:tr w:rsidR="006D7945" w:rsidRPr="00D4442D" w14:paraId="34A4B1C1" w14:textId="77777777" w:rsidTr="00491053">
        <w:tc>
          <w:tcPr>
            <w:tcW w:w="5282" w:type="dxa"/>
            <w:vAlign w:val="bottom"/>
          </w:tcPr>
          <w:p w14:paraId="31AB35C4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อาคารและ</w:t>
            </w:r>
            <w:r w:rsidR="00A17C7E"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ส่วน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ปรับปรุ</w:t>
            </w:r>
            <w:r w:rsidR="00287F24"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ง</w:t>
            </w:r>
          </w:p>
        </w:tc>
        <w:tc>
          <w:tcPr>
            <w:tcW w:w="1195" w:type="dxa"/>
          </w:tcPr>
          <w:p w14:paraId="103A6CDC" w14:textId="318418AA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="00984982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  <w:r w:rsidR="00231773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- </w:t>
            </w:r>
            <w:r w:rsidR="00202FDB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231773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2C6EE06E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D7945" w:rsidRPr="00D4442D" w14:paraId="5224C822" w14:textId="77777777" w:rsidTr="00491053">
        <w:tc>
          <w:tcPr>
            <w:tcW w:w="5282" w:type="dxa"/>
            <w:vAlign w:val="bottom"/>
          </w:tcPr>
          <w:p w14:paraId="2D441221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95" w:type="dxa"/>
          </w:tcPr>
          <w:p w14:paraId="27784DBD" w14:textId="6C2D2852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="00F04447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3 - 5</w:t>
            </w:r>
          </w:p>
        </w:tc>
        <w:tc>
          <w:tcPr>
            <w:tcW w:w="675" w:type="dxa"/>
          </w:tcPr>
          <w:p w14:paraId="4D4B05A7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D7945" w:rsidRPr="00D4442D" w14:paraId="66B2996A" w14:textId="77777777" w:rsidTr="00491053">
        <w:tc>
          <w:tcPr>
            <w:tcW w:w="5282" w:type="dxa"/>
            <w:vAlign w:val="bottom"/>
          </w:tcPr>
          <w:p w14:paraId="681EB2D7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195" w:type="dxa"/>
          </w:tcPr>
          <w:p w14:paraId="7CBFD0EC" w14:textId="255D5292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BE5872"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- 15</w:t>
            </w:r>
          </w:p>
        </w:tc>
        <w:tc>
          <w:tcPr>
            <w:tcW w:w="675" w:type="dxa"/>
          </w:tcPr>
          <w:p w14:paraId="65BEE05F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D7945" w:rsidRPr="00D4442D" w14:paraId="4BF1BCBC" w14:textId="77777777" w:rsidTr="00491053">
        <w:tc>
          <w:tcPr>
            <w:tcW w:w="5282" w:type="dxa"/>
            <w:vAlign w:val="bottom"/>
          </w:tcPr>
          <w:p w14:paraId="6CB46FD7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6133805E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FD07A55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</w:tbl>
    <w:p w14:paraId="1509779E" w14:textId="77777777" w:rsidR="002A6F2C" w:rsidRPr="00D4442D" w:rsidRDefault="002A6F2C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60D21170" w14:textId="176B27F4" w:rsidR="006D7945" w:rsidRPr="00D4442D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สินทรัพย์ไม่มีตัวตน </w:t>
      </w:r>
    </w:p>
    <w:p w14:paraId="76BA9E6F" w14:textId="77777777" w:rsidR="006D7945" w:rsidRPr="00D4442D" w:rsidRDefault="006D7945" w:rsidP="009F0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705CEFB9" w14:textId="1891E04B" w:rsidR="006D7945" w:rsidRPr="00D4442D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สินทรัพย์ไม่มีตัวตนอื่น</w:t>
      </w:r>
      <w:r w:rsidR="001048DE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ๆ</w:t>
      </w:r>
      <w:r w:rsidR="003A2ED1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A77000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วัดมูลค่าด้วย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ราคาทุนหักค่าตัดจำหน่ายสะสมและ</w:t>
      </w:r>
      <w:r w:rsidR="00A61137" w:rsidRPr="00D4442D">
        <w:rPr>
          <w:rFonts w:ascii="Angsana New" w:hAnsi="Angsana New" w:cs="Angsana New"/>
          <w:color w:val="000000"/>
          <w:sz w:val="30"/>
          <w:szCs w:val="30"/>
          <w:cs/>
        </w:rPr>
        <w:t>ขาดทุนจากการด้อยค่า</w:t>
      </w:r>
      <w:r w:rsidR="00A61137" w:rsidRPr="00D4442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9F0296" w:rsidRPr="00D4442D">
        <w:rPr>
          <w:rFonts w:ascii="Angsana New" w:hAnsi="Angsana New" w:cs="Angsana New"/>
          <w:color w:val="000000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E749E2" w:rsidRPr="00D4442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749E2"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ทั้งนี้ </w:t>
      </w:r>
      <w:r w:rsidR="005E49D0" w:rsidRPr="00D4442D">
        <w:rPr>
          <w:rFonts w:ascii="Angsana New" w:hAnsi="Angsana New" w:cs="Angsana New"/>
          <w:color w:val="000000"/>
          <w:sz w:val="30"/>
          <w:szCs w:val="30"/>
        </w:rPr>
        <w:br/>
      </w:r>
      <w:r w:rsidR="00E749E2" w:rsidRPr="00D4442D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กลุ่มบริษัทไม่คิด</w:t>
      </w:r>
      <w:r w:rsidR="00E749E2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ค่าตัดจำหน่ายสำหรับซอฟต์แวร์</w:t>
      </w:r>
      <w:r w:rsidR="00E749E2" w:rsidRPr="00D4442D">
        <w:rPr>
          <w:rFonts w:ascii="Angsana New" w:hAnsi="Angsana New" w:cs="Angsana New"/>
          <w:color w:val="000000"/>
          <w:sz w:val="30"/>
          <w:szCs w:val="30"/>
          <w:cs/>
        </w:rPr>
        <w:t>ระหว่าง</w:t>
      </w:r>
      <w:r w:rsidR="00E749E2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การพัฒนา</w:t>
      </w:r>
    </w:p>
    <w:p w14:paraId="13034F2C" w14:textId="7DD3E9D2" w:rsidR="009F0296" w:rsidRPr="00D4442D" w:rsidRDefault="009F0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C574DC7" w14:textId="77777777" w:rsidR="008B4BC5" w:rsidRPr="00D4442D" w:rsidRDefault="009F0296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10250FF7" w14:textId="1D854290" w:rsidR="006D7945" w:rsidRPr="00D4442D" w:rsidRDefault="009F0296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tbl>
      <w:tblPr>
        <w:tblW w:w="7152" w:type="dxa"/>
        <w:tblInd w:w="450" w:type="dxa"/>
        <w:tblLook w:val="0000" w:firstRow="0" w:lastRow="0" w:firstColumn="0" w:lastColumn="0" w:noHBand="0" w:noVBand="0"/>
      </w:tblPr>
      <w:tblGrid>
        <w:gridCol w:w="5282"/>
        <w:gridCol w:w="1195"/>
        <w:gridCol w:w="675"/>
      </w:tblGrid>
      <w:tr w:rsidR="002A6F2C" w:rsidRPr="00D4442D" w14:paraId="76684380" w14:textId="77777777" w:rsidTr="004A6910">
        <w:tc>
          <w:tcPr>
            <w:tcW w:w="5282" w:type="dxa"/>
          </w:tcPr>
          <w:p w14:paraId="1F279308" w14:textId="7DE920FF" w:rsidR="002A6F2C" w:rsidRPr="00D4442D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195" w:type="dxa"/>
          </w:tcPr>
          <w:p w14:paraId="4C406595" w14:textId="2FA058C2" w:rsidR="002A6F2C" w:rsidRPr="00D4442D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5D85F080" w14:textId="77777777" w:rsidR="002A6F2C" w:rsidRPr="00D4442D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2A6F2C" w:rsidRPr="00D4442D" w14:paraId="62591298" w14:textId="77777777" w:rsidTr="004A6910">
        <w:tc>
          <w:tcPr>
            <w:tcW w:w="5282" w:type="dxa"/>
          </w:tcPr>
          <w:p w14:paraId="18F28003" w14:textId="7FB9F02D" w:rsidR="002A6F2C" w:rsidRPr="00D4442D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ลิขสิทธิ์ฐานข้อมูลลูกค้า</w:t>
            </w:r>
          </w:p>
        </w:tc>
        <w:tc>
          <w:tcPr>
            <w:tcW w:w="1195" w:type="dxa"/>
          </w:tcPr>
          <w:p w14:paraId="2A25A5F8" w14:textId="16EF4CC6" w:rsidR="002A6F2C" w:rsidRPr="00D4442D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015CDB63" w14:textId="24269BA1" w:rsidR="002A6F2C" w:rsidRPr="00D4442D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2A6F2C" w:rsidRPr="00D4442D" w14:paraId="059A6472" w14:textId="77777777" w:rsidTr="004A6910">
        <w:tc>
          <w:tcPr>
            <w:tcW w:w="5282" w:type="dxa"/>
          </w:tcPr>
          <w:p w14:paraId="0E2B42D1" w14:textId="3B43252C" w:rsidR="002A6F2C" w:rsidRPr="00D4442D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ค่าลิขสิทธิ์ซอฟ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ต์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1195" w:type="dxa"/>
          </w:tcPr>
          <w:p w14:paraId="2CAEF297" w14:textId="067A9019" w:rsidR="002A6F2C" w:rsidRPr="00D4442D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4E9D5A34" w14:textId="40190040" w:rsidR="002A6F2C" w:rsidRPr="00D4442D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</w:tbl>
    <w:p w14:paraId="7B56318F" w14:textId="77777777" w:rsidR="00313933" w:rsidRPr="00D4442D" w:rsidRDefault="00313933" w:rsidP="0031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6054B41" w14:textId="35759808" w:rsidR="001B4F16" w:rsidRPr="00B41BCA" w:rsidRDefault="00AC452C" w:rsidP="0018661B">
      <w:pPr>
        <w:pStyle w:val="Heading8"/>
        <w:numPr>
          <w:ilvl w:val="1"/>
          <w:numId w:val="6"/>
        </w:numPr>
        <w:tabs>
          <w:tab w:val="clear" w:pos="518"/>
          <w:tab w:val="num" w:pos="0"/>
        </w:tabs>
        <w:jc w:val="both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D4442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สัญญาเช่า</w:t>
      </w:r>
      <w:r w:rsidR="006D7945" w:rsidRPr="00D4442D">
        <w:rPr>
          <w:rFonts w:ascii="Angsana New" w:hAnsi="Angsana New" w:cs="Angsana New"/>
          <w:color w:val="0033CC"/>
          <w:sz w:val="30"/>
          <w:szCs w:val="30"/>
        </w:rPr>
        <w:br/>
      </w:r>
    </w:p>
    <w:p w14:paraId="1FAD95C1" w14:textId="77777777" w:rsidR="0009625D" w:rsidRPr="00D4442D" w:rsidRDefault="001B4F16" w:rsidP="0009625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09625D" w:rsidRPr="00D4442D">
        <w:rPr>
          <w:rFonts w:ascii="Angsana New" w:hAnsi="Angsana New" w:cs="Angsana New" w:hint="cs"/>
          <w:sz w:val="30"/>
          <w:szCs w:val="30"/>
          <w:cs/>
        </w:rPr>
        <w:t xml:space="preserve"> เมื่อ</w:t>
      </w:r>
      <w:r w:rsidRPr="00D4442D">
        <w:rPr>
          <w:rFonts w:ascii="Angsana New" w:hAnsi="Angsana New" w:cs="Angsana New"/>
          <w:sz w:val="30"/>
          <w:szCs w:val="30"/>
          <w:cs/>
        </w:rPr>
        <w:t>สัญญานั้นให้สิทธิในการควบคุมการใช้สินทรัพย์ที่</w:t>
      </w:r>
      <w:r w:rsidR="0009625D" w:rsidRPr="00D4442D">
        <w:rPr>
          <w:rFonts w:ascii="Angsana New" w:hAnsi="Angsana New" w:cs="Angsana New"/>
          <w:sz w:val="30"/>
          <w:szCs w:val="30"/>
          <w:cs/>
        </w:rPr>
        <w:t>ระบุสำหรับช่วงเวลาหนึ่งเพื่อแลกเปลี่ยนกับสิ่งตอบแทน</w:t>
      </w:r>
    </w:p>
    <w:p w14:paraId="030D7FC9" w14:textId="7BBD4487" w:rsidR="00A94CBF" w:rsidRPr="00D4442D" w:rsidRDefault="00A94CBF" w:rsidP="001B4F16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  <w:shd w:val="clear" w:color="auto" w:fill="CCCCCC"/>
        </w:rPr>
      </w:pPr>
    </w:p>
    <w:p w14:paraId="5ECD6CD3" w14:textId="77777777" w:rsidR="004E1DFB" w:rsidRPr="00D4442D" w:rsidRDefault="004E1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 w:rsidRPr="00D4442D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6FDA35F7" w14:textId="16F5626B" w:rsidR="001B4F16" w:rsidRPr="00D4442D" w:rsidRDefault="001B4F16" w:rsidP="001B4F16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4442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ในฐานะผู้เช่า</w:t>
      </w:r>
    </w:p>
    <w:p w14:paraId="21554A8E" w14:textId="77777777" w:rsidR="001B4F16" w:rsidRPr="00D4442D" w:rsidRDefault="001B4F16" w:rsidP="001B4F1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019ECF2" w14:textId="3A6B5A37" w:rsidR="001B4F16" w:rsidRPr="00D4442D" w:rsidRDefault="001B4F16" w:rsidP="001B4F1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4442D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</w:t>
      </w:r>
      <w:r w:rsidR="00AA64C0" w:rsidRPr="00D4442D">
        <w:rPr>
          <w:rFonts w:ascii="Angsana New" w:hAnsi="Angsana New" w:cs="Angsana New" w:hint="cs"/>
          <w:sz w:val="30"/>
          <w:szCs w:val="30"/>
          <w:cs/>
        </w:rPr>
        <w:t>เอกเทศของแต่ละ</w:t>
      </w:r>
      <w:r w:rsidR="00AA64C0" w:rsidRPr="00D4442D">
        <w:rPr>
          <w:rFonts w:ascii="Angsana New" w:hAnsi="Angsana New" w:cs="Angsana New"/>
          <w:sz w:val="30"/>
          <w:szCs w:val="30"/>
          <w:cs/>
        </w:rPr>
        <w:t>ส่วนประกอบ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</w:t>
      </w:r>
      <w:r w:rsidR="00D92AB0" w:rsidRPr="00D4442D">
        <w:rPr>
          <w:rFonts w:ascii="Angsana New" w:hAnsi="Angsana New" w:cs="Angsana New" w:hint="cs"/>
          <w:sz w:val="30"/>
          <w:szCs w:val="30"/>
          <w:cs/>
        </w:rPr>
        <w:t>และส่วนประกอบ</w:t>
      </w:r>
      <w:r w:rsidRPr="00D4442D">
        <w:rPr>
          <w:rFonts w:ascii="Angsana New" w:hAnsi="Angsana New" w:cs="Angsana New"/>
          <w:sz w:val="30"/>
          <w:szCs w:val="30"/>
          <w:cs/>
        </w:rPr>
        <w:t>ที่ไม่เป็นการเช่าเป็นสัญญาเช่า</w:t>
      </w:r>
      <w:r w:rsidR="00495FEF" w:rsidRPr="00D4442D">
        <w:rPr>
          <w:rFonts w:ascii="Angsana New" w:hAnsi="Angsana New" w:cs="Angsana New" w:hint="cs"/>
          <w:sz w:val="30"/>
          <w:szCs w:val="30"/>
          <w:cs/>
        </w:rPr>
        <w:t>ทั้งหมด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DA3E511" w14:textId="77777777" w:rsidR="001B4F16" w:rsidRPr="00D4442D" w:rsidRDefault="001B4F16" w:rsidP="001B4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</w:p>
    <w:p w14:paraId="73979F41" w14:textId="77777777" w:rsidR="001B4F16" w:rsidRPr="00D4442D" w:rsidRDefault="001B4F16" w:rsidP="001B4F1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4442D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AC577E7" w14:textId="77777777" w:rsidR="001B4F16" w:rsidRPr="00D4442D" w:rsidRDefault="001B4F16" w:rsidP="001B4F1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4442D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249592FD" w14:textId="3179795D" w:rsidR="001B4F16" w:rsidRPr="00D4442D" w:rsidRDefault="001B4F16" w:rsidP="001B4F1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4442D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</w:t>
      </w:r>
      <w:r w:rsidR="001F4291" w:rsidRPr="00D4442D">
        <w:rPr>
          <w:rFonts w:asciiTheme="majorBidi" w:hAnsiTheme="majorBidi" w:cstheme="majorBidi"/>
          <w:b/>
          <w:sz w:val="30"/>
          <w:szCs w:val="30"/>
          <w:cs/>
        </w:rPr>
        <w:br/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>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</w:t>
      </w:r>
      <w:r w:rsidR="00C9207F" w:rsidRPr="00D4442D">
        <w:rPr>
          <w:rFonts w:asciiTheme="majorBidi" w:hAnsiTheme="majorBidi" w:cstheme="majorBidi" w:hint="cs"/>
          <w:b/>
          <w:sz w:val="30"/>
          <w:szCs w:val="30"/>
          <w:cs/>
        </w:rPr>
        <w:t>ล่วงหน้า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>มีผลรวมกับต้นทุนทางตรงเริ่มแรก</w:t>
      </w:r>
      <w:r w:rsidR="00CF2A0B">
        <w:rPr>
          <w:rFonts w:asciiTheme="majorBidi" w:hAnsiTheme="majorBidi" w:cstheme="majorBidi"/>
          <w:b/>
          <w:sz w:val="30"/>
          <w:szCs w:val="30"/>
        </w:rPr>
        <w:br/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D4442D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>เว้นแต่สัญญา</w:t>
      </w:r>
      <w:r w:rsidR="00752056" w:rsidRPr="00D4442D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>โอนกรรมสิทธิ</w:t>
      </w:r>
      <w:r w:rsidRPr="00D4442D">
        <w:rPr>
          <w:rFonts w:asciiTheme="majorBidi" w:hAnsiTheme="majorBidi" w:cstheme="majorBidi" w:hint="cs"/>
          <w:b/>
          <w:sz w:val="30"/>
          <w:szCs w:val="30"/>
          <w:cs/>
        </w:rPr>
        <w:t>์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>ในสินทรัพย์ที่เช่าให้กับกลุ่มบริษัทเมื่อสิ้นสุดสัญญาเช่า หรือ</w:t>
      </w:r>
      <w:r w:rsidR="00752056" w:rsidRPr="00D4442D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>จะมี</w:t>
      </w:r>
      <w:r w:rsidR="00756CB2" w:rsidRPr="00D4442D">
        <w:rPr>
          <w:rFonts w:asciiTheme="majorBidi" w:hAnsiTheme="majorBidi" w:cstheme="majorBidi"/>
          <w:b/>
          <w:sz w:val="30"/>
          <w:szCs w:val="30"/>
        </w:rPr>
        <w:br/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>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D4442D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1934C4FC" w14:textId="387781E4" w:rsidR="00735C51" w:rsidRPr="00D4442D" w:rsidRDefault="00735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color w:val="FF0000"/>
          <w:sz w:val="30"/>
          <w:szCs w:val="30"/>
          <w:cs/>
        </w:rPr>
      </w:pPr>
    </w:p>
    <w:p w14:paraId="285298A1" w14:textId="74DCC837" w:rsidR="001B4F16" w:rsidRPr="00D4442D" w:rsidRDefault="001B4F16" w:rsidP="00EF4A2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4442D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D4442D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>เช่าที่</w:t>
      </w:r>
      <w:r w:rsidR="00E4433A" w:rsidRPr="00D4442D">
        <w:rPr>
          <w:rFonts w:asciiTheme="majorBidi" w:hAnsiTheme="majorBidi" w:cstheme="majorBidi" w:hint="cs"/>
          <w:b/>
          <w:sz w:val="30"/>
          <w:szCs w:val="30"/>
          <w:cs/>
        </w:rPr>
        <w:t>ต้อ</w:t>
      </w:r>
      <w:r w:rsidR="007974B4" w:rsidRPr="00D4442D">
        <w:rPr>
          <w:rFonts w:asciiTheme="majorBidi" w:hAnsiTheme="majorBidi" w:cstheme="majorBidi" w:hint="cs"/>
          <w:b/>
          <w:sz w:val="30"/>
          <w:szCs w:val="30"/>
          <w:cs/>
        </w:rPr>
        <w:t>ง</w:t>
      </w:r>
      <w:r w:rsidR="00E4433A" w:rsidRPr="00D4442D">
        <w:rPr>
          <w:rFonts w:asciiTheme="majorBidi" w:hAnsiTheme="majorBidi" w:cstheme="majorBidi" w:hint="cs"/>
          <w:b/>
          <w:sz w:val="30"/>
          <w:szCs w:val="30"/>
          <w:cs/>
        </w:rPr>
        <w:t>จ่ายทั้งหมดตามสัญญา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E4433A" w:rsidRPr="00D4442D">
        <w:rPr>
          <w:rFonts w:asciiTheme="majorBidi" w:hAnsiTheme="majorBidi" w:cstheme="majorBidi" w:hint="cs"/>
          <w:b/>
          <w:sz w:val="30"/>
          <w:szCs w:val="30"/>
          <w:cs/>
        </w:rPr>
        <w:t xml:space="preserve">ทั้งนี้ 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 xml:space="preserve">กลุ่มบริษัทใช้อัตราดอกเบี้ยเงินกู้ยืมส่วนเพิ่มของกลุ่มบริษัท </w:t>
      </w:r>
      <w:r w:rsidR="0039231C" w:rsidRPr="00D4442D">
        <w:rPr>
          <w:rFonts w:asciiTheme="majorBidi" w:hAnsiTheme="majorBidi" w:cstheme="majorBidi" w:hint="cs"/>
          <w:b/>
          <w:sz w:val="30"/>
          <w:szCs w:val="30"/>
          <w:cs/>
        </w:rPr>
        <w:t>ในการคิดลดมูลค่าปัจจุบัน</w:t>
      </w:r>
      <w:r w:rsidR="00EF4A22" w:rsidRPr="00D4442D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D4442D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54FF33B" w14:textId="7A8EA4AA" w:rsidR="008F0950" w:rsidRPr="00D4442D" w:rsidRDefault="008F0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p w14:paraId="69A23777" w14:textId="3B90301E" w:rsidR="00D267A8" w:rsidRPr="00D4442D" w:rsidRDefault="001B4F16" w:rsidP="00D267A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D4442D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D4442D">
        <w:rPr>
          <w:rFonts w:asciiTheme="majorBidi" w:hAnsiTheme="majorBidi" w:cstheme="majorBidi" w:hint="cs"/>
          <w:b/>
          <w:sz w:val="30"/>
          <w:szCs w:val="30"/>
          <w:cs/>
        </w:rPr>
        <w:t xml:space="preserve">จะถูก </w:t>
      </w:r>
      <w:r w:rsidRPr="00D4442D">
        <w:rPr>
          <w:rFonts w:asciiTheme="majorBidi" w:hAnsiTheme="majorBidi" w:cstheme="majorBidi"/>
          <w:b/>
          <w:spacing w:val="-2"/>
          <w:sz w:val="30"/>
          <w:szCs w:val="30"/>
          <w:cs/>
        </w:rPr>
        <w:t xml:space="preserve">วัดมูลค่าใหม่เมื่อมีการเปลี่ยนแปลงสัญญาเช่า </w:t>
      </w:r>
      <w:r w:rsidR="008A6A86" w:rsidRPr="00D4442D">
        <w:rPr>
          <w:rFonts w:asciiTheme="majorBidi" w:hAnsiTheme="majorBidi" w:cs="Angsana New" w:hint="cs"/>
          <w:b/>
          <w:spacing w:val="-2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</w:t>
      </w:r>
      <w:r w:rsidRPr="00D4442D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D4442D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 xml:space="preserve">ลงจนเป็นศูนย์แล้ว </w:t>
      </w:r>
      <w:r w:rsidR="00D267A8" w:rsidRPr="00D4442D">
        <w:rPr>
          <w:rFonts w:asciiTheme="majorBidi" w:hAnsiTheme="majorBidi" w:cstheme="majorBidi"/>
          <w:b/>
          <w:sz w:val="30"/>
          <w:szCs w:val="30"/>
          <w:cs/>
        </w:rPr>
        <w:t>ยกเว้นสัญญาเช่า</w:t>
      </w:r>
      <w:r w:rsidR="00CF2A0B">
        <w:rPr>
          <w:rFonts w:asciiTheme="majorBidi" w:hAnsiTheme="majorBidi" w:cstheme="majorBidi"/>
          <w:b/>
          <w:sz w:val="30"/>
          <w:szCs w:val="30"/>
        </w:rPr>
        <w:br/>
      </w:r>
      <w:r w:rsidR="00D267A8" w:rsidRPr="00D4442D">
        <w:rPr>
          <w:rFonts w:asciiTheme="majorBidi" w:hAnsiTheme="majorBidi" w:cstheme="majorBidi"/>
          <w:b/>
          <w:sz w:val="30"/>
          <w:szCs w:val="30"/>
          <w:cs/>
        </w:rPr>
        <w:t xml:space="preserve">ที่ได้รับส่วนลดค่าเช่าจากสถานการณ์ </w:t>
      </w:r>
      <w:r w:rsidR="00D267A8" w:rsidRPr="00D4442D">
        <w:rPr>
          <w:rFonts w:asciiTheme="majorBidi" w:hAnsiTheme="majorBidi" w:cstheme="majorBidi"/>
          <w:bCs/>
          <w:sz w:val="30"/>
          <w:szCs w:val="30"/>
        </w:rPr>
        <w:t>COVID-19</w:t>
      </w:r>
      <w:r w:rsidR="00D267A8" w:rsidRPr="00D4442D">
        <w:rPr>
          <w:rFonts w:asciiTheme="majorBidi" w:hAnsiTheme="majorBidi" w:cstheme="majorBidi"/>
          <w:b/>
          <w:sz w:val="30"/>
          <w:szCs w:val="30"/>
          <w:cs/>
        </w:rPr>
        <w:t xml:space="preserve"> และกลุ่มบริษัทเลือกไม่ประเมินว่าการได้รับส่วนลดค่าเช่าเป็นการเปลี่ยนแปลงสัญญาเช่า </w:t>
      </w:r>
      <w:r w:rsidR="00D267A8" w:rsidRPr="00D4442D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="00D267A8" w:rsidRPr="00D4442D">
        <w:rPr>
          <w:rFonts w:asciiTheme="majorBidi" w:hAnsiTheme="majorBidi" w:cstheme="majorBidi"/>
          <w:b/>
          <w:sz w:val="30"/>
          <w:szCs w:val="30"/>
          <w:cs/>
        </w:rPr>
        <w:t>จะ</w:t>
      </w:r>
      <w:r w:rsidR="00D267A8" w:rsidRPr="00D4442D">
        <w:rPr>
          <w:rFonts w:asciiTheme="majorBidi" w:hAnsiTheme="majorBidi" w:cstheme="majorBidi" w:hint="cs"/>
          <w:b/>
          <w:sz w:val="30"/>
          <w:szCs w:val="30"/>
          <w:cs/>
        </w:rPr>
        <w:t>วัดมูลค่าหนี้สินตามสัญญาเช่าใหม่โดยใช้อัตราคิดลดเดิมและรับรู้</w:t>
      </w:r>
      <w:r w:rsidR="00D267A8" w:rsidRPr="00D4442D">
        <w:rPr>
          <w:rFonts w:asciiTheme="majorBidi" w:hAnsiTheme="majorBidi" w:cstheme="majorBidi"/>
          <w:b/>
          <w:sz w:val="30"/>
          <w:szCs w:val="30"/>
          <w:cs/>
        </w:rPr>
        <w:t>ผลกระทบ</w:t>
      </w:r>
      <w:r w:rsidR="00D267A8" w:rsidRPr="00D4442D">
        <w:rPr>
          <w:rFonts w:asciiTheme="majorBidi" w:hAnsiTheme="majorBidi" w:cstheme="majorBidi" w:hint="cs"/>
          <w:b/>
          <w:sz w:val="30"/>
          <w:szCs w:val="30"/>
          <w:cs/>
        </w:rPr>
        <w:t>ของการเปลี่ยนแปลง</w:t>
      </w:r>
      <w:r w:rsidR="00D267A8" w:rsidRPr="00D4442D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="00D267A8" w:rsidRPr="00D4442D">
        <w:rPr>
          <w:rFonts w:asciiTheme="majorBidi" w:hAnsiTheme="majorBidi" w:cstheme="majorBidi" w:hint="cs"/>
          <w:b/>
          <w:sz w:val="30"/>
          <w:szCs w:val="30"/>
          <w:cs/>
        </w:rPr>
        <w:t>ใน</w:t>
      </w:r>
      <w:r w:rsidR="00D267A8" w:rsidRPr="00D4442D">
        <w:rPr>
          <w:rFonts w:asciiTheme="majorBidi" w:hAnsiTheme="majorBidi" w:cstheme="majorBidi"/>
          <w:b/>
          <w:sz w:val="30"/>
          <w:szCs w:val="30"/>
          <w:cs/>
        </w:rPr>
        <w:t>กำไร</w:t>
      </w:r>
      <w:r w:rsidR="00D267A8" w:rsidRPr="00D4442D">
        <w:rPr>
          <w:rFonts w:asciiTheme="majorBidi" w:hAnsiTheme="majorBidi" w:cstheme="majorBidi" w:hint="cs"/>
          <w:b/>
          <w:sz w:val="30"/>
          <w:szCs w:val="30"/>
          <w:cs/>
        </w:rPr>
        <w:t>หรือขาดทุน</w:t>
      </w:r>
    </w:p>
    <w:p w14:paraId="383CA4ED" w14:textId="77777777" w:rsidR="003C3C54" w:rsidRPr="00D4442D" w:rsidRDefault="003C3C54" w:rsidP="004E0E01">
      <w:pPr>
        <w:pStyle w:val="BodyText"/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ED0DE1" w14:textId="77777777" w:rsidR="008F5705" w:rsidRPr="00D4442D" w:rsidRDefault="008F5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  <w:r w:rsidRPr="00D4442D">
        <w:rPr>
          <w:rFonts w:asciiTheme="majorBidi" w:hAnsiTheme="majorBidi" w:cstheme="majorBidi"/>
          <w:b/>
          <w:i/>
          <w:iCs/>
          <w:sz w:val="30"/>
          <w:szCs w:val="30"/>
          <w:cs/>
        </w:rPr>
        <w:br w:type="page"/>
      </w:r>
    </w:p>
    <w:p w14:paraId="1189049A" w14:textId="4D4FF815" w:rsidR="007A7554" w:rsidRPr="00D4442D" w:rsidRDefault="007A7554" w:rsidP="007A75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D4442D">
        <w:rPr>
          <w:rFonts w:asciiTheme="majorBidi" w:hAnsiTheme="majorBidi" w:cstheme="majorBidi"/>
          <w:b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5082513A" w14:textId="77777777" w:rsidR="007A7554" w:rsidRPr="00D4442D" w:rsidRDefault="007A7554" w:rsidP="0098488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2730147" w14:textId="1EED54DF" w:rsidR="007A7554" w:rsidRPr="00D4442D" w:rsidRDefault="007A7554" w:rsidP="007A75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4442D">
        <w:rPr>
          <w:rFonts w:asciiTheme="majorBidi" w:hAnsiTheme="majorBidi" w:cstheme="majorBidi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 กลุ่มบริษัท</w:t>
      </w:r>
      <w:r w:rsidR="00ED71C6" w:rsidRPr="00D4442D">
        <w:rPr>
          <w:rFonts w:asciiTheme="majorBidi" w:hAnsiTheme="majorBidi" w:cstheme="majorBidi"/>
          <w:b/>
          <w:sz w:val="30"/>
          <w:szCs w:val="30"/>
          <w:cs/>
        </w:rPr>
        <w:t>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0104C728" w14:textId="77777777" w:rsidR="007A7554" w:rsidRPr="00D4442D" w:rsidRDefault="007A7554" w:rsidP="007A755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F801D37" w14:textId="4DBE7599" w:rsidR="005B5AD3" w:rsidRPr="00D4442D" w:rsidRDefault="00E06822" w:rsidP="004E0E0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4442D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6FA5CEFB" w14:textId="77777777" w:rsidR="00307785" w:rsidRPr="00D4442D" w:rsidRDefault="00307785" w:rsidP="007A755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CE2691D" w14:textId="7671325B" w:rsidR="005B5AD3" w:rsidRPr="00D4442D" w:rsidRDefault="005B5AD3" w:rsidP="007A755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4442D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D4442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>ค่าเช่าที่อาจเกิดขึ้นรับรู้เป็นรายได้อื่นในรอบระยะเวลาบัญชีที่ได้รับ</w:t>
      </w:r>
    </w:p>
    <w:p w14:paraId="6C4069B0" w14:textId="77777777" w:rsidR="002D7704" w:rsidRPr="00D4442D" w:rsidRDefault="002D7704" w:rsidP="007A755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01CC623" w14:textId="3F9601D7" w:rsidR="001B4F16" w:rsidRPr="00D4442D" w:rsidRDefault="00395655" w:rsidP="0039565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4442D">
        <w:rPr>
          <w:rFonts w:asciiTheme="majorBidi" w:hAnsiTheme="majorBidi" w:cstheme="majorBidi"/>
          <w:b/>
          <w:sz w:val="30"/>
          <w:szCs w:val="30"/>
          <w:cs/>
        </w:rPr>
        <w:t xml:space="preserve">กลุ่มบริษัทตัดรายการและพิจารณาการด้อยค่าของลูกหนี้สัญญาเช่าตามที่เปิดเผยในหมายเหตุข้อ </w:t>
      </w:r>
      <w:r w:rsidR="00AA647A" w:rsidRPr="008A1785">
        <w:rPr>
          <w:rFonts w:asciiTheme="majorBidi" w:hAnsiTheme="majorBidi" w:cstheme="majorBidi"/>
          <w:bCs/>
          <w:sz w:val="30"/>
          <w:szCs w:val="30"/>
        </w:rPr>
        <w:t>3</w:t>
      </w:r>
      <w:r w:rsidRPr="00D4442D">
        <w:rPr>
          <w:rFonts w:asciiTheme="majorBidi" w:hAnsiTheme="majorBidi" w:cstheme="majorBidi"/>
          <w:b/>
          <w:sz w:val="30"/>
          <w:szCs w:val="30"/>
          <w:cs/>
        </w:rPr>
        <w:t>(ง)</w:t>
      </w:r>
    </w:p>
    <w:p w14:paraId="6738225C" w14:textId="77777777" w:rsidR="00CB7B1A" w:rsidRPr="00D4442D" w:rsidRDefault="00CB7B1A" w:rsidP="0039565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151A8AB" w14:textId="77777777" w:rsidR="00BB72FD" w:rsidRPr="00D4442D" w:rsidRDefault="00BB7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color w:val="000000"/>
          <w:sz w:val="2"/>
          <w:szCs w:val="2"/>
          <w:cs/>
        </w:rPr>
      </w:pPr>
    </w:p>
    <w:p w14:paraId="6A6C9553" w14:textId="77777777" w:rsidR="00B91645" w:rsidRPr="00D4442D" w:rsidRDefault="00B91645" w:rsidP="00B91645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D4442D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การด้อยค่า</w:t>
      </w:r>
      <w:r w:rsidRPr="00D4442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สินทรัพย์ที่ไม่ใช่สินทรัพย์ทางการเงิน</w:t>
      </w:r>
    </w:p>
    <w:p w14:paraId="62A98EE1" w14:textId="77777777" w:rsidR="00273AF6" w:rsidRPr="000A4E64" w:rsidRDefault="00273AF6" w:rsidP="00273AF6">
      <w:pPr>
        <w:rPr>
          <w:rFonts w:asciiTheme="majorBidi" w:hAnsiTheme="majorBidi" w:cstheme="majorBidi"/>
          <w:sz w:val="30"/>
          <w:szCs w:val="30"/>
        </w:rPr>
      </w:pPr>
    </w:p>
    <w:p w14:paraId="1DDB4600" w14:textId="2CB08BB7" w:rsidR="00273AF6" w:rsidRPr="00D4442D" w:rsidRDefault="00273AF6" w:rsidP="00273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67CF5" w:rsidRPr="00D4442D">
        <w:rPr>
          <w:rFonts w:asciiTheme="majorBidi" w:hAnsiTheme="majorBidi" w:cstheme="majorBidi"/>
          <w:sz w:val="30"/>
          <w:szCs w:val="30"/>
          <w:cs/>
        </w:rPr>
        <w:br/>
      </w:r>
      <w:r w:rsidRPr="00D4442D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2413034A" w14:textId="77777777" w:rsidR="00A4403A" w:rsidRPr="00D4442D" w:rsidRDefault="00A4403A" w:rsidP="00273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1935EF" w14:textId="6D1FDE7A" w:rsidR="00273AF6" w:rsidRPr="00D4442D" w:rsidRDefault="00273AF6" w:rsidP="00273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316560" w:rsidRPr="00D4442D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</w:t>
      </w:r>
      <w:r w:rsidRPr="00D4442D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</w:t>
      </w:r>
      <w:r w:rsidR="00667CF5" w:rsidRPr="00D4442D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D4442D">
        <w:rPr>
          <w:rFonts w:asciiTheme="majorBidi" w:hAnsiTheme="majorBidi" w:cstheme="majorBidi"/>
          <w:sz w:val="30"/>
          <w:szCs w:val="30"/>
          <w:cs/>
        </w:rPr>
        <w:t xml:space="preserve">สูงกว่ามูลค่าที่จะได้รับคืน </w:t>
      </w:r>
    </w:p>
    <w:p w14:paraId="7A515CC1" w14:textId="1D883537" w:rsidR="008F0950" w:rsidRPr="00D4442D" w:rsidRDefault="008F0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1218D93" w14:textId="22CE3F1F" w:rsidR="00273AF6" w:rsidRPr="00D4442D" w:rsidRDefault="00273AF6" w:rsidP="00273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</w:t>
      </w:r>
      <w:r w:rsidR="00CF2A0B">
        <w:rPr>
          <w:rFonts w:asciiTheme="majorBidi" w:hAnsiTheme="majorBidi" w:cstheme="majorBidi"/>
          <w:sz w:val="30"/>
          <w:szCs w:val="30"/>
        </w:rPr>
        <w:br/>
      </w:r>
      <w:r w:rsidRPr="00D4442D">
        <w:rPr>
          <w:rFonts w:asciiTheme="majorBidi" w:hAnsiTheme="majorBidi" w:cstheme="majorBidi"/>
          <w:sz w:val="30"/>
          <w:szCs w:val="30"/>
          <w:cs/>
        </w:rPr>
        <w:t>การขายแล้วแต่มูลค่าใดจะสูงกว่า 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</w:t>
      </w:r>
      <w:r w:rsidRPr="00D4442D">
        <w:rPr>
          <w:rFonts w:asciiTheme="majorBidi" w:hAnsiTheme="majorBidi" w:cstheme="majorBidi"/>
          <w:spacing w:val="-2"/>
          <w:sz w:val="30"/>
          <w:szCs w:val="30"/>
          <w:cs/>
        </w:rPr>
        <w:t>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</w:t>
      </w:r>
      <w:r w:rsidRPr="00D4442D">
        <w:rPr>
          <w:rFonts w:asciiTheme="majorBidi" w:hAnsiTheme="majorBidi" w:cstheme="majorBidi"/>
          <w:sz w:val="30"/>
          <w:szCs w:val="30"/>
          <w:cs/>
        </w:rPr>
        <w:t>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F410C61" w14:textId="77777777" w:rsidR="00273AF6" w:rsidRPr="00D4442D" w:rsidRDefault="00273AF6" w:rsidP="007F0E1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FC3F5E0" w14:textId="77777777" w:rsidR="00CD67D7" w:rsidRPr="00D4442D" w:rsidRDefault="00CD6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bookmarkStart w:id="0" w:name="OLE_LINK7"/>
      <w:bookmarkStart w:id="1" w:name="OLE_LINK8"/>
      <w:r w:rsidRPr="00D4442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28E0A0D" w14:textId="60336C05" w:rsidR="00A33EFA" w:rsidRPr="00D4442D" w:rsidRDefault="00950C5D" w:rsidP="007F0E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F211B9C" w14:textId="77777777" w:rsidR="00950C5D" w:rsidRPr="005B2ED4" w:rsidRDefault="00950C5D" w:rsidP="007F0E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bookmarkEnd w:id="0"/>
    <w:bookmarkEnd w:id="1"/>
    <w:p w14:paraId="2839F71A" w14:textId="3B6222AC" w:rsidR="006D7945" w:rsidRPr="00D4442D" w:rsidRDefault="006D7945" w:rsidP="009326A9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ผลประโยชน์ของพนักงาน </w:t>
      </w:r>
    </w:p>
    <w:p w14:paraId="52C957D1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14:paraId="113ACFAF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 w:cs="Angsana New"/>
          <w:iCs/>
          <w:color w:val="000000"/>
          <w:sz w:val="30"/>
          <w:szCs w:val="30"/>
        </w:rPr>
      </w:pPr>
      <w:r w:rsidRPr="00D4442D">
        <w:rPr>
          <w:rFonts w:ascii="Angsana New" w:hAnsi="Angsana New" w:cs="Angsana New"/>
          <w:iCs/>
          <w:color w:val="000000"/>
          <w:sz w:val="30"/>
          <w:szCs w:val="30"/>
          <w:cs/>
        </w:rPr>
        <w:t>โครงการสมทบเงิน</w:t>
      </w:r>
    </w:p>
    <w:p w14:paraId="183E2F7D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14:paraId="24B089C1" w14:textId="771E9237" w:rsidR="006D7945" w:rsidRPr="00D4442D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D4442D">
        <w:rPr>
          <w:rFonts w:ascii="Angsana New" w:hAnsi="Angsana New" w:cs="Angsana New"/>
          <w:i/>
          <w:sz w:val="30"/>
          <w:szCs w:val="30"/>
          <w:cs/>
        </w:rPr>
        <w:t>ภาระผูกพันในการสมทบเข้า</w:t>
      </w:r>
      <w:r w:rsidR="005A265F" w:rsidRPr="00D4442D">
        <w:rPr>
          <w:rFonts w:ascii="Angsana New" w:hAnsi="Angsana New" w:cs="Angsana New" w:hint="cs"/>
          <w:i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D4442D">
        <w:rPr>
          <w:rFonts w:ascii="Angsana New" w:hAnsi="Angsana New" w:cs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 การสมทบเงินล่วงหน้าจะถูกรับรู้เป็นสินทรัพย์หากได้รับคืนเป็นเงินสดหรือหักจากการจ่ายในอนาคต</w:t>
      </w:r>
    </w:p>
    <w:p w14:paraId="23A1858F" w14:textId="77777777" w:rsidR="00A33EFA" w:rsidRPr="00D4442D" w:rsidRDefault="00A33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30"/>
          <w:szCs w:val="30"/>
          <w:cs/>
        </w:rPr>
      </w:pPr>
      <w:bookmarkStart w:id="2" w:name="OLE_LINK6"/>
    </w:p>
    <w:p w14:paraId="068D8DA1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D4442D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7F7F0252" w14:textId="77777777" w:rsidR="006D7945" w:rsidRPr="005B2ED4" w:rsidRDefault="006D7945" w:rsidP="006D7945">
      <w:pPr>
        <w:ind w:left="540"/>
        <w:rPr>
          <w:rFonts w:ascii="Angsana New" w:hAnsi="Angsana New" w:cs="Angsana New"/>
          <w:i/>
          <w:sz w:val="22"/>
          <w:szCs w:val="22"/>
        </w:rPr>
      </w:pPr>
    </w:p>
    <w:p w14:paraId="0509F7A3" w14:textId="14CB291B" w:rsidR="006D7945" w:rsidRPr="00D4442D" w:rsidRDefault="006D7945" w:rsidP="004C1A0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D4442D">
        <w:rPr>
          <w:rFonts w:ascii="Angsana New" w:hAnsi="Angsana New" w:cs="Angsana New"/>
          <w:i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 </w:t>
      </w:r>
      <w:r w:rsidR="004C1A0E" w:rsidRPr="00D4442D">
        <w:rPr>
          <w:rFonts w:ascii="Angsana New" w:hAnsi="Angsana New" w:cs="Angsana New" w:hint="cs"/>
          <w:i/>
          <w:sz w:val="30"/>
          <w:szCs w:val="30"/>
          <w:cs/>
        </w:rPr>
        <w:t>ซึ่ง</w:t>
      </w:r>
      <w:r w:rsidRPr="00D4442D">
        <w:rPr>
          <w:rFonts w:ascii="Angsana New" w:hAnsi="Angsana New" w:cs="Angsana New"/>
          <w:i/>
          <w:sz w:val="30"/>
          <w:szCs w:val="30"/>
          <w:cs/>
        </w:rPr>
        <w:t xml:space="preserve">จัดทำโดยนักคณิตศาสตร์ประกันภัยที่ได้รับอนุญาตเป็นประจำ โดยวิธีคิดลดแต่ละหน่วยที่ประมาณการไว้  </w:t>
      </w:r>
    </w:p>
    <w:p w14:paraId="4C27365E" w14:textId="77777777" w:rsidR="006D2E80" w:rsidRPr="005B2ED4" w:rsidRDefault="006D2E80" w:rsidP="004C1A0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24"/>
          <w:szCs w:val="24"/>
          <w:cs/>
        </w:rPr>
      </w:pPr>
    </w:p>
    <w:p w14:paraId="11A93CF6" w14:textId="4457E5B7" w:rsidR="006D7945" w:rsidRPr="00D4442D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D4442D">
        <w:rPr>
          <w:rFonts w:ascii="Angsana New" w:hAnsi="Angsana New" w:cs="Angsana New"/>
          <w:i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137B6E" w:rsidRPr="00D4442D">
        <w:rPr>
          <w:rFonts w:ascii="Angsana New" w:hAnsi="Angsana New" w:cs="Angsana New"/>
          <w:i/>
          <w:sz w:val="30"/>
          <w:szCs w:val="30"/>
        </w:rPr>
        <w:br/>
      </w:r>
      <w:r w:rsidRPr="00D4442D">
        <w:rPr>
          <w:rFonts w:ascii="Angsana New" w:hAnsi="Angsana New" w:cs="Angsana New"/>
          <w:i/>
          <w:sz w:val="30"/>
          <w:szCs w:val="30"/>
          <w:cs/>
        </w:rPr>
        <w:t>ณ</w:t>
      </w:r>
      <w:r w:rsidR="00137B6E" w:rsidRPr="00D4442D">
        <w:rPr>
          <w:rFonts w:ascii="Angsana New" w:hAnsi="Angsana New" w:cs="Angsana New"/>
          <w:i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i/>
          <w:sz w:val="30"/>
          <w:szCs w:val="30"/>
          <w:cs/>
        </w:rPr>
        <w:t>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572BB7" w:rsidRPr="00D4442D">
        <w:rPr>
          <w:rFonts w:ascii="Angsana New" w:hAnsi="Angsana New" w:cs="Angsana New"/>
          <w:i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i/>
          <w:sz w:val="30"/>
          <w:szCs w:val="30"/>
          <w:cs/>
        </w:rPr>
        <w:t xml:space="preserve">ๆ ที่เกี่ยวข้องกับโครงการผลประโยชน์รับรู้รายการในกำไรหรือขาดทุน </w:t>
      </w:r>
    </w:p>
    <w:p w14:paraId="49350172" w14:textId="77777777" w:rsidR="005B2ED4" w:rsidRPr="005B2ED4" w:rsidRDefault="005B2ED4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24"/>
          <w:szCs w:val="24"/>
        </w:rPr>
      </w:pPr>
    </w:p>
    <w:p w14:paraId="6C2A8B96" w14:textId="43810F4E" w:rsidR="006D7945" w:rsidRPr="00D4442D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D4442D">
        <w:rPr>
          <w:rFonts w:ascii="Angsana New" w:hAnsi="Angsana New" w:cs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463D9225" w14:textId="77777777" w:rsidR="006D7945" w:rsidRPr="00D4442D" w:rsidRDefault="006D7945" w:rsidP="006D7945">
      <w:pPr>
        <w:ind w:left="540"/>
        <w:jc w:val="thaiDistribute"/>
        <w:rPr>
          <w:rFonts w:ascii="Angsana New" w:hAnsi="Angsana New" w:cs="Angsana New"/>
          <w:i/>
          <w:sz w:val="24"/>
          <w:szCs w:val="24"/>
        </w:rPr>
      </w:pPr>
    </w:p>
    <w:p w14:paraId="431C66E3" w14:textId="77777777" w:rsidR="006D7945" w:rsidRPr="00D4442D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D4442D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41F2E727" w14:textId="21DD784C" w:rsidR="00A33EFA" w:rsidRPr="00D4442D" w:rsidRDefault="006D7945" w:rsidP="00AB13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D4442D">
        <w:rPr>
          <w:rFonts w:ascii="Angsana New" w:hAnsi="Angsana New" w:cs="Angsana New"/>
          <w:i/>
          <w:sz w:val="30"/>
          <w:szCs w:val="30"/>
          <w:cs/>
        </w:rPr>
        <w:lastRenderedPageBreak/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D4442D">
        <w:rPr>
          <w:rFonts w:ascii="Angsana New" w:hAnsi="Angsana New" w:cs="Angsana New"/>
          <w:iCs/>
          <w:sz w:val="30"/>
          <w:szCs w:val="30"/>
        </w:rPr>
        <w:t>12</w:t>
      </w:r>
      <w:r w:rsidRPr="00D4442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6C0DEEC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6034F759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4442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 </w:t>
      </w:r>
    </w:p>
    <w:bookmarkEnd w:id="2"/>
    <w:p w14:paraId="6B01F5A9" w14:textId="77777777" w:rsidR="00B03C39" w:rsidRPr="00D4442D" w:rsidRDefault="00B03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th-TH"/>
        </w:rPr>
      </w:pPr>
    </w:p>
    <w:p w14:paraId="453A368D" w14:textId="642D2768" w:rsidR="006D7945" w:rsidRPr="00D4442D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ประมาณการหนี้สิน</w:t>
      </w:r>
    </w:p>
    <w:p w14:paraId="654B9743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30"/>
          <w:szCs w:val="30"/>
        </w:rPr>
      </w:pPr>
    </w:p>
    <w:p w14:paraId="1FF6CF97" w14:textId="0AC7FCF4" w:rsidR="006D7945" w:rsidRPr="00D4442D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ประมาณการหนี้สินจะรับรู้ก็</w:t>
      </w:r>
      <w:r w:rsidR="008E1136" w:rsidRPr="00D4442D">
        <w:rPr>
          <w:rFonts w:ascii="Angsana New" w:hAnsi="Angsana New" w:cs="Angsana New"/>
          <w:color w:val="000000"/>
          <w:sz w:val="30"/>
          <w:szCs w:val="30"/>
          <w:cs/>
        </w:rPr>
        <w:t>ต่อเมื่อกลุ่มบริษัทมีภาระผูกพัน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ตามกฎหมาย</w:t>
      </w:r>
      <w:r w:rsidR="002025B6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หรือภาระผูกพันจ</w:t>
      </w:r>
      <w:r w:rsidR="008E1136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ากการอนุมาน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8E1136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ซึ่งสามารถประมาณจำนวนของภาระผูกพันได้อย่างน่าเชื่อถือ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A77000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ผูกพัน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</w:t>
      </w:r>
      <w:r w:rsidR="008E1136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A869D0F" w14:textId="77777777" w:rsidR="0041350F" w:rsidRPr="00D4442D" w:rsidRDefault="0041350F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944340B" w14:textId="77777777" w:rsidR="0041350F" w:rsidRPr="00D4442D" w:rsidRDefault="0041350F" w:rsidP="0041350F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การวัดมูลค่ายุติธรรม</w:t>
      </w:r>
    </w:p>
    <w:p w14:paraId="488D83E7" w14:textId="77777777" w:rsidR="0041350F" w:rsidRPr="00D4442D" w:rsidRDefault="0041350F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80A2322" w14:textId="77777777" w:rsidR="006339D0" w:rsidRPr="00D4442D" w:rsidRDefault="006339D0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D4442D">
        <w:rPr>
          <w:rFonts w:asciiTheme="majorBidi" w:hAnsiTheme="majorBidi" w:cstheme="majorBidi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37F2D6F9" w14:textId="77777777" w:rsidR="006339D0" w:rsidRPr="00D4442D" w:rsidRDefault="006339D0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668AE17" w14:textId="175D9D6D" w:rsidR="00AC55BA" w:rsidRPr="00D4442D" w:rsidRDefault="0041350F" w:rsidP="00AC55B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 w:hint="cs"/>
          <w:sz w:val="30"/>
          <w:szCs w:val="30"/>
          <w:cs/>
        </w:rPr>
        <w:t>การ</w:t>
      </w:r>
      <w:r w:rsidRPr="00D4442D">
        <w:rPr>
          <w:rFonts w:ascii="Angsana New" w:hAnsi="Angsana New" w:cs="Angsana New"/>
          <w:sz w:val="30"/>
          <w:szCs w:val="30"/>
          <w:cs/>
        </w:rPr>
        <w:t>วัดมูลค่ายุติธรรมของสินทรัพย์หรือหนี้สิน กลุ่ม</w:t>
      </w:r>
      <w:r w:rsidRPr="00D4442D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68EB868A" w14:textId="77777777" w:rsidR="0041350F" w:rsidRPr="00D4442D" w:rsidRDefault="0041350F" w:rsidP="00A40281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4442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D4442D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D4442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D4442D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E954256" w14:textId="6DB1AAA5" w:rsidR="0041350F" w:rsidRPr="00D4442D" w:rsidRDefault="0041350F" w:rsidP="00A40281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4442D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D4442D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D4442D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อกเหนือจากราคาเสนอซื้อขายซึ่งรวมอยู่ในข้อมูลระดับ </w:t>
      </w:r>
      <w:r w:rsidRPr="00D4442D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2F1EADCB" w14:textId="77777777" w:rsidR="0041350F" w:rsidRPr="00D4442D" w:rsidRDefault="0041350F" w:rsidP="00A40281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4442D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D4442D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D4442D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</w:t>
      </w:r>
      <w:r w:rsidRPr="00D4442D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3C37D6E6" w14:textId="07BB63A8" w:rsidR="00313933" w:rsidRPr="00D4442D" w:rsidRDefault="0031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5600B724" w14:textId="36AA3ECC" w:rsidR="00DF31C4" w:rsidRPr="00D4442D" w:rsidRDefault="00DF31C4" w:rsidP="00DF31C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D4442D">
        <w:rPr>
          <w:rFonts w:ascii="Angsana New" w:hAnsi="Angsana New" w:cs="Angsana New"/>
          <w:sz w:val="30"/>
          <w:szCs w:val="30"/>
          <w:cs/>
        </w:rPr>
        <w:lastRenderedPageBreak/>
        <w:t>กลุ่ม</w:t>
      </w:r>
      <w:r w:rsidRPr="00D4442D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D4442D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5FFC377" w14:textId="77777777" w:rsidR="00DF31C4" w:rsidRPr="00D4442D" w:rsidRDefault="00DF31C4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9FC7181" w14:textId="0E4DB0D2" w:rsidR="00DF31C4" w:rsidRPr="00D4442D" w:rsidDel="001A6CC8" w:rsidRDefault="00DF31C4" w:rsidP="00DF31C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4442D" w:rsidDel="001A6CC8">
        <w:rPr>
          <w:rFonts w:ascii="Angsana New" w:hAnsi="Angsana New" w:cs="Angsana New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249B388F" w14:textId="77777777" w:rsidR="00DF31C4" w:rsidRPr="00D4442D" w:rsidDel="001A6CC8" w:rsidRDefault="00DF31C4" w:rsidP="00DF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3EFC770C" w14:textId="6A424B60" w:rsidR="006D7945" w:rsidRPr="00D4442D" w:rsidRDefault="00DF31C4" w:rsidP="00DF31C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D4442D" w:rsidDel="001A6CC8">
        <w:rPr>
          <w:rFonts w:ascii="Angsana New" w:hAnsi="Angsana New" w:cs="Angsana New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D4442D" w:rsidDel="001A6CC8">
        <w:rPr>
          <w:rFonts w:ascii="Angsana New" w:hAnsi="Angsana New" w:cs="Angsana New"/>
          <w:sz w:val="30"/>
          <w:szCs w:val="30"/>
        </w:rPr>
        <w:t>3</w:t>
      </w:r>
      <w:r w:rsidRPr="00D4442D" w:rsidDel="001A6CC8">
        <w:rPr>
          <w:rFonts w:ascii="Angsana New" w:hAnsi="Angsana New" w:cs="Angsana New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C529857" w14:textId="77777777" w:rsidR="00DF31C4" w:rsidRPr="00D4442D" w:rsidRDefault="00DF31C4" w:rsidP="00DF31C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20"/>
          <w:szCs w:val="20"/>
        </w:rPr>
      </w:pPr>
    </w:p>
    <w:p w14:paraId="766FE624" w14:textId="77777777" w:rsidR="006D7945" w:rsidRPr="00D4442D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รายได้</w:t>
      </w:r>
    </w:p>
    <w:p w14:paraId="3DDCEAAA" w14:textId="77777777" w:rsidR="00AB6EBF" w:rsidRPr="00D4442D" w:rsidRDefault="00AB6EBF" w:rsidP="00AB6EBF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5F2351B3" w14:textId="50F4BC7C" w:rsidR="00054356" w:rsidRPr="00D4442D" w:rsidRDefault="00054356" w:rsidP="00054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</w:t>
      </w:r>
      <w:r w:rsidRPr="00D4442D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B13BDE" w:rsidRPr="00D4442D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D4442D">
        <w:rPr>
          <w:rFonts w:asciiTheme="majorBidi" w:hAnsiTheme="majorBidi" w:cstheme="majorBidi"/>
          <w:sz w:val="30"/>
          <w:szCs w:val="30"/>
          <w:cs/>
        </w:rPr>
        <w:t>คาดว่าจะ</w:t>
      </w:r>
      <w:r w:rsidRPr="00D4442D">
        <w:rPr>
          <w:rFonts w:asciiTheme="majorBidi" w:hAnsiTheme="majorBidi" w:cstheme="majorBidi"/>
          <w:sz w:val="30"/>
          <w:szCs w:val="30"/>
          <w:cs/>
        </w:rPr>
        <w:br/>
        <w:t xml:space="preserve">มีสิทธิได้รับซึ่งไม่รวมจำนวนเงินที่เก็บแทนบุคคลที่สาม </w:t>
      </w:r>
      <w:r w:rsidR="001D7AF1" w:rsidRPr="00D4442D">
        <w:rPr>
          <w:rFonts w:asciiTheme="majorBidi" w:hAnsiTheme="majorBidi" w:cstheme="majorBidi" w:hint="cs"/>
          <w:sz w:val="30"/>
          <w:szCs w:val="30"/>
          <w:cs/>
        </w:rPr>
        <w:t>รายได้ที่รับรู้ไม่รวม</w:t>
      </w:r>
      <w:r w:rsidRPr="00D4442D">
        <w:rPr>
          <w:rFonts w:asciiTheme="majorBidi" w:hAnsiTheme="majorBidi" w:cstheme="majorBidi"/>
          <w:sz w:val="30"/>
          <w:szCs w:val="30"/>
          <w:cs/>
        </w:rPr>
        <w:t>ภาษีมูลค่าเพิ่มและแสดงสุทธิจากส่วนลดการค้า</w:t>
      </w:r>
    </w:p>
    <w:p w14:paraId="5D22CA69" w14:textId="77777777" w:rsidR="00566892" w:rsidRPr="00D4442D" w:rsidRDefault="00566892" w:rsidP="00054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trike/>
          <w:sz w:val="20"/>
          <w:szCs w:val="20"/>
        </w:rPr>
      </w:pPr>
    </w:p>
    <w:p w14:paraId="129E34B1" w14:textId="77BFBB2F" w:rsidR="00054356" w:rsidRPr="00D4442D" w:rsidRDefault="00054356" w:rsidP="000543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4442D">
        <w:rPr>
          <w:rFonts w:asciiTheme="majorBidi" w:hAnsiTheme="majorBidi" w:cstheme="majorBidi"/>
          <w:i/>
          <w:iCs/>
          <w:sz w:val="30"/>
          <w:szCs w:val="30"/>
          <w:cs/>
        </w:rPr>
        <w:t>การขายสินค้า</w:t>
      </w:r>
    </w:p>
    <w:p w14:paraId="5A58250B" w14:textId="77777777" w:rsidR="00054356" w:rsidRPr="00D4442D" w:rsidRDefault="00054356" w:rsidP="00054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292006D" w14:textId="31874B83" w:rsidR="00054356" w:rsidRPr="00D4442D" w:rsidRDefault="00054356" w:rsidP="000543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</w:t>
      </w:r>
      <w:r w:rsidR="00620E9E" w:rsidRPr="00D4442D">
        <w:rPr>
          <w:rFonts w:asciiTheme="majorBidi" w:hAnsiTheme="majorBidi" w:cstheme="majorBidi"/>
          <w:sz w:val="30"/>
          <w:szCs w:val="30"/>
        </w:rPr>
        <w:t xml:space="preserve"> </w:t>
      </w:r>
      <w:r w:rsidR="00620E9E" w:rsidRPr="00D4442D">
        <w:rPr>
          <w:rFonts w:asciiTheme="majorBidi" w:hAnsiTheme="majorBidi" w:cstheme="majorBidi" w:hint="cs"/>
          <w:sz w:val="30"/>
          <w:szCs w:val="30"/>
          <w:cs/>
        </w:rPr>
        <w:t>ณ วันที่มี</w:t>
      </w:r>
      <w:r w:rsidRPr="00D4442D">
        <w:rPr>
          <w:rFonts w:asciiTheme="majorBidi" w:hAnsiTheme="majorBidi" w:hint="cs"/>
          <w:sz w:val="30"/>
          <w:szCs w:val="30"/>
          <w:cs/>
        </w:rPr>
        <w:t>การส่งมอบสินค้าให้กับลูกค้า</w:t>
      </w:r>
      <w:r w:rsidRPr="00D4442D">
        <w:rPr>
          <w:rFonts w:asciiTheme="majorBidi" w:hAnsiTheme="majorBidi"/>
          <w:sz w:val="30"/>
          <w:szCs w:val="30"/>
          <w:cs/>
        </w:rPr>
        <w:t xml:space="preserve"> </w:t>
      </w:r>
      <w:r w:rsidR="00654E2C" w:rsidRPr="00D4442D">
        <w:rPr>
          <w:rFonts w:asciiTheme="majorBidi" w:hAnsiTheme="majorBidi" w:hint="cs"/>
          <w:sz w:val="30"/>
          <w:szCs w:val="30"/>
          <w:cs/>
        </w:rPr>
        <w:t>สำหรับการขายที่ให้สิทธิลูกค้าในการคืนสินค้า</w:t>
      </w:r>
      <w:r w:rsidR="00654E2C" w:rsidRPr="00D4442D">
        <w:rPr>
          <w:rFonts w:asciiTheme="majorBidi" w:hAnsiTheme="majorBidi"/>
          <w:sz w:val="30"/>
          <w:szCs w:val="30"/>
          <w:cs/>
        </w:rPr>
        <w:t xml:space="preserve"> </w:t>
      </w:r>
      <w:r w:rsidR="00654E2C" w:rsidRPr="00D4442D">
        <w:rPr>
          <w:rFonts w:asciiTheme="majorBidi" w:hAnsiTheme="majorBidi" w:hint="cs"/>
          <w:sz w:val="30"/>
          <w:szCs w:val="30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</w:t>
      </w:r>
      <w:r w:rsidR="003C3C54" w:rsidRPr="00D4442D">
        <w:rPr>
          <w:rFonts w:asciiTheme="majorBidi" w:hAnsiTheme="majorBidi" w:hint="cs"/>
          <w:sz w:val="30"/>
          <w:szCs w:val="30"/>
          <w:cs/>
        </w:rPr>
        <w:t>รายได้และต้นทุนขายสำหรับสินค้าที่คาดว่าจะได้รับคืน</w:t>
      </w:r>
    </w:p>
    <w:p w14:paraId="1FC927E1" w14:textId="453C17A3" w:rsidR="00654E2C" w:rsidRPr="00D4442D" w:rsidRDefault="00654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30"/>
          <w:szCs w:val="30"/>
          <w:cs/>
        </w:rPr>
      </w:pPr>
    </w:p>
    <w:p w14:paraId="1018AC29" w14:textId="6722093C" w:rsidR="006D7945" w:rsidRPr="00D4442D" w:rsidRDefault="0089334C" w:rsidP="006D7945">
      <w:pPr>
        <w:pStyle w:val="BodyText"/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  <w:cs/>
        </w:rPr>
      </w:pPr>
      <w:r w:rsidRPr="00D4442D">
        <w:rPr>
          <w:rFonts w:ascii="Angsana New" w:hAnsi="Angsana New" w:cs="Angsana New" w:hint="cs"/>
          <w:iCs/>
          <w:sz w:val="30"/>
          <w:szCs w:val="30"/>
          <w:cs/>
        </w:rPr>
        <w:t>การขาย</w:t>
      </w:r>
      <w:r w:rsidR="006D7945" w:rsidRPr="00D4442D">
        <w:rPr>
          <w:rFonts w:ascii="Angsana New" w:hAnsi="Angsana New" w:cs="Angsana New"/>
          <w:iCs/>
          <w:sz w:val="30"/>
          <w:szCs w:val="30"/>
          <w:cs/>
        </w:rPr>
        <w:t>อสังหาริมทรัพย์</w:t>
      </w:r>
    </w:p>
    <w:p w14:paraId="1D9160F6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1021805D" w14:textId="2C64C884" w:rsidR="00D804FC" w:rsidRPr="00D4442D" w:rsidRDefault="00D804FC" w:rsidP="00D80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รายได้จากการขายโครงการพัฒนาอสังหาริมทรัพย์รับรู้เมื่องานก่อสร้างเสร็จตามสัญญาและได้โอนกรรมสิทธิ์ให้กับผู้ซื้อแล้ว</w:t>
      </w:r>
    </w:p>
    <w:p w14:paraId="60F6B425" w14:textId="0C10E317" w:rsidR="0050043C" w:rsidRPr="00D4442D" w:rsidRDefault="00500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th-TH"/>
        </w:rPr>
      </w:pPr>
      <w:r w:rsidRPr="00D4442D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th-TH"/>
        </w:rPr>
        <w:br w:type="page"/>
      </w:r>
    </w:p>
    <w:p w14:paraId="4F4FBCA6" w14:textId="2D639924" w:rsidR="00054356" w:rsidRPr="00D4442D" w:rsidRDefault="00054356" w:rsidP="00054356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lastRenderedPageBreak/>
        <w:t>รายได</w:t>
      </w:r>
      <w:r w:rsidRPr="00D4442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้</w:t>
      </w:r>
      <w:r w:rsidR="0089334C" w:rsidRPr="00D4442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อื่น</w:t>
      </w:r>
    </w:p>
    <w:p w14:paraId="41050D30" w14:textId="77777777" w:rsidR="0041350F" w:rsidRPr="00D4442D" w:rsidRDefault="0041350F" w:rsidP="004135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Cs/>
          <w:color w:val="000000"/>
          <w:sz w:val="24"/>
          <w:szCs w:val="24"/>
        </w:rPr>
      </w:pPr>
    </w:p>
    <w:p w14:paraId="79D7BEF4" w14:textId="6222DB8A" w:rsidR="009D6A34" w:rsidRPr="00D4442D" w:rsidRDefault="0041350F" w:rsidP="000543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i/>
          <w:color w:val="000000"/>
          <w:sz w:val="30"/>
          <w:szCs w:val="30"/>
          <w:cs/>
        </w:rPr>
        <w:t>รายได้</w:t>
      </w:r>
      <w:r w:rsidR="0089334C" w:rsidRPr="00D4442D">
        <w:rPr>
          <w:rFonts w:ascii="Angsana New" w:hAnsi="Angsana New" w:cs="Angsana New" w:hint="cs"/>
          <w:i/>
          <w:color w:val="000000"/>
          <w:sz w:val="30"/>
          <w:szCs w:val="30"/>
          <w:cs/>
        </w:rPr>
        <w:t>อื่น</w:t>
      </w:r>
      <w:r w:rsidRPr="00D4442D">
        <w:rPr>
          <w:rFonts w:ascii="Angsana New" w:hAnsi="Angsana New" w:cs="Angsana New" w:hint="cs"/>
          <w:i/>
          <w:color w:val="000000"/>
          <w:sz w:val="30"/>
          <w:szCs w:val="30"/>
          <w:cs/>
        </w:rPr>
        <w:t>ประกอบด้วยเงินปันผลและดอกเบี้ยรับ</w:t>
      </w:r>
      <w:r w:rsidR="0089334C" w:rsidRPr="00D4442D">
        <w:rPr>
          <w:rFonts w:ascii="Angsana New" w:hAnsi="Angsana New" w:cs="Angsana New" w:hint="cs"/>
          <w:i/>
          <w:color w:val="000000"/>
          <w:sz w:val="30"/>
          <w:szCs w:val="30"/>
          <w:cs/>
        </w:rPr>
        <w:t>และอื่น</w:t>
      </w:r>
      <w:r w:rsidR="0018551C" w:rsidRPr="00D4442D">
        <w:rPr>
          <w:rFonts w:ascii="Angsana New" w:hAnsi="Angsana New" w:cs="Angsana New" w:hint="cs"/>
          <w:i/>
          <w:color w:val="000000"/>
          <w:sz w:val="30"/>
          <w:szCs w:val="30"/>
          <w:cs/>
        </w:rPr>
        <w:t xml:space="preserve"> </w:t>
      </w:r>
      <w:r w:rsidR="0089334C" w:rsidRPr="00D4442D">
        <w:rPr>
          <w:rFonts w:ascii="Angsana New" w:hAnsi="Angsana New" w:cs="Angsana New" w:hint="cs"/>
          <w:i/>
          <w:color w:val="000000"/>
          <w:sz w:val="30"/>
          <w:szCs w:val="30"/>
          <w:cs/>
        </w:rPr>
        <w:t xml:space="preserve">ๆ </w:t>
      </w:r>
      <w:r w:rsidRPr="00D4442D">
        <w:rPr>
          <w:rFonts w:ascii="Angsana New" w:hAnsi="Angsana New" w:cs="Angsana New" w:hint="cs"/>
          <w:i/>
          <w:color w:val="000000"/>
          <w:sz w:val="30"/>
          <w:szCs w:val="30"/>
          <w:cs/>
        </w:rPr>
        <w:t>โดยเงินปันผลรับบันทึกในกำไรหรือขาดทุนใน</w:t>
      </w:r>
      <w:r w:rsidR="0089334C" w:rsidRPr="00D4442D">
        <w:rPr>
          <w:rFonts w:ascii="Angsana New" w:hAnsi="Angsana New" w:cs="Angsana New"/>
          <w:i/>
          <w:color w:val="000000"/>
          <w:sz w:val="30"/>
          <w:szCs w:val="30"/>
          <w:cs/>
        </w:rPr>
        <w:br/>
      </w:r>
      <w:r w:rsidRPr="00D4442D">
        <w:rPr>
          <w:rFonts w:ascii="Angsana New" w:hAnsi="Angsana New" w:cs="Angsana New" w:hint="cs"/>
          <w:i/>
          <w:color w:val="000000"/>
          <w:sz w:val="30"/>
          <w:szCs w:val="30"/>
          <w:cs/>
        </w:rPr>
        <w:t>วันที่กลุ่มบริษัทมีสิทธิได้รับเงินปันผล</w:t>
      </w:r>
    </w:p>
    <w:p w14:paraId="64C592A5" w14:textId="01FF0E87" w:rsidR="00A94CBF" w:rsidRPr="00D4442D" w:rsidRDefault="00A94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color w:val="000000"/>
          <w:sz w:val="24"/>
          <w:szCs w:val="24"/>
          <w:cs/>
        </w:rPr>
      </w:pPr>
    </w:p>
    <w:p w14:paraId="725C0D2F" w14:textId="77777777" w:rsidR="006D7945" w:rsidRPr="00D4442D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ภาษีเงินได้</w:t>
      </w:r>
    </w:p>
    <w:p w14:paraId="5072CA32" w14:textId="77777777" w:rsidR="006D7945" w:rsidRPr="00D4442D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5EC3BF65" w14:textId="789060E3" w:rsidR="006D7945" w:rsidRPr="00D4442D" w:rsidRDefault="006D7945" w:rsidP="002D406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04"/>
        <w:jc w:val="thaiDistribute"/>
        <w:rPr>
          <w:rFonts w:ascii="Angsana New" w:hAnsi="Angsana New" w:cs="Angsana New"/>
          <w:strike/>
          <w:color w:val="000000"/>
          <w:sz w:val="30"/>
          <w:szCs w:val="30"/>
          <w:cs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BE4F58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ซึ่ง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รับรู้ในกำไรหรือขาดทุน</w:t>
      </w:r>
      <w:r w:rsidR="006F52D0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เว้นแต</w:t>
      </w:r>
      <w:r w:rsidR="004D3BCC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่รายการที่เกี่ยวข้องในการรวมธุรกิจ</w:t>
      </w:r>
      <w:r w:rsidR="004D3BCC"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4D3BCC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หรือรายการที่รับรู้โดยตรงในส่วนของผู้ถือหุ้นหรือ</w:t>
      </w:r>
      <w:r w:rsidR="004D3BCC" w:rsidRPr="00D4442D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4D3BCC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กำไรขาดทุนเบ็ดเสร็จอื่น</w:t>
      </w:r>
    </w:p>
    <w:p w14:paraId="169280BA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0D611CCA" w14:textId="2D853199" w:rsidR="006D7945" w:rsidRPr="00D4442D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ภาษีเงินได้ของงวดปัจจุบัน</w:t>
      </w:r>
      <w:r w:rsidR="00972146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บันทึก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19A3438" w14:textId="77777777" w:rsidR="00B03C39" w:rsidRPr="00D4442D" w:rsidRDefault="00B03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73D22314" w14:textId="38958DA6" w:rsidR="006D7945" w:rsidRPr="00D4442D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F41CDE" w:rsidRPr="00D4442D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ผลแตกต่างชั่วคราว</w:t>
      </w:r>
      <w:r w:rsidR="00C6371C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สำหรับ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5F98B531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2C1A0C48" w14:textId="12DD5705" w:rsidR="00A33EFA" w:rsidRPr="00D4442D" w:rsidRDefault="006D7945" w:rsidP="0015270A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15270A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15270A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5270A" w:rsidRPr="00D4442D">
        <w:rPr>
          <w:rFonts w:ascii="Angsana New" w:hAnsi="Angsana New" w:cs="Angsana New"/>
          <w:color w:val="000000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4CD794A2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  <w:cs/>
        </w:rPr>
      </w:pPr>
    </w:p>
    <w:p w14:paraId="056DE179" w14:textId="2E68A454" w:rsidR="006F435B" w:rsidRPr="00D4442D" w:rsidRDefault="006F435B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D444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76A1DDF" w14:textId="77777777" w:rsidR="004965A4" w:rsidRPr="00D4442D" w:rsidRDefault="004965A4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A2EFF8C" w14:textId="2B34D1CE" w:rsidR="006D7945" w:rsidRPr="00D4442D" w:rsidRDefault="006D7945" w:rsidP="00C6371C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กำไรต่อหุ้น </w:t>
      </w:r>
    </w:p>
    <w:p w14:paraId="080E8258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2FAB0D56" w14:textId="65E4F0B5" w:rsidR="006D7945" w:rsidRPr="00D4442D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 </w:t>
      </w:r>
    </w:p>
    <w:p w14:paraId="71F4673B" w14:textId="315CF031" w:rsidR="00CA67C7" w:rsidRPr="000355C6" w:rsidRDefault="00CA67C7" w:rsidP="00CA67C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0355C6">
        <w:rPr>
          <w:rFonts w:ascii="Angsana New" w:hAnsi="Angsana New" w:hint="cs"/>
          <w:color w:val="000000"/>
          <w:sz w:val="30"/>
          <w:szCs w:val="30"/>
          <w:u w:val="none"/>
          <w:cs/>
        </w:rPr>
        <w:lastRenderedPageBreak/>
        <w:t>การซื้อ</w:t>
      </w:r>
      <w:r w:rsidR="00C46475" w:rsidRPr="000355C6">
        <w:rPr>
          <w:rFonts w:ascii="Angsana New" w:hAnsi="Angsana New" w:hint="cs"/>
          <w:color w:val="000000"/>
          <w:sz w:val="30"/>
          <w:szCs w:val="30"/>
          <w:u w:val="none"/>
          <w:cs/>
        </w:rPr>
        <w:t>บริษัทย่อย</w:t>
      </w:r>
    </w:p>
    <w:p w14:paraId="0BF0B79D" w14:textId="134DD369" w:rsidR="005D7206" w:rsidRDefault="005D7206" w:rsidP="00C039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p w14:paraId="4F690CF4" w14:textId="77777777" w:rsidR="00750373" w:rsidRPr="00D4442D" w:rsidRDefault="00750373" w:rsidP="00750373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  <w:r w:rsidRPr="000355C6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การซื้อบริษัท</w:t>
      </w:r>
      <w:r w:rsidRPr="000355C6">
        <w:rPr>
          <w:rFonts w:ascii="Angsana New" w:hAnsi="Angsana New"/>
          <w:i/>
          <w:iCs/>
          <w:sz w:val="30"/>
          <w:szCs w:val="30"/>
          <w:cs/>
          <w:lang w:eastAsia="x-none"/>
        </w:rPr>
        <w:t xml:space="preserve"> </w:t>
      </w:r>
      <w:r w:rsidRPr="000355C6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ไทเกอร์</w:t>
      </w:r>
      <w:r w:rsidRPr="000355C6">
        <w:rPr>
          <w:rFonts w:ascii="Angsana New" w:hAnsi="Angsana New"/>
          <w:i/>
          <w:iCs/>
          <w:sz w:val="30"/>
          <w:szCs w:val="30"/>
          <w:cs/>
          <w:lang w:eastAsia="x-none"/>
        </w:rPr>
        <w:t xml:space="preserve"> </w:t>
      </w:r>
      <w:r w:rsidRPr="000355C6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ดิสบริบิวชั่น</w:t>
      </w:r>
      <w:r w:rsidRPr="000355C6">
        <w:rPr>
          <w:rFonts w:ascii="Angsana New" w:hAnsi="Angsana New"/>
          <w:i/>
          <w:iCs/>
          <w:sz w:val="30"/>
          <w:szCs w:val="30"/>
          <w:cs/>
          <w:lang w:eastAsia="x-none"/>
        </w:rPr>
        <w:t xml:space="preserve"> </w:t>
      </w:r>
      <w:r w:rsidRPr="000355C6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แอนด์</w:t>
      </w:r>
      <w:r w:rsidRPr="000355C6">
        <w:rPr>
          <w:rFonts w:ascii="Angsana New" w:hAnsi="Angsana New"/>
          <w:i/>
          <w:iCs/>
          <w:sz w:val="30"/>
          <w:szCs w:val="30"/>
          <w:cs/>
          <w:lang w:eastAsia="x-none"/>
        </w:rPr>
        <w:t xml:space="preserve"> </w:t>
      </w:r>
      <w:r w:rsidRPr="000355C6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โลจิสติคส์</w:t>
      </w:r>
      <w:r w:rsidRPr="000355C6">
        <w:rPr>
          <w:rFonts w:ascii="Angsana New" w:hAnsi="Angsana New"/>
          <w:i/>
          <w:iCs/>
          <w:sz w:val="30"/>
          <w:szCs w:val="30"/>
          <w:cs/>
          <w:lang w:eastAsia="x-none"/>
        </w:rPr>
        <w:t xml:space="preserve"> </w:t>
      </w:r>
      <w:r w:rsidRPr="000355C6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จำกัด</w:t>
      </w:r>
    </w:p>
    <w:p w14:paraId="0C22DF52" w14:textId="6B597501" w:rsidR="00750373" w:rsidRPr="00750373" w:rsidRDefault="00750373" w:rsidP="00750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0DE1386" w14:textId="77777777" w:rsidR="00750373" w:rsidRPr="00D4442D" w:rsidRDefault="00750373" w:rsidP="00750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ในเดือนกรกฎาคม </w:t>
      </w:r>
      <w:r w:rsidRPr="00D4442D">
        <w:rPr>
          <w:rFonts w:ascii="Angsana New" w:hAnsi="Angsana New" w:cs="Angsana New"/>
          <w:spacing w:val="-2"/>
          <w:sz w:val="30"/>
          <w:szCs w:val="30"/>
        </w:rPr>
        <w:t>2565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บริษัทได้ซื้อหุ้นสามัญของบริษัท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ไทเกอร์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ดิสทริบิวชั่น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แอนด์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โลจิสติคส์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จากบุคคลอื่น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จำนวน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spacing w:val="-2"/>
          <w:sz w:val="30"/>
          <w:szCs w:val="30"/>
        </w:rPr>
        <w:t xml:space="preserve">400,000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หุ้น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เป็นจำนวนเงิน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spacing w:val="-2"/>
          <w:sz w:val="30"/>
          <w:szCs w:val="30"/>
        </w:rPr>
        <w:t>15.41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มีผลทำให้บริษัทมีสัดส่วนการถือหุ้นเพิ่มจากร้อยละ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spacing w:val="-2"/>
          <w:sz w:val="30"/>
          <w:szCs w:val="30"/>
        </w:rPr>
        <w:t>19.90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เป็นร้อยละ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spacing w:val="-2"/>
          <w:sz w:val="30"/>
          <w:szCs w:val="30"/>
        </w:rPr>
        <w:t>39.90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ทำให้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เงินลงทุนในบริษัท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ไทเกอร์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ดิสทริบิวชั่น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แอนด์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โลจิสติคส์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เปลี่ยนสถานะจากเงินลงทุนในตราสารทุนที่กำหนดให้วัดมูลค่าด้วยมูลค่ายุติธรรมผ่านกำไรขาดทุนเบ็ดเสร็จอื่นเป็นเงินลงทุนในบริษัทร่วม</w:t>
      </w:r>
      <w:r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Pr="006D5C4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รับรู้กำไรจากโอนเปลี่ยนประเภทสินทรัพย์ทางการเงินอื่นไปเป็นเงินลงทุนในบริษัทร่วม เป็นจำนวนเงิน </w:t>
      </w:r>
      <w:r w:rsidRPr="006D5C48">
        <w:rPr>
          <w:rFonts w:ascii="Angsana New" w:hAnsi="Angsana New" w:cs="Angsana New"/>
          <w:spacing w:val="-6"/>
          <w:sz w:val="30"/>
          <w:szCs w:val="30"/>
        </w:rPr>
        <w:t xml:space="preserve">28.14 </w:t>
      </w:r>
      <w:r w:rsidRPr="006D5C48">
        <w:rPr>
          <w:rFonts w:ascii="Angsana New" w:hAnsi="Angsana New" w:cs="Angsana New" w:hint="cs"/>
          <w:spacing w:val="-6"/>
          <w:sz w:val="30"/>
          <w:szCs w:val="30"/>
          <w:cs/>
        </w:rPr>
        <w:t>ล้านบาท</w:t>
      </w:r>
    </w:p>
    <w:p w14:paraId="529FC123" w14:textId="77777777" w:rsidR="00750373" w:rsidRDefault="00750373" w:rsidP="00750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5C1442A" w14:textId="77777777" w:rsidR="00750373" w:rsidRPr="00D4442D" w:rsidRDefault="00750373" w:rsidP="00750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pacing w:val="-2"/>
          <w:sz w:val="30"/>
          <w:szCs w:val="30"/>
        </w:rPr>
        <w:t xml:space="preserve">25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สิงหาคม </w:t>
      </w:r>
      <w:r>
        <w:rPr>
          <w:rFonts w:ascii="Angsana New" w:hAnsi="Angsana New" w:cs="Angsana New"/>
          <w:spacing w:val="-2"/>
          <w:sz w:val="30"/>
          <w:szCs w:val="30"/>
        </w:rPr>
        <w:t>2565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ไทเกอร์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ดิสบริบิวชั่น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แอนด์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โลจิสติคส์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ได้มีมติ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เพิ่มทุนจดทะเบียนจาก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เดิม</w:t>
      </w:r>
      <w:r w:rsidRPr="00D4442D">
        <w:rPr>
          <w:rFonts w:ascii="Angsana New" w:hAnsi="Angsana New" w:cs="Angsana New"/>
          <w:spacing w:val="-2"/>
          <w:sz w:val="30"/>
          <w:szCs w:val="30"/>
        </w:rPr>
        <w:t xml:space="preserve"> 20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เป็น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spacing w:val="-2"/>
          <w:sz w:val="30"/>
          <w:szCs w:val="30"/>
        </w:rPr>
        <w:t>80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โดยการออกหุ้นสามัญเพิ่ม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ทุน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จำนวน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spacing w:val="-2"/>
          <w:sz w:val="30"/>
          <w:szCs w:val="30"/>
        </w:rPr>
        <w:t>6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ล้านหุ้น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มูลค่าหุ้นละ </w:t>
      </w:r>
      <w:r w:rsidRPr="00D4442D">
        <w:rPr>
          <w:rFonts w:ascii="Angsana New" w:hAnsi="Angsana New" w:cs="Angsana New"/>
          <w:spacing w:val="-2"/>
          <w:sz w:val="30"/>
          <w:szCs w:val="30"/>
        </w:rPr>
        <w:t>10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บาท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แต่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มีผู้ถือหุ้น</w:t>
      </w:r>
      <w:r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บางรายสละสิทธิหุ้นเพิ่มทุน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ไทเกอร์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ดิสบริบิวชั่น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แอนด์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โลจิสติคส์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จึงจัดสรรหุ้นเพิ่มทุนที่เหลือให้กับผู้ถือหุ้นเดิมรายอื่น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ในการประชุมคณะกรรมการบริษัทเมื่อวันที่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spacing w:val="-2"/>
          <w:sz w:val="30"/>
          <w:szCs w:val="30"/>
        </w:rPr>
        <w:t>14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ตุลาคม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spacing w:val="-2"/>
          <w:sz w:val="30"/>
          <w:szCs w:val="30"/>
        </w:rPr>
        <w:t>2565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คณะกรรมการมีมติให้บริษัท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ใช้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สิทธิ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ซื้อหุ้นเพิ่มทุนจำนวน</w:t>
      </w:r>
      <w:r>
        <w:rPr>
          <w:rFonts w:ascii="Angsana New" w:hAnsi="Angsana New" w:cs="Angsana New"/>
          <w:spacing w:val="-2"/>
          <w:sz w:val="30"/>
          <w:szCs w:val="30"/>
        </w:rPr>
        <w:t xml:space="preserve"> 2.39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ล้านหุ้น</w:t>
      </w:r>
      <w:r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D0F1B">
        <w:rPr>
          <w:rFonts w:ascii="Angsana New" w:hAnsi="Angsana New" w:cs="Angsana New" w:hint="cs"/>
          <w:spacing w:val="-2"/>
          <w:sz w:val="30"/>
          <w:szCs w:val="30"/>
          <w:cs/>
        </w:rPr>
        <w:t>มูลค่าหุ้นละ</w:t>
      </w:r>
      <w:r w:rsidRPr="00FD0F1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</w:rPr>
        <w:t>10</w:t>
      </w:r>
      <w:r w:rsidRPr="00FD0F1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D0F1B">
        <w:rPr>
          <w:rFonts w:ascii="Angsana New" w:hAnsi="Angsana New" w:cs="Angsana New" w:hint="cs"/>
          <w:spacing w:val="-2"/>
          <w:sz w:val="30"/>
          <w:szCs w:val="30"/>
          <w:cs/>
        </w:rPr>
        <w:t>บาท</w:t>
      </w:r>
      <w:r w:rsidRPr="00FD0F1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D0F1B">
        <w:rPr>
          <w:rFonts w:ascii="Angsana New" w:hAnsi="Angsana New" w:cs="Angsana New" w:hint="cs"/>
          <w:spacing w:val="-2"/>
          <w:sz w:val="30"/>
          <w:szCs w:val="30"/>
          <w:cs/>
        </w:rPr>
        <w:t>คิดเป็นจำนวนเงิน</w:t>
      </w:r>
      <w:r>
        <w:rPr>
          <w:rFonts w:ascii="Angsana New" w:hAnsi="Angsana New" w:cs="Angsana New"/>
          <w:spacing w:val="-2"/>
          <w:sz w:val="30"/>
          <w:szCs w:val="30"/>
        </w:rPr>
        <w:t xml:space="preserve"> 23.94</w:t>
      </w:r>
      <w:r w:rsidRPr="00FD0F1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ล้าน</w:t>
      </w:r>
      <w:r w:rsidRPr="00FD0F1B">
        <w:rPr>
          <w:rFonts w:ascii="Angsana New" w:hAnsi="Angsana New" w:cs="Angsana New" w:hint="cs"/>
          <w:spacing w:val="-2"/>
          <w:sz w:val="30"/>
          <w:szCs w:val="30"/>
          <w:cs/>
        </w:rPr>
        <w:t>บาท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ซื้อ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หุ้นเพิ่มทุนจากการสละสิทธิของผู้ถือหุ้นเดิมบางราย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คิดเป็นจำนวน</w:t>
      </w:r>
      <w:r>
        <w:rPr>
          <w:rFonts w:ascii="Angsana New" w:hAnsi="Angsana New" w:cs="Angsana New"/>
          <w:spacing w:val="-2"/>
          <w:sz w:val="30"/>
          <w:szCs w:val="30"/>
        </w:rPr>
        <w:t xml:space="preserve"> 0.88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ล้านหุ้น</w:t>
      </w:r>
      <w:r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มูลค่าหุ้นละ </w:t>
      </w:r>
      <w:r>
        <w:rPr>
          <w:rFonts w:ascii="Angsana New" w:hAnsi="Angsana New" w:cs="Angsana New"/>
          <w:spacing w:val="-2"/>
          <w:sz w:val="30"/>
          <w:szCs w:val="30"/>
        </w:rPr>
        <w:t>10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บาท เป็นจำนวนเงิน </w:t>
      </w:r>
      <w:r>
        <w:rPr>
          <w:rFonts w:ascii="Angsana New" w:hAnsi="Angsana New" w:cs="Angsana New"/>
          <w:spacing w:val="-2"/>
          <w:sz w:val="30"/>
          <w:szCs w:val="30"/>
        </w:rPr>
        <w:t xml:space="preserve">8.88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</w:t>
      </w:r>
      <w:r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ทำให้สัดส่วนการถือหุ้นเพิ่มขึ้นจากเดิมร้อยละ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spacing w:val="-2"/>
          <w:sz w:val="30"/>
          <w:szCs w:val="30"/>
        </w:rPr>
        <w:t>39.90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เป็นร้อยละ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spacing w:val="-2"/>
          <w:sz w:val="30"/>
          <w:szCs w:val="30"/>
        </w:rPr>
        <w:t>51.00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ของ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หุ้น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ทั้งหมดของบริษัท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ไทเกอร์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ด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ิ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สบริบิวชั่น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แอนด์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โลจิสติคส์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ส่งผลให้บริษัทได้มาซึ่งอำนาจควบคุมในบริษัท ไทเกอร์ ดิสบริบิวชั่น แอนด์ </w:t>
      </w:r>
      <w:r>
        <w:rPr>
          <w:rFonts w:ascii="Angsana New" w:hAnsi="Angsana New" w:cs="Angsana New"/>
          <w:spacing w:val="-2"/>
          <w:sz w:val="30"/>
          <w:szCs w:val="30"/>
          <w:cs/>
        </w:rPr>
        <w:br/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โลจิสติคส์ จำกัด</w:t>
      </w:r>
    </w:p>
    <w:p w14:paraId="7260E109" w14:textId="77777777" w:rsidR="00750373" w:rsidRPr="00D4442D" w:rsidRDefault="00750373" w:rsidP="00750373">
      <w:pPr>
        <w:spacing w:line="240" w:lineRule="auto"/>
        <w:ind w:left="540" w:right="29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</w:p>
    <w:p w14:paraId="09A6180D" w14:textId="77777777" w:rsidR="00750373" w:rsidRPr="00D4442D" w:rsidRDefault="00750373" w:rsidP="00750373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  <w:lang w:val="x-none" w:eastAsia="x-none"/>
        </w:rPr>
      </w:pPr>
      <w:r w:rsidRPr="00D4442D">
        <w:rPr>
          <w:rFonts w:ascii="Angsana New" w:hAnsi="Angsana New" w:hint="cs"/>
          <w:sz w:val="30"/>
          <w:szCs w:val="30"/>
          <w:cs/>
          <w:lang w:val="x-none" w:eastAsia="x-none"/>
        </w:rPr>
        <w:t>การมีอำนาจควบคุมในบริษัท</w:t>
      </w:r>
      <w:r w:rsidRPr="009C3E27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9C3E27">
        <w:rPr>
          <w:rFonts w:ascii="Angsana New" w:hAnsi="Angsana New" w:hint="cs"/>
          <w:sz w:val="30"/>
          <w:szCs w:val="30"/>
          <w:cs/>
          <w:lang w:val="x-none" w:eastAsia="x-none"/>
        </w:rPr>
        <w:t>ไทเกอร์</w:t>
      </w:r>
      <w:r w:rsidRPr="009C3E27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9C3E27">
        <w:rPr>
          <w:rFonts w:ascii="Angsana New" w:hAnsi="Angsana New" w:hint="cs"/>
          <w:sz w:val="30"/>
          <w:szCs w:val="30"/>
          <w:cs/>
          <w:lang w:val="x-none" w:eastAsia="x-none"/>
        </w:rPr>
        <w:t>ดิสบริบิวชั่น</w:t>
      </w:r>
      <w:r w:rsidRPr="009C3E27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9C3E27">
        <w:rPr>
          <w:rFonts w:ascii="Angsana New" w:hAnsi="Angsana New" w:hint="cs"/>
          <w:sz w:val="30"/>
          <w:szCs w:val="30"/>
          <w:cs/>
          <w:lang w:val="x-none" w:eastAsia="x-none"/>
        </w:rPr>
        <w:t>แอนด์</w:t>
      </w:r>
      <w:r w:rsidRPr="009C3E27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9C3E27">
        <w:rPr>
          <w:rFonts w:ascii="Angsana New" w:hAnsi="Angsana New" w:hint="cs"/>
          <w:sz w:val="30"/>
          <w:szCs w:val="30"/>
          <w:cs/>
          <w:lang w:val="x-none" w:eastAsia="x-none"/>
        </w:rPr>
        <w:t>โลจิสติคส์</w:t>
      </w:r>
      <w:r w:rsidRPr="009C3E27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9C3E27">
        <w:rPr>
          <w:rFonts w:ascii="Angsana New" w:hAnsi="Angsana New" w:hint="cs"/>
          <w:sz w:val="30"/>
          <w:szCs w:val="30"/>
          <w:cs/>
          <w:lang w:val="x-none" w:eastAsia="x-none"/>
        </w:rPr>
        <w:t>จำกัด</w:t>
      </w:r>
      <w:r w:rsidRPr="00D4442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จะทำให้กลุ่มบริษัทได้รับประโยชน์จากการ</w:t>
      </w:r>
      <w:r w:rsidRPr="00D4442D">
        <w:rPr>
          <w:rFonts w:ascii="Angsana New" w:hAnsi="Angsana New" w:hint="cs"/>
          <w:spacing w:val="-2"/>
          <w:sz w:val="30"/>
          <w:szCs w:val="30"/>
          <w:cs/>
        </w:rPr>
        <w:t>เป็น</w:t>
      </w:r>
      <w:r>
        <w:rPr>
          <w:rFonts w:ascii="Angsana New" w:hAnsi="Angsana New" w:hint="cs"/>
          <w:spacing w:val="-2"/>
          <w:sz w:val="30"/>
          <w:szCs w:val="30"/>
          <w:cs/>
        </w:rPr>
        <w:t>ห่วงโซ่อุปทาน</w:t>
      </w:r>
      <w:r w:rsidRPr="00D4442D">
        <w:rPr>
          <w:rFonts w:ascii="Angsana New" w:hAnsi="Angsana New" w:hint="cs"/>
          <w:spacing w:val="-2"/>
          <w:sz w:val="30"/>
          <w:szCs w:val="30"/>
          <w:cs/>
        </w:rPr>
        <w:t>สำหรับบริหารจัดการคลังสินค้า สามารถให้บริการได้ครบวงจรเพื่อรองรับช่องทางการจัดจำหน่ายในยุคดิจิทัลได้อย่างรวดเร็วและ</w:t>
      </w:r>
      <w:r>
        <w:rPr>
          <w:rFonts w:ascii="Angsana New" w:hAnsi="Angsana New" w:hint="cs"/>
          <w:spacing w:val="-2"/>
          <w:sz w:val="30"/>
          <w:szCs w:val="30"/>
          <w:cs/>
        </w:rPr>
        <w:t>เสริม</w:t>
      </w:r>
      <w:r w:rsidRPr="00D4442D">
        <w:rPr>
          <w:rFonts w:ascii="Angsana New" w:hAnsi="Angsana New" w:hint="cs"/>
          <w:spacing w:val="-2"/>
          <w:sz w:val="30"/>
          <w:szCs w:val="30"/>
          <w:cs/>
        </w:rPr>
        <w:t>ประสิทธิภาพที่มีอยู่ของกลุ่มบริษัทให้ดีขึ้นได้</w:t>
      </w:r>
    </w:p>
    <w:p w14:paraId="43F54EEA" w14:textId="77777777" w:rsidR="00750373" w:rsidRPr="00D4442D" w:rsidRDefault="00750373" w:rsidP="00750373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34E13695" w14:textId="77777777" w:rsidR="00750373" w:rsidRPr="00D4442D" w:rsidRDefault="00750373" w:rsidP="00750373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D4442D">
        <w:rPr>
          <w:rFonts w:ascii="Angsana New" w:hAnsi="Angsana New" w:hint="cs"/>
          <w:sz w:val="30"/>
          <w:szCs w:val="30"/>
          <w:cs/>
          <w:lang w:val="x-none" w:eastAsia="x-none"/>
        </w:rPr>
        <w:t>ในระหว่างงวดนับตั้งแต่วันที่ซื้อกิจการจนถึงวันที่</w:t>
      </w:r>
      <w:r w:rsidRPr="00D4442D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D4442D">
        <w:rPr>
          <w:rFonts w:ascii="Angsana New" w:hAnsi="Angsana New"/>
          <w:sz w:val="30"/>
          <w:szCs w:val="30"/>
          <w:lang w:eastAsia="x-none"/>
        </w:rPr>
        <w:t>31</w:t>
      </w:r>
      <w:r w:rsidRPr="00D4442D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D4442D">
        <w:rPr>
          <w:rFonts w:ascii="Angsana New" w:hAnsi="Angsana New" w:hint="cs"/>
          <w:sz w:val="30"/>
          <w:szCs w:val="30"/>
          <w:cs/>
          <w:lang w:val="x-none" w:eastAsia="x-none"/>
        </w:rPr>
        <w:t>ธันวาคม</w:t>
      </w:r>
      <w:r w:rsidRPr="00D4442D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D4442D">
        <w:rPr>
          <w:rFonts w:ascii="Angsana New" w:hAnsi="Angsana New"/>
          <w:sz w:val="30"/>
          <w:szCs w:val="30"/>
          <w:lang w:eastAsia="x-none"/>
        </w:rPr>
        <w:t>2565</w:t>
      </w:r>
      <w:r w:rsidRPr="00D4442D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D4442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D4442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hint="cs"/>
          <w:spacing w:val="-2"/>
          <w:sz w:val="30"/>
          <w:szCs w:val="30"/>
          <w:cs/>
        </w:rPr>
        <w:t>ไทเกอร์</w:t>
      </w:r>
      <w:r w:rsidRPr="00D4442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hint="cs"/>
          <w:spacing w:val="-2"/>
          <w:sz w:val="30"/>
          <w:szCs w:val="30"/>
          <w:cs/>
        </w:rPr>
        <w:t>ดิสบริบิวชั่น</w:t>
      </w:r>
      <w:r w:rsidRPr="00D4442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hint="cs"/>
          <w:spacing w:val="-2"/>
          <w:sz w:val="30"/>
          <w:szCs w:val="30"/>
          <w:cs/>
        </w:rPr>
        <w:t>แอนด์</w:t>
      </w:r>
      <w:r w:rsidRPr="00D4442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hint="cs"/>
          <w:spacing w:val="-2"/>
          <w:sz w:val="30"/>
          <w:szCs w:val="30"/>
          <w:cs/>
        </w:rPr>
        <w:t>โลจิสติคส์</w:t>
      </w:r>
      <w:r w:rsidRPr="00D4442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hint="cs"/>
          <w:spacing w:val="-2"/>
          <w:sz w:val="30"/>
          <w:szCs w:val="30"/>
          <w:cs/>
        </w:rPr>
        <w:t>จำกัด</w:t>
      </w:r>
      <w:r w:rsidRPr="00D4442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D4442D">
        <w:rPr>
          <w:rFonts w:ascii="Angsana New" w:hAnsi="Angsana New" w:hint="cs"/>
          <w:sz w:val="30"/>
          <w:szCs w:val="30"/>
          <w:cs/>
          <w:lang w:val="x-none" w:eastAsia="x-none"/>
        </w:rPr>
        <w:t>มีรายได้เป็นจำนวนเงิน</w:t>
      </w:r>
      <w:r w:rsidRPr="00D4442D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>
        <w:rPr>
          <w:rFonts w:ascii="Angsana New" w:hAnsi="Angsana New"/>
          <w:sz w:val="30"/>
          <w:szCs w:val="30"/>
          <w:lang w:eastAsia="x-none"/>
        </w:rPr>
        <w:t>64.45</w:t>
      </w:r>
      <w:r w:rsidRPr="00D4442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D4442D">
        <w:rPr>
          <w:rFonts w:ascii="Angsana New" w:hAnsi="Angsana New" w:hint="cs"/>
          <w:sz w:val="30"/>
          <w:szCs w:val="30"/>
          <w:cs/>
          <w:lang w:val="x-none" w:eastAsia="x-none"/>
        </w:rPr>
        <w:t>ล้านบาท</w:t>
      </w:r>
      <w:r w:rsidRPr="00D4442D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D4442D">
        <w:rPr>
          <w:rFonts w:ascii="Angsana New" w:hAnsi="Angsana New" w:hint="cs"/>
          <w:sz w:val="30"/>
          <w:szCs w:val="30"/>
          <w:cs/>
          <w:lang w:val="x-none" w:eastAsia="x-none"/>
        </w:rPr>
        <w:t>และกำไรจำนวนเงิน</w:t>
      </w:r>
      <w:r w:rsidRPr="00D4442D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D4442D">
        <w:rPr>
          <w:rFonts w:ascii="Angsana New" w:hAnsi="Angsana New"/>
          <w:sz w:val="30"/>
          <w:szCs w:val="30"/>
          <w:lang w:eastAsia="x-none"/>
        </w:rPr>
        <w:t>3.</w:t>
      </w:r>
      <w:r>
        <w:rPr>
          <w:rFonts w:ascii="Angsana New" w:hAnsi="Angsana New"/>
          <w:sz w:val="30"/>
          <w:szCs w:val="30"/>
          <w:lang w:eastAsia="x-none"/>
        </w:rPr>
        <w:t>38</w:t>
      </w:r>
      <w:r w:rsidRPr="00D4442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D4442D">
        <w:rPr>
          <w:rFonts w:ascii="Angsana New" w:hAnsi="Angsana New" w:hint="cs"/>
          <w:sz w:val="30"/>
          <w:szCs w:val="30"/>
          <w:cs/>
          <w:lang w:val="x-none" w:eastAsia="x-none"/>
        </w:rPr>
        <w:t>ล้านบาท</w:t>
      </w:r>
      <w:r w:rsidRPr="00D4442D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D4442D">
        <w:rPr>
          <w:rFonts w:ascii="Angsana New" w:hAnsi="Angsana New" w:hint="cs"/>
          <w:sz w:val="30"/>
          <w:szCs w:val="30"/>
          <w:cs/>
          <w:lang w:val="x-none" w:eastAsia="x-none"/>
        </w:rPr>
        <w:t>ซึ่งรวมเป็นส่วนหนึ่งของผลการดำเนินงานของกลุ่ม</w:t>
      </w:r>
      <w:r>
        <w:rPr>
          <w:rFonts w:ascii="Angsana New" w:hAnsi="Angsana New" w:hint="cs"/>
          <w:sz w:val="30"/>
          <w:szCs w:val="30"/>
          <w:cs/>
          <w:lang w:val="x-none" w:eastAsia="x-none"/>
        </w:rPr>
        <w:t>บริษัท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FC63CB">
        <w:rPr>
          <w:rFonts w:ascii="Angsana New" w:hAnsi="Angsana New" w:hint="cs"/>
          <w:sz w:val="30"/>
          <w:szCs w:val="30"/>
          <w:cs/>
          <w:lang w:eastAsia="x-none"/>
        </w:rPr>
        <w:t>ฝ่ายบริหารคาดว่าหากกลุ่มบริษัทได้มีการซื้อธุรกิจตั้งแต่วันที่</w:t>
      </w:r>
      <w:r w:rsidRPr="00FC63C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FC63CB">
        <w:rPr>
          <w:rFonts w:ascii="Angsana New" w:hAnsi="Angsana New"/>
          <w:sz w:val="30"/>
          <w:szCs w:val="30"/>
          <w:lang w:eastAsia="x-none"/>
        </w:rPr>
        <w:t xml:space="preserve">1 </w:t>
      </w:r>
      <w:r w:rsidRPr="00FC63CB">
        <w:rPr>
          <w:rFonts w:ascii="Angsana New" w:hAnsi="Angsana New" w:hint="cs"/>
          <w:sz w:val="30"/>
          <w:szCs w:val="30"/>
          <w:cs/>
          <w:lang w:eastAsia="x-none"/>
        </w:rPr>
        <w:t>มกราคม</w:t>
      </w:r>
      <w:r w:rsidRPr="00FC63C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FC63CB">
        <w:rPr>
          <w:rFonts w:ascii="Angsana New" w:hAnsi="Angsana New"/>
          <w:sz w:val="30"/>
          <w:szCs w:val="30"/>
          <w:lang w:eastAsia="x-none"/>
        </w:rPr>
        <w:t xml:space="preserve">2565 </w:t>
      </w:r>
      <w:r w:rsidRPr="00FC63CB">
        <w:rPr>
          <w:rFonts w:ascii="Angsana New" w:hAnsi="Angsana New" w:hint="cs"/>
          <w:sz w:val="30"/>
          <w:szCs w:val="30"/>
          <w:cs/>
          <w:lang w:eastAsia="x-none"/>
        </w:rPr>
        <w:t>จะมีรายได้รวมเพิ่มขึ้นจำนวน</w:t>
      </w:r>
      <w:r w:rsidRPr="00FC63C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/>
          <w:sz w:val="30"/>
          <w:szCs w:val="30"/>
          <w:lang w:eastAsia="x-none"/>
        </w:rPr>
        <w:t>267.44</w:t>
      </w:r>
      <w:r w:rsidRPr="00FC63CB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FC63CB">
        <w:rPr>
          <w:rFonts w:ascii="Angsana New" w:hAnsi="Angsana New" w:hint="cs"/>
          <w:sz w:val="30"/>
          <w:szCs w:val="30"/>
          <w:cs/>
          <w:lang w:eastAsia="x-none"/>
        </w:rPr>
        <w:t>ล้านบาท</w:t>
      </w:r>
      <w:r w:rsidRPr="00FC63C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FC63CB">
        <w:rPr>
          <w:rFonts w:ascii="Angsana New" w:hAnsi="Angsana New" w:hint="cs"/>
          <w:sz w:val="30"/>
          <w:szCs w:val="30"/>
          <w:cs/>
          <w:lang w:eastAsia="x-none"/>
        </w:rPr>
        <w:t>และกำไรรวมสำหรับปีเพิ่มขึ้นจำนวน</w:t>
      </w:r>
      <w:r w:rsidRPr="00FC63C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/>
          <w:sz w:val="30"/>
          <w:szCs w:val="30"/>
          <w:lang w:eastAsia="x-none"/>
        </w:rPr>
        <w:t>41.28</w:t>
      </w:r>
      <w:r w:rsidRPr="00FC63CB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FC63CB">
        <w:rPr>
          <w:rFonts w:ascii="Angsana New" w:hAnsi="Angsana New" w:hint="cs"/>
          <w:sz w:val="30"/>
          <w:szCs w:val="30"/>
          <w:cs/>
          <w:lang w:eastAsia="x-none"/>
        </w:rPr>
        <w:t>ล้านบาท</w:t>
      </w:r>
      <w:r w:rsidRPr="00FC63C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FC63CB">
        <w:rPr>
          <w:rFonts w:ascii="Angsana New" w:hAnsi="Angsana New" w:hint="cs"/>
          <w:sz w:val="30"/>
          <w:szCs w:val="30"/>
          <w:cs/>
          <w:lang w:eastAsia="x-none"/>
        </w:rPr>
        <w:t>ในการกำหนดมูลค่าดังกล่าว</w:t>
      </w:r>
      <w:r w:rsidRPr="00FC63C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FC63CB">
        <w:rPr>
          <w:rFonts w:ascii="Angsana New" w:hAnsi="Angsana New" w:hint="cs"/>
          <w:sz w:val="30"/>
          <w:szCs w:val="30"/>
          <w:cs/>
          <w:lang w:eastAsia="x-none"/>
        </w:rPr>
        <w:t>ฝ่ายบริหารใช้ข้อสมมติในการปรับปรุงมูลค่ายุติธรรม</w:t>
      </w:r>
      <w:r w:rsidRPr="00FC63C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FC63CB">
        <w:rPr>
          <w:rFonts w:ascii="Angsana New" w:hAnsi="Angsana New" w:hint="cs"/>
          <w:sz w:val="30"/>
          <w:szCs w:val="30"/>
          <w:cs/>
          <w:lang w:eastAsia="x-none"/>
        </w:rPr>
        <w:t>โดยถือเสมือนว่าการรวมกิจการที่เกิดขึ้นในระหว่างงวดนั้นได้เกิดขึ้นตั้งแต่วันที่</w:t>
      </w:r>
      <w:r w:rsidRPr="00FC63C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FC63CB">
        <w:rPr>
          <w:rFonts w:ascii="Angsana New" w:hAnsi="Angsana New"/>
          <w:sz w:val="30"/>
          <w:szCs w:val="30"/>
          <w:lang w:eastAsia="x-none"/>
        </w:rPr>
        <w:t xml:space="preserve">1 </w:t>
      </w:r>
      <w:r w:rsidRPr="00FC63CB">
        <w:rPr>
          <w:rFonts w:ascii="Angsana New" w:hAnsi="Angsana New" w:hint="cs"/>
          <w:sz w:val="30"/>
          <w:szCs w:val="30"/>
          <w:cs/>
          <w:lang w:eastAsia="x-none"/>
        </w:rPr>
        <w:t>มกราคม</w:t>
      </w:r>
      <w:r w:rsidRPr="00FC63C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FC63CB">
        <w:rPr>
          <w:rFonts w:ascii="Angsana New" w:hAnsi="Angsana New"/>
          <w:sz w:val="30"/>
          <w:szCs w:val="30"/>
          <w:lang w:eastAsia="x-none"/>
        </w:rPr>
        <w:t>2565</w:t>
      </w:r>
    </w:p>
    <w:p w14:paraId="6D78251C" w14:textId="2662B60A" w:rsidR="00BA5617" w:rsidRDefault="00BA5617" w:rsidP="00C039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p w14:paraId="5CA12331" w14:textId="77777777" w:rsidR="00750373" w:rsidRPr="00D4442D" w:rsidRDefault="00750373" w:rsidP="00750373">
      <w:pPr>
        <w:pStyle w:val="ListParagraph"/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  <w:cs/>
          <w:lang w:val="x-none" w:eastAsia="x-none"/>
        </w:rPr>
      </w:pPr>
      <w:r w:rsidRPr="00D4442D">
        <w:rPr>
          <w:rFonts w:ascii="Angsana New" w:hAnsi="Angsana New" w:hint="cs"/>
          <w:sz w:val="30"/>
          <w:szCs w:val="30"/>
          <w:cs/>
          <w:lang w:val="x-none" w:eastAsia="x-none"/>
        </w:rPr>
        <w:lastRenderedPageBreak/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D4442D">
        <w:rPr>
          <w:rFonts w:ascii="Angsana New" w:hAnsi="Angsana New" w:hint="cs"/>
          <w:sz w:val="30"/>
          <w:szCs w:val="30"/>
          <w:lang w:val="x-none" w:eastAsia="x-none"/>
        </w:rPr>
        <w:br/>
      </w:r>
      <w:r w:rsidRPr="00D4442D">
        <w:rPr>
          <w:rFonts w:ascii="Angsana New" w:hAnsi="Angsana New" w:hint="cs"/>
          <w:sz w:val="30"/>
          <w:szCs w:val="30"/>
          <w:cs/>
          <w:lang w:val="x-none" w:eastAsia="x-none"/>
        </w:rPr>
        <w:t>แต่ละประเภทที่สำคัญ มีดังนี้</w:t>
      </w:r>
    </w:p>
    <w:p w14:paraId="33EE6B8F" w14:textId="418B3507" w:rsidR="00750373" w:rsidRPr="00750373" w:rsidRDefault="00750373" w:rsidP="00C039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12"/>
          <w:szCs w:val="12"/>
          <w:lang w:eastAsia="x-none"/>
        </w:rPr>
      </w:pPr>
    </w:p>
    <w:tbl>
      <w:tblPr>
        <w:tblW w:w="9342" w:type="dxa"/>
        <w:tblInd w:w="558" w:type="dxa"/>
        <w:tblLook w:val="04A0" w:firstRow="1" w:lastRow="0" w:firstColumn="1" w:lastColumn="0" w:noHBand="0" w:noVBand="1"/>
      </w:tblPr>
      <w:tblGrid>
        <w:gridCol w:w="7182"/>
        <w:gridCol w:w="450"/>
        <w:gridCol w:w="1710"/>
      </w:tblGrid>
      <w:tr w:rsidR="00750373" w:rsidRPr="00D4442D" w14:paraId="43765C83" w14:textId="77777777">
        <w:tc>
          <w:tcPr>
            <w:tcW w:w="7182" w:type="dxa"/>
          </w:tcPr>
          <w:p w14:paraId="1C7C2E16" w14:textId="77777777" w:rsidR="00750373" w:rsidRPr="00441BD5" w:rsidRDefault="00750373">
            <w:pPr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441BD5">
              <w:rPr>
                <w:rFonts w:ascii="Angsana New" w:hAnsi="Angsana New" w:hint="cs"/>
                <w:b/>
                <w:bCs/>
                <w:sz w:val="30"/>
                <w:szCs w:val="30"/>
                <w:lang w:val="x-none" w:eastAsia="x-none"/>
              </w:rPr>
              <w:br w:type="page"/>
            </w:r>
            <w:r w:rsidRPr="00441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สินทรัพย์ที่ได้มาและหนี้สินที่รับมา</w:t>
            </w:r>
          </w:p>
        </w:tc>
        <w:tc>
          <w:tcPr>
            <w:tcW w:w="450" w:type="dxa"/>
          </w:tcPr>
          <w:p w14:paraId="6300D097" w14:textId="77777777" w:rsidR="00750373" w:rsidRPr="00441BD5" w:rsidRDefault="00750373">
            <w:pPr>
              <w:spacing w:line="240" w:lineRule="auto"/>
              <w:ind w:left="-108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hideMark/>
          </w:tcPr>
          <w:p w14:paraId="314F1F73" w14:textId="77777777" w:rsidR="00750373" w:rsidRPr="00441BD5" w:rsidRDefault="00750373">
            <w:pPr>
              <w:spacing w:line="240" w:lineRule="auto"/>
              <w:ind w:left="-108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x-none" w:eastAsia="x-none"/>
              </w:rPr>
              <w:t>มูลค่ายุติธรรม</w:t>
            </w:r>
          </w:p>
        </w:tc>
      </w:tr>
      <w:tr w:rsidR="00750373" w:rsidRPr="00D4442D" w14:paraId="5D05F8E0" w14:textId="77777777">
        <w:tc>
          <w:tcPr>
            <w:tcW w:w="7182" w:type="dxa"/>
          </w:tcPr>
          <w:p w14:paraId="2EC7F059" w14:textId="77777777" w:rsidR="00750373" w:rsidRPr="00441BD5" w:rsidRDefault="00750373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450" w:type="dxa"/>
            <w:hideMark/>
          </w:tcPr>
          <w:p w14:paraId="475C493E" w14:textId="77777777" w:rsidR="00750373" w:rsidRPr="00441BD5" w:rsidRDefault="00750373">
            <w:pPr>
              <w:spacing w:line="240" w:lineRule="auto"/>
              <w:ind w:left="-108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  <w:hideMark/>
          </w:tcPr>
          <w:p w14:paraId="3A72B13B" w14:textId="77777777" w:rsidR="00750373" w:rsidRPr="00441BD5" w:rsidRDefault="00750373">
            <w:pPr>
              <w:spacing w:line="240" w:lineRule="auto"/>
              <w:ind w:left="-108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750373" w:rsidRPr="00D4442D" w14:paraId="1A0A7D48" w14:textId="77777777">
        <w:tc>
          <w:tcPr>
            <w:tcW w:w="7182" w:type="dxa"/>
            <w:hideMark/>
          </w:tcPr>
          <w:p w14:paraId="49299E6A" w14:textId="77777777" w:rsidR="00750373" w:rsidRPr="00441BD5" w:rsidRDefault="00750373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เงินสดและรายการเทียบเท่าเงินสด</w:t>
            </w:r>
          </w:p>
        </w:tc>
        <w:tc>
          <w:tcPr>
            <w:tcW w:w="450" w:type="dxa"/>
          </w:tcPr>
          <w:p w14:paraId="5CAF17B5" w14:textId="77777777" w:rsidR="00750373" w:rsidRPr="00441BD5" w:rsidRDefault="00750373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442D545E" w14:textId="77777777" w:rsidR="00750373" w:rsidRPr="00441BD5" w:rsidRDefault="0075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61,526</w:t>
            </w:r>
          </w:p>
        </w:tc>
      </w:tr>
      <w:tr w:rsidR="00750373" w:rsidRPr="00D4442D" w14:paraId="03901D02" w14:textId="77777777">
        <w:tc>
          <w:tcPr>
            <w:tcW w:w="7182" w:type="dxa"/>
            <w:hideMark/>
          </w:tcPr>
          <w:p w14:paraId="1F74F28C" w14:textId="77777777" w:rsidR="00750373" w:rsidRPr="00441BD5" w:rsidRDefault="00750373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ลูกหนี้การค้าและลูกหนี้หมุนเวียนอื่น</w:t>
            </w:r>
          </w:p>
        </w:tc>
        <w:tc>
          <w:tcPr>
            <w:tcW w:w="450" w:type="dxa"/>
          </w:tcPr>
          <w:p w14:paraId="6489B1F5" w14:textId="77777777" w:rsidR="00750373" w:rsidRPr="00441BD5" w:rsidRDefault="00750373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117D00B0" w14:textId="77777777" w:rsidR="00750373" w:rsidRPr="00441BD5" w:rsidRDefault="0075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64,793</w:t>
            </w:r>
          </w:p>
        </w:tc>
      </w:tr>
      <w:tr w:rsidR="00750373" w:rsidRPr="00D4442D" w14:paraId="636F7D77" w14:textId="77777777">
        <w:tc>
          <w:tcPr>
            <w:tcW w:w="7182" w:type="dxa"/>
          </w:tcPr>
          <w:p w14:paraId="4AB58AA0" w14:textId="77777777" w:rsidR="00750373" w:rsidRPr="00441BD5" w:rsidRDefault="00750373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สินค้าคงเหลือ</w:t>
            </w:r>
          </w:p>
        </w:tc>
        <w:tc>
          <w:tcPr>
            <w:tcW w:w="450" w:type="dxa"/>
          </w:tcPr>
          <w:p w14:paraId="3193FF1B" w14:textId="77777777" w:rsidR="00750373" w:rsidRPr="00441BD5" w:rsidRDefault="00750373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15AE86A1" w14:textId="77777777" w:rsidR="00750373" w:rsidRPr="00441BD5" w:rsidRDefault="0075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26</w:t>
            </w:r>
          </w:p>
        </w:tc>
      </w:tr>
      <w:tr w:rsidR="00750373" w:rsidRPr="00D4442D" w14:paraId="00555037" w14:textId="77777777">
        <w:tc>
          <w:tcPr>
            <w:tcW w:w="7182" w:type="dxa"/>
            <w:hideMark/>
          </w:tcPr>
          <w:p w14:paraId="472D3A29" w14:textId="77777777" w:rsidR="00750373" w:rsidRPr="00441BD5" w:rsidRDefault="00750373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สินทรัพย์หมุนเวียนอื่น</w:t>
            </w:r>
          </w:p>
        </w:tc>
        <w:tc>
          <w:tcPr>
            <w:tcW w:w="450" w:type="dxa"/>
          </w:tcPr>
          <w:p w14:paraId="2D1D215E" w14:textId="77777777" w:rsidR="00750373" w:rsidRPr="00441BD5" w:rsidRDefault="00750373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5195F142" w14:textId="77777777" w:rsidR="00750373" w:rsidRPr="00441BD5" w:rsidRDefault="0075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23,690</w:t>
            </w:r>
          </w:p>
        </w:tc>
      </w:tr>
      <w:tr w:rsidR="00750373" w:rsidRPr="00D4442D" w14:paraId="7114F410" w14:textId="77777777">
        <w:tc>
          <w:tcPr>
            <w:tcW w:w="7182" w:type="dxa"/>
          </w:tcPr>
          <w:p w14:paraId="63F2FC49" w14:textId="77777777" w:rsidR="00750373" w:rsidRPr="00A40F3B" w:rsidRDefault="00750373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x-none"/>
              </w:rPr>
            </w:pPr>
            <w:r w:rsidRPr="00203327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เงินฝากสถาบันการเงินที่มีข้อจำกัดในการเบิกใช้</w:t>
            </w:r>
          </w:p>
        </w:tc>
        <w:tc>
          <w:tcPr>
            <w:tcW w:w="450" w:type="dxa"/>
          </w:tcPr>
          <w:p w14:paraId="7BC56019" w14:textId="77777777" w:rsidR="00750373" w:rsidRPr="00441BD5" w:rsidRDefault="00750373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5E0496AB" w14:textId="77777777" w:rsidR="00750373" w:rsidRPr="00441BD5" w:rsidRDefault="0075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45,000</w:t>
            </w:r>
          </w:p>
        </w:tc>
      </w:tr>
      <w:tr w:rsidR="00750373" w:rsidRPr="00D4442D" w14:paraId="6FD7CD21" w14:textId="77777777">
        <w:tc>
          <w:tcPr>
            <w:tcW w:w="7182" w:type="dxa"/>
            <w:hideMark/>
          </w:tcPr>
          <w:p w14:paraId="4BE3F0C3" w14:textId="77777777" w:rsidR="00750373" w:rsidRPr="00441BD5" w:rsidRDefault="00750373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เงินลงทุนระยะยาว</w:t>
            </w:r>
          </w:p>
        </w:tc>
        <w:tc>
          <w:tcPr>
            <w:tcW w:w="450" w:type="dxa"/>
          </w:tcPr>
          <w:p w14:paraId="029858DD" w14:textId="77777777" w:rsidR="00750373" w:rsidRPr="00441BD5" w:rsidRDefault="00750373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  <w:vAlign w:val="bottom"/>
          </w:tcPr>
          <w:p w14:paraId="2995B89B" w14:textId="77777777" w:rsidR="00750373" w:rsidRPr="00441BD5" w:rsidRDefault="0075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,545</w:t>
            </w:r>
          </w:p>
        </w:tc>
      </w:tr>
      <w:tr w:rsidR="00750373" w:rsidRPr="00D4442D" w14:paraId="220DB119" w14:textId="77777777">
        <w:tc>
          <w:tcPr>
            <w:tcW w:w="7182" w:type="dxa"/>
            <w:hideMark/>
          </w:tcPr>
          <w:p w14:paraId="44E54C05" w14:textId="77777777" w:rsidR="00750373" w:rsidRPr="00441BD5" w:rsidRDefault="00750373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ที่ดิน อาคารและอุปกรณ์</w:t>
            </w:r>
          </w:p>
        </w:tc>
        <w:tc>
          <w:tcPr>
            <w:tcW w:w="450" w:type="dxa"/>
          </w:tcPr>
          <w:p w14:paraId="2BA23E59" w14:textId="77777777" w:rsidR="00750373" w:rsidRPr="00441BD5" w:rsidRDefault="00750373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0A3EB0B4" w14:textId="77777777" w:rsidR="00750373" w:rsidRPr="00441BD5" w:rsidRDefault="0075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5</w:t>
            </w:r>
            <w:r w:rsidRPr="00441B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,8</w:t>
            </w:r>
            <w:r w:rsidRPr="00441B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</w:t>
            </w:r>
          </w:p>
        </w:tc>
      </w:tr>
      <w:tr w:rsidR="00750373" w:rsidRPr="00D4442D" w14:paraId="3FF1EE92" w14:textId="77777777">
        <w:tc>
          <w:tcPr>
            <w:tcW w:w="7182" w:type="dxa"/>
          </w:tcPr>
          <w:p w14:paraId="024FDF68" w14:textId="77777777" w:rsidR="00750373" w:rsidRPr="00441BD5" w:rsidRDefault="00750373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สินทรัพย์ไม่มีตัวตน</w:t>
            </w:r>
          </w:p>
        </w:tc>
        <w:tc>
          <w:tcPr>
            <w:tcW w:w="450" w:type="dxa"/>
          </w:tcPr>
          <w:p w14:paraId="4D3A4BA8" w14:textId="77777777" w:rsidR="00750373" w:rsidRPr="00441BD5" w:rsidRDefault="00750373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507552AF" w14:textId="77777777" w:rsidR="00750373" w:rsidRPr="00441BD5" w:rsidRDefault="0075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1,041</w:t>
            </w:r>
          </w:p>
        </w:tc>
      </w:tr>
      <w:tr w:rsidR="00750373" w:rsidRPr="00D4442D" w14:paraId="65005FBC" w14:textId="77777777">
        <w:tc>
          <w:tcPr>
            <w:tcW w:w="7182" w:type="dxa"/>
            <w:hideMark/>
          </w:tcPr>
          <w:p w14:paraId="3F5A3F90" w14:textId="77777777" w:rsidR="00750373" w:rsidRPr="00441BD5" w:rsidRDefault="00750373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450" w:type="dxa"/>
          </w:tcPr>
          <w:p w14:paraId="04456011" w14:textId="77777777" w:rsidR="00750373" w:rsidRPr="00441BD5" w:rsidRDefault="00750373">
            <w:pPr>
              <w:pageBreakBefore/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74831D1A" w14:textId="32200306" w:rsidR="00750373" w:rsidRPr="00441BD5" w:rsidRDefault="0075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(</w:t>
            </w:r>
            <w:r w:rsidR="0017717E" w:rsidRPr="0017717E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53</w:t>
            </w: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,</w:t>
            </w:r>
            <w:r w:rsidR="0017717E" w:rsidRPr="0017717E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206</w:t>
            </w: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)</w:t>
            </w:r>
          </w:p>
        </w:tc>
      </w:tr>
      <w:tr w:rsidR="00750373" w:rsidRPr="00D4442D" w14:paraId="52EC03CA" w14:textId="77777777">
        <w:tc>
          <w:tcPr>
            <w:tcW w:w="7182" w:type="dxa"/>
            <w:hideMark/>
          </w:tcPr>
          <w:p w14:paraId="5A65A1B6" w14:textId="77777777" w:rsidR="00750373" w:rsidRPr="00441BD5" w:rsidRDefault="00750373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หนี้สินหมุนเวียนอื่น</w:t>
            </w:r>
          </w:p>
        </w:tc>
        <w:tc>
          <w:tcPr>
            <w:tcW w:w="450" w:type="dxa"/>
          </w:tcPr>
          <w:p w14:paraId="07F9AAF9" w14:textId="77777777" w:rsidR="00750373" w:rsidRPr="00441BD5" w:rsidRDefault="00750373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1020BC7F" w14:textId="535B45E3" w:rsidR="00750373" w:rsidRPr="00441BD5" w:rsidRDefault="0075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(</w:t>
            </w:r>
            <w:r w:rsidR="0017717E" w:rsidRPr="0017717E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10</w:t>
            </w: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,</w:t>
            </w:r>
            <w:r w:rsidR="0017717E" w:rsidRPr="0017717E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297</w:t>
            </w: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)</w:t>
            </w:r>
          </w:p>
        </w:tc>
      </w:tr>
      <w:tr w:rsidR="00750373" w:rsidRPr="00D4442D" w14:paraId="722BC921" w14:textId="77777777">
        <w:tc>
          <w:tcPr>
            <w:tcW w:w="7182" w:type="dxa"/>
            <w:hideMark/>
          </w:tcPr>
          <w:p w14:paraId="435A4A4E" w14:textId="77777777" w:rsidR="00750373" w:rsidRPr="00441BD5" w:rsidRDefault="00750373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450" w:type="dxa"/>
          </w:tcPr>
          <w:p w14:paraId="79E157B7" w14:textId="77777777" w:rsidR="00750373" w:rsidRPr="00441BD5" w:rsidRDefault="00750373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4EF0F53" w14:textId="77777777" w:rsidR="00750373" w:rsidRPr="00441BD5" w:rsidRDefault="0075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(4,295)</w:t>
            </w:r>
          </w:p>
        </w:tc>
      </w:tr>
      <w:tr w:rsidR="00750373" w:rsidRPr="00D4442D" w14:paraId="0F9C15D8" w14:textId="77777777">
        <w:tc>
          <w:tcPr>
            <w:tcW w:w="7182" w:type="dxa"/>
          </w:tcPr>
          <w:p w14:paraId="14CFD8FF" w14:textId="77777777" w:rsidR="00750373" w:rsidRPr="00441BD5" w:rsidRDefault="00750373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หนี้สินภาษีเงินได้รอตัดบัญชี</w:t>
            </w:r>
          </w:p>
        </w:tc>
        <w:tc>
          <w:tcPr>
            <w:tcW w:w="450" w:type="dxa"/>
          </w:tcPr>
          <w:p w14:paraId="04C47898" w14:textId="77777777" w:rsidR="00750373" w:rsidRPr="00441BD5" w:rsidRDefault="00750373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0531D6A" w14:textId="77777777" w:rsidR="00750373" w:rsidRPr="00441BD5" w:rsidRDefault="0075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(</w:t>
            </w:r>
            <w:r w:rsidRPr="00441B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1,257</w:t>
            </w: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)</w:t>
            </w:r>
            <w:r w:rsidRPr="00441B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</w:tr>
      <w:tr w:rsidR="00750373" w:rsidRPr="00D4442D" w14:paraId="1D58E3EB" w14:textId="77777777">
        <w:tc>
          <w:tcPr>
            <w:tcW w:w="7182" w:type="dxa"/>
          </w:tcPr>
          <w:p w14:paraId="71FECAFF" w14:textId="77777777" w:rsidR="00750373" w:rsidRPr="00441BD5" w:rsidRDefault="00750373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หนี้สินไม่หมุนเวียนอื่น</w:t>
            </w:r>
          </w:p>
        </w:tc>
        <w:tc>
          <w:tcPr>
            <w:tcW w:w="450" w:type="dxa"/>
          </w:tcPr>
          <w:p w14:paraId="56BE8470" w14:textId="77777777" w:rsidR="00750373" w:rsidRPr="00441BD5" w:rsidRDefault="00750373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EBAD01" w14:textId="77777777" w:rsidR="00750373" w:rsidRPr="00441BD5" w:rsidRDefault="0075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(</w:t>
            </w:r>
            <w:r w:rsidRPr="00441B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2,067</w:t>
            </w: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)</w:t>
            </w:r>
          </w:p>
        </w:tc>
      </w:tr>
      <w:tr w:rsidR="00750373" w:rsidRPr="00D4442D" w14:paraId="2999DBEB" w14:textId="77777777">
        <w:tc>
          <w:tcPr>
            <w:tcW w:w="7182" w:type="dxa"/>
            <w:hideMark/>
          </w:tcPr>
          <w:p w14:paraId="762C7F11" w14:textId="77777777" w:rsidR="00750373" w:rsidRPr="00441BD5" w:rsidRDefault="00750373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x-none" w:eastAsia="x-none"/>
              </w:rPr>
              <w:t>รวมสินทรัพย์สุทธิที่ระบุได้</w:t>
            </w:r>
          </w:p>
        </w:tc>
        <w:tc>
          <w:tcPr>
            <w:tcW w:w="450" w:type="dxa"/>
          </w:tcPr>
          <w:p w14:paraId="2413A112" w14:textId="77777777" w:rsidR="00750373" w:rsidRPr="00441BD5" w:rsidRDefault="00750373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16E69D" w14:textId="77777777" w:rsidR="00750373" w:rsidRPr="00441BD5" w:rsidRDefault="0075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183,376</w:t>
            </w:r>
          </w:p>
        </w:tc>
      </w:tr>
      <w:tr w:rsidR="00750373" w:rsidRPr="00D4442D" w14:paraId="45279B38" w14:textId="77777777">
        <w:tc>
          <w:tcPr>
            <w:tcW w:w="7182" w:type="dxa"/>
          </w:tcPr>
          <w:p w14:paraId="0E9699C5" w14:textId="77777777" w:rsidR="00750373" w:rsidRPr="00441BD5" w:rsidRDefault="00750373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 xml:space="preserve"> ส่วนของผู้ถือหุ้นที่ไม่มีอำนาจควบคุม </w:t>
            </w:r>
            <w:r w:rsidRPr="00441BD5">
              <w:rPr>
                <w:rFonts w:ascii="Angsana New" w:hAnsi="Angsana New" w:cs="Angsana New"/>
                <w:sz w:val="30"/>
                <w:szCs w:val="30"/>
                <w:lang w:eastAsia="x-none"/>
              </w:rPr>
              <w:t>(</w:t>
            </w: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 xml:space="preserve">ร้อยละ </w:t>
            </w:r>
            <w:r w:rsidRPr="00441BD5">
              <w:rPr>
                <w:rFonts w:ascii="Angsana New" w:hAnsi="Angsana New" w:cs="Angsana New"/>
                <w:sz w:val="30"/>
                <w:szCs w:val="30"/>
                <w:lang w:eastAsia="x-none"/>
              </w:rPr>
              <w:t>49)</w:t>
            </w:r>
          </w:p>
        </w:tc>
        <w:tc>
          <w:tcPr>
            <w:tcW w:w="450" w:type="dxa"/>
          </w:tcPr>
          <w:p w14:paraId="4295D469" w14:textId="77777777" w:rsidR="00750373" w:rsidRPr="00441BD5" w:rsidRDefault="00750373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0902A2AE" w14:textId="77777777" w:rsidR="00750373" w:rsidRPr="00441BD5" w:rsidRDefault="0075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lang w:eastAsia="x-none"/>
              </w:rPr>
              <w:t xml:space="preserve"> (89,854)</w:t>
            </w:r>
          </w:p>
        </w:tc>
      </w:tr>
      <w:tr w:rsidR="00750373" w:rsidRPr="00D4442D" w14:paraId="1177E474" w14:textId="77777777">
        <w:tc>
          <w:tcPr>
            <w:tcW w:w="7182" w:type="dxa"/>
          </w:tcPr>
          <w:p w14:paraId="1B7A7B0D" w14:textId="77777777" w:rsidR="00750373" w:rsidRPr="00441BD5" w:rsidRDefault="00750373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x-none" w:eastAsia="x-none"/>
              </w:rPr>
              <w:t>รวมสินทรัพย์สุทธิที่ระบุได้ที่ได้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x-none" w:eastAsia="x-none"/>
              </w:rPr>
              <w:t>มา</w:t>
            </w:r>
          </w:p>
        </w:tc>
        <w:tc>
          <w:tcPr>
            <w:tcW w:w="450" w:type="dxa"/>
          </w:tcPr>
          <w:p w14:paraId="44CF750B" w14:textId="77777777" w:rsidR="00750373" w:rsidRPr="00441BD5" w:rsidRDefault="00750373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A003C" w14:textId="77777777" w:rsidR="00750373" w:rsidRPr="00441BD5" w:rsidRDefault="0075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41BD5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93,522</w:t>
            </w:r>
          </w:p>
        </w:tc>
      </w:tr>
      <w:tr w:rsidR="00750373" w:rsidRPr="005B2266" w14:paraId="163DCBE0" w14:textId="77777777">
        <w:tc>
          <w:tcPr>
            <w:tcW w:w="7182" w:type="dxa"/>
          </w:tcPr>
          <w:p w14:paraId="3F83E3C6" w14:textId="77777777" w:rsidR="00750373" w:rsidRPr="00867E34" w:rsidRDefault="00750373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eastAsia="x-none"/>
              </w:rPr>
            </w:pPr>
          </w:p>
        </w:tc>
        <w:tc>
          <w:tcPr>
            <w:tcW w:w="450" w:type="dxa"/>
          </w:tcPr>
          <w:p w14:paraId="41C5EE28" w14:textId="77777777" w:rsidR="00750373" w:rsidRPr="00867E34" w:rsidRDefault="00750373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14E5C75" w14:textId="77777777" w:rsidR="00750373" w:rsidRPr="00867E34" w:rsidRDefault="0075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750373" w:rsidRPr="00D4442D" w14:paraId="0313695E" w14:textId="77777777">
        <w:tc>
          <w:tcPr>
            <w:tcW w:w="7182" w:type="dxa"/>
          </w:tcPr>
          <w:p w14:paraId="5BC2FBE8" w14:textId="77777777" w:rsidR="00750373" w:rsidRPr="00441BD5" w:rsidRDefault="00750373">
            <w:pPr>
              <w:spacing w:line="240" w:lineRule="auto"/>
              <w:ind w:left="166" w:right="29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x-none" w:eastAsia="x-none"/>
              </w:rPr>
            </w:pPr>
            <w:r w:rsidRPr="00441BD5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x-none" w:eastAsia="x-none"/>
              </w:rPr>
              <w:t>มูลค่าตามบัญชีของส่วนได้เสียที่ถืออยู่ก่อน</w:t>
            </w:r>
            <w:r w:rsidRPr="00441BD5">
              <w:rPr>
                <w:rFonts w:ascii="Angsana New" w:hAnsi="Angsana New"/>
                <w:spacing w:val="-4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441BD5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x-none" w:eastAsia="x-none"/>
              </w:rPr>
              <w:t>ณ</w:t>
            </w:r>
            <w:r w:rsidRPr="00441BD5">
              <w:rPr>
                <w:rFonts w:ascii="Angsana New" w:hAnsi="Angsana New"/>
                <w:spacing w:val="-4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441BD5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x-none" w:eastAsia="x-none"/>
              </w:rPr>
              <w:t>วันที่ซื้อบริษัทย่อย</w:t>
            </w:r>
          </w:p>
        </w:tc>
        <w:tc>
          <w:tcPr>
            <w:tcW w:w="450" w:type="dxa"/>
          </w:tcPr>
          <w:p w14:paraId="6246E193" w14:textId="77777777" w:rsidR="00750373" w:rsidRPr="00441BD5" w:rsidRDefault="00750373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  <w:vAlign w:val="bottom"/>
          </w:tcPr>
          <w:p w14:paraId="5448ACA0" w14:textId="77777777" w:rsidR="00750373" w:rsidRPr="00441BD5" w:rsidRDefault="0075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1B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73,046</w:t>
            </w:r>
          </w:p>
        </w:tc>
      </w:tr>
      <w:tr w:rsidR="00750373" w:rsidRPr="00D4442D" w14:paraId="5514A2BC" w14:textId="77777777">
        <w:tc>
          <w:tcPr>
            <w:tcW w:w="7182" w:type="dxa"/>
          </w:tcPr>
          <w:p w14:paraId="1ABDFC90" w14:textId="77777777" w:rsidR="00750373" w:rsidRPr="00441BD5" w:rsidRDefault="00750373">
            <w:pPr>
              <w:spacing w:line="240" w:lineRule="auto"/>
              <w:ind w:left="166" w:right="29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441BD5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450" w:type="dxa"/>
          </w:tcPr>
          <w:p w14:paraId="058EE9C0" w14:textId="77777777" w:rsidR="00750373" w:rsidRPr="00441BD5" w:rsidRDefault="00750373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6AA0F2A" w14:textId="77777777" w:rsidR="00750373" w:rsidRPr="00441BD5" w:rsidRDefault="0075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1B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73,167</w:t>
            </w:r>
          </w:p>
        </w:tc>
      </w:tr>
      <w:tr w:rsidR="00750373" w:rsidRPr="00D4442D" w14:paraId="742E00A7" w14:textId="77777777">
        <w:tc>
          <w:tcPr>
            <w:tcW w:w="7182" w:type="dxa"/>
          </w:tcPr>
          <w:p w14:paraId="13B3F665" w14:textId="77777777" w:rsidR="00750373" w:rsidRPr="00661918" w:rsidRDefault="00750373">
            <w:pPr>
              <w:spacing w:line="240" w:lineRule="auto"/>
              <w:ind w:left="166" w:right="29" w:hanging="180"/>
              <w:jc w:val="thaiDistribute"/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  <w:lang w:val="x-none" w:eastAsia="x-none"/>
              </w:rPr>
            </w:pPr>
            <w:r w:rsidRPr="00661918">
              <w:rPr>
                <w:rFonts w:ascii="Angsana New" w:hAnsi="Angsana New" w:cs="Angsana New" w:hint="cs"/>
                <w:b/>
                <w:bCs/>
                <w:spacing w:val="-8"/>
                <w:sz w:val="30"/>
                <w:szCs w:val="30"/>
                <w:cs/>
                <w:lang w:val="x-none" w:eastAsia="x-none"/>
              </w:rPr>
              <w:t>กำไรจากการปรับมูลค่าเงินลงทุนที่รับรู้จากการวัดมูลค่ายุติธรรมของส่วนได้เสียที่ถืออยู่ก่อน</w:t>
            </w:r>
          </w:p>
        </w:tc>
        <w:tc>
          <w:tcPr>
            <w:tcW w:w="450" w:type="dxa"/>
          </w:tcPr>
          <w:p w14:paraId="7A0029F9" w14:textId="77777777" w:rsidR="00750373" w:rsidRPr="00441BD5" w:rsidRDefault="00750373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738E1" w14:textId="77777777" w:rsidR="00750373" w:rsidRPr="00441BD5" w:rsidRDefault="0075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41B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121</w:t>
            </w:r>
          </w:p>
        </w:tc>
      </w:tr>
      <w:tr w:rsidR="00750373" w:rsidRPr="005B2266" w14:paraId="3A606445" w14:textId="77777777">
        <w:tc>
          <w:tcPr>
            <w:tcW w:w="7182" w:type="dxa"/>
          </w:tcPr>
          <w:p w14:paraId="23DBFCAF" w14:textId="77777777" w:rsidR="00750373" w:rsidRPr="00867E34" w:rsidRDefault="00750373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450" w:type="dxa"/>
          </w:tcPr>
          <w:p w14:paraId="49797C59" w14:textId="77777777" w:rsidR="00750373" w:rsidRPr="00867E34" w:rsidRDefault="00750373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4A433B4" w14:textId="77777777" w:rsidR="00750373" w:rsidRPr="00867E34" w:rsidRDefault="0075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50373" w:rsidRPr="00D4442D" w14:paraId="725C7175" w14:textId="77777777">
        <w:tc>
          <w:tcPr>
            <w:tcW w:w="7182" w:type="dxa"/>
          </w:tcPr>
          <w:p w14:paraId="1EF389C7" w14:textId="77777777" w:rsidR="00750373" w:rsidRPr="00441BD5" w:rsidRDefault="00750373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รวมสินทรัพย์สุทธิที่ระบุได้ที่ได้รับ</w:t>
            </w:r>
          </w:p>
        </w:tc>
        <w:tc>
          <w:tcPr>
            <w:tcW w:w="450" w:type="dxa"/>
          </w:tcPr>
          <w:p w14:paraId="7FF9618B" w14:textId="77777777" w:rsidR="00750373" w:rsidRPr="00441BD5" w:rsidRDefault="00750373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1D2011ED" w14:textId="77777777" w:rsidR="00750373" w:rsidRPr="00441BD5" w:rsidRDefault="0075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93,522</w:t>
            </w:r>
          </w:p>
        </w:tc>
      </w:tr>
      <w:tr w:rsidR="00750373" w:rsidRPr="00D4442D" w14:paraId="1EB716F6" w14:textId="77777777">
        <w:tc>
          <w:tcPr>
            <w:tcW w:w="7182" w:type="dxa"/>
          </w:tcPr>
          <w:p w14:paraId="5F7996D4" w14:textId="77777777" w:rsidR="00750373" w:rsidRPr="00441BD5" w:rsidRDefault="00750373">
            <w:pPr>
              <w:spacing w:line="240" w:lineRule="auto"/>
              <w:ind w:left="166" w:right="29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450" w:type="dxa"/>
          </w:tcPr>
          <w:p w14:paraId="569C30A2" w14:textId="77777777" w:rsidR="00750373" w:rsidRPr="00441BD5" w:rsidRDefault="00750373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  <w:vAlign w:val="bottom"/>
          </w:tcPr>
          <w:p w14:paraId="4102AD17" w14:textId="77777777" w:rsidR="00750373" w:rsidRPr="00441BD5" w:rsidRDefault="0075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1B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(73,167)</w:t>
            </w:r>
          </w:p>
        </w:tc>
      </w:tr>
      <w:tr w:rsidR="00750373" w:rsidRPr="00D4442D" w14:paraId="67B3D247" w14:textId="77777777">
        <w:tc>
          <w:tcPr>
            <w:tcW w:w="7182" w:type="dxa"/>
          </w:tcPr>
          <w:p w14:paraId="70F89968" w14:textId="77777777" w:rsidR="00750373" w:rsidRPr="00441BD5" w:rsidRDefault="00750373">
            <w:pPr>
              <w:spacing w:line="240" w:lineRule="auto"/>
              <w:ind w:left="166" w:right="29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สิ่งตอบแทนที่โอนให้</w:t>
            </w:r>
          </w:p>
        </w:tc>
        <w:tc>
          <w:tcPr>
            <w:tcW w:w="450" w:type="dxa"/>
          </w:tcPr>
          <w:p w14:paraId="0C2213E9" w14:textId="77777777" w:rsidR="00750373" w:rsidRPr="00441BD5" w:rsidRDefault="00750373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2627F21" w14:textId="77777777" w:rsidR="00750373" w:rsidRPr="00441BD5" w:rsidRDefault="0075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1B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(8,880)</w:t>
            </w:r>
          </w:p>
        </w:tc>
      </w:tr>
      <w:tr w:rsidR="00750373" w:rsidRPr="00D4442D" w14:paraId="76710E30" w14:textId="77777777">
        <w:tc>
          <w:tcPr>
            <w:tcW w:w="7182" w:type="dxa"/>
            <w:hideMark/>
          </w:tcPr>
          <w:p w14:paraId="7896DDF5" w14:textId="77777777" w:rsidR="00750373" w:rsidRPr="00441BD5" w:rsidRDefault="00750373">
            <w:pPr>
              <w:spacing w:line="240" w:lineRule="auto"/>
              <w:ind w:left="166" w:right="29" w:hanging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441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x-none" w:eastAsia="x-none"/>
              </w:rPr>
              <w:t>กำไรจากการซื้อธุรกิจ</w:t>
            </w:r>
          </w:p>
        </w:tc>
        <w:tc>
          <w:tcPr>
            <w:tcW w:w="450" w:type="dxa"/>
          </w:tcPr>
          <w:p w14:paraId="4ECDFCFC" w14:textId="77777777" w:rsidR="00750373" w:rsidRPr="00441BD5" w:rsidRDefault="00750373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F287C" w14:textId="77777777" w:rsidR="00750373" w:rsidRPr="00441BD5" w:rsidRDefault="0075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11,475</w:t>
            </w:r>
          </w:p>
        </w:tc>
      </w:tr>
      <w:tr w:rsidR="00750373" w:rsidRPr="005B2266" w14:paraId="576F40AB" w14:textId="77777777">
        <w:tc>
          <w:tcPr>
            <w:tcW w:w="7182" w:type="dxa"/>
          </w:tcPr>
          <w:p w14:paraId="6A3A2BEA" w14:textId="77777777" w:rsidR="00750373" w:rsidRPr="00867E34" w:rsidRDefault="00750373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450" w:type="dxa"/>
          </w:tcPr>
          <w:p w14:paraId="54B3A02D" w14:textId="77777777" w:rsidR="00750373" w:rsidRPr="00867E34" w:rsidRDefault="00750373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A14B4F8" w14:textId="77777777" w:rsidR="00750373" w:rsidRPr="00867E34" w:rsidRDefault="0075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50373" w:rsidRPr="00D4442D" w14:paraId="21407C78" w14:textId="77777777">
        <w:tc>
          <w:tcPr>
            <w:tcW w:w="7182" w:type="dxa"/>
          </w:tcPr>
          <w:p w14:paraId="6210D143" w14:textId="77777777" w:rsidR="00750373" w:rsidRPr="00441BD5" w:rsidRDefault="00750373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เงินสดสุทธิที่ได้มาจากการซื้อบริษัทย่อย</w:t>
            </w:r>
          </w:p>
        </w:tc>
        <w:tc>
          <w:tcPr>
            <w:tcW w:w="450" w:type="dxa"/>
          </w:tcPr>
          <w:p w14:paraId="3A38DBD2" w14:textId="77777777" w:rsidR="00750373" w:rsidRPr="00441BD5" w:rsidRDefault="00750373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3255D105" w14:textId="77777777" w:rsidR="00750373" w:rsidRPr="00441BD5" w:rsidRDefault="0075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61,526</w:t>
            </w:r>
          </w:p>
        </w:tc>
      </w:tr>
      <w:tr w:rsidR="00750373" w:rsidRPr="00D4442D" w14:paraId="1FBD6BAC" w14:textId="77777777">
        <w:tc>
          <w:tcPr>
            <w:tcW w:w="7182" w:type="dxa"/>
          </w:tcPr>
          <w:p w14:paraId="41F3BE4B" w14:textId="77777777" w:rsidR="00750373" w:rsidRPr="00441BD5" w:rsidRDefault="00750373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เงินสดจ่าย</w:t>
            </w:r>
          </w:p>
        </w:tc>
        <w:tc>
          <w:tcPr>
            <w:tcW w:w="450" w:type="dxa"/>
          </w:tcPr>
          <w:p w14:paraId="3ED80DA6" w14:textId="77777777" w:rsidR="00750373" w:rsidRPr="00441BD5" w:rsidRDefault="00750373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90814F" w14:textId="77777777" w:rsidR="00750373" w:rsidRPr="00441BD5" w:rsidRDefault="0075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(</w:t>
            </w:r>
            <w:r w:rsidRPr="00441B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8,880</w:t>
            </w:r>
            <w:r w:rsidRPr="00441BD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)</w:t>
            </w:r>
          </w:p>
        </w:tc>
      </w:tr>
      <w:tr w:rsidR="00750373" w:rsidRPr="00D4442D" w14:paraId="1F850DBB" w14:textId="77777777">
        <w:tc>
          <w:tcPr>
            <w:tcW w:w="7182" w:type="dxa"/>
          </w:tcPr>
          <w:p w14:paraId="40D87343" w14:textId="77777777" w:rsidR="00750373" w:rsidRPr="00441BD5" w:rsidRDefault="00750373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441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450" w:type="dxa"/>
          </w:tcPr>
          <w:p w14:paraId="4ACAA526" w14:textId="77777777" w:rsidR="00750373" w:rsidRPr="00441BD5" w:rsidRDefault="00750373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2E6FD4" w14:textId="77777777" w:rsidR="00750373" w:rsidRPr="00441BD5" w:rsidRDefault="0075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41B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52,646</w:t>
            </w:r>
          </w:p>
        </w:tc>
      </w:tr>
    </w:tbl>
    <w:p w14:paraId="2AC28668" w14:textId="77777777" w:rsidR="00750373" w:rsidRDefault="00750373" w:rsidP="0075037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D4442D">
        <w:rPr>
          <w:rFonts w:ascii="Angsana New" w:hAnsi="Angsana New" w:cs="Angsana New" w:hint="cs"/>
          <w:sz w:val="30"/>
          <w:szCs w:val="30"/>
          <w:cs/>
          <w:lang w:val="x-none" w:eastAsia="x-none"/>
        </w:rPr>
        <w:lastRenderedPageBreak/>
        <w:t>ในไตรมาส</w:t>
      </w:r>
      <w:r w:rsidRPr="00D4442D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ที่ </w:t>
      </w:r>
      <w:r w:rsidRPr="00D4442D">
        <w:rPr>
          <w:rFonts w:ascii="Angsana New" w:hAnsi="Angsana New" w:cs="Angsana New" w:hint="cs"/>
          <w:sz w:val="30"/>
          <w:szCs w:val="30"/>
          <w:lang w:eastAsia="x-none"/>
        </w:rPr>
        <w:t>4</w:t>
      </w:r>
      <w:r w:rsidRPr="00D4442D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 ของปี </w:t>
      </w:r>
      <w:r w:rsidRPr="00D4442D">
        <w:rPr>
          <w:rFonts w:ascii="Angsana New" w:hAnsi="Angsana New" w:cs="Angsana New" w:hint="cs"/>
          <w:sz w:val="30"/>
          <w:szCs w:val="30"/>
          <w:lang w:eastAsia="x-none"/>
        </w:rPr>
        <w:t xml:space="preserve">2565 </w:t>
      </w:r>
      <w:r w:rsidRPr="00D4442D">
        <w:rPr>
          <w:rFonts w:ascii="Angsana New" w:hAnsi="Angsana New" w:cs="Angsana New" w:hint="cs"/>
          <w:sz w:val="30"/>
          <w:szCs w:val="30"/>
          <w:cs/>
          <w:lang w:eastAsia="x-none"/>
        </w:rPr>
        <w:t>การประเมินมูลค่ายุติธรรมโดยผู้ประเมินราคาอิสระได้แล้วเสร็จ และมีการบันทึ</w:t>
      </w:r>
      <w:r>
        <w:rPr>
          <w:rFonts w:ascii="Angsana New" w:hAnsi="Angsana New" w:cs="Angsana New" w:hint="cs"/>
          <w:sz w:val="30"/>
          <w:szCs w:val="30"/>
          <w:cs/>
          <w:lang w:eastAsia="x-none"/>
        </w:rPr>
        <w:t>ก</w:t>
      </w:r>
      <w:r w:rsidRPr="00D4442D">
        <w:rPr>
          <w:rFonts w:ascii="Angsana New" w:hAnsi="Angsana New" w:cs="Angsana New" w:hint="cs"/>
          <w:sz w:val="30"/>
          <w:szCs w:val="30"/>
          <w:cs/>
          <w:lang w:eastAsia="x-none"/>
        </w:rPr>
        <w:t>รายการสินทรัพย์ที่ได้รับมาและหนี้สินที่ได้รับมาเป็นมูลค่ายุติธรรมแล้ว</w:t>
      </w:r>
    </w:p>
    <w:p w14:paraId="03AB16F5" w14:textId="77777777" w:rsidR="00750373" w:rsidRDefault="00750373" w:rsidP="0075037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 w:cs="Angsana New"/>
          <w:sz w:val="30"/>
          <w:szCs w:val="30"/>
          <w:lang w:eastAsia="x-none"/>
        </w:rPr>
      </w:pPr>
    </w:p>
    <w:p w14:paraId="559C59F1" w14:textId="77777777" w:rsidR="00750373" w:rsidRDefault="00750373" w:rsidP="0075037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4D4312">
        <w:rPr>
          <w:rFonts w:ascii="Angsana New" w:hAnsi="Angsana New" w:cs="Angsana New" w:hint="cs"/>
          <w:sz w:val="30"/>
          <w:szCs w:val="30"/>
          <w:cs/>
          <w:lang w:eastAsia="x-none"/>
        </w:rPr>
        <w:t>กลุ่มบริษัทได้มีการทบทวนอย่างต่อเนื่องในระหว่างช่วงเวลาที่วัดมูลค่า</w:t>
      </w:r>
      <w:r w:rsidRPr="004D4312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4D4312">
        <w:rPr>
          <w:rFonts w:ascii="Angsana New" w:hAnsi="Angsana New" w:cs="Angsana New" w:hint="cs"/>
          <w:sz w:val="30"/>
          <w:szCs w:val="30"/>
          <w:cs/>
          <w:lang w:eastAsia="x-none"/>
        </w:rPr>
        <w:t>ซึ่งหากมีข้อมูลใหม่ที่ได้รับเพิ่มเติมภายในหนึ่งปี</w:t>
      </w:r>
      <w:r w:rsidRPr="004D4312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4D4312">
        <w:rPr>
          <w:rFonts w:ascii="Angsana New" w:hAnsi="Angsana New" w:cs="Angsana New" w:hint="cs"/>
          <w:sz w:val="30"/>
          <w:szCs w:val="30"/>
          <w:cs/>
          <w:lang w:eastAsia="x-none"/>
        </w:rPr>
        <w:t>นับจากวันที่มีการซื้อธุรกิจ</w:t>
      </w:r>
      <w:r w:rsidRPr="004D4312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4D4312">
        <w:rPr>
          <w:rFonts w:ascii="Angsana New" w:hAnsi="Angsana New" w:cs="Angsana New" w:hint="cs"/>
          <w:sz w:val="30"/>
          <w:szCs w:val="30"/>
          <w:cs/>
          <w:lang w:eastAsia="x-none"/>
        </w:rPr>
        <w:t>และรับทราบข้อเท็จจริงที่สะท้อนเหตุการณ์แวดล้อมที่มีอยู่</w:t>
      </w:r>
      <w:r w:rsidRPr="004D4312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4D4312">
        <w:rPr>
          <w:rFonts w:ascii="Angsana New" w:hAnsi="Angsana New" w:cs="Angsana New" w:hint="cs"/>
          <w:sz w:val="30"/>
          <w:szCs w:val="30"/>
          <w:cs/>
          <w:lang w:eastAsia="x-none"/>
        </w:rPr>
        <w:t>ณ</w:t>
      </w:r>
      <w:r w:rsidRPr="004D4312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4D4312">
        <w:rPr>
          <w:rFonts w:ascii="Angsana New" w:hAnsi="Angsana New" w:cs="Angsana New" w:hint="cs"/>
          <w:sz w:val="30"/>
          <w:szCs w:val="30"/>
          <w:cs/>
          <w:lang w:eastAsia="x-none"/>
        </w:rPr>
        <w:t>วันที่ซื้อธุรกิจ</w:t>
      </w:r>
      <w:r w:rsidRPr="004D4312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4D4312">
        <w:rPr>
          <w:rFonts w:ascii="Angsana New" w:hAnsi="Angsana New" w:cs="Angsana New" w:hint="cs"/>
          <w:sz w:val="30"/>
          <w:szCs w:val="30"/>
          <w:cs/>
          <w:lang w:eastAsia="x-none"/>
        </w:rPr>
        <w:t>จะทำการปรับปรุงสำรองดังกล่าว</w:t>
      </w:r>
      <w:r w:rsidRPr="004D4312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4D4312">
        <w:rPr>
          <w:rFonts w:ascii="Angsana New" w:hAnsi="Angsana New" w:cs="Angsana New" w:hint="cs"/>
          <w:sz w:val="30"/>
          <w:szCs w:val="30"/>
          <w:cs/>
          <w:lang w:eastAsia="x-none"/>
        </w:rPr>
        <w:t>หรือหากมีการประมาณสำรองเพิ่มเติมที่สะท้อนเหตุการณ์แวดล้อมที่มีอยู่</w:t>
      </w:r>
      <w:r w:rsidRPr="004D4312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4D4312">
        <w:rPr>
          <w:rFonts w:ascii="Angsana New" w:hAnsi="Angsana New" w:cs="Angsana New" w:hint="cs"/>
          <w:sz w:val="30"/>
          <w:szCs w:val="30"/>
          <w:cs/>
          <w:lang w:eastAsia="x-none"/>
        </w:rPr>
        <w:t>ณ</w:t>
      </w:r>
      <w:r w:rsidRPr="004D4312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4D4312">
        <w:rPr>
          <w:rFonts w:ascii="Angsana New" w:hAnsi="Angsana New" w:cs="Angsana New" w:hint="cs"/>
          <w:sz w:val="30"/>
          <w:szCs w:val="30"/>
          <w:cs/>
          <w:lang w:eastAsia="x-none"/>
        </w:rPr>
        <w:t>วันที่ซื้อธุรกิจ</w:t>
      </w:r>
      <w:r w:rsidRPr="004D4312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4D4312">
        <w:rPr>
          <w:rFonts w:ascii="Angsana New" w:hAnsi="Angsana New" w:cs="Angsana New" w:hint="cs"/>
          <w:sz w:val="30"/>
          <w:szCs w:val="30"/>
          <w:cs/>
          <w:lang w:eastAsia="x-none"/>
        </w:rPr>
        <w:t>กรณีดังกล่าวการบันทึกบัญชีเกี่ยวกับการซื้อธุรกิจจะถูกปรับปรุงใหม่</w:t>
      </w:r>
    </w:p>
    <w:p w14:paraId="147E2EBA" w14:textId="77777777" w:rsidR="00750373" w:rsidRPr="00C0399D" w:rsidRDefault="00750373" w:rsidP="00C039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p w14:paraId="48A45E7B" w14:textId="6E9E0B3A" w:rsidR="006D7945" w:rsidRPr="00D4442D" w:rsidRDefault="006D7945" w:rsidP="006F4AC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D4442D">
        <w:rPr>
          <w:rFonts w:ascii="Angsana New" w:hAnsi="Angsana New" w:hint="cs"/>
          <w:color w:val="000000"/>
          <w:sz w:val="30"/>
          <w:szCs w:val="30"/>
          <w:u w:val="none"/>
          <w:cs/>
        </w:rPr>
        <w:t>บุคคลหรือกิจการที่เกี่ยวข้องกัน</w:t>
      </w:r>
      <w:r w:rsidRPr="00D4442D">
        <w:rPr>
          <w:rFonts w:ascii="Angsana New" w:hAnsi="Angsana New"/>
          <w:color w:val="000000"/>
          <w:sz w:val="30"/>
          <w:szCs w:val="30"/>
          <w:u w:val="none"/>
          <w:cs/>
        </w:rPr>
        <w:t xml:space="preserve"> </w:t>
      </w:r>
    </w:p>
    <w:p w14:paraId="64C976EA" w14:textId="1F60C9D4" w:rsidR="00541108" w:rsidRPr="00D4442D" w:rsidRDefault="00541108" w:rsidP="0054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26796E68" w14:textId="65B1FC2E" w:rsidR="00D276FA" w:rsidRPr="00D4442D" w:rsidRDefault="00D276FA" w:rsidP="005B6F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บุคคลหรือกิจการที่เกี่ยวข้องกัน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หมายถึง</w:t>
      </w:r>
      <w:r w:rsidRPr="00D4442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บุคคลหรือกิจการที่มีอำนาจควบคุมทั้งทางตรงและทางอ้อม</w:t>
      </w:r>
      <w:r w:rsidR="005B6F20" w:rsidRPr="00D4442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pacing w:val="-2"/>
          <w:sz w:val="30"/>
          <w:szCs w:val="30"/>
          <w:cs/>
        </w:rPr>
        <w:t>หรือมีอิทธิพล</w:t>
      </w:r>
      <w:r w:rsidRPr="00D4442D">
        <w:rPr>
          <w:rFonts w:ascii="Angsana New" w:hAnsi="Angsana New" w:cs="Angsana New" w:hint="cs"/>
          <w:sz w:val="30"/>
          <w:szCs w:val="30"/>
          <w:cs/>
        </w:rPr>
        <w:t>อย่างมีสาระสำคัญในการตัดสินใจทางการเงินและการบริหารของกลุ่มบริษัท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z w:val="30"/>
          <w:szCs w:val="30"/>
          <w:cs/>
        </w:rPr>
        <w:t>หรือบุคคลหรือกิจการที่อยู่ภายใต้</w:t>
      </w:r>
      <w:r w:rsidR="005B6F20" w:rsidRPr="00D4442D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Pr="00D4442D">
        <w:rPr>
          <w:rFonts w:ascii="Angsana New" w:hAnsi="Angsana New" w:cs="Angsana New" w:hint="cs"/>
          <w:sz w:val="30"/>
          <w:szCs w:val="30"/>
          <w:cs/>
        </w:rPr>
        <w:t>การควบคุมเดียวกันหรืออยู่ภายใต้อิทธิพลอย่างมีสาระสำคัญเดียวกันกับกลุ่มบริษัท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z w:val="30"/>
          <w:szCs w:val="30"/>
          <w:cs/>
        </w:rPr>
        <w:t>หรือกลุ่มบริษัทมีอำนาจควบคุมทั้งทางตรงและทางอ้อม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190AA740" w14:textId="77777777" w:rsidR="00D276FA" w:rsidRPr="00D4442D" w:rsidRDefault="00D276FA" w:rsidP="00995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FE3CDDF" w14:textId="6D84ABF0" w:rsidR="00D5242C" w:rsidRPr="00D4442D" w:rsidRDefault="00DF3420" w:rsidP="00995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>ความสัมพันธ์ที่มีกับ</w:t>
      </w:r>
      <w:r w:rsidR="00026B0D" w:rsidRPr="00D4442D">
        <w:rPr>
          <w:rFonts w:ascii="Angsana New" w:hAnsi="Angsana New" w:cs="Angsana New" w:hint="cs"/>
          <w:sz w:val="30"/>
          <w:szCs w:val="30"/>
          <w:cs/>
        </w:rPr>
        <w:t>บริษัทใหญ่</w:t>
      </w:r>
      <w:r w:rsidR="00026B0D" w:rsidRPr="00D4442D">
        <w:rPr>
          <w:rFonts w:ascii="Angsana New" w:hAnsi="Angsana New" w:cs="Angsana New"/>
          <w:sz w:val="30"/>
          <w:szCs w:val="30"/>
          <w:cs/>
        </w:rPr>
        <w:t xml:space="preserve"> </w:t>
      </w:r>
      <w:r w:rsidR="00026B0D" w:rsidRPr="00D4442D">
        <w:rPr>
          <w:rFonts w:ascii="Angsana New" w:hAnsi="Angsana New" w:cs="Angsana New" w:hint="cs"/>
          <w:sz w:val="30"/>
          <w:szCs w:val="30"/>
          <w:cs/>
        </w:rPr>
        <w:t>บริษัทใหญ่ในลำดับสูงสุด</w:t>
      </w:r>
      <w:r w:rsidR="00026B0D" w:rsidRPr="00D444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sz w:val="30"/>
          <w:szCs w:val="30"/>
          <w:cs/>
        </w:rPr>
        <w:t>บริษั</w:t>
      </w:r>
      <w:r w:rsidR="00594235" w:rsidRPr="00D4442D">
        <w:rPr>
          <w:rFonts w:ascii="Angsana New" w:hAnsi="Angsana New" w:cs="Angsana New" w:hint="cs"/>
          <w:sz w:val="30"/>
          <w:szCs w:val="30"/>
          <w:cs/>
        </w:rPr>
        <w:t>ท</w:t>
      </w:r>
      <w:r w:rsidR="004B7706" w:rsidRPr="00D4442D">
        <w:rPr>
          <w:rFonts w:ascii="Angsana New" w:hAnsi="Angsana New" w:cs="Angsana New" w:hint="cs"/>
          <w:sz w:val="30"/>
          <w:szCs w:val="30"/>
          <w:cs/>
        </w:rPr>
        <w:t>ร่วม</w:t>
      </w:r>
      <w:r w:rsidRPr="00D4442D">
        <w:rPr>
          <w:rFonts w:ascii="Angsana New" w:hAnsi="Angsana New" w:cs="Angsana New"/>
          <w:sz w:val="30"/>
          <w:szCs w:val="30"/>
          <w:cs/>
        </w:rPr>
        <w:t>และบริษัท</w:t>
      </w:r>
      <w:r w:rsidR="004B7706" w:rsidRPr="00D4442D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D4442D">
        <w:rPr>
          <w:rFonts w:ascii="Angsana New" w:hAnsi="Angsana New" w:cs="Angsana New"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sz w:val="30"/>
          <w:szCs w:val="30"/>
          <w:cs/>
        </w:rPr>
        <w:t>ได้เปิดเผยในหมายเหตุข้อ</w:t>
      </w:r>
      <w:r w:rsidR="00E5011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A18C4">
        <w:rPr>
          <w:rFonts w:ascii="Angsana New" w:hAnsi="Angsana New" w:cs="Angsana New"/>
          <w:sz w:val="30"/>
          <w:szCs w:val="30"/>
        </w:rPr>
        <w:t>9</w:t>
      </w:r>
      <w:r w:rsidR="00EB25A0" w:rsidRPr="00D4442D">
        <w:rPr>
          <w:rFonts w:ascii="Angsana New" w:hAnsi="Angsana New" w:cs="Angsana New"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sz w:val="30"/>
          <w:szCs w:val="30"/>
          <w:cs/>
        </w:rPr>
        <w:t>และ</w:t>
      </w:r>
      <w:r w:rsidRPr="00D4442D">
        <w:rPr>
          <w:rFonts w:ascii="Angsana New" w:hAnsi="Angsana New" w:cs="Angsana New"/>
          <w:sz w:val="30"/>
          <w:szCs w:val="30"/>
        </w:rPr>
        <w:t xml:space="preserve"> </w:t>
      </w:r>
      <w:r w:rsidR="0003716A" w:rsidRPr="00D4442D">
        <w:rPr>
          <w:rFonts w:ascii="Angsana New" w:hAnsi="Angsana New" w:cs="Angsana New"/>
          <w:sz w:val="30"/>
          <w:szCs w:val="30"/>
        </w:rPr>
        <w:t>1</w:t>
      </w:r>
      <w:r w:rsidR="002A18C4">
        <w:rPr>
          <w:rFonts w:ascii="Angsana New" w:hAnsi="Angsana New" w:cs="Angsana New"/>
          <w:sz w:val="30"/>
          <w:szCs w:val="30"/>
        </w:rPr>
        <w:t>0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 </w:t>
      </w:r>
      <w:r w:rsidR="001F7596" w:rsidRPr="00D4442D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C352FF" w:rsidRPr="00D4442D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015D95D8" w14:textId="7369E6E0" w:rsidR="00026B0D" w:rsidRPr="00D4442D" w:rsidRDefault="00026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170"/>
        <w:gridCol w:w="1078"/>
        <w:gridCol w:w="3600"/>
      </w:tblGrid>
      <w:tr w:rsidR="00DF3420" w:rsidRPr="00D4442D" w14:paraId="02B2B940" w14:textId="77777777" w:rsidTr="00EE3660">
        <w:trPr>
          <w:trHeight w:val="20"/>
          <w:tblHeader/>
        </w:trPr>
        <w:tc>
          <w:tcPr>
            <w:tcW w:w="3782" w:type="dxa"/>
            <w:shd w:val="clear" w:color="auto" w:fill="auto"/>
          </w:tcPr>
          <w:p w14:paraId="7E4A2AEC" w14:textId="77777777" w:rsidR="00DF3420" w:rsidRPr="00D4442D" w:rsidRDefault="00DF3420" w:rsidP="00BB3D1D">
            <w:pPr>
              <w:spacing w:line="240" w:lineRule="auto"/>
              <w:ind w:left="-1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70" w:type="dxa"/>
            <w:shd w:val="clear" w:color="auto" w:fill="auto"/>
          </w:tcPr>
          <w:p w14:paraId="7E5DAD6C" w14:textId="77777777" w:rsidR="00DF3420" w:rsidRPr="00D4442D" w:rsidRDefault="00DF3420" w:rsidP="00EE564D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ประเทศที่จัดตั้ง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/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1078" w:type="dxa"/>
            <w:shd w:val="clear" w:color="auto" w:fill="auto"/>
          </w:tcPr>
          <w:p w14:paraId="6AD30031" w14:textId="77777777" w:rsidR="00DF3420" w:rsidRPr="00D4442D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บริษัทถือหุ้น</w:t>
            </w:r>
          </w:p>
          <w:p w14:paraId="3BBB50A9" w14:textId="77777777" w:rsidR="00DF3420" w:rsidRPr="00D4442D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82"/>
                <w:tab w:val="left" w:pos="562"/>
                <w:tab w:val="left" w:pos="742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3600" w:type="dxa"/>
            <w:shd w:val="clear" w:color="auto" w:fill="auto"/>
          </w:tcPr>
          <w:p w14:paraId="1C123CC9" w14:textId="77777777" w:rsidR="00DF3420" w:rsidRPr="00D4442D" w:rsidRDefault="00DF3420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84"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F3420" w:rsidRPr="00D4442D" w14:paraId="377C3E9D" w14:textId="77777777" w:rsidTr="00EE3660">
        <w:trPr>
          <w:trHeight w:val="810"/>
        </w:trPr>
        <w:tc>
          <w:tcPr>
            <w:tcW w:w="3782" w:type="dxa"/>
            <w:shd w:val="clear" w:color="auto" w:fill="auto"/>
          </w:tcPr>
          <w:p w14:paraId="1D7971A4" w14:textId="77777777" w:rsidR="00DF3420" w:rsidRPr="00D4442D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57096C8F" w14:textId="77777777" w:rsidR="00DF3420" w:rsidRPr="00D4442D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F967B79" w14:textId="77777777" w:rsidR="00DF3420" w:rsidRPr="00D4442D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6B0B9C68" w14:textId="77777777" w:rsidR="00DF3420" w:rsidRPr="00D4442D" w:rsidRDefault="00DF3420" w:rsidP="006D2354">
            <w:pPr>
              <w:tabs>
                <w:tab w:val="clear" w:pos="227"/>
                <w:tab w:val="clear" w:pos="2807"/>
                <w:tab w:val="clear" w:pos="3515"/>
                <w:tab w:val="clear" w:pos="3742"/>
                <w:tab w:val="left" w:pos="3685"/>
              </w:tabs>
              <w:ind w:left="90" w:right="-18" w:hanging="17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 w:rsidR="0020146A"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D20A17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วางแผน สั่งการและควบคุมกิจกรรมต่าง ๆ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DF3420" w:rsidRPr="00D4442D" w14:paraId="246A0740" w14:textId="77777777" w:rsidTr="00EE3660">
        <w:trPr>
          <w:trHeight w:val="810"/>
        </w:trPr>
        <w:tc>
          <w:tcPr>
            <w:tcW w:w="3782" w:type="dxa"/>
            <w:shd w:val="clear" w:color="auto" w:fill="auto"/>
          </w:tcPr>
          <w:p w14:paraId="347AD830" w14:textId="20F2EB09" w:rsidR="00DF3420" w:rsidRPr="009A4785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A47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</w:t>
            </w:r>
            <w:r w:rsidRPr="009A478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9A47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สหพัฒนาอินเตอร์โฮลดิ้ง</w:t>
            </w:r>
            <w:r w:rsidRPr="009A478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9A47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  <w:r w:rsidRPr="009A47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  <w:t>(มหาชน)</w:t>
            </w:r>
          </w:p>
        </w:tc>
        <w:tc>
          <w:tcPr>
            <w:tcW w:w="1170" w:type="dxa"/>
            <w:shd w:val="clear" w:color="auto" w:fill="auto"/>
          </w:tcPr>
          <w:p w14:paraId="67C48A65" w14:textId="77777777" w:rsidR="00DF3420" w:rsidRPr="009A4785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A47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9FE202D" w14:textId="1CCBE0FD" w:rsidR="00DF3420" w:rsidRPr="009A4785" w:rsidRDefault="00BB6417" w:rsidP="00BB3D1D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607"/>
                <w:tab w:val="left" w:pos="725"/>
                <w:tab w:val="left" w:pos="864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A4785">
              <w:rPr>
                <w:rFonts w:ascii="Angsana New" w:hAnsi="Angsana New" w:cs="Angsana New"/>
                <w:color w:val="000000"/>
                <w:sz w:val="30"/>
                <w:szCs w:val="30"/>
              </w:rPr>
              <w:t>9.97</w:t>
            </w:r>
          </w:p>
        </w:tc>
        <w:tc>
          <w:tcPr>
            <w:tcW w:w="3600" w:type="dxa"/>
            <w:shd w:val="clear" w:color="auto" w:fill="auto"/>
          </w:tcPr>
          <w:p w14:paraId="2525563C" w14:textId="5A4483C9" w:rsidR="00DF3420" w:rsidRPr="009A4785" w:rsidRDefault="00DF3420" w:rsidP="006D2354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A47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เป็นผู้ถือหุ้นรายใหญ่ในบริษัท ถือหุ้นร้อยล</w:t>
            </w:r>
            <w:r w:rsidR="0020146A" w:rsidRPr="009A478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ะ</w:t>
            </w:r>
            <w:r w:rsidR="0020146A" w:rsidRPr="009A47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="00B41FF1" w:rsidRPr="009A4785">
              <w:rPr>
                <w:rFonts w:ascii="Angsana New" w:hAnsi="Angsana New" w:cs="Angsana New"/>
                <w:color w:val="000000"/>
                <w:sz w:val="30"/>
                <w:szCs w:val="30"/>
              </w:rPr>
              <w:t>24.</w:t>
            </w:r>
            <w:r w:rsidR="002C2B87" w:rsidRPr="009A4785">
              <w:rPr>
                <w:rFonts w:ascii="Angsana New" w:hAnsi="Angsana New" w:cs="Angsana New"/>
                <w:color w:val="000000"/>
                <w:sz w:val="30"/>
                <w:szCs w:val="30"/>
              </w:rPr>
              <w:t>81</w:t>
            </w:r>
            <w:r w:rsidRPr="009A47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มีผู้ถือหุ้นและมีผู้บริหารบางส่วนร่วมกัน</w:t>
            </w:r>
          </w:p>
        </w:tc>
      </w:tr>
      <w:tr w:rsidR="001A539E" w:rsidRPr="00D4442D" w14:paraId="3DE55761" w14:textId="77777777" w:rsidTr="00EE3660">
        <w:trPr>
          <w:trHeight w:val="810"/>
        </w:trPr>
        <w:tc>
          <w:tcPr>
            <w:tcW w:w="3782" w:type="dxa"/>
            <w:shd w:val="clear" w:color="auto" w:fill="auto"/>
          </w:tcPr>
          <w:p w14:paraId="5DE675D8" w14:textId="029F836B" w:rsidR="001A539E" w:rsidRPr="008F7DC2" w:rsidRDefault="001A539E" w:rsidP="001A539E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lastRenderedPageBreak/>
              <w:t>บริษัท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ไอ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ดี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เอฟ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.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6D43D8DA" w14:textId="0F837129" w:rsidR="001A539E" w:rsidRPr="008F7DC2" w:rsidRDefault="001A539E" w:rsidP="001A539E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EE306EC" w14:textId="64A13093" w:rsidR="001A539E" w:rsidRPr="008F7DC2" w:rsidRDefault="001A539E" w:rsidP="001A539E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468D82F2" w14:textId="4EF48CB4" w:rsidR="001A539E" w:rsidRPr="008F7DC2" w:rsidRDefault="001A539E" w:rsidP="001A539E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เป็นผู้ถือหุ้นรายใหญ่ในบริษัท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ถือหุ้นร้อยละ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</w:rPr>
              <w:t>10.23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มีผู้ถือหุ้นและมีผู้บริหารบางส่วนร่วมกัน</w:t>
            </w:r>
          </w:p>
        </w:tc>
      </w:tr>
      <w:tr w:rsidR="001A539E" w:rsidRPr="00D4442D" w14:paraId="534EA026" w14:textId="77777777" w:rsidTr="00EE3660">
        <w:trPr>
          <w:trHeight w:val="810"/>
        </w:trPr>
        <w:tc>
          <w:tcPr>
            <w:tcW w:w="3782" w:type="dxa"/>
            <w:shd w:val="clear" w:color="auto" w:fill="auto"/>
          </w:tcPr>
          <w:p w14:paraId="2255F96F" w14:textId="4A4FF905" w:rsidR="001A539E" w:rsidRPr="005B08A7" w:rsidRDefault="001A539E" w:rsidP="001A539E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สหพัฒนพิบูล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มหาชน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74EDEF4" w14:textId="3AE825F9" w:rsidR="001A539E" w:rsidRPr="005B08A7" w:rsidRDefault="001A539E" w:rsidP="001A539E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7CC295C" w14:textId="2B7CF74B" w:rsidR="001A539E" w:rsidRPr="005B08A7" w:rsidRDefault="001A539E" w:rsidP="001A539E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55</w:t>
            </w:r>
          </w:p>
        </w:tc>
        <w:tc>
          <w:tcPr>
            <w:tcW w:w="3600" w:type="dxa"/>
            <w:shd w:val="clear" w:color="auto" w:fill="auto"/>
          </w:tcPr>
          <w:p w14:paraId="3E5B656B" w14:textId="621FFADE" w:rsidR="001A539E" w:rsidRPr="005B08A7" w:rsidRDefault="001A539E" w:rsidP="001A539E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เป็นผู้ถือหุ้นในบริษัทร้อยละ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</w:rPr>
              <w:t>8.53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มีผู้ถือหุ้นและมีผู้บริหารบางส่วนร่วมกัน</w:t>
            </w:r>
          </w:p>
        </w:tc>
      </w:tr>
      <w:tr w:rsidR="001A539E" w:rsidRPr="00D4442D" w14:paraId="73C30AA5" w14:textId="77777777" w:rsidTr="00EE3660">
        <w:tc>
          <w:tcPr>
            <w:tcW w:w="3782" w:type="dxa"/>
            <w:shd w:val="clear" w:color="auto" w:fill="auto"/>
          </w:tcPr>
          <w:p w14:paraId="649F3964" w14:textId="204C1F1C" w:rsidR="001A539E" w:rsidRPr="005B08A7" w:rsidRDefault="001A539E" w:rsidP="001A539E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สหพัฒน์เรียลเอสเตท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B6990C9" w14:textId="5F50F654" w:rsidR="001A539E" w:rsidRPr="005B08A7" w:rsidRDefault="001A539E" w:rsidP="001A539E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BE45898" w14:textId="64407B86" w:rsidR="001A539E" w:rsidRPr="005B08A7" w:rsidRDefault="001A539E" w:rsidP="001A539E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3600" w:type="dxa"/>
            <w:shd w:val="clear" w:color="auto" w:fill="auto"/>
          </w:tcPr>
          <w:p w14:paraId="7227966F" w14:textId="023243DE" w:rsidR="001A539E" w:rsidRPr="005B08A7" w:rsidRDefault="001A539E" w:rsidP="001A539E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1A539E" w:rsidRPr="00D4442D" w14:paraId="2CEF0CE1" w14:textId="77777777" w:rsidTr="00EE3660">
        <w:tc>
          <w:tcPr>
            <w:tcW w:w="3782" w:type="dxa"/>
            <w:shd w:val="clear" w:color="auto" w:fill="auto"/>
          </w:tcPr>
          <w:p w14:paraId="1C7C528E" w14:textId="2238F69E" w:rsidR="001A539E" w:rsidRPr="005B08A7" w:rsidRDefault="001A539E" w:rsidP="001A539E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โอ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ซี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ซี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มหาชน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877D9BD" w14:textId="7A06BCCD" w:rsidR="001A539E" w:rsidRPr="001A539E" w:rsidRDefault="001A539E" w:rsidP="001A539E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8E924CA" w14:textId="0182A8A3" w:rsidR="001A539E" w:rsidRPr="005B08A7" w:rsidRDefault="001A539E" w:rsidP="001A539E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73</w:t>
            </w:r>
          </w:p>
        </w:tc>
        <w:tc>
          <w:tcPr>
            <w:tcW w:w="3600" w:type="dxa"/>
            <w:shd w:val="clear" w:color="auto" w:fill="auto"/>
          </w:tcPr>
          <w:p w14:paraId="03354043" w14:textId="1FC18D75" w:rsidR="001A539E" w:rsidRPr="005B08A7" w:rsidRDefault="001A539E" w:rsidP="001A539E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เป็นผู้ถือหุ้นในบริษัทร้อยละ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</w:rPr>
              <w:t>0.55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และมีผู้บริหารบางส่วนร่วมกัน</w:t>
            </w:r>
          </w:p>
        </w:tc>
      </w:tr>
      <w:tr w:rsidR="002F32A5" w:rsidRPr="00D4442D" w14:paraId="5ADF21EF" w14:textId="77777777" w:rsidTr="00EE3660">
        <w:tc>
          <w:tcPr>
            <w:tcW w:w="3782" w:type="dxa"/>
            <w:shd w:val="clear" w:color="auto" w:fill="auto"/>
          </w:tcPr>
          <w:p w14:paraId="69CDD29A" w14:textId="19476D44" w:rsidR="002F32A5" w:rsidRPr="001A539E" w:rsidRDefault="002F32A5" w:rsidP="006E2D3C">
            <w:pPr>
              <w:ind w:left="255" w:right="-108" w:hanging="25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อินเตอร์เนชั่นแนล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แลบบอราทอรีส์</w:t>
            </w:r>
            <w:r w:rsidR="0079753D" w:rsidRPr="009A47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8155E00" w14:textId="6B79699C" w:rsidR="002F32A5" w:rsidRPr="005B08A7" w:rsidRDefault="002F32A5" w:rsidP="002F32A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6C3E9BD" w14:textId="257C3051" w:rsidR="002F32A5" w:rsidRPr="005B08A7" w:rsidRDefault="002F32A5" w:rsidP="002F32A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F32A5">
              <w:rPr>
                <w:rFonts w:ascii="Angsana New" w:hAnsi="Angsana New" w:cs="Angsana New"/>
                <w:color w:val="000000"/>
                <w:sz w:val="30"/>
                <w:szCs w:val="30"/>
              </w:rPr>
              <w:t>19.56</w:t>
            </w:r>
          </w:p>
        </w:tc>
        <w:tc>
          <w:tcPr>
            <w:tcW w:w="3600" w:type="dxa"/>
            <w:shd w:val="clear" w:color="auto" w:fill="auto"/>
          </w:tcPr>
          <w:p w14:paraId="24EAB2EE" w14:textId="7A4B23FB" w:rsidR="002F32A5" w:rsidRPr="005B08A7" w:rsidRDefault="002F32A5" w:rsidP="00604562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เป็นผู้ถือหุ้นในบริษัทร้อยละ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</w:rPr>
              <w:t>1.10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และมีผู้บริหารบางส่วนร่วมกัน</w:t>
            </w:r>
          </w:p>
        </w:tc>
      </w:tr>
      <w:tr w:rsidR="00453B16" w:rsidRPr="00D4442D" w14:paraId="6524AE51" w14:textId="77777777" w:rsidTr="00EE3660">
        <w:tc>
          <w:tcPr>
            <w:tcW w:w="3782" w:type="dxa"/>
            <w:shd w:val="clear" w:color="auto" w:fill="auto"/>
          </w:tcPr>
          <w:p w14:paraId="6D4F805E" w14:textId="078209FF" w:rsidR="00453B16" w:rsidRPr="005B08A7" w:rsidRDefault="00453B16" w:rsidP="00453B1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คิวบิค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เทคโนโลยี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1DFC99A6" w14:textId="625C4062" w:rsidR="00453B16" w:rsidRPr="005B08A7" w:rsidRDefault="00453B16" w:rsidP="00AE394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E9F46C0" w14:textId="285655AA" w:rsidR="00453B16" w:rsidRPr="005B08A7" w:rsidRDefault="00453B16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F32A5">
              <w:rPr>
                <w:rFonts w:ascii="Angsana New" w:hAnsi="Angsana New" w:cs="Angsana New"/>
                <w:color w:val="000000"/>
                <w:sz w:val="30"/>
                <w:szCs w:val="30"/>
              </w:rPr>
              <w:t>19.00</w:t>
            </w:r>
          </w:p>
        </w:tc>
        <w:tc>
          <w:tcPr>
            <w:tcW w:w="3600" w:type="dxa"/>
            <w:shd w:val="clear" w:color="auto" w:fill="auto"/>
          </w:tcPr>
          <w:p w14:paraId="3F6A1E99" w14:textId="7812C439" w:rsidR="00453B16" w:rsidRPr="005B08A7" w:rsidRDefault="00453B16" w:rsidP="00453B16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453B16" w:rsidRPr="00D4442D" w14:paraId="28087DE0" w14:textId="77777777" w:rsidTr="00EE3660">
        <w:tc>
          <w:tcPr>
            <w:tcW w:w="3782" w:type="dxa"/>
            <w:shd w:val="clear" w:color="auto" w:fill="auto"/>
          </w:tcPr>
          <w:p w14:paraId="16D0DA77" w14:textId="2968ED6E" w:rsidR="00453B16" w:rsidRPr="005B08A7" w:rsidRDefault="00453B16" w:rsidP="00453B1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เอช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แอนด์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บี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อินเตอร์เท็กซ์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6559D41B" w14:textId="7BECD8D5" w:rsidR="00453B16" w:rsidRPr="005B08A7" w:rsidRDefault="00453B16" w:rsidP="00453B1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22AF796" w14:textId="1321241E" w:rsidR="00453B16" w:rsidRPr="005B08A7" w:rsidRDefault="00453B16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F32A5">
              <w:rPr>
                <w:rFonts w:ascii="Angsana New" w:hAnsi="Angsana New" w:cs="Angsana New"/>
                <w:color w:val="000000"/>
                <w:sz w:val="30"/>
                <w:szCs w:val="30"/>
              </w:rPr>
              <w:t>19.00</w:t>
            </w:r>
          </w:p>
        </w:tc>
        <w:tc>
          <w:tcPr>
            <w:tcW w:w="3600" w:type="dxa"/>
            <w:shd w:val="clear" w:color="auto" w:fill="auto"/>
          </w:tcPr>
          <w:p w14:paraId="0568FEED" w14:textId="00D7EF04" w:rsidR="00453B16" w:rsidRPr="005B08A7" w:rsidRDefault="00453B16" w:rsidP="00453B16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453B16" w:rsidRPr="00D4442D" w14:paraId="35A4EE97" w14:textId="77777777" w:rsidTr="00EE3660">
        <w:tc>
          <w:tcPr>
            <w:tcW w:w="3782" w:type="dxa"/>
            <w:shd w:val="clear" w:color="auto" w:fill="auto"/>
          </w:tcPr>
          <w:p w14:paraId="590AF0C3" w14:textId="1C2007E8" w:rsidR="00453B16" w:rsidRPr="005B08A7" w:rsidRDefault="00453B16" w:rsidP="00453B1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คิงบริดจ์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แอสเซ็ท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3C34E8E" w14:textId="60B7D503" w:rsidR="00453B16" w:rsidRPr="005B08A7" w:rsidRDefault="00453B16" w:rsidP="00453B1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6A96584" w14:textId="79733FB4" w:rsidR="00453B16" w:rsidRPr="005B08A7" w:rsidRDefault="00453B16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F32A5">
              <w:rPr>
                <w:rFonts w:ascii="Angsana New" w:hAnsi="Angsana New" w:cs="Angsana New"/>
                <w:color w:val="000000"/>
                <w:sz w:val="30"/>
                <w:szCs w:val="30"/>
              </w:rPr>
              <w:t>19.00</w:t>
            </w:r>
          </w:p>
        </w:tc>
        <w:tc>
          <w:tcPr>
            <w:tcW w:w="3600" w:type="dxa"/>
            <w:shd w:val="clear" w:color="auto" w:fill="auto"/>
          </w:tcPr>
          <w:p w14:paraId="6BA8612D" w14:textId="4CFA8543" w:rsidR="00453B16" w:rsidRPr="005B08A7" w:rsidRDefault="00453B16" w:rsidP="00453B16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453B16" w:rsidRPr="00D4442D" w14:paraId="165BB091" w14:textId="77777777" w:rsidTr="00EE3660">
        <w:tc>
          <w:tcPr>
            <w:tcW w:w="3782" w:type="dxa"/>
            <w:shd w:val="clear" w:color="auto" w:fill="auto"/>
          </w:tcPr>
          <w:p w14:paraId="71944187" w14:textId="7CE0C16F" w:rsidR="00453B16" w:rsidRPr="005B08A7" w:rsidRDefault="00453B16" w:rsidP="00453B1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ช้อป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โกลบอล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ประเทศไทย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)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5FA2BE52" w14:textId="3D2A283F" w:rsidR="00453B16" w:rsidRPr="005B08A7" w:rsidRDefault="00453B16" w:rsidP="00453B1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16C2762" w14:textId="555FCE0E" w:rsidR="00453B16" w:rsidRPr="005B08A7" w:rsidRDefault="00453B16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F32A5">
              <w:rPr>
                <w:rFonts w:ascii="Angsana New" w:hAnsi="Angsana New" w:cs="Angsana New"/>
                <w:color w:val="000000"/>
                <w:sz w:val="30"/>
                <w:szCs w:val="30"/>
              </w:rPr>
              <w:t>17.42</w:t>
            </w:r>
          </w:p>
        </w:tc>
        <w:tc>
          <w:tcPr>
            <w:tcW w:w="3600" w:type="dxa"/>
            <w:shd w:val="clear" w:color="auto" w:fill="auto"/>
          </w:tcPr>
          <w:p w14:paraId="2D2F9B0B" w14:textId="771D4305" w:rsidR="00453B16" w:rsidRPr="005B08A7" w:rsidRDefault="00453B16" w:rsidP="00453B1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453B16" w:rsidRPr="00D4442D" w14:paraId="41673895" w14:textId="77777777" w:rsidTr="00EE3660">
        <w:tc>
          <w:tcPr>
            <w:tcW w:w="3782" w:type="dxa"/>
            <w:shd w:val="clear" w:color="auto" w:fill="auto"/>
          </w:tcPr>
          <w:p w14:paraId="3BBCAA10" w14:textId="55B4667A" w:rsidR="00453B16" w:rsidRPr="005B08A7" w:rsidRDefault="00453B16" w:rsidP="00453B1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บางกอกโตเกียว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ซ็อคส์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4FD4F49D" w14:textId="5604680E" w:rsidR="00453B16" w:rsidRPr="005B08A7" w:rsidRDefault="00453B16" w:rsidP="00453B1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7B90BD8" w14:textId="454F25EA" w:rsidR="00453B16" w:rsidRPr="005B08A7" w:rsidRDefault="00453B16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74EC3">
              <w:rPr>
                <w:rFonts w:ascii="Angsana New" w:hAnsi="Angsana New" w:cs="Angsana New"/>
                <w:color w:val="000000"/>
                <w:sz w:val="30"/>
                <w:szCs w:val="30"/>
              </w:rPr>
              <w:t>17.31</w:t>
            </w:r>
          </w:p>
        </w:tc>
        <w:tc>
          <w:tcPr>
            <w:tcW w:w="3600" w:type="dxa"/>
            <w:shd w:val="clear" w:color="auto" w:fill="auto"/>
          </w:tcPr>
          <w:p w14:paraId="51082B05" w14:textId="15030354" w:rsidR="00453B16" w:rsidRPr="005B08A7" w:rsidRDefault="00453B16" w:rsidP="00453B1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453B16" w:rsidRPr="00D4442D" w14:paraId="41F37663" w14:textId="77777777" w:rsidTr="00EE3660">
        <w:tc>
          <w:tcPr>
            <w:tcW w:w="3782" w:type="dxa"/>
            <w:shd w:val="clear" w:color="auto" w:fill="auto"/>
          </w:tcPr>
          <w:p w14:paraId="244186D6" w14:textId="614ACDA6" w:rsidR="00453B16" w:rsidRPr="005B08A7" w:rsidRDefault="00453B16" w:rsidP="00453B1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แพนแลนด์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00DE9072" w14:textId="04CE1CAA" w:rsidR="00453B16" w:rsidRPr="005B08A7" w:rsidRDefault="00453B16" w:rsidP="00453B1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5580A93" w14:textId="781FD3D6" w:rsidR="00453B16" w:rsidRPr="005B08A7" w:rsidRDefault="00453B16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74EC3">
              <w:rPr>
                <w:rFonts w:ascii="Angsana New" w:hAnsi="Angsana New" w:cs="Angsana New"/>
                <w:color w:val="000000"/>
                <w:sz w:val="30"/>
                <w:szCs w:val="30"/>
              </w:rPr>
              <w:t>16.67</w:t>
            </w:r>
          </w:p>
        </w:tc>
        <w:tc>
          <w:tcPr>
            <w:tcW w:w="3600" w:type="dxa"/>
            <w:shd w:val="clear" w:color="auto" w:fill="auto"/>
          </w:tcPr>
          <w:p w14:paraId="4D9AAD34" w14:textId="2A3CDCE7" w:rsidR="00453B16" w:rsidRPr="005B08A7" w:rsidRDefault="00453B16" w:rsidP="00453B1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453B16" w:rsidRPr="00D4442D" w14:paraId="6304B38B" w14:textId="77777777" w:rsidTr="00EE3660">
        <w:tc>
          <w:tcPr>
            <w:tcW w:w="3782" w:type="dxa"/>
            <w:shd w:val="clear" w:color="auto" w:fill="auto"/>
          </w:tcPr>
          <w:p w14:paraId="460C4798" w14:textId="211DC820" w:rsidR="00453B16" w:rsidRPr="005B08A7" w:rsidRDefault="00453B16" w:rsidP="00453B1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บีเอ็นซี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เรียลเอสเตท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60236D68" w14:textId="05054831" w:rsidR="00453B16" w:rsidRPr="005B08A7" w:rsidRDefault="00453B16" w:rsidP="00453B1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A290ACB" w14:textId="780EB56B" w:rsidR="00453B16" w:rsidRPr="005B08A7" w:rsidRDefault="00453B16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74EC3">
              <w:rPr>
                <w:rFonts w:ascii="Angsana New" w:hAnsi="Angsana New" w:cs="Angsana New"/>
                <w:color w:val="000000"/>
                <w:sz w:val="30"/>
                <w:szCs w:val="30"/>
              </w:rPr>
              <w:t>16.67</w:t>
            </w:r>
          </w:p>
        </w:tc>
        <w:tc>
          <w:tcPr>
            <w:tcW w:w="3600" w:type="dxa"/>
            <w:shd w:val="clear" w:color="auto" w:fill="auto"/>
          </w:tcPr>
          <w:p w14:paraId="238FE9AF" w14:textId="421EC878" w:rsidR="00453B16" w:rsidRPr="005B08A7" w:rsidRDefault="00453B16" w:rsidP="00453B1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453B16" w:rsidRPr="00D4442D" w14:paraId="14D842F2" w14:textId="77777777" w:rsidTr="00EE3660">
        <w:tc>
          <w:tcPr>
            <w:tcW w:w="3782" w:type="dxa"/>
            <w:shd w:val="clear" w:color="auto" w:fill="auto"/>
          </w:tcPr>
          <w:p w14:paraId="6D41F19E" w14:textId="40246D0A" w:rsidR="00453B16" w:rsidRPr="005B08A7" w:rsidRDefault="00453B16" w:rsidP="00453B1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เบทเตอร์เวย์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ประเทศไทย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)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5DF2613" w14:textId="092261F8" w:rsidR="00453B16" w:rsidRPr="005B08A7" w:rsidRDefault="00453B16" w:rsidP="00453B1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CC45B21" w14:textId="6752D3AA" w:rsidR="00453B16" w:rsidRPr="005B08A7" w:rsidRDefault="00453B16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74EC3">
              <w:rPr>
                <w:rFonts w:ascii="Angsana New" w:hAnsi="Angsana New" w:cs="Angsana New"/>
                <w:color w:val="000000"/>
                <w:sz w:val="30"/>
                <w:szCs w:val="30"/>
              </w:rPr>
              <w:t>16.48</w:t>
            </w:r>
          </w:p>
        </w:tc>
        <w:tc>
          <w:tcPr>
            <w:tcW w:w="3600" w:type="dxa"/>
            <w:shd w:val="clear" w:color="auto" w:fill="auto"/>
          </w:tcPr>
          <w:p w14:paraId="03E8CB9F" w14:textId="6512595F" w:rsidR="00453B16" w:rsidRPr="005B08A7" w:rsidRDefault="00453B16" w:rsidP="00453B1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453B16" w:rsidRPr="00D4442D" w14:paraId="79A628BA" w14:textId="77777777" w:rsidTr="00EE3660">
        <w:tc>
          <w:tcPr>
            <w:tcW w:w="3782" w:type="dxa"/>
            <w:shd w:val="clear" w:color="auto" w:fill="auto"/>
          </w:tcPr>
          <w:p w14:paraId="7873E521" w14:textId="219E6029" w:rsidR="00453B16" w:rsidRPr="005B08A7" w:rsidRDefault="00453B16" w:rsidP="00453B1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ไทยกุลแซ่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112A0FB6" w14:textId="0C73B682" w:rsidR="00453B16" w:rsidRPr="005B08A7" w:rsidRDefault="00453B16" w:rsidP="00453B1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5A9822D" w14:textId="6F8EFC18" w:rsidR="00453B16" w:rsidRPr="005B08A7" w:rsidRDefault="00453B16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74EC3">
              <w:rPr>
                <w:rFonts w:ascii="Angsana New" w:hAnsi="Angsana New" w:cs="Angsana New"/>
                <w:color w:val="000000"/>
                <w:sz w:val="30"/>
                <w:szCs w:val="30"/>
              </w:rPr>
              <w:t>16.00</w:t>
            </w:r>
          </w:p>
        </w:tc>
        <w:tc>
          <w:tcPr>
            <w:tcW w:w="3600" w:type="dxa"/>
            <w:shd w:val="clear" w:color="auto" w:fill="auto"/>
          </w:tcPr>
          <w:p w14:paraId="22F3AFA6" w14:textId="4CF52C72" w:rsidR="00453B16" w:rsidRPr="005B08A7" w:rsidRDefault="00453B16" w:rsidP="00453B1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453B16" w:rsidRPr="00D4442D" w14:paraId="792616F7" w14:textId="77777777" w:rsidTr="00EE3660">
        <w:tc>
          <w:tcPr>
            <w:tcW w:w="3782" w:type="dxa"/>
            <w:shd w:val="clear" w:color="auto" w:fill="auto"/>
          </w:tcPr>
          <w:p w14:paraId="50AA208B" w14:textId="3316D9D3" w:rsidR="00453B16" w:rsidRPr="005B08A7" w:rsidRDefault="00453B16" w:rsidP="00453B1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คิง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สแควร์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ดีเวลลอปเม้นท์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29AF5B86" w14:textId="62B1A91A" w:rsidR="00453B16" w:rsidRPr="005B08A7" w:rsidRDefault="00453B16" w:rsidP="00453B1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756F427" w14:textId="5B6A0EAB" w:rsidR="00453B16" w:rsidRPr="005B08A7" w:rsidRDefault="00453B16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74EC3">
              <w:rPr>
                <w:rFonts w:ascii="Angsana New" w:hAnsi="Angsana New" w:cs="Angsana New"/>
                <w:color w:val="000000"/>
                <w:sz w:val="30"/>
                <w:szCs w:val="30"/>
              </w:rPr>
              <w:t>15.00</w:t>
            </w:r>
          </w:p>
        </w:tc>
        <w:tc>
          <w:tcPr>
            <w:tcW w:w="3600" w:type="dxa"/>
            <w:shd w:val="clear" w:color="auto" w:fill="auto"/>
          </w:tcPr>
          <w:p w14:paraId="6DE15927" w14:textId="28C7EA26" w:rsidR="00453B16" w:rsidRPr="005B08A7" w:rsidRDefault="00453B16" w:rsidP="00453B1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453B16" w:rsidRPr="00D4442D" w14:paraId="451462CC" w14:textId="77777777" w:rsidTr="00EE3660">
        <w:tc>
          <w:tcPr>
            <w:tcW w:w="3782" w:type="dxa"/>
            <w:shd w:val="clear" w:color="auto" w:fill="auto"/>
          </w:tcPr>
          <w:p w14:paraId="22A2F4B3" w14:textId="77777777" w:rsidR="006E2D3C" w:rsidRDefault="00453B16" w:rsidP="00453B1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เอส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แอนด์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เจ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อินเตอร์เนชั่นแนล</w:t>
            </w:r>
          </w:p>
          <w:p w14:paraId="551D099A" w14:textId="131AD5C4" w:rsidR="00453B16" w:rsidRPr="005B08A7" w:rsidRDefault="00453B16" w:rsidP="006E2D3C">
            <w:pPr>
              <w:ind w:left="255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เอน</w:t>
            </w:r>
            <w:r w:rsidR="0079753D" w:rsidRPr="009A47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เตอร์ไพรส์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มหาชน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60644FE" w14:textId="4F450979" w:rsidR="00453B16" w:rsidRPr="005B08A7" w:rsidRDefault="00453B16" w:rsidP="00453B1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9919B44" w14:textId="0EC189F8" w:rsidR="00453B16" w:rsidRPr="005B08A7" w:rsidRDefault="00453B16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74EC3">
              <w:rPr>
                <w:rFonts w:ascii="Angsana New" w:hAnsi="Angsana New" w:cs="Angsana New"/>
                <w:color w:val="000000"/>
                <w:sz w:val="30"/>
                <w:szCs w:val="30"/>
              </w:rPr>
              <w:t>14.61</w:t>
            </w:r>
          </w:p>
        </w:tc>
        <w:tc>
          <w:tcPr>
            <w:tcW w:w="3600" w:type="dxa"/>
            <w:shd w:val="clear" w:color="auto" w:fill="auto"/>
          </w:tcPr>
          <w:p w14:paraId="71FE551E" w14:textId="61AD6219" w:rsidR="00453B16" w:rsidRPr="005B08A7" w:rsidRDefault="00453B16" w:rsidP="00453B1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453B16" w:rsidRPr="00D4442D" w14:paraId="7479F240" w14:textId="77777777" w:rsidTr="00EE3660">
        <w:tc>
          <w:tcPr>
            <w:tcW w:w="3782" w:type="dxa"/>
            <w:shd w:val="clear" w:color="auto" w:fill="auto"/>
          </w:tcPr>
          <w:p w14:paraId="19ABFE9F" w14:textId="0E8798E3" w:rsidR="00453B16" w:rsidRPr="005B08A7" w:rsidRDefault="00453B16" w:rsidP="00453B1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แชมป์เอช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7653D7CD" w14:textId="1655470E" w:rsidR="00453B16" w:rsidRPr="005B08A7" w:rsidRDefault="00453B16" w:rsidP="00453B1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98ABC9A" w14:textId="31D6AC63" w:rsidR="00453B16" w:rsidRPr="005B08A7" w:rsidRDefault="00453B16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74EC3">
              <w:rPr>
                <w:rFonts w:ascii="Angsana New" w:hAnsi="Angsana New" w:cs="Angsana New"/>
                <w:color w:val="000000"/>
                <w:sz w:val="30"/>
                <w:szCs w:val="30"/>
              </w:rPr>
              <w:t>12.50</w:t>
            </w:r>
          </w:p>
        </w:tc>
        <w:tc>
          <w:tcPr>
            <w:tcW w:w="3600" w:type="dxa"/>
            <w:shd w:val="clear" w:color="auto" w:fill="auto"/>
          </w:tcPr>
          <w:p w14:paraId="2A720D6E" w14:textId="0870E392" w:rsidR="00453B16" w:rsidRPr="005B08A7" w:rsidRDefault="00453B16" w:rsidP="00453B1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453B16" w:rsidRPr="00D4442D" w14:paraId="75B3E8FF" w14:textId="77777777" w:rsidTr="00EE3660">
        <w:tc>
          <w:tcPr>
            <w:tcW w:w="3782" w:type="dxa"/>
            <w:shd w:val="clear" w:color="auto" w:fill="auto"/>
          </w:tcPr>
          <w:p w14:paraId="48D87416" w14:textId="5794301E" w:rsidR="00453B16" w:rsidRPr="005B08A7" w:rsidRDefault="00453B16" w:rsidP="00453B1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มอร์แกน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เดอ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ทัว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ประเทศไทย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)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32EA457D" w14:textId="5392D6AF" w:rsidR="00453B16" w:rsidRPr="005B08A7" w:rsidRDefault="00453B16" w:rsidP="00453B1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078898D" w14:textId="13A01BC6" w:rsidR="00453B16" w:rsidRPr="005B08A7" w:rsidRDefault="00453B16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74EC3">
              <w:rPr>
                <w:rFonts w:ascii="Angsana New" w:hAnsi="Angsana New" w:cs="Angsana New"/>
                <w:color w:val="000000"/>
                <w:sz w:val="30"/>
                <w:szCs w:val="30"/>
              </w:rPr>
              <w:t>12.00</w:t>
            </w:r>
          </w:p>
        </w:tc>
        <w:tc>
          <w:tcPr>
            <w:tcW w:w="3600" w:type="dxa"/>
            <w:shd w:val="clear" w:color="auto" w:fill="auto"/>
          </w:tcPr>
          <w:p w14:paraId="0B41C875" w14:textId="6B46CD9F" w:rsidR="00453B16" w:rsidRPr="005B08A7" w:rsidRDefault="00453B16" w:rsidP="00453B1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453B16" w:rsidRPr="00D4442D" w14:paraId="6E712FBF" w14:textId="77777777" w:rsidTr="00EE3660">
        <w:tc>
          <w:tcPr>
            <w:tcW w:w="3782" w:type="dxa"/>
            <w:shd w:val="clear" w:color="auto" w:fill="auto"/>
          </w:tcPr>
          <w:p w14:paraId="7917740C" w14:textId="7E0526B2" w:rsidR="00453B16" w:rsidRPr="005B08A7" w:rsidRDefault="00453B16" w:rsidP="00453B1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ไลอ้อน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ประเทศไทย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)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13CBE194" w14:textId="616CCA4F" w:rsidR="00453B16" w:rsidRPr="005B08A7" w:rsidRDefault="00453B16" w:rsidP="00453B1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F99AFED" w14:textId="00562B30" w:rsidR="00453B16" w:rsidRPr="005B08A7" w:rsidRDefault="00453B16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74EC3">
              <w:rPr>
                <w:rFonts w:ascii="Angsana New" w:hAnsi="Angsana New" w:cs="Angsana New"/>
                <w:color w:val="000000"/>
                <w:sz w:val="30"/>
                <w:szCs w:val="30"/>
              </w:rPr>
              <w:t>12.00</w:t>
            </w:r>
          </w:p>
        </w:tc>
        <w:tc>
          <w:tcPr>
            <w:tcW w:w="3600" w:type="dxa"/>
            <w:shd w:val="clear" w:color="auto" w:fill="auto"/>
          </w:tcPr>
          <w:p w14:paraId="15FEE3AD" w14:textId="5DACE154" w:rsidR="00453B16" w:rsidRPr="005B08A7" w:rsidRDefault="00453B16" w:rsidP="00604562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กรรมการบางส่วนเป็นสมาชิกในครอบครัวที่ใกล้ชิดของผู้บริหาร</w:t>
            </w:r>
          </w:p>
        </w:tc>
      </w:tr>
      <w:tr w:rsidR="00453B16" w:rsidRPr="00D4442D" w14:paraId="10218C3C" w14:textId="77777777" w:rsidTr="00EE3660">
        <w:tc>
          <w:tcPr>
            <w:tcW w:w="3782" w:type="dxa"/>
            <w:shd w:val="clear" w:color="auto" w:fill="auto"/>
          </w:tcPr>
          <w:p w14:paraId="1B7D4673" w14:textId="729D8665" w:rsidR="00453B16" w:rsidRPr="005B08A7" w:rsidRDefault="00453B16" w:rsidP="00453B1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คิวพี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ประเทศไทย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)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30047741" w14:textId="4CC9FBCF" w:rsidR="00453B16" w:rsidRPr="005B08A7" w:rsidRDefault="00453B16" w:rsidP="00453B1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65FCB69" w14:textId="04C38305" w:rsidR="00453B16" w:rsidRPr="00174EC3" w:rsidRDefault="00453B16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74EC3">
              <w:rPr>
                <w:rFonts w:ascii="Angsana New" w:hAnsi="Angsana New" w:cs="Angsana New"/>
                <w:color w:val="000000"/>
                <w:sz w:val="30"/>
                <w:szCs w:val="30"/>
              </w:rPr>
              <w:t>10.77</w:t>
            </w:r>
          </w:p>
        </w:tc>
        <w:tc>
          <w:tcPr>
            <w:tcW w:w="3600" w:type="dxa"/>
            <w:shd w:val="clear" w:color="auto" w:fill="auto"/>
          </w:tcPr>
          <w:p w14:paraId="140B49F9" w14:textId="4756334B" w:rsidR="00453B16" w:rsidRPr="005B08A7" w:rsidRDefault="00453B16" w:rsidP="00604562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กรรมการบางส่วนเป็นสมาชิกในครอบครัวที่ใกล้ชิดของผู้บริหาร</w:t>
            </w:r>
          </w:p>
        </w:tc>
      </w:tr>
      <w:tr w:rsidR="00453B16" w:rsidRPr="00D4442D" w14:paraId="1C723A3D" w14:textId="77777777" w:rsidTr="00EE3660">
        <w:tc>
          <w:tcPr>
            <w:tcW w:w="3782" w:type="dxa"/>
            <w:shd w:val="clear" w:color="auto" w:fill="auto"/>
          </w:tcPr>
          <w:p w14:paraId="657D245F" w14:textId="6596CCEF" w:rsidR="00453B16" w:rsidRPr="005B08A7" w:rsidRDefault="00453B16" w:rsidP="00453B1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ทีพีซีเอส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มหาชน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170" w:type="dxa"/>
            <w:shd w:val="clear" w:color="auto" w:fill="auto"/>
          </w:tcPr>
          <w:p w14:paraId="0CE94015" w14:textId="150002BE" w:rsidR="00453B16" w:rsidRPr="005B08A7" w:rsidRDefault="00453B16" w:rsidP="00453B1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B4C2ADC" w14:textId="5B85FB3B" w:rsidR="00453B16" w:rsidRPr="00174EC3" w:rsidRDefault="00453B16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74EC3">
              <w:rPr>
                <w:rFonts w:ascii="Angsana New" w:hAnsi="Angsana New" w:cs="Angsana New"/>
                <w:color w:val="000000"/>
                <w:sz w:val="30"/>
                <w:szCs w:val="30"/>
              </w:rPr>
              <w:t>10.43</w:t>
            </w:r>
          </w:p>
        </w:tc>
        <w:tc>
          <w:tcPr>
            <w:tcW w:w="3600" w:type="dxa"/>
            <w:shd w:val="clear" w:color="auto" w:fill="auto"/>
          </w:tcPr>
          <w:p w14:paraId="641533D4" w14:textId="374DBDA9" w:rsidR="00453B16" w:rsidRPr="005B08A7" w:rsidRDefault="00453B16" w:rsidP="00453B1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050EED" w:rsidRPr="00D4442D" w14:paraId="7E83F87E" w14:textId="77777777" w:rsidTr="00EE3660">
        <w:tc>
          <w:tcPr>
            <w:tcW w:w="3782" w:type="dxa"/>
            <w:shd w:val="clear" w:color="auto" w:fill="auto"/>
          </w:tcPr>
          <w:p w14:paraId="7DFBB3BD" w14:textId="77777777" w:rsidR="00A8247D" w:rsidRDefault="00050EED" w:rsidP="00050EE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ฟาร์อีสท์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เฟมไลน์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ดีดีบี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  <w:p w14:paraId="5E91FF11" w14:textId="0BCF93AD" w:rsidR="00050EED" w:rsidRPr="005B08A7" w:rsidRDefault="0079753D" w:rsidP="006E2D3C">
            <w:pPr>
              <w:ind w:left="255" w:right="-108" w:hanging="25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A47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ab/>
            </w:r>
            <w:r w:rsidR="00050EED"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050EED"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มหาชน</w:t>
            </w:r>
            <w:r w:rsidR="00050EED"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1F30EDD" w14:textId="294B594D" w:rsidR="00050EED" w:rsidRPr="005B08A7" w:rsidRDefault="00050EED" w:rsidP="00050EE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48DE60B" w14:textId="25A6AA2C" w:rsidR="00050EED" w:rsidRPr="006F10F0" w:rsidRDefault="00050EED" w:rsidP="00050EE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10.41</w:t>
            </w:r>
          </w:p>
        </w:tc>
        <w:tc>
          <w:tcPr>
            <w:tcW w:w="3600" w:type="dxa"/>
            <w:shd w:val="clear" w:color="auto" w:fill="auto"/>
          </w:tcPr>
          <w:p w14:paraId="52BED87C" w14:textId="41C8A8F1" w:rsidR="00050EED" w:rsidRPr="005B08A7" w:rsidRDefault="00050EED" w:rsidP="00050EED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50EED" w:rsidRPr="00D4442D" w14:paraId="4D2BDE95" w14:textId="77777777" w:rsidTr="00EE3660">
        <w:tc>
          <w:tcPr>
            <w:tcW w:w="3782" w:type="dxa"/>
            <w:shd w:val="clear" w:color="auto" w:fill="auto"/>
          </w:tcPr>
          <w:p w14:paraId="201C8E0A" w14:textId="0955E9C2" w:rsidR="00050EED" w:rsidRPr="00AC1B32" w:rsidRDefault="00050EED" w:rsidP="00050EE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ไข่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ไอ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.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เซอร์วิส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0281DA45" w14:textId="32F1F0AD" w:rsidR="00050EED" w:rsidRPr="00AC1B32" w:rsidRDefault="00050EED" w:rsidP="00050EE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A9F4B3A" w14:textId="05DB1B8D" w:rsidR="00050EED" w:rsidRPr="006F10F0" w:rsidRDefault="00050EED" w:rsidP="00050EE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10.00</w:t>
            </w:r>
          </w:p>
        </w:tc>
        <w:tc>
          <w:tcPr>
            <w:tcW w:w="3600" w:type="dxa"/>
            <w:shd w:val="clear" w:color="auto" w:fill="auto"/>
          </w:tcPr>
          <w:p w14:paraId="5C15D8D2" w14:textId="612F4780" w:rsidR="00050EED" w:rsidRPr="00AC1B32" w:rsidRDefault="00050EED" w:rsidP="00604562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บริษัทถือหุ้นทางอ้อมผ่านบริษัท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วิทยาสิทธิ์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</w:tr>
      <w:tr w:rsidR="00050EED" w:rsidRPr="00D4442D" w14:paraId="6FD1AB03" w14:textId="77777777" w:rsidTr="00EE3660">
        <w:tc>
          <w:tcPr>
            <w:tcW w:w="3782" w:type="dxa"/>
            <w:shd w:val="clear" w:color="auto" w:fill="auto"/>
          </w:tcPr>
          <w:p w14:paraId="2706E25B" w14:textId="44516D1B" w:rsidR="00050EED" w:rsidRPr="00AC1B32" w:rsidRDefault="00050EED" w:rsidP="00050EE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โทเทิลเวย์อิมเมจ</w:t>
            </w:r>
            <w:r w:rsidRPr="001A53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A539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4E2689EF" w14:textId="22A8FF89" w:rsidR="00050EED" w:rsidRPr="00AC1B32" w:rsidRDefault="00050EED" w:rsidP="00050EE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7867D9A" w14:textId="41BCA13A" w:rsidR="00050EED" w:rsidRPr="006F10F0" w:rsidRDefault="00050EED" w:rsidP="00050EE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10.00</w:t>
            </w:r>
          </w:p>
        </w:tc>
        <w:tc>
          <w:tcPr>
            <w:tcW w:w="3600" w:type="dxa"/>
            <w:shd w:val="clear" w:color="auto" w:fill="auto"/>
          </w:tcPr>
          <w:p w14:paraId="3D8D4660" w14:textId="695ED545" w:rsidR="00050EED" w:rsidRPr="00AC1B32" w:rsidRDefault="00050EED" w:rsidP="00604562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050EED" w:rsidRPr="00D4442D" w14:paraId="66AA9B7E" w14:textId="77777777" w:rsidTr="00EE3660">
        <w:tc>
          <w:tcPr>
            <w:tcW w:w="3782" w:type="dxa"/>
            <w:shd w:val="clear" w:color="auto" w:fill="auto"/>
          </w:tcPr>
          <w:p w14:paraId="1927109C" w14:textId="7DC553AB" w:rsidR="00050EED" w:rsidRPr="00AC1B32" w:rsidRDefault="00050EED" w:rsidP="00050EE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1263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0126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1263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อี</w:t>
            </w:r>
            <w:r w:rsidRPr="000126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01263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พี</w:t>
            </w:r>
            <w:r w:rsidRPr="000126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01263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เอฟ</w:t>
            </w:r>
            <w:r w:rsidRPr="000126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. </w:t>
            </w:r>
            <w:r w:rsidRPr="0001263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0AB4E846" w14:textId="008A1680" w:rsidR="00050EED" w:rsidRPr="00AC1B32" w:rsidRDefault="00050EED" w:rsidP="00050EE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93F705D" w14:textId="7C81FFF7" w:rsidR="00050EED" w:rsidRPr="006F10F0" w:rsidRDefault="00050EED" w:rsidP="00050EE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10.00</w:t>
            </w:r>
          </w:p>
        </w:tc>
        <w:tc>
          <w:tcPr>
            <w:tcW w:w="3600" w:type="dxa"/>
            <w:shd w:val="clear" w:color="auto" w:fill="auto"/>
          </w:tcPr>
          <w:p w14:paraId="71C67CB2" w14:textId="10F31A9B" w:rsidR="00050EED" w:rsidRPr="00AC1B32" w:rsidRDefault="00050EED" w:rsidP="00604562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กรรมการบางส่วนเป็นสมาชิกในครอบครัวที่ใกล้ชิดของผู้บริหาร</w:t>
            </w:r>
          </w:p>
        </w:tc>
      </w:tr>
      <w:tr w:rsidR="00C10A1E" w:rsidRPr="00D4442D" w14:paraId="60224053" w14:textId="77777777" w:rsidTr="00EE3660">
        <w:tc>
          <w:tcPr>
            <w:tcW w:w="3782" w:type="dxa"/>
            <w:shd w:val="clear" w:color="auto" w:fill="auto"/>
          </w:tcPr>
          <w:p w14:paraId="72159605" w14:textId="77777777" w:rsidR="006508DC" w:rsidRDefault="00C90FAF" w:rsidP="00C10A1E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90FA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C90FA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C90FA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คิงบริดจ์</w:t>
            </w:r>
            <w:r w:rsidRPr="00C90FA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C90FA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ทาวเวอร์</w:t>
            </w:r>
            <w:r w:rsidRPr="00C90FA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C90FA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</w:p>
          <w:p w14:paraId="1D48A2C2" w14:textId="3561182F" w:rsidR="00C10A1E" w:rsidRPr="006508DC" w:rsidRDefault="0079753D" w:rsidP="00C10A1E">
            <w:pPr>
              <w:ind w:right="-108"/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  <w:cs/>
              </w:rPr>
            </w:pPr>
            <w:r w:rsidRPr="009A47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="00C90FAF" w:rsidRPr="006508DC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>(</w:t>
            </w:r>
            <w:r w:rsidR="00E61DD3" w:rsidRPr="006508DC">
              <w:rPr>
                <w:rFonts w:ascii="Angsana New" w:hAnsi="Angsana New" w:cs="Angsana New" w:hint="cs"/>
                <w:color w:val="000000"/>
                <w:spacing w:val="-8"/>
                <w:sz w:val="30"/>
                <w:szCs w:val="30"/>
                <w:cs/>
              </w:rPr>
              <w:t>เดิม</w:t>
            </w:r>
            <w:r w:rsidR="006508DC" w:rsidRPr="006508DC">
              <w:rPr>
                <w:rFonts w:ascii="Angsana New" w:hAnsi="Angsana New" w:cs="Angsana New" w:hint="cs"/>
                <w:color w:val="000000"/>
                <w:spacing w:val="-8"/>
                <w:sz w:val="30"/>
                <w:szCs w:val="30"/>
                <w:cs/>
              </w:rPr>
              <w:t>ชื่อ</w:t>
            </w:r>
            <w:r w:rsidR="00E61DD3" w:rsidRPr="006508DC">
              <w:rPr>
                <w:rFonts w:ascii="Angsana New" w:hAnsi="Angsana New" w:cs="Angsana New" w:hint="cs"/>
                <w:color w:val="000000"/>
                <w:spacing w:val="-8"/>
                <w:sz w:val="30"/>
                <w:szCs w:val="30"/>
                <w:cs/>
              </w:rPr>
              <w:t xml:space="preserve"> </w:t>
            </w:r>
            <w:r w:rsidR="00C10A1E" w:rsidRPr="006508DC">
              <w:rPr>
                <w:rFonts w:ascii="Angsana New" w:hAnsi="Angsana New" w:cs="Angsana New" w:hint="cs"/>
                <w:color w:val="000000"/>
                <w:spacing w:val="-8"/>
                <w:sz w:val="30"/>
                <w:szCs w:val="30"/>
                <w:cs/>
              </w:rPr>
              <w:t>บริษัท</w:t>
            </w:r>
            <w:r w:rsidR="00C10A1E" w:rsidRPr="006508DC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  <w:cs/>
              </w:rPr>
              <w:t xml:space="preserve"> </w:t>
            </w:r>
            <w:r w:rsidR="00C10A1E" w:rsidRPr="006508DC">
              <w:rPr>
                <w:rFonts w:ascii="Angsana New" w:hAnsi="Angsana New" w:cs="Angsana New" w:hint="cs"/>
                <w:color w:val="000000"/>
                <w:spacing w:val="-8"/>
                <w:sz w:val="30"/>
                <w:szCs w:val="30"/>
                <w:cs/>
              </w:rPr>
              <w:t>สห</w:t>
            </w:r>
            <w:r w:rsidR="00C10A1E" w:rsidRPr="006508DC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  <w:cs/>
              </w:rPr>
              <w:t xml:space="preserve"> </w:t>
            </w:r>
            <w:r w:rsidR="00C10A1E" w:rsidRPr="006508DC">
              <w:rPr>
                <w:rFonts w:ascii="Angsana New" w:hAnsi="Angsana New" w:cs="Angsana New" w:hint="cs"/>
                <w:color w:val="000000"/>
                <w:spacing w:val="-8"/>
                <w:sz w:val="30"/>
                <w:szCs w:val="30"/>
                <w:cs/>
              </w:rPr>
              <w:t>แคปปิตอล</w:t>
            </w:r>
            <w:r w:rsidR="00C10A1E" w:rsidRPr="006508DC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  <w:cs/>
              </w:rPr>
              <w:t xml:space="preserve"> </w:t>
            </w:r>
            <w:r w:rsidR="00C10A1E" w:rsidRPr="006508DC">
              <w:rPr>
                <w:rFonts w:ascii="Angsana New" w:hAnsi="Angsana New" w:cs="Angsana New" w:hint="cs"/>
                <w:color w:val="000000"/>
                <w:spacing w:val="-8"/>
                <w:sz w:val="30"/>
                <w:szCs w:val="30"/>
                <w:cs/>
              </w:rPr>
              <w:t>ทาวเวอร์</w:t>
            </w:r>
            <w:r w:rsidR="00C10A1E" w:rsidRPr="006508DC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  <w:cs/>
              </w:rPr>
              <w:t xml:space="preserve"> </w:t>
            </w:r>
            <w:r w:rsidRPr="009A47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="00C10A1E" w:rsidRPr="006508DC">
              <w:rPr>
                <w:rFonts w:ascii="Angsana New" w:hAnsi="Angsana New" w:cs="Angsana New" w:hint="cs"/>
                <w:color w:val="000000"/>
                <w:spacing w:val="-8"/>
                <w:sz w:val="30"/>
                <w:szCs w:val="30"/>
                <w:cs/>
              </w:rPr>
              <w:t>จำกัด</w:t>
            </w:r>
            <w:r w:rsidR="00C90FAF" w:rsidRPr="006508DC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698BF5A" w14:textId="69613EF9" w:rsidR="00C10A1E" w:rsidRPr="00AC1B32" w:rsidRDefault="00C10A1E" w:rsidP="00C10A1E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CF18F20" w14:textId="7C69C461" w:rsidR="00C10A1E" w:rsidRPr="006F10F0" w:rsidRDefault="00C10A1E" w:rsidP="00C10A1E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10.00</w:t>
            </w:r>
          </w:p>
        </w:tc>
        <w:tc>
          <w:tcPr>
            <w:tcW w:w="3600" w:type="dxa"/>
            <w:shd w:val="clear" w:color="auto" w:fill="auto"/>
          </w:tcPr>
          <w:p w14:paraId="4A0C97A4" w14:textId="41B6AA90" w:rsidR="00C10A1E" w:rsidRPr="00AC1B32" w:rsidRDefault="00C10A1E" w:rsidP="00C10A1E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C10A1E" w:rsidRPr="00D4442D" w14:paraId="18F9F5A8" w14:textId="77777777" w:rsidTr="00EE3660">
        <w:tc>
          <w:tcPr>
            <w:tcW w:w="3782" w:type="dxa"/>
            <w:shd w:val="clear" w:color="auto" w:fill="auto"/>
          </w:tcPr>
          <w:p w14:paraId="62DD5A2A" w14:textId="55E588DD" w:rsidR="00C10A1E" w:rsidRPr="00AC1B32" w:rsidRDefault="00C10A1E" w:rsidP="00C10A1E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เค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วาย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.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อินดัสทรี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60D8FA03" w14:textId="2A0B6707" w:rsidR="00C10A1E" w:rsidRPr="00AC1B32" w:rsidRDefault="00C10A1E" w:rsidP="00C10A1E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EFC2F7C" w14:textId="37380D7A" w:rsidR="00C10A1E" w:rsidRPr="006F10F0" w:rsidRDefault="00C10A1E" w:rsidP="00C10A1E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9.93</w:t>
            </w:r>
          </w:p>
        </w:tc>
        <w:tc>
          <w:tcPr>
            <w:tcW w:w="3600" w:type="dxa"/>
            <w:shd w:val="clear" w:color="auto" w:fill="auto"/>
          </w:tcPr>
          <w:p w14:paraId="2BB6A58E" w14:textId="5B8CF8AF" w:rsidR="00C10A1E" w:rsidRPr="00AC1B32" w:rsidRDefault="00C10A1E" w:rsidP="00C10A1E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C10A1E" w:rsidRPr="00D4442D" w14:paraId="5146317E" w14:textId="77777777" w:rsidTr="00EE3660">
        <w:tc>
          <w:tcPr>
            <w:tcW w:w="3782" w:type="dxa"/>
            <w:shd w:val="clear" w:color="auto" w:fill="auto"/>
          </w:tcPr>
          <w:p w14:paraId="62850D22" w14:textId="2F50B97A" w:rsidR="00C10A1E" w:rsidRPr="00AC1B32" w:rsidRDefault="00C10A1E" w:rsidP="00C10A1E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แดรี่ไทย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2555BF20" w14:textId="7469BB84" w:rsidR="00C10A1E" w:rsidRPr="00AC1B32" w:rsidRDefault="00C10A1E" w:rsidP="00C10A1E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591E612" w14:textId="333C9BF6" w:rsidR="00C10A1E" w:rsidRPr="006F10F0" w:rsidRDefault="00C10A1E" w:rsidP="00C10A1E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9.13</w:t>
            </w:r>
          </w:p>
        </w:tc>
        <w:tc>
          <w:tcPr>
            <w:tcW w:w="3600" w:type="dxa"/>
            <w:shd w:val="clear" w:color="auto" w:fill="auto"/>
          </w:tcPr>
          <w:p w14:paraId="29342A44" w14:textId="4414FA17" w:rsidR="00C10A1E" w:rsidRPr="00AC1B32" w:rsidRDefault="00C10A1E" w:rsidP="00C10A1E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กรรมการบางส่วนเป็นสมาชิกในครอบครัวที่ใกล้ชิดของผู้บริหาร</w:t>
            </w:r>
          </w:p>
        </w:tc>
      </w:tr>
      <w:tr w:rsidR="00C10A1E" w:rsidRPr="00D4442D" w14:paraId="3DEAD232" w14:textId="77777777" w:rsidTr="00EE3660">
        <w:tc>
          <w:tcPr>
            <w:tcW w:w="3782" w:type="dxa"/>
            <w:shd w:val="clear" w:color="auto" w:fill="auto"/>
          </w:tcPr>
          <w:p w14:paraId="17802B95" w14:textId="55FAE464" w:rsidR="00C10A1E" w:rsidRPr="00AC1B32" w:rsidRDefault="00C10A1E" w:rsidP="00C10A1E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เฟิสท์ยูไนเต็ดอินดัสตรี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2B14A5B5" w14:textId="71364EA2" w:rsidR="00C10A1E" w:rsidRPr="00AC1B32" w:rsidRDefault="00C10A1E" w:rsidP="00C10A1E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225DB88" w14:textId="56486AF8" w:rsidR="00C10A1E" w:rsidRPr="006F10F0" w:rsidRDefault="00C10A1E" w:rsidP="00C10A1E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9.12</w:t>
            </w:r>
          </w:p>
        </w:tc>
        <w:tc>
          <w:tcPr>
            <w:tcW w:w="3600" w:type="dxa"/>
            <w:shd w:val="clear" w:color="auto" w:fill="auto"/>
          </w:tcPr>
          <w:p w14:paraId="1163D4E3" w14:textId="532CAC02" w:rsidR="00C10A1E" w:rsidRPr="00AC1B32" w:rsidRDefault="00C10A1E" w:rsidP="00C10A1E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C10A1E" w:rsidRPr="00D4442D" w14:paraId="1D7FB866" w14:textId="77777777" w:rsidTr="00EE3660">
        <w:tc>
          <w:tcPr>
            <w:tcW w:w="3782" w:type="dxa"/>
            <w:shd w:val="clear" w:color="auto" w:fill="auto"/>
          </w:tcPr>
          <w:p w14:paraId="33064C99" w14:textId="6F72D7B6" w:rsidR="00C10A1E" w:rsidRPr="00AC1B32" w:rsidRDefault="00C10A1E" w:rsidP="006F10F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บุนกะ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แฟชั่น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13B55018" w14:textId="6FEACF4C" w:rsidR="00C10A1E" w:rsidRPr="00AC1B32" w:rsidRDefault="00C10A1E" w:rsidP="00AE394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DCE5946" w14:textId="3852A9CA" w:rsidR="00C10A1E" w:rsidRPr="006F10F0" w:rsidRDefault="00C10A1E" w:rsidP="0060456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8.00</w:t>
            </w:r>
          </w:p>
        </w:tc>
        <w:tc>
          <w:tcPr>
            <w:tcW w:w="3600" w:type="dxa"/>
            <w:shd w:val="clear" w:color="auto" w:fill="auto"/>
          </w:tcPr>
          <w:p w14:paraId="6043A0E1" w14:textId="111B1CF2" w:rsidR="00C10A1E" w:rsidRPr="00AC1B32" w:rsidRDefault="00C10A1E" w:rsidP="00604562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กรรมการบางส่วนเป็นสมาชิกในครอบครัวที่ใกล้ชิดของผู้บริหาร</w:t>
            </w:r>
          </w:p>
        </w:tc>
      </w:tr>
      <w:tr w:rsidR="00C10A1E" w:rsidRPr="00D4442D" w14:paraId="4270432D" w14:textId="77777777" w:rsidTr="00EE3660">
        <w:tc>
          <w:tcPr>
            <w:tcW w:w="3782" w:type="dxa"/>
            <w:shd w:val="clear" w:color="auto" w:fill="auto"/>
          </w:tcPr>
          <w:p w14:paraId="41BE6431" w14:textId="23CA5628" w:rsidR="00C10A1E" w:rsidRPr="00AC1B32" w:rsidRDefault="00C10A1E" w:rsidP="00C10A1E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เส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นอร์สห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โลจิสติกส์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40168FC1" w14:textId="43D9D925" w:rsidR="00C10A1E" w:rsidRPr="00AC1B32" w:rsidRDefault="00C10A1E" w:rsidP="00C10A1E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C95C4CB" w14:textId="048D35B9" w:rsidR="00C10A1E" w:rsidRPr="006F10F0" w:rsidRDefault="00C10A1E" w:rsidP="00C10A1E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7.75</w:t>
            </w:r>
          </w:p>
        </w:tc>
        <w:tc>
          <w:tcPr>
            <w:tcW w:w="3600" w:type="dxa"/>
            <w:shd w:val="clear" w:color="auto" w:fill="auto"/>
          </w:tcPr>
          <w:p w14:paraId="58AB65E1" w14:textId="7789DE67" w:rsidR="00C10A1E" w:rsidRPr="00AC1B32" w:rsidRDefault="00C10A1E" w:rsidP="00604562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กรรมการบางส่วนเป็นสมาชิกในครอบครัวที่ใกล้ชิดของผู้บริหาร</w:t>
            </w:r>
          </w:p>
        </w:tc>
      </w:tr>
      <w:tr w:rsidR="00C10A1E" w:rsidRPr="00D4442D" w14:paraId="56B34019" w14:textId="77777777" w:rsidTr="00EE3660">
        <w:tc>
          <w:tcPr>
            <w:tcW w:w="3782" w:type="dxa"/>
            <w:shd w:val="clear" w:color="auto" w:fill="auto"/>
          </w:tcPr>
          <w:p w14:paraId="3FD7EDC1" w14:textId="60CC9E4A" w:rsidR="00C10A1E" w:rsidRPr="00AC1B32" w:rsidRDefault="00C10A1E" w:rsidP="006F10F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ธนูลักษณ์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มหาชน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9C8E28C" w14:textId="096B1242" w:rsidR="00C10A1E" w:rsidRPr="00AC1B32" w:rsidRDefault="00C10A1E" w:rsidP="006F10F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AA8021C" w14:textId="4F40D08B" w:rsidR="00C10A1E" w:rsidRPr="006F10F0" w:rsidRDefault="00C10A1E" w:rsidP="006F10F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6.28</w:t>
            </w:r>
          </w:p>
        </w:tc>
        <w:tc>
          <w:tcPr>
            <w:tcW w:w="3600" w:type="dxa"/>
            <w:shd w:val="clear" w:color="auto" w:fill="auto"/>
          </w:tcPr>
          <w:p w14:paraId="6A659934" w14:textId="713DFBEB" w:rsidR="00C10A1E" w:rsidRPr="00AC1B32" w:rsidRDefault="00C10A1E" w:rsidP="006F10F0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C10A1E" w:rsidRPr="00D4442D" w14:paraId="01BBF22D" w14:textId="77777777" w:rsidTr="00EE3660">
        <w:tc>
          <w:tcPr>
            <w:tcW w:w="3782" w:type="dxa"/>
            <w:shd w:val="clear" w:color="auto" w:fill="auto"/>
          </w:tcPr>
          <w:p w14:paraId="35AEE19D" w14:textId="73F10711" w:rsidR="00C10A1E" w:rsidRPr="00AC1B32" w:rsidRDefault="00C10A1E" w:rsidP="006F10F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ซันเวนดิ้ง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เทคโนโลยี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มหาชน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1121868" w14:textId="22177BEE" w:rsidR="00C10A1E" w:rsidRPr="00AC1B32" w:rsidRDefault="00C10A1E" w:rsidP="00AE394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E3F157C" w14:textId="2EECD8AA" w:rsidR="00C10A1E" w:rsidRPr="006F10F0" w:rsidRDefault="00C10A1E" w:rsidP="0060456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5.89</w:t>
            </w:r>
          </w:p>
        </w:tc>
        <w:tc>
          <w:tcPr>
            <w:tcW w:w="3600" w:type="dxa"/>
            <w:shd w:val="clear" w:color="auto" w:fill="auto"/>
          </w:tcPr>
          <w:p w14:paraId="55282FBB" w14:textId="153CE1FB" w:rsidR="00C10A1E" w:rsidRPr="00AC1B32" w:rsidRDefault="00C10A1E" w:rsidP="00604562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กรรมการบางส่วนเป็นสมาชิกในครอบครัวที่ใกล้ชิดของผู้บริหาร</w:t>
            </w:r>
          </w:p>
        </w:tc>
      </w:tr>
      <w:tr w:rsidR="00C10A1E" w:rsidRPr="00D4442D" w14:paraId="42781A92" w14:textId="77777777" w:rsidTr="00EE3660">
        <w:tc>
          <w:tcPr>
            <w:tcW w:w="3782" w:type="dxa"/>
            <w:shd w:val="clear" w:color="auto" w:fill="auto"/>
          </w:tcPr>
          <w:p w14:paraId="224668A3" w14:textId="6EFBD820" w:rsidR="00C10A1E" w:rsidRPr="00D4442D" w:rsidRDefault="00C10A1E" w:rsidP="00C10A1E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ภัทยาอุตสาหกิจ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02290937" w14:textId="398F5CF0" w:rsidR="00C10A1E" w:rsidRPr="00D4442D" w:rsidRDefault="00C10A1E" w:rsidP="00C10A1E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B533ED8" w14:textId="4E79BA4C" w:rsidR="00C10A1E" w:rsidRPr="006F10F0" w:rsidRDefault="00C10A1E" w:rsidP="00C10A1E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5.33</w:t>
            </w:r>
          </w:p>
        </w:tc>
        <w:tc>
          <w:tcPr>
            <w:tcW w:w="3600" w:type="dxa"/>
            <w:shd w:val="clear" w:color="auto" w:fill="auto"/>
          </w:tcPr>
          <w:p w14:paraId="439EE9B2" w14:textId="717EE657" w:rsidR="00C10A1E" w:rsidRPr="00D4442D" w:rsidRDefault="00C10A1E" w:rsidP="00C10A1E">
            <w:pPr>
              <w:tabs>
                <w:tab w:val="clear" w:pos="227"/>
                <w:tab w:val="clear" w:pos="4678"/>
              </w:tabs>
              <w:ind w:left="-84" w:right="-1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C10A1E" w:rsidRPr="00D4442D" w14:paraId="145E48A5" w14:textId="77777777" w:rsidTr="00EE3660">
        <w:tc>
          <w:tcPr>
            <w:tcW w:w="3782" w:type="dxa"/>
            <w:shd w:val="clear" w:color="auto" w:fill="auto"/>
          </w:tcPr>
          <w:p w14:paraId="0A9B8BF1" w14:textId="4C453865" w:rsidR="00C10A1E" w:rsidRPr="005C4359" w:rsidRDefault="00C10A1E" w:rsidP="00C10A1E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ประชาอาภรณ์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มหาชน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C545DAB" w14:textId="7AC276C8" w:rsidR="00C10A1E" w:rsidRPr="005C4359" w:rsidRDefault="00C10A1E" w:rsidP="00C10A1E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B9A16AE" w14:textId="48CF298C" w:rsidR="00C10A1E" w:rsidRPr="006F10F0" w:rsidRDefault="00C10A1E" w:rsidP="00C10A1E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5.25</w:t>
            </w:r>
          </w:p>
        </w:tc>
        <w:tc>
          <w:tcPr>
            <w:tcW w:w="3600" w:type="dxa"/>
            <w:shd w:val="clear" w:color="auto" w:fill="auto"/>
          </w:tcPr>
          <w:p w14:paraId="0164D57A" w14:textId="369E7B00" w:rsidR="00C10A1E" w:rsidRPr="005C4359" w:rsidRDefault="00C10A1E" w:rsidP="00C10A1E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เป็นผู้ถือหุ้นในบริษัทร้อยละ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0.60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และมีผู้บริหารบางส่วนร่วมกัน</w:t>
            </w:r>
          </w:p>
        </w:tc>
      </w:tr>
      <w:tr w:rsidR="00C10A1E" w:rsidRPr="00D4442D" w14:paraId="0C600F8F" w14:textId="77777777" w:rsidTr="00EE3660">
        <w:tc>
          <w:tcPr>
            <w:tcW w:w="3782" w:type="dxa"/>
            <w:shd w:val="clear" w:color="auto" w:fill="auto"/>
          </w:tcPr>
          <w:p w14:paraId="00159293" w14:textId="5F876109" w:rsidR="00C10A1E" w:rsidRPr="00D4442D" w:rsidRDefault="00C10A1E" w:rsidP="00C10A1E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ไทยวาโก้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มหาชน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6A4CBF5" w14:textId="4C581CB0" w:rsidR="00C10A1E" w:rsidRPr="00D4442D" w:rsidRDefault="00C10A1E" w:rsidP="00C10A1E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B316132" w14:textId="5905A671" w:rsidR="00C10A1E" w:rsidRPr="006F10F0" w:rsidRDefault="00C10A1E" w:rsidP="00C10A1E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5.18</w:t>
            </w:r>
          </w:p>
        </w:tc>
        <w:tc>
          <w:tcPr>
            <w:tcW w:w="3600" w:type="dxa"/>
            <w:shd w:val="clear" w:color="auto" w:fill="auto"/>
          </w:tcPr>
          <w:p w14:paraId="006A62E1" w14:textId="7D826656" w:rsidR="00C10A1E" w:rsidRPr="00D4442D" w:rsidRDefault="00C10A1E" w:rsidP="00C10A1E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เป็นผู้ถือหุ้นในบริษัทร้อยละ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3.82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และมีผู้บริหารบางส่วนร่วมกัน</w:t>
            </w:r>
          </w:p>
        </w:tc>
      </w:tr>
      <w:tr w:rsidR="00C10A1E" w:rsidRPr="00D4442D" w14:paraId="205C1C7D" w14:textId="77777777" w:rsidTr="00EE3660">
        <w:tc>
          <w:tcPr>
            <w:tcW w:w="3782" w:type="dxa"/>
            <w:shd w:val="clear" w:color="auto" w:fill="auto"/>
          </w:tcPr>
          <w:p w14:paraId="17ECF495" w14:textId="5F3202A4" w:rsidR="00C10A1E" w:rsidRPr="00D4442D" w:rsidRDefault="00C10A1E" w:rsidP="00C10A1E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สห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โคเมเฮียว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786FBCFC" w14:textId="404F8AA3" w:rsidR="00C10A1E" w:rsidRPr="00D4442D" w:rsidRDefault="00C10A1E" w:rsidP="00C10A1E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1B20CF9" w14:textId="05BDAF95" w:rsidR="00C10A1E" w:rsidRPr="006F10F0" w:rsidRDefault="00C10A1E" w:rsidP="00C10A1E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5.00</w:t>
            </w:r>
          </w:p>
        </w:tc>
        <w:tc>
          <w:tcPr>
            <w:tcW w:w="3600" w:type="dxa"/>
            <w:shd w:val="clear" w:color="auto" w:fill="auto"/>
          </w:tcPr>
          <w:p w14:paraId="56A8AF5B" w14:textId="364EEF82" w:rsidR="00C10A1E" w:rsidRPr="00D4442D" w:rsidRDefault="00C10A1E" w:rsidP="00C10A1E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กรรมการบางส่วนเป็นสมาชิกในครอบครัวที่ใกล้ชิดของผู้บริหาร</w:t>
            </w:r>
          </w:p>
        </w:tc>
      </w:tr>
      <w:tr w:rsidR="00C10A1E" w:rsidRPr="00D4442D" w14:paraId="5BB796E8" w14:textId="77777777" w:rsidTr="00EE3660">
        <w:tc>
          <w:tcPr>
            <w:tcW w:w="3782" w:type="dxa"/>
            <w:shd w:val="clear" w:color="auto" w:fill="auto"/>
          </w:tcPr>
          <w:p w14:paraId="24FF9F43" w14:textId="31A8F71E" w:rsidR="00C10A1E" w:rsidRPr="00D4442D" w:rsidRDefault="00C10A1E" w:rsidP="00C10A1E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ไทยอรุซ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7D8D9E2F" w14:textId="60C61D4C" w:rsidR="00C10A1E" w:rsidRPr="00D4442D" w:rsidRDefault="00C10A1E" w:rsidP="00C10A1E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CFA70E7" w14:textId="6F720F31" w:rsidR="00C10A1E" w:rsidRPr="006F10F0" w:rsidRDefault="00C10A1E" w:rsidP="00C10A1E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4.17</w:t>
            </w:r>
          </w:p>
        </w:tc>
        <w:tc>
          <w:tcPr>
            <w:tcW w:w="3600" w:type="dxa"/>
            <w:shd w:val="clear" w:color="auto" w:fill="auto"/>
          </w:tcPr>
          <w:p w14:paraId="6ECA2342" w14:textId="79D6B404" w:rsidR="00C10A1E" w:rsidRPr="00D4442D" w:rsidRDefault="00C10A1E" w:rsidP="00C10A1E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C10A1E" w:rsidRPr="00D4442D" w14:paraId="73F3891D" w14:textId="77777777" w:rsidTr="00EE3660">
        <w:tc>
          <w:tcPr>
            <w:tcW w:w="3782" w:type="dxa"/>
            <w:shd w:val="clear" w:color="auto" w:fill="auto"/>
          </w:tcPr>
          <w:p w14:paraId="32414E46" w14:textId="6F01A38D" w:rsidR="00C10A1E" w:rsidRPr="00D4442D" w:rsidRDefault="00C10A1E" w:rsidP="00C10A1E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เดอะมอลล์ราชสีมา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0E6496CB" w14:textId="3DBEB46D" w:rsidR="00C10A1E" w:rsidRPr="00D4442D" w:rsidRDefault="00C10A1E" w:rsidP="00C10A1E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3F9A889" w14:textId="3CCBBF2E" w:rsidR="00C10A1E" w:rsidRPr="006F10F0" w:rsidRDefault="00C10A1E" w:rsidP="00C10A1E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4.00</w:t>
            </w:r>
          </w:p>
        </w:tc>
        <w:tc>
          <w:tcPr>
            <w:tcW w:w="3600" w:type="dxa"/>
            <w:shd w:val="clear" w:color="auto" w:fill="auto"/>
          </w:tcPr>
          <w:p w14:paraId="5BC371D9" w14:textId="6875738B" w:rsidR="00C10A1E" w:rsidRPr="00D4442D" w:rsidRDefault="00C10A1E" w:rsidP="00C10A1E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กรรมการบางส่วนเป็นสมาชิกในครอบครัวที่ใกล้ชิดของผู้บริหาร</w:t>
            </w:r>
          </w:p>
        </w:tc>
      </w:tr>
      <w:tr w:rsidR="00C10A1E" w:rsidRPr="00D4442D" w14:paraId="019DC47B" w14:textId="77777777" w:rsidTr="00EE3660">
        <w:tc>
          <w:tcPr>
            <w:tcW w:w="3782" w:type="dxa"/>
            <w:shd w:val="clear" w:color="auto" w:fill="auto"/>
          </w:tcPr>
          <w:p w14:paraId="7F633797" w14:textId="30B9845F" w:rsidR="00C10A1E" w:rsidRPr="00D4442D" w:rsidRDefault="00C10A1E" w:rsidP="006E2D3C">
            <w:pPr>
              <w:ind w:left="165" w:right="-108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lastRenderedPageBreak/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เพนส์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มาร์เก็ตติ้ง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แอนด์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ดิสทริบิวชั่น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="0079753D" w:rsidRPr="009A47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1C588E46" w14:textId="601086D1" w:rsidR="00C10A1E" w:rsidRPr="00D4442D" w:rsidRDefault="00C10A1E" w:rsidP="00C10A1E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C56D4FF" w14:textId="2FDC984E" w:rsidR="00C10A1E" w:rsidRPr="006F10F0" w:rsidRDefault="00C10A1E" w:rsidP="00C10A1E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3.50</w:t>
            </w:r>
          </w:p>
        </w:tc>
        <w:tc>
          <w:tcPr>
            <w:tcW w:w="3600" w:type="dxa"/>
            <w:shd w:val="clear" w:color="auto" w:fill="auto"/>
          </w:tcPr>
          <w:p w14:paraId="7A35EBA3" w14:textId="7F9B3B24" w:rsidR="00C10A1E" w:rsidRPr="00D4442D" w:rsidRDefault="00C10A1E" w:rsidP="00C10A1E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C10A1E" w:rsidRPr="00D4442D" w14:paraId="75A97CEC" w14:textId="77777777" w:rsidTr="00EE3660">
        <w:tc>
          <w:tcPr>
            <w:tcW w:w="3782" w:type="dxa"/>
            <w:shd w:val="clear" w:color="auto" w:fill="auto"/>
          </w:tcPr>
          <w:p w14:paraId="27C6BE6C" w14:textId="06074392" w:rsidR="00C10A1E" w:rsidRPr="00D4442D" w:rsidRDefault="00C10A1E" w:rsidP="00C10A1E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ไทยเพรซิเดนท์ฟูดส์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มหาชน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E840868" w14:textId="7965CCC0" w:rsidR="00C10A1E" w:rsidRPr="00D4442D" w:rsidRDefault="00C10A1E" w:rsidP="00C10A1E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A434915" w14:textId="71CF116E" w:rsidR="00C10A1E" w:rsidRPr="006F10F0" w:rsidRDefault="00C10A1E" w:rsidP="00C10A1E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1.25</w:t>
            </w:r>
          </w:p>
        </w:tc>
        <w:tc>
          <w:tcPr>
            <w:tcW w:w="3600" w:type="dxa"/>
            <w:shd w:val="clear" w:color="auto" w:fill="auto"/>
          </w:tcPr>
          <w:p w14:paraId="02579987" w14:textId="7ACA7032" w:rsidR="00C10A1E" w:rsidRPr="00D4442D" w:rsidRDefault="00C10A1E" w:rsidP="00C10A1E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กรรมการบางส่วนเป็นสมาชิกในครอบครัวที่ใกล้ชิดของผู้บริหาร</w:t>
            </w:r>
          </w:p>
        </w:tc>
      </w:tr>
      <w:tr w:rsidR="001C641B" w:rsidRPr="00D4442D" w14:paraId="26926F86" w14:textId="77777777" w:rsidTr="00EE3660">
        <w:tc>
          <w:tcPr>
            <w:tcW w:w="3782" w:type="dxa"/>
            <w:shd w:val="clear" w:color="auto" w:fill="auto"/>
          </w:tcPr>
          <w:p w14:paraId="6E181631" w14:textId="291C98AF" w:rsidR="001C641B" w:rsidRPr="006F10F0" w:rsidRDefault="001C641B" w:rsidP="001C641B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นราภรณ์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2D1853D5" w14:textId="491A4592" w:rsidR="001C641B" w:rsidRPr="00D4442D" w:rsidRDefault="001C641B" w:rsidP="001C641B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954D9F0" w14:textId="0FEBBD45" w:rsidR="001C641B" w:rsidRPr="006F10F0" w:rsidRDefault="001C641B" w:rsidP="001C641B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67399192" w14:textId="61C8C1A0" w:rsidR="001C641B" w:rsidRPr="006F10F0" w:rsidRDefault="001C641B" w:rsidP="001C641B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เป็นผู้ถือหุ้นในบริษัทร้อยละ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0.05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และมีผู้บริหารบางส่วนร่วมกัน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760194" w:rsidRPr="00D4442D" w14:paraId="252D4DB7" w14:textId="77777777" w:rsidTr="00EE3660">
        <w:tc>
          <w:tcPr>
            <w:tcW w:w="3782" w:type="dxa"/>
            <w:shd w:val="clear" w:color="auto" w:fill="auto"/>
          </w:tcPr>
          <w:p w14:paraId="49AE2582" w14:textId="2E45F374" w:rsidR="00760194" w:rsidRPr="00D4442D" w:rsidRDefault="00760194" w:rsidP="00760194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แคน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38E1D055" w14:textId="4B528071" w:rsidR="00760194" w:rsidRPr="00D4442D" w:rsidRDefault="00760194" w:rsidP="00760194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A021A21" w14:textId="26276965" w:rsidR="00760194" w:rsidRPr="006F10F0" w:rsidRDefault="00760194" w:rsidP="00760194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4DB1483E" w14:textId="68309CE3" w:rsidR="00760194" w:rsidRPr="00D4442D" w:rsidRDefault="00760194" w:rsidP="00760194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60194" w:rsidRPr="00D4442D" w14:paraId="346C7109" w14:textId="77777777" w:rsidTr="00EE3660">
        <w:tc>
          <w:tcPr>
            <w:tcW w:w="3782" w:type="dxa"/>
            <w:shd w:val="clear" w:color="auto" w:fill="auto"/>
          </w:tcPr>
          <w:p w14:paraId="7A40987F" w14:textId="367C7D4A" w:rsidR="00760194" w:rsidRPr="00D4442D" w:rsidRDefault="00760194" w:rsidP="00760194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โคราชวัฒนา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B2746EF" w14:textId="36D9B945" w:rsidR="00760194" w:rsidRPr="00D4442D" w:rsidRDefault="00760194" w:rsidP="00760194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CD90FF9" w14:textId="7E24C75A" w:rsidR="00760194" w:rsidRPr="006F10F0" w:rsidRDefault="00760194" w:rsidP="00760194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E46926F" w14:textId="0674F7FC" w:rsidR="00760194" w:rsidRPr="00D4442D" w:rsidRDefault="00760194" w:rsidP="00760194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60194" w:rsidRPr="00D4442D" w14:paraId="07816A1D" w14:textId="77777777" w:rsidTr="00EE3660">
        <w:tc>
          <w:tcPr>
            <w:tcW w:w="3782" w:type="dxa"/>
            <w:shd w:val="clear" w:color="auto" w:fill="auto"/>
          </w:tcPr>
          <w:p w14:paraId="0A2F747E" w14:textId="44C8490F" w:rsidR="00760194" w:rsidRPr="00D4442D" w:rsidRDefault="00760194" w:rsidP="006F10F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ซันแอนด์แซนด์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5994CB15" w14:textId="4A6C0BE5" w:rsidR="00760194" w:rsidRPr="00D4442D" w:rsidRDefault="00760194" w:rsidP="006F10F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C3FBF25" w14:textId="0EDEBED6" w:rsidR="00760194" w:rsidRPr="006F10F0" w:rsidRDefault="00760194" w:rsidP="006F10F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7494B219" w14:textId="2F3B01FB" w:rsidR="00760194" w:rsidRPr="00D4442D" w:rsidRDefault="00760194" w:rsidP="006F10F0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60194" w:rsidRPr="00D4442D" w14:paraId="04E1F99F" w14:textId="77777777" w:rsidTr="00EE3660">
        <w:tc>
          <w:tcPr>
            <w:tcW w:w="3782" w:type="dxa"/>
            <w:shd w:val="clear" w:color="auto" w:fill="auto"/>
          </w:tcPr>
          <w:p w14:paraId="30433BA8" w14:textId="04564436" w:rsidR="00760194" w:rsidRPr="00D4442D" w:rsidRDefault="00760194" w:rsidP="006F10F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ปากน้ำโพวัฒนา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E546756" w14:textId="7A0D7C9A" w:rsidR="00760194" w:rsidRPr="00D4442D" w:rsidRDefault="00760194" w:rsidP="006F10F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70D16C6" w14:textId="02B13EA5" w:rsidR="00760194" w:rsidRPr="006F10F0" w:rsidRDefault="00760194" w:rsidP="006F10F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C2F7D2D" w14:textId="5EAA9583" w:rsidR="00760194" w:rsidRPr="00D4442D" w:rsidRDefault="00760194" w:rsidP="006F10F0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60194" w:rsidRPr="00D4442D" w14:paraId="2E4055F7" w14:textId="77777777" w:rsidTr="00EE3660">
        <w:tc>
          <w:tcPr>
            <w:tcW w:w="3782" w:type="dxa"/>
            <w:shd w:val="clear" w:color="auto" w:fill="auto"/>
          </w:tcPr>
          <w:p w14:paraId="102090E7" w14:textId="5DF43344" w:rsidR="00760194" w:rsidRPr="005C4359" w:rsidRDefault="00760194" w:rsidP="006F10F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มหาราชพฤกษ์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C63B16E" w14:textId="0D463CE5" w:rsidR="00760194" w:rsidRPr="005C4359" w:rsidRDefault="00760194" w:rsidP="006F10F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79A95B0" w14:textId="422626C6" w:rsidR="00760194" w:rsidRPr="006F10F0" w:rsidRDefault="00760194" w:rsidP="006F10F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706D5AC6" w14:textId="3B4669A7" w:rsidR="00760194" w:rsidRPr="005C4359" w:rsidRDefault="00760194" w:rsidP="006F10F0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60194" w:rsidRPr="00D4442D" w14:paraId="1713D3D4" w14:textId="77777777" w:rsidTr="00EE3660">
        <w:tc>
          <w:tcPr>
            <w:tcW w:w="3782" w:type="dxa"/>
            <w:shd w:val="clear" w:color="auto" w:fill="auto"/>
          </w:tcPr>
          <w:p w14:paraId="4C3306DA" w14:textId="7B08C006" w:rsidR="00760194" w:rsidRPr="005C4359" w:rsidRDefault="00760194" w:rsidP="00760194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สุขทรรศน์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5C9ABF3F" w14:textId="72753857" w:rsidR="00760194" w:rsidRPr="005C4359" w:rsidRDefault="00760194" w:rsidP="00760194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7A7BCDD" w14:textId="3F61E6F6" w:rsidR="00760194" w:rsidRPr="006F10F0" w:rsidRDefault="00760194" w:rsidP="00760194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905301E" w14:textId="74B674F9" w:rsidR="00760194" w:rsidRPr="005C4359" w:rsidRDefault="00760194" w:rsidP="00760194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60194" w:rsidRPr="00D4442D" w14:paraId="3A3EC931" w14:textId="77777777" w:rsidTr="00EE3660">
        <w:tc>
          <w:tcPr>
            <w:tcW w:w="3782" w:type="dxa"/>
            <w:shd w:val="clear" w:color="auto" w:fill="auto"/>
          </w:tcPr>
          <w:p w14:paraId="0BA0DBBB" w14:textId="25F60DEA" w:rsidR="00760194" w:rsidRPr="00D4442D" w:rsidRDefault="00760194" w:rsidP="00760194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อินทนิลเชียงใหม่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351A46C3" w14:textId="6485115A" w:rsidR="00760194" w:rsidRPr="00D4442D" w:rsidRDefault="00760194" w:rsidP="00760194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C1978A9" w14:textId="7FFA2AF1" w:rsidR="00760194" w:rsidRPr="006F10F0" w:rsidRDefault="00760194" w:rsidP="00760194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0836D2B9" w14:textId="346EBFBE" w:rsidR="00760194" w:rsidRPr="00D4442D" w:rsidRDefault="00760194" w:rsidP="00760194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60194" w:rsidRPr="00D4442D" w14:paraId="0478BD98" w14:textId="77777777" w:rsidTr="00EE3660">
        <w:tc>
          <w:tcPr>
            <w:tcW w:w="3782" w:type="dxa"/>
            <w:shd w:val="clear" w:color="auto" w:fill="auto"/>
          </w:tcPr>
          <w:p w14:paraId="2DA6AF4C" w14:textId="3F5D018D" w:rsidR="00760194" w:rsidRPr="005C4359" w:rsidRDefault="00760194" w:rsidP="00760194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อินเตอร์เซ้าท์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6E9FC788" w14:textId="0F2E074F" w:rsidR="00760194" w:rsidRPr="005C4359" w:rsidRDefault="00760194" w:rsidP="00760194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2B68CD8" w14:textId="495D399E" w:rsidR="00760194" w:rsidRPr="006F10F0" w:rsidRDefault="00760194" w:rsidP="00760194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045E541" w14:textId="0A0054B6" w:rsidR="00760194" w:rsidRPr="005C4359" w:rsidRDefault="00760194" w:rsidP="00760194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60194" w:rsidRPr="00D4442D" w14:paraId="40B12532" w14:textId="77777777" w:rsidTr="00CC3632">
        <w:tc>
          <w:tcPr>
            <w:tcW w:w="3782" w:type="dxa"/>
            <w:shd w:val="clear" w:color="auto" w:fill="auto"/>
          </w:tcPr>
          <w:p w14:paraId="73C1E40C" w14:textId="6E114A46" w:rsidR="00760194" w:rsidRPr="005C4359" w:rsidRDefault="00760194" w:rsidP="00760194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อีสเทิร์น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ไอ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ซี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ซี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.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7056A907" w14:textId="4BF824A0" w:rsidR="00760194" w:rsidRPr="005C4359" w:rsidRDefault="00760194" w:rsidP="00AE394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79F575F" w14:textId="588ED79D" w:rsidR="00760194" w:rsidRPr="006F10F0" w:rsidRDefault="00760194" w:rsidP="00760194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46E7ABA8" w14:textId="2C7D5B0A" w:rsidR="00760194" w:rsidRPr="005C4359" w:rsidRDefault="00760194" w:rsidP="00760194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60194" w:rsidRPr="00D4442D" w14:paraId="430ECC79" w14:textId="77777777" w:rsidTr="00CC3632">
        <w:tc>
          <w:tcPr>
            <w:tcW w:w="3782" w:type="dxa"/>
            <w:shd w:val="clear" w:color="auto" w:fill="auto"/>
          </w:tcPr>
          <w:p w14:paraId="14ABA337" w14:textId="77777777" w:rsidR="002B75C7" w:rsidRDefault="00760194" w:rsidP="002B75C7">
            <w:pPr>
              <w:ind w:left="165" w:right="-108" w:hanging="1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อินเตอร์เนชั่นแนล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คอมเมอร์เชียล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  <w:p w14:paraId="06B233F1" w14:textId="5F4E181E" w:rsidR="00760194" w:rsidRPr="00D4442D" w:rsidRDefault="00760194" w:rsidP="002B75C7">
            <w:pPr>
              <w:ind w:left="165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โค</w:t>
            </w:r>
            <w:r w:rsidR="0079753D" w:rsidRPr="009A47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ออร์ดิเนชั่น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7D7F6A15" w14:textId="2B602CC3" w:rsidR="00760194" w:rsidRPr="00D4442D" w:rsidRDefault="00760194" w:rsidP="00760194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C15970D" w14:textId="4669D0CF" w:rsidR="00760194" w:rsidRPr="006F10F0" w:rsidRDefault="00760194" w:rsidP="00760194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03508519" w14:textId="6C190A50" w:rsidR="00760194" w:rsidRPr="00D4442D" w:rsidRDefault="00760194" w:rsidP="00760194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9E5832" w:rsidRPr="00D4442D" w14:paraId="1DC5372F" w14:textId="77777777" w:rsidTr="00EE3660">
        <w:tc>
          <w:tcPr>
            <w:tcW w:w="3782" w:type="dxa"/>
            <w:shd w:val="clear" w:color="auto" w:fill="auto"/>
          </w:tcPr>
          <w:p w14:paraId="03E86355" w14:textId="3CB8B1AB" w:rsidR="009E5832" w:rsidRPr="00D4442D" w:rsidRDefault="009E5832" w:rsidP="009E583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ดับเบิ้ลยูบีแอลพี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05376CD4" w14:textId="09B83310" w:rsidR="009E5832" w:rsidRPr="00D4442D" w:rsidRDefault="009E5832" w:rsidP="009E583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A56B64A" w14:textId="57B624DC" w:rsidR="009E5832" w:rsidRPr="00D4442D" w:rsidRDefault="009E5832" w:rsidP="009E583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2B9C1458" w14:textId="1408E55F" w:rsidR="009E5832" w:rsidRPr="00D4442D" w:rsidRDefault="009E5832" w:rsidP="009E5832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9E5832" w:rsidRPr="00D4442D" w14:paraId="5B3813E5" w14:textId="77777777" w:rsidTr="00EE3660">
        <w:tc>
          <w:tcPr>
            <w:tcW w:w="3782" w:type="dxa"/>
            <w:shd w:val="clear" w:color="auto" w:fill="auto"/>
          </w:tcPr>
          <w:p w14:paraId="31E2B6EE" w14:textId="413406AF" w:rsidR="009E5832" w:rsidRPr="00D4442D" w:rsidRDefault="009E5832" w:rsidP="009E583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ดาด้า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เฟิร์ส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61908C6B" w14:textId="138006D9" w:rsidR="009E5832" w:rsidRPr="00D4442D" w:rsidRDefault="009E5832" w:rsidP="009E583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167DB69" w14:textId="7AC177A1" w:rsidR="009E5832" w:rsidRPr="00D4442D" w:rsidRDefault="009E5832" w:rsidP="009E583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08590C43" w14:textId="1C6545DC" w:rsidR="009E5832" w:rsidRPr="00D4442D" w:rsidRDefault="009E5832" w:rsidP="009E5832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9E5832" w:rsidRPr="00D4442D" w14:paraId="4939CE43" w14:textId="77777777" w:rsidTr="00D015B6">
        <w:tc>
          <w:tcPr>
            <w:tcW w:w="3782" w:type="dxa"/>
            <w:shd w:val="clear" w:color="auto" w:fill="auto"/>
          </w:tcPr>
          <w:p w14:paraId="48B74340" w14:textId="56FA6D1D" w:rsidR="009E5832" w:rsidRPr="00D4442D" w:rsidRDefault="009E5832" w:rsidP="009E583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ร่วมพัฒนาทรัพย์สิน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399BC2FF" w14:textId="156A26D7" w:rsidR="009E5832" w:rsidRPr="00D4442D" w:rsidRDefault="009E5832" w:rsidP="009E583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79474D3" w14:textId="78CC8D7E" w:rsidR="009E5832" w:rsidRPr="00D4442D" w:rsidRDefault="009E5832" w:rsidP="009E583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0552815F" w14:textId="4C332A9B" w:rsidR="009E5832" w:rsidRPr="00D4442D" w:rsidRDefault="009E5832" w:rsidP="009E5832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9E5832" w:rsidRPr="00D4442D" w14:paraId="03D7FD21" w14:textId="77777777" w:rsidTr="00EE3660">
        <w:tc>
          <w:tcPr>
            <w:tcW w:w="3782" w:type="dxa"/>
            <w:shd w:val="clear" w:color="auto" w:fill="auto"/>
          </w:tcPr>
          <w:p w14:paraId="11602E52" w14:textId="7EF8A6DF" w:rsidR="009E5832" w:rsidRPr="005C4359" w:rsidRDefault="009E5832" w:rsidP="009E583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กรุงเทพ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ทาวเวอร์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1999)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31DDADCC" w14:textId="42C439A3" w:rsidR="009E5832" w:rsidRPr="005C4359" w:rsidRDefault="009E5832" w:rsidP="009E583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06132D1" w14:textId="3ED5921B" w:rsidR="009E5832" w:rsidRPr="005C4359" w:rsidRDefault="009E5832" w:rsidP="009E583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4BE74F3F" w14:textId="438A3382" w:rsidR="009E5832" w:rsidRPr="005C4359" w:rsidRDefault="009E5832" w:rsidP="009E5832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9E5832" w:rsidRPr="00D4442D" w14:paraId="23630D0B" w14:textId="77777777" w:rsidTr="00EE3660">
        <w:tc>
          <w:tcPr>
            <w:tcW w:w="3782" w:type="dxa"/>
            <w:shd w:val="clear" w:color="auto" w:fill="auto"/>
          </w:tcPr>
          <w:p w14:paraId="651EFF54" w14:textId="7982E86B" w:rsidR="009E5832" w:rsidRPr="00D4442D" w:rsidRDefault="009E5832" w:rsidP="009E583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ควอนตัม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เอสดีจีเอ็ม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71362E40" w14:textId="080B73C4" w:rsidR="009E5832" w:rsidRPr="00D4442D" w:rsidRDefault="009E5832" w:rsidP="009E583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6994D4D" w14:textId="61257778" w:rsidR="009E5832" w:rsidRPr="00D4442D" w:rsidRDefault="009E5832" w:rsidP="009E583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02376D26" w14:textId="60CE703D" w:rsidR="009E5832" w:rsidRPr="00D4442D" w:rsidRDefault="009E5832" w:rsidP="009E5832">
            <w:pPr>
              <w:tabs>
                <w:tab w:val="clear" w:pos="227"/>
                <w:tab w:val="clear" w:pos="4678"/>
              </w:tabs>
              <w:ind w:left="165" w:right="-18" w:hanging="24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9E5832" w:rsidRPr="00D4442D" w14:paraId="2D5E7E21" w14:textId="77777777" w:rsidTr="00EE3660">
        <w:tc>
          <w:tcPr>
            <w:tcW w:w="3782" w:type="dxa"/>
            <w:shd w:val="clear" w:color="auto" w:fill="auto"/>
          </w:tcPr>
          <w:p w14:paraId="24B05594" w14:textId="69732FC0" w:rsidR="009E5832" w:rsidRPr="00D4442D" w:rsidRDefault="009E5832" w:rsidP="002B75C7">
            <w:pPr>
              <w:ind w:left="165" w:right="-108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ดับบลิวเอชเอ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คอร์ปอเรชั่น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="0079753D" w:rsidRPr="009A47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มหาชน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BCFCADC" w14:textId="1E43934D" w:rsidR="009E5832" w:rsidRPr="00D4442D" w:rsidRDefault="009E5832" w:rsidP="009E583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DA62754" w14:textId="4336CCD9" w:rsidR="009E5832" w:rsidRPr="00D4442D" w:rsidRDefault="009E5832" w:rsidP="009E583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A3F66FB" w14:textId="34A5D815" w:rsidR="009E5832" w:rsidRPr="00D4442D" w:rsidRDefault="009E5832" w:rsidP="009E5832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9E5832" w:rsidRPr="00D4442D" w14:paraId="69752117" w14:textId="77777777" w:rsidTr="00EE3660">
        <w:tc>
          <w:tcPr>
            <w:tcW w:w="3782" w:type="dxa"/>
            <w:shd w:val="clear" w:color="auto" w:fill="auto"/>
          </w:tcPr>
          <w:p w14:paraId="720748FF" w14:textId="77777777" w:rsidR="009F6AC3" w:rsidRDefault="009E5832" w:rsidP="009E583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ดับบลิวเอชเอ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อินดัสเตรียล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  <w:p w14:paraId="3B0DEE53" w14:textId="1230B7C9" w:rsidR="009E5832" w:rsidRPr="005C4359" w:rsidRDefault="009E5832" w:rsidP="009F6AC3">
            <w:pPr>
              <w:ind w:left="165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ดีเวลลอปเมนท์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มหาชน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07CBC19" w14:textId="145E2CC4" w:rsidR="009E5832" w:rsidRPr="005C4359" w:rsidRDefault="009E5832" w:rsidP="009E583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C48CBAB" w14:textId="23D939F0" w:rsidR="009E5832" w:rsidRPr="005C4359" w:rsidRDefault="009E5832" w:rsidP="009E583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FBA4EFD" w14:textId="3B57EC38" w:rsidR="009E5832" w:rsidRPr="005C4359" w:rsidRDefault="009E5832" w:rsidP="009E5832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9E5832" w:rsidRPr="00D4442D" w14:paraId="75536895" w14:textId="77777777" w:rsidTr="00EE3660">
        <w:tc>
          <w:tcPr>
            <w:tcW w:w="3782" w:type="dxa"/>
            <w:shd w:val="clear" w:color="auto" w:fill="auto"/>
          </w:tcPr>
          <w:p w14:paraId="4D835FBF" w14:textId="4A356392" w:rsidR="009E5832" w:rsidRPr="00D4442D" w:rsidRDefault="009E5832" w:rsidP="009E583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ทริโอปา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43FD0DE9" w14:textId="44FFB709" w:rsidR="009E5832" w:rsidRPr="00D4442D" w:rsidRDefault="009E5832" w:rsidP="009E583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E0B7038" w14:textId="413CC839" w:rsidR="009E5832" w:rsidRPr="00D4442D" w:rsidRDefault="009E5832" w:rsidP="009E583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77DD069B" w14:textId="2D693894" w:rsidR="009E5832" w:rsidRPr="00D4442D" w:rsidRDefault="009E5832" w:rsidP="009E5832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9E5832" w:rsidRPr="00D4442D" w14:paraId="54163D22" w14:textId="77777777" w:rsidTr="00EE3660">
        <w:tc>
          <w:tcPr>
            <w:tcW w:w="3782" w:type="dxa"/>
            <w:shd w:val="clear" w:color="auto" w:fill="auto"/>
          </w:tcPr>
          <w:p w14:paraId="1BE01B23" w14:textId="2C861297" w:rsidR="009E5832" w:rsidRPr="00D4442D" w:rsidRDefault="009E5832" w:rsidP="006F10F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ทอฝัน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เอสเตท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7F7DBCB1" w14:textId="68C00660" w:rsidR="009E5832" w:rsidRPr="00D4442D" w:rsidRDefault="009E5832" w:rsidP="006F10F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5BCCE3C" w14:textId="6E28F3A7" w:rsidR="009E5832" w:rsidRPr="00D4442D" w:rsidRDefault="009E5832" w:rsidP="006F10F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0740980F" w14:textId="42FD071C" w:rsidR="009E5832" w:rsidRPr="00D4442D" w:rsidRDefault="009E5832" w:rsidP="006F10F0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9E5832" w:rsidRPr="00D4442D" w14:paraId="3D029895" w14:textId="77777777" w:rsidTr="00CC3632">
        <w:tc>
          <w:tcPr>
            <w:tcW w:w="3782" w:type="dxa"/>
            <w:shd w:val="clear" w:color="auto" w:fill="auto"/>
          </w:tcPr>
          <w:p w14:paraId="16768C03" w14:textId="154E2509" w:rsidR="009E5832" w:rsidRPr="00D4442D" w:rsidRDefault="009E5832" w:rsidP="006F10F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ทอฝัน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เฮ้าส์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5CE5F9B9" w14:textId="07C21450" w:rsidR="009E5832" w:rsidRPr="00D4442D" w:rsidRDefault="009E5832" w:rsidP="006F10F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DAA159B" w14:textId="1EFDE8F9" w:rsidR="009E5832" w:rsidRPr="00D4442D" w:rsidRDefault="009E5832" w:rsidP="006F10F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010BCEA1" w14:textId="159D39A1" w:rsidR="009E5832" w:rsidRPr="00D4442D" w:rsidRDefault="009E5832" w:rsidP="006F10F0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9E5832" w:rsidRPr="00D4442D" w14:paraId="0CB2DABA" w14:textId="77777777" w:rsidTr="00EE3660">
        <w:tc>
          <w:tcPr>
            <w:tcW w:w="3782" w:type="dxa"/>
            <w:shd w:val="clear" w:color="auto" w:fill="auto"/>
          </w:tcPr>
          <w:p w14:paraId="296A5FF3" w14:textId="0C479399" w:rsidR="009E5832" w:rsidRPr="00D4442D" w:rsidRDefault="009E5832" w:rsidP="009E583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ทีพีไอ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โพลีน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เพาเวอร์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มหาชน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0EFADDD" w14:textId="3681B089" w:rsidR="009E5832" w:rsidRPr="00D4442D" w:rsidRDefault="009E5832" w:rsidP="009E583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5EDE727" w14:textId="4E84528D" w:rsidR="009E5832" w:rsidRPr="00D4442D" w:rsidRDefault="009E5832" w:rsidP="009E583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02C9A45B" w14:textId="0422EBC4" w:rsidR="009E5832" w:rsidRPr="00D4442D" w:rsidRDefault="009E5832" w:rsidP="009E5832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9E5832" w:rsidRPr="00D4442D" w14:paraId="03D0C919" w14:textId="77777777" w:rsidTr="00EE3660">
        <w:tc>
          <w:tcPr>
            <w:tcW w:w="3782" w:type="dxa"/>
            <w:shd w:val="clear" w:color="auto" w:fill="auto"/>
          </w:tcPr>
          <w:p w14:paraId="447DD6BB" w14:textId="676C9278" w:rsidR="009E5832" w:rsidRPr="00D4442D" w:rsidRDefault="009E5832" w:rsidP="009E583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lastRenderedPageBreak/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บี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ซิสเท็ม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2AA3A781" w14:textId="47F32F60" w:rsidR="009E5832" w:rsidRPr="00D4442D" w:rsidRDefault="009E5832" w:rsidP="009E583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35DD9C7" w14:textId="060F28E0" w:rsidR="009E5832" w:rsidRPr="00D4442D" w:rsidRDefault="009E5832" w:rsidP="009E583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22787FEF" w14:textId="1321DC1A" w:rsidR="009E5832" w:rsidRPr="00D4442D" w:rsidRDefault="009E5832" w:rsidP="009E5832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9E5832" w:rsidRPr="00D4442D" w14:paraId="6FE421F6" w14:textId="77777777" w:rsidTr="00EE3660">
        <w:tc>
          <w:tcPr>
            <w:tcW w:w="3782" w:type="dxa"/>
            <w:shd w:val="clear" w:color="auto" w:fill="auto"/>
          </w:tcPr>
          <w:p w14:paraId="7BBF6C51" w14:textId="5336B426" w:rsidR="009E5832" w:rsidRPr="00D4442D" w:rsidRDefault="009E5832" w:rsidP="009E583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พราว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เรียล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เอสเตท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มหาชน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9AB4E04" w14:textId="78BCE690" w:rsidR="009E5832" w:rsidRPr="00D4442D" w:rsidRDefault="009E5832" w:rsidP="009E583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BDCF38D" w14:textId="254BA44E" w:rsidR="009E5832" w:rsidRPr="00D4442D" w:rsidRDefault="009E5832" w:rsidP="009E583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26784B0E" w14:textId="1283A3FC" w:rsidR="009E5832" w:rsidRPr="00D4442D" w:rsidRDefault="009E5832" w:rsidP="009E5832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9E5832" w:rsidRPr="00D4442D" w14:paraId="696B2908" w14:textId="77777777" w:rsidTr="00EE3660">
        <w:tc>
          <w:tcPr>
            <w:tcW w:w="3782" w:type="dxa"/>
            <w:shd w:val="clear" w:color="auto" w:fill="auto"/>
          </w:tcPr>
          <w:p w14:paraId="1157BD40" w14:textId="39F3353B" w:rsidR="009E5832" w:rsidRPr="00D4442D" w:rsidRDefault="009E5832" w:rsidP="009E583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พอนเท็กส์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ประเทศไทย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)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6E040974" w14:textId="039D24E8" w:rsidR="009E5832" w:rsidRPr="00D4442D" w:rsidRDefault="009E5832" w:rsidP="009E583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BEB92BD" w14:textId="70B5F613" w:rsidR="009E5832" w:rsidRPr="00D4442D" w:rsidRDefault="009E5832" w:rsidP="009E583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07693035" w14:textId="4F15557B" w:rsidR="009E5832" w:rsidRPr="00D4442D" w:rsidRDefault="009E5832" w:rsidP="009E5832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9E5832" w:rsidRPr="00D4442D" w14:paraId="2BDADB53" w14:textId="77777777" w:rsidTr="00EE3660">
        <w:tc>
          <w:tcPr>
            <w:tcW w:w="3782" w:type="dxa"/>
            <w:shd w:val="clear" w:color="auto" w:fill="auto"/>
          </w:tcPr>
          <w:p w14:paraId="32EBCB22" w14:textId="4120D273" w:rsidR="009E5832" w:rsidRPr="00D4442D" w:rsidRDefault="009E5832" w:rsidP="009E583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ภัทยากบินทร์บุรี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1ADCAFB2" w14:textId="39759F3E" w:rsidR="009E5832" w:rsidRPr="00D4442D" w:rsidRDefault="009E5832" w:rsidP="009E583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6FB9388" w14:textId="2A299555" w:rsidR="009E5832" w:rsidRPr="00D4442D" w:rsidRDefault="009E5832" w:rsidP="00604562">
            <w:pPr>
              <w:tabs>
                <w:tab w:val="clear" w:pos="227"/>
                <w:tab w:val="clear" w:pos="454"/>
                <w:tab w:val="left" w:pos="442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5C57B580" w14:textId="5E8ED5C1" w:rsidR="009E5832" w:rsidRPr="00D4442D" w:rsidRDefault="009E5832" w:rsidP="009E5832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9E5832" w:rsidRPr="00D4442D" w14:paraId="06953647" w14:textId="77777777" w:rsidTr="00EE3660">
        <w:tc>
          <w:tcPr>
            <w:tcW w:w="3782" w:type="dxa"/>
            <w:shd w:val="clear" w:color="auto" w:fill="auto"/>
          </w:tcPr>
          <w:p w14:paraId="096E86D1" w14:textId="15B2416C" w:rsidR="009E5832" w:rsidRPr="00D4442D" w:rsidRDefault="009E5832" w:rsidP="006F10F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วังทองผลพืช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7036A829" w14:textId="65622F9E" w:rsidR="009E5832" w:rsidRPr="00D4442D" w:rsidRDefault="009E5832" w:rsidP="00AE394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BDE1B7C" w14:textId="6AD7F86F" w:rsidR="009E5832" w:rsidRPr="00D4442D" w:rsidRDefault="009E5832" w:rsidP="0060456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12D16826" w14:textId="494A188B" w:rsidR="009E5832" w:rsidRPr="00D4442D" w:rsidRDefault="009E5832" w:rsidP="003E61B7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9E5832" w:rsidRPr="00D4442D" w14:paraId="6695758E" w14:textId="77777777" w:rsidTr="00EE3660">
        <w:tc>
          <w:tcPr>
            <w:tcW w:w="3782" w:type="dxa"/>
            <w:shd w:val="clear" w:color="auto" w:fill="auto"/>
          </w:tcPr>
          <w:p w14:paraId="34B2EF6A" w14:textId="63AAD22E" w:rsidR="009E5832" w:rsidRPr="00D4442D" w:rsidRDefault="009E5832" w:rsidP="006F10F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วาโก้กบินทร์บุรี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4F977F89" w14:textId="566323A9" w:rsidR="009E5832" w:rsidRPr="00D4442D" w:rsidRDefault="009E5832" w:rsidP="00AE394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204964C" w14:textId="352B065D" w:rsidR="009E5832" w:rsidRPr="00D4442D" w:rsidRDefault="009E5832" w:rsidP="0060456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050687D4" w14:textId="1D98BCB5" w:rsidR="009E5832" w:rsidRPr="00D4442D" w:rsidRDefault="009E5832" w:rsidP="003E61B7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9E5832" w:rsidRPr="00D4442D" w14:paraId="518788E7" w14:textId="77777777" w:rsidTr="00EE3660">
        <w:tc>
          <w:tcPr>
            <w:tcW w:w="3782" w:type="dxa"/>
            <w:shd w:val="clear" w:color="auto" w:fill="auto"/>
          </w:tcPr>
          <w:p w14:paraId="25148C8E" w14:textId="6D2649D2" w:rsidR="009E5832" w:rsidRPr="00D4442D" w:rsidRDefault="009E5832" w:rsidP="009E583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วาโก้ลำพูน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2060EC7E" w14:textId="22A29161" w:rsidR="009E5832" w:rsidRPr="00D4442D" w:rsidRDefault="009E5832" w:rsidP="009E583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43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15D6D7F" w14:textId="6A2AC3F3" w:rsidR="009E5832" w:rsidRPr="00D4442D" w:rsidRDefault="009E5832" w:rsidP="009E583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83E852B" w14:textId="2A5F7504" w:rsidR="009E5832" w:rsidRPr="00D4442D" w:rsidRDefault="009E5832" w:rsidP="009E5832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9E5832" w:rsidRPr="00D4442D" w14:paraId="48E9C24A" w14:textId="77777777" w:rsidTr="00EE3660">
        <w:tc>
          <w:tcPr>
            <w:tcW w:w="3782" w:type="dxa"/>
            <w:shd w:val="clear" w:color="auto" w:fill="auto"/>
          </w:tcPr>
          <w:p w14:paraId="265752EC" w14:textId="00F1E933" w:rsidR="009E5832" w:rsidRPr="00D4442D" w:rsidRDefault="009E5832" w:rsidP="009E583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สบาย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คอนเน็กซ์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เทค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มหาชน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F14EC71" w14:textId="6A88383B" w:rsidR="009E5832" w:rsidRPr="00D4442D" w:rsidRDefault="009E5832" w:rsidP="009E583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0BF9A8B" w14:textId="2DA95921" w:rsidR="009E5832" w:rsidRPr="00D4442D" w:rsidRDefault="009E5832" w:rsidP="009E583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198AB20" w14:textId="72EE6621" w:rsidR="009E5832" w:rsidRPr="00D4442D" w:rsidRDefault="009E5832" w:rsidP="009E5832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9E5832" w:rsidRPr="00D4442D" w14:paraId="11C5AEFF" w14:textId="77777777" w:rsidTr="00EE3660">
        <w:tc>
          <w:tcPr>
            <w:tcW w:w="3782" w:type="dxa"/>
            <w:shd w:val="clear" w:color="auto" w:fill="auto"/>
          </w:tcPr>
          <w:p w14:paraId="6AB59D73" w14:textId="22BB34F4" w:rsidR="009E5832" w:rsidRPr="00D4442D" w:rsidRDefault="009E5832" w:rsidP="009E583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สินภราดร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54662848" w14:textId="38438F15" w:rsidR="009E5832" w:rsidRPr="00D4442D" w:rsidRDefault="009E5832" w:rsidP="009E583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E243462" w14:textId="1004A4A5" w:rsidR="009E5832" w:rsidRPr="00D4442D" w:rsidRDefault="009E5832" w:rsidP="009E583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7DFA98D2" w14:textId="704988D7" w:rsidR="009E5832" w:rsidRPr="00D4442D" w:rsidRDefault="009E5832" w:rsidP="009E5832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9E5832" w:rsidRPr="00D4442D" w14:paraId="165AA6E4" w14:textId="77777777" w:rsidTr="00EE3660">
        <w:tc>
          <w:tcPr>
            <w:tcW w:w="3782" w:type="dxa"/>
            <w:shd w:val="clear" w:color="auto" w:fill="auto"/>
          </w:tcPr>
          <w:p w14:paraId="4ACF7EA7" w14:textId="1734819C" w:rsidR="009E5832" w:rsidRPr="00D4442D" w:rsidRDefault="009E5832" w:rsidP="009E583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สุขุมวิท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แลนด์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153AAA7B" w14:textId="490C5E2D" w:rsidR="009E5832" w:rsidRPr="00D4442D" w:rsidRDefault="009E5832" w:rsidP="009E583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6AAF40C" w14:textId="78DAFDBA" w:rsidR="009E5832" w:rsidRPr="00D4442D" w:rsidRDefault="009E5832" w:rsidP="009E583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67612F26" w14:textId="1CEE1D61" w:rsidR="009E5832" w:rsidRPr="00D4442D" w:rsidRDefault="009E5832" w:rsidP="009E5832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1E1C98" w:rsidRPr="00D4442D" w14:paraId="70D8BF8A" w14:textId="77777777" w:rsidTr="00EE3660">
        <w:tc>
          <w:tcPr>
            <w:tcW w:w="3782" w:type="dxa"/>
            <w:shd w:val="clear" w:color="auto" w:fill="auto"/>
          </w:tcPr>
          <w:p w14:paraId="2EC12364" w14:textId="01A2577F" w:rsidR="001E1C98" w:rsidRPr="00D4442D" w:rsidRDefault="001E1C98" w:rsidP="001E1C98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หลักทรัพย์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เคเคพี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ไดม์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42776D66" w14:textId="596D45A1" w:rsidR="001E1C98" w:rsidRPr="00D4442D" w:rsidRDefault="001E1C98" w:rsidP="001E1C98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AACB320" w14:textId="52776627" w:rsidR="001E1C98" w:rsidRPr="00D4442D" w:rsidRDefault="001E1C98" w:rsidP="001E1C98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4E60C0FE" w14:textId="2940B661" w:rsidR="001E1C98" w:rsidRPr="00D4442D" w:rsidRDefault="001E1C98" w:rsidP="001E1C98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A370B5" w:rsidRPr="00D4442D" w14:paraId="51D37D18" w14:textId="77777777" w:rsidTr="00EE3660">
        <w:tc>
          <w:tcPr>
            <w:tcW w:w="3782" w:type="dxa"/>
            <w:shd w:val="clear" w:color="auto" w:fill="auto"/>
          </w:tcPr>
          <w:p w14:paraId="46390738" w14:textId="38B6C458" w:rsidR="00A370B5" w:rsidRPr="00D4442D" w:rsidRDefault="00A370B5" w:rsidP="00A370B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อักษร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เอ็ดดูเคชั่น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มหาชน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4D6D360" w14:textId="60A66EAE" w:rsidR="00A370B5" w:rsidRPr="00D4442D" w:rsidRDefault="00A370B5" w:rsidP="00A370B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077D029" w14:textId="1599207F" w:rsidR="00A370B5" w:rsidRPr="00D4442D" w:rsidRDefault="00A370B5" w:rsidP="00A370B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5F7976E8" w14:textId="7F353192" w:rsidR="00A370B5" w:rsidRPr="00D4442D" w:rsidRDefault="00A370B5" w:rsidP="00A370B5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A370B5" w:rsidRPr="00D4442D" w14:paraId="5690077D" w14:textId="77777777" w:rsidTr="00EE3660">
        <w:tc>
          <w:tcPr>
            <w:tcW w:w="3782" w:type="dxa"/>
            <w:shd w:val="clear" w:color="auto" w:fill="auto"/>
          </w:tcPr>
          <w:p w14:paraId="3972E141" w14:textId="035BDDAD" w:rsidR="00A370B5" w:rsidRPr="00D4442D" w:rsidRDefault="00A370B5" w:rsidP="00A370B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อาร์คิเทคทูรา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073844CC" w14:textId="33CCD64B" w:rsidR="00A370B5" w:rsidRPr="00D4442D" w:rsidRDefault="00A370B5" w:rsidP="00A370B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4B3F2D8" w14:textId="129166C2" w:rsidR="00A370B5" w:rsidRPr="00D4442D" w:rsidRDefault="00A370B5" w:rsidP="00A370B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56780CCD" w14:textId="5951CFAF" w:rsidR="00A370B5" w:rsidRPr="00D4442D" w:rsidRDefault="00A370B5" w:rsidP="00A370B5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A370B5" w:rsidRPr="00D4442D" w14:paraId="29DB7036" w14:textId="77777777" w:rsidTr="00EE3660">
        <w:tc>
          <w:tcPr>
            <w:tcW w:w="3782" w:type="dxa"/>
            <w:shd w:val="clear" w:color="auto" w:fill="auto"/>
          </w:tcPr>
          <w:p w14:paraId="19CE3738" w14:textId="0D197C18" w:rsidR="00A370B5" w:rsidRPr="00D4442D" w:rsidRDefault="00A370B5" w:rsidP="00A370B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อี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เอฟ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17291B24" w14:textId="0309AC75" w:rsidR="00A370B5" w:rsidRPr="00D4442D" w:rsidRDefault="00A370B5" w:rsidP="00A370B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F02E59C" w14:textId="4DD15ADB" w:rsidR="00A370B5" w:rsidRPr="00D4442D" w:rsidRDefault="00A370B5" w:rsidP="00A370B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4D2F479F" w14:textId="3D4EC0C2" w:rsidR="00A370B5" w:rsidRPr="00D4442D" w:rsidRDefault="00A370B5" w:rsidP="00A370B5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A370B5" w:rsidRPr="00D4442D" w14:paraId="727C8F85" w14:textId="77777777" w:rsidTr="00EE3660">
        <w:tc>
          <w:tcPr>
            <w:tcW w:w="3782" w:type="dxa"/>
            <w:shd w:val="clear" w:color="auto" w:fill="auto"/>
          </w:tcPr>
          <w:p w14:paraId="6E7C1947" w14:textId="794382EB" w:rsidR="00A370B5" w:rsidRPr="00D4442D" w:rsidRDefault="00A370B5" w:rsidP="00A370B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ฮอนด้า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ลีสซิ่ง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ประเทศไทย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)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29E2B4F3" w14:textId="4FABA1A1" w:rsidR="00A370B5" w:rsidRPr="00D4442D" w:rsidRDefault="00A370B5" w:rsidP="00A370B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944A75D" w14:textId="59D7C571" w:rsidR="00A370B5" w:rsidRPr="00D4442D" w:rsidRDefault="00A370B5" w:rsidP="00A370B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59D599DD" w14:textId="37D3DDE7" w:rsidR="00A370B5" w:rsidRPr="00D4442D" w:rsidRDefault="00A370B5" w:rsidP="00A370B5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A370B5" w:rsidRPr="00D4442D" w14:paraId="511FC908" w14:textId="77777777" w:rsidTr="00EE3660">
        <w:tc>
          <w:tcPr>
            <w:tcW w:w="3782" w:type="dxa"/>
            <w:shd w:val="clear" w:color="auto" w:fill="auto"/>
          </w:tcPr>
          <w:p w14:paraId="4E20840D" w14:textId="04F61436" w:rsidR="00A370B5" w:rsidRPr="00D4442D" w:rsidRDefault="00A370B5" w:rsidP="00C031E7">
            <w:pPr>
              <w:ind w:left="165" w:right="-108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ฮอนด้า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ออโตโมบิล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ประเทศไทย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) </w:t>
            </w:r>
            <w:r w:rsidR="00AE394D" w:rsidRPr="009A47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5076C475" w14:textId="6F163F9C" w:rsidR="00A370B5" w:rsidRPr="00D4442D" w:rsidRDefault="00A370B5" w:rsidP="00A370B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75B9F42" w14:textId="7F21EDD9" w:rsidR="00A370B5" w:rsidRPr="00D4442D" w:rsidRDefault="00A370B5" w:rsidP="00A370B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10F99041" w14:textId="2768DD1C" w:rsidR="00A370B5" w:rsidRPr="00D4442D" w:rsidRDefault="00A370B5" w:rsidP="00A370B5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A370B5" w:rsidRPr="00D4442D" w14:paraId="58884F61" w14:textId="77777777" w:rsidTr="00EE3660">
        <w:tc>
          <w:tcPr>
            <w:tcW w:w="3782" w:type="dxa"/>
            <w:shd w:val="clear" w:color="auto" w:fill="auto"/>
          </w:tcPr>
          <w:p w14:paraId="4B701352" w14:textId="7514ABA0" w:rsidR="00A370B5" w:rsidRPr="00D4442D" w:rsidRDefault="00A370B5" w:rsidP="00A370B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เบทเตอร์ลีสซิ่ง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25A1FB58" w14:textId="435BF037" w:rsidR="00A370B5" w:rsidRPr="00D4442D" w:rsidRDefault="00A370B5" w:rsidP="00A370B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2342E8B" w14:textId="644C0FBB" w:rsidR="00A370B5" w:rsidRPr="00D4442D" w:rsidRDefault="00A370B5" w:rsidP="00A370B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6EA6097" w14:textId="35EA1842" w:rsidR="00A370B5" w:rsidRPr="00D4442D" w:rsidRDefault="00A370B5" w:rsidP="00A370B5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A370B5" w:rsidRPr="00D4442D" w14:paraId="1B051418" w14:textId="77777777" w:rsidTr="00EE3660">
        <w:tc>
          <w:tcPr>
            <w:tcW w:w="3782" w:type="dxa"/>
            <w:shd w:val="clear" w:color="auto" w:fill="auto"/>
          </w:tcPr>
          <w:p w14:paraId="005A23DE" w14:textId="396559F4" w:rsidR="00A370B5" w:rsidRPr="00D4442D" w:rsidRDefault="00A370B5" w:rsidP="00A370B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เพค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อินดัสทรีส์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1D1EB725" w14:textId="4DACEC6C" w:rsidR="00A370B5" w:rsidRPr="00D4442D" w:rsidRDefault="00A370B5" w:rsidP="00A370B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E64C276" w14:textId="7D2D1001" w:rsidR="00A370B5" w:rsidRPr="00D4442D" w:rsidRDefault="00A370B5" w:rsidP="00A370B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A84FDB0" w14:textId="5F474F88" w:rsidR="00A370B5" w:rsidRPr="00D4442D" w:rsidRDefault="00A370B5" w:rsidP="00A370B5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A370B5" w:rsidRPr="00D4442D" w14:paraId="43A256D2" w14:textId="77777777" w:rsidTr="00EE3660">
        <w:tc>
          <w:tcPr>
            <w:tcW w:w="3782" w:type="dxa"/>
            <w:shd w:val="clear" w:color="auto" w:fill="auto"/>
          </w:tcPr>
          <w:p w14:paraId="71970BCD" w14:textId="1DD42F50" w:rsidR="00A370B5" w:rsidRPr="00D4442D" w:rsidRDefault="00A370B5" w:rsidP="00A370B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เล็กใหญ่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4AAC9B34" w14:textId="1D73527C" w:rsidR="00A370B5" w:rsidRPr="00D4442D" w:rsidRDefault="00A370B5" w:rsidP="00AE394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ACAEABD" w14:textId="0F1D63FF" w:rsidR="00A370B5" w:rsidRPr="00D4442D" w:rsidRDefault="00A370B5" w:rsidP="0060456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59C2E20" w14:textId="4E008D1B" w:rsidR="00A370B5" w:rsidRPr="00D4442D" w:rsidRDefault="00A370B5" w:rsidP="00A370B5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A370B5" w:rsidRPr="00D4442D" w14:paraId="7A27B5A9" w14:textId="77777777" w:rsidTr="00EE3660">
        <w:tc>
          <w:tcPr>
            <w:tcW w:w="3782" w:type="dxa"/>
            <w:shd w:val="clear" w:color="auto" w:fill="auto"/>
          </w:tcPr>
          <w:p w14:paraId="5C36A0DB" w14:textId="5E5CD30D" w:rsidR="00A370B5" w:rsidRPr="00D4442D" w:rsidRDefault="00A370B5" w:rsidP="006F10F0">
            <w:pPr>
              <w:tabs>
                <w:tab w:val="clear" w:pos="454"/>
                <w:tab w:val="left" w:pos="432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370B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A370B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A370B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เอสพีซี</w:t>
            </w:r>
            <w:r w:rsidRPr="00A370B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A370B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เวนเจอร์ส</w:t>
            </w:r>
            <w:r w:rsidRPr="00A370B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A370B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36C5DD88" w14:textId="555C2F73" w:rsidR="00A370B5" w:rsidRPr="00D4442D" w:rsidRDefault="00A370B5" w:rsidP="00AE394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FD07A6E" w14:textId="14A82004" w:rsidR="00A370B5" w:rsidRPr="00D4442D" w:rsidRDefault="00A370B5" w:rsidP="0060456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5BF5A780" w14:textId="4B335EF6" w:rsidR="00A370B5" w:rsidRPr="00D4442D" w:rsidRDefault="00A370B5" w:rsidP="00604562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52FC9" w:rsidRPr="00D4442D" w14:paraId="4B9BFF15" w14:textId="77777777" w:rsidTr="00EE3660">
        <w:tc>
          <w:tcPr>
            <w:tcW w:w="3782" w:type="dxa"/>
            <w:shd w:val="clear" w:color="auto" w:fill="auto"/>
          </w:tcPr>
          <w:p w14:paraId="4B90ABCD" w14:textId="2748FE36" w:rsidR="00F52FC9" w:rsidRPr="00D4442D" w:rsidRDefault="00F52FC9" w:rsidP="00F52FC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โชคชัยพิบูล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081BA45A" w14:textId="53334338" w:rsidR="00F52FC9" w:rsidRPr="00D4442D" w:rsidRDefault="00F52FC9" w:rsidP="00AE394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77CD21C" w14:textId="41EC9B4A" w:rsidR="00F52FC9" w:rsidRPr="00D4442D" w:rsidRDefault="00F52FC9" w:rsidP="0060456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7A954599" w14:textId="1664B13F" w:rsidR="00F52FC9" w:rsidRPr="00D4442D" w:rsidRDefault="00F52FC9" w:rsidP="00F52FC9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52FC9" w:rsidRPr="00D4442D" w14:paraId="49BA5415" w14:textId="77777777" w:rsidTr="00EE3660">
        <w:tc>
          <w:tcPr>
            <w:tcW w:w="3782" w:type="dxa"/>
            <w:shd w:val="clear" w:color="auto" w:fill="auto"/>
          </w:tcPr>
          <w:p w14:paraId="3A95B640" w14:textId="4A0DA3EB" w:rsidR="00F52FC9" w:rsidRPr="00D4442D" w:rsidRDefault="00F52FC9" w:rsidP="00F52FC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bookmarkStart w:id="3" w:name="_Hlk32175706"/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โฟร์ดับเบิ้ลยูดี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วิชั่น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1C7D8520" w14:textId="78B403B4" w:rsidR="00F52FC9" w:rsidRPr="00D4442D" w:rsidRDefault="00F52FC9" w:rsidP="00AE394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668E83B" w14:textId="4FADEEA8" w:rsidR="00F52FC9" w:rsidRPr="00D4442D" w:rsidRDefault="00F52FC9" w:rsidP="0060456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51A1DD79" w14:textId="268FEF8A" w:rsidR="00F52FC9" w:rsidRPr="00D4442D" w:rsidRDefault="00F52FC9" w:rsidP="00F52FC9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bookmarkEnd w:id="3"/>
      <w:tr w:rsidR="00F52FC9" w:rsidRPr="00D4442D" w14:paraId="282BC705" w14:textId="77777777" w:rsidTr="00EE3660">
        <w:tc>
          <w:tcPr>
            <w:tcW w:w="3782" w:type="dxa"/>
            <w:shd w:val="clear" w:color="auto" w:fill="auto"/>
          </w:tcPr>
          <w:p w14:paraId="3CEF000A" w14:textId="727601C4" w:rsidR="00F52FC9" w:rsidRPr="00D4442D" w:rsidRDefault="00F52FC9" w:rsidP="00F52FC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โฟร์เกิ้ล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ประเทศไทย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)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37E15AF9" w14:textId="79615948" w:rsidR="00F52FC9" w:rsidRPr="00D4442D" w:rsidRDefault="00F52FC9" w:rsidP="00AE394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B6BC60A" w14:textId="0AEDC00E" w:rsidR="00F52FC9" w:rsidRPr="00D4442D" w:rsidRDefault="00F52FC9" w:rsidP="0060456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509967B1" w14:textId="7F050D29" w:rsidR="00F52FC9" w:rsidRPr="00D4442D" w:rsidRDefault="00F52FC9" w:rsidP="00F52FC9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52FC9" w:rsidRPr="00D4442D" w14:paraId="411DCB3F" w14:textId="77777777" w:rsidTr="00EE3660">
        <w:tc>
          <w:tcPr>
            <w:tcW w:w="3782" w:type="dxa"/>
            <w:shd w:val="clear" w:color="auto" w:fill="auto"/>
          </w:tcPr>
          <w:p w14:paraId="439D466B" w14:textId="008E6D11" w:rsidR="00F52FC9" w:rsidRPr="00D4442D" w:rsidRDefault="00F52FC9" w:rsidP="00F52FC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ทีเอ็นแอลเอ็กซ์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03A33D88" w14:textId="44409DFB" w:rsidR="00F52FC9" w:rsidRPr="00D4442D" w:rsidRDefault="00F52FC9" w:rsidP="00AE394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87C48E6" w14:textId="687D4EAB" w:rsidR="00F52FC9" w:rsidRPr="00D4442D" w:rsidRDefault="00F52FC9" w:rsidP="0060456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430565C3" w14:textId="6F3089FB" w:rsidR="00F52FC9" w:rsidRPr="00D4442D" w:rsidRDefault="00F52FC9" w:rsidP="00F52FC9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52FC9" w:rsidRPr="00D4442D" w14:paraId="403A4AA4" w14:textId="77777777" w:rsidTr="00EE3660">
        <w:tc>
          <w:tcPr>
            <w:tcW w:w="3782" w:type="dxa"/>
            <w:shd w:val="clear" w:color="auto" w:fill="auto"/>
          </w:tcPr>
          <w:p w14:paraId="2F0B0ED2" w14:textId="1B2E3DAA" w:rsidR="00F52FC9" w:rsidRPr="00D4442D" w:rsidRDefault="00F52FC9" w:rsidP="00F52FC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เอส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 (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ไทยแลนด์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)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56446D72" w14:textId="2EEF2A3D" w:rsidR="00F52FC9" w:rsidRPr="00D4442D" w:rsidRDefault="00F52FC9" w:rsidP="00AE394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A27A27B" w14:textId="735DA1A6" w:rsidR="00F52FC9" w:rsidRPr="00D4442D" w:rsidRDefault="00F52FC9" w:rsidP="0060456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7D910A05" w14:textId="699A4085" w:rsidR="00F52FC9" w:rsidRPr="00D4442D" w:rsidRDefault="00F52FC9" w:rsidP="00F52FC9">
            <w:pPr>
              <w:tabs>
                <w:tab w:val="clear" w:pos="227"/>
              </w:tabs>
              <w:spacing w:line="240" w:lineRule="auto"/>
              <w:ind w:left="75" w:right="-18" w:hanging="15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D4DDA" w:rsidRPr="00D4442D" w14:paraId="61C9AC31" w14:textId="77777777" w:rsidTr="00EE3660">
        <w:tc>
          <w:tcPr>
            <w:tcW w:w="3782" w:type="dxa"/>
            <w:shd w:val="clear" w:color="auto" w:fill="auto"/>
          </w:tcPr>
          <w:p w14:paraId="174E53EA" w14:textId="220435EF" w:rsidR="003D4DDA" w:rsidRPr="00D4442D" w:rsidRDefault="003D4DDA" w:rsidP="003D4DD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รักษาความปลอดภัย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พิทักษ์กิจ</w:t>
            </w:r>
            <w:r w:rsidRPr="006F10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32F605C9" w14:textId="0B8381AD" w:rsidR="003D4DDA" w:rsidRPr="00D4442D" w:rsidRDefault="003D4DDA" w:rsidP="00AE394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348B854" w14:textId="1444A07B" w:rsidR="003D4DDA" w:rsidRPr="00D4442D" w:rsidRDefault="003D4DDA" w:rsidP="0060456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7D42CDB" w14:textId="73B2A31C" w:rsidR="003D4DDA" w:rsidRPr="00D4442D" w:rsidRDefault="003D4DDA" w:rsidP="003D4DDA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10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</w:tbl>
    <w:p w14:paraId="10AE2CE6" w14:textId="3B30BC74" w:rsidR="000039E2" w:rsidRDefault="000039E2" w:rsidP="00DF34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14:paraId="1AC29177" w14:textId="77777777" w:rsidR="00FA67DD" w:rsidRDefault="00FA6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  <w:cs/>
          <w:lang w:val="en-GB"/>
        </w:rPr>
      </w:pPr>
      <w:r>
        <w:rPr>
          <w:rFonts w:ascii="Angsana New" w:hAnsi="Angsana New" w:cs="Angsana New"/>
          <w:b/>
          <w:sz w:val="30"/>
          <w:szCs w:val="30"/>
          <w:cs/>
          <w:lang w:val="en-GB"/>
        </w:rPr>
        <w:br w:type="page"/>
      </w:r>
    </w:p>
    <w:p w14:paraId="4A4B1B40" w14:textId="6BF7C161" w:rsidR="00DF3420" w:rsidRPr="00D4442D" w:rsidRDefault="00DF3420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sz w:val="30"/>
          <w:szCs w:val="30"/>
          <w:lang w:val="en-GB"/>
        </w:rPr>
      </w:pPr>
      <w:r w:rsidRPr="00D4442D">
        <w:rPr>
          <w:rFonts w:ascii="Angsana New" w:hAnsi="Angsana New" w:cs="Angsana New" w:hint="cs"/>
          <w:b/>
          <w:sz w:val="30"/>
          <w:szCs w:val="30"/>
          <w:cs/>
          <w:lang w:val="en-GB"/>
        </w:rPr>
        <w:lastRenderedPageBreak/>
        <w:t>รายการที่สำคัญกับบุคคล</w:t>
      </w:r>
      <w:r w:rsidR="00E223DA" w:rsidRPr="00D4442D">
        <w:rPr>
          <w:rFonts w:ascii="Angsana New" w:hAnsi="Angsana New" w:cs="Angsana New" w:hint="cs"/>
          <w:b/>
          <w:sz w:val="30"/>
          <w:szCs w:val="30"/>
          <w:cs/>
          <w:lang w:val="en-GB"/>
        </w:rPr>
        <w:t>หรือกิจการที่เกี่ยวข้องกันสำหรับปี</w:t>
      </w:r>
      <w:r w:rsidRPr="00D4442D">
        <w:rPr>
          <w:rFonts w:ascii="Angsana New" w:hAnsi="Angsana New" w:cs="Angsana New" w:hint="cs"/>
          <w:b/>
          <w:sz w:val="30"/>
          <w:szCs w:val="30"/>
          <w:cs/>
          <w:lang w:val="en-GB"/>
        </w:rPr>
        <w:t>สิ้นสุดวันที่</w:t>
      </w:r>
      <w:r w:rsidRPr="00D4442D">
        <w:rPr>
          <w:rFonts w:ascii="Angsana New" w:hAnsi="Angsana New" w:cs="Angsana New" w:hint="cs"/>
          <w:bCs/>
          <w:sz w:val="30"/>
          <w:szCs w:val="30"/>
          <w:cs/>
          <w:lang w:val="en-GB"/>
        </w:rPr>
        <w:t xml:space="preserve"> </w:t>
      </w:r>
      <w:r w:rsidR="00491053" w:rsidRPr="00D4442D">
        <w:rPr>
          <w:rFonts w:ascii="Angsana New" w:hAnsi="Angsana New" w:cs="Angsana New"/>
          <w:bCs/>
          <w:sz w:val="30"/>
          <w:szCs w:val="30"/>
          <w:lang w:val="en-GB"/>
        </w:rPr>
        <w:t>31</w:t>
      </w:r>
      <w:r w:rsidR="00E223DA" w:rsidRPr="00D4442D">
        <w:rPr>
          <w:rFonts w:ascii="Angsana New" w:hAnsi="Angsana New" w:cs="Angsana New" w:hint="cs"/>
          <w:b/>
          <w:sz w:val="30"/>
          <w:szCs w:val="30"/>
          <w:cs/>
          <w:lang w:val="en-GB"/>
        </w:rPr>
        <w:t xml:space="preserve"> ธันวาคม</w:t>
      </w:r>
      <w:r w:rsidRPr="00D4442D">
        <w:rPr>
          <w:rFonts w:ascii="Angsana New" w:hAnsi="Angsana New" w:cs="Angsana New" w:hint="cs"/>
          <w:b/>
          <w:sz w:val="30"/>
          <w:szCs w:val="30"/>
          <w:cs/>
          <w:lang w:val="en-GB"/>
        </w:rPr>
        <w:t xml:space="preserve"> สรุปได้ดังนี้</w:t>
      </w:r>
    </w:p>
    <w:p w14:paraId="3E613D64" w14:textId="77777777" w:rsidR="00DF3420" w:rsidRPr="00137C8A" w:rsidRDefault="00DF3420" w:rsidP="00DF3420">
      <w:pPr>
        <w:pStyle w:val="block"/>
        <w:tabs>
          <w:tab w:val="left" w:pos="450"/>
        </w:tabs>
        <w:spacing w:after="0" w:line="240" w:lineRule="auto"/>
        <w:ind w:left="540" w:right="-45"/>
        <w:jc w:val="both"/>
        <w:rPr>
          <w:rFonts w:ascii="Angsana New" w:hAnsi="Angsana New" w:cs="Angsana New"/>
          <w:b/>
          <w:sz w:val="24"/>
          <w:szCs w:val="24"/>
          <w:lang w:bidi="th-TH"/>
        </w:rPr>
      </w:pPr>
    </w:p>
    <w:tbl>
      <w:tblPr>
        <w:tblW w:w="96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97"/>
        <w:gridCol w:w="252"/>
        <w:gridCol w:w="1170"/>
        <w:gridCol w:w="237"/>
        <w:gridCol w:w="1183"/>
        <w:gridCol w:w="7"/>
        <w:gridCol w:w="254"/>
        <w:gridCol w:w="14"/>
        <w:gridCol w:w="1174"/>
        <w:gridCol w:w="7"/>
      </w:tblGrid>
      <w:tr w:rsidR="00DF3420" w:rsidRPr="00D4442D" w14:paraId="40B5C5BE" w14:textId="77777777" w:rsidTr="00026B0D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337D08AF" w14:textId="39AD0301" w:rsidR="00DF3420" w:rsidRPr="00D4442D" w:rsidRDefault="00026B0D" w:rsidP="000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</w:t>
            </w:r>
            <w:r w:rsidR="006A2C2D" w:rsidRPr="00D4442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619" w:type="dxa"/>
            <w:gridSpan w:val="3"/>
          </w:tcPr>
          <w:p w14:paraId="5EC2F5DE" w14:textId="77777777" w:rsidR="00DF3420" w:rsidRPr="00D4442D" w:rsidRDefault="00DF3420" w:rsidP="0072601C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785F2CBF" w14:textId="77777777" w:rsidR="00DF3420" w:rsidRPr="00D4442D" w:rsidRDefault="00DF3420" w:rsidP="0072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9" w:type="dxa"/>
            <w:gridSpan w:val="6"/>
            <w:shd w:val="clear" w:color="auto" w:fill="auto"/>
          </w:tcPr>
          <w:p w14:paraId="76449930" w14:textId="77777777" w:rsidR="00DF3420" w:rsidRPr="00D4442D" w:rsidRDefault="00DF3420" w:rsidP="0072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1DC5" w:rsidRPr="00D4442D" w14:paraId="26ED02D9" w14:textId="77777777" w:rsidTr="00026B0D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186FD4E1" w14:textId="77777777" w:rsidR="00501DC5" w:rsidRPr="00D4442D" w:rsidRDefault="00501DC5" w:rsidP="00501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97" w:type="dxa"/>
          </w:tcPr>
          <w:p w14:paraId="154680D3" w14:textId="615886AA" w:rsidR="00501DC5" w:rsidRPr="00D4442D" w:rsidRDefault="00501DC5" w:rsidP="00501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4CC8E443" w14:textId="77777777" w:rsidR="00501DC5" w:rsidRPr="00D4442D" w:rsidRDefault="00501DC5" w:rsidP="00501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E9AE5D" w14:textId="6EA57BA9" w:rsidR="00501DC5" w:rsidRPr="00D4442D" w:rsidRDefault="00501DC5" w:rsidP="00501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0CD2FF54" w14:textId="77777777" w:rsidR="00501DC5" w:rsidRPr="00D4442D" w:rsidRDefault="00501DC5" w:rsidP="00501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599EF51" w14:textId="716CE833" w:rsidR="00501DC5" w:rsidRPr="00D4442D" w:rsidRDefault="00501DC5" w:rsidP="00501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D7EB9F0" w14:textId="77777777" w:rsidR="00501DC5" w:rsidRPr="00D4442D" w:rsidRDefault="00501DC5" w:rsidP="00501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11AFF8EB" w14:textId="0F0CDC38" w:rsidR="00501DC5" w:rsidRPr="00D4442D" w:rsidRDefault="00501DC5" w:rsidP="00501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DF3420" w:rsidRPr="00D4442D" w14:paraId="47E2D1EA" w14:textId="77777777" w:rsidTr="00026B0D">
        <w:trPr>
          <w:trHeight w:val="71"/>
          <w:tblHeader/>
        </w:trPr>
        <w:tc>
          <w:tcPr>
            <w:tcW w:w="4140" w:type="dxa"/>
            <w:shd w:val="clear" w:color="auto" w:fill="auto"/>
          </w:tcPr>
          <w:p w14:paraId="6D931080" w14:textId="77777777" w:rsidR="00DF3420" w:rsidRPr="00D4442D" w:rsidRDefault="00DF3420" w:rsidP="000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5" w:type="dxa"/>
            <w:gridSpan w:val="10"/>
          </w:tcPr>
          <w:p w14:paraId="3DECFE41" w14:textId="77777777" w:rsidR="00DF3420" w:rsidRPr="00D4442D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4442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F3420" w:rsidRPr="00D4442D" w14:paraId="4C1E8611" w14:textId="77777777" w:rsidTr="00026B0D">
        <w:trPr>
          <w:trHeight w:val="272"/>
        </w:trPr>
        <w:tc>
          <w:tcPr>
            <w:tcW w:w="4140" w:type="dxa"/>
            <w:shd w:val="clear" w:color="auto" w:fill="auto"/>
          </w:tcPr>
          <w:p w14:paraId="639BD0BA" w14:textId="77777777" w:rsidR="00DF3420" w:rsidRPr="00D4442D" w:rsidRDefault="00DF3420" w:rsidP="000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</w:tcPr>
          <w:p w14:paraId="6BA35DCA" w14:textId="77777777" w:rsidR="00DF3420" w:rsidRPr="00D4442D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551EFA3" w14:textId="77777777" w:rsidR="00DF3420" w:rsidRPr="00D4442D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6337B9" w14:textId="77777777" w:rsidR="00DF3420" w:rsidRPr="00D4442D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05DA99E" w14:textId="77777777" w:rsidR="00DF3420" w:rsidRPr="00D4442D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54410470" w14:textId="77777777" w:rsidR="00DF3420" w:rsidRPr="00D4442D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5D542835" w14:textId="77777777" w:rsidR="00DF3420" w:rsidRPr="00D4442D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00976C33" w14:textId="77777777" w:rsidR="00DF3420" w:rsidRPr="00D4442D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4898" w:rsidRPr="00D4442D" w14:paraId="313CB554" w14:textId="77777777" w:rsidTr="00026B0D">
        <w:tc>
          <w:tcPr>
            <w:tcW w:w="4140" w:type="dxa"/>
            <w:shd w:val="clear" w:color="auto" w:fill="auto"/>
          </w:tcPr>
          <w:p w14:paraId="4A0A1417" w14:textId="77777777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14:paraId="7FB19A75" w14:textId="516D8081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B7F6E1E" w14:textId="77777777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B0593A" w14:textId="040916DA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25BE83B" w14:textId="77777777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AE8D0F7" w14:textId="6BBE49A3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13,385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0A549AE" w14:textId="77777777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100880AA" w14:textId="5FAA9EDF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21,443</w:t>
            </w:r>
          </w:p>
        </w:tc>
      </w:tr>
      <w:tr w:rsidR="00304898" w:rsidRPr="00D4442D" w14:paraId="6FAF02E2" w14:textId="77777777" w:rsidTr="00026B0D">
        <w:tc>
          <w:tcPr>
            <w:tcW w:w="4140" w:type="dxa"/>
            <w:shd w:val="clear" w:color="auto" w:fill="auto"/>
          </w:tcPr>
          <w:p w14:paraId="07EA8F01" w14:textId="5368855D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14:paraId="4C7CCA24" w14:textId="7E1BE500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</w:tcPr>
          <w:p w14:paraId="6A63AA6E" w14:textId="77777777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8E389F" w14:textId="0F2D3BB2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471EEC80" w14:textId="77777777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0863C1F2" w14:textId="25F45B44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12,240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614136A" w14:textId="77777777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7B39B3AE" w14:textId="2A014FEF" w:rsidR="00304898" w:rsidRPr="00D4442D" w:rsidRDefault="00304898" w:rsidP="002A1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304898" w:rsidRPr="00D4442D" w14:paraId="6358DB05" w14:textId="77777777" w:rsidTr="00026B0D">
        <w:tc>
          <w:tcPr>
            <w:tcW w:w="4140" w:type="dxa"/>
            <w:shd w:val="clear" w:color="auto" w:fill="auto"/>
          </w:tcPr>
          <w:p w14:paraId="01051A81" w14:textId="10908433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14:paraId="3BD6892D" w14:textId="2A5E17E5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05953AC" w14:textId="77777777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EBC7FF" w14:textId="5E3A206A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9646BAA" w14:textId="77777777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C830D21" w14:textId="76FA6EED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7,408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A9BA9EA" w14:textId="77777777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40D26AD2" w14:textId="4F6276D9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304898" w:rsidRPr="00D4442D" w14:paraId="6099FC86" w14:textId="77777777" w:rsidTr="00026B0D">
        <w:tc>
          <w:tcPr>
            <w:tcW w:w="4140" w:type="dxa"/>
            <w:shd w:val="clear" w:color="auto" w:fill="auto"/>
          </w:tcPr>
          <w:p w14:paraId="62D73BC3" w14:textId="77777777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14:paraId="761C85B9" w14:textId="007E73EF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F42FAE6" w14:textId="77777777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A02A97" w14:textId="3C85035E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68E9EF3" w14:textId="77777777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8749DAE" w14:textId="55DF0527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74,872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CD1E80A" w14:textId="77777777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5BBF9A94" w14:textId="47E54E6E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60,813</w:t>
            </w:r>
          </w:p>
        </w:tc>
      </w:tr>
      <w:tr w:rsidR="00304898" w:rsidRPr="00D4442D" w14:paraId="3032B41B" w14:textId="77777777" w:rsidTr="00026B0D">
        <w:tc>
          <w:tcPr>
            <w:tcW w:w="4140" w:type="dxa"/>
            <w:shd w:val="clear" w:color="auto" w:fill="auto"/>
          </w:tcPr>
          <w:p w14:paraId="0E799BF1" w14:textId="77777777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14:paraId="6A60184F" w14:textId="67D57CC9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3916B8A" w14:textId="77777777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D742A1" w14:textId="05DA8E86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9240EDA" w14:textId="77777777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275A9E7C" w14:textId="2C9A59D0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162,299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A7EB3FE" w14:textId="77777777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49CBF2E9" w14:textId="3EBB6D06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32,838</w:t>
            </w:r>
          </w:p>
        </w:tc>
      </w:tr>
      <w:tr w:rsidR="00304898" w:rsidRPr="00D4442D" w14:paraId="368457CC" w14:textId="77777777" w:rsidTr="00026B0D">
        <w:tc>
          <w:tcPr>
            <w:tcW w:w="4140" w:type="dxa"/>
            <w:shd w:val="clear" w:color="auto" w:fill="auto"/>
          </w:tcPr>
          <w:p w14:paraId="24343305" w14:textId="132C52D3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14:paraId="01961E09" w14:textId="38743DB4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70B033A" w14:textId="77777777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87BE9B" w14:textId="0A6E26A0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EA83352" w14:textId="77777777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5C5CA1A" w14:textId="3ECC79F4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874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FE6FDEB" w14:textId="77777777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3BA7FC3C" w14:textId="6E645885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</w:t>
            </w:r>
          </w:p>
        </w:tc>
      </w:tr>
      <w:tr w:rsidR="00304898" w:rsidRPr="00D4442D" w14:paraId="18E1BEDD" w14:textId="77777777" w:rsidTr="00026B0D">
        <w:tc>
          <w:tcPr>
            <w:tcW w:w="4140" w:type="dxa"/>
            <w:shd w:val="clear" w:color="auto" w:fill="auto"/>
          </w:tcPr>
          <w:p w14:paraId="30371199" w14:textId="77777777" w:rsidR="00304898" w:rsidRPr="008C5F3A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4BAAEF40" w14:textId="77777777" w:rsidR="00304898" w:rsidRPr="008C5F3A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77A94DD4" w14:textId="77777777" w:rsidR="00304898" w:rsidRPr="008C5F3A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51BA737" w14:textId="77777777" w:rsidR="00304898" w:rsidRPr="008C5F3A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00EAC3B9" w14:textId="77777777" w:rsidR="00304898" w:rsidRPr="008C5F3A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9634269" w14:textId="77777777" w:rsidR="00304898" w:rsidRPr="008C5F3A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7FF78471" w14:textId="77777777" w:rsidR="00304898" w:rsidRPr="008C5F3A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55A0E799" w14:textId="77777777" w:rsidR="00304898" w:rsidRPr="008C5F3A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4898" w:rsidRPr="00D4442D" w14:paraId="58F5A99B" w14:textId="77777777" w:rsidTr="00026B0D">
        <w:tc>
          <w:tcPr>
            <w:tcW w:w="4140" w:type="dxa"/>
            <w:shd w:val="clear" w:color="auto" w:fill="auto"/>
          </w:tcPr>
          <w:p w14:paraId="62E742EC" w14:textId="1A17F1B7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7" w:type="dxa"/>
            <w:shd w:val="clear" w:color="auto" w:fill="auto"/>
          </w:tcPr>
          <w:p w14:paraId="5CFF4A27" w14:textId="77777777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8CC92A8" w14:textId="77777777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2324B9" w14:textId="77777777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E44CA6A" w14:textId="77777777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70160C10" w14:textId="77777777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18D9AD90" w14:textId="77777777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71E42894" w14:textId="77777777" w:rsidR="00304898" w:rsidRPr="00D4442D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2F76" w:rsidRPr="00D4442D" w14:paraId="19DA6FED" w14:textId="77777777" w:rsidTr="00026B0D">
        <w:tc>
          <w:tcPr>
            <w:tcW w:w="4140" w:type="dxa"/>
            <w:shd w:val="clear" w:color="auto" w:fill="auto"/>
          </w:tcPr>
          <w:p w14:paraId="63787241" w14:textId="77777777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14:paraId="1EC40460" w14:textId="557A1498" w:rsidR="00532F76" w:rsidRPr="00D4442D" w:rsidRDefault="00E75DC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735</w:t>
            </w:r>
          </w:p>
        </w:tc>
        <w:tc>
          <w:tcPr>
            <w:tcW w:w="252" w:type="dxa"/>
          </w:tcPr>
          <w:p w14:paraId="60E8ABC4" w14:textId="77777777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1276B0" w14:textId="18DBDFD8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128</w:t>
            </w:r>
          </w:p>
        </w:tc>
        <w:tc>
          <w:tcPr>
            <w:tcW w:w="237" w:type="dxa"/>
          </w:tcPr>
          <w:p w14:paraId="34601AC6" w14:textId="77777777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5EFF9CA" w14:textId="7E655193" w:rsidR="00532F76" w:rsidRPr="00D4442D" w:rsidRDefault="00532F76" w:rsidP="002A1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24EAEBF" w14:textId="77777777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5F92B299" w14:textId="5270310F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 128</w:t>
            </w:r>
          </w:p>
        </w:tc>
      </w:tr>
      <w:tr w:rsidR="00532F76" w:rsidRPr="00D4442D" w14:paraId="2D65D935" w14:textId="77777777" w:rsidTr="00026B0D">
        <w:tc>
          <w:tcPr>
            <w:tcW w:w="4140" w:type="dxa"/>
            <w:shd w:val="clear" w:color="auto" w:fill="auto"/>
          </w:tcPr>
          <w:p w14:paraId="6C04907E" w14:textId="77777777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14:paraId="062810DC" w14:textId="2457A479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11,489</w:t>
            </w:r>
          </w:p>
        </w:tc>
        <w:tc>
          <w:tcPr>
            <w:tcW w:w="252" w:type="dxa"/>
          </w:tcPr>
          <w:p w14:paraId="4A1B8EBB" w14:textId="77777777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3F685D" w14:textId="634A45DF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11,595</w:t>
            </w:r>
          </w:p>
        </w:tc>
        <w:tc>
          <w:tcPr>
            <w:tcW w:w="237" w:type="dxa"/>
          </w:tcPr>
          <w:p w14:paraId="019375C1" w14:textId="77777777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11928E9" w14:textId="0FF782C5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11,489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D43242D" w14:textId="77777777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63CF93CC" w14:textId="4E02CEB9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11,595</w:t>
            </w:r>
          </w:p>
        </w:tc>
      </w:tr>
      <w:tr w:rsidR="00532F76" w:rsidRPr="00D4442D" w14:paraId="2E2741ED" w14:textId="77777777" w:rsidTr="00026B0D">
        <w:tc>
          <w:tcPr>
            <w:tcW w:w="4140" w:type="dxa"/>
            <w:shd w:val="clear" w:color="auto" w:fill="auto"/>
          </w:tcPr>
          <w:p w14:paraId="374A8B30" w14:textId="26722845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14:paraId="41CA8E79" w14:textId="514D720C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842</w:t>
            </w:r>
          </w:p>
        </w:tc>
        <w:tc>
          <w:tcPr>
            <w:tcW w:w="252" w:type="dxa"/>
          </w:tcPr>
          <w:p w14:paraId="12C8903A" w14:textId="77777777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51B380" w14:textId="1F71F111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474</w:t>
            </w:r>
          </w:p>
        </w:tc>
        <w:tc>
          <w:tcPr>
            <w:tcW w:w="237" w:type="dxa"/>
          </w:tcPr>
          <w:p w14:paraId="605FF257" w14:textId="77777777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5BE0E053" w14:textId="2560778A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842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D0ABF7F" w14:textId="77777777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006141D5" w14:textId="02580980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474</w:t>
            </w:r>
          </w:p>
        </w:tc>
      </w:tr>
      <w:tr w:rsidR="00532F76" w:rsidRPr="00D4442D" w14:paraId="60C6FA5A" w14:textId="77777777" w:rsidTr="00026B0D">
        <w:tc>
          <w:tcPr>
            <w:tcW w:w="4140" w:type="dxa"/>
            <w:shd w:val="clear" w:color="auto" w:fill="auto"/>
          </w:tcPr>
          <w:p w14:paraId="3318E7C2" w14:textId="77777777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14:paraId="5D7FCA5A" w14:textId="231D2A20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107,221</w:t>
            </w:r>
          </w:p>
        </w:tc>
        <w:tc>
          <w:tcPr>
            <w:tcW w:w="252" w:type="dxa"/>
          </w:tcPr>
          <w:p w14:paraId="0A82C679" w14:textId="77777777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04D963" w14:textId="53753CEE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90,</w:t>
            </w:r>
            <w:r>
              <w:rPr>
                <w:rFonts w:ascii="Angsana New" w:hAnsi="Angsana New" w:cs="Angsana New"/>
                <w:sz w:val="30"/>
                <w:szCs w:val="30"/>
              </w:rPr>
              <w:t>399</w:t>
            </w:r>
          </w:p>
        </w:tc>
        <w:tc>
          <w:tcPr>
            <w:tcW w:w="237" w:type="dxa"/>
          </w:tcPr>
          <w:p w14:paraId="1314851B" w14:textId="77777777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54323FE" w14:textId="00D6B6EA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107,221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BC8902E" w14:textId="77777777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6850046F" w14:textId="4001FEB3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90,</w:t>
            </w:r>
            <w:r>
              <w:rPr>
                <w:rFonts w:ascii="Angsana New" w:hAnsi="Angsana New" w:cs="Angsana New"/>
                <w:sz w:val="30"/>
                <w:szCs w:val="30"/>
              </w:rPr>
              <w:t>399</w:t>
            </w:r>
          </w:p>
        </w:tc>
      </w:tr>
      <w:tr w:rsidR="00532F76" w:rsidRPr="00D4442D" w14:paraId="543393BB" w14:textId="77777777" w:rsidTr="00026B0D">
        <w:tc>
          <w:tcPr>
            <w:tcW w:w="4140" w:type="dxa"/>
            <w:shd w:val="clear" w:color="auto" w:fill="auto"/>
          </w:tcPr>
          <w:p w14:paraId="4C7F3B57" w14:textId="77777777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14:paraId="481460FB" w14:textId="30E5D974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4,682</w:t>
            </w:r>
          </w:p>
        </w:tc>
        <w:tc>
          <w:tcPr>
            <w:tcW w:w="252" w:type="dxa"/>
          </w:tcPr>
          <w:p w14:paraId="50D957FF" w14:textId="77777777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11B12C" w14:textId="0ACD4770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50,</w:t>
            </w:r>
            <w:r>
              <w:rPr>
                <w:rFonts w:ascii="Angsana New" w:hAnsi="Angsana New" w:cs="Angsana New"/>
                <w:sz w:val="30"/>
                <w:szCs w:val="30"/>
              </w:rPr>
              <w:t>363</w:t>
            </w:r>
          </w:p>
        </w:tc>
        <w:tc>
          <w:tcPr>
            <w:tcW w:w="237" w:type="dxa"/>
          </w:tcPr>
          <w:p w14:paraId="6AC6AF29" w14:textId="77777777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33AB15A" w14:textId="4833D0F3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4,682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DB2B477" w14:textId="77777777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2BC23337" w14:textId="17301014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50,</w:t>
            </w:r>
            <w:r>
              <w:rPr>
                <w:rFonts w:ascii="Angsana New" w:hAnsi="Angsana New" w:cs="Angsana New"/>
                <w:sz w:val="30"/>
                <w:szCs w:val="30"/>
              </w:rPr>
              <w:t>363</w:t>
            </w:r>
          </w:p>
        </w:tc>
      </w:tr>
      <w:tr w:rsidR="00532F76" w:rsidRPr="00D4442D" w14:paraId="69135ADA" w14:textId="77777777" w:rsidTr="00835130">
        <w:trPr>
          <w:trHeight w:hRule="exact" w:val="380"/>
        </w:trPr>
        <w:tc>
          <w:tcPr>
            <w:tcW w:w="4140" w:type="dxa"/>
            <w:shd w:val="clear" w:color="auto" w:fill="auto"/>
          </w:tcPr>
          <w:p w14:paraId="59B7431A" w14:textId="047F9AB7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14:paraId="669611F0" w14:textId="70B209C8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</w:t>
            </w:r>
            <w:r w:rsidR="001028C7">
              <w:rPr>
                <w:rFonts w:ascii="Angsana New" w:hAnsi="Angsana New" w:cs="Angsana New"/>
                <w:sz w:val="30"/>
                <w:szCs w:val="30"/>
              </w:rPr>
              <w:t>123</w:t>
            </w:r>
          </w:p>
        </w:tc>
        <w:tc>
          <w:tcPr>
            <w:tcW w:w="252" w:type="dxa"/>
          </w:tcPr>
          <w:p w14:paraId="263B07B2" w14:textId="77777777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A2F388" w14:textId="5644ADE1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5,256</w:t>
            </w:r>
          </w:p>
        </w:tc>
        <w:tc>
          <w:tcPr>
            <w:tcW w:w="237" w:type="dxa"/>
          </w:tcPr>
          <w:p w14:paraId="23658744" w14:textId="77777777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090313E6" w14:textId="06E3DEFC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6,096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61F0A03" w14:textId="77777777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7FCFFC6A" w14:textId="68E8F5BF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4,574</w:t>
            </w:r>
          </w:p>
        </w:tc>
      </w:tr>
      <w:tr w:rsidR="00532F76" w:rsidRPr="00BA5617" w14:paraId="30CD6E29" w14:textId="77777777" w:rsidTr="00630490">
        <w:trPr>
          <w:trHeight w:val="80"/>
        </w:trPr>
        <w:tc>
          <w:tcPr>
            <w:tcW w:w="4140" w:type="dxa"/>
            <w:shd w:val="clear" w:color="auto" w:fill="auto"/>
          </w:tcPr>
          <w:p w14:paraId="00360668" w14:textId="77777777" w:rsidR="00532F76" w:rsidRPr="00BA5617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33A06B45" w14:textId="77777777" w:rsidR="00532F76" w:rsidRPr="00BA5617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2C400558" w14:textId="77777777" w:rsidR="00532F76" w:rsidRPr="00BA5617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19C993" w14:textId="77777777" w:rsidR="00532F76" w:rsidRPr="00BA5617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0B56E69F" w14:textId="77777777" w:rsidR="00532F76" w:rsidRPr="00BA5617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FDA098D" w14:textId="77777777" w:rsidR="00532F76" w:rsidRPr="00BA5617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0AAD2B03" w14:textId="77777777" w:rsidR="00532F76" w:rsidRPr="00BA5617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3057BBD4" w14:textId="77777777" w:rsidR="00532F76" w:rsidRPr="00BA5617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32F76" w:rsidRPr="00D4442D" w14:paraId="0FE8C368" w14:textId="77777777" w:rsidTr="00026B0D">
        <w:tc>
          <w:tcPr>
            <w:tcW w:w="4140" w:type="dxa"/>
            <w:shd w:val="clear" w:color="auto" w:fill="auto"/>
          </w:tcPr>
          <w:p w14:paraId="6631F61A" w14:textId="77777777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บุคคลและ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7" w:type="dxa"/>
            <w:shd w:val="clear" w:color="auto" w:fill="auto"/>
          </w:tcPr>
          <w:p w14:paraId="25BB3989" w14:textId="77777777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A9AFA70" w14:textId="77777777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8660F8" w14:textId="77777777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C42F278" w14:textId="77777777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F5CC069" w14:textId="77777777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444E3551" w14:textId="77777777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07602E9C" w14:textId="77777777" w:rsidR="00532F76" w:rsidRPr="00D4442D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7401" w:rsidRPr="00D4442D" w14:paraId="1526B982" w14:textId="77777777" w:rsidTr="00026B0D">
        <w:tc>
          <w:tcPr>
            <w:tcW w:w="4140" w:type="dxa"/>
            <w:shd w:val="clear" w:color="auto" w:fill="auto"/>
          </w:tcPr>
          <w:p w14:paraId="6F9D311D" w14:textId="77777777" w:rsidR="00777401" w:rsidRPr="00D4442D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14:paraId="7C72188C" w14:textId="25BC06E1" w:rsidR="00777401" w:rsidRPr="00D4442D" w:rsidRDefault="001028C7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618</w:t>
            </w:r>
            <w:r w:rsidR="0077740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676</w:t>
            </w:r>
          </w:p>
        </w:tc>
        <w:tc>
          <w:tcPr>
            <w:tcW w:w="252" w:type="dxa"/>
          </w:tcPr>
          <w:p w14:paraId="4024AC2B" w14:textId="77777777" w:rsidR="00777401" w:rsidRPr="00D4442D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EDCA75" w14:textId="659CCCBA" w:rsidR="00777401" w:rsidRPr="00D4442D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90,052</w:t>
            </w:r>
          </w:p>
        </w:tc>
        <w:tc>
          <w:tcPr>
            <w:tcW w:w="237" w:type="dxa"/>
          </w:tcPr>
          <w:p w14:paraId="127CC65E" w14:textId="77777777" w:rsidR="00777401" w:rsidRPr="00D4442D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57D2D226" w14:textId="4B66DA81" w:rsidR="00777401" w:rsidRPr="00D4442D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390,713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DD4D904" w14:textId="77777777" w:rsidR="00777401" w:rsidRPr="00D4442D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799646CA" w14:textId="7779D38F" w:rsidR="00777401" w:rsidRPr="00D4442D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499</w:t>
            </w:r>
          </w:p>
        </w:tc>
      </w:tr>
      <w:tr w:rsidR="00777401" w:rsidRPr="00D4442D" w14:paraId="5490FCCB" w14:textId="77777777" w:rsidTr="00026B0D">
        <w:tc>
          <w:tcPr>
            <w:tcW w:w="4140" w:type="dxa"/>
            <w:shd w:val="clear" w:color="auto" w:fill="auto"/>
          </w:tcPr>
          <w:p w14:paraId="09A7691A" w14:textId="77777777" w:rsidR="00777401" w:rsidRPr="00D4442D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14:paraId="7677B8BF" w14:textId="43D96606" w:rsidR="00777401" w:rsidRPr="00D4442D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301,637</w:t>
            </w:r>
          </w:p>
        </w:tc>
        <w:tc>
          <w:tcPr>
            <w:tcW w:w="252" w:type="dxa"/>
          </w:tcPr>
          <w:p w14:paraId="69F78154" w14:textId="77777777" w:rsidR="00777401" w:rsidRPr="00D4442D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295CCA" w14:textId="57B9BC70" w:rsidR="00777401" w:rsidRPr="00D4442D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305,605</w:t>
            </w:r>
          </w:p>
        </w:tc>
        <w:tc>
          <w:tcPr>
            <w:tcW w:w="237" w:type="dxa"/>
          </w:tcPr>
          <w:p w14:paraId="68D99316" w14:textId="77777777" w:rsidR="00777401" w:rsidRPr="00D4442D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7DECADCC" w14:textId="0B7EFD84" w:rsidR="00777401" w:rsidRPr="00D4442D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301,637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BD46025" w14:textId="77777777" w:rsidR="00777401" w:rsidRPr="00D4442D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1D796128" w14:textId="3CAA29B2" w:rsidR="00777401" w:rsidRPr="00D4442D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305,605</w:t>
            </w:r>
          </w:p>
        </w:tc>
      </w:tr>
      <w:tr w:rsidR="00777401" w:rsidRPr="00D4442D" w14:paraId="5883172F" w14:textId="77777777" w:rsidTr="00026B0D">
        <w:tc>
          <w:tcPr>
            <w:tcW w:w="4140" w:type="dxa"/>
            <w:shd w:val="clear" w:color="auto" w:fill="auto"/>
          </w:tcPr>
          <w:p w14:paraId="61316484" w14:textId="4BF5C5CE" w:rsidR="00777401" w:rsidRPr="00D4442D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ขายสิน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ทรัพย์</w:t>
            </w:r>
          </w:p>
        </w:tc>
        <w:tc>
          <w:tcPr>
            <w:tcW w:w="1197" w:type="dxa"/>
            <w:shd w:val="clear" w:color="auto" w:fill="auto"/>
          </w:tcPr>
          <w:p w14:paraId="3EEA042E" w14:textId="21D068DA" w:rsidR="00777401" w:rsidRPr="00D4442D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24,145</w:t>
            </w:r>
          </w:p>
        </w:tc>
        <w:tc>
          <w:tcPr>
            <w:tcW w:w="252" w:type="dxa"/>
          </w:tcPr>
          <w:p w14:paraId="32AF2597" w14:textId="77777777" w:rsidR="00777401" w:rsidRPr="00D4442D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41D346" w14:textId="3AE504CA" w:rsidR="00777401" w:rsidRPr="00D4442D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600,824</w:t>
            </w:r>
          </w:p>
        </w:tc>
        <w:tc>
          <w:tcPr>
            <w:tcW w:w="237" w:type="dxa"/>
          </w:tcPr>
          <w:p w14:paraId="6C52C77E" w14:textId="77777777" w:rsidR="00777401" w:rsidRPr="00D4442D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3EBC2D47" w14:textId="7EF59DB5" w:rsidR="00777401" w:rsidRPr="00D4442D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24,145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421C40D" w14:textId="77777777" w:rsidR="00777401" w:rsidRPr="00D4442D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2E6AF699" w14:textId="2DBAF6FF" w:rsidR="00777401" w:rsidRPr="00D4442D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600,824</w:t>
            </w:r>
          </w:p>
        </w:tc>
      </w:tr>
      <w:tr w:rsidR="00A73799" w:rsidRPr="00D4442D" w14:paraId="455D3021" w14:textId="77777777" w:rsidTr="00026B0D">
        <w:tc>
          <w:tcPr>
            <w:tcW w:w="4140" w:type="dxa"/>
            <w:shd w:val="clear" w:color="auto" w:fill="auto"/>
          </w:tcPr>
          <w:p w14:paraId="593ED99A" w14:textId="4CE1539D" w:rsidR="00A73799" w:rsidRPr="00D4442D" w:rsidRDefault="00A73799" w:rsidP="00A7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14:paraId="5B2ECB53" w14:textId="57006FD5" w:rsidR="00A73799" w:rsidRPr="00D4442D" w:rsidRDefault="00A73799" w:rsidP="00A7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113,172</w:t>
            </w:r>
          </w:p>
        </w:tc>
        <w:tc>
          <w:tcPr>
            <w:tcW w:w="252" w:type="dxa"/>
          </w:tcPr>
          <w:p w14:paraId="2D3B1BF3" w14:textId="77777777" w:rsidR="00A73799" w:rsidRPr="00D4442D" w:rsidRDefault="00A73799" w:rsidP="00A7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AC093A" w14:textId="10BBBB36" w:rsidR="00A73799" w:rsidRPr="00D4442D" w:rsidRDefault="00A73799" w:rsidP="00A7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>,4</w:t>
            </w:r>
            <w:r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237" w:type="dxa"/>
          </w:tcPr>
          <w:p w14:paraId="15EAC8A5" w14:textId="77777777" w:rsidR="00A73799" w:rsidRPr="00D4442D" w:rsidRDefault="00A73799" w:rsidP="00A7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B201BDC" w14:textId="0D09B800" w:rsidR="00A73799" w:rsidRPr="00D4442D" w:rsidRDefault="00A73799" w:rsidP="00A7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111,737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9D9B06C" w14:textId="77777777" w:rsidR="00A73799" w:rsidRPr="00D4442D" w:rsidRDefault="00A73799" w:rsidP="00A7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3F51EF7C" w14:textId="0786D1C0" w:rsidR="00A73799" w:rsidRPr="00D4442D" w:rsidRDefault="00A73799" w:rsidP="00A7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220</w:t>
            </w:r>
          </w:p>
        </w:tc>
      </w:tr>
      <w:tr w:rsidR="00ED11DB" w:rsidRPr="00D4442D" w14:paraId="4C08D29B" w14:textId="77777777" w:rsidTr="00026B0D">
        <w:tc>
          <w:tcPr>
            <w:tcW w:w="4140" w:type="dxa"/>
            <w:shd w:val="clear" w:color="auto" w:fill="auto"/>
          </w:tcPr>
          <w:p w14:paraId="65943E8C" w14:textId="73EC618C" w:rsidR="00ED11DB" w:rsidRPr="00D4442D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14:paraId="03306917" w14:textId="2E742FA7" w:rsidR="00ED11DB" w:rsidRPr="00D4442D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4,826,</w:t>
            </w:r>
            <w:r w:rsidR="008B064A">
              <w:rPr>
                <w:rFonts w:ascii="Angsana New" w:hAnsi="Angsana New" w:cs="Angsana New"/>
                <w:sz w:val="30"/>
                <w:szCs w:val="30"/>
              </w:rPr>
              <w:t>716</w:t>
            </w:r>
          </w:p>
        </w:tc>
        <w:tc>
          <w:tcPr>
            <w:tcW w:w="252" w:type="dxa"/>
          </w:tcPr>
          <w:p w14:paraId="733C3DDE" w14:textId="77777777" w:rsidR="00ED11DB" w:rsidRPr="00D4442D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1E556D" w14:textId="6BB2541D" w:rsidR="00ED11DB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4,594,736</w:t>
            </w:r>
          </w:p>
        </w:tc>
        <w:tc>
          <w:tcPr>
            <w:tcW w:w="237" w:type="dxa"/>
          </w:tcPr>
          <w:p w14:paraId="4BC01708" w14:textId="77777777" w:rsidR="00ED11DB" w:rsidRPr="00D4442D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23405EFB" w14:textId="3351D6AB" w:rsidR="00ED11DB" w:rsidRPr="00D4442D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4,820,901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7888B30" w14:textId="77777777" w:rsidR="00ED11DB" w:rsidRPr="00D4442D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4C509FA1" w14:textId="68F2AEBA" w:rsidR="00ED11DB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590,881</w:t>
            </w:r>
          </w:p>
        </w:tc>
      </w:tr>
      <w:tr w:rsidR="00ED11DB" w:rsidRPr="00D4442D" w14:paraId="69569DFF" w14:textId="77777777" w:rsidTr="00026B0D">
        <w:tc>
          <w:tcPr>
            <w:tcW w:w="4140" w:type="dxa"/>
            <w:shd w:val="clear" w:color="auto" w:fill="auto"/>
          </w:tcPr>
          <w:p w14:paraId="07712A0F" w14:textId="77777777" w:rsidR="00ED11DB" w:rsidRPr="00D4442D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97" w:type="dxa"/>
            <w:shd w:val="clear" w:color="auto" w:fill="auto"/>
          </w:tcPr>
          <w:p w14:paraId="1B672EEF" w14:textId="65A53AF5" w:rsidR="00ED11DB" w:rsidRPr="00D4442D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29,484</w:t>
            </w:r>
          </w:p>
        </w:tc>
        <w:tc>
          <w:tcPr>
            <w:tcW w:w="252" w:type="dxa"/>
          </w:tcPr>
          <w:p w14:paraId="6080441D" w14:textId="77777777" w:rsidR="00ED11DB" w:rsidRPr="00D4442D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C1FCB4" w14:textId="6868A6A6" w:rsidR="00ED11DB" w:rsidRPr="00D4442D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44,030</w:t>
            </w:r>
          </w:p>
        </w:tc>
        <w:tc>
          <w:tcPr>
            <w:tcW w:w="237" w:type="dxa"/>
          </w:tcPr>
          <w:p w14:paraId="34085C02" w14:textId="77777777" w:rsidR="00ED11DB" w:rsidRPr="00D4442D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3FBE91AB" w14:textId="11CE0B85" w:rsidR="00ED11DB" w:rsidRPr="00D4442D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29,484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CE717E7" w14:textId="77777777" w:rsidR="00ED11DB" w:rsidRPr="00D4442D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188CB709" w14:textId="18D3ED93" w:rsidR="00ED11DB" w:rsidRPr="00D4442D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44,025</w:t>
            </w:r>
          </w:p>
        </w:tc>
      </w:tr>
      <w:tr w:rsidR="00ED11DB" w:rsidRPr="00D4442D" w14:paraId="436D3E22" w14:textId="77777777" w:rsidTr="00026B0D">
        <w:tc>
          <w:tcPr>
            <w:tcW w:w="4140" w:type="dxa"/>
            <w:shd w:val="clear" w:color="auto" w:fill="auto"/>
          </w:tcPr>
          <w:p w14:paraId="3AF835A6" w14:textId="77777777" w:rsidR="00ED11DB" w:rsidRPr="00D4442D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14:paraId="5F2EFE5D" w14:textId="4DA5370C" w:rsidR="00ED11DB" w:rsidRPr="00D4442D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614886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,3</w:t>
            </w:r>
            <w:r w:rsidR="00614886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252" w:type="dxa"/>
          </w:tcPr>
          <w:p w14:paraId="28E1268E" w14:textId="77777777" w:rsidR="00ED11DB" w:rsidRPr="00D4442D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90D739" w14:textId="2C796573" w:rsidR="00ED11DB" w:rsidRPr="00D4442D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222,494</w:t>
            </w:r>
          </w:p>
        </w:tc>
        <w:tc>
          <w:tcPr>
            <w:tcW w:w="237" w:type="dxa"/>
          </w:tcPr>
          <w:p w14:paraId="2F9D840B" w14:textId="77777777" w:rsidR="00ED11DB" w:rsidRPr="00D4442D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8DF67C5" w14:textId="4835B382" w:rsidR="00ED11DB" w:rsidRPr="00D4442D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114,046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D9CDF3C" w14:textId="77777777" w:rsidR="00ED11DB" w:rsidRPr="00D4442D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462CE580" w14:textId="697F1589" w:rsidR="00ED11DB" w:rsidRPr="00D4442D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222,478</w:t>
            </w:r>
          </w:p>
        </w:tc>
      </w:tr>
      <w:tr w:rsidR="00ED11DB" w:rsidRPr="00D4442D" w14:paraId="426F1AA8" w14:textId="77777777" w:rsidTr="00026B0D">
        <w:tc>
          <w:tcPr>
            <w:tcW w:w="4140" w:type="dxa"/>
            <w:shd w:val="clear" w:color="auto" w:fill="auto"/>
          </w:tcPr>
          <w:p w14:paraId="50F58800" w14:textId="7B518566" w:rsidR="00ED11DB" w:rsidRPr="00D4442D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14:paraId="766F462F" w14:textId="3A40011E" w:rsidR="00ED11DB" w:rsidRPr="00D4442D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</w:t>
            </w:r>
            <w:r w:rsidR="00E24C2F">
              <w:rPr>
                <w:rFonts w:ascii="Angsana New" w:hAnsi="Angsana New" w:cs="Angsana New"/>
                <w:sz w:val="30"/>
                <w:szCs w:val="30"/>
              </w:rPr>
              <w:t>567</w:t>
            </w:r>
          </w:p>
        </w:tc>
        <w:tc>
          <w:tcPr>
            <w:tcW w:w="252" w:type="dxa"/>
          </w:tcPr>
          <w:p w14:paraId="25E45F47" w14:textId="77777777" w:rsidR="00ED11DB" w:rsidRPr="00D4442D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27F757" w14:textId="159BA8FC" w:rsidR="00ED11DB" w:rsidRPr="00D4442D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140,635</w:t>
            </w:r>
          </w:p>
        </w:tc>
        <w:tc>
          <w:tcPr>
            <w:tcW w:w="237" w:type="dxa"/>
          </w:tcPr>
          <w:p w14:paraId="2948A890" w14:textId="77777777" w:rsidR="00ED11DB" w:rsidRPr="00D4442D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3775BA0" w14:textId="0FAE8099" w:rsidR="00ED11DB" w:rsidRPr="00D4442D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60,301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502F59E" w14:textId="77777777" w:rsidR="00ED11DB" w:rsidRPr="00D4442D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0D95AF34" w14:textId="41FF0240" w:rsidR="00ED11DB" w:rsidRPr="00D4442D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54,</w:t>
            </w:r>
            <w:r>
              <w:rPr>
                <w:rFonts w:ascii="Angsana New" w:hAnsi="Angsana New" w:cs="Angsana New"/>
                <w:sz w:val="30"/>
                <w:szCs w:val="30"/>
              </w:rPr>
              <w:t>313</w:t>
            </w:r>
          </w:p>
        </w:tc>
      </w:tr>
      <w:tr w:rsidR="00ED11DB" w:rsidRPr="00D4442D" w14:paraId="20E76BC6" w14:textId="77777777" w:rsidTr="00CA2152">
        <w:trPr>
          <w:trHeight w:val="965"/>
        </w:trPr>
        <w:tc>
          <w:tcPr>
            <w:tcW w:w="4140" w:type="dxa"/>
            <w:shd w:val="clear" w:color="auto" w:fill="auto"/>
          </w:tcPr>
          <w:p w14:paraId="12FBF997" w14:textId="77777777" w:rsidR="00ED11DB" w:rsidRPr="00E24C2F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67A2E43A" w14:textId="77777777" w:rsidR="00ED11DB" w:rsidRPr="00E24C2F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52" w:type="dxa"/>
          </w:tcPr>
          <w:p w14:paraId="6F1A851F" w14:textId="77777777" w:rsidR="00ED11DB" w:rsidRPr="00E24C2F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771E05C" w14:textId="77777777" w:rsidR="00ED11DB" w:rsidRPr="00E24C2F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16B90B0E" w14:textId="77777777" w:rsidR="00ED11DB" w:rsidRPr="00E24C2F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53E9E590" w14:textId="77777777" w:rsidR="00ED11DB" w:rsidRPr="00E24C2F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4F18981C" w14:textId="77777777" w:rsidR="00ED11DB" w:rsidRPr="00E24C2F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7D9038FE" w14:textId="77777777" w:rsidR="00ED11DB" w:rsidRPr="00E24C2F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D11DB" w:rsidRPr="00D4442D" w14:paraId="167D3BBD" w14:textId="77777777" w:rsidTr="00026B0D">
        <w:trPr>
          <w:gridAfter w:val="1"/>
          <w:wAfter w:w="7" w:type="dxa"/>
        </w:trPr>
        <w:tc>
          <w:tcPr>
            <w:tcW w:w="4140" w:type="dxa"/>
            <w:shd w:val="clear" w:color="auto" w:fill="auto"/>
          </w:tcPr>
          <w:p w14:paraId="1EB4CCF5" w14:textId="77777777" w:rsidR="00ED11DB" w:rsidRPr="00286F8E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6F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14:paraId="1927A08F" w14:textId="77777777" w:rsidR="00ED11DB" w:rsidRPr="00286F8E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2047415A" w14:textId="77777777" w:rsidR="00ED11DB" w:rsidRPr="00286F8E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A2E466" w14:textId="77777777" w:rsidR="00ED11DB" w:rsidRPr="00286F8E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C20FA91" w14:textId="77777777" w:rsidR="00ED11DB" w:rsidRPr="00286F8E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8395A87" w14:textId="77777777" w:rsidR="00ED11DB" w:rsidRPr="00286F8E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14:paraId="3B52BC51" w14:textId="77777777" w:rsidR="00ED11DB" w:rsidRPr="00286F8E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700F5001" w14:textId="77777777" w:rsidR="00ED11DB" w:rsidRPr="00286F8E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11DB" w:rsidRPr="00D4442D" w14:paraId="39E12E48" w14:textId="77777777" w:rsidTr="00026B0D">
        <w:trPr>
          <w:gridAfter w:val="1"/>
          <w:wAfter w:w="7" w:type="dxa"/>
        </w:trPr>
        <w:tc>
          <w:tcPr>
            <w:tcW w:w="4140" w:type="dxa"/>
            <w:shd w:val="clear" w:color="auto" w:fill="auto"/>
          </w:tcPr>
          <w:p w14:paraId="5D69816C" w14:textId="77777777" w:rsidR="00ED11DB" w:rsidRPr="00286F8E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6F8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14:paraId="3396FC2E" w14:textId="77777777" w:rsidR="00ED11DB" w:rsidRPr="00286F8E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4255326C" w14:textId="77777777" w:rsidR="00ED11DB" w:rsidRPr="00286F8E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97C3E89" w14:textId="77777777" w:rsidR="00ED11DB" w:rsidRPr="00286F8E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E77FDCA" w14:textId="77777777" w:rsidR="00ED11DB" w:rsidRPr="00286F8E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C4FF711" w14:textId="77777777" w:rsidR="00ED11DB" w:rsidRPr="00286F8E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14:paraId="12C601FF" w14:textId="77777777" w:rsidR="00ED11DB" w:rsidRPr="00286F8E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51475DAA" w14:textId="77777777" w:rsidR="00ED11DB" w:rsidRPr="00286F8E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03A4" w:rsidRPr="00D4442D" w14:paraId="66F7A394" w14:textId="77777777" w:rsidTr="00026B0D">
        <w:trPr>
          <w:gridAfter w:val="1"/>
          <w:wAfter w:w="7" w:type="dxa"/>
        </w:trPr>
        <w:tc>
          <w:tcPr>
            <w:tcW w:w="4140" w:type="dxa"/>
            <w:shd w:val="clear" w:color="auto" w:fill="auto"/>
          </w:tcPr>
          <w:p w14:paraId="0EB94CBC" w14:textId="77777777" w:rsidR="00A903A4" w:rsidRPr="00286F8E" w:rsidRDefault="00A903A4" w:rsidP="00A9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6F8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97" w:type="dxa"/>
            <w:shd w:val="clear" w:color="auto" w:fill="auto"/>
          </w:tcPr>
          <w:p w14:paraId="75C19432" w14:textId="3365FB29" w:rsidR="00A903A4" w:rsidRPr="00286F8E" w:rsidRDefault="00A903A4" w:rsidP="00A9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86F8E">
              <w:rPr>
                <w:rFonts w:asciiTheme="majorBidi" w:hAnsiTheme="majorBidi" w:cstheme="majorBidi"/>
                <w:sz w:val="30"/>
                <w:szCs w:val="30"/>
              </w:rPr>
              <w:t>71,468</w:t>
            </w:r>
          </w:p>
        </w:tc>
        <w:tc>
          <w:tcPr>
            <w:tcW w:w="252" w:type="dxa"/>
            <w:shd w:val="clear" w:color="auto" w:fill="auto"/>
          </w:tcPr>
          <w:p w14:paraId="1E5F4272" w14:textId="77777777" w:rsidR="00A903A4" w:rsidRPr="00286F8E" w:rsidRDefault="00A903A4" w:rsidP="00A9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84C1B1" w14:textId="2CE519D1" w:rsidR="00A903A4" w:rsidRPr="00286F8E" w:rsidRDefault="00A903A4" w:rsidP="00A9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86F8E">
              <w:rPr>
                <w:rFonts w:asciiTheme="majorBidi" w:hAnsiTheme="majorBidi" w:cstheme="majorBidi"/>
                <w:sz w:val="30"/>
                <w:szCs w:val="30"/>
              </w:rPr>
              <w:t>65,802</w:t>
            </w:r>
          </w:p>
        </w:tc>
        <w:tc>
          <w:tcPr>
            <w:tcW w:w="237" w:type="dxa"/>
            <w:shd w:val="clear" w:color="auto" w:fill="auto"/>
          </w:tcPr>
          <w:p w14:paraId="4B077892" w14:textId="77777777" w:rsidR="00A903A4" w:rsidRPr="00286F8E" w:rsidRDefault="00A903A4" w:rsidP="00A9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8A947A3" w14:textId="6C1C27E3" w:rsidR="00A903A4" w:rsidRPr="00286F8E" w:rsidRDefault="00A903A4" w:rsidP="00A9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86F8E">
              <w:rPr>
                <w:rFonts w:asciiTheme="majorBidi" w:hAnsiTheme="majorBidi" w:cstheme="majorBidi"/>
                <w:sz w:val="30"/>
                <w:szCs w:val="30"/>
              </w:rPr>
              <w:t>60,414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112E26D0" w14:textId="77777777" w:rsidR="00A903A4" w:rsidRPr="00286F8E" w:rsidRDefault="00A903A4" w:rsidP="00A9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3293B0F0" w14:textId="26574EB3" w:rsidR="00A903A4" w:rsidRPr="00286F8E" w:rsidRDefault="00A903A4" w:rsidP="00A9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86F8E">
              <w:rPr>
                <w:rFonts w:asciiTheme="majorBidi" w:hAnsiTheme="majorBidi" w:cstheme="majorBidi"/>
                <w:sz w:val="30"/>
                <w:szCs w:val="30"/>
              </w:rPr>
              <w:t>55,014</w:t>
            </w:r>
          </w:p>
        </w:tc>
      </w:tr>
      <w:tr w:rsidR="00A903A4" w:rsidRPr="00D4442D" w14:paraId="60192375" w14:textId="77777777" w:rsidTr="00026B0D">
        <w:trPr>
          <w:gridAfter w:val="1"/>
          <w:wAfter w:w="7" w:type="dxa"/>
          <w:trHeight w:val="80"/>
        </w:trPr>
        <w:tc>
          <w:tcPr>
            <w:tcW w:w="4140" w:type="dxa"/>
            <w:shd w:val="clear" w:color="auto" w:fill="auto"/>
          </w:tcPr>
          <w:p w14:paraId="454B4E0A" w14:textId="77777777" w:rsidR="00A903A4" w:rsidRPr="00286F8E" w:rsidRDefault="00A903A4" w:rsidP="00A9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6F8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74FDB756" w14:textId="0F331BD1" w:rsidR="00A903A4" w:rsidRPr="00286F8E" w:rsidRDefault="00A903A4" w:rsidP="00A9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86F8E">
              <w:rPr>
                <w:rFonts w:asciiTheme="majorBidi" w:hAnsiTheme="majorBidi" w:cstheme="majorBidi"/>
                <w:sz w:val="30"/>
                <w:szCs w:val="30"/>
              </w:rPr>
              <w:t>5,272</w:t>
            </w:r>
          </w:p>
        </w:tc>
        <w:tc>
          <w:tcPr>
            <w:tcW w:w="252" w:type="dxa"/>
            <w:shd w:val="clear" w:color="auto" w:fill="auto"/>
          </w:tcPr>
          <w:p w14:paraId="446F590D" w14:textId="77777777" w:rsidR="00A903A4" w:rsidRPr="00286F8E" w:rsidRDefault="00A903A4" w:rsidP="00A9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B81678" w14:textId="4FED5BDA" w:rsidR="00A903A4" w:rsidRPr="00286F8E" w:rsidRDefault="00A903A4" w:rsidP="00A9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86F8E">
              <w:rPr>
                <w:rFonts w:asciiTheme="majorBidi" w:hAnsiTheme="majorBidi" w:cstheme="majorBidi"/>
                <w:sz w:val="30"/>
                <w:szCs w:val="30"/>
              </w:rPr>
              <w:t>5,010</w:t>
            </w:r>
          </w:p>
        </w:tc>
        <w:tc>
          <w:tcPr>
            <w:tcW w:w="237" w:type="dxa"/>
            <w:shd w:val="clear" w:color="auto" w:fill="auto"/>
          </w:tcPr>
          <w:p w14:paraId="7742F61F" w14:textId="77777777" w:rsidR="00A903A4" w:rsidRPr="00286F8E" w:rsidRDefault="00A903A4" w:rsidP="00A9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5EE8FF44" w14:textId="5FE98FFD" w:rsidR="00A903A4" w:rsidRPr="00286F8E" w:rsidRDefault="00A903A4" w:rsidP="00A9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86F8E">
              <w:rPr>
                <w:rFonts w:asciiTheme="majorBidi" w:hAnsiTheme="majorBidi" w:cstheme="majorBidi"/>
                <w:sz w:val="30"/>
                <w:szCs w:val="30"/>
              </w:rPr>
              <w:t>3,508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2B95C539" w14:textId="77777777" w:rsidR="00A903A4" w:rsidRPr="00286F8E" w:rsidRDefault="00A903A4" w:rsidP="00A9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BBD64D" w14:textId="1BA10313" w:rsidR="00A903A4" w:rsidRPr="00286F8E" w:rsidRDefault="00A903A4" w:rsidP="00A9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86F8E">
              <w:rPr>
                <w:rFonts w:asciiTheme="majorBidi" w:hAnsiTheme="majorBidi" w:cstheme="majorBidi"/>
                <w:sz w:val="30"/>
                <w:szCs w:val="30"/>
              </w:rPr>
              <w:t>3,247</w:t>
            </w:r>
          </w:p>
        </w:tc>
      </w:tr>
      <w:tr w:rsidR="001A46BD" w:rsidRPr="00D4442D" w14:paraId="3B4AE9B3" w14:textId="77777777" w:rsidTr="00026B0D">
        <w:trPr>
          <w:gridAfter w:val="1"/>
          <w:wAfter w:w="7" w:type="dxa"/>
        </w:trPr>
        <w:tc>
          <w:tcPr>
            <w:tcW w:w="4140" w:type="dxa"/>
            <w:shd w:val="clear" w:color="auto" w:fill="auto"/>
          </w:tcPr>
          <w:p w14:paraId="3F723764" w14:textId="77777777" w:rsidR="001A46BD" w:rsidRPr="00286F8E" w:rsidRDefault="001A46BD" w:rsidP="001A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6F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3C2C9" w14:textId="0A6B2271" w:rsidR="001A46BD" w:rsidRPr="00286F8E" w:rsidRDefault="001A46BD" w:rsidP="001A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6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76,740</w:t>
            </w:r>
          </w:p>
        </w:tc>
        <w:tc>
          <w:tcPr>
            <w:tcW w:w="252" w:type="dxa"/>
            <w:shd w:val="clear" w:color="auto" w:fill="auto"/>
          </w:tcPr>
          <w:p w14:paraId="40144920" w14:textId="77777777" w:rsidR="001A46BD" w:rsidRPr="00286F8E" w:rsidRDefault="001A46BD" w:rsidP="001A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61BA0" w14:textId="01F45884" w:rsidR="001A46BD" w:rsidRPr="00286F8E" w:rsidRDefault="001A46BD" w:rsidP="001A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6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70,812</w:t>
            </w:r>
          </w:p>
        </w:tc>
        <w:tc>
          <w:tcPr>
            <w:tcW w:w="237" w:type="dxa"/>
            <w:shd w:val="clear" w:color="auto" w:fill="auto"/>
          </w:tcPr>
          <w:p w14:paraId="4D9EC282" w14:textId="77777777" w:rsidR="001A46BD" w:rsidRPr="00286F8E" w:rsidRDefault="001A46BD" w:rsidP="001A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8D8F4" w14:textId="15F47CA6" w:rsidR="001A46BD" w:rsidRPr="00286F8E" w:rsidRDefault="001A46BD" w:rsidP="001A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6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63,922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28C7FFC7" w14:textId="77777777" w:rsidR="001A46BD" w:rsidRPr="00286F8E" w:rsidRDefault="001A46BD" w:rsidP="001A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C47CB" w14:textId="0F6D2C69" w:rsidR="001A46BD" w:rsidRPr="00286F8E" w:rsidRDefault="001A46BD" w:rsidP="001A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6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58,261</w:t>
            </w:r>
          </w:p>
        </w:tc>
      </w:tr>
    </w:tbl>
    <w:p w14:paraId="0EAE4312" w14:textId="1C349630" w:rsidR="004663BA" w:rsidRPr="00E24C2F" w:rsidRDefault="004663BA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25"/>
        <w:gridCol w:w="1185"/>
        <w:gridCol w:w="270"/>
        <w:gridCol w:w="1080"/>
        <w:gridCol w:w="270"/>
        <w:gridCol w:w="1170"/>
        <w:gridCol w:w="270"/>
        <w:gridCol w:w="1170"/>
      </w:tblGrid>
      <w:tr w:rsidR="00175617" w:rsidRPr="00D4442D" w14:paraId="1814A16E" w14:textId="77777777" w:rsidTr="7E397E51">
        <w:trPr>
          <w:trHeight w:val="20"/>
          <w:tblHeader/>
        </w:trPr>
        <w:tc>
          <w:tcPr>
            <w:tcW w:w="4125" w:type="dxa"/>
            <w:shd w:val="clear" w:color="auto" w:fill="auto"/>
            <w:noWrap/>
            <w:hideMark/>
          </w:tcPr>
          <w:p w14:paraId="39F492A7" w14:textId="646C49F3" w:rsidR="00175617" w:rsidRPr="00D4442D" w:rsidRDefault="00026B0D" w:rsidP="00CD41FD">
            <w:pPr>
              <w:tabs>
                <w:tab w:val="clear" w:pos="227"/>
                <w:tab w:val="clear" w:pos="3515"/>
                <w:tab w:val="clear" w:pos="3742"/>
              </w:tabs>
              <w:spacing w:line="240" w:lineRule="auto"/>
              <w:ind w:left="-24" w:right="-1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  <w:lang w:bidi="ar-SA"/>
              </w:rPr>
            </w:pPr>
            <w:r w:rsidRPr="00286F8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535" w:type="dxa"/>
            <w:gridSpan w:val="3"/>
            <w:shd w:val="clear" w:color="auto" w:fill="auto"/>
          </w:tcPr>
          <w:p w14:paraId="76AAD36D" w14:textId="77777777" w:rsidR="00175617" w:rsidRPr="00D4442D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27DF6BC" w14:textId="77777777" w:rsidR="00175617" w:rsidRPr="00D4442D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56F40C6" w14:textId="77777777" w:rsidR="00175617" w:rsidRPr="00D4442D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77B4" w:rsidRPr="00D4442D" w14:paraId="067F5B3E" w14:textId="77777777" w:rsidTr="7E397E51">
        <w:trPr>
          <w:trHeight w:val="68"/>
          <w:tblHeader/>
        </w:trPr>
        <w:tc>
          <w:tcPr>
            <w:tcW w:w="4125" w:type="dxa"/>
            <w:shd w:val="clear" w:color="auto" w:fill="auto"/>
            <w:noWrap/>
          </w:tcPr>
          <w:p w14:paraId="6A81C6F6" w14:textId="5C21302D" w:rsidR="00E777B4" w:rsidRPr="00D4442D" w:rsidRDefault="00E777B4" w:rsidP="00E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bookmarkStart w:id="4" w:name="_Hlk95733958"/>
            <w:r w:rsidRPr="00286F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286F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86F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286F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7717E" w:rsidRPr="00286F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86F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86F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5" w:type="dxa"/>
            <w:noWrap/>
          </w:tcPr>
          <w:p w14:paraId="0FBAA895" w14:textId="0A149B6E" w:rsidR="00E777B4" w:rsidRPr="00286F8E" w:rsidRDefault="00E777B4" w:rsidP="00E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6F8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6E20E1C" w14:textId="77777777" w:rsidR="00E777B4" w:rsidRPr="00286F8E" w:rsidRDefault="00E777B4" w:rsidP="00E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</w:tcPr>
          <w:p w14:paraId="29440192" w14:textId="1236DEDE" w:rsidR="00E777B4" w:rsidRPr="00286F8E" w:rsidRDefault="00E777B4" w:rsidP="00E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6F8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0FCF6C3" w14:textId="77777777" w:rsidR="00E777B4" w:rsidRPr="00286F8E" w:rsidRDefault="00E777B4" w:rsidP="00E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73935D92" w14:textId="7E99137B" w:rsidR="00E777B4" w:rsidRPr="00286F8E" w:rsidRDefault="00E777B4" w:rsidP="00E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6F8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77995DC" w14:textId="77777777" w:rsidR="00E777B4" w:rsidRPr="00286F8E" w:rsidRDefault="00E777B4" w:rsidP="00E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0E770173" w14:textId="34F404EC" w:rsidR="00E777B4" w:rsidRPr="00286F8E" w:rsidRDefault="00E777B4" w:rsidP="00E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6F8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75617" w:rsidRPr="00D4442D" w14:paraId="636E296C" w14:textId="77777777" w:rsidTr="7E397E51">
        <w:trPr>
          <w:trHeight w:val="20"/>
          <w:tblHeader/>
        </w:trPr>
        <w:tc>
          <w:tcPr>
            <w:tcW w:w="4125" w:type="dxa"/>
            <w:shd w:val="clear" w:color="auto" w:fill="auto"/>
            <w:noWrap/>
          </w:tcPr>
          <w:p w14:paraId="5EDC116B" w14:textId="77777777" w:rsidR="00175617" w:rsidRPr="00D4442D" w:rsidRDefault="00175617" w:rsidP="000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63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415" w:type="dxa"/>
            <w:gridSpan w:val="7"/>
            <w:shd w:val="clear" w:color="auto" w:fill="auto"/>
            <w:noWrap/>
          </w:tcPr>
          <w:p w14:paraId="3B95230B" w14:textId="77777777" w:rsidR="00175617" w:rsidRPr="00D4442D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bookmarkEnd w:id="4"/>
      <w:tr w:rsidR="006F394A" w:rsidRPr="00D4442D" w14:paraId="40750B33" w14:textId="77777777" w:rsidTr="7E397E51">
        <w:trPr>
          <w:trHeight w:val="20"/>
        </w:trPr>
        <w:tc>
          <w:tcPr>
            <w:tcW w:w="4125" w:type="dxa"/>
            <w:shd w:val="clear" w:color="auto" w:fill="auto"/>
            <w:noWrap/>
          </w:tcPr>
          <w:p w14:paraId="51B03349" w14:textId="57B761BB" w:rsidR="006F394A" w:rsidRPr="00D4442D" w:rsidRDefault="006F394A" w:rsidP="00CD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15" w:type="dxa"/>
            <w:gridSpan w:val="7"/>
            <w:shd w:val="clear" w:color="auto" w:fill="auto"/>
            <w:noWrap/>
          </w:tcPr>
          <w:p w14:paraId="6FAC4F8F" w14:textId="77777777" w:rsidR="006F394A" w:rsidRPr="00D4442D" w:rsidRDefault="006F394A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2F1BF0" w:rsidRPr="00D4442D" w14:paraId="3A803212" w14:textId="77777777" w:rsidTr="7E397E51">
        <w:trPr>
          <w:trHeight w:val="20"/>
        </w:trPr>
        <w:tc>
          <w:tcPr>
            <w:tcW w:w="4125" w:type="dxa"/>
            <w:shd w:val="clear" w:color="auto" w:fill="auto"/>
            <w:noWrap/>
          </w:tcPr>
          <w:p w14:paraId="1437F891" w14:textId="77777777" w:rsidR="002F1BF0" w:rsidRPr="00D4442D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shd w:val="clear" w:color="auto" w:fill="auto"/>
            <w:noWrap/>
          </w:tcPr>
          <w:p w14:paraId="42478E78" w14:textId="7F6FBD16" w:rsidR="002F1BF0" w:rsidRPr="00BB52D7" w:rsidRDefault="002F1BF0" w:rsidP="00BB5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BB52D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31697C" w14:textId="77777777" w:rsidR="002F1BF0" w:rsidRPr="00BB52D7" w:rsidRDefault="002F1BF0" w:rsidP="00BB5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0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8A8965B" w14:textId="394E9F01" w:rsidR="002F1BF0" w:rsidRPr="00BB52D7" w:rsidRDefault="002F1BF0" w:rsidP="00BB5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BB52D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9D18DE" w14:textId="77777777" w:rsidR="002F1BF0" w:rsidRPr="00D4442D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63CFE77F" w14:textId="18963A7D" w:rsidR="002F1BF0" w:rsidRPr="00286F8E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286F8E">
              <w:rPr>
                <w:rFonts w:asciiTheme="majorBidi" w:hAnsiTheme="majorBidi" w:cstheme="majorBidi"/>
                <w:sz w:val="30"/>
                <w:szCs w:val="30"/>
              </w:rPr>
              <w:t>4,831</w:t>
            </w:r>
          </w:p>
        </w:tc>
        <w:tc>
          <w:tcPr>
            <w:tcW w:w="270" w:type="dxa"/>
            <w:shd w:val="clear" w:color="auto" w:fill="auto"/>
          </w:tcPr>
          <w:p w14:paraId="39F0CDBA" w14:textId="77777777" w:rsidR="002F1BF0" w:rsidRPr="00286F8E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66112332" w14:textId="6E98E2D5" w:rsidR="002F1BF0" w:rsidRPr="00286F8E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286F8E">
              <w:rPr>
                <w:rFonts w:asciiTheme="majorBidi" w:hAnsiTheme="majorBidi" w:cstheme="majorBidi"/>
                <w:sz w:val="30"/>
                <w:szCs w:val="30"/>
              </w:rPr>
              <w:t>6,859</w:t>
            </w:r>
          </w:p>
        </w:tc>
      </w:tr>
      <w:tr w:rsidR="002F1BF0" w:rsidRPr="00D4442D" w14:paraId="017EBECA" w14:textId="77777777" w:rsidTr="7E397E51">
        <w:trPr>
          <w:trHeight w:val="20"/>
        </w:trPr>
        <w:tc>
          <w:tcPr>
            <w:tcW w:w="4125" w:type="dxa"/>
            <w:shd w:val="clear" w:color="auto" w:fill="auto"/>
            <w:noWrap/>
          </w:tcPr>
          <w:p w14:paraId="01E81645" w14:textId="77777777" w:rsidR="002F1BF0" w:rsidRPr="00D4442D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FAB16EE" w14:textId="564E87EE" w:rsidR="002F1BF0" w:rsidRPr="00286F8E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286F8E">
              <w:rPr>
                <w:rFonts w:asciiTheme="majorBidi" w:hAnsiTheme="majorBidi" w:cstheme="majorBidi"/>
                <w:sz w:val="30"/>
                <w:szCs w:val="30"/>
              </w:rPr>
              <w:t>121,849</w:t>
            </w:r>
          </w:p>
        </w:tc>
        <w:tc>
          <w:tcPr>
            <w:tcW w:w="270" w:type="dxa"/>
            <w:shd w:val="clear" w:color="auto" w:fill="auto"/>
          </w:tcPr>
          <w:p w14:paraId="219B7558" w14:textId="77777777" w:rsidR="002F1BF0" w:rsidRPr="00286F8E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3F16305" w14:textId="24D737D4" w:rsidR="002F1BF0" w:rsidRPr="00286F8E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286F8E">
              <w:rPr>
                <w:rFonts w:asciiTheme="majorBidi" w:hAnsiTheme="majorBidi" w:cstheme="majorBidi"/>
                <w:sz w:val="30"/>
                <w:szCs w:val="30"/>
              </w:rPr>
              <w:t>85,568</w:t>
            </w:r>
          </w:p>
        </w:tc>
        <w:tc>
          <w:tcPr>
            <w:tcW w:w="270" w:type="dxa"/>
            <w:shd w:val="clear" w:color="auto" w:fill="auto"/>
          </w:tcPr>
          <w:p w14:paraId="3E709D8B" w14:textId="77777777" w:rsidR="002F1BF0" w:rsidRPr="00286F8E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158B877" w14:textId="6F858B17" w:rsidR="002F1BF0" w:rsidRPr="00286F8E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286F8E">
              <w:rPr>
                <w:rFonts w:asciiTheme="majorBidi" w:hAnsiTheme="majorBidi" w:cstheme="majorBidi"/>
                <w:sz w:val="30"/>
                <w:szCs w:val="30"/>
              </w:rPr>
              <w:t>115,610</w:t>
            </w:r>
          </w:p>
        </w:tc>
        <w:tc>
          <w:tcPr>
            <w:tcW w:w="270" w:type="dxa"/>
            <w:shd w:val="clear" w:color="auto" w:fill="auto"/>
          </w:tcPr>
          <w:p w14:paraId="43A94DF9" w14:textId="77777777" w:rsidR="002F1BF0" w:rsidRPr="00286F8E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12131C2" w14:textId="765FAC49" w:rsidR="002F1BF0" w:rsidRPr="00286F8E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286F8E">
              <w:rPr>
                <w:rFonts w:asciiTheme="majorBidi" w:hAnsiTheme="majorBidi" w:cstheme="majorBidi"/>
                <w:sz w:val="30"/>
                <w:szCs w:val="30"/>
              </w:rPr>
              <w:t>85,349</w:t>
            </w:r>
          </w:p>
        </w:tc>
      </w:tr>
      <w:tr w:rsidR="002F1BF0" w:rsidRPr="00D4442D" w14:paraId="676ACFB7" w14:textId="77777777" w:rsidTr="7E397E51">
        <w:trPr>
          <w:trHeight w:val="380"/>
        </w:trPr>
        <w:tc>
          <w:tcPr>
            <w:tcW w:w="4125" w:type="dxa"/>
            <w:shd w:val="clear" w:color="auto" w:fill="auto"/>
            <w:noWrap/>
          </w:tcPr>
          <w:p w14:paraId="766A00A7" w14:textId="77777777" w:rsidR="002F1BF0" w:rsidRPr="00D4442D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BA80C7D" w14:textId="7135F1B4" w:rsidR="002F1BF0" w:rsidRPr="00286F8E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6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121,849</w:t>
            </w:r>
          </w:p>
        </w:tc>
        <w:tc>
          <w:tcPr>
            <w:tcW w:w="270" w:type="dxa"/>
            <w:shd w:val="clear" w:color="auto" w:fill="auto"/>
          </w:tcPr>
          <w:p w14:paraId="58F40C86" w14:textId="77777777" w:rsidR="002F1BF0" w:rsidRPr="00286F8E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59146D9" w14:textId="6DC67CE0" w:rsidR="002F1BF0" w:rsidRPr="00286F8E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6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85,568</w:t>
            </w:r>
          </w:p>
        </w:tc>
        <w:tc>
          <w:tcPr>
            <w:tcW w:w="270" w:type="dxa"/>
            <w:shd w:val="clear" w:color="auto" w:fill="auto"/>
          </w:tcPr>
          <w:p w14:paraId="5157C853" w14:textId="77777777" w:rsidR="002F1BF0" w:rsidRPr="00286F8E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FACFBA9" w14:textId="72B1958F" w:rsidR="002F1BF0" w:rsidRPr="00286F8E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6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120,441</w:t>
            </w:r>
          </w:p>
        </w:tc>
        <w:tc>
          <w:tcPr>
            <w:tcW w:w="270" w:type="dxa"/>
            <w:shd w:val="clear" w:color="auto" w:fill="auto"/>
          </w:tcPr>
          <w:p w14:paraId="1A3F3E44" w14:textId="77777777" w:rsidR="002F1BF0" w:rsidRPr="00286F8E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07446F34" w14:textId="6807C1C7" w:rsidR="002F1BF0" w:rsidRPr="00286F8E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6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92,208</w:t>
            </w:r>
          </w:p>
        </w:tc>
      </w:tr>
      <w:tr w:rsidR="002F1BF0" w:rsidRPr="00D4442D" w14:paraId="5C9A3F29" w14:textId="77777777" w:rsidTr="7E397E51">
        <w:trPr>
          <w:trHeight w:val="197"/>
        </w:trPr>
        <w:tc>
          <w:tcPr>
            <w:tcW w:w="4125" w:type="dxa"/>
            <w:shd w:val="clear" w:color="auto" w:fill="auto"/>
            <w:noWrap/>
            <w:hideMark/>
          </w:tcPr>
          <w:p w14:paraId="413FF292" w14:textId="77777777" w:rsidR="002F1BF0" w:rsidRPr="00E24C2F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6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  <w:noWrap/>
          </w:tcPr>
          <w:p w14:paraId="4D498F26" w14:textId="77777777" w:rsidR="002F1BF0" w:rsidRPr="00E24C2F" w:rsidRDefault="002F1BF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A0582EB" w14:textId="77777777" w:rsidR="002F1BF0" w:rsidRPr="00E24C2F" w:rsidRDefault="002F1BF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607C2A3D" w14:textId="77777777" w:rsidR="002F1BF0" w:rsidRPr="00E24C2F" w:rsidRDefault="002F1BF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66D6132" w14:textId="77777777" w:rsidR="002F1BF0" w:rsidRPr="00E24C2F" w:rsidRDefault="002F1BF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7D367861" w14:textId="77777777" w:rsidR="002F1BF0" w:rsidRPr="00E24C2F" w:rsidRDefault="002F1BF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DB50A70" w14:textId="77777777" w:rsidR="002F1BF0" w:rsidRPr="00E24C2F" w:rsidRDefault="002F1BF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155E456E" w14:textId="77777777" w:rsidR="002F1BF0" w:rsidRPr="00E24C2F" w:rsidRDefault="002F1BF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3D120E" w:rsidRPr="00D4442D" w14:paraId="7A51287A" w14:textId="77777777" w:rsidTr="7E397E51">
        <w:trPr>
          <w:trHeight w:val="20"/>
        </w:trPr>
        <w:tc>
          <w:tcPr>
            <w:tcW w:w="4125" w:type="dxa"/>
            <w:shd w:val="clear" w:color="auto" w:fill="auto"/>
            <w:noWrap/>
          </w:tcPr>
          <w:p w14:paraId="0E21F46D" w14:textId="601D0934" w:rsidR="003D120E" w:rsidRPr="00D4442D" w:rsidRDefault="003D120E" w:rsidP="003D1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415" w:type="dxa"/>
            <w:gridSpan w:val="7"/>
            <w:shd w:val="clear" w:color="auto" w:fill="auto"/>
            <w:noWrap/>
          </w:tcPr>
          <w:p w14:paraId="47AAB0E5" w14:textId="77777777" w:rsidR="003D120E" w:rsidRPr="00D4442D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</w:tr>
      <w:tr w:rsidR="003D120E" w:rsidRPr="00D4442D" w14:paraId="38529A2A" w14:textId="77777777" w:rsidTr="7E397E51">
        <w:trPr>
          <w:trHeight w:val="380"/>
        </w:trPr>
        <w:tc>
          <w:tcPr>
            <w:tcW w:w="4125" w:type="dxa"/>
            <w:shd w:val="clear" w:color="auto" w:fill="auto"/>
            <w:noWrap/>
          </w:tcPr>
          <w:p w14:paraId="7563E216" w14:textId="77777777" w:rsidR="003D120E" w:rsidRPr="00D4442D" w:rsidRDefault="003D120E" w:rsidP="003D1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shd w:val="clear" w:color="auto" w:fill="auto"/>
            <w:noWrap/>
          </w:tcPr>
          <w:p w14:paraId="13E54E85" w14:textId="3A128B0C" w:rsidR="003D120E" w:rsidRPr="00BB52D7" w:rsidRDefault="003D120E" w:rsidP="00BB5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BB52D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0206C7" w14:textId="77777777" w:rsidR="003D120E" w:rsidRPr="00BB52D7" w:rsidRDefault="003D120E" w:rsidP="00BB5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884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6BCADE8D" w14:textId="1813DFE7" w:rsidR="003D120E" w:rsidRPr="00BB52D7" w:rsidRDefault="003D120E" w:rsidP="00BB5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BB52D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C8B464" w14:textId="77777777" w:rsidR="003D120E" w:rsidRPr="00D4442D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0EBD5332" w14:textId="4D8167E0" w:rsidR="003D120E" w:rsidRPr="00D4442D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2,103</w:t>
            </w:r>
          </w:p>
        </w:tc>
        <w:tc>
          <w:tcPr>
            <w:tcW w:w="270" w:type="dxa"/>
            <w:shd w:val="clear" w:color="auto" w:fill="auto"/>
          </w:tcPr>
          <w:p w14:paraId="102D6A1A" w14:textId="77777777" w:rsidR="003D120E" w:rsidRPr="00D4442D" w:rsidRDefault="003D120E" w:rsidP="003D1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394C1F1E" w14:textId="65F1CCAA" w:rsidR="003D120E" w:rsidRPr="00D4442D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17,169</w:t>
            </w:r>
          </w:p>
        </w:tc>
      </w:tr>
      <w:tr w:rsidR="003D120E" w:rsidRPr="00D4442D" w14:paraId="6B0580B7" w14:textId="77777777" w:rsidTr="7E397E51">
        <w:trPr>
          <w:trHeight w:val="380"/>
        </w:trPr>
        <w:tc>
          <w:tcPr>
            <w:tcW w:w="4125" w:type="dxa"/>
            <w:shd w:val="clear" w:color="auto" w:fill="auto"/>
            <w:noWrap/>
          </w:tcPr>
          <w:p w14:paraId="53F1160C" w14:textId="77777777" w:rsidR="003D120E" w:rsidRPr="00D4442D" w:rsidRDefault="003D120E" w:rsidP="003D1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  <w:shd w:val="clear" w:color="auto" w:fill="auto"/>
            <w:noWrap/>
          </w:tcPr>
          <w:p w14:paraId="62E7AD90" w14:textId="787AD6BC" w:rsidR="003D120E" w:rsidRPr="00D4442D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CFA5A08" w14:textId="77777777" w:rsidR="003D120E" w:rsidRPr="00D4442D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B5CD440" w14:textId="08633E5F" w:rsidR="003D120E" w:rsidRPr="00D4442D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4,967</w:t>
            </w:r>
          </w:p>
        </w:tc>
        <w:tc>
          <w:tcPr>
            <w:tcW w:w="270" w:type="dxa"/>
            <w:shd w:val="clear" w:color="auto" w:fill="auto"/>
          </w:tcPr>
          <w:p w14:paraId="13477218" w14:textId="77777777" w:rsidR="003D120E" w:rsidRPr="00D4442D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36F0CA34" w14:textId="625C73F6" w:rsidR="003D120E" w:rsidRPr="00D4442D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E89EB4E" w14:textId="77777777" w:rsidR="003D120E" w:rsidRPr="00D4442D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C14F4F1" w14:textId="6B4CECF3" w:rsidR="003D120E" w:rsidRPr="00D4442D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4,967</w:t>
            </w:r>
          </w:p>
        </w:tc>
      </w:tr>
      <w:tr w:rsidR="003D120E" w:rsidRPr="00D4442D" w14:paraId="7F854C57" w14:textId="77777777" w:rsidTr="7E397E51">
        <w:trPr>
          <w:trHeight w:val="20"/>
        </w:trPr>
        <w:tc>
          <w:tcPr>
            <w:tcW w:w="4125" w:type="dxa"/>
            <w:shd w:val="clear" w:color="auto" w:fill="auto"/>
            <w:noWrap/>
            <w:hideMark/>
          </w:tcPr>
          <w:p w14:paraId="4D27CB0A" w14:textId="77777777" w:rsidR="003D120E" w:rsidRPr="00D4442D" w:rsidRDefault="003D120E" w:rsidP="003D1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AA52178" w14:textId="0FD9A014" w:rsidR="003D120E" w:rsidRPr="00D4442D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73,128</w:t>
            </w:r>
          </w:p>
        </w:tc>
        <w:tc>
          <w:tcPr>
            <w:tcW w:w="270" w:type="dxa"/>
            <w:shd w:val="clear" w:color="auto" w:fill="auto"/>
          </w:tcPr>
          <w:p w14:paraId="7C019C1B" w14:textId="77777777" w:rsidR="003D120E" w:rsidRPr="00D4442D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4CEBBC1" w14:textId="40A3BC11" w:rsidR="003D120E" w:rsidRPr="00D4442D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A05D65E" w14:textId="77777777" w:rsidR="003D120E" w:rsidRPr="00D4442D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CFDCCA1" w14:textId="6472B649" w:rsidR="003D120E" w:rsidRPr="00D4442D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68,828</w:t>
            </w:r>
          </w:p>
        </w:tc>
        <w:tc>
          <w:tcPr>
            <w:tcW w:w="270" w:type="dxa"/>
            <w:shd w:val="clear" w:color="auto" w:fill="auto"/>
          </w:tcPr>
          <w:p w14:paraId="2FA03FB0" w14:textId="77777777" w:rsidR="003D120E" w:rsidRPr="00D4442D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1B81EE0" w14:textId="6D0BCA0D" w:rsidR="003D120E" w:rsidRPr="00D4442D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65,670</w:t>
            </w:r>
          </w:p>
        </w:tc>
      </w:tr>
      <w:tr w:rsidR="003D120E" w:rsidRPr="00D4442D" w14:paraId="704D668D" w14:textId="77777777" w:rsidTr="7E397E51">
        <w:trPr>
          <w:trHeight w:val="20"/>
        </w:trPr>
        <w:tc>
          <w:tcPr>
            <w:tcW w:w="4125" w:type="dxa"/>
            <w:shd w:val="clear" w:color="auto" w:fill="auto"/>
            <w:noWrap/>
            <w:hideMark/>
          </w:tcPr>
          <w:p w14:paraId="37CEA50F" w14:textId="77777777" w:rsidR="003D120E" w:rsidRPr="00D4442D" w:rsidRDefault="003D120E" w:rsidP="003D1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shd w:val="clear" w:color="auto" w:fill="auto"/>
            <w:noWrap/>
          </w:tcPr>
          <w:p w14:paraId="0D9F093E" w14:textId="1FC7EDC1" w:rsidR="003D120E" w:rsidRPr="00D4442D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73,129</w:t>
            </w:r>
          </w:p>
        </w:tc>
        <w:tc>
          <w:tcPr>
            <w:tcW w:w="270" w:type="dxa"/>
            <w:shd w:val="clear" w:color="auto" w:fill="auto"/>
          </w:tcPr>
          <w:p w14:paraId="29324C5E" w14:textId="77777777" w:rsidR="003D120E" w:rsidRPr="00D4442D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09A87882" w14:textId="0CC7B13D" w:rsidR="003D120E" w:rsidRPr="00D4442D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70,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637</w:t>
            </w:r>
          </w:p>
        </w:tc>
        <w:tc>
          <w:tcPr>
            <w:tcW w:w="270" w:type="dxa"/>
            <w:shd w:val="clear" w:color="auto" w:fill="auto"/>
          </w:tcPr>
          <w:p w14:paraId="1F23DC36" w14:textId="77777777" w:rsidR="003D120E" w:rsidRPr="00D4442D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3DC3B3F2" w14:textId="63E733FF" w:rsidR="003D120E" w:rsidRPr="00D4442D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70,932</w:t>
            </w:r>
          </w:p>
        </w:tc>
        <w:tc>
          <w:tcPr>
            <w:tcW w:w="270" w:type="dxa"/>
            <w:shd w:val="clear" w:color="auto" w:fill="auto"/>
          </w:tcPr>
          <w:p w14:paraId="17DB2AD3" w14:textId="77777777" w:rsidR="003D120E" w:rsidRPr="00D4442D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4E06A74F" w14:textId="2B843823" w:rsidR="003D120E" w:rsidRPr="00D4442D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87,806</w:t>
            </w:r>
          </w:p>
        </w:tc>
      </w:tr>
      <w:tr w:rsidR="003D120E" w:rsidRPr="00D4442D" w14:paraId="2DF32E7A" w14:textId="77777777" w:rsidTr="7E397E51">
        <w:trPr>
          <w:trHeight w:val="20"/>
        </w:trPr>
        <w:tc>
          <w:tcPr>
            <w:tcW w:w="4125" w:type="dxa"/>
            <w:shd w:val="clear" w:color="auto" w:fill="auto"/>
            <w:noWrap/>
          </w:tcPr>
          <w:p w14:paraId="15FA5221" w14:textId="77777777" w:rsidR="003D120E" w:rsidRPr="00286F8E" w:rsidRDefault="003D120E" w:rsidP="003D1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85" w:type="dxa"/>
            <w:shd w:val="clear" w:color="auto" w:fill="auto"/>
            <w:noWrap/>
          </w:tcPr>
          <w:p w14:paraId="3F2D675F" w14:textId="77777777" w:rsidR="003D120E" w:rsidRPr="00286F8E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BE387DE" w14:textId="77777777" w:rsidR="003D120E" w:rsidRPr="00286F8E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72E0401D" w14:textId="77777777" w:rsidR="003D120E" w:rsidRPr="00286F8E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0088B07" w14:textId="77777777" w:rsidR="003D120E" w:rsidRPr="00286F8E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02CA5401" w14:textId="77777777" w:rsidR="003D120E" w:rsidRPr="00286F8E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7055047" w14:textId="77777777" w:rsidR="003D120E" w:rsidRPr="00286F8E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1E58A31" w14:textId="77777777" w:rsidR="003D120E" w:rsidRPr="00286F8E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D120E" w:rsidRPr="00D4442D" w14:paraId="7B2CCD2C" w14:textId="77777777" w:rsidTr="7E397E5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4125" w:type="dxa"/>
            <w:shd w:val="clear" w:color="auto" w:fill="auto"/>
            <w:noWrap/>
          </w:tcPr>
          <w:p w14:paraId="31593CD0" w14:textId="7996580F" w:rsidR="003D120E" w:rsidRPr="007445C6" w:rsidRDefault="003D120E" w:rsidP="003D1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45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85" w:type="dxa"/>
            <w:shd w:val="clear" w:color="auto" w:fill="auto"/>
            <w:noWrap/>
          </w:tcPr>
          <w:p w14:paraId="477ED2D3" w14:textId="77777777" w:rsidR="003D120E" w:rsidRPr="007445C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6ACBA1" w14:textId="77777777" w:rsidR="003D120E" w:rsidRPr="007445C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0712DDAC" w14:textId="77777777" w:rsidR="003D120E" w:rsidRPr="007445C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CEBE76" w14:textId="77777777" w:rsidR="003D120E" w:rsidRPr="007445C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0B6DB0CD" w14:textId="77777777" w:rsidR="003D120E" w:rsidRPr="007445C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246CBC" w14:textId="77777777" w:rsidR="003D120E" w:rsidRPr="007445C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326C2DFB" w14:textId="77777777" w:rsidR="003D120E" w:rsidRPr="007445C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D120E" w:rsidRPr="00D4442D" w14:paraId="1D2A178F" w14:textId="77777777" w:rsidTr="7E397E5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125" w:type="dxa"/>
            <w:shd w:val="clear" w:color="auto" w:fill="auto"/>
            <w:noWrap/>
          </w:tcPr>
          <w:p w14:paraId="795CF698" w14:textId="4B83095C" w:rsidR="003D120E" w:rsidRPr="007445C6" w:rsidRDefault="003D120E" w:rsidP="003D1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shd w:val="clear" w:color="auto" w:fill="auto"/>
            <w:noWrap/>
          </w:tcPr>
          <w:p w14:paraId="7E6D1E60" w14:textId="0E00FFB5" w:rsidR="003D120E" w:rsidRPr="00BB52D7" w:rsidRDefault="003D120E" w:rsidP="00BB5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BB52D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333E23" w14:textId="77777777" w:rsidR="003D120E" w:rsidRPr="00BB52D7" w:rsidRDefault="003D120E" w:rsidP="00BB5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6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37E3A8E5" w14:textId="456EA760" w:rsidR="003D120E" w:rsidRPr="00BB52D7" w:rsidRDefault="003D120E" w:rsidP="00BB5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BB52D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D32D69" w14:textId="77777777" w:rsidR="003D120E" w:rsidRPr="007445C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4781F547" w14:textId="4E03D8B9" w:rsidR="003D120E" w:rsidRPr="007445C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99,000</w:t>
            </w:r>
          </w:p>
        </w:tc>
        <w:tc>
          <w:tcPr>
            <w:tcW w:w="270" w:type="dxa"/>
            <w:shd w:val="clear" w:color="auto" w:fill="auto"/>
          </w:tcPr>
          <w:p w14:paraId="5FAB805B" w14:textId="77777777" w:rsidR="003D120E" w:rsidRPr="007445C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5167FB8C" w14:textId="036F3727" w:rsidR="003D120E" w:rsidRPr="007445C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99,000</w:t>
            </w:r>
          </w:p>
        </w:tc>
      </w:tr>
      <w:tr w:rsidR="003D120E" w:rsidRPr="00D4442D" w14:paraId="73008E39" w14:textId="77777777" w:rsidTr="7E397E5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125" w:type="dxa"/>
            <w:shd w:val="clear" w:color="auto" w:fill="auto"/>
            <w:noWrap/>
          </w:tcPr>
          <w:p w14:paraId="4EA1E91D" w14:textId="5D83C58B" w:rsidR="003D120E" w:rsidRPr="007445C6" w:rsidRDefault="003D120E" w:rsidP="003D1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45C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478E443" w14:textId="575E82BE" w:rsidR="003D120E" w:rsidRPr="007445C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1CD9B94E" w14:textId="77777777" w:rsidR="003D120E" w:rsidRPr="007445C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7A6AC71" w14:textId="72E33BCB" w:rsidR="003D120E" w:rsidRPr="007445C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0032535B" w14:textId="77777777" w:rsidR="003D120E" w:rsidRPr="007445C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5B4778B" w14:textId="049E06B4" w:rsidR="003D120E" w:rsidRPr="007445C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175ACCCB" w14:textId="77777777" w:rsidR="003D120E" w:rsidRPr="007445C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16F3994" w14:textId="07F87F0C" w:rsidR="003D120E" w:rsidRPr="007445C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20,000</w:t>
            </w:r>
          </w:p>
        </w:tc>
      </w:tr>
      <w:tr w:rsidR="003D120E" w:rsidRPr="00D4442D" w14:paraId="02650D4F" w14:textId="77777777" w:rsidTr="7E397E51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4125" w:type="dxa"/>
            <w:shd w:val="clear" w:color="auto" w:fill="auto"/>
            <w:noWrap/>
          </w:tcPr>
          <w:p w14:paraId="344F0647" w14:textId="2039500D" w:rsidR="003D120E" w:rsidRPr="007445C6" w:rsidRDefault="003D120E" w:rsidP="003D1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6B0A44A" w14:textId="5FCA9182" w:rsidR="003D120E" w:rsidRPr="007445C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519B8432" w14:textId="77777777" w:rsidR="003D120E" w:rsidRPr="007445C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62B5FC8" w14:textId="673BF4BF" w:rsidR="003D120E" w:rsidRPr="007445C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590671E4" w14:textId="77777777" w:rsidR="003D120E" w:rsidRPr="007445C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674C29CB" w14:textId="3D73E488" w:rsidR="003D120E" w:rsidRPr="007445C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119,000</w:t>
            </w:r>
          </w:p>
        </w:tc>
        <w:tc>
          <w:tcPr>
            <w:tcW w:w="270" w:type="dxa"/>
            <w:shd w:val="clear" w:color="auto" w:fill="auto"/>
          </w:tcPr>
          <w:p w14:paraId="6FEC3526" w14:textId="77777777" w:rsidR="003D120E" w:rsidRPr="007445C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3BFDBEE" w14:textId="12099C4F" w:rsidR="003D120E" w:rsidRPr="007445C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119,000</w:t>
            </w:r>
          </w:p>
        </w:tc>
      </w:tr>
      <w:tr w:rsidR="0043359A" w:rsidRPr="00D4442D" w14:paraId="0AB8A905" w14:textId="77777777" w:rsidTr="7E397E51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4125" w:type="dxa"/>
            <w:shd w:val="clear" w:color="auto" w:fill="auto"/>
            <w:noWrap/>
          </w:tcPr>
          <w:p w14:paraId="3E6C6F00" w14:textId="03B17907" w:rsidR="0043359A" w:rsidRPr="007445C6" w:rsidRDefault="0043359A" w:rsidP="00433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5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0EB3B60" w14:textId="77777777" w:rsidR="0043359A" w:rsidRPr="007445C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51ACB0" w14:textId="77777777" w:rsidR="0043359A" w:rsidRPr="007445C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75ABB79" w14:textId="77777777" w:rsidR="0043359A" w:rsidRPr="007445C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D6DB22" w14:textId="77777777" w:rsidR="0043359A" w:rsidRPr="007445C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3A1A0D0" w14:textId="77777777" w:rsidR="0043359A" w:rsidRPr="007445C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A30FF9" w14:textId="77777777" w:rsidR="0043359A" w:rsidRPr="007445C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CA89714" w14:textId="77777777" w:rsidR="0043359A" w:rsidRPr="007445C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3359A" w:rsidRPr="00D4442D" w14:paraId="0598300D" w14:textId="77777777" w:rsidTr="7E397E51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4125" w:type="dxa"/>
            <w:shd w:val="clear" w:color="auto" w:fill="auto"/>
            <w:noWrap/>
          </w:tcPr>
          <w:p w14:paraId="52211E06" w14:textId="6027F224" w:rsidR="0043359A" w:rsidRPr="007445C6" w:rsidRDefault="0043359A" w:rsidP="00433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B89A1E5" w14:textId="77812F95" w:rsidR="0043359A" w:rsidRPr="007445C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500,000</w:t>
            </w:r>
          </w:p>
        </w:tc>
        <w:tc>
          <w:tcPr>
            <w:tcW w:w="270" w:type="dxa"/>
            <w:shd w:val="clear" w:color="auto" w:fill="auto"/>
          </w:tcPr>
          <w:p w14:paraId="4A14C69A" w14:textId="77777777" w:rsidR="0043359A" w:rsidRPr="007445C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A13D7D1" w14:textId="2F9A3E8C" w:rsidR="0043359A" w:rsidRPr="00BB52D7" w:rsidRDefault="0043359A" w:rsidP="00BB5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BB52D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4B268D" w14:textId="77777777" w:rsidR="0043359A" w:rsidRPr="007445C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C12967D" w14:textId="320B6589" w:rsidR="0043359A" w:rsidRPr="007445C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500,000</w:t>
            </w:r>
          </w:p>
        </w:tc>
        <w:tc>
          <w:tcPr>
            <w:tcW w:w="270" w:type="dxa"/>
            <w:shd w:val="clear" w:color="auto" w:fill="auto"/>
          </w:tcPr>
          <w:p w14:paraId="4023F3C8" w14:textId="77777777" w:rsidR="0043359A" w:rsidRPr="007445C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E4C063D" w14:textId="1C1C6FA4" w:rsidR="0043359A" w:rsidRPr="00BB52D7" w:rsidRDefault="0043359A" w:rsidP="00BB5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BB52D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3359A" w:rsidRPr="00D4442D" w14:paraId="567141BF" w14:textId="77777777" w:rsidTr="7E397E51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4125" w:type="dxa"/>
            <w:shd w:val="clear" w:color="auto" w:fill="auto"/>
            <w:noWrap/>
          </w:tcPr>
          <w:p w14:paraId="7B44472D" w14:textId="7A42FCBA" w:rsidR="0043359A" w:rsidRPr="007445C6" w:rsidRDefault="0043359A" w:rsidP="00433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056B9697" w14:textId="76E6621B" w:rsidR="0043359A" w:rsidRPr="007445C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70" w:type="dxa"/>
            <w:shd w:val="clear" w:color="auto" w:fill="auto"/>
          </w:tcPr>
          <w:p w14:paraId="0B7CE178" w14:textId="77777777" w:rsidR="0043359A" w:rsidRPr="007445C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0E27E6D" w14:textId="693240FB" w:rsidR="0043359A" w:rsidRPr="00BB52D7" w:rsidRDefault="0043359A" w:rsidP="00BB5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BB52D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190087" w14:textId="77777777" w:rsidR="0043359A" w:rsidRPr="007445C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06360839" w14:textId="7F4E8D6E" w:rsidR="0043359A" w:rsidRPr="007445C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70" w:type="dxa"/>
            <w:shd w:val="clear" w:color="auto" w:fill="auto"/>
          </w:tcPr>
          <w:p w14:paraId="61E629A1" w14:textId="77777777" w:rsidR="0043359A" w:rsidRPr="007445C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5D7E4CC" w14:textId="3269F60B" w:rsidR="0043359A" w:rsidRPr="00BB52D7" w:rsidRDefault="0043359A" w:rsidP="00BB5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BB52D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86F8E" w:rsidRPr="00286F8E" w14:paraId="64CEE9EE" w14:textId="77777777" w:rsidTr="000B4603">
        <w:tblPrEx>
          <w:tblLook w:val="04A0" w:firstRow="1" w:lastRow="0" w:firstColumn="1" w:lastColumn="0" w:noHBand="0" w:noVBand="1"/>
        </w:tblPrEx>
        <w:trPr>
          <w:trHeight w:val="674"/>
        </w:trPr>
        <w:tc>
          <w:tcPr>
            <w:tcW w:w="4125" w:type="dxa"/>
            <w:shd w:val="clear" w:color="auto" w:fill="auto"/>
            <w:noWrap/>
          </w:tcPr>
          <w:p w14:paraId="07A90067" w14:textId="77777777" w:rsidR="00286F8E" w:rsidRPr="00286F8E" w:rsidRDefault="00286F8E" w:rsidP="00433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9812F1B" w14:textId="77777777" w:rsidR="00286F8E" w:rsidRPr="00286F8E" w:rsidRDefault="00286F8E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F907C8" w14:textId="77777777" w:rsidR="00286F8E" w:rsidRPr="00286F8E" w:rsidRDefault="00286F8E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BAC6FED" w14:textId="77777777" w:rsidR="00286F8E" w:rsidRPr="00286F8E" w:rsidRDefault="00286F8E" w:rsidP="00B20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4EC312" w14:textId="77777777" w:rsidR="00286F8E" w:rsidRPr="00286F8E" w:rsidRDefault="00286F8E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359E5990" w14:textId="77777777" w:rsidR="00286F8E" w:rsidRPr="00286F8E" w:rsidRDefault="00286F8E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DEC2DB" w14:textId="77777777" w:rsidR="00286F8E" w:rsidRPr="00286F8E" w:rsidRDefault="00286F8E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AE6015B" w14:textId="77777777" w:rsidR="00286F8E" w:rsidRPr="00286F8E" w:rsidRDefault="00286F8E" w:rsidP="00B20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3359A" w:rsidRPr="00D4442D" w14:paraId="7E517FBD" w14:textId="77777777" w:rsidTr="00286F8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125" w:type="dxa"/>
          </w:tcPr>
          <w:p w14:paraId="1B9EC38E" w14:textId="3BDB4E8C" w:rsidR="0043359A" w:rsidRPr="007445C6" w:rsidRDefault="0043359A" w:rsidP="00433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445C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1185" w:type="dxa"/>
            <w:shd w:val="clear" w:color="auto" w:fill="auto"/>
          </w:tcPr>
          <w:p w14:paraId="34C0E984" w14:textId="77777777" w:rsidR="0043359A" w:rsidRPr="007445C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CB3901" w14:textId="77777777" w:rsidR="0043359A" w:rsidRPr="007445C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56C336" w14:textId="77777777" w:rsidR="0043359A" w:rsidRPr="007445C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8BE560" w14:textId="77777777" w:rsidR="0043359A" w:rsidRPr="007445C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EB9055" w14:textId="77777777" w:rsidR="0043359A" w:rsidRPr="007445C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CDB7B" w14:textId="77777777" w:rsidR="0043359A" w:rsidRPr="007445C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4CC5EA" w14:textId="77777777" w:rsidR="0043359A" w:rsidRPr="007445C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D06B9" w:rsidRPr="00D4442D" w14:paraId="40897925" w14:textId="77777777" w:rsidTr="7E397E51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125" w:type="dxa"/>
          </w:tcPr>
          <w:p w14:paraId="3B9CE952" w14:textId="77CB554B" w:rsidR="003D06B9" w:rsidRPr="007445C6" w:rsidRDefault="003D06B9" w:rsidP="003D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shd w:val="clear" w:color="auto" w:fill="auto"/>
          </w:tcPr>
          <w:p w14:paraId="0DAFC945" w14:textId="59D74BC7" w:rsidR="003D06B9" w:rsidRPr="00616F47" w:rsidRDefault="003D06B9" w:rsidP="00616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616F4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C90906" w14:textId="77777777" w:rsidR="003D06B9" w:rsidRPr="00616F47" w:rsidRDefault="003D06B9" w:rsidP="00616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6C046B" w14:textId="23BD0651" w:rsidR="003D06B9" w:rsidRPr="00616F47" w:rsidRDefault="003D06B9" w:rsidP="00616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616F4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F26385" w14:textId="77777777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E0DFAC" w14:textId="2158F826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10,070</w:t>
            </w:r>
          </w:p>
        </w:tc>
        <w:tc>
          <w:tcPr>
            <w:tcW w:w="270" w:type="dxa"/>
          </w:tcPr>
          <w:p w14:paraId="42F1BB27" w14:textId="77777777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A58FC6" w14:textId="7FB39C2C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8,269</w:t>
            </w:r>
          </w:p>
        </w:tc>
      </w:tr>
      <w:tr w:rsidR="003D06B9" w:rsidRPr="00D4442D" w14:paraId="2CE4F99A" w14:textId="77777777" w:rsidTr="7E397E51">
        <w:tblPrEx>
          <w:tblLook w:val="0000" w:firstRow="0" w:lastRow="0" w:firstColumn="0" w:lastColumn="0" w:noHBand="0" w:noVBand="0"/>
        </w:tblPrEx>
        <w:tc>
          <w:tcPr>
            <w:tcW w:w="4125" w:type="dxa"/>
          </w:tcPr>
          <w:p w14:paraId="72F0CA98" w14:textId="77777777" w:rsidR="003D06B9" w:rsidRPr="007445C6" w:rsidRDefault="003D06B9" w:rsidP="003D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  <w:shd w:val="clear" w:color="auto" w:fill="auto"/>
          </w:tcPr>
          <w:p w14:paraId="1A99277A" w14:textId="38CE8B33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15,009</w:t>
            </w:r>
          </w:p>
        </w:tc>
        <w:tc>
          <w:tcPr>
            <w:tcW w:w="270" w:type="dxa"/>
            <w:shd w:val="clear" w:color="auto" w:fill="auto"/>
          </w:tcPr>
          <w:p w14:paraId="008C2959" w14:textId="77777777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1AED63" w14:textId="79FA9246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17,692</w:t>
            </w:r>
          </w:p>
        </w:tc>
        <w:tc>
          <w:tcPr>
            <w:tcW w:w="270" w:type="dxa"/>
            <w:shd w:val="clear" w:color="auto" w:fill="auto"/>
          </w:tcPr>
          <w:p w14:paraId="5011AF54" w14:textId="77777777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800FFB" w14:textId="699571EF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14,904</w:t>
            </w:r>
          </w:p>
        </w:tc>
        <w:tc>
          <w:tcPr>
            <w:tcW w:w="270" w:type="dxa"/>
          </w:tcPr>
          <w:p w14:paraId="38F1E5E7" w14:textId="77777777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0DA0F7" w14:textId="1B9A9B1F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17,658</w:t>
            </w:r>
          </w:p>
        </w:tc>
      </w:tr>
      <w:tr w:rsidR="003D06B9" w:rsidRPr="00D4442D" w14:paraId="38C17FC5" w14:textId="77777777" w:rsidTr="7E397E51">
        <w:tblPrEx>
          <w:tblLook w:val="0000" w:firstRow="0" w:lastRow="0" w:firstColumn="0" w:lastColumn="0" w:noHBand="0" w:noVBand="0"/>
        </w:tblPrEx>
        <w:tc>
          <w:tcPr>
            <w:tcW w:w="4125" w:type="dxa"/>
          </w:tcPr>
          <w:p w14:paraId="67484290" w14:textId="77777777" w:rsidR="003D06B9" w:rsidRPr="007445C6" w:rsidRDefault="003D06B9" w:rsidP="003D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shd w:val="clear" w:color="auto" w:fill="auto"/>
          </w:tcPr>
          <w:p w14:paraId="5A2E824D" w14:textId="4D4F8357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="00766075"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766075"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595</w:t>
            </w:r>
          </w:p>
        </w:tc>
        <w:tc>
          <w:tcPr>
            <w:tcW w:w="270" w:type="dxa"/>
            <w:shd w:val="clear" w:color="auto" w:fill="auto"/>
          </w:tcPr>
          <w:p w14:paraId="4549A4B5" w14:textId="77777777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407A56" w14:textId="2296AE98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902,072</w:t>
            </w:r>
          </w:p>
        </w:tc>
        <w:tc>
          <w:tcPr>
            <w:tcW w:w="270" w:type="dxa"/>
            <w:shd w:val="clear" w:color="auto" w:fill="auto"/>
          </w:tcPr>
          <w:p w14:paraId="05A21322" w14:textId="77777777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C4A351" w14:textId="49077669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="00766075"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</w:t>
            </w: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766075"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194</w:t>
            </w:r>
          </w:p>
        </w:tc>
        <w:tc>
          <w:tcPr>
            <w:tcW w:w="270" w:type="dxa"/>
          </w:tcPr>
          <w:p w14:paraId="53BA3B75" w14:textId="77777777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87D9F6" w14:textId="7B2D5A40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900,013</w:t>
            </w:r>
          </w:p>
        </w:tc>
      </w:tr>
      <w:tr w:rsidR="003D06B9" w:rsidRPr="00D4442D" w14:paraId="4DDAAEB2" w14:textId="77777777" w:rsidTr="7E397E51">
        <w:tblPrEx>
          <w:tblLook w:val="0000" w:firstRow="0" w:lastRow="0" w:firstColumn="0" w:lastColumn="0" w:noHBand="0" w:noVBand="0"/>
        </w:tblPrEx>
        <w:tc>
          <w:tcPr>
            <w:tcW w:w="4125" w:type="dxa"/>
          </w:tcPr>
          <w:p w14:paraId="724F7464" w14:textId="77777777" w:rsidR="003D06B9" w:rsidRPr="007445C6" w:rsidRDefault="003D06B9" w:rsidP="003D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119A2" w14:textId="327A2203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8</w:t>
            </w:r>
            <w:r w:rsidR="00766075" w:rsidRPr="007445C6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45</w:t>
            </w:r>
            <w:r w:rsidRPr="007445C6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,</w:t>
            </w:r>
            <w:r w:rsidR="00766075" w:rsidRPr="007445C6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604</w:t>
            </w:r>
          </w:p>
        </w:tc>
        <w:tc>
          <w:tcPr>
            <w:tcW w:w="270" w:type="dxa"/>
            <w:shd w:val="clear" w:color="auto" w:fill="auto"/>
          </w:tcPr>
          <w:p w14:paraId="0FB15F0E" w14:textId="77777777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9851A9" w14:textId="78C25698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919,764</w:t>
            </w:r>
          </w:p>
        </w:tc>
        <w:tc>
          <w:tcPr>
            <w:tcW w:w="270" w:type="dxa"/>
            <w:shd w:val="clear" w:color="auto" w:fill="auto"/>
          </w:tcPr>
          <w:p w14:paraId="4881955D" w14:textId="77777777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BE9E0" w14:textId="05C4A5E3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  <w:r w:rsidR="00766075" w:rsidRPr="007445C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53</w:t>
            </w:r>
            <w:r w:rsidRPr="007445C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766075" w:rsidRPr="007445C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168</w:t>
            </w:r>
          </w:p>
        </w:tc>
        <w:tc>
          <w:tcPr>
            <w:tcW w:w="270" w:type="dxa"/>
          </w:tcPr>
          <w:p w14:paraId="31580F17" w14:textId="77777777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47C198" w14:textId="21CB3B58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925,940</w:t>
            </w:r>
          </w:p>
        </w:tc>
      </w:tr>
      <w:tr w:rsidR="003D06B9" w:rsidRPr="00D4442D" w14:paraId="64F83E1E" w14:textId="77777777" w:rsidTr="7E397E51">
        <w:tblPrEx>
          <w:tblLook w:val="0000" w:firstRow="0" w:lastRow="0" w:firstColumn="0" w:lastColumn="0" w:noHBand="0" w:noVBand="0"/>
        </w:tblPrEx>
        <w:tc>
          <w:tcPr>
            <w:tcW w:w="4125" w:type="dxa"/>
          </w:tcPr>
          <w:p w14:paraId="1401962E" w14:textId="77777777" w:rsidR="003D06B9" w:rsidRPr="00F15C7A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1BEB2ADF" w14:textId="77777777" w:rsidR="003D06B9" w:rsidRPr="00F15C7A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85D6B" w14:textId="77777777" w:rsidR="003D06B9" w:rsidRPr="00F15C7A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849263" w14:textId="77777777" w:rsidR="003D06B9" w:rsidRPr="00F15C7A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F0A281" w14:textId="77777777" w:rsidR="003D06B9" w:rsidRPr="00F15C7A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96EDBB" w14:textId="77777777" w:rsidR="003D06B9" w:rsidRPr="00F15C7A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AE19F" w14:textId="77777777" w:rsidR="003D06B9" w:rsidRPr="00F15C7A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1E5D90" w14:textId="77777777" w:rsidR="003D06B9" w:rsidRPr="00F15C7A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06B9" w:rsidRPr="00D4442D" w14:paraId="3B1AA875" w14:textId="77777777" w:rsidTr="7E397E51">
        <w:tblPrEx>
          <w:tblLook w:val="0000" w:firstRow="0" w:lastRow="0" w:firstColumn="0" w:lastColumn="0" w:noHBand="0" w:noVBand="0"/>
        </w:tblPrEx>
        <w:tc>
          <w:tcPr>
            <w:tcW w:w="4125" w:type="dxa"/>
          </w:tcPr>
          <w:p w14:paraId="0C50C20E" w14:textId="77777777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85" w:type="dxa"/>
          </w:tcPr>
          <w:p w14:paraId="113156E6" w14:textId="06B4BA7D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F77CB" w14:textId="77777777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03701B" w14:textId="3BC16E64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F0689D" w14:textId="77777777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EA40B4" w14:textId="062E5D64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101EC" w14:textId="77777777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738DFB" w14:textId="2F5C6228" w:rsidR="003D06B9" w:rsidRPr="007445C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475B" w:rsidRPr="00D4442D" w14:paraId="2B084B39" w14:textId="77777777" w:rsidTr="7E397E51">
        <w:tblPrEx>
          <w:tblLook w:val="0000" w:firstRow="0" w:lastRow="0" w:firstColumn="0" w:lastColumn="0" w:noHBand="0" w:noVBand="0"/>
        </w:tblPrEx>
        <w:tc>
          <w:tcPr>
            <w:tcW w:w="4125" w:type="dxa"/>
          </w:tcPr>
          <w:p w14:paraId="143B7555" w14:textId="575A2CAC" w:rsidR="0047475B" w:rsidRPr="007445C6" w:rsidRDefault="0047475B" w:rsidP="0047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shd w:val="clear" w:color="auto" w:fill="auto"/>
          </w:tcPr>
          <w:p w14:paraId="4810ED02" w14:textId="1788C9FC" w:rsidR="0047475B" w:rsidRPr="00616F47" w:rsidRDefault="0047475B" w:rsidP="00616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616F4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61493B" w14:textId="77777777" w:rsidR="0047475B" w:rsidRPr="00616F47" w:rsidRDefault="0047475B" w:rsidP="00616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6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433EAA" w14:textId="6BCB9654" w:rsidR="0047475B" w:rsidRPr="00616F47" w:rsidRDefault="0047475B" w:rsidP="00616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616F4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C7DE9D" w14:textId="77777777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7B42B97" w14:textId="7C52F53F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28,898</w:t>
            </w:r>
          </w:p>
        </w:tc>
        <w:tc>
          <w:tcPr>
            <w:tcW w:w="270" w:type="dxa"/>
          </w:tcPr>
          <w:p w14:paraId="45F911C1" w14:textId="77777777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2AE10A" w14:textId="6B20CF35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57,442</w:t>
            </w:r>
          </w:p>
        </w:tc>
      </w:tr>
      <w:tr w:rsidR="0047475B" w:rsidRPr="00D4442D" w14:paraId="34BB1D89" w14:textId="77777777" w:rsidTr="7E397E51">
        <w:tblPrEx>
          <w:tblLook w:val="0000" w:firstRow="0" w:lastRow="0" w:firstColumn="0" w:lastColumn="0" w:noHBand="0" w:noVBand="0"/>
        </w:tblPrEx>
        <w:tc>
          <w:tcPr>
            <w:tcW w:w="4125" w:type="dxa"/>
          </w:tcPr>
          <w:p w14:paraId="783A96A8" w14:textId="77777777" w:rsidR="0047475B" w:rsidRPr="007445C6" w:rsidRDefault="0047475B" w:rsidP="0047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  <w:shd w:val="clear" w:color="auto" w:fill="auto"/>
          </w:tcPr>
          <w:p w14:paraId="7AB299C6" w14:textId="64BA17CB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3,853</w:t>
            </w:r>
          </w:p>
        </w:tc>
        <w:tc>
          <w:tcPr>
            <w:tcW w:w="270" w:type="dxa"/>
            <w:shd w:val="clear" w:color="auto" w:fill="auto"/>
          </w:tcPr>
          <w:p w14:paraId="30C22CC1" w14:textId="77777777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3BAA47" w14:textId="08BA65F6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474</w:t>
            </w:r>
          </w:p>
        </w:tc>
        <w:tc>
          <w:tcPr>
            <w:tcW w:w="270" w:type="dxa"/>
            <w:shd w:val="clear" w:color="auto" w:fill="auto"/>
          </w:tcPr>
          <w:p w14:paraId="2000282F" w14:textId="77777777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124401" w14:textId="71E63B65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3,836</w:t>
            </w:r>
          </w:p>
        </w:tc>
        <w:tc>
          <w:tcPr>
            <w:tcW w:w="270" w:type="dxa"/>
          </w:tcPr>
          <w:p w14:paraId="74C7A54A" w14:textId="77777777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1CFA4D" w14:textId="0EBB24E0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474</w:t>
            </w:r>
          </w:p>
        </w:tc>
      </w:tr>
      <w:tr w:rsidR="0047475B" w:rsidRPr="00D4442D" w14:paraId="1D82BB19" w14:textId="77777777" w:rsidTr="7E397E51">
        <w:tblPrEx>
          <w:tblLook w:val="0000" w:firstRow="0" w:lastRow="0" w:firstColumn="0" w:lastColumn="0" w:noHBand="0" w:noVBand="0"/>
        </w:tblPrEx>
        <w:tc>
          <w:tcPr>
            <w:tcW w:w="4125" w:type="dxa"/>
          </w:tcPr>
          <w:p w14:paraId="0968E824" w14:textId="6D48FEB7" w:rsidR="0047475B" w:rsidRPr="007445C6" w:rsidRDefault="0047475B" w:rsidP="0047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85" w:type="dxa"/>
            <w:shd w:val="clear" w:color="auto" w:fill="auto"/>
          </w:tcPr>
          <w:p w14:paraId="189E589D" w14:textId="1189EC3F" w:rsidR="0047475B" w:rsidRPr="007445C6" w:rsidRDefault="00766075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</w:t>
            </w:r>
            <w:r w:rsidR="0047475B"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1E5742"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437</w:t>
            </w:r>
          </w:p>
        </w:tc>
        <w:tc>
          <w:tcPr>
            <w:tcW w:w="270" w:type="dxa"/>
            <w:shd w:val="clear" w:color="auto" w:fill="auto"/>
          </w:tcPr>
          <w:p w14:paraId="0DBA46F8" w14:textId="77777777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4159F5" w14:textId="2E571005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55,376</w:t>
            </w:r>
          </w:p>
        </w:tc>
        <w:tc>
          <w:tcPr>
            <w:tcW w:w="270" w:type="dxa"/>
            <w:shd w:val="clear" w:color="auto" w:fill="auto"/>
          </w:tcPr>
          <w:p w14:paraId="6C24D8E1" w14:textId="77777777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A11783" w14:textId="018A5703" w:rsidR="0047475B" w:rsidRPr="007445C6" w:rsidRDefault="001E5742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</w:t>
            </w:r>
            <w:r w:rsidR="0047475B"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378</w:t>
            </w:r>
          </w:p>
        </w:tc>
        <w:tc>
          <w:tcPr>
            <w:tcW w:w="270" w:type="dxa"/>
          </w:tcPr>
          <w:p w14:paraId="2B0FEC76" w14:textId="77777777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EF259D" w14:textId="344B3AA8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55,376</w:t>
            </w:r>
          </w:p>
        </w:tc>
      </w:tr>
      <w:tr w:rsidR="0047475B" w:rsidRPr="00D4442D" w14:paraId="7B38FE86" w14:textId="77777777" w:rsidTr="7E397E51">
        <w:tblPrEx>
          <w:tblLook w:val="0000" w:firstRow="0" w:lastRow="0" w:firstColumn="0" w:lastColumn="0" w:noHBand="0" w:noVBand="0"/>
        </w:tblPrEx>
        <w:tc>
          <w:tcPr>
            <w:tcW w:w="4125" w:type="dxa"/>
          </w:tcPr>
          <w:p w14:paraId="3B50775D" w14:textId="77777777" w:rsidR="0047475B" w:rsidRPr="007445C6" w:rsidRDefault="0047475B" w:rsidP="0047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FF6FD" w14:textId="5C97351A" w:rsidR="0047475B" w:rsidRPr="007445C6" w:rsidRDefault="001E5742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43</w:t>
            </w:r>
            <w:r w:rsidR="0047475B" w:rsidRPr="007445C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445C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290</w:t>
            </w:r>
          </w:p>
        </w:tc>
        <w:tc>
          <w:tcPr>
            <w:tcW w:w="270" w:type="dxa"/>
            <w:shd w:val="clear" w:color="auto" w:fill="auto"/>
          </w:tcPr>
          <w:p w14:paraId="2EB31756" w14:textId="77777777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30666" w14:textId="4E490E49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55,850</w:t>
            </w:r>
          </w:p>
        </w:tc>
        <w:tc>
          <w:tcPr>
            <w:tcW w:w="270" w:type="dxa"/>
            <w:shd w:val="clear" w:color="auto" w:fill="auto"/>
          </w:tcPr>
          <w:p w14:paraId="4E694DD2" w14:textId="77777777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B582B" w14:textId="226198E3" w:rsidR="0047475B" w:rsidRPr="007445C6" w:rsidRDefault="001E5742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72</w:t>
            </w:r>
            <w:r w:rsidR="0047475B" w:rsidRPr="007445C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445C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112</w:t>
            </w:r>
          </w:p>
        </w:tc>
        <w:tc>
          <w:tcPr>
            <w:tcW w:w="270" w:type="dxa"/>
          </w:tcPr>
          <w:p w14:paraId="51D22C28" w14:textId="77777777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F4DFC3" w14:textId="4A4E9C7B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113,292</w:t>
            </w:r>
          </w:p>
        </w:tc>
      </w:tr>
      <w:tr w:rsidR="0047475B" w:rsidRPr="00D4442D" w14:paraId="01921E9C" w14:textId="77777777" w:rsidTr="7E397E51">
        <w:tblPrEx>
          <w:tblLook w:val="0000" w:firstRow="0" w:lastRow="0" w:firstColumn="0" w:lastColumn="0" w:noHBand="0" w:noVBand="0"/>
        </w:tblPrEx>
        <w:tc>
          <w:tcPr>
            <w:tcW w:w="4125" w:type="dxa"/>
          </w:tcPr>
          <w:p w14:paraId="03F6918D" w14:textId="77777777" w:rsidR="0047475B" w:rsidRPr="00F15C7A" w:rsidRDefault="0047475B" w:rsidP="0047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</w:tcPr>
          <w:p w14:paraId="253A78A2" w14:textId="77777777" w:rsidR="0047475B" w:rsidRPr="00F15C7A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32B159" w14:textId="77777777" w:rsidR="0047475B" w:rsidRPr="00F15C7A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6CA7CA5" w14:textId="77777777" w:rsidR="0047475B" w:rsidRPr="00F15C7A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1CB391" w14:textId="77777777" w:rsidR="0047475B" w:rsidRPr="00F15C7A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5216B30" w14:textId="77777777" w:rsidR="0047475B" w:rsidRPr="00F15C7A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19DC0B" w14:textId="77777777" w:rsidR="0047475B" w:rsidRPr="00F15C7A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11B5B81" w14:textId="77777777" w:rsidR="0047475B" w:rsidRPr="00F15C7A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7475B" w:rsidRPr="00D4442D" w14:paraId="741D8443" w14:textId="77777777" w:rsidTr="7E397E51">
        <w:tblPrEx>
          <w:tblLook w:val="0000" w:firstRow="0" w:lastRow="0" w:firstColumn="0" w:lastColumn="0" w:noHBand="0" w:noVBand="0"/>
        </w:tblPrEx>
        <w:tc>
          <w:tcPr>
            <w:tcW w:w="4125" w:type="dxa"/>
          </w:tcPr>
          <w:p w14:paraId="363778E1" w14:textId="77777777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85" w:type="dxa"/>
          </w:tcPr>
          <w:p w14:paraId="0925327F" w14:textId="1896A3DE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0EF50B" w14:textId="77777777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DBAF11" w14:textId="4AA0DEF8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D7F39F" w14:textId="77777777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A9E96F" w14:textId="5EADBFB8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6D3CE4" w14:textId="77777777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C5AA28" w14:textId="784DE096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475B" w:rsidRPr="00D4442D" w14:paraId="5E89CA07" w14:textId="77777777" w:rsidTr="7E397E51">
        <w:tblPrEx>
          <w:tblLook w:val="0000" w:firstRow="0" w:lastRow="0" w:firstColumn="0" w:lastColumn="0" w:noHBand="0" w:noVBand="0"/>
        </w:tblPrEx>
        <w:tc>
          <w:tcPr>
            <w:tcW w:w="4125" w:type="dxa"/>
          </w:tcPr>
          <w:p w14:paraId="07E17E9B" w14:textId="38E599EC" w:rsidR="0047475B" w:rsidRPr="007445C6" w:rsidRDefault="0047475B" w:rsidP="0047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70C2AB3D" w14:textId="17E61AAE" w:rsidR="0047475B" w:rsidRPr="007445C6" w:rsidRDefault="006D7A7E" w:rsidP="7E397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7E397E5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4F635694" w:rsidRPr="7E397E5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17</w:t>
            </w:r>
            <w:r w:rsidRPr="7E397E5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4140E3D5" w:rsidRPr="7E397E5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265</w:t>
            </w:r>
          </w:p>
        </w:tc>
        <w:tc>
          <w:tcPr>
            <w:tcW w:w="270" w:type="dxa"/>
            <w:shd w:val="clear" w:color="auto" w:fill="auto"/>
          </w:tcPr>
          <w:p w14:paraId="7730466E" w14:textId="77777777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0AF328" w14:textId="08B71DFF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167,367</w:t>
            </w:r>
          </w:p>
        </w:tc>
        <w:tc>
          <w:tcPr>
            <w:tcW w:w="270" w:type="dxa"/>
            <w:shd w:val="clear" w:color="auto" w:fill="auto"/>
          </w:tcPr>
          <w:p w14:paraId="491F0F7C" w14:textId="77777777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A1EC9A" w14:textId="18CBDC3D" w:rsidR="0047475B" w:rsidRPr="007445C6" w:rsidRDefault="301B1101" w:rsidP="7E397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7E397E5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37</w:t>
            </w:r>
            <w:r w:rsidR="006D7A7E" w:rsidRPr="7E397E5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454F3799" w:rsidRPr="7E397E5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826</w:t>
            </w:r>
          </w:p>
        </w:tc>
        <w:tc>
          <w:tcPr>
            <w:tcW w:w="270" w:type="dxa"/>
          </w:tcPr>
          <w:p w14:paraId="29FEA0A5" w14:textId="77777777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65A579" w14:textId="778E1635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24,439</w:t>
            </w:r>
          </w:p>
        </w:tc>
      </w:tr>
      <w:tr w:rsidR="0047475B" w:rsidRPr="00D4442D" w14:paraId="35F5F3EF" w14:textId="77777777" w:rsidTr="7E397E51">
        <w:tblPrEx>
          <w:tblLook w:val="0000" w:firstRow="0" w:lastRow="0" w:firstColumn="0" w:lastColumn="0" w:noHBand="0" w:noVBand="0"/>
        </w:tblPrEx>
        <w:tc>
          <w:tcPr>
            <w:tcW w:w="4125" w:type="dxa"/>
          </w:tcPr>
          <w:p w14:paraId="06614AB6" w14:textId="335829CB" w:rsidR="0047475B" w:rsidRPr="007445C6" w:rsidRDefault="0047475B" w:rsidP="0047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45C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7BD60C" w14:textId="641B0EFF" w:rsidR="0047475B" w:rsidRPr="00480F23" w:rsidRDefault="7C03C830" w:rsidP="7E397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80F2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117,265</w:t>
            </w:r>
          </w:p>
        </w:tc>
        <w:tc>
          <w:tcPr>
            <w:tcW w:w="270" w:type="dxa"/>
            <w:shd w:val="clear" w:color="auto" w:fill="auto"/>
          </w:tcPr>
          <w:p w14:paraId="72CF7175" w14:textId="77777777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09350" w14:textId="3475887D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167,367</w:t>
            </w:r>
          </w:p>
        </w:tc>
        <w:tc>
          <w:tcPr>
            <w:tcW w:w="270" w:type="dxa"/>
            <w:shd w:val="clear" w:color="auto" w:fill="auto"/>
          </w:tcPr>
          <w:p w14:paraId="176016A4" w14:textId="77777777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515C5B" w14:textId="26E97E5B" w:rsidR="0047475B" w:rsidRPr="00480F23" w:rsidRDefault="442A9CBE" w:rsidP="7E397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80F2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37,826</w:t>
            </w:r>
          </w:p>
        </w:tc>
        <w:tc>
          <w:tcPr>
            <w:tcW w:w="270" w:type="dxa"/>
          </w:tcPr>
          <w:p w14:paraId="3850F38A" w14:textId="77777777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9BBEDD" w14:textId="3933D0F2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24,439</w:t>
            </w:r>
          </w:p>
        </w:tc>
      </w:tr>
      <w:tr w:rsidR="0047475B" w:rsidRPr="00D4442D" w14:paraId="3C44FA7A" w14:textId="77777777" w:rsidTr="00286F8E">
        <w:tblPrEx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4125" w:type="dxa"/>
          </w:tcPr>
          <w:p w14:paraId="22051A21" w14:textId="684EB416" w:rsidR="0006102C" w:rsidRPr="00F15C7A" w:rsidRDefault="0006102C" w:rsidP="0047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</w:tcPr>
          <w:p w14:paraId="38C835BC" w14:textId="77777777" w:rsidR="0047475B" w:rsidRPr="00F15C7A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C24DA7" w14:textId="77777777" w:rsidR="0047475B" w:rsidRPr="00F15C7A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029F024" w14:textId="77777777" w:rsidR="0047475B" w:rsidRPr="00F15C7A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EE3AEA" w14:textId="77777777" w:rsidR="0047475B" w:rsidRPr="00F15C7A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55718CC" w14:textId="77777777" w:rsidR="0047475B" w:rsidRPr="00F15C7A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5F20A7" w14:textId="77777777" w:rsidR="0047475B" w:rsidRPr="00F15C7A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17478A5" w14:textId="77777777" w:rsidR="0047475B" w:rsidRPr="00F15C7A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7475B" w:rsidRPr="00D4442D" w14:paraId="6F86C2F5" w14:textId="77777777" w:rsidTr="7E397E51">
        <w:tblPrEx>
          <w:tblLook w:val="0000" w:firstRow="0" w:lastRow="0" w:firstColumn="0" w:lastColumn="0" w:noHBand="0" w:noVBand="0"/>
        </w:tblPrEx>
        <w:tc>
          <w:tcPr>
            <w:tcW w:w="4125" w:type="dxa"/>
          </w:tcPr>
          <w:p w14:paraId="50B4B13B" w14:textId="51E4A07E" w:rsidR="0047475B" w:rsidRPr="007445C6" w:rsidRDefault="0047475B" w:rsidP="0047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445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85" w:type="dxa"/>
            <w:shd w:val="clear" w:color="auto" w:fill="auto"/>
          </w:tcPr>
          <w:p w14:paraId="3F000FF5" w14:textId="7F791A2E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70F696" w14:textId="77777777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B07E09" w14:textId="76358D42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DFD2D2" w14:textId="77777777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A7A66F" w14:textId="6DE7F1D6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8ADFE" w14:textId="77777777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27AF8E" w14:textId="726D8082" w:rsidR="0047475B" w:rsidRPr="007445C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554D7" w:rsidRPr="00D4442D" w14:paraId="6D8B1513" w14:textId="77777777" w:rsidTr="7E397E51">
        <w:tblPrEx>
          <w:tblLook w:val="0000" w:firstRow="0" w:lastRow="0" w:firstColumn="0" w:lastColumn="0" w:noHBand="0" w:noVBand="0"/>
        </w:tblPrEx>
        <w:tc>
          <w:tcPr>
            <w:tcW w:w="4125" w:type="dxa"/>
          </w:tcPr>
          <w:p w14:paraId="15779D20" w14:textId="1A3A24D4" w:rsidR="00E554D7" w:rsidRPr="007445C6" w:rsidRDefault="00E554D7" w:rsidP="00E55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28D39657" w14:textId="70437C89" w:rsidR="00E554D7" w:rsidRPr="007445C6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sz w:val="30"/>
                <w:szCs w:val="30"/>
              </w:rPr>
              <w:t>45,000</w:t>
            </w:r>
          </w:p>
        </w:tc>
        <w:tc>
          <w:tcPr>
            <w:tcW w:w="270" w:type="dxa"/>
            <w:shd w:val="clear" w:color="auto" w:fill="auto"/>
          </w:tcPr>
          <w:p w14:paraId="583B468B" w14:textId="77777777" w:rsidR="00E554D7" w:rsidRPr="007445C6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0E3283" w14:textId="750EF5AD" w:rsidR="00E554D7" w:rsidRPr="007445C6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70" w:type="dxa"/>
            <w:shd w:val="clear" w:color="auto" w:fill="auto"/>
          </w:tcPr>
          <w:p w14:paraId="3CB4BAA2" w14:textId="77777777" w:rsidR="00E554D7" w:rsidRPr="007445C6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68BA2E" w14:textId="4B209CC2" w:rsidR="00E554D7" w:rsidRPr="007445C6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BB750A" w14:textId="77777777" w:rsidR="00E554D7" w:rsidRPr="007445C6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85E410" w14:textId="24F45AAE" w:rsidR="00E554D7" w:rsidRPr="007445C6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2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5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E554D7" w:rsidRPr="00D4442D" w14:paraId="567BD14D" w14:textId="77777777" w:rsidTr="7E397E51">
        <w:tblPrEx>
          <w:tblLook w:val="0000" w:firstRow="0" w:lastRow="0" w:firstColumn="0" w:lastColumn="0" w:noHBand="0" w:noVBand="0"/>
        </w:tblPrEx>
        <w:tc>
          <w:tcPr>
            <w:tcW w:w="4125" w:type="dxa"/>
          </w:tcPr>
          <w:p w14:paraId="1C0B9F74" w14:textId="3DFE892F" w:rsidR="00E554D7" w:rsidRPr="00D4442D" w:rsidRDefault="00E554D7" w:rsidP="00E55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0F5EB" w14:textId="680D812A" w:rsidR="00E554D7" w:rsidRPr="00D4442D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45,000</w:t>
            </w:r>
          </w:p>
        </w:tc>
        <w:tc>
          <w:tcPr>
            <w:tcW w:w="270" w:type="dxa"/>
            <w:shd w:val="clear" w:color="auto" w:fill="auto"/>
          </w:tcPr>
          <w:p w14:paraId="2B16E481" w14:textId="77777777" w:rsidR="00E554D7" w:rsidRPr="00D4442D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022E" w14:textId="7BFDB18A" w:rsidR="00E554D7" w:rsidRPr="00D4442D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25,000</w:t>
            </w:r>
          </w:p>
        </w:tc>
        <w:tc>
          <w:tcPr>
            <w:tcW w:w="270" w:type="dxa"/>
            <w:shd w:val="clear" w:color="auto" w:fill="auto"/>
          </w:tcPr>
          <w:p w14:paraId="13E565F9" w14:textId="77777777" w:rsidR="00E554D7" w:rsidRPr="00D4442D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85AAF7" w14:textId="4D4782F4" w:rsidR="00E554D7" w:rsidRPr="00D4442D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FCB7B2" w14:textId="77777777" w:rsidR="00E554D7" w:rsidRPr="00D4442D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200C11" w14:textId="460AEA15" w:rsidR="00E554D7" w:rsidRPr="00D4442D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1B38B0" w:rsidRPr="00D4442D" w14:paraId="11B5B1C1" w14:textId="77777777" w:rsidTr="7E397E51">
        <w:tblPrEx>
          <w:tblLook w:val="0000" w:firstRow="0" w:lastRow="0" w:firstColumn="0" w:lastColumn="0" w:noHBand="0" w:noVBand="0"/>
        </w:tblPrEx>
        <w:tc>
          <w:tcPr>
            <w:tcW w:w="4125" w:type="dxa"/>
          </w:tcPr>
          <w:p w14:paraId="2AC8B7A2" w14:textId="77777777" w:rsidR="001B38B0" w:rsidRPr="00D4442D" w:rsidRDefault="001B38B0" w:rsidP="00E55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71399206" w14:textId="77777777" w:rsidR="001B38B0" w:rsidRDefault="001B38B0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A3D7A8" w14:textId="77777777" w:rsidR="001B38B0" w:rsidRPr="00D4442D" w:rsidRDefault="001B38B0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0951C06" w14:textId="77777777" w:rsidR="001B38B0" w:rsidRPr="00D4442D" w:rsidRDefault="001B38B0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6103C6" w14:textId="77777777" w:rsidR="001B38B0" w:rsidRPr="00D4442D" w:rsidRDefault="001B38B0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BDA847E" w14:textId="77777777" w:rsidR="001B38B0" w:rsidRDefault="001B38B0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19AD24" w14:textId="77777777" w:rsidR="001B38B0" w:rsidRPr="00D4442D" w:rsidRDefault="001B38B0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140FF9" w14:textId="77777777" w:rsidR="001B38B0" w:rsidRPr="00D4442D" w:rsidRDefault="001B38B0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554D7" w:rsidRPr="00D4442D" w14:paraId="3054B845" w14:textId="77777777" w:rsidTr="7E397E51">
        <w:tblPrEx>
          <w:tblLook w:val="0000" w:firstRow="0" w:lastRow="0" w:firstColumn="0" w:lastColumn="0" w:noHBand="0" w:noVBand="0"/>
        </w:tblPrEx>
        <w:tc>
          <w:tcPr>
            <w:tcW w:w="4125" w:type="dxa"/>
          </w:tcPr>
          <w:p w14:paraId="4B89E02D" w14:textId="482DD56D" w:rsidR="00E554D7" w:rsidRPr="00D4442D" w:rsidRDefault="00E554D7" w:rsidP="00E55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ภาระผูกพันอื่น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1185" w:type="dxa"/>
            <w:shd w:val="clear" w:color="auto" w:fill="auto"/>
          </w:tcPr>
          <w:p w14:paraId="036A0ED2" w14:textId="77777777" w:rsidR="00E554D7" w:rsidRPr="00D4442D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C7340E" w14:textId="77777777" w:rsidR="00E554D7" w:rsidRPr="00D4442D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24C58A" w14:textId="77777777" w:rsidR="00E554D7" w:rsidRPr="00D4442D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BB31C5" w14:textId="77777777" w:rsidR="00E554D7" w:rsidRPr="00D4442D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714F78" w14:textId="77777777" w:rsidR="00E554D7" w:rsidRPr="00D4442D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02A6EE" w14:textId="77777777" w:rsidR="00E554D7" w:rsidRPr="00D4442D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CAC782" w14:textId="77777777" w:rsidR="00E554D7" w:rsidRPr="00D4442D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002BA" w:rsidRPr="00D4442D" w14:paraId="2BB44295" w14:textId="77777777" w:rsidTr="7E397E51">
        <w:tblPrEx>
          <w:tblLook w:val="0000" w:firstRow="0" w:lastRow="0" w:firstColumn="0" w:lastColumn="0" w:noHBand="0" w:noVBand="0"/>
        </w:tblPrEx>
        <w:tc>
          <w:tcPr>
            <w:tcW w:w="4125" w:type="dxa"/>
          </w:tcPr>
          <w:p w14:paraId="23771779" w14:textId="1A981DF0" w:rsidR="00A002BA" w:rsidRPr="00D4442D" w:rsidRDefault="006B40C6" w:rsidP="00A00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B40C6">
              <w:rPr>
                <w:rFonts w:asciiTheme="majorBidi" w:hAnsiTheme="majorBidi" w:cs="Angsana New" w:hint="cs"/>
                <w:b/>
                <w:bCs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85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2ACC4A0F" w14:textId="65015E1F" w:rsidR="00A002BA" w:rsidRPr="00FD3BE9" w:rsidRDefault="1E9E1DDD" w:rsidP="4B07E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5CD369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187,280</w:t>
            </w:r>
          </w:p>
        </w:tc>
        <w:tc>
          <w:tcPr>
            <w:tcW w:w="270" w:type="dxa"/>
            <w:shd w:val="clear" w:color="auto" w:fill="auto"/>
          </w:tcPr>
          <w:p w14:paraId="7A41F7C3" w14:textId="77777777" w:rsidR="00A002BA" w:rsidRPr="00FD3BE9" w:rsidRDefault="00A002BA" w:rsidP="00A00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FCAFDA2" w14:textId="2C45F5B6" w:rsidR="00A002BA" w:rsidRPr="00FD3BE9" w:rsidRDefault="00A002BA" w:rsidP="00A00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3B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FD3B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9710B31" w14:textId="77777777" w:rsidR="00A002BA" w:rsidRPr="00FD3BE9" w:rsidRDefault="00A002BA" w:rsidP="00A00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0C71A63" w14:textId="65AC563F" w:rsidR="00A002BA" w:rsidRPr="00FD3BE9" w:rsidRDefault="00A002BA" w:rsidP="00A00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187,280</w:t>
            </w:r>
          </w:p>
        </w:tc>
        <w:tc>
          <w:tcPr>
            <w:tcW w:w="270" w:type="dxa"/>
          </w:tcPr>
          <w:p w14:paraId="314C1BA9" w14:textId="77777777" w:rsidR="00A002BA" w:rsidRPr="00FD3BE9" w:rsidRDefault="00A002BA" w:rsidP="00A00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FCDF81D" w14:textId="7BE86E4E" w:rsidR="00A002BA" w:rsidRPr="00FD3BE9" w:rsidRDefault="00A002BA" w:rsidP="00A00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D3BE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174,5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  <w:r w:rsidRPr="00FD3BE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</w:p>
        </w:tc>
      </w:tr>
    </w:tbl>
    <w:p w14:paraId="735A9312" w14:textId="129ABEEB" w:rsidR="00BA5617" w:rsidRDefault="00BA5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559AFA10" w14:textId="77777777" w:rsidR="00286F8E" w:rsidRDefault="00286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0885F192" w14:textId="034F8AB4" w:rsidR="006D7945" w:rsidRPr="00D4442D" w:rsidRDefault="006D7945" w:rsidP="0085088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D4442D">
        <w:rPr>
          <w:rFonts w:ascii="Angsana New" w:hAnsi="Angsana New"/>
          <w:color w:val="000000"/>
          <w:sz w:val="30"/>
          <w:szCs w:val="30"/>
          <w:u w:val="none"/>
          <w:cs/>
        </w:rPr>
        <w:lastRenderedPageBreak/>
        <w:t>เงินสดและรายการเทียบเท่าเงินสด</w:t>
      </w:r>
    </w:p>
    <w:p w14:paraId="1591360C" w14:textId="77777777" w:rsidR="006D7945" w:rsidRPr="00CE14E6" w:rsidRDefault="006D7945" w:rsidP="006D7945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3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4203"/>
        <w:gridCol w:w="1080"/>
        <w:gridCol w:w="270"/>
        <w:gridCol w:w="1080"/>
        <w:gridCol w:w="236"/>
        <w:gridCol w:w="1087"/>
        <w:gridCol w:w="252"/>
        <w:gridCol w:w="1125"/>
      </w:tblGrid>
      <w:tr w:rsidR="00D025D7" w:rsidRPr="00D4442D" w14:paraId="0B564868" w14:textId="77777777" w:rsidTr="00A15B9C">
        <w:trPr>
          <w:tblHeader/>
        </w:trPr>
        <w:tc>
          <w:tcPr>
            <w:tcW w:w="4203" w:type="dxa"/>
            <w:shd w:val="clear" w:color="auto" w:fill="auto"/>
          </w:tcPr>
          <w:p w14:paraId="7ED33330" w14:textId="77777777" w:rsidR="00D025D7" w:rsidRPr="00D4442D" w:rsidRDefault="00D025D7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BABDACF" w14:textId="77777777" w:rsidR="00D025D7" w:rsidRPr="00D4442D" w:rsidRDefault="00D025D7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AF62A71" w14:textId="77777777" w:rsidR="00D025D7" w:rsidRPr="00D4442D" w:rsidRDefault="00D025D7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20C6F29E" w14:textId="77777777" w:rsidR="00D025D7" w:rsidRPr="00D4442D" w:rsidRDefault="00D025D7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2A25" w:rsidRPr="00D4442D" w14:paraId="6E90E7A9" w14:textId="77777777" w:rsidTr="00A15B9C">
        <w:trPr>
          <w:tblHeader/>
        </w:trPr>
        <w:tc>
          <w:tcPr>
            <w:tcW w:w="4203" w:type="dxa"/>
            <w:shd w:val="clear" w:color="auto" w:fill="auto"/>
          </w:tcPr>
          <w:p w14:paraId="08246951" w14:textId="77777777" w:rsidR="00CF2A25" w:rsidRPr="00D4442D" w:rsidRDefault="00CF2A25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255B49" w14:textId="4AC9B705" w:rsidR="00CF2A25" w:rsidRPr="00D4442D" w:rsidRDefault="00CF2A25" w:rsidP="00CF2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B2BCC79" w14:textId="77777777" w:rsidR="00CF2A25" w:rsidRPr="00D4442D" w:rsidRDefault="00CF2A25" w:rsidP="00CF2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500657" w14:textId="2125C442" w:rsidR="00CF2A25" w:rsidRPr="00D4442D" w:rsidRDefault="00CF2A25" w:rsidP="00CF2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B0FFCEA" w14:textId="77777777" w:rsidR="00CF2A25" w:rsidRPr="00D4442D" w:rsidRDefault="00CF2A25" w:rsidP="00CF2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F667786" w14:textId="62CC40EA" w:rsidR="00CF2A25" w:rsidRPr="00D4442D" w:rsidRDefault="00CF2A25" w:rsidP="00CF2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69041356" w14:textId="77777777" w:rsidR="00CF2A25" w:rsidRPr="00D4442D" w:rsidRDefault="00CF2A25" w:rsidP="00CF2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C66CB44" w14:textId="3A5945AE" w:rsidR="00CF2A25" w:rsidRPr="00D4442D" w:rsidRDefault="00CF2A25" w:rsidP="00CF2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  <w:tr w:rsidR="00D025D7" w:rsidRPr="00D4442D" w14:paraId="0D11F885" w14:textId="77777777" w:rsidTr="00A15B9C">
        <w:trPr>
          <w:tblHeader/>
        </w:trPr>
        <w:tc>
          <w:tcPr>
            <w:tcW w:w="4203" w:type="dxa"/>
            <w:shd w:val="clear" w:color="auto" w:fill="auto"/>
          </w:tcPr>
          <w:p w14:paraId="4814372E" w14:textId="77777777" w:rsidR="00D025D7" w:rsidRPr="00D4442D" w:rsidRDefault="00D025D7" w:rsidP="00D0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7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BDCB4D3" w14:textId="77777777" w:rsidR="00D025D7" w:rsidRPr="00D4442D" w:rsidRDefault="00D025D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F2A25" w:rsidRPr="00D4442D" w14:paraId="23BEAF1B" w14:textId="77777777" w:rsidTr="00A15B9C">
        <w:tc>
          <w:tcPr>
            <w:tcW w:w="4203" w:type="dxa"/>
            <w:shd w:val="clear" w:color="auto" w:fill="auto"/>
          </w:tcPr>
          <w:p w14:paraId="0577AF28" w14:textId="77777777" w:rsidR="00CF2A25" w:rsidRPr="00D4442D" w:rsidRDefault="00CF2A25" w:rsidP="00CF2A25">
            <w:pPr>
              <w:spacing w:line="240" w:lineRule="auto"/>
              <w:ind w:left="6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  <w:shd w:val="clear" w:color="auto" w:fill="auto"/>
          </w:tcPr>
          <w:p w14:paraId="6F668FC9" w14:textId="4879FB49" w:rsidR="00CF2A25" w:rsidRPr="00D4442D" w:rsidRDefault="003C6ECB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621</w:t>
            </w:r>
          </w:p>
        </w:tc>
        <w:tc>
          <w:tcPr>
            <w:tcW w:w="270" w:type="dxa"/>
          </w:tcPr>
          <w:p w14:paraId="4CA6F7C6" w14:textId="77777777" w:rsidR="00CF2A25" w:rsidRPr="00D4442D" w:rsidRDefault="00CF2A25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7C342E" w14:textId="5033DD21" w:rsidR="00CF2A25" w:rsidRPr="00D4442D" w:rsidRDefault="00CF2A25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1,08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3EAACF8" w14:textId="77777777" w:rsidR="00CF2A25" w:rsidRPr="00D4442D" w:rsidRDefault="00CF2A25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CFA5AEB" w14:textId="646DF79C" w:rsidR="00CF2A25" w:rsidRPr="00D4442D" w:rsidRDefault="003C6ECB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198</w:t>
            </w:r>
          </w:p>
        </w:tc>
        <w:tc>
          <w:tcPr>
            <w:tcW w:w="252" w:type="dxa"/>
            <w:shd w:val="clear" w:color="auto" w:fill="auto"/>
          </w:tcPr>
          <w:p w14:paraId="0B7EC563" w14:textId="77777777" w:rsidR="00CF2A25" w:rsidRPr="00D4442D" w:rsidRDefault="00CF2A25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19671C8B" w14:textId="18DF8E8F" w:rsidR="00CF2A25" w:rsidRPr="00D4442D" w:rsidRDefault="00CF2A25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</w:t>
            </w:r>
          </w:p>
        </w:tc>
      </w:tr>
      <w:tr w:rsidR="00CF2A25" w:rsidRPr="00D4442D" w14:paraId="71849D4E" w14:textId="77777777" w:rsidTr="00A15B9C">
        <w:tc>
          <w:tcPr>
            <w:tcW w:w="4203" w:type="dxa"/>
            <w:shd w:val="clear" w:color="auto" w:fill="auto"/>
          </w:tcPr>
          <w:p w14:paraId="65505188" w14:textId="1A227364" w:rsidR="00CF2A25" w:rsidRPr="00BF3D59" w:rsidRDefault="00CF2A25" w:rsidP="00CF2A25">
            <w:pPr>
              <w:spacing w:line="240" w:lineRule="auto"/>
              <w:ind w:left="6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F3D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  <w:shd w:val="clear" w:color="auto" w:fill="auto"/>
          </w:tcPr>
          <w:p w14:paraId="315BEA49" w14:textId="412F31EC" w:rsidR="00CF2A25" w:rsidRPr="00BF3D59" w:rsidRDefault="0062750C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F3D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273,</w:t>
            </w:r>
            <w:r w:rsidR="00BB5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5173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14:paraId="2E37BD00" w14:textId="77777777" w:rsidR="00CF2A25" w:rsidRPr="00BF3D59" w:rsidRDefault="00CF2A25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5A719B" w14:textId="3C86E517" w:rsidR="00CF2A25" w:rsidRPr="00BF3D59" w:rsidRDefault="00CF2A25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F3D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690,189</w:t>
            </w:r>
          </w:p>
        </w:tc>
        <w:tc>
          <w:tcPr>
            <w:tcW w:w="236" w:type="dxa"/>
          </w:tcPr>
          <w:p w14:paraId="47C52186" w14:textId="77777777" w:rsidR="00CF2A25" w:rsidRPr="00BF3D59" w:rsidRDefault="00CF2A25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0A3DFD4" w14:textId="6C1C772D" w:rsidR="00CF2A25" w:rsidRPr="00BF3D59" w:rsidRDefault="002C6A1D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F3D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225,</w:t>
            </w:r>
            <w:r w:rsidR="001D6E28" w:rsidRPr="00BF3D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324</w:t>
            </w:r>
          </w:p>
        </w:tc>
        <w:tc>
          <w:tcPr>
            <w:tcW w:w="252" w:type="dxa"/>
            <w:shd w:val="clear" w:color="auto" w:fill="auto"/>
          </w:tcPr>
          <w:p w14:paraId="59CEB329" w14:textId="77777777" w:rsidR="00CF2A25" w:rsidRPr="00D4442D" w:rsidRDefault="00CF2A25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69BC2281" w14:textId="0D5B1B8C" w:rsidR="00CF2A25" w:rsidRPr="00D4442D" w:rsidRDefault="00CF2A25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644,606</w:t>
            </w:r>
          </w:p>
        </w:tc>
      </w:tr>
      <w:tr w:rsidR="00CF2A25" w:rsidRPr="00D4442D" w14:paraId="5B8CCE88" w14:textId="77777777" w:rsidTr="00A15B9C">
        <w:tc>
          <w:tcPr>
            <w:tcW w:w="4203" w:type="dxa"/>
            <w:shd w:val="clear" w:color="auto" w:fill="auto"/>
          </w:tcPr>
          <w:p w14:paraId="31101DE8" w14:textId="77777777" w:rsidR="00CF2A25" w:rsidRPr="00BF3D59" w:rsidRDefault="00CF2A25" w:rsidP="00CF2A25">
            <w:pPr>
              <w:spacing w:line="240" w:lineRule="auto"/>
              <w:ind w:left="6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F3D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  <w:shd w:val="clear" w:color="auto" w:fill="auto"/>
          </w:tcPr>
          <w:p w14:paraId="16AE924E" w14:textId="398094B1" w:rsidR="00CF2A25" w:rsidRPr="00BF3D59" w:rsidRDefault="00512496" w:rsidP="00BF0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F3D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615,</w:t>
            </w:r>
            <w:r w:rsidR="00FD6B6E" w:rsidRPr="00BF3D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336</w:t>
            </w:r>
          </w:p>
        </w:tc>
        <w:tc>
          <w:tcPr>
            <w:tcW w:w="270" w:type="dxa"/>
          </w:tcPr>
          <w:p w14:paraId="422F741B" w14:textId="77777777" w:rsidR="00CF2A25" w:rsidRPr="00BF3D59" w:rsidRDefault="00CF2A25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27"/>
                <w:tab w:val="decimal" w:pos="1044"/>
              </w:tabs>
              <w:spacing w:line="240" w:lineRule="auto"/>
              <w:ind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860B5F" w14:textId="538D7579" w:rsidR="00CF2A25" w:rsidRPr="00BF3D59" w:rsidRDefault="00CF2A25" w:rsidP="00CF2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/>
              <w:ind w:left="-10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F3D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6F1400" w14:textId="77777777" w:rsidR="00CF2A25" w:rsidRPr="00BF3D59" w:rsidRDefault="00CF2A25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65F31B3" w14:textId="110D90E1" w:rsidR="00CF2A25" w:rsidRPr="00BF3D59" w:rsidRDefault="00641A83" w:rsidP="00BF0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F3D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615,</w:t>
            </w:r>
            <w:r w:rsidR="00AD247C" w:rsidRPr="00BF3D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336</w:t>
            </w:r>
          </w:p>
        </w:tc>
        <w:tc>
          <w:tcPr>
            <w:tcW w:w="252" w:type="dxa"/>
            <w:shd w:val="clear" w:color="auto" w:fill="auto"/>
          </w:tcPr>
          <w:p w14:paraId="0D025082" w14:textId="77777777" w:rsidR="00CF2A25" w:rsidRPr="00D4442D" w:rsidRDefault="00CF2A25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2CD752B6" w14:textId="5CF14345" w:rsidR="00CF2A25" w:rsidRPr="00D4442D" w:rsidRDefault="00CF2A25" w:rsidP="00CF2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/>
              <w:ind w:left="-10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F2A25" w:rsidRPr="00D4442D" w14:paraId="22BB0F63" w14:textId="77777777" w:rsidTr="00A15B9C">
        <w:tc>
          <w:tcPr>
            <w:tcW w:w="4203" w:type="dxa"/>
            <w:shd w:val="clear" w:color="auto" w:fill="auto"/>
          </w:tcPr>
          <w:p w14:paraId="43DC1D02" w14:textId="1C45F97E" w:rsidR="00CF2A25" w:rsidRPr="00D4442D" w:rsidRDefault="00CF2A25" w:rsidP="00CF2A25">
            <w:pPr>
              <w:spacing w:line="240" w:lineRule="auto"/>
              <w:ind w:left="6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898B2C" w14:textId="716CF843" w:rsidR="00CF2A25" w:rsidRPr="00D4442D" w:rsidRDefault="00126DA5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</w:t>
            </w:r>
            <w:r w:rsidR="001860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598</w:t>
            </w:r>
          </w:p>
        </w:tc>
        <w:tc>
          <w:tcPr>
            <w:tcW w:w="270" w:type="dxa"/>
          </w:tcPr>
          <w:p w14:paraId="47ACF9D1" w14:textId="77777777" w:rsidR="00CF2A25" w:rsidRPr="00D4442D" w:rsidRDefault="00CF2A25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F890CE" w14:textId="643FE2D9" w:rsidR="00CF2A25" w:rsidRPr="00D4442D" w:rsidRDefault="00CF2A25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11,328</w:t>
            </w:r>
          </w:p>
        </w:tc>
        <w:tc>
          <w:tcPr>
            <w:tcW w:w="236" w:type="dxa"/>
          </w:tcPr>
          <w:p w14:paraId="47D80C6C" w14:textId="77777777" w:rsidR="00CF2A25" w:rsidRPr="00D4442D" w:rsidRDefault="00CF2A25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661600E" w14:textId="4CFDD0A7" w:rsidR="00CF2A25" w:rsidRPr="00D4442D" w:rsidRDefault="0023117D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</w:t>
            </w:r>
            <w:r w:rsidR="008F34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597</w:t>
            </w:r>
          </w:p>
        </w:tc>
        <w:tc>
          <w:tcPr>
            <w:tcW w:w="252" w:type="dxa"/>
            <w:shd w:val="clear" w:color="auto" w:fill="auto"/>
          </w:tcPr>
          <w:p w14:paraId="20AEC43E" w14:textId="77777777" w:rsidR="00CF2A25" w:rsidRPr="00D4442D" w:rsidRDefault="00CF2A25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6BAB391D" w14:textId="7D91680C" w:rsidR="00CF2A25" w:rsidRPr="00D4442D" w:rsidRDefault="00CF2A25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11,088</w:t>
            </w:r>
          </w:p>
        </w:tc>
      </w:tr>
      <w:tr w:rsidR="00CF2A25" w:rsidRPr="00D4442D" w14:paraId="3D9C0A30" w14:textId="77777777" w:rsidTr="00A15B9C">
        <w:tc>
          <w:tcPr>
            <w:tcW w:w="4203" w:type="dxa"/>
            <w:shd w:val="clear" w:color="auto" w:fill="auto"/>
          </w:tcPr>
          <w:p w14:paraId="7D4A1A8F" w14:textId="77777777" w:rsidR="00CF2A25" w:rsidRPr="00D4442D" w:rsidRDefault="00CF2A25" w:rsidP="00CF2A25">
            <w:pPr>
              <w:spacing w:line="240" w:lineRule="auto"/>
              <w:ind w:left="63"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14:paraId="1EE9D8BC" w14:textId="77777777" w:rsidR="00CF2A25" w:rsidRPr="00D4442D" w:rsidRDefault="00CF2A25" w:rsidP="00CF2A25">
            <w:pPr>
              <w:spacing w:line="240" w:lineRule="auto"/>
              <w:ind w:left="63"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  งบแสดงฐานะการเงินและงบกระแสเงินสด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D1F8C8" w14:textId="77777777" w:rsidR="00BF0B1F" w:rsidRDefault="00BF0B1F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20D06352" w14:textId="5A848C7C" w:rsidR="00CF2A25" w:rsidRPr="00BF0B1F" w:rsidRDefault="00A8519F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F0B1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900,1</w:t>
            </w:r>
            <w:r w:rsidR="005D174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757F1049" w14:textId="77777777" w:rsidR="00CF2A25" w:rsidRPr="00D4442D" w:rsidRDefault="00CF2A25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135B7E" w14:textId="77777777" w:rsidR="00CF2A25" w:rsidRDefault="00CF2A25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E733D5E" w14:textId="76BE7174" w:rsidR="00CF2A25" w:rsidRPr="00D4442D" w:rsidRDefault="00CF2A25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702,59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6064CC4" w14:textId="77777777" w:rsidR="00CF2A25" w:rsidRPr="00D4442D" w:rsidRDefault="00CF2A25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50021" w14:textId="77777777" w:rsidR="00BF0B1F" w:rsidRDefault="00BF0B1F" w:rsidP="00BF0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5ABBBA5E" w14:textId="2C41FA88" w:rsidR="00CF2A25" w:rsidRPr="00BF0B1F" w:rsidRDefault="00932E20" w:rsidP="00BF0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F0B1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851,</w:t>
            </w:r>
            <w:r w:rsidR="00BF0B1F" w:rsidRPr="00BF0B1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455</w:t>
            </w:r>
          </w:p>
        </w:tc>
        <w:tc>
          <w:tcPr>
            <w:tcW w:w="252" w:type="dxa"/>
            <w:shd w:val="clear" w:color="auto" w:fill="auto"/>
          </w:tcPr>
          <w:p w14:paraId="172E4F8B" w14:textId="77777777" w:rsidR="00CF2A25" w:rsidRPr="00D4442D" w:rsidRDefault="00CF2A25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EE986B5" w14:textId="33B739B9" w:rsidR="00CF2A25" w:rsidRPr="00D4442D" w:rsidRDefault="00CF2A25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4FC6D" w14:textId="77777777" w:rsidR="00CF2A25" w:rsidRPr="00D4442D" w:rsidRDefault="00CF2A25" w:rsidP="00CF2A2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03A74B4" w14:textId="0AF4A556" w:rsidR="00CF2A25" w:rsidRPr="00D4442D" w:rsidRDefault="00CF2A25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655,762</w:t>
            </w:r>
          </w:p>
        </w:tc>
      </w:tr>
    </w:tbl>
    <w:p w14:paraId="22C222CA" w14:textId="77777777" w:rsidR="003447B8" w:rsidRDefault="003447B8" w:rsidP="006B1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Theme="majorBidi" w:hAnsiTheme="majorBidi" w:cstheme="majorBidi"/>
          <w:color w:val="000000"/>
          <w:spacing w:val="4"/>
          <w:sz w:val="30"/>
          <w:szCs w:val="30"/>
        </w:rPr>
      </w:pPr>
    </w:p>
    <w:p w14:paraId="71A410BF" w14:textId="7C2B82A9" w:rsidR="003408E7" w:rsidRDefault="003408E7" w:rsidP="003408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Theme="majorBidi" w:hAnsiTheme="majorBidi" w:cstheme="majorBidi"/>
          <w:color w:val="000000"/>
          <w:spacing w:val="4"/>
          <w:sz w:val="30"/>
          <w:szCs w:val="30"/>
        </w:rPr>
      </w:pPr>
      <w:r w:rsidRPr="00B70664">
        <w:rPr>
          <w:rFonts w:asciiTheme="majorBidi" w:hAnsiTheme="majorBidi" w:cstheme="majorBidi" w:hint="cs"/>
          <w:color w:val="000000"/>
          <w:spacing w:val="4"/>
          <w:sz w:val="30"/>
          <w:szCs w:val="30"/>
          <w:cs/>
        </w:rPr>
        <w:t xml:space="preserve">ณ วันที่ </w:t>
      </w:r>
      <w:r w:rsidRPr="00B70664">
        <w:rPr>
          <w:rFonts w:asciiTheme="majorBidi" w:hAnsiTheme="majorBidi" w:cstheme="majorBidi"/>
          <w:color w:val="000000"/>
          <w:spacing w:val="4"/>
          <w:sz w:val="30"/>
          <w:szCs w:val="30"/>
        </w:rPr>
        <w:t xml:space="preserve">31 </w:t>
      </w:r>
      <w:r w:rsidRPr="00B70664">
        <w:rPr>
          <w:rFonts w:asciiTheme="majorBidi" w:hAnsiTheme="majorBidi" w:cstheme="majorBidi" w:hint="cs"/>
          <w:color w:val="000000"/>
          <w:spacing w:val="4"/>
          <w:sz w:val="30"/>
          <w:szCs w:val="30"/>
          <w:cs/>
        </w:rPr>
        <w:t xml:space="preserve">ธันวาคม </w:t>
      </w:r>
      <w:r w:rsidRPr="00B70664">
        <w:rPr>
          <w:rFonts w:asciiTheme="majorBidi" w:hAnsiTheme="majorBidi" w:cstheme="majorBidi"/>
          <w:color w:val="000000"/>
          <w:spacing w:val="4"/>
          <w:sz w:val="30"/>
          <w:szCs w:val="30"/>
        </w:rPr>
        <w:t xml:space="preserve">2566 </w:t>
      </w:r>
      <w:r w:rsidRPr="00B70664">
        <w:rPr>
          <w:rFonts w:asciiTheme="majorBidi" w:hAnsiTheme="majorBidi" w:cstheme="majorBidi" w:hint="cs"/>
          <w:color w:val="000000"/>
          <w:spacing w:val="4"/>
          <w:sz w:val="30"/>
          <w:szCs w:val="30"/>
          <w:cs/>
        </w:rPr>
        <w:t xml:space="preserve">กลุ่มบริษัทมีเงินลงทุนในใบรับฝากประจำที่มีระยะเวลาครบกำหนดน้อยกว่า </w:t>
      </w:r>
      <w:r w:rsidRPr="00B70664">
        <w:rPr>
          <w:rFonts w:asciiTheme="majorBidi" w:hAnsiTheme="majorBidi" w:cstheme="majorBidi"/>
          <w:color w:val="000000"/>
          <w:spacing w:val="4"/>
          <w:sz w:val="30"/>
          <w:szCs w:val="30"/>
        </w:rPr>
        <w:t xml:space="preserve">3 </w:t>
      </w:r>
      <w:r w:rsidRPr="00B70664">
        <w:rPr>
          <w:rFonts w:asciiTheme="majorBidi" w:hAnsiTheme="majorBidi" w:cstheme="majorBidi" w:hint="cs"/>
          <w:color w:val="000000"/>
          <w:spacing w:val="4"/>
          <w:sz w:val="30"/>
          <w:szCs w:val="30"/>
          <w:cs/>
        </w:rPr>
        <w:t xml:space="preserve">เดือน ที่ออกโดยธนาคารหลายแห่งเป็นจำนวน </w:t>
      </w:r>
      <w:r w:rsidRPr="00B70664">
        <w:rPr>
          <w:rFonts w:asciiTheme="majorBidi" w:hAnsiTheme="majorBidi" w:cstheme="majorBidi"/>
          <w:color w:val="000000"/>
          <w:spacing w:val="4"/>
          <w:sz w:val="30"/>
          <w:szCs w:val="30"/>
        </w:rPr>
        <w:t xml:space="preserve">615 </w:t>
      </w:r>
      <w:r w:rsidRPr="00B70664">
        <w:rPr>
          <w:rFonts w:asciiTheme="majorBidi" w:hAnsiTheme="majorBidi" w:cstheme="majorBidi" w:hint="cs"/>
          <w:color w:val="000000"/>
          <w:spacing w:val="4"/>
          <w:sz w:val="30"/>
          <w:szCs w:val="30"/>
          <w:cs/>
        </w:rPr>
        <w:t xml:space="preserve">ล้านบาท และมีอัตราดอกเบี้ยประมาณร้อยละ </w:t>
      </w:r>
      <w:r w:rsidRPr="00B70664">
        <w:rPr>
          <w:rFonts w:asciiTheme="majorBidi" w:hAnsiTheme="majorBidi" w:cstheme="majorBidi"/>
          <w:color w:val="000000"/>
          <w:spacing w:val="4"/>
          <w:sz w:val="30"/>
          <w:szCs w:val="30"/>
        </w:rPr>
        <w:t xml:space="preserve">1.15 </w:t>
      </w:r>
      <w:r w:rsidR="003C45B3" w:rsidRPr="00B70664">
        <w:rPr>
          <w:rFonts w:asciiTheme="majorBidi" w:hAnsiTheme="majorBidi" w:cstheme="majorBidi"/>
          <w:color w:val="000000"/>
          <w:spacing w:val="4"/>
          <w:sz w:val="30"/>
          <w:szCs w:val="30"/>
        </w:rPr>
        <w:t>-</w:t>
      </w:r>
      <w:r w:rsidRPr="00B70664">
        <w:rPr>
          <w:rFonts w:asciiTheme="majorBidi" w:hAnsiTheme="majorBidi" w:cstheme="majorBidi"/>
          <w:color w:val="000000"/>
          <w:spacing w:val="4"/>
          <w:sz w:val="30"/>
          <w:szCs w:val="30"/>
        </w:rPr>
        <w:t xml:space="preserve"> 1.80 </w:t>
      </w:r>
      <w:r w:rsidRPr="00B70664">
        <w:rPr>
          <w:rFonts w:asciiTheme="majorBidi" w:hAnsiTheme="majorBidi" w:cstheme="majorBidi" w:hint="cs"/>
          <w:color w:val="000000"/>
          <w:spacing w:val="4"/>
          <w:sz w:val="30"/>
          <w:szCs w:val="30"/>
          <w:cs/>
        </w:rPr>
        <w:t>ต่อปี ซึ่งบันทึกไว้เป็นเงินลงทุนระยะสั้นที่มีสภาพคล่องสูง</w:t>
      </w:r>
    </w:p>
    <w:p w14:paraId="3A5C2BBB" w14:textId="1C4FD121" w:rsidR="003405A4" w:rsidRDefault="00F15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pacing w:val="4"/>
          <w:sz w:val="30"/>
          <w:szCs w:val="30"/>
        </w:rPr>
        <w:br w:type="page"/>
      </w:r>
    </w:p>
    <w:p w14:paraId="79007DAE" w14:textId="3F31CAF0" w:rsidR="00D91473" w:rsidRPr="00D4442D" w:rsidRDefault="00D91473" w:rsidP="008F742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D4442D">
        <w:rPr>
          <w:rFonts w:ascii="Angsana New" w:hAnsi="Angsana New" w:hint="cs"/>
          <w:color w:val="000000"/>
          <w:sz w:val="30"/>
          <w:szCs w:val="30"/>
          <w:u w:val="none"/>
          <w:cs/>
        </w:rPr>
        <w:lastRenderedPageBreak/>
        <w:t>ลูกหนี้การค้า</w:t>
      </w:r>
    </w:p>
    <w:p w14:paraId="74432FE0" w14:textId="77777777" w:rsidR="00D91473" w:rsidRPr="00BA5617" w:rsidRDefault="00D91473" w:rsidP="00BA5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Theme="majorBidi" w:hAnsiTheme="majorBidi" w:cstheme="majorBidi"/>
          <w:color w:val="000000"/>
          <w:spacing w:val="4"/>
          <w:sz w:val="30"/>
          <w:szCs w:val="30"/>
        </w:rPr>
      </w:pP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83"/>
        <w:gridCol w:w="261"/>
        <w:gridCol w:w="1198"/>
        <w:gridCol w:w="274"/>
        <w:gridCol w:w="1091"/>
        <w:gridCol w:w="272"/>
        <w:gridCol w:w="1103"/>
      </w:tblGrid>
      <w:tr w:rsidR="00D91473" w:rsidRPr="00D4442D" w14:paraId="43C27D46" w14:textId="77777777" w:rsidTr="008951DC">
        <w:trPr>
          <w:tblHeader/>
        </w:trPr>
        <w:tc>
          <w:tcPr>
            <w:tcW w:w="2174" w:type="pct"/>
          </w:tcPr>
          <w:p w14:paraId="64E3AE07" w14:textId="77777777" w:rsidR="00D91473" w:rsidRPr="00D4442D" w:rsidRDefault="00D91473" w:rsidP="00D9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1387" w:type="pct"/>
            <w:gridSpan w:val="3"/>
          </w:tcPr>
          <w:p w14:paraId="0D984140" w14:textId="77777777" w:rsidR="00D91473" w:rsidRPr="00D4442D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50BEDA6" w14:textId="77777777" w:rsidR="00D91473" w:rsidRPr="00D4442D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5" w:type="pct"/>
            <w:gridSpan w:val="3"/>
          </w:tcPr>
          <w:p w14:paraId="55A8B206" w14:textId="77777777" w:rsidR="00D91473" w:rsidRPr="00D4442D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4D1BA3" w:rsidRPr="00D4442D" w14:paraId="38908C54" w14:textId="77777777">
        <w:trPr>
          <w:tblHeader/>
        </w:trPr>
        <w:tc>
          <w:tcPr>
            <w:tcW w:w="2174" w:type="pct"/>
          </w:tcPr>
          <w:p w14:paraId="5602E387" w14:textId="64CF021C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1" w:type="pct"/>
          </w:tcPr>
          <w:p w14:paraId="47DF84B0" w14:textId="6A94E2A9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64F23B30" w14:textId="2395C101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3BD585D1" w14:textId="5FB13D4C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097B738D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00CACC8" w14:textId="0C348F8E" w:rsidR="004D1BA3" w:rsidRPr="00D4442D" w:rsidRDefault="004D1BA3" w:rsidP="004D1BA3">
            <w:pPr>
              <w:pStyle w:val="BodyText"/>
              <w:framePr w:w="2410" w:h="1559" w:hSpace="142" w:wrap="around" w:vAnchor="page" w:hAnchor="page" w:x="1532" w:y="249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614D5636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6EF1427C" w14:textId="161BE681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  <w:tr w:rsidR="00D91473" w:rsidRPr="00D4442D" w14:paraId="7209CFF1" w14:textId="77777777" w:rsidTr="008951DC">
        <w:trPr>
          <w:trHeight w:val="70"/>
          <w:tblHeader/>
        </w:trPr>
        <w:tc>
          <w:tcPr>
            <w:tcW w:w="2174" w:type="pct"/>
            <w:vAlign w:val="bottom"/>
          </w:tcPr>
          <w:p w14:paraId="1C6440F8" w14:textId="77777777" w:rsidR="00D91473" w:rsidRPr="00D4442D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26" w:type="pct"/>
            <w:gridSpan w:val="7"/>
            <w:vAlign w:val="bottom"/>
          </w:tcPr>
          <w:p w14:paraId="4D1D2463" w14:textId="77777777" w:rsidR="00D91473" w:rsidRPr="00D4442D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D1BA3" w:rsidRPr="00D4442D" w14:paraId="4011A857" w14:textId="77777777" w:rsidTr="008951DC">
        <w:tc>
          <w:tcPr>
            <w:tcW w:w="2174" w:type="pct"/>
          </w:tcPr>
          <w:p w14:paraId="7D7B328E" w14:textId="77777777" w:rsidR="004D1BA3" w:rsidRPr="00D4442D" w:rsidRDefault="004D1BA3" w:rsidP="004D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21" w:type="pct"/>
            <w:shd w:val="clear" w:color="auto" w:fill="auto"/>
          </w:tcPr>
          <w:p w14:paraId="7A4F61E6" w14:textId="3FC1EDCB" w:rsidR="004D1BA3" w:rsidRPr="00D4442D" w:rsidRDefault="39A90F61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129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</w:t>
            </w:r>
            <w:r w:rsidR="00396CC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111,</w:t>
            </w:r>
            <w:r w:rsidR="008D3C8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746</w:t>
            </w:r>
          </w:p>
        </w:tc>
        <w:tc>
          <w:tcPr>
            <w:tcW w:w="137" w:type="pct"/>
            <w:shd w:val="clear" w:color="auto" w:fill="auto"/>
          </w:tcPr>
          <w:p w14:paraId="526BBF8C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AA0359B" w14:textId="24251B9F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937,500</w:t>
            </w:r>
          </w:p>
        </w:tc>
        <w:tc>
          <w:tcPr>
            <w:tcW w:w="144" w:type="pct"/>
            <w:shd w:val="clear" w:color="auto" w:fill="auto"/>
          </w:tcPr>
          <w:p w14:paraId="3F352352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7498DA7A" w14:textId="20CC5DA1" w:rsidR="004D1BA3" w:rsidRPr="00D4442D" w:rsidRDefault="46C86AFD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7EB4560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1,091,676</w:t>
            </w:r>
          </w:p>
        </w:tc>
        <w:tc>
          <w:tcPr>
            <w:tcW w:w="143" w:type="pct"/>
          </w:tcPr>
          <w:p w14:paraId="2702646C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14:paraId="21D33E81" w14:textId="48C7328F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949,411</w:t>
            </w:r>
          </w:p>
        </w:tc>
      </w:tr>
      <w:tr w:rsidR="004D1BA3" w:rsidRPr="00D4442D" w14:paraId="120A28A0" w14:textId="77777777" w:rsidTr="008951DC">
        <w:tc>
          <w:tcPr>
            <w:tcW w:w="2174" w:type="pct"/>
          </w:tcPr>
          <w:p w14:paraId="0073E468" w14:textId="77777777" w:rsidR="004D1BA3" w:rsidRPr="00D4442D" w:rsidRDefault="004D1BA3" w:rsidP="004D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21" w:type="pct"/>
            <w:shd w:val="clear" w:color="auto" w:fill="auto"/>
          </w:tcPr>
          <w:p w14:paraId="790E123D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2BDEB1A9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9527D62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CA0DC0A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12263165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E41A749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14:paraId="17BB932F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D1BA3" w:rsidRPr="00D4442D" w14:paraId="240DCED0" w14:textId="77777777" w:rsidTr="008951DC">
        <w:tc>
          <w:tcPr>
            <w:tcW w:w="2174" w:type="pct"/>
          </w:tcPr>
          <w:p w14:paraId="2AC53E98" w14:textId="77777777" w:rsidR="004D1BA3" w:rsidRPr="00D4442D" w:rsidRDefault="004D1BA3" w:rsidP="004D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1" w:type="pct"/>
            <w:shd w:val="clear" w:color="auto" w:fill="auto"/>
          </w:tcPr>
          <w:p w14:paraId="6BFF1718" w14:textId="3F0B0291" w:rsidR="004D1BA3" w:rsidRPr="00D4442D" w:rsidRDefault="205DFF2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7EB4560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  <w:r w:rsidR="008D3C8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  <w:r w:rsidRPr="7EB4560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8D3C8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268</w:t>
            </w:r>
          </w:p>
        </w:tc>
        <w:tc>
          <w:tcPr>
            <w:tcW w:w="137" w:type="pct"/>
            <w:shd w:val="clear" w:color="auto" w:fill="auto"/>
          </w:tcPr>
          <w:p w14:paraId="3425F7AB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F9B3004" w14:textId="51D1AD2A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4" w:type="pct"/>
            <w:shd w:val="clear" w:color="auto" w:fill="auto"/>
          </w:tcPr>
          <w:p w14:paraId="6F8DDB92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02D733D" w14:textId="037BBC68" w:rsidR="004D1BA3" w:rsidRPr="007F1295" w:rsidRDefault="34925759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129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67,794</w:t>
            </w:r>
          </w:p>
        </w:tc>
        <w:tc>
          <w:tcPr>
            <w:tcW w:w="143" w:type="pct"/>
          </w:tcPr>
          <w:p w14:paraId="5AAAC719" w14:textId="77777777" w:rsidR="004D1BA3" w:rsidRPr="007F1295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14:paraId="64A4DF0C" w14:textId="10E073E4" w:rsidR="004D1BA3" w:rsidRPr="007F1295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12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105,820</w:t>
            </w:r>
          </w:p>
        </w:tc>
      </w:tr>
      <w:tr w:rsidR="004D1BA3" w:rsidRPr="00D4442D" w14:paraId="3CB4314F" w14:textId="77777777" w:rsidTr="008951DC">
        <w:tc>
          <w:tcPr>
            <w:tcW w:w="2174" w:type="pct"/>
          </w:tcPr>
          <w:p w14:paraId="40C3DA47" w14:textId="77777777" w:rsidR="004D1BA3" w:rsidRPr="00D4442D" w:rsidRDefault="004D1BA3" w:rsidP="004D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  1 - 3 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1" w:type="pct"/>
            <w:shd w:val="clear" w:color="auto" w:fill="auto"/>
          </w:tcPr>
          <w:p w14:paraId="3499B208" w14:textId="6175622A" w:rsidR="004D1BA3" w:rsidRPr="00D4442D" w:rsidRDefault="788FB0F8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7EB4560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8,144</w:t>
            </w:r>
          </w:p>
        </w:tc>
        <w:tc>
          <w:tcPr>
            <w:tcW w:w="137" w:type="pct"/>
            <w:shd w:val="clear" w:color="auto" w:fill="auto"/>
          </w:tcPr>
          <w:p w14:paraId="074FA764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5D54993" w14:textId="651C3F6B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7,019</w:t>
            </w:r>
          </w:p>
        </w:tc>
        <w:tc>
          <w:tcPr>
            <w:tcW w:w="144" w:type="pct"/>
            <w:shd w:val="clear" w:color="auto" w:fill="auto"/>
          </w:tcPr>
          <w:p w14:paraId="32744041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0D1CBC4" w14:textId="21483F90" w:rsidR="004D1BA3" w:rsidRPr="007F1295" w:rsidRDefault="713FC517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129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4,036</w:t>
            </w:r>
          </w:p>
        </w:tc>
        <w:tc>
          <w:tcPr>
            <w:tcW w:w="143" w:type="pct"/>
          </w:tcPr>
          <w:p w14:paraId="7B82E2FC" w14:textId="77777777" w:rsidR="004D1BA3" w:rsidRPr="007F1295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14:paraId="674AD402" w14:textId="356D6DE4" w:rsidR="004D1BA3" w:rsidRPr="007F1295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12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40,226</w:t>
            </w:r>
          </w:p>
        </w:tc>
      </w:tr>
      <w:tr w:rsidR="004D1BA3" w:rsidRPr="00D4442D" w14:paraId="709E1843" w14:textId="77777777" w:rsidTr="008951DC">
        <w:tc>
          <w:tcPr>
            <w:tcW w:w="2174" w:type="pct"/>
          </w:tcPr>
          <w:p w14:paraId="67D482B5" w14:textId="77777777" w:rsidR="004D1BA3" w:rsidRPr="00D4442D" w:rsidRDefault="004D1BA3" w:rsidP="004D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  4 - 12 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1" w:type="pct"/>
            <w:shd w:val="clear" w:color="auto" w:fill="auto"/>
          </w:tcPr>
          <w:p w14:paraId="5EA73FE1" w14:textId="28C577BB" w:rsidR="004D1BA3" w:rsidRPr="00D4442D" w:rsidRDefault="6595CDA6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7EB4560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319</w:t>
            </w:r>
          </w:p>
        </w:tc>
        <w:tc>
          <w:tcPr>
            <w:tcW w:w="137" w:type="pct"/>
            <w:shd w:val="clear" w:color="auto" w:fill="auto"/>
          </w:tcPr>
          <w:p w14:paraId="514A8AAE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3B71D4A" w14:textId="7DF69C5F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27,601</w:t>
            </w:r>
          </w:p>
        </w:tc>
        <w:tc>
          <w:tcPr>
            <w:tcW w:w="144" w:type="pct"/>
            <w:shd w:val="clear" w:color="auto" w:fill="auto"/>
          </w:tcPr>
          <w:p w14:paraId="12EB5ED3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6AA18E4E" w14:textId="632FD583" w:rsidR="004D1BA3" w:rsidRPr="00D4442D" w:rsidRDefault="01B1E495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7EB4560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287</w:t>
            </w:r>
          </w:p>
        </w:tc>
        <w:tc>
          <w:tcPr>
            <w:tcW w:w="143" w:type="pct"/>
          </w:tcPr>
          <w:p w14:paraId="52DD3561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14:paraId="0B55AB6C" w14:textId="061F5052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3,332</w:t>
            </w:r>
          </w:p>
        </w:tc>
      </w:tr>
      <w:tr w:rsidR="004D1BA3" w:rsidRPr="00D4442D" w14:paraId="507B62FF" w14:textId="77777777" w:rsidTr="008951DC">
        <w:tc>
          <w:tcPr>
            <w:tcW w:w="2174" w:type="pct"/>
            <w:vAlign w:val="bottom"/>
          </w:tcPr>
          <w:p w14:paraId="7C15ADDC" w14:textId="77777777" w:rsidR="004D1BA3" w:rsidRPr="00D4442D" w:rsidRDefault="004D1BA3" w:rsidP="004D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่า 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BC3EF" w14:textId="11DC79E6" w:rsidR="004D1BA3" w:rsidRPr="00D4442D" w:rsidRDefault="6F45D8B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7EB4560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948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4C58A122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A721C" w14:textId="58E45BB2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1,456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A68976E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62928" w14:textId="74462E32" w:rsidR="004D1BA3" w:rsidRPr="00D4442D" w:rsidRDefault="5DFC9EEA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7EB4560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169</w:t>
            </w:r>
          </w:p>
        </w:tc>
        <w:tc>
          <w:tcPr>
            <w:tcW w:w="143" w:type="pct"/>
            <w:vAlign w:val="bottom"/>
          </w:tcPr>
          <w:p w14:paraId="6AE5C755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0C1D05FD" w14:textId="4705485D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542</w:t>
            </w:r>
          </w:p>
        </w:tc>
      </w:tr>
      <w:tr w:rsidR="004D1BA3" w:rsidRPr="00D4442D" w14:paraId="058C69A7" w14:textId="77777777" w:rsidTr="008951DC">
        <w:tc>
          <w:tcPr>
            <w:tcW w:w="2174" w:type="pct"/>
          </w:tcPr>
          <w:p w14:paraId="2891B14C" w14:textId="77777777" w:rsidR="004D1BA3" w:rsidRPr="00D4442D" w:rsidRDefault="004D1BA3" w:rsidP="004D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</w:tcPr>
          <w:p w14:paraId="784B7038" w14:textId="2F65FE3A" w:rsidR="004D1BA3" w:rsidRPr="00D4442D" w:rsidRDefault="57D98DAF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7EB4560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1,194,425</w:t>
            </w:r>
          </w:p>
        </w:tc>
        <w:tc>
          <w:tcPr>
            <w:tcW w:w="137" w:type="pct"/>
            <w:shd w:val="clear" w:color="auto" w:fill="auto"/>
          </w:tcPr>
          <w:p w14:paraId="011D1CB8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14:paraId="54E3626F" w14:textId="1DE0074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23,924</w:t>
            </w:r>
          </w:p>
        </w:tc>
        <w:tc>
          <w:tcPr>
            <w:tcW w:w="144" w:type="pct"/>
            <w:shd w:val="clear" w:color="auto" w:fill="auto"/>
          </w:tcPr>
          <w:p w14:paraId="324420E1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7AAE33E6" w14:textId="53FAA319" w:rsidR="004D1BA3" w:rsidRPr="00D4442D" w:rsidRDefault="6A4D2005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7EB4560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1,163,</w:t>
            </w:r>
            <w:r w:rsidR="51155A65" w:rsidRPr="7EB4560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962</w:t>
            </w:r>
          </w:p>
        </w:tc>
        <w:tc>
          <w:tcPr>
            <w:tcW w:w="143" w:type="pct"/>
          </w:tcPr>
          <w:p w14:paraId="0809E86F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F2690C2" w14:textId="50288B9B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1,099,331</w:t>
            </w:r>
          </w:p>
        </w:tc>
      </w:tr>
      <w:tr w:rsidR="004D1BA3" w:rsidRPr="00D4442D" w14:paraId="0FB491C7" w14:textId="77777777" w:rsidTr="008951DC">
        <w:tc>
          <w:tcPr>
            <w:tcW w:w="2174" w:type="pct"/>
            <w:vAlign w:val="bottom"/>
          </w:tcPr>
          <w:p w14:paraId="76BDD2DA" w14:textId="0BC948B9" w:rsidR="004D1BA3" w:rsidRPr="001067B8" w:rsidRDefault="004D1BA3" w:rsidP="004D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06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EF552" w14:textId="0317D647" w:rsidR="004D1BA3" w:rsidRPr="00D4442D" w:rsidRDefault="44DFAA5D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7EB4560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(955)</w:t>
            </w:r>
          </w:p>
        </w:tc>
        <w:tc>
          <w:tcPr>
            <w:tcW w:w="137" w:type="pct"/>
            <w:shd w:val="clear" w:color="auto" w:fill="auto"/>
          </w:tcPr>
          <w:p w14:paraId="4F263C01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51A0C" w14:textId="00FE8F88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091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5E84E3E6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7C879" w14:textId="7C7ABFB6" w:rsidR="004D1BA3" w:rsidRPr="007F1295" w:rsidRDefault="016682E0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129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(955)</w:t>
            </w:r>
          </w:p>
        </w:tc>
        <w:tc>
          <w:tcPr>
            <w:tcW w:w="143" w:type="pct"/>
          </w:tcPr>
          <w:p w14:paraId="3042933D" w14:textId="77777777" w:rsidR="004D1BA3" w:rsidRPr="007F1295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6B7F5A35" w14:textId="65C7E868" w:rsidR="004D1BA3" w:rsidRPr="007F1295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12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(1,091)</w:t>
            </w:r>
          </w:p>
        </w:tc>
      </w:tr>
      <w:tr w:rsidR="004D1BA3" w:rsidRPr="00D4442D" w14:paraId="4EE5E247" w14:textId="77777777" w:rsidTr="008951DC">
        <w:tc>
          <w:tcPr>
            <w:tcW w:w="2174" w:type="pct"/>
          </w:tcPr>
          <w:p w14:paraId="1D492FC6" w14:textId="77777777" w:rsidR="004D1BA3" w:rsidRPr="00D4442D" w:rsidRDefault="004D1BA3" w:rsidP="004D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A866A" w14:textId="1CF0B483" w:rsidR="004D1BA3" w:rsidRPr="00D4442D" w:rsidRDefault="01E786BB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7EB4560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1,193,470</w:t>
            </w:r>
          </w:p>
        </w:tc>
        <w:tc>
          <w:tcPr>
            <w:tcW w:w="137" w:type="pct"/>
            <w:shd w:val="clear" w:color="auto" w:fill="auto"/>
          </w:tcPr>
          <w:p w14:paraId="5DC34EEC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79957" w14:textId="44719F3F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22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833</w:t>
            </w:r>
          </w:p>
        </w:tc>
        <w:tc>
          <w:tcPr>
            <w:tcW w:w="144" w:type="pct"/>
            <w:shd w:val="clear" w:color="auto" w:fill="auto"/>
          </w:tcPr>
          <w:p w14:paraId="26825DC6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542D20" w14:textId="5AD4B823" w:rsidR="004D1BA3" w:rsidRPr="00D4442D" w:rsidRDefault="304BEC7E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7EB4560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1,163,007</w:t>
            </w:r>
          </w:p>
        </w:tc>
        <w:tc>
          <w:tcPr>
            <w:tcW w:w="143" w:type="pct"/>
          </w:tcPr>
          <w:p w14:paraId="2254074F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0CA91DB8" w14:textId="46BCCE96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1,098,240</w:t>
            </w:r>
          </w:p>
        </w:tc>
      </w:tr>
    </w:tbl>
    <w:p w14:paraId="63282DFC" w14:textId="354A9423" w:rsidR="00BA5617" w:rsidRDefault="00BA5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86"/>
        <w:gridCol w:w="261"/>
        <w:gridCol w:w="1198"/>
        <w:gridCol w:w="274"/>
        <w:gridCol w:w="1091"/>
        <w:gridCol w:w="270"/>
        <w:gridCol w:w="1101"/>
      </w:tblGrid>
      <w:tr w:rsidR="00D91473" w:rsidRPr="00D4442D" w14:paraId="49D2CE55" w14:textId="77777777" w:rsidTr="001067B8">
        <w:trPr>
          <w:trHeight w:val="436"/>
        </w:trPr>
        <w:tc>
          <w:tcPr>
            <w:tcW w:w="2174" w:type="pct"/>
            <w:vAlign w:val="bottom"/>
          </w:tcPr>
          <w:p w14:paraId="36188498" w14:textId="3F4D3F49" w:rsidR="00D91473" w:rsidRPr="00D4442D" w:rsidRDefault="00D91473" w:rsidP="008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50" w:hanging="1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  <w:r w:rsidR="00163413" w:rsidRPr="00D444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9" w:type="pct"/>
            <w:gridSpan w:val="3"/>
            <w:vAlign w:val="bottom"/>
          </w:tcPr>
          <w:p w14:paraId="65A39B80" w14:textId="77777777" w:rsidR="00D91473" w:rsidRPr="00D4442D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vAlign w:val="bottom"/>
          </w:tcPr>
          <w:p w14:paraId="50916700" w14:textId="77777777" w:rsidR="00D91473" w:rsidRPr="00D4442D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vAlign w:val="bottom"/>
          </w:tcPr>
          <w:p w14:paraId="75293B3F" w14:textId="77777777" w:rsidR="00D91473" w:rsidRPr="00D4442D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1BA3" w:rsidRPr="00D4442D" w14:paraId="3E9DE6D4" w14:textId="77777777">
        <w:trPr>
          <w:trHeight w:val="421"/>
        </w:trPr>
        <w:tc>
          <w:tcPr>
            <w:tcW w:w="2174" w:type="pct"/>
            <w:vAlign w:val="bottom"/>
          </w:tcPr>
          <w:p w14:paraId="374262D4" w14:textId="20A04394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  <w:r w:rsidRPr="00D4442D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ค่าเผื่อ</w:t>
            </w:r>
            <w:r w:rsidRPr="00D444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  <w:r w:rsidRPr="00D444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                             </w:t>
            </w:r>
          </w:p>
        </w:tc>
        <w:tc>
          <w:tcPr>
            <w:tcW w:w="623" w:type="pct"/>
          </w:tcPr>
          <w:p w14:paraId="08D63197" w14:textId="57C33803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1C3927C7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57B7C06D" w14:textId="3B30B602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3F5E0C36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6073BB3" w14:textId="1DD3AD36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2E8A11D4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01DAB6A7" w14:textId="4D303871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  <w:tr w:rsidR="008F7429" w:rsidRPr="00D4442D" w14:paraId="4C7E3C5D" w14:textId="77777777" w:rsidTr="001067B8">
        <w:trPr>
          <w:trHeight w:val="436"/>
        </w:trPr>
        <w:tc>
          <w:tcPr>
            <w:tcW w:w="2174" w:type="pct"/>
            <w:vAlign w:val="bottom"/>
          </w:tcPr>
          <w:p w14:paraId="4AAD3BC4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26" w:type="pct"/>
            <w:gridSpan w:val="7"/>
            <w:vAlign w:val="bottom"/>
          </w:tcPr>
          <w:p w14:paraId="72DABC7F" w14:textId="77777777" w:rsidR="008F7429" w:rsidRPr="00D4442D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D1BA3" w:rsidRPr="00D4442D" w14:paraId="0F6518E0" w14:textId="77777777" w:rsidTr="001067B8">
        <w:trPr>
          <w:trHeight w:val="407"/>
        </w:trPr>
        <w:tc>
          <w:tcPr>
            <w:tcW w:w="2174" w:type="pct"/>
          </w:tcPr>
          <w:p w14:paraId="21DE88BD" w14:textId="39A715F1" w:rsidR="004D1BA3" w:rsidRPr="00D4442D" w:rsidRDefault="004D1BA3" w:rsidP="004D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623" w:type="pct"/>
            <w:shd w:val="clear" w:color="auto" w:fill="auto"/>
          </w:tcPr>
          <w:p w14:paraId="7130830A" w14:textId="607B3627" w:rsidR="004D1BA3" w:rsidRPr="00D4442D" w:rsidRDefault="00791FAF" w:rsidP="00791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(1,091)</w:t>
            </w:r>
          </w:p>
        </w:tc>
        <w:tc>
          <w:tcPr>
            <w:tcW w:w="137" w:type="pct"/>
            <w:shd w:val="clear" w:color="auto" w:fill="auto"/>
          </w:tcPr>
          <w:p w14:paraId="6D20024D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00544EE" w14:textId="76B58FC7" w:rsidR="004D1BA3" w:rsidRPr="00D4442D" w:rsidRDefault="004D1BA3" w:rsidP="004D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(13,315)</w:t>
            </w:r>
          </w:p>
        </w:tc>
        <w:tc>
          <w:tcPr>
            <w:tcW w:w="144" w:type="pct"/>
            <w:shd w:val="clear" w:color="auto" w:fill="auto"/>
          </w:tcPr>
          <w:p w14:paraId="653202CD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4AA24FFC" w14:textId="47CDD07D" w:rsidR="004D1BA3" w:rsidRPr="00D4442D" w:rsidRDefault="00791FAF" w:rsidP="00791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(1,091)</w:t>
            </w:r>
          </w:p>
        </w:tc>
        <w:tc>
          <w:tcPr>
            <w:tcW w:w="142" w:type="pct"/>
          </w:tcPr>
          <w:p w14:paraId="4FE35242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</w:tcPr>
          <w:p w14:paraId="5ED79467" w14:textId="03A4DAB9" w:rsidR="004D1BA3" w:rsidRPr="00D4442D" w:rsidRDefault="004D1BA3" w:rsidP="004D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(13,278)</w:t>
            </w:r>
          </w:p>
        </w:tc>
      </w:tr>
      <w:tr w:rsidR="004D1BA3" w:rsidRPr="00D4442D" w14:paraId="4C03E72A" w14:textId="77777777" w:rsidTr="001067B8">
        <w:trPr>
          <w:trHeight w:val="407"/>
        </w:trPr>
        <w:tc>
          <w:tcPr>
            <w:tcW w:w="2174" w:type="pct"/>
          </w:tcPr>
          <w:p w14:paraId="55E2471A" w14:textId="4359E694" w:rsidR="004D1BA3" w:rsidRPr="00D4442D" w:rsidRDefault="004D1BA3" w:rsidP="004D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623" w:type="pct"/>
            <w:shd w:val="clear" w:color="auto" w:fill="auto"/>
          </w:tcPr>
          <w:p w14:paraId="64CEA70E" w14:textId="74040BC6" w:rsidR="004D1BA3" w:rsidRPr="00044524" w:rsidRDefault="00791FAF" w:rsidP="00170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66EBB287" w14:textId="77777777" w:rsidR="004D1BA3" w:rsidRPr="00E67B0B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B2CDB34" w14:textId="42DE4454" w:rsidR="004D1BA3" w:rsidRPr="00E67B0B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45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7,918</w:t>
            </w:r>
          </w:p>
        </w:tc>
        <w:tc>
          <w:tcPr>
            <w:tcW w:w="144" w:type="pct"/>
            <w:shd w:val="clear" w:color="auto" w:fill="auto"/>
          </w:tcPr>
          <w:p w14:paraId="02E244E4" w14:textId="77777777" w:rsidR="004D1BA3" w:rsidRPr="00E67B0B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D79A0FE" w14:textId="2BA199B9" w:rsidR="004D1BA3" w:rsidRPr="00E67B0B" w:rsidRDefault="00791FAF" w:rsidP="00170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E21F2A9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</w:tcPr>
          <w:p w14:paraId="77672BB0" w14:textId="071300E0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10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B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7,881</w:t>
            </w:r>
          </w:p>
        </w:tc>
      </w:tr>
      <w:tr w:rsidR="004D1BA3" w:rsidRPr="00D4442D" w14:paraId="137C18CC" w14:textId="77777777" w:rsidTr="001067B8">
        <w:trPr>
          <w:trHeight w:val="407"/>
        </w:trPr>
        <w:tc>
          <w:tcPr>
            <w:tcW w:w="2174" w:type="pct"/>
          </w:tcPr>
          <w:p w14:paraId="60CC42DC" w14:textId="1AC7F896" w:rsidR="004D1BA3" w:rsidRPr="00D4442D" w:rsidRDefault="004D1BA3" w:rsidP="004D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623" w:type="pct"/>
            <w:shd w:val="clear" w:color="auto" w:fill="auto"/>
          </w:tcPr>
          <w:p w14:paraId="172DDFD8" w14:textId="76A4A620" w:rsidR="004D1BA3" w:rsidRPr="00044524" w:rsidRDefault="00647BF2" w:rsidP="00791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136</w:t>
            </w:r>
          </w:p>
        </w:tc>
        <w:tc>
          <w:tcPr>
            <w:tcW w:w="137" w:type="pct"/>
            <w:shd w:val="clear" w:color="auto" w:fill="auto"/>
          </w:tcPr>
          <w:p w14:paraId="55F126DA" w14:textId="77777777" w:rsidR="004D1BA3" w:rsidRPr="00E67B0B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F6C5AAE" w14:textId="0BD56995" w:rsidR="004D1BA3" w:rsidRPr="00E67B0B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45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4,306</w:t>
            </w:r>
          </w:p>
        </w:tc>
        <w:tc>
          <w:tcPr>
            <w:tcW w:w="144" w:type="pct"/>
            <w:shd w:val="clear" w:color="auto" w:fill="auto"/>
          </w:tcPr>
          <w:p w14:paraId="1ADF84C1" w14:textId="77777777" w:rsidR="004D1BA3" w:rsidRPr="00E67B0B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BF494CB" w14:textId="4B9399FC" w:rsidR="004D1BA3" w:rsidRPr="00E67B0B" w:rsidRDefault="00647BF2" w:rsidP="00791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136</w:t>
            </w:r>
          </w:p>
        </w:tc>
        <w:tc>
          <w:tcPr>
            <w:tcW w:w="142" w:type="pct"/>
          </w:tcPr>
          <w:p w14:paraId="40FCD775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</w:tcPr>
          <w:p w14:paraId="3EE287AF" w14:textId="6D5B583C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10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B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4,306</w:t>
            </w:r>
          </w:p>
        </w:tc>
      </w:tr>
      <w:tr w:rsidR="004D1BA3" w:rsidRPr="00D4442D" w14:paraId="505510B0" w14:textId="77777777" w:rsidTr="001067B8">
        <w:trPr>
          <w:trHeight w:val="407"/>
        </w:trPr>
        <w:tc>
          <w:tcPr>
            <w:tcW w:w="2174" w:type="pct"/>
          </w:tcPr>
          <w:p w14:paraId="4B827168" w14:textId="564EDDD1" w:rsidR="004D1BA3" w:rsidRPr="00D4442D" w:rsidRDefault="004D1BA3" w:rsidP="004D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58FE0" w14:textId="6EAD02B4" w:rsidR="004D1BA3" w:rsidRPr="00044524" w:rsidRDefault="00791FAF" w:rsidP="00791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91FA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(955)</w:t>
            </w:r>
          </w:p>
        </w:tc>
        <w:tc>
          <w:tcPr>
            <w:tcW w:w="137" w:type="pct"/>
            <w:shd w:val="clear" w:color="auto" w:fill="auto"/>
          </w:tcPr>
          <w:p w14:paraId="15AD7033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6169D" w14:textId="5B8E75E0" w:rsidR="004D1BA3" w:rsidRPr="00D4442D" w:rsidRDefault="004D1BA3" w:rsidP="004D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445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(1,091)</w:t>
            </w:r>
          </w:p>
        </w:tc>
        <w:tc>
          <w:tcPr>
            <w:tcW w:w="144" w:type="pct"/>
            <w:shd w:val="clear" w:color="auto" w:fill="auto"/>
          </w:tcPr>
          <w:p w14:paraId="198E66D2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B3B58" w14:textId="32E4F2E7" w:rsidR="004D1BA3" w:rsidRPr="002A7282" w:rsidRDefault="00791FAF" w:rsidP="00791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728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(955)</w:t>
            </w:r>
          </w:p>
        </w:tc>
        <w:tc>
          <w:tcPr>
            <w:tcW w:w="142" w:type="pct"/>
          </w:tcPr>
          <w:p w14:paraId="54F04328" w14:textId="77777777" w:rsidR="004D1BA3" w:rsidRPr="00D4442D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04D4B78" w14:textId="2B14E83F" w:rsidR="004D1BA3" w:rsidRPr="00D4442D" w:rsidRDefault="004D1BA3" w:rsidP="004D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(1,091)</w:t>
            </w:r>
          </w:p>
        </w:tc>
      </w:tr>
    </w:tbl>
    <w:p w14:paraId="039FF04F" w14:textId="5775C9C0" w:rsidR="00736051" w:rsidRPr="00BA5617" w:rsidRDefault="00736051" w:rsidP="00BA5617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5CC9AA48" w14:textId="77777777" w:rsidR="00241D0B" w:rsidRDefault="00241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  <w:lang w:eastAsia="x-none"/>
        </w:rPr>
        <w:br w:type="page"/>
      </w:r>
    </w:p>
    <w:p w14:paraId="5DAD9E44" w14:textId="246CA6FB" w:rsidR="006D7945" w:rsidRPr="00D4442D" w:rsidRDefault="006D7945" w:rsidP="008F742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D4442D">
        <w:rPr>
          <w:rFonts w:ascii="Angsana New" w:hAnsi="Angsana New" w:hint="cs"/>
          <w:color w:val="000000"/>
          <w:sz w:val="30"/>
          <w:szCs w:val="30"/>
          <w:u w:val="none"/>
          <w:cs/>
        </w:rPr>
        <w:lastRenderedPageBreak/>
        <w:t>สินค้าคงเหลือ</w:t>
      </w:r>
    </w:p>
    <w:p w14:paraId="689D787B" w14:textId="77777777" w:rsidR="006D7945" w:rsidRPr="00D4442D" w:rsidRDefault="006D7945" w:rsidP="009543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 w:cs="Angsana New"/>
          <w:b/>
          <w:bCs/>
          <w:color w:val="000000"/>
          <w:sz w:val="24"/>
          <w:szCs w:val="24"/>
          <w:cs/>
          <w:lang w:val="th-TH"/>
        </w:rPr>
      </w:pPr>
    </w:p>
    <w:tbl>
      <w:tblPr>
        <w:tblW w:w="9225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4005"/>
        <w:gridCol w:w="1080"/>
        <w:gridCol w:w="263"/>
        <w:gridCol w:w="1087"/>
        <w:gridCol w:w="270"/>
        <w:gridCol w:w="1080"/>
        <w:gridCol w:w="270"/>
        <w:gridCol w:w="1170"/>
      </w:tblGrid>
      <w:tr w:rsidR="006D7945" w:rsidRPr="00D4442D" w14:paraId="07DB57AA" w14:textId="77777777" w:rsidTr="00F14B8E">
        <w:trPr>
          <w:tblHeader/>
        </w:trPr>
        <w:tc>
          <w:tcPr>
            <w:tcW w:w="4005" w:type="dxa"/>
            <w:shd w:val="clear" w:color="auto" w:fill="auto"/>
          </w:tcPr>
          <w:p w14:paraId="7C240875" w14:textId="77777777" w:rsidR="006D7945" w:rsidRPr="00D4442D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D65616D" w14:textId="77777777" w:rsidR="006D7945" w:rsidRPr="00D4442D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573BE3" w14:textId="77777777" w:rsidR="006D7945" w:rsidRPr="00D4442D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7EA12A29" w14:textId="77777777" w:rsidR="006D7945" w:rsidRPr="00D4442D" w:rsidRDefault="006D7945" w:rsidP="00C77BFF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13C3" w:rsidRPr="00D4442D" w14:paraId="58CABF9E" w14:textId="77777777">
        <w:trPr>
          <w:tblHeader/>
        </w:trPr>
        <w:tc>
          <w:tcPr>
            <w:tcW w:w="4005" w:type="dxa"/>
            <w:shd w:val="clear" w:color="auto" w:fill="auto"/>
          </w:tcPr>
          <w:p w14:paraId="04BED679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369EE6" w14:textId="7BEEA8F7" w:rsidR="00CF13C3" w:rsidRPr="00D4442D" w:rsidRDefault="00CF13C3" w:rsidP="00CF13C3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3" w:type="dxa"/>
          </w:tcPr>
          <w:p w14:paraId="527AA735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66D8B4C" w14:textId="3DCDC8E3" w:rsidR="00CF13C3" w:rsidRPr="00D4442D" w:rsidRDefault="00CF13C3" w:rsidP="00CF13C3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385C3CA" w14:textId="77777777" w:rsidR="00CF13C3" w:rsidRPr="00D4442D" w:rsidRDefault="00CF13C3" w:rsidP="00CF13C3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DB50CC6" w14:textId="1A4D5B85" w:rsidR="00CF13C3" w:rsidRPr="00D4442D" w:rsidRDefault="00CF13C3" w:rsidP="00CF13C3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5B7F373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0375CC" w14:textId="78FEE913" w:rsidR="00CF13C3" w:rsidRPr="00D4442D" w:rsidRDefault="00CF13C3" w:rsidP="00CF13C3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  <w:tr w:rsidR="006F30EF" w:rsidRPr="00D4442D" w14:paraId="003129AD" w14:textId="77777777" w:rsidTr="00F14B8E">
        <w:trPr>
          <w:tblHeader/>
        </w:trPr>
        <w:tc>
          <w:tcPr>
            <w:tcW w:w="4005" w:type="dxa"/>
            <w:shd w:val="clear" w:color="auto" w:fill="auto"/>
          </w:tcPr>
          <w:p w14:paraId="7525E630" w14:textId="77777777" w:rsidR="006F30EF" w:rsidRPr="00D4442D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2"/>
                <w:szCs w:val="32"/>
              </w:rPr>
            </w:pPr>
          </w:p>
        </w:tc>
        <w:tc>
          <w:tcPr>
            <w:tcW w:w="5220" w:type="dxa"/>
            <w:gridSpan w:val="7"/>
          </w:tcPr>
          <w:p w14:paraId="49FCBED1" w14:textId="77777777" w:rsidR="006F30EF" w:rsidRPr="00D4442D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F13C3" w:rsidRPr="00D4442D" w14:paraId="40069BD8" w14:textId="77777777" w:rsidTr="00F14B8E">
        <w:tc>
          <w:tcPr>
            <w:tcW w:w="4005" w:type="dxa"/>
            <w:shd w:val="clear" w:color="auto" w:fill="auto"/>
          </w:tcPr>
          <w:p w14:paraId="79188BD7" w14:textId="77777777" w:rsidR="00CF13C3" w:rsidRPr="00D4442D" w:rsidRDefault="00CF13C3" w:rsidP="00CF1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3DB9A793" w14:textId="0B3CABA0" w:rsidR="00CF13C3" w:rsidRPr="00D4442D" w:rsidRDefault="00D308F8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907,549</w:t>
            </w:r>
          </w:p>
        </w:tc>
        <w:tc>
          <w:tcPr>
            <w:tcW w:w="263" w:type="dxa"/>
          </w:tcPr>
          <w:p w14:paraId="165E8CFE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453B6E7" w14:textId="2B132890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28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458</w:t>
            </w:r>
          </w:p>
        </w:tc>
        <w:tc>
          <w:tcPr>
            <w:tcW w:w="270" w:type="dxa"/>
          </w:tcPr>
          <w:p w14:paraId="5A9C9275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AB8AD7" w14:textId="37D38B1C" w:rsidR="00CF13C3" w:rsidRPr="00D4442D" w:rsidRDefault="003E6F18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909</w:t>
            </w:r>
            <w:r w:rsidR="00006486">
              <w:rPr>
                <w:rFonts w:ascii="Angsana New" w:hAnsi="Angsana New" w:cs="Angsana New"/>
                <w:color w:val="000000"/>
                <w:sz w:val="30"/>
                <w:szCs w:val="30"/>
              </w:rPr>
              <w:t>,752</w:t>
            </w:r>
          </w:p>
        </w:tc>
        <w:tc>
          <w:tcPr>
            <w:tcW w:w="270" w:type="dxa"/>
            <w:shd w:val="clear" w:color="auto" w:fill="auto"/>
          </w:tcPr>
          <w:p w14:paraId="26FA2902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03EF77" w14:textId="0165A712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36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523</w:t>
            </w:r>
          </w:p>
        </w:tc>
      </w:tr>
      <w:tr w:rsidR="00CF13C3" w:rsidRPr="00D4442D" w14:paraId="24274B02" w14:textId="77777777" w:rsidTr="00F14B8E">
        <w:tc>
          <w:tcPr>
            <w:tcW w:w="4005" w:type="dxa"/>
            <w:shd w:val="clear" w:color="auto" w:fill="auto"/>
          </w:tcPr>
          <w:p w14:paraId="589591B9" w14:textId="77777777" w:rsidR="00CF13C3" w:rsidRPr="00D4442D" w:rsidRDefault="00CF13C3" w:rsidP="00CF1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สินค้าที่เก็บเงินตามยอดขายของผู้จัดจำหน่าย</w:t>
            </w:r>
          </w:p>
        </w:tc>
        <w:tc>
          <w:tcPr>
            <w:tcW w:w="1080" w:type="dxa"/>
            <w:shd w:val="clear" w:color="auto" w:fill="auto"/>
          </w:tcPr>
          <w:p w14:paraId="7D044164" w14:textId="4B0AEF0E" w:rsidR="00CF13C3" w:rsidRPr="00D4442D" w:rsidRDefault="0080241D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1,614,293</w:t>
            </w:r>
          </w:p>
        </w:tc>
        <w:tc>
          <w:tcPr>
            <w:tcW w:w="263" w:type="dxa"/>
          </w:tcPr>
          <w:p w14:paraId="274D9BB5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75B2453" w14:textId="5D56578F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1,58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62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E8D7F7C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609124" w14:textId="6B286A59" w:rsidR="00CF13C3" w:rsidRPr="00D4442D" w:rsidRDefault="004C7244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1,606,44</w:t>
            </w:r>
            <w:r w:rsidR="003F3218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4ACC46E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F88C32" w14:textId="7651FEB8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1,576,523</w:t>
            </w:r>
          </w:p>
        </w:tc>
      </w:tr>
      <w:tr w:rsidR="00CF13C3" w:rsidRPr="00D4442D" w14:paraId="15D0D752" w14:textId="77777777" w:rsidTr="00F14B8E">
        <w:tc>
          <w:tcPr>
            <w:tcW w:w="4005" w:type="dxa"/>
            <w:shd w:val="clear" w:color="auto" w:fill="auto"/>
          </w:tcPr>
          <w:p w14:paraId="12755456" w14:textId="77777777" w:rsidR="00CF13C3" w:rsidRPr="00D4442D" w:rsidRDefault="00CF13C3" w:rsidP="00CF1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  <w:shd w:val="clear" w:color="auto" w:fill="auto"/>
          </w:tcPr>
          <w:p w14:paraId="3A311B18" w14:textId="6BC960D2" w:rsidR="00CF13C3" w:rsidRPr="00D4442D" w:rsidRDefault="0080241D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3,351</w:t>
            </w:r>
          </w:p>
        </w:tc>
        <w:tc>
          <w:tcPr>
            <w:tcW w:w="263" w:type="dxa"/>
          </w:tcPr>
          <w:p w14:paraId="08E935DF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5C470CB" w14:textId="00C8E78C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3,753</w:t>
            </w:r>
          </w:p>
        </w:tc>
        <w:tc>
          <w:tcPr>
            <w:tcW w:w="270" w:type="dxa"/>
          </w:tcPr>
          <w:p w14:paraId="0C281236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4F5BD5" w14:textId="12D10DF8" w:rsidR="00CF13C3" w:rsidRPr="00D4442D" w:rsidRDefault="0067477C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82FFC1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9A4EE1" w14:textId="364DEA3B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CF13C3" w:rsidRPr="00D4442D" w14:paraId="203EB376" w14:textId="77777777" w:rsidTr="00F14B8E">
        <w:tc>
          <w:tcPr>
            <w:tcW w:w="4005" w:type="dxa"/>
            <w:shd w:val="clear" w:color="auto" w:fill="auto"/>
          </w:tcPr>
          <w:p w14:paraId="07E12681" w14:textId="77777777" w:rsidR="00CF13C3" w:rsidRPr="00D4442D" w:rsidRDefault="00CF13C3" w:rsidP="00CF1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14:paraId="638EE1CD" w14:textId="17FD3826" w:rsidR="00CF13C3" w:rsidRPr="00D4442D" w:rsidRDefault="0080241D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30,327</w:t>
            </w:r>
          </w:p>
        </w:tc>
        <w:tc>
          <w:tcPr>
            <w:tcW w:w="263" w:type="dxa"/>
          </w:tcPr>
          <w:p w14:paraId="7B79657D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B375B73" w14:textId="3C9B0AA3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34,836</w:t>
            </w:r>
          </w:p>
        </w:tc>
        <w:tc>
          <w:tcPr>
            <w:tcW w:w="270" w:type="dxa"/>
          </w:tcPr>
          <w:p w14:paraId="15BC527A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B4C3FF" w14:textId="7911A673" w:rsidR="00CF13C3" w:rsidRPr="00D4442D" w:rsidRDefault="0067477C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CFF7E2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6588D2" w14:textId="69165722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CF13C3" w:rsidRPr="00D4442D" w14:paraId="2506985A" w14:textId="77777777" w:rsidTr="00F14B8E">
        <w:tc>
          <w:tcPr>
            <w:tcW w:w="4005" w:type="dxa"/>
            <w:shd w:val="clear" w:color="auto" w:fill="auto"/>
          </w:tcPr>
          <w:p w14:paraId="2077812C" w14:textId="77777777" w:rsidR="00CF13C3" w:rsidRPr="00D4442D" w:rsidRDefault="00CF13C3" w:rsidP="00CF1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14:paraId="23A33D84" w14:textId="3652349B" w:rsidR="00CF13C3" w:rsidRPr="00D4442D" w:rsidRDefault="0080241D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183,843</w:t>
            </w:r>
          </w:p>
        </w:tc>
        <w:tc>
          <w:tcPr>
            <w:tcW w:w="263" w:type="dxa"/>
          </w:tcPr>
          <w:p w14:paraId="487BC433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F22AACC" w14:textId="7F2CF331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29,159</w:t>
            </w:r>
          </w:p>
        </w:tc>
        <w:tc>
          <w:tcPr>
            <w:tcW w:w="270" w:type="dxa"/>
          </w:tcPr>
          <w:p w14:paraId="7FFF3EE1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1C37B8" w14:textId="49272365" w:rsidR="00CF13C3" w:rsidRPr="00D4442D" w:rsidRDefault="00EF4CF4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183,843</w:t>
            </w:r>
          </w:p>
        </w:tc>
        <w:tc>
          <w:tcPr>
            <w:tcW w:w="270" w:type="dxa"/>
            <w:shd w:val="clear" w:color="auto" w:fill="auto"/>
          </w:tcPr>
          <w:p w14:paraId="1B9282F6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B6C73F" w14:textId="799A4182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29,159</w:t>
            </w:r>
          </w:p>
        </w:tc>
      </w:tr>
      <w:tr w:rsidR="00CF13C3" w:rsidRPr="00D4442D" w14:paraId="3A132557" w14:textId="77777777" w:rsidTr="00F14B8E">
        <w:tc>
          <w:tcPr>
            <w:tcW w:w="4005" w:type="dxa"/>
            <w:shd w:val="clear" w:color="auto" w:fill="auto"/>
          </w:tcPr>
          <w:p w14:paraId="090F6DB8" w14:textId="77777777" w:rsidR="00CF13C3" w:rsidRPr="00D4442D" w:rsidRDefault="00CF13C3" w:rsidP="00CF1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F0E816" w14:textId="6620352C" w:rsidR="00CF13C3" w:rsidRPr="00D4442D" w:rsidRDefault="0080241D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(65,559)</w:t>
            </w:r>
          </w:p>
        </w:tc>
        <w:tc>
          <w:tcPr>
            <w:tcW w:w="263" w:type="dxa"/>
          </w:tcPr>
          <w:p w14:paraId="48046F54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D2FD376" w14:textId="49DFE164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(82,629)</w:t>
            </w:r>
          </w:p>
        </w:tc>
        <w:tc>
          <w:tcPr>
            <w:tcW w:w="270" w:type="dxa"/>
          </w:tcPr>
          <w:p w14:paraId="5ED04FEC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970CE3" w14:textId="2DA3CE4E" w:rsidR="00CF13C3" w:rsidRPr="00D4442D" w:rsidRDefault="00EF4CF4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(49,</w:t>
            </w:r>
            <w:r w:rsidR="00AD27D3">
              <w:rPr>
                <w:rFonts w:ascii="Angsana New" w:hAnsi="Angsana New" w:cs="Angsana New"/>
                <w:color w:val="000000"/>
                <w:sz w:val="30"/>
                <w:szCs w:val="30"/>
              </w:rPr>
              <w:t>683)</w:t>
            </w:r>
          </w:p>
        </w:tc>
        <w:tc>
          <w:tcPr>
            <w:tcW w:w="270" w:type="dxa"/>
            <w:shd w:val="clear" w:color="auto" w:fill="auto"/>
          </w:tcPr>
          <w:p w14:paraId="55D65FD8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27B338" w14:textId="2293CDBA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(63,027)</w:t>
            </w:r>
          </w:p>
        </w:tc>
      </w:tr>
      <w:tr w:rsidR="00CF13C3" w:rsidRPr="00D4442D" w14:paraId="4945DEC7" w14:textId="77777777" w:rsidTr="00F14B8E">
        <w:tc>
          <w:tcPr>
            <w:tcW w:w="4005" w:type="dxa"/>
            <w:shd w:val="clear" w:color="auto" w:fill="auto"/>
          </w:tcPr>
          <w:p w14:paraId="0B8C44B7" w14:textId="77777777" w:rsidR="00CF13C3" w:rsidRPr="00D4442D" w:rsidRDefault="00CF13C3" w:rsidP="00CF1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34C63F" w14:textId="62D49968" w:rsidR="00CF13C3" w:rsidRPr="00D4442D" w:rsidRDefault="0080241D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2,673,804</w:t>
            </w:r>
          </w:p>
        </w:tc>
        <w:tc>
          <w:tcPr>
            <w:tcW w:w="263" w:type="dxa"/>
          </w:tcPr>
          <w:p w14:paraId="46A62758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6F40273E" w14:textId="3EAAAC5D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395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202</w:t>
            </w:r>
          </w:p>
        </w:tc>
        <w:tc>
          <w:tcPr>
            <w:tcW w:w="270" w:type="dxa"/>
          </w:tcPr>
          <w:p w14:paraId="0B2E7248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E2F845" w14:textId="67913E43" w:rsidR="00CF13C3" w:rsidRPr="00D4442D" w:rsidRDefault="00AD27D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2,650,35</w:t>
            </w:r>
            <w:r w:rsidR="003F321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15B26D1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0ECD8CB" w14:textId="3AC8A312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379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178</w:t>
            </w:r>
          </w:p>
        </w:tc>
      </w:tr>
      <w:tr w:rsidR="00CF13C3" w:rsidRPr="00D4442D" w14:paraId="57C3991F" w14:textId="77777777" w:rsidTr="00F14B8E">
        <w:tc>
          <w:tcPr>
            <w:tcW w:w="4005" w:type="dxa"/>
            <w:shd w:val="clear" w:color="auto" w:fill="auto"/>
          </w:tcPr>
          <w:p w14:paraId="18805C06" w14:textId="77777777" w:rsidR="00CF13C3" w:rsidRPr="00D4442D" w:rsidRDefault="00CF13C3" w:rsidP="00CF1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อสังหาริมทรัพย์รอการขาย - อาคารชุด</w:t>
            </w:r>
          </w:p>
        </w:tc>
        <w:tc>
          <w:tcPr>
            <w:tcW w:w="1080" w:type="dxa"/>
            <w:shd w:val="clear" w:color="auto" w:fill="auto"/>
          </w:tcPr>
          <w:p w14:paraId="0F5722F5" w14:textId="618BD64E" w:rsidR="00CF13C3" w:rsidRPr="00D4442D" w:rsidRDefault="0080241D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12,526</w:t>
            </w:r>
          </w:p>
        </w:tc>
        <w:tc>
          <w:tcPr>
            <w:tcW w:w="263" w:type="dxa"/>
          </w:tcPr>
          <w:p w14:paraId="1CE4BD24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E38C108" w14:textId="7503B031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12,526</w:t>
            </w:r>
          </w:p>
        </w:tc>
        <w:tc>
          <w:tcPr>
            <w:tcW w:w="270" w:type="dxa"/>
          </w:tcPr>
          <w:p w14:paraId="3252172A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4F7622" w14:textId="6997160A" w:rsidR="00CF13C3" w:rsidRPr="00D4442D" w:rsidRDefault="00AD27D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12,526</w:t>
            </w:r>
          </w:p>
        </w:tc>
        <w:tc>
          <w:tcPr>
            <w:tcW w:w="270" w:type="dxa"/>
            <w:shd w:val="clear" w:color="auto" w:fill="auto"/>
          </w:tcPr>
          <w:p w14:paraId="0D73C1F5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E4920C" w14:textId="1F93FE03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12,526</w:t>
            </w:r>
          </w:p>
        </w:tc>
      </w:tr>
      <w:tr w:rsidR="00CF13C3" w:rsidRPr="00D4442D" w14:paraId="1D27AD73" w14:textId="77777777" w:rsidTr="00954A82">
        <w:tc>
          <w:tcPr>
            <w:tcW w:w="4005" w:type="dxa"/>
            <w:shd w:val="clear" w:color="auto" w:fill="auto"/>
          </w:tcPr>
          <w:p w14:paraId="05D60E09" w14:textId="77777777" w:rsidR="00CF13C3" w:rsidRPr="00D4442D" w:rsidRDefault="00CF13C3" w:rsidP="00CF1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52597" w14:textId="5678A640" w:rsidR="00CF13C3" w:rsidRPr="00D4442D" w:rsidRDefault="0080241D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2,686,330</w:t>
            </w:r>
          </w:p>
        </w:tc>
        <w:tc>
          <w:tcPr>
            <w:tcW w:w="263" w:type="dxa"/>
          </w:tcPr>
          <w:p w14:paraId="14E00626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71588FAE" w14:textId="5FEB9962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2,4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07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728</w:t>
            </w:r>
          </w:p>
        </w:tc>
        <w:tc>
          <w:tcPr>
            <w:tcW w:w="270" w:type="dxa"/>
          </w:tcPr>
          <w:p w14:paraId="6D8D0909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07DCD" w14:textId="27FD8203" w:rsidR="00CF13C3" w:rsidRPr="00D4442D" w:rsidRDefault="00AD27D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2,662,87</w:t>
            </w:r>
            <w:r w:rsidR="003F321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6071216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DD66C" w14:textId="75D4FF59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391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70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</w:tr>
      <w:tr w:rsidR="00CF13C3" w:rsidRPr="00D4442D" w14:paraId="66918A58" w14:textId="77777777" w:rsidTr="00954A82">
        <w:tc>
          <w:tcPr>
            <w:tcW w:w="4005" w:type="dxa"/>
            <w:shd w:val="clear" w:color="auto" w:fill="auto"/>
          </w:tcPr>
          <w:p w14:paraId="2DEF4A11" w14:textId="77777777" w:rsidR="00CF13C3" w:rsidRPr="00D4442D" w:rsidRDefault="00CF13C3" w:rsidP="00CF1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FF93BBA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14:paraId="27752856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549935F2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B7626D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A47BD72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3BB40E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677374E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F13C3" w:rsidRPr="00D4442D" w14:paraId="7463DFD1" w14:textId="77777777" w:rsidTr="00954A82">
        <w:tc>
          <w:tcPr>
            <w:tcW w:w="4005" w:type="dxa"/>
            <w:shd w:val="clear" w:color="auto" w:fill="auto"/>
          </w:tcPr>
          <w:p w14:paraId="7F5D1302" w14:textId="2EFB1480" w:rsidR="00CF13C3" w:rsidRPr="00D4442D" w:rsidRDefault="00CF13C3" w:rsidP="00CF13C3">
            <w:pPr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  <w:r w:rsidRPr="00D4442D">
              <w:rPr>
                <w:rFonts w:ascii="Angsana New" w:hAnsi="Angsana New" w:cs="Angsana New"/>
                <w:b/>
                <w:sz w:val="30"/>
                <w:szCs w:val="30"/>
                <w:cs/>
              </w:rPr>
              <w:br/>
              <w:t>บัญชีต้นทุนขาย</w:t>
            </w:r>
          </w:p>
        </w:tc>
        <w:tc>
          <w:tcPr>
            <w:tcW w:w="1080" w:type="dxa"/>
            <w:shd w:val="clear" w:color="auto" w:fill="auto"/>
          </w:tcPr>
          <w:p w14:paraId="30AF41DE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14:paraId="4E7EAB27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C78D846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0DDEDA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2B40E9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662440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89A3F6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CF13C3" w:rsidRPr="00D4442D" w14:paraId="3AABDADD" w14:textId="77777777" w:rsidTr="00F14B8E">
        <w:tc>
          <w:tcPr>
            <w:tcW w:w="4005" w:type="dxa"/>
            <w:shd w:val="clear" w:color="auto" w:fill="auto"/>
          </w:tcPr>
          <w:p w14:paraId="368E51C2" w14:textId="77777777" w:rsidR="00CF13C3" w:rsidRPr="00D4442D" w:rsidRDefault="00CF13C3" w:rsidP="00CF13C3">
            <w:pPr>
              <w:numPr>
                <w:ilvl w:val="0"/>
                <w:numId w:val="5"/>
              </w:numPr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</w:tcPr>
          <w:p w14:paraId="0CE34AA2" w14:textId="44EB990C" w:rsidR="00CF13C3" w:rsidRPr="00D4442D" w:rsidRDefault="0080241D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6,065,10</w:t>
            </w:r>
            <w:r w:rsidR="006D3D3F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63" w:type="dxa"/>
          </w:tcPr>
          <w:p w14:paraId="06B2E373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7CC67E7" w14:textId="74C0200D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5,8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93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619</w:t>
            </w:r>
          </w:p>
        </w:tc>
        <w:tc>
          <w:tcPr>
            <w:tcW w:w="270" w:type="dxa"/>
          </w:tcPr>
          <w:p w14:paraId="17BADA71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5AEC80" w14:textId="14B6C94A" w:rsidR="00CF13C3" w:rsidRPr="00D4442D" w:rsidRDefault="004211B5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5,968,338</w:t>
            </w:r>
          </w:p>
        </w:tc>
        <w:tc>
          <w:tcPr>
            <w:tcW w:w="270" w:type="dxa"/>
            <w:shd w:val="clear" w:color="auto" w:fill="auto"/>
          </w:tcPr>
          <w:p w14:paraId="192FE755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CA7308" w14:textId="6196F2DB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5,770,775</w:t>
            </w:r>
          </w:p>
        </w:tc>
      </w:tr>
      <w:tr w:rsidR="00CF13C3" w:rsidRPr="00D4442D" w14:paraId="2505B0D7" w14:textId="77777777" w:rsidTr="00F14B8E">
        <w:tc>
          <w:tcPr>
            <w:tcW w:w="4005" w:type="dxa"/>
            <w:shd w:val="clear" w:color="auto" w:fill="auto"/>
          </w:tcPr>
          <w:p w14:paraId="6DF82BC5" w14:textId="07F1BAD4" w:rsidR="00CF13C3" w:rsidRPr="00D4442D" w:rsidRDefault="00CF13C3" w:rsidP="00CF13C3">
            <w:pPr>
              <w:numPr>
                <w:ilvl w:val="0"/>
                <w:numId w:val="5"/>
              </w:numPr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การปรับลดมูลค่า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B41C73" w14:textId="23D539C9" w:rsidR="00CF13C3" w:rsidRPr="00D4442D" w:rsidRDefault="0080241D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(17,070)</w:t>
            </w:r>
          </w:p>
        </w:tc>
        <w:tc>
          <w:tcPr>
            <w:tcW w:w="263" w:type="dxa"/>
          </w:tcPr>
          <w:p w14:paraId="6CB45997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DDDF2AF" w14:textId="0945A862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6,617</w:t>
            </w:r>
          </w:p>
        </w:tc>
        <w:tc>
          <w:tcPr>
            <w:tcW w:w="270" w:type="dxa"/>
          </w:tcPr>
          <w:p w14:paraId="26B41518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99F450" w14:textId="07A70E56" w:rsidR="00CF13C3" w:rsidRPr="00D4442D" w:rsidRDefault="00D308F8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(13,344)</w:t>
            </w:r>
          </w:p>
        </w:tc>
        <w:tc>
          <w:tcPr>
            <w:tcW w:w="270" w:type="dxa"/>
            <w:shd w:val="clear" w:color="auto" w:fill="auto"/>
          </w:tcPr>
          <w:p w14:paraId="5E3E7C8C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3CFEBF" w14:textId="656AA05D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9,352</w:t>
            </w:r>
          </w:p>
        </w:tc>
      </w:tr>
      <w:tr w:rsidR="00CF13C3" w:rsidRPr="00D4442D" w14:paraId="539BC8B7" w14:textId="77777777" w:rsidTr="00F14B8E">
        <w:tc>
          <w:tcPr>
            <w:tcW w:w="4005" w:type="dxa"/>
            <w:shd w:val="clear" w:color="auto" w:fill="auto"/>
          </w:tcPr>
          <w:p w14:paraId="665DFE92" w14:textId="77777777" w:rsidR="00CF13C3" w:rsidRPr="00D4442D" w:rsidRDefault="00CF13C3" w:rsidP="00CF1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C1868" w14:textId="502EA2DF" w:rsidR="00CF13C3" w:rsidRPr="00D4442D" w:rsidRDefault="0080241D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6,048,03</w:t>
            </w:r>
            <w:r w:rsidR="006D3D3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263" w:type="dxa"/>
          </w:tcPr>
          <w:p w14:paraId="684120CD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25943C34" w14:textId="12EBFEBD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900,236</w:t>
            </w:r>
          </w:p>
        </w:tc>
        <w:tc>
          <w:tcPr>
            <w:tcW w:w="270" w:type="dxa"/>
          </w:tcPr>
          <w:p w14:paraId="42D667AA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53B741" w14:textId="7E80D680" w:rsidR="00CF13C3" w:rsidRPr="00D4442D" w:rsidRDefault="002311A5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5,954</w:t>
            </w:r>
            <w:r w:rsidR="006634B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,994</w:t>
            </w:r>
          </w:p>
        </w:tc>
        <w:tc>
          <w:tcPr>
            <w:tcW w:w="270" w:type="dxa"/>
            <w:shd w:val="clear" w:color="auto" w:fill="auto"/>
          </w:tcPr>
          <w:p w14:paraId="44AA11EE" w14:textId="77777777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7E9EB8" w14:textId="2A7B8389" w:rsidR="00CF13C3" w:rsidRPr="00D4442D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5,780,127</w:t>
            </w:r>
          </w:p>
        </w:tc>
      </w:tr>
    </w:tbl>
    <w:p w14:paraId="56B427D1" w14:textId="77777777" w:rsidR="006D7945" w:rsidRPr="00D4442D" w:rsidRDefault="006D7945" w:rsidP="006D7945">
      <w:pPr>
        <w:spacing w:line="240" w:lineRule="auto"/>
        <w:rPr>
          <w:rFonts w:ascii="Angsana New" w:hAnsi="Angsana New" w:cs="Angsana New"/>
          <w:color w:val="0033CC"/>
          <w:sz w:val="2"/>
          <w:szCs w:val="2"/>
        </w:rPr>
      </w:pPr>
      <w:r w:rsidRPr="00D4442D">
        <w:rPr>
          <w:rFonts w:ascii="Angsana New" w:hAnsi="Angsana New" w:cs="Angsana New"/>
          <w:b/>
          <w:color w:val="0033CC"/>
          <w:sz w:val="2"/>
          <w:szCs w:val="2"/>
          <w:cs/>
        </w:rPr>
        <w:t>ค</w:t>
      </w:r>
    </w:p>
    <w:p w14:paraId="381FD47E" w14:textId="53AEFA4E" w:rsidR="006D7945" w:rsidRDefault="00F27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4"/>
          <w:szCs w:val="24"/>
          <w:cs/>
          <w:lang w:val="th-TH"/>
        </w:rPr>
      </w:pPr>
      <w:r>
        <w:rPr>
          <w:rFonts w:ascii="Angsana New" w:hAnsi="Angsana New" w:cs="Angsana New"/>
          <w:b/>
          <w:bCs/>
          <w:color w:val="000000"/>
          <w:sz w:val="24"/>
          <w:szCs w:val="24"/>
          <w:cs/>
          <w:lang w:val="th-TH"/>
        </w:rPr>
        <w:br w:type="page"/>
      </w:r>
    </w:p>
    <w:p w14:paraId="16DC6C46" w14:textId="66A83859" w:rsidR="00924C12" w:rsidRPr="00D4442D" w:rsidRDefault="00924C12" w:rsidP="008F742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D4442D">
        <w:rPr>
          <w:rFonts w:ascii="Angsana New" w:hAnsi="Angsana New"/>
          <w:color w:val="000000"/>
          <w:sz w:val="30"/>
          <w:szCs w:val="30"/>
          <w:u w:val="none"/>
          <w:cs/>
        </w:rPr>
        <w:lastRenderedPageBreak/>
        <w:t>เงินลงทุนในบริษัทร่วม</w:t>
      </w:r>
    </w:p>
    <w:p w14:paraId="21327F1D" w14:textId="77777777" w:rsidR="00924C12" w:rsidRPr="00D4442D" w:rsidRDefault="00924C12" w:rsidP="00924C12">
      <w:pPr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20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438"/>
        <w:gridCol w:w="900"/>
        <w:gridCol w:w="1081"/>
        <w:gridCol w:w="52"/>
        <w:gridCol w:w="197"/>
        <w:gridCol w:w="1020"/>
        <w:gridCol w:w="239"/>
        <w:gridCol w:w="1004"/>
        <w:gridCol w:w="109"/>
        <w:gridCol w:w="171"/>
        <w:gridCol w:w="996"/>
      </w:tblGrid>
      <w:tr w:rsidR="00924C12" w:rsidRPr="00D4442D" w14:paraId="2B769070" w14:textId="77777777" w:rsidTr="00056A8E">
        <w:trPr>
          <w:tblHeader/>
        </w:trPr>
        <w:tc>
          <w:tcPr>
            <w:tcW w:w="1867" w:type="pct"/>
          </w:tcPr>
          <w:p w14:paraId="29435287" w14:textId="6FC499CD" w:rsidR="00924C12" w:rsidRPr="00D4442D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14:paraId="16C1DA77" w14:textId="77777777" w:rsidR="00924C12" w:rsidRPr="00D4442D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6" w:type="pct"/>
            <w:gridSpan w:val="4"/>
          </w:tcPr>
          <w:p w14:paraId="25E6BD68" w14:textId="77777777" w:rsidR="00924C12" w:rsidRPr="00D4442D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1FFCFEC6" w14:textId="77777777" w:rsidR="00924C12" w:rsidRPr="00D4442D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38" w:type="pct"/>
            <w:gridSpan w:val="4"/>
          </w:tcPr>
          <w:p w14:paraId="47C6AA0D" w14:textId="77777777" w:rsidR="00924C12" w:rsidRPr="00D4442D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4BF0" w:rsidRPr="00D4442D" w14:paraId="4473BB1D" w14:textId="77777777" w:rsidTr="00056A8E">
        <w:trPr>
          <w:tblHeader/>
        </w:trPr>
        <w:tc>
          <w:tcPr>
            <w:tcW w:w="1867" w:type="pct"/>
            <w:shd w:val="clear" w:color="auto" w:fill="auto"/>
          </w:tcPr>
          <w:p w14:paraId="7E8FD8BF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9" w:type="pct"/>
            <w:shd w:val="clear" w:color="auto" w:fill="auto"/>
          </w:tcPr>
          <w:p w14:paraId="6F7B2333" w14:textId="6665D940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  <w:shd w:val="clear" w:color="auto" w:fill="auto"/>
          </w:tcPr>
          <w:p w14:paraId="620259A1" w14:textId="68854FD2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7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661" w:type="pct"/>
            <w:gridSpan w:val="2"/>
            <w:shd w:val="clear" w:color="auto" w:fill="auto"/>
          </w:tcPr>
          <w:p w14:paraId="0F356A4E" w14:textId="006BBA14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4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130" w:type="pct"/>
            <w:shd w:val="clear" w:color="auto" w:fill="auto"/>
          </w:tcPr>
          <w:p w14:paraId="0F3BECA2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3" w:right="-116"/>
              <w:jc w:val="both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shd w:val="clear" w:color="auto" w:fill="auto"/>
          </w:tcPr>
          <w:p w14:paraId="08F1C278" w14:textId="66B24972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7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634" w:type="pct"/>
            <w:gridSpan w:val="2"/>
            <w:shd w:val="clear" w:color="auto" w:fill="auto"/>
          </w:tcPr>
          <w:p w14:paraId="3DBE313D" w14:textId="21339D90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4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5</w:t>
            </w:r>
          </w:p>
        </w:tc>
      </w:tr>
      <w:tr w:rsidR="00247E17" w:rsidRPr="00D4442D" w14:paraId="7C57AF78" w14:textId="77777777" w:rsidTr="00056A8E">
        <w:trPr>
          <w:trHeight w:val="398"/>
          <w:tblHeader/>
        </w:trPr>
        <w:tc>
          <w:tcPr>
            <w:tcW w:w="1867" w:type="pct"/>
            <w:shd w:val="clear" w:color="auto" w:fill="auto"/>
          </w:tcPr>
          <w:p w14:paraId="26DE2C17" w14:textId="77777777" w:rsidR="00247E17" w:rsidRPr="00D4442D" w:rsidRDefault="00247E17" w:rsidP="00247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</w:tcPr>
          <w:p w14:paraId="344E3F0E" w14:textId="55253964" w:rsidR="00247E17" w:rsidRPr="00056A8E" w:rsidRDefault="00247E17" w:rsidP="00247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6A8E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44" w:type="pct"/>
            <w:gridSpan w:val="9"/>
            <w:shd w:val="clear" w:color="auto" w:fill="auto"/>
          </w:tcPr>
          <w:p w14:paraId="38D5C79D" w14:textId="77777777" w:rsidR="00247E17" w:rsidRPr="00D4442D" w:rsidRDefault="00247E17" w:rsidP="00247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64BF0" w:rsidRPr="00D4442D" w14:paraId="0CA8814E" w14:textId="77777777" w:rsidTr="00056A8E">
        <w:tc>
          <w:tcPr>
            <w:tcW w:w="1867" w:type="pct"/>
            <w:shd w:val="clear" w:color="auto" w:fill="auto"/>
          </w:tcPr>
          <w:p w14:paraId="19190291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489" w:type="pct"/>
            <w:shd w:val="clear" w:color="auto" w:fill="auto"/>
          </w:tcPr>
          <w:p w14:paraId="6F843B7B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EEAD079" w14:textId="7ACA950A" w:rsidR="00364BF0" w:rsidRPr="00D4442D" w:rsidRDefault="00C90EA7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953,800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514C9649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022E50AE" w14:textId="28F1E7ED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951,765</w:t>
            </w:r>
          </w:p>
        </w:tc>
        <w:tc>
          <w:tcPr>
            <w:tcW w:w="130" w:type="pct"/>
            <w:shd w:val="clear" w:color="auto" w:fill="auto"/>
          </w:tcPr>
          <w:p w14:paraId="45D9D4BD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50C332F9" w14:textId="5FD5CCBF" w:rsidR="00364BF0" w:rsidRPr="00D4442D" w:rsidRDefault="006F61D3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752,309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6B8762E8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43EA4010" w14:textId="594483F8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752,309</w:t>
            </w:r>
          </w:p>
        </w:tc>
      </w:tr>
      <w:tr w:rsidR="00364BF0" w:rsidRPr="00D4442D" w14:paraId="5558EBDE" w14:textId="77777777" w:rsidTr="00056A8E">
        <w:trPr>
          <w:trHeight w:val="362"/>
        </w:trPr>
        <w:tc>
          <w:tcPr>
            <w:tcW w:w="1867" w:type="pct"/>
            <w:shd w:val="clear" w:color="auto" w:fill="auto"/>
          </w:tcPr>
          <w:p w14:paraId="2137AE38" w14:textId="77777777" w:rsidR="003A7740" w:rsidRDefault="00364BF0" w:rsidP="003A7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6A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ส่วนแบ่งกำไร</w:t>
            </w:r>
            <w:r w:rsidR="001E6C9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1E6C9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(ขาดทุน) </w:t>
            </w:r>
            <w:r w:rsidRPr="00056A8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สุ</w:t>
            </w:r>
            <w:r w:rsidRPr="00056A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ทธิจาก</w:t>
            </w:r>
          </w:p>
          <w:p w14:paraId="147CB878" w14:textId="6DE3B7DE" w:rsidR="00364BF0" w:rsidRPr="00056A8E" w:rsidRDefault="003A7740" w:rsidP="003A7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="00364BF0" w:rsidRPr="00056A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</w:t>
            </w:r>
            <w:r w:rsidR="001E6C9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ลงทุน</w:t>
            </w:r>
            <w:r w:rsidR="00364BF0" w:rsidRPr="00056A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489" w:type="pct"/>
            <w:shd w:val="clear" w:color="auto" w:fill="auto"/>
            <w:vAlign w:val="bottom"/>
          </w:tcPr>
          <w:p w14:paraId="0FBD9F33" w14:textId="2D0E275A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78912591" w14:textId="21370069" w:rsidR="00364BF0" w:rsidRPr="00D4442D" w:rsidRDefault="00876926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1E6C9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2,034)</w:t>
            </w:r>
          </w:p>
        </w:tc>
        <w:tc>
          <w:tcPr>
            <w:tcW w:w="135" w:type="pct"/>
            <w:gridSpan w:val="2"/>
            <w:shd w:val="clear" w:color="auto" w:fill="auto"/>
            <w:vAlign w:val="bottom"/>
          </w:tcPr>
          <w:p w14:paraId="735B14CC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0839D052" w14:textId="3F211B56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20B0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14,989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2CF99728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7E28AA4D" w14:textId="28A6C4A6" w:rsidR="00364BF0" w:rsidRPr="00D4442D" w:rsidRDefault="000C396F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  <w:shd w:val="clear" w:color="auto" w:fill="auto"/>
            <w:vAlign w:val="bottom"/>
          </w:tcPr>
          <w:p w14:paraId="791A44D4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7FCF78C4" w14:textId="54912EFE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64BF0" w:rsidRPr="00D4442D" w14:paraId="164F8CFE" w14:textId="77777777" w:rsidTr="00056A8E">
        <w:trPr>
          <w:trHeight w:val="362"/>
        </w:trPr>
        <w:tc>
          <w:tcPr>
            <w:tcW w:w="1867" w:type="pct"/>
            <w:shd w:val="clear" w:color="auto" w:fill="auto"/>
          </w:tcPr>
          <w:p w14:paraId="4F5D7672" w14:textId="6E867FB9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489" w:type="pct"/>
            <w:shd w:val="clear" w:color="auto" w:fill="auto"/>
          </w:tcPr>
          <w:p w14:paraId="4F95C23D" w14:textId="65E31A42" w:rsidR="00364BF0" w:rsidRPr="00D4442D" w:rsidRDefault="0017717E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717E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587" w:type="pct"/>
            <w:shd w:val="clear" w:color="auto" w:fill="auto"/>
          </w:tcPr>
          <w:p w14:paraId="3F497B4C" w14:textId="02898E0D" w:rsidR="00364BF0" w:rsidRPr="00D4442D" w:rsidRDefault="00595A68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103,074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010BE3FC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4035F810" w14:textId="6A9BC7DC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15,412</w:t>
            </w:r>
          </w:p>
        </w:tc>
        <w:tc>
          <w:tcPr>
            <w:tcW w:w="130" w:type="pct"/>
            <w:shd w:val="clear" w:color="auto" w:fill="auto"/>
          </w:tcPr>
          <w:p w14:paraId="717A5C85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7E3C5665" w14:textId="37D70F84" w:rsidR="00364BF0" w:rsidRPr="00D4442D" w:rsidRDefault="00827902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103,074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6BCB5919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73261063" w14:textId="714DD511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15,412</w:t>
            </w:r>
          </w:p>
        </w:tc>
      </w:tr>
      <w:tr w:rsidR="00364BF0" w:rsidRPr="00D4442D" w14:paraId="562B4F00" w14:textId="77777777" w:rsidTr="00056A8E">
        <w:trPr>
          <w:trHeight w:val="362"/>
        </w:trPr>
        <w:tc>
          <w:tcPr>
            <w:tcW w:w="1867" w:type="pct"/>
            <w:shd w:val="clear" w:color="auto" w:fill="auto"/>
          </w:tcPr>
          <w:p w14:paraId="183DD6D8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89" w:type="pct"/>
            <w:shd w:val="clear" w:color="auto" w:fill="auto"/>
          </w:tcPr>
          <w:p w14:paraId="1767D318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51A0328" w14:textId="0DC80AE1" w:rsidR="00364BF0" w:rsidRPr="00D4442D" w:rsidRDefault="00595A68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(11,489)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51F7DB4A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2CA483D8" w14:textId="7D366FA3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(11,595)</w:t>
            </w:r>
          </w:p>
        </w:tc>
        <w:tc>
          <w:tcPr>
            <w:tcW w:w="130" w:type="pct"/>
            <w:shd w:val="clear" w:color="auto" w:fill="auto"/>
          </w:tcPr>
          <w:p w14:paraId="3E62C6C4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6E702A1D" w14:textId="20D2EEE5" w:rsidR="00364BF0" w:rsidRPr="00D4442D" w:rsidRDefault="000C396F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600C7D5D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5A32491A" w14:textId="15F7B336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64BF0" w:rsidRPr="00D4442D" w14:paraId="1B1D787E" w14:textId="77777777" w:rsidTr="00056A8E">
        <w:trPr>
          <w:trHeight w:val="362"/>
        </w:trPr>
        <w:tc>
          <w:tcPr>
            <w:tcW w:w="1867" w:type="pct"/>
            <w:shd w:val="clear" w:color="auto" w:fill="auto"/>
          </w:tcPr>
          <w:p w14:paraId="0B6D45F3" w14:textId="77777777" w:rsidR="00364BF0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="Angsana New"/>
                <w:color w:val="000000"/>
                <w:spacing w:val="-4"/>
                <w:sz w:val="30"/>
                <w:szCs w:val="30"/>
              </w:rPr>
            </w:pPr>
            <w:r w:rsidRPr="00D4442D">
              <w:rPr>
                <w:rFonts w:asciiTheme="majorBidi" w:hAnsiTheme="majorBidi" w:cs="Angsana New" w:hint="cs"/>
                <w:color w:val="000000"/>
                <w:spacing w:val="-4"/>
                <w:sz w:val="30"/>
                <w:szCs w:val="30"/>
                <w:cs/>
              </w:rPr>
              <w:t>โอนเปลี่ยนประเภทจากเงินลงทุน</w:t>
            </w:r>
          </w:p>
          <w:p w14:paraId="6015B2CE" w14:textId="69BFA78B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="Angsana New"/>
                <w:color w:val="000000"/>
                <w:spacing w:val="-4"/>
                <w:sz w:val="30"/>
                <w:szCs w:val="30"/>
                <w:cs/>
              </w:rPr>
            </w:pPr>
            <w:r w:rsidRPr="00056A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D4442D">
              <w:rPr>
                <w:rFonts w:asciiTheme="majorBidi" w:hAnsiTheme="majorBidi" w:cs="Angsana New" w:hint="cs"/>
                <w:color w:val="000000"/>
                <w:spacing w:val="-4"/>
                <w:sz w:val="30"/>
                <w:szCs w:val="30"/>
                <w:cs/>
              </w:rPr>
              <w:t>ในตราสารทุน</w:t>
            </w:r>
          </w:p>
        </w:tc>
        <w:tc>
          <w:tcPr>
            <w:tcW w:w="489" w:type="pct"/>
            <w:shd w:val="clear" w:color="auto" w:fill="auto"/>
          </w:tcPr>
          <w:p w14:paraId="3B796599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3B3B737A" w14:textId="7DE825CE" w:rsidR="00364BF0" w:rsidRPr="00D4442D" w:rsidRDefault="00E36CCB" w:rsidP="00E36C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" w:type="pct"/>
            <w:gridSpan w:val="2"/>
            <w:shd w:val="clear" w:color="auto" w:fill="auto"/>
            <w:vAlign w:val="bottom"/>
          </w:tcPr>
          <w:p w14:paraId="72C9E170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45DA88E3" w14:textId="10090C90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3,321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6BC24866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17606C64" w14:textId="08A1A4F7" w:rsidR="00364BF0" w:rsidRPr="00D4442D" w:rsidRDefault="00AF5A2E" w:rsidP="00AF5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  <w:shd w:val="clear" w:color="auto" w:fill="auto"/>
            <w:vAlign w:val="bottom"/>
          </w:tcPr>
          <w:p w14:paraId="692AEB34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2E8E108B" w14:textId="10765C9E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3,321</w:t>
            </w:r>
          </w:p>
        </w:tc>
      </w:tr>
      <w:tr w:rsidR="00364BF0" w:rsidRPr="00D4442D" w14:paraId="3D667458" w14:textId="77777777" w:rsidTr="00056A8E">
        <w:trPr>
          <w:trHeight w:val="362"/>
        </w:trPr>
        <w:tc>
          <w:tcPr>
            <w:tcW w:w="1867" w:type="pct"/>
            <w:shd w:val="clear" w:color="auto" w:fill="auto"/>
          </w:tcPr>
          <w:p w14:paraId="2FA5472E" w14:textId="6A7691EC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โอนไปเป็นเงินลงทุนในบริษัทย่อย</w:t>
            </w:r>
          </w:p>
        </w:tc>
        <w:tc>
          <w:tcPr>
            <w:tcW w:w="489" w:type="pct"/>
            <w:shd w:val="clear" w:color="auto" w:fill="auto"/>
          </w:tcPr>
          <w:p w14:paraId="72A86D4D" w14:textId="6334A8A1" w:rsidR="00364BF0" w:rsidRPr="00D4442D" w:rsidRDefault="0017717E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717E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587" w:type="pct"/>
            <w:shd w:val="clear" w:color="auto" w:fill="auto"/>
          </w:tcPr>
          <w:p w14:paraId="427608A7" w14:textId="665464FE" w:rsidR="00364BF0" w:rsidRPr="00D4442D" w:rsidRDefault="00EE4621" w:rsidP="00EE4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4536B4E0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5EC5D6C8" w14:textId="44C93D72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(49,107)</w:t>
            </w:r>
          </w:p>
        </w:tc>
        <w:tc>
          <w:tcPr>
            <w:tcW w:w="130" w:type="pct"/>
            <w:shd w:val="clear" w:color="auto" w:fill="auto"/>
          </w:tcPr>
          <w:p w14:paraId="66CD9597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77F0A103" w14:textId="336B2C80" w:rsidR="00364BF0" w:rsidRPr="00D4442D" w:rsidRDefault="00EE4621" w:rsidP="00EE4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655DE427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5E0693F1" w14:textId="5026630E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(18,733)</w:t>
            </w:r>
          </w:p>
        </w:tc>
      </w:tr>
      <w:tr w:rsidR="00364BF0" w:rsidRPr="00D4442D" w14:paraId="0E5BB35E" w14:textId="77777777" w:rsidTr="007F6558">
        <w:trPr>
          <w:trHeight w:val="362"/>
        </w:trPr>
        <w:tc>
          <w:tcPr>
            <w:tcW w:w="1867" w:type="pct"/>
            <w:shd w:val="clear" w:color="auto" w:fill="auto"/>
          </w:tcPr>
          <w:p w14:paraId="525172D7" w14:textId="77777777" w:rsidR="00364BF0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="Angsana New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กำไรจากการปรับมูลค่ายุติธรรม</w:t>
            </w:r>
          </w:p>
          <w:p w14:paraId="6521EA4C" w14:textId="19AF8E3B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</w:pPr>
            <w:r w:rsidRPr="00056A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D4442D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ของเงินลงทุน</w:t>
            </w:r>
          </w:p>
        </w:tc>
        <w:tc>
          <w:tcPr>
            <w:tcW w:w="489" w:type="pct"/>
            <w:shd w:val="clear" w:color="auto" w:fill="auto"/>
            <w:vAlign w:val="bottom"/>
          </w:tcPr>
          <w:p w14:paraId="61264FDB" w14:textId="133D4896" w:rsidR="00364BF0" w:rsidRPr="00D4442D" w:rsidRDefault="0017717E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717E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15D27421" w14:textId="5C1EBF86" w:rsidR="00364BF0" w:rsidRPr="00D4442D" w:rsidRDefault="00640494" w:rsidP="00640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" w:type="pct"/>
            <w:gridSpan w:val="2"/>
            <w:shd w:val="clear" w:color="auto" w:fill="auto"/>
            <w:vAlign w:val="bottom"/>
          </w:tcPr>
          <w:p w14:paraId="45BDDB39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1F8FED41" w14:textId="7C29F66A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28,144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6F8D9E64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270262FB" w14:textId="0A9DFBD6" w:rsidR="00364BF0" w:rsidRPr="00D4442D" w:rsidRDefault="000C396F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  <w:shd w:val="clear" w:color="auto" w:fill="auto"/>
            <w:vAlign w:val="bottom"/>
          </w:tcPr>
          <w:p w14:paraId="219C0C61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7A93ACDE" w14:textId="4B9985B0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64BF0" w:rsidRPr="00D4442D" w14:paraId="6A185737" w14:textId="77777777" w:rsidTr="00056A8E">
        <w:trPr>
          <w:trHeight w:val="362"/>
        </w:trPr>
        <w:tc>
          <w:tcPr>
            <w:tcW w:w="1867" w:type="pct"/>
            <w:shd w:val="clear" w:color="auto" w:fill="auto"/>
          </w:tcPr>
          <w:p w14:paraId="5471C12C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ผลต่างจากการเปลี่ยนแปลงอัตรา</w:t>
            </w:r>
          </w:p>
          <w:p w14:paraId="2B0CA335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489" w:type="pct"/>
            <w:shd w:val="clear" w:color="auto" w:fill="auto"/>
          </w:tcPr>
          <w:p w14:paraId="1EDDE326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415FF9CD" w14:textId="48E8BDCE" w:rsidR="00364BF0" w:rsidRPr="00D4442D" w:rsidRDefault="00DF437D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(268)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19FF14E0" w14:textId="56BF392F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03F038E6" w14:textId="3D38B518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871</w:t>
            </w:r>
          </w:p>
        </w:tc>
        <w:tc>
          <w:tcPr>
            <w:tcW w:w="130" w:type="pct"/>
            <w:shd w:val="clear" w:color="auto" w:fill="auto"/>
          </w:tcPr>
          <w:p w14:paraId="31C394DD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3732BCCD" w14:textId="69D2EC59" w:rsidR="00364BF0" w:rsidRPr="00D4442D" w:rsidRDefault="000C396F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3081C822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77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3932BA0D" w14:textId="3B5DE62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64BF0" w:rsidRPr="00D4442D" w14:paraId="163CB14D" w14:textId="77777777" w:rsidTr="00056A8E">
        <w:tc>
          <w:tcPr>
            <w:tcW w:w="1867" w:type="pct"/>
            <w:shd w:val="clear" w:color="auto" w:fill="auto"/>
          </w:tcPr>
          <w:p w14:paraId="42D6D8A9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89" w:type="pct"/>
            <w:shd w:val="clear" w:color="auto" w:fill="auto"/>
          </w:tcPr>
          <w:p w14:paraId="474292A7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0E08A" w14:textId="11E535EE" w:rsidR="00364BF0" w:rsidRPr="00D4442D" w:rsidRDefault="00625A26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1,043,</w:t>
            </w:r>
            <w:r w:rsidR="001933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083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1CB3001A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7A37D" w14:textId="58042B1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825F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953,800</w:t>
            </w:r>
          </w:p>
        </w:tc>
        <w:tc>
          <w:tcPr>
            <w:tcW w:w="130" w:type="pct"/>
            <w:shd w:val="clear" w:color="auto" w:fill="auto"/>
          </w:tcPr>
          <w:p w14:paraId="17E7B52D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E2CC1" w14:textId="79D6CB8E" w:rsidR="00364BF0" w:rsidRPr="00D4442D" w:rsidRDefault="000264FB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855,383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33A7C4CD" w14:textId="77777777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35BA66" w14:textId="3E477B5E" w:rsidR="00364BF0" w:rsidRPr="00D4442D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752,309</w:t>
            </w:r>
          </w:p>
        </w:tc>
      </w:tr>
    </w:tbl>
    <w:p w14:paraId="1CC76B4E" w14:textId="77777777" w:rsidR="00CA28DF" w:rsidRPr="00D4442D" w:rsidRDefault="00CA28DF" w:rsidP="00E41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EFE4BF3" w14:textId="77777777" w:rsidR="00C20777" w:rsidRPr="00D4442D" w:rsidRDefault="00C20777" w:rsidP="00F36D94">
      <w:pPr>
        <w:pStyle w:val="block"/>
        <w:spacing w:after="0" w:line="240" w:lineRule="atLeast"/>
        <w:ind w:left="0" w:right="-117"/>
        <w:jc w:val="thaiDistribute"/>
        <w:rPr>
          <w:rFonts w:ascii="Angsana New" w:hAnsi="Angsana New" w:cs="Angsana New"/>
          <w:spacing w:val="-2"/>
          <w:sz w:val="30"/>
          <w:szCs w:val="30"/>
          <w:lang w:val="en-US" w:bidi="th-TH"/>
        </w:rPr>
      </w:pPr>
    </w:p>
    <w:p w14:paraId="5FB2CAEC" w14:textId="6ED68BB8" w:rsidR="00AC2267" w:rsidRPr="00D4442D" w:rsidRDefault="00AC2267" w:rsidP="00F36D94">
      <w:pPr>
        <w:pStyle w:val="block"/>
        <w:spacing w:after="0" w:line="240" w:lineRule="atLeast"/>
        <w:ind w:left="0" w:right="-117"/>
        <w:jc w:val="thaiDistribute"/>
        <w:rPr>
          <w:rFonts w:ascii="Angsana New" w:hAnsi="Angsana New" w:cs="Angsana New"/>
          <w:spacing w:val="10"/>
          <w:sz w:val="30"/>
          <w:szCs w:val="30"/>
          <w:lang w:val="en-US" w:bidi="th-TH"/>
        </w:rPr>
        <w:sectPr w:rsidR="00AC2267" w:rsidRPr="00D4442D" w:rsidSect="00D025D7">
          <w:headerReference w:type="default" r:id="rId10"/>
          <w:footerReference w:type="default" r:id="rId11"/>
          <w:headerReference w:type="first" r:id="rId12"/>
          <w:pgSz w:w="11907" w:h="16840" w:code="9"/>
          <w:pgMar w:top="691" w:right="1107" w:bottom="576" w:left="1152" w:header="720" w:footer="720" w:gutter="0"/>
          <w:pgNumType w:start="21"/>
          <w:cols w:space="708"/>
          <w:docGrid w:linePitch="360"/>
        </w:sectPr>
      </w:pPr>
    </w:p>
    <w:p w14:paraId="0EE2AACE" w14:textId="7FF6DCC0" w:rsidR="003F42AE" w:rsidRPr="00D4442D" w:rsidRDefault="003F42AE" w:rsidP="00E11E7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72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เงินลงทุนในบริษัทร่วม ณ</w:t>
      </w:r>
      <w:r w:rsidRPr="00D4442D">
        <w:rPr>
          <w:rFonts w:ascii="Angsana New" w:hAnsi="Angsana New" w:cs="Angsana New"/>
          <w:color w:val="000000"/>
          <w:sz w:val="30"/>
          <w:szCs w:val="30"/>
          <w:rtl/>
          <w:cs/>
        </w:rPr>
        <w:t xml:space="preserve">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Pr="00D4442D">
        <w:rPr>
          <w:rFonts w:ascii="Angsana New" w:hAnsi="Angsana New" w:cs="Angsana New"/>
          <w:color w:val="000000"/>
          <w:sz w:val="30"/>
          <w:szCs w:val="30"/>
          <w:rtl/>
          <w:cs/>
        </w:rPr>
        <w:t xml:space="preserve"> </w:t>
      </w:r>
      <w:r w:rsidRPr="00D4442D">
        <w:rPr>
          <w:rFonts w:ascii="Angsana New" w:hAnsi="Angsana New" w:cs="Angsana New"/>
          <w:color w:val="000000"/>
          <w:sz w:val="30"/>
          <w:szCs w:val="30"/>
        </w:rPr>
        <w:t>31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D4442D">
        <w:rPr>
          <w:rFonts w:ascii="Angsana New" w:hAnsi="Angsana New" w:cs="Angsana New"/>
          <w:color w:val="000000"/>
          <w:sz w:val="30"/>
          <w:szCs w:val="30"/>
        </w:rPr>
        <w:t>256</w:t>
      </w:r>
      <w:r w:rsidR="00D329A7">
        <w:rPr>
          <w:rFonts w:ascii="Angsana New" w:hAnsi="Angsana New" w:cs="Angsana New"/>
          <w:color w:val="000000"/>
          <w:sz w:val="30"/>
          <w:szCs w:val="30"/>
        </w:rPr>
        <w:t>6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Pr="00D4442D">
        <w:rPr>
          <w:rFonts w:ascii="Angsana New" w:hAnsi="Angsana New" w:cs="Angsana New"/>
          <w:color w:val="000000"/>
          <w:sz w:val="30"/>
          <w:szCs w:val="30"/>
        </w:rPr>
        <w:t>25</w:t>
      </w:r>
      <w:r w:rsidR="0017717E" w:rsidRPr="0017717E">
        <w:rPr>
          <w:rFonts w:ascii="Angsana New" w:hAnsi="Angsana New" w:cs="Angsana New" w:hint="cs"/>
          <w:color w:val="000000"/>
          <w:sz w:val="30"/>
          <w:szCs w:val="30"/>
        </w:rPr>
        <w:t>6</w:t>
      </w:r>
      <w:r w:rsidR="00D329A7">
        <w:rPr>
          <w:rFonts w:ascii="Angsana New" w:hAnsi="Angsana New" w:cs="Angsana New"/>
          <w:color w:val="000000"/>
          <w:sz w:val="30"/>
          <w:szCs w:val="30"/>
        </w:rPr>
        <w:t>5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และเงินปันผลรับสำหรับแต่ละปี มีดังนี้</w:t>
      </w:r>
    </w:p>
    <w:p w14:paraId="1427D8E7" w14:textId="77777777" w:rsidR="003F42AE" w:rsidRPr="007C6E8E" w:rsidRDefault="003F42AE" w:rsidP="005F70B8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634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14964" w:type="dxa"/>
        <w:tblInd w:w="630" w:type="dxa"/>
        <w:tblBorders>
          <w:bottom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070"/>
        <w:gridCol w:w="1481"/>
        <w:gridCol w:w="489"/>
        <w:gridCol w:w="179"/>
        <w:gridCol w:w="6"/>
        <w:gridCol w:w="500"/>
        <w:gridCol w:w="723"/>
        <w:gridCol w:w="170"/>
        <w:gridCol w:w="643"/>
        <w:gridCol w:w="173"/>
        <w:gridCol w:w="817"/>
        <w:gridCol w:w="181"/>
        <w:gridCol w:w="712"/>
        <w:gridCol w:w="165"/>
        <w:gridCol w:w="695"/>
        <w:gridCol w:w="6"/>
        <w:gridCol w:w="158"/>
        <w:gridCol w:w="6"/>
        <w:gridCol w:w="643"/>
        <w:gridCol w:w="6"/>
        <w:gridCol w:w="178"/>
        <w:gridCol w:w="719"/>
        <w:gridCol w:w="172"/>
        <w:gridCol w:w="6"/>
        <w:gridCol w:w="699"/>
        <w:gridCol w:w="6"/>
        <w:gridCol w:w="158"/>
        <w:gridCol w:w="6"/>
        <w:gridCol w:w="678"/>
        <w:gridCol w:w="6"/>
        <w:gridCol w:w="164"/>
        <w:gridCol w:w="738"/>
        <w:gridCol w:w="166"/>
        <w:gridCol w:w="594"/>
        <w:gridCol w:w="166"/>
        <w:gridCol w:w="685"/>
      </w:tblGrid>
      <w:tr w:rsidR="003F42AE" w:rsidRPr="007C6E8E" w14:paraId="0AE548C8" w14:textId="77777777" w:rsidTr="007D4716">
        <w:trPr>
          <w:cantSplit/>
          <w:trHeight w:val="20"/>
          <w:tblHeader/>
        </w:trPr>
        <w:tc>
          <w:tcPr>
            <w:tcW w:w="2070" w:type="dxa"/>
            <w:shd w:val="clear" w:color="auto" w:fill="auto"/>
          </w:tcPr>
          <w:p w14:paraId="30ED2142" w14:textId="77777777" w:rsidR="003F42AE" w:rsidRPr="007C6E8E" w:rsidRDefault="003F42AE" w:rsidP="001376BF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1" w:type="dxa"/>
          </w:tcPr>
          <w:p w14:paraId="1421B4C0" w14:textId="77777777" w:rsidR="003F42AE" w:rsidRPr="007C6E8E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  <w:gridSpan w:val="4"/>
            <w:shd w:val="clear" w:color="auto" w:fill="auto"/>
          </w:tcPr>
          <w:p w14:paraId="6C1FE012" w14:textId="77777777" w:rsidR="003F42AE" w:rsidRPr="007C6E8E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536" w:type="dxa"/>
            <w:gridSpan w:val="3"/>
            <w:shd w:val="clear" w:color="auto" w:fill="auto"/>
          </w:tcPr>
          <w:p w14:paraId="1DE406D5" w14:textId="77777777" w:rsidR="003F42AE" w:rsidRPr="007C6E8E" w:rsidRDefault="003F42AE" w:rsidP="001376BF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3" w:type="dxa"/>
            <w:shd w:val="clear" w:color="auto" w:fill="auto"/>
          </w:tcPr>
          <w:p w14:paraId="4FE6C942" w14:textId="77777777" w:rsidR="003F42AE" w:rsidRPr="007C6E8E" w:rsidRDefault="003F42AE" w:rsidP="001376BF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63C3C570" w14:textId="77777777" w:rsidR="003F42AE" w:rsidRPr="007C6E8E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687A3912" w14:textId="77777777" w:rsidR="003F42AE" w:rsidRPr="007C6E8E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55" w:type="dxa"/>
            <w:gridSpan w:val="22"/>
            <w:shd w:val="clear" w:color="auto" w:fill="auto"/>
            <w:vAlign w:val="bottom"/>
          </w:tcPr>
          <w:p w14:paraId="33EC4A25" w14:textId="77777777" w:rsidR="003F42AE" w:rsidRPr="007C6E8E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54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7C6E8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Pr="007C6E8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การเงินเฉพาะกิจการ</w:t>
            </w:r>
          </w:p>
        </w:tc>
      </w:tr>
      <w:tr w:rsidR="003F42AE" w:rsidRPr="007C6E8E" w14:paraId="55DA4E40" w14:textId="77777777" w:rsidTr="007D4716">
        <w:trPr>
          <w:cantSplit/>
          <w:trHeight w:val="20"/>
          <w:tblHeader/>
        </w:trPr>
        <w:tc>
          <w:tcPr>
            <w:tcW w:w="2070" w:type="dxa"/>
            <w:shd w:val="clear" w:color="auto" w:fill="auto"/>
          </w:tcPr>
          <w:p w14:paraId="1925E43F" w14:textId="77777777" w:rsidR="003F42AE" w:rsidRPr="007C6E8E" w:rsidRDefault="003F42AE" w:rsidP="001376BF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1" w:type="dxa"/>
            <w:vAlign w:val="bottom"/>
          </w:tcPr>
          <w:p w14:paraId="5DB1F238" w14:textId="77777777" w:rsidR="003F42AE" w:rsidRPr="007C6E8E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ลักษณะ</w:t>
            </w:r>
          </w:p>
          <w:p w14:paraId="0EA62411" w14:textId="77777777" w:rsidR="003F42AE" w:rsidRPr="007C6E8E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174" w:type="dxa"/>
            <w:gridSpan w:val="4"/>
            <w:shd w:val="clear" w:color="auto" w:fill="auto"/>
            <w:vAlign w:val="bottom"/>
          </w:tcPr>
          <w:p w14:paraId="16C24BDD" w14:textId="77777777" w:rsidR="003F42AE" w:rsidRPr="007C6E8E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สัดส่วน</w:t>
            </w:r>
          </w:p>
          <w:p w14:paraId="36E50CCA" w14:textId="77777777" w:rsidR="003F42AE" w:rsidRPr="007C6E8E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536" w:type="dxa"/>
            <w:gridSpan w:val="3"/>
            <w:shd w:val="clear" w:color="auto" w:fill="auto"/>
            <w:vAlign w:val="bottom"/>
          </w:tcPr>
          <w:p w14:paraId="0C28815F" w14:textId="77777777" w:rsidR="003F42AE" w:rsidRPr="007C6E8E" w:rsidRDefault="003F42AE" w:rsidP="001376BF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08F7C0C7" w14:textId="77777777" w:rsidR="003F42AE" w:rsidRPr="007C6E8E" w:rsidRDefault="003F42AE" w:rsidP="001376BF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73" w:type="dxa"/>
            <w:shd w:val="clear" w:color="auto" w:fill="auto"/>
            <w:vAlign w:val="bottom"/>
          </w:tcPr>
          <w:p w14:paraId="23AB4CAA" w14:textId="77777777" w:rsidR="003F42AE" w:rsidRPr="007C6E8E" w:rsidRDefault="003F42AE" w:rsidP="001376BF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7DA8DC56" w14:textId="77777777" w:rsidR="003F42AE" w:rsidRPr="007C6E8E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5219D37D" w14:textId="77777777" w:rsidR="003F42AE" w:rsidRPr="007C6E8E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43D3532D" w14:textId="77777777" w:rsidR="003F42AE" w:rsidRPr="007C6E8E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14" w:type="dxa"/>
            <w:gridSpan w:val="6"/>
            <w:shd w:val="clear" w:color="auto" w:fill="auto"/>
            <w:vAlign w:val="bottom"/>
          </w:tcPr>
          <w:p w14:paraId="1D2ACD5A" w14:textId="77777777" w:rsidR="003F42AE" w:rsidRPr="007C6E8E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0E14ADAC" w14:textId="77777777" w:rsidR="003F42AE" w:rsidRPr="007C6E8E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5746E5" w14:textId="77777777" w:rsidR="003F42AE" w:rsidRPr="007C6E8E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02" w:type="dxa"/>
            <w:gridSpan w:val="5"/>
            <w:shd w:val="clear" w:color="auto" w:fill="auto"/>
            <w:vAlign w:val="bottom"/>
          </w:tcPr>
          <w:p w14:paraId="1147ADDD" w14:textId="77777777" w:rsidR="003F42AE" w:rsidRPr="007C6E8E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05E5B5A1" w14:textId="77777777" w:rsidR="003F42AE" w:rsidRPr="007C6E8E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rtl/>
                <w:cs/>
                <w:lang w:val="en-US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64" w:type="dxa"/>
            <w:gridSpan w:val="2"/>
            <w:vAlign w:val="bottom"/>
          </w:tcPr>
          <w:p w14:paraId="587599C2" w14:textId="77777777" w:rsidR="003F42AE" w:rsidRPr="007C6E8E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86" w:type="dxa"/>
            <w:gridSpan w:val="4"/>
            <w:vAlign w:val="bottom"/>
          </w:tcPr>
          <w:p w14:paraId="32989120" w14:textId="77777777" w:rsidR="003F42AE" w:rsidRPr="007C6E8E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220456D0" w14:textId="77777777" w:rsidR="003F42AE" w:rsidRPr="007C6E8E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ราคาทุน</w:t>
            </w: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  <w:t>-</w:t>
            </w: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66" w:type="dxa"/>
            <w:vAlign w:val="bottom"/>
          </w:tcPr>
          <w:p w14:paraId="1B832967" w14:textId="77777777" w:rsidR="003F42AE" w:rsidRPr="007C6E8E" w:rsidRDefault="003F42AE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gridSpan w:val="3"/>
            <w:vAlign w:val="bottom"/>
          </w:tcPr>
          <w:p w14:paraId="11D824F8" w14:textId="77777777" w:rsidR="003F42AE" w:rsidRPr="007C6E8E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54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เงินปันผลรับ</w:t>
            </w:r>
          </w:p>
          <w:p w14:paraId="2C0EFBB0" w14:textId="77777777" w:rsidR="003F42AE" w:rsidRPr="007C6E8E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54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สำหรับปี</w:t>
            </w:r>
          </w:p>
        </w:tc>
      </w:tr>
      <w:tr w:rsidR="00D329A7" w:rsidRPr="007C6E8E" w14:paraId="47172C88" w14:textId="77777777" w:rsidTr="007D4716">
        <w:trPr>
          <w:cantSplit/>
          <w:trHeight w:val="20"/>
          <w:tblHeader/>
        </w:trPr>
        <w:tc>
          <w:tcPr>
            <w:tcW w:w="2070" w:type="dxa"/>
            <w:shd w:val="clear" w:color="auto" w:fill="auto"/>
          </w:tcPr>
          <w:p w14:paraId="32F8D9BF" w14:textId="77777777" w:rsidR="00D329A7" w:rsidRPr="007C6E8E" w:rsidRDefault="00D329A7" w:rsidP="00D329A7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1" w:type="dxa"/>
          </w:tcPr>
          <w:p w14:paraId="0FC64ED4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489" w:type="dxa"/>
            <w:shd w:val="clear" w:color="auto" w:fill="auto"/>
          </w:tcPr>
          <w:p w14:paraId="45CAD7B5" w14:textId="5CF408EE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11C2198B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shd w:val="clear" w:color="auto" w:fill="auto"/>
          </w:tcPr>
          <w:p w14:paraId="5E5A945B" w14:textId="50E608B3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723" w:type="dxa"/>
            <w:shd w:val="clear" w:color="auto" w:fill="auto"/>
          </w:tcPr>
          <w:p w14:paraId="53FA3D00" w14:textId="6AD372C3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0" w:type="dxa"/>
            <w:shd w:val="clear" w:color="auto" w:fill="auto"/>
          </w:tcPr>
          <w:p w14:paraId="42030FF4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shd w:val="clear" w:color="auto" w:fill="auto"/>
          </w:tcPr>
          <w:p w14:paraId="0A87CD26" w14:textId="43D673AD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73" w:type="dxa"/>
            <w:shd w:val="clear" w:color="auto" w:fill="auto"/>
          </w:tcPr>
          <w:p w14:paraId="16D5E58D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17" w:type="dxa"/>
            <w:shd w:val="clear" w:color="auto" w:fill="auto"/>
          </w:tcPr>
          <w:p w14:paraId="26D41549" w14:textId="0361EFB0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1" w:type="dxa"/>
            <w:shd w:val="clear" w:color="auto" w:fill="auto"/>
          </w:tcPr>
          <w:p w14:paraId="31415ACD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</w:tcPr>
          <w:p w14:paraId="334536AD" w14:textId="09D774EF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65" w:type="dxa"/>
            <w:shd w:val="clear" w:color="auto" w:fill="auto"/>
          </w:tcPr>
          <w:p w14:paraId="014F5A47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14:paraId="5C46F796" w14:textId="2780D841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64" w:type="dxa"/>
            <w:gridSpan w:val="2"/>
            <w:shd w:val="clear" w:color="auto" w:fill="auto"/>
          </w:tcPr>
          <w:p w14:paraId="29950C43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9" w:type="dxa"/>
            <w:gridSpan w:val="2"/>
            <w:shd w:val="clear" w:color="auto" w:fill="auto"/>
          </w:tcPr>
          <w:p w14:paraId="56043251" w14:textId="1450F581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78" w:type="dxa"/>
            <w:shd w:val="clear" w:color="auto" w:fill="auto"/>
          </w:tcPr>
          <w:p w14:paraId="7A0B2E4E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</w:tcPr>
          <w:p w14:paraId="19FC6139" w14:textId="0EC9ADF5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022A76FE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gridSpan w:val="2"/>
            <w:shd w:val="clear" w:color="auto" w:fill="auto"/>
          </w:tcPr>
          <w:p w14:paraId="322392FD" w14:textId="651D2026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64" w:type="dxa"/>
            <w:gridSpan w:val="2"/>
          </w:tcPr>
          <w:p w14:paraId="19CACDE7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84" w:type="dxa"/>
            <w:gridSpan w:val="2"/>
            <w:shd w:val="clear" w:color="auto" w:fill="auto"/>
          </w:tcPr>
          <w:p w14:paraId="1449E72B" w14:textId="5F44269D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64" w:type="dxa"/>
            <w:shd w:val="clear" w:color="auto" w:fill="auto"/>
          </w:tcPr>
          <w:p w14:paraId="723624B3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  <w:shd w:val="clear" w:color="auto" w:fill="auto"/>
          </w:tcPr>
          <w:p w14:paraId="222ADD31" w14:textId="572ED6C6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66" w:type="dxa"/>
          </w:tcPr>
          <w:p w14:paraId="61746582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594" w:type="dxa"/>
            <w:shd w:val="clear" w:color="auto" w:fill="auto"/>
          </w:tcPr>
          <w:p w14:paraId="49671BB8" w14:textId="70F7266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66" w:type="dxa"/>
            <w:shd w:val="clear" w:color="auto" w:fill="auto"/>
          </w:tcPr>
          <w:p w14:paraId="139F467A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85" w:type="dxa"/>
            <w:shd w:val="clear" w:color="auto" w:fill="auto"/>
          </w:tcPr>
          <w:p w14:paraId="605F679F" w14:textId="2B95C1FB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3F42AE" w:rsidRPr="007C6E8E" w14:paraId="30BC58B0" w14:textId="77777777" w:rsidTr="007D4716">
        <w:trPr>
          <w:cantSplit/>
          <w:trHeight w:val="20"/>
          <w:tblHeader/>
        </w:trPr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5F143B37" w14:textId="77777777" w:rsidR="003F42AE" w:rsidRPr="007C6E8E" w:rsidRDefault="003F42AE" w:rsidP="001376BF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7C6E8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81" w:type="dxa"/>
            <w:tcBorders>
              <w:bottom w:val="nil"/>
            </w:tcBorders>
          </w:tcPr>
          <w:p w14:paraId="263096B5" w14:textId="77777777" w:rsidR="003F42AE" w:rsidRPr="007C6E8E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4" w:type="dxa"/>
            <w:gridSpan w:val="4"/>
            <w:tcBorders>
              <w:bottom w:val="nil"/>
            </w:tcBorders>
            <w:shd w:val="clear" w:color="auto" w:fill="auto"/>
          </w:tcPr>
          <w:p w14:paraId="31125C8C" w14:textId="77777777" w:rsidR="003F42AE" w:rsidRPr="007C6E8E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0239" w:type="dxa"/>
            <w:gridSpan w:val="30"/>
            <w:tcBorders>
              <w:bottom w:val="nil"/>
            </w:tcBorders>
            <w:shd w:val="clear" w:color="auto" w:fill="auto"/>
          </w:tcPr>
          <w:p w14:paraId="28752294" w14:textId="77777777" w:rsidR="003F42AE" w:rsidRPr="007C6E8E" w:rsidRDefault="003F42AE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C6E8E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D329A7" w:rsidRPr="007C6E8E" w14:paraId="6A535505" w14:textId="77777777" w:rsidTr="007D4716">
        <w:trPr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3385F" w14:textId="77777777" w:rsidR="00D329A7" w:rsidRPr="007C6E8E" w:rsidRDefault="00D329A7" w:rsidP="00D329A7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</w:rPr>
            </w:pPr>
            <w:proofErr w:type="spellStart"/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</w:rPr>
              <w:t>Nanan</w:t>
            </w:r>
            <w:proofErr w:type="spellEnd"/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</w:rPr>
              <w:t>Cambo</w:t>
            </w:r>
            <w:proofErr w:type="spellEnd"/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</w:rPr>
              <w:t>Solution  Co</w:t>
            </w: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proofErr w:type="gramEnd"/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</w:rPr>
              <w:t>, Ltd</w:t>
            </w: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</w:tcPr>
          <w:p w14:paraId="44B66596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ลงทุนในอสังหาริมทรัพย์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3F380" w14:textId="2276EC3A" w:rsidR="00D329A7" w:rsidRPr="007C6E8E" w:rsidRDefault="00207FF2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13E55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10BA2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82E02" w14:textId="5BA67F54" w:rsidR="00D329A7" w:rsidRPr="007C6E8E" w:rsidRDefault="00097ABC" w:rsidP="00D329A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12,960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9A246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31CF6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12,960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B072D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EFBDA" w14:textId="0916C2C6" w:rsidR="00D329A7" w:rsidRPr="007C6E8E" w:rsidRDefault="005F7538" w:rsidP="00201DB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7,35</w:t>
            </w:r>
            <w:r w:rsidR="00FD2DB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09E01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A74F7" w14:textId="3A8DCDC1" w:rsidR="00D329A7" w:rsidRPr="007C6E8E" w:rsidRDefault="00D329A7" w:rsidP="00D329A7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7,543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5F116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EAC29" w14:textId="62CD9332" w:rsidR="00D329A7" w:rsidRPr="007C6E8E" w:rsidRDefault="00CE7222" w:rsidP="00D329A7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6,475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928F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666EB" w14:textId="4F622C56" w:rsidR="00D329A7" w:rsidRPr="007C6E8E" w:rsidRDefault="00D329A7" w:rsidP="00D329A7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6,475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71F95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38BA4" w14:textId="080B7CAC" w:rsidR="00D329A7" w:rsidRPr="007C6E8E" w:rsidRDefault="00B64C68" w:rsidP="00D329A7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(640)</w:t>
            </w:r>
          </w:p>
        </w:tc>
        <w:tc>
          <w:tcPr>
            <w:tcW w:w="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0FDBB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298D2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(640)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785F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FA450" w14:textId="162D3CFF" w:rsidR="00D329A7" w:rsidRPr="007C6E8E" w:rsidRDefault="00583238" w:rsidP="00D329A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5,835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F55B1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7631" w14:textId="7B199A63" w:rsidR="00D329A7" w:rsidRPr="007C6E8E" w:rsidRDefault="00D329A7" w:rsidP="00D329A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5,835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DF843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A009A" w14:textId="6089AFD1" w:rsidR="00D329A7" w:rsidRPr="007C6E8E" w:rsidRDefault="00583238" w:rsidP="00D329A7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5DAC1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39477" w14:textId="151E4366" w:rsidR="00D329A7" w:rsidRPr="007C6E8E" w:rsidRDefault="00D329A7" w:rsidP="00D329A7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D329A7" w:rsidRPr="007C6E8E" w14:paraId="4A7FA48E" w14:textId="77777777" w:rsidTr="007D4716">
        <w:trPr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051D9" w14:textId="31D1459D" w:rsidR="00D329A7" w:rsidRPr="007C6E8E" w:rsidRDefault="00D329A7" w:rsidP="000F14DE">
            <w:pPr>
              <w:tabs>
                <w:tab w:val="left" w:pos="113"/>
              </w:tabs>
              <w:spacing w:line="240" w:lineRule="auto"/>
              <w:ind w:left="203" w:hanging="20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บุญ</w:t>
            </w:r>
            <w:r w:rsidR="00D2002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แคปปิตอล</w:t>
            </w:r>
            <w:r w:rsidR="000F14D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br/>
            </w:r>
            <w:r w:rsidR="00D41AB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โฮ</w:t>
            </w: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ลดิ้ง จำกัด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0F5E8" w14:textId="77777777" w:rsidR="00F44AC8" w:rsidRDefault="00F44AC8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3B10236D" w14:textId="2EA7A20F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ลงทุน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BE72F" w14:textId="1FDF084C" w:rsidR="00D329A7" w:rsidRPr="007C6E8E" w:rsidRDefault="00720359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32.00</w:t>
            </w:r>
          </w:p>
        </w:tc>
        <w:tc>
          <w:tcPr>
            <w:tcW w:w="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0E711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D4DB8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32.00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B5DD1" w14:textId="71B09C54" w:rsidR="00D329A7" w:rsidRPr="007C6E8E" w:rsidRDefault="006074E6" w:rsidP="00D329A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700,000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AE9D3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927C1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700,000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70ABB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365E7" w14:textId="5C01C0C7" w:rsidR="00D329A7" w:rsidRPr="007C6E8E" w:rsidRDefault="00722306" w:rsidP="00201DB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243,</w:t>
            </w:r>
            <w:r w:rsidR="00E22B9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436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90AB6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CC001" w14:textId="46094DD1" w:rsidR="00D329A7" w:rsidRPr="007C6E8E" w:rsidRDefault="00D329A7" w:rsidP="00D329A7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242,138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EE90B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EF614" w14:textId="04C6324D" w:rsidR="00D329A7" w:rsidRPr="007C6E8E" w:rsidRDefault="003A3C0C" w:rsidP="00D329A7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224,000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3481E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25B46" w14:textId="68F101D3" w:rsidR="00D329A7" w:rsidRPr="007C6E8E" w:rsidRDefault="00D329A7" w:rsidP="00D329A7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224,000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464FF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358F0" w14:textId="186A3F08" w:rsidR="00D329A7" w:rsidRPr="007C6E8E" w:rsidRDefault="001D726A" w:rsidP="00D329A7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7C1EA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6CF7F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  <w:p w14:paraId="2F4342C3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4F48D" w14:textId="77777777" w:rsidR="00D329A7" w:rsidRPr="007C6E8E" w:rsidRDefault="00D329A7" w:rsidP="00D3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6AA87" w14:textId="05B5C855" w:rsidR="00D329A7" w:rsidRPr="007C6E8E" w:rsidRDefault="00590800" w:rsidP="00D329A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224,000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8C6B3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B89B6" w14:textId="064D7300" w:rsidR="00D329A7" w:rsidRPr="007C6E8E" w:rsidRDefault="00D329A7" w:rsidP="00D329A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224,000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EC5EF" w14:textId="77777777" w:rsidR="00D329A7" w:rsidRPr="007C6E8E" w:rsidRDefault="00D329A7" w:rsidP="00D3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C5237" w14:textId="29D309BF" w:rsidR="00D329A7" w:rsidRPr="007C6E8E" w:rsidRDefault="00590800" w:rsidP="00D329A7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AF381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F82F4" w14:textId="042FA29E" w:rsidR="00D329A7" w:rsidRPr="007C6E8E" w:rsidRDefault="00D329A7" w:rsidP="00D329A7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D329A7" w:rsidRPr="007C6E8E" w14:paraId="6E7285CA" w14:textId="77777777" w:rsidTr="007D4716">
        <w:trPr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8B43B" w14:textId="77777777" w:rsidR="00D329A7" w:rsidRPr="007C6E8E" w:rsidRDefault="00D329A7" w:rsidP="00D329A7">
            <w:pPr>
              <w:tabs>
                <w:tab w:val="clear" w:pos="227"/>
                <w:tab w:val="left" w:pos="180"/>
                <w:tab w:val="left" w:pos="284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อินเตอร์เนชั่นแนล เลทเธอร์ แฟชั่น จำกัด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7AE3A" w14:textId="77777777" w:rsidR="00F44AC8" w:rsidRDefault="00F44AC8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5BD8DA34" w14:textId="6FE6CB0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รองเท้าหนัง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7EB7D" w14:textId="34DE991A" w:rsidR="00D329A7" w:rsidRPr="007C6E8E" w:rsidRDefault="00D97DF2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28.00</w:t>
            </w:r>
          </w:p>
        </w:tc>
        <w:tc>
          <w:tcPr>
            <w:tcW w:w="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1D1C8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9C86A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28.00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A4D6C" w14:textId="252E7063" w:rsidR="00D329A7" w:rsidRPr="007C6E8E" w:rsidRDefault="006074E6" w:rsidP="00D329A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50,000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8E394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F7936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50,000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9DB4B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E9B71" w14:textId="2F69EF39" w:rsidR="00D329A7" w:rsidRPr="007C6E8E" w:rsidRDefault="00B00F6D" w:rsidP="00201DB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25,635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E3E08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E75AD" w14:textId="578D3B90" w:rsidR="00D329A7" w:rsidRPr="007C6E8E" w:rsidRDefault="00D329A7" w:rsidP="00D329A7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25,882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52D3C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54A42" w14:textId="73769713" w:rsidR="00D329A7" w:rsidRPr="007C6E8E" w:rsidRDefault="00816F1C" w:rsidP="00D329A7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21,728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EC2A7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E8A77" w14:textId="27B4A170" w:rsidR="00D329A7" w:rsidRPr="007C6E8E" w:rsidRDefault="00D329A7" w:rsidP="00D329A7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21,728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2AC35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530D7" w14:textId="515602EC" w:rsidR="00D329A7" w:rsidRPr="007C6E8E" w:rsidRDefault="00562C89" w:rsidP="00D329A7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F7BCD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D3D31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  <w:p w14:paraId="628152D8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424B4" w14:textId="77777777" w:rsidR="00D329A7" w:rsidRPr="007C6E8E" w:rsidRDefault="00D329A7" w:rsidP="00D3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0C703" w14:textId="2B475063" w:rsidR="00D329A7" w:rsidRPr="007C6E8E" w:rsidRDefault="00252BF2" w:rsidP="00D329A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21,72</w:t>
            </w:r>
            <w:r w:rsidR="00BB0E77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F8BB7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FCC36" w14:textId="3ED38E31" w:rsidR="00D329A7" w:rsidRPr="007C6E8E" w:rsidRDefault="00D329A7" w:rsidP="00D329A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21,728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A2090" w14:textId="77777777" w:rsidR="00D329A7" w:rsidRPr="007C6E8E" w:rsidRDefault="00D329A7" w:rsidP="00D3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670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01259" w14:textId="36530B70" w:rsidR="00D329A7" w:rsidRPr="007C6E8E" w:rsidRDefault="009D5B84" w:rsidP="009D5B84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280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CB898" w14:textId="77777777" w:rsidR="00D329A7" w:rsidRPr="007C6E8E" w:rsidRDefault="00D329A7" w:rsidP="00D3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29E5F" w14:textId="30186FE0" w:rsidR="00D329A7" w:rsidRPr="007C6E8E" w:rsidRDefault="00D329A7" w:rsidP="00D329A7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D329A7" w:rsidRPr="007C6E8E" w14:paraId="61D0565D" w14:textId="77777777" w:rsidTr="007D4716">
        <w:trPr>
          <w:cantSplit/>
          <w:trHeight w:val="1019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38A13" w14:textId="77777777" w:rsidR="00D329A7" w:rsidRPr="007C6E8E" w:rsidRDefault="00D329A7" w:rsidP="00D329A7">
            <w:pPr>
              <w:tabs>
                <w:tab w:val="clear" w:pos="227"/>
                <w:tab w:val="left" w:pos="180"/>
                <w:tab w:val="left" w:pos="284"/>
              </w:tabs>
              <w:spacing w:line="280" w:lineRule="exact"/>
              <w:ind w:left="180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C6E8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รักษาความปลอดภัย ไทยซีคอม จำกัด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4BFC2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80" w:lineRule="exact"/>
              <w:ind w:left="-6" w:firstLine="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จำหน่าย ให้เช่าอุปกรณ์สัญญาณเตือนภัยและให้บริการรักษาความปลอดภัย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D72E8" w14:textId="39C2F90E" w:rsidR="00D329A7" w:rsidRPr="007C6E8E" w:rsidRDefault="00736843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25.50</w:t>
            </w:r>
          </w:p>
        </w:tc>
        <w:tc>
          <w:tcPr>
            <w:tcW w:w="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C1A8A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2E07F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25.50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B4319" w14:textId="44A073A2" w:rsidR="00D329A7" w:rsidRPr="007C6E8E" w:rsidRDefault="006074E6" w:rsidP="00D329A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378,934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A038E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72085" w14:textId="7F179D6D" w:rsidR="00D329A7" w:rsidRPr="007C6E8E" w:rsidRDefault="00D329A7" w:rsidP="00D329A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378,934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78886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left" w:pos="597"/>
              </w:tabs>
              <w:spacing w:line="280" w:lineRule="exact"/>
              <w:ind w:left="-79" w:right="-7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D6055" w14:textId="40CB9FDC" w:rsidR="00D329A7" w:rsidRPr="007C6E8E" w:rsidRDefault="00510586" w:rsidP="00201DB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120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312,042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58D0B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499"/>
              </w:tabs>
              <w:spacing w:line="280" w:lineRule="exact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0DBF9" w14:textId="1BD661C5" w:rsidR="00D329A7" w:rsidRPr="007C6E8E" w:rsidRDefault="00D329A7" w:rsidP="00D329A7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298,692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3DEC3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5A99E" w14:textId="4C15CAE9" w:rsidR="00D329A7" w:rsidRPr="007C6E8E" w:rsidRDefault="007473C8" w:rsidP="00D329A7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196,983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8F6E0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432"/>
              </w:tabs>
              <w:spacing w:line="280" w:lineRule="exact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3DF78" w14:textId="4C45E808" w:rsidR="00D329A7" w:rsidRPr="007C6E8E" w:rsidRDefault="00D329A7" w:rsidP="00D329A7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196,983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0CE3E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4FD95" w14:textId="420C1648" w:rsidR="00D329A7" w:rsidRPr="007C6E8E" w:rsidRDefault="001A19D9" w:rsidP="00D329A7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12DE6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536"/>
              </w:tabs>
              <w:spacing w:line="280" w:lineRule="exact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A9232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74023" w14:textId="77777777" w:rsidR="00D329A7" w:rsidRPr="007C6E8E" w:rsidRDefault="00D329A7" w:rsidP="00D3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44C7D" w14:textId="33E207F3" w:rsidR="00D329A7" w:rsidRPr="007C6E8E" w:rsidRDefault="008D0416" w:rsidP="00D329A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196</w:t>
            </w:r>
            <w:r w:rsidR="00F02540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,983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74614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538"/>
              </w:tabs>
              <w:spacing w:line="280" w:lineRule="exact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851F8" w14:textId="7F73514B" w:rsidR="00D329A7" w:rsidRPr="007C6E8E" w:rsidRDefault="00D329A7" w:rsidP="00D329A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196,983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D75BA" w14:textId="77777777" w:rsidR="00D329A7" w:rsidRPr="007C6E8E" w:rsidRDefault="00D329A7" w:rsidP="00D3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A4A38" w14:textId="3954342A" w:rsidR="00D329A7" w:rsidRPr="007C6E8E" w:rsidRDefault="001B31C1" w:rsidP="00D329A7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11,209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E24AD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448"/>
              </w:tabs>
              <w:spacing w:line="280" w:lineRule="exact"/>
              <w:ind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1F4FC" w14:textId="1CDAEDA4" w:rsidR="00D329A7" w:rsidRPr="007C6E8E" w:rsidRDefault="00A60001" w:rsidP="00D329A7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11,595</w:t>
            </w:r>
          </w:p>
        </w:tc>
      </w:tr>
      <w:tr w:rsidR="00D329A7" w:rsidRPr="007C6E8E" w14:paraId="6A156DC6" w14:textId="77777777" w:rsidTr="00DC7636">
        <w:trPr>
          <w:cantSplit/>
          <w:trHeight w:val="20"/>
        </w:trPr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108E206E" w14:textId="6F5CB0A2" w:rsidR="00D329A7" w:rsidRPr="007C6E8E" w:rsidRDefault="00D329A7" w:rsidP="00D329A7">
            <w:pPr>
              <w:tabs>
                <w:tab w:val="left" w:pos="0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ร่วมอิสสระ จำกัด</w:t>
            </w:r>
          </w:p>
        </w:tc>
        <w:tc>
          <w:tcPr>
            <w:tcW w:w="1481" w:type="dxa"/>
            <w:tcBorders>
              <w:top w:val="nil"/>
              <w:bottom w:val="nil"/>
            </w:tcBorders>
            <w:shd w:val="clear" w:color="auto" w:fill="auto"/>
          </w:tcPr>
          <w:p w14:paraId="377ECBFE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พัฒนา</w:t>
            </w:r>
          </w:p>
          <w:p w14:paraId="16649350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7414D8" w14:textId="0C7A5853" w:rsidR="00D329A7" w:rsidRPr="007C6E8E" w:rsidRDefault="00736843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25.00</w:t>
            </w:r>
          </w:p>
        </w:tc>
        <w:tc>
          <w:tcPr>
            <w:tcW w:w="18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505F76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6B0629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25.00</w:t>
            </w:r>
          </w:p>
        </w:tc>
        <w:tc>
          <w:tcPr>
            <w:tcW w:w="7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D839FF" w14:textId="57691059" w:rsidR="00D329A7" w:rsidRPr="007C6E8E" w:rsidRDefault="006074E6" w:rsidP="00D329A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420,000</w:t>
            </w:r>
          </w:p>
        </w:tc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35C315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uto"/>
              <w:ind w:left="-79" w:right="-2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89AF22" w14:textId="2A55023A" w:rsidR="00D329A7" w:rsidRPr="007C6E8E" w:rsidRDefault="00D329A7" w:rsidP="00D329A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420,000</w:t>
            </w:r>
          </w:p>
        </w:tc>
        <w:tc>
          <w:tcPr>
            <w:tcW w:w="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106F2A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85607F" w14:textId="18BE0E34" w:rsidR="00D329A7" w:rsidRPr="007C6E8E" w:rsidRDefault="00E3510C" w:rsidP="00201DB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174,992</w:t>
            </w:r>
          </w:p>
        </w:tc>
        <w:tc>
          <w:tcPr>
            <w:tcW w:w="1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D3B17E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4D01F2" w14:textId="42706021" w:rsidR="00D329A7" w:rsidRPr="007C6E8E" w:rsidRDefault="00D329A7" w:rsidP="00D329A7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185,486</w:t>
            </w:r>
          </w:p>
        </w:tc>
        <w:tc>
          <w:tcPr>
            <w:tcW w:w="1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506C37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5468DF" w14:textId="5ECAEE59" w:rsidR="00D329A7" w:rsidRPr="007C6E8E" w:rsidRDefault="00191AC0" w:rsidP="00D329A7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104,999</w:t>
            </w:r>
          </w:p>
        </w:tc>
        <w:tc>
          <w:tcPr>
            <w:tcW w:w="16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482C9F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E4A21B" w14:textId="1B50FF68" w:rsidR="00D329A7" w:rsidRPr="007C6E8E" w:rsidRDefault="00D329A7" w:rsidP="00D329A7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104,999</w:t>
            </w: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2BD78C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F90BB8" w14:textId="50FAFC12" w:rsidR="00D329A7" w:rsidRPr="007C6E8E" w:rsidRDefault="007904DD" w:rsidP="00D329A7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438768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AE7A64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  <w:p w14:paraId="129A57D3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27F91E" w14:textId="77777777" w:rsidR="00D329A7" w:rsidRPr="007C6E8E" w:rsidRDefault="00D329A7" w:rsidP="00D3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8CC7F9" w14:textId="4CE5EAF1" w:rsidR="00D329A7" w:rsidRPr="007C6E8E" w:rsidRDefault="007904DD" w:rsidP="00D329A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104,999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0474A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1BC5AF" w14:textId="306B82DA" w:rsidR="00D329A7" w:rsidRPr="007C6E8E" w:rsidRDefault="00D329A7" w:rsidP="00D329A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104,999</w:t>
            </w:r>
          </w:p>
        </w:tc>
        <w:tc>
          <w:tcPr>
            <w:tcW w:w="1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7BC8AD" w14:textId="77777777" w:rsidR="00D329A7" w:rsidRPr="007C6E8E" w:rsidRDefault="00D329A7" w:rsidP="00D3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CE89A9" w14:textId="333D3B30" w:rsidR="00D329A7" w:rsidRPr="007C6E8E" w:rsidRDefault="00217D53" w:rsidP="00D329A7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83F90D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F64DDA" w14:textId="2EE4F46A" w:rsidR="00D329A7" w:rsidRPr="007C6E8E" w:rsidRDefault="00D329A7" w:rsidP="00D329A7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D329A7" w:rsidRPr="007C6E8E" w14:paraId="7CC6A46D" w14:textId="77777777" w:rsidTr="00DC7636">
        <w:trPr>
          <w:cantSplit/>
          <w:trHeight w:val="20"/>
        </w:trPr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3AC864AB" w14:textId="0240E6FF" w:rsidR="00D329A7" w:rsidRPr="007C6E8E" w:rsidRDefault="00D329A7" w:rsidP="00C05D3C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 เวิลด์คลาส </w:t>
            </w:r>
            <w:r w:rsidR="003F669F">
              <w:rPr>
                <w:rFonts w:ascii="Angsana New" w:hAnsi="Angsana New" w:cs="Angsana New"/>
                <w:color w:val="000000"/>
                <w:sz w:val="28"/>
                <w:szCs w:val="28"/>
              </w:rPr>
              <w:br/>
            </w: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เรนท์ อะ คาร์ จำกัด  </w:t>
            </w:r>
          </w:p>
        </w:tc>
        <w:tc>
          <w:tcPr>
            <w:tcW w:w="1481" w:type="dxa"/>
            <w:tcBorders>
              <w:top w:val="nil"/>
              <w:bottom w:val="nil"/>
            </w:tcBorders>
          </w:tcPr>
          <w:p w14:paraId="47846FCA" w14:textId="77777777" w:rsidR="00F44AC8" w:rsidRDefault="00F44AC8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  <w:p w14:paraId="60DF43F9" w14:textId="35B3A31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  <w:t>เช่ารถ</w:t>
            </w:r>
          </w:p>
        </w:tc>
        <w:tc>
          <w:tcPr>
            <w:tcW w:w="4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3F88A3" w14:textId="788DDDE8" w:rsidR="00D329A7" w:rsidRPr="007C6E8E" w:rsidRDefault="00A214DE" w:rsidP="00D329A7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25.00</w:t>
            </w:r>
          </w:p>
        </w:tc>
        <w:tc>
          <w:tcPr>
            <w:tcW w:w="18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69C59B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CEB6D6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25.00</w:t>
            </w:r>
          </w:p>
        </w:tc>
        <w:tc>
          <w:tcPr>
            <w:tcW w:w="7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48D5F6" w14:textId="6BAAC15D" w:rsidR="00D329A7" w:rsidRPr="007C6E8E" w:rsidRDefault="00EA6911" w:rsidP="00D329A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380,000</w:t>
            </w:r>
          </w:p>
        </w:tc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44E3E8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uto"/>
              <w:ind w:left="-79" w:right="-2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E81532" w14:textId="1EEBB085" w:rsidR="00D329A7" w:rsidRPr="007C6E8E" w:rsidRDefault="00D329A7" w:rsidP="00D329A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380,000</w:t>
            </w:r>
          </w:p>
        </w:tc>
        <w:tc>
          <w:tcPr>
            <w:tcW w:w="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81F7CF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0C6F1B" w14:textId="3C969497" w:rsidR="00D329A7" w:rsidRPr="007C6E8E" w:rsidRDefault="00BD4900" w:rsidP="00201DB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107,683</w:t>
            </w:r>
          </w:p>
        </w:tc>
        <w:tc>
          <w:tcPr>
            <w:tcW w:w="1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0F2D69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4DDD60" w14:textId="5317D5C2" w:rsidR="00D329A7" w:rsidRPr="007C6E8E" w:rsidRDefault="00D329A7" w:rsidP="00D329A7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101,105</w:t>
            </w:r>
          </w:p>
        </w:tc>
        <w:tc>
          <w:tcPr>
            <w:tcW w:w="1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32899C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D6086E" w14:textId="65190F86" w:rsidR="00D329A7" w:rsidRPr="007C6E8E" w:rsidRDefault="002920C7" w:rsidP="00D329A7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93,682</w:t>
            </w:r>
          </w:p>
        </w:tc>
        <w:tc>
          <w:tcPr>
            <w:tcW w:w="16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0E26DF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F61AB8" w14:textId="2A670B1C" w:rsidR="00D329A7" w:rsidRPr="007C6E8E" w:rsidRDefault="00D329A7" w:rsidP="00D329A7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93,682</w:t>
            </w: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6BD94A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7BBA8F" w14:textId="5D7E262A" w:rsidR="00D329A7" w:rsidRPr="007C6E8E" w:rsidRDefault="002920C7" w:rsidP="00D329A7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(14,918)</w:t>
            </w:r>
          </w:p>
        </w:tc>
        <w:tc>
          <w:tcPr>
            <w:tcW w:w="17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B0CF26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20F201" w14:textId="08B325A3" w:rsidR="00D329A7" w:rsidRPr="007C6E8E" w:rsidRDefault="00D329A7" w:rsidP="00D329A7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(14,918)</w:t>
            </w:r>
          </w:p>
        </w:tc>
        <w:tc>
          <w:tcPr>
            <w:tcW w:w="164" w:type="dxa"/>
            <w:gridSpan w:val="2"/>
            <w:tcBorders>
              <w:top w:val="nil"/>
              <w:bottom w:val="nil"/>
            </w:tcBorders>
            <w:vAlign w:val="bottom"/>
          </w:tcPr>
          <w:p w14:paraId="7AF0CFC0" w14:textId="77777777" w:rsidR="00D329A7" w:rsidRPr="007C6E8E" w:rsidRDefault="00D329A7" w:rsidP="00D3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84" w:type="dxa"/>
            <w:gridSpan w:val="2"/>
            <w:tcBorders>
              <w:top w:val="nil"/>
              <w:bottom w:val="nil"/>
            </w:tcBorders>
            <w:vAlign w:val="bottom"/>
          </w:tcPr>
          <w:p w14:paraId="035EEC38" w14:textId="707E8885" w:rsidR="00D329A7" w:rsidRPr="007C6E8E" w:rsidRDefault="0013668B" w:rsidP="00D329A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78</w:t>
            </w:r>
            <w:r w:rsidR="00E13B50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,764</w:t>
            </w:r>
          </w:p>
        </w:tc>
        <w:tc>
          <w:tcPr>
            <w:tcW w:w="164" w:type="dxa"/>
            <w:tcBorders>
              <w:top w:val="nil"/>
              <w:bottom w:val="nil"/>
            </w:tcBorders>
            <w:vAlign w:val="bottom"/>
          </w:tcPr>
          <w:p w14:paraId="6B98D05F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bottom w:val="nil"/>
            </w:tcBorders>
            <w:vAlign w:val="bottom"/>
          </w:tcPr>
          <w:p w14:paraId="607EB6E9" w14:textId="1BAA859C" w:rsidR="00D329A7" w:rsidRPr="007C6E8E" w:rsidRDefault="00D329A7" w:rsidP="00D329A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78,764</w:t>
            </w:r>
          </w:p>
        </w:tc>
        <w:tc>
          <w:tcPr>
            <w:tcW w:w="166" w:type="dxa"/>
            <w:tcBorders>
              <w:top w:val="nil"/>
              <w:bottom w:val="nil"/>
            </w:tcBorders>
            <w:vAlign w:val="bottom"/>
          </w:tcPr>
          <w:p w14:paraId="783BDFC8" w14:textId="77777777" w:rsidR="00D329A7" w:rsidRPr="007C6E8E" w:rsidRDefault="00D329A7" w:rsidP="00D3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nil"/>
              <w:bottom w:val="nil"/>
            </w:tcBorders>
            <w:vAlign w:val="bottom"/>
          </w:tcPr>
          <w:p w14:paraId="2C050560" w14:textId="41485A57" w:rsidR="00D329A7" w:rsidRPr="007C6E8E" w:rsidRDefault="00E13B50" w:rsidP="00D329A7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6" w:type="dxa"/>
            <w:tcBorders>
              <w:top w:val="nil"/>
              <w:bottom w:val="nil"/>
            </w:tcBorders>
            <w:vAlign w:val="bottom"/>
          </w:tcPr>
          <w:p w14:paraId="57AC0851" w14:textId="77777777" w:rsidR="00D329A7" w:rsidRPr="007C6E8E" w:rsidRDefault="00D329A7" w:rsidP="00D3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85" w:type="dxa"/>
            <w:tcBorders>
              <w:top w:val="nil"/>
              <w:bottom w:val="nil"/>
            </w:tcBorders>
            <w:vAlign w:val="bottom"/>
          </w:tcPr>
          <w:p w14:paraId="7DC80076" w14:textId="1CF877EA" w:rsidR="00D329A7" w:rsidRPr="007C6E8E" w:rsidRDefault="00D329A7" w:rsidP="00D329A7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D329A7" w:rsidRPr="007C6E8E" w14:paraId="6A35D980" w14:textId="77777777" w:rsidTr="00DC7636">
        <w:trPr>
          <w:cantSplit/>
          <w:trHeight w:val="20"/>
        </w:trPr>
        <w:tc>
          <w:tcPr>
            <w:tcW w:w="2070" w:type="dxa"/>
            <w:tcBorders>
              <w:top w:val="nil"/>
            </w:tcBorders>
            <w:shd w:val="clear" w:color="auto" w:fill="auto"/>
          </w:tcPr>
          <w:p w14:paraId="4A766F7A" w14:textId="5A3F736F" w:rsidR="00D329A7" w:rsidRPr="00DC7636" w:rsidRDefault="00D329A7" w:rsidP="00DC7636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lastRenderedPageBreak/>
              <w:t xml:space="preserve">บริษัท ร่วมอิสสระ ดีเวล็อปเมนท์ จำกัด  </w:t>
            </w:r>
          </w:p>
        </w:tc>
        <w:tc>
          <w:tcPr>
            <w:tcW w:w="1481" w:type="dxa"/>
            <w:tcBorders>
              <w:top w:val="nil"/>
            </w:tcBorders>
          </w:tcPr>
          <w:p w14:paraId="3C9F83FF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4E979DF6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โรงแรม</w:t>
            </w:r>
          </w:p>
        </w:tc>
        <w:tc>
          <w:tcPr>
            <w:tcW w:w="489" w:type="dxa"/>
            <w:tcBorders>
              <w:top w:val="nil"/>
            </w:tcBorders>
            <w:shd w:val="clear" w:color="auto" w:fill="auto"/>
            <w:vAlign w:val="bottom"/>
          </w:tcPr>
          <w:p w14:paraId="2993B56B" w14:textId="06FF0FD9" w:rsidR="00D329A7" w:rsidRPr="007C6E8E" w:rsidRDefault="008B531C" w:rsidP="00D329A7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25.00</w:t>
            </w:r>
          </w:p>
        </w:tc>
        <w:tc>
          <w:tcPr>
            <w:tcW w:w="179" w:type="dxa"/>
            <w:tcBorders>
              <w:top w:val="nil"/>
            </w:tcBorders>
            <w:shd w:val="clear" w:color="auto" w:fill="auto"/>
            <w:vAlign w:val="bottom"/>
          </w:tcPr>
          <w:p w14:paraId="22A3958D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78AD073A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0FB4770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25.00</w:t>
            </w:r>
          </w:p>
        </w:tc>
        <w:tc>
          <w:tcPr>
            <w:tcW w:w="723" w:type="dxa"/>
            <w:tcBorders>
              <w:top w:val="nil"/>
            </w:tcBorders>
            <w:shd w:val="clear" w:color="auto" w:fill="auto"/>
            <w:vAlign w:val="bottom"/>
          </w:tcPr>
          <w:p w14:paraId="62F067D5" w14:textId="2FCD0CB5" w:rsidR="00D329A7" w:rsidRPr="007C6E8E" w:rsidRDefault="00EA6911" w:rsidP="00D329A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480,000</w:t>
            </w:r>
          </w:p>
        </w:tc>
        <w:tc>
          <w:tcPr>
            <w:tcW w:w="170" w:type="dxa"/>
            <w:tcBorders>
              <w:top w:val="nil"/>
            </w:tcBorders>
            <w:shd w:val="clear" w:color="auto" w:fill="auto"/>
            <w:vAlign w:val="bottom"/>
          </w:tcPr>
          <w:p w14:paraId="3BCC2F8B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</w:tcBorders>
            <w:shd w:val="clear" w:color="auto" w:fill="auto"/>
            <w:vAlign w:val="bottom"/>
          </w:tcPr>
          <w:p w14:paraId="2348C72E" w14:textId="6A2499A9" w:rsidR="00D329A7" w:rsidRPr="007C6E8E" w:rsidRDefault="00D329A7" w:rsidP="00D329A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480,000</w:t>
            </w:r>
          </w:p>
        </w:tc>
        <w:tc>
          <w:tcPr>
            <w:tcW w:w="173" w:type="dxa"/>
            <w:tcBorders>
              <w:top w:val="nil"/>
            </w:tcBorders>
            <w:shd w:val="clear" w:color="auto" w:fill="auto"/>
            <w:vAlign w:val="bottom"/>
          </w:tcPr>
          <w:p w14:paraId="3A0E07D4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nil"/>
            </w:tcBorders>
            <w:shd w:val="clear" w:color="auto" w:fill="auto"/>
            <w:vAlign w:val="bottom"/>
          </w:tcPr>
          <w:p w14:paraId="474F1ADE" w14:textId="3340C130" w:rsidR="00D329A7" w:rsidRPr="007C6E8E" w:rsidRDefault="00321378" w:rsidP="00201DB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93,626</w:t>
            </w:r>
          </w:p>
        </w:tc>
        <w:tc>
          <w:tcPr>
            <w:tcW w:w="181" w:type="dxa"/>
            <w:tcBorders>
              <w:top w:val="nil"/>
            </w:tcBorders>
            <w:shd w:val="clear" w:color="auto" w:fill="auto"/>
            <w:vAlign w:val="bottom"/>
          </w:tcPr>
          <w:p w14:paraId="40C6A219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nil"/>
            </w:tcBorders>
            <w:shd w:val="clear" w:color="auto" w:fill="auto"/>
            <w:vAlign w:val="bottom"/>
          </w:tcPr>
          <w:p w14:paraId="1F455EB1" w14:textId="76F64431" w:rsidR="00D329A7" w:rsidRPr="007C6E8E" w:rsidRDefault="00D329A7" w:rsidP="00D329A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03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92,954</w:t>
            </w:r>
          </w:p>
        </w:tc>
        <w:tc>
          <w:tcPr>
            <w:tcW w:w="165" w:type="dxa"/>
            <w:tcBorders>
              <w:top w:val="nil"/>
            </w:tcBorders>
            <w:shd w:val="clear" w:color="auto" w:fill="auto"/>
            <w:vAlign w:val="bottom"/>
          </w:tcPr>
          <w:p w14:paraId="434E7C53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nil"/>
            </w:tcBorders>
            <w:shd w:val="clear" w:color="auto" w:fill="auto"/>
            <w:vAlign w:val="bottom"/>
          </w:tcPr>
          <w:p w14:paraId="350455B1" w14:textId="772BD2CD" w:rsidR="00D329A7" w:rsidRPr="007C6E8E" w:rsidRDefault="007E3832" w:rsidP="00D329A7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140,000</w:t>
            </w:r>
          </w:p>
        </w:tc>
        <w:tc>
          <w:tcPr>
            <w:tcW w:w="164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2584377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9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F20EFBF" w14:textId="0AEAC551" w:rsidR="00D329A7" w:rsidRPr="007C6E8E" w:rsidRDefault="00D329A7" w:rsidP="00D329A7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120,000</w:t>
            </w:r>
          </w:p>
        </w:tc>
        <w:tc>
          <w:tcPr>
            <w:tcW w:w="184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7D9A18C0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nil"/>
            </w:tcBorders>
            <w:shd w:val="clear" w:color="auto" w:fill="auto"/>
            <w:vAlign w:val="bottom"/>
          </w:tcPr>
          <w:p w14:paraId="1BB46E98" w14:textId="1A9AA652" w:rsidR="00D329A7" w:rsidRPr="007C6E8E" w:rsidRDefault="00F06DF2" w:rsidP="00D329A7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2" w:type="dxa"/>
            <w:tcBorders>
              <w:top w:val="nil"/>
            </w:tcBorders>
            <w:shd w:val="clear" w:color="auto" w:fill="auto"/>
            <w:vAlign w:val="bottom"/>
          </w:tcPr>
          <w:p w14:paraId="740385F9" w14:textId="77777777" w:rsidR="00D329A7" w:rsidRPr="007C6E8E" w:rsidRDefault="00D329A7" w:rsidP="00D3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AFB8BE0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  <w:p w14:paraId="5BA6EBBA" w14:textId="0F31D995" w:rsidR="00D329A7" w:rsidRPr="007C6E8E" w:rsidRDefault="00D329A7" w:rsidP="00D329A7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tcBorders>
              <w:top w:val="nil"/>
            </w:tcBorders>
            <w:vAlign w:val="bottom"/>
          </w:tcPr>
          <w:p w14:paraId="2DAE3868" w14:textId="77777777" w:rsidR="00D329A7" w:rsidRPr="007C6E8E" w:rsidRDefault="00D329A7" w:rsidP="00D3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84" w:type="dxa"/>
            <w:gridSpan w:val="2"/>
            <w:tcBorders>
              <w:top w:val="nil"/>
            </w:tcBorders>
            <w:vAlign w:val="bottom"/>
          </w:tcPr>
          <w:p w14:paraId="0FB6AE99" w14:textId="5C541020" w:rsidR="00D329A7" w:rsidRPr="007C6E8E" w:rsidRDefault="009164B0" w:rsidP="00D329A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80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140,000</w:t>
            </w:r>
          </w:p>
        </w:tc>
        <w:tc>
          <w:tcPr>
            <w:tcW w:w="170" w:type="dxa"/>
            <w:gridSpan w:val="2"/>
            <w:tcBorders>
              <w:top w:val="nil"/>
            </w:tcBorders>
            <w:vAlign w:val="bottom"/>
          </w:tcPr>
          <w:p w14:paraId="6E54DBA0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</w:tcBorders>
            <w:vAlign w:val="bottom"/>
          </w:tcPr>
          <w:p w14:paraId="487A843B" w14:textId="2DF0A9AC" w:rsidR="00D329A7" w:rsidRPr="007C6E8E" w:rsidRDefault="00D329A7" w:rsidP="00D329A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80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120,000</w:t>
            </w:r>
          </w:p>
        </w:tc>
        <w:tc>
          <w:tcPr>
            <w:tcW w:w="166" w:type="dxa"/>
            <w:tcBorders>
              <w:top w:val="nil"/>
            </w:tcBorders>
            <w:vAlign w:val="bottom"/>
          </w:tcPr>
          <w:p w14:paraId="1F2FB60F" w14:textId="77777777" w:rsidR="00D329A7" w:rsidRPr="007C6E8E" w:rsidRDefault="00D329A7" w:rsidP="00D3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nil"/>
            </w:tcBorders>
            <w:vAlign w:val="bottom"/>
          </w:tcPr>
          <w:p w14:paraId="04682323" w14:textId="3FF914E4" w:rsidR="00D329A7" w:rsidRPr="007C6E8E" w:rsidRDefault="00AC421E" w:rsidP="00D329A7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6" w:type="dxa"/>
            <w:tcBorders>
              <w:top w:val="nil"/>
            </w:tcBorders>
            <w:shd w:val="clear" w:color="auto" w:fill="auto"/>
            <w:vAlign w:val="bottom"/>
          </w:tcPr>
          <w:p w14:paraId="2A18A658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vAlign w:val="bottom"/>
          </w:tcPr>
          <w:p w14:paraId="0EB25364" w14:textId="0BAA1C67" w:rsidR="00D329A7" w:rsidRPr="007C6E8E" w:rsidRDefault="00D329A7" w:rsidP="00D329A7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7C6E8E" w:rsidRPr="007C6E8E" w14:paraId="4A713352" w14:textId="77777777" w:rsidTr="007D4716">
        <w:trPr>
          <w:cantSplit/>
          <w:trHeight w:val="20"/>
        </w:trPr>
        <w:tc>
          <w:tcPr>
            <w:tcW w:w="2070" w:type="dxa"/>
            <w:shd w:val="clear" w:color="auto" w:fill="auto"/>
          </w:tcPr>
          <w:p w14:paraId="66C10687" w14:textId="58CF9F41" w:rsidR="007C6E8E" w:rsidRPr="00B11332" w:rsidRDefault="007C6E8E" w:rsidP="00D329A7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1133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</w:t>
            </w:r>
            <w:r w:rsidRPr="00B1133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B1133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คิง</w:t>
            </w:r>
            <w:r w:rsidRPr="00B1133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B1133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สแควร์</w:t>
            </w:r>
            <w:r w:rsidRPr="00B1133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B1133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481" w:type="dxa"/>
          </w:tcPr>
          <w:p w14:paraId="16246341" w14:textId="6FBE4FC9" w:rsidR="007C6E8E" w:rsidRPr="00E511CC" w:rsidRDefault="00E511CC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E511C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พัฒนา</w:t>
            </w:r>
            <w:r w:rsidR="00EC2F37" w:rsidRPr="00E511C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89" w:type="dxa"/>
            <w:shd w:val="clear" w:color="auto" w:fill="auto"/>
            <w:vAlign w:val="bottom"/>
          </w:tcPr>
          <w:p w14:paraId="0D0071E8" w14:textId="3B6E8E84" w:rsidR="007C6E8E" w:rsidRPr="007C6E8E" w:rsidRDefault="007622C0" w:rsidP="00D329A7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45.00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51E9B15" w14:textId="77777777" w:rsidR="007C6E8E" w:rsidRPr="007C6E8E" w:rsidRDefault="007C6E8E" w:rsidP="00D329A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shd w:val="clear" w:color="auto" w:fill="auto"/>
            <w:vAlign w:val="bottom"/>
          </w:tcPr>
          <w:p w14:paraId="6230719C" w14:textId="25ED3832" w:rsidR="007C6E8E" w:rsidRPr="007C6E8E" w:rsidRDefault="007C6E8E" w:rsidP="00D329A7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7783469C" w14:textId="089183C0" w:rsidR="007C6E8E" w:rsidRPr="007C6E8E" w:rsidRDefault="00D2752D" w:rsidP="00D329A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80,000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0238BFD1" w14:textId="77777777" w:rsidR="007C6E8E" w:rsidRPr="007C6E8E" w:rsidRDefault="007C6E8E" w:rsidP="00D329A7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6237331" w14:textId="271173EF" w:rsidR="007C6E8E" w:rsidRPr="007C6E8E" w:rsidRDefault="007C6E8E" w:rsidP="007C6E8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73" w:type="dxa"/>
            <w:shd w:val="clear" w:color="auto" w:fill="auto"/>
            <w:vAlign w:val="bottom"/>
          </w:tcPr>
          <w:p w14:paraId="2906F679" w14:textId="77777777" w:rsidR="007C6E8E" w:rsidRPr="007C6E8E" w:rsidRDefault="007C6E8E" w:rsidP="00D329A7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0B2A3802" w14:textId="1DC915F4" w:rsidR="007C6E8E" w:rsidRPr="007C6E8E" w:rsidRDefault="00461F1A" w:rsidP="00201DB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31,17</w:t>
            </w:r>
            <w:r w:rsidR="00A462C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DB3531B" w14:textId="77777777" w:rsidR="007C6E8E" w:rsidRPr="007C6E8E" w:rsidRDefault="007C6E8E" w:rsidP="00D329A7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13881D5C" w14:textId="0FECA0F8" w:rsidR="007C6E8E" w:rsidRPr="007C6E8E" w:rsidRDefault="007C6E8E" w:rsidP="007C6E8E">
            <w:pPr>
              <w:pStyle w:val="acctfourfigures"/>
              <w:tabs>
                <w:tab w:val="clear" w:pos="765"/>
                <w:tab w:val="decimal" w:pos="348"/>
              </w:tabs>
              <w:spacing w:line="240" w:lineRule="auto"/>
              <w:ind w:left="-79" w:right="-103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67DB1149" w14:textId="77777777" w:rsidR="007C6E8E" w:rsidRPr="007C6E8E" w:rsidRDefault="007C6E8E" w:rsidP="00D329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5A330691" w14:textId="7CA82B6B" w:rsidR="007C6E8E" w:rsidRPr="007C6E8E" w:rsidRDefault="002C56F5" w:rsidP="00D329A7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36,000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728FDBD6" w14:textId="77777777" w:rsidR="007C6E8E" w:rsidRPr="007C6E8E" w:rsidRDefault="007C6E8E" w:rsidP="00D329A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9" w:type="dxa"/>
            <w:gridSpan w:val="2"/>
            <w:shd w:val="clear" w:color="auto" w:fill="auto"/>
            <w:vAlign w:val="bottom"/>
          </w:tcPr>
          <w:p w14:paraId="13F1A7EA" w14:textId="766A9689" w:rsidR="007C6E8E" w:rsidRPr="007C6E8E" w:rsidRDefault="007C6E8E" w:rsidP="007C6E8E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38C3898F" w14:textId="77777777" w:rsidR="007C6E8E" w:rsidRPr="007C6E8E" w:rsidRDefault="007C6E8E" w:rsidP="00D329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0810CB7" w14:textId="5A969783" w:rsidR="007C6E8E" w:rsidRPr="007C6E8E" w:rsidRDefault="002C56F5" w:rsidP="00D329A7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31D1932F" w14:textId="77777777" w:rsidR="007C6E8E" w:rsidRPr="007C6E8E" w:rsidRDefault="007C6E8E" w:rsidP="00D3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gridSpan w:val="2"/>
            <w:shd w:val="clear" w:color="auto" w:fill="auto"/>
            <w:vAlign w:val="bottom"/>
          </w:tcPr>
          <w:p w14:paraId="50084F96" w14:textId="0311C7A4" w:rsidR="007C6E8E" w:rsidRPr="007C6E8E" w:rsidRDefault="007C6E8E" w:rsidP="00D329A7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69E1FB57" w14:textId="77777777" w:rsidR="007C6E8E" w:rsidRPr="007C6E8E" w:rsidRDefault="007C6E8E" w:rsidP="00D3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1D742E3F" w14:textId="32DA85C8" w:rsidR="007C6E8E" w:rsidRPr="007C6E8E" w:rsidRDefault="002C56F5" w:rsidP="00D329A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80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36,000</w:t>
            </w:r>
          </w:p>
        </w:tc>
        <w:tc>
          <w:tcPr>
            <w:tcW w:w="170" w:type="dxa"/>
            <w:gridSpan w:val="2"/>
            <w:vAlign w:val="bottom"/>
          </w:tcPr>
          <w:p w14:paraId="0D1EE11C" w14:textId="77777777" w:rsidR="007C6E8E" w:rsidRPr="007C6E8E" w:rsidRDefault="007C6E8E" w:rsidP="00D329A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  <w:vAlign w:val="bottom"/>
          </w:tcPr>
          <w:p w14:paraId="74AEA7D1" w14:textId="02D8AB32" w:rsidR="007C6E8E" w:rsidRPr="007C6E8E" w:rsidRDefault="007C6E8E" w:rsidP="007C6E8E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6" w:type="dxa"/>
            <w:vAlign w:val="bottom"/>
          </w:tcPr>
          <w:p w14:paraId="6B68E30D" w14:textId="77777777" w:rsidR="007C6E8E" w:rsidRPr="007C6E8E" w:rsidRDefault="007C6E8E" w:rsidP="00D3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94" w:type="dxa"/>
            <w:vAlign w:val="bottom"/>
          </w:tcPr>
          <w:p w14:paraId="31DB59BE" w14:textId="018B3A1D" w:rsidR="007C6E8E" w:rsidRPr="007C6E8E" w:rsidRDefault="00F71501" w:rsidP="00D329A7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470E96C7" w14:textId="77777777" w:rsidR="007C6E8E" w:rsidRPr="007C6E8E" w:rsidRDefault="007C6E8E" w:rsidP="00D329A7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85" w:type="dxa"/>
            <w:shd w:val="clear" w:color="auto" w:fill="auto"/>
            <w:vAlign w:val="bottom"/>
          </w:tcPr>
          <w:p w14:paraId="15BB3872" w14:textId="360AAD2E" w:rsidR="007C6E8E" w:rsidRPr="007C6E8E" w:rsidRDefault="007C6E8E" w:rsidP="00D329A7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7C6E8E" w:rsidRPr="007C6E8E" w14:paraId="18B79B19" w14:textId="77777777" w:rsidTr="007D4716">
        <w:trPr>
          <w:cantSplit/>
          <w:trHeight w:val="20"/>
        </w:trPr>
        <w:tc>
          <w:tcPr>
            <w:tcW w:w="2070" w:type="dxa"/>
            <w:shd w:val="clear" w:color="auto" w:fill="auto"/>
          </w:tcPr>
          <w:p w14:paraId="6B9A9109" w14:textId="2B3C21BC" w:rsidR="007C6E8E" w:rsidRPr="00B11332" w:rsidRDefault="007C6E8E" w:rsidP="00D329A7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1133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</w:t>
            </w:r>
            <w:r w:rsidRPr="00B1133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B1133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คิง</w:t>
            </w:r>
            <w:r w:rsidRPr="00B1133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B1133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สแควร์</w:t>
            </w:r>
            <w:r w:rsidRPr="00B1133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B1133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สวีท</w:t>
            </w:r>
            <w:r w:rsidRPr="00B1133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B1133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481" w:type="dxa"/>
          </w:tcPr>
          <w:p w14:paraId="23BAFD1C" w14:textId="2ACBC68F" w:rsidR="007C6E8E" w:rsidRPr="00E511CC" w:rsidRDefault="00E511CC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E511C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พัฒนา</w:t>
            </w:r>
            <w:r w:rsidR="0059297D" w:rsidRPr="00E511C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89" w:type="dxa"/>
            <w:shd w:val="clear" w:color="auto" w:fill="auto"/>
            <w:vAlign w:val="bottom"/>
          </w:tcPr>
          <w:p w14:paraId="578CD1F1" w14:textId="56736FC1" w:rsidR="007C6E8E" w:rsidRPr="007C6E8E" w:rsidRDefault="007622C0" w:rsidP="00D329A7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36.00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505F0249" w14:textId="77777777" w:rsidR="007C6E8E" w:rsidRPr="007C6E8E" w:rsidRDefault="007C6E8E" w:rsidP="00D329A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shd w:val="clear" w:color="auto" w:fill="auto"/>
            <w:vAlign w:val="bottom"/>
          </w:tcPr>
          <w:p w14:paraId="67E78E66" w14:textId="1891A91D" w:rsidR="007C6E8E" w:rsidRPr="007C6E8E" w:rsidRDefault="007C6E8E" w:rsidP="00D329A7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394EBDC4" w14:textId="084C17A8" w:rsidR="007C6E8E" w:rsidRPr="007C6E8E" w:rsidRDefault="009E24FC" w:rsidP="00D329A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130,000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1CD2D276" w14:textId="77777777" w:rsidR="007C6E8E" w:rsidRPr="007C6E8E" w:rsidRDefault="007C6E8E" w:rsidP="00D329A7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EE0AC91" w14:textId="63996CB7" w:rsidR="007C6E8E" w:rsidRPr="007C6E8E" w:rsidRDefault="007C6E8E" w:rsidP="007C6E8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73" w:type="dxa"/>
            <w:shd w:val="clear" w:color="auto" w:fill="auto"/>
            <w:vAlign w:val="bottom"/>
          </w:tcPr>
          <w:p w14:paraId="6C491D40" w14:textId="77777777" w:rsidR="007C6E8E" w:rsidRPr="007C6E8E" w:rsidRDefault="007C6E8E" w:rsidP="00D329A7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4BF413A4" w14:textId="10C5A3E3" w:rsidR="007C6E8E" w:rsidRPr="007C6E8E" w:rsidRDefault="00CB0F24" w:rsidP="00201DB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46,864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DA249ED" w14:textId="77777777" w:rsidR="007C6E8E" w:rsidRPr="007C6E8E" w:rsidRDefault="007C6E8E" w:rsidP="00D329A7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05FAF0A7" w14:textId="03E80092" w:rsidR="007C6E8E" w:rsidRPr="007C6E8E" w:rsidRDefault="007C6E8E" w:rsidP="007C6E8E">
            <w:pPr>
              <w:pStyle w:val="acctfourfigures"/>
              <w:tabs>
                <w:tab w:val="clear" w:pos="765"/>
                <w:tab w:val="decimal" w:pos="348"/>
              </w:tabs>
              <w:spacing w:line="240" w:lineRule="auto"/>
              <w:ind w:left="-79" w:right="-103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06EEEB59" w14:textId="77777777" w:rsidR="007C6E8E" w:rsidRPr="007C6E8E" w:rsidRDefault="007C6E8E" w:rsidP="00D329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16C75D0C" w14:textId="7EF22BCB" w:rsidR="007C6E8E" w:rsidRPr="007C6E8E" w:rsidRDefault="00AA69A1" w:rsidP="00D329A7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46,800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7949532C" w14:textId="77777777" w:rsidR="007C6E8E" w:rsidRPr="007C6E8E" w:rsidRDefault="007C6E8E" w:rsidP="00D329A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9" w:type="dxa"/>
            <w:gridSpan w:val="2"/>
            <w:shd w:val="clear" w:color="auto" w:fill="auto"/>
            <w:vAlign w:val="bottom"/>
          </w:tcPr>
          <w:p w14:paraId="0D08B992" w14:textId="721DFA21" w:rsidR="007C6E8E" w:rsidRPr="007C6E8E" w:rsidRDefault="007C6E8E" w:rsidP="007C6E8E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22C3CFD0" w14:textId="77777777" w:rsidR="007C6E8E" w:rsidRPr="007C6E8E" w:rsidRDefault="007C6E8E" w:rsidP="00D329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D0813C3" w14:textId="2B87113E" w:rsidR="007C6E8E" w:rsidRPr="007C6E8E" w:rsidRDefault="00AA69A1" w:rsidP="00D329A7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49EAF854" w14:textId="77777777" w:rsidR="007C6E8E" w:rsidRPr="007C6E8E" w:rsidRDefault="007C6E8E" w:rsidP="00D3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gridSpan w:val="2"/>
            <w:shd w:val="clear" w:color="auto" w:fill="auto"/>
            <w:vAlign w:val="bottom"/>
          </w:tcPr>
          <w:p w14:paraId="56459C36" w14:textId="5C249799" w:rsidR="007C6E8E" w:rsidRPr="007C6E8E" w:rsidRDefault="007C6E8E" w:rsidP="00D329A7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47869A75" w14:textId="77777777" w:rsidR="007C6E8E" w:rsidRPr="007C6E8E" w:rsidRDefault="007C6E8E" w:rsidP="00D3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11E0685A" w14:textId="2AF57A44" w:rsidR="007C6E8E" w:rsidRPr="007C6E8E" w:rsidRDefault="00AA69A1" w:rsidP="00D329A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80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46,800</w:t>
            </w:r>
          </w:p>
        </w:tc>
        <w:tc>
          <w:tcPr>
            <w:tcW w:w="170" w:type="dxa"/>
            <w:gridSpan w:val="2"/>
            <w:vAlign w:val="bottom"/>
          </w:tcPr>
          <w:p w14:paraId="6910031C" w14:textId="77777777" w:rsidR="007C6E8E" w:rsidRPr="007C6E8E" w:rsidRDefault="007C6E8E" w:rsidP="00D329A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  <w:vAlign w:val="bottom"/>
          </w:tcPr>
          <w:p w14:paraId="26542EC7" w14:textId="4D2C42C7" w:rsidR="007C6E8E" w:rsidRPr="007C6E8E" w:rsidRDefault="007C6E8E" w:rsidP="007C6E8E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6" w:type="dxa"/>
            <w:vAlign w:val="bottom"/>
          </w:tcPr>
          <w:p w14:paraId="06934776" w14:textId="77777777" w:rsidR="007C6E8E" w:rsidRPr="007C6E8E" w:rsidRDefault="007C6E8E" w:rsidP="00D3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94" w:type="dxa"/>
            <w:vAlign w:val="bottom"/>
          </w:tcPr>
          <w:p w14:paraId="5B293210" w14:textId="26603CC6" w:rsidR="007C6E8E" w:rsidRPr="007C6E8E" w:rsidRDefault="00AA69A1" w:rsidP="00D329A7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5672727E" w14:textId="77777777" w:rsidR="007C6E8E" w:rsidRPr="007C6E8E" w:rsidRDefault="007C6E8E" w:rsidP="00D329A7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85" w:type="dxa"/>
            <w:shd w:val="clear" w:color="auto" w:fill="auto"/>
            <w:vAlign w:val="bottom"/>
          </w:tcPr>
          <w:p w14:paraId="7F9F2E13" w14:textId="52A282DE" w:rsidR="007C6E8E" w:rsidRPr="007C6E8E" w:rsidRDefault="007C6E8E" w:rsidP="00D329A7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781C09" w:rsidRPr="007C6E8E" w14:paraId="68C4FD48" w14:textId="77777777" w:rsidTr="007D4716">
        <w:trPr>
          <w:cantSplit/>
          <w:trHeight w:val="20"/>
        </w:trPr>
        <w:tc>
          <w:tcPr>
            <w:tcW w:w="2070" w:type="dxa"/>
            <w:shd w:val="clear" w:color="auto" w:fill="auto"/>
          </w:tcPr>
          <w:p w14:paraId="56E0152F" w14:textId="20CCC0CD" w:rsidR="00781C09" w:rsidRPr="00B11332" w:rsidRDefault="00591063" w:rsidP="004D1F5B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1133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พีทีแซด</w:t>
            </w:r>
            <w:r w:rsidR="002015C6" w:rsidRPr="00B1133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C05D3C">
              <w:rPr>
                <w:rFonts w:ascii="Angsana New" w:hAnsi="Angsana New" w:cs="Angsana New"/>
                <w:color w:val="000000"/>
                <w:sz w:val="28"/>
                <w:szCs w:val="28"/>
              </w:rPr>
              <w:br/>
            </w:r>
            <w:r w:rsidR="002015C6" w:rsidRPr="00B1133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อีคอมเมิร์ซ</w:t>
            </w:r>
            <w:r w:rsidR="002015C6" w:rsidRPr="00B1133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2015C6" w:rsidRPr="00B1133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เอสอีพี</w:t>
            </w:r>
            <w:r w:rsidR="00D8352E" w:rsidRPr="00B1133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81" w:type="dxa"/>
          </w:tcPr>
          <w:p w14:paraId="6D9992F3" w14:textId="4BBD22AD" w:rsidR="00781C09" w:rsidRPr="006B4855" w:rsidRDefault="006435C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bidi="th-TH"/>
              </w:rPr>
            </w:pPr>
            <w:r w:rsidRPr="006435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จัดจำหน่าสินค้า</w:t>
            </w:r>
            <w:r w:rsidRPr="006435C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br/>
            </w:r>
            <w:r w:rsidRPr="006435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ผ่านทางสื่ออิเล็กทรอนิกส์</w:t>
            </w:r>
          </w:p>
        </w:tc>
        <w:tc>
          <w:tcPr>
            <w:tcW w:w="489" w:type="dxa"/>
            <w:shd w:val="clear" w:color="auto" w:fill="auto"/>
            <w:vAlign w:val="bottom"/>
          </w:tcPr>
          <w:p w14:paraId="37A75D2E" w14:textId="46C0202B" w:rsidR="00781C09" w:rsidRPr="007C6E8E" w:rsidRDefault="009D71B9" w:rsidP="00D329A7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30.00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AAE6C94" w14:textId="77777777" w:rsidR="00781C09" w:rsidRPr="007C6E8E" w:rsidRDefault="00781C09" w:rsidP="00D329A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shd w:val="clear" w:color="auto" w:fill="auto"/>
            <w:vAlign w:val="bottom"/>
          </w:tcPr>
          <w:p w14:paraId="00882C75" w14:textId="6255E8DB" w:rsidR="00781C09" w:rsidRPr="007C6E8E" w:rsidRDefault="00E67DA3" w:rsidP="00D329A7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031E2AF2" w14:textId="768810E6" w:rsidR="00781C09" w:rsidRPr="007C6E8E" w:rsidRDefault="00D6265A" w:rsidP="00D329A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3762405C" w14:textId="77777777" w:rsidR="00781C09" w:rsidRPr="007C6E8E" w:rsidRDefault="00781C09" w:rsidP="00D329A7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F4BE279" w14:textId="14D3047C" w:rsidR="00781C09" w:rsidRPr="007C6E8E" w:rsidRDefault="00E67DA3" w:rsidP="007C6E8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73" w:type="dxa"/>
            <w:shd w:val="clear" w:color="auto" w:fill="auto"/>
            <w:vAlign w:val="bottom"/>
          </w:tcPr>
          <w:p w14:paraId="2D3C0D68" w14:textId="77777777" w:rsidR="00781C09" w:rsidRPr="007C6E8E" w:rsidRDefault="00781C09" w:rsidP="00D329A7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73DB1343" w14:textId="0828F1D8" w:rsidR="00781C09" w:rsidRPr="007C6E8E" w:rsidRDefault="00A43565" w:rsidP="00201DB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274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67EF24B" w14:textId="77777777" w:rsidR="00781C09" w:rsidRPr="007C6E8E" w:rsidRDefault="00781C09" w:rsidP="00D329A7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3F21F1F3" w14:textId="7E5FC43D" w:rsidR="00781C09" w:rsidRPr="007C6E8E" w:rsidRDefault="00E67DA3" w:rsidP="007C6E8E">
            <w:pPr>
              <w:pStyle w:val="acctfourfigures"/>
              <w:tabs>
                <w:tab w:val="clear" w:pos="765"/>
                <w:tab w:val="decimal" w:pos="348"/>
              </w:tabs>
              <w:spacing w:line="240" w:lineRule="auto"/>
              <w:ind w:left="-79" w:right="-103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144BD4CA" w14:textId="77777777" w:rsidR="00781C09" w:rsidRPr="007C6E8E" w:rsidRDefault="00781C09" w:rsidP="00D329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3C2F173C" w14:textId="15D7B035" w:rsidR="00781C09" w:rsidRPr="007C6E8E" w:rsidRDefault="00FB2B07" w:rsidP="00D329A7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274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759B2811" w14:textId="77777777" w:rsidR="00781C09" w:rsidRPr="007C6E8E" w:rsidRDefault="00781C09" w:rsidP="00D329A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9" w:type="dxa"/>
            <w:gridSpan w:val="2"/>
            <w:shd w:val="clear" w:color="auto" w:fill="auto"/>
            <w:vAlign w:val="bottom"/>
          </w:tcPr>
          <w:p w14:paraId="5C5D1B1F" w14:textId="3AF84508" w:rsidR="00781C09" w:rsidRPr="007C6E8E" w:rsidRDefault="00E67DA3" w:rsidP="007C6E8E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79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AE65358" w14:textId="77777777" w:rsidR="00781C09" w:rsidRPr="007C6E8E" w:rsidRDefault="00781C09" w:rsidP="00D329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1184410" w14:textId="0E8F9628" w:rsidR="00781C09" w:rsidRPr="007C6E8E" w:rsidRDefault="00FB2B07" w:rsidP="00D329A7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4AF805A2" w14:textId="77777777" w:rsidR="00781C09" w:rsidRPr="007C6E8E" w:rsidRDefault="00781C09" w:rsidP="00D3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gridSpan w:val="2"/>
            <w:shd w:val="clear" w:color="auto" w:fill="auto"/>
            <w:vAlign w:val="bottom"/>
          </w:tcPr>
          <w:p w14:paraId="27FD0061" w14:textId="617D1AE5" w:rsidR="00781C09" w:rsidRPr="007C6E8E" w:rsidRDefault="00E67DA3" w:rsidP="00D329A7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30044BA0" w14:textId="77777777" w:rsidR="00781C09" w:rsidRPr="007C6E8E" w:rsidRDefault="00781C09" w:rsidP="00D3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2FD6106B" w14:textId="63F82F1A" w:rsidR="00781C09" w:rsidRPr="007C6E8E" w:rsidRDefault="00FB2B07" w:rsidP="00D329A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80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274</w:t>
            </w:r>
          </w:p>
        </w:tc>
        <w:tc>
          <w:tcPr>
            <w:tcW w:w="170" w:type="dxa"/>
            <w:gridSpan w:val="2"/>
            <w:vAlign w:val="bottom"/>
          </w:tcPr>
          <w:p w14:paraId="4240A3CD" w14:textId="77777777" w:rsidR="00781C09" w:rsidRPr="007C6E8E" w:rsidRDefault="00781C09" w:rsidP="00D329A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  <w:vAlign w:val="bottom"/>
          </w:tcPr>
          <w:p w14:paraId="44D8BB86" w14:textId="177DBEFA" w:rsidR="00781C09" w:rsidRPr="007C6E8E" w:rsidRDefault="00E67DA3" w:rsidP="007C6E8E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-2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6" w:type="dxa"/>
            <w:vAlign w:val="bottom"/>
          </w:tcPr>
          <w:p w14:paraId="499EEB88" w14:textId="77777777" w:rsidR="00781C09" w:rsidRPr="007C6E8E" w:rsidRDefault="00781C09" w:rsidP="00D3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94" w:type="dxa"/>
            <w:vAlign w:val="bottom"/>
          </w:tcPr>
          <w:p w14:paraId="70BE90CD" w14:textId="4333F460" w:rsidR="00781C09" w:rsidRPr="007C6E8E" w:rsidRDefault="00FB2B07" w:rsidP="00D329A7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59C604DA" w14:textId="77777777" w:rsidR="00781C09" w:rsidRPr="007C6E8E" w:rsidRDefault="00781C09" w:rsidP="00D329A7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85" w:type="dxa"/>
            <w:shd w:val="clear" w:color="auto" w:fill="auto"/>
            <w:vAlign w:val="bottom"/>
          </w:tcPr>
          <w:p w14:paraId="1CB50D1E" w14:textId="4E1432FE" w:rsidR="00781C09" w:rsidRPr="007C6E8E" w:rsidRDefault="00E67DA3" w:rsidP="00D329A7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D329A7" w:rsidRPr="007C6E8E" w14:paraId="7BA446EB" w14:textId="77777777" w:rsidTr="007D4716">
        <w:trPr>
          <w:cantSplit/>
          <w:trHeight w:val="20"/>
        </w:trPr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2EE5E9DA" w14:textId="77777777" w:rsidR="00D329A7" w:rsidRPr="007C6E8E" w:rsidRDefault="00D329A7" w:rsidP="00D329A7">
            <w:pPr>
              <w:tabs>
                <w:tab w:val="clear" w:pos="227"/>
                <w:tab w:val="left" w:pos="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C6E8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81" w:type="dxa"/>
            <w:tcBorders>
              <w:bottom w:val="nil"/>
            </w:tcBorders>
          </w:tcPr>
          <w:p w14:paraId="45492EAE" w14:textId="77777777" w:rsidR="00D329A7" w:rsidRPr="007C6E8E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489" w:type="dxa"/>
            <w:tcBorders>
              <w:bottom w:val="nil"/>
            </w:tcBorders>
            <w:shd w:val="clear" w:color="auto" w:fill="auto"/>
          </w:tcPr>
          <w:p w14:paraId="2390A4ED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  <w:tcBorders>
              <w:bottom w:val="nil"/>
            </w:tcBorders>
            <w:shd w:val="clear" w:color="auto" w:fill="auto"/>
          </w:tcPr>
          <w:p w14:paraId="7F13D828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tcBorders>
              <w:bottom w:val="nil"/>
            </w:tcBorders>
            <w:shd w:val="clear" w:color="auto" w:fill="auto"/>
          </w:tcPr>
          <w:p w14:paraId="37588259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23" w:type="dxa"/>
            <w:tcBorders>
              <w:bottom w:val="nil"/>
            </w:tcBorders>
            <w:shd w:val="clear" w:color="auto" w:fill="auto"/>
          </w:tcPr>
          <w:p w14:paraId="598D6812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0" w:type="dxa"/>
            <w:tcBorders>
              <w:bottom w:val="nil"/>
            </w:tcBorders>
            <w:shd w:val="clear" w:color="auto" w:fill="auto"/>
          </w:tcPr>
          <w:p w14:paraId="20DE6F48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643" w:type="dxa"/>
            <w:tcBorders>
              <w:bottom w:val="nil"/>
            </w:tcBorders>
            <w:shd w:val="clear" w:color="auto" w:fill="auto"/>
          </w:tcPr>
          <w:p w14:paraId="105FD07C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" w:type="dxa"/>
            <w:tcBorders>
              <w:bottom w:val="nil"/>
            </w:tcBorders>
            <w:shd w:val="clear" w:color="auto" w:fill="auto"/>
          </w:tcPr>
          <w:p w14:paraId="46CDE8C8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82249" w14:textId="5245B578" w:rsidR="00D329A7" w:rsidRPr="007C6E8E" w:rsidRDefault="00491BC3" w:rsidP="00201DB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1,043,08</w:t>
            </w:r>
            <w:r w:rsidR="00A462C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1" w:type="dxa"/>
            <w:tcBorders>
              <w:bottom w:val="nil"/>
            </w:tcBorders>
            <w:shd w:val="clear" w:color="auto" w:fill="auto"/>
          </w:tcPr>
          <w:p w14:paraId="09F83E5D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D2238" w14:textId="6B1E87F3" w:rsidR="00D329A7" w:rsidRPr="007C6E8E" w:rsidRDefault="00D329A7" w:rsidP="00D329A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03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953,800</w:t>
            </w:r>
          </w:p>
        </w:tc>
        <w:tc>
          <w:tcPr>
            <w:tcW w:w="165" w:type="dxa"/>
            <w:tcBorders>
              <w:bottom w:val="nil"/>
            </w:tcBorders>
            <w:shd w:val="clear" w:color="auto" w:fill="auto"/>
            <w:vAlign w:val="bottom"/>
          </w:tcPr>
          <w:p w14:paraId="42968D2B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B287C2" w14:textId="7D52A322" w:rsidR="00D329A7" w:rsidRPr="007C6E8E" w:rsidRDefault="007D418E" w:rsidP="00D329A7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870,941</w:t>
            </w:r>
          </w:p>
        </w:tc>
        <w:tc>
          <w:tcPr>
            <w:tcW w:w="164" w:type="dxa"/>
            <w:gridSpan w:val="2"/>
            <w:tcBorders>
              <w:bottom w:val="nil"/>
            </w:tcBorders>
            <w:shd w:val="clear" w:color="auto" w:fill="auto"/>
          </w:tcPr>
          <w:p w14:paraId="700EEED9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64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EDDEB7" w14:textId="0557083B" w:rsidR="00D329A7" w:rsidRPr="007C6E8E" w:rsidRDefault="00D329A7" w:rsidP="00D329A7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767,867</w:t>
            </w:r>
          </w:p>
        </w:tc>
        <w:tc>
          <w:tcPr>
            <w:tcW w:w="184" w:type="dxa"/>
            <w:gridSpan w:val="2"/>
            <w:tcBorders>
              <w:bottom w:val="nil"/>
            </w:tcBorders>
            <w:shd w:val="clear" w:color="auto" w:fill="auto"/>
          </w:tcPr>
          <w:p w14:paraId="4B85CAE7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5D123" w14:textId="0EA97144" w:rsidR="00D329A7" w:rsidRPr="007C6E8E" w:rsidRDefault="001C2472" w:rsidP="00D329A7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(15,558)</w:t>
            </w:r>
          </w:p>
        </w:tc>
        <w:tc>
          <w:tcPr>
            <w:tcW w:w="172" w:type="dxa"/>
            <w:tcBorders>
              <w:bottom w:val="nil"/>
            </w:tcBorders>
            <w:shd w:val="clear" w:color="auto" w:fill="auto"/>
          </w:tcPr>
          <w:p w14:paraId="4DF52805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0D2EC4" w14:textId="4EE93954" w:rsidR="00D329A7" w:rsidRPr="007C6E8E" w:rsidRDefault="00D329A7" w:rsidP="00D329A7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C6E8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(15,558)</w:t>
            </w:r>
          </w:p>
        </w:tc>
        <w:tc>
          <w:tcPr>
            <w:tcW w:w="164" w:type="dxa"/>
            <w:gridSpan w:val="2"/>
            <w:tcBorders>
              <w:bottom w:val="nil"/>
            </w:tcBorders>
          </w:tcPr>
          <w:p w14:paraId="01C80513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7764A5" w14:textId="38B7642A" w:rsidR="00D329A7" w:rsidRPr="007C6E8E" w:rsidRDefault="006336AF" w:rsidP="00D329A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855,383</w:t>
            </w:r>
          </w:p>
        </w:tc>
        <w:tc>
          <w:tcPr>
            <w:tcW w:w="170" w:type="dxa"/>
            <w:gridSpan w:val="2"/>
            <w:tcBorders>
              <w:bottom w:val="nil"/>
            </w:tcBorders>
            <w:vAlign w:val="bottom"/>
          </w:tcPr>
          <w:p w14:paraId="0C5CF75F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658AB16E" w14:textId="06597855" w:rsidR="00D329A7" w:rsidRPr="007C6E8E" w:rsidRDefault="00D329A7" w:rsidP="00D329A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752,309</w:t>
            </w:r>
          </w:p>
        </w:tc>
        <w:tc>
          <w:tcPr>
            <w:tcW w:w="166" w:type="dxa"/>
            <w:tcBorders>
              <w:bottom w:val="nil"/>
            </w:tcBorders>
          </w:tcPr>
          <w:p w14:paraId="14C5B277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</w:tcPr>
          <w:p w14:paraId="7F5C291D" w14:textId="7DC12FF2" w:rsidR="00D329A7" w:rsidRPr="007C6E8E" w:rsidRDefault="00BB68D4" w:rsidP="00D329A7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11,</w:t>
            </w:r>
            <w:r w:rsidR="00CE6B0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489</w:t>
            </w:r>
          </w:p>
        </w:tc>
        <w:tc>
          <w:tcPr>
            <w:tcW w:w="166" w:type="dxa"/>
            <w:tcBorders>
              <w:bottom w:val="nil"/>
            </w:tcBorders>
            <w:shd w:val="clear" w:color="auto" w:fill="auto"/>
          </w:tcPr>
          <w:p w14:paraId="0DA22BFC" w14:textId="77777777" w:rsidR="00D329A7" w:rsidRPr="007C6E8E" w:rsidRDefault="00D329A7" w:rsidP="00D329A7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E0C22" w14:textId="6AA2B203" w:rsidR="00D329A7" w:rsidRPr="007C6E8E" w:rsidRDefault="00A60001" w:rsidP="00D329A7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C6E8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11,595</w:t>
            </w:r>
          </w:p>
        </w:tc>
      </w:tr>
    </w:tbl>
    <w:p w14:paraId="6841AC04" w14:textId="77777777" w:rsidR="003F42AE" w:rsidRPr="007C6E8E" w:rsidRDefault="003F42AE" w:rsidP="007C6E8E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634"/>
        <w:jc w:val="both"/>
        <w:rPr>
          <w:rFonts w:ascii="Angsana New" w:hAnsi="Angsana New" w:cs="Angsana New"/>
          <w:sz w:val="24"/>
          <w:szCs w:val="24"/>
        </w:rPr>
      </w:pPr>
    </w:p>
    <w:p w14:paraId="4D9F836B" w14:textId="77777777" w:rsidR="003F42AE" w:rsidRPr="00D4442D" w:rsidRDefault="003F42AE" w:rsidP="00E11E7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720"/>
        <w:jc w:val="both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>บริษัทร่วมทั้งหมดดำเนินธุรกิจในประเทศไทย</w:t>
      </w:r>
      <w:r w:rsidRPr="00D4442D">
        <w:rPr>
          <w:rFonts w:ascii="Angsana New" w:hAnsi="Angsana New" w:cs="Angsana New"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ยกเว้น </w:t>
      </w:r>
      <w:proofErr w:type="spellStart"/>
      <w:r w:rsidRPr="00D4442D">
        <w:rPr>
          <w:rFonts w:ascii="Angsana New" w:hAnsi="Angsana New" w:cs="Angsana New"/>
          <w:sz w:val="30"/>
          <w:szCs w:val="30"/>
        </w:rPr>
        <w:t>Nanan</w:t>
      </w:r>
      <w:proofErr w:type="spellEnd"/>
      <w:r w:rsidRPr="00D4442D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D4442D">
        <w:rPr>
          <w:rFonts w:ascii="Angsana New" w:hAnsi="Angsana New" w:cs="Angsana New"/>
          <w:sz w:val="30"/>
          <w:szCs w:val="30"/>
        </w:rPr>
        <w:t>Cambo</w:t>
      </w:r>
      <w:proofErr w:type="spellEnd"/>
      <w:r w:rsidRPr="00D4442D">
        <w:rPr>
          <w:rFonts w:ascii="Angsana New" w:hAnsi="Angsana New" w:cs="Angsana New"/>
          <w:sz w:val="30"/>
          <w:szCs w:val="30"/>
        </w:rPr>
        <w:t xml:space="preserve"> Solution  Co., Ltd.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 ซึ่งดำเนินธุรกิจในประเทศ</w:t>
      </w:r>
      <w:r w:rsidRPr="00D4442D">
        <w:rPr>
          <w:rFonts w:ascii="Angsana New" w:hAnsi="Angsana New" w:cs="Angsana New" w:hint="cs"/>
          <w:sz w:val="30"/>
          <w:szCs w:val="30"/>
          <w:cs/>
        </w:rPr>
        <w:t>กัมพูชา</w:t>
      </w:r>
      <w:r w:rsidRPr="00D4442D">
        <w:rPr>
          <w:rFonts w:ascii="Angsana New" w:hAnsi="Angsana New" w:cs="Angsana New"/>
          <w:sz w:val="30"/>
          <w:szCs w:val="30"/>
          <w:cs/>
        </w:rPr>
        <w:tab/>
      </w:r>
    </w:p>
    <w:p w14:paraId="75D6187C" w14:textId="192DF59E" w:rsidR="00924C12" w:rsidRPr="00D4442D" w:rsidRDefault="00924C12" w:rsidP="00A73A1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720"/>
        <w:jc w:val="both"/>
      </w:pPr>
      <w:r w:rsidRPr="00D4442D">
        <w:rPr>
          <w:rFonts w:ascii="Angsana New" w:hAnsi="Angsana New" w:cs="Angsana New"/>
          <w:sz w:val="30"/>
          <w:szCs w:val="30"/>
          <w:cs/>
        </w:rPr>
        <w:t xml:space="preserve"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</w:t>
      </w:r>
    </w:p>
    <w:p w14:paraId="31764DA0" w14:textId="77777777" w:rsidR="00924C12" w:rsidRPr="00D4442D" w:rsidRDefault="00924C12" w:rsidP="00924C12">
      <w:pPr>
        <w:pStyle w:val="block"/>
        <w:framePr w:w="14842" w:wrap="auto" w:hAnchor="text" w:x="1009"/>
        <w:spacing w:after="0"/>
        <w:ind w:left="0"/>
        <w:jc w:val="both"/>
        <w:rPr>
          <w:rFonts w:ascii="Angsana New" w:hAnsi="Angsana New" w:cs="Angsana New"/>
          <w:i/>
          <w:iCs/>
          <w:color w:val="0033CC"/>
          <w:sz w:val="30"/>
          <w:szCs w:val="30"/>
          <w:shd w:val="clear" w:color="auto" w:fill="E0E0E0"/>
          <w:cs/>
          <w:lang w:bidi="th-TH"/>
        </w:rPr>
        <w:sectPr w:rsidR="00924C12" w:rsidRPr="00D4442D" w:rsidSect="00D6620B">
          <w:headerReference w:type="default" r:id="rId13"/>
          <w:pgSz w:w="16840" w:h="11907" w:orient="landscape" w:code="9"/>
          <w:pgMar w:top="691" w:right="720" w:bottom="576" w:left="720" w:header="720" w:footer="720" w:gutter="0"/>
          <w:cols w:space="708"/>
          <w:docGrid w:linePitch="360"/>
        </w:sectPr>
      </w:pPr>
    </w:p>
    <w:p w14:paraId="4BC12898" w14:textId="48B9DB65" w:rsidR="00EA3463" w:rsidRDefault="00EA3463" w:rsidP="00CA7126">
      <w:pPr>
        <w:pStyle w:val="block"/>
        <w:spacing w:after="0"/>
        <w:ind w:left="540" w:right="-161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  <w:r w:rsidRPr="00EA3463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lastRenderedPageBreak/>
        <w:t>เมื่อวันที่</w:t>
      </w:r>
      <w:r w:rsidRPr="00EA3463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EA3463">
        <w:rPr>
          <w:rFonts w:ascii="Angsana New" w:hAnsi="Angsana New"/>
          <w:color w:val="000000"/>
          <w:sz w:val="30"/>
          <w:szCs w:val="30"/>
          <w:lang w:val="en-US" w:bidi="th-TH"/>
        </w:rPr>
        <w:t>9</w:t>
      </w:r>
      <w:r w:rsidRPr="00EA3463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EA3463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ธันวาคม</w:t>
      </w:r>
      <w:r w:rsidRPr="00EA3463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EA3463">
        <w:rPr>
          <w:rFonts w:ascii="Angsana New" w:hAnsi="Angsana New"/>
          <w:color w:val="000000"/>
          <w:sz w:val="30"/>
          <w:szCs w:val="30"/>
          <w:lang w:val="en-US" w:bidi="th-TH"/>
        </w:rPr>
        <w:t>2565</w:t>
      </w:r>
      <w:r w:rsidRPr="00EA3463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EA3463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ที่ประชุมคณะกรรมการมีมติเห็นสมควรให้บริษัทลงทุนในบริษัท</w:t>
      </w:r>
      <w:r w:rsidRPr="00EA3463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EA3463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คิง</w:t>
      </w:r>
      <w:r w:rsidRPr="00EA3463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EA3463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สแควร์</w:t>
      </w:r>
      <w:r w:rsidRPr="00EA3463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EA3463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จำกัด</w:t>
      </w:r>
      <w:r w:rsidRPr="00EA3463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color w:val="000000"/>
          <w:sz w:val="30"/>
          <w:szCs w:val="30"/>
          <w:lang w:val="en-US"/>
        </w:rPr>
        <w:br/>
      </w:r>
      <w:r w:rsidRPr="00EA3463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จำนวน</w:t>
      </w:r>
      <w:r w:rsidRPr="00EA3463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EA3463">
        <w:rPr>
          <w:rFonts w:ascii="Angsana New" w:hAnsi="Angsana New"/>
          <w:color w:val="000000"/>
          <w:sz w:val="30"/>
          <w:szCs w:val="30"/>
          <w:lang w:val="en-US" w:bidi="th-TH"/>
        </w:rPr>
        <w:t>360,000</w:t>
      </w:r>
      <w:r w:rsidRPr="00EA3463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EA3463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หุ้น</w:t>
      </w:r>
      <w:r w:rsidRPr="00EA3463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EA3463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คิดเป็นจำนวนเงิน</w:t>
      </w:r>
      <w:r w:rsidRPr="00EA3463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EA3463">
        <w:rPr>
          <w:rFonts w:ascii="Angsana New" w:hAnsi="Angsana New"/>
          <w:color w:val="000000"/>
          <w:sz w:val="30"/>
          <w:szCs w:val="30"/>
          <w:lang w:val="en-US" w:bidi="th-TH"/>
        </w:rPr>
        <w:t>36</w:t>
      </w:r>
      <w:r w:rsidRPr="00EA3463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EA3463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ล้านบาท</w:t>
      </w:r>
      <w:r w:rsidRPr="00EA3463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EA3463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สัดส่วนความเป็นเจ้าของของบริษัทคิดเป็นร้อยละ</w:t>
      </w:r>
      <w:r w:rsidRPr="00EA3463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EA3463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45 </w:t>
      </w:r>
      <w:r w:rsidR="002A44A6">
        <w:rPr>
          <w:rFonts w:ascii="Angsana New" w:hAnsi="Angsana New"/>
          <w:color w:val="000000"/>
          <w:sz w:val="30"/>
          <w:szCs w:val="30"/>
          <w:lang w:val="en-US"/>
        </w:rPr>
        <w:br/>
      </w:r>
      <w:r w:rsidRPr="00EA3463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ต่อมาวันที่</w:t>
      </w:r>
      <w:r w:rsidRPr="00EA3463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EA3463">
        <w:rPr>
          <w:rFonts w:ascii="Angsana New" w:hAnsi="Angsana New"/>
          <w:color w:val="000000"/>
          <w:sz w:val="30"/>
          <w:szCs w:val="30"/>
          <w:lang w:val="en-US"/>
        </w:rPr>
        <w:t>5</w:t>
      </w:r>
      <w:r w:rsidRPr="00EA3463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EA3463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มกราคม</w:t>
      </w:r>
      <w:r w:rsidRPr="00EA3463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EA3463">
        <w:rPr>
          <w:rFonts w:ascii="Angsana New" w:hAnsi="Angsana New"/>
          <w:color w:val="000000"/>
          <w:sz w:val="30"/>
          <w:szCs w:val="30"/>
          <w:lang w:val="en-US"/>
        </w:rPr>
        <w:t>2566</w:t>
      </w:r>
      <w:r w:rsidRPr="00EA3463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EA3463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บริษัทได้ชำระค่าหุ้นร้อยละ</w:t>
      </w:r>
      <w:r w:rsidRPr="00EA3463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EA3463">
        <w:rPr>
          <w:rFonts w:ascii="Angsana New" w:hAnsi="Angsana New"/>
          <w:color w:val="000000"/>
          <w:sz w:val="30"/>
          <w:szCs w:val="30"/>
          <w:lang w:val="en-US"/>
        </w:rPr>
        <w:t>50</w:t>
      </w:r>
      <w:r w:rsidRPr="00EA3463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EA3463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คิดเป็นจำนวนเงิน</w:t>
      </w:r>
      <w:r w:rsidRPr="00EA3463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EA3463">
        <w:rPr>
          <w:rFonts w:ascii="Angsana New" w:hAnsi="Angsana New"/>
          <w:color w:val="000000"/>
          <w:sz w:val="30"/>
          <w:szCs w:val="30"/>
          <w:lang w:val="en-US"/>
        </w:rPr>
        <w:t>18</w:t>
      </w:r>
      <w:r w:rsidRPr="00EA3463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EA3463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ล้านบาท</w:t>
      </w:r>
      <w:r w:rsidRPr="00EA3463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EA3463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และวันที่</w:t>
      </w:r>
      <w:r w:rsidRPr="00EA3463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EA3463">
        <w:rPr>
          <w:rFonts w:ascii="Angsana New" w:hAnsi="Angsana New"/>
          <w:color w:val="000000"/>
          <w:sz w:val="30"/>
          <w:szCs w:val="30"/>
          <w:lang w:val="en-US"/>
        </w:rPr>
        <w:t>31</w:t>
      </w:r>
      <w:r w:rsidRPr="00EA3463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EA3463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กรกฎาคม</w:t>
      </w:r>
      <w:r w:rsidRPr="00EA3463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EA3463">
        <w:rPr>
          <w:rFonts w:ascii="Angsana New" w:hAnsi="Angsana New"/>
          <w:color w:val="000000"/>
          <w:sz w:val="30"/>
          <w:szCs w:val="30"/>
          <w:lang w:val="en-US"/>
        </w:rPr>
        <w:t>2566</w:t>
      </w:r>
      <w:r w:rsidRPr="00EA3463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EA3463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บริษัทได้ชำระค่าหุ้นส่วนที่เหลือร้อยละ</w:t>
      </w:r>
      <w:r w:rsidRPr="00EA3463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EA3463">
        <w:rPr>
          <w:rFonts w:ascii="Angsana New" w:hAnsi="Angsana New"/>
          <w:color w:val="000000"/>
          <w:sz w:val="30"/>
          <w:szCs w:val="30"/>
          <w:lang w:val="en-US"/>
        </w:rPr>
        <w:t>50</w:t>
      </w:r>
      <w:r w:rsidRPr="00EA3463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EA3463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คิดเป็นจำนวนเงิน</w:t>
      </w:r>
      <w:r w:rsidRPr="00EA3463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EA3463">
        <w:rPr>
          <w:rFonts w:ascii="Angsana New" w:hAnsi="Angsana New"/>
          <w:color w:val="000000"/>
          <w:sz w:val="30"/>
          <w:szCs w:val="30"/>
          <w:lang w:val="en-US"/>
        </w:rPr>
        <w:t>18</w:t>
      </w:r>
      <w:r w:rsidRPr="00EA3463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EA3463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ล้านบาท</w:t>
      </w:r>
    </w:p>
    <w:p w14:paraId="6037A20C" w14:textId="77777777" w:rsidR="00CA7126" w:rsidRDefault="00CA7126" w:rsidP="00CA7126">
      <w:pPr>
        <w:pStyle w:val="block"/>
        <w:spacing w:after="0"/>
        <w:ind w:left="540" w:right="-161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</w:p>
    <w:p w14:paraId="599A8EEB" w14:textId="36F71AC1" w:rsidR="0051743F" w:rsidRDefault="00D9711D" w:rsidP="00CA7126">
      <w:pPr>
        <w:pStyle w:val="block"/>
        <w:spacing w:after="0"/>
        <w:ind w:left="540" w:right="-161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  <w:r w:rsidRPr="00D9711D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เมื่อวันที่</w:t>
      </w:r>
      <w:r w:rsidRPr="00D9711D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D9711D">
        <w:rPr>
          <w:rFonts w:ascii="Angsana New" w:hAnsi="Angsana New"/>
          <w:color w:val="000000"/>
          <w:sz w:val="30"/>
          <w:szCs w:val="30"/>
          <w:lang w:val="en-US" w:bidi="th-TH"/>
        </w:rPr>
        <w:t>14</w:t>
      </w:r>
      <w:r w:rsidRPr="00D9711D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D9711D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กรกฎาคม</w:t>
      </w:r>
      <w:r w:rsidRPr="00D9711D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D9711D">
        <w:rPr>
          <w:rFonts w:ascii="Angsana New" w:hAnsi="Angsana New"/>
          <w:color w:val="000000"/>
          <w:sz w:val="30"/>
          <w:szCs w:val="30"/>
          <w:lang w:val="en-US" w:bidi="th-TH"/>
        </w:rPr>
        <w:t>2566</w:t>
      </w:r>
      <w:r w:rsidRPr="00D9711D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D9711D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ที่ประชุมคณะกรรมการมีมติอนุมัติลงทุนในบริษัท</w:t>
      </w:r>
      <w:r w:rsidRPr="00D9711D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D9711D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คิง</w:t>
      </w:r>
      <w:r w:rsidRPr="00D9711D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D9711D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สแควร์</w:t>
      </w:r>
      <w:r w:rsidRPr="00D9711D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D9711D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สวีท</w:t>
      </w:r>
      <w:r w:rsidRPr="00D9711D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D9711D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จำกัด</w:t>
      </w:r>
      <w:r w:rsidRPr="00D9711D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D9711D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จำนวน</w:t>
      </w:r>
      <w:r w:rsidRPr="00D9711D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D9711D">
        <w:rPr>
          <w:rFonts w:ascii="Angsana New" w:hAnsi="Angsana New"/>
          <w:color w:val="000000"/>
          <w:sz w:val="30"/>
          <w:szCs w:val="30"/>
          <w:lang w:val="en-US" w:bidi="th-TH"/>
        </w:rPr>
        <w:t>187,200</w:t>
      </w:r>
      <w:r w:rsidRPr="00D9711D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D9711D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หุ้น</w:t>
      </w:r>
      <w:r w:rsidRPr="00D9711D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D9711D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คิดเป็นจำนวนเงิน</w:t>
      </w:r>
      <w:r w:rsidRPr="00D9711D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D9711D">
        <w:rPr>
          <w:rFonts w:ascii="Angsana New" w:hAnsi="Angsana New"/>
          <w:color w:val="000000"/>
          <w:sz w:val="30"/>
          <w:szCs w:val="30"/>
          <w:lang w:val="en-US" w:bidi="th-TH"/>
        </w:rPr>
        <w:t>187.2</w:t>
      </w:r>
      <w:r w:rsidRPr="00D9711D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D9711D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ล้านบาท</w:t>
      </w:r>
      <w:r w:rsidRPr="00D9711D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D9711D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สัดส่วนความเป็นเจ้าของของบริษัทคิดเป็นร้อยละ</w:t>
      </w:r>
      <w:r w:rsidRPr="00D9711D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D9711D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36 </w:t>
      </w:r>
      <w:r w:rsidR="005D76B3">
        <w:rPr>
          <w:rFonts w:ascii="Angsana New" w:hAnsi="Angsana New"/>
          <w:color w:val="000000"/>
          <w:sz w:val="30"/>
          <w:szCs w:val="30"/>
          <w:cs/>
          <w:lang w:val="en-US"/>
        </w:rPr>
        <w:br/>
      </w:r>
      <w:r w:rsidRPr="00D9711D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ต่อมาวันที่</w:t>
      </w:r>
      <w:r w:rsidRPr="00D9711D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D9711D">
        <w:rPr>
          <w:rFonts w:ascii="Angsana New" w:hAnsi="Angsana New"/>
          <w:color w:val="000000"/>
          <w:sz w:val="30"/>
          <w:szCs w:val="30"/>
          <w:lang w:val="en-US"/>
        </w:rPr>
        <w:t xml:space="preserve">24 </w:t>
      </w:r>
      <w:r w:rsidRPr="00D9711D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สิงหาคม</w:t>
      </w:r>
      <w:r w:rsidRPr="00D9711D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D9711D">
        <w:rPr>
          <w:rFonts w:ascii="Angsana New" w:hAnsi="Angsana New"/>
          <w:color w:val="000000"/>
          <w:sz w:val="30"/>
          <w:szCs w:val="30"/>
          <w:lang w:val="en-US"/>
        </w:rPr>
        <w:t xml:space="preserve">2566 </w:t>
      </w:r>
      <w:r w:rsidRPr="00D9711D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บริษัทได้ชำระค่าหุ้นร้อยละ</w:t>
      </w:r>
      <w:r w:rsidRPr="00D9711D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D9711D">
        <w:rPr>
          <w:rFonts w:ascii="Angsana New" w:hAnsi="Angsana New"/>
          <w:color w:val="000000"/>
          <w:sz w:val="30"/>
          <w:szCs w:val="30"/>
          <w:lang w:val="en-US"/>
        </w:rPr>
        <w:t xml:space="preserve">25 </w:t>
      </w:r>
      <w:r w:rsidRPr="00D9711D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คิดเป็นจำนวนเงิน</w:t>
      </w:r>
      <w:r w:rsidRPr="00D9711D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D9711D">
        <w:rPr>
          <w:rFonts w:ascii="Angsana New" w:hAnsi="Angsana New"/>
          <w:color w:val="000000"/>
          <w:sz w:val="30"/>
          <w:szCs w:val="30"/>
          <w:lang w:val="en-US"/>
        </w:rPr>
        <w:t xml:space="preserve">46.8 </w:t>
      </w:r>
      <w:r w:rsidRPr="00D9711D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ล้านบาท</w:t>
      </w:r>
    </w:p>
    <w:p w14:paraId="2C6C53D9" w14:textId="77777777" w:rsidR="001B692C" w:rsidRDefault="001B692C" w:rsidP="00CA7126">
      <w:pPr>
        <w:pStyle w:val="block"/>
        <w:spacing w:after="0"/>
        <w:ind w:left="540" w:right="-161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</w:p>
    <w:p w14:paraId="736DDD59" w14:textId="34B0B59B" w:rsidR="002B3BB5" w:rsidRDefault="002B3BB5" w:rsidP="00CA7126">
      <w:pPr>
        <w:pStyle w:val="block"/>
        <w:spacing w:after="0"/>
        <w:ind w:left="540" w:right="-161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เมื่อวันที่ </w:t>
      </w:r>
      <w:r w:rsidR="00C23597">
        <w:rPr>
          <w:rFonts w:ascii="Angsana New" w:hAnsi="Angsana New" w:cs="Angsana New"/>
          <w:color w:val="000000"/>
          <w:sz w:val="30"/>
          <w:szCs w:val="30"/>
          <w:lang w:val="en-US" w:bidi="th-TH"/>
        </w:rPr>
        <w:t xml:space="preserve">15 </w:t>
      </w:r>
      <w:r w:rsidR="00C23597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ธันวาคม </w:t>
      </w:r>
      <w:r w:rsidR="00C23597">
        <w:rPr>
          <w:rFonts w:ascii="Angsana New" w:hAnsi="Angsana New" w:cs="Angsana New"/>
          <w:color w:val="000000"/>
          <w:sz w:val="30"/>
          <w:szCs w:val="30"/>
          <w:lang w:val="en-US" w:bidi="th-TH"/>
        </w:rPr>
        <w:t>2566</w:t>
      </w:r>
      <w:r w:rsidR="002925D2">
        <w:rPr>
          <w:rFonts w:ascii="Angsana New" w:hAnsi="Angsana New" w:cs="Angsana New"/>
          <w:color w:val="000000"/>
          <w:sz w:val="30"/>
          <w:szCs w:val="30"/>
          <w:lang w:val="en-US" w:bidi="th-TH"/>
        </w:rPr>
        <w:t xml:space="preserve"> </w:t>
      </w:r>
      <w:r w:rsidR="002925D2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ที่ประชุมคณะกรรมการมีมติอนุมัติ</w:t>
      </w:r>
      <w:r w:rsidR="003E69E3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ลงทุนในบริษัท </w:t>
      </w:r>
      <w:r w:rsidR="00573853" w:rsidRPr="00573853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พีทีแซด</w:t>
      </w:r>
      <w:r w:rsidR="00573853" w:rsidRPr="00573853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="00573853" w:rsidRPr="00573853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อีคอมเมิร์ซ</w:t>
      </w:r>
      <w:r w:rsidR="00573853" w:rsidRPr="00573853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="00573853" w:rsidRPr="00573853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เอสอีพี</w:t>
      </w:r>
      <w:r w:rsidR="00573853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 จำกัด</w:t>
      </w:r>
      <w:r w:rsidR="00E6666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 จำนวน </w:t>
      </w:r>
      <w:r w:rsidR="00C95E10">
        <w:rPr>
          <w:rFonts w:ascii="Angsana New" w:hAnsi="Angsana New" w:cs="Angsana New"/>
          <w:color w:val="000000"/>
          <w:sz w:val="30"/>
          <w:szCs w:val="30"/>
          <w:lang w:val="en-US" w:bidi="th-TH"/>
        </w:rPr>
        <w:t xml:space="preserve">3,000 </w:t>
      </w:r>
      <w:r w:rsidR="00C95E10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หุ้น คิดเป็น</w:t>
      </w:r>
      <w:r w:rsidR="000C545E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จำนวน</w:t>
      </w:r>
      <w:r w:rsidR="00C95E10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เงิน </w:t>
      </w:r>
      <w:r w:rsidR="001E4D11">
        <w:rPr>
          <w:rFonts w:ascii="Angsana New" w:hAnsi="Angsana New" w:cs="Angsana New"/>
          <w:color w:val="000000"/>
          <w:sz w:val="30"/>
          <w:szCs w:val="30"/>
          <w:lang w:val="en-US" w:bidi="th-TH"/>
        </w:rPr>
        <w:t>0.27</w:t>
      </w:r>
      <w:r w:rsidR="00C95E10">
        <w:rPr>
          <w:rFonts w:ascii="Angsana New" w:hAnsi="Angsana New" w:cs="Angsana New"/>
          <w:color w:val="000000"/>
          <w:sz w:val="30"/>
          <w:szCs w:val="30"/>
          <w:lang w:val="en-US" w:bidi="th-TH"/>
        </w:rPr>
        <w:t xml:space="preserve"> </w:t>
      </w:r>
      <w:r w:rsidR="00C95E10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ล้านบาท สัดส่วนความเป็นเจ้าของของบริษัทคิดเป็นร้อยละ </w:t>
      </w:r>
      <w:r w:rsidR="00C95E10">
        <w:rPr>
          <w:rFonts w:ascii="Angsana New" w:hAnsi="Angsana New" w:cs="Angsana New"/>
          <w:color w:val="000000"/>
          <w:sz w:val="30"/>
          <w:szCs w:val="30"/>
          <w:lang w:val="en-US" w:bidi="th-TH"/>
        </w:rPr>
        <w:t xml:space="preserve">30 </w:t>
      </w:r>
      <w:r w:rsidR="001549D3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br/>
      </w:r>
      <w:r w:rsidR="0060307E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ต่อมา</w:t>
      </w:r>
      <w:r w:rsidR="006100E8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วันที่ </w:t>
      </w:r>
      <w:r w:rsidR="00143D7D">
        <w:rPr>
          <w:rFonts w:ascii="Angsana New" w:hAnsi="Angsana New" w:cs="Angsana New"/>
          <w:color w:val="000000"/>
          <w:sz w:val="30"/>
          <w:szCs w:val="30"/>
          <w:lang w:val="en-US" w:bidi="th-TH"/>
        </w:rPr>
        <w:t xml:space="preserve">15 </w:t>
      </w:r>
      <w:r w:rsidR="00143D7D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ธันวาคม </w:t>
      </w:r>
      <w:r w:rsidR="00143D7D">
        <w:rPr>
          <w:rFonts w:ascii="Angsana New" w:hAnsi="Angsana New" w:cs="Angsana New"/>
          <w:color w:val="000000"/>
          <w:sz w:val="30"/>
          <w:szCs w:val="30"/>
          <w:lang w:val="en-US" w:bidi="th-TH"/>
        </w:rPr>
        <w:t>2566</w:t>
      </w:r>
      <w:r w:rsidR="006100E8">
        <w:rPr>
          <w:rFonts w:ascii="Angsana New" w:hAnsi="Angsana New" w:cs="Angsana New"/>
          <w:color w:val="000000"/>
          <w:sz w:val="30"/>
          <w:szCs w:val="30"/>
          <w:lang w:val="en-US" w:bidi="th-TH"/>
        </w:rPr>
        <w:t xml:space="preserve"> </w:t>
      </w:r>
      <w:r w:rsidR="006100E8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บริษัทได้ชำระค่าหุ้นทั้งหมด</w:t>
      </w:r>
    </w:p>
    <w:p w14:paraId="7B7D0516" w14:textId="77777777" w:rsidR="001B692C" w:rsidRDefault="001B692C" w:rsidP="00CA7126">
      <w:pPr>
        <w:pStyle w:val="block"/>
        <w:spacing w:after="0"/>
        <w:ind w:left="540" w:right="-161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</w:p>
    <w:p w14:paraId="5CDCBD74" w14:textId="444E6109" w:rsidR="001B692C" w:rsidRPr="002114B1" w:rsidRDefault="002B3BB5" w:rsidP="00CA7126">
      <w:pPr>
        <w:pStyle w:val="block"/>
        <w:spacing w:after="0"/>
        <w:ind w:left="540" w:right="-161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2B3BB5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เมื่อวันที่</w:t>
      </w:r>
      <w:r w:rsidRPr="002B3BB5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2B3BB5">
        <w:rPr>
          <w:rFonts w:ascii="Angsana New" w:hAnsi="Angsana New"/>
          <w:color w:val="000000"/>
          <w:sz w:val="30"/>
          <w:szCs w:val="30"/>
          <w:lang w:val="en-US"/>
        </w:rPr>
        <w:t xml:space="preserve">9 </w:t>
      </w:r>
      <w:r w:rsidRPr="002B3BB5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พฤษภาคม</w:t>
      </w:r>
      <w:r w:rsidRPr="002B3BB5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2B3BB5">
        <w:rPr>
          <w:rFonts w:ascii="Angsana New" w:hAnsi="Angsana New"/>
          <w:color w:val="000000"/>
          <w:sz w:val="30"/>
          <w:szCs w:val="30"/>
          <w:lang w:val="en-US"/>
        </w:rPr>
        <w:t xml:space="preserve">2566 </w:t>
      </w:r>
      <w:r w:rsidRPr="002B3BB5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บริษัทได้ชำระค่าหุ้นงวดสุดท้ายให้กับบริษัท</w:t>
      </w:r>
      <w:r w:rsidRPr="002B3BB5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2B3BB5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ร่วมอิสสระ</w:t>
      </w:r>
      <w:r w:rsidRPr="002B3BB5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2B3BB5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ดีเวล็อปเมนท์</w:t>
      </w:r>
      <w:r w:rsidRPr="002B3BB5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2B3BB5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จำกัด</w:t>
      </w:r>
      <w:r w:rsidRPr="002B3BB5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2B3BB5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จำนวน</w:t>
      </w:r>
      <w:r w:rsidRPr="002B3BB5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2B3BB5">
        <w:rPr>
          <w:rFonts w:ascii="Angsana New" w:hAnsi="Angsana New"/>
          <w:color w:val="000000"/>
          <w:sz w:val="30"/>
          <w:szCs w:val="30"/>
          <w:lang w:val="en-US"/>
        </w:rPr>
        <w:t xml:space="preserve">500,000 </w:t>
      </w:r>
      <w:r w:rsidRPr="002B3BB5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หุ้น</w:t>
      </w:r>
      <w:r w:rsidRPr="002B3BB5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2B3BB5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คิดเป็นจำนวนเงิน</w:t>
      </w:r>
      <w:r w:rsidRPr="002B3BB5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2B3BB5">
        <w:rPr>
          <w:rFonts w:ascii="Angsana New" w:hAnsi="Angsana New"/>
          <w:color w:val="000000"/>
          <w:sz w:val="30"/>
          <w:szCs w:val="30"/>
          <w:lang w:val="en-US"/>
        </w:rPr>
        <w:t xml:space="preserve">20 </w:t>
      </w:r>
      <w:r w:rsidRPr="002B3BB5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ล้านบาท</w:t>
      </w:r>
    </w:p>
    <w:p w14:paraId="2F8F852E" w14:textId="77777777" w:rsidR="00EA3463" w:rsidRPr="00EA3463" w:rsidRDefault="00EA3463" w:rsidP="00B40989">
      <w:pPr>
        <w:pStyle w:val="block"/>
        <w:spacing w:after="0" w:line="240" w:lineRule="atLeast"/>
        <w:ind w:left="540" w:right="-161"/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14:paraId="5B9851A6" w14:textId="4C3F32DF" w:rsidR="00B40989" w:rsidRPr="00D4442D" w:rsidRDefault="00B40989" w:rsidP="00B40989">
      <w:pPr>
        <w:pStyle w:val="block"/>
        <w:spacing w:after="0" w:line="240" w:lineRule="atLeast"/>
        <w:ind w:left="540" w:right="-161"/>
        <w:rPr>
          <w:rFonts w:ascii="Angsan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D4442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t>บริษัทร่วมที่มีสาระสำคัญ</w:t>
      </w:r>
    </w:p>
    <w:p w14:paraId="4942F89E" w14:textId="77777777" w:rsidR="00B40989" w:rsidRPr="00D4442D" w:rsidRDefault="00B40989" w:rsidP="00F837C6">
      <w:pPr>
        <w:ind w:left="540" w:right="19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28CC147" w14:textId="0FAD9A17" w:rsidR="001D6CA5" w:rsidRPr="00D4442D" w:rsidRDefault="001D6CA5" w:rsidP="00F837C6">
      <w:pPr>
        <w:ind w:left="540" w:right="19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 w:hint="cs"/>
          <w:sz w:val="30"/>
          <w:szCs w:val="30"/>
          <w:cs/>
        </w:rPr>
        <w:t>ตารางต่อไปนี้สรุปข้อมูลทางการเงินของบริษัทร่วมที่</w:t>
      </w:r>
      <w:r w:rsidR="00FC6F58" w:rsidRPr="00D4442D">
        <w:rPr>
          <w:rFonts w:ascii="Angsana New" w:hAnsi="Angsana New" w:cs="Angsana New" w:hint="cs"/>
          <w:sz w:val="30"/>
          <w:szCs w:val="30"/>
          <w:cs/>
        </w:rPr>
        <w:t>มีสาระสำคัญซึ่งนำเสนอ</w:t>
      </w:r>
      <w:r w:rsidRPr="00D4442D">
        <w:rPr>
          <w:rFonts w:ascii="Angsana New" w:hAnsi="Angsana New" w:cs="Angsana New" w:hint="cs"/>
          <w:sz w:val="30"/>
          <w:szCs w:val="30"/>
          <w:cs/>
        </w:rPr>
        <w:t>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การกระทบยอดรายการระหว่างข้อมูลทางการเงินโดยสรุปดังกล่าวกับมูลค่าทางตามบัญชี ของส่วนได้เสียของกลุ่ม</w:t>
      </w:r>
      <w:r w:rsidR="00DD2C34" w:rsidRPr="00D4442D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D4442D">
        <w:rPr>
          <w:rFonts w:ascii="Angsana New" w:hAnsi="Angsana New" w:cs="Angsana New" w:hint="cs"/>
          <w:sz w:val="30"/>
          <w:szCs w:val="30"/>
          <w:cs/>
        </w:rPr>
        <w:t>ในกิจการเหล่านี้</w:t>
      </w:r>
    </w:p>
    <w:p w14:paraId="0CDF8595" w14:textId="7E04FF76" w:rsidR="00D062DA" w:rsidRDefault="00D06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52"/>
      </w:tblGrid>
      <w:tr w:rsidR="001D6CA5" w:rsidRPr="00D4442D" w14:paraId="41C9A446" w14:textId="77777777" w:rsidTr="00F837C6">
        <w:trPr>
          <w:trHeight w:val="440"/>
          <w:tblHeader/>
        </w:trPr>
        <w:tc>
          <w:tcPr>
            <w:tcW w:w="3690" w:type="dxa"/>
            <w:shd w:val="clear" w:color="auto" w:fill="auto"/>
          </w:tcPr>
          <w:p w14:paraId="76144EDC" w14:textId="77777777" w:rsidR="001D6CA5" w:rsidRPr="00D4442D" w:rsidRDefault="001D6CA5" w:rsidP="00D0321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42254CC" w14:textId="77777777" w:rsidR="001D6CA5" w:rsidRPr="00D4442D" w:rsidRDefault="001D6CA5" w:rsidP="00D032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 xml:space="preserve">บริษัท </w:t>
            </w:r>
            <w:r w:rsidRPr="00D4442D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บุญแคปปิตอล</w:t>
            </w:r>
            <w:r w:rsidRPr="00D4442D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br/>
            </w:r>
            <w:r w:rsidRPr="00D4442D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โฮลดิ้ง</w:t>
            </w:r>
            <w:r w:rsidRPr="00D4442D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 xml:space="preserve"> จำกัด</w:t>
            </w:r>
          </w:p>
        </w:tc>
        <w:tc>
          <w:tcPr>
            <w:tcW w:w="270" w:type="dxa"/>
            <w:shd w:val="clear" w:color="auto" w:fill="auto"/>
          </w:tcPr>
          <w:p w14:paraId="341BC7CA" w14:textId="77777777" w:rsidR="001D6CA5" w:rsidRPr="00D4442D" w:rsidRDefault="001D6CA5" w:rsidP="00D0321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592" w:type="dxa"/>
            <w:gridSpan w:val="3"/>
            <w:shd w:val="clear" w:color="auto" w:fill="auto"/>
          </w:tcPr>
          <w:p w14:paraId="28CC5445" w14:textId="77777777" w:rsidR="001D6CA5" w:rsidRPr="00D4442D" w:rsidRDefault="001D6CA5" w:rsidP="00D0321A">
            <w:pPr>
              <w:spacing w:line="240" w:lineRule="auto"/>
              <w:ind w:left="-18" w:right="-1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 xml:space="preserve">บริษัท รักษาความปลอดภัย </w:t>
            </w:r>
            <w:r w:rsidRPr="00D4442D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br/>
              <w:t>ไทยซีคอม จำกัด</w:t>
            </w:r>
          </w:p>
        </w:tc>
      </w:tr>
      <w:tr w:rsidR="00025062" w:rsidRPr="00D4442D" w14:paraId="0F76D893" w14:textId="77777777" w:rsidTr="00F837C6">
        <w:trPr>
          <w:tblHeader/>
        </w:trPr>
        <w:tc>
          <w:tcPr>
            <w:tcW w:w="3690" w:type="dxa"/>
            <w:shd w:val="clear" w:color="auto" w:fill="auto"/>
          </w:tcPr>
          <w:p w14:paraId="6FAFD6A9" w14:textId="77777777" w:rsidR="00025062" w:rsidRPr="00D4442D" w:rsidRDefault="00025062" w:rsidP="0002506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7CB0B4D" w14:textId="35429264" w:rsidR="00025062" w:rsidRPr="00D4442D" w:rsidRDefault="00025062" w:rsidP="0002506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256</w:t>
            </w:r>
            <w:r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37D7731" w14:textId="77777777" w:rsidR="00025062" w:rsidRPr="00D4442D" w:rsidRDefault="00025062" w:rsidP="0002506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F527410" w14:textId="7725CFC7" w:rsidR="00025062" w:rsidRPr="00D4442D" w:rsidRDefault="00025062" w:rsidP="0002506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256</w:t>
            </w:r>
            <w:r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93B3472" w14:textId="77777777" w:rsidR="00025062" w:rsidRPr="00D4442D" w:rsidRDefault="00025062" w:rsidP="0002506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F57E0D1" w14:textId="4E4E6897" w:rsidR="00025062" w:rsidRPr="00D4442D" w:rsidRDefault="00025062" w:rsidP="0002506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256</w:t>
            </w:r>
            <w:r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9587EE1" w14:textId="77777777" w:rsidR="00025062" w:rsidRPr="00D4442D" w:rsidRDefault="00025062" w:rsidP="0002506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308461F" w14:textId="351C0EB2" w:rsidR="00025062" w:rsidRPr="00D4442D" w:rsidRDefault="00025062" w:rsidP="0002506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256</w:t>
            </w:r>
            <w:r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5</w:t>
            </w:r>
          </w:p>
        </w:tc>
      </w:tr>
      <w:tr w:rsidR="001D6CA5" w:rsidRPr="00D4442D" w14:paraId="297C558D" w14:textId="77777777" w:rsidTr="00F837C6">
        <w:trPr>
          <w:tblHeader/>
        </w:trPr>
        <w:tc>
          <w:tcPr>
            <w:tcW w:w="3690" w:type="dxa"/>
            <w:shd w:val="clear" w:color="auto" w:fill="auto"/>
          </w:tcPr>
          <w:p w14:paraId="5D5F338D" w14:textId="77777777" w:rsidR="001D6CA5" w:rsidRPr="00D4442D" w:rsidRDefault="001D6CA5" w:rsidP="00D0321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5472" w:type="dxa"/>
            <w:gridSpan w:val="7"/>
            <w:shd w:val="clear" w:color="auto" w:fill="auto"/>
          </w:tcPr>
          <w:p w14:paraId="2849923F" w14:textId="77777777" w:rsidR="001D6CA5" w:rsidRPr="00D4442D" w:rsidRDefault="001D6CA5" w:rsidP="00D0321A">
            <w:pPr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5062" w:rsidRPr="00D4442D" w14:paraId="750B67AD" w14:textId="77777777" w:rsidTr="00F837C6">
        <w:trPr>
          <w:trHeight w:val="422"/>
        </w:trPr>
        <w:tc>
          <w:tcPr>
            <w:tcW w:w="3690" w:type="dxa"/>
            <w:shd w:val="clear" w:color="auto" w:fill="auto"/>
          </w:tcPr>
          <w:p w14:paraId="21EAD3D2" w14:textId="77777777" w:rsidR="00025062" w:rsidRPr="00D4442D" w:rsidRDefault="00025062" w:rsidP="00025062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1170" w:type="dxa"/>
            <w:shd w:val="clear" w:color="auto" w:fill="auto"/>
          </w:tcPr>
          <w:p w14:paraId="48CCF1B6" w14:textId="5B40879F" w:rsidR="00025062" w:rsidRPr="00D4442D" w:rsidRDefault="009D6249" w:rsidP="000250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14,329</w:t>
            </w:r>
          </w:p>
        </w:tc>
        <w:tc>
          <w:tcPr>
            <w:tcW w:w="270" w:type="dxa"/>
            <w:shd w:val="clear" w:color="auto" w:fill="auto"/>
          </w:tcPr>
          <w:p w14:paraId="7961A576" w14:textId="77777777" w:rsidR="00025062" w:rsidRPr="00D4442D" w:rsidRDefault="00025062" w:rsidP="000250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3215919C" w14:textId="35350390" w:rsidR="00025062" w:rsidRPr="00D4442D" w:rsidRDefault="00025062" w:rsidP="000250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19,037</w:t>
            </w:r>
          </w:p>
        </w:tc>
        <w:tc>
          <w:tcPr>
            <w:tcW w:w="270" w:type="dxa"/>
            <w:shd w:val="clear" w:color="auto" w:fill="auto"/>
          </w:tcPr>
          <w:p w14:paraId="007FDD53" w14:textId="77777777" w:rsidR="00025062" w:rsidRPr="00D4442D" w:rsidRDefault="00025062" w:rsidP="000250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45A6FDA" w14:textId="3B8BDE98" w:rsidR="00025062" w:rsidRPr="00D4442D" w:rsidRDefault="00835A63" w:rsidP="000250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1,738,890</w:t>
            </w:r>
          </w:p>
        </w:tc>
        <w:tc>
          <w:tcPr>
            <w:tcW w:w="270" w:type="dxa"/>
            <w:shd w:val="clear" w:color="auto" w:fill="auto"/>
          </w:tcPr>
          <w:p w14:paraId="5C81C899" w14:textId="77777777" w:rsidR="00025062" w:rsidRPr="00D4442D" w:rsidRDefault="00025062" w:rsidP="000250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9F9890B" w14:textId="101469D3" w:rsidR="00025062" w:rsidRPr="00D4442D" w:rsidRDefault="00025062" w:rsidP="00DA20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1,658,721</w:t>
            </w:r>
          </w:p>
        </w:tc>
      </w:tr>
      <w:tr w:rsidR="00025062" w:rsidRPr="00D4442D" w14:paraId="2E7E1729" w14:textId="77777777" w:rsidTr="00F837C6">
        <w:tc>
          <w:tcPr>
            <w:tcW w:w="3690" w:type="dxa"/>
            <w:shd w:val="clear" w:color="auto" w:fill="auto"/>
          </w:tcPr>
          <w:p w14:paraId="51953B47" w14:textId="77777777" w:rsidR="00025062" w:rsidRPr="00D4442D" w:rsidRDefault="00025062" w:rsidP="00025062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D4442D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กำไรจากการดำเนินงานอย่างต่อเนื่อง</w:t>
            </w:r>
          </w:p>
        </w:tc>
        <w:tc>
          <w:tcPr>
            <w:tcW w:w="1170" w:type="dxa"/>
            <w:shd w:val="clear" w:color="auto" w:fill="auto"/>
          </w:tcPr>
          <w:p w14:paraId="650FEE21" w14:textId="784F6410" w:rsidR="00025062" w:rsidRPr="00D4442D" w:rsidRDefault="00094E60" w:rsidP="000250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4,057</w:t>
            </w:r>
          </w:p>
        </w:tc>
        <w:tc>
          <w:tcPr>
            <w:tcW w:w="270" w:type="dxa"/>
            <w:shd w:val="clear" w:color="auto" w:fill="auto"/>
          </w:tcPr>
          <w:p w14:paraId="2F2F51F0" w14:textId="77777777" w:rsidR="00025062" w:rsidRPr="00D4442D" w:rsidRDefault="00025062" w:rsidP="000250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56737E2" w14:textId="38CD85B4" w:rsidR="00025062" w:rsidRPr="00D4442D" w:rsidRDefault="00025062" w:rsidP="000250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  <w:t>5</w:t>
            </w: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890</w:t>
            </w:r>
          </w:p>
        </w:tc>
        <w:tc>
          <w:tcPr>
            <w:tcW w:w="270" w:type="dxa"/>
            <w:shd w:val="clear" w:color="auto" w:fill="auto"/>
          </w:tcPr>
          <w:p w14:paraId="23D7AED2" w14:textId="77777777" w:rsidR="00025062" w:rsidRPr="00D4442D" w:rsidRDefault="00025062" w:rsidP="000250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245A8056" w14:textId="2F17C6C5" w:rsidR="00025062" w:rsidRPr="00D4442D" w:rsidRDefault="002F4D82" w:rsidP="000250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96,310</w:t>
            </w:r>
          </w:p>
        </w:tc>
        <w:tc>
          <w:tcPr>
            <w:tcW w:w="270" w:type="dxa"/>
            <w:shd w:val="clear" w:color="auto" w:fill="auto"/>
          </w:tcPr>
          <w:p w14:paraId="3EFA391C" w14:textId="77777777" w:rsidR="00025062" w:rsidRPr="00D4442D" w:rsidRDefault="00025062" w:rsidP="000250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06DC728" w14:textId="1822104F" w:rsidR="00025062" w:rsidRPr="00D4442D" w:rsidRDefault="00025062" w:rsidP="000250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66</w:t>
            </w:r>
            <w:r w:rsidRPr="00D4442D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494</w:t>
            </w:r>
          </w:p>
        </w:tc>
      </w:tr>
      <w:tr w:rsidR="00025062" w:rsidRPr="00D4442D" w14:paraId="6D7E137A" w14:textId="77777777" w:rsidTr="00F837C6">
        <w:tc>
          <w:tcPr>
            <w:tcW w:w="3690" w:type="dxa"/>
            <w:shd w:val="clear" w:color="auto" w:fill="auto"/>
          </w:tcPr>
          <w:p w14:paraId="364B3A44" w14:textId="18F59841" w:rsidR="00025062" w:rsidRPr="00D4442D" w:rsidRDefault="00025062" w:rsidP="00025062">
            <w:pPr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D4442D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</w:t>
            </w:r>
            <w:r w:rsidRPr="00D4442D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  <w:r w:rsidRPr="00D4442D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  <w:t>(</w:t>
            </w:r>
            <w:r w:rsidRPr="00D4442D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ร้อยละ </w:t>
            </w:r>
            <w:r w:rsidRPr="00D4442D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  <w:t>100)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070948" w14:textId="362736C6" w:rsidR="00025062" w:rsidRPr="00D4442D" w:rsidRDefault="00094E60" w:rsidP="000250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4,057</w:t>
            </w:r>
          </w:p>
        </w:tc>
        <w:tc>
          <w:tcPr>
            <w:tcW w:w="270" w:type="dxa"/>
            <w:shd w:val="clear" w:color="auto" w:fill="auto"/>
          </w:tcPr>
          <w:p w14:paraId="4BFC1367" w14:textId="77777777" w:rsidR="00025062" w:rsidRPr="00D4442D" w:rsidRDefault="00025062" w:rsidP="00025062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14730" w14:textId="717EFC54" w:rsidR="00025062" w:rsidRPr="00D4442D" w:rsidRDefault="00025062" w:rsidP="000250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5</w:t>
            </w:r>
            <w:r w:rsidRPr="00D4442D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890</w:t>
            </w:r>
          </w:p>
        </w:tc>
        <w:tc>
          <w:tcPr>
            <w:tcW w:w="270" w:type="dxa"/>
            <w:shd w:val="clear" w:color="auto" w:fill="auto"/>
          </w:tcPr>
          <w:p w14:paraId="1A94BE14" w14:textId="77777777" w:rsidR="00025062" w:rsidRPr="00D4442D" w:rsidRDefault="00025062" w:rsidP="000250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CBD3C" w14:textId="307B4713" w:rsidR="00025062" w:rsidRPr="00D4442D" w:rsidRDefault="002F4D82" w:rsidP="000250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96,310</w:t>
            </w:r>
          </w:p>
        </w:tc>
        <w:tc>
          <w:tcPr>
            <w:tcW w:w="270" w:type="dxa"/>
            <w:shd w:val="clear" w:color="auto" w:fill="auto"/>
          </w:tcPr>
          <w:p w14:paraId="36049AF0" w14:textId="77777777" w:rsidR="00025062" w:rsidRPr="00D4442D" w:rsidRDefault="00025062" w:rsidP="000250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B8B17E" w14:textId="2069FDA0" w:rsidR="00025062" w:rsidRPr="00D4442D" w:rsidRDefault="00025062" w:rsidP="000250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B11E0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66,494</w:t>
            </w:r>
          </w:p>
        </w:tc>
      </w:tr>
      <w:tr w:rsidR="00123F40" w:rsidRPr="00D4442D" w14:paraId="0E7BCA7E" w14:textId="77777777" w:rsidTr="00F837C6">
        <w:tc>
          <w:tcPr>
            <w:tcW w:w="3690" w:type="dxa"/>
            <w:shd w:val="clear" w:color="auto" w:fill="auto"/>
          </w:tcPr>
          <w:p w14:paraId="18BE0DF5" w14:textId="77777777" w:rsidR="00123F40" w:rsidRPr="00D4442D" w:rsidRDefault="00123F40" w:rsidP="00123F40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E2A335D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51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4015BF0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330E846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51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64B6FFE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7141D59" w14:textId="77777777" w:rsidR="00123F40" w:rsidRPr="00D4442D" w:rsidRDefault="00123F40" w:rsidP="00302D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9B6A108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6E4CAC52" w14:textId="77777777" w:rsidR="00123F40" w:rsidRPr="00D4442D" w:rsidRDefault="00123F40" w:rsidP="00123F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</w:tr>
      <w:tr w:rsidR="00025062" w:rsidRPr="00D4442D" w14:paraId="546DD31A" w14:textId="77777777" w:rsidTr="00F837C6">
        <w:tc>
          <w:tcPr>
            <w:tcW w:w="3690" w:type="dxa"/>
            <w:shd w:val="clear" w:color="auto" w:fill="auto"/>
          </w:tcPr>
          <w:p w14:paraId="3E13EB43" w14:textId="1237FFEC" w:rsidR="00025062" w:rsidRPr="00D4442D" w:rsidRDefault="00025062" w:rsidP="00025062">
            <w:pPr>
              <w:spacing w:line="240" w:lineRule="auto"/>
              <w:ind w:left="170" w:hanging="170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D4442D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</w:t>
            </w:r>
            <w:r w:rsidRPr="00D4442D"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  <w:t xml:space="preserve">     </w:t>
            </w:r>
            <w:r w:rsidRPr="00D4442D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ของกลุ่มบริษัท</w:t>
            </w:r>
            <w:r w:rsidRPr="00D4442D"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7D11659A" w14:textId="77777777" w:rsidR="00025062" w:rsidRPr="00C75858" w:rsidRDefault="00025062" w:rsidP="000250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  <w:p w14:paraId="1D35389E" w14:textId="234AD33E" w:rsidR="00B23B36" w:rsidRPr="00C75858" w:rsidRDefault="00CE7BAE" w:rsidP="000250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75858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1,298</w:t>
            </w:r>
          </w:p>
        </w:tc>
        <w:tc>
          <w:tcPr>
            <w:tcW w:w="270" w:type="dxa"/>
            <w:shd w:val="clear" w:color="auto" w:fill="auto"/>
          </w:tcPr>
          <w:p w14:paraId="1DC9BF9F" w14:textId="77777777" w:rsidR="00025062" w:rsidRPr="00C75858" w:rsidRDefault="00025062" w:rsidP="000250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FA592F6" w14:textId="77777777" w:rsidR="00025062" w:rsidRPr="00C75858" w:rsidRDefault="00025062" w:rsidP="000250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  <w:p w14:paraId="3A954EE9" w14:textId="1E03B871" w:rsidR="00025062" w:rsidRPr="00C75858" w:rsidRDefault="00025062" w:rsidP="00DA20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75858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1,885</w:t>
            </w:r>
          </w:p>
        </w:tc>
        <w:tc>
          <w:tcPr>
            <w:tcW w:w="270" w:type="dxa"/>
            <w:shd w:val="clear" w:color="auto" w:fill="auto"/>
          </w:tcPr>
          <w:p w14:paraId="0D010A3A" w14:textId="77777777" w:rsidR="00025062" w:rsidRPr="00C75858" w:rsidRDefault="00025062" w:rsidP="000250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87B0933" w14:textId="77777777" w:rsidR="00025062" w:rsidRPr="00C75858" w:rsidRDefault="00025062" w:rsidP="000250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  <w:p w14:paraId="7BF214C7" w14:textId="4E49A821" w:rsidR="00CE7BAE" w:rsidRPr="00C75858" w:rsidRDefault="00CE7BAE" w:rsidP="000250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75858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24,559</w:t>
            </w:r>
          </w:p>
        </w:tc>
        <w:tc>
          <w:tcPr>
            <w:tcW w:w="270" w:type="dxa"/>
            <w:shd w:val="clear" w:color="auto" w:fill="auto"/>
          </w:tcPr>
          <w:p w14:paraId="111421F6" w14:textId="77777777" w:rsidR="00025062" w:rsidRPr="00C75858" w:rsidRDefault="00025062" w:rsidP="000250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63F22A4" w14:textId="77777777" w:rsidR="00025062" w:rsidRPr="00C75858" w:rsidRDefault="00025062" w:rsidP="000250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  <w:p w14:paraId="3F0C42DC" w14:textId="2F20CEE9" w:rsidR="00025062" w:rsidRPr="00C75858" w:rsidRDefault="00025062" w:rsidP="000250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75858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16,956</w:t>
            </w:r>
          </w:p>
        </w:tc>
      </w:tr>
      <w:tr w:rsidR="00025062" w:rsidRPr="00D4442D" w14:paraId="5C204880" w14:textId="77777777" w:rsidTr="00F837C6">
        <w:tc>
          <w:tcPr>
            <w:tcW w:w="3690" w:type="dxa"/>
            <w:shd w:val="clear" w:color="auto" w:fill="auto"/>
          </w:tcPr>
          <w:p w14:paraId="470D74E3" w14:textId="77777777" w:rsidR="00025062" w:rsidRPr="00D4442D" w:rsidRDefault="00025062" w:rsidP="00025062">
            <w:pPr>
              <w:spacing w:line="240" w:lineRule="auto"/>
              <w:ind w:left="170" w:hanging="170"/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A4A0D9E" w14:textId="77777777" w:rsidR="00025062" w:rsidRPr="00C75858" w:rsidRDefault="00025062" w:rsidP="000250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5F95F7C" w14:textId="77777777" w:rsidR="00025062" w:rsidRPr="00C75858" w:rsidRDefault="00025062" w:rsidP="000250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3AD0DFE7" w14:textId="77777777" w:rsidR="00025062" w:rsidRPr="00C75858" w:rsidRDefault="00025062" w:rsidP="000250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A2A822C" w14:textId="77777777" w:rsidR="00025062" w:rsidRPr="00C75858" w:rsidRDefault="00025062" w:rsidP="000250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BD0C958" w14:textId="77777777" w:rsidR="00025062" w:rsidRPr="00C75858" w:rsidRDefault="00025062" w:rsidP="000250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3C91C72" w14:textId="77777777" w:rsidR="00025062" w:rsidRPr="00C75858" w:rsidRDefault="00025062" w:rsidP="000250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5551555" w14:textId="77777777" w:rsidR="00025062" w:rsidRPr="00C75858" w:rsidRDefault="00025062" w:rsidP="000250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25062" w:rsidRPr="00D4442D" w14:paraId="5181A139" w14:textId="77777777" w:rsidTr="00F837C6">
        <w:tc>
          <w:tcPr>
            <w:tcW w:w="3690" w:type="dxa"/>
            <w:shd w:val="clear" w:color="auto" w:fill="auto"/>
          </w:tcPr>
          <w:p w14:paraId="14487CD7" w14:textId="33242F0D" w:rsidR="00025062" w:rsidRPr="00B55A7A" w:rsidRDefault="00025062" w:rsidP="00025062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</w:pPr>
            <w:r w:rsidRPr="00B55A7A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เงินปันผลรับ</w:t>
            </w:r>
            <w:r w:rsidRPr="00BF7906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จากบริษัทร่วม</w:t>
            </w:r>
          </w:p>
        </w:tc>
        <w:tc>
          <w:tcPr>
            <w:tcW w:w="1170" w:type="dxa"/>
            <w:shd w:val="clear" w:color="auto" w:fill="auto"/>
          </w:tcPr>
          <w:p w14:paraId="3BEA0944" w14:textId="7AC3C97C" w:rsidR="00025062" w:rsidRPr="00C75858" w:rsidRDefault="00CE7BAE" w:rsidP="00025062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75858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724248" w14:textId="77777777" w:rsidR="00025062" w:rsidRPr="00C75858" w:rsidRDefault="00025062" w:rsidP="00025062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665900E" w14:textId="75C7FB47" w:rsidR="00025062" w:rsidRPr="00C75858" w:rsidRDefault="00025062" w:rsidP="00DA20D9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75858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54695D" w14:textId="77777777" w:rsidR="00025062" w:rsidRPr="00C75858" w:rsidRDefault="00025062" w:rsidP="000250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E5AED6C" w14:textId="69064281" w:rsidR="00025062" w:rsidRPr="00C75858" w:rsidRDefault="00CE7BAE" w:rsidP="000250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C75858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11,209</w:t>
            </w:r>
          </w:p>
        </w:tc>
        <w:tc>
          <w:tcPr>
            <w:tcW w:w="270" w:type="dxa"/>
            <w:shd w:val="clear" w:color="auto" w:fill="auto"/>
          </w:tcPr>
          <w:p w14:paraId="015343DF" w14:textId="77777777" w:rsidR="00025062" w:rsidRPr="00C75858" w:rsidRDefault="00025062" w:rsidP="000250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25F6A65" w14:textId="7D217BF3" w:rsidR="00025062" w:rsidRPr="00C75858" w:rsidRDefault="00025062" w:rsidP="000250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75858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11,595</w:t>
            </w:r>
          </w:p>
        </w:tc>
      </w:tr>
      <w:tr w:rsidR="00025062" w:rsidRPr="00D4442D" w14:paraId="5C394432" w14:textId="77777777" w:rsidTr="00F837C6">
        <w:tc>
          <w:tcPr>
            <w:tcW w:w="3690" w:type="dxa"/>
            <w:shd w:val="clear" w:color="auto" w:fill="auto"/>
          </w:tcPr>
          <w:p w14:paraId="6A8699CF" w14:textId="77777777" w:rsidR="00025062" w:rsidRPr="00B55A7A" w:rsidRDefault="00025062" w:rsidP="00025062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8C77B28" w14:textId="77777777" w:rsidR="00025062" w:rsidRPr="00C75858" w:rsidRDefault="00025062" w:rsidP="00025062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CC8905" w14:textId="77777777" w:rsidR="00025062" w:rsidRPr="00C75858" w:rsidRDefault="00025062" w:rsidP="00025062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CB15656" w14:textId="77777777" w:rsidR="00025062" w:rsidRPr="00C75858" w:rsidRDefault="00025062" w:rsidP="00025062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4A130E" w14:textId="77777777" w:rsidR="00025062" w:rsidRPr="00C75858" w:rsidRDefault="00025062" w:rsidP="000250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36C9FCFE" w14:textId="77777777" w:rsidR="00025062" w:rsidRPr="00C75858" w:rsidRDefault="00025062" w:rsidP="000250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DFB6E3E" w14:textId="77777777" w:rsidR="00025062" w:rsidRPr="00C75858" w:rsidRDefault="00025062" w:rsidP="000250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C135CA" w14:textId="77777777" w:rsidR="00025062" w:rsidRPr="00C75858" w:rsidRDefault="00025062" w:rsidP="000250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75858" w:rsidRPr="00D4442D" w14:paraId="3C4AAD47" w14:textId="77777777" w:rsidTr="00F837C6">
        <w:tc>
          <w:tcPr>
            <w:tcW w:w="3690" w:type="dxa"/>
            <w:shd w:val="clear" w:color="auto" w:fill="auto"/>
          </w:tcPr>
          <w:p w14:paraId="7512E8BC" w14:textId="77777777" w:rsidR="00C75858" w:rsidRPr="00C75858" w:rsidRDefault="00C75858" w:rsidP="00C75858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C75858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170" w:type="dxa"/>
            <w:shd w:val="clear" w:color="auto" w:fill="auto"/>
          </w:tcPr>
          <w:p w14:paraId="71777D1D" w14:textId="379E2197" w:rsidR="00C75858" w:rsidRPr="00C75858" w:rsidRDefault="00C75858" w:rsidP="00C7585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75858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 xml:space="preserve"> 10,031 </w:t>
            </w:r>
          </w:p>
        </w:tc>
        <w:tc>
          <w:tcPr>
            <w:tcW w:w="270" w:type="dxa"/>
            <w:shd w:val="clear" w:color="auto" w:fill="auto"/>
          </w:tcPr>
          <w:p w14:paraId="1007B574" w14:textId="77777777" w:rsidR="00C75858" w:rsidRPr="00C75858" w:rsidRDefault="00C75858" w:rsidP="00C75858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2C8D69F" w14:textId="55BEEFDE" w:rsidR="00C75858" w:rsidRPr="00C75858" w:rsidRDefault="00C75858" w:rsidP="00C7585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75858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11,967</w:t>
            </w:r>
          </w:p>
        </w:tc>
        <w:tc>
          <w:tcPr>
            <w:tcW w:w="270" w:type="dxa"/>
            <w:shd w:val="clear" w:color="auto" w:fill="auto"/>
          </w:tcPr>
          <w:p w14:paraId="3DDE3D12" w14:textId="77777777" w:rsidR="00C75858" w:rsidRPr="00C75858" w:rsidRDefault="00C75858" w:rsidP="00C7585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1D9B4EF" w14:textId="0E3391DA" w:rsidR="00C75858" w:rsidRPr="00C75858" w:rsidRDefault="00C75858" w:rsidP="00C758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75858">
              <w:rPr>
                <w:rFonts w:asciiTheme="majorBidi" w:hAnsiTheme="majorBidi" w:cstheme="majorBidi"/>
                <w:sz w:val="30"/>
                <w:szCs w:val="30"/>
              </w:rPr>
              <w:t xml:space="preserve"> 1,686,126 </w:t>
            </w:r>
          </w:p>
        </w:tc>
        <w:tc>
          <w:tcPr>
            <w:tcW w:w="270" w:type="dxa"/>
            <w:shd w:val="clear" w:color="auto" w:fill="auto"/>
          </w:tcPr>
          <w:p w14:paraId="67FEDCAF" w14:textId="77777777" w:rsidR="00C75858" w:rsidRPr="00C75858" w:rsidRDefault="00C75858" w:rsidP="00C7585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76517B1" w14:textId="0C074AF5" w:rsidR="00C75858" w:rsidRPr="00C75858" w:rsidRDefault="00C75858" w:rsidP="00C7585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75858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1,563,907</w:t>
            </w:r>
          </w:p>
        </w:tc>
      </w:tr>
      <w:tr w:rsidR="00C75858" w:rsidRPr="00D4442D" w14:paraId="4FC1BBC8" w14:textId="77777777" w:rsidTr="00F837C6">
        <w:tc>
          <w:tcPr>
            <w:tcW w:w="3690" w:type="dxa"/>
            <w:shd w:val="clear" w:color="auto" w:fill="auto"/>
          </w:tcPr>
          <w:p w14:paraId="17E65DAE" w14:textId="77777777" w:rsidR="00C75858" w:rsidRPr="00C75858" w:rsidRDefault="00C75858" w:rsidP="00C75858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C75858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7BA48A5D" w14:textId="487B7885" w:rsidR="00C75858" w:rsidRPr="00C75858" w:rsidRDefault="00C75858" w:rsidP="00C7585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75858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 xml:space="preserve"> 1,055,813 </w:t>
            </w:r>
          </w:p>
        </w:tc>
        <w:tc>
          <w:tcPr>
            <w:tcW w:w="270" w:type="dxa"/>
            <w:shd w:val="clear" w:color="auto" w:fill="auto"/>
          </w:tcPr>
          <w:p w14:paraId="725D0DCA" w14:textId="77777777" w:rsidR="00C75858" w:rsidRPr="00C75858" w:rsidRDefault="00C75858" w:rsidP="00C75858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6E6EFE5" w14:textId="717F8E3D" w:rsidR="00C75858" w:rsidRPr="00C75858" w:rsidRDefault="00C75858" w:rsidP="00C7585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75858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1,061,878</w:t>
            </w:r>
          </w:p>
        </w:tc>
        <w:tc>
          <w:tcPr>
            <w:tcW w:w="270" w:type="dxa"/>
            <w:shd w:val="clear" w:color="auto" w:fill="auto"/>
          </w:tcPr>
          <w:p w14:paraId="148E2B97" w14:textId="77777777" w:rsidR="00C75858" w:rsidRPr="00C75858" w:rsidRDefault="00C75858" w:rsidP="00C7585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2D2AFC06" w14:textId="6B6F0B72" w:rsidR="00C75858" w:rsidRPr="00C75858" w:rsidRDefault="00C75858" w:rsidP="00C758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75858">
              <w:rPr>
                <w:rFonts w:asciiTheme="majorBidi" w:hAnsiTheme="majorBidi" w:cstheme="majorBidi"/>
                <w:sz w:val="30"/>
                <w:szCs w:val="30"/>
              </w:rPr>
              <w:t xml:space="preserve"> 400,396 </w:t>
            </w:r>
          </w:p>
        </w:tc>
        <w:tc>
          <w:tcPr>
            <w:tcW w:w="270" w:type="dxa"/>
            <w:shd w:val="clear" w:color="auto" w:fill="auto"/>
          </w:tcPr>
          <w:p w14:paraId="6513468C" w14:textId="77777777" w:rsidR="00C75858" w:rsidRPr="00C75858" w:rsidRDefault="00C75858" w:rsidP="00C7585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8656EE" w14:textId="5ABF8124" w:rsidR="00C75858" w:rsidRPr="00C75858" w:rsidRDefault="00C75858" w:rsidP="00C7585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75858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390,975</w:t>
            </w:r>
          </w:p>
        </w:tc>
      </w:tr>
      <w:tr w:rsidR="00C75858" w:rsidRPr="00D4442D" w14:paraId="7D927E07" w14:textId="77777777" w:rsidTr="00F837C6">
        <w:tc>
          <w:tcPr>
            <w:tcW w:w="3690" w:type="dxa"/>
            <w:shd w:val="clear" w:color="auto" w:fill="auto"/>
          </w:tcPr>
          <w:p w14:paraId="564DC0E5" w14:textId="77777777" w:rsidR="00C75858" w:rsidRPr="00C75858" w:rsidRDefault="00C75858" w:rsidP="00C75858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C75858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14:paraId="7FEDF7D7" w14:textId="43CB57EA" w:rsidR="00C75858" w:rsidRPr="00C75858" w:rsidRDefault="00C75858" w:rsidP="00C7585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C75858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 xml:space="preserve"> (311,156)</w:t>
            </w:r>
          </w:p>
        </w:tc>
        <w:tc>
          <w:tcPr>
            <w:tcW w:w="270" w:type="dxa"/>
            <w:shd w:val="clear" w:color="auto" w:fill="auto"/>
          </w:tcPr>
          <w:p w14:paraId="6749ED76" w14:textId="77777777" w:rsidR="00C75858" w:rsidRPr="00C75858" w:rsidRDefault="00C75858" w:rsidP="00C75858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A27B989" w14:textId="7404CFC7" w:rsidR="00C75858" w:rsidRPr="00C75858" w:rsidRDefault="00C75858" w:rsidP="00C7585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C75858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(317,156)</w:t>
            </w:r>
          </w:p>
        </w:tc>
        <w:tc>
          <w:tcPr>
            <w:tcW w:w="270" w:type="dxa"/>
            <w:shd w:val="clear" w:color="auto" w:fill="auto"/>
          </w:tcPr>
          <w:p w14:paraId="0105854E" w14:textId="77777777" w:rsidR="00C75858" w:rsidRPr="00C75858" w:rsidRDefault="00C75858" w:rsidP="00C7585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BD7AE38" w14:textId="1E16F78C" w:rsidR="00C75858" w:rsidRPr="00C75858" w:rsidRDefault="00C75858" w:rsidP="00C758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C75858">
              <w:rPr>
                <w:rFonts w:asciiTheme="majorBidi" w:hAnsiTheme="majorBidi" w:cstheme="majorBidi"/>
                <w:sz w:val="30"/>
                <w:szCs w:val="30"/>
              </w:rPr>
              <w:t xml:space="preserve"> (332,617)</w:t>
            </w:r>
          </w:p>
        </w:tc>
        <w:tc>
          <w:tcPr>
            <w:tcW w:w="270" w:type="dxa"/>
            <w:shd w:val="clear" w:color="auto" w:fill="auto"/>
          </w:tcPr>
          <w:p w14:paraId="2C436C9E" w14:textId="77777777" w:rsidR="00C75858" w:rsidRPr="00C75858" w:rsidRDefault="00C75858" w:rsidP="00C7585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AAB946" w14:textId="07673A81" w:rsidR="00C75858" w:rsidRPr="00C75858" w:rsidRDefault="00C75858" w:rsidP="00C7585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C75858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(258,172)</w:t>
            </w:r>
          </w:p>
        </w:tc>
      </w:tr>
      <w:tr w:rsidR="00C75858" w:rsidRPr="00D4442D" w14:paraId="779FC831" w14:textId="77777777" w:rsidTr="00F837C6">
        <w:tc>
          <w:tcPr>
            <w:tcW w:w="3690" w:type="dxa"/>
            <w:shd w:val="clear" w:color="auto" w:fill="auto"/>
          </w:tcPr>
          <w:p w14:paraId="77F9DD4F" w14:textId="77777777" w:rsidR="00C75858" w:rsidRPr="00C75858" w:rsidRDefault="00C75858" w:rsidP="00C75858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C75858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AC08D3" w14:textId="59266CF1" w:rsidR="00C75858" w:rsidRPr="00C75858" w:rsidRDefault="00C75858" w:rsidP="00C75858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C75858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DB5A80" w14:textId="77777777" w:rsidR="00C75858" w:rsidRPr="00C75858" w:rsidRDefault="00C75858" w:rsidP="00C75858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2B9DCA" w14:textId="67A7EB29" w:rsidR="00C75858" w:rsidRPr="00C75858" w:rsidRDefault="00C75858" w:rsidP="00C75858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C75858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513E8D" w14:textId="77777777" w:rsidR="00C75858" w:rsidRPr="00C75858" w:rsidRDefault="00C75858" w:rsidP="00C7585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D97DD8" w14:textId="72237552" w:rsidR="00C75858" w:rsidRPr="00C75858" w:rsidRDefault="00C75858" w:rsidP="00C758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C75858">
              <w:rPr>
                <w:rFonts w:asciiTheme="majorBidi" w:hAnsiTheme="majorBidi" w:cstheme="majorBidi"/>
                <w:sz w:val="30"/>
                <w:szCs w:val="30"/>
              </w:rPr>
              <w:t xml:space="preserve"> (269,121)</w:t>
            </w:r>
          </w:p>
        </w:tc>
        <w:tc>
          <w:tcPr>
            <w:tcW w:w="270" w:type="dxa"/>
            <w:shd w:val="clear" w:color="auto" w:fill="auto"/>
          </w:tcPr>
          <w:p w14:paraId="60BD7A0B" w14:textId="77777777" w:rsidR="00C75858" w:rsidRPr="00C75858" w:rsidRDefault="00C75858" w:rsidP="00C7585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FFE923" w14:textId="02F94B36" w:rsidR="00C75858" w:rsidRPr="00C75858" w:rsidRDefault="00C75858" w:rsidP="00C7585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C75858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(265,463)</w:t>
            </w:r>
          </w:p>
        </w:tc>
      </w:tr>
      <w:tr w:rsidR="00C75858" w:rsidRPr="00D4442D" w14:paraId="2F760869" w14:textId="77777777" w:rsidTr="00F837C6">
        <w:tc>
          <w:tcPr>
            <w:tcW w:w="3690" w:type="dxa"/>
            <w:shd w:val="clear" w:color="auto" w:fill="auto"/>
          </w:tcPr>
          <w:p w14:paraId="47CFEFE5" w14:textId="77777777" w:rsidR="00C75858" w:rsidRPr="00D4442D" w:rsidRDefault="00C75858" w:rsidP="00C75858">
            <w:pPr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D4442D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32F3D8" w14:textId="57D4C7E0" w:rsidR="00C75858" w:rsidRPr="00C75858" w:rsidRDefault="00C75858" w:rsidP="00C7585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7585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  <w:t>754,688</w:t>
            </w:r>
          </w:p>
        </w:tc>
        <w:tc>
          <w:tcPr>
            <w:tcW w:w="270" w:type="dxa"/>
            <w:shd w:val="clear" w:color="auto" w:fill="auto"/>
          </w:tcPr>
          <w:p w14:paraId="30C15C2B" w14:textId="77777777" w:rsidR="00C75858" w:rsidRPr="00C75858" w:rsidRDefault="00C75858" w:rsidP="00C75858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9A807" w14:textId="73AF403E" w:rsidR="00C75858" w:rsidRPr="00C75858" w:rsidRDefault="00C75858" w:rsidP="00C7585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7585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  <w:t>756,689</w:t>
            </w:r>
          </w:p>
        </w:tc>
        <w:tc>
          <w:tcPr>
            <w:tcW w:w="270" w:type="dxa"/>
            <w:shd w:val="clear" w:color="auto" w:fill="auto"/>
          </w:tcPr>
          <w:p w14:paraId="78AFD62D" w14:textId="77777777" w:rsidR="00C75858" w:rsidRPr="00C75858" w:rsidRDefault="00C75858" w:rsidP="00C7585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B8810D" w14:textId="5558C539" w:rsidR="00C75858" w:rsidRPr="00C75858" w:rsidRDefault="00C75858" w:rsidP="00C758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758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1,484,784 </w:t>
            </w:r>
          </w:p>
        </w:tc>
        <w:tc>
          <w:tcPr>
            <w:tcW w:w="270" w:type="dxa"/>
            <w:shd w:val="clear" w:color="auto" w:fill="auto"/>
          </w:tcPr>
          <w:p w14:paraId="1D3B7736" w14:textId="77777777" w:rsidR="00C75858" w:rsidRPr="00C75858" w:rsidRDefault="00C75858" w:rsidP="00C7585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5921E5" w14:textId="6067BA8B" w:rsidR="00C75858" w:rsidRPr="00C75858" w:rsidRDefault="00C75858" w:rsidP="00C7585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7585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  <w:t>1,431,247</w:t>
            </w:r>
          </w:p>
        </w:tc>
      </w:tr>
      <w:tr w:rsidR="00025062" w:rsidRPr="00D4442D" w14:paraId="65357EFB" w14:textId="77777777" w:rsidTr="00F837C6">
        <w:tc>
          <w:tcPr>
            <w:tcW w:w="3690" w:type="dxa"/>
            <w:shd w:val="clear" w:color="auto" w:fill="auto"/>
          </w:tcPr>
          <w:p w14:paraId="5E2D8327" w14:textId="77777777" w:rsidR="00025062" w:rsidRPr="00D4442D" w:rsidRDefault="00025062" w:rsidP="00025062">
            <w:pPr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30D554C" w14:textId="77777777" w:rsidR="00025062" w:rsidRPr="00D4442D" w:rsidRDefault="00025062" w:rsidP="00025062">
            <w:pPr>
              <w:pStyle w:val="acctfourfigures"/>
              <w:tabs>
                <w:tab w:val="clear" w:pos="765"/>
                <w:tab w:val="decimal" w:pos="551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18E0E31" w14:textId="77777777" w:rsidR="00025062" w:rsidRPr="00D4442D" w:rsidRDefault="00025062" w:rsidP="000250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1C32F83" w14:textId="77777777" w:rsidR="00025062" w:rsidRPr="00D4442D" w:rsidRDefault="00025062" w:rsidP="00025062">
            <w:pPr>
              <w:pStyle w:val="acctfourfigures"/>
              <w:tabs>
                <w:tab w:val="clear" w:pos="765"/>
                <w:tab w:val="decimal" w:pos="551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80299E4" w14:textId="77777777" w:rsidR="00025062" w:rsidRPr="00D4442D" w:rsidRDefault="00025062" w:rsidP="000250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6D6BB50" w14:textId="77777777" w:rsidR="00025062" w:rsidRPr="00D4442D" w:rsidRDefault="00025062" w:rsidP="000250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6DCACBA" w14:textId="77777777" w:rsidR="00025062" w:rsidRPr="00D4442D" w:rsidRDefault="00025062" w:rsidP="000250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1ADB2C0C" w14:textId="77777777" w:rsidR="00025062" w:rsidRPr="00D4442D" w:rsidRDefault="00025062" w:rsidP="000250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025062" w:rsidRPr="00D4442D" w14:paraId="2650EDF3" w14:textId="77777777" w:rsidTr="00F837C6">
        <w:tc>
          <w:tcPr>
            <w:tcW w:w="3690" w:type="dxa"/>
            <w:shd w:val="clear" w:color="auto" w:fill="auto"/>
          </w:tcPr>
          <w:p w14:paraId="50554CFB" w14:textId="77777777" w:rsidR="00025062" w:rsidRPr="00D4442D" w:rsidRDefault="00025062" w:rsidP="00025062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D4442D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1170" w:type="dxa"/>
            <w:shd w:val="clear" w:color="auto" w:fill="auto"/>
          </w:tcPr>
          <w:p w14:paraId="7377254D" w14:textId="23C3B939" w:rsidR="00025062" w:rsidRPr="00D4442D" w:rsidRDefault="008B4428" w:rsidP="000250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243,436</w:t>
            </w:r>
          </w:p>
        </w:tc>
        <w:tc>
          <w:tcPr>
            <w:tcW w:w="270" w:type="dxa"/>
            <w:shd w:val="clear" w:color="auto" w:fill="auto"/>
          </w:tcPr>
          <w:p w14:paraId="3CDEFF4C" w14:textId="77777777" w:rsidR="00025062" w:rsidRPr="00D4442D" w:rsidRDefault="00025062" w:rsidP="000250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1F4D80E" w14:textId="34A73AE4" w:rsidR="00025062" w:rsidRPr="00D4442D" w:rsidRDefault="00025062" w:rsidP="000250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20693C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242,138</w:t>
            </w:r>
          </w:p>
        </w:tc>
        <w:tc>
          <w:tcPr>
            <w:tcW w:w="270" w:type="dxa"/>
            <w:shd w:val="clear" w:color="auto" w:fill="auto"/>
          </w:tcPr>
          <w:p w14:paraId="39117BEF" w14:textId="77777777" w:rsidR="00025062" w:rsidRPr="00D4442D" w:rsidRDefault="00025062" w:rsidP="000250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ECC5A69" w14:textId="55ADF91A" w:rsidR="00025062" w:rsidRPr="00D4442D" w:rsidRDefault="00FC6F95" w:rsidP="000250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  <w:t>312,042</w:t>
            </w:r>
          </w:p>
        </w:tc>
        <w:tc>
          <w:tcPr>
            <w:tcW w:w="270" w:type="dxa"/>
            <w:shd w:val="clear" w:color="auto" w:fill="auto"/>
          </w:tcPr>
          <w:p w14:paraId="30B55F23" w14:textId="77777777" w:rsidR="00025062" w:rsidRPr="00D4442D" w:rsidRDefault="00025062" w:rsidP="000250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90F9842" w14:textId="0650E25A" w:rsidR="00025062" w:rsidRPr="00D4442D" w:rsidRDefault="00025062" w:rsidP="000250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2E1C83"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  <w:t>298,692</w:t>
            </w:r>
          </w:p>
        </w:tc>
      </w:tr>
    </w:tbl>
    <w:p w14:paraId="71EE6C73" w14:textId="7636F664" w:rsidR="00C42945" w:rsidRPr="00D4442D" w:rsidRDefault="00C42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br w:type="page"/>
      </w:r>
    </w:p>
    <w:p w14:paraId="62C36B64" w14:textId="77777777" w:rsidR="00924C12" w:rsidRPr="00D4442D" w:rsidRDefault="00924C12" w:rsidP="00AD2451">
      <w:pPr>
        <w:pStyle w:val="block"/>
        <w:spacing w:after="0" w:line="240" w:lineRule="atLeast"/>
        <w:ind w:left="540" w:right="-161"/>
        <w:rPr>
          <w:rFonts w:ascii="Angsan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 w:bidi="th-TH"/>
        </w:rPr>
        <w:lastRenderedPageBreak/>
        <w:t>บริษัทร่วม</w:t>
      </w:r>
      <w:r w:rsidRPr="00D4442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 w:bidi="th-TH"/>
        </w:rPr>
        <w:t>ที่</w:t>
      </w: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 w:bidi="th-TH"/>
        </w:rPr>
        <w:t>ไม่มีสาระสำคัญ</w:t>
      </w:r>
    </w:p>
    <w:p w14:paraId="7DFBBFA7" w14:textId="77777777" w:rsidR="00924C12" w:rsidRPr="0011198B" w:rsidRDefault="00924C12" w:rsidP="00AD2451">
      <w:pPr>
        <w:pStyle w:val="block"/>
        <w:spacing w:after="0" w:line="240" w:lineRule="atLeast"/>
        <w:ind w:left="540" w:right="-161"/>
        <w:rPr>
          <w:rFonts w:ascii="Angsana New" w:hAnsi="Angsana New" w:cs="Angsana New"/>
          <w:i/>
          <w:iCs/>
          <w:color w:val="000000"/>
          <w:sz w:val="30"/>
          <w:szCs w:val="30"/>
          <w:lang w:val="en-US" w:bidi="th-TH"/>
        </w:rPr>
      </w:pPr>
    </w:p>
    <w:p w14:paraId="3DF47230" w14:textId="77777777" w:rsidR="00924C12" w:rsidRPr="00D4442D" w:rsidRDefault="00924C12" w:rsidP="00AD2451">
      <w:pPr>
        <w:pStyle w:val="block"/>
        <w:tabs>
          <w:tab w:val="left" w:pos="9540"/>
        </w:tabs>
        <w:spacing w:after="0" w:line="240" w:lineRule="atLeast"/>
        <w:ind w:left="540" w:right="-161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D4442D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กลุ่มบริษัทมีส่วนได้เสียในบริษัทร่วมที่ไม่มีสาระสำคัญหลายแห่ง</w:t>
      </w:r>
    </w:p>
    <w:p w14:paraId="65CD737A" w14:textId="77777777" w:rsidR="00924C12" w:rsidRPr="0011198B" w:rsidRDefault="00924C12" w:rsidP="00AD2451">
      <w:pPr>
        <w:pStyle w:val="block"/>
        <w:tabs>
          <w:tab w:val="left" w:pos="9540"/>
        </w:tabs>
        <w:spacing w:after="0" w:line="240" w:lineRule="atLeast"/>
        <w:ind w:left="540" w:right="-161"/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14:paraId="15D3F992" w14:textId="6D2087E7" w:rsidR="00924C12" w:rsidRPr="00D4442D" w:rsidRDefault="00924C12" w:rsidP="00AD2451">
      <w:pPr>
        <w:pStyle w:val="block"/>
        <w:tabs>
          <w:tab w:val="left" w:pos="9630"/>
        </w:tabs>
        <w:spacing w:after="0" w:line="240" w:lineRule="atLeast"/>
        <w:ind w:left="540" w:right="-161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จากจำนวนเงิ</w:t>
      </w:r>
      <w:r w:rsidR="00AD2451" w:rsidRPr="00D4442D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น</w:t>
      </w:r>
      <w:r w:rsidRPr="00D4442D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ที่รายงานในงบการเงินรวมของกลุ่มบริษัท</w:t>
      </w:r>
    </w:p>
    <w:p w14:paraId="001A1F40" w14:textId="77777777" w:rsidR="00924C12" w:rsidRPr="0011198B" w:rsidRDefault="00924C12" w:rsidP="00924C12">
      <w:pPr>
        <w:pStyle w:val="block"/>
        <w:spacing w:after="0" w:line="240" w:lineRule="atLeast"/>
        <w:ind w:left="360"/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8"/>
        <w:gridCol w:w="1001"/>
        <w:gridCol w:w="180"/>
        <w:gridCol w:w="871"/>
        <w:gridCol w:w="360"/>
        <w:gridCol w:w="1350"/>
        <w:gridCol w:w="270"/>
        <w:gridCol w:w="1260"/>
      </w:tblGrid>
      <w:tr w:rsidR="00924C12" w:rsidRPr="00D4442D" w14:paraId="3426F82C" w14:textId="77777777" w:rsidTr="0087332B">
        <w:trPr>
          <w:cantSplit/>
          <w:tblHeader/>
        </w:trPr>
        <w:tc>
          <w:tcPr>
            <w:tcW w:w="3888" w:type="dxa"/>
          </w:tcPr>
          <w:p w14:paraId="052D7920" w14:textId="77777777" w:rsidR="00924C12" w:rsidRPr="00D4442D" w:rsidRDefault="00924C12" w:rsidP="00627430">
            <w:pPr>
              <w:ind w:left="-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52" w:type="dxa"/>
            <w:gridSpan w:val="3"/>
          </w:tcPr>
          <w:p w14:paraId="3C8C6DCF" w14:textId="77777777" w:rsidR="00924C12" w:rsidRPr="00D4442D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</w:tcPr>
          <w:p w14:paraId="725D745A" w14:textId="77777777" w:rsidR="00924C12" w:rsidRPr="00D4442D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064585B4" w14:textId="77777777" w:rsidR="00924C12" w:rsidRPr="00D4442D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</w:tr>
      <w:tr w:rsidR="00924C12" w:rsidRPr="00D4442D" w14:paraId="6A4E3D4F" w14:textId="77777777" w:rsidTr="0087332B">
        <w:trPr>
          <w:cantSplit/>
          <w:trHeight w:val="103"/>
          <w:tblHeader/>
        </w:trPr>
        <w:tc>
          <w:tcPr>
            <w:tcW w:w="3888" w:type="dxa"/>
          </w:tcPr>
          <w:p w14:paraId="560B8926" w14:textId="77777777" w:rsidR="00924C12" w:rsidRPr="00D4442D" w:rsidRDefault="00924C12" w:rsidP="00627430">
            <w:pPr>
              <w:pStyle w:val="acctfourfigures"/>
              <w:spacing w:line="240" w:lineRule="atLeast"/>
              <w:ind w:left="-8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1" w:type="dxa"/>
          </w:tcPr>
          <w:p w14:paraId="1399567E" w14:textId="77777777" w:rsidR="00924C12" w:rsidRPr="00D4442D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97D186" w14:textId="77777777" w:rsidR="00924C12" w:rsidRPr="00D4442D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871" w:type="dxa"/>
          </w:tcPr>
          <w:p w14:paraId="674DF2E5" w14:textId="77777777" w:rsidR="00924C12" w:rsidRPr="00D4442D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</w:tcPr>
          <w:p w14:paraId="346C26B7" w14:textId="77777777" w:rsidR="00924C12" w:rsidRPr="00D4442D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16070F" w14:textId="73E43025" w:rsidR="00924C12" w:rsidRPr="00D4442D" w:rsidRDefault="00123F40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  <w:t>256</w:t>
            </w:r>
            <w:r w:rsidR="00DA20D9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4C19965A" w14:textId="77777777" w:rsidR="00924C12" w:rsidRPr="00D4442D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A9D49D" w14:textId="77F830DB" w:rsidR="00924C12" w:rsidRPr="00D4442D" w:rsidRDefault="00123F40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  <w:t>256</w:t>
            </w:r>
            <w:r w:rsidR="00DA20D9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  <w:t>5</w:t>
            </w:r>
          </w:p>
        </w:tc>
      </w:tr>
      <w:tr w:rsidR="00924C12" w:rsidRPr="00D4442D" w14:paraId="3171566D" w14:textId="77777777" w:rsidTr="0087332B">
        <w:trPr>
          <w:cantSplit/>
          <w:trHeight w:val="103"/>
          <w:tblHeader/>
        </w:trPr>
        <w:tc>
          <w:tcPr>
            <w:tcW w:w="3888" w:type="dxa"/>
          </w:tcPr>
          <w:p w14:paraId="5692FB54" w14:textId="77777777" w:rsidR="00924C12" w:rsidRPr="00D4442D" w:rsidRDefault="00924C12" w:rsidP="00627430">
            <w:pPr>
              <w:pStyle w:val="acctfourfigures"/>
              <w:spacing w:line="240" w:lineRule="atLeast"/>
              <w:ind w:left="-8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FC0BA7A" w14:textId="77777777" w:rsidR="00924C12" w:rsidRPr="00D4442D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BEC8E9" w14:textId="77777777" w:rsidR="00924C12" w:rsidRPr="00D4442D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871" w:type="dxa"/>
          </w:tcPr>
          <w:p w14:paraId="552E96BE" w14:textId="77777777" w:rsidR="00924C12" w:rsidRPr="00D4442D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</w:tcPr>
          <w:p w14:paraId="7759D9DA" w14:textId="77777777" w:rsidR="00924C12" w:rsidRPr="00D4442D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4D077070" w14:textId="77777777" w:rsidR="00924C12" w:rsidRPr="00D4442D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 w:val="0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A20D9" w:rsidRPr="00D4442D" w14:paraId="074BCF77" w14:textId="77777777" w:rsidTr="0087332B">
        <w:trPr>
          <w:cantSplit/>
        </w:trPr>
        <w:tc>
          <w:tcPr>
            <w:tcW w:w="5940" w:type="dxa"/>
            <w:gridSpan w:val="4"/>
          </w:tcPr>
          <w:p w14:paraId="640D4FFD" w14:textId="77777777" w:rsidR="00DA20D9" w:rsidRPr="00D4442D" w:rsidRDefault="00DA20D9" w:rsidP="00DA20D9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มูลค่าตามบัญชีของส่วนได้เสียในบริษัทร่วมที่ไม่มีสาระสำคัญ</w:t>
            </w:r>
          </w:p>
        </w:tc>
        <w:tc>
          <w:tcPr>
            <w:tcW w:w="360" w:type="dxa"/>
            <w:vAlign w:val="bottom"/>
          </w:tcPr>
          <w:p w14:paraId="6DC2862F" w14:textId="77777777" w:rsidR="00DA20D9" w:rsidRPr="00D4442D" w:rsidRDefault="00DA20D9" w:rsidP="00DA20D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A29AC8" w14:textId="5F84D5FD" w:rsidR="00DA20D9" w:rsidRPr="00D4442D" w:rsidRDefault="000F70D1" w:rsidP="00DA20D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487,605</w:t>
            </w:r>
          </w:p>
        </w:tc>
        <w:tc>
          <w:tcPr>
            <w:tcW w:w="270" w:type="dxa"/>
            <w:vAlign w:val="bottom"/>
          </w:tcPr>
          <w:p w14:paraId="2B18BF1A" w14:textId="77777777" w:rsidR="00DA20D9" w:rsidRPr="00D4442D" w:rsidRDefault="00DA20D9" w:rsidP="00DA20D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68171E" w14:textId="2FFC5DAD" w:rsidR="00DA20D9" w:rsidRPr="00D4442D" w:rsidRDefault="00DA20D9" w:rsidP="00DA20D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7B5BF7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412,970</w:t>
            </w:r>
          </w:p>
        </w:tc>
      </w:tr>
      <w:tr w:rsidR="00DA20D9" w:rsidRPr="00D4442D" w14:paraId="4C471E31" w14:textId="77777777" w:rsidTr="0087332B">
        <w:trPr>
          <w:cantSplit/>
        </w:trPr>
        <w:tc>
          <w:tcPr>
            <w:tcW w:w="5940" w:type="dxa"/>
            <w:gridSpan w:val="4"/>
          </w:tcPr>
          <w:p w14:paraId="0262BB8F" w14:textId="77777777" w:rsidR="00DA20D9" w:rsidRPr="00D4442D" w:rsidRDefault="00DA20D9" w:rsidP="00DA20D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ส่วนแบ่งของกลุ่มบริษัทใน</w:t>
            </w:r>
          </w:p>
        </w:tc>
        <w:tc>
          <w:tcPr>
            <w:tcW w:w="360" w:type="dxa"/>
          </w:tcPr>
          <w:p w14:paraId="20C220B0" w14:textId="77777777" w:rsidR="00DA20D9" w:rsidRPr="00D4442D" w:rsidRDefault="00DA20D9" w:rsidP="00DA20D9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6CBB35" w14:textId="77777777" w:rsidR="00DA20D9" w:rsidRPr="00D4442D" w:rsidRDefault="00DA20D9" w:rsidP="00DA20D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56C4BC" w14:textId="77777777" w:rsidR="00DA20D9" w:rsidRPr="00D4442D" w:rsidRDefault="00DA20D9" w:rsidP="00DA20D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C62A08" w14:textId="77777777" w:rsidR="00DA20D9" w:rsidRPr="00D4442D" w:rsidRDefault="00DA20D9" w:rsidP="00DA20D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A20D9" w:rsidRPr="00D4442D" w14:paraId="1F7984F6" w14:textId="77777777" w:rsidTr="0087332B">
        <w:trPr>
          <w:cantSplit/>
        </w:trPr>
        <w:tc>
          <w:tcPr>
            <w:tcW w:w="5940" w:type="dxa"/>
            <w:gridSpan w:val="4"/>
          </w:tcPr>
          <w:p w14:paraId="5F5E1ADC" w14:textId="77FBCBD9" w:rsidR="00DA20D9" w:rsidRPr="00D4442D" w:rsidRDefault="00DA20D9" w:rsidP="00DA20D9">
            <w:pPr>
              <w:pStyle w:val="acctfourfigures"/>
              <w:numPr>
                <w:ilvl w:val="0"/>
                <w:numId w:val="5"/>
              </w:numPr>
              <w:tabs>
                <w:tab w:val="clear" w:pos="765"/>
                <w:tab w:val="decimal" w:pos="821"/>
              </w:tabs>
              <w:spacing w:line="240" w:lineRule="atLeast"/>
              <w:ind w:left="-80" w:right="11" w:firstLine="187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ขาดทุน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360" w:type="dxa"/>
          </w:tcPr>
          <w:p w14:paraId="38395AB1" w14:textId="77777777" w:rsidR="00DA20D9" w:rsidRPr="00D4442D" w:rsidRDefault="00DA20D9" w:rsidP="00DA20D9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B58F9F1" w14:textId="775D4390" w:rsidR="00DA20D9" w:rsidRPr="00D4442D" w:rsidRDefault="00ED6B12" w:rsidP="00DA20D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(27,89</w:t>
            </w:r>
            <w:r w:rsidR="008B2A93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F794A85" w14:textId="77777777" w:rsidR="00DA20D9" w:rsidRPr="00D4442D" w:rsidRDefault="00DA20D9" w:rsidP="00DA20D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2CC475" w14:textId="19750FDD" w:rsidR="00DA20D9" w:rsidRPr="00D4442D" w:rsidRDefault="00DA20D9" w:rsidP="00DA20D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</w:t>
            </w:r>
            <w:r w:rsidRPr="003D6D65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852)</w:t>
            </w:r>
          </w:p>
        </w:tc>
      </w:tr>
      <w:tr w:rsidR="00DA20D9" w:rsidRPr="00D4442D" w14:paraId="7351DFA9" w14:textId="77777777" w:rsidTr="0087332B">
        <w:trPr>
          <w:cantSplit/>
        </w:trPr>
        <w:tc>
          <w:tcPr>
            <w:tcW w:w="5940" w:type="dxa"/>
            <w:gridSpan w:val="4"/>
          </w:tcPr>
          <w:p w14:paraId="20633E3A" w14:textId="4D4CB21A" w:rsidR="00DA20D9" w:rsidRPr="00D4442D" w:rsidRDefault="00DA20D9" w:rsidP="00DA20D9">
            <w:pPr>
              <w:pStyle w:val="acctfourfigures"/>
              <w:numPr>
                <w:ilvl w:val="0"/>
                <w:numId w:val="5"/>
              </w:numPr>
              <w:tabs>
                <w:tab w:val="clear" w:pos="765"/>
                <w:tab w:val="decimal" w:pos="821"/>
              </w:tabs>
              <w:spacing w:line="240" w:lineRule="atLeast"/>
              <w:ind w:left="-80" w:right="11" w:firstLine="187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ขาดทุนเบ็ดเสร็จรวม</w:t>
            </w:r>
          </w:p>
        </w:tc>
        <w:tc>
          <w:tcPr>
            <w:tcW w:w="360" w:type="dxa"/>
          </w:tcPr>
          <w:p w14:paraId="1A570AC5" w14:textId="77777777" w:rsidR="00DA20D9" w:rsidRPr="00D4442D" w:rsidRDefault="00DA20D9" w:rsidP="00DA20D9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844D6ED" w14:textId="24794565" w:rsidR="00DA20D9" w:rsidRPr="00D4442D" w:rsidRDefault="00B43FE7" w:rsidP="00DA20D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(27,89</w:t>
            </w:r>
            <w:r w:rsidR="008B2A9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3F5EDC8" w14:textId="77777777" w:rsidR="00DA20D9" w:rsidRPr="00D4442D" w:rsidRDefault="00DA20D9" w:rsidP="00DA20D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AFE787" w14:textId="63BF2844" w:rsidR="00DA20D9" w:rsidRPr="00D4442D" w:rsidRDefault="00DA20D9" w:rsidP="00DA20D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(</w:t>
            </w:r>
            <w:r w:rsidRPr="00AE6F1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3,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852)</w:t>
            </w:r>
          </w:p>
        </w:tc>
      </w:tr>
    </w:tbl>
    <w:p w14:paraId="26FE4A63" w14:textId="77777777" w:rsidR="007F0E1F" w:rsidRPr="0011198B" w:rsidRDefault="007F0E1F" w:rsidP="007F0E1F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4787257" w14:textId="77777777" w:rsidR="006D7945" w:rsidRPr="00D4442D" w:rsidRDefault="006D7945" w:rsidP="007E240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D4442D">
        <w:rPr>
          <w:rFonts w:ascii="Angsana New" w:hAnsi="Angsana New"/>
          <w:color w:val="000000"/>
          <w:sz w:val="30"/>
          <w:szCs w:val="30"/>
          <w:u w:val="none"/>
          <w:cs/>
        </w:rPr>
        <w:t>เงินลงทุนในบริษัทย่อย</w:t>
      </w:r>
    </w:p>
    <w:p w14:paraId="1BC713D4" w14:textId="77777777" w:rsidR="006D7945" w:rsidRPr="0011198B" w:rsidRDefault="006D7945" w:rsidP="006D7945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 w:cs="Angsana New"/>
          <w:color w:val="000000"/>
          <w:sz w:val="30"/>
          <w:szCs w:val="30"/>
          <w:lang w:bidi="th-TH"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98"/>
        <w:gridCol w:w="1041"/>
        <w:gridCol w:w="1350"/>
        <w:gridCol w:w="1350"/>
        <w:gridCol w:w="238"/>
        <w:gridCol w:w="1285"/>
      </w:tblGrid>
      <w:tr w:rsidR="001E17CA" w:rsidRPr="00D4442D" w14:paraId="5A4BE2E6" w14:textId="77777777" w:rsidTr="00DA20D9">
        <w:tc>
          <w:tcPr>
            <w:tcW w:w="2695" w:type="pct"/>
            <w:gridSpan w:val="2"/>
          </w:tcPr>
          <w:p w14:paraId="3F50638A" w14:textId="77777777" w:rsidR="001E17CA" w:rsidRPr="00D4442D" w:rsidRDefault="001E17CA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37" w:type="pct"/>
          </w:tcPr>
          <w:p w14:paraId="580090C6" w14:textId="77777777" w:rsidR="001E17CA" w:rsidRPr="00D4442D" w:rsidRDefault="001E17CA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68" w:type="pct"/>
            <w:gridSpan w:val="3"/>
          </w:tcPr>
          <w:p w14:paraId="0A076F77" w14:textId="2F0B1A66" w:rsidR="001E17CA" w:rsidRPr="00D4442D" w:rsidRDefault="001E17CA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A20D9" w:rsidRPr="00D4442D" w14:paraId="288F9BC0" w14:textId="77777777" w:rsidTr="00DA20D9">
        <w:tc>
          <w:tcPr>
            <w:tcW w:w="2127" w:type="pct"/>
          </w:tcPr>
          <w:p w14:paraId="2C4C7403" w14:textId="77777777" w:rsidR="00DA20D9" w:rsidRPr="00D4442D" w:rsidRDefault="00DA20D9" w:rsidP="00DA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68" w:type="pct"/>
          </w:tcPr>
          <w:p w14:paraId="0C0B647F" w14:textId="77777777" w:rsidR="00DA20D9" w:rsidRPr="00D4442D" w:rsidRDefault="00DA20D9" w:rsidP="00DA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37" w:type="pct"/>
          </w:tcPr>
          <w:p w14:paraId="4F47BB5C" w14:textId="77777777" w:rsidR="00DA20D9" w:rsidRPr="00D4442D" w:rsidRDefault="00DA20D9" w:rsidP="00DA20D9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737" w:type="pct"/>
          </w:tcPr>
          <w:p w14:paraId="2C1B019A" w14:textId="68BB3885" w:rsidR="00DA20D9" w:rsidRPr="00DA20D9" w:rsidRDefault="00DA20D9" w:rsidP="00DA20D9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bidi="th-TH"/>
              </w:rPr>
            </w:pPr>
            <w:r w:rsidRPr="00DA20D9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0" w:type="pct"/>
          </w:tcPr>
          <w:p w14:paraId="231943E5" w14:textId="77777777" w:rsidR="00DA20D9" w:rsidRPr="00DA20D9" w:rsidRDefault="00DA20D9" w:rsidP="00DA2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701" w:type="pct"/>
          </w:tcPr>
          <w:p w14:paraId="1B4E5E98" w14:textId="1343DF31" w:rsidR="00DA20D9" w:rsidRPr="00DA20D9" w:rsidRDefault="00DA20D9" w:rsidP="00DA20D9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bidi="th-TH"/>
              </w:rPr>
            </w:pPr>
            <w:r w:rsidRPr="00DA20D9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bidi="th-TH"/>
              </w:rPr>
              <w:t>2565</w:t>
            </w:r>
          </w:p>
        </w:tc>
      </w:tr>
      <w:tr w:rsidR="001E17CA" w:rsidRPr="00D4442D" w14:paraId="478FC1B2" w14:textId="77777777" w:rsidTr="00DA20D9">
        <w:tc>
          <w:tcPr>
            <w:tcW w:w="2695" w:type="pct"/>
            <w:gridSpan w:val="2"/>
          </w:tcPr>
          <w:p w14:paraId="2856E6E0" w14:textId="77777777" w:rsidR="001E17CA" w:rsidRPr="00D4442D" w:rsidRDefault="001E17CA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37" w:type="pct"/>
          </w:tcPr>
          <w:p w14:paraId="06B14191" w14:textId="67550F2C" w:rsidR="001E17CA" w:rsidRPr="00D4442D" w:rsidRDefault="00B86D32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68" w:type="pct"/>
            <w:gridSpan w:val="3"/>
          </w:tcPr>
          <w:p w14:paraId="28E3D5D9" w14:textId="3F10E86C" w:rsidR="001E17CA" w:rsidRPr="00D4442D" w:rsidRDefault="001E17CA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A20D9" w:rsidRPr="00D4442D" w14:paraId="43E3C5DD" w14:textId="77777777" w:rsidTr="00DA20D9">
        <w:tc>
          <w:tcPr>
            <w:tcW w:w="2695" w:type="pct"/>
            <w:gridSpan w:val="2"/>
          </w:tcPr>
          <w:p w14:paraId="710697A9" w14:textId="77777777" w:rsidR="00DA20D9" w:rsidRPr="00D4442D" w:rsidRDefault="00DA20D9" w:rsidP="00DA2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737" w:type="pct"/>
          </w:tcPr>
          <w:p w14:paraId="0687FED5" w14:textId="77777777" w:rsidR="00DA20D9" w:rsidRPr="00D4442D" w:rsidRDefault="00DA20D9" w:rsidP="00DA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37" w:type="pct"/>
          </w:tcPr>
          <w:p w14:paraId="24F531F8" w14:textId="2F252C69" w:rsidR="00DA20D9" w:rsidRPr="00D4442D" w:rsidRDefault="00BB01C8" w:rsidP="00DA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69,767</w:t>
            </w:r>
          </w:p>
        </w:tc>
        <w:tc>
          <w:tcPr>
            <w:tcW w:w="130" w:type="pct"/>
          </w:tcPr>
          <w:p w14:paraId="6D8ACF6F" w14:textId="77777777" w:rsidR="00DA20D9" w:rsidRPr="00D4442D" w:rsidRDefault="00DA20D9" w:rsidP="00DA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1" w:type="pct"/>
          </w:tcPr>
          <w:p w14:paraId="0144B516" w14:textId="5E8657B5" w:rsidR="00DA20D9" w:rsidRPr="00D4442D" w:rsidRDefault="00DA20D9" w:rsidP="00DA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21,731</w:t>
            </w:r>
          </w:p>
        </w:tc>
      </w:tr>
      <w:tr w:rsidR="00DA20D9" w:rsidRPr="00D4442D" w14:paraId="005C24F1" w14:textId="77777777" w:rsidTr="00DA20D9">
        <w:tc>
          <w:tcPr>
            <w:tcW w:w="2695" w:type="pct"/>
            <w:gridSpan w:val="2"/>
          </w:tcPr>
          <w:p w14:paraId="4C647374" w14:textId="495D5ED9" w:rsidR="00DA20D9" w:rsidRPr="00D4442D" w:rsidRDefault="00DA20D9" w:rsidP="00DA2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737" w:type="pct"/>
          </w:tcPr>
          <w:p w14:paraId="0973F93A" w14:textId="3F4EEF64" w:rsidR="00DA20D9" w:rsidRPr="00B86D32" w:rsidRDefault="0017717E" w:rsidP="00DA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17717E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737" w:type="pct"/>
          </w:tcPr>
          <w:p w14:paraId="44AE03E1" w14:textId="50E007FD" w:rsidR="00DA20D9" w:rsidRPr="00D4442D" w:rsidRDefault="004E3A07" w:rsidP="004E3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2D7A74D" w14:textId="77777777" w:rsidR="00DA20D9" w:rsidRPr="00D4442D" w:rsidRDefault="00DA20D9" w:rsidP="00DA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1" w:type="pct"/>
          </w:tcPr>
          <w:p w14:paraId="063A29A4" w14:textId="3811E8D9" w:rsidR="00DA20D9" w:rsidRPr="00D4442D" w:rsidRDefault="00DA20D9" w:rsidP="00DA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32,820</w:t>
            </w:r>
          </w:p>
        </w:tc>
      </w:tr>
      <w:tr w:rsidR="001E17CA" w:rsidRPr="00D4442D" w14:paraId="0BC1168C" w14:textId="77777777" w:rsidTr="00DA20D9">
        <w:tc>
          <w:tcPr>
            <w:tcW w:w="2127" w:type="pct"/>
          </w:tcPr>
          <w:p w14:paraId="142A83F5" w14:textId="23F85CD9" w:rsidR="001E17CA" w:rsidRPr="00D4442D" w:rsidRDefault="001E17CA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โอนเปลี่ยนประเภทจากเงินลงทุนในบริษัทร่วม</w:t>
            </w:r>
          </w:p>
        </w:tc>
        <w:tc>
          <w:tcPr>
            <w:tcW w:w="568" w:type="pct"/>
          </w:tcPr>
          <w:p w14:paraId="3E1516AF" w14:textId="77777777" w:rsidR="001E17CA" w:rsidRPr="00D4442D" w:rsidRDefault="001E17CA" w:rsidP="0012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37" w:type="pct"/>
          </w:tcPr>
          <w:p w14:paraId="278A71BA" w14:textId="5D7D5498" w:rsidR="001E17CA" w:rsidRPr="00B86D32" w:rsidRDefault="006F2569" w:rsidP="006F2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 xml:space="preserve">4, </w:t>
            </w:r>
            <w:r w:rsidR="00E2570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9</w:t>
            </w:r>
          </w:p>
        </w:tc>
        <w:tc>
          <w:tcPr>
            <w:tcW w:w="737" w:type="pct"/>
          </w:tcPr>
          <w:p w14:paraId="4A1418C2" w14:textId="5C83CE20" w:rsidR="001E17CA" w:rsidRPr="00D4442D" w:rsidRDefault="00F92D60" w:rsidP="00F92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0069483" w14:textId="77777777" w:rsidR="001E17CA" w:rsidRPr="00D4442D" w:rsidRDefault="001E17CA" w:rsidP="00123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1" w:type="pct"/>
          </w:tcPr>
          <w:p w14:paraId="177C0463" w14:textId="70082CFC" w:rsidR="001E17CA" w:rsidRPr="00D4442D" w:rsidRDefault="00DA20D9" w:rsidP="00DA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18,733</w:t>
            </w:r>
          </w:p>
        </w:tc>
      </w:tr>
      <w:tr w:rsidR="00DA20D9" w:rsidRPr="00D4442D" w14:paraId="22C5BB4F" w14:textId="77777777" w:rsidTr="00DA20D9">
        <w:tc>
          <w:tcPr>
            <w:tcW w:w="2695" w:type="pct"/>
            <w:gridSpan w:val="2"/>
          </w:tcPr>
          <w:p w14:paraId="098AAC0F" w14:textId="70D824A9" w:rsidR="00DA20D9" w:rsidRPr="00D4442D" w:rsidRDefault="00DA20D9" w:rsidP="00DA2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737" w:type="pct"/>
          </w:tcPr>
          <w:p w14:paraId="1EF15513" w14:textId="77777777" w:rsidR="00DA20D9" w:rsidRPr="00D4442D" w:rsidRDefault="00DA20D9" w:rsidP="00DA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37" w:type="pct"/>
            <w:shd w:val="clear" w:color="auto" w:fill="auto"/>
          </w:tcPr>
          <w:p w14:paraId="27F76967" w14:textId="61138E03" w:rsidR="00DA20D9" w:rsidRPr="00D4442D" w:rsidRDefault="002D1ABA" w:rsidP="00DA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(4,146)</w:t>
            </w:r>
          </w:p>
        </w:tc>
        <w:tc>
          <w:tcPr>
            <w:tcW w:w="130" w:type="pct"/>
            <w:shd w:val="clear" w:color="auto" w:fill="auto"/>
          </w:tcPr>
          <w:p w14:paraId="59934D4E" w14:textId="77777777" w:rsidR="00DA20D9" w:rsidRPr="00D4442D" w:rsidRDefault="00DA20D9" w:rsidP="00DA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1" w:type="pct"/>
          </w:tcPr>
          <w:p w14:paraId="03099C81" w14:textId="43410811" w:rsidR="00DA20D9" w:rsidRPr="00D4442D" w:rsidRDefault="00DA20D9" w:rsidP="00DA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(3,517)</w:t>
            </w:r>
          </w:p>
        </w:tc>
      </w:tr>
      <w:tr w:rsidR="00DA20D9" w:rsidRPr="00D4442D" w14:paraId="2AA04A19" w14:textId="77777777" w:rsidTr="00DA20D9">
        <w:tc>
          <w:tcPr>
            <w:tcW w:w="2695" w:type="pct"/>
            <w:gridSpan w:val="2"/>
          </w:tcPr>
          <w:p w14:paraId="16AF9341" w14:textId="77777777" w:rsidR="00DA20D9" w:rsidRPr="00D4442D" w:rsidRDefault="00DA20D9" w:rsidP="00DA2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37" w:type="pct"/>
          </w:tcPr>
          <w:p w14:paraId="2ED5957B" w14:textId="77777777" w:rsidR="00DA20D9" w:rsidRPr="00D4442D" w:rsidRDefault="00DA20D9" w:rsidP="00DA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68B0EF04" w14:textId="469547D0" w:rsidR="00DA20D9" w:rsidRPr="00D4442D" w:rsidRDefault="00427DE8" w:rsidP="00DA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65</w:t>
            </w:r>
            <w:r w:rsidR="002D1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,621</w:t>
            </w:r>
          </w:p>
        </w:tc>
        <w:tc>
          <w:tcPr>
            <w:tcW w:w="130" w:type="pct"/>
          </w:tcPr>
          <w:p w14:paraId="66CE5474" w14:textId="77777777" w:rsidR="00DA20D9" w:rsidRPr="00D4442D" w:rsidRDefault="00DA20D9" w:rsidP="00DA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14:paraId="148AC47A" w14:textId="04056701" w:rsidR="00DA20D9" w:rsidRPr="00D4442D" w:rsidRDefault="00DA20D9" w:rsidP="00DA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69,767</w:t>
            </w:r>
          </w:p>
        </w:tc>
      </w:tr>
    </w:tbl>
    <w:p w14:paraId="62476963" w14:textId="77777777" w:rsidR="006D7945" w:rsidRPr="0011198B" w:rsidRDefault="006D7945" w:rsidP="003E6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39FC107" w14:textId="05E5462B" w:rsidR="00F57297" w:rsidRPr="00D4442D" w:rsidRDefault="00F57297" w:rsidP="009B5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F57297" w:rsidRPr="00D4442D" w:rsidSect="00AD2451">
          <w:headerReference w:type="default" r:id="rId14"/>
          <w:pgSz w:w="11907" w:h="16840" w:code="9"/>
          <w:pgMar w:top="692" w:right="1107" w:bottom="578" w:left="1151" w:header="720" w:footer="720" w:gutter="0"/>
          <w:cols w:space="708"/>
          <w:docGrid w:linePitch="360"/>
        </w:sectPr>
      </w:pPr>
    </w:p>
    <w:p w14:paraId="241A46EC" w14:textId="77777777" w:rsidR="00073987" w:rsidRDefault="00073987" w:rsidP="004A75F2">
      <w:pPr>
        <w:pStyle w:val="block"/>
        <w:spacing w:after="0" w:line="240" w:lineRule="atLeast"/>
        <w:ind w:left="0" w:right="-512" w:firstLine="720"/>
        <w:jc w:val="thaiDistribute"/>
        <w:rPr>
          <w:rFonts w:ascii="Angsana New" w:hAnsi="Angsana New" w:cs="Angsana New"/>
          <w:color w:val="000000"/>
          <w:sz w:val="30"/>
          <w:szCs w:val="30"/>
          <w:lang w:bidi="th-TH"/>
        </w:rPr>
      </w:pPr>
    </w:p>
    <w:p w14:paraId="22BCE975" w14:textId="0B4A9ED6" w:rsidR="006D7945" w:rsidRPr="00D4442D" w:rsidRDefault="006D7945" w:rsidP="004A75F2">
      <w:pPr>
        <w:pStyle w:val="block"/>
        <w:spacing w:after="0" w:line="240" w:lineRule="atLeast"/>
        <w:ind w:left="0" w:right="-512" w:firstLine="720"/>
        <w:jc w:val="thaiDistribute"/>
        <w:rPr>
          <w:rFonts w:ascii="Angsana New" w:hAnsi="Angsana New" w:cs="Angsana New"/>
          <w:color w:val="000000"/>
          <w:spacing w:val="-6"/>
          <w:sz w:val="30"/>
          <w:szCs w:val="30"/>
          <w:lang w:bidi="th-TH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เงินลงทุนในบริษัทย่อย</w:t>
      </w:r>
      <w:r w:rsidRPr="00D4442D">
        <w:rPr>
          <w:rFonts w:ascii="Angsana New" w:hAnsi="Angsana New" w:cs="Angsana New"/>
          <w:color w:val="000000"/>
          <w:sz w:val="30"/>
          <w:szCs w:val="30"/>
          <w:rtl/>
          <w:cs/>
          <w:lang w:bidi="th-TH"/>
        </w:rPr>
        <w:t xml:space="preserve"> </w:t>
      </w:r>
      <w:r w:rsidRPr="00D4442D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>ณ</w:t>
      </w:r>
      <w:r w:rsidRPr="00D4442D">
        <w:rPr>
          <w:rFonts w:ascii="Angsana New" w:hAnsi="Angsana New" w:cs="Angsana New"/>
          <w:color w:val="000000"/>
          <w:spacing w:val="-6"/>
          <w:sz w:val="30"/>
          <w:szCs w:val="30"/>
          <w:rtl/>
          <w:cs/>
          <w:lang w:bidi="th-TH"/>
        </w:rPr>
        <w:t xml:space="preserve"> </w:t>
      </w:r>
      <w:r w:rsidRPr="00D4442D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>วันที่</w:t>
      </w:r>
      <w:r w:rsidRPr="00D4442D">
        <w:rPr>
          <w:rFonts w:ascii="Angsana New" w:hAnsi="Angsana New" w:cs="Angsana New"/>
          <w:color w:val="000000"/>
          <w:spacing w:val="-6"/>
          <w:sz w:val="30"/>
          <w:szCs w:val="30"/>
          <w:rtl/>
          <w:cs/>
          <w:lang w:bidi="th-TH"/>
        </w:rPr>
        <w:t xml:space="preserve"> </w:t>
      </w:r>
      <w:r w:rsidRPr="00D4442D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31</w:t>
      </w:r>
      <w:r w:rsidRPr="00D4442D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Pr="00D4442D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ธันวาคม</w:t>
      </w:r>
      <w:r w:rsidRPr="00D4442D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="00432CA5" w:rsidRPr="00D4442D">
        <w:rPr>
          <w:rFonts w:ascii="Angsana New" w:hAnsi="Angsana New" w:cs="Angsana New"/>
          <w:color w:val="000000"/>
          <w:spacing w:val="-6"/>
          <w:sz w:val="30"/>
          <w:szCs w:val="30"/>
        </w:rPr>
        <w:t>25</w:t>
      </w:r>
      <w:r w:rsidR="007B2260">
        <w:rPr>
          <w:rFonts w:ascii="Angsana New" w:hAnsi="Angsana New" w:cs="Angsana New"/>
          <w:color w:val="000000"/>
          <w:spacing w:val="-6"/>
          <w:sz w:val="30"/>
          <w:szCs w:val="30"/>
        </w:rPr>
        <w:t>66</w:t>
      </w:r>
      <w:r w:rsidRPr="00D4442D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และ</w:t>
      </w:r>
      <w:r w:rsidRPr="00D4442D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 w:bidi="th-TH"/>
        </w:rPr>
        <w:t xml:space="preserve"> </w:t>
      </w:r>
      <w:r w:rsidR="00432CA5" w:rsidRPr="00D4442D">
        <w:rPr>
          <w:rFonts w:ascii="Angsana New" w:hAnsi="Angsana New" w:cs="Angsana New"/>
          <w:color w:val="000000"/>
          <w:spacing w:val="-6"/>
          <w:sz w:val="30"/>
          <w:szCs w:val="30"/>
        </w:rPr>
        <w:t>25</w:t>
      </w:r>
      <w:r w:rsidR="0017717E" w:rsidRPr="0017717E">
        <w:rPr>
          <w:rFonts w:ascii="Angsana New" w:hAnsi="Angsana New" w:cs="Angsana New" w:hint="cs"/>
          <w:color w:val="000000"/>
          <w:spacing w:val="-6"/>
          <w:sz w:val="30"/>
          <w:szCs w:val="30"/>
          <w:lang w:val="en-US" w:bidi="th-TH"/>
        </w:rPr>
        <w:t>6</w:t>
      </w:r>
      <w:r w:rsidR="007B2260">
        <w:rPr>
          <w:rFonts w:ascii="Angsana New" w:hAnsi="Angsana New" w:cs="Angsana New"/>
          <w:color w:val="000000"/>
          <w:spacing w:val="-6"/>
          <w:sz w:val="30"/>
          <w:szCs w:val="30"/>
          <w:lang w:bidi="th-TH"/>
        </w:rPr>
        <w:t>5</w:t>
      </w:r>
      <w:r w:rsidRPr="00D4442D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และเงินปันผลรับจากเงินลงทุนสำหรับแต่ละปี มีดังนี้</w:t>
      </w:r>
    </w:p>
    <w:p w14:paraId="44550505" w14:textId="77777777" w:rsidR="006D7945" w:rsidRPr="00D4442D" w:rsidRDefault="006D7945" w:rsidP="006D7945">
      <w:pPr>
        <w:pStyle w:val="block"/>
        <w:spacing w:after="0" w:line="240" w:lineRule="atLeast"/>
        <w:ind w:left="0" w:right="-512"/>
        <w:jc w:val="thaiDistribute"/>
        <w:rPr>
          <w:rFonts w:ascii="Angsana New" w:hAnsi="Angsana New" w:cs="Angsana New"/>
          <w:color w:val="000000"/>
          <w:spacing w:val="-6"/>
          <w:sz w:val="30"/>
          <w:szCs w:val="30"/>
          <w:lang w:bidi="th-TH"/>
        </w:rPr>
      </w:pPr>
    </w:p>
    <w:tbl>
      <w:tblPr>
        <w:tblW w:w="1439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8"/>
        <w:gridCol w:w="972"/>
        <w:gridCol w:w="180"/>
        <w:gridCol w:w="180"/>
        <w:gridCol w:w="720"/>
        <w:gridCol w:w="202"/>
        <w:gridCol w:w="700"/>
        <w:gridCol w:w="182"/>
        <w:gridCol w:w="758"/>
        <w:gridCol w:w="182"/>
        <w:gridCol w:w="745"/>
        <w:gridCol w:w="182"/>
        <w:gridCol w:w="829"/>
        <w:gridCol w:w="182"/>
        <w:gridCol w:w="766"/>
        <w:gridCol w:w="182"/>
        <w:gridCol w:w="760"/>
        <w:gridCol w:w="180"/>
        <w:gridCol w:w="721"/>
        <w:gridCol w:w="179"/>
        <w:gridCol w:w="773"/>
        <w:gridCol w:w="178"/>
        <w:gridCol w:w="751"/>
        <w:gridCol w:w="179"/>
        <w:gridCol w:w="629"/>
        <w:gridCol w:w="178"/>
        <w:gridCol w:w="632"/>
      </w:tblGrid>
      <w:tr w:rsidR="002514AE" w:rsidRPr="00D4442D" w:rsidDel="00685444" w14:paraId="22E64760" w14:textId="77777777" w:rsidTr="008016E6">
        <w:trPr>
          <w:cantSplit/>
          <w:tblHeader/>
        </w:trPr>
        <w:tc>
          <w:tcPr>
            <w:tcW w:w="2268" w:type="dxa"/>
            <w:vAlign w:val="center"/>
          </w:tcPr>
          <w:p w14:paraId="0CAE70A7" w14:textId="77777777" w:rsidR="002514AE" w:rsidRPr="00D4442D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1B24765C" w14:textId="77777777" w:rsidR="002514AE" w:rsidRPr="00D4442D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0DD6A08" w14:textId="77777777" w:rsidR="002514AE" w:rsidRPr="00D4442D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90" w:type="dxa"/>
            <w:gridSpan w:val="23"/>
          </w:tcPr>
          <w:p w14:paraId="2939A11B" w14:textId="77777777" w:rsidR="002514AE" w:rsidRPr="00D4442D" w:rsidRDefault="002514AE" w:rsidP="00DE183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2514AE" w:rsidRPr="00D4442D" w:rsidDel="00685444" w14:paraId="0637BDFB" w14:textId="77777777" w:rsidTr="00646C2D">
        <w:trPr>
          <w:cantSplit/>
          <w:tblHeader/>
        </w:trPr>
        <w:tc>
          <w:tcPr>
            <w:tcW w:w="2268" w:type="dxa"/>
            <w:vAlign w:val="center"/>
          </w:tcPr>
          <w:p w14:paraId="774CFB0C" w14:textId="77777777" w:rsidR="002514AE" w:rsidRPr="00D4442D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5F47FF02" w14:textId="77777777" w:rsidR="002514AE" w:rsidRPr="00D4442D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680ECF1C" w14:textId="77777777" w:rsidR="002514AE" w:rsidRPr="00D4442D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1B2C47C8" w14:textId="77777777" w:rsidR="002514AE" w:rsidRPr="00D4442D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22" w:type="dxa"/>
            <w:gridSpan w:val="3"/>
          </w:tcPr>
          <w:p w14:paraId="0CCA78A2" w14:textId="77777777" w:rsidR="002514AE" w:rsidRPr="00D4442D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</w:tcPr>
          <w:p w14:paraId="4E82A270" w14:textId="77777777" w:rsidR="002514AE" w:rsidRPr="00D4442D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3"/>
          </w:tcPr>
          <w:p w14:paraId="049E7663" w14:textId="77777777" w:rsidR="002514AE" w:rsidRPr="00D4442D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4E306352" w14:textId="77777777" w:rsidR="002514AE" w:rsidRPr="00D4442D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315F12D6" w14:textId="77777777" w:rsidR="002514AE" w:rsidRPr="00D4442D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777" w:type="dxa"/>
            <w:gridSpan w:val="3"/>
          </w:tcPr>
          <w:p w14:paraId="2762719D" w14:textId="77777777" w:rsidR="002514AE" w:rsidRPr="00D4442D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06AD4DA9" w14:textId="77777777" w:rsidR="002514AE" w:rsidRPr="00D4442D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14:paraId="4188F3A8" w14:textId="77777777" w:rsidR="002514AE" w:rsidRPr="00D4442D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61" w:type="dxa"/>
            <w:gridSpan w:val="3"/>
          </w:tcPr>
          <w:p w14:paraId="3DF854C4" w14:textId="77777777" w:rsidR="002514AE" w:rsidRPr="00D4442D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7AD8A9C8" w14:textId="204DDDC1" w:rsidR="002514AE" w:rsidRPr="00D4442D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9" w:type="dxa"/>
          </w:tcPr>
          <w:p w14:paraId="64F661E7" w14:textId="77777777" w:rsidR="002514AE" w:rsidRPr="00D4442D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702" w:type="dxa"/>
            <w:gridSpan w:val="3"/>
          </w:tcPr>
          <w:p w14:paraId="5B16CBAF" w14:textId="77777777" w:rsidR="002514AE" w:rsidRPr="00D4442D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1490E094" w14:textId="77777777" w:rsidR="002514AE" w:rsidRPr="00D4442D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-สุทธิ</w:t>
            </w:r>
          </w:p>
        </w:tc>
        <w:tc>
          <w:tcPr>
            <w:tcW w:w="179" w:type="dxa"/>
          </w:tcPr>
          <w:p w14:paraId="150445BD" w14:textId="77777777" w:rsidR="002514AE" w:rsidRPr="00D4442D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  <w:gridSpan w:val="3"/>
          </w:tcPr>
          <w:p w14:paraId="5FF4316F" w14:textId="29609870" w:rsidR="002514AE" w:rsidRPr="00D4442D" w:rsidRDefault="00B23035" w:rsidP="00DE183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36195DFF" w14:textId="155A7A9B" w:rsidR="002514AE" w:rsidRPr="00D4442D" w:rsidDel="00685444" w:rsidRDefault="00B23035" w:rsidP="00DE183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7B2260" w:rsidRPr="00D4442D" w14:paraId="19BA6A8B" w14:textId="77777777" w:rsidTr="00646C2D">
        <w:trPr>
          <w:cantSplit/>
          <w:trHeight w:val="80"/>
          <w:tblHeader/>
        </w:trPr>
        <w:tc>
          <w:tcPr>
            <w:tcW w:w="2268" w:type="dxa"/>
          </w:tcPr>
          <w:p w14:paraId="237FFE75" w14:textId="77777777" w:rsidR="007B2260" w:rsidRPr="00D4442D" w:rsidRDefault="007B2260" w:rsidP="007B226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14:paraId="005191CB" w14:textId="77777777" w:rsidR="007B2260" w:rsidRPr="00D4442D" w:rsidRDefault="007B2260" w:rsidP="007B226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452D091" w14:textId="77777777" w:rsidR="007B2260" w:rsidRPr="00D4442D" w:rsidRDefault="007B2260" w:rsidP="007B226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081830E2" w14:textId="77777777" w:rsidR="007B2260" w:rsidRPr="00D4442D" w:rsidRDefault="007B2260" w:rsidP="007B226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31806AD" w14:textId="0E50215A" w:rsidR="007B2260" w:rsidRPr="00D4442D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2" w:type="dxa"/>
          </w:tcPr>
          <w:p w14:paraId="6BC4D3A4" w14:textId="77777777" w:rsidR="007B2260" w:rsidRPr="00D4442D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14:paraId="78F82EA4" w14:textId="5AE6C3B1" w:rsidR="007B2260" w:rsidRPr="00D4442D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2" w:type="dxa"/>
          </w:tcPr>
          <w:p w14:paraId="6422315A" w14:textId="77777777" w:rsidR="007B2260" w:rsidRPr="00D4442D" w:rsidRDefault="007B2260" w:rsidP="007B226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14:paraId="0ECC3991" w14:textId="75D03907" w:rsidR="007B2260" w:rsidRPr="00D4442D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2" w:type="dxa"/>
          </w:tcPr>
          <w:p w14:paraId="4BC92A6B" w14:textId="77777777" w:rsidR="007B2260" w:rsidRPr="00D4442D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14:paraId="7F6D344B" w14:textId="4419AB1A" w:rsidR="007B2260" w:rsidRPr="00D4442D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2" w:type="dxa"/>
          </w:tcPr>
          <w:p w14:paraId="1B7C10E4" w14:textId="77777777" w:rsidR="007B2260" w:rsidRPr="00D4442D" w:rsidRDefault="007B2260" w:rsidP="007B226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14:paraId="01A0C72F" w14:textId="704D94BA" w:rsidR="007B2260" w:rsidRPr="00D4442D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2" w:type="dxa"/>
          </w:tcPr>
          <w:p w14:paraId="10060D13" w14:textId="77777777" w:rsidR="007B2260" w:rsidRPr="00D4442D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14:paraId="533051D1" w14:textId="682581DE" w:rsidR="007B2260" w:rsidRPr="00D4442D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2" w:type="dxa"/>
          </w:tcPr>
          <w:p w14:paraId="7FBFA1F1" w14:textId="77777777" w:rsidR="007B2260" w:rsidRPr="00D4442D" w:rsidRDefault="007B2260" w:rsidP="007B226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14:paraId="75B488FE" w14:textId="5FE70E5F" w:rsidR="007B2260" w:rsidRPr="00D4442D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29F86E96" w14:textId="77777777" w:rsidR="007B2260" w:rsidRPr="00D4442D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1" w:type="dxa"/>
          </w:tcPr>
          <w:p w14:paraId="3AB74324" w14:textId="4F93233D" w:rsidR="007B2260" w:rsidRPr="00D4442D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9" w:type="dxa"/>
          </w:tcPr>
          <w:p w14:paraId="23977CF8" w14:textId="77777777" w:rsidR="007B2260" w:rsidRPr="00D4442D" w:rsidRDefault="007B2260" w:rsidP="007B226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</w:tcPr>
          <w:p w14:paraId="05A1F51D" w14:textId="76AEBCF7" w:rsidR="007B2260" w:rsidRPr="00D4442D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8" w:type="dxa"/>
          </w:tcPr>
          <w:p w14:paraId="314503CC" w14:textId="77777777" w:rsidR="007B2260" w:rsidRPr="00D4442D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1" w:type="dxa"/>
          </w:tcPr>
          <w:p w14:paraId="3FAF6DAB" w14:textId="5AD72C13" w:rsidR="007B2260" w:rsidRPr="00D4442D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9" w:type="dxa"/>
          </w:tcPr>
          <w:p w14:paraId="480F1AAD" w14:textId="77777777" w:rsidR="007B2260" w:rsidRPr="00D4442D" w:rsidRDefault="007B2260" w:rsidP="007B226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29" w:type="dxa"/>
          </w:tcPr>
          <w:p w14:paraId="067F4BB9" w14:textId="60BF8013" w:rsidR="007B2260" w:rsidRPr="00D4442D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8" w:type="dxa"/>
          </w:tcPr>
          <w:p w14:paraId="5C88A8C2" w14:textId="77777777" w:rsidR="007B2260" w:rsidRPr="00D4442D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01BF0F4B" w14:textId="1FF5C8BA" w:rsidR="007B2260" w:rsidRPr="00D4442D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</w:tr>
      <w:tr w:rsidR="002514AE" w:rsidRPr="00D4442D" w14:paraId="7411C63A" w14:textId="77777777" w:rsidTr="008016E6">
        <w:trPr>
          <w:cantSplit/>
        </w:trPr>
        <w:tc>
          <w:tcPr>
            <w:tcW w:w="2268" w:type="dxa"/>
          </w:tcPr>
          <w:p w14:paraId="1F96161D" w14:textId="77777777" w:rsidR="002514AE" w:rsidRPr="00D4442D" w:rsidRDefault="002514AE" w:rsidP="00A8620A">
            <w:pPr>
              <w:tabs>
                <w:tab w:val="clear" w:pos="227"/>
                <w:tab w:val="clear" w:pos="454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14:paraId="5BDB292E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1C7B0F7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DCB2BE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2" w:type="dxa"/>
            <w:gridSpan w:val="3"/>
          </w:tcPr>
          <w:p w14:paraId="01C21A04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2" w:type="dxa"/>
          </w:tcPr>
          <w:p w14:paraId="0E6CC0A8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6" w:type="dxa"/>
            <w:gridSpan w:val="19"/>
          </w:tcPr>
          <w:p w14:paraId="7D279F28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2514AE" w:rsidRPr="00D4442D" w14:paraId="33A234B8" w14:textId="77777777" w:rsidTr="00646C2D">
        <w:trPr>
          <w:cantSplit/>
        </w:trPr>
        <w:tc>
          <w:tcPr>
            <w:tcW w:w="2268" w:type="dxa"/>
          </w:tcPr>
          <w:p w14:paraId="68EE9348" w14:textId="77777777" w:rsidR="002514AE" w:rsidRPr="00D4442D" w:rsidRDefault="002514AE" w:rsidP="00A8620A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gridSpan w:val="2"/>
          </w:tcPr>
          <w:p w14:paraId="239526DF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2C00FA33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C8B516A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02" w:type="dxa"/>
          </w:tcPr>
          <w:p w14:paraId="47BF3602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14:paraId="0D87D727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2F55A047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14:paraId="02F2849C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2CD60CB8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14:paraId="2AB2C397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2706530C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</w:tcPr>
          <w:p w14:paraId="38ACA902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52DC8DAA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14:paraId="723387B9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3DEAC3A9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14:paraId="7261032F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EC40548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110B6184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</w:tcPr>
          <w:p w14:paraId="7CA8CDEE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14:paraId="72F12083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277947F0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14:paraId="72C98FE3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</w:tcPr>
          <w:p w14:paraId="39A1DF2B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29" w:type="dxa"/>
          </w:tcPr>
          <w:p w14:paraId="11FB3716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6D7CFEE3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6F4B37A2" w14:textId="77777777" w:rsidR="002514AE" w:rsidRPr="00D4442D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7B2260" w:rsidRPr="00D4442D" w14:paraId="20E9216A" w14:textId="77777777" w:rsidTr="00646C2D">
        <w:trPr>
          <w:cantSplit/>
          <w:trHeight w:val="533"/>
        </w:trPr>
        <w:tc>
          <w:tcPr>
            <w:tcW w:w="2268" w:type="dxa"/>
          </w:tcPr>
          <w:p w14:paraId="70CD3BDA" w14:textId="77777777" w:rsidR="007B2260" w:rsidRPr="00D4442D" w:rsidRDefault="007B2260" w:rsidP="007B2260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ดับเบิ้ลยู บี อาร์ อี จำกัด</w:t>
            </w:r>
          </w:p>
        </w:tc>
        <w:tc>
          <w:tcPr>
            <w:tcW w:w="1152" w:type="dxa"/>
            <w:gridSpan w:val="2"/>
          </w:tcPr>
          <w:p w14:paraId="0C7DFF34" w14:textId="77777777" w:rsidR="007B2260" w:rsidRPr="00D4442D" w:rsidRDefault="007B2260" w:rsidP="007B226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พัฒนา</w:t>
            </w:r>
          </w:p>
          <w:p w14:paraId="58B41BAC" w14:textId="77777777" w:rsidR="007B2260" w:rsidRPr="00D4442D" w:rsidRDefault="007B2260" w:rsidP="007B226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อสังหาริมทรัพย์</w:t>
            </w:r>
          </w:p>
        </w:tc>
        <w:tc>
          <w:tcPr>
            <w:tcW w:w="180" w:type="dxa"/>
          </w:tcPr>
          <w:p w14:paraId="10966EA7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61FB5FC" w14:textId="1A55E755" w:rsidR="007B2260" w:rsidRPr="00D4442D" w:rsidRDefault="0011790F" w:rsidP="007B226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02" w:type="dxa"/>
            <w:vAlign w:val="bottom"/>
          </w:tcPr>
          <w:p w14:paraId="39958307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52280423" w14:textId="0C78FAA4" w:rsidR="007B2260" w:rsidRPr="00D4442D" w:rsidRDefault="007B2260" w:rsidP="007B226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2" w:type="dxa"/>
            <w:vAlign w:val="bottom"/>
          </w:tcPr>
          <w:p w14:paraId="64339EAF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2B5B95F6" w14:textId="0BD0B1F0" w:rsidR="007B2260" w:rsidRPr="00D4442D" w:rsidRDefault="008F551D" w:rsidP="007B2260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2" w:type="dxa"/>
            <w:vAlign w:val="bottom"/>
          </w:tcPr>
          <w:p w14:paraId="7394D7E7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  <w:vAlign w:val="bottom"/>
          </w:tcPr>
          <w:p w14:paraId="18C2C814" w14:textId="1675C5A1" w:rsidR="007B2260" w:rsidRPr="00D4442D" w:rsidRDefault="007B2260" w:rsidP="007B2260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2" w:type="dxa"/>
            <w:vAlign w:val="bottom"/>
          </w:tcPr>
          <w:p w14:paraId="03825B92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  <w:vAlign w:val="bottom"/>
          </w:tcPr>
          <w:p w14:paraId="3AFF9B46" w14:textId="6CE270EF" w:rsidR="007B2260" w:rsidRPr="00D4442D" w:rsidRDefault="001A3202" w:rsidP="007B2260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82" w:type="dxa"/>
            <w:vAlign w:val="bottom"/>
          </w:tcPr>
          <w:p w14:paraId="7AF49ED9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3FEC16F3" w14:textId="05096944" w:rsidR="007B2260" w:rsidRPr="00D4442D" w:rsidRDefault="007B2260" w:rsidP="007B2260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82" w:type="dxa"/>
            <w:vAlign w:val="bottom"/>
          </w:tcPr>
          <w:p w14:paraId="5F393EBE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3228F064" w14:textId="72E3A9A9" w:rsidR="007B2260" w:rsidRPr="00D4442D" w:rsidRDefault="003145DB" w:rsidP="007B2260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(49,757)</w:t>
            </w:r>
          </w:p>
        </w:tc>
        <w:tc>
          <w:tcPr>
            <w:tcW w:w="180" w:type="dxa"/>
            <w:vAlign w:val="bottom"/>
          </w:tcPr>
          <w:p w14:paraId="679AFF59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60277F95" w14:textId="47FBE005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(45,611)</w:t>
            </w:r>
          </w:p>
        </w:tc>
        <w:tc>
          <w:tcPr>
            <w:tcW w:w="179" w:type="dxa"/>
            <w:vAlign w:val="bottom"/>
          </w:tcPr>
          <w:p w14:paraId="66566FFC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1D13163A" w14:textId="425189EA" w:rsidR="007B2260" w:rsidRPr="00D4442D" w:rsidRDefault="009E59E7" w:rsidP="007B226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242</w:t>
            </w:r>
          </w:p>
        </w:tc>
        <w:tc>
          <w:tcPr>
            <w:tcW w:w="178" w:type="dxa"/>
            <w:vAlign w:val="bottom"/>
          </w:tcPr>
          <w:p w14:paraId="00487655" w14:textId="490ED9E2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7A7C7BEE" w14:textId="6B4C724B" w:rsidR="007B2260" w:rsidRPr="00D4442D" w:rsidRDefault="007B2260" w:rsidP="007B226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4,388</w:t>
            </w:r>
          </w:p>
        </w:tc>
        <w:tc>
          <w:tcPr>
            <w:tcW w:w="179" w:type="dxa"/>
            <w:vAlign w:val="bottom"/>
          </w:tcPr>
          <w:p w14:paraId="14AB4C54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0A9BF787" w14:textId="52BAA404" w:rsidR="007B2260" w:rsidRPr="00D4442D" w:rsidRDefault="00AF2313" w:rsidP="007B2260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C73B4AF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1DE771B9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53027902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7B2260" w:rsidRPr="00D4442D" w14:paraId="3EF6D674" w14:textId="77777777" w:rsidTr="00646C2D">
        <w:trPr>
          <w:cantSplit/>
          <w:trHeight w:val="80"/>
        </w:trPr>
        <w:tc>
          <w:tcPr>
            <w:tcW w:w="2268" w:type="dxa"/>
          </w:tcPr>
          <w:p w14:paraId="119BBBD0" w14:textId="77777777" w:rsidR="007B2260" w:rsidRPr="00D4442D" w:rsidRDefault="007B2260" w:rsidP="007B2260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</w:rPr>
              <w:t>Canchana</w:t>
            </w:r>
            <w:proofErr w:type="spellEnd"/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International Co</w:t>
            </w: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</w:rPr>
              <w:t>, Ltd</w:t>
            </w: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52" w:type="dxa"/>
            <w:gridSpan w:val="2"/>
          </w:tcPr>
          <w:p w14:paraId="1E80D203" w14:textId="77777777" w:rsidR="007B2260" w:rsidRPr="00D4442D" w:rsidRDefault="007B2260" w:rsidP="007B226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>จัดจำหน่าย</w:t>
            </w: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สินค้า</w:t>
            </w:r>
          </w:p>
        </w:tc>
        <w:tc>
          <w:tcPr>
            <w:tcW w:w="180" w:type="dxa"/>
          </w:tcPr>
          <w:p w14:paraId="4F058073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11DA0EF" w14:textId="27BADD34" w:rsidR="007B2260" w:rsidRPr="00D4442D" w:rsidRDefault="00934768" w:rsidP="007B226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60.00</w:t>
            </w:r>
          </w:p>
        </w:tc>
        <w:tc>
          <w:tcPr>
            <w:tcW w:w="202" w:type="dxa"/>
            <w:vAlign w:val="bottom"/>
          </w:tcPr>
          <w:p w14:paraId="08B3AC8C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FEF216B" w14:textId="210B4743" w:rsidR="007B2260" w:rsidRPr="00D4442D" w:rsidRDefault="007B2260" w:rsidP="007B226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60.00</w:t>
            </w:r>
          </w:p>
        </w:tc>
        <w:tc>
          <w:tcPr>
            <w:tcW w:w="182" w:type="dxa"/>
            <w:vAlign w:val="bottom"/>
          </w:tcPr>
          <w:p w14:paraId="43E1E64E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4C4D0F7C" w14:textId="33ACC9C8" w:rsidR="007B2260" w:rsidRPr="00D4442D" w:rsidRDefault="008F551D" w:rsidP="007B2260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82" w:type="dxa"/>
            <w:vAlign w:val="bottom"/>
          </w:tcPr>
          <w:p w14:paraId="4357D705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  <w:vAlign w:val="bottom"/>
          </w:tcPr>
          <w:p w14:paraId="1BE0C5E4" w14:textId="02C3DBC1" w:rsidR="007B2260" w:rsidRPr="00D4442D" w:rsidRDefault="007B2260" w:rsidP="007B2260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82" w:type="dxa"/>
            <w:vAlign w:val="bottom"/>
          </w:tcPr>
          <w:p w14:paraId="191484F6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  <w:vAlign w:val="bottom"/>
          </w:tcPr>
          <w:p w14:paraId="433D8FA2" w14:textId="123400E2" w:rsidR="007B2260" w:rsidRPr="00D4442D" w:rsidRDefault="001A3202" w:rsidP="007B2260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  <w:vAlign w:val="bottom"/>
          </w:tcPr>
          <w:p w14:paraId="2BBC1185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68F8E2B9" w14:textId="182A641B" w:rsidR="007B2260" w:rsidRPr="00D4442D" w:rsidRDefault="007B2260" w:rsidP="007B2260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  <w:vAlign w:val="bottom"/>
          </w:tcPr>
          <w:p w14:paraId="2F1EB105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14:paraId="4779D02D" w14:textId="22F0B4DA" w:rsidR="007B2260" w:rsidRPr="00D4442D" w:rsidRDefault="003145DB" w:rsidP="007B2260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343381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18A89795" w14:textId="0A771029" w:rsidR="007B2260" w:rsidRPr="00D4442D" w:rsidRDefault="007B2260" w:rsidP="007B2260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16CC000E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2B2AD328" w14:textId="1A3DF3A1" w:rsidR="007B2260" w:rsidRPr="00D4442D" w:rsidRDefault="009E59E7" w:rsidP="007B226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9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78" w:type="dxa"/>
            <w:vAlign w:val="bottom"/>
          </w:tcPr>
          <w:p w14:paraId="24F3769B" w14:textId="3EB614DF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2B19E051" w14:textId="4441911D" w:rsidR="007B2260" w:rsidRPr="00D4442D" w:rsidRDefault="007B2260" w:rsidP="007B226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19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79" w:type="dxa"/>
            <w:vAlign w:val="bottom"/>
          </w:tcPr>
          <w:p w14:paraId="1ABF4C42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37DD48BC" w14:textId="0563F28C" w:rsidR="007B2260" w:rsidRPr="00D4442D" w:rsidRDefault="00AF2313" w:rsidP="007B2260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F3C1616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7F280FE6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7B2260" w:rsidRPr="00D4442D" w14:paraId="40BD6FC7" w14:textId="77777777" w:rsidTr="00646C2D">
        <w:trPr>
          <w:cantSplit/>
          <w:trHeight w:val="80"/>
        </w:trPr>
        <w:tc>
          <w:tcPr>
            <w:tcW w:w="2268" w:type="dxa"/>
          </w:tcPr>
          <w:p w14:paraId="1E8DE933" w14:textId="77777777" w:rsidR="007B2260" w:rsidRPr="00D4442D" w:rsidRDefault="007B2260" w:rsidP="007B2260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ไหมทอง จำกัด</w:t>
            </w:r>
          </w:p>
        </w:tc>
        <w:tc>
          <w:tcPr>
            <w:tcW w:w="1152" w:type="dxa"/>
            <w:gridSpan w:val="2"/>
          </w:tcPr>
          <w:p w14:paraId="453800D3" w14:textId="77777777" w:rsidR="007B2260" w:rsidRPr="00D4442D" w:rsidRDefault="007B2260" w:rsidP="007B226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ผลิตและจำหน่ายเสื้อผ้าสำเร็จรูป</w:t>
            </w:r>
          </w:p>
        </w:tc>
        <w:tc>
          <w:tcPr>
            <w:tcW w:w="180" w:type="dxa"/>
          </w:tcPr>
          <w:p w14:paraId="10847A71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55A0815" w14:textId="73A888BB" w:rsidR="007B2260" w:rsidRPr="00D4442D" w:rsidRDefault="00934768" w:rsidP="007B226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58</w:t>
            </w:r>
            <w:r w:rsidR="00CD6688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.16</w:t>
            </w:r>
          </w:p>
        </w:tc>
        <w:tc>
          <w:tcPr>
            <w:tcW w:w="202" w:type="dxa"/>
            <w:vAlign w:val="bottom"/>
          </w:tcPr>
          <w:p w14:paraId="29F4EEF6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340B3F29" w14:textId="12047D1E" w:rsidR="007B2260" w:rsidRPr="00D4442D" w:rsidRDefault="007B2260" w:rsidP="007B226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58.16</w:t>
            </w:r>
          </w:p>
        </w:tc>
        <w:tc>
          <w:tcPr>
            <w:tcW w:w="182" w:type="dxa"/>
            <w:vAlign w:val="bottom"/>
          </w:tcPr>
          <w:p w14:paraId="2E82D539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6C3AB090" w14:textId="27ED8807" w:rsidR="007B2260" w:rsidRPr="00D4442D" w:rsidRDefault="008F551D" w:rsidP="007B2260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140,000</w:t>
            </w:r>
          </w:p>
        </w:tc>
        <w:tc>
          <w:tcPr>
            <w:tcW w:w="182" w:type="dxa"/>
            <w:vAlign w:val="bottom"/>
          </w:tcPr>
          <w:p w14:paraId="229481BF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  <w:vAlign w:val="bottom"/>
          </w:tcPr>
          <w:p w14:paraId="249A7E4E" w14:textId="50B6C401" w:rsidR="007B2260" w:rsidRPr="00D4442D" w:rsidRDefault="007B2260" w:rsidP="00232A66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140,000</w:t>
            </w:r>
          </w:p>
        </w:tc>
        <w:tc>
          <w:tcPr>
            <w:tcW w:w="182" w:type="dxa"/>
            <w:vAlign w:val="bottom"/>
          </w:tcPr>
          <w:p w14:paraId="55EC2E75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  <w:vAlign w:val="bottom"/>
          </w:tcPr>
          <w:p w14:paraId="60BF1A37" w14:textId="7EDCD51C" w:rsidR="007B2260" w:rsidRPr="00D4442D" w:rsidRDefault="001A3202" w:rsidP="007B2260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96,957</w:t>
            </w:r>
          </w:p>
        </w:tc>
        <w:tc>
          <w:tcPr>
            <w:tcW w:w="182" w:type="dxa"/>
            <w:vAlign w:val="bottom"/>
          </w:tcPr>
          <w:p w14:paraId="1E5D9669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07E94A64" w14:textId="5163BDFF" w:rsidR="007B2260" w:rsidRPr="00D4442D" w:rsidRDefault="007B2260" w:rsidP="007B2260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96,957</w:t>
            </w:r>
          </w:p>
        </w:tc>
        <w:tc>
          <w:tcPr>
            <w:tcW w:w="182" w:type="dxa"/>
            <w:vAlign w:val="bottom"/>
          </w:tcPr>
          <w:p w14:paraId="1BD79EC5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39F2A723" w14:textId="74C488F9" w:rsidR="007B2260" w:rsidRPr="00D4442D" w:rsidRDefault="0097713A" w:rsidP="007B2260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(96,957)</w:t>
            </w:r>
          </w:p>
        </w:tc>
        <w:tc>
          <w:tcPr>
            <w:tcW w:w="180" w:type="dxa"/>
            <w:vAlign w:val="bottom"/>
          </w:tcPr>
          <w:p w14:paraId="2D02ACB4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026DC4B8" w14:textId="49216F46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(96,957)</w:t>
            </w:r>
          </w:p>
        </w:tc>
        <w:tc>
          <w:tcPr>
            <w:tcW w:w="179" w:type="dxa"/>
            <w:vAlign w:val="bottom"/>
          </w:tcPr>
          <w:p w14:paraId="48206F88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1F638017" w14:textId="0B848960" w:rsidR="007B2260" w:rsidRPr="00D4442D" w:rsidRDefault="00580623" w:rsidP="0058062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735A801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707B0A4C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2DFBF6CB" w14:textId="2E0323E4" w:rsidR="007B2260" w:rsidRPr="00D4442D" w:rsidRDefault="007B2260" w:rsidP="007B2260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36378A09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0BB74F45" w14:textId="665CA572" w:rsidR="007B2260" w:rsidRPr="00D4442D" w:rsidRDefault="00AF2313" w:rsidP="007B2260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268AEEF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550BC863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40135555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7B2260" w:rsidRPr="00D4442D" w14:paraId="276ACF2B" w14:textId="77777777" w:rsidTr="00646C2D">
        <w:trPr>
          <w:cantSplit/>
          <w:trHeight w:val="80"/>
        </w:trPr>
        <w:tc>
          <w:tcPr>
            <w:tcW w:w="2268" w:type="dxa"/>
          </w:tcPr>
          <w:p w14:paraId="736097CF" w14:textId="77777777" w:rsidR="007B2260" w:rsidRPr="00D4442D" w:rsidRDefault="007B2260" w:rsidP="007B2260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บริษัท</w:t>
            </w: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ไทเกอร์</w:t>
            </w: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ดิสทริบิวชั่น</w:t>
            </w:r>
          </w:p>
          <w:p w14:paraId="2DD68EC3" w14:textId="5BACD9F5" w:rsidR="007B2260" w:rsidRPr="00D4442D" w:rsidRDefault="007B2260" w:rsidP="007B2260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</w:t>
            </w:r>
            <w:r w:rsidRPr="00D4442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แอนด์</w:t>
            </w: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โลจิสติคส์</w:t>
            </w: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152" w:type="dxa"/>
            <w:gridSpan w:val="2"/>
          </w:tcPr>
          <w:p w14:paraId="27F4EF0C" w14:textId="77777777" w:rsidR="007B2260" w:rsidRPr="00D4442D" w:rsidRDefault="007B2260" w:rsidP="007B2260">
            <w:pPr>
              <w:pStyle w:val="acctfourfigures"/>
              <w:spacing w:line="240" w:lineRule="auto"/>
              <w:ind w:left="-72" w:right="-86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>บริหารคลังสินค้า</w:t>
            </w: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 xml:space="preserve"> </w:t>
            </w:r>
          </w:p>
          <w:p w14:paraId="1B2F8923" w14:textId="2F56681A" w:rsidR="007B2260" w:rsidRPr="00D4442D" w:rsidRDefault="007B2260" w:rsidP="007B226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>ให้เช่าคลังสินค้าและบริการอื่น ๆ</w:t>
            </w:r>
          </w:p>
        </w:tc>
        <w:tc>
          <w:tcPr>
            <w:tcW w:w="180" w:type="dxa"/>
          </w:tcPr>
          <w:p w14:paraId="09ACC355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3CE4F86" w14:textId="44A414F8" w:rsidR="007B2260" w:rsidRPr="00D4442D" w:rsidRDefault="00CD6688" w:rsidP="007B226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202" w:type="dxa"/>
            <w:vAlign w:val="bottom"/>
          </w:tcPr>
          <w:p w14:paraId="5CCD91A2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5558D868" w14:textId="36564665" w:rsidR="007B2260" w:rsidRPr="00D4442D" w:rsidRDefault="007B2260" w:rsidP="007B226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182" w:type="dxa"/>
            <w:vAlign w:val="bottom"/>
          </w:tcPr>
          <w:p w14:paraId="4C72DE7B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6DCDE035" w14:textId="2A1CAC3C" w:rsidR="007B2260" w:rsidRPr="00D4442D" w:rsidRDefault="008F551D" w:rsidP="007B2260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80,000</w:t>
            </w:r>
          </w:p>
        </w:tc>
        <w:tc>
          <w:tcPr>
            <w:tcW w:w="182" w:type="dxa"/>
            <w:vAlign w:val="bottom"/>
          </w:tcPr>
          <w:p w14:paraId="0E1F550E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  <w:vAlign w:val="bottom"/>
          </w:tcPr>
          <w:p w14:paraId="630EC10B" w14:textId="66048BF1" w:rsidR="007B2260" w:rsidRPr="00D4442D" w:rsidRDefault="007B2260" w:rsidP="00232A66">
            <w:pPr>
              <w:pStyle w:val="acctfourfigures"/>
              <w:tabs>
                <w:tab w:val="clear" w:pos="765"/>
                <w:tab w:val="decimal" w:pos="283"/>
                <w:tab w:val="left" w:pos="510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80,000</w:t>
            </w:r>
          </w:p>
        </w:tc>
        <w:tc>
          <w:tcPr>
            <w:tcW w:w="182" w:type="dxa"/>
            <w:vAlign w:val="bottom"/>
          </w:tcPr>
          <w:p w14:paraId="48109D5C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4071AE82" w14:textId="42E7E270" w:rsidR="007B2260" w:rsidRPr="00D4442D" w:rsidRDefault="001A3202" w:rsidP="007B2260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51,</w:t>
            </w:r>
            <w:r w:rsidR="00D21B7C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553</w:t>
            </w:r>
          </w:p>
        </w:tc>
        <w:tc>
          <w:tcPr>
            <w:tcW w:w="182" w:type="dxa"/>
            <w:vAlign w:val="bottom"/>
          </w:tcPr>
          <w:p w14:paraId="64409421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vAlign w:val="bottom"/>
          </w:tcPr>
          <w:p w14:paraId="1C7FAD34" w14:textId="1E8547C1" w:rsidR="007B2260" w:rsidRPr="00D4442D" w:rsidRDefault="007B2260" w:rsidP="007B2260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51,553</w:t>
            </w:r>
          </w:p>
        </w:tc>
        <w:tc>
          <w:tcPr>
            <w:tcW w:w="182" w:type="dxa"/>
            <w:vAlign w:val="bottom"/>
          </w:tcPr>
          <w:p w14:paraId="692456FD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322A2378" w14:textId="32C7BA89" w:rsidR="007B2260" w:rsidRPr="00D4442D" w:rsidRDefault="0097713A" w:rsidP="007B226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59F7A3A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2220CF6D" w14:textId="53B1F61E" w:rsidR="007B2260" w:rsidRPr="00D4442D" w:rsidRDefault="007B2260" w:rsidP="007B2260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5FC23F98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3A0E907F" w14:textId="6E880F2C" w:rsidR="007B2260" w:rsidRPr="00D4442D" w:rsidRDefault="00120036" w:rsidP="007B22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51,553</w:t>
            </w:r>
          </w:p>
        </w:tc>
        <w:tc>
          <w:tcPr>
            <w:tcW w:w="178" w:type="dxa"/>
            <w:vAlign w:val="bottom"/>
          </w:tcPr>
          <w:p w14:paraId="5BCA2FA7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7692F980" w14:textId="022C374D" w:rsidR="007B2260" w:rsidRPr="00D4442D" w:rsidRDefault="007B2260" w:rsidP="007B226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19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51,553</w:t>
            </w:r>
          </w:p>
        </w:tc>
        <w:tc>
          <w:tcPr>
            <w:tcW w:w="179" w:type="dxa"/>
            <w:vAlign w:val="bottom"/>
          </w:tcPr>
          <w:p w14:paraId="7F7A898C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1AFBCF5A" w14:textId="368123AD" w:rsidR="007B2260" w:rsidRPr="00D4442D" w:rsidRDefault="00AF2313" w:rsidP="007B2260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12,240</w:t>
            </w:r>
          </w:p>
        </w:tc>
        <w:tc>
          <w:tcPr>
            <w:tcW w:w="178" w:type="dxa"/>
            <w:vAlign w:val="bottom"/>
          </w:tcPr>
          <w:p w14:paraId="494E5D2D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5E596B00" w14:textId="4D9EEC5B" w:rsidR="007B2260" w:rsidRPr="00D4442D" w:rsidRDefault="007B2260" w:rsidP="007B2260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7,960</w:t>
            </w:r>
          </w:p>
        </w:tc>
      </w:tr>
      <w:tr w:rsidR="007B2260" w:rsidRPr="00D4442D" w14:paraId="505C2F2E" w14:textId="77777777" w:rsidTr="00646C2D">
        <w:trPr>
          <w:cantSplit/>
          <w:trHeight w:val="197"/>
        </w:trPr>
        <w:tc>
          <w:tcPr>
            <w:tcW w:w="2268" w:type="dxa"/>
            <w:vAlign w:val="bottom"/>
          </w:tcPr>
          <w:p w14:paraId="3E75ED39" w14:textId="77777777" w:rsidR="007B2260" w:rsidRPr="00D4442D" w:rsidRDefault="007B2260" w:rsidP="007B2260">
            <w:pPr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gridSpan w:val="2"/>
          </w:tcPr>
          <w:p w14:paraId="4D1A8BEF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0E771CB4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A94E6CE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02" w:type="dxa"/>
            <w:vAlign w:val="bottom"/>
          </w:tcPr>
          <w:p w14:paraId="0D673645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4B99A8D7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60EF2DA6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14:paraId="52B72893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579C5F20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745" w:type="dxa"/>
          </w:tcPr>
          <w:p w14:paraId="24FA32A8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2D761D51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274F6E70" w14:textId="22CD802B" w:rsidR="007B2260" w:rsidRPr="00D4442D" w:rsidRDefault="00D21B7C" w:rsidP="007B2260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212,335</w:t>
            </w:r>
          </w:p>
        </w:tc>
        <w:tc>
          <w:tcPr>
            <w:tcW w:w="182" w:type="dxa"/>
            <w:vAlign w:val="bottom"/>
          </w:tcPr>
          <w:p w14:paraId="2D4C9981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14:paraId="6EA9A308" w14:textId="7BC97613" w:rsidR="007B2260" w:rsidRPr="00D4442D" w:rsidRDefault="007B2260" w:rsidP="007B2260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212,335</w:t>
            </w:r>
          </w:p>
        </w:tc>
        <w:tc>
          <w:tcPr>
            <w:tcW w:w="182" w:type="dxa"/>
          </w:tcPr>
          <w:p w14:paraId="7CE05A72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45FAC106" w14:textId="35284DF6" w:rsidR="007B2260" w:rsidRPr="00D4442D" w:rsidRDefault="00611AA3" w:rsidP="007B2260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139" w:right="-15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(146,714)</w:t>
            </w:r>
          </w:p>
        </w:tc>
        <w:tc>
          <w:tcPr>
            <w:tcW w:w="180" w:type="dxa"/>
            <w:vAlign w:val="bottom"/>
          </w:tcPr>
          <w:p w14:paraId="3FCBD587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09CB676D" w14:textId="2967E51B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139" w:right="-15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(142,568)</w:t>
            </w:r>
          </w:p>
        </w:tc>
        <w:tc>
          <w:tcPr>
            <w:tcW w:w="179" w:type="dxa"/>
          </w:tcPr>
          <w:p w14:paraId="5B4B69BB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</w:tcPr>
          <w:p w14:paraId="7724206B" w14:textId="11865718" w:rsidR="007B2260" w:rsidRPr="00D4442D" w:rsidRDefault="000676AE" w:rsidP="007B226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65,621</w:t>
            </w:r>
          </w:p>
        </w:tc>
        <w:tc>
          <w:tcPr>
            <w:tcW w:w="178" w:type="dxa"/>
            <w:vAlign w:val="bottom"/>
          </w:tcPr>
          <w:p w14:paraId="3FFCA1E1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59DB1C10" w14:textId="6C74FAA9" w:rsidR="007B2260" w:rsidRPr="00D4442D" w:rsidRDefault="007B2260" w:rsidP="007B226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69,767</w:t>
            </w:r>
          </w:p>
        </w:tc>
        <w:tc>
          <w:tcPr>
            <w:tcW w:w="179" w:type="dxa"/>
          </w:tcPr>
          <w:p w14:paraId="45D07E29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6A84B765" w14:textId="53D84CE9" w:rsidR="007B2260" w:rsidRPr="00D4442D" w:rsidRDefault="00AF2313" w:rsidP="007B2260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12,240</w:t>
            </w:r>
          </w:p>
        </w:tc>
        <w:tc>
          <w:tcPr>
            <w:tcW w:w="178" w:type="dxa"/>
            <w:vAlign w:val="bottom"/>
          </w:tcPr>
          <w:p w14:paraId="007C88FE" w14:textId="77777777" w:rsidR="007B2260" w:rsidRPr="00D4442D" w:rsidRDefault="007B2260" w:rsidP="007B2260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14:paraId="44A02FF2" w14:textId="3A9BB3DA" w:rsidR="007B2260" w:rsidRPr="00BE131D" w:rsidRDefault="007B2260" w:rsidP="007B2260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E131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7,960</w:t>
            </w:r>
          </w:p>
        </w:tc>
      </w:tr>
    </w:tbl>
    <w:p w14:paraId="19256DEC" w14:textId="1996BF4B" w:rsidR="001561E0" w:rsidRPr="00D4442D" w:rsidRDefault="002C1840" w:rsidP="00F57297">
      <w:pPr>
        <w:ind w:right="-738" w:firstLine="18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4442D">
        <w:rPr>
          <w:rFonts w:ascii="Angsana New" w:hAnsi="Angsana New" w:cs="Angsana New"/>
          <w:color w:val="000000"/>
          <w:sz w:val="28"/>
          <w:szCs w:val="28"/>
        </w:rPr>
        <w:tab/>
      </w:r>
    </w:p>
    <w:p w14:paraId="5142E769" w14:textId="27D971C4" w:rsidR="00916F17" w:rsidRPr="00D4442D" w:rsidRDefault="00E84E23" w:rsidP="00A4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0"/>
        <w:jc w:val="thaiDistribute"/>
        <w:rPr>
          <w:rFonts w:ascii="Angsana New" w:hAnsi="Angsana New" w:cs="Angsana New"/>
          <w:color w:val="000000"/>
          <w:spacing w:val="-6"/>
          <w:sz w:val="30"/>
          <w:szCs w:val="30"/>
        </w:rPr>
      </w:pPr>
      <w:r w:rsidRPr="00D4442D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บริษัทย่อยทั้งหมดดำเนินธุรกิจในประเทศไทย</w:t>
      </w:r>
      <w:r w:rsidRPr="00D4442D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ยกเว้น</w:t>
      </w:r>
      <w:r w:rsidRPr="00D4442D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</w:t>
      </w:r>
      <w:proofErr w:type="spellStart"/>
      <w:r w:rsidRPr="00D4442D">
        <w:rPr>
          <w:rFonts w:ascii="Angsana New" w:hAnsi="Angsana New" w:cs="Angsana New"/>
          <w:color w:val="000000"/>
          <w:spacing w:val="-6"/>
          <w:sz w:val="30"/>
          <w:szCs w:val="30"/>
        </w:rPr>
        <w:t>Canchana</w:t>
      </w:r>
      <w:proofErr w:type="spellEnd"/>
      <w:r w:rsidRPr="00D4442D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International  Co., Ltd. </w:t>
      </w:r>
      <w:r w:rsidRPr="00D4442D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ซึ่งดำเนินธุรกิจใน</w:t>
      </w:r>
      <w:r w:rsidR="00B024F2" w:rsidRPr="00D4442D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ราชอาณาจักร</w:t>
      </w:r>
      <w:r w:rsidRPr="00D4442D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กัมพูชา</w:t>
      </w:r>
    </w:p>
    <w:p w14:paraId="38A4A7EF" w14:textId="77777777" w:rsidR="00A42D63" w:rsidRPr="00D4442D" w:rsidRDefault="00A42D63" w:rsidP="00A42D63">
      <w:pPr>
        <w:ind w:right="-738" w:firstLine="18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7E66BC25" w14:textId="77777777" w:rsidR="001C6B15" w:rsidRPr="00D4442D" w:rsidRDefault="00B23AAF" w:rsidP="004A75F2">
      <w:pPr>
        <w:ind w:left="540" w:right="-738" w:firstLine="18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 ดังนั้น จึงไม่มีราคาที่เปิดเผยต่อสาธารณชน</w:t>
      </w:r>
    </w:p>
    <w:p w14:paraId="0B5C9A33" w14:textId="77777777" w:rsidR="002C1840" w:rsidRPr="00D4442D" w:rsidRDefault="002C1840" w:rsidP="004A75F2">
      <w:pPr>
        <w:ind w:left="540" w:right="-738" w:firstLine="180"/>
        <w:jc w:val="both"/>
        <w:rPr>
          <w:rFonts w:ascii="Angsana New" w:hAnsi="Angsana New" w:cs="Angsana New"/>
          <w:color w:val="000000"/>
          <w:sz w:val="28"/>
          <w:szCs w:val="28"/>
        </w:rPr>
      </w:pPr>
    </w:p>
    <w:p w14:paraId="0A9A9063" w14:textId="77777777" w:rsidR="002C1840" w:rsidRPr="00D4442D" w:rsidRDefault="002C1840" w:rsidP="004A75F2">
      <w:pPr>
        <w:ind w:left="540" w:right="-738" w:firstLine="180"/>
        <w:jc w:val="both"/>
        <w:rPr>
          <w:rFonts w:ascii="Angsana New" w:hAnsi="Angsana New" w:cs="Angsana New"/>
          <w:i/>
          <w:iCs/>
          <w:color w:val="0033CC"/>
          <w:sz w:val="30"/>
          <w:szCs w:val="30"/>
          <w:shd w:val="clear" w:color="auto" w:fill="E0E0E0"/>
        </w:rPr>
      </w:pPr>
    </w:p>
    <w:p w14:paraId="38670831" w14:textId="34F3DE0E" w:rsidR="00F57297" w:rsidRPr="00D4442D" w:rsidRDefault="00F57297" w:rsidP="004A75F2">
      <w:pPr>
        <w:ind w:left="540" w:right="-738" w:firstLine="180"/>
        <w:jc w:val="both"/>
        <w:rPr>
          <w:rFonts w:ascii="Angsana New" w:hAnsi="Angsana New" w:cs="Angsana New"/>
          <w:i/>
          <w:iCs/>
          <w:color w:val="0033CC"/>
          <w:sz w:val="30"/>
          <w:szCs w:val="30"/>
          <w:shd w:val="clear" w:color="auto" w:fill="E0E0E0"/>
          <w:cs/>
        </w:rPr>
        <w:sectPr w:rsidR="00F57297" w:rsidRPr="00D4442D" w:rsidSect="00D6620B">
          <w:headerReference w:type="default" r:id="rId15"/>
          <w:pgSz w:w="16840" w:h="11907" w:orient="landscape" w:code="9"/>
          <w:pgMar w:top="691" w:right="720" w:bottom="576" w:left="720" w:header="720" w:footer="720" w:gutter="0"/>
          <w:cols w:space="708"/>
          <w:docGrid w:linePitch="360"/>
        </w:sectPr>
      </w:pPr>
    </w:p>
    <w:p w14:paraId="63B20C27" w14:textId="01BB7972" w:rsidR="006D7945" w:rsidRPr="00D4442D" w:rsidRDefault="006D7945" w:rsidP="00123F4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D4442D">
        <w:rPr>
          <w:rFonts w:ascii="Angsana New" w:hAnsi="Angsana New"/>
          <w:color w:val="000000"/>
          <w:sz w:val="30"/>
          <w:szCs w:val="30"/>
          <w:u w:val="none"/>
          <w:cs/>
        </w:rPr>
        <w:lastRenderedPageBreak/>
        <w:t>อสังหาริมทรัพย์เพื่อการลงทุน</w:t>
      </w:r>
    </w:p>
    <w:p w14:paraId="40891187" w14:textId="77777777" w:rsidR="006D7945" w:rsidRPr="00D4442D" w:rsidRDefault="006D7945" w:rsidP="003B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tbl>
      <w:tblPr>
        <w:tblW w:w="9252" w:type="dxa"/>
        <w:tblInd w:w="387" w:type="dxa"/>
        <w:tblLook w:val="01E0" w:firstRow="1" w:lastRow="1" w:firstColumn="1" w:lastColumn="1" w:noHBand="0" w:noVBand="0"/>
      </w:tblPr>
      <w:tblGrid>
        <w:gridCol w:w="3417"/>
        <w:gridCol w:w="1260"/>
        <w:gridCol w:w="265"/>
        <w:gridCol w:w="1260"/>
        <w:gridCol w:w="265"/>
        <w:gridCol w:w="1260"/>
        <w:gridCol w:w="265"/>
        <w:gridCol w:w="1260"/>
      </w:tblGrid>
      <w:tr w:rsidR="006D7945" w:rsidRPr="00D4442D" w14:paraId="14AC8D55" w14:textId="77777777" w:rsidTr="00B14867">
        <w:trPr>
          <w:tblHeader/>
        </w:trPr>
        <w:tc>
          <w:tcPr>
            <w:tcW w:w="3417" w:type="dxa"/>
          </w:tcPr>
          <w:p w14:paraId="65724E51" w14:textId="77777777" w:rsidR="006D7945" w:rsidRPr="00D4442D" w:rsidRDefault="006D794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85" w:type="dxa"/>
            <w:gridSpan w:val="3"/>
            <w:vAlign w:val="center"/>
          </w:tcPr>
          <w:p w14:paraId="6D33774E" w14:textId="77777777" w:rsidR="006D7945" w:rsidRPr="00D4442D" w:rsidRDefault="006D794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6A74CB2B" w14:textId="77777777" w:rsidR="006D7945" w:rsidRPr="00D4442D" w:rsidRDefault="006D794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85" w:type="dxa"/>
            <w:gridSpan w:val="3"/>
            <w:vAlign w:val="center"/>
          </w:tcPr>
          <w:p w14:paraId="1DA316C0" w14:textId="77777777" w:rsidR="006D7945" w:rsidRPr="00D4442D" w:rsidRDefault="006D794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3987" w:rsidRPr="00D4442D" w14:paraId="77B1EC71" w14:textId="77777777" w:rsidTr="00B14867">
        <w:trPr>
          <w:tblHeader/>
        </w:trPr>
        <w:tc>
          <w:tcPr>
            <w:tcW w:w="3417" w:type="dxa"/>
          </w:tcPr>
          <w:p w14:paraId="3AB6B797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AE0129" w14:textId="632AC143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65" w:type="dxa"/>
          </w:tcPr>
          <w:p w14:paraId="446F4B8D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B228E6" w14:textId="44A70F3F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65" w:type="dxa"/>
          </w:tcPr>
          <w:p w14:paraId="59D80719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F953A8C" w14:textId="5BBD64B9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65" w:type="dxa"/>
            <w:shd w:val="clear" w:color="auto" w:fill="auto"/>
          </w:tcPr>
          <w:p w14:paraId="2AF3FF5A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97E826" w14:textId="79053C69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ED2155" w:rsidRPr="00D4442D" w14:paraId="6739ACAA" w14:textId="77777777" w:rsidTr="00B14867">
        <w:tc>
          <w:tcPr>
            <w:tcW w:w="3417" w:type="dxa"/>
          </w:tcPr>
          <w:p w14:paraId="7FC8A7F4" w14:textId="77777777" w:rsidR="00ED2155" w:rsidRPr="00D4442D" w:rsidRDefault="00ED2155" w:rsidP="003B693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5" w:type="dxa"/>
            <w:gridSpan w:val="7"/>
          </w:tcPr>
          <w:p w14:paraId="4FE0340D" w14:textId="77777777" w:rsidR="00ED2155" w:rsidRPr="00D4442D" w:rsidRDefault="00ED2155" w:rsidP="003B693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4442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D2155" w:rsidRPr="00D4442D" w14:paraId="1FA98245" w14:textId="77777777" w:rsidTr="00B14867">
        <w:tc>
          <w:tcPr>
            <w:tcW w:w="3417" w:type="dxa"/>
          </w:tcPr>
          <w:p w14:paraId="2AA1DCB6" w14:textId="77777777" w:rsidR="00ED2155" w:rsidRPr="00D4442D" w:rsidRDefault="00ED2155" w:rsidP="003B693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14:paraId="1E9CFBA0" w14:textId="77777777" w:rsidR="00ED2155" w:rsidRPr="00D4442D" w:rsidRDefault="00ED2155" w:rsidP="003B69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076DE3DF" w14:textId="77777777" w:rsidR="00ED2155" w:rsidRPr="00D4442D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CBA513" w14:textId="77777777" w:rsidR="00ED2155" w:rsidRPr="00D4442D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5" w:type="dxa"/>
          </w:tcPr>
          <w:p w14:paraId="2888932F" w14:textId="77777777" w:rsidR="00ED2155" w:rsidRPr="00D4442D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833E47" w14:textId="77777777" w:rsidR="00ED2155" w:rsidRPr="00D4442D" w:rsidRDefault="00ED2155" w:rsidP="003B69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37F8F938" w14:textId="77777777" w:rsidR="00ED2155" w:rsidRPr="00D4442D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7DA17F" w14:textId="77777777" w:rsidR="00ED2155" w:rsidRPr="00D4442D" w:rsidRDefault="00ED2155" w:rsidP="003B693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3987" w:rsidRPr="00D4442D" w14:paraId="27D958AB" w14:textId="77777777" w:rsidTr="00B14867">
        <w:tc>
          <w:tcPr>
            <w:tcW w:w="3417" w:type="dxa"/>
          </w:tcPr>
          <w:p w14:paraId="44F75194" w14:textId="77777777" w:rsidR="00073987" w:rsidRPr="00D4442D" w:rsidRDefault="00073987" w:rsidP="0007398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</w:tcPr>
          <w:p w14:paraId="5F0183AA" w14:textId="267687D8" w:rsidR="00073987" w:rsidRPr="00D4442D" w:rsidRDefault="00A558F6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1,380,112</w:t>
            </w:r>
          </w:p>
        </w:tc>
        <w:tc>
          <w:tcPr>
            <w:tcW w:w="265" w:type="dxa"/>
          </w:tcPr>
          <w:p w14:paraId="5824F5FC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FDAD99" w14:textId="3166DF0F" w:rsidR="00073987" w:rsidRPr="00D4442D" w:rsidRDefault="00073987" w:rsidP="00901756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1,379,329</w:t>
            </w:r>
          </w:p>
        </w:tc>
        <w:tc>
          <w:tcPr>
            <w:tcW w:w="265" w:type="dxa"/>
          </w:tcPr>
          <w:p w14:paraId="4AF99362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97F768" w14:textId="181606BB" w:rsidR="00073987" w:rsidRPr="00D4442D" w:rsidRDefault="00DD646A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1,469,518</w:t>
            </w:r>
          </w:p>
        </w:tc>
        <w:tc>
          <w:tcPr>
            <w:tcW w:w="265" w:type="dxa"/>
          </w:tcPr>
          <w:p w14:paraId="57FB44B2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873A6D" w14:textId="51B1389D" w:rsidR="00073987" w:rsidRPr="00D4442D" w:rsidRDefault="00073987" w:rsidP="00901756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1,468,735</w:t>
            </w:r>
          </w:p>
        </w:tc>
      </w:tr>
      <w:tr w:rsidR="00073987" w:rsidRPr="00D4442D" w14:paraId="620763BD" w14:textId="77777777" w:rsidTr="00B14867">
        <w:tc>
          <w:tcPr>
            <w:tcW w:w="3417" w:type="dxa"/>
          </w:tcPr>
          <w:p w14:paraId="582B4F44" w14:textId="77777777" w:rsidR="00073987" w:rsidRPr="00D4442D" w:rsidRDefault="00073987" w:rsidP="0007398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108CD7EC" w14:textId="2C4637EC" w:rsidR="00073987" w:rsidRPr="00A558F6" w:rsidRDefault="00A558F6" w:rsidP="00A558F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558F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064421A6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CB9785" w14:textId="4B502D71" w:rsidR="00073987" w:rsidRPr="00D4442D" w:rsidRDefault="00073987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204</w:t>
            </w:r>
          </w:p>
        </w:tc>
        <w:tc>
          <w:tcPr>
            <w:tcW w:w="265" w:type="dxa"/>
          </w:tcPr>
          <w:p w14:paraId="6380CEB0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861C10" w14:textId="200CE6D0" w:rsidR="00073987" w:rsidRPr="00A558F6" w:rsidRDefault="00DD646A" w:rsidP="00A558F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558F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36EF81C2" w14:textId="1E0789B2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51B131" w14:textId="21BA68AF" w:rsidR="00073987" w:rsidRPr="00D4442D" w:rsidRDefault="00073987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bidi="th-TH"/>
              </w:rPr>
              <w:t>204</w:t>
            </w:r>
          </w:p>
        </w:tc>
      </w:tr>
      <w:tr w:rsidR="00073987" w:rsidRPr="00D4442D" w14:paraId="25C8CC15" w14:textId="77777777" w:rsidTr="00B14867">
        <w:tc>
          <w:tcPr>
            <w:tcW w:w="3417" w:type="dxa"/>
          </w:tcPr>
          <w:p w14:paraId="508A39AD" w14:textId="77777777" w:rsidR="00073987" w:rsidRPr="00D4442D" w:rsidRDefault="00073987" w:rsidP="0007398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61D390E4" w14:textId="1CDC1E88" w:rsidR="00073987" w:rsidRPr="00A558F6" w:rsidRDefault="00A558F6" w:rsidP="00A558F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558F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0C6A5C03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758A91E" w14:textId="4752D433" w:rsidR="00073987" w:rsidRPr="00D4442D" w:rsidRDefault="00073987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579</w:t>
            </w:r>
          </w:p>
        </w:tc>
        <w:tc>
          <w:tcPr>
            <w:tcW w:w="265" w:type="dxa"/>
          </w:tcPr>
          <w:p w14:paraId="4F5CCF6C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68E2ED0" w14:textId="29FF855B" w:rsidR="00073987" w:rsidRPr="00A558F6" w:rsidRDefault="00DD646A" w:rsidP="00A558F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A558F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07A6AD78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0598826" w14:textId="75BD54C4" w:rsidR="00073987" w:rsidRPr="00D4442D" w:rsidRDefault="00073987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579</w:t>
            </w:r>
          </w:p>
        </w:tc>
      </w:tr>
      <w:tr w:rsidR="00073987" w:rsidRPr="00D4442D" w14:paraId="0DB7D398" w14:textId="77777777" w:rsidTr="00B14867">
        <w:tc>
          <w:tcPr>
            <w:tcW w:w="3417" w:type="dxa"/>
          </w:tcPr>
          <w:p w14:paraId="5E654545" w14:textId="77777777" w:rsidR="00073987" w:rsidRPr="00D4442D" w:rsidRDefault="00073987" w:rsidP="00073987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1F41C1" w14:textId="10C02827" w:rsidR="00073987" w:rsidRPr="00D4442D" w:rsidRDefault="00A558F6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1,380,112</w:t>
            </w:r>
          </w:p>
        </w:tc>
        <w:tc>
          <w:tcPr>
            <w:tcW w:w="265" w:type="dxa"/>
          </w:tcPr>
          <w:p w14:paraId="402A7336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792C040" w14:textId="4C68DD5E" w:rsidR="00073987" w:rsidRPr="00D4442D" w:rsidRDefault="00073987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1,380,112</w:t>
            </w:r>
          </w:p>
        </w:tc>
        <w:tc>
          <w:tcPr>
            <w:tcW w:w="265" w:type="dxa"/>
          </w:tcPr>
          <w:p w14:paraId="13E624BB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1BC65D" w14:textId="06B5AA20" w:rsidR="00073987" w:rsidRPr="00D4442D" w:rsidRDefault="00DD646A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1,469,518</w:t>
            </w:r>
          </w:p>
        </w:tc>
        <w:tc>
          <w:tcPr>
            <w:tcW w:w="265" w:type="dxa"/>
          </w:tcPr>
          <w:p w14:paraId="6795D2F9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9CB7797" w14:textId="25F5B92C" w:rsidR="00073987" w:rsidRPr="00D4442D" w:rsidRDefault="00073987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1,469,518</w:t>
            </w:r>
          </w:p>
        </w:tc>
      </w:tr>
      <w:tr w:rsidR="00073987" w:rsidRPr="00D4442D" w14:paraId="3F2739E0" w14:textId="77777777" w:rsidTr="00B14867">
        <w:trPr>
          <w:trHeight w:val="235"/>
        </w:trPr>
        <w:tc>
          <w:tcPr>
            <w:tcW w:w="3417" w:type="dxa"/>
          </w:tcPr>
          <w:p w14:paraId="603D2BE2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C969C0" w14:textId="77777777" w:rsidR="00073987" w:rsidRPr="00D4442D" w:rsidRDefault="00073987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3AEAACC3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F28FA7" w14:textId="77777777" w:rsidR="00073987" w:rsidRPr="00D4442D" w:rsidRDefault="00073987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0F7DD934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6A026A11" w14:textId="77777777" w:rsidR="00073987" w:rsidRPr="00D4442D" w:rsidRDefault="00073987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79AC07A2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ADBC8C" w14:textId="77777777" w:rsidR="00073987" w:rsidRPr="00D4442D" w:rsidRDefault="00073987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3987" w:rsidRPr="00D4442D" w14:paraId="1910F3D2" w14:textId="77777777" w:rsidTr="00B14867">
        <w:tc>
          <w:tcPr>
            <w:tcW w:w="3417" w:type="dxa"/>
          </w:tcPr>
          <w:p w14:paraId="5EE4193E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D4442D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260" w:type="dxa"/>
          </w:tcPr>
          <w:p w14:paraId="6FA95BAD" w14:textId="77777777" w:rsidR="00073987" w:rsidRPr="00D4442D" w:rsidRDefault="00073987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4F2EFB3A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68B1D1" w14:textId="77777777" w:rsidR="00073987" w:rsidRPr="00D4442D" w:rsidRDefault="00073987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437A7F49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71DDA0" w14:textId="77777777" w:rsidR="00073987" w:rsidRPr="00D4442D" w:rsidRDefault="00073987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24500F41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65F912" w14:textId="77777777" w:rsidR="00073987" w:rsidRPr="00D4442D" w:rsidRDefault="00073987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3987" w:rsidRPr="00D4442D" w14:paraId="44926961" w14:textId="77777777" w:rsidTr="00B14867">
        <w:tc>
          <w:tcPr>
            <w:tcW w:w="3417" w:type="dxa"/>
          </w:tcPr>
          <w:p w14:paraId="3A666F52" w14:textId="77777777" w:rsidR="00073987" w:rsidRPr="00D4442D" w:rsidRDefault="00073987" w:rsidP="0007398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</w:tcPr>
          <w:p w14:paraId="06C960D4" w14:textId="166D6587" w:rsidR="00073987" w:rsidRPr="00D4442D" w:rsidRDefault="00393D0F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(159,413)</w:t>
            </w:r>
          </w:p>
        </w:tc>
        <w:tc>
          <w:tcPr>
            <w:tcW w:w="265" w:type="dxa"/>
          </w:tcPr>
          <w:p w14:paraId="769455CA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3AC301A" w14:textId="3F337C3F" w:rsidR="00073987" w:rsidRPr="00D4442D" w:rsidRDefault="00073987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(151,566)</w:t>
            </w:r>
          </w:p>
        </w:tc>
        <w:tc>
          <w:tcPr>
            <w:tcW w:w="265" w:type="dxa"/>
          </w:tcPr>
          <w:p w14:paraId="6FBE29E3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59DE80" w14:textId="3818559C" w:rsidR="00073987" w:rsidRPr="00D4442D" w:rsidRDefault="004729DF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D0E21">
              <w:rPr>
                <w:rFonts w:ascii="Angsana New" w:hAnsi="Angsana New" w:cs="Angsana New"/>
                <w:sz w:val="30"/>
                <w:szCs w:val="30"/>
              </w:rPr>
              <w:t>185,679)</w:t>
            </w:r>
          </w:p>
        </w:tc>
        <w:tc>
          <w:tcPr>
            <w:tcW w:w="265" w:type="dxa"/>
          </w:tcPr>
          <w:p w14:paraId="2BB9CA37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8F613F" w14:textId="0E80ACA0" w:rsidR="00073987" w:rsidRPr="00D4442D" w:rsidRDefault="00073987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(177,832)</w:t>
            </w:r>
          </w:p>
        </w:tc>
      </w:tr>
      <w:tr w:rsidR="00073987" w:rsidRPr="00D4442D" w14:paraId="7A076DD3" w14:textId="77777777" w:rsidTr="00B14867">
        <w:tc>
          <w:tcPr>
            <w:tcW w:w="3417" w:type="dxa"/>
          </w:tcPr>
          <w:p w14:paraId="3FE1909F" w14:textId="77777777" w:rsidR="00073987" w:rsidRPr="00D4442D" w:rsidRDefault="00073987" w:rsidP="0007398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4B75EA32" w14:textId="1742764C" w:rsidR="00073987" w:rsidRPr="00D4442D" w:rsidRDefault="00393D0F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(6,520)</w:t>
            </w:r>
          </w:p>
        </w:tc>
        <w:tc>
          <w:tcPr>
            <w:tcW w:w="265" w:type="dxa"/>
          </w:tcPr>
          <w:p w14:paraId="05A6501E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85C3B1B" w14:textId="6849E2D3" w:rsidR="00073987" w:rsidRPr="00D4442D" w:rsidRDefault="00073987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(7,847)</w:t>
            </w:r>
          </w:p>
        </w:tc>
        <w:tc>
          <w:tcPr>
            <w:tcW w:w="265" w:type="dxa"/>
          </w:tcPr>
          <w:p w14:paraId="65545B17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376ADA" w14:textId="46063329" w:rsidR="00073987" w:rsidRPr="00D4442D" w:rsidRDefault="004D0E21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(6,520)</w:t>
            </w:r>
          </w:p>
        </w:tc>
        <w:tc>
          <w:tcPr>
            <w:tcW w:w="265" w:type="dxa"/>
          </w:tcPr>
          <w:p w14:paraId="190B23CF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69845B" w14:textId="21B72D22" w:rsidR="00073987" w:rsidRPr="00D4442D" w:rsidRDefault="00073987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(7,847)</w:t>
            </w:r>
          </w:p>
        </w:tc>
      </w:tr>
      <w:tr w:rsidR="00073987" w:rsidRPr="00D4442D" w14:paraId="7C019AC3" w14:textId="77777777" w:rsidTr="00B14867">
        <w:tc>
          <w:tcPr>
            <w:tcW w:w="3417" w:type="dxa"/>
          </w:tcPr>
          <w:p w14:paraId="742F145B" w14:textId="77777777" w:rsidR="00073987" w:rsidRPr="00D4442D" w:rsidRDefault="00073987" w:rsidP="00073987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D2CCCF6" w14:textId="17E26BA3" w:rsidR="00073987" w:rsidRPr="00D4442D" w:rsidRDefault="00737198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(165,933)</w:t>
            </w:r>
          </w:p>
        </w:tc>
        <w:tc>
          <w:tcPr>
            <w:tcW w:w="265" w:type="dxa"/>
          </w:tcPr>
          <w:p w14:paraId="4ABFD468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4467DB" w14:textId="676BEE37" w:rsidR="00073987" w:rsidRPr="00D4442D" w:rsidRDefault="00073987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(159,413)</w:t>
            </w:r>
          </w:p>
        </w:tc>
        <w:tc>
          <w:tcPr>
            <w:tcW w:w="265" w:type="dxa"/>
          </w:tcPr>
          <w:p w14:paraId="275120BD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61C6E1" w14:textId="7459617E" w:rsidR="00073987" w:rsidRPr="00D4442D" w:rsidRDefault="00BA5476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(192,199)</w:t>
            </w:r>
          </w:p>
        </w:tc>
        <w:tc>
          <w:tcPr>
            <w:tcW w:w="265" w:type="dxa"/>
          </w:tcPr>
          <w:p w14:paraId="381785DF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97797A5" w14:textId="5A76C7A6" w:rsidR="00073987" w:rsidRPr="00D4442D" w:rsidRDefault="00073987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(185,679)</w:t>
            </w:r>
          </w:p>
        </w:tc>
      </w:tr>
      <w:tr w:rsidR="00073987" w:rsidRPr="00D4442D" w14:paraId="30985749" w14:textId="77777777" w:rsidTr="00B14867">
        <w:tc>
          <w:tcPr>
            <w:tcW w:w="3417" w:type="dxa"/>
          </w:tcPr>
          <w:p w14:paraId="649B1490" w14:textId="77777777" w:rsidR="00073987" w:rsidRPr="00D4442D" w:rsidRDefault="00073987" w:rsidP="00073987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C70BD8B" w14:textId="77777777" w:rsidR="00073987" w:rsidRPr="00D4442D" w:rsidRDefault="00073987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7C24402E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BF17E1" w14:textId="77777777" w:rsidR="00073987" w:rsidRPr="00D4442D" w:rsidRDefault="00073987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5F03CD41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E6317F" w14:textId="77777777" w:rsidR="00073987" w:rsidRPr="00D4442D" w:rsidRDefault="00073987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2D05AAC8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7585BC" w14:textId="77777777" w:rsidR="00073987" w:rsidRPr="00D4442D" w:rsidRDefault="00073987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3987" w:rsidRPr="00D4442D" w14:paraId="07B641B8" w14:textId="77777777" w:rsidTr="00B14867">
        <w:tc>
          <w:tcPr>
            <w:tcW w:w="3417" w:type="dxa"/>
          </w:tcPr>
          <w:p w14:paraId="5F596B20" w14:textId="77777777" w:rsidR="00073987" w:rsidRPr="00D4442D" w:rsidRDefault="00073987" w:rsidP="0007398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046FA224" w14:textId="77777777" w:rsidR="00073987" w:rsidRPr="00D4442D" w:rsidRDefault="00073987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49ABE7B0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E43602" w14:textId="77777777" w:rsidR="00073987" w:rsidRPr="00D4442D" w:rsidRDefault="00073987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7F8DA38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D87AF9" w14:textId="77777777" w:rsidR="00073987" w:rsidRPr="00D4442D" w:rsidRDefault="00073987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BF27A20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43E508" w14:textId="77777777" w:rsidR="00073987" w:rsidRPr="00D4442D" w:rsidRDefault="00073987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3987" w:rsidRPr="00D4442D" w14:paraId="06E3B872" w14:textId="77777777" w:rsidTr="00B14867">
        <w:tc>
          <w:tcPr>
            <w:tcW w:w="3417" w:type="dxa"/>
          </w:tcPr>
          <w:p w14:paraId="7603F334" w14:textId="77777777" w:rsidR="00073987" w:rsidRPr="00D4442D" w:rsidRDefault="00073987" w:rsidP="00073987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095F70C" w14:textId="69B05A38" w:rsidR="00073987" w:rsidRPr="00D4442D" w:rsidRDefault="00737198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1,220,699</w:t>
            </w:r>
          </w:p>
        </w:tc>
        <w:tc>
          <w:tcPr>
            <w:tcW w:w="265" w:type="dxa"/>
          </w:tcPr>
          <w:p w14:paraId="6433433A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DA6E6EF" w14:textId="0CBB4907" w:rsidR="00073987" w:rsidRPr="00D4442D" w:rsidRDefault="00073987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1,227,763</w:t>
            </w:r>
          </w:p>
        </w:tc>
        <w:tc>
          <w:tcPr>
            <w:tcW w:w="265" w:type="dxa"/>
          </w:tcPr>
          <w:p w14:paraId="26F610A7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8E9A87D" w14:textId="2DBB9294" w:rsidR="00073987" w:rsidRPr="00D4442D" w:rsidRDefault="00A558F6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1,283,839</w:t>
            </w:r>
          </w:p>
        </w:tc>
        <w:tc>
          <w:tcPr>
            <w:tcW w:w="265" w:type="dxa"/>
            <w:vAlign w:val="bottom"/>
          </w:tcPr>
          <w:p w14:paraId="46F1AABC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02FDAA5" w14:textId="4353A552" w:rsidR="00073987" w:rsidRPr="00D4442D" w:rsidRDefault="00073987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1,290,903</w:t>
            </w:r>
          </w:p>
        </w:tc>
      </w:tr>
      <w:tr w:rsidR="00073987" w:rsidRPr="00D4442D" w14:paraId="378E3A87" w14:textId="77777777" w:rsidTr="00B14867">
        <w:trPr>
          <w:trHeight w:val="402"/>
        </w:trPr>
        <w:tc>
          <w:tcPr>
            <w:tcW w:w="3417" w:type="dxa"/>
            <w:vAlign w:val="bottom"/>
          </w:tcPr>
          <w:p w14:paraId="6927B259" w14:textId="77777777" w:rsidR="00073987" w:rsidRPr="00D4442D" w:rsidRDefault="00073987" w:rsidP="00073987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31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F1DE5E" w14:textId="0F95865B" w:rsidR="00073987" w:rsidRPr="00D4442D" w:rsidRDefault="00737198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1,214,179</w:t>
            </w:r>
          </w:p>
        </w:tc>
        <w:tc>
          <w:tcPr>
            <w:tcW w:w="265" w:type="dxa"/>
          </w:tcPr>
          <w:p w14:paraId="03EC946B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067F4D" w14:textId="33B46B8B" w:rsidR="00073987" w:rsidRPr="00D4442D" w:rsidRDefault="00073987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1,220,699</w:t>
            </w:r>
          </w:p>
        </w:tc>
        <w:tc>
          <w:tcPr>
            <w:tcW w:w="265" w:type="dxa"/>
            <w:vAlign w:val="bottom"/>
          </w:tcPr>
          <w:p w14:paraId="624E69D0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3E3D48" w14:textId="53554694" w:rsidR="00073987" w:rsidRPr="00D4442D" w:rsidRDefault="00A558F6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1,277,319</w:t>
            </w:r>
          </w:p>
        </w:tc>
        <w:tc>
          <w:tcPr>
            <w:tcW w:w="265" w:type="dxa"/>
            <w:vAlign w:val="bottom"/>
          </w:tcPr>
          <w:p w14:paraId="6FC1E27F" w14:textId="77777777" w:rsidR="00073987" w:rsidRPr="00D4442D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1B1F57" w14:textId="65248B1C" w:rsidR="00073987" w:rsidRPr="00D4442D" w:rsidRDefault="00073987" w:rsidP="0007398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1,283,839</w:t>
            </w:r>
          </w:p>
        </w:tc>
      </w:tr>
    </w:tbl>
    <w:p w14:paraId="66681280" w14:textId="77777777" w:rsidR="00E209A0" w:rsidRPr="00D4442D" w:rsidRDefault="00E209A0" w:rsidP="00123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Calibri" w:hAnsi="Angsana New" w:cs="Angsana New"/>
          <w:color w:val="000000"/>
          <w:spacing w:val="6"/>
          <w:sz w:val="30"/>
          <w:szCs w:val="30"/>
          <w:lang w:val="af-ZA"/>
        </w:rPr>
      </w:pPr>
    </w:p>
    <w:p w14:paraId="76295E0F" w14:textId="77777777" w:rsidR="00114051" w:rsidRPr="00D4442D" w:rsidRDefault="00114051" w:rsidP="00123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 w:cs="Angsana New"/>
          <w:color w:val="000000"/>
          <w:sz w:val="2"/>
          <w:szCs w:val="2"/>
          <w:cs/>
        </w:rPr>
      </w:pPr>
    </w:p>
    <w:p w14:paraId="641D6C0F" w14:textId="6F17ADAD" w:rsidR="006F0020" w:rsidRPr="00D4442D" w:rsidRDefault="00114051" w:rsidP="00123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ณ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วันที่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="00F27B58" w:rsidRPr="00D4442D">
        <w:rPr>
          <w:rFonts w:ascii="Angsana New" w:eastAsia="Calibri" w:hAnsi="Angsana New" w:cs="Angsana New"/>
          <w:color w:val="000000"/>
          <w:sz w:val="30"/>
          <w:szCs w:val="30"/>
        </w:rPr>
        <w:t>31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ธันวาคม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="00F27B58" w:rsidRPr="00D4442D">
        <w:rPr>
          <w:rFonts w:ascii="Angsana New" w:eastAsia="Calibri" w:hAnsi="Angsana New" w:cs="Angsana New"/>
          <w:color w:val="000000"/>
          <w:sz w:val="30"/>
          <w:szCs w:val="30"/>
        </w:rPr>
        <w:t>256</w:t>
      </w:r>
      <w:r w:rsidR="00901756">
        <w:rPr>
          <w:rFonts w:ascii="Angsana New" w:eastAsia="Calibri" w:hAnsi="Angsana New" w:cs="Angsana New"/>
          <w:color w:val="000000"/>
          <w:sz w:val="30"/>
          <w:szCs w:val="30"/>
        </w:rPr>
        <w:t>6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จำนวน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="00694E7D">
        <w:rPr>
          <w:rFonts w:ascii="Angsana New" w:eastAsia="Calibri" w:hAnsi="Angsana New" w:cs="Angsana New"/>
          <w:color w:val="000000"/>
          <w:sz w:val="30"/>
          <w:szCs w:val="30"/>
        </w:rPr>
        <w:t>5,</w:t>
      </w:r>
      <w:r w:rsidR="00286DC9">
        <w:rPr>
          <w:rFonts w:ascii="Angsana New" w:eastAsia="Calibri" w:hAnsi="Angsana New" w:cs="Angsana New"/>
          <w:color w:val="000000"/>
          <w:sz w:val="30"/>
          <w:szCs w:val="30"/>
        </w:rPr>
        <w:t>089</w:t>
      </w:r>
      <w:r w:rsidRPr="00D4442D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ล้านบาท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(</w:t>
      </w:r>
      <w:r w:rsidR="00D4291D" w:rsidRPr="00D4442D">
        <w:rPr>
          <w:rFonts w:ascii="Angsana New" w:eastAsia="Calibri" w:hAnsi="Angsana New" w:cs="Angsana New"/>
          <w:i/>
          <w:iCs/>
          <w:color w:val="000000"/>
          <w:sz w:val="30"/>
          <w:szCs w:val="30"/>
        </w:rPr>
        <w:t>256</w:t>
      </w:r>
      <w:r w:rsidR="00901756">
        <w:rPr>
          <w:rFonts w:ascii="Angsana New" w:eastAsia="Calibri" w:hAnsi="Angsana New" w:cs="Angsana New"/>
          <w:i/>
          <w:iCs/>
          <w:color w:val="000000"/>
          <w:sz w:val="30"/>
          <w:szCs w:val="30"/>
        </w:rPr>
        <w:t>5</w:t>
      </w:r>
      <w:r w:rsidRPr="00D4442D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: </w:t>
      </w:r>
      <w:r w:rsidR="00123F40" w:rsidRPr="00D4442D">
        <w:rPr>
          <w:rFonts w:ascii="Angsana New" w:eastAsia="Calibri" w:hAnsi="Angsana New" w:cs="Angsana New"/>
          <w:i/>
          <w:iCs/>
          <w:color w:val="000000"/>
          <w:sz w:val="30"/>
          <w:szCs w:val="30"/>
        </w:rPr>
        <w:t>5,117</w:t>
      </w:r>
      <w:r w:rsidR="00AB5BAD">
        <w:rPr>
          <w:rFonts w:ascii="Angsana New" w:eastAsia="Calibri" w:hAnsi="Angsana New" w:cs="Angsana New" w:hint="cs"/>
          <w:i/>
          <w:iCs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 w:hint="cs"/>
          <w:i/>
          <w:iCs/>
          <w:color w:val="000000"/>
          <w:sz w:val="30"/>
          <w:szCs w:val="30"/>
          <w:cs/>
        </w:rPr>
        <w:t>ล้านบาท</w:t>
      </w:r>
      <w:r w:rsidRPr="00D4442D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)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ประเมินราคาโดยผู้ประเมินราคาอิสระ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โดยการประเมินมูลค่าตลาดของที่ดินใช้วิธี</w:t>
      </w:r>
      <w:r w:rsidR="00AF3963"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เ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ปรียบ</w:t>
      </w:r>
      <w:r w:rsidR="00AF3963"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เ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ทียบราคาตลาด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ส่วนการประเมินมูลค่าสิ่งปลูกสร้างซึ่งมีลักษณะเฉพาะตัวในด้านรูปแบบ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ลักษณะการใช้งานและประโยชน์ใช้สอย</w:t>
      </w:r>
      <w:r w:rsidRPr="00DB0829">
        <w:rPr>
          <w:rFonts w:ascii="Angsana New" w:eastAsia="Calibri" w:hAnsi="Angsana New" w:cs="Angsana New" w:hint="cs"/>
          <w:color w:val="000000"/>
          <w:spacing w:val="-2"/>
          <w:sz w:val="30"/>
          <w:szCs w:val="30"/>
          <w:cs/>
        </w:rPr>
        <w:t>ใช้วิธีคิดต้นทุน</w:t>
      </w:r>
      <w:r w:rsidRPr="00DB0829">
        <w:rPr>
          <w:rFonts w:ascii="Angsana New" w:eastAsia="Calibri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DB0829">
        <w:rPr>
          <w:rFonts w:ascii="Angsana New" w:eastAsia="Calibri" w:hAnsi="Angsana New" w:cs="Angsana New" w:hint="cs"/>
          <w:color w:val="000000"/>
          <w:spacing w:val="-2"/>
          <w:sz w:val="30"/>
          <w:szCs w:val="30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r w:rsidRPr="00DB0829">
        <w:rPr>
          <w:rFonts w:ascii="Angsana New" w:eastAsia="Calibri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EA200A" w:rsidRPr="00DB0829">
        <w:rPr>
          <w:rFonts w:ascii="Angsana New" w:eastAsia="Calibri" w:hAnsi="Angsana New" w:cs="Angsana New"/>
          <w:color w:val="000000"/>
          <w:spacing w:val="-2"/>
          <w:sz w:val="30"/>
          <w:szCs w:val="30"/>
        </w:rPr>
        <w:t>3</w:t>
      </w:r>
    </w:p>
    <w:p w14:paraId="57C756DC" w14:textId="74858000" w:rsidR="00462659" w:rsidRPr="00D4442D" w:rsidRDefault="00462659" w:rsidP="00AF3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 w:cs="Angsana New"/>
          <w:color w:val="000000"/>
          <w:spacing w:val="6"/>
          <w:sz w:val="30"/>
          <w:szCs w:val="30"/>
        </w:rPr>
      </w:pPr>
    </w:p>
    <w:p w14:paraId="6330FD1A" w14:textId="79807630" w:rsidR="006D7945" w:rsidRPr="00D4442D" w:rsidRDefault="006D7945" w:rsidP="00297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630" w:right="29"/>
        <w:jc w:val="thaiDistribute"/>
        <w:rPr>
          <w:rFonts w:ascii="Angsana New" w:hAnsi="Angsana New" w:cs="Angsana New"/>
          <w:sz w:val="30"/>
          <w:szCs w:val="30"/>
          <w:cs/>
        </w:rPr>
        <w:sectPr w:rsidR="006D7945" w:rsidRPr="00D4442D" w:rsidSect="00D6620B">
          <w:headerReference w:type="default" r:id="rId16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696AC7C1" w14:textId="77777777" w:rsidR="006D7945" w:rsidRPr="00D4442D" w:rsidRDefault="006D7945" w:rsidP="004C485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810" w:right="-45" w:hanging="540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D4442D">
        <w:rPr>
          <w:rFonts w:ascii="Angsana New" w:hAnsi="Angsana New"/>
          <w:color w:val="000000"/>
          <w:sz w:val="30"/>
          <w:szCs w:val="30"/>
          <w:u w:val="none"/>
          <w:cs/>
        </w:rPr>
        <w:lastRenderedPageBreak/>
        <w:t>ที่ดิน อาคารและอุปกรณ์</w:t>
      </w:r>
    </w:p>
    <w:tbl>
      <w:tblPr>
        <w:tblW w:w="14312" w:type="dxa"/>
        <w:tblInd w:w="720" w:type="dxa"/>
        <w:tblLayout w:type="fixed"/>
        <w:tblLook w:val="01E0" w:firstRow="1" w:lastRow="1" w:firstColumn="1" w:lastColumn="1" w:noHBand="0" w:noVBand="0"/>
      </w:tblPr>
      <w:tblGrid>
        <w:gridCol w:w="3330"/>
        <w:gridCol w:w="989"/>
        <w:gridCol w:w="1169"/>
        <w:gridCol w:w="271"/>
        <w:gridCol w:w="1260"/>
        <w:gridCol w:w="270"/>
        <w:gridCol w:w="1170"/>
        <w:gridCol w:w="270"/>
        <w:gridCol w:w="1152"/>
        <w:gridCol w:w="247"/>
        <w:gridCol w:w="1175"/>
        <w:gridCol w:w="336"/>
        <w:gridCol w:w="1284"/>
        <w:gridCol w:w="248"/>
        <w:gridCol w:w="1141"/>
      </w:tblGrid>
      <w:tr w:rsidR="00D57FD5" w:rsidRPr="00D4442D" w14:paraId="7F9E6845" w14:textId="77777777" w:rsidTr="00AF4882">
        <w:tc>
          <w:tcPr>
            <w:tcW w:w="3330" w:type="dxa"/>
            <w:shd w:val="clear" w:color="auto" w:fill="auto"/>
          </w:tcPr>
          <w:p w14:paraId="3FCD4D45" w14:textId="77777777" w:rsidR="00D57FD5" w:rsidRPr="00D4442D" w:rsidRDefault="00D57FD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89" w:type="dxa"/>
          </w:tcPr>
          <w:p w14:paraId="75EED074" w14:textId="77777777" w:rsidR="00D57FD5" w:rsidRPr="00D4442D" w:rsidRDefault="00D57FD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9993" w:type="dxa"/>
            <w:gridSpan w:val="13"/>
            <w:shd w:val="clear" w:color="auto" w:fill="auto"/>
            <w:vAlign w:val="bottom"/>
          </w:tcPr>
          <w:p w14:paraId="421A2230" w14:textId="4D41F207" w:rsidR="00D57FD5" w:rsidRPr="00D4442D" w:rsidRDefault="00D57FD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D57FD5" w:rsidRPr="00D4442D" w14:paraId="27A60A44" w14:textId="77777777" w:rsidTr="00AF4882">
        <w:tc>
          <w:tcPr>
            <w:tcW w:w="3330" w:type="dxa"/>
            <w:shd w:val="clear" w:color="auto" w:fill="auto"/>
          </w:tcPr>
          <w:p w14:paraId="7B13214A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89" w:type="dxa"/>
            <w:vAlign w:val="bottom"/>
          </w:tcPr>
          <w:p w14:paraId="290F6F9C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  <w:p w14:paraId="45EEE633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  <w:p w14:paraId="604B1DF7" w14:textId="50396BF1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21" w:right="-1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7F10866" w14:textId="12B90D9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4DBF5E9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75E913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อาคารและ</w:t>
            </w:r>
          </w:p>
          <w:p w14:paraId="777B5A49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5243A14C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78FC757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DF0935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70FD5C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เครื่องตกแต่งและติดตั้ง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B49ABA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4A07F0D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7C36F960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409C80A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</w:t>
            </w:r>
          </w:p>
          <w:p w14:paraId="664C24B0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ระหว่างก่อสร้างและติดตั้ง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22853D9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1" w:type="dxa"/>
            <w:vAlign w:val="bottom"/>
          </w:tcPr>
          <w:p w14:paraId="3025727E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D57FD5" w:rsidRPr="00D4442D" w14:paraId="126745A9" w14:textId="77777777" w:rsidTr="00AF4882">
        <w:tc>
          <w:tcPr>
            <w:tcW w:w="3330" w:type="dxa"/>
            <w:shd w:val="clear" w:color="auto" w:fill="auto"/>
          </w:tcPr>
          <w:p w14:paraId="27E498EA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  <w:cs/>
              </w:rPr>
            </w:pPr>
          </w:p>
        </w:tc>
        <w:tc>
          <w:tcPr>
            <w:tcW w:w="989" w:type="dxa"/>
          </w:tcPr>
          <w:p w14:paraId="7C922802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9993" w:type="dxa"/>
            <w:gridSpan w:val="13"/>
            <w:shd w:val="clear" w:color="auto" w:fill="auto"/>
            <w:vAlign w:val="bottom"/>
          </w:tcPr>
          <w:p w14:paraId="07CB040E" w14:textId="2F4B734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D57FD5" w:rsidRPr="00D4442D" w14:paraId="2EC683FC" w14:textId="77777777" w:rsidTr="00AF4882">
        <w:tc>
          <w:tcPr>
            <w:tcW w:w="3330" w:type="dxa"/>
            <w:shd w:val="clear" w:color="auto" w:fill="auto"/>
          </w:tcPr>
          <w:p w14:paraId="1EE81D31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989" w:type="dxa"/>
          </w:tcPr>
          <w:p w14:paraId="5E9A2626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9B4AE80" w14:textId="484D754F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33974C34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53295A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67663FF4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8B060CF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7ED7FE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30E93C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170AB51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A6925DC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36" w:type="dxa"/>
            <w:shd w:val="clear" w:color="auto" w:fill="auto"/>
            <w:vAlign w:val="bottom"/>
          </w:tcPr>
          <w:p w14:paraId="4EDE1DD2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A2AE445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A8402E3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1" w:type="dxa"/>
            <w:vAlign w:val="bottom"/>
          </w:tcPr>
          <w:p w14:paraId="556F6D72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901756" w:rsidRPr="00D4442D" w14:paraId="1B6255F5" w14:textId="77777777" w:rsidTr="00AF4882">
        <w:trPr>
          <w:trHeight w:val="272"/>
        </w:trPr>
        <w:tc>
          <w:tcPr>
            <w:tcW w:w="3330" w:type="dxa"/>
            <w:shd w:val="clear" w:color="auto" w:fill="auto"/>
            <w:vAlign w:val="bottom"/>
          </w:tcPr>
          <w:p w14:paraId="10C21EA9" w14:textId="783CD935" w:rsidR="00901756" w:rsidRPr="00D4442D" w:rsidRDefault="00901756" w:rsidP="0090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Pr="00D4442D">
              <w:rPr>
                <w:rFonts w:ascii="Angsana New" w:hAnsi="Angsana New" w:cs="Angsana New"/>
                <w:sz w:val="29"/>
                <w:szCs w:val="29"/>
              </w:rPr>
              <w:t>25</w:t>
            </w:r>
            <w:r w:rsidR="0017717E" w:rsidRPr="0017717E">
              <w:rPr>
                <w:rFonts w:ascii="Angsana New" w:hAnsi="Angsana New" w:cs="Angsana New" w:hint="cs"/>
                <w:sz w:val="29"/>
                <w:szCs w:val="29"/>
              </w:rPr>
              <w:t>6</w:t>
            </w:r>
            <w:r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989" w:type="dxa"/>
            <w:vAlign w:val="bottom"/>
          </w:tcPr>
          <w:p w14:paraId="5CE56646" w14:textId="057D7246" w:rsidR="00901756" w:rsidRPr="00D4442D" w:rsidRDefault="00901756" w:rsidP="00901756">
            <w:pPr>
              <w:pStyle w:val="acctfourfigures"/>
              <w:tabs>
                <w:tab w:val="clear" w:pos="765"/>
                <w:tab w:val="left" w:pos="525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21EF125" w14:textId="39B61002" w:rsidR="00901756" w:rsidRPr="00901756" w:rsidRDefault="00901756" w:rsidP="00426AB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901756">
              <w:rPr>
                <w:rFonts w:ascii="Angsana New" w:hAnsi="Angsana New" w:cs="Angsana New"/>
                <w:sz w:val="29"/>
                <w:szCs w:val="29"/>
                <w:lang w:bidi="th-TH"/>
              </w:rPr>
              <w:t>1,965,717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815D14F" w14:textId="77777777" w:rsidR="00901756" w:rsidRPr="00901756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0BBEBB" w14:textId="0CEB235E" w:rsidR="00901756" w:rsidRPr="00901756" w:rsidRDefault="00901756" w:rsidP="00426AB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901756">
              <w:rPr>
                <w:rFonts w:ascii="Angsana New" w:hAnsi="Angsana New" w:cs="Angsana New"/>
                <w:sz w:val="29"/>
                <w:szCs w:val="29"/>
              </w:rPr>
              <w:t>857,244</w:t>
            </w:r>
          </w:p>
        </w:tc>
        <w:tc>
          <w:tcPr>
            <w:tcW w:w="270" w:type="dxa"/>
          </w:tcPr>
          <w:p w14:paraId="75A10697" w14:textId="77777777" w:rsidR="00901756" w:rsidRPr="00901756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D86B608" w14:textId="493F3F62" w:rsidR="00901756" w:rsidRPr="00901756" w:rsidRDefault="00901756" w:rsidP="00426AB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901756">
              <w:rPr>
                <w:rFonts w:ascii="Angsana New" w:hAnsi="Angsana New" w:cs="Angsana New"/>
                <w:sz w:val="29"/>
                <w:szCs w:val="29"/>
              </w:rPr>
              <w:t>1,290,026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022F63" w14:textId="77777777" w:rsidR="00901756" w:rsidRPr="00901756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E0EB0B" w14:textId="3DC2D231" w:rsidR="00901756" w:rsidRPr="00901756" w:rsidRDefault="00901756" w:rsidP="00426AB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 w:rsidRPr="00901756">
              <w:rPr>
                <w:rFonts w:ascii="Angsana New" w:hAnsi="Angsana New" w:cs="Angsana New"/>
                <w:sz w:val="29"/>
                <w:szCs w:val="29"/>
              </w:rPr>
              <w:t>1,200,109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9A5C50F" w14:textId="77777777" w:rsidR="00901756" w:rsidRPr="00901756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785B5E7" w14:textId="70B9A025" w:rsidR="00901756" w:rsidRPr="00901756" w:rsidRDefault="00901756" w:rsidP="00426AB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901756">
              <w:rPr>
                <w:rFonts w:ascii="Angsana New" w:hAnsi="Angsana New" w:cs="Angsana New"/>
                <w:sz w:val="29"/>
                <w:szCs w:val="29"/>
              </w:rPr>
              <w:t>54,975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6FA03682" w14:textId="77777777" w:rsidR="00901756" w:rsidRPr="00901756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0580007" w14:textId="1DAAB2F8" w:rsidR="00901756" w:rsidRPr="00901756" w:rsidRDefault="00901756" w:rsidP="00426AB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901756">
              <w:rPr>
                <w:rFonts w:ascii="Angsana New" w:hAnsi="Angsana New" w:cs="Angsana New"/>
                <w:sz w:val="29"/>
                <w:szCs w:val="29"/>
              </w:rPr>
              <w:t>14,066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B05EE79" w14:textId="77777777" w:rsidR="00901756" w:rsidRPr="00901756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1" w:type="dxa"/>
            <w:vAlign w:val="bottom"/>
          </w:tcPr>
          <w:p w14:paraId="2D9A8162" w14:textId="01BFDABE" w:rsidR="00901756" w:rsidRPr="00901756" w:rsidRDefault="00901756" w:rsidP="00426AB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901756">
              <w:rPr>
                <w:rFonts w:ascii="Angsana New" w:hAnsi="Angsana New" w:cs="Angsana New"/>
                <w:sz w:val="29"/>
                <w:szCs w:val="29"/>
              </w:rPr>
              <w:t>5,382,137</w:t>
            </w:r>
          </w:p>
        </w:tc>
      </w:tr>
      <w:tr w:rsidR="00901756" w:rsidRPr="00D4442D" w14:paraId="377E1D60" w14:textId="77777777" w:rsidTr="00AF4882">
        <w:tc>
          <w:tcPr>
            <w:tcW w:w="3330" w:type="dxa"/>
          </w:tcPr>
          <w:p w14:paraId="26886B2D" w14:textId="34763C2F" w:rsidR="00901756" w:rsidRPr="00D4442D" w:rsidRDefault="00901756" w:rsidP="0090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989" w:type="dxa"/>
          </w:tcPr>
          <w:p w14:paraId="01EE3B26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A8468A6" w14:textId="3C6B261E" w:rsidR="00901756" w:rsidRPr="00D4442D" w:rsidRDefault="00901756" w:rsidP="0090175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4AF9733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4852C5" w14:textId="69672A50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3,439</w:t>
            </w:r>
          </w:p>
        </w:tc>
        <w:tc>
          <w:tcPr>
            <w:tcW w:w="270" w:type="dxa"/>
          </w:tcPr>
          <w:p w14:paraId="149C4834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A8AB773" w14:textId="66DE11DC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37,758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AC9855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5CE1BF" w14:textId="3326D22D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250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44D59AB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675C391" w14:textId="5B7D8F24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25,428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1EDC98B3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FDACACB" w14:textId="616BBC2D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89,631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7A29753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1" w:type="dxa"/>
            <w:vAlign w:val="bottom"/>
          </w:tcPr>
          <w:p w14:paraId="1394333B" w14:textId="2810357D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156,506</w:t>
            </w:r>
          </w:p>
        </w:tc>
      </w:tr>
      <w:tr w:rsidR="00901756" w:rsidRPr="00D4442D" w14:paraId="5DA664B7" w14:textId="77777777" w:rsidTr="00AF4882">
        <w:tc>
          <w:tcPr>
            <w:tcW w:w="3330" w:type="dxa"/>
          </w:tcPr>
          <w:p w14:paraId="077CE051" w14:textId="6F3AE616" w:rsidR="00901756" w:rsidRPr="00D4442D" w:rsidRDefault="00901756" w:rsidP="0090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 w:hint="cs"/>
                <w:sz w:val="29"/>
                <w:szCs w:val="29"/>
                <w:cs/>
              </w:rPr>
              <w:t>เพิ่มขึ้นจากการซื้อธุรกิจ</w:t>
            </w:r>
          </w:p>
        </w:tc>
        <w:tc>
          <w:tcPr>
            <w:tcW w:w="989" w:type="dxa"/>
          </w:tcPr>
          <w:p w14:paraId="5CB63181" w14:textId="641C0215" w:rsidR="00901756" w:rsidRPr="00D4442D" w:rsidRDefault="00901756" w:rsidP="00901756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49616E6" w14:textId="10E0B249" w:rsidR="00901756" w:rsidRPr="00D4442D" w:rsidRDefault="00901756" w:rsidP="0090175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CF96B1F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8F3784" w14:textId="17246500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6,096</w:t>
            </w:r>
          </w:p>
        </w:tc>
        <w:tc>
          <w:tcPr>
            <w:tcW w:w="270" w:type="dxa"/>
          </w:tcPr>
          <w:p w14:paraId="3C517FB8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D9D9B99" w14:textId="6A43799A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59,196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6709AF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EB54E5" w14:textId="399D0986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1,413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0249242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60BC93E" w14:textId="588327D4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2,031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0D340C25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0C298E5" w14:textId="3A9BDB2A" w:rsidR="00901756" w:rsidRPr="00D4442D" w:rsidRDefault="00901756" w:rsidP="00BE2C1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4705E88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1" w:type="dxa"/>
            <w:vAlign w:val="bottom"/>
          </w:tcPr>
          <w:p w14:paraId="45E78356" w14:textId="0833AA5C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68,736</w:t>
            </w:r>
          </w:p>
        </w:tc>
      </w:tr>
      <w:tr w:rsidR="00901756" w:rsidRPr="00D4442D" w14:paraId="1F4B9639" w14:textId="77777777" w:rsidTr="00AF4882">
        <w:tc>
          <w:tcPr>
            <w:tcW w:w="3330" w:type="dxa"/>
          </w:tcPr>
          <w:p w14:paraId="76903AC7" w14:textId="7F6B9E23" w:rsidR="00901756" w:rsidRPr="00D4442D" w:rsidRDefault="00901756" w:rsidP="0090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 w:hint="cs"/>
                <w:sz w:val="29"/>
                <w:szCs w:val="29"/>
                <w:cs/>
              </w:rPr>
              <w:t>โอน</w:t>
            </w:r>
          </w:p>
        </w:tc>
        <w:tc>
          <w:tcPr>
            <w:tcW w:w="989" w:type="dxa"/>
          </w:tcPr>
          <w:p w14:paraId="22E1844B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162BDE47" w14:textId="4E48A3B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23,386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BFB188B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5AE962AA" w14:textId="29F30824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1,634</w:t>
            </w:r>
          </w:p>
        </w:tc>
        <w:tc>
          <w:tcPr>
            <w:tcW w:w="270" w:type="dxa"/>
            <w:vAlign w:val="bottom"/>
          </w:tcPr>
          <w:p w14:paraId="467AE940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4531FC0" w14:textId="77A75A9B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12,610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F61158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shd w:val="clear" w:color="auto" w:fill="auto"/>
          </w:tcPr>
          <w:p w14:paraId="02043BE8" w14:textId="7B0B4E5F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55,017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77AEC13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shd w:val="clear" w:color="auto" w:fill="auto"/>
          </w:tcPr>
          <w:p w14:paraId="41BF88F8" w14:textId="25236B8A" w:rsidR="00901756" w:rsidRPr="00D4442D" w:rsidRDefault="00901756" w:rsidP="009017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6BF66A6F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75E0415" w14:textId="0EB1EFC3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(92,647)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CCF78DE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1" w:type="dxa"/>
            <w:vAlign w:val="bottom"/>
          </w:tcPr>
          <w:p w14:paraId="5E5C8AF4" w14:textId="6997A2B3" w:rsidR="00901756" w:rsidRPr="00D4442D" w:rsidRDefault="00901756" w:rsidP="009017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901756" w:rsidRPr="00D4442D" w14:paraId="015685B1" w14:textId="77777777" w:rsidTr="00AF4882">
        <w:tc>
          <w:tcPr>
            <w:tcW w:w="3330" w:type="dxa"/>
          </w:tcPr>
          <w:p w14:paraId="376BDDDA" w14:textId="36EFAFCA" w:rsidR="00901756" w:rsidRPr="00D4442D" w:rsidRDefault="00901756" w:rsidP="0090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โอน</w:t>
            </w:r>
            <w:r w:rsidRPr="00D4442D">
              <w:rPr>
                <w:rFonts w:ascii="Angsana New" w:hAnsi="Angsana New" w:cs="Angsana New" w:hint="cs"/>
                <w:sz w:val="29"/>
                <w:szCs w:val="29"/>
                <w:cs/>
              </w:rPr>
              <w:t>ไปยังสินทรัพย์ไม่มีตัวตนอื่น</w:t>
            </w:r>
          </w:p>
        </w:tc>
        <w:tc>
          <w:tcPr>
            <w:tcW w:w="989" w:type="dxa"/>
          </w:tcPr>
          <w:p w14:paraId="22EC3F4A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402ABD2D" w14:textId="195C8F8F" w:rsidR="00901756" w:rsidRPr="00D4442D" w:rsidRDefault="00901756" w:rsidP="0090175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2A83E0A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4B60E58A" w14:textId="7899E067" w:rsidR="00901756" w:rsidRPr="00D4442D" w:rsidRDefault="00901756" w:rsidP="0090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5F52CC27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66ED906" w14:textId="17F01AD7" w:rsidR="00901756" w:rsidRPr="00D4442D" w:rsidRDefault="00901756" w:rsidP="0090175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888163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D8945F" w14:textId="1AA547F3" w:rsidR="00901756" w:rsidRPr="00D4442D" w:rsidRDefault="00901756" w:rsidP="0090175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FC0DF72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shd w:val="clear" w:color="auto" w:fill="auto"/>
          </w:tcPr>
          <w:p w14:paraId="3548F793" w14:textId="3233F221" w:rsidR="00901756" w:rsidRPr="00D4442D" w:rsidRDefault="00901756" w:rsidP="0090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4B4E901A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FFB1D26" w14:textId="65442E30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(311)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F99FD43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1" w:type="dxa"/>
            <w:vAlign w:val="bottom"/>
          </w:tcPr>
          <w:p w14:paraId="5195F7F6" w14:textId="1967E576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(311)</w:t>
            </w:r>
          </w:p>
        </w:tc>
      </w:tr>
      <w:tr w:rsidR="00901756" w:rsidRPr="00D4442D" w14:paraId="660CEAA4" w14:textId="77777777" w:rsidTr="00AF4882">
        <w:tc>
          <w:tcPr>
            <w:tcW w:w="3330" w:type="dxa"/>
          </w:tcPr>
          <w:p w14:paraId="7C39B587" w14:textId="0819023F" w:rsidR="00901756" w:rsidRPr="00D4442D" w:rsidRDefault="00901756" w:rsidP="0090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 w:hint="cs"/>
                <w:sz w:val="29"/>
                <w:szCs w:val="29"/>
                <w:cs/>
              </w:rPr>
              <w:t>โอนไปยังอสังหาริมทรัพย์เพื่อการลงทุน</w:t>
            </w:r>
          </w:p>
        </w:tc>
        <w:tc>
          <w:tcPr>
            <w:tcW w:w="989" w:type="dxa"/>
          </w:tcPr>
          <w:p w14:paraId="15F3E6F9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4CF5EB16" w14:textId="7CCE808C" w:rsidR="00901756" w:rsidRPr="00D4442D" w:rsidRDefault="00901756" w:rsidP="0090175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1488C54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273C241F" w14:textId="727FFB40" w:rsidR="00901756" w:rsidRPr="00D4442D" w:rsidRDefault="00901756" w:rsidP="0090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4942762E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5BC900A" w14:textId="70D66C82" w:rsidR="00901756" w:rsidRPr="00D4442D" w:rsidRDefault="00901756" w:rsidP="0090175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EE947D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C37CD7" w14:textId="407F7D16" w:rsidR="00901756" w:rsidRPr="00D4442D" w:rsidRDefault="00901756" w:rsidP="0090175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A9920A5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shd w:val="clear" w:color="auto" w:fill="auto"/>
          </w:tcPr>
          <w:p w14:paraId="7F8619ED" w14:textId="5D2C4491" w:rsidR="00901756" w:rsidRPr="00D4442D" w:rsidRDefault="00901756" w:rsidP="0090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569D9DF2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7C128B3" w14:textId="2A64443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(579)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843486C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1" w:type="dxa"/>
            <w:vAlign w:val="bottom"/>
          </w:tcPr>
          <w:p w14:paraId="583E3891" w14:textId="19368220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(579)</w:t>
            </w:r>
          </w:p>
        </w:tc>
      </w:tr>
      <w:tr w:rsidR="00901756" w:rsidRPr="00D4442D" w14:paraId="44293D40" w14:textId="77777777" w:rsidTr="00AF4882">
        <w:trPr>
          <w:trHeight w:val="317"/>
        </w:trPr>
        <w:tc>
          <w:tcPr>
            <w:tcW w:w="3330" w:type="dxa"/>
          </w:tcPr>
          <w:p w14:paraId="189278DC" w14:textId="09054535" w:rsidR="00901756" w:rsidRPr="00D4442D" w:rsidRDefault="00901756" w:rsidP="0090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989" w:type="dxa"/>
          </w:tcPr>
          <w:p w14:paraId="55273F7F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46335D3F" w14:textId="13BDCD15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(164,529)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B8D251C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0D57A3D" w14:textId="5E9859C5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(21,043)</w:t>
            </w:r>
          </w:p>
        </w:tc>
        <w:tc>
          <w:tcPr>
            <w:tcW w:w="270" w:type="dxa"/>
            <w:vAlign w:val="bottom"/>
          </w:tcPr>
          <w:p w14:paraId="08BF528D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ECE9D47" w14:textId="6D63239E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(182,747)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746D28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8C727E" w14:textId="19428029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(210,531)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F11393F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2CDE7D2" w14:textId="2DD6425D" w:rsidR="00901756" w:rsidRPr="00D4442D" w:rsidRDefault="00901756" w:rsidP="00426AB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(1,708)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60435D7F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</w:tcPr>
          <w:p w14:paraId="1366B4DF" w14:textId="533FF59F" w:rsidR="00901756" w:rsidRPr="00D4442D" w:rsidRDefault="00901756" w:rsidP="0090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635796B" w14:textId="77777777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1" w:type="dxa"/>
            <w:vAlign w:val="bottom"/>
          </w:tcPr>
          <w:p w14:paraId="2C7FF6BB" w14:textId="4A6AEE0A" w:rsidR="00901756" w:rsidRPr="00D4442D" w:rsidRDefault="00901756" w:rsidP="0090175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(580,558)</w:t>
            </w:r>
          </w:p>
        </w:tc>
      </w:tr>
      <w:tr w:rsidR="00A965C1" w:rsidRPr="00D4442D" w14:paraId="5FE7A129" w14:textId="77777777" w:rsidTr="00AF4882">
        <w:tc>
          <w:tcPr>
            <w:tcW w:w="3330" w:type="dxa"/>
            <w:shd w:val="clear" w:color="auto" w:fill="auto"/>
          </w:tcPr>
          <w:p w14:paraId="4E2C8E21" w14:textId="77777777" w:rsidR="00AF4882" w:rsidRDefault="00A965C1" w:rsidP="00AF4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</w:t>
            </w:r>
            <w:r w:rsidR="0017717E" w:rsidRPr="0017717E">
              <w:rPr>
                <w:rFonts w:ascii="Angsana New" w:hAnsi="Angsana New" w:cs="Angsana New" w:hint="cs"/>
                <w:b/>
                <w:bCs/>
                <w:sz w:val="29"/>
                <w:szCs w:val="29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5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</w:t>
            </w:r>
          </w:p>
          <w:p w14:paraId="7D1F8781" w14:textId="1E556966" w:rsidR="00A965C1" w:rsidRPr="00D4442D" w:rsidRDefault="00A965C1" w:rsidP="00AF4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350" w:hanging="15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1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989" w:type="dxa"/>
          </w:tcPr>
          <w:p w14:paraId="0E2DA55F" w14:textId="77777777" w:rsidR="00A965C1" w:rsidRPr="00D4442D" w:rsidRDefault="00A965C1" w:rsidP="00A965C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E561A" w14:textId="60C8F90D" w:rsidR="00A965C1" w:rsidRPr="00D4442D" w:rsidRDefault="00A965C1" w:rsidP="00A965C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1,824,574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E59EF32" w14:textId="77777777" w:rsidR="00A965C1" w:rsidRPr="00D4442D" w:rsidRDefault="00A965C1" w:rsidP="00A965C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A4381" w14:textId="48620C5A" w:rsidR="00A965C1" w:rsidRPr="00D4442D" w:rsidRDefault="00A965C1" w:rsidP="00A965C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847,370</w:t>
            </w:r>
          </w:p>
        </w:tc>
        <w:tc>
          <w:tcPr>
            <w:tcW w:w="270" w:type="dxa"/>
          </w:tcPr>
          <w:p w14:paraId="653C8CE5" w14:textId="77777777" w:rsidR="00A965C1" w:rsidRPr="00D4442D" w:rsidRDefault="00A965C1" w:rsidP="00A965C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EF60FA5" w14:textId="0964D6E7" w:rsidR="00A965C1" w:rsidRPr="00D4442D" w:rsidRDefault="00A965C1" w:rsidP="00A965C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1,216,843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C320B5" w14:textId="77777777" w:rsidR="00A965C1" w:rsidRPr="00D4442D" w:rsidRDefault="00A965C1" w:rsidP="00A965C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A8B94" w14:textId="7B0403D0" w:rsidR="00A965C1" w:rsidRPr="00D4442D" w:rsidRDefault="00A965C1" w:rsidP="00A965C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1,046,258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59A614" w14:textId="77777777" w:rsidR="00A965C1" w:rsidRPr="00D4442D" w:rsidRDefault="00A965C1" w:rsidP="00A965C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503BD" w14:textId="4FCD43C8" w:rsidR="00A965C1" w:rsidRPr="00D4442D" w:rsidRDefault="00A965C1" w:rsidP="00A965C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80,726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49AD4586" w14:textId="77777777" w:rsidR="00A965C1" w:rsidRPr="00D4442D" w:rsidRDefault="00A965C1" w:rsidP="00A965C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0F3AF" w14:textId="034CEC64" w:rsidR="00A965C1" w:rsidRPr="00D4442D" w:rsidRDefault="00A965C1" w:rsidP="00A965C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10,160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7A1376D" w14:textId="77777777" w:rsidR="00A965C1" w:rsidRPr="00D4442D" w:rsidRDefault="00A965C1" w:rsidP="00A965C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1ED80294" w14:textId="075F5DCC" w:rsidR="00A965C1" w:rsidRPr="00D4442D" w:rsidRDefault="00A965C1" w:rsidP="00A965C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5,025,931</w:t>
            </w:r>
          </w:p>
        </w:tc>
      </w:tr>
      <w:tr w:rsidR="00D57FD5" w:rsidRPr="00D4442D" w14:paraId="6FB0C898" w14:textId="77777777" w:rsidTr="00AF4882">
        <w:tc>
          <w:tcPr>
            <w:tcW w:w="3330" w:type="dxa"/>
          </w:tcPr>
          <w:p w14:paraId="541E80FA" w14:textId="77777777" w:rsidR="00D57FD5" w:rsidRPr="00D4442D" w:rsidRDefault="00D57FD5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989" w:type="dxa"/>
          </w:tcPr>
          <w:p w14:paraId="56B8A34E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146E3EB" w14:textId="2A2C8ABC" w:rsidR="00D57FD5" w:rsidRPr="00D4442D" w:rsidRDefault="00B95168" w:rsidP="00EA200A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7A273D5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427476" w14:textId="03FA34D7" w:rsidR="00D57FD5" w:rsidRPr="00D4442D" w:rsidRDefault="00B95168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2,068</w:t>
            </w:r>
          </w:p>
        </w:tc>
        <w:tc>
          <w:tcPr>
            <w:tcW w:w="270" w:type="dxa"/>
          </w:tcPr>
          <w:p w14:paraId="567ADB03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230DD94" w14:textId="6624C541" w:rsidR="00D57FD5" w:rsidRPr="00D4442D" w:rsidRDefault="00BF72B2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36,658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B14849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2F0A57" w14:textId="569870F8" w:rsidR="00D57FD5" w:rsidRPr="00D4442D" w:rsidRDefault="0036490F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263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2AC5BB7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947201F" w14:textId="410D73C3" w:rsidR="00D57FD5" w:rsidRPr="00D4442D" w:rsidRDefault="00804CFE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12,408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28A81849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3B87CE3" w14:textId="252D2F15" w:rsidR="00D57FD5" w:rsidRPr="00D4442D" w:rsidRDefault="00B57E07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44,156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79BFE88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1" w:type="dxa"/>
            <w:vAlign w:val="bottom"/>
          </w:tcPr>
          <w:p w14:paraId="6680A116" w14:textId="30705FEA" w:rsidR="00D57FD5" w:rsidRPr="00D4442D" w:rsidRDefault="00B57E07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95,553</w:t>
            </w:r>
          </w:p>
        </w:tc>
      </w:tr>
      <w:tr w:rsidR="00D57FD5" w:rsidRPr="00D4442D" w14:paraId="3309B448" w14:textId="77777777" w:rsidTr="00AF4882">
        <w:tc>
          <w:tcPr>
            <w:tcW w:w="3330" w:type="dxa"/>
          </w:tcPr>
          <w:p w14:paraId="50AFEDE4" w14:textId="5E9EA211" w:rsidR="00D57FD5" w:rsidRPr="00D4442D" w:rsidRDefault="00D57FD5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 w:hint="cs"/>
                <w:sz w:val="29"/>
                <w:szCs w:val="29"/>
                <w:cs/>
              </w:rPr>
              <w:t>โอน</w:t>
            </w:r>
          </w:p>
        </w:tc>
        <w:tc>
          <w:tcPr>
            <w:tcW w:w="989" w:type="dxa"/>
          </w:tcPr>
          <w:p w14:paraId="57E83CCC" w14:textId="77777777" w:rsidR="00D57FD5" w:rsidRPr="00D4442D" w:rsidRDefault="00D57FD5" w:rsidP="0006696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08462F81" w14:textId="09D32A3D" w:rsidR="00D57FD5" w:rsidRPr="00D4442D" w:rsidRDefault="00B95168" w:rsidP="00B95168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7991C04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17D4891E" w14:textId="607EB474" w:rsidR="00D57FD5" w:rsidRPr="00D4442D" w:rsidRDefault="003A1AF8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2,209</w:t>
            </w:r>
          </w:p>
        </w:tc>
        <w:tc>
          <w:tcPr>
            <w:tcW w:w="270" w:type="dxa"/>
            <w:vAlign w:val="bottom"/>
          </w:tcPr>
          <w:p w14:paraId="4F9CF833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3EA8E20" w14:textId="4826194A" w:rsidR="00D57FD5" w:rsidRPr="00D4442D" w:rsidRDefault="003A1AF8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7,</w:t>
            </w:r>
            <w:r w:rsidRPr="003A1AF8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5B340B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2" w:type="dxa"/>
            <w:shd w:val="clear" w:color="auto" w:fill="auto"/>
          </w:tcPr>
          <w:p w14:paraId="0DE882B5" w14:textId="4BC71688" w:rsidR="00D57FD5" w:rsidRPr="00D4442D" w:rsidRDefault="0036490F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33,128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BEB2522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shd w:val="clear" w:color="auto" w:fill="auto"/>
          </w:tcPr>
          <w:p w14:paraId="76FC58D9" w14:textId="3C1ED5A2" w:rsidR="00D57FD5" w:rsidRPr="00D4442D" w:rsidRDefault="00804CFE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49E97252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BD38670" w14:textId="72B8F6AB" w:rsidR="00D57FD5" w:rsidRPr="00D4442D" w:rsidRDefault="00B57E07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(42,447)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CD93794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1" w:type="dxa"/>
            <w:vAlign w:val="bottom"/>
          </w:tcPr>
          <w:p w14:paraId="5435E7C8" w14:textId="621C714B" w:rsidR="00D57FD5" w:rsidRPr="00D4442D" w:rsidRDefault="00B57E07" w:rsidP="00EA200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D57FD5" w:rsidRPr="00D4442D" w14:paraId="71D532C0" w14:textId="77777777" w:rsidTr="00AF4882">
        <w:tc>
          <w:tcPr>
            <w:tcW w:w="3330" w:type="dxa"/>
          </w:tcPr>
          <w:p w14:paraId="144EFE9D" w14:textId="77777777" w:rsidR="00D57FD5" w:rsidRPr="00D4442D" w:rsidRDefault="00D57FD5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989" w:type="dxa"/>
          </w:tcPr>
          <w:p w14:paraId="32B7090F" w14:textId="77777777" w:rsidR="00D57FD5" w:rsidRPr="00D4442D" w:rsidRDefault="00D57FD5" w:rsidP="0006696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358A9977" w14:textId="13DA21F7" w:rsidR="00D57FD5" w:rsidRPr="00D4442D" w:rsidRDefault="00B95168" w:rsidP="00B95168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12E2833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2C8E853" w14:textId="7F34E259" w:rsidR="00D57FD5" w:rsidRPr="00D4442D" w:rsidRDefault="00F3008B" w:rsidP="009C0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(3,696)</w:t>
            </w:r>
          </w:p>
        </w:tc>
        <w:tc>
          <w:tcPr>
            <w:tcW w:w="270" w:type="dxa"/>
            <w:vAlign w:val="bottom"/>
          </w:tcPr>
          <w:p w14:paraId="708569AD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9341486" w14:textId="39E92668" w:rsidR="00D57FD5" w:rsidRPr="00D4442D" w:rsidRDefault="003A1AF8" w:rsidP="003A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(261,769)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044134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650A4" w14:textId="5114A12E" w:rsidR="00D57FD5" w:rsidRPr="00D4442D" w:rsidRDefault="0036490F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(293,</w:t>
            </w:r>
            <w:r w:rsidR="00804CFE">
              <w:rPr>
                <w:rFonts w:ascii="Angsana New" w:hAnsi="Angsana New" w:cs="Angsana New"/>
                <w:sz w:val="29"/>
                <w:szCs w:val="29"/>
              </w:rPr>
              <w:t>713)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8907B06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C47AF" w14:textId="72CC39C7" w:rsidR="00D57FD5" w:rsidRPr="00D4442D" w:rsidRDefault="00804CFE" w:rsidP="0084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(18,419)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1CE6C863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5CA24033" w14:textId="77F5F7D9" w:rsidR="00D57FD5" w:rsidRPr="00D4442D" w:rsidRDefault="00B57E07" w:rsidP="00EA200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785D43F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442C480F" w14:textId="253B9150" w:rsidR="00D57FD5" w:rsidRPr="00D4442D" w:rsidRDefault="00B57E07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(577,597)</w:t>
            </w:r>
          </w:p>
        </w:tc>
      </w:tr>
      <w:tr w:rsidR="00D57FD5" w:rsidRPr="00D4442D" w14:paraId="7A2C0ECF" w14:textId="77777777" w:rsidTr="00AF4882">
        <w:tc>
          <w:tcPr>
            <w:tcW w:w="3330" w:type="dxa"/>
            <w:shd w:val="clear" w:color="auto" w:fill="auto"/>
          </w:tcPr>
          <w:p w14:paraId="1B08DEA5" w14:textId="04F3480B" w:rsidR="00D57FD5" w:rsidRPr="00D4442D" w:rsidRDefault="00D57FD5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 w:rsidR="00D01D97">
              <w:rPr>
                <w:rFonts w:ascii="Angsana New" w:hAnsi="Angsana New" w:cs="Angsana New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989" w:type="dxa"/>
          </w:tcPr>
          <w:p w14:paraId="60F9F805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23330" w14:textId="03078B4A" w:rsidR="00D57FD5" w:rsidRPr="00D4442D" w:rsidRDefault="00B95168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1,824,574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2828AB5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02C88" w14:textId="6A23F8B6" w:rsidR="00D57FD5" w:rsidRPr="00D4442D" w:rsidRDefault="00BF72B2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847,951</w:t>
            </w:r>
          </w:p>
        </w:tc>
        <w:tc>
          <w:tcPr>
            <w:tcW w:w="270" w:type="dxa"/>
          </w:tcPr>
          <w:p w14:paraId="28890ABD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DCA61" w14:textId="17B7B3CA" w:rsidR="00D57FD5" w:rsidRPr="00D4442D" w:rsidRDefault="00293569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998,842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F9BD4A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F6F64" w14:textId="05A23ECC" w:rsidR="00D57FD5" w:rsidRPr="00D4442D" w:rsidRDefault="00804CFE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785,936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BC108F2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11FE7" w14:textId="3FFC81A2" w:rsidR="00D57FD5" w:rsidRPr="00D4442D" w:rsidRDefault="00804CFE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74,715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6FB1C1A6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EEA41" w14:textId="46B06541" w:rsidR="00D57FD5" w:rsidRPr="00D4442D" w:rsidRDefault="00B57E07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11,869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14D774A" w14:textId="77777777" w:rsidR="00D57FD5" w:rsidRPr="00D4442D" w:rsidRDefault="00D57FD5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603CA" w14:textId="0ADE95F4" w:rsidR="00D57FD5" w:rsidRPr="00D4442D" w:rsidRDefault="00E04FBB" w:rsidP="00EA200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4,543,887</w:t>
            </w:r>
          </w:p>
        </w:tc>
      </w:tr>
    </w:tbl>
    <w:p w14:paraId="3CEE0A49" w14:textId="77777777" w:rsidR="00537A23" w:rsidRDefault="00537A23">
      <w:r>
        <w:br w:type="page"/>
      </w:r>
    </w:p>
    <w:tbl>
      <w:tblPr>
        <w:tblW w:w="14230" w:type="dxa"/>
        <w:tblInd w:w="720" w:type="dxa"/>
        <w:tblLayout w:type="fixed"/>
        <w:tblLook w:val="01E0" w:firstRow="1" w:lastRow="1" w:firstColumn="1" w:lastColumn="1" w:noHBand="0" w:noVBand="0"/>
      </w:tblPr>
      <w:tblGrid>
        <w:gridCol w:w="3330"/>
        <w:gridCol w:w="989"/>
        <w:gridCol w:w="1169"/>
        <w:gridCol w:w="10"/>
        <w:gridCol w:w="261"/>
        <w:gridCol w:w="10"/>
        <w:gridCol w:w="1250"/>
        <w:gridCol w:w="10"/>
        <w:gridCol w:w="260"/>
        <w:gridCol w:w="10"/>
        <w:gridCol w:w="1160"/>
        <w:gridCol w:w="10"/>
        <w:gridCol w:w="260"/>
        <w:gridCol w:w="10"/>
        <w:gridCol w:w="1070"/>
        <w:gridCol w:w="22"/>
        <w:gridCol w:w="10"/>
        <w:gridCol w:w="243"/>
        <w:gridCol w:w="10"/>
        <w:gridCol w:w="1067"/>
        <w:gridCol w:w="10"/>
        <w:gridCol w:w="260"/>
        <w:gridCol w:w="10"/>
        <w:gridCol w:w="1339"/>
        <w:gridCol w:w="10"/>
        <w:gridCol w:w="263"/>
        <w:gridCol w:w="10"/>
        <w:gridCol w:w="1157"/>
        <w:gridCol w:w="10"/>
      </w:tblGrid>
      <w:tr w:rsidR="00D57FD5" w:rsidRPr="00D4442D" w14:paraId="3CD3D64E" w14:textId="77777777" w:rsidTr="00A50553">
        <w:trPr>
          <w:gridAfter w:val="1"/>
          <w:wAfter w:w="10" w:type="dxa"/>
          <w:trHeight w:val="155"/>
        </w:trPr>
        <w:tc>
          <w:tcPr>
            <w:tcW w:w="3330" w:type="dxa"/>
            <w:shd w:val="clear" w:color="auto" w:fill="auto"/>
          </w:tcPr>
          <w:p w14:paraId="78CEF635" w14:textId="77777777" w:rsidR="00D57FD5" w:rsidRPr="00D4442D" w:rsidRDefault="00D57FD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89" w:type="dxa"/>
          </w:tcPr>
          <w:p w14:paraId="3307D1EE" w14:textId="77777777" w:rsidR="00D57FD5" w:rsidRPr="00D4442D" w:rsidRDefault="00D57FD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950"/>
                <w:tab w:val="left" w:pos="504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9901" w:type="dxa"/>
            <w:gridSpan w:val="26"/>
            <w:shd w:val="clear" w:color="auto" w:fill="auto"/>
            <w:vAlign w:val="bottom"/>
          </w:tcPr>
          <w:p w14:paraId="36C84A36" w14:textId="7117A452" w:rsidR="00D57FD5" w:rsidRPr="00D4442D" w:rsidRDefault="00D57FD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950"/>
                <w:tab w:val="left" w:pos="50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BA52B5" w:rsidRPr="00D4442D" w14:paraId="5E0DFF5C" w14:textId="77777777" w:rsidTr="00A50553">
        <w:trPr>
          <w:gridAfter w:val="1"/>
          <w:wAfter w:w="10" w:type="dxa"/>
        </w:trPr>
        <w:tc>
          <w:tcPr>
            <w:tcW w:w="3330" w:type="dxa"/>
            <w:shd w:val="clear" w:color="auto" w:fill="auto"/>
          </w:tcPr>
          <w:p w14:paraId="25D13C43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89" w:type="dxa"/>
            <w:vAlign w:val="bottom"/>
          </w:tcPr>
          <w:p w14:paraId="3F578EBE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  <w:p w14:paraId="1D0BE7F7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  <w:p w14:paraId="5E42EB23" w14:textId="6CCEB982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701AC95" w14:textId="24AB64B3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4646AC97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057FC3E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อาคารและ</w:t>
            </w:r>
          </w:p>
          <w:p w14:paraId="6A7492C3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  <w:vAlign w:val="bottom"/>
          </w:tcPr>
          <w:p w14:paraId="152F448B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1654C15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6249553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48166DF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เครื่องตกแต่งและติดตั้ง</w:t>
            </w:r>
          </w:p>
        </w:tc>
        <w:tc>
          <w:tcPr>
            <w:tcW w:w="275" w:type="dxa"/>
            <w:gridSpan w:val="3"/>
            <w:shd w:val="clear" w:color="auto" w:fill="auto"/>
            <w:vAlign w:val="bottom"/>
          </w:tcPr>
          <w:p w14:paraId="63544B0E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33D05451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3F8768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gridSpan w:val="2"/>
            <w:shd w:val="clear" w:color="auto" w:fill="auto"/>
            <w:vAlign w:val="bottom"/>
          </w:tcPr>
          <w:p w14:paraId="523A94C5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</w:t>
            </w:r>
          </w:p>
          <w:p w14:paraId="2C6A2A4D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ระหว่างก่อสร้างและติดตั้ง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7FE5928D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25342F79" w14:textId="77777777" w:rsidR="00BA52B5" w:rsidRPr="00D4442D" w:rsidRDefault="00BA52B5" w:rsidP="00B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D57FD5" w:rsidRPr="00D4442D" w14:paraId="42BE5BD1" w14:textId="77777777" w:rsidTr="00A50553">
        <w:trPr>
          <w:gridAfter w:val="1"/>
          <w:wAfter w:w="10" w:type="dxa"/>
        </w:trPr>
        <w:tc>
          <w:tcPr>
            <w:tcW w:w="3330" w:type="dxa"/>
            <w:shd w:val="clear" w:color="auto" w:fill="auto"/>
          </w:tcPr>
          <w:p w14:paraId="5A0A546C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89" w:type="dxa"/>
          </w:tcPr>
          <w:p w14:paraId="62ED5CEE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950"/>
                <w:tab w:val="left" w:pos="5040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9901" w:type="dxa"/>
            <w:gridSpan w:val="26"/>
            <w:shd w:val="clear" w:color="auto" w:fill="auto"/>
            <w:vAlign w:val="bottom"/>
          </w:tcPr>
          <w:p w14:paraId="59559191" w14:textId="68B0D522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950"/>
                <w:tab w:val="left" w:pos="5040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D57FD5" w:rsidRPr="00D4442D" w14:paraId="051ABFAB" w14:textId="77777777" w:rsidTr="00A50553">
        <w:trPr>
          <w:gridAfter w:val="1"/>
          <w:wAfter w:w="10" w:type="dxa"/>
        </w:trPr>
        <w:tc>
          <w:tcPr>
            <w:tcW w:w="3330" w:type="dxa"/>
            <w:shd w:val="clear" w:color="auto" w:fill="auto"/>
          </w:tcPr>
          <w:p w14:paraId="1BD5293C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ind w:hanging="18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ค่าเสื่อมราคา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และขาดทุนจากการด้อยค่า</w:t>
            </w:r>
          </w:p>
        </w:tc>
        <w:tc>
          <w:tcPr>
            <w:tcW w:w="989" w:type="dxa"/>
          </w:tcPr>
          <w:p w14:paraId="54DB4EAC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B9BA123" w14:textId="37F1DDEB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7C819A59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30B31FC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gridSpan w:val="2"/>
          </w:tcPr>
          <w:p w14:paraId="2F894885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0AFE418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6CE3507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FD50BE3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5" w:type="dxa"/>
            <w:gridSpan w:val="3"/>
            <w:shd w:val="clear" w:color="auto" w:fill="auto"/>
            <w:vAlign w:val="bottom"/>
          </w:tcPr>
          <w:p w14:paraId="4B35BBBC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677004F2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F7A9619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gridSpan w:val="2"/>
            <w:shd w:val="clear" w:color="auto" w:fill="auto"/>
            <w:vAlign w:val="bottom"/>
          </w:tcPr>
          <w:p w14:paraId="2CDD2349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3A9F7811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12CE0822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F77EC4" w:rsidRPr="00D4442D" w14:paraId="1FA1526C" w14:textId="77777777" w:rsidTr="00A50553">
        <w:trPr>
          <w:gridAfter w:val="1"/>
          <w:wAfter w:w="10" w:type="dxa"/>
        </w:trPr>
        <w:tc>
          <w:tcPr>
            <w:tcW w:w="3330" w:type="dxa"/>
            <w:shd w:val="clear" w:color="auto" w:fill="auto"/>
          </w:tcPr>
          <w:p w14:paraId="6E37C940" w14:textId="493F48BC" w:rsidR="00F77EC4" w:rsidRPr="00D4442D" w:rsidRDefault="00F77EC4" w:rsidP="00F77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ind w:left="-18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Pr="00D4442D">
              <w:rPr>
                <w:rFonts w:ascii="Angsana New" w:hAnsi="Angsana New" w:cs="Angsana New"/>
                <w:sz w:val="29"/>
                <w:szCs w:val="29"/>
              </w:rPr>
              <w:t>25</w:t>
            </w:r>
            <w:r w:rsidR="0017717E" w:rsidRPr="0017717E">
              <w:rPr>
                <w:rFonts w:ascii="Angsana New" w:hAnsi="Angsana New" w:cs="Angsana New" w:hint="cs"/>
                <w:sz w:val="29"/>
                <w:szCs w:val="29"/>
              </w:rPr>
              <w:t>6</w:t>
            </w:r>
            <w:r w:rsidR="009A1F1F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989" w:type="dxa"/>
          </w:tcPr>
          <w:p w14:paraId="1DB5FFE8" w14:textId="77777777" w:rsidR="00F77EC4" w:rsidRPr="00D4442D" w:rsidRDefault="00F77EC4" w:rsidP="00F77EC4">
            <w:pPr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9" w:type="dxa"/>
            <w:shd w:val="clear" w:color="auto" w:fill="auto"/>
          </w:tcPr>
          <w:p w14:paraId="6D309D0D" w14:textId="141FEF63" w:rsidR="00F77EC4" w:rsidRPr="00F77EC4" w:rsidRDefault="00F77EC4" w:rsidP="00F77EC4">
            <w:pPr>
              <w:spacing w:line="380" w:lineRule="exact"/>
              <w:jc w:val="center"/>
            </w:pPr>
            <w:r w:rsidRPr="00F77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7D05DED9" w14:textId="77777777" w:rsidR="00F77EC4" w:rsidRPr="00F77EC4" w:rsidRDefault="00F77EC4" w:rsidP="00F77EC4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5433705" w14:textId="3EFF69EF" w:rsidR="00F77EC4" w:rsidRPr="00F77EC4" w:rsidRDefault="00F77EC4" w:rsidP="00F77EC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F77EC4">
              <w:rPr>
                <w:rFonts w:ascii="Angsana New" w:hAnsi="Angsana New" w:cs="Angsana New"/>
                <w:sz w:val="29"/>
                <w:szCs w:val="29"/>
                <w:lang w:bidi="th-TH"/>
              </w:rPr>
              <w:t>(652,637)</w:t>
            </w:r>
          </w:p>
        </w:tc>
        <w:tc>
          <w:tcPr>
            <w:tcW w:w="270" w:type="dxa"/>
            <w:gridSpan w:val="2"/>
          </w:tcPr>
          <w:p w14:paraId="5EA2B553" w14:textId="77777777" w:rsidR="00F77EC4" w:rsidRPr="00F77EC4" w:rsidRDefault="00F77EC4" w:rsidP="00F77EC4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3130A52" w14:textId="13A5985B" w:rsidR="00F77EC4" w:rsidRPr="00F77EC4" w:rsidRDefault="00F77EC4" w:rsidP="00F77EC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</w:rPr>
            </w:pPr>
            <w:r w:rsidRPr="00F77EC4">
              <w:rPr>
                <w:rFonts w:ascii="Angsana New" w:hAnsi="Angsana New" w:cs="Angsana New"/>
                <w:sz w:val="29"/>
                <w:szCs w:val="29"/>
              </w:rPr>
              <w:t>(1,171,245)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C7FA51C" w14:textId="77777777" w:rsidR="00F77EC4" w:rsidRPr="00F77EC4" w:rsidRDefault="00F77EC4" w:rsidP="00F77EC4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7EDFB4A" w14:textId="7259D373" w:rsidR="00F77EC4" w:rsidRPr="00F77EC4" w:rsidRDefault="00F77EC4" w:rsidP="00F77EC4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F77EC4">
              <w:rPr>
                <w:rFonts w:ascii="Angsana New" w:hAnsi="Angsana New" w:cs="Angsana New"/>
                <w:sz w:val="29"/>
                <w:szCs w:val="29"/>
              </w:rPr>
              <w:t>(995,077)</w:t>
            </w:r>
          </w:p>
        </w:tc>
        <w:tc>
          <w:tcPr>
            <w:tcW w:w="275" w:type="dxa"/>
            <w:gridSpan w:val="3"/>
            <w:shd w:val="clear" w:color="auto" w:fill="auto"/>
            <w:vAlign w:val="bottom"/>
          </w:tcPr>
          <w:p w14:paraId="3FCE10BD" w14:textId="77777777" w:rsidR="00F77EC4" w:rsidRPr="00F77EC4" w:rsidRDefault="00F77EC4" w:rsidP="00F77EC4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5F64E7BE" w14:textId="74525623" w:rsidR="00F77EC4" w:rsidRPr="00F77EC4" w:rsidRDefault="00F77EC4" w:rsidP="00F77EC4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</w:rPr>
            </w:pPr>
            <w:r w:rsidRPr="00F77EC4">
              <w:rPr>
                <w:rFonts w:ascii="Angsana New" w:hAnsi="Angsana New" w:cs="Angsana New"/>
                <w:sz w:val="29"/>
                <w:szCs w:val="29"/>
              </w:rPr>
              <w:t>(50,754)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D1B4FFF" w14:textId="77777777" w:rsidR="00F77EC4" w:rsidRPr="00F77EC4" w:rsidRDefault="00F77EC4" w:rsidP="00F77EC4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14:paraId="5BD8B9A9" w14:textId="6D421F76" w:rsidR="00F77EC4" w:rsidRPr="00F77EC4" w:rsidRDefault="00F77EC4" w:rsidP="00F77EC4">
            <w:pPr>
              <w:spacing w:line="380" w:lineRule="exact"/>
              <w:jc w:val="center"/>
            </w:pPr>
            <w:r w:rsidRPr="00F77EC4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245761F0" w14:textId="77777777" w:rsidR="00F77EC4" w:rsidRPr="00F77EC4" w:rsidRDefault="00F77EC4" w:rsidP="00F77EC4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4754E9FC" w14:textId="3CA09E02" w:rsidR="00F77EC4" w:rsidRPr="00F77EC4" w:rsidRDefault="00F77EC4" w:rsidP="00F77EC4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F77EC4">
              <w:rPr>
                <w:rFonts w:ascii="Angsana New" w:hAnsi="Angsana New" w:cs="Angsana New"/>
                <w:sz w:val="29"/>
                <w:szCs w:val="29"/>
                <w:lang w:bidi="th-TH"/>
              </w:rPr>
              <w:t>(2,869,713)</w:t>
            </w:r>
          </w:p>
        </w:tc>
      </w:tr>
      <w:tr w:rsidR="00F77EC4" w:rsidRPr="00D4442D" w14:paraId="5630F5B1" w14:textId="77777777" w:rsidTr="00A50553">
        <w:trPr>
          <w:gridAfter w:val="1"/>
          <w:wAfter w:w="10" w:type="dxa"/>
        </w:trPr>
        <w:tc>
          <w:tcPr>
            <w:tcW w:w="3330" w:type="dxa"/>
          </w:tcPr>
          <w:p w14:paraId="0AE3C5F7" w14:textId="77777777" w:rsidR="00F77EC4" w:rsidRPr="00D4442D" w:rsidRDefault="00F77EC4" w:rsidP="00F77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</w:tcPr>
          <w:p w14:paraId="6E06EDCB" w14:textId="77777777" w:rsidR="00F77EC4" w:rsidRPr="00D4442D" w:rsidRDefault="00F77EC4" w:rsidP="00F77EC4">
            <w:pPr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9" w:type="dxa"/>
            <w:shd w:val="clear" w:color="auto" w:fill="auto"/>
          </w:tcPr>
          <w:p w14:paraId="5F2E4834" w14:textId="7551F132" w:rsidR="00F77EC4" w:rsidRPr="00D4442D" w:rsidRDefault="00F77EC4" w:rsidP="00F77EC4">
            <w:pPr>
              <w:spacing w:line="380" w:lineRule="exact"/>
              <w:jc w:val="center"/>
            </w:pPr>
            <w:r w:rsidRPr="00D4442D">
              <w:rPr>
                <w:rFonts w:cs="Angsana New"/>
                <w:szCs w:val="22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0D94EAEE" w14:textId="77777777" w:rsidR="00F77EC4" w:rsidRPr="00D4442D" w:rsidRDefault="00F77EC4" w:rsidP="00F77EC4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5055F7D" w14:textId="662536AC" w:rsidR="00F77EC4" w:rsidRPr="00D4442D" w:rsidRDefault="00F77EC4" w:rsidP="00F77EC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(17,616)</w:t>
            </w:r>
          </w:p>
        </w:tc>
        <w:tc>
          <w:tcPr>
            <w:tcW w:w="270" w:type="dxa"/>
            <w:gridSpan w:val="2"/>
          </w:tcPr>
          <w:p w14:paraId="5A2D0CA2" w14:textId="77777777" w:rsidR="00F77EC4" w:rsidRPr="00D4442D" w:rsidRDefault="00F77EC4" w:rsidP="00F77EC4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D4A94F9" w14:textId="2B8C1597" w:rsidR="00F77EC4" w:rsidRPr="00D4442D" w:rsidRDefault="00F77EC4" w:rsidP="00F77EC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(55,077)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141BA13" w14:textId="77777777" w:rsidR="00F77EC4" w:rsidRPr="00D4442D" w:rsidRDefault="00F77EC4" w:rsidP="00F77EC4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18C256C" w14:textId="01BB77D1" w:rsidR="00F77EC4" w:rsidRPr="00D4442D" w:rsidRDefault="00F77EC4" w:rsidP="00F77EC4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(77,395)</w:t>
            </w:r>
          </w:p>
        </w:tc>
        <w:tc>
          <w:tcPr>
            <w:tcW w:w="275" w:type="dxa"/>
            <w:gridSpan w:val="3"/>
            <w:shd w:val="clear" w:color="auto" w:fill="auto"/>
            <w:vAlign w:val="bottom"/>
          </w:tcPr>
          <w:p w14:paraId="088474C2" w14:textId="77777777" w:rsidR="00F77EC4" w:rsidRPr="00D4442D" w:rsidRDefault="00F77EC4" w:rsidP="00F77EC4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5C7FF138" w14:textId="0D1A75A9" w:rsidR="00F77EC4" w:rsidRPr="00D4442D" w:rsidRDefault="00F77EC4" w:rsidP="00F77EC4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(848)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355DAC5" w14:textId="77777777" w:rsidR="00F77EC4" w:rsidRPr="00D4442D" w:rsidRDefault="00F77EC4" w:rsidP="00F77EC4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14:paraId="7FB680D8" w14:textId="38209DAB" w:rsidR="00F77EC4" w:rsidRPr="00D4442D" w:rsidRDefault="00F77EC4" w:rsidP="00F77EC4">
            <w:pPr>
              <w:spacing w:line="380" w:lineRule="exact"/>
              <w:jc w:val="center"/>
            </w:pPr>
            <w:r w:rsidRPr="00D4442D"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1779D109" w14:textId="77777777" w:rsidR="00F77EC4" w:rsidRPr="00D4442D" w:rsidRDefault="00F77EC4" w:rsidP="00F77EC4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375515C5" w14:textId="7815D87B" w:rsidR="00F77EC4" w:rsidRPr="00D4442D" w:rsidRDefault="00F77EC4" w:rsidP="00F77EC4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(150,936)</w:t>
            </w:r>
          </w:p>
        </w:tc>
      </w:tr>
      <w:tr w:rsidR="00F77EC4" w:rsidRPr="00D4442D" w14:paraId="6B53D8A4" w14:textId="77777777" w:rsidTr="00A50553">
        <w:trPr>
          <w:gridAfter w:val="1"/>
          <w:wAfter w:w="10" w:type="dxa"/>
        </w:trPr>
        <w:tc>
          <w:tcPr>
            <w:tcW w:w="3330" w:type="dxa"/>
          </w:tcPr>
          <w:p w14:paraId="3862B363" w14:textId="53A89413" w:rsidR="00F77EC4" w:rsidRPr="00D4442D" w:rsidRDefault="00F77EC4" w:rsidP="00F77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 w:hint="cs"/>
                <w:sz w:val="29"/>
                <w:szCs w:val="29"/>
                <w:cs/>
              </w:rPr>
              <w:t>เพิ่มขึ้นจากการซื้อธุรกิจ</w:t>
            </w:r>
          </w:p>
        </w:tc>
        <w:tc>
          <w:tcPr>
            <w:tcW w:w="989" w:type="dxa"/>
          </w:tcPr>
          <w:p w14:paraId="3D88B5FB" w14:textId="05458DE6" w:rsidR="00F77EC4" w:rsidRPr="00D4442D" w:rsidRDefault="00F77EC4" w:rsidP="00F77EC4">
            <w:pPr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1169" w:type="dxa"/>
            <w:shd w:val="clear" w:color="auto" w:fill="auto"/>
          </w:tcPr>
          <w:p w14:paraId="40BA2FEE" w14:textId="791EF006" w:rsidR="00F77EC4" w:rsidRPr="00D4442D" w:rsidRDefault="00F77EC4" w:rsidP="00F77EC4">
            <w:pPr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cs="Angsana New"/>
                <w:szCs w:val="22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41CD9DD2" w14:textId="77777777" w:rsidR="00F77EC4" w:rsidRPr="00D4442D" w:rsidRDefault="00F77EC4" w:rsidP="00F77EC4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82C4B66" w14:textId="32EB146F" w:rsidR="00F77EC4" w:rsidRPr="00D4442D" w:rsidRDefault="00F77EC4" w:rsidP="00F77EC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(2,779)</w:t>
            </w:r>
          </w:p>
        </w:tc>
        <w:tc>
          <w:tcPr>
            <w:tcW w:w="270" w:type="dxa"/>
            <w:gridSpan w:val="2"/>
          </w:tcPr>
          <w:p w14:paraId="26552DD2" w14:textId="77777777" w:rsidR="00F77EC4" w:rsidRPr="00D4442D" w:rsidRDefault="00F77EC4" w:rsidP="00F77EC4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CCB99BF" w14:textId="7F7BC2B5" w:rsidR="00F77EC4" w:rsidRPr="00D4442D" w:rsidRDefault="00F77EC4" w:rsidP="00F77EC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(9,668)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9D600AB" w14:textId="77777777" w:rsidR="00F77EC4" w:rsidRPr="00D4442D" w:rsidRDefault="00F77EC4" w:rsidP="00F77EC4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1E45026" w14:textId="49E99888" w:rsidR="00F77EC4" w:rsidRPr="00D4442D" w:rsidRDefault="00F77EC4" w:rsidP="00F77EC4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(751)</w:t>
            </w:r>
          </w:p>
        </w:tc>
        <w:tc>
          <w:tcPr>
            <w:tcW w:w="275" w:type="dxa"/>
            <w:gridSpan w:val="3"/>
            <w:shd w:val="clear" w:color="auto" w:fill="auto"/>
            <w:vAlign w:val="bottom"/>
          </w:tcPr>
          <w:p w14:paraId="6EE3AC33" w14:textId="77777777" w:rsidR="00F77EC4" w:rsidRPr="00D4442D" w:rsidRDefault="00F77EC4" w:rsidP="00F77EC4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2F521E09" w14:textId="218D8023" w:rsidR="00F77EC4" w:rsidRPr="00D4442D" w:rsidRDefault="00F77EC4" w:rsidP="00F77EC4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(661)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C56FC55" w14:textId="77777777" w:rsidR="00F77EC4" w:rsidRPr="00D4442D" w:rsidRDefault="00F77EC4" w:rsidP="00F77EC4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14:paraId="301B4A82" w14:textId="4C797350" w:rsidR="00F77EC4" w:rsidRPr="00D4442D" w:rsidRDefault="00F77EC4" w:rsidP="00F77EC4">
            <w:pPr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220619FF" w14:textId="77777777" w:rsidR="00F77EC4" w:rsidRPr="00D4442D" w:rsidRDefault="00F77EC4" w:rsidP="00F77EC4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5F200B06" w14:textId="6A49B188" w:rsidR="00F77EC4" w:rsidRPr="00D4442D" w:rsidRDefault="00F77EC4" w:rsidP="00F77EC4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(13,859)</w:t>
            </w:r>
          </w:p>
        </w:tc>
      </w:tr>
      <w:tr w:rsidR="00F77EC4" w:rsidRPr="00D4442D" w14:paraId="7749E335" w14:textId="77777777" w:rsidTr="00A50553">
        <w:trPr>
          <w:gridAfter w:val="1"/>
          <w:wAfter w:w="10" w:type="dxa"/>
        </w:trPr>
        <w:tc>
          <w:tcPr>
            <w:tcW w:w="3330" w:type="dxa"/>
          </w:tcPr>
          <w:p w14:paraId="6595F711" w14:textId="77777777" w:rsidR="00F77EC4" w:rsidRPr="00D4442D" w:rsidRDefault="00F77EC4" w:rsidP="00F77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989" w:type="dxa"/>
          </w:tcPr>
          <w:p w14:paraId="265CFF43" w14:textId="77777777" w:rsidR="00F77EC4" w:rsidRPr="00D4442D" w:rsidRDefault="00F77EC4" w:rsidP="00F77EC4">
            <w:pPr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9" w:type="dxa"/>
            <w:shd w:val="clear" w:color="auto" w:fill="auto"/>
          </w:tcPr>
          <w:p w14:paraId="45342403" w14:textId="519E7199" w:rsidR="00F77EC4" w:rsidRPr="00D4442D" w:rsidRDefault="00F77EC4" w:rsidP="00F77EC4">
            <w:pPr>
              <w:spacing w:line="380" w:lineRule="exact"/>
              <w:jc w:val="center"/>
            </w:pPr>
            <w:r w:rsidRPr="00D4442D">
              <w:rPr>
                <w:rFonts w:cs="Angsana New"/>
                <w:szCs w:val="22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7C5662F3" w14:textId="77777777" w:rsidR="00F77EC4" w:rsidRPr="00D4442D" w:rsidRDefault="00F77EC4" w:rsidP="00F77EC4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91EF8A5" w14:textId="25F293F7" w:rsidR="00F77EC4" w:rsidRPr="00D4442D" w:rsidRDefault="00F77EC4" w:rsidP="00F77EC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20,352</w:t>
            </w:r>
          </w:p>
        </w:tc>
        <w:tc>
          <w:tcPr>
            <w:tcW w:w="270" w:type="dxa"/>
            <w:gridSpan w:val="2"/>
          </w:tcPr>
          <w:p w14:paraId="543588DD" w14:textId="77777777" w:rsidR="00F77EC4" w:rsidRPr="00D4442D" w:rsidRDefault="00F77EC4" w:rsidP="00F77EC4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4D06599" w14:textId="718ECC45" w:rsidR="00F77EC4" w:rsidRPr="00D4442D" w:rsidRDefault="00F77EC4" w:rsidP="00F77EC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175,293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9D653DB" w14:textId="77777777" w:rsidR="00F77EC4" w:rsidRPr="00D4442D" w:rsidRDefault="00F77EC4" w:rsidP="00F77EC4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44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E5BD804" w14:textId="30F429E2" w:rsidR="00F77EC4" w:rsidRPr="00D4442D" w:rsidRDefault="00F77EC4" w:rsidP="00F77EC4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171,489</w:t>
            </w:r>
          </w:p>
        </w:tc>
        <w:tc>
          <w:tcPr>
            <w:tcW w:w="275" w:type="dxa"/>
            <w:gridSpan w:val="3"/>
            <w:shd w:val="clear" w:color="auto" w:fill="auto"/>
            <w:vAlign w:val="bottom"/>
          </w:tcPr>
          <w:p w14:paraId="047AFB08" w14:textId="77777777" w:rsidR="00F77EC4" w:rsidRPr="00D4442D" w:rsidRDefault="00F77EC4" w:rsidP="00F77EC4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7CFD12C2" w14:textId="32F93EF9" w:rsidR="00F77EC4" w:rsidRPr="00D4442D" w:rsidRDefault="00F77EC4" w:rsidP="00F77EC4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1,708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3C586CE" w14:textId="77777777" w:rsidR="00F77EC4" w:rsidRPr="00D4442D" w:rsidRDefault="00F77EC4" w:rsidP="00F77EC4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14:paraId="1BD136B9" w14:textId="399D7E6D" w:rsidR="00F77EC4" w:rsidRPr="00D4442D" w:rsidRDefault="00F77EC4" w:rsidP="00F77EC4">
            <w:pPr>
              <w:spacing w:line="380" w:lineRule="exact"/>
              <w:jc w:val="center"/>
            </w:pPr>
            <w:r w:rsidRPr="00D4442D"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442D1F4A" w14:textId="77777777" w:rsidR="00F77EC4" w:rsidRPr="00D4442D" w:rsidRDefault="00F77EC4" w:rsidP="00F77EC4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121629AF" w14:textId="5011A7D5" w:rsidR="00F77EC4" w:rsidRPr="00D4442D" w:rsidRDefault="00F77EC4" w:rsidP="00F77EC4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368,842</w:t>
            </w:r>
          </w:p>
        </w:tc>
      </w:tr>
      <w:tr w:rsidR="00F77EC4" w:rsidRPr="00D4442D" w14:paraId="48D399DF" w14:textId="77777777" w:rsidTr="00A50553">
        <w:trPr>
          <w:gridAfter w:val="1"/>
          <w:wAfter w:w="10" w:type="dxa"/>
        </w:trPr>
        <w:tc>
          <w:tcPr>
            <w:tcW w:w="3330" w:type="dxa"/>
            <w:shd w:val="clear" w:color="auto" w:fill="auto"/>
          </w:tcPr>
          <w:p w14:paraId="6C7B8A58" w14:textId="77777777" w:rsidR="002A1E71" w:rsidRDefault="00F77EC4" w:rsidP="00F77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ind w:left="158" w:hanging="15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</w:t>
            </w:r>
            <w:r w:rsidR="0017717E" w:rsidRPr="0017717E">
              <w:rPr>
                <w:rFonts w:ascii="Angsana New" w:hAnsi="Angsana New" w:cs="Angsana New" w:hint="cs"/>
                <w:b/>
                <w:bCs/>
                <w:sz w:val="29"/>
                <w:szCs w:val="29"/>
              </w:rPr>
              <w:t>6</w:t>
            </w:r>
            <w:r w:rsidR="009A1F1F">
              <w:rPr>
                <w:rFonts w:ascii="Angsana New" w:hAnsi="Angsana New" w:cs="Angsana New"/>
                <w:b/>
                <w:bCs/>
                <w:sz w:val="29"/>
                <w:szCs w:val="29"/>
              </w:rPr>
              <w:t>5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</w:t>
            </w:r>
          </w:p>
          <w:p w14:paraId="689E50C7" w14:textId="4CF22F9D" w:rsidR="00F77EC4" w:rsidRPr="00D4442D" w:rsidRDefault="00F77EC4" w:rsidP="002A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ind w:left="17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1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 w:rsidR="009A1F1F">
              <w:rPr>
                <w:rFonts w:ascii="Angsana New" w:hAnsi="Angsana New" w:cs="Angsana New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989" w:type="dxa"/>
          </w:tcPr>
          <w:p w14:paraId="1B0AC82F" w14:textId="77777777" w:rsidR="00F77EC4" w:rsidRPr="00D4442D" w:rsidRDefault="00F77EC4" w:rsidP="00F77EC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47CF1107" w14:textId="77777777" w:rsidR="00A50553" w:rsidRDefault="00A50553" w:rsidP="00F77EC4">
            <w:pPr>
              <w:spacing w:line="380" w:lineRule="exact"/>
              <w:jc w:val="center"/>
              <w:rPr>
                <w:rFonts w:cstheme="minorBidi"/>
                <w:b/>
                <w:bCs/>
              </w:rPr>
            </w:pPr>
          </w:p>
          <w:p w14:paraId="1C8DCB1F" w14:textId="58336C50" w:rsidR="00F77EC4" w:rsidRPr="00D4442D" w:rsidRDefault="00F77EC4" w:rsidP="00F77EC4">
            <w:pPr>
              <w:spacing w:line="380" w:lineRule="exact"/>
              <w:jc w:val="center"/>
              <w:rPr>
                <w:b/>
                <w:bCs/>
              </w:rPr>
            </w:pPr>
            <w:r w:rsidRPr="00D4442D">
              <w:rPr>
                <w:b/>
                <w:bCs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06B61C29" w14:textId="77777777" w:rsidR="00F77EC4" w:rsidRPr="00D4442D" w:rsidRDefault="00F77EC4" w:rsidP="00F77EC4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317B4" w14:textId="5569E490" w:rsidR="00F77EC4" w:rsidRPr="00D4442D" w:rsidRDefault="00F77EC4" w:rsidP="00F77EC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(652,680)</w:t>
            </w:r>
          </w:p>
        </w:tc>
        <w:tc>
          <w:tcPr>
            <w:tcW w:w="270" w:type="dxa"/>
            <w:gridSpan w:val="2"/>
          </w:tcPr>
          <w:p w14:paraId="5B9120D1" w14:textId="77777777" w:rsidR="00F77EC4" w:rsidRPr="00D4442D" w:rsidRDefault="00F77EC4" w:rsidP="00F77EC4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69A4D641" w14:textId="6F93DEFB" w:rsidR="00F77EC4" w:rsidRPr="00D4442D" w:rsidRDefault="00F77EC4" w:rsidP="00F77EC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(1,060,697)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3BC5DC4" w14:textId="77777777" w:rsidR="00F77EC4" w:rsidRPr="00D4442D" w:rsidRDefault="00F77EC4" w:rsidP="00F77EC4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62676" w14:textId="6431484C" w:rsidR="00F77EC4" w:rsidRPr="00D4442D" w:rsidRDefault="00F77EC4" w:rsidP="00F77EC4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(901,734)</w:t>
            </w:r>
          </w:p>
        </w:tc>
        <w:tc>
          <w:tcPr>
            <w:tcW w:w="275" w:type="dxa"/>
            <w:gridSpan w:val="3"/>
            <w:shd w:val="clear" w:color="auto" w:fill="auto"/>
            <w:vAlign w:val="bottom"/>
          </w:tcPr>
          <w:p w14:paraId="15DE32E5" w14:textId="77777777" w:rsidR="00F77EC4" w:rsidRPr="00D4442D" w:rsidRDefault="00F77EC4" w:rsidP="00F77EC4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32D3F" w14:textId="559F273A" w:rsidR="00F77EC4" w:rsidRPr="00D4442D" w:rsidRDefault="00F77EC4" w:rsidP="00F77EC4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(50,555)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9FB8A3F" w14:textId="77777777" w:rsidR="00F77EC4" w:rsidRPr="00D4442D" w:rsidRDefault="00F77EC4" w:rsidP="00F77EC4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0600044" w14:textId="77777777" w:rsidR="00A50553" w:rsidRDefault="00A50553" w:rsidP="00F77EC4">
            <w:pPr>
              <w:spacing w:line="380" w:lineRule="exact"/>
              <w:jc w:val="center"/>
              <w:rPr>
                <w:rFonts w:cstheme="minorBidi"/>
                <w:b/>
                <w:bCs/>
              </w:rPr>
            </w:pPr>
          </w:p>
          <w:p w14:paraId="41F39437" w14:textId="219F8938" w:rsidR="00F77EC4" w:rsidRPr="00D4442D" w:rsidRDefault="00F77EC4" w:rsidP="00F77EC4">
            <w:pPr>
              <w:spacing w:line="380" w:lineRule="exact"/>
              <w:jc w:val="center"/>
              <w:rPr>
                <w:b/>
                <w:bCs/>
              </w:rPr>
            </w:pPr>
            <w:r w:rsidRPr="00D4442D">
              <w:rPr>
                <w:b/>
                <w:bCs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3889C93D" w14:textId="77777777" w:rsidR="00F77EC4" w:rsidRPr="00D4442D" w:rsidRDefault="00F77EC4" w:rsidP="00F77EC4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</w:tcBorders>
            <w:vAlign w:val="bottom"/>
          </w:tcPr>
          <w:p w14:paraId="18F9F909" w14:textId="34F8EDAC" w:rsidR="00F77EC4" w:rsidRPr="00D4442D" w:rsidRDefault="00F77EC4" w:rsidP="00F77EC4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(2,665,666)</w:t>
            </w:r>
          </w:p>
        </w:tc>
      </w:tr>
      <w:tr w:rsidR="00D57FD5" w:rsidRPr="00D4442D" w14:paraId="6D8230DD" w14:textId="77777777" w:rsidTr="00A50553">
        <w:trPr>
          <w:gridAfter w:val="1"/>
          <w:wAfter w:w="10" w:type="dxa"/>
        </w:trPr>
        <w:tc>
          <w:tcPr>
            <w:tcW w:w="3330" w:type="dxa"/>
          </w:tcPr>
          <w:p w14:paraId="78C2E46A" w14:textId="77777777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</w:tcPr>
          <w:p w14:paraId="1ED4C806" w14:textId="77777777" w:rsidR="00D57FD5" w:rsidRPr="00D4442D" w:rsidRDefault="00D57FD5" w:rsidP="00D57FD5">
            <w:pPr>
              <w:spacing w:line="380" w:lineRule="exact"/>
              <w:jc w:val="center"/>
              <w:rPr>
                <w:rFonts w:cs="Angsana New"/>
                <w:szCs w:val="22"/>
              </w:rPr>
            </w:pPr>
          </w:p>
        </w:tc>
        <w:tc>
          <w:tcPr>
            <w:tcW w:w="1169" w:type="dxa"/>
            <w:shd w:val="clear" w:color="auto" w:fill="auto"/>
          </w:tcPr>
          <w:p w14:paraId="67C19FA1" w14:textId="4CA90D43" w:rsidR="00D57FD5" w:rsidRPr="00D4442D" w:rsidRDefault="006C1E84" w:rsidP="00D57FD5">
            <w:pPr>
              <w:spacing w:line="380" w:lineRule="exact"/>
              <w:jc w:val="center"/>
              <w:rPr>
                <w:rFonts w:cs="Angsana New"/>
                <w:szCs w:val="22"/>
              </w:rPr>
            </w:pPr>
            <w:r w:rsidRPr="00D4442D">
              <w:rPr>
                <w:b/>
                <w:bCs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0A15DDB3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3E6D953" w14:textId="48C6AF39" w:rsidR="00D57FD5" w:rsidRPr="00D4442D" w:rsidRDefault="00974FB4" w:rsidP="00D57FD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(18,821)</w:t>
            </w:r>
          </w:p>
        </w:tc>
        <w:tc>
          <w:tcPr>
            <w:tcW w:w="270" w:type="dxa"/>
            <w:gridSpan w:val="2"/>
          </w:tcPr>
          <w:p w14:paraId="4A2BE898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186E5D7" w14:textId="3E85E1D6" w:rsidR="00D57FD5" w:rsidRPr="00D4442D" w:rsidRDefault="00974FB4" w:rsidP="00D57FD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(49,824)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F2C1BAE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A2ED35A" w14:textId="43FEA39A" w:rsidR="00D57FD5" w:rsidRPr="00D4442D" w:rsidRDefault="00555506" w:rsidP="00D57FD5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</w:t>
            </w:r>
            <w:r w:rsidR="00ED0311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67,034</w:t>
            </w: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5" w:type="dxa"/>
            <w:gridSpan w:val="3"/>
            <w:shd w:val="clear" w:color="auto" w:fill="auto"/>
            <w:vAlign w:val="bottom"/>
          </w:tcPr>
          <w:p w14:paraId="516F0853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2B9F2FD2" w14:textId="7D6EC0F7" w:rsidR="00D57FD5" w:rsidRPr="00D4442D" w:rsidRDefault="00555506" w:rsidP="00D57FD5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(1,069)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4FA52B3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14:paraId="62435479" w14:textId="7420147B" w:rsidR="00D57FD5" w:rsidRPr="00D4442D" w:rsidRDefault="00555506" w:rsidP="00D57FD5">
            <w:pPr>
              <w:spacing w:line="380" w:lineRule="exact"/>
              <w:jc w:val="center"/>
            </w:pPr>
            <w: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4C0C8FAE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18F0EB5E" w14:textId="103ADBBD" w:rsidR="00D57FD5" w:rsidRPr="00D4442D" w:rsidRDefault="00555506" w:rsidP="00D57FD5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</w:t>
            </w:r>
            <w:r w:rsidR="00D8384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136,748</w:t>
            </w: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</w:tr>
      <w:tr w:rsidR="00D57FD5" w:rsidRPr="00D4442D" w14:paraId="6BA5F2A8" w14:textId="77777777" w:rsidTr="00A50553">
        <w:trPr>
          <w:gridAfter w:val="1"/>
          <w:wAfter w:w="10" w:type="dxa"/>
        </w:trPr>
        <w:tc>
          <w:tcPr>
            <w:tcW w:w="3330" w:type="dxa"/>
          </w:tcPr>
          <w:p w14:paraId="7BCCD2F7" w14:textId="6488EA23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989" w:type="dxa"/>
          </w:tcPr>
          <w:p w14:paraId="60230B3E" w14:textId="77777777" w:rsidR="00D57FD5" w:rsidRPr="00D4442D" w:rsidRDefault="00D57FD5" w:rsidP="00D57FD5">
            <w:pPr>
              <w:spacing w:line="380" w:lineRule="exact"/>
              <w:jc w:val="center"/>
              <w:rPr>
                <w:rFonts w:cs="Angsana New"/>
                <w:szCs w:val="22"/>
              </w:rPr>
            </w:pPr>
          </w:p>
        </w:tc>
        <w:tc>
          <w:tcPr>
            <w:tcW w:w="1169" w:type="dxa"/>
            <w:shd w:val="clear" w:color="auto" w:fill="auto"/>
          </w:tcPr>
          <w:p w14:paraId="7BC63D38" w14:textId="56626415" w:rsidR="00D57FD5" w:rsidRPr="00D4442D" w:rsidRDefault="00E04FBB" w:rsidP="00D57FD5">
            <w:pPr>
              <w:spacing w:line="380" w:lineRule="exact"/>
              <w:jc w:val="center"/>
              <w:rPr>
                <w:rFonts w:cs="Angsana New"/>
                <w:szCs w:val="22"/>
              </w:rPr>
            </w:pPr>
            <w:r>
              <w:rPr>
                <w:rFonts w:cs="Angsana New"/>
                <w:szCs w:val="22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7F279855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D0BF2FC" w14:textId="68D1B2BF" w:rsidR="00D57FD5" w:rsidRPr="00D4442D" w:rsidRDefault="00974FB4" w:rsidP="00D57FD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3,506</w:t>
            </w:r>
          </w:p>
        </w:tc>
        <w:tc>
          <w:tcPr>
            <w:tcW w:w="270" w:type="dxa"/>
            <w:gridSpan w:val="2"/>
          </w:tcPr>
          <w:p w14:paraId="3E757BFF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C22C64B" w14:textId="22342674" w:rsidR="00D57FD5" w:rsidRPr="00D4442D" w:rsidRDefault="00974FB4" w:rsidP="00D57FD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258,900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D1E113A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58799B7" w14:textId="1BDDC354" w:rsidR="00D57FD5" w:rsidRPr="00D4442D" w:rsidRDefault="00ED0311" w:rsidP="00D57FD5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273,663</w:t>
            </w:r>
          </w:p>
        </w:tc>
        <w:tc>
          <w:tcPr>
            <w:tcW w:w="275" w:type="dxa"/>
            <w:gridSpan w:val="3"/>
            <w:shd w:val="clear" w:color="auto" w:fill="auto"/>
            <w:vAlign w:val="bottom"/>
          </w:tcPr>
          <w:p w14:paraId="5E20CB6F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2B2945E1" w14:textId="7A07033B" w:rsidR="00D57FD5" w:rsidRPr="00D4442D" w:rsidRDefault="00555506" w:rsidP="00D57FD5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18,419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96A996F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14:paraId="398D2937" w14:textId="65EA76C4" w:rsidR="00D57FD5" w:rsidRPr="00D4442D" w:rsidRDefault="00555506" w:rsidP="00D57FD5">
            <w:pPr>
              <w:spacing w:line="380" w:lineRule="exact"/>
              <w:jc w:val="center"/>
            </w:pPr>
            <w: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7773006A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11E3CFC2" w14:textId="71FE89C2" w:rsidR="00D57FD5" w:rsidRPr="00D4442D" w:rsidRDefault="00D8384C" w:rsidP="00D57FD5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554,488</w:t>
            </w:r>
          </w:p>
        </w:tc>
      </w:tr>
      <w:tr w:rsidR="00D57FD5" w:rsidRPr="00D4442D" w14:paraId="5CB9D08D" w14:textId="77777777" w:rsidTr="00A50553">
        <w:trPr>
          <w:gridAfter w:val="1"/>
          <w:wAfter w:w="10" w:type="dxa"/>
        </w:trPr>
        <w:tc>
          <w:tcPr>
            <w:tcW w:w="3330" w:type="dxa"/>
            <w:shd w:val="clear" w:color="auto" w:fill="auto"/>
          </w:tcPr>
          <w:p w14:paraId="38457AD9" w14:textId="495BE91D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 w:rsidR="009A1F1F">
              <w:rPr>
                <w:rFonts w:ascii="Angsana New" w:hAnsi="Angsana New" w:cs="Angsana New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989" w:type="dxa"/>
          </w:tcPr>
          <w:p w14:paraId="2A19CF92" w14:textId="77777777" w:rsidR="00D57FD5" w:rsidRPr="00D4442D" w:rsidRDefault="00D57FD5" w:rsidP="00D57FD5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6B444" w14:textId="17A66681" w:rsidR="00D57FD5" w:rsidRPr="00D4442D" w:rsidRDefault="00E04FBB" w:rsidP="00D57FD5">
            <w:pPr>
              <w:spacing w:line="38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36BE81F3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C1AAC" w14:textId="6BB08713" w:rsidR="00D57FD5" w:rsidRPr="00D4442D" w:rsidRDefault="00974FB4" w:rsidP="00D57FD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(667,995)</w:t>
            </w:r>
          </w:p>
        </w:tc>
        <w:tc>
          <w:tcPr>
            <w:tcW w:w="270" w:type="dxa"/>
            <w:gridSpan w:val="2"/>
          </w:tcPr>
          <w:p w14:paraId="2AE818B2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820D5" w14:textId="6280738C" w:rsidR="00D57FD5" w:rsidRPr="00D4442D" w:rsidRDefault="00974FB4" w:rsidP="00D57FD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(851,621)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3E05FC0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C61076" w14:textId="04D9AE7B" w:rsidR="00D57FD5" w:rsidRPr="00D4442D" w:rsidRDefault="00555506" w:rsidP="00D57FD5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(695,105)</w:t>
            </w:r>
          </w:p>
        </w:tc>
        <w:tc>
          <w:tcPr>
            <w:tcW w:w="275" w:type="dxa"/>
            <w:gridSpan w:val="3"/>
            <w:shd w:val="clear" w:color="auto" w:fill="auto"/>
            <w:vAlign w:val="bottom"/>
          </w:tcPr>
          <w:p w14:paraId="76722BD2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816E5" w14:textId="523C734C" w:rsidR="00D57FD5" w:rsidRPr="00D4442D" w:rsidRDefault="00555506" w:rsidP="00D57FD5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(33,205)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2630F8D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8958C" w14:textId="6EDB353C" w:rsidR="00D57FD5" w:rsidRPr="00D4442D" w:rsidRDefault="00555506" w:rsidP="00D57FD5">
            <w:pPr>
              <w:spacing w:line="38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2A6E097B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E838E" w14:textId="331AA124" w:rsidR="00D57FD5" w:rsidRPr="00D4442D" w:rsidRDefault="00555506" w:rsidP="00D57FD5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(2,247,926)</w:t>
            </w:r>
          </w:p>
        </w:tc>
      </w:tr>
      <w:tr w:rsidR="00D57FD5" w:rsidRPr="00D4442D" w14:paraId="3A5F37A4" w14:textId="77777777" w:rsidTr="00A50553">
        <w:trPr>
          <w:gridAfter w:val="1"/>
          <w:wAfter w:w="10" w:type="dxa"/>
        </w:trPr>
        <w:tc>
          <w:tcPr>
            <w:tcW w:w="3330" w:type="dxa"/>
          </w:tcPr>
          <w:p w14:paraId="5F8295A0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989" w:type="dxa"/>
          </w:tcPr>
          <w:p w14:paraId="7629EDCD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FB30440" w14:textId="739354D2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1" w:type="dxa"/>
            <w:gridSpan w:val="2"/>
          </w:tcPr>
          <w:p w14:paraId="01B6DF06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F969F80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071E5CB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C8963A1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DBFEAE2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  <w:gridSpan w:val="3"/>
            <w:shd w:val="clear" w:color="auto" w:fill="auto"/>
            <w:vAlign w:val="bottom"/>
          </w:tcPr>
          <w:p w14:paraId="26A2C050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4CB8793B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5C0FA0CD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E98C68A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49" w:type="dxa"/>
            <w:gridSpan w:val="2"/>
            <w:shd w:val="clear" w:color="auto" w:fill="auto"/>
            <w:vAlign w:val="bottom"/>
          </w:tcPr>
          <w:p w14:paraId="260595D1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3F514C2A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2CE3CDE9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D57FD5" w:rsidRPr="00D4442D" w14:paraId="74070A73" w14:textId="77777777" w:rsidTr="00A50553">
        <w:tc>
          <w:tcPr>
            <w:tcW w:w="5498" w:type="dxa"/>
            <w:gridSpan w:val="4"/>
          </w:tcPr>
          <w:p w14:paraId="2D101BC3" w14:textId="2BA59510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มูลค่าสุทธิทางบัญชี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lang w:bidi="th-TH"/>
              </w:rPr>
              <w:t xml:space="preserve"> 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lang w:val="en-US" w:bidi="th-TH"/>
              </w:rPr>
              <w:t xml:space="preserve">- 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ภายใต้กรรมสิทธิ์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ของกลุ่มบริษัท</w:t>
            </w:r>
          </w:p>
        </w:tc>
        <w:tc>
          <w:tcPr>
            <w:tcW w:w="271" w:type="dxa"/>
            <w:gridSpan w:val="2"/>
          </w:tcPr>
          <w:p w14:paraId="5E05DF48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253A606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E14F7FD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57A8D84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993A3F2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2" w:type="dxa"/>
            <w:gridSpan w:val="3"/>
            <w:shd w:val="clear" w:color="auto" w:fill="auto"/>
            <w:vAlign w:val="bottom"/>
          </w:tcPr>
          <w:p w14:paraId="40054E16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26916D4C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341AC524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209C954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49" w:type="dxa"/>
            <w:gridSpan w:val="2"/>
            <w:shd w:val="clear" w:color="auto" w:fill="auto"/>
            <w:vAlign w:val="bottom"/>
          </w:tcPr>
          <w:p w14:paraId="4C7D476C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7D29E502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4B436859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9A1F1F" w:rsidRPr="00D4442D" w14:paraId="2674BD5F" w14:textId="77777777" w:rsidTr="00A50553">
        <w:trPr>
          <w:gridAfter w:val="1"/>
          <w:wAfter w:w="10" w:type="dxa"/>
        </w:trPr>
        <w:tc>
          <w:tcPr>
            <w:tcW w:w="3330" w:type="dxa"/>
          </w:tcPr>
          <w:p w14:paraId="4D28E21A" w14:textId="4993686F" w:rsidR="009A1F1F" w:rsidRPr="00D4442D" w:rsidRDefault="009A1F1F" w:rsidP="009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989" w:type="dxa"/>
          </w:tcPr>
          <w:p w14:paraId="544F5C85" w14:textId="77777777" w:rsidR="009A1F1F" w:rsidRPr="00D4442D" w:rsidRDefault="009A1F1F" w:rsidP="009A1F1F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76D0E5" w14:textId="57B5D352" w:rsidR="009A1F1F" w:rsidRPr="00D4442D" w:rsidRDefault="009A1F1F" w:rsidP="009A1F1F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1,824,574</w:t>
            </w:r>
          </w:p>
        </w:tc>
        <w:tc>
          <w:tcPr>
            <w:tcW w:w="271" w:type="dxa"/>
            <w:gridSpan w:val="2"/>
          </w:tcPr>
          <w:p w14:paraId="4D38A5AD" w14:textId="77777777" w:rsidR="009A1F1F" w:rsidRPr="00D4442D" w:rsidRDefault="009A1F1F" w:rsidP="009A1F1F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38B870" w14:textId="39666D1B" w:rsidR="009A1F1F" w:rsidRPr="00D4442D" w:rsidRDefault="009A1F1F" w:rsidP="009A1F1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194,690</w:t>
            </w:r>
          </w:p>
        </w:tc>
        <w:tc>
          <w:tcPr>
            <w:tcW w:w="270" w:type="dxa"/>
            <w:gridSpan w:val="2"/>
            <w:vAlign w:val="bottom"/>
          </w:tcPr>
          <w:p w14:paraId="48086B51" w14:textId="77777777" w:rsidR="009A1F1F" w:rsidRPr="00D4442D" w:rsidRDefault="009A1F1F" w:rsidP="009A1F1F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0609D8F9" w14:textId="729095FA" w:rsidR="009A1F1F" w:rsidRPr="00D4442D" w:rsidRDefault="009A1F1F" w:rsidP="009A1F1F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156,146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2D57411" w14:textId="77777777" w:rsidR="009A1F1F" w:rsidRPr="00D4442D" w:rsidRDefault="009A1F1F" w:rsidP="009A1F1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2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D27F14" w14:textId="560EB5E0" w:rsidR="009A1F1F" w:rsidRPr="00D4442D" w:rsidRDefault="009A1F1F" w:rsidP="009A1F1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144,524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5361E001" w14:textId="77777777" w:rsidR="009A1F1F" w:rsidRPr="00D4442D" w:rsidRDefault="009A1F1F" w:rsidP="009A1F1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DB79FA" w14:textId="57A4E448" w:rsidR="009A1F1F" w:rsidRPr="00D4442D" w:rsidRDefault="009A1F1F" w:rsidP="009A1F1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30,171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AE35013" w14:textId="77777777" w:rsidR="009A1F1F" w:rsidRPr="00D4442D" w:rsidRDefault="009A1F1F" w:rsidP="009A1F1F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4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83C43E" w14:textId="1CFFEC3C" w:rsidR="009A1F1F" w:rsidRPr="00D4442D" w:rsidRDefault="009A1F1F" w:rsidP="009A1F1F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10,160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030C421D" w14:textId="77777777" w:rsidR="009A1F1F" w:rsidRPr="00D4442D" w:rsidRDefault="009A1F1F" w:rsidP="009A1F1F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7" w:type="dxa"/>
            <w:gridSpan w:val="2"/>
            <w:tcBorders>
              <w:bottom w:val="double" w:sz="4" w:space="0" w:color="auto"/>
            </w:tcBorders>
            <w:vAlign w:val="bottom"/>
          </w:tcPr>
          <w:p w14:paraId="0850FFDF" w14:textId="76BB0D75" w:rsidR="009A1F1F" w:rsidRPr="00D4442D" w:rsidRDefault="009A1F1F" w:rsidP="009A1F1F">
            <w:pPr>
              <w:pStyle w:val="acctfourfigures"/>
              <w:tabs>
                <w:tab w:val="clear" w:pos="765"/>
                <w:tab w:val="decimal" w:pos="902"/>
              </w:tabs>
              <w:spacing w:line="380" w:lineRule="exac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2,360,265</w:t>
            </w:r>
          </w:p>
        </w:tc>
      </w:tr>
      <w:tr w:rsidR="00D57FD5" w:rsidRPr="00D4442D" w14:paraId="55168835" w14:textId="77777777" w:rsidTr="00A50553">
        <w:trPr>
          <w:gridAfter w:val="1"/>
          <w:wAfter w:w="10" w:type="dxa"/>
        </w:trPr>
        <w:tc>
          <w:tcPr>
            <w:tcW w:w="3330" w:type="dxa"/>
          </w:tcPr>
          <w:p w14:paraId="6791A830" w14:textId="062BABA2" w:rsidR="00D57FD5" w:rsidRPr="00D4442D" w:rsidRDefault="00D57FD5" w:rsidP="00D5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 w:rsidR="009A1F1F">
              <w:rPr>
                <w:rFonts w:ascii="Angsana New" w:hAnsi="Angsana New" w:cs="Angsana New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989" w:type="dxa"/>
          </w:tcPr>
          <w:p w14:paraId="7847AE8E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EE1D5A" w14:textId="7EC20E8A" w:rsidR="00D57FD5" w:rsidRPr="00D4442D" w:rsidRDefault="00E04FBB" w:rsidP="00D57FD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1,824,574</w:t>
            </w:r>
          </w:p>
        </w:tc>
        <w:tc>
          <w:tcPr>
            <w:tcW w:w="271" w:type="dxa"/>
            <w:gridSpan w:val="2"/>
          </w:tcPr>
          <w:p w14:paraId="1EE8FB09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F34CFA" w14:textId="7666525C" w:rsidR="00D57FD5" w:rsidRPr="00D4442D" w:rsidRDefault="00974FB4" w:rsidP="00D57FD5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179,956</w:t>
            </w:r>
          </w:p>
        </w:tc>
        <w:tc>
          <w:tcPr>
            <w:tcW w:w="270" w:type="dxa"/>
            <w:gridSpan w:val="2"/>
            <w:vAlign w:val="bottom"/>
          </w:tcPr>
          <w:p w14:paraId="12DD0251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AE9BB1" w14:textId="5DD05848" w:rsidR="00D57FD5" w:rsidRPr="00D4442D" w:rsidRDefault="00974FB4" w:rsidP="00D57FD5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147,221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C97ACF8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2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D36D81" w14:textId="3A723344" w:rsidR="00D57FD5" w:rsidRPr="00D4442D" w:rsidRDefault="00555506" w:rsidP="00D57FD5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90,831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271CA550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FEB16E" w14:textId="0F65F2D0" w:rsidR="00D57FD5" w:rsidRPr="00D4442D" w:rsidRDefault="00555506" w:rsidP="00D57FD5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41,510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5E97865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4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BC6D58" w14:textId="59E09C87" w:rsidR="00D57FD5" w:rsidRPr="00D4442D" w:rsidRDefault="00555506" w:rsidP="00D57FD5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11,869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2FBB9AB8" w14:textId="77777777" w:rsidR="00D57FD5" w:rsidRPr="00D4442D" w:rsidRDefault="00D57FD5" w:rsidP="00D57FD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B3ED7" w14:textId="5C9AD8F6" w:rsidR="00D57FD5" w:rsidRPr="00D4442D" w:rsidRDefault="00555506" w:rsidP="00D57FD5">
            <w:pPr>
              <w:pStyle w:val="acctfourfigures"/>
              <w:tabs>
                <w:tab w:val="clear" w:pos="765"/>
                <w:tab w:val="decimal" w:pos="902"/>
              </w:tabs>
              <w:spacing w:line="380" w:lineRule="exac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2,295,961</w:t>
            </w:r>
          </w:p>
        </w:tc>
      </w:tr>
    </w:tbl>
    <w:p w14:paraId="5C744BBE" w14:textId="70A442C2" w:rsidR="006D7945" w:rsidRPr="00D4442D" w:rsidRDefault="006D7945" w:rsidP="002A1E71">
      <w:pPr>
        <w:tabs>
          <w:tab w:val="clear" w:pos="227"/>
          <w:tab w:val="clear" w:pos="454"/>
          <w:tab w:val="clear" w:pos="907"/>
        </w:tabs>
        <w:spacing w:before="240"/>
        <w:ind w:left="810" w:right="2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4442D">
        <w:rPr>
          <w:rFonts w:ascii="Angsana New" w:hAnsi="Angsana New" w:cs="Angsana New"/>
          <w:spacing w:val="2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D4442D">
        <w:rPr>
          <w:rFonts w:ascii="Angsana New" w:hAnsi="Angsana New" w:cs="Angsana New"/>
          <w:spacing w:val="2"/>
          <w:sz w:val="30"/>
          <w:szCs w:val="30"/>
        </w:rPr>
        <w:t>31</w:t>
      </w:r>
      <w:r w:rsidRPr="00D4442D">
        <w:rPr>
          <w:rFonts w:ascii="Angsana New" w:hAnsi="Angsana New" w:cs="Angsana New"/>
          <w:spacing w:val="2"/>
          <w:sz w:val="30"/>
          <w:szCs w:val="30"/>
          <w:cs/>
        </w:rPr>
        <w:t xml:space="preserve"> ธันวาคม</w:t>
      </w:r>
      <w:r w:rsidRPr="00D4442D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5C2A79" w:rsidRPr="00D4442D">
        <w:rPr>
          <w:rFonts w:ascii="Angsana New" w:hAnsi="Angsana New" w:cs="Angsana New"/>
          <w:spacing w:val="4"/>
          <w:sz w:val="30"/>
          <w:szCs w:val="30"/>
        </w:rPr>
        <w:t>256</w:t>
      </w:r>
      <w:r w:rsidR="00ED7439">
        <w:rPr>
          <w:rFonts w:ascii="Angsana New" w:hAnsi="Angsana New" w:cs="Angsana New"/>
          <w:spacing w:val="4"/>
          <w:sz w:val="30"/>
          <w:szCs w:val="30"/>
        </w:rPr>
        <w:t>6</w:t>
      </w:r>
      <w:r w:rsidR="00B24519" w:rsidRPr="00D4442D">
        <w:rPr>
          <w:rFonts w:ascii="Angsana New" w:hAnsi="Angsana New" w:cs="Angsana New"/>
          <w:sz w:val="30"/>
          <w:szCs w:val="30"/>
        </w:rPr>
        <w:br/>
      </w:r>
      <w:r w:rsidRPr="00D4442D">
        <w:rPr>
          <w:rFonts w:ascii="Angsana New" w:hAnsi="Angsana New" w:cs="Angsana New"/>
          <w:sz w:val="30"/>
          <w:szCs w:val="30"/>
          <w:cs/>
        </w:rPr>
        <w:t>มีจำนวน</w:t>
      </w:r>
      <w:r w:rsidR="002E0FA7" w:rsidRPr="00D4442D">
        <w:rPr>
          <w:rFonts w:ascii="Angsana New" w:hAnsi="Angsana New" w:cs="Angsana New"/>
          <w:sz w:val="30"/>
          <w:szCs w:val="30"/>
        </w:rPr>
        <w:t xml:space="preserve"> </w:t>
      </w:r>
      <w:r w:rsidR="0028679B">
        <w:rPr>
          <w:rFonts w:ascii="Angsana New" w:hAnsi="Angsana New" w:cs="Angsana New"/>
          <w:sz w:val="30"/>
          <w:szCs w:val="30"/>
        </w:rPr>
        <w:t>1,709</w:t>
      </w:r>
      <w:r w:rsidR="001E3828" w:rsidRPr="00D4442D">
        <w:rPr>
          <w:rFonts w:ascii="Angsana New" w:hAnsi="Angsana New" w:cs="Angsana New"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sz w:val="30"/>
          <w:szCs w:val="30"/>
          <w:cs/>
        </w:rPr>
        <w:t>ล้านบาท</w:t>
      </w:r>
      <w:r w:rsidRPr="00D4442D">
        <w:rPr>
          <w:rFonts w:ascii="Angsana New" w:hAnsi="Angsana New" w:cs="Angsana New"/>
          <w:i/>
          <w:iCs/>
          <w:sz w:val="30"/>
          <w:szCs w:val="30"/>
          <w:cs/>
        </w:rPr>
        <w:t xml:space="preserve"> (</w:t>
      </w:r>
      <w:r w:rsidR="005C2A79" w:rsidRPr="00D4442D">
        <w:rPr>
          <w:rFonts w:ascii="Angsana New" w:hAnsi="Angsana New" w:cs="Angsana New"/>
          <w:i/>
          <w:iCs/>
          <w:sz w:val="30"/>
          <w:szCs w:val="30"/>
        </w:rPr>
        <w:t>25</w:t>
      </w:r>
      <w:r w:rsidR="006D7A3E" w:rsidRPr="00D4442D">
        <w:rPr>
          <w:rFonts w:ascii="Angsana New" w:hAnsi="Angsana New" w:cs="Angsana New"/>
          <w:i/>
          <w:iCs/>
          <w:sz w:val="30"/>
          <w:szCs w:val="30"/>
        </w:rPr>
        <w:t>6</w:t>
      </w:r>
      <w:r w:rsidR="00ED7439">
        <w:rPr>
          <w:rFonts w:ascii="Angsana New" w:hAnsi="Angsana New" w:cs="Angsana New"/>
          <w:i/>
          <w:iCs/>
          <w:sz w:val="30"/>
          <w:szCs w:val="30"/>
        </w:rPr>
        <w:t>5</w:t>
      </w:r>
      <w:r w:rsidRPr="00D4442D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EA200A" w:rsidRPr="00D4442D">
        <w:rPr>
          <w:rFonts w:ascii="Angsana New" w:hAnsi="Angsana New" w:cs="Angsana New"/>
          <w:i/>
          <w:iCs/>
          <w:sz w:val="30"/>
          <w:szCs w:val="30"/>
        </w:rPr>
        <w:t>2,</w:t>
      </w:r>
      <w:r w:rsidR="00ED7439">
        <w:rPr>
          <w:rFonts w:ascii="Angsana New" w:hAnsi="Angsana New" w:cs="Angsana New"/>
          <w:i/>
          <w:iCs/>
          <w:sz w:val="30"/>
          <w:szCs w:val="30"/>
        </w:rPr>
        <w:t>092</w:t>
      </w:r>
      <w:r w:rsidR="006D7A3E" w:rsidRPr="00D4442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748AA6D7" w14:textId="77777777" w:rsidR="006D7945" w:rsidRPr="00D4442D" w:rsidRDefault="006D7945" w:rsidP="00F14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25"/>
        <w:rPr>
          <w:rFonts w:ascii="Angsana New" w:hAnsi="Angsana New" w:cs="Angsana New"/>
          <w:i/>
          <w:iCs/>
          <w:sz w:val="2"/>
          <w:szCs w:val="2"/>
          <w:cs/>
        </w:rPr>
      </w:pPr>
      <w:r w:rsidRPr="00D4442D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tbl>
      <w:tblPr>
        <w:tblW w:w="13140" w:type="dxa"/>
        <w:tblInd w:w="720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260"/>
        <w:gridCol w:w="270"/>
        <w:gridCol w:w="1170"/>
        <w:gridCol w:w="270"/>
        <w:gridCol w:w="1103"/>
        <w:gridCol w:w="246"/>
        <w:gridCol w:w="1104"/>
        <w:gridCol w:w="247"/>
        <w:gridCol w:w="1284"/>
        <w:gridCol w:w="270"/>
        <w:gridCol w:w="1146"/>
      </w:tblGrid>
      <w:tr w:rsidR="006D7945" w:rsidRPr="00D4442D" w14:paraId="0F7B3570" w14:textId="77777777" w:rsidTr="0091591D">
        <w:tc>
          <w:tcPr>
            <w:tcW w:w="3330" w:type="dxa"/>
            <w:shd w:val="clear" w:color="auto" w:fill="auto"/>
          </w:tcPr>
          <w:p w14:paraId="062F78C0" w14:textId="77777777" w:rsidR="006D7945" w:rsidRPr="00D4442D" w:rsidRDefault="006D7945" w:rsidP="00E1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810" w:type="dxa"/>
            <w:gridSpan w:val="13"/>
            <w:shd w:val="clear" w:color="auto" w:fill="auto"/>
            <w:vAlign w:val="bottom"/>
          </w:tcPr>
          <w:p w14:paraId="66380DED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945" w:rsidRPr="00D4442D" w14:paraId="4BB9A24D" w14:textId="77777777" w:rsidTr="0091591D">
        <w:tc>
          <w:tcPr>
            <w:tcW w:w="3330" w:type="dxa"/>
            <w:shd w:val="clear" w:color="auto" w:fill="auto"/>
          </w:tcPr>
          <w:p w14:paraId="04BDB23A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6B18CF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A3B0D1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C2FFE5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</w:p>
          <w:p w14:paraId="38DFAFFC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786F2E6F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555AFF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0E072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DFF6043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91CC4EF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FBBA917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D52ADE6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7E62286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  <w:p w14:paraId="52C763F1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  <w:cs/>
              </w:rPr>
              <w:t>ระหว่าง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</w:rPr>
              <w:t>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51F8BB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51BFF227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6D7945" w:rsidRPr="00D4442D" w14:paraId="155F28AD" w14:textId="77777777" w:rsidTr="0091591D">
        <w:tc>
          <w:tcPr>
            <w:tcW w:w="3330" w:type="dxa"/>
            <w:shd w:val="clear" w:color="auto" w:fill="auto"/>
          </w:tcPr>
          <w:p w14:paraId="2B943F89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810" w:type="dxa"/>
            <w:gridSpan w:val="13"/>
            <w:shd w:val="clear" w:color="auto" w:fill="auto"/>
            <w:vAlign w:val="bottom"/>
          </w:tcPr>
          <w:p w14:paraId="71564342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7945" w:rsidRPr="00D4442D" w14:paraId="334A8BB8" w14:textId="77777777" w:rsidTr="0091591D">
        <w:tc>
          <w:tcPr>
            <w:tcW w:w="3330" w:type="dxa"/>
            <w:shd w:val="clear" w:color="auto" w:fill="auto"/>
          </w:tcPr>
          <w:p w14:paraId="7EA82553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ACCF00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8DF190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7914DA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1CC7A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AE69FE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2510EA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D069A1A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152C105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EC3B41B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4E1611A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556EE80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0865FD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343D6B4F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69AD" w:rsidRPr="00D4442D" w14:paraId="5B6C5BAE" w14:textId="77777777" w:rsidTr="0091591D">
        <w:tc>
          <w:tcPr>
            <w:tcW w:w="3330" w:type="dxa"/>
            <w:shd w:val="clear" w:color="auto" w:fill="auto"/>
          </w:tcPr>
          <w:p w14:paraId="4DDED966" w14:textId="09B259C5" w:rsidR="00E869AD" w:rsidRPr="00D4442D" w:rsidRDefault="00E869AD" w:rsidP="00E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4709CC" w14:textId="1A2C3851" w:rsidR="00E869AD" w:rsidRPr="00E869A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69AD">
              <w:rPr>
                <w:rFonts w:ascii="Angsana New" w:hAnsi="Angsana New" w:cs="Angsana New"/>
                <w:sz w:val="30"/>
                <w:szCs w:val="30"/>
                <w:lang w:bidi="th-TH"/>
              </w:rPr>
              <w:t>1,902,577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4FDEF5" w14:textId="77777777" w:rsidR="00E869AD" w:rsidRPr="00E869A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291C9E" w14:textId="2078D505" w:rsidR="00E869AD" w:rsidRPr="00E869A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69AD">
              <w:rPr>
                <w:rFonts w:ascii="Angsana New" w:hAnsi="Angsana New" w:cs="Angsana New"/>
                <w:sz w:val="30"/>
                <w:szCs w:val="30"/>
                <w:lang w:bidi="th-TH"/>
              </w:rPr>
              <w:t>820,195</w:t>
            </w:r>
          </w:p>
        </w:tc>
        <w:tc>
          <w:tcPr>
            <w:tcW w:w="270" w:type="dxa"/>
          </w:tcPr>
          <w:p w14:paraId="483BBB68" w14:textId="77777777" w:rsidR="00E869AD" w:rsidRPr="00E869A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914EBD" w14:textId="123D7898" w:rsidR="00E869AD" w:rsidRPr="00E869A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69AD">
              <w:rPr>
                <w:rFonts w:ascii="Angsana New" w:hAnsi="Angsana New" w:cs="Angsana New"/>
                <w:sz w:val="30"/>
                <w:szCs w:val="30"/>
                <w:lang w:bidi="th-TH"/>
              </w:rPr>
              <w:t>1,232,049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8666D9" w14:textId="77777777" w:rsidR="00E869AD" w:rsidRPr="00E869A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22489E4" w14:textId="7A1E4482" w:rsidR="00E869AD" w:rsidRPr="00E869A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69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1,194,340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CAE1CC" w14:textId="77777777" w:rsidR="00E869AD" w:rsidRPr="00E869A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8450D27" w14:textId="3F797165" w:rsidR="00E869AD" w:rsidRPr="00E869A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69AD">
              <w:rPr>
                <w:rFonts w:ascii="Angsana New" w:hAnsi="Angsana New" w:cs="Angsana New"/>
                <w:sz w:val="30"/>
                <w:szCs w:val="30"/>
                <w:lang w:bidi="th-TH"/>
              </w:rPr>
              <w:t>45,271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C1653EE" w14:textId="77777777" w:rsidR="00E869AD" w:rsidRPr="00E869A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F9EA53C" w14:textId="67021487" w:rsidR="00E869AD" w:rsidRPr="00E869A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69AD">
              <w:rPr>
                <w:rFonts w:ascii="Angsana New" w:hAnsi="Angsana New" w:cs="Angsana New"/>
                <w:sz w:val="30"/>
                <w:szCs w:val="30"/>
                <w:lang w:bidi="th-TH"/>
              </w:rPr>
              <w:t>12,085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35A51E" w14:textId="77777777" w:rsidR="00E869AD" w:rsidRPr="00E869A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290C6430" w14:textId="3822BEA6" w:rsidR="00E869AD" w:rsidRPr="00E869A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69AD">
              <w:rPr>
                <w:rFonts w:ascii="Angsana New" w:hAnsi="Angsana New" w:cs="Angsana New"/>
                <w:sz w:val="30"/>
                <w:szCs w:val="30"/>
                <w:lang w:bidi="th-TH"/>
              </w:rPr>
              <w:t>5,206,517</w:t>
            </w:r>
          </w:p>
        </w:tc>
      </w:tr>
      <w:tr w:rsidR="00E869AD" w:rsidRPr="00D4442D" w14:paraId="06739377" w14:textId="77777777" w:rsidTr="0091591D">
        <w:tc>
          <w:tcPr>
            <w:tcW w:w="3330" w:type="dxa"/>
          </w:tcPr>
          <w:p w14:paraId="6705FEAC" w14:textId="5D2FE59B" w:rsidR="00E869AD" w:rsidRPr="00D4442D" w:rsidRDefault="00E869AD" w:rsidP="00E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07EBDE" w14:textId="0BF3287F" w:rsidR="00E869AD" w:rsidRPr="00D4442D" w:rsidRDefault="00E869AD" w:rsidP="00E869A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F08642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5B46F3" w14:textId="6C69527A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1,437</w:t>
            </w:r>
          </w:p>
        </w:tc>
        <w:tc>
          <w:tcPr>
            <w:tcW w:w="270" w:type="dxa"/>
          </w:tcPr>
          <w:p w14:paraId="4CBDC23A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D0FEC4" w14:textId="26C00392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37,605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CA7AEC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4DA81C9" w14:textId="0506541A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25,375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B1AB86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40E13AA" w14:textId="3213AC47" w:rsidR="00E869AD" w:rsidRPr="00D4442D" w:rsidRDefault="00E869AD" w:rsidP="00E869A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B152E63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6A14656" w14:textId="1753D3F0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89,544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1417D3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51E2D789" w14:textId="55099F8B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153,961</w:t>
            </w:r>
          </w:p>
        </w:tc>
      </w:tr>
      <w:tr w:rsidR="00E869AD" w:rsidRPr="00D4442D" w14:paraId="209B4B55" w14:textId="77777777" w:rsidTr="0091591D">
        <w:tc>
          <w:tcPr>
            <w:tcW w:w="3330" w:type="dxa"/>
          </w:tcPr>
          <w:p w14:paraId="278C0054" w14:textId="5220198E" w:rsidR="00E869AD" w:rsidRPr="00D4442D" w:rsidRDefault="00E869AD" w:rsidP="00E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40F56A10" w14:textId="758268C4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23,386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F2AF99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76473481" w14:textId="63F4E77A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1,634</w:t>
            </w:r>
          </w:p>
        </w:tc>
        <w:tc>
          <w:tcPr>
            <w:tcW w:w="270" w:type="dxa"/>
            <w:vAlign w:val="bottom"/>
          </w:tcPr>
          <w:p w14:paraId="24B63459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D02FAFE" w14:textId="3A8CE9AD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12,610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63D91B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F8CE44E" w14:textId="0E7D50D1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55,017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1F7C26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</w:tcPr>
          <w:p w14:paraId="51EA825D" w14:textId="15C7D38D" w:rsidR="00E869AD" w:rsidRPr="00D4442D" w:rsidRDefault="00E869AD" w:rsidP="00E869A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C980B58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FF7F57A" w14:textId="0C69B31D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(92,647)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91203D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6" w:type="dxa"/>
            <w:vAlign w:val="bottom"/>
          </w:tcPr>
          <w:p w14:paraId="488E929C" w14:textId="4CB27131" w:rsidR="00E869AD" w:rsidRPr="00D4442D" w:rsidRDefault="00E869AD" w:rsidP="00E869AD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</w:tr>
      <w:tr w:rsidR="00E869AD" w:rsidRPr="00D4442D" w14:paraId="3B30E5A5" w14:textId="77777777" w:rsidTr="0091591D">
        <w:tc>
          <w:tcPr>
            <w:tcW w:w="3330" w:type="dxa"/>
          </w:tcPr>
          <w:p w14:paraId="42CF3D84" w14:textId="042756E5" w:rsidR="00E869AD" w:rsidRPr="00D4442D" w:rsidRDefault="00E869AD" w:rsidP="00E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ไปยังสินทรัพย์ไม่มีตัวตนอื่น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77D9B4" w14:textId="3828CA25" w:rsidR="00E869AD" w:rsidRPr="00E869AD" w:rsidRDefault="00E869AD" w:rsidP="00E869A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E7A5AF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CBF581" w14:textId="14018875" w:rsidR="00E869AD" w:rsidRPr="00D4442D" w:rsidRDefault="00E869AD" w:rsidP="00E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79621EA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9FF5DC" w14:textId="4012EB4A" w:rsidR="00E869AD" w:rsidRPr="00D4442D" w:rsidRDefault="00E869AD" w:rsidP="00E869A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A7C952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3E324CF" w14:textId="18F45EFD" w:rsidR="00E869AD" w:rsidRPr="00D4442D" w:rsidRDefault="00E869AD" w:rsidP="00E869AD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07E0C1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54637DC" w14:textId="25DF1E4F" w:rsidR="00E869AD" w:rsidRPr="00D4442D" w:rsidRDefault="00E869AD" w:rsidP="00E869A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1D9D48F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CBC1910" w14:textId="6F91B739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(311)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1A4D9C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47203F80" w14:textId="5936A215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(311)</w:t>
            </w:r>
          </w:p>
        </w:tc>
      </w:tr>
      <w:tr w:rsidR="00E869AD" w:rsidRPr="00D4442D" w14:paraId="669739B6" w14:textId="77777777" w:rsidTr="0091591D">
        <w:tc>
          <w:tcPr>
            <w:tcW w:w="3330" w:type="dxa"/>
          </w:tcPr>
          <w:p w14:paraId="1AECF6E7" w14:textId="7803DB2B" w:rsidR="00E869AD" w:rsidRPr="00D4442D" w:rsidRDefault="00E869AD" w:rsidP="00E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29"/>
                <w:szCs w:val="29"/>
                <w:cs/>
              </w:rPr>
              <w:t>โอนไปยังอสังหาริมทรัพย์เพื่อการลงทุน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0FC8B804" w14:textId="1155AA9A" w:rsidR="00E869AD" w:rsidRPr="00E869AD" w:rsidRDefault="00E869AD" w:rsidP="00E869A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48187E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42E0659A" w14:textId="7950900C" w:rsidR="00E869AD" w:rsidRPr="00D4442D" w:rsidRDefault="00E869AD" w:rsidP="00E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10" w:right="-113"/>
            </w:pPr>
            <w:r w:rsidRPr="00D4442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35A697E4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31DE297" w14:textId="4B673D20" w:rsidR="00E869AD" w:rsidRPr="00D4442D" w:rsidRDefault="00E869AD" w:rsidP="00E869A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8A8FC0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AB98ADF" w14:textId="00E37CF7" w:rsidR="00E869AD" w:rsidRPr="00D4442D" w:rsidRDefault="00E869AD" w:rsidP="00E869AD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B1169D9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561685B1" w14:textId="03549E03" w:rsidR="00E869AD" w:rsidRPr="00D4442D" w:rsidRDefault="00E869AD" w:rsidP="00E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10" w:right="-113"/>
            </w:pPr>
            <w:r w:rsidRPr="00D4442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913CBAA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77915F8" w14:textId="5C204736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E869A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579</w:t>
            </w:r>
            <w:r w:rsidRPr="00D4442D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4CA370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1626B916" w14:textId="352ACDA9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(579)</w:t>
            </w:r>
          </w:p>
        </w:tc>
      </w:tr>
      <w:tr w:rsidR="00E869AD" w:rsidRPr="00D4442D" w14:paraId="4BCA3C82" w14:textId="77777777" w:rsidTr="0091591D">
        <w:tc>
          <w:tcPr>
            <w:tcW w:w="3330" w:type="dxa"/>
          </w:tcPr>
          <w:p w14:paraId="528DE836" w14:textId="4E22A01A" w:rsidR="00E869AD" w:rsidRPr="00D4442D" w:rsidRDefault="00E869AD" w:rsidP="00E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124B71" w14:textId="6DD83A7E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113"/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(164,529)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E4F023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2DD5080" w14:textId="55FE8F6F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</w:pPr>
            <w:r w:rsidRPr="00D4442D">
              <w:rPr>
                <w:rFonts w:asciiTheme="majorBidi" w:hAnsiTheme="majorBidi" w:cstheme="majorBidi"/>
                <w:sz w:val="29"/>
                <w:szCs w:val="29"/>
              </w:rPr>
              <w:t>(20,352)</w:t>
            </w:r>
          </w:p>
        </w:tc>
        <w:tc>
          <w:tcPr>
            <w:tcW w:w="270" w:type="dxa"/>
            <w:vAlign w:val="bottom"/>
          </w:tcPr>
          <w:p w14:paraId="4F65F38C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53D32C7" w14:textId="7DA1ED65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(172,410)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D1CBDD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686D9BD" w14:textId="2652DD90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(209,339)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5C1C8D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EC00E7D" w14:textId="35167EE8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</w:rPr>
              <w:t>(1,708)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8F88CE7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</w:tcPr>
          <w:p w14:paraId="02425C4E" w14:textId="59C59C52" w:rsidR="00E869AD" w:rsidRPr="00D4442D" w:rsidRDefault="00E869AD" w:rsidP="00E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110" w:right="-113"/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DBBC68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76D7B1BB" w14:textId="71EECF1E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(568,338)</w:t>
            </w:r>
          </w:p>
        </w:tc>
      </w:tr>
      <w:tr w:rsidR="00E869AD" w:rsidRPr="00D4442D" w14:paraId="4E46F0D9" w14:textId="77777777" w:rsidTr="0091591D">
        <w:tc>
          <w:tcPr>
            <w:tcW w:w="3330" w:type="dxa"/>
            <w:shd w:val="clear" w:color="auto" w:fill="auto"/>
          </w:tcPr>
          <w:p w14:paraId="37D615AA" w14:textId="77777777" w:rsidR="0091591D" w:rsidRDefault="00E869AD" w:rsidP="00E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 </w:t>
            </w:r>
          </w:p>
          <w:p w14:paraId="28801E85" w14:textId="061D947C" w:rsidR="00E869AD" w:rsidRPr="00D4442D" w:rsidRDefault="00E869AD" w:rsidP="0091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332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F9F3E" w14:textId="3957F222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1,761,434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2CFFF1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38209" w14:textId="1A872922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802,914</w:t>
            </w:r>
          </w:p>
        </w:tc>
        <w:tc>
          <w:tcPr>
            <w:tcW w:w="270" w:type="dxa"/>
          </w:tcPr>
          <w:p w14:paraId="1F808A08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3C2AED" w14:textId="4B00F17A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1,109,854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478DA8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22B6B" w14:textId="7B3AB0FE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1,065,393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1862FD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A69D0" w14:textId="73A33600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43,563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CDA393D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2A97C" w14:textId="6D364C39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8,092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BCC919" w14:textId="77777777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7B7B8FC2" w14:textId="2D483576" w:rsidR="00E869AD" w:rsidRPr="00D4442D" w:rsidRDefault="00E869AD" w:rsidP="00E869A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4,791,250</w:t>
            </w:r>
          </w:p>
        </w:tc>
      </w:tr>
      <w:tr w:rsidR="00EA200A" w:rsidRPr="00D4442D" w14:paraId="1E96D99D" w14:textId="77777777" w:rsidTr="0091591D">
        <w:tc>
          <w:tcPr>
            <w:tcW w:w="3330" w:type="dxa"/>
          </w:tcPr>
          <w:p w14:paraId="129299EA" w14:textId="77777777" w:rsidR="00EA200A" w:rsidRPr="00D4442D" w:rsidRDefault="00EA200A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275AC3" w14:textId="78290625" w:rsidR="00EA200A" w:rsidRPr="00D4442D" w:rsidRDefault="002A3EA1" w:rsidP="00EA200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19986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FB6360" w14:textId="4D9177E5" w:rsidR="00EA200A" w:rsidRPr="00D4442D" w:rsidRDefault="002A3EA1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2,105</w:t>
            </w:r>
          </w:p>
        </w:tc>
        <w:tc>
          <w:tcPr>
            <w:tcW w:w="270" w:type="dxa"/>
          </w:tcPr>
          <w:p w14:paraId="6F202E77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0A38E35" w14:textId="14E466B0" w:rsidR="00EA200A" w:rsidRPr="00D4442D" w:rsidRDefault="002A3EA1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36,071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934E36" w14:textId="3589FB10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72C47FA" w14:textId="0171B972" w:rsidR="00EA200A" w:rsidRPr="00D4442D" w:rsidRDefault="004252F6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12,414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8D24444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591EE0C" w14:textId="71424B7B" w:rsidR="00EA200A" w:rsidRPr="00D4442D" w:rsidRDefault="004252F6" w:rsidP="00EA200A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A661A40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A09E58F" w14:textId="5E4CD722" w:rsidR="00EA200A" w:rsidRPr="00D4442D" w:rsidRDefault="004252F6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44,148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B896C2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46" w:type="dxa"/>
            <w:vAlign w:val="bottom"/>
          </w:tcPr>
          <w:p w14:paraId="0C7C7B67" w14:textId="4D608D38" w:rsidR="00EA200A" w:rsidRPr="00D4442D" w:rsidRDefault="004252F6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94,738</w:t>
            </w:r>
          </w:p>
        </w:tc>
      </w:tr>
      <w:tr w:rsidR="00EA200A" w:rsidRPr="00D4442D" w14:paraId="0CB648F8" w14:textId="77777777" w:rsidTr="0091591D">
        <w:tc>
          <w:tcPr>
            <w:tcW w:w="3330" w:type="dxa"/>
          </w:tcPr>
          <w:p w14:paraId="45F4A5D5" w14:textId="3AA98D19" w:rsidR="00EA200A" w:rsidRPr="00D4442D" w:rsidRDefault="00EA200A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558AA4AF" w14:textId="58DDBA9E" w:rsidR="00EA200A" w:rsidRPr="00D4442D" w:rsidRDefault="002A3EA1" w:rsidP="00EF1A2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DCB247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7B02C6E" w14:textId="6A2AA3DE" w:rsidR="00EA200A" w:rsidRPr="00D4442D" w:rsidRDefault="002A3EA1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2,209</w:t>
            </w:r>
          </w:p>
        </w:tc>
        <w:tc>
          <w:tcPr>
            <w:tcW w:w="270" w:type="dxa"/>
            <w:vAlign w:val="bottom"/>
          </w:tcPr>
          <w:p w14:paraId="2CA53B40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9DEBE12" w14:textId="30EE5568" w:rsidR="00EA200A" w:rsidRPr="00D4442D" w:rsidRDefault="002A3EA1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7,110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2E9EBE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48CAF93" w14:textId="12758B90" w:rsidR="00EA200A" w:rsidRPr="00D4442D" w:rsidRDefault="006C1B35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33</w:t>
            </w:r>
            <w:r w:rsidR="004252F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,128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43857FF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</w:tcPr>
          <w:p w14:paraId="209490F4" w14:textId="1756AC17" w:rsidR="00EA200A" w:rsidRPr="00D4442D" w:rsidRDefault="004252F6" w:rsidP="00EA200A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E89A6C5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1CFD45F" w14:textId="358B015B" w:rsidR="00EA200A" w:rsidRPr="00D4442D" w:rsidRDefault="004252F6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(42,447)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12FD48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46" w:type="dxa"/>
            <w:vAlign w:val="bottom"/>
          </w:tcPr>
          <w:p w14:paraId="7C8B728B" w14:textId="0C167683" w:rsidR="00EA200A" w:rsidRPr="00D4442D" w:rsidRDefault="004252F6" w:rsidP="00EA200A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</w:tr>
      <w:tr w:rsidR="00EA200A" w:rsidRPr="00D4442D" w14:paraId="70EDC32B" w14:textId="77777777" w:rsidTr="0091591D">
        <w:tc>
          <w:tcPr>
            <w:tcW w:w="3330" w:type="dxa"/>
          </w:tcPr>
          <w:p w14:paraId="6673FA93" w14:textId="77777777" w:rsidR="00EA200A" w:rsidRPr="00D4442D" w:rsidRDefault="00EA200A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60B5DE" w14:textId="3569D676" w:rsidR="00EA200A" w:rsidRPr="00D4442D" w:rsidRDefault="002A3EA1" w:rsidP="00EF1A2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2DBEAB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4F888BA" w14:textId="0EF58C1B" w:rsidR="00EA200A" w:rsidRPr="00D4442D" w:rsidRDefault="002A3EA1" w:rsidP="00F1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(3,696)</w:t>
            </w:r>
          </w:p>
        </w:tc>
        <w:tc>
          <w:tcPr>
            <w:tcW w:w="270" w:type="dxa"/>
            <w:vAlign w:val="bottom"/>
          </w:tcPr>
          <w:p w14:paraId="2DA222E9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022083B" w14:textId="10E63153" w:rsidR="00EA200A" w:rsidRPr="00D4442D" w:rsidRDefault="004252F6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(261,602)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A29320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BF32EB5" w14:textId="771EC41E" w:rsidR="00EA200A" w:rsidRPr="00D4442D" w:rsidRDefault="004252F6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(293,690)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B53A7CD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3593957" w14:textId="4246A445" w:rsidR="00EA200A" w:rsidRPr="00D4442D" w:rsidRDefault="004252F6" w:rsidP="0053379C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(18,419)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F99E98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</w:tcPr>
          <w:p w14:paraId="0345D47C" w14:textId="70D30EC3" w:rsidR="00EA200A" w:rsidRPr="00D4442D" w:rsidRDefault="004252F6" w:rsidP="00EA200A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5536B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46" w:type="dxa"/>
            <w:vAlign w:val="bottom"/>
          </w:tcPr>
          <w:p w14:paraId="668E01F3" w14:textId="5A6EAD55" w:rsidR="00EA200A" w:rsidRPr="00D4442D" w:rsidRDefault="004252F6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(577,407)</w:t>
            </w:r>
          </w:p>
        </w:tc>
      </w:tr>
      <w:tr w:rsidR="00EA200A" w:rsidRPr="00D4442D" w14:paraId="6657D13A" w14:textId="77777777" w:rsidTr="0091591D">
        <w:tc>
          <w:tcPr>
            <w:tcW w:w="3330" w:type="dxa"/>
            <w:shd w:val="clear" w:color="auto" w:fill="auto"/>
          </w:tcPr>
          <w:p w14:paraId="6C6542C0" w14:textId="48BB968A" w:rsidR="00EA200A" w:rsidRPr="00D4442D" w:rsidRDefault="00EA200A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E869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EC2F4" w14:textId="4A843B8E" w:rsidR="00EA200A" w:rsidRPr="00D4442D" w:rsidRDefault="002A3EA1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1,761,434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49C037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FD2F3" w14:textId="16ACE152" w:rsidR="00EA200A" w:rsidRPr="00D4442D" w:rsidRDefault="002A3EA1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803,532</w:t>
            </w:r>
          </w:p>
        </w:tc>
        <w:tc>
          <w:tcPr>
            <w:tcW w:w="270" w:type="dxa"/>
          </w:tcPr>
          <w:p w14:paraId="072C8D5F" w14:textId="51935006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827DD" w14:textId="6D674B88" w:rsidR="00EA200A" w:rsidRPr="00D4442D" w:rsidRDefault="004252F6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891,433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5E2586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25029" w14:textId="6BDF5164" w:rsidR="00EA200A" w:rsidRPr="00D4442D" w:rsidRDefault="004252F6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817,245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959FD80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EF1B7" w14:textId="258EF625" w:rsidR="00EA200A" w:rsidRPr="00D4442D" w:rsidRDefault="004252F6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25,144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16BC7A3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656A3" w14:textId="74B3A4D9" w:rsidR="00EA200A" w:rsidRPr="00D4442D" w:rsidRDefault="004252F6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9,793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C67B51" w14:textId="77777777" w:rsidR="00EA200A" w:rsidRPr="00D4442D" w:rsidRDefault="00EA200A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59813" w14:textId="0E523F45" w:rsidR="00EA200A" w:rsidRPr="00D4442D" w:rsidRDefault="004252F6" w:rsidP="00EA20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4,308,581</w:t>
            </w:r>
          </w:p>
        </w:tc>
      </w:tr>
    </w:tbl>
    <w:p w14:paraId="520288BB" w14:textId="77777777" w:rsidR="006D7945" w:rsidRPr="00D4442D" w:rsidRDefault="006D7945" w:rsidP="006D7945">
      <w:pPr>
        <w:rPr>
          <w:rFonts w:ascii="Angsana New" w:hAnsi="Angsana New" w:cs="Angsana New"/>
        </w:rPr>
      </w:pPr>
      <w:r w:rsidRPr="00D4442D">
        <w:rPr>
          <w:rFonts w:ascii="Angsana New" w:hAnsi="Angsana New" w:cs="Angsana New"/>
          <w:cs/>
        </w:rPr>
        <w:br w:type="page"/>
      </w:r>
    </w:p>
    <w:tbl>
      <w:tblPr>
        <w:tblW w:w="1413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270"/>
        <w:gridCol w:w="1260"/>
        <w:gridCol w:w="270"/>
        <w:gridCol w:w="1170"/>
        <w:gridCol w:w="270"/>
        <w:gridCol w:w="1103"/>
        <w:gridCol w:w="246"/>
        <w:gridCol w:w="1104"/>
        <w:gridCol w:w="247"/>
        <w:gridCol w:w="1260"/>
        <w:gridCol w:w="270"/>
        <w:gridCol w:w="1170"/>
      </w:tblGrid>
      <w:tr w:rsidR="006D7945" w:rsidRPr="00D4442D" w14:paraId="0C3BBBBB" w14:textId="77777777" w:rsidTr="00F14B8E">
        <w:tc>
          <w:tcPr>
            <w:tcW w:w="4320" w:type="dxa"/>
            <w:shd w:val="clear" w:color="auto" w:fill="auto"/>
          </w:tcPr>
          <w:p w14:paraId="46444A3F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810" w:type="dxa"/>
            <w:gridSpan w:val="13"/>
            <w:shd w:val="clear" w:color="auto" w:fill="auto"/>
            <w:vAlign w:val="bottom"/>
          </w:tcPr>
          <w:p w14:paraId="44E12455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D7945" w:rsidRPr="00D4442D" w14:paraId="72119E82" w14:textId="77777777" w:rsidTr="00F14B8E">
        <w:tc>
          <w:tcPr>
            <w:tcW w:w="4320" w:type="dxa"/>
            <w:shd w:val="clear" w:color="auto" w:fill="auto"/>
          </w:tcPr>
          <w:p w14:paraId="6A9DA928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6F5486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0A6F38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59AFAD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อาคารและ</w:t>
            </w:r>
          </w:p>
          <w:p w14:paraId="75B57542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 w:hint="cs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4D605718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3F9FFC6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D6106B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740A945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เครื่องตกแต่งและติดตั้ง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AA9216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8B31D8D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A816F9C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A36ECA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</w:t>
            </w:r>
          </w:p>
          <w:p w14:paraId="12DE214A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2" w:right="-104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ระหว่าง</w:t>
            </w:r>
            <w:r w:rsidRPr="00D4442D">
              <w:rPr>
                <w:rFonts w:ascii="Angsana New" w:hAnsi="Angsana New" w:cs="Angsana New" w:hint="cs"/>
                <w:sz w:val="29"/>
                <w:szCs w:val="29"/>
                <w:cs/>
              </w:rPr>
              <w:t>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AFC88E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8ADE406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6D7945" w:rsidRPr="00D4442D" w14:paraId="5609A3D3" w14:textId="77777777" w:rsidTr="00F14B8E">
        <w:tc>
          <w:tcPr>
            <w:tcW w:w="4320" w:type="dxa"/>
            <w:shd w:val="clear" w:color="auto" w:fill="auto"/>
          </w:tcPr>
          <w:p w14:paraId="28FAC362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810" w:type="dxa"/>
            <w:gridSpan w:val="13"/>
            <w:shd w:val="clear" w:color="auto" w:fill="auto"/>
            <w:vAlign w:val="bottom"/>
          </w:tcPr>
          <w:p w14:paraId="37265EA5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D7945" w:rsidRPr="00D4442D" w14:paraId="719A1213" w14:textId="77777777" w:rsidTr="00F14B8E">
        <w:tc>
          <w:tcPr>
            <w:tcW w:w="4320" w:type="dxa"/>
            <w:shd w:val="clear" w:color="auto" w:fill="auto"/>
          </w:tcPr>
          <w:p w14:paraId="4ADEC538" w14:textId="77777777" w:rsidR="006D7945" w:rsidRPr="00D4442D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8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ค่าเสื่อมราคา</w:t>
            </w:r>
            <w:r w:rsidR="00ED1B18" w:rsidRPr="00D4442D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และขาดทุนจากการด้อยค่า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40E0F0" w14:textId="77777777" w:rsidR="006D7945" w:rsidRPr="00D4442D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025118" w14:textId="77777777" w:rsidR="006D7945" w:rsidRPr="00D4442D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EDF3DE" w14:textId="77777777" w:rsidR="006D7945" w:rsidRPr="00D4442D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9B13F93" w14:textId="77777777" w:rsidR="006D7945" w:rsidRPr="00D4442D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FE0BF84" w14:textId="77777777" w:rsidR="006D7945" w:rsidRPr="00D4442D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203857" w14:textId="77777777" w:rsidR="006D7945" w:rsidRPr="00D4442D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B1E5885" w14:textId="77777777" w:rsidR="006D7945" w:rsidRPr="00D4442D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636A3FB" w14:textId="77777777" w:rsidR="006D7945" w:rsidRPr="00D4442D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93DC0D5" w14:textId="77777777" w:rsidR="006D7945" w:rsidRPr="00D4442D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11B6D65" w14:textId="77777777" w:rsidR="006D7945" w:rsidRPr="00D4442D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407024" w14:textId="77777777" w:rsidR="006D7945" w:rsidRPr="00D4442D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1AF49D" w14:textId="77777777" w:rsidR="006D7945" w:rsidRPr="00D4442D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026F538" w14:textId="77777777" w:rsidR="006D7945" w:rsidRPr="00D4442D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83E8A" w:rsidRPr="00D4442D" w14:paraId="71B0CA64" w14:textId="77777777" w:rsidTr="00F14B8E">
        <w:tc>
          <w:tcPr>
            <w:tcW w:w="4320" w:type="dxa"/>
            <w:shd w:val="clear" w:color="auto" w:fill="auto"/>
          </w:tcPr>
          <w:p w14:paraId="3EB44D9A" w14:textId="29086459" w:rsidR="00683E8A" w:rsidRPr="00D4442D" w:rsidRDefault="00683E8A" w:rsidP="00683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Pr="00D4442D">
              <w:rPr>
                <w:rFonts w:ascii="Angsana New" w:hAnsi="Angsana New" w:cs="Angsana New"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2611E7FC" w14:textId="77777777" w:rsidR="00683E8A" w:rsidRPr="00D4442D" w:rsidRDefault="00683E8A" w:rsidP="00683E8A">
            <w:pPr>
              <w:spacing w:line="380" w:lineRule="exact"/>
              <w:jc w:val="center"/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FD7CA0" w14:textId="77777777" w:rsidR="00683E8A" w:rsidRPr="00D4442D" w:rsidRDefault="00683E8A" w:rsidP="00683E8A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A2C3F0" w14:textId="229E10BC" w:rsidR="00683E8A" w:rsidRPr="00683E8A" w:rsidRDefault="00683E8A" w:rsidP="00683E8A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683E8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(615,780)</w:t>
            </w:r>
          </w:p>
        </w:tc>
        <w:tc>
          <w:tcPr>
            <w:tcW w:w="270" w:type="dxa"/>
            <w:vAlign w:val="bottom"/>
          </w:tcPr>
          <w:p w14:paraId="6943C8C5" w14:textId="77777777" w:rsidR="00683E8A" w:rsidRPr="00683E8A" w:rsidRDefault="00683E8A" w:rsidP="00683E8A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87A0DB2" w14:textId="5CE50F9F" w:rsidR="00683E8A" w:rsidRPr="00683E8A" w:rsidRDefault="00683E8A" w:rsidP="00683E8A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126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683E8A">
              <w:rPr>
                <w:rFonts w:ascii="Angsana New" w:hAnsi="Angsana New" w:cs="Angsana New"/>
                <w:sz w:val="29"/>
                <w:szCs w:val="29"/>
                <w:lang w:bidi="th-TH"/>
              </w:rPr>
              <w:t>(1,121,213)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6C6797" w14:textId="77777777" w:rsidR="00683E8A" w:rsidRPr="00683E8A" w:rsidRDefault="00683E8A" w:rsidP="00683E8A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2CEE459" w14:textId="297D3E2D" w:rsidR="00683E8A" w:rsidRPr="00683E8A" w:rsidRDefault="00683E8A" w:rsidP="00683E8A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-12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683E8A">
              <w:rPr>
                <w:rFonts w:ascii="Angsana New" w:hAnsi="Angsana New" w:cs="Angsana New"/>
                <w:sz w:val="29"/>
                <w:szCs w:val="29"/>
                <w:lang w:bidi="th-TH"/>
              </w:rPr>
              <w:t>(979,734)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1AF1AA" w14:textId="77777777" w:rsidR="00683E8A" w:rsidRPr="00683E8A" w:rsidRDefault="00683E8A" w:rsidP="00683E8A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2B5DD9A" w14:textId="2168BC74" w:rsidR="00683E8A" w:rsidRPr="00683E8A" w:rsidRDefault="00683E8A" w:rsidP="00683E8A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12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683E8A">
              <w:rPr>
                <w:rFonts w:ascii="Angsana New" w:hAnsi="Angsana New" w:cs="Angsana New"/>
                <w:sz w:val="29"/>
                <w:szCs w:val="29"/>
                <w:lang w:bidi="th-TH"/>
              </w:rPr>
              <w:t>(43,231)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603246D" w14:textId="77777777" w:rsidR="00683E8A" w:rsidRPr="00683E8A" w:rsidRDefault="00683E8A" w:rsidP="00683E8A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21994E61" w14:textId="41DDF20A" w:rsidR="00683E8A" w:rsidRPr="00683E8A" w:rsidRDefault="00683E8A" w:rsidP="00683E8A">
            <w:pPr>
              <w:spacing w:line="380" w:lineRule="exact"/>
              <w:jc w:val="center"/>
            </w:pPr>
            <w:r w:rsidRPr="00683E8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609E7B" w14:textId="77777777" w:rsidR="00683E8A" w:rsidRPr="00683E8A" w:rsidRDefault="00683E8A" w:rsidP="00683E8A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2AC93D9" w14:textId="31E86596" w:rsidR="00683E8A" w:rsidRPr="00683E8A" w:rsidRDefault="00683E8A" w:rsidP="00683E8A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10" w:right="-12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683E8A">
              <w:rPr>
                <w:rFonts w:ascii="Angsana New" w:hAnsi="Angsana New" w:cs="Angsana New"/>
                <w:sz w:val="29"/>
                <w:szCs w:val="29"/>
                <w:lang w:bidi="th-TH"/>
              </w:rPr>
              <w:t>(2,759,958)</w:t>
            </w:r>
          </w:p>
        </w:tc>
      </w:tr>
      <w:tr w:rsidR="00683E8A" w:rsidRPr="00D4442D" w14:paraId="181664A8" w14:textId="77777777" w:rsidTr="00DF3905">
        <w:tc>
          <w:tcPr>
            <w:tcW w:w="4320" w:type="dxa"/>
          </w:tcPr>
          <w:p w14:paraId="26514103" w14:textId="77777777" w:rsidR="00683E8A" w:rsidRPr="00D4442D" w:rsidRDefault="00683E8A" w:rsidP="00683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</w:tcPr>
          <w:p w14:paraId="1637CC1C" w14:textId="77777777" w:rsidR="00683E8A" w:rsidRPr="00D4442D" w:rsidRDefault="00683E8A" w:rsidP="00683E8A">
            <w:pPr>
              <w:spacing w:line="380" w:lineRule="exact"/>
              <w:jc w:val="center"/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9E149A" w14:textId="77777777" w:rsidR="00683E8A" w:rsidRPr="00D4442D" w:rsidRDefault="00683E8A" w:rsidP="00683E8A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894E42" w14:textId="514A2CBE" w:rsidR="00683E8A" w:rsidRPr="00D4442D" w:rsidRDefault="00683E8A" w:rsidP="00683E8A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(16,082)</w:t>
            </w:r>
          </w:p>
        </w:tc>
        <w:tc>
          <w:tcPr>
            <w:tcW w:w="270" w:type="dxa"/>
          </w:tcPr>
          <w:p w14:paraId="4A8C0C9F" w14:textId="77777777" w:rsidR="00683E8A" w:rsidRPr="00D4442D" w:rsidRDefault="00683E8A" w:rsidP="00683E8A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9CD1702" w14:textId="04C4C995" w:rsidR="00683E8A" w:rsidRPr="00D4442D" w:rsidRDefault="00683E8A" w:rsidP="00683E8A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(52,872)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F8B378" w14:textId="77777777" w:rsidR="00683E8A" w:rsidRPr="00D4442D" w:rsidRDefault="00683E8A" w:rsidP="00683E8A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F09D34B" w14:textId="27C8A83E" w:rsidR="00683E8A" w:rsidRPr="00D4442D" w:rsidRDefault="00683E8A" w:rsidP="00683E8A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6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(77,271)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6FBAFC6" w14:textId="77777777" w:rsidR="00683E8A" w:rsidRPr="00D4442D" w:rsidRDefault="00683E8A" w:rsidP="00683E8A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0931C5E" w14:textId="6F7CF238" w:rsidR="00683E8A" w:rsidRPr="00D4442D" w:rsidRDefault="00683E8A" w:rsidP="00683E8A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(751)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6B40907" w14:textId="77777777" w:rsidR="00683E8A" w:rsidRPr="00D4442D" w:rsidRDefault="00683E8A" w:rsidP="00683E8A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3CB4B4C" w14:textId="7374EEC3" w:rsidR="00683E8A" w:rsidRPr="00D4442D" w:rsidRDefault="00683E8A" w:rsidP="00683E8A">
            <w:pPr>
              <w:spacing w:line="380" w:lineRule="exact"/>
              <w:jc w:val="center"/>
            </w:pPr>
            <w:r w:rsidRPr="00D4442D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4A941" w14:textId="77777777" w:rsidR="00683E8A" w:rsidRPr="00D4442D" w:rsidRDefault="00683E8A" w:rsidP="00683E8A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8AE0C31" w14:textId="462A1B2A" w:rsidR="00683E8A" w:rsidRPr="00D4442D" w:rsidRDefault="00683E8A" w:rsidP="00683E8A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10" w:right="-126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(146,976)</w:t>
            </w:r>
          </w:p>
        </w:tc>
      </w:tr>
      <w:tr w:rsidR="00683E8A" w:rsidRPr="00D4442D" w14:paraId="2E18C3BB" w14:textId="77777777">
        <w:tc>
          <w:tcPr>
            <w:tcW w:w="4320" w:type="dxa"/>
          </w:tcPr>
          <w:p w14:paraId="382CFE99" w14:textId="77777777" w:rsidR="00683E8A" w:rsidRPr="00D4442D" w:rsidRDefault="00683E8A" w:rsidP="00683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301703" w14:textId="77777777" w:rsidR="00683E8A" w:rsidRPr="00D4442D" w:rsidRDefault="00683E8A" w:rsidP="00683E8A">
            <w:pPr>
              <w:spacing w:line="380" w:lineRule="exact"/>
              <w:jc w:val="center"/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EFA95B" w14:textId="77777777" w:rsidR="00683E8A" w:rsidRPr="00D4442D" w:rsidRDefault="00683E8A" w:rsidP="00683E8A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40C4AD" w14:textId="1C10C2C8" w:rsidR="00683E8A" w:rsidRPr="00D4442D" w:rsidRDefault="00683E8A" w:rsidP="00683E8A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20,352</w:t>
            </w:r>
          </w:p>
        </w:tc>
        <w:tc>
          <w:tcPr>
            <w:tcW w:w="270" w:type="dxa"/>
          </w:tcPr>
          <w:p w14:paraId="1CC5F8AB" w14:textId="77777777" w:rsidR="00683E8A" w:rsidRPr="00D4442D" w:rsidRDefault="00683E8A" w:rsidP="00683E8A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1E16719" w14:textId="75D01445" w:rsidR="00683E8A" w:rsidRPr="00D4442D" w:rsidRDefault="00683E8A" w:rsidP="00683E8A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164,929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3D2603" w14:textId="77777777" w:rsidR="00683E8A" w:rsidRPr="00D4442D" w:rsidRDefault="00683E8A" w:rsidP="00683E8A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44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7E82BB7" w14:textId="73E4A04B" w:rsidR="00683E8A" w:rsidRPr="00D4442D" w:rsidRDefault="00683E8A" w:rsidP="00683E8A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170,297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0E1D13D" w14:textId="77777777" w:rsidR="00683E8A" w:rsidRPr="00D4442D" w:rsidRDefault="00683E8A" w:rsidP="00683E8A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224EF1F" w14:textId="30C7A2B3" w:rsidR="00683E8A" w:rsidRPr="00D4442D" w:rsidRDefault="00683E8A" w:rsidP="00683E8A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1,708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DF6498F" w14:textId="77777777" w:rsidR="00683E8A" w:rsidRPr="00D4442D" w:rsidRDefault="00683E8A" w:rsidP="00683E8A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C70CFDB" w14:textId="695DE57B" w:rsidR="00683E8A" w:rsidRPr="00D4442D" w:rsidRDefault="00683E8A" w:rsidP="00683E8A">
            <w:pPr>
              <w:spacing w:line="380" w:lineRule="exact"/>
              <w:jc w:val="center"/>
            </w:pPr>
            <w:r w:rsidRPr="00D4442D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E30DC1" w14:textId="77777777" w:rsidR="00683E8A" w:rsidRPr="00D4442D" w:rsidRDefault="00683E8A" w:rsidP="00683E8A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7936F11" w14:textId="07785BFC" w:rsidR="00683E8A" w:rsidRPr="00D4442D" w:rsidRDefault="00683E8A" w:rsidP="00683E8A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10"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</w:rPr>
              <w:t>357,286</w:t>
            </w:r>
          </w:p>
        </w:tc>
      </w:tr>
      <w:tr w:rsidR="00683E8A" w:rsidRPr="00D4442D" w14:paraId="4ACD86AD" w14:textId="77777777" w:rsidTr="00F14B8E">
        <w:tc>
          <w:tcPr>
            <w:tcW w:w="4320" w:type="dxa"/>
            <w:shd w:val="clear" w:color="auto" w:fill="auto"/>
          </w:tcPr>
          <w:p w14:paraId="0719ADA3" w14:textId="37F3C2B4" w:rsidR="00683E8A" w:rsidRPr="00D4442D" w:rsidRDefault="00683E8A" w:rsidP="00683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5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1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F26EB60" w14:textId="77777777" w:rsidR="00683E8A" w:rsidRPr="00D4442D" w:rsidRDefault="00683E8A" w:rsidP="00683E8A">
            <w:pPr>
              <w:spacing w:line="380" w:lineRule="exact"/>
              <w:jc w:val="center"/>
              <w:rPr>
                <w:b/>
                <w:bCs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20C5AD" w14:textId="77777777" w:rsidR="00683E8A" w:rsidRPr="00D4442D" w:rsidRDefault="00683E8A" w:rsidP="00683E8A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C44CD" w14:textId="19C0CE93" w:rsidR="00683E8A" w:rsidRPr="00D4442D" w:rsidRDefault="00683E8A" w:rsidP="00683E8A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(611,510)</w:t>
            </w:r>
          </w:p>
        </w:tc>
        <w:tc>
          <w:tcPr>
            <w:tcW w:w="270" w:type="dxa"/>
            <w:vAlign w:val="bottom"/>
          </w:tcPr>
          <w:p w14:paraId="67F86D33" w14:textId="77777777" w:rsidR="00683E8A" w:rsidRPr="00D4442D" w:rsidRDefault="00683E8A" w:rsidP="00683E8A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08219C4" w14:textId="649FEE37" w:rsidR="00683E8A" w:rsidRPr="00D4442D" w:rsidRDefault="00683E8A" w:rsidP="00683E8A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126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(1,009,156)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233EAE" w14:textId="77777777" w:rsidR="00683E8A" w:rsidRPr="00D4442D" w:rsidRDefault="00683E8A" w:rsidP="00683E8A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8882F" w14:textId="3A287BB8" w:rsidR="00683E8A" w:rsidRPr="00D4442D" w:rsidRDefault="00683E8A" w:rsidP="00683E8A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(886,708)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FD26ED" w14:textId="77777777" w:rsidR="00683E8A" w:rsidRPr="00D4442D" w:rsidRDefault="00683E8A" w:rsidP="00683E8A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B203F" w14:textId="4A4D9C0E" w:rsidR="00683E8A" w:rsidRPr="00D4442D" w:rsidRDefault="00683E8A" w:rsidP="00683E8A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(42,274)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BA0FC08" w14:textId="77777777" w:rsidR="00683E8A" w:rsidRPr="00D4442D" w:rsidRDefault="00683E8A" w:rsidP="00683E8A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9F1B55F" w14:textId="317A1B2E" w:rsidR="00683E8A" w:rsidRPr="00D4442D" w:rsidRDefault="00683E8A" w:rsidP="00683E8A">
            <w:pPr>
              <w:spacing w:line="380" w:lineRule="exact"/>
              <w:jc w:val="center"/>
              <w:rPr>
                <w:b/>
                <w:bCs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C7B7BB" w14:textId="77777777" w:rsidR="00683E8A" w:rsidRPr="00D4442D" w:rsidRDefault="00683E8A" w:rsidP="00683E8A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E05FF1" w14:textId="02D77155" w:rsidR="00683E8A" w:rsidRPr="00D4442D" w:rsidRDefault="00683E8A" w:rsidP="00683E8A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10"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(2,549,648)</w:t>
            </w:r>
          </w:p>
        </w:tc>
      </w:tr>
      <w:tr w:rsidR="0019687C" w:rsidRPr="00D4442D" w14:paraId="67F8DB2E" w14:textId="77777777" w:rsidTr="00F14B8E">
        <w:tc>
          <w:tcPr>
            <w:tcW w:w="4320" w:type="dxa"/>
          </w:tcPr>
          <w:p w14:paraId="49B48ACA" w14:textId="77777777" w:rsidR="0019687C" w:rsidRPr="00D4442D" w:rsidRDefault="0019687C" w:rsidP="0019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</w:tcPr>
          <w:p w14:paraId="2E3D4F76" w14:textId="0451E5C1" w:rsidR="0019687C" w:rsidRPr="00D4442D" w:rsidRDefault="004252F6" w:rsidP="0019687C">
            <w:pPr>
              <w:spacing w:line="380" w:lineRule="exact"/>
              <w:jc w:val="center"/>
            </w:pPr>
            <w: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1E20D0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DD6EDA" w14:textId="6EA62FF2" w:rsidR="0019687C" w:rsidRPr="00D4442D" w:rsidRDefault="004252F6" w:rsidP="0019687C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(17,289)</w:t>
            </w:r>
          </w:p>
        </w:tc>
        <w:tc>
          <w:tcPr>
            <w:tcW w:w="270" w:type="dxa"/>
          </w:tcPr>
          <w:p w14:paraId="78F2903D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C9460E2" w14:textId="0B3A9C2B" w:rsidR="0019687C" w:rsidRPr="00D4442D" w:rsidRDefault="004252F6" w:rsidP="0019687C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(41,059)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558728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32EE730" w14:textId="337DAC28" w:rsidR="0019687C" w:rsidRPr="00D4442D" w:rsidRDefault="001079F3" w:rsidP="0019687C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6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</w:t>
            </w:r>
            <w:r w:rsidR="00734BB8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66,826</w:t>
            </w: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681E96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A6A4DF6" w14:textId="6FB468E8" w:rsidR="0019687C" w:rsidRPr="00D4442D" w:rsidRDefault="001079F3" w:rsidP="0019687C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(751)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B3DBEAB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AC879F7" w14:textId="06E01A5F" w:rsidR="0019687C" w:rsidRPr="00D4442D" w:rsidRDefault="001079F3" w:rsidP="0019687C">
            <w:pPr>
              <w:spacing w:line="380" w:lineRule="exact"/>
              <w:jc w:val="center"/>
            </w:pPr>
            <w: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FBDC64" w14:textId="77777777" w:rsidR="0019687C" w:rsidRPr="00D4442D" w:rsidRDefault="0019687C" w:rsidP="0019687C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4428BC4" w14:textId="45979BCF" w:rsidR="0019687C" w:rsidRPr="00D4442D" w:rsidRDefault="001079F3" w:rsidP="0019687C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10" w:right="-12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D05367">
              <w:rPr>
                <w:rFonts w:ascii="Angsana New" w:hAnsi="Angsana New" w:cs="Angsana New"/>
                <w:sz w:val="29"/>
                <w:szCs w:val="29"/>
              </w:rPr>
              <w:t>125,925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96203F" w:rsidRPr="00D4442D" w14:paraId="55532FF8" w14:textId="77777777" w:rsidTr="00F14B8E">
        <w:tc>
          <w:tcPr>
            <w:tcW w:w="4320" w:type="dxa"/>
          </w:tcPr>
          <w:p w14:paraId="67A07342" w14:textId="4734A1AC" w:rsidR="0096203F" w:rsidRPr="00D4442D" w:rsidRDefault="0096203F" w:rsidP="0096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11729814" w14:textId="54E7CC9E" w:rsidR="0096203F" w:rsidRPr="00D4442D" w:rsidRDefault="004252F6" w:rsidP="0096203F">
            <w:pPr>
              <w:spacing w:line="380" w:lineRule="exact"/>
              <w:jc w:val="center"/>
            </w:pPr>
            <w: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40ED5C" w14:textId="77777777" w:rsidR="0096203F" w:rsidRPr="00D4442D" w:rsidRDefault="0096203F" w:rsidP="0096203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DEE82A" w14:textId="1557E029" w:rsidR="0096203F" w:rsidRPr="00D4442D" w:rsidRDefault="004252F6" w:rsidP="0096203F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3,50</w:t>
            </w:r>
            <w:r w:rsidR="008F126E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77D9C4C" w14:textId="77777777" w:rsidR="0096203F" w:rsidRPr="00D4442D" w:rsidRDefault="0096203F" w:rsidP="0096203F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8E2185B" w14:textId="03B1782E" w:rsidR="0096203F" w:rsidRPr="00D4442D" w:rsidRDefault="004252F6" w:rsidP="0096203F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258,721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CD2192" w14:textId="77777777" w:rsidR="0096203F" w:rsidRPr="00D4442D" w:rsidRDefault="0096203F" w:rsidP="0096203F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C8D8E98" w14:textId="371E14B8" w:rsidR="0096203F" w:rsidRPr="00D4442D" w:rsidRDefault="001079F3" w:rsidP="0096203F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6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27</w:t>
            </w:r>
            <w:r w:rsidR="00734BB8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3,66</w:t>
            </w:r>
            <w:r w:rsidR="007D4F9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DA42BAB" w14:textId="77777777" w:rsidR="0096203F" w:rsidRPr="00D4442D" w:rsidRDefault="0096203F" w:rsidP="0096203F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E2C1FC7" w14:textId="68694DDC" w:rsidR="0096203F" w:rsidRPr="00D4442D" w:rsidRDefault="001079F3" w:rsidP="0096203F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18,419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CBFB6C" w14:textId="77777777" w:rsidR="0096203F" w:rsidRPr="00D4442D" w:rsidRDefault="0096203F" w:rsidP="0096203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57927D0" w14:textId="5E606595" w:rsidR="0096203F" w:rsidRPr="00D4442D" w:rsidRDefault="001079F3" w:rsidP="0096203F">
            <w:pPr>
              <w:spacing w:line="380" w:lineRule="exact"/>
              <w:jc w:val="center"/>
            </w:pPr>
            <w: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F93EA3" w14:textId="77777777" w:rsidR="0096203F" w:rsidRPr="00D4442D" w:rsidRDefault="0096203F" w:rsidP="0096203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BE4D885" w14:textId="149C2442" w:rsidR="0096203F" w:rsidRPr="00D4442D" w:rsidRDefault="0077699C" w:rsidP="0096203F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10" w:right="-12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554,308</w:t>
            </w:r>
          </w:p>
        </w:tc>
      </w:tr>
      <w:tr w:rsidR="0096203F" w:rsidRPr="00D4442D" w14:paraId="6025E0DD" w14:textId="77777777" w:rsidTr="00F14B8E">
        <w:tc>
          <w:tcPr>
            <w:tcW w:w="4320" w:type="dxa"/>
            <w:shd w:val="clear" w:color="auto" w:fill="auto"/>
          </w:tcPr>
          <w:p w14:paraId="7A70EBDF" w14:textId="016065EF" w:rsidR="0096203F" w:rsidRPr="00D4442D" w:rsidRDefault="0096203F" w:rsidP="0096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 w:rsidR="00683E8A">
              <w:rPr>
                <w:rFonts w:ascii="Angsana New" w:hAnsi="Angsana New" w:cs="Angsana New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5C7BD" w14:textId="5BA1A961" w:rsidR="0096203F" w:rsidRPr="00D4442D" w:rsidRDefault="004252F6" w:rsidP="0096203F">
            <w:pPr>
              <w:spacing w:line="38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9C9612" w14:textId="77777777" w:rsidR="0096203F" w:rsidRPr="00D4442D" w:rsidRDefault="0096203F" w:rsidP="0096203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60669" w14:textId="7F54DB68" w:rsidR="0096203F" w:rsidRPr="00D4442D" w:rsidRDefault="004252F6" w:rsidP="0096203F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(625,293)</w:t>
            </w:r>
          </w:p>
        </w:tc>
        <w:tc>
          <w:tcPr>
            <w:tcW w:w="270" w:type="dxa"/>
            <w:vAlign w:val="bottom"/>
          </w:tcPr>
          <w:p w14:paraId="48A0A3C4" w14:textId="77777777" w:rsidR="0096203F" w:rsidRPr="00D4442D" w:rsidRDefault="0096203F" w:rsidP="0096203F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763D4" w14:textId="5D8A87D2" w:rsidR="0096203F" w:rsidRPr="00D4442D" w:rsidRDefault="004252F6" w:rsidP="0096203F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126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(791,</w:t>
            </w:r>
            <w:r w:rsidR="00731127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494)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D9CBF" w14:textId="77777777" w:rsidR="0096203F" w:rsidRPr="00D4442D" w:rsidRDefault="0096203F" w:rsidP="0096203F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33856" w14:textId="3951CEA7" w:rsidR="0096203F" w:rsidRPr="00D4442D" w:rsidRDefault="001079F3" w:rsidP="0096203F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(679,872)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C4F2EB" w14:textId="77777777" w:rsidR="0096203F" w:rsidRPr="00D4442D" w:rsidRDefault="0096203F" w:rsidP="0096203F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7D346" w14:textId="79171DD3" w:rsidR="0096203F" w:rsidRPr="00D4442D" w:rsidRDefault="001079F3" w:rsidP="0096203F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(24,606)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460FD39" w14:textId="77777777" w:rsidR="0096203F" w:rsidRPr="00D4442D" w:rsidRDefault="0096203F" w:rsidP="0096203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F308D" w14:textId="3325F260" w:rsidR="0096203F" w:rsidRPr="00D4442D" w:rsidRDefault="001079F3" w:rsidP="0096203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565796" w14:textId="77777777" w:rsidR="0096203F" w:rsidRPr="00D4442D" w:rsidRDefault="0096203F" w:rsidP="0096203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AB81B" w14:textId="51022A94" w:rsidR="0096203F" w:rsidRPr="00D4442D" w:rsidRDefault="001079F3" w:rsidP="0096203F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10"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(2,121,265)</w:t>
            </w:r>
          </w:p>
        </w:tc>
      </w:tr>
    </w:tbl>
    <w:p w14:paraId="28305E45" w14:textId="77777777" w:rsidR="006D7945" w:rsidRPr="00D4442D" w:rsidRDefault="006D7945" w:rsidP="00DD1FC7">
      <w:pPr>
        <w:spacing w:line="240" w:lineRule="auto"/>
        <w:rPr>
          <w:sz w:val="2"/>
          <w:szCs w:val="2"/>
        </w:rPr>
      </w:pPr>
    </w:p>
    <w:tbl>
      <w:tblPr>
        <w:tblW w:w="1413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270"/>
        <w:gridCol w:w="1260"/>
        <w:gridCol w:w="270"/>
        <w:gridCol w:w="1170"/>
        <w:gridCol w:w="270"/>
        <w:gridCol w:w="1103"/>
        <w:gridCol w:w="246"/>
        <w:gridCol w:w="1104"/>
        <w:gridCol w:w="247"/>
        <w:gridCol w:w="1260"/>
        <w:gridCol w:w="270"/>
        <w:gridCol w:w="1170"/>
      </w:tblGrid>
      <w:tr w:rsidR="006D7945" w:rsidRPr="00D4442D" w14:paraId="6AF66EF5" w14:textId="77777777" w:rsidTr="00C62F32">
        <w:trPr>
          <w:trHeight w:val="164"/>
        </w:trPr>
        <w:tc>
          <w:tcPr>
            <w:tcW w:w="4320" w:type="dxa"/>
          </w:tcPr>
          <w:p w14:paraId="16C61D15" w14:textId="70C97B5A" w:rsidR="006D7945" w:rsidRPr="00D4442D" w:rsidRDefault="006D7945" w:rsidP="00C6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5678F5" w14:textId="77777777" w:rsidR="006D7945" w:rsidRPr="00D4442D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6B300A" w14:textId="77777777" w:rsidR="006D7945" w:rsidRPr="00D4442D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1EABBA" w14:textId="77777777" w:rsidR="006D7945" w:rsidRPr="00D4442D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FAECBF8" w14:textId="77777777" w:rsidR="006D7945" w:rsidRPr="00D4442D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7FD3DB48" w14:textId="77777777" w:rsidR="006D7945" w:rsidRPr="00D4442D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905276" w14:textId="77777777" w:rsidR="006D7945" w:rsidRPr="00D4442D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4B87C12" w14:textId="77777777" w:rsidR="006D7945" w:rsidRPr="00D4442D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47C741D" w14:textId="77777777" w:rsidR="006D7945" w:rsidRPr="00D4442D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57F5181" w14:textId="77777777" w:rsidR="006D7945" w:rsidRPr="00D4442D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0669AF4" w14:textId="77777777" w:rsidR="006D7945" w:rsidRPr="00D4442D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535B5B" w14:textId="77777777" w:rsidR="006D7945" w:rsidRPr="00D4442D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E48E4D" w14:textId="77777777" w:rsidR="006D7945" w:rsidRPr="00D4442D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6633C416" w14:textId="77777777" w:rsidR="006D7945" w:rsidRPr="00D4442D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C62F32" w:rsidRPr="00D4442D" w14:paraId="5133483E" w14:textId="77777777" w:rsidTr="00126657">
        <w:tc>
          <w:tcPr>
            <w:tcW w:w="4320" w:type="dxa"/>
          </w:tcPr>
          <w:p w14:paraId="1B10D189" w14:textId="3A0A8D7F" w:rsidR="00C62F32" w:rsidRPr="00D4442D" w:rsidRDefault="00C62F32" w:rsidP="00C6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- 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4333C8" w14:textId="77777777" w:rsidR="00C62F32" w:rsidRPr="00D4442D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2676A6" w14:textId="77777777" w:rsidR="00C62F32" w:rsidRPr="00D4442D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A25C80" w14:textId="77777777" w:rsidR="00C62F32" w:rsidRPr="00D4442D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14:paraId="15C37C10" w14:textId="77777777" w:rsidR="00C62F32" w:rsidRPr="00D4442D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77B2059" w14:textId="77777777" w:rsidR="00C62F32" w:rsidRPr="00D4442D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94A218" w14:textId="77777777" w:rsidR="00C62F32" w:rsidRPr="00D4442D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61B2930" w14:textId="77777777" w:rsidR="00C62F32" w:rsidRPr="00D4442D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B0818AB" w14:textId="77777777" w:rsidR="00C62F32" w:rsidRPr="00D4442D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0A6FFE8" w14:textId="77777777" w:rsidR="00C62F32" w:rsidRPr="00D4442D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1B4526E" w14:textId="77777777" w:rsidR="00C62F32" w:rsidRPr="00D4442D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CB160F" w14:textId="77777777" w:rsidR="00C62F32" w:rsidRPr="00D4442D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1A1DF5" w14:textId="77777777" w:rsidR="00C62F32" w:rsidRPr="00D4442D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BFC180C" w14:textId="77777777" w:rsidR="00C62F32" w:rsidRPr="00D4442D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8A3763" w:rsidRPr="00D4442D" w14:paraId="3BD6CC73" w14:textId="77777777" w:rsidTr="00126657">
        <w:tc>
          <w:tcPr>
            <w:tcW w:w="4320" w:type="dxa"/>
          </w:tcPr>
          <w:p w14:paraId="0B0BAD96" w14:textId="50AFEA0A" w:rsidR="008A3763" w:rsidRPr="00D4442D" w:rsidRDefault="008A3763" w:rsidP="008A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0EFB47" w14:textId="54116D7A" w:rsidR="008A3763" w:rsidRPr="00D4442D" w:rsidRDefault="008A3763" w:rsidP="008A3763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1,761,434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CABDF2" w14:textId="77777777" w:rsidR="008A3763" w:rsidRPr="00D4442D" w:rsidRDefault="008A3763" w:rsidP="008A3763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E596A5" w14:textId="4AAF165D" w:rsidR="008A3763" w:rsidRPr="00D4442D" w:rsidRDefault="008A3763" w:rsidP="008A3763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191,404</w:t>
            </w:r>
          </w:p>
        </w:tc>
        <w:tc>
          <w:tcPr>
            <w:tcW w:w="270" w:type="dxa"/>
            <w:vAlign w:val="bottom"/>
          </w:tcPr>
          <w:p w14:paraId="31D13ED0" w14:textId="77777777" w:rsidR="008A3763" w:rsidRPr="00D4442D" w:rsidRDefault="008A3763" w:rsidP="008A3763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363899A" w14:textId="3D274569" w:rsidR="008A3763" w:rsidRPr="00D4442D" w:rsidRDefault="008A3763" w:rsidP="008A3763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100,698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A2C331" w14:textId="77777777" w:rsidR="008A3763" w:rsidRPr="00D4442D" w:rsidRDefault="008A3763" w:rsidP="008A3763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271E5E" w14:textId="3033BAD0" w:rsidR="008A3763" w:rsidRPr="00D4442D" w:rsidRDefault="008A3763" w:rsidP="008A3763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178,685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6C4E7BF" w14:textId="77777777" w:rsidR="008A3763" w:rsidRPr="00D4442D" w:rsidRDefault="008A3763" w:rsidP="008A3763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FB5DEE" w14:textId="51CFBBB3" w:rsidR="008A3763" w:rsidRPr="00D4442D" w:rsidRDefault="008A3763" w:rsidP="008A3763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1,289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84F619A" w14:textId="77777777" w:rsidR="008A3763" w:rsidRPr="00D4442D" w:rsidRDefault="008A3763" w:rsidP="008A3763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60519A" w14:textId="7E1C9937" w:rsidR="008A3763" w:rsidRPr="00D4442D" w:rsidRDefault="008A3763" w:rsidP="008A3763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8,092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272FC7" w14:textId="77777777" w:rsidR="008A3763" w:rsidRPr="00D4442D" w:rsidRDefault="008A3763" w:rsidP="008A3763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60ACEC" w14:textId="63768C3A" w:rsidR="008A3763" w:rsidRPr="00D4442D" w:rsidRDefault="008A3763" w:rsidP="008A3763">
            <w:pPr>
              <w:pStyle w:val="acctfourfigures"/>
              <w:tabs>
                <w:tab w:val="clear" w:pos="765"/>
                <w:tab w:val="decimal" w:pos="879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2,241,602</w:t>
            </w:r>
          </w:p>
        </w:tc>
      </w:tr>
      <w:tr w:rsidR="00EA200A" w:rsidRPr="00D4442D" w14:paraId="21659591" w14:textId="77777777">
        <w:trPr>
          <w:trHeight w:val="53"/>
        </w:trPr>
        <w:tc>
          <w:tcPr>
            <w:tcW w:w="4320" w:type="dxa"/>
          </w:tcPr>
          <w:p w14:paraId="3A6E3537" w14:textId="5F217180" w:rsidR="00EA200A" w:rsidRPr="00D4442D" w:rsidRDefault="00EA200A" w:rsidP="00EA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</w:rPr>
            </w:pP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D4442D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 w:rsidR="008A3763">
              <w:rPr>
                <w:rFonts w:ascii="Angsana New" w:hAnsi="Angsana New" w:cs="Angsana New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0FC45DD" w14:textId="3762027E" w:rsidR="00EA200A" w:rsidRPr="00D4442D" w:rsidRDefault="004B5AC8" w:rsidP="00EA200A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4B5AC8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 xml:space="preserve"> 1,761,434 </w:t>
            </w:r>
          </w:p>
        </w:tc>
        <w:tc>
          <w:tcPr>
            <w:tcW w:w="270" w:type="dxa"/>
            <w:shd w:val="clear" w:color="auto" w:fill="auto"/>
          </w:tcPr>
          <w:p w14:paraId="591102AE" w14:textId="77777777" w:rsidR="00EA200A" w:rsidRPr="004B5AC8" w:rsidRDefault="00EA200A" w:rsidP="00EA200A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CA0AD6A" w14:textId="7E2BD89D" w:rsidR="00EA200A" w:rsidRPr="00D4442D" w:rsidRDefault="004B5AC8" w:rsidP="00EA200A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4B5AC8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 xml:space="preserve"> 178,239 </w:t>
            </w:r>
          </w:p>
        </w:tc>
        <w:tc>
          <w:tcPr>
            <w:tcW w:w="270" w:type="dxa"/>
          </w:tcPr>
          <w:p w14:paraId="3B29C467" w14:textId="77777777" w:rsidR="00EA200A" w:rsidRPr="004B5AC8" w:rsidRDefault="00EA200A" w:rsidP="00EA200A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C6077DD" w14:textId="7321F246" w:rsidR="00EA200A" w:rsidRPr="004B5AC8" w:rsidRDefault="004B5AC8" w:rsidP="00EA200A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4B5AC8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 xml:space="preserve"> 99,939 </w:t>
            </w:r>
          </w:p>
        </w:tc>
        <w:tc>
          <w:tcPr>
            <w:tcW w:w="270" w:type="dxa"/>
            <w:shd w:val="clear" w:color="auto" w:fill="auto"/>
          </w:tcPr>
          <w:p w14:paraId="2BE327F6" w14:textId="77777777" w:rsidR="00EA200A" w:rsidRPr="004B5AC8" w:rsidRDefault="00EA200A" w:rsidP="00EA200A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480D791" w14:textId="78584F5A" w:rsidR="00EA200A" w:rsidRPr="00D4442D" w:rsidRDefault="004B5AC8" w:rsidP="00EA200A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4B5AC8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 xml:space="preserve"> 137,373 </w:t>
            </w:r>
          </w:p>
        </w:tc>
        <w:tc>
          <w:tcPr>
            <w:tcW w:w="246" w:type="dxa"/>
            <w:shd w:val="clear" w:color="auto" w:fill="auto"/>
          </w:tcPr>
          <w:p w14:paraId="1DDAAF4B" w14:textId="77777777" w:rsidR="00EA200A" w:rsidRPr="004B5AC8" w:rsidRDefault="00EA200A" w:rsidP="00EA200A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9838D03" w14:textId="6EE92D7F" w:rsidR="00EA200A" w:rsidRPr="00D4442D" w:rsidRDefault="004B5AC8" w:rsidP="00EA200A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4B5AC8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 xml:space="preserve"> 538 </w:t>
            </w:r>
          </w:p>
        </w:tc>
        <w:tc>
          <w:tcPr>
            <w:tcW w:w="247" w:type="dxa"/>
            <w:shd w:val="clear" w:color="auto" w:fill="auto"/>
          </w:tcPr>
          <w:p w14:paraId="76C591D7" w14:textId="77777777" w:rsidR="00EA200A" w:rsidRPr="004B5AC8" w:rsidRDefault="00EA200A" w:rsidP="00EA200A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478D893" w14:textId="02836072" w:rsidR="00EA200A" w:rsidRPr="00D4442D" w:rsidRDefault="004B5AC8" w:rsidP="00EA200A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4B5AC8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 xml:space="preserve"> 9,793 </w:t>
            </w:r>
          </w:p>
        </w:tc>
        <w:tc>
          <w:tcPr>
            <w:tcW w:w="270" w:type="dxa"/>
            <w:shd w:val="clear" w:color="auto" w:fill="auto"/>
          </w:tcPr>
          <w:p w14:paraId="7B192F6E" w14:textId="77777777" w:rsidR="00EA200A" w:rsidRPr="004B5AC8" w:rsidRDefault="00EA200A" w:rsidP="00EA200A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03D795D" w14:textId="051799E8" w:rsidR="00EA200A" w:rsidRPr="00D4442D" w:rsidRDefault="004B5AC8" w:rsidP="00EA200A">
            <w:pPr>
              <w:pStyle w:val="acctfourfigures"/>
              <w:tabs>
                <w:tab w:val="clear" w:pos="765"/>
                <w:tab w:val="decimal" w:pos="879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4B5AC8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 xml:space="preserve"> 2,187,316 </w:t>
            </w:r>
          </w:p>
        </w:tc>
      </w:tr>
    </w:tbl>
    <w:p w14:paraId="00CF0C30" w14:textId="77777777" w:rsidR="00FB798B" w:rsidRPr="00866057" w:rsidRDefault="00FB798B" w:rsidP="00FB798B">
      <w:pPr>
        <w:tabs>
          <w:tab w:val="clear" w:pos="454"/>
          <w:tab w:val="clear" w:pos="907"/>
          <w:tab w:val="left" w:pos="13950"/>
        </w:tabs>
        <w:ind w:left="274" w:right="403"/>
        <w:jc w:val="thaiDistribute"/>
        <w:rPr>
          <w:rFonts w:ascii="Angsana New" w:hAnsi="Angsana New" w:cs="Angsana New"/>
          <w:sz w:val="20"/>
          <w:szCs w:val="20"/>
        </w:rPr>
      </w:pPr>
    </w:p>
    <w:p w14:paraId="512798AB" w14:textId="64085F54" w:rsidR="00ED1C83" w:rsidRPr="003B6964" w:rsidRDefault="006D7945" w:rsidP="00FB798B">
      <w:pPr>
        <w:tabs>
          <w:tab w:val="clear" w:pos="454"/>
          <w:tab w:val="clear" w:pos="907"/>
          <w:tab w:val="left" w:pos="13950"/>
        </w:tabs>
        <w:ind w:left="274" w:right="403"/>
        <w:jc w:val="thaiDistribute"/>
        <w:rPr>
          <w:rFonts w:ascii="Angsana New" w:hAnsi="Angsana New" w:cs="Angsana New"/>
          <w:i/>
          <w:iCs/>
          <w:sz w:val="29"/>
          <w:szCs w:val="29"/>
        </w:rPr>
      </w:pPr>
      <w:r w:rsidRPr="003B6964">
        <w:rPr>
          <w:rFonts w:ascii="Angsana New" w:hAnsi="Angsana New" w:cs="Angsana New"/>
          <w:sz w:val="29"/>
          <w:szCs w:val="29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</w:t>
      </w:r>
      <w:r w:rsidR="003D3947" w:rsidRPr="003B6964">
        <w:rPr>
          <w:rFonts w:ascii="Angsana New" w:hAnsi="Angsana New" w:cs="Angsana New"/>
          <w:spacing w:val="2"/>
          <w:sz w:val="29"/>
          <w:szCs w:val="29"/>
          <w:cs/>
        </w:rPr>
        <w:t xml:space="preserve">วันที่ </w:t>
      </w:r>
      <w:r w:rsidR="003B6964">
        <w:rPr>
          <w:rFonts w:ascii="Angsana New" w:hAnsi="Angsana New" w:cs="Angsana New"/>
          <w:sz w:val="29"/>
          <w:szCs w:val="29"/>
        </w:rPr>
        <w:t>31</w:t>
      </w:r>
      <w:r w:rsidR="003D3947" w:rsidRPr="003B6964">
        <w:rPr>
          <w:rFonts w:ascii="Angsana New" w:hAnsi="Angsana New" w:cs="Angsana New"/>
          <w:spacing w:val="2"/>
          <w:sz w:val="29"/>
          <w:szCs w:val="29"/>
          <w:cs/>
        </w:rPr>
        <w:t xml:space="preserve"> ธันวาคม</w:t>
      </w:r>
      <w:r w:rsidR="003D3947" w:rsidRPr="003B6964">
        <w:rPr>
          <w:rFonts w:ascii="Angsana New" w:hAnsi="Angsana New" w:cs="Angsana New"/>
          <w:spacing w:val="4"/>
          <w:sz w:val="29"/>
          <w:szCs w:val="29"/>
          <w:cs/>
        </w:rPr>
        <w:t xml:space="preserve"> </w:t>
      </w:r>
      <w:r w:rsidR="003B6964">
        <w:rPr>
          <w:rFonts w:ascii="Angsana New" w:hAnsi="Angsana New" w:cs="Angsana New"/>
          <w:spacing w:val="4"/>
          <w:sz w:val="29"/>
          <w:szCs w:val="29"/>
        </w:rPr>
        <w:t>256</w:t>
      </w:r>
      <w:r w:rsidR="008A3763">
        <w:rPr>
          <w:rFonts w:ascii="Angsana New" w:hAnsi="Angsana New" w:cs="Angsana New"/>
          <w:spacing w:val="4"/>
          <w:sz w:val="29"/>
          <w:szCs w:val="29"/>
        </w:rPr>
        <w:t>6</w:t>
      </w:r>
      <w:r w:rsidR="00B24519" w:rsidRPr="003B6964">
        <w:rPr>
          <w:rFonts w:ascii="Angsana New" w:hAnsi="Angsana New" w:cs="Angsana New"/>
          <w:sz w:val="29"/>
          <w:szCs w:val="29"/>
        </w:rPr>
        <w:br/>
      </w:r>
      <w:r w:rsidRPr="003B6964">
        <w:rPr>
          <w:rFonts w:ascii="Angsana New" w:hAnsi="Angsana New" w:cs="Angsana New"/>
          <w:sz w:val="29"/>
          <w:szCs w:val="29"/>
          <w:cs/>
        </w:rPr>
        <w:t xml:space="preserve">มีจำนวน </w:t>
      </w:r>
      <w:r w:rsidR="00D2707C">
        <w:rPr>
          <w:rFonts w:ascii="Angsana New" w:hAnsi="Angsana New" w:cs="Angsana New"/>
          <w:sz w:val="29"/>
          <w:szCs w:val="29"/>
        </w:rPr>
        <w:t>1,671</w:t>
      </w:r>
      <w:r w:rsidR="003B6964">
        <w:rPr>
          <w:rFonts w:ascii="Angsana New" w:hAnsi="Angsana New" w:cs="Angsana New"/>
          <w:sz w:val="29"/>
          <w:szCs w:val="29"/>
        </w:rPr>
        <w:t xml:space="preserve"> </w:t>
      </w:r>
      <w:r w:rsidRPr="003B6964">
        <w:rPr>
          <w:rFonts w:ascii="Angsana New" w:hAnsi="Angsana New" w:cs="Angsana New"/>
          <w:sz w:val="29"/>
          <w:szCs w:val="29"/>
          <w:cs/>
        </w:rPr>
        <w:t xml:space="preserve">ล้านบาท </w:t>
      </w:r>
      <w:r w:rsidRPr="003B6964">
        <w:rPr>
          <w:rFonts w:ascii="Angsana New" w:hAnsi="Angsana New" w:cs="Angsana New"/>
          <w:i/>
          <w:iCs/>
          <w:sz w:val="29"/>
          <w:szCs w:val="29"/>
          <w:cs/>
        </w:rPr>
        <w:t>(</w:t>
      </w:r>
      <w:r w:rsidR="008A1564">
        <w:rPr>
          <w:rFonts w:ascii="Angsana New" w:hAnsi="Angsana New" w:cs="Angsana New"/>
          <w:i/>
          <w:iCs/>
          <w:sz w:val="29"/>
          <w:szCs w:val="29"/>
        </w:rPr>
        <w:t>256</w:t>
      </w:r>
      <w:r w:rsidR="008A3763">
        <w:rPr>
          <w:rFonts w:ascii="Angsana New" w:hAnsi="Angsana New" w:cs="Angsana New"/>
          <w:i/>
          <w:iCs/>
          <w:sz w:val="29"/>
          <w:szCs w:val="29"/>
        </w:rPr>
        <w:t>5</w:t>
      </w:r>
      <w:r w:rsidR="003D3947" w:rsidRPr="003B6964">
        <w:rPr>
          <w:rFonts w:ascii="Angsana New" w:hAnsi="Angsana New" w:cs="Angsana New"/>
          <w:i/>
          <w:iCs/>
          <w:sz w:val="29"/>
          <w:szCs w:val="29"/>
          <w:cs/>
        </w:rPr>
        <w:t xml:space="preserve">: </w:t>
      </w:r>
      <w:r w:rsidR="008A1564">
        <w:rPr>
          <w:rFonts w:ascii="Angsana New" w:hAnsi="Angsana New" w:cs="Angsana New"/>
          <w:i/>
          <w:iCs/>
          <w:sz w:val="29"/>
          <w:szCs w:val="29"/>
        </w:rPr>
        <w:t>2,</w:t>
      </w:r>
      <w:r w:rsidR="008A3763">
        <w:rPr>
          <w:rFonts w:ascii="Angsana New" w:hAnsi="Angsana New" w:cs="Angsana New"/>
          <w:i/>
          <w:iCs/>
          <w:sz w:val="29"/>
          <w:szCs w:val="29"/>
        </w:rPr>
        <w:t>055</w:t>
      </w:r>
      <w:r w:rsidR="003D3947" w:rsidRPr="003B6964">
        <w:rPr>
          <w:rFonts w:ascii="Angsana New" w:hAnsi="Angsana New" w:cs="Angsana New"/>
          <w:i/>
          <w:iCs/>
          <w:sz w:val="29"/>
          <w:szCs w:val="29"/>
          <w:cs/>
        </w:rPr>
        <w:t xml:space="preserve"> </w:t>
      </w:r>
      <w:r w:rsidRPr="003B6964">
        <w:rPr>
          <w:rFonts w:ascii="Angsana New" w:hAnsi="Angsana New" w:cs="Angsana New"/>
          <w:i/>
          <w:iCs/>
          <w:sz w:val="29"/>
          <w:szCs w:val="29"/>
          <w:cs/>
        </w:rPr>
        <w:t>ล้านบาท)</w:t>
      </w:r>
    </w:p>
    <w:p w14:paraId="24094D29" w14:textId="77777777" w:rsidR="005B0356" w:rsidRPr="00866057" w:rsidRDefault="005B0356" w:rsidP="005B0356">
      <w:pPr>
        <w:tabs>
          <w:tab w:val="clear" w:pos="454"/>
          <w:tab w:val="clear" w:pos="907"/>
          <w:tab w:val="left" w:pos="13950"/>
        </w:tabs>
        <w:ind w:left="274" w:right="403"/>
        <w:jc w:val="thaiDistribute"/>
        <w:rPr>
          <w:rFonts w:ascii="Angsana New" w:hAnsi="Angsana New" w:cs="Angsana New"/>
          <w:i/>
          <w:iCs/>
        </w:rPr>
      </w:pPr>
    </w:p>
    <w:p w14:paraId="7718AC6A" w14:textId="47553209" w:rsidR="00ED1C83" w:rsidRPr="003B6964" w:rsidRDefault="005B0356" w:rsidP="00FF5730">
      <w:pPr>
        <w:tabs>
          <w:tab w:val="clear" w:pos="454"/>
          <w:tab w:val="clear" w:pos="907"/>
          <w:tab w:val="left" w:pos="13950"/>
        </w:tabs>
        <w:ind w:left="274" w:right="403"/>
        <w:jc w:val="thaiDistribute"/>
        <w:rPr>
          <w:rFonts w:ascii="Angsana New" w:hAnsi="Angsana New" w:cs="Angsana New"/>
          <w:sz w:val="29"/>
          <w:szCs w:val="29"/>
        </w:rPr>
        <w:sectPr w:rsidR="00ED1C83" w:rsidRPr="003B6964" w:rsidSect="00D6620B">
          <w:headerReference w:type="default" r:id="rId17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44201E">
        <w:rPr>
          <w:rFonts w:ascii="Angsana New" w:hAnsi="Angsana New" w:cs="Angsana New" w:hint="cs"/>
          <w:sz w:val="29"/>
          <w:szCs w:val="29"/>
          <w:cs/>
        </w:rPr>
        <w:t xml:space="preserve">ในระหว่างปี </w:t>
      </w:r>
      <w:r w:rsidR="003B6964" w:rsidRPr="0044201E">
        <w:rPr>
          <w:rFonts w:ascii="Angsana New" w:hAnsi="Angsana New" w:cs="Angsana New"/>
          <w:sz w:val="29"/>
          <w:szCs w:val="29"/>
        </w:rPr>
        <w:t>2565</w:t>
      </w:r>
      <w:r w:rsidRPr="0044201E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="00FF5730" w:rsidRPr="0044201E">
        <w:rPr>
          <w:rFonts w:ascii="Angsana New" w:hAnsi="Angsana New" w:cs="Angsana New" w:hint="cs"/>
          <w:sz w:val="29"/>
          <w:szCs w:val="29"/>
          <w:cs/>
        </w:rPr>
        <w:t>กลุ่มบริษัทและ</w:t>
      </w:r>
      <w:r w:rsidRPr="0044201E">
        <w:rPr>
          <w:rFonts w:ascii="Angsana New" w:hAnsi="Angsana New" w:cs="Angsana New" w:hint="cs"/>
          <w:sz w:val="29"/>
          <w:szCs w:val="29"/>
          <w:cs/>
        </w:rPr>
        <w:t xml:space="preserve">บริษัทได้จำหน่ายที่ดิน </w:t>
      </w:r>
      <w:r w:rsidR="003B6964" w:rsidRPr="0044201E">
        <w:rPr>
          <w:rFonts w:ascii="Angsana New" w:hAnsi="Angsana New" w:cs="Angsana New"/>
          <w:sz w:val="29"/>
          <w:szCs w:val="29"/>
        </w:rPr>
        <w:t>7</w:t>
      </w:r>
      <w:r w:rsidRPr="0044201E">
        <w:rPr>
          <w:rFonts w:ascii="Angsana New" w:hAnsi="Angsana New" w:cs="Angsana New" w:hint="cs"/>
          <w:sz w:val="29"/>
          <w:szCs w:val="29"/>
          <w:cs/>
        </w:rPr>
        <w:t xml:space="preserve"> แปลง มูลค่าตามบัญชี </w:t>
      </w:r>
      <w:r w:rsidR="003B6964" w:rsidRPr="0044201E">
        <w:rPr>
          <w:rFonts w:ascii="Angsana New" w:hAnsi="Angsana New" w:cs="Angsana New"/>
          <w:sz w:val="29"/>
          <w:szCs w:val="29"/>
        </w:rPr>
        <w:t>164.53</w:t>
      </w:r>
      <w:r w:rsidRPr="0044201E">
        <w:rPr>
          <w:rFonts w:ascii="Angsana New" w:hAnsi="Angsana New" w:cs="Angsana New"/>
          <w:sz w:val="29"/>
          <w:szCs w:val="29"/>
          <w:cs/>
        </w:rPr>
        <w:t xml:space="preserve"> </w:t>
      </w:r>
      <w:r w:rsidRPr="0044201E">
        <w:rPr>
          <w:rFonts w:ascii="Angsana New" w:hAnsi="Angsana New" w:cs="Angsana New" w:hint="cs"/>
          <w:sz w:val="29"/>
          <w:szCs w:val="29"/>
          <w:cs/>
        </w:rPr>
        <w:t xml:space="preserve">ล้านบาท ให้กิจการที่เกี่ยวข้องกันในราคาตลาดเป็นจำนวนเงินทั้งสิ้น </w:t>
      </w:r>
      <w:r w:rsidR="003B6964" w:rsidRPr="0044201E">
        <w:rPr>
          <w:rFonts w:ascii="Angsana New" w:hAnsi="Angsana New" w:cs="Angsana New"/>
          <w:sz w:val="29"/>
          <w:szCs w:val="29"/>
        </w:rPr>
        <w:t>557.18</w:t>
      </w:r>
      <w:r w:rsidRPr="0044201E">
        <w:rPr>
          <w:rFonts w:ascii="Angsana New" w:hAnsi="Angsana New" w:cs="Angsana New" w:hint="cs"/>
          <w:sz w:val="29"/>
          <w:szCs w:val="29"/>
          <w:cs/>
        </w:rPr>
        <w:t xml:space="preserve"> ล้านบาท ทำให้เกิดกำไรจากการจำหน่าย</w:t>
      </w:r>
      <w:r w:rsidR="00F7280C" w:rsidRPr="0044201E">
        <w:rPr>
          <w:rFonts w:ascii="Angsana New" w:hAnsi="Angsana New" w:cs="Angsana New" w:hint="cs"/>
          <w:sz w:val="29"/>
          <w:szCs w:val="29"/>
          <w:cs/>
        </w:rPr>
        <w:t>ที่ดิน</w:t>
      </w:r>
      <w:r w:rsidRPr="0044201E">
        <w:rPr>
          <w:rFonts w:ascii="Angsana New" w:hAnsi="Angsana New" w:cs="Angsana New" w:hint="cs"/>
          <w:sz w:val="29"/>
          <w:szCs w:val="29"/>
          <w:cs/>
        </w:rPr>
        <w:t xml:space="preserve">เป็นจำนวนเงิน </w:t>
      </w:r>
      <w:r w:rsidR="00916DBC" w:rsidRPr="0044201E">
        <w:rPr>
          <w:rFonts w:ascii="Angsana New" w:hAnsi="Angsana New" w:cs="Angsana New"/>
          <w:sz w:val="29"/>
          <w:szCs w:val="29"/>
        </w:rPr>
        <w:t xml:space="preserve">392.65 </w:t>
      </w:r>
      <w:r w:rsidRPr="0044201E">
        <w:rPr>
          <w:rFonts w:ascii="Angsana New" w:hAnsi="Angsana New" w:cs="Angsana New" w:hint="cs"/>
          <w:sz w:val="29"/>
          <w:szCs w:val="29"/>
          <w:cs/>
        </w:rPr>
        <w:t xml:space="preserve"> ล้านบาท</w:t>
      </w:r>
    </w:p>
    <w:p w14:paraId="5EA98CE7" w14:textId="77777777" w:rsidR="00026253" w:rsidRPr="00D4442D" w:rsidRDefault="00026253" w:rsidP="0002625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D4442D">
        <w:rPr>
          <w:rFonts w:ascii="Angsana New" w:hAnsi="Angsana New" w:hint="cs"/>
          <w:color w:val="000000"/>
          <w:sz w:val="30"/>
          <w:szCs w:val="30"/>
          <w:u w:val="none"/>
          <w:cs/>
        </w:rPr>
        <w:lastRenderedPageBreak/>
        <w:t>สัญญาเช่า</w:t>
      </w:r>
    </w:p>
    <w:p w14:paraId="298F5CD3" w14:textId="77777777" w:rsidR="00026253" w:rsidRPr="00D4442D" w:rsidRDefault="00026253" w:rsidP="00026253">
      <w:pPr>
        <w:rPr>
          <w:rFonts w:cstheme="minorBidi"/>
        </w:rPr>
      </w:pPr>
    </w:p>
    <w:p w14:paraId="7BE8DB7F" w14:textId="51C2B2BD" w:rsidR="00026253" w:rsidRPr="00D4442D" w:rsidRDefault="00026253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D4442D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354FD9CC" w14:textId="5363387B" w:rsidR="008F4FE5" w:rsidRPr="00D4442D" w:rsidRDefault="008F4FE5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16"/>
          <w:szCs w:val="16"/>
          <w:lang w:val="en-US" w:bidi="th-TH"/>
        </w:rPr>
      </w:pPr>
    </w:p>
    <w:tbl>
      <w:tblPr>
        <w:tblW w:w="88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1062"/>
        <w:gridCol w:w="180"/>
        <w:gridCol w:w="1080"/>
        <w:gridCol w:w="180"/>
        <w:gridCol w:w="1080"/>
      </w:tblGrid>
      <w:tr w:rsidR="008F4FE5" w:rsidRPr="00D4442D" w14:paraId="0365BE45" w14:textId="77777777" w:rsidTr="00CD51E1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1CEE3506" w14:textId="6BFF74E7" w:rsidR="008F4FE5" w:rsidRPr="00D4442D" w:rsidRDefault="008F4FE5" w:rsidP="00CD51E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cs/>
                <w:lang w:val="en-US" w:bidi="th-TH"/>
              </w:rPr>
            </w:pPr>
            <w:r w:rsidRPr="00D4442D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322" w:type="dxa"/>
            <w:gridSpan w:val="3"/>
          </w:tcPr>
          <w:p w14:paraId="7974F16E" w14:textId="77777777" w:rsidR="008F4FE5" w:rsidRPr="00D4442D" w:rsidRDefault="008F4FE5" w:rsidP="00CD51E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165F0964" w14:textId="77777777" w:rsidR="008F4FE5" w:rsidRPr="00D4442D" w:rsidRDefault="008F4FE5" w:rsidP="00CD51E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6F801B1" w14:textId="77777777" w:rsidR="008F4FE5" w:rsidRPr="00D4442D" w:rsidRDefault="008F4FE5" w:rsidP="00CD51E1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E1B28" w:rsidRPr="00D4442D" w14:paraId="58860A62" w14:textId="77777777" w:rsidTr="00CD51E1">
        <w:trPr>
          <w:cantSplit/>
          <w:tblHeader/>
        </w:trPr>
        <w:tc>
          <w:tcPr>
            <w:tcW w:w="4050" w:type="dxa"/>
          </w:tcPr>
          <w:p w14:paraId="7140FDCF" w14:textId="387C081B" w:rsidR="00BE1B28" w:rsidRPr="00D4442D" w:rsidRDefault="00BE1B28" w:rsidP="00BE1B28">
            <w:pPr>
              <w:pStyle w:val="acctfourfigures"/>
              <w:tabs>
                <w:tab w:val="clear" w:pos="765"/>
              </w:tabs>
              <w:spacing w:line="240" w:lineRule="atLeast"/>
              <w:ind w:left="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444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6555D67F" w14:textId="73EEBC57" w:rsidR="00BE1B28" w:rsidRPr="00D4442D" w:rsidRDefault="00BE1B28" w:rsidP="00BE1B2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2912C059" w14:textId="77777777" w:rsidR="00BE1B28" w:rsidRPr="00D4442D" w:rsidRDefault="00BE1B28" w:rsidP="00BE1B2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F69D39F" w14:textId="5801A850" w:rsidR="00BE1B28" w:rsidRPr="00D4442D" w:rsidRDefault="00BE1B28" w:rsidP="00BE1B2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9E86AEE" w14:textId="77777777" w:rsidR="00BE1B28" w:rsidRPr="00D4442D" w:rsidRDefault="00BE1B28" w:rsidP="00BE1B2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5B0314" w14:textId="6FAE86AB" w:rsidR="00BE1B28" w:rsidRPr="00D4442D" w:rsidRDefault="00BE1B28" w:rsidP="00BE1B2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4291EF35" w14:textId="77777777" w:rsidR="00BE1B28" w:rsidRPr="00D4442D" w:rsidRDefault="00BE1B28" w:rsidP="00BE1B2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928F08" w14:textId="33A07CE3" w:rsidR="00BE1B28" w:rsidRPr="00D4442D" w:rsidRDefault="00BE1B28" w:rsidP="00BE1B2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</w:tr>
      <w:tr w:rsidR="008F4FE5" w:rsidRPr="00D4442D" w14:paraId="41A05904" w14:textId="77777777" w:rsidTr="00CD51E1">
        <w:trPr>
          <w:cantSplit/>
          <w:tblHeader/>
        </w:trPr>
        <w:tc>
          <w:tcPr>
            <w:tcW w:w="4050" w:type="dxa"/>
          </w:tcPr>
          <w:p w14:paraId="294941C5" w14:textId="77777777" w:rsidR="008F4FE5" w:rsidRPr="00D4442D" w:rsidRDefault="008F4FE5" w:rsidP="00CD51E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2" w:type="dxa"/>
            <w:gridSpan w:val="7"/>
          </w:tcPr>
          <w:p w14:paraId="7A6CF92E" w14:textId="77777777" w:rsidR="008F4FE5" w:rsidRPr="00D4442D" w:rsidRDefault="008F4FE5" w:rsidP="00CD51E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444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E1B28" w:rsidRPr="00D4442D" w14:paraId="2B62C0FF" w14:textId="77777777">
        <w:trPr>
          <w:cantSplit/>
        </w:trPr>
        <w:tc>
          <w:tcPr>
            <w:tcW w:w="4050" w:type="dxa"/>
          </w:tcPr>
          <w:p w14:paraId="63427BA1" w14:textId="77777777" w:rsidR="00BE1B28" w:rsidRPr="00D4442D" w:rsidRDefault="00BE1B28" w:rsidP="00BE1B2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พื้นที่</w:t>
            </w:r>
          </w:p>
        </w:tc>
        <w:tc>
          <w:tcPr>
            <w:tcW w:w="1080" w:type="dxa"/>
          </w:tcPr>
          <w:p w14:paraId="088DBB2A" w14:textId="7212F270" w:rsidR="00BE1B28" w:rsidRPr="00D4442D" w:rsidRDefault="00F47445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74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417,123</w:t>
            </w:r>
          </w:p>
        </w:tc>
        <w:tc>
          <w:tcPr>
            <w:tcW w:w="180" w:type="dxa"/>
            <w:vAlign w:val="bottom"/>
          </w:tcPr>
          <w:p w14:paraId="4051EE69" w14:textId="77777777" w:rsidR="00BE1B28" w:rsidRPr="00D4442D" w:rsidRDefault="00BE1B28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233F5CF" w14:textId="3C3FFA8D" w:rsidR="00BE1B28" w:rsidRPr="00D4442D" w:rsidRDefault="00BE1B28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3C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512,554</w:t>
            </w:r>
          </w:p>
        </w:tc>
        <w:tc>
          <w:tcPr>
            <w:tcW w:w="180" w:type="dxa"/>
            <w:vAlign w:val="bottom"/>
          </w:tcPr>
          <w:p w14:paraId="3E69BA80" w14:textId="77777777" w:rsidR="00BE1B28" w:rsidRPr="00D4442D" w:rsidRDefault="00BE1B28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249218" w14:textId="047DA31C" w:rsidR="00BE1B28" w:rsidRPr="00D4442D" w:rsidRDefault="00E506F8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2E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416,253</w:t>
            </w:r>
          </w:p>
        </w:tc>
        <w:tc>
          <w:tcPr>
            <w:tcW w:w="180" w:type="dxa"/>
            <w:vAlign w:val="bottom"/>
          </w:tcPr>
          <w:p w14:paraId="0B059B82" w14:textId="77777777" w:rsidR="00BE1B28" w:rsidRPr="00D4442D" w:rsidRDefault="00BE1B28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2B7635" w14:textId="4FC56398" w:rsidR="00BE1B28" w:rsidRPr="00D4442D" w:rsidRDefault="00BE1B28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510,815</w:t>
            </w:r>
          </w:p>
        </w:tc>
      </w:tr>
      <w:tr w:rsidR="00BE1B28" w:rsidRPr="00D4442D" w14:paraId="42A8CC97" w14:textId="77777777">
        <w:trPr>
          <w:cantSplit/>
        </w:trPr>
        <w:tc>
          <w:tcPr>
            <w:tcW w:w="4050" w:type="dxa"/>
          </w:tcPr>
          <w:p w14:paraId="0692C64A" w14:textId="77777777" w:rsidR="00BE1B28" w:rsidRPr="00D4442D" w:rsidRDefault="00BE1B28" w:rsidP="00BE1B2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</w:tcPr>
          <w:p w14:paraId="47CDBB95" w14:textId="5BEBB8F5" w:rsidR="00BE1B28" w:rsidRPr="00D4442D" w:rsidRDefault="00F47445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74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81,604</w:t>
            </w:r>
          </w:p>
        </w:tc>
        <w:tc>
          <w:tcPr>
            <w:tcW w:w="180" w:type="dxa"/>
            <w:vAlign w:val="bottom"/>
          </w:tcPr>
          <w:p w14:paraId="3AA20D89" w14:textId="77777777" w:rsidR="00BE1B28" w:rsidRPr="00D4442D" w:rsidRDefault="00BE1B28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5EE0267" w14:textId="0E40957A" w:rsidR="00BE1B28" w:rsidRPr="00D4442D" w:rsidRDefault="00BE1B28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6D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148,855</w:t>
            </w:r>
          </w:p>
        </w:tc>
        <w:tc>
          <w:tcPr>
            <w:tcW w:w="180" w:type="dxa"/>
            <w:vAlign w:val="bottom"/>
          </w:tcPr>
          <w:p w14:paraId="46DF2E1E" w14:textId="77777777" w:rsidR="00BE1B28" w:rsidRPr="00D4442D" w:rsidRDefault="00BE1B28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F902BF" w14:textId="62E71886" w:rsidR="00BE1B28" w:rsidRPr="00D4442D" w:rsidRDefault="00E506F8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2E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12,917</w:t>
            </w:r>
          </w:p>
        </w:tc>
        <w:tc>
          <w:tcPr>
            <w:tcW w:w="180" w:type="dxa"/>
            <w:vAlign w:val="bottom"/>
          </w:tcPr>
          <w:p w14:paraId="3DEB4F06" w14:textId="77777777" w:rsidR="00BE1B28" w:rsidRPr="00D4442D" w:rsidRDefault="00BE1B28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4379EA" w14:textId="7CE3A77E" w:rsidR="00BE1B28" w:rsidRPr="00D4442D" w:rsidRDefault="00BE1B28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6,068</w:t>
            </w:r>
          </w:p>
        </w:tc>
      </w:tr>
      <w:tr w:rsidR="00BE1B28" w:rsidRPr="00D4442D" w14:paraId="5F28E230" w14:textId="77777777">
        <w:trPr>
          <w:cantSplit/>
        </w:trPr>
        <w:tc>
          <w:tcPr>
            <w:tcW w:w="4050" w:type="dxa"/>
          </w:tcPr>
          <w:p w14:paraId="60BD9ABD" w14:textId="77777777" w:rsidR="00BE1B28" w:rsidRPr="00D4442D" w:rsidRDefault="00BE1B28" w:rsidP="00BE1B2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</w:tcPr>
          <w:p w14:paraId="64E6355A" w14:textId="7D237C05" w:rsidR="00BE1B28" w:rsidRPr="00D4442D" w:rsidRDefault="00F47445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74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12,486</w:t>
            </w:r>
          </w:p>
        </w:tc>
        <w:tc>
          <w:tcPr>
            <w:tcW w:w="180" w:type="dxa"/>
            <w:vAlign w:val="bottom"/>
          </w:tcPr>
          <w:p w14:paraId="6E999EBA" w14:textId="77777777" w:rsidR="00BE1B28" w:rsidRPr="00D4442D" w:rsidRDefault="00BE1B28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66B2807" w14:textId="16BB22ED" w:rsidR="00BE1B28" w:rsidRPr="00D4442D" w:rsidRDefault="00BE1B28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25,628</w:t>
            </w:r>
          </w:p>
        </w:tc>
        <w:tc>
          <w:tcPr>
            <w:tcW w:w="180" w:type="dxa"/>
            <w:vAlign w:val="bottom"/>
          </w:tcPr>
          <w:p w14:paraId="27EB6218" w14:textId="77777777" w:rsidR="00BE1B28" w:rsidRPr="00D4442D" w:rsidRDefault="00BE1B28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1F0C7D" w14:textId="56A4C517" w:rsidR="00BE1B28" w:rsidRPr="00D4442D" w:rsidRDefault="00E506F8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2E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507</w:t>
            </w:r>
          </w:p>
        </w:tc>
        <w:tc>
          <w:tcPr>
            <w:tcW w:w="180" w:type="dxa"/>
            <w:vAlign w:val="bottom"/>
          </w:tcPr>
          <w:p w14:paraId="1E2EBBC1" w14:textId="77777777" w:rsidR="00BE1B28" w:rsidRPr="00D4442D" w:rsidRDefault="00BE1B28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E59244" w14:textId="6B8C60AF" w:rsidR="00BE1B28" w:rsidRPr="00D4442D" w:rsidRDefault="00BE1B28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5,837</w:t>
            </w:r>
          </w:p>
        </w:tc>
      </w:tr>
      <w:tr w:rsidR="00BE1B28" w:rsidRPr="00D4442D" w14:paraId="71D2C75E" w14:textId="77777777">
        <w:trPr>
          <w:cantSplit/>
        </w:trPr>
        <w:tc>
          <w:tcPr>
            <w:tcW w:w="4050" w:type="dxa"/>
          </w:tcPr>
          <w:p w14:paraId="3E7A4114" w14:textId="77777777" w:rsidR="00BE1B28" w:rsidRPr="00D4442D" w:rsidRDefault="00BE1B28" w:rsidP="00BE1B2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1F6D7C" w14:textId="5559D708" w:rsidR="00BE1B28" w:rsidRPr="00D4442D" w:rsidRDefault="00F47445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74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25,729</w:t>
            </w:r>
          </w:p>
        </w:tc>
        <w:tc>
          <w:tcPr>
            <w:tcW w:w="180" w:type="dxa"/>
            <w:vAlign w:val="bottom"/>
          </w:tcPr>
          <w:p w14:paraId="17B82A5B" w14:textId="77777777" w:rsidR="00BE1B28" w:rsidRPr="00D4442D" w:rsidRDefault="00BE1B28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0F3DA5BA" w14:textId="0231CD94" w:rsidR="00BE1B28" w:rsidRPr="00D4442D" w:rsidRDefault="00BE1B28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18,859</w:t>
            </w:r>
          </w:p>
        </w:tc>
        <w:tc>
          <w:tcPr>
            <w:tcW w:w="180" w:type="dxa"/>
            <w:vAlign w:val="bottom"/>
          </w:tcPr>
          <w:p w14:paraId="4B0B7AAE" w14:textId="77777777" w:rsidR="00BE1B28" w:rsidRPr="00D4442D" w:rsidRDefault="00BE1B28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6E4233" w14:textId="0A29D93A" w:rsidR="00BE1B28" w:rsidRPr="00D4442D" w:rsidRDefault="00E506F8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2E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24,774</w:t>
            </w:r>
          </w:p>
        </w:tc>
        <w:tc>
          <w:tcPr>
            <w:tcW w:w="180" w:type="dxa"/>
            <w:vAlign w:val="bottom"/>
          </w:tcPr>
          <w:p w14:paraId="2AEE61F7" w14:textId="77777777" w:rsidR="00BE1B28" w:rsidRPr="00D4442D" w:rsidRDefault="00BE1B28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31067E" w14:textId="7EAA1C74" w:rsidR="00BE1B28" w:rsidRPr="00D4442D" w:rsidRDefault="00BE1B28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18,587</w:t>
            </w:r>
          </w:p>
        </w:tc>
      </w:tr>
      <w:tr w:rsidR="00BE1B28" w:rsidRPr="00D4442D" w14:paraId="78FE45FF" w14:textId="77777777" w:rsidTr="004E0507">
        <w:trPr>
          <w:cantSplit/>
        </w:trPr>
        <w:tc>
          <w:tcPr>
            <w:tcW w:w="4050" w:type="dxa"/>
          </w:tcPr>
          <w:p w14:paraId="3E3758CF" w14:textId="5077D6E6" w:rsidR="00BE1B28" w:rsidRPr="00D4442D" w:rsidRDefault="00BE1B28" w:rsidP="00BE1B2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56DA2F" w14:textId="729B3AA0" w:rsidR="00BE1B28" w:rsidRPr="00060F8D" w:rsidRDefault="00F47445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474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536,942</w:t>
            </w:r>
          </w:p>
        </w:tc>
        <w:tc>
          <w:tcPr>
            <w:tcW w:w="180" w:type="dxa"/>
            <w:vAlign w:val="bottom"/>
          </w:tcPr>
          <w:p w14:paraId="5AFD26DF" w14:textId="77777777" w:rsidR="00BE1B28" w:rsidRPr="00D4442D" w:rsidRDefault="00BE1B28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CC92522" w14:textId="15DCBFB7" w:rsidR="00BE1B28" w:rsidRPr="00D4442D" w:rsidRDefault="00BE1B28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67B7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705,896</w:t>
            </w:r>
          </w:p>
        </w:tc>
        <w:tc>
          <w:tcPr>
            <w:tcW w:w="180" w:type="dxa"/>
            <w:vAlign w:val="bottom"/>
          </w:tcPr>
          <w:p w14:paraId="0BA26751" w14:textId="77777777" w:rsidR="00BE1B28" w:rsidRPr="00D4442D" w:rsidRDefault="00BE1B28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62395B" w14:textId="027F3FB2" w:rsidR="00BE1B28" w:rsidRPr="00062E15" w:rsidRDefault="00E506F8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2E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454,451</w:t>
            </w:r>
          </w:p>
        </w:tc>
        <w:tc>
          <w:tcPr>
            <w:tcW w:w="180" w:type="dxa"/>
            <w:vAlign w:val="bottom"/>
          </w:tcPr>
          <w:p w14:paraId="033F5B56" w14:textId="77777777" w:rsidR="00BE1B28" w:rsidRPr="00D4442D" w:rsidRDefault="00BE1B28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9FAEB6" w14:textId="6547BF29" w:rsidR="00BE1B28" w:rsidRPr="00D4442D" w:rsidRDefault="00BE1B28" w:rsidP="00BE1B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541,307</w:t>
            </w:r>
          </w:p>
        </w:tc>
      </w:tr>
    </w:tbl>
    <w:p w14:paraId="2F3996F7" w14:textId="77777777" w:rsidR="00026253" w:rsidRPr="00D4442D" w:rsidRDefault="00026253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16"/>
          <w:szCs w:val="16"/>
          <w:lang w:val="en-US" w:bidi="th-TH"/>
        </w:rPr>
      </w:pPr>
    </w:p>
    <w:p w14:paraId="50B1FFBA" w14:textId="4A4E6085" w:rsidR="00EA3E7D" w:rsidRPr="00D4442D" w:rsidRDefault="00EA3E7D" w:rsidP="00EA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 w:hint="cs"/>
          <w:sz w:val="30"/>
          <w:szCs w:val="30"/>
          <w:cs/>
        </w:rPr>
        <w:t xml:space="preserve">ในระหว่างปี </w:t>
      </w:r>
      <w:r w:rsidRPr="00D4442D">
        <w:rPr>
          <w:rFonts w:ascii="Angsana New" w:hAnsi="Angsana New" w:cs="Angsana New"/>
          <w:sz w:val="30"/>
          <w:szCs w:val="30"/>
        </w:rPr>
        <w:t>256</w:t>
      </w:r>
      <w:r w:rsidR="00A21235">
        <w:rPr>
          <w:rFonts w:ascii="Angsana New" w:hAnsi="Angsana New" w:cs="Angsana New"/>
          <w:sz w:val="30"/>
          <w:szCs w:val="30"/>
        </w:rPr>
        <w:t>6</w:t>
      </w:r>
      <w:r w:rsidRPr="00D4442D">
        <w:rPr>
          <w:rFonts w:ascii="Angsana New" w:hAnsi="Angsana New" w:cs="Angsana New"/>
          <w:sz w:val="30"/>
          <w:szCs w:val="30"/>
        </w:rPr>
        <w:t xml:space="preserve"> </w:t>
      </w:r>
      <w:r w:rsidRPr="00D4442D">
        <w:rPr>
          <w:rFonts w:ascii="Angsana New" w:hAnsi="Angsana New" w:cs="Angsana New" w:hint="cs"/>
          <w:sz w:val="30"/>
          <w:szCs w:val="30"/>
          <w:cs/>
        </w:rPr>
        <w:t>สินทรัพ</w:t>
      </w:r>
      <w:r w:rsidR="004D3BCC" w:rsidRPr="00D4442D">
        <w:rPr>
          <w:rFonts w:ascii="Angsana New" w:hAnsi="Angsana New" w:cs="Angsana New" w:hint="cs"/>
          <w:sz w:val="30"/>
          <w:szCs w:val="30"/>
          <w:cs/>
        </w:rPr>
        <w:t>ย์</w:t>
      </w:r>
      <w:r w:rsidRPr="00D4442D">
        <w:rPr>
          <w:rFonts w:ascii="Angsana New" w:hAnsi="Angsana New" w:cs="Angsana New" w:hint="cs"/>
          <w:sz w:val="30"/>
          <w:szCs w:val="30"/>
          <w:cs/>
        </w:rPr>
        <w:t xml:space="preserve">สิทธิการใช้ของกลุ่มบริษัทและบริษัทเพิ่มขึ้นเป็นจำนวน </w:t>
      </w:r>
      <w:r w:rsidR="000153B7">
        <w:rPr>
          <w:rFonts w:ascii="Angsana New" w:hAnsi="Angsana New" w:cs="Angsana New"/>
          <w:sz w:val="30"/>
          <w:szCs w:val="30"/>
        </w:rPr>
        <w:t>64.51</w:t>
      </w:r>
      <w:r w:rsidRPr="002E60A6">
        <w:rPr>
          <w:rFonts w:ascii="Angsana New" w:hAnsi="Angsana New" w:cs="Angsana New"/>
          <w:sz w:val="30"/>
          <w:szCs w:val="30"/>
        </w:rPr>
        <w:t xml:space="preserve"> </w:t>
      </w:r>
      <w:r w:rsidRPr="002E60A6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Pr="002E60A6">
        <w:rPr>
          <w:rFonts w:ascii="Angsana New" w:hAnsi="Angsana New" w:cs="Angsana New"/>
          <w:sz w:val="30"/>
          <w:szCs w:val="30"/>
          <w:cs/>
        </w:rPr>
        <w:br/>
      </w:r>
      <w:r w:rsidR="00E62687" w:rsidRPr="006D0768">
        <w:rPr>
          <w:rFonts w:ascii="Angsana New" w:hAnsi="Angsana New" w:cs="Angsana New"/>
          <w:sz w:val="30"/>
          <w:szCs w:val="30"/>
        </w:rPr>
        <w:t>5</w:t>
      </w:r>
      <w:r w:rsidR="00D30053">
        <w:rPr>
          <w:rFonts w:ascii="Angsana New" w:hAnsi="Angsana New" w:cs="Angsana New"/>
          <w:sz w:val="30"/>
          <w:szCs w:val="30"/>
        </w:rPr>
        <w:t>8</w:t>
      </w:r>
      <w:r w:rsidR="00E62687" w:rsidRPr="006D0768">
        <w:rPr>
          <w:rFonts w:ascii="Angsana New" w:hAnsi="Angsana New" w:cs="Angsana New"/>
          <w:sz w:val="30"/>
          <w:szCs w:val="30"/>
        </w:rPr>
        <w:t>.</w:t>
      </w:r>
      <w:r w:rsidR="00E3188D">
        <w:rPr>
          <w:rFonts w:ascii="Angsana New" w:hAnsi="Angsana New" w:cs="Angsana New"/>
          <w:sz w:val="30"/>
          <w:szCs w:val="30"/>
        </w:rPr>
        <w:t>55</w:t>
      </w:r>
      <w:r w:rsidR="00EC0561" w:rsidRPr="002E60A6">
        <w:rPr>
          <w:rFonts w:ascii="Angsana New" w:hAnsi="Angsana New" w:cs="Angsana New"/>
          <w:sz w:val="30"/>
          <w:szCs w:val="30"/>
        </w:rPr>
        <w:t xml:space="preserve"> </w:t>
      </w:r>
      <w:r w:rsidRPr="002E60A6">
        <w:rPr>
          <w:rFonts w:ascii="Angsana New" w:hAnsi="Angsana New" w:cs="Angsana New" w:hint="cs"/>
          <w:sz w:val="30"/>
          <w:szCs w:val="30"/>
          <w:cs/>
        </w:rPr>
        <w:t>ล้านบาทตามลำดับ</w:t>
      </w:r>
      <w:r w:rsidR="00010EE6" w:rsidRPr="002E60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10EE6" w:rsidRPr="002E60A6">
        <w:rPr>
          <w:rFonts w:ascii="Angsana New" w:hAnsi="Angsana New" w:cs="Angsana New"/>
          <w:i/>
          <w:iCs/>
          <w:sz w:val="30"/>
          <w:szCs w:val="30"/>
        </w:rPr>
        <w:t>(256</w:t>
      </w:r>
      <w:r w:rsidR="00A21235" w:rsidRPr="002E60A6">
        <w:rPr>
          <w:rFonts w:ascii="Angsana New" w:hAnsi="Angsana New" w:cs="Angsana New"/>
          <w:i/>
          <w:iCs/>
          <w:sz w:val="30"/>
          <w:szCs w:val="30"/>
        </w:rPr>
        <w:t>5</w:t>
      </w:r>
      <w:r w:rsidR="00010EE6" w:rsidRPr="002E60A6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A21235" w:rsidRPr="002E60A6">
        <w:rPr>
          <w:rFonts w:ascii="Angsana New" w:hAnsi="Angsana New" w:cs="Angsana New"/>
          <w:i/>
          <w:iCs/>
          <w:sz w:val="30"/>
          <w:szCs w:val="30"/>
        </w:rPr>
        <w:t>357</w:t>
      </w:r>
      <w:r w:rsidR="0019687C" w:rsidRPr="002E60A6">
        <w:rPr>
          <w:rFonts w:ascii="Angsana New" w:hAnsi="Angsana New" w:cs="Angsana New"/>
          <w:i/>
          <w:iCs/>
          <w:sz w:val="30"/>
          <w:szCs w:val="30"/>
        </w:rPr>
        <w:t>.</w:t>
      </w:r>
      <w:r w:rsidR="00A21235" w:rsidRPr="002E60A6">
        <w:rPr>
          <w:rFonts w:ascii="Angsana New" w:hAnsi="Angsana New" w:cs="Angsana New"/>
          <w:i/>
          <w:iCs/>
          <w:sz w:val="30"/>
          <w:szCs w:val="30"/>
        </w:rPr>
        <w:t>38</w:t>
      </w:r>
      <w:r w:rsidR="00010EE6" w:rsidRPr="002E60A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10EE6" w:rsidRPr="002E60A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A21235" w:rsidRPr="002E60A6">
        <w:rPr>
          <w:rFonts w:ascii="Angsana New" w:hAnsi="Angsana New" w:cs="Angsana New"/>
          <w:i/>
          <w:iCs/>
          <w:sz w:val="30"/>
          <w:szCs w:val="30"/>
        </w:rPr>
        <w:t>184</w:t>
      </w:r>
      <w:r w:rsidR="0019687C" w:rsidRPr="002E60A6">
        <w:rPr>
          <w:rFonts w:ascii="Angsana New" w:hAnsi="Angsana New" w:cs="Angsana New"/>
          <w:i/>
          <w:iCs/>
          <w:sz w:val="30"/>
          <w:szCs w:val="30"/>
        </w:rPr>
        <w:t>.</w:t>
      </w:r>
      <w:r w:rsidR="00A21235" w:rsidRPr="002E60A6">
        <w:rPr>
          <w:rFonts w:ascii="Angsana New" w:hAnsi="Angsana New" w:cs="Angsana New"/>
          <w:i/>
          <w:iCs/>
          <w:sz w:val="30"/>
          <w:szCs w:val="30"/>
        </w:rPr>
        <w:t>59</w:t>
      </w:r>
      <w:r w:rsidR="00010EE6" w:rsidRPr="002E60A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10EE6" w:rsidRPr="002E60A6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ล้านบาทตามลำดับ</w:t>
      </w:r>
      <w:r w:rsidR="00010EE6" w:rsidRPr="002E60A6">
        <w:rPr>
          <w:rFonts w:ascii="Angsana New" w:hAnsi="Angsana New" w:cs="Angsana New"/>
          <w:i/>
          <w:iCs/>
          <w:sz w:val="30"/>
          <w:szCs w:val="30"/>
        </w:rPr>
        <w:t>)</w:t>
      </w:r>
      <w:r w:rsidRPr="002E60A6">
        <w:rPr>
          <w:rFonts w:ascii="Angsana New" w:hAnsi="Angsana New" w:cs="Angsana New"/>
          <w:sz w:val="30"/>
          <w:szCs w:val="30"/>
        </w:rPr>
        <w:t xml:space="preserve"> </w:t>
      </w:r>
      <w:r w:rsidRPr="002E60A6">
        <w:rPr>
          <w:rFonts w:ascii="Angsana New" w:hAnsi="Angsana New" w:cs="Angsana New" w:hint="cs"/>
          <w:sz w:val="30"/>
          <w:szCs w:val="30"/>
          <w:cs/>
        </w:rPr>
        <w:t>และ</w:t>
      </w:r>
      <w:r w:rsidR="00BC36BF" w:rsidRPr="002E60A6">
        <w:rPr>
          <w:rFonts w:ascii="Angsana New" w:hAnsi="Angsana New" w:cs="Angsana New" w:hint="cs"/>
          <w:sz w:val="30"/>
          <w:szCs w:val="30"/>
          <w:cs/>
        </w:rPr>
        <w:t>จำหน่าย</w:t>
      </w:r>
      <w:r w:rsidRPr="002E60A6">
        <w:rPr>
          <w:rFonts w:ascii="Angsana New" w:hAnsi="Angsana New" w:cs="Angsana New" w:hint="cs"/>
          <w:sz w:val="30"/>
          <w:szCs w:val="30"/>
          <w:cs/>
        </w:rPr>
        <w:t>เป็นจำนวน</w:t>
      </w:r>
      <w:r w:rsidR="00EC0561" w:rsidRPr="002E60A6">
        <w:rPr>
          <w:rFonts w:ascii="Angsana New" w:hAnsi="Angsana New" w:cs="Angsana New"/>
          <w:sz w:val="30"/>
          <w:szCs w:val="30"/>
        </w:rPr>
        <w:t xml:space="preserve"> </w:t>
      </w:r>
      <w:r w:rsidR="002C56D8">
        <w:rPr>
          <w:rFonts w:ascii="Angsana New" w:hAnsi="Angsana New" w:cs="Angsana New"/>
          <w:sz w:val="30"/>
          <w:szCs w:val="30"/>
        </w:rPr>
        <w:t>118</w:t>
      </w:r>
      <w:r w:rsidR="008B5342">
        <w:rPr>
          <w:rFonts w:ascii="Angsana New" w:hAnsi="Angsana New" w:cs="Angsana New"/>
          <w:sz w:val="30"/>
          <w:szCs w:val="30"/>
        </w:rPr>
        <w:t>.67</w:t>
      </w:r>
      <w:r w:rsidRPr="002E60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521B2" w:rsidRPr="002E60A6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DB7187" w:rsidRPr="002E60A6">
        <w:rPr>
          <w:rFonts w:ascii="Angsana New" w:hAnsi="Angsana New" w:cs="Angsana New"/>
          <w:sz w:val="30"/>
          <w:szCs w:val="30"/>
        </w:rPr>
        <w:t xml:space="preserve"> </w:t>
      </w:r>
      <w:r w:rsidR="00C521B2" w:rsidRPr="002E60A6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3B5BA4">
        <w:rPr>
          <w:rFonts w:ascii="Angsana New" w:hAnsi="Angsana New" w:cs="Angsana New"/>
          <w:sz w:val="30"/>
          <w:szCs w:val="30"/>
        </w:rPr>
        <w:t>118.</w:t>
      </w:r>
      <w:r w:rsidR="00C449FD">
        <w:rPr>
          <w:rFonts w:ascii="Angsana New" w:hAnsi="Angsana New" w:cs="Angsana New"/>
          <w:sz w:val="30"/>
          <w:szCs w:val="30"/>
        </w:rPr>
        <w:t>49</w:t>
      </w:r>
      <w:r w:rsidR="00EC0561" w:rsidRPr="002E60A6">
        <w:rPr>
          <w:rFonts w:ascii="Angsana New" w:hAnsi="Angsana New" w:cs="Angsana New"/>
          <w:sz w:val="30"/>
          <w:szCs w:val="30"/>
        </w:rPr>
        <w:t xml:space="preserve"> </w:t>
      </w:r>
      <w:r w:rsidRPr="002E60A6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A86EE2" w:rsidRPr="002E60A6">
        <w:rPr>
          <w:rFonts w:ascii="Angsana New" w:hAnsi="Angsana New" w:cs="Angsana New"/>
          <w:sz w:val="30"/>
          <w:szCs w:val="30"/>
        </w:rPr>
        <w:t xml:space="preserve"> </w:t>
      </w:r>
      <w:r w:rsidR="00A86EE2" w:rsidRPr="002E60A6">
        <w:rPr>
          <w:rFonts w:ascii="Angsana New" w:hAnsi="Angsana New" w:cs="Angsana New"/>
          <w:i/>
          <w:iCs/>
          <w:sz w:val="30"/>
          <w:szCs w:val="30"/>
        </w:rPr>
        <w:t>(256</w:t>
      </w:r>
      <w:r w:rsidR="00A21235" w:rsidRPr="002E60A6">
        <w:rPr>
          <w:rFonts w:ascii="Angsana New" w:hAnsi="Angsana New" w:cs="Angsana New"/>
          <w:i/>
          <w:iCs/>
          <w:sz w:val="30"/>
          <w:szCs w:val="30"/>
        </w:rPr>
        <w:t>5</w:t>
      </w:r>
      <w:r w:rsidR="00A86EE2" w:rsidRPr="002E60A6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A21235" w:rsidRPr="002E60A6">
        <w:rPr>
          <w:rFonts w:ascii="Angsana New" w:hAnsi="Angsana New" w:cs="Angsana New"/>
          <w:i/>
          <w:iCs/>
          <w:sz w:val="30"/>
          <w:szCs w:val="30"/>
        </w:rPr>
        <w:t>32</w:t>
      </w:r>
      <w:r w:rsidR="00966E1C" w:rsidRPr="002E60A6">
        <w:rPr>
          <w:rFonts w:ascii="Angsana New" w:hAnsi="Angsana New" w:cs="Angsana New"/>
          <w:i/>
          <w:iCs/>
          <w:sz w:val="30"/>
          <w:szCs w:val="30"/>
        </w:rPr>
        <w:t>.1</w:t>
      </w:r>
      <w:r w:rsidR="00A21235" w:rsidRPr="002E60A6">
        <w:rPr>
          <w:rFonts w:ascii="Angsana New" w:hAnsi="Angsana New" w:cs="Angsana New"/>
          <w:i/>
          <w:iCs/>
          <w:sz w:val="30"/>
          <w:szCs w:val="30"/>
        </w:rPr>
        <w:t>8</w:t>
      </w:r>
      <w:r w:rsidR="00A86EE2" w:rsidRPr="002E60A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A86EE2" w:rsidRPr="002E60A6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0D5E3F" w:rsidRPr="002E60A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และ</w:t>
      </w:r>
      <w:r w:rsidR="000D5E3F" w:rsidRPr="002E60A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A21235" w:rsidRPr="002E60A6">
        <w:rPr>
          <w:rFonts w:ascii="Angsana New" w:hAnsi="Angsana New" w:cs="Angsana New"/>
          <w:i/>
          <w:iCs/>
          <w:sz w:val="30"/>
          <w:szCs w:val="30"/>
        </w:rPr>
        <w:t>30</w:t>
      </w:r>
      <w:r w:rsidR="00966E1C" w:rsidRPr="002E60A6">
        <w:rPr>
          <w:rFonts w:ascii="Angsana New" w:hAnsi="Angsana New" w:cs="Angsana New"/>
          <w:i/>
          <w:iCs/>
          <w:sz w:val="30"/>
          <w:szCs w:val="30"/>
        </w:rPr>
        <w:t>.</w:t>
      </w:r>
      <w:r w:rsidR="00A21235" w:rsidRPr="002E60A6">
        <w:rPr>
          <w:rFonts w:ascii="Angsana New" w:hAnsi="Angsana New" w:cs="Angsana New"/>
          <w:i/>
          <w:iCs/>
          <w:sz w:val="30"/>
          <w:szCs w:val="30"/>
        </w:rPr>
        <w:t>24</w:t>
      </w:r>
      <w:r w:rsidR="000D5E3F" w:rsidRPr="002E60A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D5E3F" w:rsidRPr="002E60A6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ล้านบาทตามลำดับ</w:t>
      </w:r>
      <w:r w:rsidR="00A86EE2" w:rsidRPr="002E60A6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047E3D07" w14:textId="77777777" w:rsidR="00BE68BC" w:rsidRPr="00D4442D" w:rsidRDefault="00BE68BC" w:rsidP="0002625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16"/>
          <w:szCs w:val="16"/>
          <w:cs/>
        </w:rPr>
      </w:pPr>
    </w:p>
    <w:p w14:paraId="144D0FF4" w14:textId="66925AAB" w:rsidR="00026253" w:rsidRPr="00D4442D" w:rsidRDefault="00026253" w:rsidP="0002625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4442D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17AD44EA" w14:textId="6D3982F9" w:rsidR="00A633B8" w:rsidRPr="00D4442D" w:rsidRDefault="00A633B8" w:rsidP="0002625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52626C9D" w14:textId="3B82C0E5" w:rsidR="00A633B8" w:rsidRPr="00D4442D" w:rsidRDefault="00A633B8" w:rsidP="0002625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มีสิทธิ</w:t>
      </w:r>
      <w:r w:rsidRPr="00D4442D">
        <w:rPr>
          <w:rFonts w:asciiTheme="majorBidi" w:hAnsiTheme="majorBidi" w:cstheme="majorBidi"/>
          <w:sz w:val="30"/>
          <w:szCs w:val="30"/>
          <w:cs/>
        </w:rPr>
        <w:t>เลือกขยายอายุสัญญาเช่า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อสังหาริมทรัพย์</w:t>
      </w:r>
      <w:r w:rsidRPr="00D4442D">
        <w:rPr>
          <w:rFonts w:asciiTheme="majorBidi" w:hAnsiTheme="majorBidi" w:cstheme="majorBidi"/>
          <w:sz w:val="30"/>
          <w:szCs w:val="30"/>
          <w:cs/>
        </w:rPr>
        <w:t xml:space="preserve">ภายในหนึ่งปีก่อนสิ้นสุดระยะเวลาเช่า 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D4442D">
        <w:rPr>
          <w:rFonts w:asciiTheme="majorBidi" w:hAnsiTheme="majorBidi" w:cstheme="majorBidi"/>
          <w:sz w:val="30"/>
          <w:szCs w:val="30"/>
          <w:cs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ดังกล่าวอย่างสม่ำเสมอ</w:t>
      </w:r>
      <w:r w:rsidRPr="00D4442D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79C700A2" w14:textId="62703FEF" w:rsidR="00267113" w:rsidRPr="00D4442D" w:rsidRDefault="00267113" w:rsidP="008D6887">
      <w:pPr>
        <w:pStyle w:val="block"/>
        <w:spacing w:after="0" w:line="240" w:lineRule="auto"/>
        <w:ind w:left="547" w:right="43" w:hanging="7"/>
        <w:jc w:val="thaiDistribute"/>
        <w:rPr>
          <w:rFonts w:asciiTheme="majorBidi" w:hAnsiTheme="majorBidi" w:cstheme="majorBidi"/>
          <w:sz w:val="16"/>
          <w:szCs w:val="16"/>
          <w:lang w:val="en-US" w:bidi="th-TH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02"/>
        <w:gridCol w:w="1080"/>
        <w:gridCol w:w="180"/>
        <w:gridCol w:w="1062"/>
        <w:gridCol w:w="180"/>
        <w:gridCol w:w="1080"/>
        <w:gridCol w:w="180"/>
        <w:gridCol w:w="1080"/>
      </w:tblGrid>
      <w:tr w:rsidR="00026253" w:rsidRPr="00D4442D" w14:paraId="3957EC0F" w14:textId="77777777" w:rsidTr="00966E1C">
        <w:trPr>
          <w:cantSplit/>
          <w:tblHeader/>
        </w:trPr>
        <w:tc>
          <w:tcPr>
            <w:tcW w:w="4302" w:type="dxa"/>
            <w:shd w:val="clear" w:color="auto" w:fill="auto"/>
            <w:vAlign w:val="bottom"/>
          </w:tcPr>
          <w:p w14:paraId="0864AF4B" w14:textId="77777777" w:rsidR="00026253" w:rsidRPr="00D4442D" w:rsidRDefault="00026253" w:rsidP="0020520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322" w:type="dxa"/>
            <w:gridSpan w:val="3"/>
          </w:tcPr>
          <w:p w14:paraId="19A57A0F" w14:textId="77777777" w:rsidR="00026253" w:rsidRPr="00D4442D" w:rsidRDefault="00026253" w:rsidP="0020520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7C48528F" w14:textId="77777777" w:rsidR="00026253" w:rsidRPr="00D4442D" w:rsidRDefault="00026253" w:rsidP="0020520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D94323B" w14:textId="77777777" w:rsidR="00026253" w:rsidRPr="00D4442D" w:rsidRDefault="00026253" w:rsidP="00205207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453F0" w:rsidRPr="00D4442D" w14:paraId="4AD2F531" w14:textId="77777777" w:rsidTr="00966E1C">
        <w:trPr>
          <w:cantSplit/>
          <w:tblHeader/>
        </w:trPr>
        <w:tc>
          <w:tcPr>
            <w:tcW w:w="4302" w:type="dxa"/>
          </w:tcPr>
          <w:p w14:paraId="7D07C134" w14:textId="77777777" w:rsidR="005453F0" w:rsidRPr="00D4442D" w:rsidRDefault="005453F0" w:rsidP="005453F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2D8BEC37" w14:textId="5DF8A96D" w:rsidR="005453F0" w:rsidRPr="00D4442D" w:rsidRDefault="005453F0" w:rsidP="005453F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6BF1CB6D" w14:textId="77777777" w:rsidR="005453F0" w:rsidRPr="00D4442D" w:rsidRDefault="005453F0" w:rsidP="005453F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615FF72" w14:textId="3FFAE41B" w:rsidR="005453F0" w:rsidRPr="00D4442D" w:rsidRDefault="005453F0" w:rsidP="005453F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04F59328" w14:textId="77777777" w:rsidR="005453F0" w:rsidRPr="00D4442D" w:rsidRDefault="005453F0" w:rsidP="005453F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1B17BB" w14:textId="05A33AF4" w:rsidR="005453F0" w:rsidRPr="00D4442D" w:rsidRDefault="005453F0" w:rsidP="005453F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66A559A" w14:textId="77777777" w:rsidR="005453F0" w:rsidRPr="00D4442D" w:rsidRDefault="005453F0" w:rsidP="005453F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62A14E" w14:textId="0106AEB4" w:rsidR="005453F0" w:rsidRPr="00D4442D" w:rsidRDefault="005453F0" w:rsidP="005453F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</w:tr>
      <w:tr w:rsidR="00026253" w:rsidRPr="00D4442D" w14:paraId="187356D1" w14:textId="77777777" w:rsidTr="00966E1C">
        <w:trPr>
          <w:cantSplit/>
          <w:tblHeader/>
        </w:trPr>
        <w:tc>
          <w:tcPr>
            <w:tcW w:w="4302" w:type="dxa"/>
          </w:tcPr>
          <w:p w14:paraId="1A153A0F" w14:textId="77777777" w:rsidR="00026253" w:rsidRPr="00D4442D" w:rsidRDefault="00026253" w:rsidP="0020520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2" w:type="dxa"/>
            <w:gridSpan w:val="7"/>
          </w:tcPr>
          <w:p w14:paraId="3B612273" w14:textId="753B73C5" w:rsidR="00026253" w:rsidRPr="00D4442D" w:rsidRDefault="00026253" w:rsidP="0020520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363B1C" w:rsidRPr="00D444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26253" w:rsidRPr="00D4442D" w14:paraId="7BDA4376" w14:textId="77777777" w:rsidTr="00966E1C">
        <w:trPr>
          <w:cantSplit/>
        </w:trPr>
        <w:tc>
          <w:tcPr>
            <w:tcW w:w="4302" w:type="dxa"/>
          </w:tcPr>
          <w:p w14:paraId="1BD65CE1" w14:textId="77777777" w:rsidR="00026253" w:rsidRPr="00D4442D" w:rsidRDefault="00026253" w:rsidP="0020520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9B5EC1F" w14:textId="77777777" w:rsidR="00026253" w:rsidRPr="00D4442D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302693" w14:textId="77777777" w:rsidR="00026253" w:rsidRPr="00D4442D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944898E" w14:textId="77777777" w:rsidR="00026253" w:rsidRPr="00D4442D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5DD040" w14:textId="77777777" w:rsidR="00026253" w:rsidRPr="00D4442D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ADB8D" w14:textId="77777777" w:rsidR="00026253" w:rsidRPr="00D4442D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9581D3" w14:textId="77777777" w:rsidR="00026253" w:rsidRPr="00D4442D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A227B6" w14:textId="77777777" w:rsidR="00026253" w:rsidRPr="00D4442D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53F0" w:rsidRPr="00D4442D" w14:paraId="159F2453" w14:textId="77777777" w:rsidTr="00966E1C">
        <w:trPr>
          <w:cantSplit/>
        </w:trPr>
        <w:tc>
          <w:tcPr>
            <w:tcW w:w="4302" w:type="dxa"/>
          </w:tcPr>
          <w:p w14:paraId="557ECC37" w14:textId="17C5055C" w:rsidR="005453F0" w:rsidRPr="00D4442D" w:rsidRDefault="005453F0" w:rsidP="005453F0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54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การลดค่าเช่าที่เกี่ยวข้องกับ </w:t>
            </w:r>
            <w:r w:rsidRPr="00425438">
              <w:rPr>
                <w:rFonts w:asciiTheme="majorBidi" w:hAnsiTheme="majorBidi" w:cstheme="majorBidi"/>
                <w:sz w:val="30"/>
                <w:szCs w:val="30"/>
              </w:rPr>
              <w:t>COVID-19</w:t>
            </w:r>
          </w:p>
        </w:tc>
        <w:tc>
          <w:tcPr>
            <w:tcW w:w="1080" w:type="dxa"/>
          </w:tcPr>
          <w:p w14:paraId="7C6D2D5F" w14:textId="2FD02402" w:rsidR="005453F0" w:rsidRPr="00D4442D" w:rsidRDefault="00425438" w:rsidP="0042543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3729C16" w14:textId="77777777" w:rsidR="005453F0" w:rsidRPr="00D4442D" w:rsidRDefault="005453F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EDAB428" w14:textId="7CA02D5C" w:rsidR="005453F0" w:rsidRPr="00D4442D" w:rsidRDefault="005453F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10,508</w:t>
            </w:r>
          </w:p>
        </w:tc>
        <w:tc>
          <w:tcPr>
            <w:tcW w:w="180" w:type="dxa"/>
          </w:tcPr>
          <w:p w14:paraId="073E5D45" w14:textId="77777777" w:rsidR="005453F0" w:rsidRPr="00D4442D" w:rsidRDefault="005453F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8CC168" w14:textId="5F021F24" w:rsidR="005453F0" w:rsidRPr="00D4442D" w:rsidRDefault="00425438" w:rsidP="0042543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8E4AC76" w14:textId="77777777" w:rsidR="005453F0" w:rsidRPr="00D4442D" w:rsidRDefault="005453F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B92A78" w14:textId="6828DE95" w:rsidR="005453F0" w:rsidRPr="00D4442D" w:rsidRDefault="005453F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10,508</w:t>
            </w:r>
          </w:p>
        </w:tc>
      </w:tr>
      <w:tr w:rsidR="005453F0" w:rsidRPr="00D4442D" w14:paraId="4F2B72B6" w14:textId="77777777" w:rsidTr="00966E1C">
        <w:trPr>
          <w:cantSplit/>
        </w:trPr>
        <w:tc>
          <w:tcPr>
            <w:tcW w:w="4302" w:type="dxa"/>
          </w:tcPr>
          <w:p w14:paraId="2E854C4E" w14:textId="77777777" w:rsidR="005453F0" w:rsidRPr="00D4442D" w:rsidRDefault="005453F0" w:rsidP="005453F0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4ACD22A7" w14:textId="77777777" w:rsidR="005453F0" w:rsidRPr="00D4442D" w:rsidRDefault="005453F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AB74419" w14:textId="77777777" w:rsidR="005453F0" w:rsidRPr="00D4442D" w:rsidRDefault="005453F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3BC4E59" w14:textId="77777777" w:rsidR="005453F0" w:rsidRPr="00D4442D" w:rsidRDefault="005453F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A1668F4" w14:textId="77777777" w:rsidR="005453F0" w:rsidRPr="00D4442D" w:rsidRDefault="005453F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C50A19" w14:textId="77777777" w:rsidR="005453F0" w:rsidRPr="00D4442D" w:rsidRDefault="005453F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A211010" w14:textId="77777777" w:rsidR="005453F0" w:rsidRPr="00D4442D" w:rsidRDefault="005453F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720B61" w14:textId="77777777" w:rsidR="005453F0" w:rsidRPr="00D4442D" w:rsidRDefault="005453F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453F0" w:rsidRPr="00D4442D" w14:paraId="499C03F7" w14:textId="77777777">
        <w:trPr>
          <w:cantSplit/>
        </w:trPr>
        <w:tc>
          <w:tcPr>
            <w:tcW w:w="4302" w:type="dxa"/>
          </w:tcPr>
          <w:p w14:paraId="6E0622C1" w14:textId="4835FFF5" w:rsidR="005453F0" w:rsidRPr="00D4442D" w:rsidRDefault="005453F0" w:rsidP="005453F0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พื้นที่</w:t>
            </w:r>
          </w:p>
        </w:tc>
        <w:tc>
          <w:tcPr>
            <w:tcW w:w="1080" w:type="dxa"/>
          </w:tcPr>
          <w:p w14:paraId="7C703DEC" w14:textId="4CB518CE" w:rsidR="005453F0" w:rsidRPr="00D4442D" w:rsidRDefault="00DF533B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53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297,836 </w:t>
            </w:r>
          </w:p>
        </w:tc>
        <w:tc>
          <w:tcPr>
            <w:tcW w:w="180" w:type="dxa"/>
            <w:vAlign w:val="bottom"/>
          </w:tcPr>
          <w:p w14:paraId="790471A7" w14:textId="77777777" w:rsidR="005453F0" w:rsidRPr="00D4442D" w:rsidRDefault="005453F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A891BAA" w14:textId="1C2DC063" w:rsidR="005453F0" w:rsidRPr="00D4442D" w:rsidRDefault="005453F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0F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301,176</w:t>
            </w:r>
          </w:p>
        </w:tc>
        <w:tc>
          <w:tcPr>
            <w:tcW w:w="180" w:type="dxa"/>
            <w:vAlign w:val="bottom"/>
          </w:tcPr>
          <w:p w14:paraId="38F7164F" w14:textId="77777777" w:rsidR="005453F0" w:rsidRPr="00D4442D" w:rsidRDefault="005453F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1FAE76" w14:textId="12BB84CF" w:rsidR="005453F0" w:rsidRPr="00D4442D" w:rsidRDefault="0059595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59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296,966 </w:t>
            </w:r>
          </w:p>
        </w:tc>
        <w:tc>
          <w:tcPr>
            <w:tcW w:w="180" w:type="dxa"/>
            <w:vAlign w:val="bottom"/>
          </w:tcPr>
          <w:p w14:paraId="2C74D5EF" w14:textId="77777777" w:rsidR="005453F0" w:rsidRPr="00D4442D" w:rsidRDefault="005453F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400F6A" w14:textId="47BA4AB6" w:rsidR="005453F0" w:rsidRPr="00D4442D" w:rsidRDefault="005453F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20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</w:t>
            </w:r>
            <w:r w:rsidRPr="00060F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,176</w:t>
            </w:r>
          </w:p>
        </w:tc>
      </w:tr>
      <w:tr w:rsidR="005453F0" w:rsidRPr="00D4442D" w14:paraId="6B0069FB" w14:textId="77777777">
        <w:trPr>
          <w:cantSplit/>
        </w:trPr>
        <w:tc>
          <w:tcPr>
            <w:tcW w:w="4302" w:type="dxa"/>
          </w:tcPr>
          <w:p w14:paraId="50DC8E3A" w14:textId="77777777" w:rsidR="005453F0" w:rsidRPr="00D4442D" w:rsidRDefault="005453F0" w:rsidP="005453F0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</w:tcPr>
          <w:p w14:paraId="3849264E" w14:textId="5A85795E" w:rsidR="005453F0" w:rsidRPr="00D4442D" w:rsidRDefault="00DF533B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53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81,181 </w:t>
            </w:r>
          </w:p>
        </w:tc>
        <w:tc>
          <w:tcPr>
            <w:tcW w:w="180" w:type="dxa"/>
            <w:vAlign w:val="bottom"/>
          </w:tcPr>
          <w:p w14:paraId="694F5301" w14:textId="77777777" w:rsidR="005453F0" w:rsidRPr="00D4442D" w:rsidRDefault="005453F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33030F2" w14:textId="3556353A" w:rsidR="005453F0" w:rsidRPr="00D4442D" w:rsidRDefault="005453F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10,499</w:t>
            </w:r>
          </w:p>
        </w:tc>
        <w:tc>
          <w:tcPr>
            <w:tcW w:w="180" w:type="dxa"/>
            <w:vAlign w:val="bottom"/>
          </w:tcPr>
          <w:p w14:paraId="0AD276C1" w14:textId="77777777" w:rsidR="005453F0" w:rsidRPr="00D4442D" w:rsidRDefault="005453F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227E7D" w14:textId="3EE2C6FA" w:rsidR="005453F0" w:rsidRPr="00D4442D" w:rsidRDefault="0059595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59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7,081 </w:t>
            </w:r>
          </w:p>
        </w:tc>
        <w:tc>
          <w:tcPr>
            <w:tcW w:w="180" w:type="dxa"/>
            <w:vAlign w:val="bottom"/>
          </w:tcPr>
          <w:p w14:paraId="115B59FB" w14:textId="77777777" w:rsidR="005453F0" w:rsidRPr="00D4442D" w:rsidRDefault="005453F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979A1E" w14:textId="7D507C28" w:rsidR="005453F0" w:rsidRPr="00D4442D" w:rsidRDefault="005453F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4,382</w:t>
            </w:r>
          </w:p>
        </w:tc>
      </w:tr>
      <w:tr w:rsidR="005453F0" w:rsidRPr="00D4442D" w14:paraId="2D3AA180" w14:textId="77777777">
        <w:trPr>
          <w:cantSplit/>
        </w:trPr>
        <w:tc>
          <w:tcPr>
            <w:tcW w:w="4302" w:type="dxa"/>
          </w:tcPr>
          <w:p w14:paraId="09EEB068" w14:textId="77777777" w:rsidR="005453F0" w:rsidRPr="00D4442D" w:rsidRDefault="005453F0" w:rsidP="005453F0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</w:tcPr>
          <w:p w14:paraId="24F240C0" w14:textId="4D8DDF84" w:rsidR="005453F0" w:rsidRPr="00D4442D" w:rsidRDefault="00DF533B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53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14,362 </w:t>
            </w:r>
          </w:p>
        </w:tc>
        <w:tc>
          <w:tcPr>
            <w:tcW w:w="180" w:type="dxa"/>
            <w:vAlign w:val="bottom"/>
          </w:tcPr>
          <w:p w14:paraId="7CAADDB6" w14:textId="77777777" w:rsidR="005453F0" w:rsidRPr="00D4442D" w:rsidRDefault="005453F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20898C3" w14:textId="339D6ED8" w:rsidR="005453F0" w:rsidRPr="00D4442D" w:rsidRDefault="005453F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011</w:t>
            </w:r>
          </w:p>
        </w:tc>
        <w:tc>
          <w:tcPr>
            <w:tcW w:w="180" w:type="dxa"/>
            <w:vAlign w:val="bottom"/>
          </w:tcPr>
          <w:p w14:paraId="5ED93E3D" w14:textId="77777777" w:rsidR="005453F0" w:rsidRPr="00D4442D" w:rsidRDefault="005453F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359C5A" w14:textId="1CF82D21" w:rsidR="005453F0" w:rsidRPr="00D4442D" w:rsidRDefault="0059595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59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1,504 </w:t>
            </w:r>
          </w:p>
        </w:tc>
        <w:tc>
          <w:tcPr>
            <w:tcW w:w="180" w:type="dxa"/>
            <w:vAlign w:val="bottom"/>
          </w:tcPr>
          <w:p w14:paraId="56BBFBA4" w14:textId="77777777" w:rsidR="005453F0" w:rsidRPr="00D4442D" w:rsidRDefault="005453F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B19F58" w14:textId="185AEAA2" w:rsidR="005453F0" w:rsidRPr="00D4442D" w:rsidRDefault="005453F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5,364</w:t>
            </w:r>
          </w:p>
        </w:tc>
      </w:tr>
      <w:tr w:rsidR="005453F0" w:rsidRPr="00D4442D" w14:paraId="365092F7" w14:textId="77777777">
        <w:trPr>
          <w:cantSplit/>
        </w:trPr>
        <w:tc>
          <w:tcPr>
            <w:tcW w:w="4302" w:type="dxa"/>
          </w:tcPr>
          <w:p w14:paraId="3D527D9F" w14:textId="77777777" w:rsidR="005453F0" w:rsidRPr="00D4442D" w:rsidRDefault="005453F0" w:rsidP="005453F0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20AA199A" w14:textId="56C4B906" w:rsidR="005453F0" w:rsidRPr="00D4442D" w:rsidRDefault="00DF533B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53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9,389 </w:t>
            </w:r>
          </w:p>
        </w:tc>
        <w:tc>
          <w:tcPr>
            <w:tcW w:w="180" w:type="dxa"/>
            <w:vAlign w:val="bottom"/>
          </w:tcPr>
          <w:p w14:paraId="38A4DE72" w14:textId="77777777" w:rsidR="005453F0" w:rsidRPr="00D4442D" w:rsidRDefault="005453F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7F6896B" w14:textId="04DAF08A" w:rsidR="005453F0" w:rsidRPr="00D4442D" w:rsidRDefault="005453F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10,628</w:t>
            </w:r>
          </w:p>
        </w:tc>
        <w:tc>
          <w:tcPr>
            <w:tcW w:w="180" w:type="dxa"/>
            <w:vAlign w:val="bottom"/>
          </w:tcPr>
          <w:p w14:paraId="380284B8" w14:textId="77777777" w:rsidR="005453F0" w:rsidRPr="00D4442D" w:rsidRDefault="005453F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AA5F2F" w14:textId="77E80953" w:rsidR="005453F0" w:rsidRPr="00D4442D" w:rsidRDefault="0059595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59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9,144 </w:t>
            </w:r>
          </w:p>
        </w:tc>
        <w:tc>
          <w:tcPr>
            <w:tcW w:w="180" w:type="dxa"/>
            <w:vAlign w:val="bottom"/>
          </w:tcPr>
          <w:p w14:paraId="4A126DD5" w14:textId="77777777" w:rsidR="005453F0" w:rsidRPr="00D4442D" w:rsidRDefault="005453F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0C6377" w14:textId="4A4C02BA" w:rsidR="005453F0" w:rsidRPr="00D4442D" w:rsidRDefault="005453F0" w:rsidP="005453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10,472</w:t>
            </w:r>
          </w:p>
        </w:tc>
      </w:tr>
      <w:tr w:rsidR="00966E1C" w:rsidRPr="00D4442D" w14:paraId="60F608A5" w14:textId="77777777" w:rsidTr="00966E1C">
        <w:trPr>
          <w:cantSplit/>
        </w:trPr>
        <w:tc>
          <w:tcPr>
            <w:tcW w:w="4302" w:type="dxa"/>
          </w:tcPr>
          <w:p w14:paraId="317AFAA4" w14:textId="77777777" w:rsidR="00966E1C" w:rsidRPr="00D4442D" w:rsidRDefault="00966E1C" w:rsidP="00966E1C">
            <w:pPr>
              <w:pStyle w:val="ListParagraph"/>
              <w:tabs>
                <w:tab w:val="clear" w:pos="680"/>
                <w:tab w:val="clear" w:pos="907"/>
              </w:tabs>
              <w:ind w:left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5EE44D0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0D2B43C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E591F04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C079F4A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76B49F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3FC1055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0B34D0" w14:textId="77777777" w:rsidR="00966E1C" w:rsidRPr="00D4442D" w:rsidRDefault="00966E1C" w:rsidP="00966E1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A7DD2" w:rsidRPr="00D4442D" w14:paraId="290D1A7E" w14:textId="77777777" w:rsidTr="00966E1C">
        <w:trPr>
          <w:cantSplit/>
        </w:trPr>
        <w:tc>
          <w:tcPr>
            <w:tcW w:w="4302" w:type="dxa"/>
          </w:tcPr>
          <w:p w14:paraId="75866996" w14:textId="77777777" w:rsidR="00AA7DD2" w:rsidRPr="00D4442D" w:rsidRDefault="00AA7DD2" w:rsidP="00AA7DD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ดอกเบี้ย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408D9761" w14:textId="2E1D3761" w:rsidR="00AA7DD2" w:rsidRPr="00D4442D" w:rsidRDefault="00F96229" w:rsidP="00AA7DD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62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13,660</w:t>
            </w:r>
          </w:p>
        </w:tc>
        <w:tc>
          <w:tcPr>
            <w:tcW w:w="180" w:type="dxa"/>
            <w:vAlign w:val="bottom"/>
          </w:tcPr>
          <w:p w14:paraId="12F52FB2" w14:textId="77777777" w:rsidR="00AA7DD2" w:rsidRPr="00D4442D" w:rsidRDefault="00AA7DD2" w:rsidP="00AA7DD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3336FC4" w14:textId="2253B4B7" w:rsidR="00AA7DD2" w:rsidRPr="00D4442D" w:rsidRDefault="00AA7DD2" w:rsidP="00AA7DD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9,813</w:t>
            </w:r>
          </w:p>
        </w:tc>
        <w:tc>
          <w:tcPr>
            <w:tcW w:w="180" w:type="dxa"/>
            <w:vAlign w:val="bottom"/>
          </w:tcPr>
          <w:p w14:paraId="4753A392" w14:textId="77777777" w:rsidR="00AA7DD2" w:rsidRPr="00D4442D" w:rsidRDefault="00AA7DD2" w:rsidP="00AA7DD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B6EB0F" w14:textId="28033358" w:rsidR="00AA7DD2" w:rsidRPr="00D4442D" w:rsidRDefault="0076473E" w:rsidP="00AA7DD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473E">
              <w:rPr>
                <w:rFonts w:asciiTheme="majorBidi" w:hAnsiTheme="majorBidi" w:cstheme="majorBidi"/>
                <w:sz w:val="30"/>
                <w:szCs w:val="30"/>
              </w:rPr>
              <w:t>10,777</w:t>
            </w:r>
          </w:p>
        </w:tc>
        <w:tc>
          <w:tcPr>
            <w:tcW w:w="180" w:type="dxa"/>
            <w:vAlign w:val="bottom"/>
          </w:tcPr>
          <w:p w14:paraId="7A64822D" w14:textId="77777777" w:rsidR="00AA7DD2" w:rsidRPr="00D4442D" w:rsidRDefault="00AA7DD2" w:rsidP="00AA7DD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E2EF8E" w14:textId="2C51C41D" w:rsidR="00AA7DD2" w:rsidRPr="00D4442D" w:rsidRDefault="00AA7DD2" w:rsidP="00AA7DD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9,458</w:t>
            </w:r>
          </w:p>
        </w:tc>
      </w:tr>
      <w:tr w:rsidR="00AA7DD2" w:rsidRPr="00D4442D" w14:paraId="586440D1" w14:textId="77777777" w:rsidTr="00966E1C">
        <w:trPr>
          <w:cantSplit/>
        </w:trPr>
        <w:tc>
          <w:tcPr>
            <w:tcW w:w="4302" w:type="dxa"/>
          </w:tcPr>
          <w:p w14:paraId="5B0AA9CE" w14:textId="53319C61" w:rsidR="00AA7DD2" w:rsidRPr="00E23741" w:rsidRDefault="00AA7DD2" w:rsidP="00AA7DD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3741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</w:tcPr>
          <w:p w14:paraId="43212F5C" w14:textId="5CD1CFD3" w:rsidR="00AA7DD2" w:rsidRPr="006D0768" w:rsidRDefault="00A076F3" w:rsidP="00A076F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B22A8FF" w14:textId="77777777" w:rsidR="00AA7DD2" w:rsidRPr="006D0768" w:rsidRDefault="00AA7DD2" w:rsidP="00AA7DD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BBA30E7" w14:textId="7B3A05CF" w:rsidR="00AA7DD2" w:rsidRPr="006D0768" w:rsidRDefault="00AA7DD2" w:rsidP="00AA7DD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D07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623</w:t>
            </w:r>
          </w:p>
        </w:tc>
        <w:tc>
          <w:tcPr>
            <w:tcW w:w="180" w:type="dxa"/>
            <w:vAlign w:val="bottom"/>
          </w:tcPr>
          <w:p w14:paraId="20F2E7E9" w14:textId="77777777" w:rsidR="00AA7DD2" w:rsidRPr="006D0768" w:rsidRDefault="00AA7DD2" w:rsidP="00AA7DD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B78EE4" w14:textId="4D8B9C97" w:rsidR="00AA7DD2" w:rsidRPr="006D0768" w:rsidRDefault="00A076F3" w:rsidP="00A076F3">
            <w:pPr>
              <w:pStyle w:val="acctfourfigures"/>
              <w:tabs>
                <w:tab w:val="clear" w:pos="765"/>
                <w:tab w:val="decimal" w:pos="583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F191FA" w14:textId="77777777" w:rsidR="00AA7DD2" w:rsidRPr="00E23741" w:rsidRDefault="00AA7DD2" w:rsidP="00AA7DD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79F2CB" w14:textId="5EB99B94" w:rsidR="00AA7DD2" w:rsidRPr="00E23741" w:rsidRDefault="00AA7DD2" w:rsidP="00AA7DD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23741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</w:tr>
      <w:tr w:rsidR="00AA7DD2" w:rsidRPr="00D4442D" w14:paraId="22763586" w14:textId="77777777" w:rsidTr="00966E1C">
        <w:trPr>
          <w:cantSplit/>
        </w:trPr>
        <w:tc>
          <w:tcPr>
            <w:tcW w:w="4302" w:type="dxa"/>
          </w:tcPr>
          <w:p w14:paraId="3E4AA740" w14:textId="77777777" w:rsidR="00AA7DD2" w:rsidRPr="002E60A6" w:rsidRDefault="00AA7DD2" w:rsidP="00AA7DD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E60A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  <w:r w:rsidRPr="002E60A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จ่ายที่</w:t>
            </w:r>
            <w:r w:rsidRPr="002E60A6">
              <w:rPr>
                <w:rFonts w:asciiTheme="majorBidi" w:hAnsiTheme="majorBidi" w:cstheme="majorBidi"/>
                <w:sz w:val="30"/>
                <w:szCs w:val="30"/>
                <w:cs/>
              </w:rPr>
              <w:t>ผันแปร</w:t>
            </w:r>
            <w:r w:rsidRPr="002E60A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 w:rsidRPr="002E60A6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ยอดขาย</w:t>
            </w:r>
          </w:p>
        </w:tc>
        <w:tc>
          <w:tcPr>
            <w:tcW w:w="1080" w:type="dxa"/>
            <w:vAlign w:val="bottom"/>
          </w:tcPr>
          <w:p w14:paraId="50FF18F1" w14:textId="2A3CAA13" w:rsidR="00AA7DD2" w:rsidRPr="006D0768" w:rsidRDefault="009665DD" w:rsidP="00AA7DD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0768">
              <w:rPr>
                <w:rFonts w:asciiTheme="majorBidi" w:hAnsiTheme="majorBidi" w:cstheme="majorBidi"/>
                <w:sz w:val="30"/>
                <w:szCs w:val="30"/>
              </w:rPr>
              <w:t>42,604</w:t>
            </w:r>
          </w:p>
        </w:tc>
        <w:tc>
          <w:tcPr>
            <w:tcW w:w="180" w:type="dxa"/>
            <w:vAlign w:val="bottom"/>
          </w:tcPr>
          <w:p w14:paraId="656CB575" w14:textId="77777777" w:rsidR="00AA7DD2" w:rsidRPr="006D0768" w:rsidRDefault="00AA7DD2" w:rsidP="00AA7DD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67A3687" w14:textId="513CEE66" w:rsidR="00AA7DD2" w:rsidRPr="006D0768" w:rsidRDefault="00AA7DD2" w:rsidP="00AA7DD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D07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39,466</w:t>
            </w:r>
          </w:p>
        </w:tc>
        <w:tc>
          <w:tcPr>
            <w:tcW w:w="180" w:type="dxa"/>
            <w:vAlign w:val="bottom"/>
          </w:tcPr>
          <w:p w14:paraId="698A9788" w14:textId="77777777" w:rsidR="00AA7DD2" w:rsidRPr="006D0768" w:rsidRDefault="00AA7DD2" w:rsidP="00AA7DD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E428FB" w14:textId="35AB72BB" w:rsidR="00AA7DD2" w:rsidRPr="006D0768" w:rsidRDefault="009665DD" w:rsidP="00AA7DD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D0768">
              <w:rPr>
                <w:rFonts w:asciiTheme="majorBidi" w:hAnsiTheme="majorBidi" w:cstheme="majorBidi"/>
                <w:sz w:val="30"/>
                <w:szCs w:val="30"/>
              </w:rPr>
              <w:t>42,604</w:t>
            </w:r>
          </w:p>
        </w:tc>
        <w:tc>
          <w:tcPr>
            <w:tcW w:w="180" w:type="dxa"/>
            <w:vAlign w:val="bottom"/>
          </w:tcPr>
          <w:p w14:paraId="4004E03A" w14:textId="77777777" w:rsidR="00AA7DD2" w:rsidRPr="00D4442D" w:rsidRDefault="00AA7DD2" w:rsidP="00AA7DD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1AF002" w14:textId="3825120E" w:rsidR="00AA7DD2" w:rsidRPr="00D4442D" w:rsidRDefault="00AA7DD2" w:rsidP="00AA7DD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39,466</w:t>
            </w:r>
          </w:p>
        </w:tc>
      </w:tr>
    </w:tbl>
    <w:p w14:paraId="37C21187" w14:textId="77777777" w:rsidR="00026253" w:rsidRPr="00D4442D" w:rsidRDefault="00026253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B27409C" w14:textId="4FAE3187" w:rsidR="00026253" w:rsidRPr="00D4442D" w:rsidRDefault="00026253" w:rsidP="00026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4442D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D4442D">
        <w:rPr>
          <w:rFonts w:ascii="Angsana New" w:hAnsi="Angsana New" w:cs="Angsana New"/>
          <w:sz w:val="30"/>
          <w:szCs w:val="30"/>
        </w:rPr>
        <w:t>256</w:t>
      </w:r>
      <w:r w:rsidR="00A05836">
        <w:rPr>
          <w:rFonts w:ascii="Angsana New" w:hAnsi="Angsana New" w:cs="Angsana New"/>
          <w:sz w:val="30"/>
          <w:szCs w:val="30"/>
        </w:rPr>
        <w:t>6</w:t>
      </w:r>
      <w:r w:rsidRPr="00D4442D">
        <w:rPr>
          <w:rFonts w:ascii="Angsana New" w:hAnsi="Angsana New" w:cs="Angsana New"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sz w:val="30"/>
          <w:szCs w:val="30"/>
          <w:cs/>
        </w:rPr>
        <w:t>กระแสเงินสดจ่ายทั้งหมดของสัญญาเช่า</w:t>
      </w:r>
      <w:r w:rsidRPr="00D4442D">
        <w:rPr>
          <w:rFonts w:ascii="Angsana New" w:hAnsi="Angsana New" w:cs="Angsana New" w:hint="cs"/>
          <w:sz w:val="30"/>
          <w:szCs w:val="30"/>
          <w:cs/>
        </w:rPr>
        <w:t>ของ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กลุ่มบริษัทและบริษัท มีจำนวน </w:t>
      </w:r>
      <w:r w:rsidR="00AB4BC5">
        <w:rPr>
          <w:rFonts w:ascii="Angsana New" w:hAnsi="Angsana New" w:cs="Angsana New"/>
          <w:sz w:val="30"/>
          <w:szCs w:val="30"/>
        </w:rPr>
        <w:t>416.30</w:t>
      </w:r>
      <w:r w:rsidR="000F0CB6" w:rsidRPr="00D4442D">
        <w:rPr>
          <w:rFonts w:ascii="Angsana New" w:hAnsi="Angsana New" w:cs="Angsana New"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sz w:val="30"/>
          <w:szCs w:val="30"/>
          <w:cs/>
        </w:rPr>
        <w:t>ล้านบาท</w:t>
      </w:r>
      <w:r w:rsidRPr="00D4442D">
        <w:rPr>
          <w:rFonts w:ascii="Angsana New" w:hAnsi="Angsana New" w:cs="Angsana New"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7F6AC7">
        <w:rPr>
          <w:rFonts w:ascii="Angsana New" w:hAnsi="Angsana New" w:cs="Angsana New"/>
          <w:sz w:val="30"/>
          <w:szCs w:val="30"/>
        </w:rPr>
        <w:t>326.15</w:t>
      </w:r>
      <w:r w:rsidR="00F94932" w:rsidRPr="00D4442D">
        <w:rPr>
          <w:rFonts w:ascii="Angsana New" w:hAnsi="Angsana New" w:cs="Angsana New"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0D1C9A" w:rsidRPr="00D4442D">
        <w:rPr>
          <w:rFonts w:ascii="Angsana New" w:hAnsi="Angsana New" w:cs="Angsana New"/>
          <w:sz w:val="30"/>
          <w:szCs w:val="30"/>
        </w:rPr>
        <w:t xml:space="preserve"> </w:t>
      </w:r>
      <w:r w:rsidR="000D1C9A" w:rsidRPr="00D4442D">
        <w:rPr>
          <w:rFonts w:ascii="Angsana New" w:hAnsi="Angsana New" w:cs="Angsana New"/>
          <w:i/>
          <w:iCs/>
          <w:sz w:val="30"/>
          <w:szCs w:val="30"/>
        </w:rPr>
        <w:t>(256</w:t>
      </w:r>
      <w:r w:rsidR="00A05836">
        <w:rPr>
          <w:rFonts w:ascii="Angsana New" w:hAnsi="Angsana New" w:cs="Angsana New"/>
          <w:i/>
          <w:iCs/>
          <w:sz w:val="30"/>
          <w:szCs w:val="30"/>
        </w:rPr>
        <w:t>5</w:t>
      </w:r>
      <w:r w:rsidR="000D1C9A" w:rsidRPr="00D4442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A05836">
        <w:rPr>
          <w:rFonts w:ascii="Angsana New" w:hAnsi="Angsana New" w:cs="Angsana New"/>
          <w:i/>
          <w:iCs/>
          <w:sz w:val="30"/>
          <w:szCs w:val="30"/>
        </w:rPr>
        <w:t>336</w:t>
      </w:r>
      <w:r w:rsidR="00966E1C" w:rsidRPr="00D4442D">
        <w:rPr>
          <w:rFonts w:ascii="Angsana New" w:hAnsi="Angsana New" w:cs="Angsana New"/>
          <w:i/>
          <w:iCs/>
          <w:sz w:val="30"/>
          <w:szCs w:val="30"/>
        </w:rPr>
        <w:t>.</w:t>
      </w:r>
      <w:r w:rsidR="00A05836">
        <w:rPr>
          <w:rFonts w:ascii="Angsana New" w:hAnsi="Angsana New" w:cs="Angsana New"/>
          <w:i/>
          <w:iCs/>
          <w:sz w:val="30"/>
          <w:szCs w:val="30"/>
        </w:rPr>
        <w:t>06</w:t>
      </w:r>
      <w:r w:rsidR="000D1C9A" w:rsidRPr="00D4442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D1C9A" w:rsidRPr="00D4442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A05836">
        <w:rPr>
          <w:rFonts w:ascii="Angsana New" w:hAnsi="Angsana New" w:cs="Angsana New"/>
          <w:i/>
          <w:iCs/>
          <w:sz w:val="30"/>
          <w:szCs w:val="30"/>
        </w:rPr>
        <w:t>326</w:t>
      </w:r>
      <w:r w:rsidR="00966E1C" w:rsidRPr="00D4442D">
        <w:rPr>
          <w:rFonts w:ascii="Angsana New" w:hAnsi="Angsana New" w:cs="Angsana New"/>
          <w:i/>
          <w:iCs/>
          <w:sz w:val="30"/>
          <w:szCs w:val="30"/>
        </w:rPr>
        <w:t>.</w:t>
      </w:r>
      <w:r w:rsidR="00A05836">
        <w:rPr>
          <w:rFonts w:ascii="Angsana New" w:hAnsi="Angsana New" w:cs="Angsana New"/>
          <w:i/>
          <w:iCs/>
          <w:sz w:val="30"/>
          <w:szCs w:val="30"/>
        </w:rPr>
        <w:t>22</w:t>
      </w:r>
      <w:r w:rsidR="000D1C9A" w:rsidRPr="00D4442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D1C9A" w:rsidRPr="00D4442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</w:t>
      </w:r>
      <w:r w:rsidR="000D1C9A" w:rsidRPr="00D4442D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1BE66EF9" w14:textId="230B632A" w:rsidR="00026253" w:rsidRPr="00D4442D" w:rsidRDefault="00026253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F0D30DA" w14:textId="0FE4F48F" w:rsidR="00267113" w:rsidRPr="00D4442D" w:rsidRDefault="00BB19EF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D4442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ในฐานะผู้ให้เช่า</w:t>
      </w:r>
    </w:p>
    <w:p w14:paraId="5D86C7D2" w14:textId="77777777" w:rsidR="00BB19EF" w:rsidRPr="00D4442D" w:rsidRDefault="00BB19EF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7D4507CD" w14:textId="5E4E2891" w:rsidR="00267113" w:rsidRDefault="00331EBD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D4442D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สัญญาเช่าอสังหาริมทรัพย์เพื่อการลงทุ</w:t>
      </w:r>
      <w:r w:rsidR="00B31F63" w:rsidRPr="00D4442D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นส่วนใหญ่เป็นที่ดิน และ</w:t>
      </w:r>
      <w:r w:rsidRPr="00D4442D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อาคารที่ให้เช่าแก่บุคคลที่สามตามสัญญาเช่าดำเนินงาน</w:t>
      </w:r>
      <w:r w:rsidRPr="00D4442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D4442D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สัญญาเช่าแต่ละฉบับกำหนดระยะเวลาเช่าที่ยกเลิกไม่ได้เป็นเวลา</w:t>
      </w:r>
      <w:r w:rsidRPr="00D4442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D4442D">
        <w:rPr>
          <w:rFonts w:asciiTheme="majorBidi" w:hAnsiTheme="majorBidi" w:cs="Angsana New"/>
          <w:sz w:val="30"/>
          <w:szCs w:val="30"/>
          <w:lang w:val="en-US" w:bidi="th-TH"/>
        </w:rPr>
        <w:t>1</w:t>
      </w:r>
      <w:r w:rsidR="00B25BFB" w:rsidRPr="00D4442D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D4442D">
        <w:rPr>
          <w:rFonts w:asciiTheme="majorBidi" w:hAnsiTheme="majorBidi" w:cs="Angsana New"/>
          <w:sz w:val="30"/>
          <w:szCs w:val="30"/>
          <w:lang w:val="en-US" w:bidi="th-TH"/>
        </w:rPr>
        <w:t>-</w:t>
      </w:r>
      <w:r w:rsidR="00B25BFB" w:rsidRPr="00D4442D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D4442D">
        <w:rPr>
          <w:rFonts w:asciiTheme="majorBidi" w:hAnsiTheme="majorBidi" w:cs="Angsana New"/>
          <w:sz w:val="30"/>
          <w:szCs w:val="30"/>
          <w:lang w:val="en-US" w:bidi="th-TH"/>
        </w:rPr>
        <w:t>30</w:t>
      </w:r>
      <w:r w:rsidRPr="00D4442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4442D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ปี</w:t>
      </w:r>
      <w:r w:rsidRPr="00D4442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D4442D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โดยการต่ออายุสัญญาเช่า</w:t>
      </w:r>
      <w:r w:rsidR="00B31F63" w:rsidRPr="00D4442D">
        <w:rPr>
          <w:rFonts w:asciiTheme="majorBidi" w:hAnsiTheme="majorBidi" w:cs="Angsana New"/>
          <w:sz w:val="30"/>
          <w:szCs w:val="30"/>
          <w:cs/>
          <w:lang w:val="en-US" w:bidi="th-TH"/>
        </w:rPr>
        <w:br/>
      </w:r>
      <w:r w:rsidRPr="00D4442D">
        <w:rPr>
          <w:rFonts w:asciiTheme="majorBidi" w:hAnsiTheme="majorBidi" w:cs="Angsana New" w:hint="cs"/>
          <w:spacing w:val="-6"/>
          <w:sz w:val="30"/>
          <w:szCs w:val="30"/>
          <w:cs/>
          <w:lang w:val="en-US" w:bidi="th-TH"/>
        </w:rPr>
        <w:t>ในภายหลังจะมีการตกลงกับผู้เช่า</w:t>
      </w:r>
      <w:r w:rsidRPr="00D4442D">
        <w:rPr>
          <w:rFonts w:asciiTheme="majorBidi" w:hAnsiTheme="majorBidi" w:cs="Angsana New"/>
          <w:spacing w:val="-6"/>
          <w:sz w:val="30"/>
          <w:szCs w:val="30"/>
          <w:cs/>
          <w:lang w:val="en-US" w:bidi="th-TH"/>
        </w:rPr>
        <w:t xml:space="preserve"> </w:t>
      </w:r>
      <w:r w:rsidRPr="00D4442D">
        <w:rPr>
          <w:rFonts w:asciiTheme="majorBidi" w:hAnsiTheme="majorBidi" w:cs="Angsana New" w:hint="cs"/>
          <w:spacing w:val="-6"/>
          <w:sz w:val="30"/>
          <w:szCs w:val="30"/>
          <w:cs/>
          <w:lang w:val="en-US" w:bidi="th-TH"/>
        </w:rPr>
        <w:t>สัญญาเช่าอสังหาริมทรัพย์เพื่อการลงทุนทั้งหมดกำหนดรายได้ค่าเช่าเป็นจำนวนคงที่</w:t>
      </w:r>
      <w:r w:rsidRPr="00D4442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</w:p>
    <w:p w14:paraId="537D0388" w14:textId="77777777" w:rsidR="00644996" w:rsidRPr="00D4442D" w:rsidRDefault="00644996" w:rsidP="0002625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B42D5B3" w14:textId="13694DCD" w:rsidR="000F1DD8" w:rsidRPr="00D4442D" w:rsidRDefault="000F1DD8" w:rsidP="008205C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  <w:cs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t>สินทรัพย์ไม่หมุนเวียนอื่น</w:t>
      </w:r>
    </w:p>
    <w:p w14:paraId="7E0D2850" w14:textId="77777777" w:rsidR="000F1DD8" w:rsidRPr="00052B7C" w:rsidRDefault="000F1DD8" w:rsidP="000F1DD8">
      <w:pPr>
        <w:rPr>
          <w:rFonts w:asciiTheme="majorBidi" w:hAnsiTheme="majorBidi" w:cstheme="majorBidi"/>
          <w:sz w:val="30"/>
          <w:szCs w:val="30"/>
          <w:vertAlign w:val="subscript"/>
          <w:cs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170"/>
        <w:gridCol w:w="263"/>
        <w:gridCol w:w="1177"/>
        <w:gridCol w:w="270"/>
        <w:gridCol w:w="1170"/>
        <w:gridCol w:w="270"/>
        <w:gridCol w:w="1170"/>
      </w:tblGrid>
      <w:tr w:rsidR="000F1DD8" w:rsidRPr="00D4442D" w14:paraId="70F190D1" w14:textId="77777777" w:rsidTr="00331EBD">
        <w:trPr>
          <w:tblHeader/>
        </w:trPr>
        <w:tc>
          <w:tcPr>
            <w:tcW w:w="3600" w:type="dxa"/>
            <w:shd w:val="clear" w:color="auto" w:fill="auto"/>
          </w:tcPr>
          <w:p w14:paraId="59D081AB" w14:textId="77777777" w:rsidR="000F1DD8" w:rsidRPr="00D4442D" w:rsidRDefault="000F1DD8" w:rsidP="0088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0B59A9" w14:textId="77777777" w:rsidR="000F1DD8" w:rsidRPr="00D4442D" w:rsidRDefault="000F1DD8" w:rsidP="0088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17B6862" w14:textId="77777777" w:rsidR="000F1DD8" w:rsidRPr="00D4442D" w:rsidRDefault="000F1DD8" w:rsidP="008839E9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605616" w14:textId="77777777" w:rsidR="000F1DD8" w:rsidRPr="00D4442D" w:rsidRDefault="000F1DD8" w:rsidP="0088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8D365B4" w14:textId="77777777" w:rsidR="000F1DD8" w:rsidRPr="00D4442D" w:rsidRDefault="000F1DD8" w:rsidP="0088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76C6" w:rsidRPr="00D4442D" w14:paraId="50CF29BD" w14:textId="77777777" w:rsidTr="00331EBD">
        <w:trPr>
          <w:tblHeader/>
        </w:trPr>
        <w:tc>
          <w:tcPr>
            <w:tcW w:w="3600" w:type="dxa"/>
            <w:shd w:val="clear" w:color="auto" w:fill="auto"/>
          </w:tcPr>
          <w:p w14:paraId="7E4D8760" w14:textId="77777777" w:rsidR="00F276C6" w:rsidRPr="00D4442D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4F6BFA" w14:textId="77777777" w:rsidR="00F276C6" w:rsidRPr="00D4442D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EE4AA3" w14:textId="58587A3F" w:rsidR="00F276C6" w:rsidRPr="00D4442D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3" w:type="dxa"/>
          </w:tcPr>
          <w:p w14:paraId="64B20995" w14:textId="77777777" w:rsidR="00F276C6" w:rsidRPr="00D4442D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D268614" w14:textId="7623849C" w:rsidR="00F276C6" w:rsidRPr="00D4442D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9F264C9" w14:textId="77777777" w:rsidR="00F276C6" w:rsidRPr="00D4442D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1163B7" w14:textId="2BA08C10" w:rsidR="00F276C6" w:rsidRPr="00D4442D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D2B1E27" w14:textId="77777777" w:rsidR="00F276C6" w:rsidRPr="00D4442D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307A43" w14:textId="6E207699" w:rsidR="00F276C6" w:rsidRPr="00D4442D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F1DD8" w:rsidRPr="00D4442D" w14:paraId="58C064FF" w14:textId="77777777" w:rsidTr="00331EBD">
        <w:trPr>
          <w:tblHeader/>
        </w:trPr>
        <w:tc>
          <w:tcPr>
            <w:tcW w:w="3600" w:type="dxa"/>
            <w:shd w:val="clear" w:color="auto" w:fill="auto"/>
          </w:tcPr>
          <w:p w14:paraId="368129DA" w14:textId="77777777" w:rsidR="000F1DD8" w:rsidRPr="00D4442D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0" w:type="dxa"/>
          </w:tcPr>
          <w:p w14:paraId="142F6325" w14:textId="77777777" w:rsidR="000F1DD8" w:rsidRPr="00D4442D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8FB38D6" w14:textId="77777777" w:rsidR="000F1DD8" w:rsidRPr="00D4442D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76C6" w:rsidRPr="00D4442D" w14:paraId="566E4F2A" w14:textId="77777777" w:rsidTr="00331EBD">
        <w:tc>
          <w:tcPr>
            <w:tcW w:w="3600" w:type="dxa"/>
            <w:shd w:val="clear" w:color="auto" w:fill="auto"/>
          </w:tcPr>
          <w:p w14:paraId="67EF8332" w14:textId="3A5573BF" w:rsidR="00F276C6" w:rsidRPr="00D4442D" w:rsidRDefault="00D3486A" w:rsidP="00F276C6">
            <w:pPr>
              <w:spacing w:line="240" w:lineRule="auto"/>
              <w:ind w:left="567" w:hanging="5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ทองคำแท่ง</w:t>
            </w:r>
          </w:p>
        </w:tc>
        <w:tc>
          <w:tcPr>
            <w:tcW w:w="270" w:type="dxa"/>
          </w:tcPr>
          <w:p w14:paraId="6A88F8F7" w14:textId="77777777" w:rsidR="00F276C6" w:rsidRPr="00D4442D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C419D6" w14:textId="5273B339" w:rsidR="00F276C6" w:rsidRPr="00D4442D" w:rsidRDefault="00D3486A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192,129</w:t>
            </w:r>
          </w:p>
        </w:tc>
        <w:tc>
          <w:tcPr>
            <w:tcW w:w="263" w:type="dxa"/>
          </w:tcPr>
          <w:p w14:paraId="351FF51E" w14:textId="77777777" w:rsidR="00F276C6" w:rsidRPr="00D4442D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60B5997" w14:textId="545324CE" w:rsidR="00F276C6" w:rsidRPr="00281296" w:rsidRDefault="00D3486A" w:rsidP="008D5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148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78B998" w14:textId="77777777" w:rsidR="00F276C6" w:rsidRPr="00D4442D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74B77C" w14:textId="6C83FFE0" w:rsidR="00F276C6" w:rsidRPr="00D4442D" w:rsidRDefault="00D3486A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192,129</w:t>
            </w:r>
          </w:p>
        </w:tc>
        <w:tc>
          <w:tcPr>
            <w:tcW w:w="270" w:type="dxa"/>
            <w:shd w:val="clear" w:color="auto" w:fill="auto"/>
          </w:tcPr>
          <w:p w14:paraId="3EB003E3" w14:textId="77777777" w:rsidR="00F276C6" w:rsidRPr="00D4442D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91EE44" w14:textId="4BAAECD3" w:rsidR="00F276C6" w:rsidRPr="00281296" w:rsidRDefault="00D3486A" w:rsidP="008D5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148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F276C6" w:rsidRPr="00D4442D" w14:paraId="09D92CDF" w14:textId="77777777" w:rsidTr="00331EBD">
        <w:tc>
          <w:tcPr>
            <w:tcW w:w="3600" w:type="dxa"/>
            <w:shd w:val="clear" w:color="auto" w:fill="auto"/>
          </w:tcPr>
          <w:p w14:paraId="60DFDB65" w14:textId="72ABBBCE" w:rsidR="00F276C6" w:rsidRPr="00D4442D" w:rsidRDefault="00281296" w:rsidP="00F276C6">
            <w:pPr>
              <w:spacing w:line="240" w:lineRule="auto"/>
              <w:ind w:left="567" w:hanging="5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เงินมัดจำและ</w:t>
            </w:r>
            <w:r w:rsidR="000013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270" w:type="dxa"/>
          </w:tcPr>
          <w:p w14:paraId="06F08E88" w14:textId="77777777" w:rsidR="00F276C6" w:rsidRPr="00D4442D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98ACE7" w14:textId="5B30EB04" w:rsidR="00F276C6" w:rsidRPr="00D4442D" w:rsidRDefault="000013CF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186,</w:t>
            </w:r>
            <w:r w:rsidR="006F299C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263" w:type="dxa"/>
          </w:tcPr>
          <w:p w14:paraId="5D2E0E48" w14:textId="77777777" w:rsidR="00F276C6" w:rsidRPr="00D4442D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AE6BD5E" w14:textId="3137A076" w:rsidR="00F276C6" w:rsidRPr="00D4442D" w:rsidRDefault="006F299C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192,</w:t>
            </w:r>
            <w:r w:rsidR="003F1078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70" w:type="dxa"/>
          </w:tcPr>
          <w:p w14:paraId="10FB977E" w14:textId="77777777" w:rsidR="00F276C6" w:rsidRPr="00D4442D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EF762C" w14:textId="62310CC8" w:rsidR="00F276C6" w:rsidRPr="00D4442D" w:rsidRDefault="003F1078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171,898</w:t>
            </w:r>
          </w:p>
        </w:tc>
        <w:tc>
          <w:tcPr>
            <w:tcW w:w="270" w:type="dxa"/>
            <w:shd w:val="clear" w:color="auto" w:fill="auto"/>
          </w:tcPr>
          <w:p w14:paraId="63952EB4" w14:textId="77777777" w:rsidR="00F276C6" w:rsidRPr="00D4442D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2D9C7C" w14:textId="62281385" w:rsidR="00F276C6" w:rsidRPr="00D4442D" w:rsidRDefault="003F1078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177,</w:t>
            </w:r>
            <w:r w:rsidR="005607F1">
              <w:rPr>
                <w:rFonts w:asciiTheme="majorBidi" w:hAnsiTheme="majorBidi" w:cstheme="majorBidi"/>
                <w:sz w:val="30"/>
                <w:szCs w:val="30"/>
              </w:rPr>
              <w:t>728</w:t>
            </w:r>
          </w:p>
        </w:tc>
      </w:tr>
      <w:tr w:rsidR="00E8539F" w:rsidRPr="00D4442D" w14:paraId="483031BB" w14:textId="77777777" w:rsidTr="7EB45608">
        <w:tc>
          <w:tcPr>
            <w:tcW w:w="3600" w:type="dxa"/>
            <w:shd w:val="clear" w:color="auto" w:fill="auto"/>
          </w:tcPr>
          <w:p w14:paraId="7AF9675F" w14:textId="5546C589" w:rsidR="00E8539F" w:rsidRPr="00D4442D" w:rsidRDefault="00281296" w:rsidP="00F276C6">
            <w:pPr>
              <w:spacing w:line="240" w:lineRule="auto"/>
              <w:ind w:left="567" w:hanging="5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ภาษีเงินได้รอขอคืน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CFF92F5" w14:textId="77777777" w:rsidR="00E8539F" w:rsidRPr="00D4442D" w:rsidRDefault="00E8539F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B5AD21" w14:textId="18D4860C" w:rsidR="00E8539F" w:rsidRPr="7EB45608" w:rsidRDefault="00281296" w:rsidP="7EB4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7EB45608"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7EB45608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63" w:type="dxa"/>
          </w:tcPr>
          <w:p w14:paraId="6BBF8295" w14:textId="77777777" w:rsidR="00E8539F" w:rsidRPr="00D4442D" w:rsidRDefault="00E8539F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D0185CA" w14:textId="76585970" w:rsidR="00E8539F" w:rsidRPr="00D4442D" w:rsidRDefault="00281296" w:rsidP="0028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86,885</w:t>
            </w:r>
          </w:p>
        </w:tc>
        <w:tc>
          <w:tcPr>
            <w:tcW w:w="270" w:type="dxa"/>
          </w:tcPr>
          <w:p w14:paraId="2E76735F" w14:textId="77777777" w:rsidR="00E8539F" w:rsidRPr="00D4442D" w:rsidRDefault="00E8539F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34C6F3" w14:textId="69FD8571" w:rsidR="00E8539F" w:rsidRPr="7EB45608" w:rsidRDefault="00281296" w:rsidP="7EB4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7EB45608">
              <w:rPr>
                <w:rFonts w:asciiTheme="majorBidi" w:hAnsiTheme="majorBidi" w:cstheme="majorBidi"/>
                <w:sz w:val="30"/>
                <w:szCs w:val="30"/>
              </w:rPr>
              <w:t>107,937</w:t>
            </w:r>
          </w:p>
        </w:tc>
        <w:tc>
          <w:tcPr>
            <w:tcW w:w="270" w:type="dxa"/>
            <w:shd w:val="clear" w:color="auto" w:fill="auto"/>
          </w:tcPr>
          <w:p w14:paraId="30C11E09" w14:textId="77777777" w:rsidR="00E8539F" w:rsidRPr="00D4442D" w:rsidRDefault="00E8539F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AA1D3A" w14:textId="01EE8EF9" w:rsidR="00E8539F" w:rsidRPr="00281296" w:rsidRDefault="00281296" w:rsidP="00281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86,093</w:t>
            </w:r>
          </w:p>
        </w:tc>
      </w:tr>
      <w:tr w:rsidR="00F276C6" w:rsidRPr="00D4442D" w14:paraId="35042C4C" w14:textId="77777777" w:rsidTr="00331EBD">
        <w:tc>
          <w:tcPr>
            <w:tcW w:w="3600" w:type="dxa"/>
            <w:shd w:val="clear" w:color="auto" w:fill="auto"/>
          </w:tcPr>
          <w:p w14:paraId="78D1405C" w14:textId="7841FDB5" w:rsidR="00F276C6" w:rsidRPr="00D4442D" w:rsidRDefault="00F276C6" w:rsidP="00F276C6">
            <w:pPr>
              <w:tabs>
                <w:tab w:val="clear" w:pos="227"/>
              </w:tabs>
              <w:spacing w:line="240" w:lineRule="auto"/>
              <w:ind w:left="567" w:hanging="534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  <w:r w:rsidR="000B54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E9F1325" w14:textId="77777777" w:rsidR="00F276C6" w:rsidRPr="00D4442D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AE2087" w14:textId="3798F820" w:rsidR="00F276C6" w:rsidRPr="00C25748" w:rsidRDefault="006A405F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A405F">
              <w:rPr>
                <w:rFonts w:asciiTheme="majorBidi" w:hAnsiTheme="majorBidi" w:cstheme="majorBidi"/>
                <w:sz w:val="30"/>
                <w:szCs w:val="30"/>
              </w:rPr>
              <w:t>9,641</w:t>
            </w:r>
          </w:p>
        </w:tc>
        <w:tc>
          <w:tcPr>
            <w:tcW w:w="263" w:type="dxa"/>
          </w:tcPr>
          <w:p w14:paraId="3E22835B" w14:textId="77777777" w:rsidR="00F276C6" w:rsidRPr="00D4442D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D160942" w14:textId="5B6C8C69" w:rsidR="00F276C6" w:rsidRPr="00D4442D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7,499</w:t>
            </w:r>
          </w:p>
        </w:tc>
        <w:tc>
          <w:tcPr>
            <w:tcW w:w="270" w:type="dxa"/>
          </w:tcPr>
          <w:p w14:paraId="616E0297" w14:textId="77777777" w:rsidR="00F276C6" w:rsidRPr="00D4442D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663DFC" w14:textId="5B4AE6A3" w:rsidR="00F276C6" w:rsidRPr="00D4442D" w:rsidRDefault="00366CB5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6,422</w:t>
            </w:r>
          </w:p>
        </w:tc>
        <w:tc>
          <w:tcPr>
            <w:tcW w:w="270" w:type="dxa"/>
            <w:shd w:val="clear" w:color="auto" w:fill="auto"/>
          </w:tcPr>
          <w:p w14:paraId="7164D24C" w14:textId="77777777" w:rsidR="00F276C6" w:rsidRPr="00D4442D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E4A113" w14:textId="5F48CDE2" w:rsidR="00F276C6" w:rsidRPr="00D4442D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4,682</w:t>
            </w:r>
          </w:p>
        </w:tc>
      </w:tr>
      <w:tr w:rsidR="00F276C6" w:rsidRPr="00D4442D" w14:paraId="7F51E867" w14:textId="77777777" w:rsidTr="00331EBD">
        <w:tc>
          <w:tcPr>
            <w:tcW w:w="3600" w:type="dxa"/>
            <w:shd w:val="clear" w:color="auto" w:fill="auto"/>
          </w:tcPr>
          <w:p w14:paraId="7C2423A4" w14:textId="77777777" w:rsidR="00F276C6" w:rsidRPr="00D4442D" w:rsidRDefault="00F276C6" w:rsidP="00F276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7" w:right="-45" w:hanging="53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1784816" w14:textId="77777777" w:rsidR="00F276C6" w:rsidRPr="00D4442D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2310F" w14:textId="206CE120" w:rsidR="00F276C6" w:rsidRPr="00C25748" w:rsidRDefault="00BE4522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F973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496,</w:t>
            </w:r>
            <w:r w:rsidR="00573764" w:rsidRPr="00F973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681</w:t>
            </w:r>
          </w:p>
        </w:tc>
        <w:tc>
          <w:tcPr>
            <w:tcW w:w="263" w:type="dxa"/>
          </w:tcPr>
          <w:p w14:paraId="0DD0E7B7" w14:textId="77777777" w:rsidR="00F276C6" w:rsidRPr="00D4442D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22561419" w14:textId="16B80F23" w:rsidR="00F276C6" w:rsidRPr="00D4442D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286,947</w:t>
            </w:r>
          </w:p>
        </w:tc>
        <w:tc>
          <w:tcPr>
            <w:tcW w:w="270" w:type="dxa"/>
          </w:tcPr>
          <w:p w14:paraId="5B4DDAE6" w14:textId="77777777" w:rsidR="00F276C6" w:rsidRPr="00D4442D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37EE6" w14:textId="63798813" w:rsidR="00F276C6" w:rsidRPr="00D4442D" w:rsidRDefault="00EE0238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3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478,</w:t>
            </w:r>
            <w:r w:rsidR="00E8539F" w:rsidRPr="00B343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</w:t>
            </w:r>
          </w:p>
        </w:tc>
        <w:tc>
          <w:tcPr>
            <w:tcW w:w="270" w:type="dxa"/>
            <w:shd w:val="clear" w:color="auto" w:fill="auto"/>
          </w:tcPr>
          <w:p w14:paraId="50B8131F" w14:textId="77777777" w:rsidR="00F276C6" w:rsidRPr="00D4442D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276BC" w14:textId="6D371AD3" w:rsidR="00F276C6" w:rsidRPr="00D4442D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268,503</w:t>
            </w:r>
          </w:p>
        </w:tc>
      </w:tr>
    </w:tbl>
    <w:p w14:paraId="0797DC69" w14:textId="68F617CE" w:rsidR="003F6847" w:rsidRPr="00D4442D" w:rsidRDefault="003F6847" w:rsidP="003F684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</w:rPr>
      </w:pPr>
    </w:p>
    <w:p w14:paraId="43FC3325" w14:textId="77777777" w:rsidR="00160C98" w:rsidRDefault="00160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br w:type="page"/>
      </w:r>
    </w:p>
    <w:p w14:paraId="1863FCE4" w14:textId="1E250092" w:rsidR="006D7945" w:rsidRPr="00D4442D" w:rsidRDefault="00DB7CFB" w:rsidP="00081BC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lastRenderedPageBreak/>
        <w:t>ประมาณการหนี้สินสำหรับผลประโยชน์พนักงาน</w:t>
      </w:r>
    </w:p>
    <w:p w14:paraId="4EE97039" w14:textId="77777777" w:rsidR="00A20B0C" w:rsidRPr="00D4442D" w:rsidRDefault="00A20B0C" w:rsidP="00A20B0C">
      <w:pPr>
        <w:rPr>
          <w:rFonts w:asciiTheme="majorBidi" w:hAnsiTheme="majorBidi" w:cstheme="majorBidi"/>
          <w:sz w:val="20"/>
          <w:szCs w:val="20"/>
          <w:cs/>
        </w:rPr>
      </w:pPr>
    </w:p>
    <w:p w14:paraId="2D1BCB51" w14:textId="77777777" w:rsidR="006D7945" w:rsidRPr="00D4442D" w:rsidRDefault="006D7945" w:rsidP="00126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D4442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โครงการผลประโยชน์ที่กำหนดไว้</w:t>
      </w:r>
    </w:p>
    <w:p w14:paraId="1E53A617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color w:val="000000"/>
          <w:sz w:val="20"/>
          <w:szCs w:val="20"/>
        </w:rPr>
      </w:pPr>
    </w:p>
    <w:p w14:paraId="0A1774A9" w14:textId="7BDDF369" w:rsidR="00530484" w:rsidRPr="00D4442D" w:rsidRDefault="006D7945" w:rsidP="008E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กลุ่มบริษัทจัดการโครงการ</w:t>
      </w:r>
      <w:r w:rsidR="0004122B" w:rsidRPr="00D4442D">
        <w:rPr>
          <w:rFonts w:asciiTheme="majorBidi" w:hAnsiTheme="majorBidi" w:cstheme="majorBidi"/>
          <w:color w:val="000000"/>
          <w:sz w:val="30"/>
          <w:szCs w:val="30"/>
          <w:cs/>
        </w:rPr>
        <w:t>ผลประโยชน์ที่กำหนดไว้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D4442D">
        <w:rPr>
          <w:rFonts w:asciiTheme="majorBidi" w:hAnsiTheme="majorBidi" w:cstheme="majorBidi"/>
          <w:color w:val="000000"/>
          <w:sz w:val="30"/>
          <w:szCs w:val="30"/>
        </w:rPr>
        <w:t xml:space="preserve">2541 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8052E4" w:rsidRPr="00D4442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</w:t>
      </w:r>
      <w:r w:rsidR="0006133E" w:rsidRPr="00D4442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ความเสี่ยงจากอัตราดอกเบี้ย</w:t>
      </w:r>
      <w:r w:rsidR="008E2E6B"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0CD00A78" w14:textId="3DACAF5A" w:rsidR="003F6847" w:rsidRPr="00D4442D" w:rsidRDefault="003F6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0"/>
          <w:szCs w:val="20"/>
        </w:rPr>
      </w:pPr>
    </w:p>
    <w:tbl>
      <w:tblPr>
        <w:tblW w:w="93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18"/>
        <w:gridCol w:w="785"/>
        <w:gridCol w:w="1079"/>
        <w:gridCol w:w="264"/>
        <w:gridCol w:w="1055"/>
        <w:gridCol w:w="270"/>
        <w:gridCol w:w="1079"/>
        <w:gridCol w:w="270"/>
        <w:gridCol w:w="1082"/>
      </w:tblGrid>
      <w:tr w:rsidR="006711E5" w:rsidRPr="00D4442D" w14:paraId="69CD698F" w14:textId="77777777" w:rsidTr="001908C6">
        <w:tc>
          <w:tcPr>
            <w:tcW w:w="3418" w:type="dxa"/>
            <w:shd w:val="clear" w:color="auto" w:fill="auto"/>
          </w:tcPr>
          <w:p w14:paraId="64B44CE8" w14:textId="77777777" w:rsidR="006711E5" w:rsidRPr="00D4442D" w:rsidRDefault="006711E5" w:rsidP="0068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785" w:type="dxa"/>
          </w:tcPr>
          <w:p w14:paraId="22E83AE1" w14:textId="77777777" w:rsidR="006711E5" w:rsidRPr="00D4442D" w:rsidRDefault="006711E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98" w:type="dxa"/>
            <w:gridSpan w:val="3"/>
          </w:tcPr>
          <w:p w14:paraId="73F758FD" w14:textId="3BA0CD14" w:rsidR="006711E5" w:rsidRPr="00D4442D" w:rsidRDefault="006711E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1DD3A6" w14:textId="77777777" w:rsidR="006711E5" w:rsidRPr="00D4442D" w:rsidRDefault="006711E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shd w:val="clear" w:color="auto" w:fill="auto"/>
          </w:tcPr>
          <w:p w14:paraId="5A4D7D51" w14:textId="77777777" w:rsidR="006711E5" w:rsidRPr="00D4442D" w:rsidRDefault="006711E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4598" w:rsidRPr="00D4442D" w14:paraId="31D4C8CC" w14:textId="77777777" w:rsidTr="001908C6">
        <w:tc>
          <w:tcPr>
            <w:tcW w:w="3418" w:type="dxa"/>
            <w:shd w:val="clear" w:color="auto" w:fill="auto"/>
          </w:tcPr>
          <w:p w14:paraId="08578AB0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785" w:type="dxa"/>
          </w:tcPr>
          <w:p w14:paraId="6B23675A" w14:textId="2239B2E8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3" w:right="-117" w:firstLine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9" w:type="dxa"/>
          </w:tcPr>
          <w:p w14:paraId="21703F75" w14:textId="4AC76D30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4" w:type="dxa"/>
          </w:tcPr>
          <w:p w14:paraId="6A3F23D9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134F2C74" w14:textId="30E97FA3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F6911D7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CDE4BAE" w14:textId="0A38B86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70A4599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401CF44B" w14:textId="4DDA0BA0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B24FD" w:rsidRPr="00D4442D" w14:paraId="182D6824" w14:textId="77777777" w:rsidTr="001908C6">
        <w:tc>
          <w:tcPr>
            <w:tcW w:w="3418" w:type="dxa"/>
            <w:shd w:val="clear" w:color="auto" w:fill="auto"/>
          </w:tcPr>
          <w:p w14:paraId="4B2814FF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5" w:type="dxa"/>
          </w:tcPr>
          <w:p w14:paraId="1A1C825F" w14:textId="77777777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099" w:type="dxa"/>
            <w:gridSpan w:val="7"/>
          </w:tcPr>
          <w:p w14:paraId="5BBA6123" w14:textId="224DB4C4" w:rsidR="000B24FD" w:rsidRPr="00D4442D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74598" w:rsidRPr="00D4442D" w14:paraId="199580EB" w14:textId="77777777" w:rsidTr="001908C6">
        <w:trPr>
          <w:trHeight w:val="263"/>
        </w:trPr>
        <w:tc>
          <w:tcPr>
            <w:tcW w:w="3418" w:type="dxa"/>
            <w:shd w:val="clear" w:color="auto" w:fill="auto"/>
          </w:tcPr>
          <w:p w14:paraId="2100DA30" w14:textId="77777777" w:rsidR="00674598" w:rsidRPr="00D4442D" w:rsidRDefault="00674598" w:rsidP="00674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785" w:type="dxa"/>
          </w:tcPr>
          <w:p w14:paraId="6C147250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8BF2440" w14:textId="040E4204" w:rsidR="00674598" w:rsidRPr="00D4442D" w:rsidRDefault="00D612B4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382,941</w:t>
            </w:r>
          </w:p>
        </w:tc>
        <w:tc>
          <w:tcPr>
            <w:tcW w:w="264" w:type="dxa"/>
          </w:tcPr>
          <w:p w14:paraId="17DE89AA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</w:tcPr>
          <w:p w14:paraId="4F53ED23" w14:textId="12493503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482,270</w:t>
            </w:r>
          </w:p>
        </w:tc>
        <w:tc>
          <w:tcPr>
            <w:tcW w:w="270" w:type="dxa"/>
          </w:tcPr>
          <w:p w14:paraId="61BD4243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4A3E96B" w14:textId="2E66348A" w:rsidR="00674598" w:rsidRPr="00D4442D" w:rsidRDefault="00D612B4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337,937</w:t>
            </w:r>
          </w:p>
        </w:tc>
        <w:tc>
          <w:tcPr>
            <w:tcW w:w="270" w:type="dxa"/>
            <w:shd w:val="clear" w:color="auto" w:fill="auto"/>
          </w:tcPr>
          <w:p w14:paraId="0F3E88FD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6D1A0097" w14:textId="4CE3D292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455,687</w:t>
            </w:r>
          </w:p>
        </w:tc>
      </w:tr>
      <w:tr w:rsidR="00674598" w:rsidRPr="00D4442D" w14:paraId="07A4D86E" w14:textId="77777777" w:rsidTr="001908C6">
        <w:trPr>
          <w:trHeight w:val="263"/>
        </w:trPr>
        <w:tc>
          <w:tcPr>
            <w:tcW w:w="3418" w:type="dxa"/>
            <w:shd w:val="clear" w:color="auto" w:fill="auto"/>
          </w:tcPr>
          <w:p w14:paraId="177F65C1" w14:textId="77777777" w:rsidR="00674598" w:rsidRPr="00D4442D" w:rsidRDefault="00674598" w:rsidP="00674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85" w:type="dxa"/>
          </w:tcPr>
          <w:p w14:paraId="67BB1418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</w:tcPr>
          <w:p w14:paraId="0D6F614D" w14:textId="3978BB6D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</w:tcPr>
          <w:p w14:paraId="04F485B1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55" w:type="dxa"/>
          </w:tcPr>
          <w:p w14:paraId="33B98C0D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703EA3C3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</w:tcPr>
          <w:p w14:paraId="2E1D7643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B4EBD16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shd w:val="clear" w:color="auto" w:fill="auto"/>
          </w:tcPr>
          <w:p w14:paraId="56B8B92D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674598" w:rsidRPr="00D4442D" w14:paraId="2B44D46D" w14:textId="77777777" w:rsidTr="001908C6">
        <w:tc>
          <w:tcPr>
            <w:tcW w:w="3418" w:type="dxa"/>
            <w:shd w:val="clear" w:color="auto" w:fill="auto"/>
          </w:tcPr>
          <w:p w14:paraId="5A0FA8B6" w14:textId="6DCEB83D" w:rsidR="00674598" w:rsidRPr="00D4442D" w:rsidRDefault="00674598" w:rsidP="00674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รับรู้ในกำไร</w:t>
            </w:r>
            <w:r w:rsidRPr="00D4442D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หรือ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ขาดทุน</w:t>
            </w:r>
          </w:p>
        </w:tc>
        <w:tc>
          <w:tcPr>
            <w:tcW w:w="785" w:type="dxa"/>
          </w:tcPr>
          <w:p w14:paraId="0CA31F38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5C8232A" w14:textId="1BC917CF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4" w:type="dxa"/>
          </w:tcPr>
          <w:p w14:paraId="09F9BBF5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</w:tcPr>
          <w:p w14:paraId="4CAC543C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285E69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9BAA91A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F624D0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35EEF549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74598" w:rsidRPr="00D4442D" w14:paraId="5B9DF611" w14:textId="77777777" w:rsidTr="001908C6">
        <w:tc>
          <w:tcPr>
            <w:tcW w:w="3418" w:type="dxa"/>
            <w:shd w:val="clear" w:color="auto" w:fill="auto"/>
          </w:tcPr>
          <w:p w14:paraId="0A962A73" w14:textId="77777777" w:rsidR="00674598" w:rsidRPr="00D4442D" w:rsidRDefault="00674598" w:rsidP="00674598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785" w:type="dxa"/>
          </w:tcPr>
          <w:p w14:paraId="0F4388C4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DE730E1" w14:textId="6D258A0E" w:rsidR="00674598" w:rsidRPr="00D4442D" w:rsidRDefault="00D612B4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42,810</w:t>
            </w:r>
          </w:p>
        </w:tc>
        <w:tc>
          <w:tcPr>
            <w:tcW w:w="264" w:type="dxa"/>
          </w:tcPr>
          <w:p w14:paraId="694AFCEE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7CD62474" w14:textId="5722E096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503</w:t>
            </w:r>
          </w:p>
        </w:tc>
        <w:tc>
          <w:tcPr>
            <w:tcW w:w="270" w:type="dxa"/>
            <w:shd w:val="clear" w:color="auto" w:fill="auto"/>
          </w:tcPr>
          <w:p w14:paraId="3E4168DB" w14:textId="77777777" w:rsidR="00674598" w:rsidRPr="00D4442D" w:rsidRDefault="00674598" w:rsidP="00674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E6076FE" w14:textId="3D866D4D" w:rsidR="00674598" w:rsidRPr="00D4442D" w:rsidRDefault="00D612B4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37,580</w:t>
            </w:r>
          </w:p>
        </w:tc>
        <w:tc>
          <w:tcPr>
            <w:tcW w:w="270" w:type="dxa"/>
            <w:shd w:val="clear" w:color="auto" w:fill="auto"/>
          </w:tcPr>
          <w:p w14:paraId="05C1DB86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790F50DC" w14:textId="5FA222C4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</w:t>
            </w:r>
          </w:p>
        </w:tc>
      </w:tr>
      <w:tr w:rsidR="00674598" w:rsidRPr="00D4442D" w14:paraId="648DDCBB" w14:textId="77777777" w:rsidTr="001908C6">
        <w:tc>
          <w:tcPr>
            <w:tcW w:w="3418" w:type="dxa"/>
            <w:shd w:val="clear" w:color="auto" w:fill="auto"/>
          </w:tcPr>
          <w:p w14:paraId="4F647016" w14:textId="33F9A3F4" w:rsidR="00674598" w:rsidRPr="00D4442D" w:rsidRDefault="00674598" w:rsidP="00674598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785" w:type="dxa"/>
          </w:tcPr>
          <w:p w14:paraId="6B3B5917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B2CE783" w14:textId="542E22F0" w:rsidR="00674598" w:rsidRPr="00886165" w:rsidRDefault="00D612B4" w:rsidP="00886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1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64BA7F87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61BB504F" w14:textId="7FA1AD1E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1,187</w:t>
            </w:r>
          </w:p>
        </w:tc>
        <w:tc>
          <w:tcPr>
            <w:tcW w:w="270" w:type="dxa"/>
            <w:shd w:val="clear" w:color="auto" w:fill="auto"/>
          </w:tcPr>
          <w:p w14:paraId="6A04C09C" w14:textId="77777777" w:rsidR="00674598" w:rsidRPr="00D4442D" w:rsidRDefault="00674598" w:rsidP="00674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35E1FAD" w14:textId="691BEBCD" w:rsidR="00674598" w:rsidRPr="00886165" w:rsidRDefault="00D612B4" w:rsidP="00886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1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F2051D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4BBB1E7F" w14:textId="6A32A5C3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1,187</w:t>
            </w:r>
          </w:p>
        </w:tc>
      </w:tr>
      <w:tr w:rsidR="00674598" w:rsidRPr="00D4442D" w14:paraId="5B7FFD36" w14:textId="77777777" w:rsidTr="001908C6">
        <w:tc>
          <w:tcPr>
            <w:tcW w:w="3418" w:type="dxa"/>
            <w:shd w:val="clear" w:color="auto" w:fill="auto"/>
          </w:tcPr>
          <w:p w14:paraId="002A894F" w14:textId="729F2122" w:rsidR="00674598" w:rsidRPr="00D4442D" w:rsidRDefault="00674598" w:rsidP="00674598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785" w:type="dxa"/>
          </w:tcPr>
          <w:p w14:paraId="31FC97AE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AE256F7" w14:textId="796DEEA7" w:rsidR="00674598" w:rsidRPr="00D4442D" w:rsidRDefault="00D612B4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9,734</w:t>
            </w:r>
          </w:p>
        </w:tc>
        <w:tc>
          <w:tcPr>
            <w:tcW w:w="264" w:type="dxa"/>
          </w:tcPr>
          <w:p w14:paraId="582F3592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26270339" w14:textId="2BED51DA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97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1B36BBD" w14:textId="77777777" w:rsidR="00674598" w:rsidRPr="00D4442D" w:rsidRDefault="00674598" w:rsidP="00674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B38F6D2" w14:textId="442E2DC1" w:rsidR="00674598" w:rsidRPr="00D4442D" w:rsidRDefault="00D612B4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9,351</w:t>
            </w:r>
          </w:p>
        </w:tc>
        <w:tc>
          <w:tcPr>
            <w:tcW w:w="270" w:type="dxa"/>
            <w:shd w:val="clear" w:color="auto" w:fill="auto"/>
          </w:tcPr>
          <w:p w14:paraId="7361A2DD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03B1EA8E" w14:textId="1CD78C09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</w:p>
        </w:tc>
      </w:tr>
      <w:tr w:rsidR="00674598" w:rsidRPr="00D4442D" w14:paraId="08C6D23A" w14:textId="77777777" w:rsidTr="001908C6">
        <w:tc>
          <w:tcPr>
            <w:tcW w:w="3418" w:type="dxa"/>
            <w:shd w:val="clear" w:color="auto" w:fill="auto"/>
          </w:tcPr>
          <w:p w14:paraId="4F7883CD" w14:textId="77777777" w:rsidR="00674598" w:rsidRPr="00D4442D" w:rsidRDefault="00674598" w:rsidP="00674598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785" w:type="dxa"/>
          </w:tcPr>
          <w:p w14:paraId="5F93834F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52171" w14:textId="60AE27AF" w:rsidR="00674598" w:rsidRPr="00D4442D" w:rsidRDefault="00D612B4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52,544</w:t>
            </w:r>
          </w:p>
        </w:tc>
        <w:tc>
          <w:tcPr>
            <w:tcW w:w="264" w:type="dxa"/>
          </w:tcPr>
          <w:p w14:paraId="0BC0E151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09E2C" w14:textId="5D3D978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665</w:t>
            </w:r>
          </w:p>
        </w:tc>
        <w:tc>
          <w:tcPr>
            <w:tcW w:w="270" w:type="dxa"/>
            <w:shd w:val="clear" w:color="auto" w:fill="auto"/>
          </w:tcPr>
          <w:p w14:paraId="2410A4E0" w14:textId="77777777" w:rsidR="00674598" w:rsidRPr="00D4442D" w:rsidRDefault="00674598" w:rsidP="00674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1E345" w14:textId="6EA1FAD4" w:rsidR="00674598" w:rsidRPr="00D4442D" w:rsidRDefault="00D612B4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46,931</w:t>
            </w:r>
          </w:p>
        </w:tc>
        <w:tc>
          <w:tcPr>
            <w:tcW w:w="270" w:type="dxa"/>
            <w:shd w:val="clear" w:color="auto" w:fill="auto"/>
          </w:tcPr>
          <w:p w14:paraId="50C88E64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B7CFD" w14:textId="42092906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43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771</w:t>
            </w:r>
          </w:p>
        </w:tc>
      </w:tr>
      <w:tr w:rsidR="00674598" w:rsidRPr="00D4442D" w14:paraId="7E93CC4D" w14:textId="77777777" w:rsidTr="001908C6">
        <w:tc>
          <w:tcPr>
            <w:tcW w:w="3418" w:type="dxa"/>
            <w:shd w:val="clear" w:color="auto" w:fill="auto"/>
          </w:tcPr>
          <w:p w14:paraId="0DB58A23" w14:textId="77777777" w:rsidR="00674598" w:rsidRPr="00D4442D" w:rsidRDefault="00674598" w:rsidP="00674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85" w:type="dxa"/>
          </w:tcPr>
          <w:p w14:paraId="7FCDD1CA" w14:textId="77777777" w:rsidR="00674598" w:rsidRPr="00D4442D" w:rsidRDefault="00674598" w:rsidP="00674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08812A99" w14:textId="57EED0D1" w:rsidR="00674598" w:rsidRPr="00D4442D" w:rsidRDefault="00674598" w:rsidP="00674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</w:tcPr>
          <w:p w14:paraId="5E4BE6CD" w14:textId="77777777" w:rsidR="00674598" w:rsidRPr="00D4442D" w:rsidRDefault="00674598" w:rsidP="00674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20E241A8" w14:textId="77777777" w:rsidR="00674598" w:rsidRPr="00D4442D" w:rsidRDefault="00674598" w:rsidP="00674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2FD9530" w14:textId="77777777" w:rsidR="00674598" w:rsidRPr="00D4442D" w:rsidRDefault="00674598" w:rsidP="00674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75510D07" w14:textId="77777777" w:rsidR="00674598" w:rsidRPr="00D4442D" w:rsidRDefault="00674598" w:rsidP="00674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16DC765" w14:textId="77777777" w:rsidR="00674598" w:rsidRPr="00D4442D" w:rsidRDefault="00674598" w:rsidP="00674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2B873F4A" w14:textId="77777777" w:rsidR="00674598" w:rsidRPr="00D4442D" w:rsidRDefault="00674598" w:rsidP="00674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674598" w:rsidRPr="00D4442D" w14:paraId="1CA2B804" w14:textId="77777777" w:rsidTr="001908C6">
        <w:tc>
          <w:tcPr>
            <w:tcW w:w="3418" w:type="dxa"/>
            <w:shd w:val="clear" w:color="auto" w:fill="auto"/>
          </w:tcPr>
          <w:p w14:paraId="36709A48" w14:textId="12A2A689" w:rsidR="00674598" w:rsidRPr="00D4442D" w:rsidRDefault="00674598" w:rsidP="00674598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</w:t>
            </w:r>
            <w:r w:rsidRPr="00D4442D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785" w:type="dxa"/>
          </w:tcPr>
          <w:p w14:paraId="150DCC33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8DB89A3" w14:textId="4C13220B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4" w:type="dxa"/>
          </w:tcPr>
          <w:p w14:paraId="393BDEA6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</w:tcPr>
          <w:p w14:paraId="48D95521" w14:textId="76D3846B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A3B020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6A88D00" w14:textId="5CC8EF95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35F685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503F04A9" w14:textId="0CA6D203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74598" w:rsidRPr="00D4442D" w14:paraId="65BDF994" w14:textId="77777777" w:rsidTr="001908C6">
        <w:tc>
          <w:tcPr>
            <w:tcW w:w="3418" w:type="dxa"/>
            <w:shd w:val="clear" w:color="auto" w:fill="auto"/>
            <w:vAlign w:val="center"/>
          </w:tcPr>
          <w:p w14:paraId="70A1F44B" w14:textId="7688BC62" w:rsidR="00674598" w:rsidRPr="00D4442D" w:rsidRDefault="00674598" w:rsidP="00674598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กำไรจากการประมาณตามหลัก</w:t>
            </w:r>
          </w:p>
        </w:tc>
        <w:tc>
          <w:tcPr>
            <w:tcW w:w="785" w:type="dxa"/>
          </w:tcPr>
          <w:p w14:paraId="62AF2340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025DA55" w14:textId="4CC2A7E0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4" w:type="dxa"/>
          </w:tcPr>
          <w:p w14:paraId="1735B6BD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</w:tcPr>
          <w:p w14:paraId="02B02B8F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83B796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726B688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35635D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2231A61A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74598" w:rsidRPr="00D4442D" w14:paraId="147664E5" w14:textId="77777777" w:rsidTr="001908C6">
        <w:tc>
          <w:tcPr>
            <w:tcW w:w="3418" w:type="dxa"/>
            <w:shd w:val="clear" w:color="auto" w:fill="auto"/>
            <w:vAlign w:val="center"/>
          </w:tcPr>
          <w:p w14:paraId="2A2E687E" w14:textId="561459C3" w:rsidR="00674598" w:rsidRPr="00D4442D" w:rsidRDefault="00674598" w:rsidP="00674598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 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785" w:type="dxa"/>
          </w:tcPr>
          <w:p w14:paraId="2EEAD4AD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16B6F88" w14:textId="2E272608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4" w:type="dxa"/>
          </w:tcPr>
          <w:p w14:paraId="21A2925E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</w:tcPr>
          <w:p w14:paraId="74D5F171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9C7F53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4CD75FB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340E6D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1D1A4930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74598" w:rsidRPr="00D4442D" w14:paraId="37A6D039" w14:textId="77777777">
        <w:tc>
          <w:tcPr>
            <w:tcW w:w="3418" w:type="dxa"/>
            <w:shd w:val="clear" w:color="auto" w:fill="auto"/>
            <w:vAlign w:val="center"/>
          </w:tcPr>
          <w:p w14:paraId="12AF1C4D" w14:textId="65C45FE2" w:rsidR="00674598" w:rsidRPr="00D4442D" w:rsidRDefault="00674598" w:rsidP="00674598">
            <w:pPr>
              <w:ind w:left="516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-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785" w:type="dxa"/>
          </w:tcPr>
          <w:p w14:paraId="728FAFBE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62DD652D" w14:textId="597A4FD6" w:rsidR="00674598" w:rsidRPr="00886165" w:rsidRDefault="00DB0A7F" w:rsidP="00886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1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627F59D2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4AA5AB66" w14:textId="36CAB9B9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 xml:space="preserve">    (19,19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AD474A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294B68E" w14:textId="43A33C46" w:rsidR="00674598" w:rsidRPr="00886165" w:rsidRDefault="00DB0A7F" w:rsidP="00886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1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2C22CE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3E3FFBAC" w14:textId="3764A498" w:rsidR="00674598" w:rsidRPr="00674598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 xml:space="preserve">    (19,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603</w:t>
            </w: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)</w:t>
            </w:r>
          </w:p>
        </w:tc>
      </w:tr>
      <w:tr w:rsidR="00674598" w:rsidRPr="00D4442D" w14:paraId="75C96DE8" w14:textId="77777777">
        <w:tc>
          <w:tcPr>
            <w:tcW w:w="3418" w:type="dxa"/>
            <w:shd w:val="clear" w:color="auto" w:fill="auto"/>
            <w:vAlign w:val="center"/>
          </w:tcPr>
          <w:p w14:paraId="158EF346" w14:textId="399F5D55" w:rsidR="00674598" w:rsidRPr="00D4442D" w:rsidRDefault="00674598" w:rsidP="00674598">
            <w:pPr>
              <w:ind w:left="516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-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785" w:type="dxa"/>
          </w:tcPr>
          <w:p w14:paraId="74C6C94B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81792BB" w14:textId="4455A733" w:rsidR="00674598" w:rsidRPr="00886165" w:rsidRDefault="00DB0A7F" w:rsidP="00886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1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2B64E2A8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58580EE3" w14:textId="32506936" w:rsidR="00674598" w:rsidRPr="00674598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 xml:space="preserve"> (36,085)</w:t>
            </w:r>
          </w:p>
        </w:tc>
        <w:tc>
          <w:tcPr>
            <w:tcW w:w="270" w:type="dxa"/>
          </w:tcPr>
          <w:p w14:paraId="453FFBB9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42A8B934" w14:textId="684C1003" w:rsidR="00674598" w:rsidRPr="00886165" w:rsidRDefault="00DB0A7F" w:rsidP="00886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1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D5E74A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7216F532" w14:textId="6502B485" w:rsidR="00674598" w:rsidRPr="00674598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 xml:space="preserve"> (3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,0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</w:t>
            </w: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)</w:t>
            </w:r>
          </w:p>
        </w:tc>
      </w:tr>
      <w:tr w:rsidR="00674598" w:rsidRPr="00D4442D" w14:paraId="09AE1D37" w14:textId="77777777">
        <w:tc>
          <w:tcPr>
            <w:tcW w:w="3418" w:type="dxa"/>
            <w:shd w:val="clear" w:color="auto" w:fill="auto"/>
            <w:vAlign w:val="center"/>
          </w:tcPr>
          <w:p w14:paraId="4B8A491A" w14:textId="31CC65DD" w:rsidR="00674598" w:rsidRPr="00D4442D" w:rsidRDefault="00674598" w:rsidP="00674598">
            <w:pPr>
              <w:ind w:left="516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- 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785" w:type="dxa"/>
          </w:tcPr>
          <w:p w14:paraId="419595C9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352F9" w14:textId="24FC1CEE" w:rsidR="00674598" w:rsidRPr="00886165" w:rsidRDefault="00DB0A7F" w:rsidP="00886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1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D32DCD8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center"/>
          </w:tcPr>
          <w:p w14:paraId="334F21C3" w14:textId="3E984CAF" w:rsidR="00674598" w:rsidRPr="00674598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 xml:space="preserve">  (73,207)</w:t>
            </w:r>
          </w:p>
        </w:tc>
        <w:tc>
          <w:tcPr>
            <w:tcW w:w="270" w:type="dxa"/>
          </w:tcPr>
          <w:p w14:paraId="7DCF00C4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D519F" w14:textId="490F20FA" w:rsidR="00674598" w:rsidRPr="00886165" w:rsidRDefault="00DB0A7F" w:rsidP="00886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1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110253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30186" w14:textId="70EAA6F4" w:rsidR="00674598" w:rsidRPr="00674598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 xml:space="preserve">  (7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,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0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D4442D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)</w:t>
            </w:r>
          </w:p>
        </w:tc>
      </w:tr>
      <w:tr w:rsidR="00674598" w:rsidRPr="00D4442D" w14:paraId="730F07B1" w14:textId="77777777" w:rsidTr="001908C6">
        <w:tc>
          <w:tcPr>
            <w:tcW w:w="3418" w:type="dxa"/>
            <w:shd w:val="clear" w:color="auto" w:fill="auto"/>
            <w:vAlign w:val="center"/>
          </w:tcPr>
          <w:p w14:paraId="181DE960" w14:textId="77777777" w:rsidR="00674598" w:rsidRPr="00D4442D" w:rsidRDefault="00674598" w:rsidP="00674598">
            <w:pPr>
              <w:ind w:left="516" w:hanging="34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85" w:type="dxa"/>
          </w:tcPr>
          <w:p w14:paraId="0631B132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ED487" w14:textId="76EEA249" w:rsidR="00674598" w:rsidRPr="00886165" w:rsidRDefault="00DB0A7F" w:rsidP="00886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1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587C11EA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2AC813CD" w14:textId="0C85E191" w:rsidR="00674598" w:rsidRPr="00D4442D" w:rsidRDefault="00674598" w:rsidP="00DA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(128,485)</w:t>
            </w:r>
          </w:p>
        </w:tc>
        <w:tc>
          <w:tcPr>
            <w:tcW w:w="270" w:type="dxa"/>
          </w:tcPr>
          <w:p w14:paraId="58AC787C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72528" w14:textId="6470E126" w:rsidR="00674598" w:rsidRPr="00886165" w:rsidRDefault="00DB0A7F" w:rsidP="00886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1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794FE4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AA814" w14:textId="16A392DB" w:rsidR="00674598" w:rsidRPr="00674598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7459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(130,740)</w:t>
            </w:r>
          </w:p>
        </w:tc>
      </w:tr>
      <w:tr w:rsidR="00674598" w:rsidRPr="00D4442D" w14:paraId="66A43187" w14:textId="77777777" w:rsidTr="001908C6">
        <w:tc>
          <w:tcPr>
            <w:tcW w:w="3418" w:type="dxa"/>
            <w:shd w:val="clear" w:color="auto" w:fill="auto"/>
          </w:tcPr>
          <w:p w14:paraId="5154DDB4" w14:textId="77777777" w:rsidR="00674598" w:rsidRPr="00D4442D" w:rsidRDefault="00674598" w:rsidP="00674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85" w:type="dxa"/>
          </w:tcPr>
          <w:p w14:paraId="424F69E4" w14:textId="77777777" w:rsidR="00674598" w:rsidRPr="00D4442D" w:rsidRDefault="00674598" w:rsidP="00674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3FCA290B" w14:textId="5F8D1444" w:rsidR="00674598" w:rsidRPr="00D4442D" w:rsidRDefault="00674598" w:rsidP="00674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</w:tcPr>
          <w:p w14:paraId="49955EFE" w14:textId="77777777" w:rsidR="00674598" w:rsidRPr="00D4442D" w:rsidRDefault="00674598" w:rsidP="00674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026A0181" w14:textId="77777777" w:rsidR="00674598" w:rsidRPr="00D4442D" w:rsidRDefault="00674598" w:rsidP="00674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7C8736D" w14:textId="77777777" w:rsidR="00674598" w:rsidRPr="00D4442D" w:rsidRDefault="00674598" w:rsidP="00674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2000F3F8" w14:textId="77777777" w:rsidR="00674598" w:rsidRPr="00D4442D" w:rsidRDefault="00674598" w:rsidP="00674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F9C33A1" w14:textId="77777777" w:rsidR="00674598" w:rsidRPr="00D4442D" w:rsidRDefault="00674598" w:rsidP="00674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06758CB8" w14:textId="77777777" w:rsidR="00674598" w:rsidRPr="00D4442D" w:rsidRDefault="00674598" w:rsidP="00674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674598" w:rsidRPr="00D4442D" w14:paraId="2637D960" w14:textId="77777777" w:rsidTr="001908C6">
        <w:tc>
          <w:tcPr>
            <w:tcW w:w="3418" w:type="dxa"/>
            <w:shd w:val="clear" w:color="auto" w:fill="auto"/>
          </w:tcPr>
          <w:p w14:paraId="2B78EA7F" w14:textId="15C828BA" w:rsidR="00674598" w:rsidRPr="00D4442D" w:rsidRDefault="00674598" w:rsidP="00674598">
            <w:pPr>
              <w:ind w:left="516" w:hanging="5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785" w:type="dxa"/>
          </w:tcPr>
          <w:p w14:paraId="3DE62CAE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8C8DFA1" w14:textId="0B75B67A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4" w:type="dxa"/>
          </w:tcPr>
          <w:p w14:paraId="2D3806FF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</w:tcPr>
          <w:p w14:paraId="59712081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F8D3B8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BDF3865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8372E1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56DAE2B3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74598" w:rsidRPr="00D4442D" w14:paraId="2E8A8881" w14:textId="77777777" w:rsidTr="001908C6">
        <w:tc>
          <w:tcPr>
            <w:tcW w:w="3418" w:type="dxa"/>
            <w:shd w:val="clear" w:color="auto" w:fill="auto"/>
          </w:tcPr>
          <w:p w14:paraId="479B0460" w14:textId="4238C833" w:rsidR="00674598" w:rsidRPr="00D4442D" w:rsidRDefault="00674598" w:rsidP="00674598">
            <w:pPr>
              <w:ind w:left="342" w:hanging="34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785" w:type="dxa"/>
          </w:tcPr>
          <w:p w14:paraId="0364733C" w14:textId="39E5CE90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1079" w:type="dxa"/>
            <w:shd w:val="clear" w:color="auto" w:fill="auto"/>
          </w:tcPr>
          <w:p w14:paraId="2103C22D" w14:textId="332A4630" w:rsidR="00674598" w:rsidRPr="00886165" w:rsidRDefault="00DB0A7F" w:rsidP="00886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1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283CF005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</w:tcPr>
          <w:p w14:paraId="44D0C815" w14:textId="1D994F0D" w:rsidR="00674598" w:rsidRPr="00674598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4,295</w:t>
            </w:r>
          </w:p>
        </w:tc>
        <w:tc>
          <w:tcPr>
            <w:tcW w:w="270" w:type="dxa"/>
          </w:tcPr>
          <w:p w14:paraId="1898A66C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  <w:tab w:val="decimal" w:pos="900"/>
                <w:tab w:val="decimal" w:pos="1044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3353A14" w14:textId="3BD4C3D4" w:rsidR="00674598" w:rsidRPr="00D4442D" w:rsidRDefault="00DB0A7F" w:rsidP="00886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01D7A0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  <w:tab w:val="decimal" w:pos="900"/>
                <w:tab w:val="decimal" w:pos="1044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0DB9DE1C" w14:textId="35BAC4DA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4598" w:rsidRPr="00D4442D" w14:paraId="23E3A2A4" w14:textId="77777777" w:rsidTr="001908C6">
        <w:tc>
          <w:tcPr>
            <w:tcW w:w="3418" w:type="dxa"/>
            <w:shd w:val="clear" w:color="auto" w:fill="auto"/>
          </w:tcPr>
          <w:p w14:paraId="7DEBBA1A" w14:textId="793C6BAC" w:rsidR="00674598" w:rsidRPr="00D4442D" w:rsidRDefault="00674598" w:rsidP="00674598">
            <w:pPr>
              <w:ind w:left="342" w:hanging="34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โอนออก</w:t>
            </w:r>
          </w:p>
        </w:tc>
        <w:tc>
          <w:tcPr>
            <w:tcW w:w="785" w:type="dxa"/>
          </w:tcPr>
          <w:p w14:paraId="574F7B65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line="240" w:lineRule="auto"/>
              <w:ind w:right="-117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F3DA696" w14:textId="6C6C48B5" w:rsidR="00674598" w:rsidRPr="00886165" w:rsidRDefault="00DB0A7F" w:rsidP="00886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1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1B2C9A9E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</w:tcPr>
          <w:p w14:paraId="193455E0" w14:textId="7A9181A0" w:rsidR="00674598" w:rsidRPr="00674598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(4,135)</w:t>
            </w:r>
          </w:p>
        </w:tc>
        <w:tc>
          <w:tcPr>
            <w:tcW w:w="270" w:type="dxa"/>
          </w:tcPr>
          <w:p w14:paraId="07CF27E1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  <w:tab w:val="decimal" w:pos="900"/>
                <w:tab w:val="decimal" w:pos="1044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1398A60" w14:textId="6C6978D9" w:rsidR="00674598" w:rsidRPr="00D4442D" w:rsidRDefault="00DB0A7F" w:rsidP="00886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7E6217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  <w:tab w:val="decimal" w:pos="900"/>
                <w:tab w:val="decimal" w:pos="1044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1685BE56" w14:textId="0B87D61E" w:rsidR="00674598" w:rsidRPr="00674598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(4,135)</w:t>
            </w:r>
          </w:p>
        </w:tc>
      </w:tr>
      <w:tr w:rsidR="00674598" w:rsidRPr="00D4442D" w14:paraId="7165202A" w14:textId="77777777" w:rsidTr="001908C6">
        <w:tc>
          <w:tcPr>
            <w:tcW w:w="3418" w:type="dxa"/>
            <w:shd w:val="clear" w:color="auto" w:fill="auto"/>
          </w:tcPr>
          <w:p w14:paraId="13A37669" w14:textId="5C711909" w:rsidR="00674598" w:rsidRPr="00D4442D" w:rsidRDefault="00674598" w:rsidP="00674598">
            <w:pPr>
              <w:ind w:left="342" w:hanging="34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785" w:type="dxa"/>
          </w:tcPr>
          <w:p w14:paraId="28E352C7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10260CE" w14:textId="68A19699" w:rsidR="00674598" w:rsidRPr="00D4442D" w:rsidRDefault="00DB0A7F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(27,073)</w:t>
            </w:r>
          </w:p>
        </w:tc>
        <w:tc>
          <w:tcPr>
            <w:tcW w:w="264" w:type="dxa"/>
          </w:tcPr>
          <w:p w14:paraId="53487D53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EFCC5BA" w14:textId="5C5900AD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(30,669)</w:t>
            </w:r>
          </w:p>
        </w:tc>
        <w:tc>
          <w:tcPr>
            <w:tcW w:w="270" w:type="dxa"/>
          </w:tcPr>
          <w:p w14:paraId="623A3713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E5FD12E" w14:textId="6EC6D074" w:rsidR="00674598" w:rsidRPr="00D4442D" w:rsidRDefault="00DB0A7F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(24,317)</w:t>
            </w:r>
          </w:p>
        </w:tc>
        <w:tc>
          <w:tcPr>
            <w:tcW w:w="270" w:type="dxa"/>
            <w:shd w:val="clear" w:color="auto" w:fill="auto"/>
          </w:tcPr>
          <w:p w14:paraId="6CE8C686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3914E36A" w14:textId="7D68B02F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(26,646)</w:t>
            </w:r>
          </w:p>
        </w:tc>
      </w:tr>
      <w:tr w:rsidR="00674598" w:rsidRPr="00D4442D" w14:paraId="2EDA7815" w14:textId="77777777" w:rsidTr="001908C6">
        <w:tc>
          <w:tcPr>
            <w:tcW w:w="3418" w:type="dxa"/>
            <w:shd w:val="clear" w:color="auto" w:fill="auto"/>
          </w:tcPr>
          <w:p w14:paraId="1D097059" w14:textId="29FEFBB3" w:rsidR="00674598" w:rsidRPr="00D4442D" w:rsidRDefault="00674598" w:rsidP="00674598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785" w:type="dxa"/>
          </w:tcPr>
          <w:p w14:paraId="15A0F0D9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7C0EE" w14:textId="6A84A0E1" w:rsidR="00674598" w:rsidRPr="00D4442D" w:rsidRDefault="00DB0A7F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(27,073)</w:t>
            </w:r>
          </w:p>
        </w:tc>
        <w:tc>
          <w:tcPr>
            <w:tcW w:w="264" w:type="dxa"/>
          </w:tcPr>
          <w:p w14:paraId="26211F96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5FC58F03" w14:textId="70A1BE2F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509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0C57E8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535C0" w14:textId="42C80316" w:rsidR="00674598" w:rsidRPr="00D4442D" w:rsidRDefault="00DB0A7F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(24,317)</w:t>
            </w:r>
          </w:p>
        </w:tc>
        <w:tc>
          <w:tcPr>
            <w:tcW w:w="270" w:type="dxa"/>
            <w:shd w:val="clear" w:color="auto" w:fill="auto"/>
          </w:tcPr>
          <w:p w14:paraId="5C3BD1C0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AAC21" w14:textId="7A29BB4C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781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  <w:tr w:rsidR="00674598" w:rsidRPr="00D4442D" w14:paraId="60E27D9C" w14:textId="77777777" w:rsidTr="001908C6">
        <w:tc>
          <w:tcPr>
            <w:tcW w:w="3418" w:type="dxa"/>
            <w:shd w:val="clear" w:color="auto" w:fill="auto"/>
          </w:tcPr>
          <w:p w14:paraId="26FD1251" w14:textId="37698057" w:rsidR="00674598" w:rsidRPr="00D4442D" w:rsidRDefault="00674598" w:rsidP="00674598">
            <w:pPr>
              <w:ind w:left="342" w:hanging="34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="Angsana New" w:hint="cs"/>
                <w:b/>
                <w:bCs/>
                <w:color w:val="000000"/>
                <w:sz w:val="30"/>
                <w:szCs w:val="30"/>
                <w:cs/>
              </w:rPr>
              <w:t>ณ</w:t>
            </w:r>
            <w:r w:rsidRPr="00D4442D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Theme="majorBidi" w:hAnsiTheme="majorBidi" w:cs="Angsana New" w:hint="cs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D4442D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17717E" w:rsidRPr="0017717E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D4442D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Theme="majorBidi" w:hAnsiTheme="majorBidi" w:cs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85" w:type="dxa"/>
          </w:tcPr>
          <w:p w14:paraId="7AB4791A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B46579" w14:textId="737F073A" w:rsidR="00674598" w:rsidRPr="00D4442D" w:rsidRDefault="00DB0A7F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408,412</w:t>
            </w:r>
          </w:p>
        </w:tc>
        <w:tc>
          <w:tcPr>
            <w:tcW w:w="264" w:type="dxa"/>
          </w:tcPr>
          <w:p w14:paraId="04A5A7B4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621F6893" w14:textId="04290F46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382,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941</w:t>
            </w:r>
          </w:p>
        </w:tc>
        <w:tc>
          <w:tcPr>
            <w:tcW w:w="270" w:type="dxa"/>
          </w:tcPr>
          <w:p w14:paraId="69FBB47A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7ADCB" w14:textId="79457B2B" w:rsidR="00674598" w:rsidRPr="00D4442D" w:rsidRDefault="00DB0A7F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360,551</w:t>
            </w:r>
          </w:p>
        </w:tc>
        <w:tc>
          <w:tcPr>
            <w:tcW w:w="270" w:type="dxa"/>
            <w:shd w:val="clear" w:color="auto" w:fill="auto"/>
          </w:tcPr>
          <w:p w14:paraId="70E34026" w14:textId="7777777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0F84D" w14:textId="50FCE257" w:rsidR="00674598" w:rsidRPr="00D4442D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337,937</w:t>
            </w:r>
          </w:p>
        </w:tc>
      </w:tr>
      <w:tr w:rsidR="00CB04BD" w:rsidRPr="00D4442D" w14:paraId="20C3A357" w14:textId="77777777" w:rsidTr="00CB04BD">
        <w:tc>
          <w:tcPr>
            <w:tcW w:w="3418" w:type="dxa"/>
            <w:shd w:val="clear" w:color="auto" w:fill="auto"/>
          </w:tcPr>
          <w:p w14:paraId="5CD733DB" w14:textId="77777777" w:rsidR="006F0F40" w:rsidRDefault="006F0F40" w:rsidP="00593A4F">
            <w:pPr>
              <w:ind w:left="342" w:hanging="342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4707F4AD" w14:textId="72D12722" w:rsidR="00CB04BD" w:rsidRPr="00D4442D" w:rsidRDefault="00CB04BD" w:rsidP="00593A4F">
            <w:pPr>
              <w:ind w:left="342" w:hanging="342"/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ข้อสมมติในการประมาณการตามหลัก</w:t>
            </w:r>
          </w:p>
        </w:tc>
        <w:tc>
          <w:tcPr>
            <w:tcW w:w="785" w:type="dxa"/>
          </w:tcPr>
          <w:p w14:paraId="17427C5F" w14:textId="77777777" w:rsidR="00CB04BD" w:rsidRPr="00D4442D" w:rsidRDefault="00CB04BD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98" w:type="dxa"/>
            <w:gridSpan w:val="3"/>
            <w:shd w:val="clear" w:color="auto" w:fill="auto"/>
          </w:tcPr>
          <w:p w14:paraId="160C3536" w14:textId="77777777" w:rsidR="006F0F40" w:rsidRDefault="006F0F40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6CAA1516" w14:textId="46ED3B64" w:rsidR="00CB04BD" w:rsidRPr="00D4442D" w:rsidRDefault="00CB04BD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Cs/>
                <w:sz w:val="30"/>
                <w:szCs w:val="30"/>
                <w:cs/>
              </w:rPr>
              <w:lastRenderedPageBreak/>
              <w:t>งบการเงินรวม</w:t>
            </w:r>
          </w:p>
        </w:tc>
        <w:tc>
          <w:tcPr>
            <w:tcW w:w="270" w:type="dxa"/>
          </w:tcPr>
          <w:p w14:paraId="53F7DF42" w14:textId="77777777" w:rsidR="00CB04BD" w:rsidRPr="00D4442D" w:rsidRDefault="00CB04BD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shd w:val="clear" w:color="auto" w:fill="auto"/>
          </w:tcPr>
          <w:p w14:paraId="66067FEC" w14:textId="77777777" w:rsidR="006F0F40" w:rsidRDefault="006F0F40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673CC0F7" w14:textId="6D620FD6" w:rsidR="00CB04BD" w:rsidRPr="00D4442D" w:rsidRDefault="00CB04BD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Cs/>
                <w:sz w:val="30"/>
                <w:szCs w:val="30"/>
                <w:cs/>
              </w:rPr>
              <w:lastRenderedPageBreak/>
              <w:t>งบการเงินเฉพาะกิจการ</w:t>
            </w:r>
          </w:p>
        </w:tc>
      </w:tr>
      <w:tr w:rsidR="00DA4B1E" w:rsidRPr="00D4442D" w14:paraId="25748D7A" w14:textId="77777777" w:rsidTr="00593A4F">
        <w:tc>
          <w:tcPr>
            <w:tcW w:w="3418" w:type="dxa"/>
            <w:shd w:val="clear" w:color="auto" w:fill="auto"/>
          </w:tcPr>
          <w:p w14:paraId="0C5E11C2" w14:textId="77777777" w:rsidR="00DA4B1E" w:rsidRPr="00D4442D" w:rsidRDefault="00DA4B1E" w:rsidP="00DA4B1E">
            <w:pPr>
              <w:ind w:left="342" w:hanging="342"/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eastAsia="Calibri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  </w:t>
            </w:r>
            <w:r w:rsidRPr="00D4442D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785" w:type="dxa"/>
          </w:tcPr>
          <w:p w14:paraId="0FDBE817" w14:textId="77777777" w:rsidR="00DA4B1E" w:rsidRPr="00D4442D" w:rsidRDefault="00DA4B1E" w:rsidP="00DA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2637F12" w14:textId="27F62E5C" w:rsidR="00DA4B1E" w:rsidRPr="00D4442D" w:rsidRDefault="00DA4B1E" w:rsidP="00DA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4" w:type="dxa"/>
          </w:tcPr>
          <w:p w14:paraId="3E0E784E" w14:textId="77777777" w:rsidR="00DA4B1E" w:rsidRPr="00D4442D" w:rsidRDefault="00DA4B1E" w:rsidP="00DA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</w:tcPr>
          <w:p w14:paraId="4C2A2CF7" w14:textId="54DDEE92" w:rsidR="00DA4B1E" w:rsidRPr="00D4442D" w:rsidRDefault="00DA4B1E" w:rsidP="00DA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90BEE67" w14:textId="77777777" w:rsidR="00DA4B1E" w:rsidRPr="00D4442D" w:rsidRDefault="00DA4B1E" w:rsidP="00DA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9C5A3C3" w14:textId="2C103165" w:rsidR="00DA4B1E" w:rsidRPr="00D4442D" w:rsidRDefault="00DA4B1E" w:rsidP="00DA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E28281D" w14:textId="77777777" w:rsidR="00DA4B1E" w:rsidRPr="00D4442D" w:rsidRDefault="00DA4B1E" w:rsidP="00DA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0597A3D3" w14:textId="33BA6491" w:rsidR="00DA4B1E" w:rsidRPr="00D4442D" w:rsidRDefault="00DA4B1E" w:rsidP="00DA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B04BD" w:rsidRPr="00D4442D" w14:paraId="6E12DD01" w14:textId="77777777" w:rsidTr="00593A4F">
        <w:tc>
          <w:tcPr>
            <w:tcW w:w="3418" w:type="dxa"/>
            <w:shd w:val="clear" w:color="auto" w:fill="auto"/>
          </w:tcPr>
          <w:p w14:paraId="0364412A" w14:textId="77777777" w:rsidR="00CB04BD" w:rsidRPr="00D4442D" w:rsidRDefault="00CB04BD" w:rsidP="00593A4F">
            <w:pPr>
              <w:ind w:left="342" w:hanging="342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4" w:type="dxa"/>
            <w:gridSpan w:val="8"/>
          </w:tcPr>
          <w:p w14:paraId="38249271" w14:textId="77777777" w:rsidR="00CB04BD" w:rsidRPr="00D4442D" w:rsidRDefault="00CB04BD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A4B1E" w:rsidRPr="00D4442D" w14:paraId="20C14EE3" w14:textId="77777777" w:rsidTr="00593A4F">
        <w:tc>
          <w:tcPr>
            <w:tcW w:w="3418" w:type="dxa"/>
            <w:shd w:val="clear" w:color="auto" w:fill="auto"/>
          </w:tcPr>
          <w:p w14:paraId="64B5550A" w14:textId="77777777" w:rsidR="00DA4B1E" w:rsidRPr="00D4442D" w:rsidRDefault="00DA4B1E" w:rsidP="00DA4B1E">
            <w:pPr>
              <w:ind w:left="342" w:hanging="342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785" w:type="dxa"/>
          </w:tcPr>
          <w:p w14:paraId="1B8C4D35" w14:textId="77777777" w:rsidR="00DA4B1E" w:rsidRPr="00D4442D" w:rsidRDefault="00DA4B1E" w:rsidP="00DA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07AA54B" w14:textId="43CD8CD4" w:rsidR="00DA4B1E" w:rsidRPr="00D4442D" w:rsidRDefault="00BC21EF" w:rsidP="00DA4B1E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1.48 - 2.86</w:t>
            </w:r>
          </w:p>
        </w:tc>
        <w:tc>
          <w:tcPr>
            <w:tcW w:w="264" w:type="dxa"/>
          </w:tcPr>
          <w:p w14:paraId="2C24338C" w14:textId="77777777" w:rsidR="00DA4B1E" w:rsidRPr="00D4442D" w:rsidRDefault="00DA4B1E" w:rsidP="00DA4B1E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03DA3ABC" w14:textId="52838C5C" w:rsidR="00DA4B1E" w:rsidRPr="00D4442D" w:rsidRDefault="00DA4B1E" w:rsidP="00DA4B1E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1.48 - 2.86</w:t>
            </w:r>
          </w:p>
        </w:tc>
        <w:tc>
          <w:tcPr>
            <w:tcW w:w="270" w:type="dxa"/>
          </w:tcPr>
          <w:p w14:paraId="660BEC9A" w14:textId="77777777" w:rsidR="00DA4B1E" w:rsidRPr="00D4442D" w:rsidRDefault="00DA4B1E" w:rsidP="00DA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280B386" w14:textId="0C975ACA" w:rsidR="00DA4B1E" w:rsidRPr="00D4442D" w:rsidRDefault="00BC21EF" w:rsidP="00DA4B1E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2.86</w:t>
            </w:r>
          </w:p>
        </w:tc>
        <w:tc>
          <w:tcPr>
            <w:tcW w:w="270" w:type="dxa"/>
            <w:shd w:val="clear" w:color="auto" w:fill="auto"/>
          </w:tcPr>
          <w:p w14:paraId="4E7404E1" w14:textId="77777777" w:rsidR="00DA4B1E" w:rsidRPr="00D4442D" w:rsidRDefault="00DA4B1E" w:rsidP="00DA4B1E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53EC067A" w14:textId="0ACCF118" w:rsidR="00DA4B1E" w:rsidRPr="00D4442D" w:rsidRDefault="00DA4B1E" w:rsidP="00DA4B1E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bidi="th-TH"/>
              </w:rPr>
              <w:t>2.86</w:t>
            </w:r>
          </w:p>
        </w:tc>
      </w:tr>
      <w:tr w:rsidR="00DA4B1E" w:rsidRPr="00D4442D" w14:paraId="17F32D8D" w14:textId="77777777" w:rsidTr="00593A4F">
        <w:tc>
          <w:tcPr>
            <w:tcW w:w="3418" w:type="dxa"/>
            <w:shd w:val="clear" w:color="auto" w:fill="auto"/>
          </w:tcPr>
          <w:p w14:paraId="32FC28C4" w14:textId="77777777" w:rsidR="00DA4B1E" w:rsidRPr="00D4442D" w:rsidRDefault="00DA4B1E" w:rsidP="00DA4B1E">
            <w:pPr>
              <w:ind w:left="342" w:hanging="342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785" w:type="dxa"/>
          </w:tcPr>
          <w:p w14:paraId="0EB4B9ED" w14:textId="77777777" w:rsidR="00DA4B1E" w:rsidRPr="00D4442D" w:rsidRDefault="00DA4B1E" w:rsidP="00DA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64D80F4" w14:textId="3FA07D54" w:rsidR="00DA4B1E" w:rsidRPr="00D4442D" w:rsidRDefault="00BC21EF" w:rsidP="00DA4B1E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3.00 - 5.00</w:t>
            </w:r>
          </w:p>
        </w:tc>
        <w:tc>
          <w:tcPr>
            <w:tcW w:w="264" w:type="dxa"/>
          </w:tcPr>
          <w:p w14:paraId="2658F1E6" w14:textId="77777777" w:rsidR="00DA4B1E" w:rsidRPr="00D4442D" w:rsidRDefault="00DA4B1E" w:rsidP="00DA4B1E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3D44D58D" w14:textId="45612A94" w:rsidR="00DA4B1E" w:rsidRPr="00D4442D" w:rsidRDefault="00DA4B1E" w:rsidP="00DA4B1E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3.00 - 5.00</w:t>
            </w:r>
          </w:p>
        </w:tc>
        <w:tc>
          <w:tcPr>
            <w:tcW w:w="270" w:type="dxa"/>
          </w:tcPr>
          <w:p w14:paraId="14C169A0" w14:textId="77777777" w:rsidR="00DA4B1E" w:rsidRPr="00D4442D" w:rsidRDefault="00DA4B1E" w:rsidP="00DA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AFDEC13" w14:textId="4BCAE1B6" w:rsidR="00DA4B1E" w:rsidRPr="00D4442D" w:rsidRDefault="00BC21EF" w:rsidP="00DA4B1E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bidi="th-TH"/>
              </w:rPr>
              <w:t>3.00 - 5.00</w:t>
            </w:r>
          </w:p>
        </w:tc>
        <w:tc>
          <w:tcPr>
            <w:tcW w:w="270" w:type="dxa"/>
            <w:shd w:val="clear" w:color="auto" w:fill="auto"/>
          </w:tcPr>
          <w:p w14:paraId="5A5683A5" w14:textId="77777777" w:rsidR="00DA4B1E" w:rsidRPr="00D4442D" w:rsidRDefault="00DA4B1E" w:rsidP="00DA4B1E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44053C9D" w14:textId="748574AB" w:rsidR="00DA4B1E" w:rsidRPr="00D4442D" w:rsidRDefault="00DA4B1E" w:rsidP="00DA4B1E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bidi="th-TH"/>
              </w:rPr>
              <w:t>3.00 - 5.00</w:t>
            </w:r>
          </w:p>
        </w:tc>
      </w:tr>
    </w:tbl>
    <w:p w14:paraId="789A214C" w14:textId="77777777" w:rsidR="00CB04BD" w:rsidRPr="00D4442D" w:rsidRDefault="00CB04BD" w:rsidP="000F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30"/>
          <w:szCs w:val="30"/>
          <w:cs/>
        </w:rPr>
      </w:pPr>
    </w:p>
    <w:p w14:paraId="008BD5B5" w14:textId="77777777" w:rsidR="006D7945" w:rsidRPr="00D4442D" w:rsidRDefault="006D7945" w:rsidP="008A2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F923A87" w14:textId="77777777" w:rsidR="00920844" w:rsidRPr="00D4442D" w:rsidRDefault="00920844" w:rsidP="009208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77DC023D" w14:textId="54541462" w:rsidR="006D7945" w:rsidRPr="00D4442D" w:rsidRDefault="006D7945" w:rsidP="00867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pacing w:val="-6"/>
          <w:sz w:val="30"/>
          <w:szCs w:val="30"/>
        </w:rPr>
      </w:pPr>
      <w:r w:rsidRPr="00D4442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ณ วันที่ </w:t>
      </w:r>
      <w:r w:rsidRPr="00D4442D">
        <w:rPr>
          <w:rFonts w:ascii="Angsana New" w:hAnsi="Angsana New" w:cs="Angsana New" w:hint="cs"/>
          <w:spacing w:val="-6"/>
          <w:sz w:val="30"/>
          <w:szCs w:val="30"/>
        </w:rPr>
        <w:t xml:space="preserve">31 </w:t>
      </w:r>
      <w:r w:rsidRPr="00D4442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="00501C16" w:rsidRPr="00D4442D">
        <w:rPr>
          <w:rFonts w:ascii="Angsana New" w:hAnsi="Angsana New" w:cs="Angsana New" w:hint="cs"/>
          <w:spacing w:val="-6"/>
          <w:sz w:val="30"/>
          <w:szCs w:val="30"/>
        </w:rPr>
        <w:t>256</w:t>
      </w:r>
      <w:r w:rsidR="004F5839">
        <w:rPr>
          <w:rFonts w:ascii="Angsana New" w:hAnsi="Angsana New" w:cs="Angsana New"/>
          <w:spacing w:val="-6"/>
          <w:sz w:val="30"/>
          <w:szCs w:val="30"/>
        </w:rPr>
        <w:t>6</w:t>
      </w:r>
      <w:r w:rsidRPr="00D4442D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Pr="00D4442D">
        <w:rPr>
          <w:rFonts w:ascii="Angsana New" w:hAnsi="Angsana New" w:cs="Angsana New" w:hint="cs"/>
          <w:spacing w:val="-6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A14378" w:rsidRPr="00D4442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BC21EF">
        <w:rPr>
          <w:rFonts w:ascii="Angsana New" w:hAnsi="Angsana New" w:cs="Angsana New"/>
          <w:spacing w:val="-6"/>
          <w:sz w:val="30"/>
          <w:szCs w:val="30"/>
        </w:rPr>
        <w:t xml:space="preserve">6.00 </w:t>
      </w:r>
      <w:r w:rsidR="00BE620F">
        <w:rPr>
          <w:rFonts w:ascii="Angsana New" w:hAnsi="Angsana New" w:cs="Angsana New"/>
          <w:spacing w:val="-6"/>
          <w:sz w:val="30"/>
          <w:szCs w:val="30"/>
        </w:rPr>
        <w:t>-</w:t>
      </w:r>
      <w:r w:rsidR="00BC21EF">
        <w:rPr>
          <w:rFonts w:ascii="Angsana New" w:hAnsi="Angsana New" w:cs="Angsana New"/>
          <w:spacing w:val="-6"/>
          <w:sz w:val="30"/>
          <w:szCs w:val="30"/>
        </w:rPr>
        <w:t xml:space="preserve"> 11.11</w:t>
      </w:r>
      <w:r w:rsidR="00910B20" w:rsidRPr="00D4442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ปี</w:t>
      </w:r>
      <w:r w:rsidR="00E30C7F" w:rsidRPr="00D4442D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="00D875E6" w:rsidRPr="00D4442D">
        <w:rPr>
          <w:rFonts w:ascii="Angsana New" w:hAnsi="Angsana New" w:cs="Angsana New"/>
          <w:i/>
          <w:iCs/>
          <w:spacing w:val="-6"/>
          <w:sz w:val="30"/>
          <w:szCs w:val="30"/>
        </w:rPr>
        <w:t>(256</w:t>
      </w:r>
      <w:r w:rsidR="004F5839">
        <w:rPr>
          <w:rFonts w:ascii="Angsana New" w:hAnsi="Angsana New" w:cs="Angsana New"/>
          <w:i/>
          <w:iCs/>
          <w:spacing w:val="-6"/>
          <w:sz w:val="30"/>
          <w:szCs w:val="30"/>
        </w:rPr>
        <w:t>5</w:t>
      </w:r>
      <w:r w:rsidR="00D875E6" w:rsidRPr="00D4442D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: </w:t>
      </w:r>
      <w:r w:rsidR="00A14378" w:rsidRPr="00D4442D">
        <w:rPr>
          <w:rFonts w:ascii="Angsana New" w:hAnsi="Angsana New" w:cs="Angsana New"/>
          <w:i/>
          <w:iCs/>
          <w:spacing w:val="-6"/>
          <w:sz w:val="30"/>
          <w:szCs w:val="30"/>
        </w:rPr>
        <w:t>6.</w:t>
      </w:r>
      <w:r w:rsidR="004F5839">
        <w:rPr>
          <w:rFonts w:ascii="Angsana New" w:hAnsi="Angsana New" w:cs="Angsana New"/>
          <w:i/>
          <w:iCs/>
          <w:spacing w:val="-6"/>
          <w:sz w:val="30"/>
          <w:szCs w:val="30"/>
        </w:rPr>
        <w:t>00</w:t>
      </w:r>
      <w:r w:rsidR="00A14378" w:rsidRPr="00D4442D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 </w:t>
      </w:r>
      <w:r w:rsidR="00BE620F">
        <w:rPr>
          <w:rFonts w:ascii="Angsana New" w:hAnsi="Angsana New" w:cs="Angsana New"/>
          <w:i/>
          <w:iCs/>
          <w:spacing w:val="-6"/>
          <w:sz w:val="30"/>
          <w:szCs w:val="30"/>
        </w:rPr>
        <w:t>-</w:t>
      </w:r>
      <w:r w:rsidR="00A14378" w:rsidRPr="00D4442D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 </w:t>
      </w:r>
      <w:r w:rsidR="004F5839">
        <w:rPr>
          <w:rFonts w:ascii="Angsana New" w:hAnsi="Angsana New" w:cs="Angsana New"/>
          <w:i/>
          <w:iCs/>
          <w:spacing w:val="-6"/>
          <w:sz w:val="30"/>
          <w:szCs w:val="30"/>
        </w:rPr>
        <w:t>11.11</w:t>
      </w:r>
      <w:r w:rsidR="00D875E6" w:rsidRPr="00D4442D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 ปี</w:t>
      </w:r>
      <w:r w:rsidR="00D875E6" w:rsidRPr="00D4442D">
        <w:rPr>
          <w:rFonts w:ascii="Angsana New" w:hAnsi="Angsana New" w:cs="Angsana New"/>
          <w:i/>
          <w:iCs/>
          <w:spacing w:val="-6"/>
          <w:sz w:val="30"/>
          <w:szCs w:val="30"/>
        </w:rPr>
        <w:t>)</w:t>
      </w:r>
    </w:p>
    <w:p w14:paraId="27DEABAA" w14:textId="77777777" w:rsidR="00F5170A" w:rsidRPr="00D4442D" w:rsidRDefault="00F5170A" w:rsidP="00867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43AE60C" w14:textId="77777777" w:rsidR="006D7945" w:rsidRPr="00D4442D" w:rsidRDefault="006D7945" w:rsidP="0043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 w:cs="Angsana New"/>
          <w:i/>
          <w:iCs/>
          <w:sz w:val="30"/>
          <w:szCs w:val="30"/>
        </w:rPr>
      </w:pPr>
      <w:r w:rsidRPr="00D4442D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การวิเคราะห์ความอ่อนไหว  </w:t>
      </w:r>
    </w:p>
    <w:p w14:paraId="229828E3" w14:textId="77777777" w:rsidR="006D7945" w:rsidRPr="00D4442D" w:rsidRDefault="006D7945" w:rsidP="00194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42654DBA" w14:textId="5F5ED00E" w:rsidR="006D7945" w:rsidRPr="00D4442D" w:rsidRDefault="00430E01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4442D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</w:t>
      </w:r>
      <w:r w:rsidR="006D7945" w:rsidRPr="00D4442D">
        <w:rPr>
          <w:rFonts w:ascii="Angsana New" w:hAnsi="Angsana New" w:cs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D4442D">
        <w:rPr>
          <w:rFonts w:ascii="Angsana New" w:hAnsi="Angsana New" w:cs="Angsana New"/>
          <w:sz w:val="30"/>
          <w:szCs w:val="30"/>
          <w:cs/>
        </w:rPr>
        <w:t>ันที่รายงาน โดยถือว่าข้อสมมติ</w:t>
      </w:r>
      <w:r w:rsidR="006D7945" w:rsidRPr="00D4442D">
        <w:rPr>
          <w:rFonts w:ascii="Angsana New" w:hAnsi="Angsana New" w:cs="Angsana New"/>
          <w:sz w:val="30"/>
          <w:szCs w:val="30"/>
          <w:cs/>
        </w:rPr>
        <w:t>อื่น</w:t>
      </w:r>
      <w:r w:rsidR="00CE2B6B" w:rsidRPr="00D444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D7945" w:rsidRPr="00D4442D">
        <w:rPr>
          <w:rFonts w:ascii="Angsana New" w:hAnsi="Angsana New" w:cs="Angsana New"/>
          <w:sz w:val="30"/>
          <w:szCs w:val="30"/>
          <w:cs/>
        </w:rPr>
        <w:t xml:space="preserve">ๆ คงที่ </w:t>
      </w:r>
    </w:p>
    <w:p w14:paraId="4363BA6D" w14:textId="7BB4098E" w:rsidR="003F6847" w:rsidRPr="00D4442D" w:rsidRDefault="003F6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4311"/>
        <w:gridCol w:w="1077"/>
        <w:gridCol w:w="233"/>
        <w:gridCol w:w="1077"/>
        <w:gridCol w:w="233"/>
        <w:gridCol w:w="1077"/>
        <w:gridCol w:w="235"/>
        <w:gridCol w:w="1077"/>
      </w:tblGrid>
      <w:tr w:rsidR="00B80108" w:rsidRPr="00D4442D" w14:paraId="63F24558" w14:textId="77777777" w:rsidTr="0095169D">
        <w:trPr>
          <w:trHeight w:val="20"/>
          <w:tblHeader/>
        </w:trPr>
        <w:tc>
          <w:tcPr>
            <w:tcW w:w="4311" w:type="dxa"/>
          </w:tcPr>
          <w:p w14:paraId="63F3C9FA" w14:textId="77777777" w:rsidR="00B80108" w:rsidRPr="00D4442D" w:rsidRDefault="00B80108" w:rsidP="00B80108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</w:tcPr>
          <w:p w14:paraId="1A98689E" w14:textId="77777777" w:rsidR="00B80108" w:rsidRPr="00D4442D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0108" w:rsidRPr="00D4442D" w14:paraId="5A9B9CD3" w14:textId="77777777" w:rsidTr="0095169D">
        <w:trPr>
          <w:trHeight w:val="20"/>
          <w:tblHeader/>
        </w:trPr>
        <w:tc>
          <w:tcPr>
            <w:tcW w:w="4311" w:type="dxa"/>
          </w:tcPr>
          <w:p w14:paraId="605B39E7" w14:textId="77777777" w:rsidR="00B80108" w:rsidRPr="00D4442D" w:rsidRDefault="00B80108" w:rsidP="00B8010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87" w:type="dxa"/>
            <w:gridSpan w:val="3"/>
          </w:tcPr>
          <w:p w14:paraId="26C93334" w14:textId="77777777" w:rsidR="00B80108" w:rsidRPr="00D4442D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0FBE1508" w14:textId="77777777" w:rsidR="00B80108" w:rsidRPr="00D4442D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89" w:type="dxa"/>
            <w:gridSpan w:val="3"/>
          </w:tcPr>
          <w:p w14:paraId="0A397DCB" w14:textId="77777777" w:rsidR="00B80108" w:rsidRPr="00D4442D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590141" w:rsidRPr="00D4442D" w14:paraId="73239D86" w14:textId="77777777" w:rsidTr="0095169D">
        <w:trPr>
          <w:trHeight w:val="20"/>
          <w:tblHeader/>
        </w:trPr>
        <w:tc>
          <w:tcPr>
            <w:tcW w:w="4311" w:type="dxa"/>
          </w:tcPr>
          <w:p w14:paraId="1EDC40D1" w14:textId="77777777" w:rsidR="00590141" w:rsidRPr="00D4442D" w:rsidRDefault="00590141" w:rsidP="005901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7" w:type="dxa"/>
          </w:tcPr>
          <w:p w14:paraId="02AF5690" w14:textId="4462477D" w:rsidR="00590141" w:rsidRPr="00D4442D" w:rsidRDefault="00590141" w:rsidP="0059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3" w:type="dxa"/>
          </w:tcPr>
          <w:p w14:paraId="1B98947A" w14:textId="77777777" w:rsidR="00590141" w:rsidRPr="00D4442D" w:rsidRDefault="00590141" w:rsidP="0059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784CEB6" w14:textId="5CAFDB07" w:rsidR="00590141" w:rsidRPr="00D4442D" w:rsidRDefault="00590141" w:rsidP="0059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3" w:type="dxa"/>
          </w:tcPr>
          <w:p w14:paraId="4CFAE40C" w14:textId="77777777" w:rsidR="00590141" w:rsidRPr="00D4442D" w:rsidRDefault="00590141" w:rsidP="0059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00B8895" w14:textId="7F364076" w:rsidR="00590141" w:rsidRPr="00D4442D" w:rsidRDefault="00590141" w:rsidP="0059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5" w:type="dxa"/>
            <w:shd w:val="clear" w:color="auto" w:fill="auto"/>
          </w:tcPr>
          <w:p w14:paraId="6583AF5E" w14:textId="77777777" w:rsidR="00590141" w:rsidRPr="00D4442D" w:rsidRDefault="00590141" w:rsidP="0059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7EB90EE" w14:textId="2F10796E" w:rsidR="00590141" w:rsidRPr="00D4442D" w:rsidRDefault="00590141" w:rsidP="0059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80108" w:rsidRPr="00D4442D" w14:paraId="404D64C1" w14:textId="77777777" w:rsidTr="0095169D">
        <w:trPr>
          <w:trHeight w:val="20"/>
          <w:tblHeader/>
        </w:trPr>
        <w:tc>
          <w:tcPr>
            <w:tcW w:w="4311" w:type="dxa"/>
          </w:tcPr>
          <w:p w14:paraId="385F1E2F" w14:textId="77777777" w:rsidR="00B80108" w:rsidRPr="00D4442D" w:rsidRDefault="00B80108" w:rsidP="00B80108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vAlign w:val="center"/>
          </w:tcPr>
          <w:p w14:paraId="3415B855" w14:textId="77777777" w:rsidR="00B80108" w:rsidRPr="00D4442D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F17E4"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90141" w:rsidRPr="00D4442D" w14:paraId="3061694B" w14:textId="77777777">
        <w:trPr>
          <w:trHeight w:val="20"/>
        </w:trPr>
        <w:tc>
          <w:tcPr>
            <w:tcW w:w="4311" w:type="dxa"/>
          </w:tcPr>
          <w:p w14:paraId="741F0BB7" w14:textId="77777777" w:rsidR="00590141" w:rsidRPr="00D4442D" w:rsidRDefault="00590141" w:rsidP="0059014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7" w:type="dxa"/>
          </w:tcPr>
          <w:p w14:paraId="66114FE2" w14:textId="71E791BB" w:rsidR="00590141" w:rsidRPr="00D4442D" w:rsidRDefault="00550F10" w:rsidP="0059014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(24,600)</w:t>
            </w:r>
          </w:p>
        </w:tc>
        <w:tc>
          <w:tcPr>
            <w:tcW w:w="233" w:type="dxa"/>
            <w:vAlign w:val="center"/>
          </w:tcPr>
          <w:p w14:paraId="41327A3A" w14:textId="77777777" w:rsidR="00590141" w:rsidRPr="00D4442D" w:rsidRDefault="00590141" w:rsidP="0059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4887D6D7" w14:textId="1F882F8C" w:rsidR="00590141" w:rsidRPr="00D4442D" w:rsidRDefault="00590141" w:rsidP="0059014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(23,747)</w:t>
            </w:r>
          </w:p>
        </w:tc>
        <w:tc>
          <w:tcPr>
            <w:tcW w:w="233" w:type="dxa"/>
            <w:vAlign w:val="center"/>
          </w:tcPr>
          <w:p w14:paraId="1E49D2CB" w14:textId="77777777" w:rsidR="00590141" w:rsidRPr="00D4442D" w:rsidRDefault="00590141" w:rsidP="0059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112883AD" w14:textId="3A7E52E5" w:rsidR="00590141" w:rsidRPr="00D4442D" w:rsidRDefault="00550F10" w:rsidP="0059014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27,871</w:t>
            </w:r>
          </w:p>
        </w:tc>
        <w:tc>
          <w:tcPr>
            <w:tcW w:w="235" w:type="dxa"/>
            <w:vAlign w:val="center"/>
          </w:tcPr>
          <w:p w14:paraId="5A5033BA" w14:textId="77777777" w:rsidR="00590141" w:rsidRPr="00D4442D" w:rsidRDefault="00590141" w:rsidP="0059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51DD4308" w14:textId="28017B8F" w:rsidR="00590141" w:rsidRPr="00D4442D" w:rsidRDefault="00590141" w:rsidP="00405DAC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26,942 </w:t>
            </w:r>
          </w:p>
        </w:tc>
      </w:tr>
      <w:tr w:rsidR="00590141" w:rsidRPr="00D4442D" w14:paraId="27D0B3C4" w14:textId="77777777" w:rsidTr="0095169D">
        <w:trPr>
          <w:trHeight w:val="20"/>
        </w:trPr>
        <w:tc>
          <w:tcPr>
            <w:tcW w:w="4311" w:type="dxa"/>
          </w:tcPr>
          <w:p w14:paraId="24111E7E" w14:textId="77777777" w:rsidR="00590141" w:rsidRPr="00D4442D" w:rsidRDefault="00590141" w:rsidP="0059014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77" w:type="dxa"/>
          </w:tcPr>
          <w:p w14:paraId="3FCB7CC0" w14:textId="2205A74F" w:rsidR="00590141" w:rsidRPr="00D4442D" w:rsidRDefault="00550F10" w:rsidP="0059014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31,477</w:t>
            </w:r>
          </w:p>
        </w:tc>
        <w:tc>
          <w:tcPr>
            <w:tcW w:w="233" w:type="dxa"/>
          </w:tcPr>
          <w:p w14:paraId="7C7D9555" w14:textId="77777777" w:rsidR="00590141" w:rsidRPr="00D4442D" w:rsidRDefault="00590141" w:rsidP="0059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78D6D7EF" w14:textId="53B892B0" w:rsidR="00590141" w:rsidRPr="00D4442D" w:rsidRDefault="00590141" w:rsidP="0059014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26,944 </w:t>
            </w:r>
          </w:p>
        </w:tc>
        <w:tc>
          <w:tcPr>
            <w:tcW w:w="233" w:type="dxa"/>
          </w:tcPr>
          <w:p w14:paraId="6526E7FA" w14:textId="77777777" w:rsidR="00590141" w:rsidRPr="00D4442D" w:rsidRDefault="00590141" w:rsidP="0059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209E6147" w14:textId="3DA27BFB" w:rsidR="00590141" w:rsidRPr="00D4442D" w:rsidRDefault="00550F10" w:rsidP="0059014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(28,238)</w:t>
            </w:r>
          </w:p>
        </w:tc>
        <w:tc>
          <w:tcPr>
            <w:tcW w:w="235" w:type="dxa"/>
          </w:tcPr>
          <w:p w14:paraId="77069324" w14:textId="77777777" w:rsidR="00590141" w:rsidRPr="00D4442D" w:rsidRDefault="00590141" w:rsidP="0059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5247CEAD" w14:textId="52B9F9B6" w:rsidR="00590141" w:rsidRPr="00D4442D" w:rsidRDefault="00590141" w:rsidP="0059014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(24,240)</w:t>
            </w:r>
          </w:p>
        </w:tc>
      </w:tr>
      <w:tr w:rsidR="00590141" w:rsidRPr="00D4442D" w14:paraId="19F2809D" w14:textId="77777777">
        <w:trPr>
          <w:trHeight w:val="20"/>
        </w:trPr>
        <w:tc>
          <w:tcPr>
            <w:tcW w:w="4311" w:type="dxa"/>
          </w:tcPr>
          <w:p w14:paraId="0C8D35C8" w14:textId="77777777" w:rsidR="00590141" w:rsidRPr="00D4442D" w:rsidRDefault="00590141" w:rsidP="00590141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7" w:type="dxa"/>
          </w:tcPr>
          <w:p w14:paraId="2054E963" w14:textId="72EA9625" w:rsidR="00590141" w:rsidRPr="00D4442D" w:rsidRDefault="00550F10" w:rsidP="0059014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(26,019)</w:t>
            </w:r>
          </w:p>
        </w:tc>
        <w:tc>
          <w:tcPr>
            <w:tcW w:w="233" w:type="dxa"/>
            <w:vAlign w:val="bottom"/>
          </w:tcPr>
          <w:p w14:paraId="748A497D" w14:textId="77777777" w:rsidR="00590141" w:rsidRPr="00D4442D" w:rsidRDefault="00590141" w:rsidP="0059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78322808" w14:textId="3C385110" w:rsidR="00590141" w:rsidRPr="00D4442D" w:rsidRDefault="00590141" w:rsidP="0059014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(25,109)</w:t>
            </w:r>
          </w:p>
        </w:tc>
        <w:tc>
          <w:tcPr>
            <w:tcW w:w="233" w:type="dxa"/>
            <w:vAlign w:val="bottom"/>
          </w:tcPr>
          <w:p w14:paraId="3736C334" w14:textId="77777777" w:rsidR="00590141" w:rsidRPr="00D4442D" w:rsidRDefault="00590141" w:rsidP="0059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4AEB64F3" w14:textId="492D2AC6" w:rsidR="00590141" w:rsidRPr="00D4442D" w:rsidRDefault="00550F10" w:rsidP="0059014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11,342</w:t>
            </w:r>
          </w:p>
        </w:tc>
        <w:tc>
          <w:tcPr>
            <w:tcW w:w="235" w:type="dxa"/>
            <w:vAlign w:val="bottom"/>
          </w:tcPr>
          <w:p w14:paraId="438CADEC" w14:textId="77777777" w:rsidR="00590141" w:rsidRPr="00D4442D" w:rsidRDefault="00590141" w:rsidP="0059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06F902F1" w14:textId="7463963E" w:rsidR="00590141" w:rsidRPr="00D4442D" w:rsidRDefault="00590141" w:rsidP="0059014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10,855 </w:t>
            </w:r>
          </w:p>
        </w:tc>
      </w:tr>
      <w:tr w:rsidR="00590141" w:rsidRPr="00D4442D" w14:paraId="0DDA2CCC" w14:textId="77777777">
        <w:trPr>
          <w:trHeight w:val="20"/>
        </w:trPr>
        <w:tc>
          <w:tcPr>
            <w:tcW w:w="4311" w:type="dxa"/>
          </w:tcPr>
          <w:p w14:paraId="073CCF32" w14:textId="77777777" w:rsidR="00590141" w:rsidRPr="00D4442D" w:rsidRDefault="00590141" w:rsidP="00590141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อายุเฉลี่ย</w:t>
            </w:r>
          </w:p>
        </w:tc>
        <w:tc>
          <w:tcPr>
            <w:tcW w:w="1077" w:type="dxa"/>
          </w:tcPr>
          <w:p w14:paraId="42E56191" w14:textId="419D17B7" w:rsidR="00590141" w:rsidRPr="00D4442D" w:rsidRDefault="00550F10" w:rsidP="0059014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986</w:t>
            </w:r>
          </w:p>
        </w:tc>
        <w:tc>
          <w:tcPr>
            <w:tcW w:w="233" w:type="dxa"/>
            <w:vAlign w:val="bottom"/>
          </w:tcPr>
          <w:p w14:paraId="74DCDE8D" w14:textId="77777777" w:rsidR="00590141" w:rsidRPr="00D4442D" w:rsidRDefault="00590141" w:rsidP="0059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5852B01F" w14:textId="7F2247EC" w:rsidR="00590141" w:rsidRPr="00D4442D" w:rsidRDefault="00590141" w:rsidP="00405DAC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953 </w:t>
            </w:r>
          </w:p>
        </w:tc>
        <w:tc>
          <w:tcPr>
            <w:tcW w:w="233" w:type="dxa"/>
            <w:vAlign w:val="bottom"/>
          </w:tcPr>
          <w:p w14:paraId="773B7A7D" w14:textId="77777777" w:rsidR="00590141" w:rsidRPr="00D4442D" w:rsidRDefault="00590141" w:rsidP="0059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3FD6F676" w14:textId="3937CFF6" w:rsidR="00590141" w:rsidRPr="00D4442D" w:rsidRDefault="00550F10" w:rsidP="0059014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(964)</w:t>
            </w:r>
          </w:p>
        </w:tc>
        <w:tc>
          <w:tcPr>
            <w:tcW w:w="235" w:type="dxa"/>
            <w:vAlign w:val="bottom"/>
          </w:tcPr>
          <w:p w14:paraId="34B9D9D2" w14:textId="77777777" w:rsidR="00590141" w:rsidRPr="00D4442D" w:rsidRDefault="00590141" w:rsidP="0059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58E615AB" w14:textId="12D05D75" w:rsidR="00590141" w:rsidRPr="00D4442D" w:rsidRDefault="00590141" w:rsidP="0059014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(932)</w:t>
            </w:r>
          </w:p>
        </w:tc>
      </w:tr>
    </w:tbl>
    <w:p w14:paraId="2BB96905" w14:textId="18614AEE" w:rsidR="00E941A1" w:rsidRPr="00D4442D" w:rsidRDefault="00E94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845C8F" w14:textId="77777777" w:rsidR="00E941A1" w:rsidRPr="00D4442D" w:rsidRDefault="00E94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31" w:type="dxa"/>
        <w:tblInd w:w="450" w:type="dxa"/>
        <w:tblLook w:val="01E0" w:firstRow="1" w:lastRow="1" w:firstColumn="1" w:lastColumn="1" w:noHBand="0" w:noVBand="0"/>
      </w:tblPr>
      <w:tblGrid>
        <w:gridCol w:w="4311"/>
        <w:gridCol w:w="1031"/>
        <w:gridCol w:w="233"/>
        <w:gridCol w:w="1070"/>
        <w:gridCol w:w="233"/>
        <w:gridCol w:w="1109"/>
        <w:gridCol w:w="235"/>
        <w:gridCol w:w="1109"/>
      </w:tblGrid>
      <w:tr w:rsidR="00B80108" w:rsidRPr="00D4442D" w14:paraId="6EEB332E" w14:textId="77777777" w:rsidTr="0095169D">
        <w:trPr>
          <w:trHeight w:val="20"/>
          <w:tblHeader/>
        </w:trPr>
        <w:tc>
          <w:tcPr>
            <w:tcW w:w="4311" w:type="dxa"/>
          </w:tcPr>
          <w:p w14:paraId="0A8B3F71" w14:textId="77777777" w:rsidR="00B80108" w:rsidRPr="00D4442D" w:rsidRDefault="00B80108" w:rsidP="00B80108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20" w:type="dxa"/>
            <w:gridSpan w:val="7"/>
          </w:tcPr>
          <w:p w14:paraId="1B0D7917" w14:textId="77777777" w:rsidR="00B80108" w:rsidRPr="00D4442D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D4442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D4442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B80108" w:rsidRPr="00D4442D" w14:paraId="739D7910" w14:textId="77777777" w:rsidTr="0095169D">
        <w:trPr>
          <w:trHeight w:val="20"/>
          <w:tblHeader/>
        </w:trPr>
        <w:tc>
          <w:tcPr>
            <w:tcW w:w="4311" w:type="dxa"/>
          </w:tcPr>
          <w:p w14:paraId="50176505" w14:textId="77777777" w:rsidR="00B80108" w:rsidRPr="00D4442D" w:rsidRDefault="00B80108" w:rsidP="00B8010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4" w:type="dxa"/>
            <w:gridSpan w:val="3"/>
          </w:tcPr>
          <w:p w14:paraId="2C8B4DA7" w14:textId="77777777" w:rsidR="00B80108" w:rsidRPr="00D4442D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772EDB87" w14:textId="77777777" w:rsidR="00B80108" w:rsidRPr="00D4442D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53" w:type="dxa"/>
            <w:gridSpan w:val="3"/>
          </w:tcPr>
          <w:p w14:paraId="5BA8BE68" w14:textId="77777777" w:rsidR="00B80108" w:rsidRPr="00D4442D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141348" w:rsidRPr="00D4442D" w14:paraId="3BCBF98A" w14:textId="77777777" w:rsidTr="0095169D">
        <w:trPr>
          <w:trHeight w:val="20"/>
          <w:tblHeader/>
        </w:trPr>
        <w:tc>
          <w:tcPr>
            <w:tcW w:w="4311" w:type="dxa"/>
          </w:tcPr>
          <w:p w14:paraId="7B3A607B" w14:textId="77777777" w:rsidR="00141348" w:rsidRPr="00D4442D" w:rsidRDefault="00141348" w:rsidP="0014134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1" w:type="dxa"/>
          </w:tcPr>
          <w:p w14:paraId="099450B0" w14:textId="1C7D4868" w:rsidR="00141348" w:rsidRPr="00D4442D" w:rsidRDefault="00141348" w:rsidP="00141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3" w:type="dxa"/>
          </w:tcPr>
          <w:p w14:paraId="19E8291C" w14:textId="77777777" w:rsidR="00141348" w:rsidRPr="00D4442D" w:rsidRDefault="00141348" w:rsidP="00141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7A7DE159" w14:textId="3B9C03F1" w:rsidR="00141348" w:rsidRPr="00D4442D" w:rsidRDefault="00141348" w:rsidP="00141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3" w:type="dxa"/>
          </w:tcPr>
          <w:p w14:paraId="4A3B0CCA" w14:textId="77777777" w:rsidR="00141348" w:rsidRPr="00D4442D" w:rsidRDefault="00141348" w:rsidP="00141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56668C28" w14:textId="79A0DFDC" w:rsidR="00141348" w:rsidRPr="00D4442D" w:rsidRDefault="00141348" w:rsidP="00141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5" w:type="dxa"/>
            <w:shd w:val="clear" w:color="auto" w:fill="auto"/>
          </w:tcPr>
          <w:p w14:paraId="371BAE27" w14:textId="77777777" w:rsidR="00141348" w:rsidRPr="00D4442D" w:rsidRDefault="00141348" w:rsidP="00141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BF4DCEB" w14:textId="6FF769DB" w:rsidR="00141348" w:rsidRPr="00D4442D" w:rsidRDefault="00141348" w:rsidP="00141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80108" w:rsidRPr="00D4442D" w14:paraId="78E203B7" w14:textId="77777777" w:rsidTr="0095169D">
        <w:trPr>
          <w:trHeight w:val="20"/>
          <w:tblHeader/>
        </w:trPr>
        <w:tc>
          <w:tcPr>
            <w:tcW w:w="4311" w:type="dxa"/>
          </w:tcPr>
          <w:p w14:paraId="1B30F8A1" w14:textId="77777777" w:rsidR="00B80108" w:rsidRPr="00D4442D" w:rsidRDefault="00B80108" w:rsidP="00B80108">
            <w:pPr>
              <w:ind w:left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20" w:type="dxa"/>
            <w:gridSpan w:val="7"/>
            <w:vAlign w:val="center"/>
          </w:tcPr>
          <w:p w14:paraId="40BEF5A1" w14:textId="77777777" w:rsidR="00B80108" w:rsidRPr="00D4442D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F17E4"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41348" w:rsidRPr="00D4442D" w14:paraId="3EF9E201" w14:textId="77777777">
        <w:trPr>
          <w:trHeight w:val="20"/>
        </w:trPr>
        <w:tc>
          <w:tcPr>
            <w:tcW w:w="4311" w:type="dxa"/>
          </w:tcPr>
          <w:p w14:paraId="11B588B5" w14:textId="77777777" w:rsidR="00141348" w:rsidRPr="00D4442D" w:rsidRDefault="00141348" w:rsidP="0014134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1" w:type="dxa"/>
          </w:tcPr>
          <w:p w14:paraId="7C4A39BA" w14:textId="6E66A97F" w:rsidR="00141348" w:rsidRPr="00D4442D" w:rsidRDefault="002E2A5D" w:rsidP="0014134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(23,140)</w:t>
            </w:r>
          </w:p>
        </w:tc>
        <w:tc>
          <w:tcPr>
            <w:tcW w:w="233" w:type="dxa"/>
            <w:vAlign w:val="center"/>
          </w:tcPr>
          <w:p w14:paraId="46959AB1" w14:textId="77777777" w:rsidR="00141348" w:rsidRPr="00D4442D" w:rsidRDefault="00141348" w:rsidP="00141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745C5788" w14:textId="181DA572" w:rsidR="00141348" w:rsidRPr="00D4442D" w:rsidRDefault="00141348" w:rsidP="0014134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(22,290)</w:t>
            </w:r>
          </w:p>
        </w:tc>
        <w:tc>
          <w:tcPr>
            <w:tcW w:w="233" w:type="dxa"/>
            <w:vAlign w:val="center"/>
          </w:tcPr>
          <w:p w14:paraId="1596F771" w14:textId="77777777" w:rsidR="00141348" w:rsidRPr="00D4442D" w:rsidRDefault="00141348" w:rsidP="00141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B9F676A" w14:textId="34E8EDE3" w:rsidR="00141348" w:rsidRPr="00D4442D" w:rsidRDefault="00550F10" w:rsidP="0014134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25,871</w:t>
            </w:r>
          </w:p>
        </w:tc>
        <w:tc>
          <w:tcPr>
            <w:tcW w:w="235" w:type="dxa"/>
            <w:vAlign w:val="center"/>
          </w:tcPr>
          <w:p w14:paraId="0D4F44A6" w14:textId="77777777" w:rsidR="00141348" w:rsidRPr="00D4442D" w:rsidRDefault="00141348" w:rsidP="00141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9" w:type="dxa"/>
          </w:tcPr>
          <w:p w14:paraId="35094070" w14:textId="2A746B50" w:rsidR="00141348" w:rsidRPr="00D4442D" w:rsidRDefault="00141348" w:rsidP="0014134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24,944 </w:t>
            </w:r>
          </w:p>
        </w:tc>
      </w:tr>
      <w:tr w:rsidR="00141348" w:rsidRPr="00D4442D" w14:paraId="5E395532" w14:textId="77777777" w:rsidTr="0095169D">
        <w:trPr>
          <w:trHeight w:val="20"/>
        </w:trPr>
        <w:tc>
          <w:tcPr>
            <w:tcW w:w="4311" w:type="dxa"/>
          </w:tcPr>
          <w:p w14:paraId="136007A0" w14:textId="77777777" w:rsidR="00141348" w:rsidRPr="00D4442D" w:rsidRDefault="00141348" w:rsidP="0014134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1" w:type="dxa"/>
          </w:tcPr>
          <w:p w14:paraId="66112EA2" w14:textId="69C2400C" w:rsidR="00141348" w:rsidRPr="00D4442D" w:rsidRDefault="002E2A5D" w:rsidP="0014134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29,352</w:t>
            </w:r>
          </w:p>
        </w:tc>
        <w:tc>
          <w:tcPr>
            <w:tcW w:w="233" w:type="dxa"/>
          </w:tcPr>
          <w:p w14:paraId="3C36EED1" w14:textId="77777777" w:rsidR="00141348" w:rsidRPr="00D4442D" w:rsidRDefault="00141348" w:rsidP="00141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2274AC55" w14:textId="4E4C6B8D" w:rsidR="00141348" w:rsidRPr="00D4442D" w:rsidRDefault="00141348" w:rsidP="0014134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24,820 </w:t>
            </w:r>
          </w:p>
        </w:tc>
        <w:tc>
          <w:tcPr>
            <w:tcW w:w="233" w:type="dxa"/>
          </w:tcPr>
          <w:p w14:paraId="7103FBA3" w14:textId="77777777" w:rsidR="00141348" w:rsidRPr="00D4442D" w:rsidRDefault="00141348" w:rsidP="00141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0D99659" w14:textId="2F2AC07D" w:rsidR="00141348" w:rsidRPr="00D4442D" w:rsidRDefault="00550F10" w:rsidP="0014134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(26,573)</w:t>
            </w:r>
          </w:p>
        </w:tc>
        <w:tc>
          <w:tcPr>
            <w:tcW w:w="235" w:type="dxa"/>
          </w:tcPr>
          <w:p w14:paraId="7669B12A" w14:textId="77777777" w:rsidR="00141348" w:rsidRPr="00D4442D" w:rsidRDefault="00141348" w:rsidP="00141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9" w:type="dxa"/>
          </w:tcPr>
          <w:p w14:paraId="4FBE9A7C" w14:textId="3D3B54CD" w:rsidR="00141348" w:rsidRPr="00D4442D" w:rsidRDefault="00141348" w:rsidP="0014134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(22,576)</w:t>
            </w:r>
          </w:p>
        </w:tc>
      </w:tr>
      <w:tr w:rsidR="00141348" w:rsidRPr="00D4442D" w14:paraId="50A6F8EC" w14:textId="77777777">
        <w:trPr>
          <w:trHeight w:val="20"/>
        </w:trPr>
        <w:tc>
          <w:tcPr>
            <w:tcW w:w="4311" w:type="dxa"/>
          </w:tcPr>
          <w:p w14:paraId="58864A4F" w14:textId="77777777" w:rsidR="00141348" w:rsidRPr="00D4442D" w:rsidRDefault="00141348" w:rsidP="00141348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1" w:type="dxa"/>
          </w:tcPr>
          <w:p w14:paraId="32DDAF29" w14:textId="6296E2BE" w:rsidR="00141348" w:rsidRPr="00D4442D" w:rsidRDefault="00EA0679" w:rsidP="0014134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(24,626)</w:t>
            </w:r>
          </w:p>
        </w:tc>
        <w:tc>
          <w:tcPr>
            <w:tcW w:w="233" w:type="dxa"/>
            <w:vAlign w:val="bottom"/>
          </w:tcPr>
          <w:p w14:paraId="7D959866" w14:textId="77777777" w:rsidR="00141348" w:rsidRPr="00D4442D" w:rsidRDefault="00141348" w:rsidP="00141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6F047F75" w14:textId="3BED6662" w:rsidR="00141348" w:rsidRPr="00D4442D" w:rsidRDefault="00141348" w:rsidP="0014134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(23,716)</w:t>
            </w:r>
          </w:p>
        </w:tc>
        <w:tc>
          <w:tcPr>
            <w:tcW w:w="233" w:type="dxa"/>
            <w:vAlign w:val="bottom"/>
          </w:tcPr>
          <w:p w14:paraId="1A9A95D4" w14:textId="77777777" w:rsidR="00141348" w:rsidRPr="00D4442D" w:rsidRDefault="00141348" w:rsidP="00141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772B644" w14:textId="3309FFEE" w:rsidR="00141348" w:rsidRPr="00D4442D" w:rsidRDefault="00550F10" w:rsidP="0014134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10,190</w:t>
            </w:r>
          </w:p>
        </w:tc>
        <w:tc>
          <w:tcPr>
            <w:tcW w:w="235" w:type="dxa"/>
            <w:vAlign w:val="bottom"/>
          </w:tcPr>
          <w:p w14:paraId="46C716C9" w14:textId="77777777" w:rsidR="00141348" w:rsidRPr="00D4442D" w:rsidRDefault="00141348" w:rsidP="00141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5EC1ECD1" w14:textId="7E938855" w:rsidR="00141348" w:rsidRPr="00D4442D" w:rsidRDefault="00141348" w:rsidP="0014134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9,704 </w:t>
            </w:r>
          </w:p>
        </w:tc>
      </w:tr>
      <w:tr w:rsidR="00141348" w:rsidRPr="00D4442D" w14:paraId="2943C840" w14:textId="77777777">
        <w:trPr>
          <w:trHeight w:val="60"/>
        </w:trPr>
        <w:tc>
          <w:tcPr>
            <w:tcW w:w="4311" w:type="dxa"/>
          </w:tcPr>
          <w:p w14:paraId="30A85E43" w14:textId="77777777" w:rsidR="00141348" w:rsidRPr="00D4442D" w:rsidRDefault="00141348" w:rsidP="00141348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อายุเฉลี่ย</w:t>
            </w:r>
          </w:p>
        </w:tc>
        <w:tc>
          <w:tcPr>
            <w:tcW w:w="1031" w:type="dxa"/>
          </w:tcPr>
          <w:p w14:paraId="4634F2BA" w14:textId="71F132CB" w:rsidR="00141348" w:rsidRPr="00D4442D" w:rsidRDefault="00EA0679" w:rsidP="0014134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914</w:t>
            </w:r>
          </w:p>
        </w:tc>
        <w:tc>
          <w:tcPr>
            <w:tcW w:w="233" w:type="dxa"/>
            <w:vAlign w:val="bottom"/>
          </w:tcPr>
          <w:p w14:paraId="7850A0DC" w14:textId="77777777" w:rsidR="00141348" w:rsidRPr="00D4442D" w:rsidRDefault="00141348" w:rsidP="00141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48380937" w14:textId="72C382C7" w:rsidR="00141348" w:rsidRPr="00D4442D" w:rsidRDefault="00141348" w:rsidP="0014134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882 </w:t>
            </w:r>
          </w:p>
        </w:tc>
        <w:tc>
          <w:tcPr>
            <w:tcW w:w="233" w:type="dxa"/>
            <w:vAlign w:val="bottom"/>
          </w:tcPr>
          <w:p w14:paraId="28C64F09" w14:textId="77777777" w:rsidR="00141348" w:rsidRPr="00D4442D" w:rsidRDefault="00141348" w:rsidP="00141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AD2CDC1" w14:textId="5C171FA1" w:rsidR="00141348" w:rsidRPr="00D4442D" w:rsidRDefault="002E2A5D" w:rsidP="0014134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(911)</w:t>
            </w:r>
          </w:p>
        </w:tc>
        <w:tc>
          <w:tcPr>
            <w:tcW w:w="235" w:type="dxa"/>
            <w:vAlign w:val="bottom"/>
          </w:tcPr>
          <w:p w14:paraId="642C5BDF" w14:textId="77777777" w:rsidR="00141348" w:rsidRPr="00D4442D" w:rsidRDefault="00141348" w:rsidP="00141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14CD7665" w14:textId="0CA3D223" w:rsidR="00141348" w:rsidRPr="00D4442D" w:rsidRDefault="00141348" w:rsidP="0014134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(879)</w:t>
            </w:r>
          </w:p>
        </w:tc>
      </w:tr>
    </w:tbl>
    <w:p w14:paraId="286604A3" w14:textId="77777777" w:rsidR="00EC3268" w:rsidRPr="00D4442D" w:rsidRDefault="00EC3268" w:rsidP="00766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CC9C55" w14:textId="77777777" w:rsidR="00EC3268" w:rsidRPr="00D4442D" w:rsidRDefault="006D7945" w:rsidP="00B80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60871279" w14:textId="77777777" w:rsidR="00225AD8" w:rsidRPr="00D4442D" w:rsidRDefault="00225AD8" w:rsidP="00225AD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</w:rPr>
      </w:pPr>
    </w:p>
    <w:p w14:paraId="215929B2" w14:textId="391472DB" w:rsidR="006D7945" w:rsidRPr="00D4442D" w:rsidRDefault="006D7945" w:rsidP="00536CD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  <w:cs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t>สำรอง</w:t>
      </w:r>
    </w:p>
    <w:p w14:paraId="74A15FBD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DE2C557" w14:textId="77777777" w:rsidR="00B80108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สำรองประกอบด้วย </w:t>
      </w:r>
    </w:p>
    <w:p w14:paraId="540431A4" w14:textId="77777777" w:rsidR="0010107C" w:rsidRPr="00D4442D" w:rsidRDefault="0010107C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7A603474" w14:textId="77777777" w:rsidR="006D7945" w:rsidRPr="00D4442D" w:rsidRDefault="006D7945" w:rsidP="00766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สำรองตามกฎหมาย</w:t>
      </w:r>
    </w:p>
    <w:p w14:paraId="57C930FD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Theme="majorBidi" w:hAnsiTheme="majorBidi" w:cstheme="majorBidi"/>
          <w:color w:val="0033CC"/>
          <w:sz w:val="30"/>
          <w:szCs w:val="30"/>
        </w:rPr>
      </w:pPr>
    </w:p>
    <w:p w14:paraId="5C6934A6" w14:textId="236CDFCF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4442D">
        <w:rPr>
          <w:rFonts w:asciiTheme="majorBidi" w:hAnsiTheme="majorBidi" w:cstheme="majorBidi"/>
          <w:color w:val="000000"/>
          <w:sz w:val="30"/>
          <w:szCs w:val="30"/>
        </w:rPr>
        <w:t>2535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มาตรา </w:t>
      </w:r>
      <w:r w:rsidRPr="00D4442D">
        <w:rPr>
          <w:rFonts w:asciiTheme="majorBidi" w:hAnsiTheme="majorBidi" w:cstheme="majorBidi"/>
          <w:color w:val="000000"/>
          <w:sz w:val="30"/>
          <w:szCs w:val="30"/>
        </w:rPr>
        <w:t>116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บริษัทจะต้องจัดสรรทุนสำรอง (</w:t>
      </w:r>
      <w:r w:rsidRPr="00D4442D">
        <w:rPr>
          <w:rFonts w:asciiTheme="majorBidi" w:hAnsiTheme="majorBidi" w:cstheme="majorBidi"/>
          <w:color w:val="000000"/>
          <w:sz w:val="30"/>
          <w:szCs w:val="30"/>
        </w:rPr>
        <w:t>“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สำรองตามกฎหมาย</w:t>
      </w:r>
      <w:r w:rsidRPr="00D4442D">
        <w:rPr>
          <w:rFonts w:asciiTheme="majorBidi" w:hAnsiTheme="majorBidi" w:cstheme="majorBidi"/>
          <w:color w:val="000000"/>
          <w:sz w:val="30"/>
          <w:szCs w:val="30"/>
        </w:rPr>
        <w:t>”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อย่างน้อยร้อยละ </w:t>
      </w:r>
      <w:r w:rsidRPr="00D4442D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D4442D">
        <w:rPr>
          <w:rFonts w:asciiTheme="majorBidi" w:hAnsiTheme="majorBidi" w:cstheme="majorBidi"/>
          <w:color w:val="000000"/>
          <w:sz w:val="30"/>
          <w:szCs w:val="30"/>
        </w:rPr>
        <w:t xml:space="preserve">10 </w:t>
      </w:r>
      <w:r w:rsidRPr="00D4442D">
        <w:rPr>
          <w:rFonts w:asciiTheme="majorBidi" w:hAnsiTheme="majorBidi" w:cstheme="majorBidi"/>
          <w:color w:val="000000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4A25E9AD" w14:textId="77777777" w:rsidR="00F9132C" w:rsidRPr="00D4442D" w:rsidRDefault="00F9132C" w:rsidP="000A5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4B159CDF" w14:textId="4A3E112E" w:rsidR="006D7945" w:rsidRPr="00D4442D" w:rsidRDefault="006D7945" w:rsidP="000A5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D4442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สำรองทั่วไป</w:t>
      </w:r>
    </w:p>
    <w:p w14:paraId="172FE551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237D00C9" w14:textId="1232D07F" w:rsidR="00430E01" w:rsidRPr="00D4442D" w:rsidRDefault="006D7945" w:rsidP="0043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บริษัทจัดสรรเงินสำรองทั่วไปเท่ากับร้อยละ </w:t>
      </w:r>
      <w:r w:rsidRPr="00D4442D">
        <w:rPr>
          <w:rFonts w:ascii="Angsana New" w:hAnsi="Angsana New" w:cs="Angsana New"/>
          <w:color w:val="000000"/>
          <w:sz w:val="30"/>
          <w:szCs w:val="30"/>
        </w:rPr>
        <w:t>10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ของกำไรสุทธิแต่ละปี เพื่อให้บริษัทมีฐานเงินสำรองทั่วไปที่แข็งแกร่ง ดำรงความมั่นคงแก่กิจการและเพิ่มมูลค่าให้กับผู้ถือหุ้น</w:t>
      </w:r>
    </w:p>
    <w:p w14:paraId="427549AA" w14:textId="758886BD" w:rsidR="00B90A7B" w:rsidRDefault="00B90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3DF4D762" w14:textId="77777777" w:rsidR="00013746" w:rsidRPr="00D4442D" w:rsidRDefault="00013746" w:rsidP="00FA411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D4442D">
        <w:rPr>
          <w:rFonts w:ascii="Angsana New" w:hAnsi="Angsana New"/>
          <w:color w:val="000000"/>
          <w:sz w:val="30"/>
          <w:szCs w:val="30"/>
          <w:u w:val="none"/>
          <w:cs/>
        </w:rPr>
        <w:lastRenderedPageBreak/>
        <w:t>ส่วนงานดำเนินงาน</w:t>
      </w:r>
      <w:r w:rsidR="00E35654" w:rsidRPr="00D4442D">
        <w:rPr>
          <w:rFonts w:ascii="Angsana New" w:hAnsi="Angsana New" w:hint="cs"/>
          <w:color w:val="000000"/>
          <w:sz w:val="30"/>
          <w:szCs w:val="30"/>
          <w:u w:val="none"/>
          <w:cs/>
        </w:rPr>
        <w:t>และการจำแนกรายได้</w:t>
      </w:r>
    </w:p>
    <w:p w14:paraId="74F7A437" w14:textId="77777777" w:rsidR="00013746" w:rsidRPr="00D4442D" w:rsidRDefault="00013746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color w:val="0033CC"/>
          <w:sz w:val="28"/>
          <w:szCs w:val="28"/>
        </w:rPr>
      </w:pPr>
    </w:p>
    <w:p w14:paraId="1EEC2985" w14:textId="67FF57EA" w:rsidR="00044DE2" w:rsidRDefault="00044DE2" w:rsidP="00044DE2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ผลการดำเนินงานของส่วนงานที่รายงานต่อประธานกรรมการบริหารของ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กลุ่ม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2E8E6A68" w14:textId="77777777" w:rsidR="006510D5" w:rsidRPr="00D4442D" w:rsidRDefault="006510D5" w:rsidP="00044DE2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B63B51C" w14:textId="43D3C362" w:rsidR="00013746" w:rsidRPr="00D4442D" w:rsidRDefault="00013746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2BCA911" w14:textId="77777777" w:rsidR="00013746" w:rsidRPr="00D4442D" w:rsidRDefault="00013746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AAEE9BB" w14:textId="45B6849F" w:rsidR="00013746" w:rsidRPr="00D4442D" w:rsidRDefault="00013746" w:rsidP="00474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013746" w:rsidRPr="00D4442D" w:rsidSect="00FA0BB6">
          <w:headerReference w:type="even" r:id="rId18"/>
          <w:headerReference w:type="default" r:id="rId19"/>
          <w:footerReference w:type="default" r:id="rId20"/>
          <w:headerReference w:type="first" r:id="rId21"/>
          <w:footerReference w:type="first" r:id="rId22"/>
          <w:pgSz w:w="11909" w:h="16834" w:code="9"/>
          <w:pgMar w:top="691" w:right="1199" w:bottom="576" w:left="1152" w:header="720" w:footer="720" w:gutter="0"/>
          <w:cols w:space="720"/>
          <w:docGrid w:linePitch="360"/>
        </w:sect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บริษัทมีส่วนงานที่รายงานทั้งสิ้น </w:t>
      </w:r>
      <w:r w:rsidR="002B3027" w:rsidRPr="00D4442D">
        <w:rPr>
          <w:rFonts w:ascii="Angsana New" w:hAnsi="Angsana New" w:cs="Angsana New"/>
          <w:color w:val="000000"/>
          <w:sz w:val="30"/>
          <w:szCs w:val="30"/>
        </w:rPr>
        <w:t>4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</w:t>
      </w:r>
      <w:r w:rsidR="002B3027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เครื่องแต่งกายสุภาพบุรุษ</w:t>
      </w:r>
      <w:r w:rsidR="002B3027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และสินค้าอุปโภคบริโภค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บริษัทประเมินกำไรจากการดำเนินงาน โดยใช้เกณฑ์เดียวกับที่ใช้ในการวัดกำไรจากการดำเนินงานในงบการเงิน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474AAF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</w:p>
    <w:p w14:paraId="57B4A6BF" w14:textId="77777777" w:rsidR="002F666D" w:rsidRPr="00D4442D" w:rsidRDefault="002F666D" w:rsidP="002F666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1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4442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486DD6D0" w14:textId="77777777" w:rsidR="002F666D" w:rsidRPr="00D4442D" w:rsidRDefault="002F666D" w:rsidP="002F666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14"/>
        <w:jc w:val="thaiDistribute"/>
        <w:rPr>
          <w:rFonts w:ascii="Angsana New" w:hAnsi="Angsana New" w:cs="Angsana New"/>
          <w:b/>
          <w:bCs/>
          <w:i/>
          <w:iCs/>
          <w:sz w:val="14"/>
          <w:szCs w:val="14"/>
        </w:rPr>
      </w:pPr>
    </w:p>
    <w:tbl>
      <w:tblPr>
        <w:tblW w:w="148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542"/>
        <w:gridCol w:w="178"/>
        <w:gridCol w:w="531"/>
        <w:gridCol w:w="178"/>
        <w:gridCol w:w="526"/>
        <w:gridCol w:w="178"/>
        <w:gridCol w:w="542"/>
        <w:gridCol w:w="180"/>
        <w:gridCol w:w="527"/>
        <w:gridCol w:w="182"/>
        <w:gridCol w:w="576"/>
        <w:gridCol w:w="186"/>
        <w:gridCol w:w="540"/>
        <w:gridCol w:w="180"/>
        <w:gridCol w:w="521"/>
        <w:gridCol w:w="183"/>
        <w:gridCol w:w="526"/>
        <w:gridCol w:w="180"/>
        <w:gridCol w:w="528"/>
        <w:gridCol w:w="182"/>
        <w:gridCol w:w="471"/>
        <w:gridCol w:w="178"/>
        <w:gridCol w:w="542"/>
        <w:gridCol w:w="178"/>
        <w:gridCol w:w="542"/>
        <w:gridCol w:w="178"/>
        <w:gridCol w:w="534"/>
        <w:gridCol w:w="196"/>
        <w:gridCol w:w="532"/>
        <w:gridCol w:w="178"/>
        <w:gridCol w:w="645"/>
      </w:tblGrid>
      <w:tr w:rsidR="002F666D" w:rsidRPr="00D4442D" w14:paraId="1EC699E9" w14:textId="77777777" w:rsidTr="00601518">
        <w:trPr>
          <w:cantSplit/>
        </w:trPr>
        <w:tc>
          <w:tcPr>
            <w:tcW w:w="3510" w:type="dxa"/>
            <w:vAlign w:val="bottom"/>
          </w:tcPr>
          <w:p w14:paraId="38D6B2D8" w14:textId="77777777" w:rsidR="002F666D" w:rsidRPr="00D4442D" w:rsidRDefault="002F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0" w:type="dxa"/>
            <w:gridSpan w:val="31"/>
            <w:hideMark/>
          </w:tcPr>
          <w:p w14:paraId="1F97D4AC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F666D" w:rsidRPr="00D4442D" w14:paraId="2A107259" w14:textId="77777777" w:rsidTr="00601518">
        <w:trPr>
          <w:cantSplit/>
        </w:trPr>
        <w:tc>
          <w:tcPr>
            <w:tcW w:w="3510" w:type="dxa"/>
            <w:vAlign w:val="bottom"/>
          </w:tcPr>
          <w:p w14:paraId="440B47CD" w14:textId="77777777" w:rsidR="002F666D" w:rsidRPr="00D4442D" w:rsidRDefault="002F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3"/>
            <w:vAlign w:val="bottom"/>
            <w:hideMark/>
          </w:tcPr>
          <w:p w14:paraId="7FCE5A3C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เครื่องสำอาง</w:t>
            </w: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br/>
            </w: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14:paraId="2A68BD0A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6" w:type="dxa"/>
            <w:gridSpan w:val="3"/>
            <w:vAlign w:val="bottom"/>
            <w:hideMark/>
          </w:tcPr>
          <w:p w14:paraId="0F28EB3F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14:paraId="2FD595B9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gridSpan w:val="3"/>
            <w:vAlign w:val="bottom"/>
            <w:hideMark/>
          </w:tcPr>
          <w:p w14:paraId="2FDD98C6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6" w:type="dxa"/>
          </w:tcPr>
          <w:p w14:paraId="633AB11B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1" w:type="dxa"/>
            <w:gridSpan w:val="3"/>
            <w:hideMark/>
          </w:tcPr>
          <w:p w14:paraId="5DA93618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สินค้าอุปโภคบริโภค</w:t>
            </w:r>
          </w:p>
        </w:tc>
        <w:tc>
          <w:tcPr>
            <w:tcW w:w="183" w:type="dxa"/>
            <w:vAlign w:val="bottom"/>
          </w:tcPr>
          <w:p w14:paraId="3F8D1607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4" w:type="dxa"/>
            <w:gridSpan w:val="3"/>
            <w:vAlign w:val="bottom"/>
            <w:hideMark/>
          </w:tcPr>
          <w:p w14:paraId="2292E62F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2" w:type="dxa"/>
            <w:vAlign w:val="bottom"/>
          </w:tcPr>
          <w:p w14:paraId="7895522B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137E2533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14:paraId="6965C674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78" w:type="dxa"/>
            <w:vAlign w:val="bottom"/>
          </w:tcPr>
          <w:p w14:paraId="007B4170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4" w:type="dxa"/>
            <w:gridSpan w:val="3"/>
            <w:hideMark/>
          </w:tcPr>
          <w:p w14:paraId="138A0B61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96" w:type="dxa"/>
          </w:tcPr>
          <w:p w14:paraId="31E349BA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5" w:type="dxa"/>
            <w:gridSpan w:val="3"/>
            <w:vAlign w:val="bottom"/>
          </w:tcPr>
          <w:p w14:paraId="77904077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14:paraId="74062042" w14:textId="77777777" w:rsidR="002F666D" w:rsidRPr="00D4442D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141348" w:rsidRPr="00D4442D" w14:paraId="6B71505C" w14:textId="77777777" w:rsidTr="00601518">
        <w:trPr>
          <w:cantSplit/>
        </w:trPr>
        <w:tc>
          <w:tcPr>
            <w:tcW w:w="3510" w:type="dxa"/>
            <w:vAlign w:val="bottom"/>
            <w:hideMark/>
          </w:tcPr>
          <w:p w14:paraId="53FF893D" w14:textId="4A419EFE" w:rsidR="00141348" w:rsidRPr="00D4442D" w:rsidRDefault="00141348" w:rsidP="00141348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ปี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1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542" w:type="dxa"/>
            <w:vAlign w:val="bottom"/>
            <w:hideMark/>
          </w:tcPr>
          <w:p w14:paraId="0D40B8E3" w14:textId="5833A41C" w:rsidR="00141348" w:rsidRPr="00D4442D" w:rsidRDefault="00141348" w:rsidP="001413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07019A22" w14:textId="77777777" w:rsidR="00141348" w:rsidRPr="00D4442D" w:rsidRDefault="00141348" w:rsidP="00141348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  <w:hideMark/>
          </w:tcPr>
          <w:p w14:paraId="6382D0A2" w14:textId="378083EA" w:rsidR="00141348" w:rsidRPr="00D4442D" w:rsidRDefault="00141348" w:rsidP="001413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2C8ABF3A" w14:textId="77777777" w:rsidR="00141348" w:rsidRPr="00D4442D" w:rsidRDefault="00141348" w:rsidP="001413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6" w:type="dxa"/>
            <w:vAlign w:val="bottom"/>
            <w:hideMark/>
          </w:tcPr>
          <w:p w14:paraId="61D6EEE2" w14:textId="2E13F1D1" w:rsidR="00141348" w:rsidRPr="00D4442D" w:rsidRDefault="00141348" w:rsidP="00141348">
            <w:pPr>
              <w:pStyle w:val="acctmergecolhdg"/>
              <w:tabs>
                <w:tab w:val="left" w:pos="593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0D9733A3" w14:textId="77777777" w:rsidR="00141348" w:rsidRPr="00D4442D" w:rsidRDefault="00141348" w:rsidP="00141348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  <w:hideMark/>
          </w:tcPr>
          <w:p w14:paraId="7CA4BE64" w14:textId="39A97CDD" w:rsidR="00141348" w:rsidRPr="00D4442D" w:rsidRDefault="00141348" w:rsidP="00141348">
            <w:pPr>
              <w:pStyle w:val="acctmergecolhdg"/>
              <w:tabs>
                <w:tab w:val="left" w:pos="116"/>
                <w:tab w:val="left" w:pos="274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728FBC9" w14:textId="77777777" w:rsidR="00141348" w:rsidRPr="00D4442D" w:rsidRDefault="00141348" w:rsidP="00141348">
            <w:pPr>
              <w:pStyle w:val="acctfourfigures"/>
              <w:tabs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7" w:type="dxa"/>
            <w:vAlign w:val="bottom"/>
            <w:hideMark/>
          </w:tcPr>
          <w:p w14:paraId="5A5038CB" w14:textId="7C9EF018" w:rsidR="00141348" w:rsidRPr="00D4442D" w:rsidRDefault="00141348" w:rsidP="001413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2" w:type="dxa"/>
            <w:vAlign w:val="bottom"/>
          </w:tcPr>
          <w:p w14:paraId="529F975E" w14:textId="77777777" w:rsidR="00141348" w:rsidRPr="00D4442D" w:rsidRDefault="00141348" w:rsidP="00141348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76" w:type="dxa"/>
            <w:vAlign w:val="bottom"/>
            <w:hideMark/>
          </w:tcPr>
          <w:p w14:paraId="4F7EBFE6" w14:textId="26127F72" w:rsidR="00141348" w:rsidRPr="00D4442D" w:rsidRDefault="00141348" w:rsidP="001413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4C94B0B9" w14:textId="77777777" w:rsidR="00141348" w:rsidRPr="00D4442D" w:rsidRDefault="00141348" w:rsidP="00141348">
            <w:pPr>
              <w:pStyle w:val="acctfourfigures"/>
              <w:tabs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40" w:type="dxa"/>
            <w:vAlign w:val="bottom"/>
            <w:hideMark/>
          </w:tcPr>
          <w:p w14:paraId="7F4C7EB2" w14:textId="39C60BAC" w:rsidR="00141348" w:rsidRPr="00141348" w:rsidRDefault="00141348" w:rsidP="00141348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90" w:right="-169" w:firstLine="5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141348">
              <w:rPr>
                <w:rFonts w:ascii="Angsana New" w:hAnsi="Angsana New" w:cs="Angsana New" w:hint="cs"/>
                <w:bCs/>
                <w:sz w:val="28"/>
                <w:szCs w:val="28"/>
                <w:lang w:val="en-US" w:bidi="th-TH"/>
              </w:rPr>
              <w:t>256</w:t>
            </w:r>
            <w:r w:rsidRPr="00141348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4A57C88" w14:textId="77777777" w:rsidR="00141348" w:rsidRPr="00141348" w:rsidRDefault="00141348" w:rsidP="00141348">
            <w:pPr>
              <w:pStyle w:val="acctfourfigures"/>
              <w:tabs>
                <w:tab w:val="decimal" w:pos="374"/>
              </w:tabs>
              <w:spacing w:line="240" w:lineRule="auto"/>
              <w:ind w:left="-90" w:right="-7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1" w:type="dxa"/>
            <w:vAlign w:val="bottom"/>
            <w:hideMark/>
          </w:tcPr>
          <w:p w14:paraId="4BA74FA3" w14:textId="7A934F6D" w:rsidR="00141348" w:rsidRPr="00141348" w:rsidRDefault="00141348" w:rsidP="00141348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90" w:right="-79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141348">
              <w:rPr>
                <w:rFonts w:ascii="Angsana New" w:hAnsi="Angsana New" w:cs="Angsana New" w:hint="cs"/>
                <w:bCs/>
                <w:sz w:val="28"/>
                <w:szCs w:val="28"/>
                <w:lang w:val="en-US" w:bidi="th-TH"/>
              </w:rPr>
              <w:t>256</w:t>
            </w:r>
            <w:r w:rsidRPr="00141348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3" w:type="dxa"/>
            <w:vAlign w:val="bottom"/>
          </w:tcPr>
          <w:p w14:paraId="6CA6FF12" w14:textId="77777777" w:rsidR="00141348" w:rsidRPr="00D4442D" w:rsidRDefault="00141348" w:rsidP="00141348">
            <w:pPr>
              <w:pStyle w:val="acctfourfigures"/>
              <w:tabs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6" w:type="dxa"/>
            <w:vAlign w:val="bottom"/>
            <w:hideMark/>
          </w:tcPr>
          <w:p w14:paraId="5D945417" w14:textId="6F41E8D0" w:rsidR="00141348" w:rsidRPr="00D4442D" w:rsidRDefault="00141348" w:rsidP="001413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E6AEE9E" w14:textId="77777777" w:rsidR="00141348" w:rsidRPr="00D4442D" w:rsidRDefault="00141348" w:rsidP="00141348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  <w:hideMark/>
          </w:tcPr>
          <w:p w14:paraId="0750EB55" w14:textId="21885002" w:rsidR="00141348" w:rsidRPr="00D4442D" w:rsidRDefault="00141348" w:rsidP="001413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2" w:type="dxa"/>
            <w:vAlign w:val="bottom"/>
          </w:tcPr>
          <w:p w14:paraId="4660DDBE" w14:textId="77777777" w:rsidR="00141348" w:rsidRPr="00D4442D" w:rsidRDefault="00141348" w:rsidP="001413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471" w:type="dxa"/>
            <w:vAlign w:val="bottom"/>
            <w:hideMark/>
          </w:tcPr>
          <w:p w14:paraId="0D278EE7" w14:textId="75C20DA6" w:rsidR="00141348" w:rsidRPr="00D4442D" w:rsidRDefault="00141348" w:rsidP="001413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41A1F555" w14:textId="77777777" w:rsidR="00141348" w:rsidRPr="00D4442D" w:rsidRDefault="00141348" w:rsidP="00141348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  <w:hideMark/>
          </w:tcPr>
          <w:p w14:paraId="7D4D874E" w14:textId="02266CD7" w:rsidR="00141348" w:rsidRPr="00D4442D" w:rsidRDefault="00141348" w:rsidP="001413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224CBBD7" w14:textId="77777777" w:rsidR="00141348" w:rsidRPr="00D4442D" w:rsidRDefault="00141348" w:rsidP="001413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  <w:hideMark/>
          </w:tcPr>
          <w:p w14:paraId="74CEEE5C" w14:textId="20DB26A5" w:rsidR="00141348" w:rsidRPr="00D4442D" w:rsidRDefault="00141348" w:rsidP="001413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419B35A9" w14:textId="77777777" w:rsidR="00141348" w:rsidRPr="00D4442D" w:rsidRDefault="00141348" w:rsidP="00141348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4" w:type="dxa"/>
            <w:vAlign w:val="bottom"/>
            <w:hideMark/>
          </w:tcPr>
          <w:p w14:paraId="7A666025" w14:textId="7A7D6173" w:rsidR="00141348" w:rsidRPr="00D4442D" w:rsidRDefault="00141348" w:rsidP="001413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96" w:type="dxa"/>
          </w:tcPr>
          <w:p w14:paraId="44835DC8" w14:textId="77777777" w:rsidR="00141348" w:rsidRPr="00D4442D" w:rsidRDefault="00141348" w:rsidP="001413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532" w:type="dxa"/>
            <w:vAlign w:val="bottom"/>
            <w:hideMark/>
          </w:tcPr>
          <w:p w14:paraId="7EB1A2AF" w14:textId="217CB891" w:rsidR="00141348" w:rsidRPr="00D4442D" w:rsidRDefault="00141348" w:rsidP="001413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7FBB1C64" w14:textId="77777777" w:rsidR="00141348" w:rsidRPr="00D4442D" w:rsidRDefault="00141348" w:rsidP="00141348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645" w:type="dxa"/>
            <w:vAlign w:val="bottom"/>
            <w:hideMark/>
          </w:tcPr>
          <w:p w14:paraId="483D1C3E" w14:textId="3E110546" w:rsidR="00141348" w:rsidRPr="00D4442D" w:rsidRDefault="00141348" w:rsidP="00141348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</w:tr>
      <w:tr w:rsidR="002F666D" w:rsidRPr="00D4442D" w14:paraId="0ED9353C" w14:textId="77777777" w:rsidTr="00601518">
        <w:trPr>
          <w:cantSplit/>
          <w:trHeight w:val="290"/>
        </w:trPr>
        <w:tc>
          <w:tcPr>
            <w:tcW w:w="3510" w:type="dxa"/>
            <w:vAlign w:val="center"/>
          </w:tcPr>
          <w:p w14:paraId="7524D174" w14:textId="77777777" w:rsidR="002F666D" w:rsidRPr="00D4442D" w:rsidRDefault="002F666D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340" w:type="dxa"/>
            <w:gridSpan w:val="31"/>
            <w:vAlign w:val="center"/>
            <w:hideMark/>
          </w:tcPr>
          <w:p w14:paraId="20844F0C" w14:textId="77777777" w:rsidR="002F666D" w:rsidRPr="00D4442D" w:rsidRDefault="002F666D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exact"/>
              <w:ind w:left="-86" w:right="-7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F8676D" w:rsidRPr="00D4442D" w14:paraId="440C354E" w14:textId="77777777" w:rsidTr="00601518">
        <w:trPr>
          <w:cantSplit/>
        </w:trPr>
        <w:tc>
          <w:tcPr>
            <w:tcW w:w="3510" w:type="dxa"/>
            <w:vAlign w:val="bottom"/>
            <w:hideMark/>
          </w:tcPr>
          <w:p w14:paraId="3DDC0947" w14:textId="77777777" w:rsidR="00F8676D" w:rsidRPr="00D4442D" w:rsidRDefault="00F8676D" w:rsidP="00F867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42" w:type="dxa"/>
            <w:vAlign w:val="bottom"/>
          </w:tcPr>
          <w:p w14:paraId="3D5CB166" w14:textId="0D42CCA6" w:rsidR="00F8676D" w:rsidRPr="00F40858" w:rsidRDefault="00B85667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638</w:t>
            </w:r>
          </w:p>
        </w:tc>
        <w:tc>
          <w:tcPr>
            <w:tcW w:w="178" w:type="dxa"/>
            <w:vAlign w:val="bottom"/>
          </w:tcPr>
          <w:p w14:paraId="280E7045" w14:textId="77777777" w:rsidR="00F8676D" w:rsidRPr="00D4442D" w:rsidRDefault="00F8676D" w:rsidP="00F8676D">
            <w:pPr>
              <w:pStyle w:val="acctfourfigures"/>
              <w:tabs>
                <w:tab w:val="clear" w:pos="765"/>
                <w:tab w:val="decimal" w:pos="365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  <w:hideMark/>
          </w:tcPr>
          <w:p w14:paraId="4CF5D537" w14:textId="5311421C" w:rsidR="00F8676D" w:rsidRPr="00D4442D" w:rsidRDefault="00F8676D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F40858">
              <w:rPr>
                <w:rFonts w:ascii="Angsana New" w:hAnsi="Angsana New" w:cs="Angsana New"/>
                <w:sz w:val="28"/>
                <w:szCs w:val="28"/>
              </w:rPr>
              <w:t>559</w:t>
            </w:r>
          </w:p>
        </w:tc>
        <w:tc>
          <w:tcPr>
            <w:tcW w:w="178" w:type="dxa"/>
            <w:vAlign w:val="bottom"/>
          </w:tcPr>
          <w:p w14:paraId="0E018A22" w14:textId="77777777" w:rsidR="00F8676D" w:rsidRPr="00D4442D" w:rsidRDefault="00F8676D" w:rsidP="00F8676D">
            <w:pPr>
              <w:pStyle w:val="acctfourfigures"/>
              <w:tabs>
                <w:tab w:val="clear" w:pos="765"/>
                <w:tab w:val="decimal" w:pos="365"/>
                <w:tab w:val="decimal" w:pos="481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6C1CE416" w14:textId="188C8AF5" w:rsidR="00F8676D" w:rsidRPr="00D4442D" w:rsidRDefault="00B85667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2,750</w:t>
            </w:r>
          </w:p>
        </w:tc>
        <w:tc>
          <w:tcPr>
            <w:tcW w:w="178" w:type="dxa"/>
            <w:vAlign w:val="bottom"/>
          </w:tcPr>
          <w:p w14:paraId="2B670080" w14:textId="77777777" w:rsidR="00F8676D" w:rsidRPr="00D4442D" w:rsidRDefault="00F8676D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  <w:hideMark/>
          </w:tcPr>
          <w:p w14:paraId="298B068B" w14:textId="5DDD5A3F" w:rsidR="00F8676D" w:rsidRPr="00D4442D" w:rsidRDefault="00F8676D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2,</w:t>
            </w:r>
            <w:r>
              <w:rPr>
                <w:rFonts w:ascii="Angsana New" w:hAnsi="Angsana New" w:cs="Angsana New"/>
                <w:sz w:val="28"/>
                <w:szCs w:val="28"/>
              </w:rPr>
              <w:t>622</w:t>
            </w:r>
          </w:p>
        </w:tc>
        <w:tc>
          <w:tcPr>
            <w:tcW w:w="180" w:type="dxa"/>
            <w:vAlign w:val="bottom"/>
          </w:tcPr>
          <w:p w14:paraId="5586C661" w14:textId="77777777" w:rsidR="00F8676D" w:rsidRPr="00D4442D" w:rsidRDefault="00F8676D" w:rsidP="00F8676D">
            <w:pPr>
              <w:pStyle w:val="acctfourfigures"/>
              <w:tabs>
                <w:tab w:val="clear" w:pos="765"/>
                <w:tab w:val="decimal" w:pos="365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2E7566CF" w14:textId="34D586FC" w:rsidR="00F8676D" w:rsidRPr="00D4442D" w:rsidRDefault="004B191C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2,755</w:t>
            </w:r>
          </w:p>
        </w:tc>
        <w:tc>
          <w:tcPr>
            <w:tcW w:w="182" w:type="dxa"/>
            <w:vAlign w:val="bottom"/>
          </w:tcPr>
          <w:p w14:paraId="68F5D86E" w14:textId="77777777" w:rsidR="00F8676D" w:rsidRPr="00D4442D" w:rsidRDefault="00F8676D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dxa"/>
            <w:vAlign w:val="bottom"/>
            <w:hideMark/>
          </w:tcPr>
          <w:p w14:paraId="3A7CEDDF" w14:textId="00046EFB" w:rsidR="00F8676D" w:rsidRPr="00D4442D" w:rsidRDefault="00F8676D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2,73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86" w:type="dxa"/>
            <w:vAlign w:val="bottom"/>
          </w:tcPr>
          <w:p w14:paraId="65BE4BCB" w14:textId="77777777" w:rsidR="00F8676D" w:rsidRPr="00D4442D" w:rsidRDefault="00F8676D" w:rsidP="00F8676D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6E8509" w14:textId="1C7D8AE8" w:rsidR="00F8676D" w:rsidRPr="00792E53" w:rsidRDefault="007761C9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1,349</w:t>
            </w:r>
          </w:p>
        </w:tc>
        <w:tc>
          <w:tcPr>
            <w:tcW w:w="180" w:type="dxa"/>
            <w:vAlign w:val="bottom"/>
          </w:tcPr>
          <w:p w14:paraId="3AF27F64" w14:textId="77777777" w:rsidR="00F8676D" w:rsidRPr="00792E53" w:rsidRDefault="00F8676D" w:rsidP="00F8676D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0DDFFF" w14:textId="60A875D2" w:rsidR="00F8676D" w:rsidRPr="00792E53" w:rsidRDefault="00F8676D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792E53">
              <w:rPr>
                <w:rFonts w:ascii="Angsana New" w:hAnsi="Angsana New" w:cs="Angsana New"/>
                <w:sz w:val="28"/>
                <w:szCs w:val="28"/>
              </w:rPr>
              <w:t>1,350</w:t>
            </w:r>
          </w:p>
        </w:tc>
        <w:tc>
          <w:tcPr>
            <w:tcW w:w="183" w:type="dxa"/>
            <w:vAlign w:val="bottom"/>
          </w:tcPr>
          <w:p w14:paraId="2356E3C0" w14:textId="77777777" w:rsidR="00F8676D" w:rsidRPr="00792E53" w:rsidRDefault="00F8676D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576BF35F" w14:textId="307E2FC4" w:rsidR="00F8676D" w:rsidRPr="00460633" w:rsidRDefault="006F7800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7,493</w:t>
            </w:r>
          </w:p>
        </w:tc>
        <w:tc>
          <w:tcPr>
            <w:tcW w:w="180" w:type="dxa"/>
            <w:vAlign w:val="bottom"/>
          </w:tcPr>
          <w:p w14:paraId="63646D4F" w14:textId="77777777" w:rsidR="00F8676D" w:rsidRPr="00792E53" w:rsidRDefault="00F8676D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  <w:hideMark/>
          </w:tcPr>
          <w:p w14:paraId="1EC25BD3" w14:textId="23B67036" w:rsidR="00F8676D" w:rsidRPr="00792E53" w:rsidRDefault="00F8676D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792E53">
              <w:rPr>
                <w:rFonts w:ascii="Angsana New" w:hAnsi="Angsana New" w:cs="Angsana New"/>
                <w:sz w:val="28"/>
                <w:szCs w:val="28"/>
              </w:rPr>
              <w:t>7,2</w:t>
            </w:r>
            <w:r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  <w:tc>
          <w:tcPr>
            <w:tcW w:w="182" w:type="dxa"/>
            <w:vAlign w:val="bottom"/>
          </w:tcPr>
          <w:p w14:paraId="21496540" w14:textId="77777777" w:rsidR="00F8676D" w:rsidRPr="00792E53" w:rsidRDefault="00F8676D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17BE198D" w14:textId="55A870D5" w:rsidR="00F8676D" w:rsidRPr="00792E53" w:rsidRDefault="00E83510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1,598</w:t>
            </w:r>
          </w:p>
        </w:tc>
        <w:tc>
          <w:tcPr>
            <w:tcW w:w="178" w:type="dxa"/>
            <w:vAlign w:val="bottom"/>
          </w:tcPr>
          <w:p w14:paraId="72E6ECC5" w14:textId="77777777" w:rsidR="00F8676D" w:rsidRPr="00792E53" w:rsidRDefault="00F8676D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  <w:hideMark/>
          </w:tcPr>
          <w:p w14:paraId="20162466" w14:textId="77CA083C" w:rsidR="00F8676D" w:rsidRPr="00792E53" w:rsidRDefault="00F8676D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792E53">
              <w:rPr>
                <w:rFonts w:ascii="Angsana New" w:hAnsi="Angsana New" w:cs="Angsana New"/>
                <w:sz w:val="28"/>
                <w:szCs w:val="28"/>
              </w:rPr>
              <w:t>1,321</w:t>
            </w:r>
          </w:p>
        </w:tc>
        <w:tc>
          <w:tcPr>
            <w:tcW w:w="178" w:type="dxa"/>
            <w:vAlign w:val="bottom"/>
          </w:tcPr>
          <w:p w14:paraId="0C7F2703" w14:textId="77777777" w:rsidR="00F8676D" w:rsidRPr="00D4442D" w:rsidRDefault="00F8676D" w:rsidP="00F8676D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085C49" w14:textId="50932609" w:rsidR="00F8676D" w:rsidRPr="00D4442D" w:rsidRDefault="00D0432C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(249)</w:t>
            </w:r>
          </w:p>
        </w:tc>
        <w:tc>
          <w:tcPr>
            <w:tcW w:w="178" w:type="dxa"/>
            <w:vAlign w:val="bottom"/>
          </w:tcPr>
          <w:p w14:paraId="2CC906DB" w14:textId="77777777" w:rsidR="00F8676D" w:rsidRPr="00D4442D" w:rsidRDefault="00F8676D" w:rsidP="00F8676D">
            <w:pPr>
              <w:pStyle w:val="acctfourfigures"/>
              <w:tabs>
                <w:tab w:val="decimal" w:pos="3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18CB16" w14:textId="52C8DA9E" w:rsidR="00F8676D" w:rsidRPr="00D4442D" w:rsidRDefault="00F8676D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111</w:t>
            </w:r>
            <w:r w:rsidRPr="00D4442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96" w:type="dxa"/>
            <w:vAlign w:val="bottom"/>
          </w:tcPr>
          <w:p w14:paraId="4D33E86D" w14:textId="77777777" w:rsidR="00F8676D" w:rsidRPr="00D4442D" w:rsidRDefault="00F8676D" w:rsidP="00F8676D">
            <w:pPr>
              <w:pStyle w:val="acctfourfigures"/>
              <w:tabs>
                <w:tab w:val="decimal" w:pos="365"/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vAlign w:val="bottom"/>
          </w:tcPr>
          <w:p w14:paraId="5B688AD7" w14:textId="0926FD94" w:rsidR="00F8676D" w:rsidRPr="00D4442D" w:rsidRDefault="00FD2D82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</w:t>
            </w:r>
            <w:r w:rsidR="00F204ED">
              <w:rPr>
                <w:rFonts w:ascii="Angsana New" w:hAnsi="Angsana New" w:cs="Angsana New"/>
                <w:sz w:val="28"/>
                <w:szCs w:val="28"/>
              </w:rPr>
              <w:t>843</w:t>
            </w:r>
          </w:p>
        </w:tc>
        <w:tc>
          <w:tcPr>
            <w:tcW w:w="178" w:type="dxa"/>
            <w:vAlign w:val="bottom"/>
          </w:tcPr>
          <w:p w14:paraId="54A353DD" w14:textId="77777777" w:rsidR="00F8676D" w:rsidRPr="00D4442D" w:rsidRDefault="00F8676D" w:rsidP="00F8676D">
            <w:pPr>
              <w:pStyle w:val="acctfourfigures"/>
              <w:tabs>
                <w:tab w:val="decimal" w:pos="365"/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5" w:type="dxa"/>
            <w:vAlign w:val="bottom"/>
            <w:hideMark/>
          </w:tcPr>
          <w:p w14:paraId="18D5257F" w14:textId="4B2B5898" w:rsidR="00F8676D" w:rsidRPr="00D4442D" w:rsidRDefault="00F8676D" w:rsidP="00601518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8,</w:t>
            </w:r>
            <w:r w:rsidRPr="0046063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479</w:t>
            </w:r>
          </w:p>
        </w:tc>
      </w:tr>
      <w:tr w:rsidR="00F8676D" w:rsidRPr="00D4442D" w14:paraId="205474F1" w14:textId="77777777" w:rsidTr="00601518">
        <w:trPr>
          <w:cantSplit/>
        </w:trPr>
        <w:tc>
          <w:tcPr>
            <w:tcW w:w="3510" w:type="dxa"/>
            <w:vAlign w:val="bottom"/>
            <w:hideMark/>
          </w:tcPr>
          <w:p w14:paraId="35466CA9" w14:textId="77777777" w:rsidR="00F8676D" w:rsidRPr="00D4442D" w:rsidRDefault="00F8676D" w:rsidP="00F867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กำไร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 xml:space="preserve"> (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ขาดทุน</w:t>
            </w: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 xml:space="preserve">) 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จากการ</w:t>
            </w:r>
          </w:p>
          <w:p w14:paraId="2365C5B5" w14:textId="46473844" w:rsidR="00F8676D" w:rsidRPr="00D4442D" w:rsidRDefault="00F8676D" w:rsidP="00F867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ดำเนินงานตามส่วนงาน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5E7877" w14:textId="37B54BD6" w:rsidR="00F8676D" w:rsidRPr="00460633" w:rsidRDefault="00B85667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178" w:type="dxa"/>
            <w:vAlign w:val="bottom"/>
          </w:tcPr>
          <w:p w14:paraId="4D401A30" w14:textId="77777777" w:rsidR="00F8676D" w:rsidRPr="00460633" w:rsidRDefault="00F8676D" w:rsidP="00F8676D">
            <w:pPr>
              <w:pStyle w:val="acctfourfigures"/>
              <w:tabs>
                <w:tab w:val="clear" w:pos="765"/>
                <w:tab w:val="decimal" w:pos="3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397CAE" w14:textId="2FEB091F" w:rsidR="00F8676D" w:rsidRPr="00460633" w:rsidRDefault="00F8676D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60633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</w:t>
            </w:r>
            <w:r w:rsidRPr="00460633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4B70DF80" w14:textId="77777777" w:rsidR="00F8676D" w:rsidRPr="00460633" w:rsidRDefault="00F8676D" w:rsidP="00F8676D">
            <w:pPr>
              <w:pStyle w:val="acctfourfigures"/>
              <w:tabs>
                <w:tab w:val="clear" w:pos="765"/>
                <w:tab w:val="decimal" w:pos="365"/>
                <w:tab w:val="decimal" w:pos="481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3B057F" w14:textId="3D526AC0" w:rsidR="00F8676D" w:rsidRPr="00D4442D" w:rsidRDefault="004B191C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258</w:t>
            </w:r>
          </w:p>
        </w:tc>
        <w:tc>
          <w:tcPr>
            <w:tcW w:w="178" w:type="dxa"/>
            <w:vAlign w:val="bottom"/>
          </w:tcPr>
          <w:p w14:paraId="274EA45E" w14:textId="77777777" w:rsidR="00F8676D" w:rsidRPr="00460633" w:rsidRDefault="00F8676D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046BB7" w14:textId="0838A928" w:rsidR="00F8676D" w:rsidRPr="00460633" w:rsidRDefault="00F8676D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239</w:t>
            </w:r>
          </w:p>
        </w:tc>
        <w:tc>
          <w:tcPr>
            <w:tcW w:w="180" w:type="dxa"/>
            <w:vAlign w:val="bottom"/>
          </w:tcPr>
          <w:p w14:paraId="37A4FC7C" w14:textId="77777777" w:rsidR="00F8676D" w:rsidRPr="00460633" w:rsidRDefault="00F8676D" w:rsidP="00F8676D">
            <w:pPr>
              <w:pStyle w:val="acctfourfigures"/>
              <w:tabs>
                <w:tab w:val="clear" w:pos="765"/>
                <w:tab w:val="decimal" w:pos="365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76F2F1" w14:textId="2A137C5F" w:rsidR="00F8676D" w:rsidRPr="004318BE" w:rsidRDefault="004B191C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182" w:type="dxa"/>
            <w:vAlign w:val="bottom"/>
          </w:tcPr>
          <w:p w14:paraId="2152F5D9" w14:textId="77777777" w:rsidR="00F8676D" w:rsidRPr="004318BE" w:rsidRDefault="00F8676D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AE47B3" w14:textId="4CCFEC28" w:rsidR="00F8676D" w:rsidRPr="004318BE" w:rsidRDefault="00F8676D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318B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186" w:type="dxa"/>
            <w:vAlign w:val="bottom"/>
          </w:tcPr>
          <w:p w14:paraId="6701448A" w14:textId="77777777" w:rsidR="00F8676D" w:rsidRPr="00460633" w:rsidRDefault="00F8676D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AF49E9" w14:textId="3837CCDA" w:rsidR="00F8676D" w:rsidRPr="00460633" w:rsidRDefault="00FD4DEE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(27)</w:t>
            </w:r>
          </w:p>
        </w:tc>
        <w:tc>
          <w:tcPr>
            <w:tcW w:w="180" w:type="dxa"/>
            <w:vAlign w:val="bottom"/>
          </w:tcPr>
          <w:p w14:paraId="7DB33912" w14:textId="77777777" w:rsidR="00F8676D" w:rsidRPr="00460633" w:rsidRDefault="00F8676D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A1680A" w14:textId="1F692338" w:rsidR="00F8676D" w:rsidRPr="00460633" w:rsidRDefault="00F8676D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6063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(70)</w:t>
            </w:r>
          </w:p>
        </w:tc>
        <w:tc>
          <w:tcPr>
            <w:tcW w:w="183" w:type="dxa"/>
            <w:vAlign w:val="bottom"/>
          </w:tcPr>
          <w:p w14:paraId="4E213541" w14:textId="77777777" w:rsidR="00F8676D" w:rsidRPr="00460633" w:rsidRDefault="00F8676D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04CE7C" w14:textId="59A9ECFA" w:rsidR="00F8676D" w:rsidRPr="00460633" w:rsidRDefault="00C71261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46</w:t>
            </w:r>
            <w:r w:rsidR="004535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2725D04" w14:textId="77777777" w:rsidR="00F8676D" w:rsidRPr="00460633" w:rsidRDefault="00F8676D" w:rsidP="00F8676D">
            <w:pPr>
              <w:pStyle w:val="acctfourfigures"/>
              <w:tabs>
                <w:tab w:val="clear" w:pos="765"/>
                <w:tab w:val="decimal" w:pos="308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672091" w14:textId="57121253" w:rsidR="00F8676D" w:rsidRPr="00460633" w:rsidRDefault="00F8676D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6063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359</w:t>
            </w:r>
          </w:p>
        </w:tc>
        <w:tc>
          <w:tcPr>
            <w:tcW w:w="182" w:type="dxa"/>
            <w:vAlign w:val="bottom"/>
          </w:tcPr>
          <w:p w14:paraId="57594AC4" w14:textId="77777777" w:rsidR="00F8676D" w:rsidRPr="00460633" w:rsidRDefault="00F8676D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963738" w14:textId="4EFEEF0E" w:rsidR="00F8676D" w:rsidRPr="00D4442D" w:rsidRDefault="00E83510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178" w:type="dxa"/>
            <w:vAlign w:val="bottom"/>
          </w:tcPr>
          <w:p w14:paraId="78D1160A" w14:textId="77777777" w:rsidR="00F8676D" w:rsidRPr="00460633" w:rsidRDefault="00F8676D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476E67" w14:textId="64C1CEAD" w:rsidR="00F8676D" w:rsidRPr="00460633" w:rsidRDefault="00F8676D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7632722" w14:textId="77777777" w:rsidR="00F8676D" w:rsidRPr="00460633" w:rsidRDefault="00F8676D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E1024A" w14:textId="7D281625" w:rsidR="00F8676D" w:rsidRPr="00D4442D" w:rsidRDefault="00FD2D82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(150)</w:t>
            </w:r>
          </w:p>
        </w:tc>
        <w:tc>
          <w:tcPr>
            <w:tcW w:w="178" w:type="dxa"/>
            <w:vAlign w:val="bottom"/>
          </w:tcPr>
          <w:p w14:paraId="6021C0E6" w14:textId="77777777" w:rsidR="00F8676D" w:rsidRPr="00460633" w:rsidRDefault="00F8676D" w:rsidP="00F8676D">
            <w:pPr>
              <w:pStyle w:val="acctfourfigures"/>
              <w:tabs>
                <w:tab w:val="clear" w:pos="765"/>
                <w:tab w:val="decimal" w:pos="26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F226AD" w14:textId="523DE881" w:rsidR="00F8676D" w:rsidRPr="00460633" w:rsidRDefault="00F8676D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D444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96" w:type="dxa"/>
            <w:vAlign w:val="bottom"/>
          </w:tcPr>
          <w:p w14:paraId="29C27CA3" w14:textId="77777777" w:rsidR="00F8676D" w:rsidRPr="00460633" w:rsidRDefault="00F8676D" w:rsidP="00F8676D">
            <w:pPr>
              <w:pStyle w:val="acctfourfigures"/>
              <w:tabs>
                <w:tab w:val="clear" w:pos="765"/>
                <w:tab w:val="decimal" w:pos="3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343F20" w14:textId="6288FA57" w:rsidR="00F8676D" w:rsidRPr="00460633" w:rsidRDefault="00100B7C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</w:t>
            </w:r>
            <w:r w:rsidR="004535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60667428" w14:textId="77777777" w:rsidR="00F8676D" w:rsidRPr="00460633" w:rsidRDefault="00F8676D" w:rsidP="00F8676D">
            <w:pPr>
              <w:pStyle w:val="acctfourfigures"/>
              <w:tabs>
                <w:tab w:val="clear" w:pos="765"/>
                <w:tab w:val="decimal" w:pos="365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8311F3" w14:textId="70EBE354" w:rsidR="00F8676D" w:rsidRPr="00460633" w:rsidRDefault="00F8676D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6063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F8676D" w:rsidRPr="00D4442D" w14:paraId="02C65F21" w14:textId="77777777" w:rsidTr="00601518">
        <w:trPr>
          <w:cantSplit/>
        </w:trPr>
        <w:tc>
          <w:tcPr>
            <w:tcW w:w="3510" w:type="dxa"/>
            <w:vAlign w:val="bottom"/>
            <w:hideMark/>
          </w:tcPr>
          <w:p w14:paraId="6316F6F9" w14:textId="77777777" w:rsidR="00F8676D" w:rsidRPr="00D4442D" w:rsidRDefault="00F8676D" w:rsidP="00F867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42" w:type="dxa"/>
            <w:vAlign w:val="bottom"/>
          </w:tcPr>
          <w:p w14:paraId="030D9BDB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C20DB87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5392A203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B5E2103" w14:textId="77777777" w:rsidR="00F8676D" w:rsidRPr="00D4442D" w:rsidRDefault="00F8676D" w:rsidP="00F8676D">
            <w:pPr>
              <w:pStyle w:val="acctfourfigures"/>
              <w:tabs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2525345A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F562662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470B2E3B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2F962DB" w14:textId="77777777" w:rsidR="00F8676D" w:rsidRPr="00D4442D" w:rsidRDefault="00F8676D" w:rsidP="00F8676D">
            <w:pPr>
              <w:pStyle w:val="acctfourfigures"/>
              <w:tabs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045221BC" w14:textId="77777777" w:rsidR="00F8676D" w:rsidRPr="00AC5CB0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5DE4E949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dxa"/>
            <w:vAlign w:val="bottom"/>
          </w:tcPr>
          <w:p w14:paraId="31D67401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" w:type="dxa"/>
          </w:tcPr>
          <w:p w14:paraId="0B2D2614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A8D54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ACB4F8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765AF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FF4D161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3E1131CF" w14:textId="77777777" w:rsidR="00F8676D" w:rsidRPr="00D4442D" w:rsidRDefault="00F8676D" w:rsidP="00F8676D">
            <w:pPr>
              <w:pStyle w:val="acctfourfigures"/>
              <w:tabs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4B09530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755814BF" w14:textId="77777777" w:rsidR="00F8676D" w:rsidRPr="00D4442D" w:rsidRDefault="00F8676D" w:rsidP="00F8676D">
            <w:pPr>
              <w:pStyle w:val="acctfourfigures"/>
              <w:tabs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F20DA13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3A5AD9F4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A683151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1A38DBCD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255061E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D85AAE" w14:textId="77777777" w:rsidR="00F8676D" w:rsidRPr="00D4442D" w:rsidRDefault="00F8676D" w:rsidP="00F867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211B9E61" w14:textId="77777777" w:rsidR="00F8676D" w:rsidRPr="00D4442D" w:rsidRDefault="00F8676D" w:rsidP="00F867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7A88F" w14:textId="77777777" w:rsidR="00F8676D" w:rsidRPr="00D4442D" w:rsidRDefault="00F8676D" w:rsidP="00F867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442A4E11" w14:textId="77777777" w:rsidR="00F8676D" w:rsidRPr="00D4442D" w:rsidRDefault="00F8676D" w:rsidP="00F867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vAlign w:val="bottom"/>
          </w:tcPr>
          <w:p w14:paraId="2601AD08" w14:textId="2206F249" w:rsidR="00F8676D" w:rsidRPr="00D4442D" w:rsidRDefault="002C597E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1,189</w:t>
            </w:r>
          </w:p>
        </w:tc>
        <w:tc>
          <w:tcPr>
            <w:tcW w:w="178" w:type="dxa"/>
            <w:vAlign w:val="bottom"/>
          </w:tcPr>
          <w:p w14:paraId="2957D0FE" w14:textId="77777777" w:rsidR="00F8676D" w:rsidRPr="00D4442D" w:rsidRDefault="00F8676D" w:rsidP="00F867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5" w:type="dxa"/>
            <w:vAlign w:val="bottom"/>
            <w:hideMark/>
          </w:tcPr>
          <w:p w14:paraId="28F965E2" w14:textId="6D0B3796" w:rsidR="00F8676D" w:rsidRPr="00D4442D" w:rsidRDefault="00F8676D" w:rsidP="00F8676D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</w:t>
            </w:r>
          </w:p>
        </w:tc>
      </w:tr>
      <w:tr w:rsidR="00F8676D" w:rsidRPr="00D4442D" w14:paraId="070F67F9" w14:textId="77777777" w:rsidTr="00601518">
        <w:trPr>
          <w:cantSplit/>
        </w:trPr>
        <w:tc>
          <w:tcPr>
            <w:tcW w:w="3510" w:type="dxa"/>
            <w:vAlign w:val="bottom"/>
            <w:hideMark/>
          </w:tcPr>
          <w:p w14:paraId="0F3C282B" w14:textId="77777777" w:rsidR="00F8676D" w:rsidRPr="00D4442D" w:rsidRDefault="00F8676D" w:rsidP="00F867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42" w:type="dxa"/>
            <w:vAlign w:val="bottom"/>
          </w:tcPr>
          <w:p w14:paraId="11DDAF6D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09F9CC0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064D356A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B06D7CF" w14:textId="77777777" w:rsidR="00F8676D" w:rsidRPr="00D4442D" w:rsidRDefault="00F8676D" w:rsidP="00F8676D">
            <w:pPr>
              <w:pStyle w:val="acctfourfigures"/>
              <w:tabs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3091FD4B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1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BAEFFB5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3394BE50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C55CAC4" w14:textId="77777777" w:rsidR="00F8676D" w:rsidRPr="00D4442D" w:rsidRDefault="00F8676D" w:rsidP="00F8676D">
            <w:pPr>
              <w:pStyle w:val="acctfourfigures"/>
              <w:tabs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3250BAE3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E1E6FB4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dxa"/>
            <w:vAlign w:val="bottom"/>
          </w:tcPr>
          <w:p w14:paraId="50B0330B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" w:type="dxa"/>
          </w:tcPr>
          <w:p w14:paraId="12A300FE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</w:tcPr>
          <w:p w14:paraId="1269DB81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16A56E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1" w:type="dxa"/>
          </w:tcPr>
          <w:p w14:paraId="39D51DF7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FEB5EA1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439A256C" w14:textId="77777777" w:rsidR="00F8676D" w:rsidRPr="00D4442D" w:rsidRDefault="00F8676D" w:rsidP="00F8676D">
            <w:pPr>
              <w:pStyle w:val="acctfourfigures"/>
              <w:tabs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B9A7F66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41161364" w14:textId="77777777" w:rsidR="00F8676D" w:rsidRPr="00D4442D" w:rsidRDefault="00F8676D" w:rsidP="00F8676D">
            <w:pPr>
              <w:pStyle w:val="acctfourfigures"/>
              <w:tabs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6F2CB08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2B63B45F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B0B5869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6D4B7AF3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3B8AF12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</w:tcPr>
          <w:p w14:paraId="5F210381" w14:textId="77777777" w:rsidR="00F8676D" w:rsidRPr="00D4442D" w:rsidRDefault="00F8676D" w:rsidP="00F867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10904E06" w14:textId="77777777" w:rsidR="00F8676D" w:rsidRPr="00D4442D" w:rsidRDefault="00F8676D" w:rsidP="00F867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</w:tcPr>
          <w:p w14:paraId="0B0DEDB6" w14:textId="77777777" w:rsidR="00F8676D" w:rsidRPr="00D4442D" w:rsidRDefault="00F8676D" w:rsidP="00F867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30651511" w14:textId="77777777" w:rsidR="00F8676D" w:rsidRPr="00D4442D" w:rsidRDefault="00F8676D" w:rsidP="00F867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vAlign w:val="bottom"/>
          </w:tcPr>
          <w:p w14:paraId="30E5FEA0" w14:textId="6293EEBE" w:rsidR="00F8676D" w:rsidRPr="00D4442D" w:rsidRDefault="002C597E" w:rsidP="00F8676D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(591)</w:t>
            </w:r>
          </w:p>
        </w:tc>
        <w:tc>
          <w:tcPr>
            <w:tcW w:w="178" w:type="dxa"/>
            <w:vAlign w:val="bottom"/>
          </w:tcPr>
          <w:p w14:paraId="0266049D" w14:textId="77777777" w:rsidR="00F8676D" w:rsidRPr="00D4442D" w:rsidRDefault="00F8676D" w:rsidP="00F867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45" w:type="dxa"/>
            <w:vAlign w:val="bottom"/>
            <w:hideMark/>
          </w:tcPr>
          <w:p w14:paraId="1ECBAF43" w14:textId="258DCDA8" w:rsidR="00F8676D" w:rsidRPr="00D4442D" w:rsidRDefault="00F8676D" w:rsidP="00F8676D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</w:t>
            </w:r>
            <w:r w:rsidRPr="00D4442D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34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)</w:t>
            </w:r>
          </w:p>
        </w:tc>
      </w:tr>
      <w:tr w:rsidR="00F8676D" w:rsidRPr="00D4442D" w14:paraId="78E1B41A" w14:textId="77777777" w:rsidTr="00601518">
        <w:trPr>
          <w:cantSplit/>
        </w:trPr>
        <w:tc>
          <w:tcPr>
            <w:tcW w:w="3510" w:type="dxa"/>
            <w:vAlign w:val="bottom"/>
            <w:hideMark/>
          </w:tcPr>
          <w:p w14:paraId="0E973BAB" w14:textId="77777777" w:rsidR="00453595" w:rsidRDefault="00F8676D" w:rsidP="00F867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ส่วนแบ่งกำไร</w:t>
            </w:r>
            <w:r w:rsidR="0045359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(</w:t>
            </w:r>
            <w:r w:rsidR="00453595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ขาดทุน) 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</w:rPr>
              <w:t>จากเงินลงทุน</w:t>
            </w:r>
          </w:p>
          <w:p w14:paraId="751482A3" w14:textId="52E5EC75" w:rsidR="00F8676D" w:rsidRPr="00D4442D" w:rsidRDefault="00F8676D" w:rsidP="004535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4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542" w:type="dxa"/>
            <w:vAlign w:val="bottom"/>
          </w:tcPr>
          <w:p w14:paraId="2EE4967C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bottom"/>
          </w:tcPr>
          <w:p w14:paraId="126DE2D9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1CA46378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988B4C1" w14:textId="77777777" w:rsidR="00F8676D" w:rsidRPr="00D4442D" w:rsidRDefault="00F8676D" w:rsidP="00F8676D">
            <w:pPr>
              <w:pStyle w:val="acctfourfigures"/>
              <w:tabs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3C8B38DD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4114D94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66D9F1B1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21A05B7" w14:textId="77777777" w:rsidR="00F8676D" w:rsidRPr="00D4442D" w:rsidRDefault="00F8676D" w:rsidP="00F8676D">
            <w:pPr>
              <w:pStyle w:val="acctfourfigures"/>
              <w:tabs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4B5A2555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C56FE47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dxa"/>
            <w:vAlign w:val="bottom"/>
          </w:tcPr>
          <w:p w14:paraId="1065BFD0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" w:type="dxa"/>
          </w:tcPr>
          <w:p w14:paraId="2A7C561F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</w:tcPr>
          <w:p w14:paraId="7F00A8A4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52A36C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1" w:type="dxa"/>
          </w:tcPr>
          <w:p w14:paraId="18544C37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4FC959F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1904E515" w14:textId="77777777" w:rsidR="00F8676D" w:rsidRPr="00D4442D" w:rsidRDefault="00F8676D" w:rsidP="00F8676D">
            <w:pPr>
              <w:pStyle w:val="acctfourfigures"/>
              <w:tabs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BD514E4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688F6CDB" w14:textId="77777777" w:rsidR="00F8676D" w:rsidRPr="00D4442D" w:rsidRDefault="00F8676D" w:rsidP="00F8676D">
            <w:pPr>
              <w:pStyle w:val="acctfourfigures"/>
              <w:tabs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14FFB7A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546F6311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03864A8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1E7A66F0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8CBB9DC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</w:tcPr>
          <w:p w14:paraId="1AA6215D" w14:textId="77777777" w:rsidR="00F8676D" w:rsidRPr="00D4442D" w:rsidRDefault="00F8676D" w:rsidP="00F867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725AAA99" w14:textId="77777777" w:rsidR="00F8676D" w:rsidRPr="00D4442D" w:rsidRDefault="00F8676D" w:rsidP="00F867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</w:tcPr>
          <w:p w14:paraId="1B4FAA2B" w14:textId="77777777" w:rsidR="00F8676D" w:rsidRPr="00D4442D" w:rsidRDefault="00F8676D" w:rsidP="00F867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5A3FED64" w14:textId="77777777" w:rsidR="00F8676D" w:rsidRPr="00D4442D" w:rsidRDefault="00F8676D" w:rsidP="00F867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vAlign w:val="bottom"/>
          </w:tcPr>
          <w:p w14:paraId="6182F0E4" w14:textId="092952DD" w:rsidR="00F8676D" w:rsidRPr="00D4442D" w:rsidRDefault="002C597E" w:rsidP="00F8676D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(2)</w:t>
            </w:r>
          </w:p>
        </w:tc>
        <w:tc>
          <w:tcPr>
            <w:tcW w:w="178" w:type="dxa"/>
            <w:vAlign w:val="bottom"/>
          </w:tcPr>
          <w:p w14:paraId="77603351" w14:textId="77777777" w:rsidR="00F8676D" w:rsidRPr="00D4442D" w:rsidRDefault="00F8676D" w:rsidP="00F867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5" w:type="dxa"/>
            <w:vAlign w:val="bottom"/>
            <w:hideMark/>
          </w:tcPr>
          <w:p w14:paraId="409D981F" w14:textId="3AD99379" w:rsidR="00F8676D" w:rsidRPr="00D4442D" w:rsidRDefault="00F8676D" w:rsidP="00F8676D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</w:tr>
      <w:tr w:rsidR="00F8676D" w:rsidRPr="00D4442D" w14:paraId="231CA2A6" w14:textId="77777777" w:rsidTr="00601518">
        <w:trPr>
          <w:cantSplit/>
        </w:trPr>
        <w:tc>
          <w:tcPr>
            <w:tcW w:w="3510" w:type="dxa"/>
            <w:hideMark/>
          </w:tcPr>
          <w:p w14:paraId="05C7374B" w14:textId="614A3AF0" w:rsidR="00F8676D" w:rsidRPr="00D4442D" w:rsidRDefault="00F8676D" w:rsidP="00F867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542" w:type="dxa"/>
            <w:vAlign w:val="bottom"/>
          </w:tcPr>
          <w:p w14:paraId="46A0F6D0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82956BE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54F16DF2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D13BC39" w14:textId="77777777" w:rsidR="00F8676D" w:rsidRPr="00D4442D" w:rsidRDefault="00F8676D" w:rsidP="00F8676D">
            <w:pPr>
              <w:pStyle w:val="acctfourfigures"/>
              <w:tabs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0928B259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94EB96D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5C2C742C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0719347" w14:textId="77777777" w:rsidR="00F8676D" w:rsidRPr="00D4442D" w:rsidRDefault="00F8676D" w:rsidP="00F8676D">
            <w:pPr>
              <w:pStyle w:val="acctfourfigures"/>
              <w:tabs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102BD5B9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CB2E642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6" w:type="dxa"/>
            <w:vAlign w:val="bottom"/>
          </w:tcPr>
          <w:p w14:paraId="763859D3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6" w:type="dxa"/>
          </w:tcPr>
          <w:p w14:paraId="6ADAEA90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6B657A57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F134854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1" w:type="dxa"/>
          </w:tcPr>
          <w:p w14:paraId="11CA8793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1BFC9B4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55A9B3D0" w14:textId="77777777" w:rsidR="00F8676D" w:rsidRPr="00D4442D" w:rsidRDefault="00F8676D" w:rsidP="00F8676D">
            <w:pPr>
              <w:pStyle w:val="acctfourfigures"/>
              <w:tabs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A641FF5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1E2ADB57" w14:textId="77777777" w:rsidR="00F8676D" w:rsidRPr="00D4442D" w:rsidRDefault="00F8676D" w:rsidP="00F8676D">
            <w:pPr>
              <w:pStyle w:val="acctfourfigures"/>
              <w:tabs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D2D4A35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7D84B688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75B732B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3A5E2AE3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9A02061" w14:textId="77777777" w:rsidR="00F8676D" w:rsidRPr="00D4442D" w:rsidRDefault="00F8676D" w:rsidP="00F8676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</w:tcPr>
          <w:p w14:paraId="1F0701E1" w14:textId="77777777" w:rsidR="00F8676D" w:rsidRPr="00D4442D" w:rsidRDefault="00F8676D" w:rsidP="00F867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6ADFEA01" w14:textId="77777777" w:rsidR="00F8676D" w:rsidRPr="00D4442D" w:rsidRDefault="00F8676D" w:rsidP="00F867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4" w:type="dxa"/>
          </w:tcPr>
          <w:p w14:paraId="2B211D54" w14:textId="77777777" w:rsidR="00F8676D" w:rsidRPr="00D4442D" w:rsidRDefault="00F8676D" w:rsidP="00F867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</w:tcPr>
          <w:p w14:paraId="306EE7D3" w14:textId="77777777" w:rsidR="00F8676D" w:rsidRPr="00D4442D" w:rsidRDefault="00F8676D" w:rsidP="00F867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C047FF" w14:textId="51A5CD72" w:rsidR="00F8676D" w:rsidRPr="00D4442D" w:rsidRDefault="002C597E" w:rsidP="00F8676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93</w:t>
            </w:r>
            <w:r w:rsidR="0045359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5096B9E8" w14:textId="77777777" w:rsidR="00F8676D" w:rsidRPr="00D4442D" w:rsidRDefault="00F8676D" w:rsidP="00F8676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166E2EE" w14:textId="0EBA03F0" w:rsidR="00F8676D" w:rsidRPr="00D4442D" w:rsidRDefault="00F8676D" w:rsidP="00F8676D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53</w:t>
            </w:r>
          </w:p>
        </w:tc>
      </w:tr>
    </w:tbl>
    <w:p w14:paraId="1C987A25" w14:textId="77777777" w:rsidR="002F666D" w:rsidRPr="00D4442D" w:rsidRDefault="002F666D" w:rsidP="002F666D">
      <w:pPr>
        <w:rPr>
          <w:rFonts w:cstheme="minorBidi"/>
          <w:lang w:val="th-TH" w:eastAsia="x-none"/>
        </w:rPr>
      </w:pPr>
    </w:p>
    <w:p w14:paraId="466752B3" w14:textId="77777777" w:rsidR="00013746" w:rsidRPr="00D4442D" w:rsidRDefault="00013746" w:rsidP="006D794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9"/>
        <w:rPr>
          <w:rFonts w:ascii="Angsana New" w:hAnsi="Angsana New" w:cs="Angsana New"/>
          <w:color w:val="000000"/>
          <w:sz w:val="24"/>
          <w:szCs w:val="24"/>
        </w:rPr>
      </w:pPr>
    </w:p>
    <w:p w14:paraId="04DC651D" w14:textId="77777777" w:rsidR="00283130" w:rsidRPr="00D4442D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</w:rPr>
      </w:pPr>
    </w:p>
    <w:p w14:paraId="161FB2F9" w14:textId="77777777" w:rsidR="00283130" w:rsidRPr="00D4442D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  <w:cs/>
        </w:rPr>
      </w:pPr>
    </w:p>
    <w:p w14:paraId="5921BF17" w14:textId="77777777" w:rsidR="00283130" w:rsidRPr="00D4442D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</w:rPr>
      </w:pPr>
    </w:p>
    <w:p w14:paraId="7EACBDE0" w14:textId="77777777" w:rsidR="00283130" w:rsidRPr="00D4442D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</w:rPr>
      </w:pPr>
    </w:p>
    <w:p w14:paraId="43FD497D" w14:textId="77777777" w:rsidR="00283130" w:rsidRPr="00D4442D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</w:rPr>
      </w:pPr>
    </w:p>
    <w:p w14:paraId="66F917D9" w14:textId="77777777" w:rsidR="00283130" w:rsidRPr="00D4442D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</w:rPr>
      </w:pPr>
    </w:p>
    <w:p w14:paraId="7D14DF0F" w14:textId="77777777" w:rsidR="00283130" w:rsidRPr="00D4442D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</w:rPr>
        <w:sectPr w:rsidR="00283130" w:rsidRPr="00D4442D" w:rsidSect="009F430D">
          <w:pgSz w:w="16834" w:h="11909" w:orient="landscape" w:code="9"/>
          <w:pgMar w:top="691" w:right="1152" w:bottom="576" w:left="1152" w:header="720" w:footer="605" w:gutter="0"/>
          <w:cols w:space="720"/>
          <w:docGrid w:linePitch="360"/>
        </w:sectPr>
      </w:pPr>
    </w:p>
    <w:p w14:paraId="24BE2CA0" w14:textId="77777777" w:rsidR="00283130" w:rsidRPr="00D4442D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lastRenderedPageBreak/>
        <w:t>ส่วนงานภูมิศาสตร์</w:t>
      </w:r>
    </w:p>
    <w:p w14:paraId="2EC2B870" w14:textId="77777777" w:rsidR="00283130" w:rsidRPr="00D4442D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7F2A7102" w14:textId="51D098E1" w:rsidR="00283130" w:rsidRPr="00D4442D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กลุ่มบริษัทดำเนินธุรกิจเฉพาะในประเทศเป็นส่วนใหญ่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A2F20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1A3E4F24" w14:textId="77777777" w:rsidR="00283130" w:rsidRPr="00D4442D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636EE3D4" w14:textId="77777777" w:rsidR="00283130" w:rsidRPr="00D4442D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ลูกค้ารายใหญ่</w:t>
      </w:r>
    </w:p>
    <w:p w14:paraId="30272E5C" w14:textId="77777777" w:rsidR="008D1733" w:rsidRPr="00D4442D" w:rsidRDefault="008D1733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6A2A39F0" w14:textId="77777777" w:rsidR="00283130" w:rsidRPr="00D4442D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กลุ่มบริษัทไม่มีลูกค้าที่เป็นลูกค้ารายใหญ่ของกลุ่มบริษัท</w:t>
      </w:r>
    </w:p>
    <w:p w14:paraId="70FDA711" w14:textId="77777777" w:rsidR="008D1733" w:rsidRPr="00D4442D" w:rsidRDefault="008D1733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4DFF332E" w14:textId="77777777" w:rsidR="008D1733" w:rsidRPr="00D4442D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จังหว</w:t>
      </w:r>
      <w:r w:rsidR="008D1733"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ะ</w:t>
      </w:r>
      <w:r w:rsidR="008D1733" w:rsidRPr="00D4442D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เวลาในการรับรู้รายได้</w:t>
      </w:r>
    </w:p>
    <w:p w14:paraId="525B5D3A" w14:textId="77777777" w:rsidR="008D1733" w:rsidRPr="00D4442D" w:rsidRDefault="008D1733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16145B08" w14:textId="77777777" w:rsidR="00283130" w:rsidRPr="00D4442D" w:rsidRDefault="008D1733" w:rsidP="008D1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กลุ่มบริษัทรับรู้รายได้ส่วนใหญ่ ณ เวลาใดเวลาหนึ่ง</w:t>
      </w:r>
    </w:p>
    <w:p w14:paraId="25F4F708" w14:textId="77777777" w:rsidR="008D1733" w:rsidRPr="00D4442D" w:rsidRDefault="008D1733" w:rsidP="008D1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32CD4E0E" w14:textId="002A56B8" w:rsidR="006D7945" w:rsidRPr="00D4442D" w:rsidRDefault="006D7945" w:rsidP="00B65FB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D4442D">
        <w:rPr>
          <w:rFonts w:ascii="Angsana New" w:hAnsi="Angsana New"/>
          <w:color w:val="000000"/>
          <w:sz w:val="30"/>
          <w:szCs w:val="30"/>
          <w:u w:val="none"/>
          <w:cs/>
        </w:rPr>
        <w:t>ค่าใช้จ่ายตามลักษณะ</w:t>
      </w:r>
    </w:p>
    <w:p w14:paraId="734D7029" w14:textId="77777777" w:rsidR="001E20AF" w:rsidRPr="00D4442D" w:rsidRDefault="001E20AF" w:rsidP="001E20AF">
      <w:pPr>
        <w:rPr>
          <w:rFonts w:cstheme="minorBidi"/>
        </w:rPr>
      </w:pPr>
    </w:p>
    <w:p w14:paraId="09383393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"/>
          <w:szCs w:val="2"/>
        </w:rPr>
      </w:pPr>
    </w:p>
    <w:tbl>
      <w:tblPr>
        <w:tblStyle w:val="TableGridLight1"/>
        <w:tblW w:w="903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459"/>
        <w:gridCol w:w="1080"/>
        <w:gridCol w:w="263"/>
        <w:gridCol w:w="1087"/>
        <w:gridCol w:w="270"/>
        <w:gridCol w:w="1053"/>
        <w:gridCol w:w="270"/>
        <w:gridCol w:w="1044"/>
      </w:tblGrid>
      <w:tr w:rsidR="006D7945" w:rsidRPr="00D4442D" w14:paraId="25F1C519" w14:textId="77777777" w:rsidTr="004157CA">
        <w:tc>
          <w:tcPr>
            <w:tcW w:w="3510" w:type="dxa"/>
            <w:shd w:val="clear" w:color="auto" w:fill="auto"/>
          </w:tcPr>
          <w:p w14:paraId="08A18672" w14:textId="77777777" w:rsidR="006D7945" w:rsidRPr="00D4442D" w:rsidRDefault="006D7945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9" w:type="dxa"/>
            <w:shd w:val="clear" w:color="auto" w:fill="auto"/>
          </w:tcPr>
          <w:p w14:paraId="37AF6F06" w14:textId="77777777" w:rsidR="006D7945" w:rsidRPr="00D4442D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0430814" w14:textId="77777777" w:rsidR="006D7945" w:rsidRPr="00D4442D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699CB60" w14:textId="77777777" w:rsidR="006D7945" w:rsidRPr="00D4442D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551BC8C3" w14:textId="77777777" w:rsidR="006D7945" w:rsidRPr="00D4442D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0034" w:rsidRPr="00D4442D" w14:paraId="69CE316D" w14:textId="77777777" w:rsidTr="004157CA">
        <w:tc>
          <w:tcPr>
            <w:tcW w:w="3510" w:type="dxa"/>
            <w:shd w:val="clear" w:color="auto" w:fill="auto"/>
          </w:tcPr>
          <w:p w14:paraId="472304E8" w14:textId="77777777" w:rsidR="00660034" w:rsidRPr="00D4442D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59" w:type="dxa"/>
            <w:shd w:val="clear" w:color="auto" w:fill="auto"/>
          </w:tcPr>
          <w:p w14:paraId="2580144C" w14:textId="686098D2" w:rsidR="00660034" w:rsidRPr="00D4442D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975D2F" w14:textId="3BACB581" w:rsidR="00660034" w:rsidRPr="00D4442D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3" w:type="dxa"/>
            <w:shd w:val="clear" w:color="auto" w:fill="auto"/>
          </w:tcPr>
          <w:p w14:paraId="72DEA90A" w14:textId="77777777" w:rsidR="00660034" w:rsidRPr="00D4442D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307E416" w14:textId="22F06930" w:rsidR="00660034" w:rsidRPr="00D4442D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0C5F8C8" w14:textId="77777777" w:rsidR="00660034" w:rsidRPr="00D4442D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05E5F3DD" w14:textId="276A9CC5" w:rsidR="00660034" w:rsidRPr="00D4442D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1C92BA4" w14:textId="77777777" w:rsidR="00660034" w:rsidRPr="00D4442D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7D9C21EB" w14:textId="4EA6B006" w:rsidR="00660034" w:rsidRPr="00D4442D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</w:tr>
      <w:tr w:rsidR="00AC6FC1" w:rsidRPr="00D4442D" w14:paraId="099D5A6B" w14:textId="77777777" w:rsidTr="004157CA">
        <w:tc>
          <w:tcPr>
            <w:tcW w:w="3510" w:type="dxa"/>
            <w:shd w:val="clear" w:color="auto" w:fill="auto"/>
          </w:tcPr>
          <w:p w14:paraId="264B0295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59" w:type="dxa"/>
            <w:shd w:val="clear" w:color="auto" w:fill="auto"/>
          </w:tcPr>
          <w:p w14:paraId="26AEDBC2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067" w:type="dxa"/>
            <w:gridSpan w:val="7"/>
            <w:shd w:val="clear" w:color="auto" w:fill="auto"/>
          </w:tcPr>
          <w:p w14:paraId="1D315BD9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60034" w:rsidRPr="00D4442D" w14:paraId="632999B2" w14:textId="77777777" w:rsidTr="004157CA">
        <w:tc>
          <w:tcPr>
            <w:tcW w:w="3510" w:type="dxa"/>
            <w:shd w:val="clear" w:color="auto" w:fill="auto"/>
          </w:tcPr>
          <w:p w14:paraId="74A27264" w14:textId="77777777" w:rsidR="00660034" w:rsidRPr="00D4442D" w:rsidRDefault="00660034" w:rsidP="00660034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459" w:type="dxa"/>
            <w:shd w:val="clear" w:color="auto" w:fill="auto"/>
          </w:tcPr>
          <w:p w14:paraId="170B5706" w14:textId="77777777" w:rsidR="00660034" w:rsidRPr="00D4442D" w:rsidRDefault="00660034" w:rsidP="00660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163BDA" w14:textId="19E71ECD" w:rsidR="00660034" w:rsidRPr="00D4442D" w:rsidRDefault="00CF0777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4213F7E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5,9</w:t>
            </w:r>
            <w:r w:rsidR="6B7E1460" w:rsidRPr="4213F7E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76</w:t>
            </w:r>
            <w:r w:rsidRPr="4213F7E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="10161511" w:rsidRPr="4213F7E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692</w:t>
            </w:r>
          </w:p>
        </w:tc>
        <w:tc>
          <w:tcPr>
            <w:tcW w:w="263" w:type="dxa"/>
            <w:shd w:val="clear" w:color="auto" w:fill="auto"/>
          </w:tcPr>
          <w:p w14:paraId="5502D649" w14:textId="77777777" w:rsidR="00660034" w:rsidRPr="00D4442D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8E3A248" w14:textId="77541D2E" w:rsidR="00660034" w:rsidRPr="00D4442D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722,527</w:t>
            </w:r>
          </w:p>
        </w:tc>
        <w:tc>
          <w:tcPr>
            <w:tcW w:w="270" w:type="dxa"/>
            <w:shd w:val="clear" w:color="auto" w:fill="auto"/>
          </w:tcPr>
          <w:p w14:paraId="7FD59658" w14:textId="77777777" w:rsidR="00660034" w:rsidRPr="00D4442D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3FF5A747" w14:textId="4BA49DFC" w:rsidR="00660034" w:rsidRPr="00D4442D" w:rsidRDefault="002B75C9" w:rsidP="00B9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6D41C46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</w:t>
            </w:r>
            <w:r w:rsidR="449C268B" w:rsidRPr="6D41C46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</w:t>
            </w:r>
            <w:r w:rsidR="56840930" w:rsidRPr="6D41C46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54</w:t>
            </w:r>
            <w:r w:rsidRPr="6D41C46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="061BB7BC" w:rsidRPr="33E5F07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994</w:t>
            </w:r>
          </w:p>
        </w:tc>
        <w:tc>
          <w:tcPr>
            <w:tcW w:w="270" w:type="dxa"/>
            <w:shd w:val="clear" w:color="auto" w:fill="auto"/>
          </w:tcPr>
          <w:p w14:paraId="4E1F2BA1" w14:textId="77777777" w:rsidR="00660034" w:rsidRPr="00D4442D" w:rsidRDefault="00660034" w:rsidP="00E24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1CD99B5A" w14:textId="00866524" w:rsidR="00660034" w:rsidRPr="00D4442D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5,771,063</w:t>
            </w:r>
          </w:p>
        </w:tc>
      </w:tr>
      <w:tr w:rsidR="00660034" w:rsidRPr="00D4442D" w14:paraId="622E2927" w14:textId="77777777" w:rsidTr="004157CA">
        <w:tc>
          <w:tcPr>
            <w:tcW w:w="3510" w:type="dxa"/>
            <w:shd w:val="clear" w:color="auto" w:fill="auto"/>
          </w:tcPr>
          <w:p w14:paraId="2FF2AB19" w14:textId="77777777" w:rsidR="00660034" w:rsidRPr="00D4442D" w:rsidRDefault="00660034" w:rsidP="00660034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th-TH"/>
              </w:rPr>
              <w:t>ผลประโยชน์ของพนักงาน</w:t>
            </w:r>
          </w:p>
        </w:tc>
        <w:tc>
          <w:tcPr>
            <w:tcW w:w="459" w:type="dxa"/>
            <w:shd w:val="clear" w:color="auto" w:fill="auto"/>
          </w:tcPr>
          <w:p w14:paraId="0B9ABB26" w14:textId="24258D8C" w:rsidR="00660034" w:rsidRPr="00D4442D" w:rsidRDefault="00660034" w:rsidP="00660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25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0A44D8" w14:textId="574D4127" w:rsidR="00660034" w:rsidRPr="00D4442D" w:rsidRDefault="00BE0CAB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E0CAB">
              <w:rPr>
                <w:rFonts w:ascii="Angsana New" w:hAnsi="Angsana New" w:cs="Angsana New"/>
                <w:color w:val="000000"/>
                <w:sz w:val="30"/>
                <w:szCs w:val="30"/>
              </w:rPr>
              <w:t>1,374,654</w:t>
            </w:r>
          </w:p>
        </w:tc>
        <w:tc>
          <w:tcPr>
            <w:tcW w:w="263" w:type="dxa"/>
            <w:shd w:val="clear" w:color="auto" w:fill="auto"/>
          </w:tcPr>
          <w:p w14:paraId="06FFFA79" w14:textId="77777777" w:rsidR="00660034" w:rsidRPr="00D4442D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2538ABEE" w14:textId="7837301E" w:rsidR="00660034" w:rsidRPr="00D4442D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1,25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8,461</w:t>
            </w:r>
          </w:p>
        </w:tc>
        <w:tc>
          <w:tcPr>
            <w:tcW w:w="270" w:type="dxa"/>
            <w:shd w:val="clear" w:color="auto" w:fill="auto"/>
          </w:tcPr>
          <w:p w14:paraId="0A28973D" w14:textId="77777777" w:rsidR="00660034" w:rsidRPr="00D4442D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523EC777" w14:textId="7C5CC39A" w:rsidR="00660034" w:rsidRPr="00D4442D" w:rsidRDefault="006B6D32" w:rsidP="00B9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72CDD">
              <w:rPr>
                <w:rFonts w:ascii="Angsana New" w:hAnsi="Angsana New" w:cs="Angsana New"/>
                <w:color w:val="000000"/>
                <w:sz w:val="30"/>
                <w:szCs w:val="30"/>
              </w:rPr>
              <w:t>1,185,328</w:t>
            </w:r>
          </w:p>
        </w:tc>
        <w:tc>
          <w:tcPr>
            <w:tcW w:w="270" w:type="dxa"/>
            <w:shd w:val="clear" w:color="auto" w:fill="auto"/>
          </w:tcPr>
          <w:p w14:paraId="4D7704EF" w14:textId="77777777" w:rsidR="00660034" w:rsidRPr="00D4442D" w:rsidRDefault="00660034" w:rsidP="00E24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6A052375" w14:textId="0DA1176D" w:rsidR="00660034" w:rsidRPr="00D4442D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1,145,971</w:t>
            </w:r>
          </w:p>
        </w:tc>
      </w:tr>
      <w:tr w:rsidR="009328E2" w:rsidRPr="00D4442D" w14:paraId="62C9281D" w14:textId="77777777" w:rsidTr="004157CA">
        <w:tc>
          <w:tcPr>
            <w:tcW w:w="3510" w:type="dxa"/>
            <w:shd w:val="clear" w:color="auto" w:fill="auto"/>
          </w:tcPr>
          <w:p w14:paraId="25259B44" w14:textId="31780A1D" w:rsidR="009328E2" w:rsidRPr="00D4442D" w:rsidRDefault="009328E2" w:rsidP="009328E2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ค่าโฆษณาและค่าส่งเสริมการขาย</w:t>
            </w:r>
          </w:p>
        </w:tc>
        <w:tc>
          <w:tcPr>
            <w:tcW w:w="459" w:type="dxa"/>
            <w:shd w:val="clear" w:color="auto" w:fill="auto"/>
          </w:tcPr>
          <w:p w14:paraId="2EC2502D" w14:textId="77777777" w:rsidR="009328E2" w:rsidRPr="00D4442D" w:rsidRDefault="009328E2" w:rsidP="00932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25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8AAB55" w14:textId="6528BF18" w:rsidR="009328E2" w:rsidRPr="00BE0CAB" w:rsidRDefault="009328E2" w:rsidP="0093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554,575</w:t>
            </w:r>
          </w:p>
        </w:tc>
        <w:tc>
          <w:tcPr>
            <w:tcW w:w="263" w:type="dxa"/>
            <w:shd w:val="clear" w:color="auto" w:fill="auto"/>
          </w:tcPr>
          <w:p w14:paraId="35DBC5AE" w14:textId="77777777" w:rsidR="009328E2" w:rsidRPr="00D4442D" w:rsidRDefault="009328E2" w:rsidP="0093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4B3B69F8" w14:textId="6737DD46" w:rsidR="009328E2" w:rsidRPr="00D4442D" w:rsidRDefault="009328E2" w:rsidP="0093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71,408</w:t>
            </w:r>
          </w:p>
        </w:tc>
        <w:tc>
          <w:tcPr>
            <w:tcW w:w="270" w:type="dxa"/>
            <w:shd w:val="clear" w:color="auto" w:fill="auto"/>
          </w:tcPr>
          <w:p w14:paraId="415D2D0E" w14:textId="77777777" w:rsidR="009328E2" w:rsidRPr="00D4442D" w:rsidRDefault="009328E2" w:rsidP="0093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2E964362" w14:textId="6530B34C" w:rsidR="009328E2" w:rsidRPr="00C72CDD" w:rsidRDefault="009328E2" w:rsidP="0093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556,196</w:t>
            </w:r>
          </w:p>
        </w:tc>
        <w:tc>
          <w:tcPr>
            <w:tcW w:w="270" w:type="dxa"/>
            <w:shd w:val="clear" w:color="auto" w:fill="auto"/>
          </w:tcPr>
          <w:p w14:paraId="55A3E383" w14:textId="77777777" w:rsidR="009328E2" w:rsidRPr="00D4442D" w:rsidRDefault="009328E2" w:rsidP="0093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0B5BFB6C" w14:textId="185B67E4" w:rsidR="009328E2" w:rsidRPr="00D4442D" w:rsidRDefault="009328E2" w:rsidP="0093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595,823</w:t>
            </w:r>
          </w:p>
        </w:tc>
      </w:tr>
      <w:tr w:rsidR="00150B97" w:rsidRPr="00D4442D" w14:paraId="5628D752" w14:textId="77777777" w:rsidTr="4DDAD286">
        <w:tc>
          <w:tcPr>
            <w:tcW w:w="3510" w:type="dxa"/>
            <w:shd w:val="clear" w:color="auto" w:fill="auto"/>
          </w:tcPr>
          <w:p w14:paraId="6CF4C191" w14:textId="47AAF9F0" w:rsidR="00150B97" w:rsidRPr="00D4442D" w:rsidRDefault="00150B97" w:rsidP="00150B97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459" w:type="dxa"/>
            <w:shd w:val="clear" w:color="auto" w:fill="auto"/>
          </w:tcPr>
          <w:p w14:paraId="04B2C5F9" w14:textId="77777777" w:rsidR="00150B97" w:rsidRPr="00D4442D" w:rsidRDefault="00150B97" w:rsidP="00150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25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61A351" w14:textId="05434069" w:rsidR="00150B97" w:rsidRPr="00BE0CAB" w:rsidRDefault="00150B97" w:rsidP="00150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047D">
              <w:rPr>
                <w:rFonts w:ascii="Angsana New" w:hAnsi="Angsana New" w:cs="Angsana New"/>
                <w:color w:val="000000"/>
                <w:sz w:val="30"/>
                <w:szCs w:val="30"/>
              </w:rPr>
              <w:t>469,985</w:t>
            </w:r>
          </w:p>
        </w:tc>
        <w:tc>
          <w:tcPr>
            <w:tcW w:w="263" w:type="dxa"/>
            <w:shd w:val="clear" w:color="auto" w:fill="auto"/>
          </w:tcPr>
          <w:p w14:paraId="11C34DAB" w14:textId="77777777" w:rsidR="00150B97" w:rsidRPr="00D4442D" w:rsidRDefault="00150B97" w:rsidP="00150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C875A89" w14:textId="000AB5EB" w:rsidR="00150B97" w:rsidRPr="00D4442D" w:rsidRDefault="00150B97" w:rsidP="00150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425,035</w:t>
            </w:r>
          </w:p>
        </w:tc>
        <w:tc>
          <w:tcPr>
            <w:tcW w:w="270" w:type="dxa"/>
            <w:shd w:val="clear" w:color="auto" w:fill="auto"/>
          </w:tcPr>
          <w:p w14:paraId="3FA90333" w14:textId="77777777" w:rsidR="00150B97" w:rsidRPr="00D4442D" w:rsidRDefault="00150B97" w:rsidP="00150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51EC95AA" w14:textId="35F1AD92" w:rsidR="00150B97" w:rsidRPr="00C72CDD" w:rsidRDefault="00150B97" w:rsidP="00150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5611B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41</w:t>
            </w:r>
            <w:r w:rsidRPr="00D5611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773</w:t>
            </w:r>
          </w:p>
        </w:tc>
        <w:tc>
          <w:tcPr>
            <w:tcW w:w="270" w:type="dxa"/>
            <w:shd w:val="clear" w:color="auto" w:fill="auto"/>
          </w:tcPr>
          <w:p w14:paraId="7C36884D" w14:textId="77777777" w:rsidR="00150B97" w:rsidRPr="00D4442D" w:rsidRDefault="00150B97" w:rsidP="00150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5317E13E" w14:textId="139C9289" w:rsidR="00150B97" w:rsidRPr="00D4442D" w:rsidRDefault="00150B97" w:rsidP="00150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3,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961</w:t>
            </w:r>
          </w:p>
        </w:tc>
      </w:tr>
      <w:tr w:rsidR="00852504" w:rsidRPr="00D4442D" w14:paraId="68791ED6" w14:textId="77777777" w:rsidTr="4DDAD286">
        <w:tc>
          <w:tcPr>
            <w:tcW w:w="3510" w:type="dxa"/>
            <w:shd w:val="clear" w:color="auto" w:fill="auto"/>
          </w:tcPr>
          <w:p w14:paraId="0B7F85AB" w14:textId="39EAFFD7" w:rsidR="00852504" w:rsidRPr="00D4442D" w:rsidRDefault="00852504" w:rsidP="00852504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459" w:type="dxa"/>
            <w:shd w:val="clear" w:color="auto" w:fill="auto"/>
          </w:tcPr>
          <w:p w14:paraId="36379756" w14:textId="77777777" w:rsidR="00852504" w:rsidRPr="00D4442D" w:rsidRDefault="00852504" w:rsidP="00852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25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B58A26" w14:textId="0765BA6B" w:rsidR="00852504" w:rsidRPr="00CF047D" w:rsidRDefault="00852504" w:rsidP="0085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50C4">
              <w:rPr>
                <w:rFonts w:ascii="Angsana New" w:hAnsi="Angsana New" w:cs="Angsana New"/>
                <w:color w:val="000000"/>
                <w:sz w:val="30"/>
                <w:szCs w:val="30"/>
              </w:rPr>
              <w:t>202,416</w:t>
            </w:r>
          </w:p>
        </w:tc>
        <w:tc>
          <w:tcPr>
            <w:tcW w:w="263" w:type="dxa"/>
            <w:shd w:val="clear" w:color="auto" w:fill="auto"/>
          </w:tcPr>
          <w:p w14:paraId="0881875C" w14:textId="77777777" w:rsidR="00852504" w:rsidRPr="00D4442D" w:rsidRDefault="00852504" w:rsidP="0085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C3286B2" w14:textId="64AD5025" w:rsidR="00852504" w:rsidRDefault="00852504" w:rsidP="0085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132,802</w:t>
            </w:r>
          </w:p>
        </w:tc>
        <w:tc>
          <w:tcPr>
            <w:tcW w:w="270" w:type="dxa"/>
            <w:shd w:val="clear" w:color="auto" w:fill="auto"/>
          </w:tcPr>
          <w:p w14:paraId="6966564B" w14:textId="77777777" w:rsidR="00852504" w:rsidRPr="00D4442D" w:rsidRDefault="00852504" w:rsidP="0085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1609705D" w14:textId="67E87AE6" w:rsidR="00852504" w:rsidRPr="00D5611B" w:rsidRDefault="00852504" w:rsidP="0085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72CDD">
              <w:rPr>
                <w:rFonts w:ascii="Angsana New" w:hAnsi="Angsana New" w:cs="Angsana New"/>
                <w:color w:val="000000"/>
                <w:sz w:val="30"/>
                <w:szCs w:val="30"/>
              </w:rPr>
              <w:t>106,187</w:t>
            </w:r>
          </w:p>
        </w:tc>
        <w:tc>
          <w:tcPr>
            <w:tcW w:w="270" w:type="dxa"/>
            <w:shd w:val="clear" w:color="auto" w:fill="auto"/>
          </w:tcPr>
          <w:p w14:paraId="03284F98" w14:textId="77777777" w:rsidR="00852504" w:rsidRPr="00D4442D" w:rsidRDefault="00852504" w:rsidP="0085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C822959" w14:textId="5CBFB321" w:rsidR="00852504" w:rsidRPr="00D4442D" w:rsidRDefault="00852504" w:rsidP="0085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114,273</w:t>
            </w:r>
          </w:p>
        </w:tc>
      </w:tr>
      <w:tr w:rsidR="00852504" w:rsidRPr="00D4442D" w14:paraId="64399946" w14:textId="77777777" w:rsidTr="4DDAD286">
        <w:tc>
          <w:tcPr>
            <w:tcW w:w="3510" w:type="dxa"/>
            <w:shd w:val="clear" w:color="auto" w:fill="auto"/>
          </w:tcPr>
          <w:p w14:paraId="1256C7FD" w14:textId="391EF544" w:rsidR="00852504" w:rsidRPr="00D4442D" w:rsidRDefault="00852504" w:rsidP="00852504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459" w:type="dxa"/>
            <w:shd w:val="clear" w:color="auto" w:fill="auto"/>
          </w:tcPr>
          <w:p w14:paraId="2642E58A" w14:textId="77777777" w:rsidR="00852504" w:rsidRPr="00D4442D" w:rsidRDefault="00852504" w:rsidP="00852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25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6CB48C" w14:textId="73B40B2A" w:rsidR="00852504" w:rsidRPr="008750C4" w:rsidRDefault="00852504" w:rsidP="0085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C5CFE">
              <w:rPr>
                <w:rFonts w:ascii="Angsana New" w:hAnsi="Angsana New" w:cs="Angsana New"/>
                <w:color w:val="000000"/>
                <w:sz w:val="30"/>
                <w:szCs w:val="30"/>
              </w:rPr>
              <w:t>107,858</w:t>
            </w:r>
          </w:p>
        </w:tc>
        <w:tc>
          <w:tcPr>
            <w:tcW w:w="263" w:type="dxa"/>
            <w:shd w:val="clear" w:color="auto" w:fill="auto"/>
          </w:tcPr>
          <w:p w14:paraId="385761C3" w14:textId="77777777" w:rsidR="00852504" w:rsidRPr="00D4442D" w:rsidRDefault="00852504" w:rsidP="0085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B4E35E8" w14:textId="5D1D45D0" w:rsidR="00852504" w:rsidRPr="00D4442D" w:rsidRDefault="00852504" w:rsidP="0085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105,601</w:t>
            </w:r>
          </w:p>
        </w:tc>
        <w:tc>
          <w:tcPr>
            <w:tcW w:w="270" w:type="dxa"/>
            <w:shd w:val="clear" w:color="auto" w:fill="auto"/>
          </w:tcPr>
          <w:p w14:paraId="5276C45F" w14:textId="77777777" w:rsidR="00852504" w:rsidRPr="00D4442D" w:rsidRDefault="00852504" w:rsidP="0085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3158481B" w14:textId="470C2AA2" w:rsidR="00852504" w:rsidRPr="00C72CDD" w:rsidRDefault="00852504" w:rsidP="0085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E0F0B">
              <w:rPr>
                <w:rFonts w:ascii="Angsana New" w:hAnsi="Angsana New" w:cs="Angsana New"/>
                <w:color w:val="000000"/>
                <w:sz w:val="30"/>
                <w:szCs w:val="30"/>
              </w:rPr>
              <w:t>107,024</w:t>
            </w:r>
          </w:p>
        </w:tc>
        <w:tc>
          <w:tcPr>
            <w:tcW w:w="270" w:type="dxa"/>
            <w:shd w:val="clear" w:color="auto" w:fill="auto"/>
          </w:tcPr>
          <w:p w14:paraId="22D2F440" w14:textId="77777777" w:rsidR="00852504" w:rsidRPr="00D4442D" w:rsidRDefault="00852504" w:rsidP="0085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11F0F6D2" w14:textId="38CC5C2C" w:rsidR="00852504" w:rsidRPr="00D4442D" w:rsidRDefault="00852504" w:rsidP="0085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105,231</w:t>
            </w:r>
          </w:p>
        </w:tc>
      </w:tr>
      <w:tr w:rsidR="00EB2AD8" w:rsidRPr="00D4442D" w14:paraId="285EA505" w14:textId="77777777" w:rsidTr="004157CA">
        <w:tc>
          <w:tcPr>
            <w:tcW w:w="3510" w:type="dxa"/>
            <w:shd w:val="clear" w:color="auto" w:fill="auto"/>
          </w:tcPr>
          <w:p w14:paraId="73D93C7A" w14:textId="4E2A4BB5" w:rsidR="00EB2AD8" w:rsidRPr="00D514A0" w:rsidRDefault="00EB2AD8" w:rsidP="00EB2AD8">
            <w:pPr>
              <w:ind w:left="74" w:hanging="4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ค่าใช้จ่ายเกี่ยวกับสัญญาเช่า</w:t>
            </w:r>
            <w:r w:rsidR="00D514A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และบริการ</w:t>
            </w:r>
          </w:p>
        </w:tc>
        <w:tc>
          <w:tcPr>
            <w:tcW w:w="459" w:type="dxa"/>
            <w:shd w:val="clear" w:color="auto" w:fill="auto"/>
          </w:tcPr>
          <w:p w14:paraId="6FF20A1B" w14:textId="77777777" w:rsidR="00EB2AD8" w:rsidRPr="00D4442D" w:rsidRDefault="00EB2AD8" w:rsidP="00EB2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7A9C54" w14:textId="6DA9FF44" w:rsidR="00EB2AD8" w:rsidRPr="00D4442D" w:rsidRDefault="00E67D54" w:rsidP="00EB2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82,85</w:t>
            </w:r>
            <w:r w:rsidR="002B783E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63" w:type="dxa"/>
            <w:shd w:val="clear" w:color="auto" w:fill="auto"/>
          </w:tcPr>
          <w:p w14:paraId="01CC195D" w14:textId="77777777" w:rsidR="00EB2AD8" w:rsidRPr="00D4442D" w:rsidRDefault="00EB2AD8" w:rsidP="00EB2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DF5A5E8" w14:textId="70EA67DD" w:rsidR="00EB2AD8" w:rsidRPr="00D4442D" w:rsidRDefault="00EB2AD8" w:rsidP="00EB2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6,449</w:t>
            </w:r>
          </w:p>
        </w:tc>
        <w:tc>
          <w:tcPr>
            <w:tcW w:w="270" w:type="dxa"/>
            <w:shd w:val="clear" w:color="auto" w:fill="auto"/>
          </w:tcPr>
          <w:p w14:paraId="23EA73B3" w14:textId="77777777" w:rsidR="00EB2AD8" w:rsidRPr="00D4442D" w:rsidRDefault="00EB2AD8" w:rsidP="00EB2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74657044" w14:textId="1204EFAC" w:rsidR="00EB2AD8" w:rsidRPr="00D4442D" w:rsidRDefault="00EB2AD8" w:rsidP="00EB2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72CDD">
              <w:rPr>
                <w:rFonts w:ascii="Angsana New" w:hAnsi="Angsana New" w:cs="Angsana New"/>
                <w:color w:val="000000"/>
                <w:sz w:val="30"/>
                <w:szCs w:val="30"/>
              </w:rPr>
              <w:t>127,896</w:t>
            </w:r>
          </w:p>
        </w:tc>
        <w:tc>
          <w:tcPr>
            <w:tcW w:w="270" w:type="dxa"/>
            <w:shd w:val="clear" w:color="auto" w:fill="auto"/>
          </w:tcPr>
          <w:p w14:paraId="7290E386" w14:textId="77777777" w:rsidR="00EB2AD8" w:rsidRPr="00D4442D" w:rsidRDefault="00EB2AD8" w:rsidP="00EB2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B759194" w14:textId="6DB0F51A" w:rsidR="00EB2AD8" w:rsidRPr="00D4442D" w:rsidRDefault="00EB2AD8" w:rsidP="00EB2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102,810</w:t>
            </w:r>
          </w:p>
        </w:tc>
      </w:tr>
      <w:tr w:rsidR="00EB2AD8" w:rsidRPr="00D4442D" w14:paraId="51DFBFD5" w14:textId="77777777" w:rsidTr="7108E2B5">
        <w:tc>
          <w:tcPr>
            <w:tcW w:w="3510" w:type="dxa"/>
            <w:shd w:val="clear" w:color="auto" w:fill="auto"/>
          </w:tcPr>
          <w:p w14:paraId="310ABD07" w14:textId="188CB5E5" w:rsidR="00EB2AD8" w:rsidRPr="00D4442D" w:rsidRDefault="00EB2AD8" w:rsidP="00EB2AD8">
            <w:pPr>
              <w:tabs>
                <w:tab w:val="clear" w:pos="227"/>
              </w:tabs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459" w:type="dxa"/>
            <w:shd w:val="clear" w:color="auto" w:fill="auto"/>
          </w:tcPr>
          <w:p w14:paraId="040293E2" w14:textId="77777777" w:rsidR="00EB2AD8" w:rsidRPr="00D4442D" w:rsidRDefault="00EB2AD8" w:rsidP="00EB2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EFEC83" w14:textId="7DBAD8F0" w:rsidR="00EB2AD8" w:rsidRPr="00D4442D" w:rsidRDefault="00EB2AD8" w:rsidP="00EB2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1A473CC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311,</w:t>
            </w:r>
            <w:r w:rsidRPr="1C2500C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244</w:t>
            </w:r>
          </w:p>
        </w:tc>
        <w:tc>
          <w:tcPr>
            <w:tcW w:w="263" w:type="dxa"/>
            <w:shd w:val="clear" w:color="auto" w:fill="auto"/>
          </w:tcPr>
          <w:p w14:paraId="1C514C43" w14:textId="77777777" w:rsidR="00EB2AD8" w:rsidRPr="00D4442D" w:rsidRDefault="00EB2AD8" w:rsidP="00EB2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5E764C1" w14:textId="276AC0EE" w:rsidR="00EB2AD8" w:rsidRPr="00D4442D" w:rsidRDefault="00EB2AD8" w:rsidP="00EB2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464,199</w:t>
            </w:r>
          </w:p>
        </w:tc>
        <w:tc>
          <w:tcPr>
            <w:tcW w:w="270" w:type="dxa"/>
            <w:shd w:val="clear" w:color="auto" w:fill="auto"/>
          </w:tcPr>
          <w:p w14:paraId="491125B7" w14:textId="77777777" w:rsidR="00EB2AD8" w:rsidRPr="00D4442D" w:rsidRDefault="00EB2AD8" w:rsidP="00EB2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31E0C302" w14:textId="4C38D380" w:rsidR="00EB2AD8" w:rsidRPr="00D4442D" w:rsidRDefault="00EB2AD8" w:rsidP="00EB2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7108E2B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280,</w:t>
            </w:r>
            <w:r w:rsidRPr="6BE1380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940</w:t>
            </w:r>
          </w:p>
        </w:tc>
        <w:tc>
          <w:tcPr>
            <w:tcW w:w="270" w:type="dxa"/>
            <w:shd w:val="clear" w:color="auto" w:fill="auto"/>
          </w:tcPr>
          <w:p w14:paraId="16A6024A" w14:textId="77777777" w:rsidR="00EB2AD8" w:rsidRPr="00D4442D" w:rsidRDefault="00EB2AD8" w:rsidP="00EB2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79B28D32" w14:textId="21ADA1DF" w:rsidR="00EB2AD8" w:rsidRPr="00D4442D" w:rsidRDefault="00EB2AD8" w:rsidP="00EB2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361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935</w:t>
            </w:r>
          </w:p>
        </w:tc>
      </w:tr>
      <w:tr w:rsidR="00EB2AD8" w:rsidRPr="00D4442D" w14:paraId="113C45C8" w14:textId="77777777" w:rsidTr="004157CA">
        <w:tc>
          <w:tcPr>
            <w:tcW w:w="3510" w:type="dxa"/>
            <w:shd w:val="clear" w:color="auto" w:fill="auto"/>
          </w:tcPr>
          <w:p w14:paraId="0FCF3436" w14:textId="77777777" w:rsidR="00EB2AD8" w:rsidRPr="00D4442D" w:rsidRDefault="00EB2AD8" w:rsidP="00EB2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45" w:hanging="14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b/>
                <w:bCs/>
                <w:color w:val="000000"/>
                <w:spacing w:val="-16"/>
                <w:sz w:val="30"/>
                <w:szCs w:val="30"/>
                <w:cs/>
              </w:rPr>
              <w:t>รวมต้นทุนขาย ต้นทุนในการจัด</w:t>
            </w:r>
            <w:r w:rsidRPr="00D4442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จำหน่ายและค่าใช้จ่ายในการบริหาร</w:t>
            </w:r>
          </w:p>
        </w:tc>
        <w:tc>
          <w:tcPr>
            <w:tcW w:w="459" w:type="dxa"/>
            <w:shd w:val="clear" w:color="auto" w:fill="auto"/>
          </w:tcPr>
          <w:p w14:paraId="1B12A953" w14:textId="77777777" w:rsidR="00EB2AD8" w:rsidRPr="00D4442D" w:rsidRDefault="00EB2AD8" w:rsidP="00EB2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FEACAF" w14:textId="77777777" w:rsidR="00EB2AD8" w:rsidRDefault="00EB2AD8" w:rsidP="00EB2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35F6A75A" w14:textId="36C0E196" w:rsidR="00EB2AD8" w:rsidRPr="00D4442D" w:rsidRDefault="00EB2AD8" w:rsidP="00EB2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1C2500C2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9,080,</w:t>
            </w:r>
            <w:r w:rsidRPr="1D46BD5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278</w:t>
            </w:r>
          </w:p>
        </w:tc>
        <w:tc>
          <w:tcPr>
            <w:tcW w:w="263" w:type="dxa"/>
            <w:shd w:val="clear" w:color="auto" w:fill="auto"/>
          </w:tcPr>
          <w:p w14:paraId="527EE523" w14:textId="77777777" w:rsidR="00EB2AD8" w:rsidRPr="00D4442D" w:rsidRDefault="00EB2AD8" w:rsidP="00EB2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E0037" w14:textId="77777777" w:rsidR="00EB2AD8" w:rsidRDefault="00EB2AD8" w:rsidP="00EB2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6FA721E0" w14:textId="25942347" w:rsidR="00EB2AD8" w:rsidRPr="00D4442D" w:rsidRDefault="00EB2AD8" w:rsidP="00EB2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8,8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06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482</w:t>
            </w:r>
          </w:p>
        </w:tc>
        <w:tc>
          <w:tcPr>
            <w:tcW w:w="270" w:type="dxa"/>
            <w:shd w:val="clear" w:color="auto" w:fill="auto"/>
          </w:tcPr>
          <w:p w14:paraId="79CB8E6D" w14:textId="77777777" w:rsidR="00EB2AD8" w:rsidRPr="00D4442D" w:rsidRDefault="00EB2AD8" w:rsidP="00EB2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21AF41" w14:textId="77777777" w:rsidR="00EB2AD8" w:rsidRDefault="00EB2AD8" w:rsidP="00EB2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1123D5C6" w14:textId="5EF8BA0F" w:rsidR="00EB2AD8" w:rsidRPr="00D4442D" w:rsidRDefault="00EB2AD8" w:rsidP="00EB2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104B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8,760,338</w:t>
            </w:r>
          </w:p>
        </w:tc>
        <w:tc>
          <w:tcPr>
            <w:tcW w:w="270" w:type="dxa"/>
            <w:shd w:val="clear" w:color="auto" w:fill="auto"/>
          </w:tcPr>
          <w:p w14:paraId="26CCCF3E" w14:textId="77777777" w:rsidR="00EB2AD8" w:rsidRPr="00D4442D" w:rsidRDefault="00EB2AD8" w:rsidP="00EB2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4C5066" w14:textId="77777777" w:rsidR="00EB2AD8" w:rsidRDefault="00EB2AD8" w:rsidP="00EB2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56B24CE1" w14:textId="28EB5D26" w:rsidR="00EB2AD8" w:rsidRPr="00D4442D" w:rsidRDefault="00EB2AD8" w:rsidP="00EB2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8,621,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067</w:t>
            </w:r>
          </w:p>
        </w:tc>
      </w:tr>
    </w:tbl>
    <w:p w14:paraId="504DCEAA" w14:textId="4DE05524" w:rsidR="00C669D7" w:rsidRPr="00D4442D" w:rsidRDefault="00C66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color w:val="000000"/>
          <w:sz w:val="16"/>
          <w:szCs w:val="16"/>
        </w:rPr>
      </w:pPr>
    </w:p>
    <w:p w14:paraId="322F3293" w14:textId="77777777" w:rsidR="00C669D7" w:rsidRPr="00D4442D" w:rsidRDefault="00C66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color w:val="000000"/>
          <w:sz w:val="16"/>
          <w:szCs w:val="16"/>
        </w:rPr>
      </w:pPr>
      <w:r w:rsidRPr="00D4442D">
        <w:rPr>
          <w:rFonts w:ascii="Angsana New" w:hAnsi="Angsana New" w:cstheme="minorBidi"/>
          <w:b/>
          <w:bCs/>
          <w:color w:val="000000"/>
          <w:sz w:val="16"/>
          <w:szCs w:val="16"/>
        </w:rPr>
        <w:br w:type="page"/>
      </w:r>
    </w:p>
    <w:p w14:paraId="5A3AF0FC" w14:textId="77777777" w:rsidR="006D7945" w:rsidRPr="00D4442D" w:rsidRDefault="006D7945" w:rsidP="00B10F6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D4442D">
        <w:rPr>
          <w:rFonts w:ascii="Angsana New" w:hAnsi="Angsana New" w:hint="cs"/>
          <w:color w:val="000000"/>
          <w:sz w:val="30"/>
          <w:szCs w:val="30"/>
          <w:u w:val="none"/>
          <w:cs/>
        </w:rPr>
        <w:lastRenderedPageBreak/>
        <w:t>ภาษีเงินได้</w:t>
      </w:r>
    </w:p>
    <w:p w14:paraId="223BCCB7" w14:textId="77777777" w:rsidR="006D7945" w:rsidRPr="00D4442D" w:rsidRDefault="006D7945" w:rsidP="00D81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512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573"/>
        <w:gridCol w:w="703"/>
        <w:gridCol w:w="236"/>
        <w:gridCol w:w="1005"/>
        <w:gridCol w:w="246"/>
        <w:gridCol w:w="1040"/>
        <w:gridCol w:w="239"/>
        <w:gridCol w:w="1098"/>
        <w:gridCol w:w="247"/>
        <w:gridCol w:w="1125"/>
      </w:tblGrid>
      <w:tr w:rsidR="006D7945" w:rsidRPr="00D4442D" w14:paraId="062C7F39" w14:textId="77777777" w:rsidTr="00AA2687">
        <w:trPr>
          <w:tblHeader/>
        </w:trPr>
        <w:tc>
          <w:tcPr>
            <w:tcW w:w="3573" w:type="dxa"/>
          </w:tcPr>
          <w:p w14:paraId="6B2941CC" w14:textId="77777777" w:rsidR="006D7945" w:rsidRPr="00D4442D" w:rsidRDefault="00D812F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703" w:type="dxa"/>
          </w:tcPr>
          <w:p w14:paraId="28CE2D97" w14:textId="77777777" w:rsidR="006D7945" w:rsidRPr="00D4442D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8B7C4B6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Cs/>
                <w:color w:val="000000"/>
                <w:sz w:val="20"/>
                <w:cs/>
                <w:lang w:bidi="th-TH"/>
              </w:rPr>
            </w:pPr>
          </w:p>
        </w:tc>
        <w:tc>
          <w:tcPr>
            <w:tcW w:w="2291" w:type="dxa"/>
            <w:gridSpan w:val="3"/>
            <w:shd w:val="clear" w:color="auto" w:fill="auto"/>
          </w:tcPr>
          <w:p w14:paraId="0D023F34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2A3F7380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70" w:type="dxa"/>
            <w:gridSpan w:val="3"/>
            <w:shd w:val="clear" w:color="auto" w:fill="auto"/>
          </w:tcPr>
          <w:p w14:paraId="5F3EC586" w14:textId="77777777" w:rsidR="006D7945" w:rsidRPr="00D4442D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A2C19" w:rsidRPr="00D4442D" w14:paraId="02AC940E" w14:textId="77777777" w:rsidTr="00AA2687">
        <w:trPr>
          <w:tblHeader/>
        </w:trPr>
        <w:tc>
          <w:tcPr>
            <w:tcW w:w="3573" w:type="dxa"/>
          </w:tcPr>
          <w:p w14:paraId="74196381" w14:textId="77777777" w:rsidR="002A2C19" w:rsidRPr="00D4442D" w:rsidRDefault="002A2C19" w:rsidP="002A2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703" w:type="dxa"/>
          </w:tcPr>
          <w:p w14:paraId="0D0B35BE" w14:textId="77777777" w:rsidR="002A2C19" w:rsidRPr="00D4442D" w:rsidRDefault="002A2C19" w:rsidP="002A2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 w:firstLine="46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196077" w14:textId="77777777" w:rsidR="002A2C19" w:rsidRPr="00D4442D" w:rsidRDefault="002A2C19" w:rsidP="002A2C19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20"/>
              </w:rPr>
            </w:pPr>
          </w:p>
        </w:tc>
        <w:tc>
          <w:tcPr>
            <w:tcW w:w="1005" w:type="dxa"/>
          </w:tcPr>
          <w:p w14:paraId="22966FAD" w14:textId="199AA798" w:rsidR="002A2C19" w:rsidRPr="00D4442D" w:rsidRDefault="002A2C19" w:rsidP="002A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46" w:type="dxa"/>
          </w:tcPr>
          <w:p w14:paraId="00470D68" w14:textId="77777777" w:rsidR="002A2C19" w:rsidRPr="00D4442D" w:rsidRDefault="002A2C19" w:rsidP="002A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</w:tcPr>
          <w:p w14:paraId="40D9F2D2" w14:textId="1F68669A" w:rsidR="002A2C19" w:rsidRPr="00D4442D" w:rsidRDefault="002A2C19" w:rsidP="002A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04454A4C" w14:textId="77777777" w:rsidR="002A2C19" w:rsidRPr="00D4442D" w:rsidRDefault="002A2C19" w:rsidP="002A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13FE59A" w14:textId="1DC9B7F3" w:rsidR="002A2C19" w:rsidRPr="00D4442D" w:rsidRDefault="002A2C19" w:rsidP="002A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47" w:type="dxa"/>
          </w:tcPr>
          <w:p w14:paraId="3B58344A" w14:textId="77777777" w:rsidR="002A2C19" w:rsidRPr="00D4442D" w:rsidRDefault="002A2C19" w:rsidP="002A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1DAD1BA" w14:textId="22E9FD54" w:rsidR="002A2C19" w:rsidRPr="00D4442D" w:rsidRDefault="002A2C19" w:rsidP="002A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</w:tr>
      <w:tr w:rsidR="00AC6FC1" w:rsidRPr="00D4442D" w14:paraId="5A581491" w14:textId="77777777" w:rsidTr="00AA2687">
        <w:tc>
          <w:tcPr>
            <w:tcW w:w="3573" w:type="dxa"/>
          </w:tcPr>
          <w:p w14:paraId="31B89B81" w14:textId="77777777" w:rsidR="00AC6FC1" w:rsidRPr="00D4442D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703" w:type="dxa"/>
          </w:tcPr>
          <w:p w14:paraId="1232631C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line="240" w:lineRule="auto"/>
              <w:ind w:left="-108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10D8FA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center"/>
              <w:rPr>
                <w:rFonts w:ascii="Angsana New" w:hAnsi="Angsana New" w:cs="Angsan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000" w:type="dxa"/>
            <w:gridSpan w:val="7"/>
          </w:tcPr>
          <w:p w14:paraId="4B60C450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4"/>
                <w:szCs w:val="24"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F6D70" w:rsidRPr="00D4442D" w14:paraId="28CDF2AB" w14:textId="77777777" w:rsidTr="001D541A">
        <w:tc>
          <w:tcPr>
            <w:tcW w:w="3573" w:type="dxa"/>
          </w:tcPr>
          <w:p w14:paraId="0019E0E9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703" w:type="dxa"/>
          </w:tcPr>
          <w:p w14:paraId="7BD60323" w14:textId="77777777" w:rsidR="00AC6FC1" w:rsidRPr="00D4442D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435445" w14:textId="77777777" w:rsidR="00AC6FC1" w:rsidRPr="00D4442D" w:rsidRDefault="00AC6FC1" w:rsidP="00AC6FC1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20"/>
                <w:lang w:val="en-US" w:bidi="th-TH"/>
              </w:rPr>
            </w:pPr>
          </w:p>
        </w:tc>
        <w:tc>
          <w:tcPr>
            <w:tcW w:w="1005" w:type="dxa"/>
            <w:vAlign w:val="bottom"/>
          </w:tcPr>
          <w:p w14:paraId="1E04BA9A" w14:textId="77777777" w:rsidR="00AC6FC1" w:rsidRPr="00D4442D" w:rsidRDefault="00AC6FC1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14:paraId="36777020" w14:textId="77777777" w:rsidR="00AC6FC1" w:rsidRPr="00D4442D" w:rsidRDefault="00AC6FC1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1F154EB9" w14:textId="77777777" w:rsidR="00AC6FC1" w:rsidRPr="00D4442D" w:rsidRDefault="00AC6FC1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0F79D38C" w14:textId="77777777" w:rsidR="00AC6FC1" w:rsidRPr="00D4442D" w:rsidRDefault="00AC6FC1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FB54826" w14:textId="77777777" w:rsidR="00AC6FC1" w:rsidRPr="00D4442D" w:rsidRDefault="00AC6FC1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7" w:type="dxa"/>
          </w:tcPr>
          <w:p w14:paraId="789DACAC" w14:textId="77777777" w:rsidR="00AC6FC1" w:rsidRPr="00D4442D" w:rsidRDefault="00AC6FC1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3F63EA4" w14:textId="77777777" w:rsidR="00AC6FC1" w:rsidRPr="00D4442D" w:rsidRDefault="00AC6FC1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2A2C19" w:rsidRPr="00D4442D" w14:paraId="2C80CBA5" w14:textId="77777777" w:rsidTr="00D52BC0">
        <w:tc>
          <w:tcPr>
            <w:tcW w:w="3573" w:type="dxa"/>
          </w:tcPr>
          <w:p w14:paraId="7FE362D5" w14:textId="77777777" w:rsidR="002A2C19" w:rsidRPr="000A0A52" w:rsidRDefault="002A2C19" w:rsidP="002A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A0A5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703" w:type="dxa"/>
          </w:tcPr>
          <w:p w14:paraId="515387FA" w14:textId="77777777" w:rsidR="002A2C19" w:rsidRPr="00D4442D" w:rsidRDefault="002A2C19" w:rsidP="002A2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9472BE" w14:textId="77777777" w:rsidR="002A2C19" w:rsidRPr="00D4442D" w:rsidRDefault="002A2C19" w:rsidP="002A2C19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20"/>
                <w:lang w:val="en-US" w:bidi="th-TH"/>
              </w:rPr>
            </w:pPr>
          </w:p>
        </w:tc>
        <w:tc>
          <w:tcPr>
            <w:tcW w:w="1005" w:type="dxa"/>
            <w:vAlign w:val="bottom"/>
          </w:tcPr>
          <w:p w14:paraId="36028C3C" w14:textId="6AED2044" w:rsidR="002A2C19" w:rsidRPr="00D4442D" w:rsidRDefault="00F9374C" w:rsidP="002A2C1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</w:t>
            </w:r>
            <w:r w:rsidR="00D7445A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403</w:t>
            </w:r>
          </w:p>
        </w:tc>
        <w:tc>
          <w:tcPr>
            <w:tcW w:w="246" w:type="dxa"/>
          </w:tcPr>
          <w:p w14:paraId="1ACAAFE4" w14:textId="77777777" w:rsidR="002A2C19" w:rsidRPr="00D4442D" w:rsidRDefault="002A2C19" w:rsidP="002A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6CCA8C5A" w14:textId="5CD79B8D" w:rsidR="002A2C19" w:rsidRPr="00D4442D" w:rsidRDefault="002A2C19" w:rsidP="002A2C1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833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31774053" w14:textId="77777777" w:rsidR="002A2C19" w:rsidRPr="00D4442D" w:rsidRDefault="002A2C19" w:rsidP="002A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6EB6BB8" w14:textId="36DE3EF4" w:rsidR="002A2C19" w:rsidRPr="00D4442D" w:rsidRDefault="000C6F12" w:rsidP="000C6F1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50905B31" w14:textId="77777777" w:rsidR="002A2C19" w:rsidRPr="00D4442D" w:rsidRDefault="002A2C19" w:rsidP="002A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D074F7A" w14:textId="1C115F8E" w:rsidR="002A2C19" w:rsidRPr="00D4442D" w:rsidRDefault="002A2C19" w:rsidP="002A2C1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909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  <w:tr w:rsidR="000B14B3" w:rsidRPr="00D4442D" w14:paraId="43F4BB79" w14:textId="77777777" w:rsidTr="00D52BC0">
        <w:tc>
          <w:tcPr>
            <w:tcW w:w="3573" w:type="dxa"/>
          </w:tcPr>
          <w:p w14:paraId="012282B8" w14:textId="63442153" w:rsidR="000B14B3" w:rsidRPr="000A0A52" w:rsidRDefault="007E771D" w:rsidP="002A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E771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ภาษีงวดก่อนๆ</w:t>
            </w:r>
            <w:r w:rsidRPr="007E771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7E771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703" w:type="dxa"/>
          </w:tcPr>
          <w:p w14:paraId="23FD8677" w14:textId="77777777" w:rsidR="000B14B3" w:rsidRPr="00D4442D" w:rsidRDefault="000B14B3" w:rsidP="002A2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1C50DB" w14:textId="77777777" w:rsidR="000B14B3" w:rsidRPr="00D4442D" w:rsidRDefault="000B14B3" w:rsidP="002A2C19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20"/>
                <w:lang w:val="en-US" w:bidi="th-TH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6956CDCA" w14:textId="43288B52" w:rsidR="000B14B3" w:rsidRDefault="00944B85" w:rsidP="002A2C1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9,128</w:t>
            </w:r>
          </w:p>
        </w:tc>
        <w:tc>
          <w:tcPr>
            <w:tcW w:w="246" w:type="dxa"/>
          </w:tcPr>
          <w:p w14:paraId="4221BA04" w14:textId="77777777" w:rsidR="000B14B3" w:rsidRPr="00D4442D" w:rsidRDefault="000B14B3" w:rsidP="002A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22E9FA0E" w14:textId="6008493E" w:rsidR="000B14B3" w:rsidRPr="00D4442D" w:rsidRDefault="00F74CDF" w:rsidP="00F74CDF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052AB352" w14:textId="77777777" w:rsidR="000B14B3" w:rsidRPr="00D4442D" w:rsidRDefault="000B14B3" w:rsidP="002A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22E0829" w14:textId="14BE37DD" w:rsidR="000B14B3" w:rsidRDefault="00F74CDF" w:rsidP="000C6F1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4AFBEFA6" w14:textId="77777777" w:rsidR="000B14B3" w:rsidRPr="00D4442D" w:rsidRDefault="000B14B3" w:rsidP="002A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E259C94" w14:textId="0CEE7535" w:rsidR="000B14B3" w:rsidRPr="00D4442D" w:rsidRDefault="00F74CDF" w:rsidP="00F74CD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F74CDF" w:rsidRPr="00D4442D" w14:paraId="149F1A4F" w14:textId="77777777" w:rsidTr="00D52BC0">
        <w:trPr>
          <w:trHeight w:val="70"/>
        </w:trPr>
        <w:tc>
          <w:tcPr>
            <w:tcW w:w="3573" w:type="dxa"/>
          </w:tcPr>
          <w:p w14:paraId="07D8F47A" w14:textId="77777777" w:rsidR="00F74CDF" w:rsidRPr="000A0A52" w:rsidRDefault="00F74CDF" w:rsidP="00F74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03" w:type="dxa"/>
          </w:tcPr>
          <w:p w14:paraId="29279396" w14:textId="77777777" w:rsidR="00F74CDF" w:rsidRPr="00D4442D" w:rsidRDefault="00F74CDF" w:rsidP="00F74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559BDC" w14:textId="77777777" w:rsidR="00F74CDF" w:rsidRPr="00D4442D" w:rsidRDefault="00F74CDF" w:rsidP="00F74CDF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lang w:val="en-US"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654933DE" w14:textId="76D3607C" w:rsidR="00F74CDF" w:rsidRPr="00042DAD" w:rsidRDefault="00F74CDF" w:rsidP="00F74CDF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42DA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13,531</w:t>
            </w:r>
          </w:p>
        </w:tc>
        <w:tc>
          <w:tcPr>
            <w:tcW w:w="246" w:type="dxa"/>
          </w:tcPr>
          <w:p w14:paraId="4457A9AF" w14:textId="77777777" w:rsidR="00F74CDF" w:rsidRPr="00042DAD" w:rsidRDefault="00F74CDF" w:rsidP="00F7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721576D6" w14:textId="26297986" w:rsidR="00F74CDF" w:rsidRPr="00042DAD" w:rsidRDefault="00F74CDF" w:rsidP="00F74CDF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42DA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(3,833)</w:t>
            </w:r>
          </w:p>
        </w:tc>
        <w:tc>
          <w:tcPr>
            <w:tcW w:w="239" w:type="dxa"/>
          </w:tcPr>
          <w:p w14:paraId="3C7CEEE5" w14:textId="77777777" w:rsidR="00F74CDF" w:rsidRPr="00042DAD" w:rsidRDefault="00F74CDF" w:rsidP="00F7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1FE5AA79" w14:textId="2027C28D" w:rsidR="00F74CDF" w:rsidRPr="00042DAD" w:rsidRDefault="00F74CDF" w:rsidP="00F74CDF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42DA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48C9B148" w14:textId="77777777" w:rsidR="00F74CDF" w:rsidRPr="00042DAD" w:rsidRDefault="00F74CDF" w:rsidP="00F7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CA30260" w14:textId="305F6FE5" w:rsidR="00F74CDF" w:rsidRPr="00042DAD" w:rsidRDefault="00F74CDF" w:rsidP="00F74CDF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42DA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(3,909)</w:t>
            </w:r>
          </w:p>
        </w:tc>
      </w:tr>
      <w:tr w:rsidR="00D52BC0" w:rsidRPr="00D4442D" w14:paraId="6C72A323" w14:textId="77777777" w:rsidTr="00D52BC0">
        <w:trPr>
          <w:trHeight w:val="70"/>
        </w:trPr>
        <w:tc>
          <w:tcPr>
            <w:tcW w:w="3573" w:type="dxa"/>
          </w:tcPr>
          <w:p w14:paraId="2AA802DB" w14:textId="77777777" w:rsidR="00D52BC0" w:rsidRPr="000A0A52" w:rsidRDefault="00D52BC0" w:rsidP="002A2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03" w:type="dxa"/>
          </w:tcPr>
          <w:p w14:paraId="0A82549E" w14:textId="77777777" w:rsidR="00D52BC0" w:rsidRPr="00D4442D" w:rsidRDefault="00D52BC0" w:rsidP="002A2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F4E8B2" w14:textId="77777777" w:rsidR="00D52BC0" w:rsidRPr="00D4442D" w:rsidRDefault="00D52BC0" w:rsidP="002A2C19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lang w:val="en-US"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028FD075" w14:textId="77777777" w:rsidR="00D52BC0" w:rsidRPr="00D4442D" w:rsidRDefault="00D52BC0" w:rsidP="002A2C1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14:paraId="623CB92C" w14:textId="77777777" w:rsidR="00D52BC0" w:rsidRPr="00D4442D" w:rsidRDefault="00D52BC0" w:rsidP="002A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4E98AE51" w14:textId="77777777" w:rsidR="00D52BC0" w:rsidRPr="00D4442D" w:rsidRDefault="00D52BC0" w:rsidP="002A2C1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52644865" w14:textId="77777777" w:rsidR="00D52BC0" w:rsidRPr="00D4442D" w:rsidRDefault="00D52BC0" w:rsidP="002A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C3A24E7" w14:textId="77777777" w:rsidR="00D52BC0" w:rsidRPr="00D4442D" w:rsidRDefault="00D52BC0" w:rsidP="002A2C1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7" w:type="dxa"/>
          </w:tcPr>
          <w:p w14:paraId="0DA6A66F" w14:textId="77777777" w:rsidR="00D52BC0" w:rsidRPr="00D4442D" w:rsidRDefault="00D52BC0" w:rsidP="002A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4D4BB52F" w14:textId="77777777" w:rsidR="00D52BC0" w:rsidRPr="00D4442D" w:rsidRDefault="00D52BC0" w:rsidP="002A2C1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2A2C19" w:rsidRPr="00D4442D" w14:paraId="404C0A1A" w14:textId="77777777" w:rsidTr="00AA2687">
        <w:tc>
          <w:tcPr>
            <w:tcW w:w="3573" w:type="dxa"/>
          </w:tcPr>
          <w:p w14:paraId="2C626492" w14:textId="77777777" w:rsidR="002A2C19" w:rsidRPr="000A0A52" w:rsidRDefault="002A2C19" w:rsidP="002A2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  <w:r w:rsidRPr="000A0A5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 ภาษีเงินได้รอการตัดบัญชี</w:t>
            </w:r>
          </w:p>
        </w:tc>
        <w:tc>
          <w:tcPr>
            <w:tcW w:w="703" w:type="dxa"/>
          </w:tcPr>
          <w:p w14:paraId="55B90E94" w14:textId="77777777" w:rsidR="002A2C19" w:rsidRPr="00D4442D" w:rsidRDefault="002A2C19" w:rsidP="002A2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711FEE" w14:textId="77777777" w:rsidR="002A2C19" w:rsidRPr="00D4442D" w:rsidRDefault="002A2C19" w:rsidP="002A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ind w:right="11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</w:tcPr>
          <w:p w14:paraId="09E2B0FA" w14:textId="77777777" w:rsidR="002A2C19" w:rsidRPr="00D4442D" w:rsidRDefault="002A2C19" w:rsidP="002A2C1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vAlign w:val="bottom"/>
          </w:tcPr>
          <w:p w14:paraId="58AC0D2F" w14:textId="77777777" w:rsidR="002A2C19" w:rsidRPr="00D4442D" w:rsidRDefault="002A2C19" w:rsidP="002A2C1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5B829DE9" w14:textId="77777777" w:rsidR="002A2C19" w:rsidRPr="00D4442D" w:rsidRDefault="002A2C19" w:rsidP="002A2C1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3CF0EBAE" w14:textId="77777777" w:rsidR="002A2C19" w:rsidRPr="00D4442D" w:rsidRDefault="002A2C19" w:rsidP="002A2C1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018E4B9B" w14:textId="77777777" w:rsidR="002A2C19" w:rsidRPr="00D4442D" w:rsidRDefault="002A2C19" w:rsidP="002A2C1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7" w:type="dxa"/>
            <w:vAlign w:val="bottom"/>
          </w:tcPr>
          <w:p w14:paraId="4AF7212C" w14:textId="77777777" w:rsidR="002A2C19" w:rsidRPr="00D4442D" w:rsidRDefault="002A2C19" w:rsidP="002A2C1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</w:tcPr>
          <w:p w14:paraId="05C060BE" w14:textId="77777777" w:rsidR="002A2C19" w:rsidRPr="00D4442D" w:rsidRDefault="002A2C19" w:rsidP="002A2C1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2A2C19" w:rsidRPr="00D4442D" w14:paraId="5352CF54" w14:textId="77777777" w:rsidTr="00AA2687">
        <w:tc>
          <w:tcPr>
            <w:tcW w:w="3573" w:type="dxa"/>
          </w:tcPr>
          <w:p w14:paraId="402C6050" w14:textId="77777777" w:rsidR="002A2C19" w:rsidRPr="000A0A52" w:rsidRDefault="002A2C19" w:rsidP="002A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510"/>
              </w:tabs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A0A5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03" w:type="dxa"/>
          </w:tcPr>
          <w:p w14:paraId="0177A0E0" w14:textId="77777777" w:rsidR="002A2C19" w:rsidRPr="00D4442D" w:rsidRDefault="002A2C19" w:rsidP="002A2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63739C" w14:textId="77777777" w:rsidR="002A2C19" w:rsidRPr="00D4442D" w:rsidRDefault="002A2C19" w:rsidP="002A2C19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33571764" w14:textId="4B21125C" w:rsidR="002A2C19" w:rsidRPr="00D4442D" w:rsidRDefault="00B06649" w:rsidP="002A2C1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B06649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20,591</w:t>
            </w:r>
          </w:p>
        </w:tc>
        <w:tc>
          <w:tcPr>
            <w:tcW w:w="246" w:type="dxa"/>
          </w:tcPr>
          <w:p w14:paraId="2F2935F7" w14:textId="77777777" w:rsidR="002A2C19" w:rsidRPr="00D4442D" w:rsidRDefault="002A2C19" w:rsidP="002A2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5B080804" w14:textId="3D4F2C39" w:rsidR="002A2C19" w:rsidRPr="00D4442D" w:rsidRDefault="002A2C19" w:rsidP="002A2C1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44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840</w:t>
            </w:r>
          </w:p>
        </w:tc>
        <w:tc>
          <w:tcPr>
            <w:tcW w:w="239" w:type="dxa"/>
          </w:tcPr>
          <w:p w14:paraId="5E285FA3" w14:textId="77777777" w:rsidR="002A2C19" w:rsidRPr="00D4442D" w:rsidRDefault="002A2C19" w:rsidP="002A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4DE9D66B" w14:textId="29EF0350" w:rsidR="002A2C19" w:rsidRPr="00D4442D" w:rsidRDefault="00C65EEA" w:rsidP="002A2C1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19</w:t>
            </w:r>
            <w:r w:rsidR="00FD42B5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42</w:t>
            </w:r>
            <w:r w:rsidR="00B06649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7" w:type="dxa"/>
          </w:tcPr>
          <w:p w14:paraId="1ED3976C" w14:textId="77777777" w:rsidR="002A2C19" w:rsidRPr="00D4442D" w:rsidRDefault="002A2C19" w:rsidP="002A2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664C7D4" w14:textId="43699B34" w:rsidR="002A2C19" w:rsidRPr="00D4442D" w:rsidRDefault="002A2C19" w:rsidP="002A2C1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43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538</w:t>
            </w:r>
          </w:p>
        </w:tc>
      </w:tr>
      <w:tr w:rsidR="002A2C19" w:rsidRPr="00D4442D" w14:paraId="69F928DB" w14:textId="77777777" w:rsidTr="00AA2687">
        <w:tc>
          <w:tcPr>
            <w:tcW w:w="3573" w:type="dxa"/>
          </w:tcPr>
          <w:p w14:paraId="2AE8B603" w14:textId="77777777" w:rsidR="002A2C19" w:rsidRPr="00D4442D" w:rsidRDefault="002A2C19" w:rsidP="002A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03" w:type="dxa"/>
          </w:tcPr>
          <w:p w14:paraId="3C9B6B87" w14:textId="77777777" w:rsidR="002A2C19" w:rsidRPr="00D4442D" w:rsidRDefault="002A2C19" w:rsidP="002A2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78FD19" w14:textId="77777777" w:rsidR="002A2C19" w:rsidRPr="00D4442D" w:rsidRDefault="002A2C19" w:rsidP="002A2C19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286DF" w14:textId="79453A8D" w:rsidR="002A2C19" w:rsidRPr="00D4442D" w:rsidRDefault="001F0394" w:rsidP="002A2C1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34,122</w:t>
            </w:r>
          </w:p>
        </w:tc>
        <w:tc>
          <w:tcPr>
            <w:tcW w:w="246" w:type="dxa"/>
          </w:tcPr>
          <w:p w14:paraId="554CC3DF" w14:textId="77777777" w:rsidR="002A2C19" w:rsidRPr="00D4442D" w:rsidRDefault="002A2C19" w:rsidP="002A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317F3" w14:textId="05E3D4E2" w:rsidR="002A2C19" w:rsidRPr="00D4442D" w:rsidRDefault="002A2C19" w:rsidP="002A2C1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41,007</w:t>
            </w:r>
          </w:p>
        </w:tc>
        <w:tc>
          <w:tcPr>
            <w:tcW w:w="239" w:type="dxa"/>
          </w:tcPr>
          <w:p w14:paraId="7ABAD297" w14:textId="77777777" w:rsidR="002A2C19" w:rsidRPr="00D4442D" w:rsidRDefault="002A2C19" w:rsidP="002A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DDADF" w14:textId="3E10D42C" w:rsidR="002A2C19" w:rsidRPr="00D4442D" w:rsidRDefault="00254A9E" w:rsidP="002A2C1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19,42</w:t>
            </w:r>
            <w:r w:rsidR="00B0664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7" w:type="dxa"/>
          </w:tcPr>
          <w:p w14:paraId="36328C22" w14:textId="77777777" w:rsidR="002A2C19" w:rsidRPr="00D4442D" w:rsidRDefault="002A2C19" w:rsidP="002A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36B637" w14:textId="0E5127FA" w:rsidR="002A2C19" w:rsidRPr="00D4442D" w:rsidRDefault="002A2C19" w:rsidP="002A2C1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39,629</w:t>
            </w:r>
          </w:p>
        </w:tc>
      </w:tr>
    </w:tbl>
    <w:p w14:paraId="7130688A" w14:textId="4C37835B" w:rsidR="00AA2687" w:rsidRPr="00D4442D" w:rsidRDefault="00AA2687"/>
    <w:tbl>
      <w:tblPr>
        <w:tblW w:w="9595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06"/>
        <w:gridCol w:w="967"/>
        <w:gridCol w:w="180"/>
        <w:gridCol w:w="1080"/>
        <w:gridCol w:w="180"/>
        <w:gridCol w:w="980"/>
        <w:gridCol w:w="180"/>
        <w:gridCol w:w="996"/>
        <w:gridCol w:w="180"/>
        <w:gridCol w:w="1078"/>
        <w:gridCol w:w="180"/>
        <w:gridCol w:w="988"/>
      </w:tblGrid>
      <w:tr w:rsidR="00B10F62" w:rsidRPr="00D4442D" w14:paraId="0DC9E083" w14:textId="77777777" w:rsidTr="00364DA7">
        <w:trPr>
          <w:cantSplit/>
        </w:trPr>
        <w:tc>
          <w:tcPr>
            <w:tcW w:w="2606" w:type="dxa"/>
          </w:tcPr>
          <w:p w14:paraId="0249082F" w14:textId="633E54A4" w:rsidR="00AA2687" w:rsidRPr="00D4442D" w:rsidRDefault="00AA2687" w:rsidP="00B10F62">
            <w:pPr>
              <w:pStyle w:val="BodyText"/>
              <w:spacing w:after="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89" w:type="dxa"/>
            <w:gridSpan w:val="11"/>
          </w:tcPr>
          <w:p w14:paraId="46CBA6C6" w14:textId="6970C48E" w:rsidR="00B10F62" w:rsidRPr="00D4442D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10F62" w:rsidRPr="00D4442D" w14:paraId="546A62C2" w14:textId="77777777" w:rsidTr="00364DA7">
        <w:trPr>
          <w:cantSplit/>
        </w:trPr>
        <w:tc>
          <w:tcPr>
            <w:tcW w:w="2606" w:type="dxa"/>
          </w:tcPr>
          <w:p w14:paraId="14B6BF42" w14:textId="77777777" w:rsidR="00B10F62" w:rsidRPr="00D4442D" w:rsidRDefault="00B10F62" w:rsidP="00B10F62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87" w:type="dxa"/>
            <w:gridSpan w:val="5"/>
          </w:tcPr>
          <w:p w14:paraId="41D40D42" w14:textId="2DFC9D12" w:rsidR="00B10F62" w:rsidRPr="00D4442D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 w:rsidR="00000947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7F0D8559" w14:textId="77777777" w:rsidR="00B10F62" w:rsidRPr="00D4442D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22" w:type="dxa"/>
            <w:gridSpan w:val="5"/>
          </w:tcPr>
          <w:p w14:paraId="44C1A882" w14:textId="7917C675" w:rsidR="00B10F62" w:rsidRPr="00D4442D" w:rsidRDefault="00B10F62" w:rsidP="00B10F62">
            <w:pPr>
              <w:pStyle w:val="acctfourfigures"/>
              <w:spacing w:line="240" w:lineRule="auto"/>
              <w:ind w:right="38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 w:rsidR="00000947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</w:t>
            </w:r>
          </w:p>
        </w:tc>
      </w:tr>
      <w:tr w:rsidR="00B10F62" w:rsidRPr="00D4442D" w14:paraId="5CF4B087" w14:textId="77777777" w:rsidTr="009D097B">
        <w:trPr>
          <w:cantSplit/>
        </w:trPr>
        <w:tc>
          <w:tcPr>
            <w:tcW w:w="2606" w:type="dxa"/>
            <w:vAlign w:val="bottom"/>
          </w:tcPr>
          <w:p w14:paraId="105B9D06" w14:textId="77777777" w:rsidR="00B10F62" w:rsidRPr="00D4442D" w:rsidRDefault="00B10F62" w:rsidP="00B10F62">
            <w:pPr>
              <w:pStyle w:val="BodyText"/>
              <w:spacing w:after="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67" w:type="dxa"/>
            <w:vAlign w:val="bottom"/>
          </w:tcPr>
          <w:p w14:paraId="25A39BEA" w14:textId="7B0492CD" w:rsidR="00B10F62" w:rsidRPr="00D4442D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ก่อน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br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0A12458" w14:textId="77777777" w:rsidR="00B10F62" w:rsidRPr="00D4442D" w:rsidRDefault="00B10F62" w:rsidP="00B10F6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FC10A0" w14:textId="77777777" w:rsidR="00B10F62" w:rsidRPr="00D4442D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311676A2" w14:textId="77777777" w:rsidR="00B10F62" w:rsidRPr="00D4442D" w:rsidRDefault="00B10F62" w:rsidP="00B10F6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45D1FAA5" w14:textId="77777777" w:rsidR="00B10F62" w:rsidRPr="00D4442D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238964F5" w14:textId="77777777" w:rsidR="00B10F62" w:rsidRPr="00D4442D" w:rsidRDefault="00B10F62" w:rsidP="00B10F6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480B921C" w14:textId="1F3D4469" w:rsidR="00B10F62" w:rsidRPr="00D4442D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ก่อน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br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EF10646" w14:textId="77777777" w:rsidR="00B10F62" w:rsidRPr="00D4442D" w:rsidRDefault="00B10F62" w:rsidP="00B10F6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7F8A9DEB" w14:textId="77777777" w:rsidR="00B10F62" w:rsidRPr="00D4442D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03D92F32" w14:textId="77777777" w:rsidR="00B10F62" w:rsidRPr="00D4442D" w:rsidRDefault="00B10F62" w:rsidP="00B10F6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DF43727" w14:textId="77777777" w:rsidR="00B10F62" w:rsidRPr="00D4442D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B10F62" w:rsidRPr="00D4442D" w14:paraId="19C6E62C" w14:textId="77777777" w:rsidTr="00364DA7">
        <w:trPr>
          <w:cantSplit/>
        </w:trPr>
        <w:tc>
          <w:tcPr>
            <w:tcW w:w="2606" w:type="dxa"/>
          </w:tcPr>
          <w:p w14:paraId="32251152" w14:textId="77777777" w:rsidR="00B10F62" w:rsidRPr="00D4442D" w:rsidRDefault="00B10F62" w:rsidP="00B10F62">
            <w:pPr>
              <w:pStyle w:val="BodyText"/>
              <w:spacing w:after="0"/>
              <w:ind w:firstLine="5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89" w:type="dxa"/>
            <w:gridSpan w:val="11"/>
          </w:tcPr>
          <w:p w14:paraId="53164E4E" w14:textId="77777777" w:rsidR="00B10F62" w:rsidRPr="00D4442D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พัน</w:t>
            </w: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10F62" w:rsidRPr="00D4442D" w14:paraId="1F22D4C7" w14:textId="77777777" w:rsidTr="00364DA7">
        <w:trPr>
          <w:cantSplit/>
        </w:trPr>
        <w:tc>
          <w:tcPr>
            <w:tcW w:w="2606" w:type="dxa"/>
          </w:tcPr>
          <w:p w14:paraId="7E78E5AC" w14:textId="77777777" w:rsidR="00B10F62" w:rsidRPr="00D4442D" w:rsidRDefault="00B10F62" w:rsidP="00B10F62">
            <w:pPr>
              <w:pStyle w:val="BodyText"/>
              <w:spacing w:after="0"/>
              <w:ind w:right="-84"/>
              <w:rPr>
                <w:rFonts w:ascii="Angsana New" w:hAnsi="Angsana New" w:cs="Angsana New"/>
                <w:color w:val="00000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6989" w:type="dxa"/>
            <w:gridSpan w:val="11"/>
          </w:tcPr>
          <w:p w14:paraId="7F0FE075" w14:textId="77777777" w:rsidR="00B10F62" w:rsidRPr="00D4442D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</w:tr>
      <w:tr w:rsidR="00000947" w:rsidRPr="00D4442D" w14:paraId="4A11D2A7" w14:textId="77777777" w:rsidTr="009D097B">
        <w:trPr>
          <w:cantSplit/>
        </w:trPr>
        <w:tc>
          <w:tcPr>
            <w:tcW w:w="2606" w:type="dxa"/>
          </w:tcPr>
          <w:p w14:paraId="16499BE7" w14:textId="06E31EC6" w:rsidR="00000947" w:rsidRPr="00D4442D" w:rsidRDefault="00000947" w:rsidP="00000947">
            <w:pPr>
              <w:ind w:left="180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ตราสารทุน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67" w:type="dxa"/>
            <w:vAlign w:val="bottom"/>
          </w:tcPr>
          <w:p w14:paraId="20EEBCF2" w14:textId="18DC855F" w:rsidR="00000947" w:rsidRPr="00D4442D" w:rsidRDefault="0077437F" w:rsidP="0000094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118,97</w:t>
            </w:r>
            <w:r w:rsidR="00506B95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01D34318" w14:textId="77777777" w:rsidR="00000947" w:rsidRPr="00D4442D" w:rsidRDefault="00000947" w:rsidP="0000094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0C1A585" w14:textId="5EC7844A" w:rsidR="00000947" w:rsidRPr="00D4442D" w:rsidRDefault="00200468" w:rsidP="0000094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(23,796)</w:t>
            </w:r>
          </w:p>
        </w:tc>
        <w:tc>
          <w:tcPr>
            <w:tcW w:w="180" w:type="dxa"/>
            <w:vAlign w:val="bottom"/>
          </w:tcPr>
          <w:p w14:paraId="3FF7A2D4" w14:textId="77777777" w:rsidR="00000947" w:rsidRPr="00D4442D" w:rsidRDefault="00000947" w:rsidP="0000094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1A2E82BF" w14:textId="2FCF334C" w:rsidR="00000947" w:rsidRPr="00D4442D" w:rsidRDefault="00001818" w:rsidP="0000094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95,183</w:t>
            </w:r>
          </w:p>
        </w:tc>
        <w:tc>
          <w:tcPr>
            <w:tcW w:w="180" w:type="dxa"/>
            <w:vAlign w:val="bottom"/>
          </w:tcPr>
          <w:p w14:paraId="055AAA2A" w14:textId="77777777" w:rsidR="00000947" w:rsidRPr="00D4442D" w:rsidRDefault="00000947" w:rsidP="0000094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vAlign w:val="bottom"/>
          </w:tcPr>
          <w:p w14:paraId="023EB965" w14:textId="63B39502" w:rsidR="00000947" w:rsidRPr="00D4442D" w:rsidRDefault="00000947" w:rsidP="005248E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7,242</w:t>
            </w:r>
          </w:p>
        </w:tc>
        <w:tc>
          <w:tcPr>
            <w:tcW w:w="180" w:type="dxa"/>
            <w:vAlign w:val="bottom"/>
          </w:tcPr>
          <w:p w14:paraId="3B5B0AA5" w14:textId="77777777" w:rsidR="00000947" w:rsidRPr="00D4442D" w:rsidRDefault="00000947" w:rsidP="0000094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2EB42334" w14:textId="6B8E2BD6" w:rsidR="00000947" w:rsidRPr="00D4442D" w:rsidRDefault="00000947" w:rsidP="00000947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(1,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448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FB74267" w14:textId="77777777" w:rsidR="00000947" w:rsidRPr="00D4442D" w:rsidRDefault="00000947" w:rsidP="0000094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vAlign w:val="bottom"/>
          </w:tcPr>
          <w:p w14:paraId="447B5251" w14:textId="252DAB6D" w:rsidR="00000947" w:rsidRPr="00D4442D" w:rsidRDefault="00000947" w:rsidP="0000094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794</w:t>
            </w:r>
          </w:p>
        </w:tc>
      </w:tr>
      <w:tr w:rsidR="00000947" w:rsidRPr="00D4442D" w14:paraId="6998F15C" w14:textId="77777777" w:rsidTr="009D097B">
        <w:trPr>
          <w:cantSplit/>
        </w:trPr>
        <w:tc>
          <w:tcPr>
            <w:tcW w:w="2606" w:type="dxa"/>
          </w:tcPr>
          <w:p w14:paraId="7AB6BCCE" w14:textId="7C43872F" w:rsidR="00000947" w:rsidRPr="00D4442D" w:rsidRDefault="00000947" w:rsidP="00000947">
            <w:pPr>
              <w:ind w:left="180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67" w:type="dxa"/>
            <w:vAlign w:val="bottom"/>
          </w:tcPr>
          <w:p w14:paraId="4F76280A" w14:textId="5EF54FAC" w:rsidR="00000947" w:rsidRPr="00D4442D" w:rsidRDefault="00506B95" w:rsidP="00506B95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EAF58F" w14:textId="77777777" w:rsidR="00000947" w:rsidRPr="00D4442D" w:rsidRDefault="00000947" w:rsidP="0000094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ADB0DF9" w14:textId="44F6F5D4" w:rsidR="00000947" w:rsidRPr="00D4442D" w:rsidRDefault="00200468" w:rsidP="00200468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B3C495" w14:textId="77777777" w:rsidR="00000947" w:rsidRPr="00D4442D" w:rsidRDefault="00000947" w:rsidP="0000094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5B89384C" w14:textId="7C81D756" w:rsidR="00000947" w:rsidRPr="00D4442D" w:rsidRDefault="00200468" w:rsidP="00200468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41A4B2" w14:textId="77777777" w:rsidR="00000947" w:rsidRPr="00D4442D" w:rsidRDefault="00000947" w:rsidP="0000094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vAlign w:val="bottom"/>
          </w:tcPr>
          <w:p w14:paraId="0358242C" w14:textId="4422AF02" w:rsidR="00000947" w:rsidRPr="00D4442D" w:rsidRDefault="00000947" w:rsidP="0000094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128,485</w:t>
            </w:r>
          </w:p>
        </w:tc>
        <w:tc>
          <w:tcPr>
            <w:tcW w:w="180" w:type="dxa"/>
            <w:vAlign w:val="bottom"/>
          </w:tcPr>
          <w:p w14:paraId="677067DA" w14:textId="77777777" w:rsidR="00000947" w:rsidRPr="00D4442D" w:rsidRDefault="00000947" w:rsidP="00000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E4CF50E" w14:textId="108E03BC" w:rsidR="00000947" w:rsidRPr="00D4442D" w:rsidRDefault="00000947" w:rsidP="00000947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6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148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961F247" w14:textId="77777777" w:rsidR="00000947" w:rsidRPr="00D4442D" w:rsidRDefault="00000947" w:rsidP="00000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4D985F9D" w14:textId="2110ED5F" w:rsidR="00000947" w:rsidRPr="00D4442D" w:rsidRDefault="00000947" w:rsidP="0000094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102,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337</w:t>
            </w:r>
          </w:p>
        </w:tc>
      </w:tr>
      <w:tr w:rsidR="00000947" w:rsidRPr="00D4442D" w14:paraId="7B6EB484" w14:textId="77777777" w:rsidTr="00806425">
        <w:trPr>
          <w:cantSplit/>
        </w:trPr>
        <w:tc>
          <w:tcPr>
            <w:tcW w:w="2606" w:type="dxa"/>
          </w:tcPr>
          <w:p w14:paraId="64B3F465" w14:textId="77777777" w:rsidR="00000947" w:rsidRPr="00D4442D" w:rsidRDefault="00000947" w:rsidP="0000094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3BD3A" w14:textId="567A33FE" w:rsidR="00000947" w:rsidRPr="00D4442D" w:rsidRDefault="00506B95" w:rsidP="0000094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118,979</w:t>
            </w:r>
          </w:p>
        </w:tc>
        <w:tc>
          <w:tcPr>
            <w:tcW w:w="180" w:type="dxa"/>
            <w:vAlign w:val="bottom"/>
          </w:tcPr>
          <w:p w14:paraId="186F418D" w14:textId="77777777" w:rsidR="00000947" w:rsidRPr="00D4442D" w:rsidRDefault="00000947" w:rsidP="0000094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26BC7" w14:textId="5679D1E1" w:rsidR="00000947" w:rsidRPr="00D4442D" w:rsidRDefault="00101075" w:rsidP="0000094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(23,</w:t>
            </w:r>
            <w:r w:rsidR="00B83A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796)</w:t>
            </w:r>
          </w:p>
        </w:tc>
        <w:tc>
          <w:tcPr>
            <w:tcW w:w="180" w:type="dxa"/>
            <w:vAlign w:val="bottom"/>
          </w:tcPr>
          <w:p w14:paraId="4C5D9BEA" w14:textId="77777777" w:rsidR="00000947" w:rsidRPr="00D4442D" w:rsidRDefault="00000947" w:rsidP="0000094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34C21" w14:textId="213A8683" w:rsidR="00000947" w:rsidRPr="00D4442D" w:rsidRDefault="00143867" w:rsidP="0000094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95,183</w:t>
            </w:r>
          </w:p>
        </w:tc>
        <w:tc>
          <w:tcPr>
            <w:tcW w:w="180" w:type="dxa"/>
            <w:vAlign w:val="bottom"/>
          </w:tcPr>
          <w:p w14:paraId="50FC6BF3" w14:textId="77777777" w:rsidR="00000947" w:rsidRPr="00D4442D" w:rsidRDefault="00000947" w:rsidP="0000094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61A92" w14:textId="3BAE9409" w:rsidR="00000947" w:rsidRPr="00D4442D" w:rsidRDefault="00000947" w:rsidP="0000094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135,727</w:t>
            </w:r>
          </w:p>
        </w:tc>
        <w:tc>
          <w:tcPr>
            <w:tcW w:w="180" w:type="dxa"/>
            <w:vAlign w:val="bottom"/>
          </w:tcPr>
          <w:p w14:paraId="10F65651" w14:textId="77777777" w:rsidR="00000947" w:rsidRPr="00D4442D" w:rsidRDefault="00000947" w:rsidP="0000094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A1DE4" w14:textId="3559F7CC" w:rsidR="00000947" w:rsidRPr="00D4442D" w:rsidRDefault="00000947" w:rsidP="00000947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(27,596)</w:t>
            </w:r>
          </w:p>
        </w:tc>
        <w:tc>
          <w:tcPr>
            <w:tcW w:w="180" w:type="dxa"/>
            <w:vAlign w:val="bottom"/>
          </w:tcPr>
          <w:p w14:paraId="7D39A411" w14:textId="77777777" w:rsidR="00000947" w:rsidRPr="00D4442D" w:rsidRDefault="00000947" w:rsidP="0000094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82420" w14:textId="002DF41D" w:rsidR="00000947" w:rsidRPr="00D4442D" w:rsidRDefault="00000947" w:rsidP="0000094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108,131</w:t>
            </w:r>
          </w:p>
        </w:tc>
      </w:tr>
    </w:tbl>
    <w:p w14:paraId="61102470" w14:textId="7BA1B34C" w:rsidR="00806425" w:rsidRPr="00D4442D" w:rsidRDefault="00806425" w:rsidP="006D7945">
      <w:pPr>
        <w:ind w:left="540"/>
        <w:rPr>
          <w:rFonts w:ascii="Angsana New" w:hAnsi="Angsana New" w:cs="Angsana New"/>
          <w:b/>
          <w:bCs/>
          <w:i/>
          <w:iCs/>
          <w:color w:val="000000"/>
          <w:sz w:val="10"/>
          <w:szCs w:val="10"/>
        </w:rPr>
      </w:pPr>
    </w:p>
    <w:p w14:paraId="05687202" w14:textId="77777777" w:rsidR="00806425" w:rsidRPr="00D4442D" w:rsidRDefault="00806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10"/>
          <w:szCs w:val="10"/>
        </w:rPr>
      </w:pPr>
      <w:r w:rsidRPr="00D4442D">
        <w:rPr>
          <w:rFonts w:ascii="Angsana New" w:hAnsi="Angsana New" w:cs="Angsana New"/>
          <w:b/>
          <w:bCs/>
          <w:i/>
          <w:iCs/>
          <w:color w:val="000000"/>
          <w:sz w:val="10"/>
          <w:szCs w:val="10"/>
        </w:rPr>
        <w:br w:type="page"/>
      </w:r>
    </w:p>
    <w:tbl>
      <w:tblPr>
        <w:tblW w:w="9595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06"/>
        <w:gridCol w:w="967"/>
        <w:gridCol w:w="180"/>
        <w:gridCol w:w="1080"/>
        <w:gridCol w:w="180"/>
        <w:gridCol w:w="980"/>
        <w:gridCol w:w="180"/>
        <w:gridCol w:w="996"/>
        <w:gridCol w:w="180"/>
        <w:gridCol w:w="1078"/>
        <w:gridCol w:w="180"/>
        <w:gridCol w:w="988"/>
      </w:tblGrid>
      <w:tr w:rsidR="00806425" w:rsidRPr="00D4442D" w14:paraId="2CF39B6F" w14:textId="77777777" w:rsidTr="00593A4F">
        <w:trPr>
          <w:cantSplit/>
        </w:trPr>
        <w:tc>
          <w:tcPr>
            <w:tcW w:w="2606" w:type="dxa"/>
          </w:tcPr>
          <w:p w14:paraId="3491E664" w14:textId="77777777" w:rsidR="00806425" w:rsidRPr="00D4442D" w:rsidRDefault="00806425" w:rsidP="00593A4F">
            <w:pPr>
              <w:pStyle w:val="BodyText"/>
              <w:spacing w:after="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89" w:type="dxa"/>
            <w:gridSpan w:val="11"/>
          </w:tcPr>
          <w:p w14:paraId="5C4061C5" w14:textId="26317832" w:rsidR="00806425" w:rsidRPr="00D4442D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E2F0B" w:rsidRPr="00D4442D" w14:paraId="6B3EBB80" w14:textId="77777777" w:rsidTr="00593A4F">
        <w:trPr>
          <w:cantSplit/>
        </w:trPr>
        <w:tc>
          <w:tcPr>
            <w:tcW w:w="2606" w:type="dxa"/>
          </w:tcPr>
          <w:p w14:paraId="189EB523" w14:textId="77777777" w:rsidR="001E2F0B" w:rsidRPr="00D4442D" w:rsidRDefault="001E2F0B" w:rsidP="001E2F0B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87" w:type="dxa"/>
            <w:gridSpan w:val="5"/>
          </w:tcPr>
          <w:p w14:paraId="1B97C1F4" w14:textId="77A98189" w:rsidR="001E2F0B" w:rsidRPr="00D4442D" w:rsidRDefault="001E2F0B" w:rsidP="001E2F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27F876FF" w14:textId="77777777" w:rsidR="001E2F0B" w:rsidRPr="00D4442D" w:rsidRDefault="001E2F0B" w:rsidP="001E2F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22" w:type="dxa"/>
            <w:gridSpan w:val="5"/>
          </w:tcPr>
          <w:p w14:paraId="01F9E7D0" w14:textId="46B5021A" w:rsidR="001E2F0B" w:rsidRPr="00D4442D" w:rsidRDefault="001E2F0B" w:rsidP="001E2F0B">
            <w:pPr>
              <w:pStyle w:val="acctfourfigures"/>
              <w:spacing w:line="240" w:lineRule="auto"/>
              <w:ind w:right="38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</w:t>
            </w:r>
          </w:p>
        </w:tc>
      </w:tr>
      <w:tr w:rsidR="00806425" w:rsidRPr="00D4442D" w14:paraId="00F098A6" w14:textId="77777777" w:rsidTr="00593A4F">
        <w:trPr>
          <w:cantSplit/>
        </w:trPr>
        <w:tc>
          <w:tcPr>
            <w:tcW w:w="2606" w:type="dxa"/>
            <w:vAlign w:val="bottom"/>
          </w:tcPr>
          <w:p w14:paraId="60AC0C65" w14:textId="77777777" w:rsidR="00806425" w:rsidRPr="00D4442D" w:rsidRDefault="00806425" w:rsidP="00593A4F">
            <w:pPr>
              <w:pStyle w:val="BodyText"/>
              <w:spacing w:after="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67" w:type="dxa"/>
            <w:vAlign w:val="bottom"/>
          </w:tcPr>
          <w:p w14:paraId="43646904" w14:textId="77777777" w:rsidR="00806425" w:rsidRPr="00D4442D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ก่อน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br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E1D8E9F" w14:textId="77777777" w:rsidR="00806425" w:rsidRPr="00D4442D" w:rsidRDefault="00806425" w:rsidP="00593A4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F5779A" w14:textId="77777777" w:rsidR="00806425" w:rsidRPr="00D4442D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39FA22F1" w14:textId="77777777" w:rsidR="00806425" w:rsidRPr="00D4442D" w:rsidRDefault="00806425" w:rsidP="00593A4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4C1B42C7" w14:textId="77777777" w:rsidR="00806425" w:rsidRPr="00D4442D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CDDB438" w14:textId="77777777" w:rsidR="00806425" w:rsidRPr="00D4442D" w:rsidRDefault="00806425" w:rsidP="00593A4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70579FB5" w14:textId="77777777" w:rsidR="00806425" w:rsidRPr="00D4442D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ก่อน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br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C96DB03" w14:textId="77777777" w:rsidR="00806425" w:rsidRPr="00D4442D" w:rsidRDefault="00806425" w:rsidP="00593A4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725CF075" w14:textId="77777777" w:rsidR="00806425" w:rsidRPr="00D4442D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7281A7C5" w14:textId="77777777" w:rsidR="00806425" w:rsidRPr="00D4442D" w:rsidRDefault="00806425" w:rsidP="00593A4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730E26BA" w14:textId="77777777" w:rsidR="00806425" w:rsidRPr="00D4442D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806425" w:rsidRPr="00D4442D" w14:paraId="310B6CAE" w14:textId="77777777" w:rsidTr="00593A4F">
        <w:trPr>
          <w:cantSplit/>
        </w:trPr>
        <w:tc>
          <w:tcPr>
            <w:tcW w:w="2606" w:type="dxa"/>
          </w:tcPr>
          <w:p w14:paraId="291CBB26" w14:textId="77777777" w:rsidR="00806425" w:rsidRPr="00D4442D" w:rsidRDefault="00806425" w:rsidP="00593A4F">
            <w:pPr>
              <w:pStyle w:val="BodyText"/>
              <w:spacing w:after="0"/>
              <w:ind w:firstLine="5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89" w:type="dxa"/>
            <w:gridSpan w:val="11"/>
          </w:tcPr>
          <w:p w14:paraId="4E44660A" w14:textId="77777777" w:rsidR="00806425" w:rsidRPr="00D4442D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พัน</w:t>
            </w: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06425" w:rsidRPr="00D4442D" w14:paraId="0552C401" w14:textId="77777777" w:rsidTr="00593A4F">
        <w:trPr>
          <w:cantSplit/>
        </w:trPr>
        <w:tc>
          <w:tcPr>
            <w:tcW w:w="2606" w:type="dxa"/>
          </w:tcPr>
          <w:p w14:paraId="1E5525AE" w14:textId="77777777" w:rsidR="00806425" w:rsidRPr="00D4442D" w:rsidRDefault="00806425" w:rsidP="00593A4F">
            <w:pPr>
              <w:pStyle w:val="BodyText"/>
              <w:spacing w:after="0"/>
              <w:ind w:right="-84"/>
              <w:rPr>
                <w:rFonts w:ascii="Angsana New" w:hAnsi="Angsana New" w:cs="Angsana New"/>
                <w:color w:val="00000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6989" w:type="dxa"/>
            <w:gridSpan w:val="11"/>
          </w:tcPr>
          <w:p w14:paraId="43934F37" w14:textId="77777777" w:rsidR="00806425" w:rsidRPr="00D4442D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</w:tr>
      <w:tr w:rsidR="001E2F0B" w:rsidRPr="00D4442D" w14:paraId="49C9378F" w14:textId="77777777" w:rsidTr="00593A4F">
        <w:trPr>
          <w:cantSplit/>
        </w:trPr>
        <w:tc>
          <w:tcPr>
            <w:tcW w:w="2606" w:type="dxa"/>
          </w:tcPr>
          <w:p w14:paraId="533617BB" w14:textId="77777777" w:rsidR="001E2F0B" w:rsidRPr="00D4442D" w:rsidRDefault="001E2F0B" w:rsidP="001E2F0B">
            <w:pPr>
              <w:ind w:left="180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ตราสารทุน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67" w:type="dxa"/>
            <w:vAlign w:val="bottom"/>
          </w:tcPr>
          <w:p w14:paraId="5D3931B4" w14:textId="59ED6682" w:rsidR="001E2F0B" w:rsidRPr="00D4442D" w:rsidRDefault="006A7A65" w:rsidP="001E2F0B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117,247</w:t>
            </w:r>
          </w:p>
        </w:tc>
        <w:tc>
          <w:tcPr>
            <w:tcW w:w="180" w:type="dxa"/>
            <w:vAlign w:val="bottom"/>
          </w:tcPr>
          <w:p w14:paraId="7634BF3F" w14:textId="77777777" w:rsidR="001E2F0B" w:rsidRPr="00D4442D" w:rsidRDefault="001E2F0B" w:rsidP="001E2F0B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099D390" w14:textId="1E1F4BB0" w:rsidR="001E2F0B" w:rsidRPr="00D4442D" w:rsidRDefault="0054639F" w:rsidP="001E2F0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(23,</w:t>
            </w:r>
            <w:r w:rsidR="009A352E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449)</w:t>
            </w:r>
          </w:p>
        </w:tc>
        <w:tc>
          <w:tcPr>
            <w:tcW w:w="180" w:type="dxa"/>
            <w:vAlign w:val="bottom"/>
          </w:tcPr>
          <w:p w14:paraId="085628F0" w14:textId="77777777" w:rsidR="001E2F0B" w:rsidRPr="00D4442D" w:rsidRDefault="001E2F0B" w:rsidP="001E2F0B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6C6D28B2" w14:textId="26A93F19" w:rsidR="001E2F0B" w:rsidRPr="00D4442D" w:rsidRDefault="009A352E" w:rsidP="001E2F0B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93,798</w:t>
            </w:r>
          </w:p>
        </w:tc>
        <w:tc>
          <w:tcPr>
            <w:tcW w:w="180" w:type="dxa"/>
            <w:vAlign w:val="bottom"/>
          </w:tcPr>
          <w:p w14:paraId="32BF26A2" w14:textId="77777777" w:rsidR="001E2F0B" w:rsidRPr="00D4442D" w:rsidRDefault="001E2F0B" w:rsidP="001E2F0B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vAlign w:val="bottom"/>
          </w:tcPr>
          <w:p w14:paraId="6A39D2F7" w14:textId="43AECEE1" w:rsidR="001E2F0B" w:rsidRPr="00D4442D" w:rsidRDefault="001E2F0B" w:rsidP="001E2F0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7,242</w:t>
            </w:r>
          </w:p>
        </w:tc>
        <w:tc>
          <w:tcPr>
            <w:tcW w:w="180" w:type="dxa"/>
            <w:vAlign w:val="bottom"/>
          </w:tcPr>
          <w:p w14:paraId="475F3DD3" w14:textId="77777777" w:rsidR="001E2F0B" w:rsidRPr="00D4442D" w:rsidRDefault="001E2F0B" w:rsidP="001E2F0B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2BD3974D" w14:textId="48F4E9EC" w:rsidR="001E2F0B" w:rsidRPr="00D4442D" w:rsidRDefault="001E2F0B" w:rsidP="001E2F0B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(1,448)</w:t>
            </w:r>
          </w:p>
        </w:tc>
        <w:tc>
          <w:tcPr>
            <w:tcW w:w="180" w:type="dxa"/>
            <w:vAlign w:val="bottom"/>
          </w:tcPr>
          <w:p w14:paraId="6F604208" w14:textId="77777777" w:rsidR="001E2F0B" w:rsidRPr="00D4442D" w:rsidRDefault="001E2F0B" w:rsidP="001E2F0B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vAlign w:val="bottom"/>
          </w:tcPr>
          <w:p w14:paraId="5AD21DAC" w14:textId="1097224E" w:rsidR="001E2F0B" w:rsidRPr="00D4442D" w:rsidRDefault="001E2F0B" w:rsidP="001E2F0B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5,794</w:t>
            </w:r>
          </w:p>
        </w:tc>
      </w:tr>
      <w:tr w:rsidR="001E2F0B" w:rsidRPr="00D4442D" w14:paraId="57C000DF" w14:textId="77777777" w:rsidTr="00593A4F">
        <w:trPr>
          <w:cantSplit/>
        </w:trPr>
        <w:tc>
          <w:tcPr>
            <w:tcW w:w="2606" w:type="dxa"/>
          </w:tcPr>
          <w:p w14:paraId="47654E41" w14:textId="77777777" w:rsidR="001E2F0B" w:rsidRPr="00D4442D" w:rsidRDefault="001E2F0B" w:rsidP="001E2F0B">
            <w:pPr>
              <w:ind w:left="180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67" w:type="dxa"/>
            <w:vAlign w:val="bottom"/>
          </w:tcPr>
          <w:p w14:paraId="1477DD45" w14:textId="03825CED" w:rsidR="001E2F0B" w:rsidRPr="00D4442D" w:rsidRDefault="006A7A65" w:rsidP="006A7A65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7068BF" w14:textId="77777777" w:rsidR="001E2F0B" w:rsidRPr="00D4442D" w:rsidRDefault="001E2F0B" w:rsidP="001E2F0B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46F4891" w14:textId="3EF7B990" w:rsidR="001E2F0B" w:rsidRPr="00D4442D" w:rsidRDefault="00CF3FB2" w:rsidP="00CF3FB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C3FD311" w14:textId="77777777" w:rsidR="001E2F0B" w:rsidRPr="00D4442D" w:rsidRDefault="001E2F0B" w:rsidP="001E2F0B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47911EB3" w14:textId="40968D59" w:rsidR="001E2F0B" w:rsidRPr="00D4442D" w:rsidRDefault="00CF3FB2" w:rsidP="00CF3FB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553859B" w14:textId="77777777" w:rsidR="001E2F0B" w:rsidRPr="00D4442D" w:rsidRDefault="001E2F0B" w:rsidP="001E2F0B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vAlign w:val="bottom"/>
          </w:tcPr>
          <w:p w14:paraId="10395737" w14:textId="0C0494A6" w:rsidR="001E2F0B" w:rsidRPr="00D4442D" w:rsidRDefault="001E2F0B" w:rsidP="001E2F0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130,740</w:t>
            </w:r>
          </w:p>
        </w:tc>
        <w:tc>
          <w:tcPr>
            <w:tcW w:w="180" w:type="dxa"/>
            <w:vAlign w:val="bottom"/>
          </w:tcPr>
          <w:p w14:paraId="02D38C89" w14:textId="77777777" w:rsidR="001E2F0B" w:rsidRPr="00D4442D" w:rsidRDefault="001E2F0B" w:rsidP="001E2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8C3160D" w14:textId="4AAD0C3D" w:rsidR="001E2F0B" w:rsidRPr="00D4442D" w:rsidRDefault="001E2F0B" w:rsidP="001E2F0B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(26,148)</w:t>
            </w:r>
          </w:p>
        </w:tc>
        <w:tc>
          <w:tcPr>
            <w:tcW w:w="180" w:type="dxa"/>
            <w:vAlign w:val="bottom"/>
          </w:tcPr>
          <w:p w14:paraId="3F319FA1" w14:textId="77777777" w:rsidR="001E2F0B" w:rsidRPr="00D4442D" w:rsidRDefault="001E2F0B" w:rsidP="001E2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6DC5C914" w14:textId="0E52F9D9" w:rsidR="001E2F0B" w:rsidRPr="00D4442D" w:rsidRDefault="001E2F0B" w:rsidP="001E2F0B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104,592</w:t>
            </w:r>
          </w:p>
        </w:tc>
      </w:tr>
      <w:tr w:rsidR="001E2F0B" w:rsidRPr="00D4442D" w14:paraId="7451EBB7" w14:textId="77777777" w:rsidTr="00593A4F">
        <w:trPr>
          <w:cantSplit/>
        </w:trPr>
        <w:tc>
          <w:tcPr>
            <w:tcW w:w="2606" w:type="dxa"/>
          </w:tcPr>
          <w:p w14:paraId="7BEE478B" w14:textId="77777777" w:rsidR="001E2F0B" w:rsidRPr="00D4442D" w:rsidRDefault="001E2F0B" w:rsidP="001E2F0B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BAC35" w14:textId="6B39721C" w:rsidR="001E2F0B" w:rsidRPr="00D4442D" w:rsidRDefault="006A7A65" w:rsidP="001E2F0B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117,247</w:t>
            </w:r>
          </w:p>
        </w:tc>
        <w:tc>
          <w:tcPr>
            <w:tcW w:w="180" w:type="dxa"/>
            <w:vAlign w:val="bottom"/>
          </w:tcPr>
          <w:p w14:paraId="2F4A7241" w14:textId="77777777" w:rsidR="001E2F0B" w:rsidRPr="00D4442D" w:rsidRDefault="001E2F0B" w:rsidP="001E2F0B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DEAF9" w14:textId="3F055192" w:rsidR="001E2F0B" w:rsidRPr="00D4442D" w:rsidRDefault="00FE7CA1" w:rsidP="001E2F0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</w:t>
            </w:r>
            <w:r w:rsidR="00B10F9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23,449)</w:t>
            </w:r>
          </w:p>
        </w:tc>
        <w:tc>
          <w:tcPr>
            <w:tcW w:w="180" w:type="dxa"/>
            <w:vAlign w:val="bottom"/>
          </w:tcPr>
          <w:p w14:paraId="6EFC379C" w14:textId="77777777" w:rsidR="001E2F0B" w:rsidRPr="00D4442D" w:rsidRDefault="001E2F0B" w:rsidP="001E2F0B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E3DC0" w14:textId="0777DEC8" w:rsidR="001E2F0B" w:rsidRPr="00D4442D" w:rsidRDefault="00C86209" w:rsidP="001E2F0B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93,798</w:t>
            </w:r>
          </w:p>
        </w:tc>
        <w:tc>
          <w:tcPr>
            <w:tcW w:w="180" w:type="dxa"/>
            <w:vAlign w:val="bottom"/>
          </w:tcPr>
          <w:p w14:paraId="3AC3E61D" w14:textId="77777777" w:rsidR="001E2F0B" w:rsidRPr="00D4442D" w:rsidRDefault="001E2F0B" w:rsidP="001E2F0B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FA794" w14:textId="77D38CC0" w:rsidR="001E2F0B" w:rsidRPr="00D4442D" w:rsidRDefault="001E2F0B" w:rsidP="001E2F0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137,982</w:t>
            </w:r>
          </w:p>
        </w:tc>
        <w:tc>
          <w:tcPr>
            <w:tcW w:w="180" w:type="dxa"/>
            <w:vAlign w:val="bottom"/>
          </w:tcPr>
          <w:p w14:paraId="58AC7F5A" w14:textId="77777777" w:rsidR="001E2F0B" w:rsidRPr="00D4442D" w:rsidRDefault="001E2F0B" w:rsidP="001E2F0B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E8E70" w14:textId="60DAC45F" w:rsidR="001E2F0B" w:rsidRPr="00D4442D" w:rsidRDefault="001E2F0B" w:rsidP="001E2F0B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(27,596)</w:t>
            </w:r>
          </w:p>
        </w:tc>
        <w:tc>
          <w:tcPr>
            <w:tcW w:w="180" w:type="dxa"/>
            <w:vAlign w:val="bottom"/>
          </w:tcPr>
          <w:p w14:paraId="19CB4A5D" w14:textId="77777777" w:rsidR="001E2F0B" w:rsidRPr="00D4442D" w:rsidRDefault="001E2F0B" w:rsidP="001E2F0B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08603" w14:textId="48CED544" w:rsidR="001E2F0B" w:rsidRPr="00D4442D" w:rsidRDefault="001E2F0B" w:rsidP="001E2F0B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110,386</w:t>
            </w:r>
          </w:p>
        </w:tc>
      </w:tr>
    </w:tbl>
    <w:p w14:paraId="32C320AB" w14:textId="77777777" w:rsidR="00806425" w:rsidRPr="008F0987" w:rsidRDefault="00806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tbl>
      <w:tblPr>
        <w:tblW w:w="9633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0"/>
        <w:gridCol w:w="1080"/>
        <w:gridCol w:w="270"/>
        <w:gridCol w:w="900"/>
        <w:gridCol w:w="270"/>
        <w:gridCol w:w="954"/>
        <w:gridCol w:w="243"/>
        <w:gridCol w:w="966"/>
      </w:tblGrid>
      <w:tr w:rsidR="006D7945" w:rsidRPr="00D4442D" w14:paraId="3168D3E4" w14:textId="77777777" w:rsidTr="00806425">
        <w:tc>
          <w:tcPr>
            <w:tcW w:w="4950" w:type="dxa"/>
            <w:shd w:val="clear" w:color="auto" w:fill="auto"/>
          </w:tcPr>
          <w:p w14:paraId="28CA6F72" w14:textId="2EFAEAD5" w:rsidR="006D7945" w:rsidRPr="00D4442D" w:rsidRDefault="00081730" w:rsidP="00702026">
            <w:pP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683" w:type="dxa"/>
            <w:gridSpan w:val="7"/>
            <w:shd w:val="clear" w:color="auto" w:fill="auto"/>
          </w:tcPr>
          <w:p w14:paraId="79223C1B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6D7945" w:rsidRPr="00D4442D" w14:paraId="211FC3EE" w14:textId="77777777" w:rsidTr="00806425">
        <w:tc>
          <w:tcPr>
            <w:tcW w:w="4950" w:type="dxa"/>
            <w:shd w:val="clear" w:color="auto" w:fill="auto"/>
          </w:tcPr>
          <w:p w14:paraId="1D95A3E1" w14:textId="6B0FAB44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0BC9E3F" w14:textId="659EEA27" w:rsidR="006D7945" w:rsidRPr="00D4442D" w:rsidRDefault="00B10F62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 w:rsidR="00A2774A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F0F9082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163" w:type="dxa"/>
            <w:gridSpan w:val="3"/>
            <w:shd w:val="clear" w:color="auto" w:fill="auto"/>
          </w:tcPr>
          <w:p w14:paraId="032798DB" w14:textId="6BB70C48" w:rsidR="006D7945" w:rsidRPr="00D4442D" w:rsidRDefault="00B10F62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 w:rsidR="00A2774A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5</w:t>
            </w:r>
          </w:p>
        </w:tc>
      </w:tr>
      <w:tr w:rsidR="006D7945" w:rsidRPr="00D4442D" w14:paraId="4CA5BEF6" w14:textId="77777777" w:rsidTr="00806425">
        <w:tc>
          <w:tcPr>
            <w:tcW w:w="4950" w:type="dxa"/>
            <w:shd w:val="clear" w:color="auto" w:fill="auto"/>
          </w:tcPr>
          <w:p w14:paraId="5AAC480B" w14:textId="77777777" w:rsidR="006D7945" w:rsidRPr="00D4442D" w:rsidRDefault="006D7945" w:rsidP="00DE1831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54C2E3" w14:textId="77777777" w:rsidR="006D7945" w:rsidRPr="00D4442D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4C53FBA" w14:textId="77777777" w:rsidR="006D7945" w:rsidRPr="00D4442D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E2AA46E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4F2CBFB" w14:textId="77777777" w:rsidR="006D7945" w:rsidRPr="00D4442D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  <w:p w14:paraId="4188229E" w14:textId="77777777" w:rsidR="006D7945" w:rsidRPr="00D4442D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="00F52EDF" w:rsidRPr="00D4442D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</w:t>
            </w: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14:paraId="1EA4D759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34E643E7" w14:textId="77777777" w:rsidR="006D7945" w:rsidRPr="00D4442D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0C7D534" w14:textId="77777777" w:rsidR="006D7945" w:rsidRPr="00D4442D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14:paraId="0D4AEF08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nil"/>
            </w:tcBorders>
            <w:shd w:val="clear" w:color="auto" w:fill="auto"/>
          </w:tcPr>
          <w:p w14:paraId="0EC0AFCC" w14:textId="77777777" w:rsidR="006D7945" w:rsidRPr="00D4442D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  <w:p w14:paraId="1124D255" w14:textId="77777777" w:rsidR="006D7945" w:rsidRPr="00D4442D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="00F52EDF" w:rsidRPr="00D4442D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</w:t>
            </w: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A2774A" w:rsidRPr="00D4442D" w14:paraId="5F2BF7AA" w14:textId="77777777" w:rsidTr="00806425">
        <w:trPr>
          <w:trHeight w:val="80"/>
        </w:trPr>
        <w:tc>
          <w:tcPr>
            <w:tcW w:w="4950" w:type="dxa"/>
            <w:shd w:val="clear" w:color="auto" w:fill="auto"/>
          </w:tcPr>
          <w:p w14:paraId="0D9BCEC8" w14:textId="5D1D2CCF" w:rsidR="00A2774A" w:rsidRPr="00D4442D" w:rsidRDefault="00A2774A" w:rsidP="00A2774A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2D587D90" w14:textId="77777777" w:rsidR="00A2774A" w:rsidRPr="00D4442D" w:rsidRDefault="00A2774A" w:rsidP="00A2774A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D5CBEA" w14:textId="77777777" w:rsidR="00A2774A" w:rsidRPr="00D4442D" w:rsidRDefault="00A2774A" w:rsidP="00A2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42FC983D" w14:textId="35C684F5" w:rsidR="00A2774A" w:rsidRPr="00D4442D" w:rsidRDefault="00CB2273" w:rsidP="00A27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933,</w:t>
            </w:r>
            <w:r w:rsidR="001052C9">
              <w:rPr>
                <w:rFonts w:ascii="Angsana New" w:hAnsi="Angsana New" w:cs="Angsana New"/>
                <w:color w:val="000000"/>
                <w:sz w:val="30"/>
                <w:szCs w:val="30"/>
              </w:rPr>
              <w:t>572</w:t>
            </w:r>
          </w:p>
        </w:tc>
        <w:tc>
          <w:tcPr>
            <w:tcW w:w="270" w:type="dxa"/>
            <w:shd w:val="clear" w:color="auto" w:fill="auto"/>
          </w:tcPr>
          <w:p w14:paraId="6F6939E5" w14:textId="77777777" w:rsidR="00A2774A" w:rsidRPr="00D4442D" w:rsidRDefault="00A2774A" w:rsidP="00A2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32DEE8F3" w14:textId="77777777" w:rsidR="00A2774A" w:rsidRPr="00D4442D" w:rsidRDefault="00A2774A" w:rsidP="00A2774A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2C9B7557" w14:textId="77777777" w:rsidR="00A2774A" w:rsidRPr="00D4442D" w:rsidRDefault="00A2774A" w:rsidP="00A2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  <w:shd w:val="clear" w:color="auto" w:fill="auto"/>
          </w:tcPr>
          <w:p w14:paraId="62F153E2" w14:textId="327F8A82" w:rsidR="00A2774A" w:rsidRPr="00D4442D" w:rsidRDefault="00A2774A" w:rsidP="00A27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53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106</w:t>
            </w:r>
          </w:p>
        </w:tc>
      </w:tr>
      <w:tr w:rsidR="00A2774A" w:rsidRPr="00D4442D" w14:paraId="5E59DD3C" w14:textId="77777777" w:rsidTr="001B2899">
        <w:tc>
          <w:tcPr>
            <w:tcW w:w="4950" w:type="dxa"/>
            <w:shd w:val="clear" w:color="auto" w:fill="auto"/>
          </w:tcPr>
          <w:p w14:paraId="34C92A8C" w14:textId="77777777" w:rsidR="00A2774A" w:rsidRPr="00D4442D" w:rsidRDefault="00A2774A" w:rsidP="00A2774A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24720504" w14:textId="735AC3B1" w:rsidR="00A2774A" w:rsidRPr="00D4442D" w:rsidRDefault="00CB2273" w:rsidP="00A2774A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115" w:right="-108" w:firstLine="36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5374138" w14:textId="77777777" w:rsidR="00A2774A" w:rsidRPr="00D4442D" w:rsidRDefault="00A2774A" w:rsidP="00A2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3CDE838" w14:textId="0A91E89E" w:rsidR="00A2774A" w:rsidRPr="00D4442D" w:rsidRDefault="007F1C55" w:rsidP="00A27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186,7</w:t>
            </w:r>
            <w:r w:rsidR="00A53214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D52953E" w14:textId="77777777" w:rsidR="00A2774A" w:rsidRPr="00D4442D" w:rsidRDefault="00A2774A" w:rsidP="00A2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bottom w:val="nil"/>
            </w:tcBorders>
            <w:shd w:val="clear" w:color="auto" w:fill="auto"/>
          </w:tcPr>
          <w:p w14:paraId="243450C1" w14:textId="062CC777" w:rsidR="00A2774A" w:rsidRPr="00D4442D" w:rsidRDefault="00A2774A" w:rsidP="00A2774A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060ABECE" w14:textId="77777777" w:rsidR="00A2774A" w:rsidRPr="00D4442D" w:rsidRDefault="00A2774A" w:rsidP="00A2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5468B46" w14:textId="5F3D7005" w:rsidR="00A2774A" w:rsidRPr="00D4442D" w:rsidRDefault="00A2774A" w:rsidP="00A27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621</w:t>
            </w:r>
          </w:p>
        </w:tc>
      </w:tr>
      <w:tr w:rsidR="00900BF2" w:rsidRPr="00D4442D" w14:paraId="3DA2ACCF" w14:textId="77777777" w:rsidTr="001B2899">
        <w:tc>
          <w:tcPr>
            <w:tcW w:w="4950" w:type="dxa"/>
            <w:shd w:val="clear" w:color="auto" w:fill="auto"/>
          </w:tcPr>
          <w:p w14:paraId="0C97FB9C" w14:textId="79C566AC" w:rsidR="00900BF2" w:rsidRPr="00D4442D" w:rsidRDefault="00900BF2" w:rsidP="00A2774A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00BF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ส่วนแบ่ง</w:t>
            </w:r>
            <w:r w:rsidRPr="00900BF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900BF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กำไร</w:t>
            </w:r>
            <w:r w:rsidRPr="00900BF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) </w:t>
            </w:r>
            <w:r w:rsidRPr="00900BF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ขาดทุนของบริษัทร่วมที่ใช้วิธีส่วนได้เสีย</w:t>
            </w:r>
          </w:p>
        </w:tc>
        <w:tc>
          <w:tcPr>
            <w:tcW w:w="1080" w:type="dxa"/>
            <w:shd w:val="clear" w:color="auto" w:fill="auto"/>
          </w:tcPr>
          <w:p w14:paraId="3D9C568E" w14:textId="77777777" w:rsidR="00900BF2" w:rsidRDefault="00900BF2" w:rsidP="00A2774A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115" w:right="-108" w:firstLine="36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B158FB" w14:textId="77777777" w:rsidR="00900BF2" w:rsidRPr="00D4442D" w:rsidRDefault="00900BF2" w:rsidP="00A2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7BAF7563" w14:textId="2A52E296" w:rsidR="00900BF2" w:rsidRPr="00910C31" w:rsidRDefault="00910C31" w:rsidP="00910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407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5375FDD" w14:textId="77777777" w:rsidR="00900BF2" w:rsidRPr="00D4442D" w:rsidRDefault="00900BF2" w:rsidP="00A2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bottom w:val="nil"/>
            </w:tcBorders>
            <w:shd w:val="clear" w:color="auto" w:fill="auto"/>
          </w:tcPr>
          <w:p w14:paraId="08654F5F" w14:textId="77777777" w:rsidR="00900BF2" w:rsidRPr="00D4442D" w:rsidRDefault="00900BF2" w:rsidP="00A2774A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31A297D3" w14:textId="77777777" w:rsidR="00900BF2" w:rsidRPr="00D4442D" w:rsidRDefault="00900BF2" w:rsidP="00A2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nil"/>
              <w:bottom w:val="nil"/>
            </w:tcBorders>
            <w:shd w:val="clear" w:color="auto" w:fill="auto"/>
          </w:tcPr>
          <w:p w14:paraId="45A748DA" w14:textId="057D52E4" w:rsidR="00900BF2" w:rsidRPr="00D4442D" w:rsidRDefault="00FE5011" w:rsidP="00A27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(2,998)</w:t>
            </w:r>
          </w:p>
        </w:tc>
      </w:tr>
      <w:tr w:rsidR="00A2774A" w:rsidRPr="00D4442D" w14:paraId="14978744" w14:textId="77777777" w:rsidTr="001B2899">
        <w:tc>
          <w:tcPr>
            <w:tcW w:w="4950" w:type="dxa"/>
            <w:shd w:val="clear" w:color="auto" w:fill="auto"/>
          </w:tcPr>
          <w:p w14:paraId="1F7F01B6" w14:textId="77777777" w:rsidR="00A2774A" w:rsidRPr="00D4442D" w:rsidRDefault="00A2774A" w:rsidP="00A2774A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667164D4" w14:textId="77777777" w:rsidR="00A2774A" w:rsidRPr="00D4442D" w:rsidRDefault="00A2774A" w:rsidP="00A2774A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35FE52" w14:textId="77777777" w:rsidR="00A2774A" w:rsidRPr="00D4442D" w:rsidRDefault="00A2774A" w:rsidP="00A2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5D6A5971" w14:textId="1FE37E65" w:rsidR="00A2774A" w:rsidRPr="00D4442D" w:rsidRDefault="002521BD" w:rsidP="00A27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(18</w:t>
            </w:r>
            <w:r w:rsidR="00435D4C">
              <w:rPr>
                <w:rFonts w:ascii="Angsana New" w:hAnsi="Angsana New" w:cs="Angsana New"/>
                <w:color w:val="000000"/>
                <w:sz w:val="30"/>
                <w:szCs w:val="30"/>
              </w:rPr>
              <w:t>7,970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3F63318" w14:textId="77777777" w:rsidR="00A2774A" w:rsidRPr="00D4442D" w:rsidRDefault="00A2774A" w:rsidP="00A2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</w:tcBorders>
            <w:shd w:val="clear" w:color="auto" w:fill="auto"/>
          </w:tcPr>
          <w:p w14:paraId="271300E7" w14:textId="77777777" w:rsidR="00A2774A" w:rsidRPr="00D4442D" w:rsidRDefault="00A2774A" w:rsidP="00A2774A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1F1667F3" w14:textId="77777777" w:rsidR="00A2774A" w:rsidRPr="00D4442D" w:rsidRDefault="00A2774A" w:rsidP="00A2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nil"/>
            </w:tcBorders>
            <w:shd w:val="clear" w:color="auto" w:fill="auto"/>
          </w:tcPr>
          <w:p w14:paraId="399E9A70" w14:textId="26C50330" w:rsidR="00A2774A" w:rsidRPr="00D4442D" w:rsidRDefault="00A2774A" w:rsidP="00A27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69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330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B56D9E" w:rsidRPr="00D4442D" w14:paraId="32FBEAED" w14:textId="77777777">
        <w:tblPrEx>
          <w:tblBorders>
            <w:bottom w:val="none" w:sz="0" w:space="0" w:color="auto"/>
          </w:tblBorders>
        </w:tblPrEx>
        <w:tc>
          <w:tcPr>
            <w:tcW w:w="4950" w:type="dxa"/>
            <w:shd w:val="clear" w:color="auto" w:fill="auto"/>
          </w:tcPr>
          <w:p w14:paraId="1D3DFD14" w14:textId="496CBF9D" w:rsidR="00B56D9E" w:rsidRPr="00D4442D" w:rsidRDefault="00B56D9E" w:rsidP="00B56D9E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F16A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6E22B810" w14:textId="77777777" w:rsidR="00B56D9E" w:rsidRPr="00D4442D" w:rsidRDefault="00B56D9E" w:rsidP="00B56D9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FC28CF" w14:textId="77777777" w:rsidR="00B56D9E" w:rsidRPr="00D4442D" w:rsidRDefault="00B56D9E" w:rsidP="00B5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B675BA" w14:textId="0E31F7A1" w:rsidR="00B56D9E" w:rsidRDefault="00B56D9E" w:rsidP="00B5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8B0071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,9</w:t>
            </w:r>
            <w:r w:rsidR="008B0071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2ACF22F5" w14:textId="77777777" w:rsidR="00B56D9E" w:rsidRPr="00D4442D" w:rsidRDefault="00B56D9E" w:rsidP="00B5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677CE84B" w14:textId="77777777" w:rsidR="00B56D9E" w:rsidRPr="00D4442D" w:rsidRDefault="00B56D9E" w:rsidP="00B56D9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DE8768A" w14:textId="77777777" w:rsidR="00B56D9E" w:rsidRPr="00D4442D" w:rsidRDefault="00B56D9E" w:rsidP="00B5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1A185830" w14:textId="192995C5" w:rsidR="00B56D9E" w:rsidRPr="007A1E4A" w:rsidRDefault="00B56D9E" w:rsidP="00B5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  <w:highlight w:val="green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13,4</w:t>
            </w:r>
            <w:r w:rsidR="00AE2A84">
              <w:rPr>
                <w:rFonts w:ascii="Angsana New" w:hAnsi="Angsana New" w:cs="Angsana New"/>
                <w:color w:val="000000"/>
                <w:sz w:val="30"/>
                <w:szCs w:val="30"/>
              </w:rPr>
              <w:t>42</w:t>
            </w:r>
          </w:p>
        </w:tc>
      </w:tr>
      <w:tr w:rsidR="00B56D9E" w:rsidRPr="00D4442D" w14:paraId="49942072" w14:textId="77777777">
        <w:tblPrEx>
          <w:tblBorders>
            <w:bottom w:val="none" w:sz="0" w:space="0" w:color="auto"/>
          </w:tblBorders>
        </w:tblPrEx>
        <w:tc>
          <w:tcPr>
            <w:tcW w:w="4950" w:type="dxa"/>
            <w:shd w:val="clear" w:color="auto" w:fill="auto"/>
          </w:tcPr>
          <w:p w14:paraId="6E51F912" w14:textId="6BFFD4CE" w:rsidR="00B56D9E" w:rsidRPr="00D4442D" w:rsidRDefault="00B56D9E" w:rsidP="00B56D9E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F16A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shd w:val="clear" w:color="auto" w:fill="auto"/>
          </w:tcPr>
          <w:p w14:paraId="59CD0D4A" w14:textId="77777777" w:rsidR="00B56D9E" w:rsidRPr="00D4442D" w:rsidRDefault="00B56D9E" w:rsidP="00B56D9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83C380" w14:textId="77777777" w:rsidR="00B56D9E" w:rsidRPr="00D4442D" w:rsidRDefault="00B56D9E" w:rsidP="00B5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EFC365" w14:textId="5E9777A3" w:rsidR="00B56D9E" w:rsidRDefault="00B56D9E" w:rsidP="00B5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A02C30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Pr="00744190">
              <w:rPr>
                <w:rFonts w:ascii="Angsana New" w:hAnsi="Angsana New" w:cs="Angsana New"/>
                <w:color w:val="000000"/>
                <w:sz w:val="30"/>
                <w:szCs w:val="30"/>
              </w:rPr>
              <w:t>,4</w:t>
            </w:r>
            <w:r w:rsidR="00A02C30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827AE84" w14:textId="77777777" w:rsidR="00B56D9E" w:rsidRPr="00D4442D" w:rsidRDefault="00B56D9E" w:rsidP="00B5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055ED9F8" w14:textId="77777777" w:rsidR="00B56D9E" w:rsidRPr="00D4442D" w:rsidRDefault="00B56D9E" w:rsidP="00B56D9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2DCB4AB" w14:textId="77777777" w:rsidR="00B56D9E" w:rsidRPr="00D4442D" w:rsidRDefault="00B56D9E" w:rsidP="00B5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080BD918" w14:textId="3387C2B6" w:rsidR="00B56D9E" w:rsidRPr="007A1E4A" w:rsidRDefault="00B56D9E" w:rsidP="00B5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(9,</w:t>
            </w:r>
            <w:r w:rsidR="0099733C">
              <w:rPr>
                <w:rFonts w:ascii="Angsana New" w:hAnsi="Angsana New" w:cs="Angsana New"/>
                <w:color w:val="000000"/>
                <w:sz w:val="30"/>
                <w:szCs w:val="30"/>
              </w:rPr>
              <w:t>730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A2774A" w:rsidRPr="00D4442D" w14:paraId="75194048" w14:textId="77777777" w:rsidTr="00806425">
        <w:tblPrEx>
          <w:tblBorders>
            <w:bottom w:val="none" w:sz="0" w:space="0" w:color="auto"/>
          </w:tblBorders>
        </w:tblPrEx>
        <w:tc>
          <w:tcPr>
            <w:tcW w:w="4950" w:type="dxa"/>
            <w:shd w:val="clear" w:color="auto" w:fill="auto"/>
          </w:tcPr>
          <w:p w14:paraId="3CCA100D" w14:textId="037F6B7D" w:rsidR="00A2774A" w:rsidRPr="00D4442D" w:rsidRDefault="00A2774A" w:rsidP="00A2774A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3E1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  <w:shd w:val="clear" w:color="auto" w:fill="auto"/>
          </w:tcPr>
          <w:p w14:paraId="2ED6A4A8" w14:textId="77777777" w:rsidR="00A2774A" w:rsidRPr="00D4442D" w:rsidRDefault="00A2774A" w:rsidP="00A2774A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778404" w14:textId="77777777" w:rsidR="00A2774A" w:rsidRPr="00D4442D" w:rsidRDefault="00A2774A" w:rsidP="00A2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107621" w14:textId="31E9EA1D" w:rsidR="00A2774A" w:rsidRPr="005D4070" w:rsidRDefault="001B35C4" w:rsidP="0097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(1,</w:t>
            </w:r>
            <w:r w:rsidR="001C227E">
              <w:rPr>
                <w:rFonts w:ascii="Angsana New" w:hAnsi="Angsana New" w:cs="Angsana New"/>
                <w:color w:val="000000"/>
                <w:sz w:val="30"/>
                <w:szCs w:val="30"/>
              </w:rPr>
              <w:t>162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990A064" w14:textId="77777777" w:rsidR="00A2774A" w:rsidRPr="00D4442D" w:rsidRDefault="00A2774A" w:rsidP="00A2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5C65CBFB" w14:textId="77777777" w:rsidR="00A2774A" w:rsidRPr="00D4442D" w:rsidRDefault="00A2774A" w:rsidP="00A2774A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484F4A1A" w14:textId="77777777" w:rsidR="00A2774A" w:rsidRPr="00D4442D" w:rsidRDefault="00A2774A" w:rsidP="00A2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4DAB332" w14:textId="0793912A" w:rsidR="00A2774A" w:rsidRPr="00D4442D" w:rsidRDefault="00A2774A" w:rsidP="00A27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(24,566)</w:t>
            </w:r>
          </w:p>
        </w:tc>
      </w:tr>
      <w:tr w:rsidR="00A2774A" w:rsidRPr="00D4442D" w14:paraId="59AD4AF0" w14:textId="77777777" w:rsidTr="00806425">
        <w:tblPrEx>
          <w:tblBorders>
            <w:bottom w:val="none" w:sz="0" w:space="0" w:color="auto"/>
          </w:tblBorders>
        </w:tblPrEx>
        <w:tc>
          <w:tcPr>
            <w:tcW w:w="4950" w:type="dxa"/>
            <w:shd w:val="clear" w:color="auto" w:fill="auto"/>
          </w:tcPr>
          <w:p w14:paraId="7F64201E" w14:textId="7068AC37" w:rsidR="00A2774A" w:rsidRPr="00D4442D" w:rsidRDefault="00A2774A" w:rsidP="00A2774A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3F310E18" w14:textId="77777777" w:rsidR="00A2774A" w:rsidRPr="00D4442D" w:rsidRDefault="00A2774A" w:rsidP="00A2774A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F67779" w14:textId="77777777" w:rsidR="00A2774A" w:rsidRPr="00D4442D" w:rsidRDefault="00A2774A" w:rsidP="00A2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52451C" w14:textId="55D31CC7" w:rsidR="00A2774A" w:rsidRPr="00DD03A5" w:rsidRDefault="00BC240C" w:rsidP="00A27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BF0290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7295C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985A02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744190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0320914" w14:textId="77777777" w:rsidR="00A2774A" w:rsidRPr="00D4442D" w:rsidRDefault="00A2774A" w:rsidP="00A2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7A933029" w14:textId="77777777" w:rsidR="00A2774A" w:rsidRPr="00D4442D" w:rsidRDefault="00A2774A" w:rsidP="00A2774A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BAB844F" w14:textId="77777777" w:rsidR="00A2774A" w:rsidRPr="00D4442D" w:rsidRDefault="00A2774A" w:rsidP="00A2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DFFCECB" w14:textId="58E0839F" w:rsidR="00A2774A" w:rsidRPr="00D4442D" w:rsidRDefault="00A2774A" w:rsidP="00A27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3,568</w:t>
            </w:r>
          </w:p>
        </w:tc>
      </w:tr>
      <w:tr w:rsidR="00777A66" w:rsidRPr="00D4442D" w14:paraId="389A3C5A" w14:textId="77777777" w:rsidTr="00806425">
        <w:tblPrEx>
          <w:tblBorders>
            <w:bottom w:val="none" w:sz="0" w:space="0" w:color="auto"/>
          </w:tblBorders>
        </w:tblPrEx>
        <w:tc>
          <w:tcPr>
            <w:tcW w:w="4950" w:type="dxa"/>
            <w:shd w:val="clear" w:color="auto" w:fill="auto"/>
          </w:tcPr>
          <w:p w14:paraId="0E73D551" w14:textId="043DBA8F" w:rsidR="00777A66" w:rsidRPr="00D4442D" w:rsidRDefault="00777A66" w:rsidP="00A2774A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77A6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ภาษีงวดก่อนๆ</w:t>
            </w:r>
            <w:r w:rsidRPr="00777A6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777A6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1080" w:type="dxa"/>
            <w:shd w:val="clear" w:color="auto" w:fill="auto"/>
          </w:tcPr>
          <w:p w14:paraId="0CCB4EAF" w14:textId="77777777" w:rsidR="00777A66" w:rsidRPr="00D4442D" w:rsidRDefault="00777A66" w:rsidP="00A2774A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964346" w14:textId="77777777" w:rsidR="00777A66" w:rsidRPr="00D4442D" w:rsidRDefault="00777A66" w:rsidP="00A2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9FBB02" w14:textId="4F28AA1C" w:rsidR="00777A66" w:rsidRPr="007A1E4A" w:rsidRDefault="00777A66" w:rsidP="00A27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A1E4A">
              <w:rPr>
                <w:rFonts w:ascii="Angsana New" w:hAnsi="Angsana New" w:cs="Angsana New"/>
                <w:color w:val="000000"/>
                <w:sz w:val="30"/>
                <w:szCs w:val="30"/>
              </w:rPr>
              <w:t>9,128</w:t>
            </w:r>
          </w:p>
        </w:tc>
        <w:tc>
          <w:tcPr>
            <w:tcW w:w="270" w:type="dxa"/>
            <w:shd w:val="clear" w:color="auto" w:fill="auto"/>
          </w:tcPr>
          <w:p w14:paraId="2BD608D4" w14:textId="77777777" w:rsidR="00777A66" w:rsidRPr="007A1E4A" w:rsidRDefault="00777A66" w:rsidP="00A2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4D1D8355" w14:textId="77777777" w:rsidR="00777A66" w:rsidRPr="007A1E4A" w:rsidRDefault="00777A66" w:rsidP="00A2774A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00443750" w14:textId="77777777" w:rsidR="00777A66" w:rsidRPr="007A1E4A" w:rsidRDefault="00777A66" w:rsidP="00A2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40AACF6" w14:textId="6612E47D" w:rsidR="00777A66" w:rsidRPr="007A1E4A" w:rsidRDefault="00777A66" w:rsidP="00777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A1E4A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A2774A" w:rsidRPr="00D4442D" w14:paraId="60D97804" w14:textId="77777777" w:rsidTr="00806425">
        <w:tc>
          <w:tcPr>
            <w:tcW w:w="4950" w:type="dxa"/>
            <w:tcBorders>
              <w:bottom w:val="nil"/>
            </w:tcBorders>
            <w:shd w:val="clear" w:color="auto" w:fill="auto"/>
          </w:tcPr>
          <w:p w14:paraId="1E19B6E9" w14:textId="77777777" w:rsidR="00A2774A" w:rsidRPr="00D4442D" w:rsidRDefault="00A2774A" w:rsidP="00A2774A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8AD3CC" w14:textId="439F7A8C" w:rsidR="00A2774A" w:rsidRPr="00D4442D" w:rsidRDefault="00EC64E0" w:rsidP="00A2774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7EC1A10" w14:textId="77777777" w:rsidR="00A2774A" w:rsidRPr="00D4442D" w:rsidRDefault="00A2774A" w:rsidP="00A2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B0D9AA" w14:textId="1C81EC3D" w:rsidR="00A2774A" w:rsidRPr="00D4442D" w:rsidRDefault="00407EA0" w:rsidP="00A27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 w:hanging="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34</w:t>
            </w:r>
            <w:r w:rsidR="0030382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,122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69B205C" w14:textId="77777777" w:rsidR="00A2774A" w:rsidRPr="00D4442D" w:rsidRDefault="00A2774A" w:rsidP="00A2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35157B" w14:textId="2EC0DE04" w:rsidR="00A2774A" w:rsidRPr="00D4442D" w:rsidRDefault="00A2774A" w:rsidP="00A2774A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0785E209" w14:textId="77777777" w:rsidR="00A2774A" w:rsidRPr="00D4442D" w:rsidRDefault="00A2774A" w:rsidP="00A2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3D1849" w14:textId="27503BB7" w:rsidR="00A2774A" w:rsidRPr="00D4442D" w:rsidRDefault="00A2774A" w:rsidP="00A27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41,007</w:t>
            </w:r>
          </w:p>
        </w:tc>
      </w:tr>
    </w:tbl>
    <w:p w14:paraId="525F3C01" w14:textId="77777777" w:rsidR="00806425" w:rsidRPr="00D4442D" w:rsidRDefault="00806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</w:rP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035"/>
        <w:gridCol w:w="270"/>
        <w:gridCol w:w="918"/>
        <w:gridCol w:w="252"/>
        <w:gridCol w:w="954"/>
        <w:gridCol w:w="243"/>
        <w:gridCol w:w="1008"/>
      </w:tblGrid>
      <w:tr w:rsidR="006D7945" w:rsidRPr="00D4442D" w14:paraId="31DD2317" w14:textId="77777777" w:rsidTr="00821D1F">
        <w:tc>
          <w:tcPr>
            <w:tcW w:w="4860" w:type="dxa"/>
            <w:shd w:val="clear" w:color="auto" w:fill="auto"/>
          </w:tcPr>
          <w:p w14:paraId="22F56B6B" w14:textId="51752AED" w:rsidR="006D7945" w:rsidRPr="00D4442D" w:rsidRDefault="00081730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680" w:type="dxa"/>
            <w:gridSpan w:val="7"/>
            <w:shd w:val="clear" w:color="auto" w:fill="auto"/>
          </w:tcPr>
          <w:p w14:paraId="3C26A6E3" w14:textId="77777777" w:rsidR="006D7945" w:rsidRPr="00D4442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6FC1" w:rsidRPr="00D4442D" w14:paraId="15891BBA" w14:textId="77777777" w:rsidTr="00821D1F">
        <w:tc>
          <w:tcPr>
            <w:tcW w:w="4860" w:type="dxa"/>
            <w:shd w:val="clear" w:color="auto" w:fill="auto"/>
          </w:tcPr>
          <w:p w14:paraId="0B97EDEB" w14:textId="16FC9FB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223" w:type="dxa"/>
            <w:gridSpan w:val="3"/>
            <w:shd w:val="clear" w:color="auto" w:fill="auto"/>
          </w:tcPr>
          <w:p w14:paraId="5E8F0B90" w14:textId="24C3F8F3" w:rsidR="00AC6FC1" w:rsidRPr="00D4442D" w:rsidRDefault="00B10F62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 w:rsidR="00597D8E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52" w:type="dxa"/>
            <w:shd w:val="clear" w:color="auto" w:fill="auto"/>
          </w:tcPr>
          <w:p w14:paraId="30BB802F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14:paraId="243161FE" w14:textId="5DABF799" w:rsidR="00AC6FC1" w:rsidRPr="00D4442D" w:rsidRDefault="00B10F62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 w:rsidR="00597D8E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5</w:t>
            </w:r>
          </w:p>
        </w:tc>
      </w:tr>
      <w:tr w:rsidR="00AC6FC1" w:rsidRPr="00D4442D" w14:paraId="6579AD87" w14:textId="77777777" w:rsidTr="00821D1F">
        <w:tc>
          <w:tcPr>
            <w:tcW w:w="4860" w:type="dxa"/>
            <w:shd w:val="clear" w:color="auto" w:fill="auto"/>
          </w:tcPr>
          <w:p w14:paraId="47F968DD" w14:textId="77777777" w:rsidR="00AC6FC1" w:rsidRPr="00D4442D" w:rsidRDefault="00AC6FC1" w:rsidP="00AC6FC1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4638CC43" w14:textId="77777777" w:rsidR="00AC6FC1" w:rsidRPr="00D4442D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C010859" w14:textId="77777777" w:rsidR="00AC6FC1" w:rsidRPr="00D4442D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EAA084A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7C0CBD12" w14:textId="77777777" w:rsidR="00AC6FC1" w:rsidRPr="00D4442D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  <w:p w14:paraId="0FBE529A" w14:textId="77777777" w:rsidR="00AC6FC1" w:rsidRPr="00D4442D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="008F1ACB" w:rsidRPr="00D4442D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</w:t>
            </w: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นบาท)</w:t>
            </w:r>
          </w:p>
        </w:tc>
        <w:tc>
          <w:tcPr>
            <w:tcW w:w="252" w:type="dxa"/>
            <w:shd w:val="clear" w:color="auto" w:fill="auto"/>
          </w:tcPr>
          <w:p w14:paraId="1373A98D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573C4443" w14:textId="77777777" w:rsidR="00AC6FC1" w:rsidRPr="00D4442D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E13A777" w14:textId="77777777" w:rsidR="00AC6FC1" w:rsidRPr="00D4442D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14:paraId="130C5401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AFF60AF" w14:textId="77777777" w:rsidR="00AC6FC1" w:rsidRPr="00D4442D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  <w:p w14:paraId="122D0DDE" w14:textId="77777777" w:rsidR="00AC6FC1" w:rsidRPr="00D4442D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="008F1ACB" w:rsidRPr="00D4442D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</w:t>
            </w: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597D8E" w:rsidRPr="00D4442D" w14:paraId="56DE7A7B" w14:textId="77777777" w:rsidTr="00821D1F">
        <w:tc>
          <w:tcPr>
            <w:tcW w:w="4860" w:type="dxa"/>
            <w:shd w:val="clear" w:color="auto" w:fill="auto"/>
          </w:tcPr>
          <w:p w14:paraId="0802F082" w14:textId="77777777" w:rsidR="00597D8E" w:rsidRPr="00D4442D" w:rsidRDefault="00597D8E" w:rsidP="00597D8E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35" w:type="dxa"/>
            <w:shd w:val="clear" w:color="auto" w:fill="auto"/>
          </w:tcPr>
          <w:p w14:paraId="73D1643F" w14:textId="77777777" w:rsidR="00597D8E" w:rsidRPr="00D4442D" w:rsidRDefault="00597D8E" w:rsidP="00597D8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FFA77E" w14:textId="77777777" w:rsidR="00597D8E" w:rsidRPr="00D4442D" w:rsidRDefault="00597D8E" w:rsidP="0059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ind w:right="-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64C9681C" w14:textId="4380E1BA" w:rsidR="00597D8E" w:rsidRPr="00D4442D" w:rsidRDefault="007F1C55" w:rsidP="0059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934,759</w:t>
            </w:r>
          </w:p>
        </w:tc>
        <w:tc>
          <w:tcPr>
            <w:tcW w:w="252" w:type="dxa"/>
            <w:shd w:val="clear" w:color="auto" w:fill="auto"/>
          </w:tcPr>
          <w:p w14:paraId="1DABE41F" w14:textId="77777777" w:rsidR="00597D8E" w:rsidRPr="00D4442D" w:rsidRDefault="00597D8E" w:rsidP="0059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ind w:right="-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665B4CF4" w14:textId="77777777" w:rsidR="00597D8E" w:rsidRPr="00D4442D" w:rsidRDefault="00597D8E" w:rsidP="00597D8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57A428B9" w14:textId="77777777" w:rsidR="00597D8E" w:rsidRPr="00D4442D" w:rsidRDefault="00597D8E" w:rsidP="0059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ind w:right="-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4FBB1341" w14:textId="6F14F5E5" w:rsidR="00597D8E" w:rsidRPr="00D4442D" w:rsidRDefault="00597D8E" w:rsidP="0059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627,514</w:t>
            </w:r>
          </w:p>
        </w:tc>
      </w:tr>
      <w:tr w:rsidR="00597D8E" w:rsidRPr="00D4442D" w14:paraId="61519E1E" w14:textId="77777777" w:rsidTr="00821D1F">
        <w:tc>
          <w:tcPr>
            <w:tcW w:w="4860" w:type="dxa"/>
            <w:shd w:val="clear" w:color="auto" w:fill="auto"/>
          </w:tcPr>
          <w:p w14:paraId="300DA0AB" w14:textId="77777777" w:rsidR="00597D8E" w:rsidRPr="00D4442D" w:rsidRDefault="00597D8E" w:rsidP="00597D8E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35" w:type="dxa"/>
            <w:shd w:val="clear" w:color="auto" w:fill="auto"/>
          </w:tcPr>
          <w:p w14:paraId="15D98DC0" w14:textId="0B353A1A" w:rsidR="00597D8E" w:rsidRPr="00D4442D" w:rsidRDefault="007F1C55" w:rsidP="00597D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61FB91E" w14:textId="77777777" w:rsidR="00597D8E" w:rsidRPr="00D4442D" w:rsidRDefault="00597D8E" w:rsidP="0059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shd w:val="clear" w:color="auto" w:fill="auto"/>
          </w:tcPr>
          <w:p w14:paraId="1A0DA0D9" w14:textId="044B89C4" w:rsidR="00597D8E" w:rsidRPr="00D4442D" w:rsidRDefault="00ED6A83" w:rsidP="0059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186,952</w:t>
            </w:r>
          </w:p>
        </w:tc>
        <w:tc>
          <w:tcPr>
            <w:tcW w:w="252" w:type="dxa"/>
            <w:shd w:val="clear" w:color="auto" w:fill="auto"/>
          </w:tcPr>
          <w:p w14:paraId="17E05C5B" w14:textId="77777777" w:rsidR="00597D8E" w:rsidRPr="00D4442D" w:rsidRDefault="00597D8E" w:rsidP="0059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1543D964" w14:textId="7D360812" w:rsidR="00597D8E" w:rsidRPr="00D4442D" w:rsidRDefault="00597D8E" w:rsidP="00597D8E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3" w:type="dxa"/>
            <w:shd w:val="clear" w:color="auto" w:fill="auto"/>
          </w:tcPr>
          <w:p w14:paraId="66F78BFF" w14:textId="77777777" w:rsidR="00597D8E" w:rsidRPr="00D4442D" w:rsidRDefault="00597D8E" w:rsidP="0059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41C29818" w14:textId="6F49E098" w:rsidR="00597D8E" w:rsidRPr="00D4442D" w:rsidRDefault="00597D8E" w:rsidP="0059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125,503</w:t>
            </w:r>
          </w:p>
        </w:tc>
      </w:tr>
      <w:tr w:rsidR="00597D8E" w:rsidRPr="00D4442D" w14:paraId="0621ED96" w14:textId="77777777" w:rsidTr="00821D1F">
        <w:tc>
          <w:tcPr>
            <w:tcW w:w="4860" w:type="dxa"/>
            <w:shd w:val="clear" w:color="auto" w:fill="auto"/>
          </w:tcPr>
          <w:p w14:paraId="132BD718" w14:textId="77777777" w:rsidR="00597D8E" w:rsidRPr="00D4442D" w:rsidRDefault="00597D8E" w:rsidP="00597D8E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35" w:type="dxa"/>
            <w:shd w:val="clear" w:color="auto" w:fill="auto"/>
          </w:tcPr>
          <w:p w14:paraId="13E7604E" w14:textId="77777777" w:rsidR="00597D8E" w:rsidRPr="00D4442D" w:rsidRDefault="00597D8E" w:rsidP="00597D8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6646BC" w14:textId="77777777" w:rsidR="00597D8E" w:rsidRPr="00D4442D" w:rsidRDefault="00597D8E" w:rsidP="0059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24B46F31" w14:textId="3022E8DA" w:rsidR="00597D8E" w:rsidRPr="00D4442D" w:rsidRDefault="00D63C46" w:rsidP="0059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(18</w:t>
            </w:r>
            <w:r w:rsidR="002B3CAF">
              <w:rPr>
                <w:rFonts w:ascii="Angsana New" w:hAnsi="Angsana New" w:cs="Angsana New"/>
                <w:color w:val="000000"/>
                <w:sz w:val="30"/>
                <w:szCs w:val="30"/>
              </w:rPr>
              <w:t>7,970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391A7CEC" w14:textId="77777777" w:rsidR="00597D8E" w:rsidRPr="00D4442D" w:rsidRDefault="00597D8E" w:rsidP="0059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48374692" w14:textId="77777777" w:rsidR="00597D8E" w:rsidRPr="00D4442D" w:rsidRDefault="00597D8E" w:rsidP="00597D8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0B9B2AE8" w14:textId="77777777" w:rsidR="00597D8E" w:rsidRPr="00D4442D" w:rsidRDefault="00597D8E" w:rsidP="0059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AC9ADEB" w14:textId="4EF66F5D" w:rsidR="00597D8E" w:rsidRPr="00D4442D" w:rsidRDefault="00597D8E" w:rsidP="0059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69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330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1F16AD" w:rsidRPr="00D4442D" w14:paraId="4BF5A2F4" w14:textId="77777777" w:rsidTr="00821D1F">
        <w:tc>
          <w:tcPr>
            <w:tcW w:w="4860" w:type="dxa"/>
            <w:shd w:val="clear" w:color="auto" w:fill="auto"/>
          </w:tcPr>
          <w:p w14:paraId="47B22B3D" w14:textId="4066492B" w:rsidR="001F16AD" w:rsidRPr="00D4442D" w:rsidRDefault="001F16AD" w:rsidP="001F16AD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F16A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35" w:type="dxa"/>
            <w:shd w:val="clear" w:color="auto" w:fill="auto"/>
          </w:tcPr>
          <w:p w14:paraId="19319A28" w14:textId="77777777" w:rsidR="001F16AD" w:rsidRPr="00D4442D" w:rsidRDefault="001F16AD" w:rsidP="001F16A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EF39F97" w14:textId="77777777" w:rsidR="001F16AD" w:rsidRPr="00D4442D" w:rsidRDefault="001F16AD" w:rsidP="001F1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033E1A08" w14:textId="2421BC7D" w:rsidR="001F16AD" w:rsidRDefault="005A6B08" w:rsidP="001F1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8,076</w:t>
            </w:r>
          </w:p>
        </w:tc>
        <w:tc>
          <w:tcPr>
            <w:tcW w:w="252" w:type="dxa"/>
            <w:shd w:val="clear" w:color="auto" w:fill="auto"/>
          </w:tcPr>
          <w:p w14:paraId="007964E6" w14:textId="77777777" w:rsidR="001F16AD" w:rsidRPr="00D4442D" w:rsidRDefault="001F16AD" w:rsidP="001F1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4C2083AE" w14:textId="77777777" w:rsidR="001F16AD" w:rsidRPr="00D4442D" w:rsidRDefault="001F16AD" w:rsidP="001F16A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1668768F" w14:textId="77777777" w:rsidR="001F16AD" w:rsidRPr="00D4442D" w:rsidRDefault="001F16AD" w:rsidP="001F1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0991634" w14:textId="4B37B682" w:rsidR="001F16AD" w:rsidRPr="00D4442D" w:rsidRDefault="00256164" w:rsidP="001F1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B82EEA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B82EEA">
              <w:rPr>
                <w:rFonts w:ascii="Angsana New" w:hAnsi="Angsana New" w:cs="Angsana New"/>
                <w:color w:val="000000"/>
                <w:sz w:val="30"/>
                <w:szCs w:val="30"/>
              </w:rPr>
              <w:t>487</w:t>
            </w:r>
          </w:p>
        </w:tc>
      </w:tr>
      <w:tr w:rsidR="001F16AD" w:rsidRPr="00D4442D" w14:paraId="6B8CE9B9" w14:textId="77777777" w:rsidTr="00821D1F">
        <w:tc>
          <w:tcPr>
            <w:tcW w:w="4860" w:type="dxa"/>
            <w:shd w:val="clear" w:color="auto" w:fill="auto"/>
          </w:tcPr>
          <w:p w14:paraId="0DD875FC" w14:textId="2F11D15C" w:rsidR="001F16AD" w:rsidRPr="00D4442D" w:rsidRDefault="001F16AD" w:rsidP="001F16AD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F16A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35" w:type="dxa"/>
            <w:shd w:val="clear" w:color="auto" w:fill="auto"/>
          </w:tcPr>
          <w:p w14:paraId="4432EFC8" w14:textId="77777777" w:rsidR="001F16AD" w:rsidRPr="00D4442D" w:rsidRDefault="001F16AD" w:rsidP="001F16A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1259E13" w14:textId="77777777" w:rsidR="001F16AD" w:rsidRPr="00D4442D" w:rsidRDefault="001F16AD" w:rsidP="001F1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4B2E379D" w14:textId="1E83C564" w:rsidR="001F16AD" w:rsidRDefault="005A6B08" w:rsidP="001F1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(1,293)</w:t>
            </w:r>
          </w:p>
        </w:tc>
        <w:tc>
          <w:tcPr>
            <w:tcW w:w="252" w:type="dxa"/>
            <w:shd w:val="clear" w:color="auto" w:fill="auto"/>
          </w:tcPr>
          <w:p w14:paraId="47184D7D" w14:textId="77777777" w:rsidR="001F16AD" w:rsidRPr="00D4442D" w:rsidRDefault="001F16AD" w:rsidP="001F1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0A618AE2" w14:textId="77777777" w:rsidR="001F16AD" w:rsidRPr="00D4442D" w:rsidRDefault="001F16AD" w:rsidP="001F16A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5B19A4BD" w14:textId="77777777" w:rsidR="001F16AD" w:rsidRPr="00D4442D" w:rsidRDefault="001F16AD" w:rsidP="001F1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1D1E00C" w14:textId="05FEAB4B" w:rsidR="001F16AD" w:rsidRPr="00D4442D" w:rsidRDefault="009C74AD" w:rsidP="001F1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FD18DF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="00725965">
              <w:rPr>
                <w:rFonts w:ascii="Angsana New" w:hAnsi="Angsana New" w:cs="Angsana New"/>
                <w:color w:val="000000"/>
                <w:sz w:val="30"/>
                <w:szCs w:val="30"/>
              </w:rPr>
              <w:t>,374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597D8E" w:rsidRPr="00D4442D" w14:paraId="68241177" w14:textId="77777777" w:rsidTr="00821D1F">
        <w:tc>
          <w:tcPr>
            <w:tcW w:w="4860" w:type="dxa"/>
            <w:shd w:val="clear" w:color="auto" w:fill="auto"/>
          </w:tcPr>
          <w:p w14:paraId="7D0384D7" w14:textId="7AE21B55" w:rsidR="00597D8E" w:rsidRPr="00D4442D" w:rsidRDefault="00597D8E" w:rsidP="00597D8E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3E1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35" w:type="dxa"/>
            <w:shd w:val="clear" w:color="auto" w:fill="auto"/>
          </w:tcPr>
          <w:p w14:paraId="0B0C1FCC" w14:textId="77777777" w:rsidR="00597D8E" w:rsidRPr="00D4442D" w:rsidRDefault="00597D8E" w:rsidP="00597D8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2C99F7" w14:textId="77777777" w:rsidR="00597D8E" w:rsidRPr="00D4442D" w:rsidRDefault="00597D8E" w:rsidP="0059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91B962A" w14:textId="7EDB88E7" w:rsidR="00597D8E" w:rsidRDefault="00AA6F8E" w:rsidP="00AA6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25C7F6F" w14:textId="77777777" w:rsidR="00597D8E" w:rsidRPr="00D4442D" w:rsidRDefault="00597D8E" w:rsidP="0059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51918550" w14:textId="77777777" w:rsidR="00597D8E" w:rsidRPr="00D4442D" w:rsidRDefault="00597D8E" w:rsidP="00597D8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56B42C8C" w14:textId="77777777" w:rsidR="00597D8E" w:rsidRPr="00D4442D" w:rsidRDefault="00597D8E" w:rsidP="0059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91DD292" w14:textId="0C918448" w:rsidR="00597D8E" w:rsidRPr="00D4442D" w:rsidRDefault="00597D8E" w:rsidP="0059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(24,566)</w:t>
            </w:r>
          </w:p>
        </w:tc>
      </w:tr>
      <w:tr w:rsidR="00597D8E" w:rsidRPr="00D4442D" w14:paraId="6A1600AC" w14:textId="77777777" w:rsidTr="00821D1F">
        <w:tc>
          <w:tcPr>
            <w:tcW w:w="4860" w:type="dxa"/>
            <w:shd w:val="clear" w:color="auto" w:fill="auto"/>
          </w:tcPr>
          <w:p w14:paraId="206CBEE6" w14:textId="77777777" w:rsidR="00597D8E" w:rsidRPr="00D4442D" w:rsidRDefault="00597D8E" w:rsidP="00597D8E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3253CAE7" w14:textId="7F2DA40D" w:rsidR="00597D8E" w:rsidRPr="00D4442D" w:rsidRDefault="00597D8E" w:rsidP="00597D8E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ภาษีเงินได้รอการตัดบัญชี</w:t>
            </w:r>
          </w:p>
        </w:tc>
        <w:tc>
          <w:tcPr>
            <w:tcW w:w="1035" w:type="dxa"/>
            <w:shd w:val="clear" w:color="auto" w:fill="auto"/>
          </w:tcPr>
          <w:p w14:paraId="539BD15D" w14:textId="3B2A6587" w:rsidR="00CB37DE" w:rsidRPr="00D4442D" w:rsidRDefault="00CB37DE" w:rsidP="00CB37D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BBC7A3" w14:textId="77777777" w:rsidR="00597D8E" w:rsidRPr="00D4442D" w:rsidRDefault="00597D8E" w:rsidP="0059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DE66C71" w14:textId="102DD70A" w:rsidR="00597D8E" w:rsidRPr="00D4442D" w:rsidRDefault="00B0028C" w:rsidP="0059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 w:rsidR="009D59E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057416">
              <w:rPr>
                <w:rFonts w:ascii="Angsana New" w:hAnsi="Angsana New" w:cs="Angsana New"/>
                <w:color w:val="000000"/>
                <w:sz w:val="30"/>
                <w:szCs w:val="30"/>
              </w:rPr>
              <w:t>66</w:t>
            </w:r>
            <w:r w:rsidR="00C87230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5BDAF5AE" w14:textId="77777777" w:rsidR="00597D8E" w:rsidRPr="00D4442D" w:rsidRDefault="00597D8E" w:rsidP="0059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28B4CD08" w14:textId="77777777" w:rsidR="00597D8E" w:rsidRDefault="00597D8E" w:rsidP="00597D8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  <w:p w14:paraId="7A0FEAC0" w14:textId="74FCFE4D" w:rsidR="00CB37DE" w:rsidRPr="00D4442D" w:rsidRDefault="00CB37DE" w:rsidP="00597D8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4FADC016" w14:textId="77777777" w:rsidR="00597D8E" w:rsidRPr="00D4442D" w:rsidRDefault="00597D8E" w:rsidP="0059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AEDB0A" w14:textId="35F63C49" w:rsidR="00597D8E" w:rsidRPr="00D4442D" w:rsidRDefault="00597D8E" w:rsidP="0059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3,909</w:t>
            </w:r>
          </w:p>
        </w:tc>
      </w:tr>
      <w:tr w:rsidR="00597D8E" w:rsidRPr="00D4442D" w14:paraId="63524C7D" w14:textId="77777777" w:rsidTr="00821D1F">
        <w:tc>
          <w:tcPr>
            <w:tcW w:w="4860" w:type="dxa"/>
            <w:shd w:val="clear" w:color="auto" w:fill="auto"/>
          </w:tcPr>
          <w:p w14:paraId="789EDA6E" w14:textId="77777777" w:rsidR="00597D8E" w:rsidRPr="00D4442D" w:rsidRDefault="00597D8E" w:rsidP="00597D8E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2EA2DA" w14:textId="12555906" w:rsidR="00597D8E" w:rsidRPr="00D4442D" w:rsidRDefault="00A96E0F" w:rsidP="00597D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52A4674" w14:textId="77777777" w:rsidR="00597D8E" w:rsidRPr="00D4442D" w:rsidRDefault="00597D8E" w:rsidP="0059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DD85C" w14:textId="2009E5D8" w:rsidR="00597D8E" w:rsidRPr="00D4442D" w:rsidRDefault="00D14918" w:rsidP="0059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19,4</w:t>
            </w:r>
            <w:r w:rsidR="00DE40D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28</w:t>
            </w:r>
          </w:p>
        </w:tc>
        <w:tc>
          <w:tcPr>
            <w:tcW w:w="252" w:type="dxa"/>
            <w:shd w:val="clear" w:color="auto" w:fill="auto"/>
          </w:tcPr>
          <w:p w14:paraId="66C22F57" w14:textId="77777777" w:rsidR="00597D8E" w:rsidRPr="00D4442D" w:rsidRDefault="00597D8E" w:rsidP="0059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F086D" w14:textId="66C0E013" w:rsidR="00597D8E" w:rsidRPr="00D4442D" w:rsidRDefault="00597D8E" w:rsidP="00597D8E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6A13260C" w14:textId="77777777" w:rsidR="00597D8E" w:rsidRPr="00D4442D" w:rsidRDefault="00597D8E" w:rsidP="0059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A77C23" w14:textId="7BA22072" w:rsidR="00597D8E" w:rsidRPr="00D4442D" w:rsidRDefault="00597D8E" w:rsidP="0059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39,629</w:t>
            </w:r>
          </w:p>
        </w:tc>
      </w:tr>
    </w:tbl>
    <w:p w14:paraId="674D4853" w14:textId="41A14FEA" w:rsidR="00D44A0F" w:rsidRPr="00D4442D" w:rsidRDefault="00D44A0F" w:rsidP="006D7945">
      <w:pPr>
        <w:tabs>
          <w:tab w:val="left" w:pos="540"/>
        </w:tabs>
        <w:ind w:left="540" w:right="-1080"/>
        <w:rPr>
          <w:rFonts w:ascii="Angsana New" w:hAnsi="Angsana New" w:cs="Angsana New"/>
          <w:i/>
          <w:iCs/>
          <w:color w:val="0033CC"/>
          <w:sz w:val="24"/>
          <w:szCs w:val="24"/>
        </w:rPr>
      </w:pPr>
    </w:p>
    <w:tbl>
      <w:tblPr>
        <w:tblW w:w="954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70"/>
        <w:gridCol w:w="1170"/>
        <w:gridCol w:w="270"/>
        <w:gridCol w:w="1170"/>
        <w:gridCol w:w="270"/>
        <w:gridCol w:w="1080"/>
      </w:tblGrid>
      <w:tr w:rsidR="00AF4382" w:rsidRPr="00D4442D" w14:paraId="46AD6199" w14:textId="77777777" w:rsidTr="00821D1F">
        <w:trPr>
          <w:tblHeader/>
        </w:trPr>
        <w:tc>
          <w:tcPr>
            <w:tcW w:w="4140" w:type="dxa"/>
            <w:shd w:val="clear" w:color="auto" w:fill="auto"/>
          </w:tcPr>
          <w:p w14:paraId="1A43DE73" w14:textId="77777777" w:rsidR="00AF4382" w:rsidRPr="00D4442D" w:rsidRDefault="00AF4382" w:rsidP="004C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14:paraId="38B9B04E" w14:textId="77777777" w:rsidR="00AF4382" w:rsidRPr="00D4442D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F4382" w:rsidRPr="00D4442D" w14:paraId="663F635A" w14:textId="77777777" w:rsidTr="00821D1F">
        <w:trPr>
          <w:tblHeader/>
        </w:trPr>
        <w:tc>
          <w:tcPr>
            <w:tcW w:w="4140" w:type="dxa"/>
            <w:shd w:val="clear" w:color="auto" w:fill="auto"/>
          </w:tcPr>
          <w:p w14:paraId="04860C71" w14:textId="77777777" w:rsidR="00AF4382" w:rsidRPr="00D4442D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25980712" w14:textId="77777777" w:rsidR="00AF4382" w:rsidRPr="00D4442D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545403F9" w14:textId="77777777" w:rsidR="00AF4382" w:rsidRPr="00D4442D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36293768" w14:textId="77777777" w:rsidR="00AF4382" w:rsidRPr="00D4442D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C467E" w:rsidRPr="00D4442D" w14:paraId="2E2B3D16" w14:textId="77777777" w:rsidTr="00821D1F">
        <w:trPr>
          <w:tblHeader/>
        </w:trPr>
        <w:tc>
          <w:tcPr>
            <w:tcW w:w="4140" w:type="dxa"/>
            <w:shd w:val="clear" w:color="auto" w:fill="auto"/>
          </w:tcPr>
          <w:p w14:paraId="28D353FB" w14:textId="77777777" w:rsidR="001C467E" w:rsidRPr="00D4442D" w:rsidRDefault="001C467E" w:rsidP="001C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4E498752" w14:textId="6AD5B2AB" w:rsidR="001C467E" w:rsidRPr="00D4442D" w:rsidRDefault="001C467E" w:rsidP="001C467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5D92509" w14:textId="77777777" w:rsidR="001C467E" w:rsidRPr="00D4442D" w:rsidRDefault="001C467E" w:rsidP="001C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66EB8B7" w14:textId="23515ABC" w:rsidR="001C467E" w:rsidRPr="00D4442D" w:rsidRDefault="001C467E" w:rsidP="001C467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0B1146F" w14:textId="77777777" w:rsidR="001C467E" w:rsidRPr="00D4442D" w:rsidRDefault="001C467E" w:rsidP="001C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4699289" w14:textId="46EF1682" w:rsidR="001C467E" w:rsidRPr="00D4442D" w:rsidRDefault="001C467E" w:rsidP="001C467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1274BB2" w14:textId="77777777" w:rsidR="001C467E" w:rsidRPr="00D4442D" w:rsidRDefault="001C467E" w:rsidP="001C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B8F93F0" w14:textId="619362A6" w:rsidR="001C467E" w:rsidRPr="00D4442D" w:rsidRDefault="001C467E" w:rsidP="001C467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</w:tr>
      <w:tr w:rsidR="00AF4382" w:rsidRPr="00D4442D" w14:paraId="40676FA4" w14:textId="77777777" w:rsidTr="00821D1F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4BD348FD" w14:textId="77777777" w:rsidR="00AF4382" w:rsidRPr="00D4442D" w:rsidRDefault="00AF4382" w:rsidP="00086B8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tcBorders>
              <w:bottom w:val="nil"/>
            </w:tcBorders>
            <w:shd w:val="clear" w:color="auto" w:fill="auto"/>
          </w:tcPr>
          <w:p w14:paraId="03A3DD24" w14:textId="77777777" w:rsidR="00AF4382" w:rsidRPr="00D4442D" w:rsidRDefault="00AF4382" w:rsidP="00AF438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5709F" w:rsidRPr="00D4442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D4442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1C467E" w:rsidRPr="00D4442D" w14:paraId="46687AAF" w14:textId="77777777" w:rsidTr="00821D1F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5B32BDF1" w14:textId="77777777" w:rsidR="001C467E" w:rsidRPr="00D4442D" w:rsidRDefault="001C467E" w:rsidP="001C467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4ADBED0" w14:textId="2AE5C4F6" w:rsidR="001C467E" w:rsidRPr="00D4442D" w:rsidRDefault="00461D10" w:rsidP="001C467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342,240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87DF97E" w14:textId="77777777" w:rsidR="001C467E" w:rsidRPr="00D4442D" w:rsidRDefault="001C467E" w:rsidP="001C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3D93EFF" w14:textId="08A2C225" w:rsidR="001C467E" w:rsidRPr="00D4442D" w:rsidRDefault="001C467E" w:rsidP="001C467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356,74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052AFE0" w14:textId="77777777" w:rsidR="001C467E" w:rsidRPr="00D4442D" w:rsidRDefault="001C467E" w:rsidP="001C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F320C4D" w14:textId="79063F78" w:rsidR="001C467E" w:rsidRPr="00D4442D" w:rsidRDefault="00F3134B" w:rsidP="001C467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(3,142,353)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E0EBD6A" w14:textId="77777777" w:rsidR="001C467E" w:rsidRPr="00D4442D" w:rsidRDefault="001C467E" w:rsidP="001C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6856460" w14:textId="2BC5FD2A" w:rsidR="001C467E" w:rsidRPr="00D4442D" w:rsidRDefault="001C467E" w:rsidP="001C467E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(3,107,169)</w:t>
            </w:r>
          </w:p>
        </w:tc>
      </w:tr>
      <w:tr w:rsidR="001C467E" w:rsidRPr="00D4442D" w14:paraId="7D6AA9A0" w14:textId="77777777" w:rsidTr="00821D1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137742D" w14:textId="77777777" w:rsidR="001C467E" w:rsidRPr="00D4442D" w:rsidRDefault="001C467E" w:rsidP="001C467E">
            <w:pPr>
              <w:spacing w:line="240" w:lineRule="auto"/>
              <w:ind w:right="-122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70ABB4" w14:textId="65B3A0F8" w:rsidR="001C467E" w:rsidRPr="00D4442D" w:rsidRDefault="00461D10" w:rsidP="001C467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(342,240)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77EB8F" w14:textId="77777777" w:rsidR="001C467E" w:rsidRPr="00D4442D" w:rsidRDefault="001C467E" w:rsidP="001C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94BE9E" w14:textId="5653722B" w:rsidR="001C467E" w:rsidRPr="00D4442D" w:rsidRDefault="001C467E" w:rsidP="001C467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(356,74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617C02" w14:textId="77777777" w:rsidR="001C467E" w:rsidRPr="00D4442D" w:rsidRDefault="001C467E" w:rsidP="001C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DF0C94" w14:textId="3DCECBA9" w:rsidR="001C467E" w:rsidRPr="00D4442D" w:rsidRDefault="002E129C" w:rsidP="001C467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342,240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F257EA" w14:textId="77777777" w:rsidR="001C467E" w:rsidRPr="00D4442D" w:rsidRDefault="001C467E" w:rsidP="001C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239727" w14:textId="11AC35B4" w:rsidR="001C467E" w:rsidRPr="00D4442D" w:rsidRDefault="001C467E" w:rsidP="001C467E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356,742</w:t>
            </w:r>
          </w:p>
        </w:tc>
      </w:tr>
      <w:tr w:rsidR="001C467E" w:rsidRPr="00D4442D" w14:paraId="1E473634" w14:textId="77777777" w:rsidTr="00821D1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FFA6611" w14:textId="77777777" w:rsidR="001C467E" w:rsidRPr="00D4442D" w:rsidRDefault="001C467E" w:rsidP="001C467E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</w:t>
            </w:r>
          </w:p>
          <w:p w14:paraId="442A9FA0" w14:textId="77777777" w:rsidR="001C467E" w:rsidRPr="00D4442D" w:rsidRDefault="001C467E" w:rsidP="001C467E">
            <w:pPr>
              <w:spacing w:line="240" w:lineRule="auto"/>
              <w:ind w:left="426" w:hanging="270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A83EF" w14:textId="4C6AD300" w:rsidR="001C467E" w:rsidRPr="00D4442D" w:rsidRDefault="0044448C" w:rsidP="001C467E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E43441" w14:textId="77777777" w:rsidR="001C467E" w:rsidRPr="00D4442D" w:rsidRDefault="001C467E" w:rsidP="001C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B55F95" w14:textId="105BC133" w:rsidR="001C467E" w:rsidRPr="00D4442D" w:rsidRDefault="001C467E" w:rsidP="001C467E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2092EC" w14:textId="77777777" w:rsidR="001C467E" w:rsidRPr="00D4442D" w:rsidRDefault="001C467E" w:rsidP="001C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B13FA1" w14:textId="105FF5F1" w:rsidR="001C467E" w:rsidRPr="00D4442D" w:rsidRDefault="0044448C" w:rsidP="001C467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(2,800,113)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2B96F" w14:textId="77777777" w:rsidR="001C467E" w:rsidRPr="00D4442D" w:rsidRDefault="001C467E" w:rsidP="001C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F0CF22" w14:textId="6A5C507B" w:rsidR="001C467E" w:rsidRPr="00D4442D" w:rsidRDefault="001C467E" w:rsidP="001C467E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(2,750,427)</w:t>
            </w:r>
          </w:p>
        </w:tc>
      </w:tr>
      <w:tr w:rsidR="00EB7831" w:rsidRPr="00D4442D" w14:paraId="1A7C2240" w14:textId="77777777" w:rsidTr="00821D1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F338B7A" w14:textId="77777777" w:rsidR="00B10F62" w:rsidRPr="00D4442D" w:rsidRDefault="00B10F62" w:rsidP="00B10F62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7A8F1B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D0B2BC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65AB6B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6DE889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67EA03D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D64782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182301A" w14:textId="77777777" w:rsidR="00B10F62" w:rsidRPr="00D4442D" w:rsidRDefault="00B10F62" w:rsidP="00B10F6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10F62" w:rsidRPr="00D4442D" w14:paraId="2F9F5B77" w14:textId="77777777" w:rsidTr="00821D1F">
        <w:trPr>
          <w:tblHeader/>
        </w:trPr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F24D288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tcBorders>
              <w:bottom w:val="nil"/>
            </w:tcBorders>
            <w:shd w:val="clear" w:color="auto" w:fill="auto"/>
            <w:vAlign w:val="bottom"/>
          </w:tcPr>
          <w:p w14:paraId="62AD5B95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</w:t>
            </w:r>
            <w:r w:rsidRPr="00D4442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10F62" w:rsidRPr="00D4442D" w14:paraId="67B4C563" w14:textId="77777777" w:rsidTr="00821D1F">
        <w:trPr>
          <w:tblHeader/>
        </w:trPr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0F84B322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  <w:tcBorders>
              <w:top w:val="nil"/>
            </w:tcBorders>
            <w:shd w:val="clear" w:color="auto" w:fill="auto"/>
          </w:tcPr>
          <w:p w14:paraId="70D8DD17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AA6AEF8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</w:tcBorders>
            <w:shd w:val="clear" w:color="auto" w:fill="auto"/>
          </w:tcPr>
          <w:p w14:paraId="7793446B" w14:textId="77777777" w:rsidR="00B10F62" w:rsidRPr="00D4442D" w:rsidRDefault="00B10F62" w:rsidP="00B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C467E" w:rsidRPr="00D4442D" w14:paraId="5020A63A" w14:textId="77777777" w:rsidTr="00821D1F">
        <w:trPr>
          <w:tblHeader/>
        </w:trPr>
        <w:tc>
          <w:tcPr>
            <w:tcW w:w="4140" w:type="dxa"/>
            <w:shd w:val="clear" w:color="auto" w:fill="auto"/>
          </w:tcPr>
          <w:p w14:paraId="1D05655F" w14:textId="77777777" w:rsidR="001C467E" w:rsidRPr="00D4442D" w:rsidRDefault="001C467E" w:rsidP="001C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730EB165" w14:textId="1CED52BE" w:rsidR="001C467E" w:rsidRPr="00D4442D" w:rsidRDefault="001C467E" w:rsidP="001C467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5B85F43" w14:textId="77777777" w:rsidR="001C467E" w:rsidRPr="00D4442D" w:rsidRDefault="001C467E" w:rsidP="001C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D2B52A6" w14:textId="30CF8EEA" w:rsidR="001C467E" w:rsidRPr="00D4442D" w:rsidRDefault="001C467E" w:rsidP="001C467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20E84D1" w14:textId="77777777" w:rsidR="001C467E" w:rsidRPr="00D4442D" w:rsidRDefault="001C467E" w:rsidP="001C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20A2FF3" w14:textId="152A0408" w:rsidR="001C467E" w:rsidRPr="00D4442D" w:rsidRDefault="001C467E" w:rsidP="001C467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BDE57F1" w14:textId="77777777" w:rsidR="001C467E" w:rsidRPr="00D4442D" w:rsidRDefault="001C467E" w:rsidP="001C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BE08A25" w14:textId="1D180078" w:rsidR="001C467E" w:rsidRPr="00D4442D" w:rsidRDefault="001C467E" w:rsidP="001C467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</w:tr>
      <w:tr w:rsidR="00B10F62" w:rsidRPr="00D4442D" w14:paraId="02F583C1" w14:textId="77777777" w:rsidTr="00821D1F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0F95D16B" w14:textId="77777777" w:rsidR="00B10F62" w:rsidRPr="00D4442D" w:rsidRDefault="00B10F62" w:rsidP="00B10F6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tcBorders>
              <w:bottom w:val="nil"/>
            </w:tcBorders>
            <w:shd w:val="clear" w:color="auto" w:fill="auto"/>
          </w:tcPr>
          <w:p w14:paraId="018FC141" w14:textId="77777777" w:rsidR="00B10F62" w:rsidRPr="00D4442D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C467E" w:rsidRPr="00D4442D" w14:paraId="77C608AD" w14:textId="77777777" w:rsidTr="00821D1F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FCC2BE1" w14:textId="77777777" w:rsidR="001C467E" w:rsidRPr="00D4442D" w:rsidRDefault="001C467E" w:rsidP="001C467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6BC0E84" w14:textId="685F35E8" w:rsidR="001C467E" w:rsidRPr="00D4442D" w:rsidRDefault="00746062" w:rsidP="001C467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355,30</w:t>
            </w:r>
            <w:r w:rsidR="00DF24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785E337" w14:textId="77777777" w:rsidR="001C467E" w:rsidRPr="00D4442D" w:rsidRDefault="001C467E" w:rsidP="001C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66A7D96" w14:textId="66E228AA" w:rsidR="001C467E" w:rsidRPr="00D4442D" w:rsidRDefault="001C467E" w:rsidP="001C467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368,97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E60BDB5" w14:textId="77777777" w:rsidR="001C467E" w:rsidRPr="00D4442D" w:rsidRDefault="001C467E" w:rsidP="001C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05A96E7" w14:textId="687FA966" w:rsidR="001C467E" w:rsidRPr="00D4442D" w:rsidRDefault="00EE1C55" w:rsidP="001C467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12C33" w:rsidRPr="00D12C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3,139,03</w:t>
            </w:r>
            <w:r w:rsidR="00A04F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E5C0710" w14:textId="77777777" w:rsidR="001C467E" w:rsidRPr="00D4442D" w:rsidRDefault="001C467E" w:rsidP="001C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B87E76D" w14:textId="6A896282" w:rsidR="001C467E" w:rsidRPr="00D4442D" w:rsidRDefault="001C467E" w:rsidP="001C467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(3,104,189)</w:t>
            </w:r>
          </w:p>
        </w:tc>
      </w:tr>
      <w:tr w:rsidR="001C467E" w:rsidRPr="00D4442D" w14:paraId="6DE4C45E" w14:textId="77777777" w:rsidTr="00821D1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347CB03" w14:textId="77777777" w:rsidR="001C467E" w:rsidRPr="00D4442D" w:rsidRDefault="001C467E" w:rsidP="001C467E">
            <w:pPr>
              <w:spacing w:line="240" w:lineRule="auto"/>
              <w:ind w:right="-122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43F6CC" w14:textId="5A67B83C" w:rsidR="001C467E" w:rsidRPr="00D4442D" w:rsidRDefault="00746062" w:rsidP="001C467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(355,30</w:t>
            </w:r>
            <w:r w:rsidR="00DF2400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E5FDF9A" w14:textId="77777777" w:rsidR="001C467E" w:rsidRPr="00D4442D" w:rsidRDefault="001C467E" w:rsidP="001C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1212A6" w14:textId="42276F79" w:rsidR="001C467E" w:rsidRPr="00D4442D" w:rsidRDefault="001C467E" w:rsidP="001C467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(368,97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626650" w14:textId="77777777" w:rsidR="001C467E" w:rsidRPr="00D4442D" w:rsidRDefault="001C467E" w:rsidP="001C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FBD638" w14:textId="69281093" w:rsidR="001C467E" w:rsidRPr="00D4442D" w:rsidRDefault="00571C96" w:rsidP="001C467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12C33">
              <w:rPr>
                <w:rFonts w:ascii="Angsana New" w:hAnsi="Angsana New" w:cs="Angsana New"/>
                <w:sz w:val="30"/>
                <w:szCs w:val="30"/>
              </w:rPr>
              <w:t>55,30</w:t>
            </w:r>
            <w:r w:rsidR="00BD1AF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55DCF0" w14:textId="77777777" w:rsidR="001C467E" w:rsidRPr="00D4442D" w:rsidRDefault="001C467E" w:rsidP="001C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09BEAE" w14:textId="7727E85E" w:rsidR="001C467E" w:rsidRPr="00D4442D" w:rsidRDefault="001C467E" w:rsidP="001C467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368,976</w:t>
            </w:r>
          </w:p>
        </w:tc>
      </w:tr>
      <w:tr w:rsidR="001C467E" w:rsidRPr="00D4442D" w14:paraId="08EA2757" w14:textId="77777777" w:rsidTr="00821D1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C4E3BF6" w14:textId="77777777" w:rsidR="001C467E" w:rsidRPr="00D4442D" w:rsidRDefault="001C467E" w:rsidP="001C467E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</w:t>
            </w:r>
          </w:p>
          <w:p w14:paraId="605F54CF" w14:textId="77777777" w:rsidR="001C467E" w:rsidRPr="00D4442D" w:rsidRDefault="001C467E" w:rsidP="001C467E">
            <w:pPr>
              <w:spacing w:line="240" w:lineRule="auto"/>
              <w:ind w:left="336" w:hanging="157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45808F" w14:textId="7C2D1090" w:rsidR="001C467E" w:rsidRPr="00D4442D" w:rsidRDefault="00EB7AD8" w:rsidP="001C467E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61D55A" w14:textId="77777777" w:rsidR="001C467E" w:rsidRPr="00D4442D" w:rsidRDefault="001C467E" w:rsidP="001C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42AAA5" w14:textId="1096514D" w:rsidR="001C467E" w:rsidRPr="00D4442D" w:rsidRDefault="001C467E" w:rsidP="001C467E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996AB0" w14:textId="77777777" w:rsidR="001C467E" w:rsidRPr="00D4442D" w:rsidRDefault="001C467E" w:rsidP="001C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9EA765" w14:textId="2D890261" w:rsidR="001C467E" w:rsidRPr="00D4442D" w:rsidRDefault="008C6AA8" w:rsidP="001C467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(2,783,</w:t>
            </w:r>
            <w:r w:rsidR="00EB7A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88B624" w14:textId="77777777" w:rsidR="001C467E" w:rsidRPr="00D4442D" w:rsidRDefault="001C467E" w:rsidP="001C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C064DB" w14:textId="122C3E8D" w:rsidR="001C467E" w:rsidRPr="00D4442D" w:rsidRDefault="001C467E" w:rsidP="001C467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(2,735,213)</w:t>
            </w:r>
          </w:p>
        </w:tc>
      </w:tr>
    </w:tbl>
    <w:p w14:paraId="5222FF36" w14:textId="04923058" w:rsidR="00D44A0F" w:rsidRPr="00D4442D" w:rsidRDefault="00D44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33CC"/>
          <w:sz w:val="24"/>
          <w:szCs w:val="24"/>
        </w:rPr>
      </w:pPr>
    </w:p>
    <w:tbl>
      <w:tblPr>
        <w:tblW w:w="960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1042"/>
        <w:gridCol w:w="236"/>
        <w:gridCol w:w="1152"/>
        <w:gridCol w:w="270"/>
        <w:gridCol w:w="1080"/>
        <w:gridCol w:w="270"/>
        <w:gridCol w:w="1077"/>
        <w:gridCol w:w="238"/>
        <w:gridCol w:w="1088"/>
      </w:tblGrid>
      <w:tr w:rsidR="005E5CA1" w:rsidRPr="00D4442D" w14:paraId="7F9674DF" w14:textId="77777777" w:rsidTr="00EB7705">
        <w:trPr>
          <w:trHeight w:val="133"/>
          <w:tblHeader/>
        </w:trPr>
        <w:tc>
          <w:tcPr>
            <w:tcW w:w="3150" w:type="dxa"/>
          </w:tcPr>
          <w:p w14:paraId="41E2E130" w14:textId="77777777" w:rsidR="005E5CA1" w:rsidRPr="00D4442D" w:rsidRDefault="005E5CA1" w:rsidP="001376B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5" w:name="_Hlk141887106"/>
          </w:p>
        </w:tc>
        <w:tc>
          <w:tcPr>
            <w:tcW w:w="6453" w:type="dxa"/>
            <w:gridSpan w:val="9"/>
            <w:vAlign w:val="bottom"/>
          </w:tcPr>
          <w:p w14:paraId="0326B911" w14:textId="7B391C86" w:rsidR="005E5CA1" w:rsidRPr="00D4442D" w:rsidRDefault="005E5CA1" w:rsidP="0031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B1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18C2" w:rsidRPr="00D4442D" w14:paraId="2265577E" w14:textId="77777777" w:rsidTr="00EB7705">
        <w:trPr>
          <w:trHeight w:val="133"/>
          <w:tblHeader/>
        </w:trPr>
        <w:tc>
          <w:tcPr>
            <w:tcW w:w="3150" w:type="dxa"/>
          </w:tcPr>
          <w:p w14:paraId="2A8E6FCA" w14:textId="77777777" w:rsidR="00CC18C2" w:rsidRPr="00D4442D" w:rsidRDefault="00CC18C2" w:rsidP="001376B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356352C1" w14:textId="77777777" w:rsidR="00CC18C2" w:rsidRPr="00D4442D" w:rsidRDefault="00CC18C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E6A7CB2" w14:textId="77777777" w:rsidR="00CC18C2" w:rsidRPr="00D4442D" w:rsidRDefault="00CC18C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9" w:type="dxa"/>
            <w:gridSpan w:val="5"/>
            <w:vAlign w:val="bottom"/>
          </w:tcPr>
          <w:p w14:paraId="04EC1ED1" w14:textId="401713AD" w:rsidR="00CC18C2" w:rsidRPr="00D4442D" w:rsidRDefault="00CC18C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B10">
              <w:rPr>
                <w:rFonts w:asciiTheme="majorBidi" w:hAnsiTheme="majorBidi" w:cs="Angsana New" w:hint="cs"/>
                <w:sz w:val="30"/>
                <w:szCs w:val="30"/>
                <w:cs/>
              </w:rPr>
              <w:t>บันทึกเป็น</w:t>
            </w:r>
            <w:r w:rsidRPr="008C7B1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8C7B10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รายจ่าย</w:t>
            </w:r>
            <w:r w:rsidRPr="008C7B1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) / </w:t>
            </w:r>
            <w:r w:rsidRPr="008C7B10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38" w:type="dxa"/>
            <w:vAlign w:val="bottom"/>
          </w:tcPr>
          <w:p w14:paraId="7166D944" w14:textId="77777777" w:rsidR="00CC18C2" w:rsidRPr="00D4442D" w:rsidRDefault="00CC18C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14:paraId="30D97B8B" w14:textId="77777777" w:rsidR="00CC18C2" w:rsidRPr="00D4442D" w:rsidRDefault="00CC18C2" w:rsidP="0031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C18C2" w:rsidRPr="00D4442D" w14:paraId="36D015E1" w14:textId="77777777" w:rsidTr="00EB7705">
        <w:trPr>
          <w:trHeight w:val="133"/>
          <w:tblHeader/>
        </w:trPr>
        <w:tc>
          <w:tcPr>
            <w:tcW w:w="3150" w:type="dxa"/>
          </w:tcPr>
          <w:p w14:paraId="73860D8A" w14:textId="77777777" w:rsidR="00CC18C2" w:rsidRPr="00D4442D" w:rsidRDefault="00CC18C2" w:rsidP="001376B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8C26070" w14:textId="77777777" w:rsidR="00CC18C2" w:rsidRPr="00D4442D" w:rsidRDefault="00CC18C2" w:rsidP="001376B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3FAABE3" w14:textId="77777777" w:rsidR="00CC18C2" w:rsidRPr="00D4442D" w:rsidRDefault="00CC18C2" w:rsidP="001376B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52A0FF67" w14:textId="5AD6FDED" w:rsidR="00CC18C2" w:rsidRPr="00D4442D" w:rsidRDefault="00CC18C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0572E764" w14:textId="77777777" w:rsidR="00CC18C2" w:rsidRPr="00D4442D" w:rsidRDefault="00CC18C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239A0E" w14:textId="77777777" w:rsidR="00CC18C2" w:rsidRPr="00D4442D" w:rsidRDefault="00CC18C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D9E3CE" w14:textId="77777777" w:rsidR="00CC18C2" w:rsidRPr="00D4442D" w:rsidRDefault="00CC18C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050BB6" w14:textId="77777777" w:rsidR="00CC18C2" w:rsidRPr="00D4442D" w:rsidRDefault="00CC18C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9F0F98" w14:textId="77777777" w:rsidR="00CC18C2" w:rsidRPr="00D4442D" w:rsidRDefault="00CC18C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3262930" w14:textId="77777777" w:rsidR="00CC18C2" w:rsidRPr="00D4442D" w:rsidRDefault="00CC18C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2A06F0BA" w14:textId="77777777" w:rsidR="00CC18C2" w:rsidRPr="00D4442D" w:rsidRDefault="00CC18C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8" w:type="dxa"/>
            <w:vAlign w:val="bottom"/>
          </w:tcPr>
          <w:p w14:paraId="674DE4B0" w14:textId="77777777" w:rsidR="00CC18C2" w:rsidRPr="00D4442D" w:rsidRDefault="00CC18C2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14:paraId="06564635" w14:textId="7A623D1F" w:rsidR="00CC18C2" w:rsidRPr="00D4442D" w:rsidRDefault="00CC18C2" w:rsidP="0031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5E5CA1" w:rsidRPr="00D4442D" w14:paraId="30518C81" w14:textId="77777777" w:rsidTr="00EB7705">
        <w:trPr>
          <w:trHeight w:val="133"/>
          <w:tblHeader/>
        </w:trPr>
        <w:tc>
          <w:tcPr>
            <w:tcW w:w="3150" w:type="dxa"/>
          </w:tcPr>
          <w:p w14:paraId="0287AFCD" w14:textId="77777777" w:rsidR="005E5CA1" w:rsidRPr="00D4442D" w:rsidRDefault="005E5CA1" w:rsidP="001376B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53" w:type="dxa"/>
            <w:gridSpan w:val="9"/>
            <w:vAlign w:val="bottom"/>
          </w:tcPr>
          <w:p w14:paraId="1375FC02" w14:textId="2AC673F6" w:rsidR="005E5CA1" w:rsidRPr="00D4442D" w:rsidRDefault="005E5CA1" w:rsidP="0031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5CA1" w:rsidRPr="00D4442D" w14:paraId="5BACC632" w14:textId="77777777" w:rsidTr="00EB7705">
        <w:trPr>
          <w:trHeight w:val="133"/>
        </w:trPr>
        <w:tc>
          <w:tcPr>
            <w:tcW w:w="3150" w:type="dxa"/>
          </w:tcPr>
          <w:p w14:paraId="6B002BDC" w14:textId="77777777" w:rsidR="005E5CA1" w:rsidRPr="00D4442D" w:rsidRDefault="005E5CA1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009F9A33" w14:textId="77777777" w:rsidR="005E5CA1" w:rsidRPr="00D4442D" w:rsidRDefault="005E5CA1" w:rsidP="001376BF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5EB5300" w14:textId="77777777" w:rsidR="005E5CA1" w:rsidRPr="00D4442D" w:rsidRDefault="005E5CA1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FDBCA85" w14:textId="77777777" w:rsidR="005E5CA1" w:rsidRPr="00D4442D" w:rsidRDefault="005E5CA1" w:rsidP="001376BF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F5130A" w14:textId="77777777" w:rsidR="005E5CA1" w:rsidRPr="00D4442D" w:rsidRDefault="005E5CA1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E81C18" w14:textId="77777777" w:rsidR="005E5CA1" w:rsidRPr="00D4442D" w:rsidRDefault="005E5CA1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8AA26B" w14:textId="77777777" w:rsidR="005E5CA1" w:rsidRPr="00D4442D" w:rsidRDefault="005E5CA1" w:rsidP="001376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D85AEFF" w14:textId="77777777" w:rsidR="005E5CA1" w:rsidRPr="00D4442D" w:rsidRDefault="005E5CA1" w:rsidP="001376B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6C975B74" w14:textId="77777777" w:rsidR="005E5CA1" w:rsidRPr="00D4442D" w:rsidRDefault="005E5CA1" w:rsidP="001376B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59C63C9" w14:textId="28D848C9" w:rsidR="005E5CA1" w:rsidRPr="00D4442D" w:rsidRDefault="005E5CA1" w:rsidP="001376B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5CA1" w:rsidRPr="00D4442D" w14:paraId="040975D3" w14:textId="77777777" w:rsidTr="00EB7705">
        <w:trPr>
          <w:trHeight w:val="133"/>
        </w:trPr>
        <w:tc>
          <w:tcPr>
            <w:tcW w:w="3150" w:type="dxa"/>
          </w:tcPr>
          <w:p w14:paraId="0E3C6481" w14:textId="77777777" w:rsidR="005E5CA1" w:rsidRPr="00D4442D" w:rsidRDefault="005E5CA1" w:rsidP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042" w:type="dxa"/>
            <w:shd w:val="clear" w:color="auto" w:fill="auto"/>
          </w:tcPr>
          <w:p w14:paraId="3DE85166" w14:textId="22D35285" w:rsidR="005E5CA1" w:rsidRPr="00D4442D" w:rsidRDefault="005E5CA1" w:rsidP="00AD687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3,695</w:t>
            </w:r>
          </w:p>
        </w:tc>
        <w:tc>
          <w:tcPr>
            <w:tcW w:w="236" w:type="dxa"/>
            <w:shd w:val="clear" w:color="auto" w:fill="auto"/>
          </w:tcPr>
          <w:p w14:paraId="14879A29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131E426" w14:textId="488E623E" w:rsidR="005E5CA1" w:rsidRPr="00D4442D" w:rsidRDefault="00BF07E5" w:rsidP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0A43B2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240" w:lineRule="auto"/>
              <w:ind w:left="-385" w:right="-127" w:firstLine="2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D3DEDA" w14:textId="2622BB3A" w:rsidR="005E5CA1" w:rsidRPr="00D4442D" w:rsidRDefault="004C6C43" w:rsidP="00534E5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33CF">
              <w:rPr>
                <w:rFonts w:asciiTheme="majorBidi" w:hAnsiTheme="majorBidi" w:cstheme="majorBidi"/>
                <w:sz w:val="30"/>
                <w:szCs w:val="30"/>
              </w:rPr>
              <w:t>303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1192D35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1DE82631" w14:textId="0026E824" w:rsidR="005E5CA1" w:rsidRPr="00D4442D" w:rsidRDefault="00230FD5" w:rsidP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E0DFAC4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295A30A8" w14:textId="74AF0E1F" w:rsidR="005E5CA1" w:rsidRPr="00D4442D" w:rsidRDefault="00230FD5" w:rsidP="00AD687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3,392</w:t>
            </w:r>
          </w:p>
        </w:tc>
      </w:tr>
      <w:tr w:rsidR="005E5CA1" w:rsidRPr="00D4442D" w14:paraId="6EE17E9A" w14:textId="77777777" w:rsidTr="00EB7705">
        <w:trPr>
          <w:trHeight w:val="133"/>
        </w:trPr>
        <w:tc>
          <w:tcPr>
            <w:tcW w:w="3150" w:type="dxa"/>
          </w:tcPr>
          <w:p w14:paraId="79F9DC7E" w14:textId="77777777" w:rsidR="005E5CA1" w:rsidRPr="00D4442D" w:rsidRDefault="005E5CA1" w:rsidP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42" w:type="dxa"/>
            <w:shd w:val="clear" w:color="auto" w:fill="auto"/>
          </w:tcPr>
          <w:p w14:paraId="018CBA80" w14:textId="5C7D0193" w:rsidR="005E5CA1" w:rsidRPr="00D4442D" w:rsidRDefault="005E5CA1" w:rsidP="00AD687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12,605</w:t>
            </w:r>
          </w:p>
        </w:tc>
        <w:tc>
          <w:tcPr>
            <w:tcW w:w="236" w:type="dxa"/>
            <w:shd w:val="clear" w:color="auto" w:fill="auto"/>
          </w:tcPr>
          <w:p w14:paraId="0EDB6332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1792C77" w14:textId="195BCCFA" w:rsidR="005E5CA1" w:rsidRPr="00D4442D" w:rsidRDefault="00BF07E5" w:rsidP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AB9227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12DE37" w14:textId="0B3CBFB2" w:rsidR="005E5CA1" w:rsidRPr="00D4442D" w:rsidRDefault="000C33CF" w:rsidP="00534E5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(2,669)</w:t>
            </w:r>
          </w:p>
        </w:tc>
        <w:tc>
          <w:tcPr>
            <w:tcW w:w="270" w:type="dxa"/>
            <w:shd w:val="clear" w:color="auto" w:fill="auto"/>
          </w:tcPr>
          <w:p w14:paraId="4BE39F66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666E777" w14:textId="6FA455FD" w:rsidR="005E5CA1" w:rsidRPr="00D4442D" w:rsidRDefault="00230FD5" w:rsidP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4CABC9C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50B29A97" w14:textId="56A7F207" w:rsidR="005E5CA1" w:rsidRPr="00D4442D" w:rsidRDefault="00230FD5" w:rsidP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9,936</w:t>
            </w:r>
          </w:p>
        </w:tc>
      </w:tr>
      <w:tr w:rsidR="005E5CA1" w:rsidRPr="00D4442D" w14:paraId="00D5D620" w14:textId="77777777" w:rsidTr="00EB7705">
        <w:trPr>
          <w:trHeight w:val="133"/>
        </w:trPr>
        <w:tc>
          <w:tcPr>
            <w:tcW w:w="3150" w:type="dxa"/>
          </w:tcPr>
          <w:p w14:paraId="5BC2BB6D" w14:textId="77777777" w:rsidR="005E5CA1" w:rsidRPr="00D4442D" w:rsidRDefault="005E5CA1" w:rsidP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42" w:type="dxa"/>
            <w:shd w:val="clear" w:color="auto" w:fill="auto"/>
          </w:tcPr>
          <w:p w14:paraId="589D2A93" w14:textId="4BAE7AD3" w:rsidR="005E5CA1" w:rsidRPr="00D4442D" w:rsidRDefault="005E5CA1" w:rsidP="00AD687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217,968</w:t>
            </w:r>
          </w:p>
        </w:tc>
        <w:tc>
          <w:tcPr>
            <w:tcW w:w="236" w:type="dxa"/>
            <w:shd w:val="clear" w:color="auto" w:fill="auto"/>
          </w:tcPr>
          <w:p w14:paraId="20772B69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6C9251A" w14:textId="71D34E3C" w:rsidR="005E5CA1" w:rsidRPr="00D4442D" w:rsidRDefault="00BF07E5" w:rsidP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A114A3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A181E9" w14:textId="28470E0E" w:rsidR="005E5CA1" w:rsidRPr="00D4442D" w:rsidRDefault="000C33CF" w:rsidP="00534E5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(12,770)</w:t>
            </w:r>
          </w:p>
        </w:tc>
        <w:tc>
          <w:tcPr>
            <w:tcW w:w="270" w:type="dxa"/>
            <w:shd w:val="clear" w:color="auto" w:fill="auto"/>
          </w:tcPr>
          <w:p w14:paraId="3A01B989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F379A34" w14:textId="0E83AB7F" w:rsidR="005E5CA1" w:rsidRPr="00D4442D" w:rsidRDefault="00230FD5" w:rsidP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323AA23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A42D442" w14:textId="1E4A010A" w:rsidR="005E5CA1" w:rsidRPr="00D4442D" w:rsidRDefault="007423A6" w:rsidP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205,198</w:t>
            </w:r>
          </w:p>
        </w:tc>
      </w:tr>
      <w:tr w:rsidR="005E5CA1" w:rsidRPr="00D4442D" w14:paraId="2C91232B" w14:textId="77777777" w:rsidTr="00EB7705">
        <w:trPr>
          <w:trHeight w:val="133"/>
        </w:trPr>
        <w:tc>
          <w:tcPr>
            <w:tcW w:w="3150" w:type="dxa"/>
          </w:tcPr>
          <w:p w14:paraId="75A68C4A" w14:textId="77777777" w:rsidR="005E5CA1" w:rsidRPr="00D4442D" w:rsidRDefault="005E5CA1" w:rsidP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42" w:type="dxa"/>
            <w:shd w:val="clear" w:color="auto" w:fill="auto"/>
          </w:tcPr>
          <w:p w14:paraId="1160EA19" w14:textId="5560BE5E" w:rsidR="005E5CA1" w:rsidRPr="00D4442D" w:rsidRDefault="005E5CA1" w:rsidP="00AD687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5,490</w:t>
            </w:r>
          </w:p>
        </w:tc>
        <w:tc>
          <w:tcPr>
            <w:tcW w:w="236" w:type="dxa"/>
            <w:shd w:val="clear" w:color="auto" w:fill="auto"/>
          </w:tcPr>
          <w:p w14:paraId="4E017442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8D5E424" w14:textId="526D5592" w:rsidR="005E5CA1" w:rsidRPr="00D4442D" w:rsidRDefault="00BF07E5" w:rsidP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9DFC97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EFF995" w14:textId="060CE13E" w:rsidR="005E5CA1" w:rsidRPr="00D4442D" w:rsidRDefault="00B90F3F" w:rsidP="00534E5E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46A2F9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CE6D5C5" w14:textId="6C56EE3E" w:rsidR="005E5CA1" w:rsidRPr="00D4442D" w:rsidRDefault="00230FD5" w:rsidP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EA39999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35482A72" w14:textId="72FD75BE" w:rsidR="005E5CA1" w:rsidRPr="00D4442D" w:rsidRDefault="007423A6" w:rsidP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5,490</w:t>
            </w:r>
          </w:p>
        </w:tc>
      </w:tr>
      <w:tr w:rsidR="005E5CA1" w:rsidRPr="00D4442D" w14:paraId="2DF0E30F" w14:textId="77777777" w:rsidTr="00EB7705">
        <w:trPr>
          <w:trHeight w:val="133"/>
        </w:trPr>
        <w:tc>
          <w:tcPr>
            <w:tcW w:w="3150" w:type="dxa"/>
          </w:tcPr>
          <w:p w14:paraId="56FEF499" w14:textId="77777777" w:rsidR="005E5CA1" w:rsidRPr="00D4442D" w:rsidRDefault="005E5CA1" w:rsidP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42" w:type="dxa"/>
            <w:shd w:val="clear" w:color="auto" w:fill="auto"/>
          </w:tcPr>
          <w:p w14:paraId="0DFA7278" w14:textId="2D00E1F1" w:rsidR="005E5CA1" w:rsidRPr="00D4442D" w:rsidRDefault="005E5CA1" w:rsidP="00AD687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1,633</w:t>
            </w:r>
          </w:p>
        </w:tc>
        <w:tc>
          <w:tcPr>
            <w:tcW w:w="236" w:type="dxa"/>
            <w:shd w:val="clear" w:color="auto" w:fill="auto"/>
          </w:tcPr>
          <w:p w14:paraId="5C0613C0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0308264" w14:textId="4778B2F5" w:rsidR="005E5CA1" w:rsidRPr="00D4442D" w:rsidRDefault="00BF07E5" w:rsidP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0727C6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D8D8AB4" w14:textId="7371F6E4" w:rsidR="005E5CA1" w:rsidRPr="00D4442D" w:rsidRDefault="00B90F3F" w:rsidP="00534E5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(56)</w:t>
            </w:r>
          </w:p>
        </w:tc>
        <w:tc>
          <w:tcPr>
            <w:tcW w:w="270" w:type="dxa"/>
            <w:shd w:val="clear" w:color="auto" w:fill="auto"/>
          </w:tcPr>
          <w:p w14:paraId="3A0F08F0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6DD6A83D" w14:textId="5DFEA8D2" w:rsidR="005E5CA1" w:rsidRPr="00D4442D" w:rsidRDefault="00230FD5" w:rsidP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F01302F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BA25703" w14:textId="483D7C19" w:rsidR="005E5CA1" w:rsidRPr="00D4442D" w:rsidRDefault="007423A6" w:rsidP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1,577</w:t>
            </w:r>
          </w:p>
        </w:tc>
      </w:tr>
      <w:tr w:rsidR="001A4B61" w:rsidRPr="00D4442D" w14:paraId="29312CBA" w14:textId="77777777" w:rsidTr="00EB7705">
        <w:trPr>
          <w:trHeight w:val="335"/>
        </w:trPr>
        <w:tc>
          <w:tcPr>
            <w:tcW w:w="3150" w:type="dxa"/>
          </w:tcPr>
          <w:p w14:paraId="0D438F8B" w14:textId="77777777" w:rsidR="001A4B61" w:rsidRPr="00D4442D" w:rsidRDefault="001A4B61" w:rsidP="001A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42" w:type="dxa"/>
            <w:shd w:val="clear" w:color="auto" w:fill="auto"/>
          </w:tcPr>
          <w:p w14:paraId="73E679D8" w14:textId="1A8E3B50" w:rsidR="001A4B61" w:rsidRPr="00D4442D" w:rsidRDefault="001A4B61" w:rsidP="001A4B6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67,587</w:t>
            </w:r>
          </w:p>
        </w:tc>
        <w:tc>
          <w:tcPr>
            <w:tcW w:w="236" w:type="dxa"/>
            <w:shd w:val="clear" w:color="auto" w:fill="auto"/>
          </w:tcPr>
          <w:p w14:paraId="6BDD5611" w14:textId="77777777" w:rsidR="001A4B61" w:rsidRPr="00D4442D" w:rsidRDefault="001A4B61" w:rsidP="001A4B6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53BBB18" w14:textId="7C763093" w:rsidR="001A4B61" w:rsidRPr="00D4442D" w:rsidRDefault="001A4B61" w:rsidP="001A4B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85575D" w14:textId="77777777" w:rsidR="001A4B61" w:rsidRPr="00D4442D" w:rsidRDefault="001A4B61" w:rsidP="001A4B6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9758E36" w14:textId="5E77147E" w:rsidR="001A4B61" w:rsidRPr="00D4442D" w:rsidRDefault="001A4B61" w:rsidP="001A4B6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4,523</w:t>
            </w:r>
          </w:p>
        </w:tc>
        <w:tc>
          <w:tcPr>
            <w:tcW w:w="270" w:type="dxa"/>
            <w:shd w:val="clear" w:color="auto" w:fill="auto"/>
          </w:tcPr>
          <w:p w14:paraId="6DDD782B" w14:textId="77777777" w:rsidR="001A4B61" w:rsidRPr="00D4442D" w:rsidRDefault="001A4B61" w:rsidP="001A4B6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6457FF8E" w14:textId="61EB0D33" w:rsidR="001A4B61" w:rsidRPr="00D4442D" w:rsidRDefault="001A4B61" w:rsidP="001A4B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EF3E732" w14:textId="77777777" w:rsidR="001A4B61" w:rsidRPr="00D4442D" w:rsidRDefault="001A4B61" w:rsidP="001A4B6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DF91F44" w14:textId="5565DA16" w:rsidR="001A4B61" w:rsidRPr="00D4442D" w:rsidRDefault="001A4B61" w:rsidP="001A4B6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72,110</w:t>
            </w:r>
          </w:p>
        </w:tc>
      </w:tr>
      <w:tr w:rsidR="001A4B61" w:rsidRPr="00D4442D" w14:paraId="05B99AC7" w14:textId="77777777" w:rsidTr="00EB7705">
        <w:trPr>
          <w:trHeight w:val="335"/>
        </w:trPr>
        <w:tc>
          <w:tcPr>
            <w:tcW w:w="3150" w:type="dxa"/>
          </w:tcPr>
          <w:p w14:paraId="5E8D97D0" w14:textId="77777777" w:rsidR="001A4B61" w:rsidRPr="00D4442D" w:rsidRDefault="001A4B61" w:rsidP="001A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42" w:type="dxa"/>
            <w:shd w:val="clear" w:color="auto" w:fill="auto"/>
          </w:tcPr>
          <w:p w14:paraId="7905E1E6" w14:textId="019C52F5" w:rsidR="001A4B61" w:rsidRPr="00D4442D" w:rsidRDefault="001A4B61" w:rsidP="001A4B6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36,922</w:t>
            </w:r>
          </w:p>
        </w:tc>
        <w:tc>
          <w:tcPr>
            <w:tcW w:w="236" w:type="dxa"/>
            <w:shd w:val="clear" w:color="auto" w:fill="auto"/>
          </w:tcPr>
          <w:p w14:paraId="71B81E80" w14:textId="77777777" w:rsidR="001A4B61" w:rsidRPr="00D4442D" w:rsidRDefault="001A4B61" w:rsidP="001A4B6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F770EB5" w14:textId="5D3273DB" w:rsidR="001A4B61" w:rsidRPr="00D4442D" w:rsidRDefault="001A4B61" w:rsidP="001A4B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7C197C" w14:textId="77777777" w:rsidR="001A4B61" w:rsidRPr="00D4442D" w:rsidRDefault="001A4B61" w:rsidP="001A4B6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4EA7AD3" w14:textId="426640F6" w:rsidR="001A4B61" w:rsidRPr="00D4442D" w:rsidRDefault="001A4B61" w:rsidP="001A4B6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(1,332)</w:t>
            </w:r>
          </w:p>
        </w:tc>
        <w:tc>
          <w:tcPr>
            <w:tcW w:w="270" w:type="dxa"/>
            <w:shd w:val="clear" w:color="auto" w:fill="auto"/>
          </w:tcPr>
          <w:p w14:paraId="02769CCA" w14:textId="77777777" w:rsidR="001A4B61" w:rsidRPr="00D4442D" w:rsidRDefault="001A4B61" w:rsidP="001A4B6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1B69A456" w14:textId="11664BD3" w:rsidR="001A4B61" w:rsidRPr="00D4442D" w:rsidRDefault="001A4B61" w:rsidP="001A4B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ED23E80" w14:textId="77777777" w:rsidR="001A4B61" w:rsidRPr="00D4442D" w:rsidRDefault="001A4B61" w:rsidP="001A4B6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22B49B61" w14:textId="45F8FBD9" w:rsidR="001A4B61" w:rsidRPr="00D4442D" w:rsidRDefault="001A4B61" w:rsidP="001A4B6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35,590</w:t>
            </w:r>
          </w:p>
        </w:tc>
      </w:tr>
      <w:tr w:rsidR="001A4B61" w:rsidRPr="00D4442D" w14:paraId="79272270" w14:textId="77777777" w:rsidTr="00EB7705">
        <w:trPr>
          <w:trHeight w:val="335"/>
        </w:trPr>
        <w:tc>
          <w:tcPr>
            <w:tcW w:w="3150" w:type="dxa"/>
          </w:tcPr>
          <w:p w14:paraId="3C738329" w14:textId="77777777" w:rsidR="001A4B61" w:rsidRPr="00D4442D" w:rsidRDefault="001A4B61" w:rsidP="001A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42" w:type="dxa"/>
            <w:shd w:val="clear" w:color="auto" w:fill="auto"/>
          </w:tcPr>
          <w:p w14:paraId="367B7E95" w14:textId="2D799452" w:rsidR="001A4B61" w:rsidRPr="00D4442D" w:rsidRDefault="001A4B61" w:rsidP="001A4B6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10,842</w:t>
            </w:r>
          </w:p>
        </w:tc>
        <w:tc>
          <w:tcPr>
            <w:tcW w:w="236" w:type="dxa"/>
            <w:shd w:val="clear" w:color="auto" w:fill="auto"/>
          </w:tcPr>
          <w:p w14:paraId="3AB3E6EE" w14:textId="77777777" w:rsidR="001A4B61" w:rsidRPr="00D4442D" w:rsidRDefault="001A4B61" w:rsidP="001A4B6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2AF1945" w14:textId="73938D85" w:rsidR="001A4B61" w:rsidRPr="00D4442D" w:rsidRDefault="001A4B61" w:rsidP="001A4B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69399E" w14:textId="77777777" w:rsidR="001A4B61" w:rsidRPr="00D4442D" w:rsidRDefault="001A4B61" w:rsidP="001A4B6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9D43C2B" w14:textId="27CDF039" w:rsidR="001A4B61" w:rsidRPr="00D4442D" w:rsidRDefault="001A4B61" w:rsidP="001A4B6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(1,895)</w:t>
            </w:r>
          </w:p>
        </w:tc>
        <w:tc>
          <w:tcPr>
            <w:tcW w:w="270" w:type="dxa"/>
            <w:shd w:val="clear" w:color="auto" w:fill="auto"/>
          </w:tcPr>
          <w:p w14:paraId="2E14E1F6" w14:textId="77777777" w:rsidR="001A4B61" w:rsidRPr="00D4442D" w:rsidRDefault="001A4B61" w:rsidP="001A4B6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722D77E0" w14:textId="1C779F84" w:rsidR="001A4B61" w:rsidRPr="00D4442D" w:rsidRDefault="001A4B61" w:rsidP="001A4B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55CC096" w14:textId="77777777" w:rsidR="001A4B61" w:rsidRPr="00D4442D" w:rsidRDefault="001A4B61" w:rsidP="001A4B6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62553034" w14:textId="1E62AE30" w:rsidR="001A4B61" w:rsidRPr="00D4442D" w:rsidRDefault="001A4B61" w:rsidP="001A4B6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8,947</w:t>
            </w:r>
          </w:p>
        </w:tc>
      </w:tr>
      <w:tr w:rsidR="005E5CA1" w:rsidRPr="00D4442D" w14:paraId="0F424574" w14:textId="77777777" w:rsidTr="00EB7705">
        <w:trPr>
          <w:trHeight w:val="66"/>
        </w:trPr>
        <w:tc>
          <w:tcPr>
            <w:tcW w:w="3150" w:type="dxa"/>
          </w:tcPr>
          <w:p w14:paraId="6D6123F0" w14:textId="77777777" w:rsidR="005E5CA1" w:rsidRPr="00D4442D" w:rsidRDefault="005E5CA1" w:rsidP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C94C4" w14:textId="1100FF5D" w:rsidR="005E5CA1" w:rsidRPr="00D4442D" w:rsidRDefault="005E5CA1" w:rsidP="00AD687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356,742</w:t>
            </w:r>
          </w:p>
        </w:tc>
        <w:tc>
          <w:tcPr>
            <w:tcW w:w="236" w:type="dxa"/>
            <w:shd w:val="clear" w:color="auto" w:fill="auto"/>
          </w:tcPr>
          <w:p w14:paraId="71D3F04D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6B6A7" w14:textId="7EA915E8" w:rsidR="005E5CA1" w:rsidRPr="00D4442D" w:rsidRDefault="00BF07E5" w:rsidP="00AD68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8A0818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0658259" w14:textId="385CFD9C" w:rsidR="005E5CA1" w:rsidRPr="00D4442D" w:rsidRDefault="00046159" w:rsidP="00534E5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6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(14,502)</w:t>
            </w:r>
          </w:p>
        </w:tc>
        <w:tc>
          <w:tcPr>
            <w:tcW w:w="270" w:type="dxa"/>
            <w:shd w:val="clear" w:color="auto" w:fill="auto"/>
          </w:tcPr>
          <w:p w14:paraId="21464D1A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89DD6" w14:textId="3BB283EF" w:rsidR="005E5CA1" w:rsidRPr="00D4442D" w:rsidRDefault="001A4B61" w:rsidP="001A4B6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29BE7D7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121A1FCA" w14:textId="533DB644" w:rsidR="005E5CA1" w:rsidRPr="002F6063" w:rsidRDefault="002F6063" w:rsidP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342,240</w:t>
            </w:r>
          </w:p>
        </w:tc>
      </w:tr>
      <w:tr w:rsidR="005E5CA1" w:rsidRPr="00D4442D" w14:paraId="695D3FC5" w14:textId="77777777" w:rsidTr="00EB7705">
        <w:trPr>
          <w:trHeight w:val="66"/>
        </w:trPr>
        <w:tc>
          <w:tcPr>
            <w:tcW w:w="3150" w:type="dxa"/>
          </w:tcPr>
          <w:p w14:paraId="585AB87C" w14:textId="77777777" w:rsidR="005E5CA1" w:rsidRPr="00D4442D" w:rsidRDefault="005E5CA1" w:rsidP="0070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2B6443F7" w14:textId="77777777" w:rsidR="005E5CA1" w:rsidRPr="00D4442D" w:rsidRDefault="005E5CA1" w:rsidP="0070311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090292E" w14:textId="77777777" w:rsidR="005E5CA1" w:rsidRPr="00D4442D" w:rsidRDefault="005E5CA1" w:rsidP="0070311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588AA5E" w14:textId="77777777" w:rsidR="005E5CA1" w:rsidRPr="00D4442D" w:rsidRDefault="005E5CA1" w:rsidP="007031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FCBE21" w14:textId="77777777" w:rsidR="005E5CA1" w:rsidRPr="00D4442D" w:rsidRDefault="005E5CA1" w:rsidP="0070311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16B3B4" w14:textId="77777777" w:rsidR="005E5CA1" w:rsidRPr="00D4442D" w:rsidRDefault="005E5CA1" w:rsidP="00534E5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F8F7AC" w14:textId="77777777" w:rsidR="005E5CA1" w:rsidRPr="00D4442D" w:rsidRDefault="005E5CA1" w:rsidP="0070311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48428848" w14:textId="77777777" w:rsidR="005E5CA1" w:rsidRPr="00D4442D" w:rsidRDefault="005E5CA1" w:rsidP="007031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3B73034E" w14:textId="77777777" w:rsidR="005E5CA1" w:rsidRPr="00D4442D" w:rsidRDefault="005E5CA1" w:rsidP="0070311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4652964F" w14:textId="08C4874E" w:rsidR="005E5CA1" w:rsidRPr="00D4442D" w:rsidRDefault="005E5CA1" w:rsidP="0070311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E5CA1" w:rsidRPr="00D4442D" w14:paraId="4144C38A" w14:textId="77777777" w:rsidTr="00EB7705">
        <w:trPr>
          <w:trHeight w:val="66"/>
          <w:tblHeader/>
        </w:trPr>
        <w:tc>
          <w:tcPr>
            <w:tcW w:w="3150" w:type="dxa"/>
          </w:tcPr>
          <w:p w14:paraId="06EA1F4D" w14:textId="77777777" w:rsidR="005E5CA1" w:rsidRPr="00D4442D" w:rsidRDefault="005E5CA1" w:rsidP="0070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5EBF7489" w14:textId="77777777" w:rsidR="005E5CA1" w:rsidRPr="00D4442D" w:rsidRDefault="005E5CA1" w:rsidP="0070311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1E68202" w14:textId="77777777" w:rsidR="005E5CA1" w:rsidRPr="00D4442D" w:rsidRDefault="005E5CA1" w:rsidP="0070311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316898D" w14:textId="77777777" w:rsidR="005E5CA1" w:rsidRPr="00D4442D" w:rsidRDefault="005E5CA1" w:rsidP="00703112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A7C5C3" w14:textId="77777777" w:rsidR="005E5CA1" w:rsidRPr="00D4442D" w:rsidRDefault="005E5CA1" w:rsidP="0070311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5A6DA7" w14:textId="77777777" w:rsidR="005E5CA1" w:rsidRPr="00D4442D" w:rsidRDefault="005E5CA1" w:rsidP="00534E5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2D9922" w14:textId="77777777" w:rsidR="005E5CA1" w:rsidRPr="00D4442D" w:rsidRDefault="005E5CA1" w:rsidP="0070311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9586253" w14:textId="77777777" w:rsidR="005E5CA1" w:rsidRPr="00D4442D" w:rsidRDefault="005E5CA1" w:rsidP="0070311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EC0F41A" w14:textId="77777777" w:rsidR="005E5CA1" w:rsidRPr="00D4442D" w:rsidRDefault="005E5CA1" w:rsidP="00703112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14:paraId="5B615D4A" w14:textId="3979279E" w:rsidR="005E5CA1" w:rsidRPr="00D4442D" w:rsidRDefault="005E5CA1" w:rsidP="0070311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5CA1" w:rsidRPr="00D4442D" w14:paraId="65AF9F63" w14:textId="77777777" w:rsidTr="00EB7705">
        <w:trPr>
          <w:trHeight w:val="66"/>
          <w:tblHeader/>
        </w:trPr>
        <w:tc>
          <w:tcPr>
            <w:tcW w:w="3150" w:type="dxa"/>
          </w:tcPr>
          <w:p w14:paraId="060E4EF1" w14:textId="685A7B33" w:rsidR="005E5CA1" w:rsidRPr="00D4442D" w:rsidRDefault="005E5CA1" w:rsidP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42" w:type="dxa"/>
          </w:tcPr>
          <w:p w14:paraId="6DF723CD" w14:textId="69AF1376" w:rsidR="005E5CA1" w:rsidRPr="00D4442D" w:rsidRDefault="005E5CA1" w:rsidP="00AD687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5,045</w:t>
            </w:r>
          </w:p>
        </w:tc>
        <w:tc>
          <w:tcPr>
            <w:tcW w:w="236" w:type="dxa"/>
          </w:tcPr>
          <w:p w14:paraId="3D256EC7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0179325" w14:textId="3FD48CAA" w:rsidR="005E5CA1" w:rsidRPr="00D4442D" w:rsidRDefault="006055E3" w:rsidP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74DDE5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713970" w14:textId="452E3383" w:rsidR="005E5CA1" w:rsidRPr="00D4442D" w:rsidRDefault="00746DFB" w:rsidP="00534E5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084E">
              <w:rPr>
                <w:rFonts w:asciiTheme="majorBidi" w:hAnsiTheme="majorBidi" w:cstheme="majorBidi"/>
                <w:sz w:val="30"/>
                <w:szCs w:val="30"/>
              </w:rPr>
              <w:t>5,045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B54DB6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D7318A7" w14:textId="187B10E5" w:rsidR="005E5CA1" w:rsidRPr="00D4442D" w:rsidRDefault="00746DFB" w:rsidP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385C131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6D515ED2" w14:textId="4443CEAC" w:rsidR="005E5CA1" w:rsidRPr="00D4442D" w:rsidRDefault="00746DFB" w:rsidP="00746DF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5CA1" w:rsidRPr="00D4442D" w14:paraId="7250A147" w14:textId="77777777" w:rsidTr="00EB7705">
        <w:trPr>
          <w:trHeight w:val="378"/>
          <w:tblHeader/>
        </w:trPr>
        <w:tc>
          <w:tcPr>
            <w:tcW w:w="3150" w:type="dxa"/>
          </w:tcPr>
          <w:p w14:paraId="1D8297F9" w14:textId="77777777" w:rsidR="005E5CA1" w:rsidRPr="00D4442D" w:rsidRDefault="005E5CA1" w:rsidP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ผ่านกำไรขาดทุนเบ็ดเสร็จอื่น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360CDA5D" w14:textId="67B82FBB" w:rsidR="005E5CA1" w:rsidRPr="00D4442D" w:rsidRDefault="005E5CA1" w:rsidP="00AD687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(3,096,339)</w:t>
            </w:r>
          </w:p>
        </w:tc>
        <w:tc>
          <w:tcPr>
            <w:tcW w:w="236" w:type="dxa"/>
            <w:shd w:val="clear" w:color="auto" w:fill="auto"/>
          </w:tcPr>
          <w:p w14:paraId="2621F063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0FCE31" w14:textId="03FADFB6" w:rsidR="005E5CA1" w:rsidRPr="00D4442D" w:rsidRDefault="00FA47C0" w:rsidP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3F6D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299</w:t>
            </w:r>
            <w:r w:rsidR="003F6D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6631E7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952763" w14:textId="369F3032" w:rsidR="005E5CA1" w:rsidRPr="00304C17" w:rsidRDefault="002C0854" w:rsidP="00534E5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526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014CAD8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8B69E0E" w14:textId="6B75CA35" w:rsidR="005E5CA1" w:rsidRPr="00D4442D" w:rsidRDefault="003F6DAA" w:rsidP="00AD687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</w:t>
            </w:r>
            <w:r w:rsidR="00030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A49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20DA53E8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559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6ADDBA14" w14:textId="77777777" w:rsidR="005E5CA1" w:rsidRDefault="005E5CA1" w:rsidP="003F6DA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2D1B66E" w14:textId="60C0690B" w:rsidR="001179DE" w:rsidRPr="00D4442D" w:rsidRDefault="00A8770E" w:rsidP="003F6DA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(3,12</w:t>
            </w:r>
            <w:r w:rsidR="00E23D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</w:t>
            </w:r>
            <w:r w:rsidR="005E23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780</w:t>
            </w:r>
            <w:r w:rsidR="009565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5E5CA1" w:rsidRPr="00D4442D" w14:paraId="50117D58" w14:textId="77777777" w:rsidTr="00EB7705">
        <w:trPr>
          <w:trHeight w:val="66"/>
          <w:tblHeader/>
        </w:trPr>
        <w:tc>
          <w:tcPr>
            <w:tcW w:w="3150" w:type="dxa"/>
          </w:tcPr>
          <w:p w14:paraId="1A4822CC" w14:textId="77777777" w:rsidR="005E5CA1" w:rsidRPr="00D4442D" w:rsidRDefault="005E5CA1" w:rsidP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14:paraId="5C6BA547" w14:textId="0A0DB253" w:rsidR="005E5CA1" w:rsidRPr="00D4442D" w:rsidRDefault="005E5CA1" w:rsidP="00AD687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(14,786)</w:t>
            </w:r>
          </w:p>
        </w:tc>
        <w:tc>
          <w:tcPr>
            <w:tcW w:w="236" w:type="dxa"/>
            <w:shd w:val="clear" w:color="auto" w:fill="auto"/>
          </w:tcPr>
          <w:p w14:paraId="28B08556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6F80757" w14:textId="4FF95792" w:rsidR="005E5CA1" w:rsidRPr="00D4442D" w:rsidRDefault="009A4578" w:rsidP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3E58F1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6E234" w14:textId="186FB3B9" w:rsidR="005E5CA1" w:rsidRPr="00D4442D" w:rsidRDefault="00C10753" w:rsidP="00534E5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(790)</w:t>
            </w:r>
          </w:p>
        </w:tc>
        <w:tc>
          <w:tcPr>
            <w:tcW w:w="270" w:type="dxa"/>
            <w:shd w:val="clear" w:color="auto" w:fill="auto"/>
          </w:tcPr>
          <w:p w14:paraId="0280B7C4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1F1689A3" w14:textId="6EEF2453" w:rsidR="005E5CA1" w:rsidRPr="00D4442D" w:rsidRDefault="00012AF3" w:rsidP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EAAE4DE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3D1B0166" w14:textId="7652576F" w:rsidR="005E5CA1" w:rsidRPr="00D4442D" w:rsidRDefault="00BE2B8D" w:rsidP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(15,576)</w:t>
            </w:r>
          </w:p>
        </w:tc>
      </w:tr>
      <w:tr w:rsidR="005E5CA1" w:rsidRPr="00D4442D" w14:paraId="0A95328F" w14:textId="77777777" w:rsidTr="00EB7705">
        <w:trPr>
          <w:trHeight w:val="66"/>
          <w:tblHeader/>
        </w:trPr>
        <w:tc>
          <w:tcPr>
            <w:tcW w:w="3150" w:type="dxa"/>
          </w:tcPr>
          <w:p w14:paraId="4A028A43" w14:textId="77777777" w:rsidR="005E5CA1" w:rsidRPr="00D4442D" w:rsidRDefault="005E5CA1" w:rsidP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42" w:type="dxa"/>
            <w:shd w:val="clear" w:color="auto" w:fill="auto"/>
          </w:tcPr>
          <w:p w14:paraId="5E7EF864" w14:textId="7C16BD01" w:rsidR="005E5CA1" w:rsidRPr="00D4442D" w:rsidRDefault="005E5CA1" w:rsidP="00AD687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(1,089)</w:t>
            </w:r>
          </w:p>
        </w:tc>
        <w:tc>
          <w:tcPr>
            <w:tcW w:w="236" w:type="dxa"/>
            <w:shd w:val="clear" w:color="auto" w:fill="auto"/>
          </w:tcPr>
          <w:p w14:paraId="480BFC2E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ED6411D" w14:textId="2BA158CD" w:rsidR="005E5CA1" w:rsidRPr="00D4442D" w:rsidRDefault="009A4578" w:rsidP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8CA530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AA105B" w14:textId="45C9220D" w:rsidR="005E5CA1" w:rsidRPr="00D4442D" w:rsidRDefault="007572B1" w:rsidP="00534E5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79425ECD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23BE652" w14:textId="67516C13" w:rsidR="005E5CA1" w:rsidRPr="00D4442D" w:rsidRDefault="00012AF3" w:rsidP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EFF9767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E602C6D" w14:textId="378D0DDD" w:rsidR="005E5CA1" w:rsidRPr="00D4442D" w:rsidRDefault="005D5C72" w:rsidP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(997)</w:t>
            </w:r>
          </w:p>
        </w:tc>
      </w:tr>
      <w:tr w:rsidR="005E5CA1" w:rsidRPr="00D4442D" w14:paraId="10A557AF" w14:textId="77777777" w:rsidTr="00EB7705">
        <w:trPr>
          <w:trHeight w:val="260"/>
          <w:tblHeader/>
        </w:trPr>
        <w:tc>
          <w:tcPr>
            <w:tcW w:w="3150" w:type="dxa"/>
          </w:tcPr>
          <w:p w14:paraId="18C14D13" w14:textId="77777777" w:rsidR="005E5CA1" w:rsidRPr="00D4442D" w:rsidRDefault="005E5CA1" w:rsidP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6A36D" w14:textId="1BDCCBD7" w:rsidR="005E5CA1" w:rsidRPr="00D4442D" w:rsidRDefault="005E5CA1" w:rsidP="00AD687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(3,107,169)</w:t>
            </w:r>
          </w:p>
        </w:tc>
        <w:tc>
          <w:tcPr>
            <w:tcW w:w="236" w:type="dxa"/>
            <w:shd w:val="clear" w:color="auto" w:fill="auto"/>
          </w:tcPr>
          <w:p w14:paraId="5BA8580D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6C130" w14:textId="04B98103" w:rsidR="005E5CA1" w:rsidRPr="00D4442D" w:rsidRDefault="00FA47C0" w:rsidP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47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(5,299)</w:t>
            </w:r>
          </w:p>
        </w:tc>
        <w:tc>
          <w:tcPr>
            <w:tcW w:w="270" w:type="dxa"/>
          </w:tcPr>
          <w:p w14:paraId="096E3FCF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9294DB" w14:textId="3F65972A" w:rsidR="005E5CA1" w:rsidRPr="00D4442D" w:rsidRDefault="00E74393" w:rsidP="00534E5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743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(6,089)</w:t>
            </w:r>
          </w:p>
        </w:tc>
        <w:tc>
          <w:tcPr>
            <w:tcW w:w="270" w:type="dxa"/>
            <w:shd w:val="clear" w:color="auto" w:fill="auto"/>
          </w:tcPr>
          <w:p w14:paraId="4365794A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ADCA8" w14:textId="61FF7893" w:rsidR="005E5CA1" w:rsidRPr="00D4442D" w:rsidRDefault="00FA47C0" w:rsidP="00AD687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47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(23,796)</w:t>
            </w:r>
          </w:p>
        </w:tc>
        <w:tc>
          <w:tcPr>
            <w:tcW w:w="238" w:type="dxa"/>
            <w:shd w:val="clear" w:color="auto" w:fill="auto"/>
          </w:tcPr>
          <w:p w14:paraId="1B1FEB88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329B735C" w14:textId="1BD38FC9" w:rsidR="005E5CA1" w:rsidRPr="00D4442D" w:rsidRDefault="00896F87" w:rsidP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</w:t>
            </w:r>
            <w:r w:rsidR="0045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</w:t>
            </w:r>
            <w:r w:rsidR="00755F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5E5CA1" w:rsidRPr="00D4442D" w14:paraId="70AAD173" w14:textId="77777777" w:rsidTr="00EB7705">
        <w:trPr>
          <w:trHeight w:val="225"/>
          <w:tblHeader/>
        </w:trPr>
        <w:tc>
          <w:tcPr>
            <w:tcW w:w="3150" w:type="dxa"/>
          </w:tcPr>
          <w:p w14:paraId="32217E16" w14:textId="77777777" w:rsidR="005E5CA1" w:rsidRPr="00D4442D" w:rsidRDefault="005E5CA1" w:rsidP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49EEDD98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B7F49F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B3060E4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01B84F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08925B" w14:textId="77777777" w:rsidR="005E5CA1" w:rsidRPr="00D4442D" w:rsidRDefault="005E5CA1" w:rsidP="00534E5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E376DD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6F53D2E6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7DCEC0DB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7FC982C6" w14:textId="5CA16BCD" w:rsidR="005E5CA1" w:rsidRPr="00D4442D" w:rsidRDefault="005E5CA1" w:rsidP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5CA1" w:rsidRPr="00D4442D" w14:paraId="1AD25007" w14:textId="77777777" w:rsidTr="00EB7705">
        <w:trPr>
          <w:trHeight w:val="66"/>
          <w:tblHeader/>
        </w:trPr>
        <w:tc>
          <w:tcPr>
            <w:tcW w:w="3150" w:type="dxa"/>
          </w:tcPr>
          <w:p w14:paraId="64321BCA" w14:textId="77777777" w:rsidR="005E5CA1" w:rsidRPr="00D4442D" w:rsidRDefault="005E5CA1" w:rsidP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14:paraId="71610DB0" w14:textId="7F56E7DB" w:rsidR="005E5CA1" w:rsidRPr="00D4442D" w:rsidRDefault="005E5CA1" w:rsidP="00AD687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(2,750,427)</w:t>
            </w:r>
          </w:p>
        </w:tc>
        <w:tc>
          <w:tcPr>
            <w:tcW w:w="236" w:type="dxa"/>
            <w:shd w:val="clear" w:color="auto" w:fill="auto"/>
          </w:tcPr>
          <w:p w14:paraId="33571C10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2FDC66DC" w14:textId="29D79F9F" w:rsidR="005E5CA1" w:rsidRPr="00D4442D" w:rsidRDefault="00FA47C0" w:rsidP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47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(5,299)</w:t>
            </w:r>
          </w:p>
        </w:tc>
        <w:tc>
          <w:tcPr>
            <w:tcW w:w="270" w:type="dxa"/>
          </w:tcPr>
          <w:p w14:paraId="3562BF9E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5DE4FF" w14:textId="501A749C" w:rsidR="005E5CA1" w:rsidRPr="00D4442D" w:rsidRDefault="00CF6AC6" w:rsidP="00534E5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A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(20,591)</w:t>
            </w:r>
          </w:p>
        </w:tc>
        <w:tc>
          <w:tcPr>
            <w:tcW w:w="270" w:type="dxa"/>
            <w:shd w:val="clear" w:color="auto" w:fill="auto"/>
          </w:tcPr>
          <w:p w14:paraId="3526C0E3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</w:tcPr>
          <w:p w14:paraId="2AC28B6C" w14:textId="53139E38" w:rsidR="005E5CA1" w:rsidRPr="00D4442D" w:rsidRDefault="00FA47C0" w:rsidP="00AD687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47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(23,796)</w:t>
            </w:r>
          </w:p>
        </w:tc>
        <w:tc>
          <w:tcPr>
            <w:tcW w:w="238" w:type="dxa"/>
            <w:shd w:val="clear" w:color="auto" w:fill="auto"/>
          </w:tcPr>
          <w:p w14:paraId="046B889A" w14:textId="77777777" w:rsidR="005E5CA1" w:rsidRPr="00D4442D" w:rsidRDefault="005E5CA1" w:rsidP="00AD687C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14:paraId="2C6431AC" w14:textId="08E117DC" w:rsidR="005E5CA1" w:rsidRPr="00D4442D" w:rsidRDefault="00F3134B" w:rsidP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95A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2,800,</w:t>
            </w:r>
            <w:r w:rsidR="00F67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bookmarkEnd w:id="5"/>
    </w:tbl>
    <w:p w14:paraId="5ABFECBA" w14:textId="7E6F2CF0" w:rsidR="001216B2" w:rsidRPr="00D4442D" w:rsidRDefault="0012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33CC"/>
        </w:rPr>
      </w:pPr>
    </w:p>
    <w:p w14:paraId="0A1BF7E4" w14:textId="77777777" w:rsidR="001216B2" w:rsidRPr="00D4442D" w:rsidRDefault="0012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33CC"/>
        </w:rPr>
      </w:pPr>
    </w:p>
    <w:p w14:paraId="07A9A1AB" w14:textId="0A397EBE" w:rsidR="000F1DD8" w:rsidRPr="00D4442D" w:rsidRDefault="00C87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33CC"/>
          <w:cs/>
        </w:rPr>
      </w:pPr>
      <w:r w:rsidRPr="00D4442D">
        <w:rPr>
          <w:rFonts w:ascii="Angsana New" w:hAnsi="Angsana New" w:cs="Angsana New"/>
          <w:i/>
          <w:iCs/>
          <w:color w:val="0033CC"/>
          <w:cs/>
        </w:rPr>
        <w:br w:type="page"/>
      </w:r>
    </w:p>
    <w:tbl>
      <w:tblPr>
        <w:tblW w:w="10656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3141"/>
        <w:gridCol w:w="1042"/>
        <w:gridCol w:w="236"/>
        <w:gridCol w:w="1085"/>
        <w:gridCol w:w="265"/>
        <w:gridCol w:w="973"/>
        <w:gridCol w:w="244"/>
        <w:gridCol w:w="1050"/>
        <w:gridCol w:w="244"/>
        <w:gridCol w:w="1057"/>
        <w:gridCol w:w="237"/>
        <w:gridCol w:w="1082"/>
      </w:tblGrid>
      <w:tr w:rsidR="00AD687C" w:rsidRPr="00D4442D" w14:paraId="5468AA68" w14:textId="77777777" w:rsidTr="00EE5147">
        <w:trPr>
          <w:trHeight w:val="133"/>
          <w:tblHeader/>
        </w:trPr>
        <w:tc>
          <w:tcPr>
            <w:tcW w:w="3141" w:type="dxa"/>
          </w:tcPr>
          <w:p w14:paraId="3198BDD5" w14:textId="77777777" w:rsidR="00AD687C" w:rsidRPr="00D4442D" w:rsidRDefault="00AD687C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515" w:type="dxa"/>
            <w:gridSpan w:val="11"/>
            <w:vAlign w:val="bottom"/>
          </w:tcPr>
          <w:p w14:paraId="4BB75C9C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B1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D687C" w:rsidRPr="00D4442D" w14:paraId="0753BF94" w14:textId="77777777" w:rsidTr="00EE5147">
        <w:trPr>
          <w:trHeight w:val="133"/>
          <w:tblHeader/>
        </w:trPr>
        <w:tc>
          <w:tcPr>
            <w:tcW w:w="3141" w:type="dxa"/>
          </w:tcPr>
          <w:p w14:paraId="4E5E3A89" w14:textId="77777777" w:rsidR="00AD687C" w:rsidRPr="00D4442D" w:rsidRDefault="00AD687C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0FF8830C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BC81EB4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7" w:type="dxa"/>
            <w:gridSpan w:val="5"/>
            <w:vAlign w:val="bottom"/>
          </w:tcPr>
          <w:p w14:paraId="574EB3D5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B10">
              <w:rPr>
                <w:rFonts w:asciiTheme="majorBidi" w:hAnsiTheme="majorBidi" w:cs="Angsana New" w:hint="cs"/>
                <w:sz w:val="30"/>
                <w:szCs w:val="30"/>
                <w:cs/>
              </w:rPr>
              <w:t>บันทึกเป็น</w:t>
            </w:r>
            <w:r w:rsidRPr="008C7B1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8C7B10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รายจ่าย</w:t>
            </w:r>
            <w:r w:rsidRPr="008C7B1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) / </w:t>
            </w:r>
            <w:r w:rsidRPr="008C7B10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44" w:type="dxa"/>
            <w:vAlign w:val="bottom"/>
          </w:tcPr>
          <w:p w14:paraId="0155E76C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579BC312" w14:textId="77777777" w:rsidR="00AD687C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D976328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  <w:vAlign w:val="bottom"/>
          </w:tcPr>
          <w:p w14:paraId="03C3BDC4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822C1" w:rsidRPr="00D4442D" w14:paraId="072354DA" w14:textId="77777777" w:rsidTr="00EE5147">
        <w:trPr>
          <w:trHeight w:val="133"/>
          <w:tblHeader/>
        </w:trPr>
        <w:tc>
          <w:tcPr>
            <w:tcW w:w="3141" w:type="dxa"/>
          </w:tcPr>
          <w:p w14:paraId="32E94D29" w14:textId="77777777" w:rsidR="00AD687C" w:rsidRPr="00D4442D" w:rsidRDefault="00AD687C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B41E0CE" w14:textId="77777777" w:rsidR="00AD687C" w:rsidRPr="00D4442D" w:rsidRDefault="00AD687C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95A208A" w14:textId="77777777" w:rsidR="00AD687C" w:rsidRPr="00D4442D" w:rsidRDefault="00AD687C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419F48F1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2565</w:t>
            </w:r>
          </w:p>
        </w:tc>
        <w:tc>
          <w:tcPr>
            <w:tcW w:w="236" w:type="dxa"/>
            <w:vAlign w:val="bottom"/>
          </w:tcPr>
          <w:p w14:paraId="16BE143A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151AC446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3EE864AE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746B4A57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0FD15B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20DF83AD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39CB41BD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4" w:type="dxa"/>
            <w:vAlign w:val="bottom"/>
          </w:tcPr>
          <w:p w14:paraId="45A5CAD9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0463C2D9" w14:textId="77777777" w:rsidR="00AD687C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1F4D2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</w:p>
          <w:p w14:paraId="0236B469" w14:textId="77777777" w:rsidR="00AD687C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4D2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การซื้อธุรกิจ</w:t>
            </w:r>
          </w:p>
          <w:p w14:paraId="07B3CEC1" w14:textId="77777777" w:rsidR="00AD687C" w:rsidRPr="00EC4E3F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4E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Pr="00EC4E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  <w:r w:rsidRPr="00EC4E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</w:tcPr>
          <w:p w14:paraId="180F74D8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  <w:vAlign w:val="bottom"/>
          </w:tcPr>
          <w:p w14:paraId="24024BD1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2565</w:t>
            </w:r>
          </w:p>
        </w:tc>
      </w:tr>
      <w:tr w:rsidR="00AD687C" w:rsidRPr="00D4442D" w14:paraId="5021CE3B" w14:textId="77777777" w:rsidTr="00EE5147">
        <w:trPr>
          <w:trHeight w:val="133"/>
          <w:tblHeader/>
        </w:trPr>
        <w:tc>
          <w:tcPr>
            <w:tcW w:w="3141" w:type="dxa"/>
          </w:tcPr>
          <w:p w14:paraId="717AE8B3" w14:textId="77777777" w:rsidR="00AD687C" w:rsidRPr="00D4442D" w:rsidRDefault="00AD687C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515" w:type="dxa"/>
            <w:gridSpan w:val="11"/>
            <w:vAlign w:val="bottom"/>
          </w:tcPr>
          <w:p w14:paraId="133E17C0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687C" w:rsidRPr="00D4442D" w14:paraId="556D1C63" w14:textId="77777777" w:rsidTr="00EE5147">
        <w:trPr>
          <w:trHeight w:val="133"/>
        </w:trPr>
        <w:tc>
          <w:tcPr>
            <w:tcW w:w="3141" w:type="dxa"/>
          </w:tcPr>
          <w:p w14:paraId="3BF19117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3D57E929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098A082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A529A88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3DFF1E43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7F38B56C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3D94DC35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12D0AD5B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6A973633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60740EE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F52D4B6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7B71352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687C" w:rsidRPr="00D4442D" w14:paraId="4E332BC9" w14:textId="77777777" w:rsidTr="00EE5147">
        <w:trPr>
          <w:trHeight w:val="133"/>
        </w:trPr>
        <w:tc>
          <w:tcPr>
            <w:tcW w:w="3141" w:type="dxa"/>
          </w:tcPr>
          <w:p w14:paraId="55E6D582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042" w:type="dxa"/>
            <w:shd w:val="clear" w:color="auto" w:fill="auto"/>
          </w:tcPr>
          <w:p w14:paraId="1399CA60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5,145</w:t>
            </w:r>
          </w:p>
        </w:tc>
        <w:tc>
          <w:tcPr>
            <w:tcW w:w="236" w:type="dxa"/>
            <w:shd w:val="clear" w:color="auto" w:fill="auto"/>
          </w:tcPr>
          <w:p w14:paraId="0DF578CE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D282598" w14:textId="77777777" w:rsidR="00AD687C" w:rsidRPr="00D4442D" w:rsidRDefault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836F8E2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240" w:lineRule="auto"/>
              <w:ind w:left="-385" w:right="-127" w:firstLine="2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5FF6C693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(1,450)</w:t>
            </w:r>
          </w:p>
        </w:tc>
        <w:tc>
          <w:tcPr>
            <w:tcW w:w="244" w:type="dxa"/>
            <w:shd w:val="clear" w:color="auto" w:fill="auto"/>
          </w:tcPr>
          <w:p w14:paraId="192CD264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679009C3" w14:textId="77777777" w:rsidR="00AD687C" w:rsidRPr="00D4442D" w:rsidRDefault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BD369F7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894E054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26EC7D1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0EF4537A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3,695</w:t>
            </w:r>
          </w:p>
        </w:tc>
      </w:tr>
      <w:tr w:rsidR="00AD687C" w:rsidRPr="00D4442D" w14:paraId="702D2844" w14:textId="77777777" w:rsidTr="00EE5147">
        <w:trPr>
          <w:trHeight w:val="133"/>
        </w:trPr>
        <w:tc>
          <w:tcPr>
            <w:tcW w:w="3141" w:type="dxa"/>
          </w:tcPr>
          <w:p w14:paraId="1C23AE44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42" w:type="dxa"/>
            <w:shd w:val="clear" w:color="auto" w:fill="auto"/>
          </w:tcPr>
          <w:p w14:paraId="1FE11DED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10,735</w:t>
            </w:r>
          </w:p>
        </w:tc>
        <w:tc>
          <w:tcPr>
            <w:tcW w:w="236" w:type="dxa"/>
            <w:shd w:val="clear" w:color="auto" w:fill="auto"/>
          </w:tcPr>
          <w:p w14:paraId="1A45E1EB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5F8BF87" w14:textId="77777777" w:rsidR="00AD687C" w:rsidRPr="00D4442D" w:rsidRDefault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2D858A3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30CD40B4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1,870</w:t>
            </w:r>
          </w:p>
        </w:tc>
        <w:tc>
          <w:tcPr>
            <w:tcW w:w="244" w:type="dxa"/>
            <w:shd w:val="clear" w:color="auto" w:fill="auto"/>
          </w:tcPr>
          <w:p w14:paraId="4D380AEA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7A077E75" w14:textId="77777777" w:rsidR="00AD687C" w:rsidRPr="00D4442D" w:rsidRDefault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C8B4B57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6D5ED65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8011CA6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0DB4E7CC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12,605</w:t>
            </w:r>
          </w:p>
        </w:tc>
      </w:tr>
      <w:tr w:rsidR="00AD687C" w:rsidRPr="00D4442D" w14:paraId="60E3B17D" w14:textId="77777777" w:rsidTr="00EE5147">
        <w:trPr>
          <w:trHeight w:val="133"/>
        </w:trPr>
        <w:tc>
          <w:tcPr>
            <w:tcW w:w="3141" w:type="dxa"/>
          </w:tcPr>
          <w:p w14:paraId="0F6EAA86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42" w:type="dxa"/>
            <w:shd w:val="clear" w:color="auto" w:fill="auto"/>
          </w:tcPr>
          <w:p w14:paraId="239086DC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269,278</w:t>
            </w:r>
          </w:p>
        </w:tc>
        <w:tc>
          <w:tcPr>
            <w:tcW w:w="236" w:type="dxa"/>
            <w:shd w:val="clear" w:color="auto" w:fill="auto"/>
          </w:tcPr>
          <w:p w14:paraId="7A9277E4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00E5B17" w14:textId="77777777" w:rsidR="00AD687C" w:rsidRPr="00D4442D" w:rsidRDefault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1C96589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46490CFD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(51,310)</w:t>
            </w:r>
          </w:p>
        </w:tc>
        <w:tc>
          <w:tcPr>
            <w:tcW w:w="244" w:type="dxa"/>
            <w:shd w:val="clear" w:color="auto" w:fill="auto"/>
          </w:tcPr>
          <w:p w14:paraId="7B84260A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17B44F90" w14:textId="77777777" w:rsidR="00AD687C" w:rsidRPr="00D4442D" w:rsidRDefault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B5CF996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38DFEB20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14BF961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5AAAAE0B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217,968</w:t>
            </w:r>
          </w:p>
        </w:tc>
      </w:tr>
      <w:tr w:rsidR="00AD687C" w:rsidRPr="00D4442D" w14:paraId="037EF8ED" w14:textId="77777777" w:rsidTr="00EE5147">
        <w:trPr>
          <w:trHeight w:val="133"/>
        </w:trPr>
        <w:tc>
          <w:tcPr>
            <w:tcW w:w="3141" w:type="dxa"/>
          </w:tcPr>
          <w:p w14:paraId="1A1CF762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42" w:type="dxa"/>
            <w:shd w:val="clear" w:color="auto" w:fill="auto"/>
          </w:tcPr>
          <w:p w14:paraId="644B1E73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5,490</w:t>
            </w:r>
          </w:p>
        </w:tc>
        <w:tc>
          <w:tcPr>
            <w:tcW w:w="236" w:type="dxa"/>
            <w:shd w:val="clear" w:color="auto" w:fill="auto"/>
          </w:tcPr>
          <w:p w14:paraId="30DC164B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6500009" w14:textId="77777777" w:rsidR="00AD687C" w:rsidRPr="00D4442D" w:rsidRDefault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61E0301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08661DE0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094CC0D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7764F8F8" w14:textId="77777777" w:rsidR="00AD687C" w:rsidRPr="00D4442D" w:rsidRDefault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7B031A9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3D6E0C11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1D1C2C4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2729A3D5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5,490</w:t>
            </w:r>
          </w:p>
        </w:tc>
      </w:tr>
      <w:tr w:rsidR="00AD687C" w:rsidRPr="00D4442D" w14:paraId="55EFCC30" w14:textId="77777777" w:rsidTr="00EE5147">
        <w:trPr>
          <w:trHeight w:val="133"/>
        </w:trPr>
        <w:tc>
          <w:tcPr>
            <w:tcW w:w="3141" w:type="dxa"/>
          </w:tcPr>
          <w:p w14:paraId="392047B5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42" w:type="dxa"/>
            <w:shd w:val="clear" w:color="auto" w:fill="auto"/>
          </w:tcPr>
          <w:p w14:paraId="266BB9A8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1,284</w:t>
            </w:r>
          </w:p>
        </w:tc>
        <w:tc>
          <w:tcPr>
            <w:tcW w:w="236" w:type="dxa"/>
            <w:shd w:val="clear" w:color="auto" w:fill="auto"/>
          </w:tcPr>
          <w:p w14:paraId="0DBE1FC7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1D5BC2E" w14:textId="77777777" w:rsidR="00AD687C" w:rsidRPr="00D4442D" w:rsidRDefault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0FA114F8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31AE22EB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44" w:type="dxa"/>
            <w:shd w:val="clear" w:color="auto" w:fill="auto"/>
          </w:tcPr>
          <w:p w14:paraId="007E6D63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shd w:val="clear" w:color="auto" w:fill="auto"/>
          </w:tcPr>
          <w:p w14:paraId="0D37248B" w14:textId="77777777" w:rsidR="00AD687C" w:rsidRPr="00D4442D" w:rsidRDefault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781971B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18EA509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85E31A2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10A2F077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1,633</w:t>
            </w:r>
          </w:p>
        </w:tc>
      </w:tr>
      <w:tr w:rsidR="00AD687C" w:rsidRPr="00D4442D" w14:paraId="62937BB2" w14:textId="77777777" w:rsidTr="00EE5147">
        <w:trPr>
          <w:trHeight w:val="335"/>
        </w:trPr>
        <w:tc>
          <w:tcPr>
            <w:tcW w:w="3141" w:type="dxa"/>
          </w:tcPr>
          <w:p w14:paraId="6B7927CC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42" w:type="dxa"/>
            <w:shd w:val="clear" w:color="auto" w:fill="auto"/>
          </w:tcPr>
          <w:p w14:paraId="21F8BF90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91,137</w:t>
            </w:r>
          </w:p>
        </w:tc>
        <w:tc>
          <w:tcPr>
            <w:tcW w:w="236" w:type="dxa"/>
            <w:shd w:val="clear" w:color="auto" w:fill="auto"/>
          </w:tcPr>
          <w:p w14:paraId="5ED9B3EE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0D88946" w14:textId="77777777" w:rsidR="00AD687C" w:rsidRPr="00D4442D" w:rsidRDefault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E173E22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0CB79A49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2,598</w:t>
            </w:r>
          </w:p>
        </w:tc>
        <w:tc>
          <w:tcPr>
            <w:tcW w:w="244" w:type="dxa"/>
            <w:shd w:val="clear" w:color="auto" w:fill="auto"/>
          </w:tcPr>
          <w:p w14:paraId="7AA6A6C7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shd w:val="clear" w:color="auto" w:fill="auto"/>
          </w:tcPr>
          <w:p w14:paraId="66590C56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(26,148)</w:t>
            </w:r>
          </w:p>
        </w:tc>
        <w:tc>
          <w:tcPr>
            <w:tcW w:w="244" w:type="dxa"/>
            <w:shd w:val="clear" w:color="auto" w:fill="auto"/>
          </w:tcPr>
          <w:p w14:paraId="013B3CC0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8964EBE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957A352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52214CFE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67,587</w:t>
            </w:r>
          </w:p>
        </w:tc>
      </w:tr>
      <w:tr w:rsidR="00AD687C" w:rsidRPr="00D4442D" w14:paraId="26E30B2A" w14:textId="77777777" w:rsidTr="00EE5147">
        <w:trPr>
          <w:trHeight w:val="335"/>
        </w:trPr>
        <w:tc>
          <w:tcPr>
            <w:tcW w:w="3141" w:type="dxa"/>
          </w:tcPr>
          <w:p w14:paraId="4EFD4A2F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42" w:type="dxa"/>
            <w:shd w:val="clear" w:color="auto" w:fill="auto"/>
          </w:tcPr>
          <w:p w14:paraId="6613C3D7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38,255</w:t>
            </w:r>
          </w:p>
        </w:tc>
        <w:tc>
          <w:tcPr>
            <w:tcW w:w="236" w:type="dxa"/>
            <w:shd w:val="clear" w:color="auto" w:fill="auto"/>
          </w:tcPr>
          <w:p w14:paraId="1F4CF5FC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6858715" w14:textId="77777777" w:rsidR="00AD687C" w:rsidRPr="00D4442D" w:rsidRDefault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B9C15DC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1DFF5B9C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(1,333)</w:t>
            </w:r>
          </w:p>
        </w:tc>
        <w:tc>
          <w:tcPr>
            <w:tcW w:w="244" w:type="dxa"/>
            <w:shd w:val="clear" w:color="auto" w:fill="auto"/>
          </w:tcPr>
          <w:p w14:paraId="686A3C79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shd w:val="clear" w:color="auto" w:fill="auto"/>
          </w:tcPr>
          <w:p w14:paraId="4E9ECEC4" w14:textId="77777777" w:rsidR="00AD687C" w:rsidRPr="00D4442D" w:rsidRDefault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D6F02C1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6C97FE0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B3BA571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1A46BD90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36,922</w:t>
            </w:r>
          </w:p>
        </w:tc>
      </w:tr>
      <w:tr w:rsidR="00AD687C" w:rsidRPr="00D4442D" w14:paraId="34171954" w14:textId="77777777" w:rsidTr="00EE5147">
        <w:trPr>
          <w:trHeight w:val="335"/>
        </w:trPr>
        <w:tc>
          <w:tcPr>
            <w:tcW w:w="3141" w:type="dxa"/>
          </w:tcPr>
          <w:p w14:paraId="6F301988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42" w:type="dxa"/>
            <w:shd w:val="clear" w:color="auto" w:fill="auto"/>
          </w:tcPr>
          <w:p w14:paraId="235056FE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10,000</w:t>
            </w:r>
          </w:p>
        </w:tc>
        <w:tc>
          <w:tcPr>
            <w:tcW w:w="236" w:type="dxa"/>
            <w:shd w:val="clear" w:color="auto" w:fill="auto"/>
          </w:tcPr>
          <w:p w14:paraId="5C2606FE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9E72B5F" w14:textId="77777777" w:rsidR="00AD687C" w:rsidRPr="00D4442D" w:rsidRDefault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477A0F8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2C67328C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244" w:type="dxa"/>
            <w:shd w:val="clear" w:color="auto" w:fill="auto"/>
          </w:tcPr>
          <w:p w14:paraId="0E0AE06E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shd w:val="clear" w:color="auto" w:fill="auto"/>
          </w:tcPr>
          <w:p w14:paraId="52509EF2" w14:textId="77777777" w:rsidR="00AD687C" w:rsidRPr="00D4442D" w:rsidRDefault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9EE9296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507A7B2E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5D462C4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3FDD9E85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10,842</w:t>
            </w:r>
          </w:p>
        </w:tc>
      </w:tr>
      <w:tr w:rsidR="00CB6D41" w:rsidRPr="00D4442D" w14:paraId="4D92CEF0" w14:textId="77777777" w:rsidTr="00EE5147">
        <w:trPr>
          <w:trHeight w:val="66"/>
        </w:trPr>
        <w:tc>
          <w:tcPr>
            <w:tcW w:w="3141" w:type="dxa"/>
          </w:tcPr>
          <w:p w14:paraId="75336A27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C54AD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431,324</w:t>
            </w:r>
          </w:p>
        </w:tc>
        <w:tc>
          <w:tcPr>
            <w:tcW w:w="236" w:type="dxa"/>
            <w:shd w:val="clear" w:color="auto" w:fill="auto"/>
          </w:tcPr>
          <w:p w14:paraId="4CC94A16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C14A4" w14:textId="77777777" w:rsidR="00AD687C" w:rsidRPr="00D4442D" w:rsidRDefault="00AD68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320D1EF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</w:tcPr>
          <w:p w14:paraId="4D22AF6A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(48,434)</w:t>
            </w:r>
          </w:p>
        </w:tc>
        <w:tc>
          <w:tcPr>
            <w:tcW w:w="244" w:type="dxa"/>
            <w:shd w:val="clear" w:color="auto" w:fill="auto"/>
          </w:tcPr>
          <w:p w14:paraId="46B05D6F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D42B0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(26,148)</w:t>
            </w:r>
          </w:p>
        </w:tc>
        <w:tc>
          <w:tcPr>
            <w:tcW w:w="244" w:type="dxa"/>
            <w:shd w:val="clear" w:color="auto" w:fill="auto"/>
          </w:tcPr>
          <w:p w14:paraId="6CF45232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74023688" w14:textId="77777777" w:rsidR="00AD687C" w:rsidRPr="009D5F20" w:rsidRDefault="00AD687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5F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3F2EEAE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B32A5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356,742</w:t>
            </w:r>
          </w:p>
        </w:tc>
      </w:tr>
      <w:tr w:rsidR="00CB6D41" w:rsidRPr="00D4442D" w14:paraId="0F49AC36" w14:textId="77777777" w:rsidTr="00EE5147">
        <w:trPr>
          <w:trHeight w:val="66"/>
        </w:trPr>
        <w:tc>
          <w:tcPr>
            <w:tcW w:w="3141" w:type="dxa"/>
          </w:tcPr>
          <w:p w14:paraId="1419B5B7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395CEFDE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D6AEEF1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4A5D5E7B" w14:textId="77777777" w:rsidR="00AD687C" w:rsidRPr="00D4442D" w:rsidRDefault="00AD68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AFE60BC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0BD1F427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1090265B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051C2EA7" w14:textId="77777777" w:rsidR="00AD687C" w:rsidRPr="00D4442D" w:rsidRDefault="00AD68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25367BFC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363F38AE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26E45A7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4B72D45C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687C" w:rsidRPr="00D4442D" w14:paraId="62ADD7EE" w14:textId="77777777" w:rsidTr="00EE5147">
        <w:trPr>
          <w:trHeight w:val="66"/>
          <w:tblHeader/>
        </w:trPr>
        <w:tc>
          <w:tcPr>
            <w:tcW w:w="3141" w:type="dxa"/>
          </w:tcPr>
          <w:p w14:paraId="18603E7B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3F49A443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72F854C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51957C0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784841DB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071357FD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0C2327E8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3BBE9C17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1A76E9A9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5EEEC0EC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86C1759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5C85D3E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687C" w:rsidRPr="00D4442D" w14:paraId="405031D1" w14:textId="77777777" w:rsidTr="00EE5147">
        <w:trPr>
          <w:trHeight w:val="66"/>
          <w:tblHeader/>
        </w:trPr>
        <w:tc>
          <w:tcPr>
            <w:tcW w:w="3141" w:type="dxa"/>
          </w:tcPr>
          <w:p w14:paraId="4241BF72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42" w:type="dxa"/>
          </w:tcPr>
          <w:p w14:paraId="6F5A4729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68EC6C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542E73D" w14:textId="77777777" w:rsidR="00AD687C" w:rsidRPr="00D4442D" w:rsidRDefault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02AE00AE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685CCDCD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5,045</w:t>
            </w:r>
          </w:p>
        </w:tc>
        <w:tc>
          <w:tcPr>
            <w:tcW w:w="244" w:type="dxa"/>
          </w:tcPr>
          <w:p w14:paraId="4B503353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</w:tcPr>
          <w:p w14:paraId="5ECDDFAD" w14:textId="77777777" w:rsidR="00AD687C" w:rsidRPr="00D4442D" w:rsidRDefault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1B0AD89A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A243CE1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B40284E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7570463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5,045</w:t>
            </w:r>
          </w:p>
        </w:tc>
      </w:tr>
      <w:tr w:rsidR="00AD2B1B" w:rsidRPr="00D4442D" w14:paraId="6805EAC0" w14:textId="77777777" w:rsidTr="00EE5147">
        <w:trPr>
          <w:trHeight w:val="378"/>
          <w:tblHeader/>
        </w:trPr>
        <w:tc>
          <w:tcPr>
            <w:tcW w:w="3141" w:type="dxa"/>
          </w:tcPr>
          <w:p w14:paraId="5F93EF52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ผ่านกำไรขาดทุนเบ็ดเสร็จอื่น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4951192B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(3,098,319)</w:t>
            </w:r>
          </w:p>
        </w:tc>
        <w:tc>
          <w:tcPr>
            <w:tcW w:w="236" w:type="dxa"/>
            <w:shd w:val="clear" w:color="auto" w:fill="auto"/>
          </w:tcPr>
          <w:p w14:paraId="473F748A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866BDE1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3,908</w:t>
            </w:r>
          </w:p>
        </w:tc>
        <w:tc>
          <w:tcPr>
            <w:tcW w:w="265" w:type="dxa"/>
          </w:tcPr>
          <w:p w14:paraId="488F4238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3AEC443F" w14:textId="77777777" w:rsidR="00AD687C" w:rsidRPr="00304C17" w:rsidRDefault="00AD687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502FFED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F20F52D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(1,448)</w:t>
            </w:r>
          </w:p>
        </w:tc>
        <w:tc>
          <w:tcPr>
            <w:tcW w:w="244" w:type="dxa"/>
            <w:shd w:val="clear" w:color="auto" w:fill="auto"/>
          </w:tcPr>
          <w:p w14:paraId="1E6A7D2A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559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76508879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(480)</w:t>
            </w:r>
          </w:p>
        </w:tc>
        <w:tc>
          <w:tcPr>
            <w:tcW w:w="237" w:type="dxa"/>
          </w:tcPr>
          <w:p w14:paraId="0A909075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7028DC7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(3,096,339)</w:t>
            </w:r>
          </w:p>
        </w:tc>
      </w:tr>
      <w:tr w:rsidR="00AD687C" w:rsidRPr="00D4442D" w14:paraId="7D7FA1D3" w14:textId="77777777" w:rsidTr="00EE5147">
        <w:trPr>
          <w:trHeight w:val="66"/>
          <w:tblHeader/>
        </w:trPr>
        <w:tc>
          <w:tcPr>
            <w:tcW w:w="3141" w:type="dxa"/>
          </w:tcPr>
          <w:p w14:paraId="460BB153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14:paraId="499E945E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(13,071)</w:t>
            </w:r>
          </w:p>
        </w:tc>
        <w:tc>
          <w:tcPr>
            <w:tcW w:w="236" w:type="dxa"/>
            <w:shd w:val="clear" w:color="auto" w:fill="auto"/>
          </w:tcPr>
          <w:p w14:paraId="63AEC478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2B42621" w14:textId="77777777" w:rsidR="00AD687C" w:rsidRPr="00D4442D" w:rsidRDefault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427A778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50505426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829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34B9206E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3D1DE1A5" w14:textId="77777777" w:rsidR="00AD687C" w:rsidRPr="00D4442D" w:rsidRDefault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E664DEF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5C89F3D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886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2C91EA10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74CD27E0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(14,786)</w:t>
            </w:r>
          </w:p>
        </w:tc>
      </w:tr>
      <w:tr w:rsidR="00AD687C" w:rsidRPr="00D4442D" w14:paraId="23032772" w14:textId="77777777" w:rsidTr="00EE5147">
        <w:trPr>
          <w:trHeight w:val="66"/>
          <w:tblHeader/>
        </w:trPr>
        <w:tc>
          <w:tcPr>
            <w:tcW w:w="3141" w:type="dxa"/>
          </w:tcPr>
          <w:p w14:paraId="247019C2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42" w:type="dxa"/>
            <w:shd w:val="clear" w:color="auto" w:fill="auto"/>
          </w:tcPr>
          <w:p w14:paraId="7B98F5EC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(1,833)</w:t>
            </w:r>
          </w:p>
        </w:tc>
        <w:tc>
          <w:tcPr>
            <w:tcW w:w="236" w:type="dxa"/>
            <w:shd w:val="clear" w:color="auto" w:fill="auto"/>
          </w:tcPr>
          <w:p w14:paraId="361F65C2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D8F833D" w14:textId="77777777" w:rsidR="00AD687C" w:rsidRPr="00D4442D" w:rsidRDefault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5AAAB1B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6F72ECAB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244" w:type="dxa"/>
            <w:shd w:val="clear" w:color="auto" w:fill="auto"/>
          </w:tcPr>
          <w:p w14:paraId="26EE4F5D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1F67645A" w14:textId="77777777" w:rsidR="00AD687C" w:rsidRPr="00D4442D" w:rsidRDefault="00AD68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C8181B2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6F5981EC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37" w:type="dxa"/>
          </w:tcPr>
          <w:p w14:paraId="57DA2907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6764D9C4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(1,089)</w:t>
            </w:r>
          </w:p>
        </w:tc>
      </w:tr>
      <w:tr w:rsidR="00CB6D41" w:rsidRPr="00D4442D" w14:paraId="541E68AC" w14:textId="77777777" w:rsidTr="00EE5147">
        <w:trPr>
          <w:trHeight w:val="260"/>
          <w:tblHeader/>
        </w:trPr>
        <w:tc>
          <w:tcPr>
            <w:tcW w:w="3141" w:type="dxa"/>
          </w:tcPr>
          <w:p w14:paraId="4B0D01D3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BEB72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(3,113,223)</w:t>
            </w:r>
          </w:p>
        </w:tc>
        <w:tc>
          <w:tcPr>
            <w:tcW w:w="236" w:type="dxa"/>
            <w:shd w:val="clear" w:color="auto" w:fill="auto"/>
          </w:tcPr>
          <w:p w14:paraId="5D544E8D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664C6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3,908</w:t>
            </w:r>
          </w:p>
        </w:tc>
        <w:tc>
          <w:tcPr>
            <w:tcW w:w="265" w:type="dxa"/>
          </w:tcPr>
          <w:p w14:paraId="3B64A279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</w:tcPr>
          <w:p w14:paraId="1EB9CBAF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851</w:t>
            </w:r>
          </w:p>
        </w:tc>
        <w:tc>
          <w:tcPr>
            <w:tcW w:w="244" w:type="dxa"/>
            <w:shd w:val="clear" w:color="auto" w:fill="auto"/>
          </w:tcPr>
          <w:p w14:paraId="58C7B63D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72ECF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(1,448)</w:t>
            </w:r>
          </w:p>
        </w:tc>
        <w:tc>
          <w:tcPr>
            <w:tcW w:w="244" w:type="dxa"/>
            <w:shd w:val="clear" w:color="auto" w:fill="auto"/>
          </w:tcPr>
          <w:p w14:paraId="28BB7D36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3BBF5B6F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(1,257)</w:t>
            </w:r>
          </w:p>
        </w:tc>
        <w:tc>
          <w:tcPr>
            <w:tcW w:w="237" w:type="dxa"/>
          </w:tcPr>
          <w:p w14:paraId="372375FF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29080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(3,107,169)</w:t>
            </w:r>
          </w:p>
        </w:tc>
      </w:tr>
      <w:tr w:rsidR="00CB6D41" w:rsidRPr="00D4442D" w14:paraId="38F76F56" w14:textId="77777777" w:rsidTr="00EE5147">
        <w:trPr>
          <w:trHeight w:val="225"/>
          <w:tblHeader/>
        </w:trPr>
        <w:tc>
          <w:tcPr>
            <w:tcW w:w="3141" w:type="dxa"/>
          </w:tcPr>
          <w:p w14:paraId="2DA27716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4CBF5059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7A3980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05FCD52C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4F8A9B27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136EFA6B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238986C8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6E046B10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3A8C3ECC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3151E6DC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E125C17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1163B3DA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6D41" w:rsidRPr="00D4442D" w14:paraId="6E5B08A4" w14:textId="77777777" w:rsidTr="00EE5147">
        <w:trPr>
          <w:trHeight w:val="66"/>
          <w:tblHeader/>
        </w:trPr>
        <w:tc>
          <w:tcPr>
            <w:tcW w:w="3141" w:type="dxa"/>
          </w:tcPr>
          <w:p w14:paraId="0777187A" w14:textId="77777777" w:rsidR="00AD687C" w:rsidRPr="00D4442D" w:rsidRDefault="00AD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14:paraId="7EF2B8D0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(2,681,899)</w:t>
            </w:r>
          </w:p>
        </w:tc>
        <w:tc>
          <w:tcPr>
            <w:tcW w:w="236" w:type="dxa"/>
            <w:shd w:val="clear" w:color="auto" w:fill="auto"/>
          </w:tcPr>
          <w:p w14:paraId="40A9021E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</w:tcPr>
          <w:p w14:paraId="2EC30ACC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3,908</w:t>
            </w:r>
          </w:p>
        </w:tc>
        <w:tc>
          <w:tcPr>
            <w:tcW w:w="265" w:type="dxa"/>
          </w:tcPr>
          <w:p w14:paraId="0B81FC0B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</w:tcPr>
          <w:p w14:paraId="14AEF3DC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583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16CE0BCD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</w:tcPr>
          <w:p w14:paraId="79A778E2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(27,596)</w:t>
            </w:r>
          </w:p>
        </w:tc>
        <w:tc>
          <w:tcPr>
            <w:tcW w:w="244" w:type="dxa"/>
            <w:shd w:val="clear" w:color="auto" w:fill="auto"/>
          </w:tcPr>
          <w:p w14:paraId="28D565E5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1DB2DC55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(1,257)</w:t>
            </w:r>
          </w:p>
        </w:tc>
        <w:tc>
          <w:tcPr>
            <w:tcW w:w="237" w:type="dxa"/>
          </w:tcPr>
          <w:p w14:paraId="71BB700F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3EC6DEB8" w14:textId="77777777" w:rsidR="00AD687C" w:rsidRPr="00D4442D" w:rsidRDefault="00AD68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(2,750,427)</w:t>
            </w:r>
          </w:p>
        </w:tc>
      </w:tr>
    </w:tbl>
    <w:p w14:paraId="6899CCB7" w14:textId="77777777" w:rsidR="0074487D" w:rsidRPr="00D4442D" w:rsidRDefault="0074487D" w:rsidP="00744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33CC"/>
        </w:rPr>
      </w:pPr>
    </w:p>
    <w:p w14:paraId="6F4F6637" w14:textId="77777777" w:rsidR="0074487D" w:rsidRPr="00D4442D" w:rsidRDefault="0074487D" w:rsidP="00744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33CC"/>
          <w:cs/>
        </w:rPr>
      </w:pPr>
      <w:r w:rsidRPr="00D4442D">
        <w:rPr>
          <w:rFonts w:ascii="Angsana New" w:hAnsi="Angsana New" w:cs="Angsana New"/>
          <w:i/>
          <w:iCs/>
          <w:color w:val="0033CC"/>
          <w:cs/>
        </w:rPr>
        <w:br w:type="page"/>
      </w:r>
    </w:p>
    <w:tbl>
      <w:tblPr>
        <w:tblW w:w="938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34"/>
        <w:gridCol w:w="1066"/>
        <w:gridCol w:w="238"/>
        <w:gridCol w:w="1052"/>
        <w:gridCol w:w="268"/>
        <w:gridCol w:w="993"/>
        <w:gridCol w:w="244"/>
        <w:gridCol w:w="1074"/>
        <w:gridCol w:w="244"/>
        <w:gridCol w:w="38"/>
        <w:gridCol w:w="1031"/>
      </w:tblGrid>
      <w:tr w:rsidR="0074487D" w:rsidRPr="00D4442D" w14:paraId="00BB193C" w14:textId="77777777" w:rsidTr="001376BF">
        <w:trPr>
          <w:trHeight w:val="136"/>
          <w:tblHeader/>
        </w:trPr>
        <w:tc>
          <w:tcPr>
            <w:tcW w:w="3134" w:type="dxa"/>
          </w:tcPr>
          <w:p w14:paraId="0DD2451B" w14:textId="77777777" w:rsidR="0074487D" w:rsidRPr="00D4442D" w:rsidRDefault="0074487D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6248" w:type="dxa"/>
            <w:gridSpan w:val="10"/>
          </w:tcPr>
          <w:p w14:paraId="56B1DEBF" w14:textId="77777777" w:rsidR="0074487D" w:rsidRPr="00D4442D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487D" w:rsidRPr="00D4442D" w14:paraId="7C648F7B" w14:textId="77777777" w:rsidTr="001376BF">
        <w:trPr>
          <w:trHeight w:val="136"/>
          <w:tblHeader/>
        </w:trPr>
        <w:tc>
          <w:tcPr>
            <w:tcW w:w="3134" w:type="dxa"/>
          </w:tcPr>
          <w:p w14:paraId="24C3D017" w14:textId="77777777" w:rsidR="0074487D" w:rsidRPr="00D4442D" w:rsidRDefault="0074487D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66" w:type="dxa"/>
            <w:vAlign w:val="bottom"/>
          </w:tcPr>
          <w:p w14:paraId="0712CC2A" w14:textId="77777777" w:rsidR="0074487D" w:rsidRPr="00D4442D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72F2303" w14:textId="77777777" w:rsidR="0074487D" w:rsidRPr="00D4442D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3" w:type="dxa"/>
            <w:gridSpan w:val="7"/>
          </w:tcPr>
          <w:p w14:paraId="665F11AD" w14:textId="77777777" w:rsidR="0074487D" w:rsidRPr="00D4442D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31" w:type="dxa"/>
            <w:vAlign w:val="bottom"/>
          </w:tcPr>
          <w:p w14:paraId="68360B83" w14:textId="77777777" w:rsidR="0074487D" w:rsidRPr="00D4442D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4487D" w:rsidRPr="00D4442D" w14:paraId="660CB5B1" w14:textId="77777777" w:rsidTr="001376BF">
        <w:trPr>
          <w:trHeight w:val="136"/>
          <w:tblHeader/>
        </w:trPr>
        <w:tc>
          <w:tcPr>
            <w:tcW w:w="3134" w:type="dxa"/>
          </w:tcPr>
          <w:p w14:paraId="38E15B4B" w14:textId="77777777" w:rsidR="0074487D" w:rsidRPr="00D4442D" w:rsidRDefault="0074487D" w:rsidP="001376B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8781E98" w14:textId="77777777" w:rsidR="0074487D" w:rsidRPr="00D4442D" w:rsidRDefault="0074487D" w:rsidP="001376B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33A7898" w14:textId="77777777" w:rsidR="0074487D" w:rsidRPr="00D4442D" w:rsidRDefault="0074487D" w:rsidP="001376B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66" w:type="dxa"/>
            <w:vAlign w:val="bottom"/>
          </w:tcPr>
          <w:p w14:paraId="25315515" w14:textId="5FD362DA" w:rsidR="0074487D" w:rsidRPr="00D4442D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="0002716B"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256</w:t>
            </w:r>
            <w:r w:rsidR="003235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8" w:type="dxa"/>
            <w:vAlign w:val="bottom"/>
          </w:tcPr>
          <w:p w14:paraId="7099D5D3" w14:textId="77777777" w:rsidR="0074487D" w:rsidRPr="00D4442D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58ACFFA1" w14:textId="77777777" w:rsidR="0074487D" w:rsidRPr="00D4442D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7FD7A69D" w14:textId="77777777" w:rsidR="0074487D" w:rsidRPr="00D4442D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F1FE128" w14:textId="77777777" w:rsidR="0074487D" w:rsidRPr="00D4442D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0D626B" w14:textId="77777777" w:rsidR="0074487D" w:rsidRPr="00D4442D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7D85871F" w14:textId="77777777" w:rsidR="0074487D" w:rsidRPr="00D4442D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069DB1D1" w14:textId="77777777" w:rsidR="0074487D" w:rsidRPr="00D4442D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4" w:type="dxa"/>
            <w:vAlign w:val="bottom"/>
          </w:tcPr>
          <w:p w14:paraId="6ABB54A6" w14:textId="77777777" w:rsidR="0074487D" w:rsidRPr="00D4442D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58D7B377" w14:textId="2908D287" w:rsidR="0074487D" w:rsidRPr="00D4442D" w:rsidRDefault="0074487D" w:rsidP="004B3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="0002716B"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256</w:t>
            </w:r>
            <w:r w:rsidR="003235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74487D" w:rsidRPr="00D4442D" w14:paraId="1B0348F1" w14:textId="77777777" w:rsidTr="001376BF">
        <w:trPr>
          <w:trHeight w:val="136"/>
          <w:tblHeader/>
        </w:trPr>
        <w:tc>
          <w:tcPr>
            <w:tcW w:w="3134" w:type="dxa"/>
          </w:tcPr>
          <w:p w14:paraId="10A342DC" w14:textId="77777777" w:rsidR="0074487D" w:rsidRPr="00D4442D" w:rsidRDefault="0074487D" w:rsidP="001376BF">
            <w:pPr>
              <w:pStyle w:val="acctfourfigures"/>
              <w:tabs>
                <w:tab w:val="clear" w:pos="765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8" w:type="dxa"/>
            <w:gridSpan w:val="10"/>
            <w:vAlign w:val="bottom"/>
          </w:tcPr>
          <w:p w14:paraId="6248B98D" w14:textId="77777777" w:rsidR="0074487D" w:rsidRPr="00D4442D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3BEE" w:rsidRPr="00D4442D" w14:paraId="260E2B4D" w14:textId="77777777" w:rsidTr="001376BF">
        <w:trPr>
          <w:trHeight w:val="136"/>
        </w:trPr>
        <w:tc>
          <w:tcPr>
            <w:tcW w:w="3134" w:type="dxa"/>
          </w:tcPr>
          <w:p w14:paraId="6811FC8C" w14:textId="77777777" w:rsidR="00253BEE" w:rsidRPr="00D4442D" w:rsidRDefault="00253BEE" w:rsidP="0025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66" w:type="dxa"/>
            <w:vAlign w:val="bottom"/>
          </w:tcPr>
          <w:p w14:paraId="15126D24" w14:textId="77777777" w:rsidR="00253BEE" w:rsidRPr="00D4442D" w:rsidRDefault="00253BEE" w:rsidP="00284F1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EF1AF3A" w14:textId="77777777" w:rsidR="00253BEE" w:rsidRPr="00D4442D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18DC4A45" w14:textId="77777777" w:rsidR="00253BEE" w:rsidRPr="00D4442D" w:rsidRDefault="00253BEE" w:rsidP="00253BEE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5619F8D4" w14:textId="77777777" w:rsidR="00253BEE" w:rsidRPr="00D4442D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D6BCCF5" w14:textId="77777777" w:rsidR="00253BEE" w:rsidRPr="00D4442D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6BA2BB14" w14:textId="77777777" w:rsidR="00253BEE" w:rsidRPr="00D4442D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5CEFD391" w14:textId="77777777" w:rsidR="00253BEE" w:rsidRPr="00D4442D" w:rsidRDefault="00253BEE" w:rsidP="00253BE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779451B1" w14:textId="77777777" w:rsidR="00253BEE" w:rsidRPr="00D4442D" w:rsidRDefault="00253BEE" w:rsidP="00253BE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100EE259" w14:textId="77777777" w:rsidR="00253BEE" w:rsidRPr="00D4442D" w:rsidRDefault="00253BEE" w:rsidP="00253BE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350B" w:rsidRPr="00D4442D" w14:paraId="0EDD2D6F" w14:textId="77777777" w:rsidTr="001376BF">
        <w:trPr>
          <w:trHeight w:val="136"/>
        </w:trPr>
        <w:tc>
          <w:tcPr>
            <w:tcW w:w="3134" w:type="dxa"/>
          </w:tcPr>
          <w:p w14:paraId="08A000F1" w14:textId="77777777" w:rsidR="0032350B" w:rsidRPr="00D4442D" w:rsidRDefault="0032350B" w:rsidP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066" w:type="dxa"/>
            <w:shd w:val="clear" w:color="auto" w:fill="auto"/>
          </w:tcPr>
          <w:p w14:paraId="7D50DA77" w14:textId="6EFFEBBE" w:rsidR="0032350B" w:rsidRPr="00D4442D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3,695</w:t>
            </w:r>
          </w:p>
        </w:tc>
        <w:tc>
          <w:tcPr>
            <w:tcW w:w="238" w:type="dxa"/>
            <w:shd w:val="clear" w:color="auto" w:fill="auto"/>
          </w:tcPr>
          <w:p w14:paraId="21D9FAEC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427BF498" w14:textId="047BFEED" w:rsidR="0032350B" w:rsidRPr="00D4442D" w:rsidRDefault="00FE2CDB" w:rsidP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863424A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240" w:lineRule="auto"/>
              <w:ind w:left="-385" w:right="-127" w:firstLine="2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2F2C6E9" w14:textId="5E0BAC61" w:rsidR="0032350B" w:rsidRPr="00D4442D" w:rsidRDefault="00EB163B" w:rsidP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(303)</w:t>
            </w:r>
          </w:p>
        </w:tc>
        <w:tc>
          <w:tcPr>
            <w:tcW w:w="244" w:type="dxa"/>
            <w:shd w:val="clear" w:color="auto" w:fill="auto"/>
          </w:tcPr>
          <w:p w14:paraId="36C58AB3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5366B564" w14:textId="613A7C41" w:rsidR="0032350B" w:rsidRPr="00D4442D" w:rsidRDefault="0097342D" w:rsidP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649AF4C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73D6B4A6" w14:textId="025A468D" w:rsidR="0032350B" w:rsidRPr="00D4442D" w:rsidRDefault="00921143" w:rsidP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3,39</w:t>
            </w:r>
            <w:r w:rsidR="00751A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32350B" w:rsidRPr="00D4442D" w14:paraId="1847C36E" w14:textId="77777777" w:rsidTr="001376BF">
        <w:trPr>
          <w:trHeight w:val="136"/>
        </w:trPr>
        <w:tc>
          <w:tcPr>
            <w:tcW w:w="3134" w:type="dxa"/>
          </w:tcPr>
          <w:p w14:paraId="5624A8CE" w14:textId="77777777" w:rsidR="0032350B" w:rsidRPr="00D4442D" w:rsidRDefault="0032350B" w:rsidP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66" w:type="dxa"/>
            <w:shd w:val="clear" w:color="auto" w:fill="auto"/>
          </w:tcPr>
          <w:p w14:paraId="576CCA7D" w14:textId="0D7F7B56" w:rsidR="0032350B" w:rsidRPr="00D4442D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12,605</w:t>
            </w:r>
          </w:p>
        </w:tc>
        <w:tc>
          <w:tcPr>
            <w:tcW w:w="238" w:type="dxa"/>
            <w:shd w:val="clear" w:color="auto" w:fill="auto"/>
          </w:tcPr>
          <w:p w14:paraId="03A10D95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5492BD62" w14:textId="23EF8AEA" w:rsidR="0032350B" w:rsidRPr="00D4442D" w:rsidRDefault="00FE2CDB" w:rsidP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C78318B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A116C46" w14:textId="23F08263" w:rsidR="0032350B" w:rsidRPr="00D4442D" w:rsidRDefault="005A7D9E" w:rsidP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(2,66</w:t>
            </w:r>
            <w:r w:rsidR="00B4127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19739DE9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037DBD61" w14:textId="1BBDB237" w:rsidR="0032350B" w:rsidRPr="00D4442D" w:rsidRDefault="0097342D" w:rsidP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9D6DB87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12B080BE" w14:textId="433F2973" w:rsidR="0032350B" w:rsidRPr="00D4442D" w:rsidRDefault="006112D2" w:rsidP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9,93</w:t>
            </w:r>
            <w:r w:rsidR="00EF7DE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2350B" w:rsidRPr="00D4442D" w14:paraId="45C8B517" w14:textId="77777777" w:rsidTr="001376BF">
        <w:trPr>
          <w:trHeight w:val="136"/>
        </w:trPr>
        <w:tc>
          <w:tcPr>
            <w:tcW w:w="3134" w:type="dxa"/>
          </w:tcPr>
          <w:p w14:paraId="1421149A" w14:textId="77777777" w:rsidR="0032350B" w:rsidRPr="00D4442D" w:rsidRDefault="0032350B" w:rsidP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66" w:type="dxa"/>
            <w:shd w:val="clear" w:color="auto" w:fill="auto"/>
          </w:tcPr>
          <w:p w14:paraId="54200FEA" w14:textId="3F13CDAF" w:rsidR="0032350B" w:rsidRPr="00D4442D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217,968</w:t>
            </w:r>
          </w:p>
        </w:tc>
        <w:tc>
          <w:tcPr>
            <w:tcW w:w="238" w:type="dxa"/>
            <w:shd w:val="clear" w:color="auto" w:fill="auto"/>
          </w:tcPr>
          <w:p w14:paraId="6D0F7825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0581121D" w14:textId="37B0EB0E" w:rsidR="0032350B" w:rsidRPr="00D4442D" w:rsidRDefault="00FE2CDB" w:rsidP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3A0A0F3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44B6FE2" w14:textId="4813A622" w:rsidR="0032350B" w:rsidRPr="00D4442D" w:rsidRDefault="00763956" w:rsidP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(12,770)</w:t>
            </w:r>
          </w:p>
        </w:tc>
        <w:tc>
          <w:tcPr>
            <w:tcW w:w="244" w:type="dxa"/>
            <w:shd w:val="clear" w:color="auto" w:fill="auto"/>
          </w:tcPr>
          <w:p w14:paraId="5D0FF044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47813F43" w14:textId="576AB156" w:rsidR="0032350B" w:rsidRPr="00D4442D" w:rsidRDefault="0097342D" w:rsidP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464D005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6A8D321F" w14:textId="5DFE6579" w:rsidR="0032350B" w:rsidRPr="00D4442D" w:rsidRDefault="007A227E" w:rsidP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205,198</w:t>
            </w:r>
          </w:p>
        </w:tc>
      </w:tr>
      <w:tr w:rsidR="0032350B" w:rsidRPr="00D4442D" w14:paraId="6A0564DF" w14:textId="77777777" w:rsidTr="001376BF">
        <w:trPr>
          <w:trHeight w:val="136"/>
        </w:trPr>
        <w:tc>
          <w:tcPr>
            <w:tcW w:w="3134" w:type="dxa"/>
          </w:tcPr>
          <w:p w14:paraId="3FD8076D" w14:textId="77F6E0CE" w:rsidR="0032350B" w:rsidRPr="00D4442D" w:rsidRDefault="0032350B" w:rsidP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066" w:type="dxa"/>
            <w:shd w:val="clear" w:color="auto" w:fill="auto"/>
          </w:tcPr>
          <w:p w14:paraId="5DA1B2CB" w14:textId="5C7B9663" w:rsidR="0032350B" w:rsidRPr="00D4442D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12,234</w:t>
            </w:r>
          </w:p>
        </w:tc>
        <w:tc>
          <w:tcPr>
            <w:tcW w:w="238" w:type="dxa"/>
            <w:shd w:val="clear" w:color="auto" w:fill="auto"/>
          </w:tcPr>
          <w:p w14:paraId="1F54F98E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19F66DF7" w14:textId="19364CD5" w:rsidR="0032350B" w:rsidRPr="00D4442D" w:rsidRDefault="00FE2CDB" w:rsidP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DE56B1C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54AC480" w14:textId="5E4A2F9D" w:rsidR="0032350B" w:rsidRPr="00D4442D" w:rsidRDefault="00DB14CE" w:rsidP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829</w:t>
            </w:r>
          </w:p>
        </w:tc>
        <w:tc>
          <w:tcPr>
            <w:tcW w:w="244" w:type="dxa"/>
            <w:shd w:val="clear" w:color="auto" w:fill="auto"/>
          </w:tcPr>
          <w:p w14:paraId="2061263D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4A04AD6E" w14:textId="3322036A" w:rsidR="0032350B" w:rsidRPr="00D4442D" w:rsidRDefault="0097342D" w:rsidP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07E2270" w14:textId="77777777" w:rsidR="0032350B" w:rsidRPr="00D4442D" w:rsidRDefault="0032350B" w:rsidP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71FBF57B" w14:textId="2EC895B7" w:rsidR="0032350B" w:rsidRPr="00D4442D" w:rsidRDefault="00DB14CE" w:rsidP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13,063</w:t>
            </w:r>
          </w:p>
        </w:tc>
      </w:tr>
      <w:tr w:rsidR="0032350B" w:rsidRPr="00D4442D" w14:paraId="5A75D5E6" w14:textId="77777777" w:rsidTr="001376BF">
        <w:trPr>
          <w:trHeight w:val="136"/>
        </w:trPr>
        <w:tc>
          <w:tcPr>
            <w:tcW w:w="3134" w:type="dxa"/>
          </w:tcPr>
          <w:p w14:paraId="6BFB9C25" w14:textId="69162405" w:rsidR="0032350B" w:rsidRPr="00D4442D" w:rsidRDefault="0032350B" w:rsidP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66" w:type="dxa"/>
            <w:shd w:val="clear" w:color="auto" w:fill="auto"/>
          </w:tcPr>
          <w:p w14:paraId="2EA22F2E" w14:textId="55D57FAE" w:rsidR="0032350B" w:rsidRPr="00D4442D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5,490</w:t>
            </w:r>
          </w:p>
        </w:tc>
        <w:tc>
          <w:tcPr>
            <w:tcW w:w="238" w:type="dxa"/>
            <w:shd w:val="clear" w:color="auto" w:fill="auto"/>
          </w:tcPr>
          <w:p w14:paraId="1EF8B561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46531085" w14:textId="532E4B90" w:rsidR="0032350B" w:rsidRPr="00D4442D" w:rsidRDefault="00FE2CDB" w:rsidP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BADA6B0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FE0AF1D" w14:textId="446CF244" w:rsidR="0032350B" w:rsidRPr="00D4442D" w:rsidRDefault="007C696A" w:rsidP="0032350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9AACB11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283D3BB8" w14:textId="3AE9C4D0" w:rsidR="0032350B" w:rsidRPr="00D4442D" w:rsidRDefault="0097342D" w:rsidP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028D517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4983A5A0" w14:textId="52B7335B" w:rsidR="0032350B" w:rsidRPr="00D4442D" w:rsidRDefault="00C0783A" w:rsidP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5,490</w:t>
            </w:r>
          </w:p>
        </w:tc>
      </w:tr>
      <w:tr w:rsidR="0032350B" w:rsidRPr="00D4442D" w14:paraId="7AA7B003" w14:textId="77777777" w:rsidTr="001376BF">
        <w:trPr>
          <w:trHeight w:val="136"/>
        </w:trPr>
        <w:tc>
          <w:tcPr>
            <w:tcW w:w="3134" w:type="dxa"/>
          </w:tcPr>
          <w:p w14:paraId="759BAC2C" w14:textId="77777777" w:rsidR="0032350B" w:rsidRPr="00D4442D" w:rsidRDefault="0032350B" w:rsidP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66" w:type="dxa"/>
            <w:shd w:val="clear" w:color="auto" w:fill="auto"/>
          </w:tcPr>
          <w:p w14:paraId="70290918" w14:textId="02C1E00A" w:rsidR="0032350B" w:rsidRPr="00D4442D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1,633</w:t>
            </w:r>
          </w:p>
        </w:tc>
        <w:tc>
          <w:tcPr>
            <w:tcW w:w="238" w:type="dxa"/>
            <w:shd w:val="clear" w:color="auto" w:fill="auto"/>
          </w:tcPr>
          <w:p w14:paraId="714EDA52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791A7EB0" w14:textId="3215B864" w:rsidR="0032350B" w:rsidRPr="00505177" w:rsidRDefault="00FE2CDB" w:rsidP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51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87B0C5E" w14:textId="77777777" w:rsidR="0032350B" w:rsidRPr="00505177" w:rsidRDefault="0032350B" w:rsidP="0032350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7396314F" w14:textId="375FC0CE" w:rsidR="0032350B" w:rsidRPr="00505177" w:rsidRDefault="00AD3481" w:rsidP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505177"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69603A" w:rsidRPr="0050517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051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63EEA89F" w14:textId="77777777" w:rsidR="0032350B" w:rsidRPr="00505177" w:rsidRDefault="0032350B" w:rsidP="0032350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55C7BE97" w14:textId="35302818" w:rsidR="0032350B" w:rsidRPr="00505177" w:rsidRDefault="0097342D" w:rsidP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51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AE79719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519C77AB" w14:textId="5EB9FF63" w:rsidR="0032350B" w:rsidRPr="00D4442D" w:rsidRDefault="00994574" w:rsidP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1,57</w:t>
            </w:r>
            <w:r w:rsidR="0069603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2350B" w:rsidRPr="00D4442D" w14:paraId="16C365F8" w14:textId="77777777" w:rsidTr="001376BF">
        <w:trPr>
          <w:trHeight w:val="344"/>
        </w:trPr>
        <w:tc>
          <w:tcPr>
            <w:tcW w:w="3134" w:type="dxa"/>
          </w:tcPr>
          <w:p w14:paraId="0E185B94" w14:textId="77777777" w:rsidR="0032350B" w:rsidRPr="00D4442D" w:rsidRDefault="0032350B" w:rsidP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66" w:type="dxa"/>
            <w:shd w:val="clear" w:color="auto" w:fill="auto"/>
          </w:tcPr>
          <w:p w14:paraId="577DF33D" w14:textId="756A819B" w:rsidR="0032350B" w:rsidRPr="00D4442D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67,587</w:t>
            </w:r>
          </w:p>
        </w:tc>
        <w:tc>
          <w:tcPr>
            <w:tcW w:w="238" w:type="dxa"/>
            <w:shd w:val="clear" w:color="auto" w:fill="auto"/>
          </w:tcPr>
          <w:p w14:paraId="15E94706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31567F2E" w14:textId="064FAF72" w:rsidR="0032350B" w:rsidRPr="00505177" w:rsidRDefault="00FE2CDB" w:rsidP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51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E59E4EC" w14:textId="77777777" w:rsidR="0032350B" w:rsidRPr="00505177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39B00A13" w14:textId="1C193953" w:rsidR="0032350B" w:rsidRPr="00505177" w:rsidRDefault="00077358" w:rsidP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50517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7235F" w:rsidRPr="005051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05177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9C54B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4" w:type="dxa"/>
            <w:shd w:val="clear" w:color="auto" w:fill="auto"/>
          </w:tcPr>
          <w:p w14:paraId="317F5AA9" w14:textId="77777777" w:rsidR="0032350B" w:rsidRPr="00505177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7DC5E47A" w14:textId="57D0D54E" w:rsidR="0032350B" w:rsidRPr="00505177" w:rsidRDefault="00077358" w:rsidP="00077358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5051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BDB096B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0D051355" w14:textId="2A7A800E" w:rsidR="0032350B" w:rsidRPr="00D4442D" w:rsidRDefault="00CD651F" w:rsidP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72,1</w:t>
            </w:r>
            <w:r w:rsidR="00E50D37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</w:tr>
      <w:tr w:rsidR="0032350B" w:rsidRPr="00D4442D" w14:paraId="0677C20B" w14:textId="77777777" w:rsidTr="001376BF">
        <w:trPr>
          <w:trHeight w:val="344"/>
        </w:trPr>
        <w:tc>
          <w:tcPr>
            <w:tcW w:w="3134" w:type="dxa"/>
          </w:tcPr>
          <w:p w14:paraId="612B9683" w14:textId="77777777" w:rsidR="0032350B" w:rsidRPr="00D4442D" w:rsidRDefault="0032350B" w:rsidP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66" w:type="dxa"/>
            <w:shd w:val="clear" w:color="auto" w:fill="auto"/>
          </w:tcPr>
          <w:p w14:paraId="6039FB00" w14:textId="65D94FC1" w:rsidR="0032350B" w:rsidRPr="00D4442D" w:rsidRDefault="0032350B" w:rsidP="001F4B9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36,922</w:t>
            </w:r>
          </w:p>
        </w:tc>
        <w:tc>
          <w:tcPr>
            <w:tcW w:w="238" w:type="dxa"/>
            <w:shd w:val="clear" w:color="auto" w:fill="auto"/>
          </w:tcPr>
          <w:p w14:paraId="2B5F1FEB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7B5849F1" w14:textId="3A0A5718" w:rsidR="0032350B" w:rsidRPr="00505177" w:rsidRDefault="00FE2CDB" w:rsidP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51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5199F03" w14:textId="77777777" w:rsidR="0032350B" w:rsidRPr="00505177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42F5DE54" w14:textId="520301B0" w:rsidR="0032350B" w:rsidRPr="00505177" w:rsidRDefault="007471AF" w:rsidP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505177">
              <w:rPr>
                <w:rFonts w:asciiTheme="majorBidi" w:hAnsiTheme="majorBidi" w:cstheme="majorBidi"/>
                <w:sz w:val="30"/>
                <w:szCs w:val="30"/>
              </w:rPr>
              <w:t>(1,332)</w:t>
            </w:r>
          </w:p>
        </w:tc>
        <w:tc>
          <w:tcPr>
            <w:tcW w:w="244" w:type="dxa"/>
            <w:shd w:val="clear" w:color="auto" w:fill="auto"/>
          </w:tcPr>
          <w:p w14:paraId="6D5F04BE" w14:textId="77777777" w:rsidR="0032350B" w:rsidRPr="00505177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7145F11F" w14:textId="137EF3F8" w:rsidR="0032350B" w:rsidRPr="00505177" w:rsidRDefault="0097342D" w:rsidP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51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3401518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6C7603AC" w14:textId="282AF389" w:rsidR="0032350B" w:rsidRPr="00D4442D" w:rsidRDefault="0096444D" w:rsidP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35,590</w:t>
            </w:r>
          </w:p>
        </w:tc>
      </w:tr>
      <w:tr w:rsidR="0032350B" w:rsidRPr="00D4442D" w14:paraId="1B13B857" w14:textId="77777777" w:rsidTr="001376BF">
        <w:trPr>
          <w:trHeight w:val="344"/>
        </w:trPr>
        <w:tc>
          <w:tcPr>
            <w:tcW w:w="3134" w:type="dxa"/>
          </w:tcPr>
          <w:p w14:paraId="3B5BCA7B" w14:textId="77777777" w:rsidR="0032350B" w:rsidRPr="00D4442D" w:rsidRDefault="0032350B" w:rsidP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4B73AA26" w14:textId="0936E4A5" w:rsidR="0032350B" w:rsidRPr="00D4442D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10,842</w:t>
            </w:r>
          </w:p>
        </w:tc>
        <w:tc>
          <w:tcPr>
            <w:tcW w:w="238" w:type="dxa"/>
            <w:shd w:val="clear" w:color="auto" w:fill="auto"/>
          </w:tcPr>
          <w:p w14:paraId="2F534900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29244CA2" w14:textId="39BC13C7" w:rsidR="0032350B" w:rsidRPr="00505177" w:rsidRDefault="00FE2CDB" w:rsidP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51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09CAF33" w14:textId="77777777" w:rsidR="0032350B" w:rsidRPr="00505177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5FA3B40" w14:textId="568F12F9" w:rsidR="0032350B" w:rsidRPr="00505177" w:rsidRDefault="001C6532" w:rsidP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5051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2065" w:rsidRPr="00505177">
              <w:rPr>
                <w:rFonts w:asciiTheme="majorBidi" w:hAnsiTheme="majorBidi" w:cstheme="majorBidi"/>
                <w:sz w:val="30"/>
                <w:szCs w:val="30"/>
              </w:rPr>
              <w:t>1,895</w:t>
            </w:r>
            <w:r w:rsidRPr="005051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2BBFECAE" w14:textId="77777777" w:rsidR="0032350B" w:rsidRPr="00505177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14:paraId="7CE78E4C" w14:textId="08621D01" w:rsidR="0032350B" w:rsidRPr="00505177" w:rsidRDefault="0097342D" w:rsidP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51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A4AF790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083631" w14:textId="17CAE4C1" w:rsidR="0032350B" w:rsidRPr="00D4442D" w:rsidRDefault="00727BBF" w:rsidP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8,947</w:t>
            </w:r>
          </w:p>
        </w:tc>
      </w:tr>
      <w:tr w:rsidR="0032350B" w:rsidRPr="00D4442D" w14:paraId="0EEF8897" w14:textId="77777777" w:rsidTr="001376BF">
        <w:trPr>
          <w:trHeight w:val="66"/>
        </w:trPr>
        <w:tc>
          <w:tcPr>
            <w:tcW w:w="3134" w:type="dxa"/>
          </w:tcPr>
          <w:p w14:paraId="5E93A078" w14:textId="77777777" w:rsidR="0032350B" w:rsidRPr="00D4442D" w:rsidRDefault="0032350B" w:rsidP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004A4" w14:textId="66A93C83" w:rsidR="0032350B" w:rsidRPr="00D4442D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368,976</w:t>
            </w:r>
          </w:p>
        </w:tc>
        <w:tc>
          <w:tcPr>
            <w:tcW w:w="238" w:type="dxa"/>
            <w:shd w:val="clear" w:color="auto" w:fill="auto"/>
          </w:tcPr>
          <w:p w14:paraId="2A3EFABF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62BD5" w14:textId="7F4F8DE2" w:rsidR="0032350B" w:rsidRPr="00505177" w:rsidRDefault="00FE2CDB" w:rsidP="0032350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51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C6C57EE" w14:textId="77777777" w:rsidR="0032350B" w:rsidRPr="00505177" w:rsidRDefault="0032350B" w:rsidP="0032350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3761F39" w14:textId="78EBA345" w:rsidR="0032350B" w:rsidRPr="00505177" w:rsidRDefault="00BD6331" w:rsidP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BD63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D63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="002111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1598BEC7" w14:textId="77777777" w:rsidR="0032350B" w:rsidRPr="00505177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B8F84" w14:textId="2EE34488" w:rsidR="0032350B" w:rsidRPr="00505177" w:rsidRDefault="000B0F64" w:rsidP="000B0F64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51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51D8FC6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16A16" w14:textId="3938AB44" w:rsidR="0032350B" w:rsidRPr="00D4442D" w:rsidRDefault="009601CC" w:rsidP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4E5A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E5A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467C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6F0134" w:rsidRPr="00D4442D" w14:paraId="16C4827F" w14:textId="77777777" w:rsidTr="00593A4F">
        <w:trPr>
          <w:trHeight w:val="66"/>
        </w:trPr>
        <w:tc>
          <w:tcPr>
            <w:tcW w:w="3134" w:type="dxa"/>
          </w:tcPr>
          <w:p w14:paraId="58A92F78" w14:textId="77777777" w:rsidR="006F0134" w:rsidRPr="00D4442D" w:rsidRDefault="006F0134" w:rsidP="006F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EF34B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2018893F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5F93F" w14:textId="77777777" w:rsidR="006F0134" w:rsidRPr="00D4442D" w:rsidRDefault="006F0134" w:rsidP="006F01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547CB0A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E4520B6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6D04DD67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6EAE98D9" w14:textId="77777777" w:rsidR="006F0134" w:rsidRPr="00D4442D" w:rsidRDefault="006F0134" w:rsidP="006F01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3B2AB458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56304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0134" w:rsidRPr="00D4442D" w14:paraId="4248BEB5" w14:textId="77777777" w:rsidTr="00593A4F">
        <w:trPr>
          <w:trHeight w:val="66"/>
          <w:tblHeader/>
        </w:trPr>
        <w:tc>
          <w:tcPr>
            <w:tcW w:w="3134" w:type="dxa"/>
          </w:tcPr>
          <w:p w14:paraId="1657BDFC" w14:textId="77777777" w:rsidR="006F0134" w:rsidRPr="00D4442D" w:rsidRDefault="006F0134" w:rsidP="006F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66" w:type="dxa"/>
          </w:tcPr>
          <w:p w14:paraId="3F2017B5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D3A4635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</w:tcPr>
          <w:p w14:paraId="4FA435B8" w14:textId="6073D2D1" w:rsidR="006F0134" w:rsidRPr="00D4442D" w:rsidRDefault="006F0134" w:rsidP="006F0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69ADC535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4A737BA3" w14:textId="441B2554" w:rsidR="006F0134" w:rsidRPr="00D4442D" w:rsidRDefault="006F0134" w:rsidP="006F0134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4B5AFFF2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7D19B7AF" w14:textId="54C92848" w:rsidR="006F0134" w:rsidRPr="00D4442D" w:rsidRDefault="006F0134" w:rsidP="006F01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5EA8AD6F" w14:textId="77777777" w:rsidR="006F0134" w:rsidRPr="00D4442D" w:rsidRDefault="006F0134" w:rsidP="006F0134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081254B8" w14:textId="361B6A48" w:rsidR="006F0134" w:rsidRPr="00D4442D" w:rsidRDefault="006F0134" w:rsidP="006F013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350B" w:rsidRPr="00D4442D" w14:paraId="3DF5D69F" w14:textId="77777777" w:rsidTr="00593A4F">
        <w:trPr>
          <w:trHeight w:val="66"/>
          <w:tblHeader/>
        </w:trPr>
        <w:tc>
          <w:tcPr>
            <w:tcW w:w="3134" w:type="dxa"/>
          </w:tcPr>
          <w:p w14:paraId="7BC8F181" w14:textId="3499F4B3" w:rsidR="0032350B" w:rsidRPr="00D4442D" w:rsidRDefault="0032350B" w:rsidP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66" w:type="dxa"/>
          </w:tcPr>
          <w:p w14:paraId="66E5D434" w14:textId="04BE0FA4" w:rsidR="0032350B" w:rsidRPr="00D4442D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5,045</w:t>
            </w:r>
          </w:p>
        </w:tc>
        <w:tc>
          <w:tcPr>
            <w:tcW w:w="238" w:type="dxa"/>
          </w:tcPr>
          <w:p w14:paraId="1A0AAFED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</w:tcPr>
          <w:p w14:paraId="270BD331" w14:textId="2A031A14" w:rsidR="0032350B" w:rsidRPr="00505177" w:rsidRDefault="00FE2CDB" w:rsidP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51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BB1CC35" w14:textId="77777777" w:rsidR="0032350B" w:rsidRPr="00505177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EF3B2B8" w14:textId="20737508" w:rsidR="0032350B" w:rsidRPr="00505177" w:rsidRDefault="00376F2E" w:rsidP="0032350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505177">
              <w:rPr>
                <w:rFonts w:asciiTheme="majorBidi" w:hAnsiTheme="majorBidi" w:cstheme="majorBidi"/>
                <w:sz w:val="30"/>
                <w:szCs w:val="30"/>
              </w:rPr>
              <w:t>(5,045)</w:t>
            </w:r>
          </w:p>
        </w:tc>
        <w:tc>
          <w:tcPr>
            <w:tcW w:w="244" w:type="dxa"/>
          </w:tcPr>
          <w:p w14:paraId="261C0FCB" w14:textId="77777777" w:rsidR="0032350B" w:rsidRPr="00505177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D969525" w14:textId="36FF73C6" w:rsidR="0032350B" w:rsidRPr="00505177" w:rsidRDefault="0097342D" w:rsidP="0032350B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5051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34E48156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3D42925D" w14:textId="085D6D4E" w:rsidR="0032350B" w:rsidRPr="00D4442D" w:rsidRDefault="00376F2E" w:rsidP="00376F2E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2350B" w:rsidRPr="00D4442D" w14:paraId="3C71CDD1" w14:textId="77777777" w:rsidTr="00366147">
        <w:trPr>
          <w:trHeight w:val="389"/>
          <w:tblHeader/>
        </w:trPr>
        <w:tc>
          <w:tcPr>
            <w:tcW w:w="3134" w:type="dxa"/>
          </w:tcPr>
          <w:p w14:paraId="1B376DA0" w14:textId="77777777" w:rsidR="0032350B" w:rsidRPr="00D4442D" w:rsidRDefault="0032350B" w:rsidP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ผ่านกำไรขาดทุนเบ็ดเสร็จอื่น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8756120" w14:textId="3CCC4D1C" w:rsidR="0032350B" w:rsidRPr="00D4442D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(3,095,859)</w:t>
            </w:r>
          </w:p>
        </w:tc>
        <w:tc>
          <w:tcPr>
            <w:tcW w:w="238" w:type="dxa"/>
            <w:shd w:val="clear" w:color="auto" w:fill="auto"/>
          </w:tcPr>
          <w:p w14:paraId="0A1BE5D7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B4D1B15" w14:textId="4AFD4EF5" w:rsidR="0032350B" w:rsidRPr="00505177" w:rsidRDefault="00997016" w:rsidP="0032350B">
            <w:pPr>
              <w:pStyle w:val="acctfourfigures"/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5051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7AE5" w:rsidRPr="0050517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051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57146" w:rsidRPr="00505177">
              <w:rPr>
                <w:rFonts w:asciiTheme="majorBidi" w:hAnsiTheme="majorBidi" w:cstheme="majorBidi"/>
                <w:sz w:val="30"/>
                <w:szCs w:val="30"/>
              </w:rPr>
              <w:t>645</w:t>
            </w:r>
            <w:r w:rsidRPr="005051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0814D464" w14:textId="77777777" w:rsidR="0032350B" w:rsidRPr="00505177" w:rsidRDefault="0032350B" w:rsidP="0032350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224B933" w14:textId="01B08473" w:rsidR="0032350B" w:rsidRPr="00505177" w:rsidRDefault="004C22E6" w:rsidP="0032350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5051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5E1AE31" w14:textId="77777777" w:rsidR="0032350B" w:rsidRPr="00505177" w:rsidRDefault="0032350B" w:rsidP="0032350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6DE497BE" w14:textId="19D0E159" w:rsidR="0032350B" w:rsidRPr="00505177" w:rsidRDefault="00244636" w:rsidP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505177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45542B" w:rsidRPr="0050517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051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0F64" w:rsidRPr="00505177">
              <w:rPr>
                <w:rFonts w:asciiTheme="majorBidi" w:hAnsiTheme="majorBidi" w:cstheme="majorBidi"/>
                <w:sz w:val="30"/>
                <w:szCs w:val="30"/>
              </w:rPr>
              <w:t>449</w:t>
            </w:r>
            <w:r w:rsidRPr="005051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759E3D4B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559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52A26E64" w14:textId="151075CE" w:rsidR="0032350B" w:rsidRPr="00D4442D" w:rsidRDefault="00E456DA" w:rsidP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(3,124,95</w:t>
            </w:r>
            <w:r w:rsidR="00BF47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32350B" w:rsidRPr="00D4442D" w14:paraId="4B29E954" w14:textId="77777777" w:rsidTr="00593A4F">
        <w:trPr>
          <w:trHeight w:val="66"/>
          <w:tblHeader/>
        </w:trPr>
        <w:tc>
          <w:tcPr>
            <w:tcW w:w="3134" w:type="dxa"/>
          </w:tcPr>
          <w:p w14:paraId="74F19C72" w14:textId="77777777" w:rsidR="0032350B" w:rsidRPr="00D4442D" w:rsidRDefault="0032350B" w:rsidP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40BB33A" w14:textId="7C39B668" w:rsidR="0032350B" w:rsidRPr="00D4442D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(13,375)</w:t>
            </w:r>
          </w:p>
        </w:tc>
        <w:tc>
          <w:tcPr>
            <w:tcW w:w="238" w:type="dxa"/>
            <w:shd w:val="clear" w:color="auto" w:fill="auto"/>
          </w:tcPr>
          <w:p w14:paraId="7FE7B4F9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716ACDD" w14:textId="540C3839" w:rsidR="0032350B" w:rsidRPr="00505177" w:rsidRDefault="00FE2CDB" w:rsidP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51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BF29697" w14:textId="77777777" w:rsidR="0032350B" w:rsidRPr="00505177" w:rsidRDefault="0032350B" w:rsidP="0032350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48805E1" w14:textId="60A79417" w:rsidR="0032350B" w:rsidRPr="00505177" w:rsidRDefault="00A72D36" w:rsidP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5051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59C7" w:rsidRPr="00505177">
              <w:rPr>
                <w:rFonts w:asciiTheme="majorBidi" w:hAnsiTheme="majorBidi" w:cstheme="majorBidi"/>
                <w:sz w:val="30"/>
                <w:szCs w:val="30"/>
              </w:rPr>
              <w:t>709</w:t>
            </w:r>
            <w:r w:rsidRPr="005051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51567F93" w14:textId="77777777" w:rsidR="0032350B" w:rsidRPr="00505177" w:rsidRDefault="0032350B" w:rsidP="0032350B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7E690763" w14:textId="13AB9436" w:rsidR="0032350B" w:rsidRPr="00505177" w:rsidRDefault="00774303" w:rsidP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51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E4D4AC4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163A06F7" w14:textId="40D54491" w:rsidR="0032350B" w:rsidRPr="00D4442D" w:rsidRDefault="00B73B6E" w:rsidP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</w:t>
            </w:r>
            <w:r w:rsidR="00D059C7">
              <w:rPr>
                <w:rFonts w:asciiTheme="majorBidi" w:hAnsiTheme="majorBidi" w:cstheme="majorBidi"/>
                <w:sz w:val="30"/>
                <w:szCs w:val="30"/>
              </w:rPr>
              <w:t>08</w:t>
            </w:r>
            <w:r w:rsidR="000A12B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2350B" w:rsidRPr="00D4442D" w14:paraId="13130E5F" w14:textId="77777777" w:rsidTr="001376BF">
        <w:trPr>
          <w:trHeight w:val="66"/>
          <w:tblHeader/>
        </w:trPr>
        <w:tc>
          <w:tcPr>
            <w:tcW w:w="3134" w:type="dxa"/>
          </w:tcPr>
          <w:p w14:paraId="21E90CD1" w14:textId="77777777" w:rsidR="0032350B" w:rsidRPr="00D4442D" w:rsidRDefault="0032350B" w:rsidP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D647A" w14:textId="1EA61BA6" w:rsidR="0032350B" w:rsidRPr="00D4442D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(3,104,189)</w:t>
            </w:r>
          </w:p>
        </w:tc>
        <w:tc>
          <w:tcPr>
            <w:tcW w:w="238" w:type="dxa"/>
            <w:shd w:val="clear" w:color="auto" w:fill="auto"/>
          </w:tcPr>
          <w:p w14:paraId="252458CA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F0742" w14:textId="43183C5B" w:rsidR="0032350B" w:rsidRPr="00505177" w:rsidRDefault="00505177" w:rsidP="0032350B">
            <w:pPr>
              <w:pStyle w:val="acctfourfigures"/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51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(5,645)</w:t>
            </w:r>
          </w:p>
        </w:tc>
        <w:tc>
          <w:tcPr>
            <w:tcW w:w="268" w:type="dxa"/>
          </w:tcPr>
          <w:p w14:paraId="047672EE" w14:textId="77777777" w:rsidR="0032350B" w:rsidRPr="00505177" w:rsidRDefault="0032350B" w:rsidP="0032350B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F23C2FE" w14:textId="4049A274" w:rsidR="0032350B" w:rsidRPr="00505177" w:rsidRDefault="004C22E6" w:rsidP="0032350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51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32781" w:rsidRPr="005051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5,754</w:t>
            </w:r>
            <w:r w:rsidRPr="005051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29FC5C66" w14:textId="77777777" w:rsidR="0032350B" w:rsidRPr="00505177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16B87" w14:textId="010206C1" w:rsidR="0032350B" w:rsidRPr="00505177" w:rsidRDefault="000B0F64" w:rsidP="0032350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51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(23,449)</w:t>
            </w:r>
          </w:p>
        </w:tc>
        <w:tc>
          <w:tcPr>
            <w:tcW w:w="244" w:type="dxa"/>
            <w:shd w:val="clear" w:color="auto" w:fill="auto"/>
          </w:tcPr>
          <w:p w14:paraId="0736F5E9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49348" w14:textId="327B0313" w:rsidR="0032350B" w:rsidRPr="00D4442D" w:rsidRDefault="005027F8" w:rsidP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(3,139,03</w:t>
            </w:r>
            <w:r w:rsidR="000874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32350B" w:rsidRPr="00D4442D" w14:paraId="6199D271" w14:textId="77777777" w:rsidTr="001376BF">
        <w:trPr>
          <w:trHeight w:val="66"/>
          <w:tblHeader/>
        </w:trPr>
        <w:tc>
          <w:tcPr>
            <w:tcW w:w="3134" w:type="dxa"/>
          </w:tcPr>
          <w:p w14:paraId="5D1B047D" w14:textId="77777777" w:rsidR="0032350B" w:rsidRPr="00D4442D" w:rsidRDefault="0032350B" w:rsidP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14:paraId="70880F2A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2EBAC3B5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4DF2BD90" w14:textId="77777777" w:rsidR="0032350B" w:rsidRPr="00505177" w:rsidRDefault="0032350B" w:rsidP="0032350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45F09BD" w14:textId="77777777" w:rsidR="0032350B" w:rsidRPr="00505177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D057BFC" w14:textId="77777777" w:rsidR="0032350B" w:rsidRPr="00505177" w:rsidRDefault="0032350B" w:rsidP="0032350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56727B24" w14:textId="77777777" w:rsidR="0032350B" w:rsidRPr="00505177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00EAF304" w14:textId="77777777" w:rsidR="0032350B" w:rsidRPr="00505177" w:rsidRDefault="0032350B" w:rsidP="0032350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50799940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3F8F9F3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350B" w:rsidRPr="00D4442D" w14:paraId="2F43CC00" w14:textId="77777777" w:rsidTr="001376BF">
        <w:trPr>
          <w:trHeight w:val="66"/>
          <w:tblHeader/>
        </w:trPr>
        <w:tc>
          <w:tcPr>
            <w:tcW w:w="3134" w:type="dxa"/>
          </w:tcPr>
          <w:p w14:paraId="652B19DB" w14:textId="77777777" w:rsidR="0032350B" w:rsidRPr="00D4442D" w:rsidRDefault="0032350B" w:rsidP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6" w:type="dxa"/>
            <w:tcBorders>
              <w:bottom w:val="double" w:sz="4" w:space="0" w:color="auto"/>
            </w:tcBorders>
            <w:shd w:val="clear" w:color="auto" w:fill="auto"/>
          </w:tcPr>
          <w:p w14:paraId="418BDA79" w14:textId="63847E3F" w:rsidR="0032350B" w:rsidRPr="00D4442D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(2,735,21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2D492DB9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</w:tcPr>
          <w:p w14:paraId="6B6BDCE9" w14:textId="2AB1759F" w:rsidR="0032350B" w:rsidRPr="00505177" w:rsidRDefault="00505177" w:rsidP="0032350B">
            <w:pPr>
              <w:pStyle w:val="acctfourfigures"/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51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(5,645)</w:t>
            </w:r>
          </w:p>
        </w:tc>
        <w:tc>
          <w:tcPr>
            <w:tcW w:w="268" w:type="dxa"/>
          </w:tcPr>
          <w:p w14:paraId="2406B428" w14:textId="77777777" w:rsidR="0032350B" w:rsidRPr="00505177" w:rsidRDefault="0032350B" w:rsidP="0032350B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303A3062" w14:textId="66F36C49" w:rsidR="0032350B" w:rsidRPr="00505177" w:rsidRDefault="00C65EEA" w:rsidP="0032350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65EE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(19,42</w:t>
            </w:r>
            <w:r w:rsidR="009C54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 w:rsidRPr="00C65EE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435EEEE0" w14:textId="77777777" w:rsidR="0032350B" w:rsidRPr="00505177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shd w:val="clear" w:color="auto" w:fill="auto"/>
          </w:tcPr>
          <w:p w14:paraId="2BFEE7F6" w14:textId="66147365" w:rsidR="0032350B" w:rsidRPr="00505177" w:rsidRDefault="000B0F64" w:rsidP="0032350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051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(23,449)</w:t>
            </w:r>
          </w:p>
        </w:tc>
        <w:tc>
          <w:tcPr>
            <w:tcW w:w="244" w:type="dxa"/>
            <w:shd w:val="clear" w:color="auto" w:fill="auto"/>
          </w:tcPr>
          <w:p w14:paraId="6D158103" w14:textId="77777777" w:rsidR="0032350B" w:rsidRPr="00D4442D" w:rsidRDefault="0032350B" w:rsidP="0032350B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D033637" w14:textId="3D25DAC2" w:rsidR="0032350B" w:rsidRPr="00D4442D" w:rsidRDefault="00C55520" w:rsidP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(2,783,</w:t>
            </w:r>
            <w:r w:rsidR="00D32D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735)</w:t>
            </w:r>
          </w:p>
        </w:tc>
      </w:tr>
    </w:tbl>
    <w:p w14:paraId="22987F63" w14:textId="4F5BC16B" w:rsidR="00E60C8A" w:rsidRPr="00D4442D" w:rsidRDefault="00E60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0E181884" w14:textId="689D43EA" w:rsidR="00284F1B" w:rsidRPr="00D4442D" w:rsidRDefault="00284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</w:rPr>
        <w:br w:type="page"/>
      </w:r>
    </w:p>
    <w:tbl>
      <w:tblPr>
        <w:tblW w:w="938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34"/>
        <w:gridCol w:w="1066"/>
        <w:gridCol w:w="238"/>
        <w:gridCol w:w="1052"/>
        <w:gridCol w:w="268"/>
        <w:gridCol w:w="993"/>
        <w:gridCol w:w="244"/>
        <w:gridCol w:w="1074"/>
        <w:gridCol w:w="244"/>
        <w:gridCol w:w="38"/>
        <w:gridCol w:w="1031"/>
      </w:tblGrid>
      <w:tr w:rsidR="0032350B" w:rsidRPr="00D4442D" w14:paraId="3EF70D1B" w14:textId="77777777">
        <w:trPr>
          <w:trHeight w:val="136"/>
          <w:tblHeader/>
        </w:trPr>
        <w:tc>
          <w:tcPr>
            <w:tcW w:w="3134" w:type="dxa"/>
          </w:tcPr>
          <w:p w14:paraId="52578A34" w14:textId="77777777" w:rsidR="0032350B" w:rsidRPr="00D4442D" w:rsidRDefault="0032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6248" w:type="dxa"/>
            <w:gridSpan w:val="10"/>
          </w:tcPr>
          <w:p w14:paraId="035DC263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350B" w:rsidRPr="00D4442D" w14:paraId="4E2E6C19" w14:textId="77777777">
        <w:trPr>
          <w:trHeight w:val="136"/>
          <w:tblHeader/>
        </w:trPr>
        <w:tc>
          <w:tcPr>
            <w:tcW w:w="3134" w:type="dxa"/>
          </w:tcPr>
          <w:p w14:paraId="26BEA70B" w14:textId="77777777" w:rsidR="0032350B" w:rsidRPr="00D4442D" w:rsidRDefault="0032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66" w:type="dxa"/>
            <w:vAlign w:val="bottom"/>
          </w:tcPr>
          <w:p w14:paraId="7B1B097D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747FEF7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3" w:type="dxa"/>
            <w:gridSpan w:val="7"/>
          </w:tcPr>
          <w:p w14:paraId="000D1BA2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31" w:type="dxa"/>
            <w:vAlign w:val="bottom"/>
          </w:tcPr>
          <w:p w14:paraId="11E9B76C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2350B" w:rsidRPr="00D4442D" w14:paraId="01BF53CF" w14:textId="77777777">
        <w:trPr>
          <w:trHeight w:val="136"/>
          <w:tblHeader/>
        </w:trPr>
        <w:tc>
          <w:tcPr>
            <w:tcW w:w="3134" w:type="dxa"/>
          </w:tcPr>
          <w:p w14:paraId="65F5D59D" w14:textId="77777777" w:rsidR="0032350B" w:rsidRPr="00D4442D" w:rsidRDefault="0032350B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310CA31" w14:textId="77777777" w:rsidR="0032350B" w:rsidRPr="00D4442D" w:rsidRDefault="0032350B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62991B1" w14:textId="77777777" w:rsidR="0032350B" w:rsidRPr="00D4442D" w:rsidRDefault="0032350B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66" w:type="dxa"/>
            <w:vAlign w:val="bottom"/>
          </w:tcPr>
          <w:p w14:paraId="13C70F9E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2565</w:t>
            </w:r>
          </w:p>
        </w:tc>
        <w:tc>
          <w:tcPr>
            <w:tcW w:w="238" w:type="dxa"/>
            <w:vAlign w:val="bottom"/>
          </w:tcPr>
          <w:p w14:paraId="56AECB7B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0AC11889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2CD6F3FF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D5B4844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F02F3F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365155DC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6957A7D2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4" w:type="dxa"/>
            <w:vAlign w:val="bottom"/>
          </w:tcPr>
          <w:p w14:paraId="62CE0764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14FE7AF2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2565</w:t>
            </w:r>
          </w:p>
        </w:tc>
      </w:tr>
      <w:tr w:rsidR="0032350B" w:rsidRPr="00D4442D" w14:paraId="481B6DBE" w14:textId="77777777">
        <w:trPr>
          <w:trHeight w:val="136"/>
          <w:tblHeader/>
        </w:trPr>
        <w:tc>
          <w:tcPr>
            <w:tcW w:w="3134" w:type="dxa"/>
          </w:tcPr>
          <w:p w14:paraId="23FEE107" w14:textId="77777777" w:rsidR="0032350B" w:rsidRPr="00D4442D" w:rsidRDefault="0032350B">
            <w:pPr>
              <w:pStyle w:val="acctfourfigures"/>
              <w:tabs>
                <w:tab w:val="clear" w:pos="765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8" w:type="dxa"/>
            <w:gridSpan w:val="10"/>
            <w:vAlign w:val="bottom"/>
          </w:tcPr>
          <w:p w14:paraId="040B7F33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350B" w:rsidRPr="00D4442D" w14:paraId="4140BF6A" w14:textId="77777777">
        <w:trPr>
          <w:trHeight w:val="136"/>
        </w:trPr>
        <w:tc>
          <w:tcPr>
            <w:tcW w:w="3134" w:type="dxa"/>
          </w:tcPr>
          <w:p w14:paraId="5F4DDDED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66" w:type="dxa"/>
            <w:vAlign w:val="bottom"/>
          </w:tcPr>
          <w:p w14:paraId="4947A703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CDEF6BB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70AC3933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1A1B4E7E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49F0015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02D2E3F9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6F807FBA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2FB0EC39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3163159C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350B" w:rsidRPr="00D4442D" w14:paraId="2BAD03E8" w14:textId="77777777">
        <w:trPr>
          <w:trHeight w:val="136"/>
        </w:trPr>
        <w:tc>
          <w:tcPr>
            <w:tcW w:w="3134" w:type="dxa"/>
          </w:tcPr>
          <w:p w14:paraId="6BFC12C2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066" w:type="dxa"/>
            <w:shd w:val="clear" w:color="auto" w:fill="auto"/>
          </w:tcPr>
          <w:p w14:paraId="406880BB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5,145</w:t>
            </w:r>
          </w:p>
        </w:tc>
        <w:tc>
          <w:tcPr>
            <w:tcW w:w="238" w:type="dxa"/>
            <w:shd w:val="clear" w:color="auto" w:fill="auto"/>
          </w:tcPr>
          <w:p w14:paraId="041F6146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42E37E04" w14:textId="77777777" w:rsidR="0032350B" w:rsidRPr="00D4442D" w:rsidRDefault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C663326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240" w:lineRule="auto"/>
              <w:ind w:left="-385" w:right="-127" w:firstLine="2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7C50E85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(1,450)</w:t>
            </w:r>
          </w:p>
        </w:tc>
        <w:tc>
          <w:tcPr>
            <w:tcW w:w="244" w:type="dxa"/>
            <w:shd w:val="clear" w:color="auto" w:fill="auto"/>
          </w:tcPr>
          <w:p w14:paraId="0DCAFCBB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3F4E4170" w14:textId="77777777" w:rsidR="0032350B" w:rsidRPr="00D4442D" w:rsidRDefault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83145AC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554AA51C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3,695</w:t>
            </w:r>
          </w:p>
        </w:tc>
      </w:tr>
      <w:tr w:rsidR="0032350B" w:rsidRPr="00D4442D" w14:paraId="542E66B7" w14:textId="77777777">
        <w:trPr>
          <w:trHeight w:val="136"/>
        </w:trPr>
        <w:tc>
          <w:tcPr>
            <w:tcW w:w="3134" w:type="dxa"/>
          </w:tcPr>
          <w:p w14:paraId="277BA1DE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66" w:type="dxa"/>
            <w:shd w:val="clear" w:color="auto" w:fill="auto"/>
          </w:tcPr>
          <w:p w14:paraId="4CFD792B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10,735</w:t>
            </w:r>
          </w:p>
        </w:tc>
        <w:tc>
          <w:tcPr>
            <w:tcW w:w="238" w:type="dxa"/>
            <w:shd w:val="clear" w:color="auto" w:fill="auto"/>
          </w:tcPr>
          <w:p w14:paraId="331E5750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2E087919" w14:textId="77777777" w:rsidR="0032350B" w:rsidRPr="00D4442D" w:rsidRDefault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61A702D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F4E3BC0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1,870</w:t>
            </w:r>
          </w:p>
        </w:tc>
        <w:tc>
          <w:tcPr>
            <w:tcW w:w="244" w:type="dxa"/>
            <w:shd w:val="clear" w:color="auto" w:fill="auto"/>
          </w:tcPr>
          <w:p w14:paraId="47570094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6FBE00B5" w14:textId="77777777" w:rsidR="0032350B" w:rsidRPr="00D4442D" w:rsidRDefault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72E22E0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6FFCE6C7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12,605</w:t>
            </w:r>
          </w:p>
        </w:tc>
      </w:tr>
      <w:tr w:rsidR="0032350B" w:rsidRPr="00D4442D" w14:paraId="51DB1233" w14:textId="77777777">
        <w:trPr>
          <w:trHeight w:val="136"/>
        </w:trPr>
        <w:tc>
          <w:tcPr>
            <w:tcW w:w="3134" w:type="dxa"/>
          </w:tcPr>
          <w:p w14:paraId="13274F3A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66" w:type="dxa"/>
            <w:shd w:val="clear" w:color="auto" w:fill="auto"/>
          </w:tcPr>
          <w:p w14:paraId="66172841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269,278</w:t>
            </w:r>
          </w:p>
        </w:tc>
        <w:tc>
          <w:tcPr>
            <w:tcW w:w="238" w:type="dxa"/>
            <w:shd w:val="clear" w:color="auto" w:fill="auto"/>
          </w:tcPr>
          <w:p w14:paraId="21702AB2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6722A369" w14:textId="77777777" w:rsidR="0032350B" w:rsidRPr="00D4442D" w:rsidRDefault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6E3EE8D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1437747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(51,310)</w:t>
            </w:r>
          </w:p>
        </w:tc>
        <w:tc>
          <w:tcPr>
            <w:tcW w:w="244" w:type="dxa"/>
            <w:shd w:val="clear" w:color="auto" w:fill="auto"/>
          </w:tcPr>
          <w:p w14:paraId="7443D9BF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6A05775C" w14:textId="77777777" w:rsidR="0032350B" w:rsidRPr="00D4442D" w:rsidRDefault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EC0F1BD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7B06E062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217,968</w:t>
            </w:r>
          </w:p>
        </w:tc>
      </w:tr>
      <w:tr w:rsidR="0032350B" w:rsidRPr="00D4442D" w14:paraId="72CB2018" w14:textId="77777777">
        <w:trPr>
          <w:trHeight w:val="136"/>
        </w:trPr>
        <w:tc>
          <w:tcPr>
            <w:tcW w:w="3134" w:type="dxa"/>
          </w:tcPr>
          <w:p w14:paraId="5C561F71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066" w:type="dxa"/>
            <w:shd w:val="clear" w:color="auto" w:fill="auto"/>
          </w:tcPr>
          <w:p w14:paraId="6F0127FC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11,530</w:t>
            </w:r>
          </w:p>
        </w:tc>
        <w:tc>
          <w:tcPr>
            <w:tcW w:w="238" w:type="dxa"/>
            <w:shd w:val="clear" w:color="auto" w:fill="auto"/>
          </w:tcPr>
          <w:p w14:paraId="1A67EB01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1FAF53F7" w14:textId="77777777" w:rsidR="0032350B" w:rsidRPr="00D4442D" w:rsidRDefault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434F2F7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E59A51B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704</w:t>
            </w:r>
          </w:p>
        </w:tc>
        <w:tc>
          <w:tcPr>
            <w:tcW w:w="244" w:type="dxa"/>
            <w:shd w:val="clear" w:color="auto" w:fill="auto"/>
          </w:tcPr>
          <w:p w14:paraId="701FB933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0C10C2CE" w14:textId="77777777" w:rsidR="0032350B" w:rsidRPr="00D4442D" w:rsidRDefault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A0E1440" w14:textId="77777777" w:rsidR="0032350B" w:rsidRPr="00D4442D" w:rsidRDefault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092BDD08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12,234</w:t>
            </w:r>
          </w:p>
        </w:tc>
      </w:tr>
      <w:tr w:rsidR="0032350B" w:rsidRPr="00D4442D" w14:paraId="1E75C773" w14:textId="77777777">
        <w:trPr>
          <w:trHeight w:val="136"/>
        </w:trPr>
        <w:tc>
          <w:tcPr>
            <w:tcW w:w="3134" w:type="dxa"/>
          </w:tcPr>
          <w:p w14:paraId="759B2EA7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66" w:type="dxa"/>
            <w:shd w:val="clear" w:color="auto" w:fill="auto"/>
          </w:tcPr>
          <w:p w14:paraId="5D59B946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5,490</w:t>
            </w:r>
          </w:p>
        </w:tc>
        <w:tc>
          <w:tcPr>
            <w:tcW w:w="238" w:type="dxa"/>
            <w:shd w:val="clear" w:color="auto" w:fill="auto"/>
          </w:tcPr>
          <w:p w14:paraId="56258EF7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79EA8014" w14:textId="77777777" w:rsidR="0032350B" w:rsidRPr="00D4442D" w:rsidRDefault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440841D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A192853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22CBF30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29AF4F68" w14:textId="77777777" w:rsidR="0032350B" w:rsidRPr="00D4442D" w:rsidRDefault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58620BF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45A322AB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5,490</w:t>
            </w:r>
          </w:p>
        </w:tc>
      </w:tr>
      <w:tr w:rsidR="0032350B" w:rsidRPr="00D4442D" w14:paraId="18808C13" w14:textId="77777777">
        <w:trPr>
          <w:trHeight w:val="136"/>
        </w:trPr>
        <w:tc>
          <w:tcPr>
            <w:tcW w:w="3134" w:type="dxa"/>
          </w:tcPr>
          <w:p w14:paraId="27714BA3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66" w:type="dxa"/>
            <w:shd w:val="clear" w:color="auto" w:fill="auto"/>
          </w:tcPr>
          <w:p w14:paraId="406F8348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1,284</w:t>
            </w:r>
          </w:p>
        </w:tc>
        <w:tc>
          <w:tcPr>
            <w:tcW w:w="238" w:type="dxa"/>
            <w:shd w:val="clear" w:color="auto" w:fill="auto"/>
          </w:tcPr>
          <w:p w14:paraId="110C3D8C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1DA1D5EA" w14:textId="77777777" w:rsidR="0032350B" w:rsidRPr="00D4442D" w:rsidRDefault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498325F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3DD1417A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44" w:type="dxa"/>
            <w:shd w:val="clear" w:color="auto" w:fill="auto"/>
          </w:tcPr>
          <w:p w14:paraId="1FC9AC6E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16E8B9E7" w14:textId="77777777" w:rsidR="0032350B" w:rsidRPr="00D4442D" w:rsidRDefault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9308065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54BAACB5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1,633</w:t>
            </w:r>
          </w:p>
        </w:tc>
      </w:tr>
      <w:tr w:rsidR="0032350B" w:rsidRPr="00D4442D" w14:paraId="32C2E580" w14:textId="77777777">
        <w:trPr>
          <w:trHeight w:val="344"/>
        </w:trPr>
        <w:tc>
          <w:tcPr>
            <w:tcW w:w="3134" w:type="dxa"/>
          </w:tcPr>
          <w:p w14:paraId="168A7318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66" w:type="dxa"/>
            <w:shd w:val="clear" w:color="auto" w:fill="auto"/>
          </w:tcPr>
          <w:p w14:paraId="586E306A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91,137</w:t>
            </w:r>
          </w:p>
        </w:tc>
        <w:tc>
          <w:tcPr>
            <w:tcW w:w="238" w:type="dxa"/>
            <w:shd w:val="clear" w:color="auto" w:fill="auto"/>
          </w:tcPr>
          <w:p w14:paraId="16444467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5400DA7D" w14:textId="77777777" w:rsidR="0032350B" w:rsidRPr="00D4442D" w:rsidRDefault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FCADAA8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6433326D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2,598</w:t>
            </w:r>
          </w:p>
        </w:tc>
        <w:tc>
          <w:tcPr>
            <w:tcW w:w="244" w:type="dxa"/>
            <w:shd w:val="clear" w:color="auto" w:fill="auto"/>
          </w:tcPr>
          <w:p w14:paraId="1B225FCF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10C2445F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(26,148)</w:t>
            </w:r>
          </w:p>
        </w:tc>
        <w:tc>
          <w:tcPr>
            <w:tcW w:w="244" w:type="dxa"/>
            <w:shd w:val="clear" w:color="auto" w:fill="auto"/>
          </w:tcPr>
          <w:p w14:paraId="07C59E85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435F1C06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67,587</w:t>
            </w:r>
          </w:p>
        </w:tc>
      </w:tr>
      <w:tr w:rsidR="0032350B" w:rsidRPr="00D4442D" w14:paraId="59526811" w14:textId="77777777">
        <w:trPr>
          <w:trHeight w:val="344"/>
        </w:trPr>
        <w:tc>
          <w:tcPr>
            <w:tcW w:w="3134" w:type="dxa"/>
          </w:tcPr>
          <w:p w14:paraId="79EB38BD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66" w:type="dxa"/>
            <w:shd w:val="clear" w:color="auto" w:fill="auto"/>
          </w:tcPr>
          <w:p w14:paraId="4FEC9150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38,255</w:t>
            </w:r>
          </w:p>
        </w:tc>
        <w:tc>
          <w:tcPr>
            <w:tcW w:w="238" w:type="dxa"/>
            <w:shd w:val="clear" w:color="auto" w:fill="auto"/>
          </w:tcPr>
          <w:p w14:paraId="418F7E35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38E9906B" w14:textId="77777777" w:rsidR="0032350B" w:rsidRPr="00D4442D" w:rsidRDefault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356388D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4DC477B3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(1,333)</w:t>
            </w:r>
          </w:p>
        </w:tc>
        <w:tc>
          <w:tcPr>
            <w:tcW w:w="244" w:type="dxa"/>
            <w:shd w:val="clear" w:color="auto" w:fill="auto"/>
          </w:tcPr>
          <w:p w14:paraId="0530FF3F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43BCD8F9" w14:textId="77777777" w:rsidR="0032350B" w:rsidRPr="00D4442D" w:rsidRDefault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EDC8E11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2E42F233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36,922</w:t>
            </w:r>
          </w:p>
        </w:tc>
      </w:tr>
      <w:tr w:rsidR="0032350B" w:rsidRPr="00D4442D" w14:paraId="71887D68" w14:textId="77777777">
        <w:trPr>
          <w:trHeight w:val="344"/>
        </w:trPr>
        <w:tc>
          <w:tcPr>
            <w:tcW w:w="3134" w:type="dxa"/>
          </w:tcPr>
          <w:p w14:paraId="496F3056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499E3D1E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10,000</w:t>
            </w:r>
          </w:p>
        </w:tc>
        <w:tc>
          <w:tcPr>
            <w:tcW w:w="238" w:type="dxa"/>
            <w:shd w:val="clear" w:color="auto" w:fill="auto"/>
          </w:tcPr>
          <w:p w14:paraId="569B74A0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24D5F7F7" w14:textId="77777777" w:rsidR="0032350B" w:rsidRPr="00D4442D" w:rsidRDefault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F969067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E2E98D0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244" w:type="dxa"/>
            <w:shd w:val="clear" w:color="auto" w:fill="auto"/>
          </w:tcPr>
          <w:p w14:paraId="2CA90B6D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14:paraId="6C282059" w14:textId="77777777" w:rsidR="0032350B" w:rsidRPr="00D4442D" w:rsidRDefault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A6DE8AC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83EF84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10,842</w:t>
            </w:r>
          </w:p>
        </w:tc>
      </w:tr>
      <w:tr w:rsidR="0032350B" w:rsidRPr="00D4442D" w14:paraId="6F30E9CE" w14:textId="77777777">
        <w:trPr>
          <w:trHeight w:val="66"/>
        </w:trPr>
        <w:tc>
          <w:tcPr>
            <w:tcW w:w="3134" w:type="dxa"/>
          </w:tcPr>
          <w:p w14:paraId="1C3FF28C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8B0C3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442,854</w:t>
            </w:r>
          </w:p>
        </w:tc>
        <w:tc>
          <w:tcPr>
            <w:tcW w:w="238" w:type="dxa"/>
            <w:shd w:val="clear" w:color="auto" w:fill="auto"/>
          </w:tcPr>
          <w:p w14:paraId="6BB202C0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07EC1" w14:textId="77777777" w:rsidR="0032350B" w:rsidRPr="00D4442D" w:rsidRDefault="0032350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4AB8775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3786912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(47,730)</w:t>
            </w:r>
          </w:p>
        </w:tc>
        <w:tc>
          <w:tcPr>
            <w:tcW w:w="244" w:type="dxa"/>
            <w:shd w:val="clear" w:color="auto" w:fill="auto"/>
          </w:tcPr>
          <w:p w14:paraId="1D63C204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6CB34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(26,148)</w:t>
            </w:r>
          </w:p>
        </w:tc>
        <w:tc>
          <w:tcPr>
            <w:tcW w:w="244" w:type="dxa"/>
            <w:shd w:val="clear" w:color="auto" w:fill="auto"/>
          </w:tcPr>
          <w:p w14:paraId="607E42C2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40782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368,976</w:t>
            </w:r>
          </w:p>
        </w:tc>
      </w:tr>
      <w:tr w:rsidR="0032350B" w:rsidRPr="00D4442D" w14:paraId="4CCA7DD0" w14:textId="77777777">
        <w:trPr>
          <w:trHeight w:val="66"/>
        </w:trPr>
        <w:tc>
          <w:tcPr>
            <w:tcW w:w="3134" w:type="dxa"/>
          </w:tcPr>
          <w:p w14:paraId="42866D09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1CD02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57F29E4A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F718D" w14:textId="77777777" w:rsidR="0032350B" w:rsidRPr="00D4442D" w:rsidRDefault="0032350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12A3DA95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3054DFC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6D8D9DCD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6CEBB8D5" w14:textId="77777777" w:rsidR="0032350B" w:rsidRPr="00D4442D" w:rsidRDefault="0032350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2A1EAADB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D678D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2350B" w:rsidRPr="00D4442D" w14:paraId="4D6AB53D" w14:textId="77777777">
        <w:trPr>
          <w:trHeight w:val="66"/>
          <w:tblHeader/>
        </w:trPr>
        <w:tc>
          <w:tcPr>
            <w:tcW w:w="3134" w:type="dxa"/>
          </w:tcPr>
          <w:p w14:paraId="0F497C7E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66" w:type="dxa"/>
          </w:tcPr>
          <w:p w14:paraId="11399EC8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6A8D0A30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</w:tcPr>
          <w:p w14:paraId="3FCCC1BB" w14:textId="77777777" w:rsidR="0032350B" w:rsidRPr="00D4442D" w:rsidRDefault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2D310B29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4D85F0C5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26729D58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160B0267" w14:textId="77777777" w:rsidR="0032350B" w:rsidRPr="00D4442D" w:rsidRDefault="0032350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3F67DD32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0E9D8E59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350B" w:rsidRPr="00D4442D" w14:paraId="4739B202" w14:textId="77777777">
        <w:trPr>
          <w:trHeight w:val="66"/>
          <w:tblHeader/>
        </w:trPr>
        <w:tc>
          <w:tcPr>
            <w:tcW w:w="3134" w:type="dxa"/>
          </w:tcPr>
          <w:p w14:paraId="11B7B4E3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66" w:type="dxa"/>
          </w:tcPr>
          <w:p w14:paraId="4FA32621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0FAACA2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</w:tcPr>
          <w:p w14:paraId="6BBDAB39" w14:textId="77777777" w:rsidR="0032350B" w:rsidRPr="00D4442D" w:rsidRDefault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65EAAE2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8CE7FA2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5,045</w:t>
            </w:r>
          </w:p>
        </w:tc>
        <w:tc>
          <w:tcPr>
            <w:tcW w:w="244" w:type="dxa"/>
          </w:tcPr>
          <w:p w14:paraId="05035A66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6CAFA7C9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29C4B4B8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7A55C37E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5,045</w:t>
            </w:r>
          </w:p>
        </w:tc>
      </w:tr>
      <w:tr w:rsidR="0032350B" w:rsidRPr="00D4442D" w14:paraId="43BA64FD" w14:textId="77777777">
        <w:trPr>
          <w:trHeight w:val="389"/>
          <w:tblHeader/>
        </w:trPr>
        <w:tc>
          <w:tcPr>
            <w:tcW w:w="3134" w:type="dxa"/>
          </w:tcPr>
          <w:p w14:paraId="0B6ECCAC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ผ่านกำไรขาดทุนเบ็ดเสร็จอื่น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4AEA313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(3,098,319)</w:t>
            </w:r>
          </w:p>
        </w:tc>
        <w:tc>
          <w:tcPr>
            <w:tcW w:w="238" w:type="dxa"/>
            <w:shd w:val="clear" w:color="auto" w:fill="auto"/>
          </w:tcPr>
          <w:p w14:paraId="2AB2D969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2A4B4BE4" w14:textId="77777777" w:rsidR="0032350B" w:rsidRPr="00D4442D" w:rsidRDefault="0032350B">
            <w:pPr>
              <w:pStyle w:val="acctfourfigures"/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3,908</w:t>
            </w:r>
          </w:p>
        </w:tc>
        <w:tc>
          <w:tcPr>
            <w:tcW w:w="268" w:type="dxa"/>
          </w:tcPr>
          <w:p w14:paraId="25AB2CE4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2E5F01C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A392E60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3EB4E84D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(1,448)</w:t>
            </w:r>
          </w:p>
        </w:tc>
        <w:tc>
          <w:tcPr>
            <w:tcW w:w="244" w:type="dxa"/>
            <w:shd w:val="clear" w:color="auto" w:fill="auto"/>
          </w:tcPr>
          <w:p w14:paraId="3D409A21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559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7265BAC1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(3,095,859)</w:t>
            </w:r>
          </w:p>
        </w:tc>
      </w:tr>
      <w:tr w:rsidR="0032350B" w:rsidRPr="00D4442D" w14:paraId="573B9AA4" w14:textId="77777777">
        <w:trPr>
          <w:trHeight w:val="66"/>
          <w:tblHeader/>
        </w:trPr>
        <w:tc>
          <w:tcPr>
            <w:tcW w:w="3134" w:type="dxa"/>
          </w:tcPr>
          <w:p w14:paraId="60C126E2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6CFD984C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(12,522)</w:t>
            </w:r>
          </w:p>
        </w:tc>
        <w:tc>
          <w:tcPr>
            <w:tcW w:w="238" w:type="dxa"/>
            <w:shd w:val="clear" w:color="auto" w:fill="auto"/>
          </w:tcPr>
          <w:p w14:paraId="57C88089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41F7FB62" w14:textId="77777777" w:rsidR="0032350B" w:rsidRPr="00D4442D" w:rsidRDefault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173C2DB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10726BF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(853)</w:t>
            </w:r>
          </w:p>
        </w:tc>
        <w:tc>
          <w:tcPr>
            <w:tcW w:w="244" w:type="dxa"/>
            <w:shd w:val="clear" w:color="auto" w:fill="auto"/>
          </w:tcPr>
          <w:p w14:paraId="7A664965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411AA9FE" w14:textId="77777777" w:rsidR="0032350B" w:rsidRPr="00D4442D" w:rsidRDefault="0032350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6F84A51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6E47E57B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(13,375)</w:t>
            </w:r>
          </w:p>
        </w:tc>
      </w:tr>
      <w:tr w:rsidR="0032350B" w:rsidRPr="00D4442D" w14:paraId="001CB941" w14:textId="77777777">
        <w:trPr>
          <w:trHeight w:val="66"/>
          <w:tblHeader/>
        </w:trPr>
        <w:tc>
          <w:tcPr>
            <w:tcW w:w="3134" w:type="dxa"/>
          </w:tcPr>
          <w:p w14:paraId="24A86244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E98A0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(3,110,841)</w:t>
            </w:r>
          </w:p>
        </w:tc>
        <w:tc>
          <w:tcPr>
            <w:tcW w:w="238" w:type="dxa"/>
            <w:shd w:val="clear" w:color="auto" w:fill="auto"/>
          </w:tcPr>
          <w:p w14:paraId="12C22EBC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79878" w14:textId="77777777" w:rsidR="0032350B" w:rsidRPr="00D4442D" w:rsidRDefault="0032350B">
            <w:pPr>
              <w:pStyle w:val="acctfourfigures"/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3,908</w:t>
            </w:r>
          </w:p>
        </w:tc>
        <w:tc>
          <w:tcPr>
            <w:tcW w:w="268" w:type="dxa"/>
          </w:tcPr>
          <w:p w14:paraId="72F119F1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67D3767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4,192</w:t>
            </w:r>
          </w:p>
        </w:tc>
        <w:tc>
          <w:tcPr>
            <w:tcW w:w="244" w:type="dxa"/>
            <w:shd w:val="clear" w:color="auto" w:fill="auto"/>
          </w:tcPr>
          <w:p w14:paraId="2CC31FD8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96880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(1,448)</w:t>
            </w:r>
          </w:p>
        </w:tc>
        <w:tc>
          <w:tcPr>
            <w:tcW w:w="244" w:type="dxa"/>
            <w:shd w:val="clear" w:color="auto" w:fill="auto"/>
          </w:tcPr>
          <w:p w14:paraId="021AD7D6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6DE58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(3,104,189)</w:t>
            </w:r>
          </w:p>
        </w:tc>
      </w:tr>
      <w:tr w:rsidR="0032350B" w:rsidRPr="00D4442D" w14:paraId="0EEB4577" w14:textId="77777777">
        <w:trPr>
          <w:trHeight w:val="66"/>
          <w:tblHeader/>
        </w:trPr>
        <w:tc>
          <w:tcPr>
            <w:tcW w:w="3134" w:type="dxa"/>
          </w:tcPr>
          <w:p w14:paraId="68FBB094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14:paraId="1AB1FFED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39B3E703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45B2359B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0BF5B24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8185A22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49468CF6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329AA591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71CE6A3D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6CE99B4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350B" w:rsidRPr="00D4442D" w14:paraId="2ED167AB" w14:textId="77777777">
        <w:trPr>
          <w:trHeight w:val="66"/>
          <w:tblHeader/>
        </w:trPr>
        <w:tc>
          <w:tcPr>
            <w:tcW w:w="3134" w:type="dxa"/>
          </w:tcPr>
          <w:p w14:paraId="72D4AD1C" w14:textId="77777777" w:rsidR="0032350B" w:rsidRPr="00D4442D" w:rsidRDefault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6" w:type="dxa"/>
            <w:tcBorders>
              <w:bottom w:val="double" w:sz="4" w:space="0" w:color="auto"/>
            </w:tcBorders>
            <w:shd w:val="clear" w:color="auto" w:fill="auto"/>
          </w:tcPr>
          <w:p w14:paraId="640204EE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(2,667,987)</w:t>
            </w:r>
          </w:p>
        </w:tc>
        <w:tc>
          <w:tcPr>
            <w:tcW w:w="238" w:type="dxa"/>
            <w:shd w:val="clear" w:color="auto" w:fill="auto"/>
          </w:tcPr>
          <w:p w14:paraId="3C83FEBF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</w:tcPr>
          <w:p w14:paraId="2ED0A886" w14:textId="77777777" w:rsidR="0032350B" w:rsidRPr="00D4442D" w:rsidRDefault="0032350B">
            <w:pPr>
              <w:pStyle w:val="acctfourfigures"/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3,908</w:t>
            </w:r>
          </w:p>
        </w:tc>
        <w:tc>
          <w:tcPr>
            <w:tcW w:w="268" w:type="dxa"/>
          </w:tcPr>
          <w:p w14:paraId="15DDECEE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7DD72E8A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(43,538)</w:t>
            </w:r>
          </w:p>
        </w:tc>
        <w:tc>
          <w:tcPr>
            <w:tcW w:w="244" w:type="dxa"/>
            <w:shd w:val="clear" w:color="auto" w:fill="auto"/>
          </w:tcPr>
          <w:p w14:paraId="43215A4B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shd w:val="clear" w:color="auto" w:fill="auto"/>
          </w:tcPr>
          <w:p w14:paraId="7191DA51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(27,596)</w:t>
            </w:r>
          </w:p>
        </w:tc>
        <w:tc>
          <w:tcPr>
            <w:tcW w:w="244" w:type="dxa"/>
            <w:shd w:val="clear" w:color="auto" w:fill="auto"/>
          </w:tcPr>
          <w:p w14:paraId="037144EC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B6DD000" w14:textId="77777777" w:rsidR="0032350B" w:rsidRPr="00D4442D" w:rsidRDefault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(2,735,21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0E5BBC95" w14:textId="77777777" w:rsidR="0074487D" w:rsidRPr="00D4442D" w:rsidRDefault="00744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14:paraId="063F9DFE" w14:textId="0E6713F3" w:rsidR="008A0927" w:rsidRPr="00D4442D" w:rsidRDefault="008A0927" w:rsidP="008A0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155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Pr="00D4442D">
        <w:rPr>
          <w:rFonts w:ascii="Angsana New" w:hAnsi="Angsana New" w:cs="Angsana New"/>
          <w:sz w:val="30"/>
          <w:szCs w:val="30"/>
        </w:rPr>
        <w:t xml:space="preserve"> 31 </w:t>
      </w:r>
      <w:r w:rsidRPr="00D4442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D4442D">
        <w:rPr>
          <w:rFonts w:ascii="Angsana New" w:hAnsi="Angsana New" w:cs="Angsana New"/>
          <w:sz w:val="30"/>
          <w:szCs w:val="30"/>
        </w:rPr>
        <w:t>256</w:t>
      </w:r>
      <w:r w:rsidR="00BB0323">
        <w:rPr>
          <w:rFonts w:ascii="Angsana New" w:hAnsi="Angsana New" w:cs="Angsana New"/>
          <w:sz w:val="30"/>
          <w:szCs w:val="30"/>
        </w:rPr>
        <w:t>6</w:t>
      </w:r>
      <w:r w:rsidR="00E37026" w:rsidRPr="00D4442D">
        <w:rPr>
          <w:rFonts w:ascii="Angsana New" w:hAnsi="Angsana New" w:cs="Angsana New"/>
          <w:sz w:val="30"/>
          <w:szCs w:val="30"/>
        </w:rPr>
        <w:t xml:space="preserve"> </w:t>
      </w:r>
      <w:r w:rsidRPr="00D4442D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บริษัทและบริษัทย่อยของกลุ่มบริษัทมีขาดทุนทางภาษี</w:t>
      </w:r>
      <w:r w:rsidR="001D6E59" w:rsidRPr="00D4442D">
        <w:rPr>
          <w:rFonts w:ascii="Angsana New" w:hAnsi="Angsana New" w:cs="Angsana New" w:hint="cs"/>
          <w:spacing w:val="-6"/>
          <w:sz w:val="30"/>
          <w:szCs w:val="30"/>
          <w:cs/>
        </w:rPr>
        <w:t>ที่จะสิ้นสุดอายุในป</w:t>
      </w:r>
      <w:r w:rsidR="0053172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ี </w:t>
      </w:r>
      <w:r w:rsidR="00531729">
        <w:rPr>
          <w:rFonts w:ascii="Angsana New" w:hAnsi="Angsana New" w:cs="Angsana New"/>
          <w:spacing w:val="-6"/>
          <w:sz w:val="30"/>
          <w:szCs w:val="30"/>
        </w:rPr>
        <w:t>256</w:t>
      </w:r>
      <w:r w:rsidR="00301307">
        <w:rPr>
          <w:rFonts w:ascii="Angsana New" w:hAnsi="Angsana New" w:cs="Angsana New"/>
          <w:spacing w:val="-6"/>
          <w:sz w:val="30"/>
          <w:szCs w:val="30"/>
        </w:rPr>
        <w:t>6</w:t>
      </w:r>
      <w:r w:rsidR="00531729">
        <w:rPr>
          <w:rFonts w:ascii="Angsana New" w:hAnsi="Angsana New" w:cs="Angsana New"/>
          <w:spacing w:val="-6"/>
          <w:sz w:val="30"/>
          <w:szCs w:val="30"/>
        </w:rPr>
        <w:t xml:space="preserve"> - 257</w:t>
      </w:r>
      <w:r w:rsidR="00301307">
        <w:rPr>
          <w:rFonts w:ascii="Angsana New" w:hAnsi="Angsana New" w:cs="Angsana New"/>
          <w:spacing w:val="-6"/>
          <w:sz w:val="30"/>
          <w:szCs w:val="30"/>
        </w:rPr>
        <w:t>1</w:t>
      </w:r>
      <w:r w:rsidR="001D6E59" w:rsidRPr="00D4442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และยังไม่รับรู้เป็นสินทรัพย์ภาษีเงินได้รอการตัดบัญชีจำนวน </w:t>
      </w:r>
      <w:r w:rsidR="00D73E36">
        <w:rPr>
          <w:rFonts w:ascii="Angsana New" w:hAnsi="Angsana New" w:cs="Angsana New"/>
          <w:spacing w:val="-6"/>
          <w:sz w:val="30"/>
          <w:szCs w:val="30"/>
        </w:rPr>
        <w:t>862.00</w:t>
      </w:r>
      <w:r w:rsidR="001834DE" w:rsidRPr="00D4442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1D6E59" w:rsidRPr="00D4442D">
        <w:rPr>
          <w:rFonts w:ascii="Angsana New" w:hAnsi="Angsana New" w:cs="Angsana New" w:hint="cs"/>
          <w:spacing w:val="-6"/>
          <w:sz w:val="30"/>
          <w:szCs w:val="30"/>
          <w:cs/>
        </w:rPr>
        <w:t>ล้านบาท และ</w:t>
      </w:r>
      <w:r w:rsidR="001D6E59" w:rsidRPr="00D4442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3E57F7">
        <w:rPr>
          <w:rFonts w:ascii="Angsana New" w:hAnsi="Angsana New" w:cs="Angsana New"/>
          <w:spacing w:val="-6"/>
          <w:sz w:val="30"/>
          <w:szCs w:val="30"/>
        </w:rPr>
        <w:t>10</w:t>
      </w:r>
      <w:r w:rsidR="00EA00A7">
        <w:rPr>
          <w:rFonts w:ascii="Angsana New" w:hAnsi="Angsana New" w:cs="Angsana New"/>
          <w:spacing w:val="-6"/>
          <w:sz w:val="30"/>
          <w:szCs w:val="30"/>
        </w:rPr>
        <w:t>5.94</w:t>
      </w:r>
      <w:r w:rsidR="00284F1B" w:rsidRPr="00D4442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1D6E59" w:rsidRPr="00D4442D">
        <w:rPr>
          <w:rFonts w:ascii="Angsana New" w:hAnsi="Angsana New" w:cs="Angsana New" w:hint="cs"/>
          <w:spacing w:val="-6"/>
          <w:sz w:val="30"/>
          <w:szCs w:val="30"/>
          <w:cs/>
        </w:rPr>
        <w:t>ล้านบาท ตามลำดับ</w:t>
      </w:r>
      <w:r w:rsidR="001D6E59" w:rsidRPr="00D444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D6E59" w:rsidRPr="00D4442D">
        <w:rPr>
          <w:rFonts w:ascii="Angsana New" w:hAnsi="Angsana New" w:cs="Angsana New"/>
          <w:sz w:val="30"/>
          <w:szCs w:val="30"/>
          <w:cs/>
        </w:rPr>
        <w:br/>
      </w:r>
      <w:r w:rsidRPr="00D4442D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D4442D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D4442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D4442D">
        <w:rPr>
          <w:rFonts w:ascii="Angsana New" w:hAnsi="Angsana New" w:cs="Angsana New"/>
          <w:i/>
          <w:iCs/>
          <w:sz w:val="30"/>
          <w:szCs w:val="30"/>
        </w:rPr>
        <w:t>256</w:t>
      </w:r>
      <w:r w:rsidR="00BB0323">
        <w:rPr>
          <w:rFonts w:ascii="Angsana New" w:hAnsi="Angsana New" w:cs="Angsana New"/>
          <w:i/>
          <w:iCs/>
          <w:sz w:val="30"/>
          <w:szCs w:val="30"/>
        </w:rPr>
        <w:t>5</w:t>
      </w:r>
      <w:r w:rsidRPr="00D4442D">
        <w:rPr>
          <w:rFonts w:ascii="Angsana New" w:hAnsi="Angsana New" w:cs="Angsana New"/>
          <w:i/>
          <w:iCs/>
          <w:sz w:val="30"/>
          <w:szCs w:val="30"/>
        </w:rPr>
        <w:t>:</w:t>
      </w:r>
      <w:r w:rsidRPr="00D4442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BB0323">
        <w:rPr>
          <w:rFonts w:ascii="Angsana New" w:hAnsi="Angsana New" w:cs="Angsana New"/>
          <w:i/>
          <w:iCs/>
          <w:sz w:val="30"/>
          <w:szCs w:val="30"/>
        </w:rPr>
        <w:t>819</w:t>
      </w:r>
      <w:r w:rsidR="00284F1B" w:rsidRPr="00D4442D">
        <w:rPr>
          <w:rFonts w:ascii="Angsana New" w:hAnsi="Angsana New" w:cs="Angsana New"/>
          <w:i/>
          <w:iCs/>
          <w:sz w:val="30"/>
          <w:szCs w:val="30"/>
        </w:rPr>
        <w:t>.</w:t>
      </w:r>
      <w:r w:rsidR="00BB0323">
        <w:rPr>
          <w:rFonts w:ascii="Angsana New" w:hAnsi="Angsana New" w:cs="Angsana New"/>
          <w:i/>
          <w:iCs/>
          <w:sz w:val="30"/>
          <w:szCs w:val="30"/>
        </w:rPr>
        <w:t>79</w:t>
      </w:r>
      <w:r w:rsidR="00E37026" w:rsidRPr="00D4442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37026" w:rsidRPr="00D4442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284F1B" w:rsidRPr="00D4442D">
        <w:rPr>
          <w:rFonts w:ascii="Angsana New" w:hAnsi="Angsana New" w:cs="Angsana New"/>
          <w:i/>
          <w:iCs/>
          <w:sz w:val="30"/>
          <w:szCs w:val="30"/>
        </w:rPr>
        <w:t>1</w:t>
      </w:r>
      <w:r w:rsidR="00BB0323">
        <w:rPr>
          <w:rFonts w:ascii="Angsana New" w:hAnsi="Angsana New" w:cs="Angsana New"/>
          <w:i/>
          <w:iCs/>
          <w:sz w:val="30"/>
          <w:szCs w:val="30"/>
        </w:rPr>
        <w:t>22</w:t>
      </w:r>
      <w:r w:rsidR="00284F1B" w:rsidRPr="00D4442D">
        <w:rPr>
          <w:rFonts w:ascii="Angsana New" w:hAnsi="Angsana New" w:cs="Angsana New"/>
          <w:i/>
          <w:iCs/>
          <w:sz w:val="30"/>
          <w:szCs w:val="30"/>
        </w:rPr>
        <w:t>.</w:t>
      </w:r>
      <w:r w:rsidR="00BB0323">
        <w:rPr>
          <w:rFonts w:ascii="Angsana New" w:hAnsi="Angsana New" w:cs="Angsana New"/>
          <w:i/>
          <w:iCs/>
          <w:sz w:val="30"/>
          <w:szCs w:val="30"/>
        </w:rPr>
        <w:t>43</w:t>
      </w:r>
      <w:r w:rsidR="00E37026" w:rsidRPr="00D4442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37026" w:rsidRPr="00D4442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</w:t>
      </w:r>
      <w:r w:rsidRPr="00D4442D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Pr="00D4442D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AB11132" w14:textId="77777777" w:rsidR="001D0EB3" w:rsidRPr="00D4442D" w:rsidRDefault="001D0EB3" w:rsidP="008A0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155"/>
        <w:jc w:val="thaiDistribute"/>
        <w:rPr>
          <w:rFonts w:ascii="Angsana New" w:hAnsi="Angsana New" w:cs="Angsana New"/>
          <w:sz w:val="30"/>
          <w:szCs w:val="30"/>
        </w:rPr>
      </w:pPr>
    </w:p>
    <w:p w14:paraId="2A9D4C01" w14:textId="77777777" w:rsidR="00DC7817" w:rsidRPr="00D4442D" w:rsidRDefault="00DC7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2"/>
          <w:szCs w:val="2"/>
          <w:cs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br w:type="page"/>
      </w:r>
    </w:p>
    <w:p w14:paraId="6F799DB3" w14:textId="14E999B9" w:rsidR="006D7945" w:rsidRPr="00D4442D" w:rsidRDefault="006D7945" w:rsidP="00284F1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D4442D">
        <w:rPr>
          <w:rFonts w:ascii="Angsana New" w:hAnsi="Angsana New"/>
          <w:color w:val="000000"/>
          <w:sz w:val="30"/>
          <w:szCs w:val="30"/>
          <w:u w:val="none"/>
          <w:cs/>
        </w:rPr>
        <w:lastRenderedPageBreak/>
        <w:t>กำไร</w:t>
      </w:r>
      <w:r w:rsidR="00EA5A49" w:rsidRPr="00D4442D">
        <w:rPr>
          <w:rFonts w:ascii="Angsana New" w:hAnsi="Angsana New" w:hint="cs"/>
          <w:color w:val="000000"/>
          <w:sz w:val="30"/>
          <w:szCs w:val="30"/>
          <w:u w:val="none"/>
          <w:cs/>
        </w:rPr>
        <w:t>ต่</w:t>
      </w:r>
      <w:r w:rsidRPr="00D4442D">
        <w:rPr>
          <w:rFonts w:ascii="Angsana New" w:hAnsi="Angsana New"/>
          <w:color w:val="000000"/>
          <w:sz w:val="30"/>
          <w:szCs w:val="30"/>
          <w:u w:val="none"/>
          <w:cs/>
        </w:rPr>
        <w:t>อหุ้น</w:t>
      </w:r>
    </w:p>
    <w:p w14:paraId="27A3C5FA" w14:textId="77777777" w:rsidR="006D7945" w:rsidRPr="00D4442D" w:rsidRDefault="006D7945" w:rsidP="006D7945">
      <w:pPr>
        <w:ind w:left="540"/>
        <w:rPr>
          <w:rFonts w:ascii="Angsana New" w:hAnsi="Angsana New" w:cs="Angsana New"/>
          <w:color w:val="000000"/>
          <w:sz w:val="28"/>
          <w:szCs w:val="28"/>
        </w:rPr>
      </w:pPr>
    </w:p>
    <w:tbl>
      <w:tblPr>
        <w:tblW w:w="920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987"/>
        <w:gridCol w:w="1080"/>
        <w:gridCol w:w="263"/>
        <w:gridCol w:w="1087"/>
        <w:gridCol w:w="270"/>
        <w:gridCol w:w="1080"/>
        <w:gridCol w:w="270"/>
        <w:gridCol w:w="1170"/>
      </w:tblGrid>
      <w:tr w:rsidR="006D7945" w:rsidRPr="00D4442D" w14:paraId="1F851B19" w14:textId="77777777" w:rsidTr="00284F1B">
        <w:trPr>
          <w:tblHeader/>
        </w:trPr>
        <w:tc>
          <w:tcPr>
            <w:tcW w:w="3987" w:type="dxa"/>
            <w:shd w:val="clear" w:color="auto" w:fill="auto"/>
          </w:tcPr>
          <w:p w14:paraId="50EEDBAA" w14:textId="77777777" w:rsidR="006D7945" w:rsidRPr="00D4442D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66DEC69" w14:textId="77777777" w:rsidR="006D7945" w:rsidRPr="00D4442D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213684F" w14:textId="77777777" w:rsidR="006D7945" w:rsidRPr="00D4442D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D959BC1" w14:textId="77777777" w:rsidR="006D7945" w:rsidRPr="00D4442D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2C7F" w:rsidRPr="00D4442D" w14:paraId="5B3BD108" w14:textId="77777777" w:rsidTr="00284F1B">
        <w:trPr>
          <w:tblHeader/>
        </w:trPr>
        <w:tc>
          <w:tcPr>
            <w:tcW w:w="3987" w:type="dxa"/>
            <w:shd w:val="clear" w:color="auto" w:fill="auto"/>
          </w:tcPr>
          <w:p w14:paraId="506D5BC8" w14:textId="77777777" w:rsidR="00C72C7F" w:rsidRPr="00D4442D" w:rsidRDefault="00C72C7F" w:rsidP="00C7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66EF5C" w14:textId="2A1CEE1C" w:rsidR="00C72C7F" w:rsidRPr="00D4442D" w:rsidRDefault="00C72C7F" w:rsidP="00C7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3" w:type="dxa"/>
          </w:tcPr>
          <w:p w14:paraId="1DF95EE3" w14:textId="77777777" w:rsidR="00C72C7F" w:rsidRPr="00D4442D" w:rsidRDefault="00C72C7F" w:rsidP="00C7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2B9E25E" w14:textId="74F52FF6" w:rsidR="00C72C7F" w:rsidRPr="00D4442D" w:rsidRDefault="00C72C7F" w:rsidP="00C7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02DD098" w14:textId="77777777" w:rsidR="00C72C7F" w:rsidRPr="00D4442D" w:rsidRDefault="00C72C7F" w:rsidP="00C7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A823A5" w14:textId="7D7E45D2" w:rsidR="00C72C7F" w:rsidRPr="00D4442D" w:rsidRDefault="00C72C7F" w:rsidP="00C7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56C6C47" w14:textId="77777777" w:rsidR="00C72C7F" w:rsidRPr="00D4442D" w:rsidRDefault="00C72C7F" w:rsidP="00C7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829284" w14:textId="51A507A7" w:rsidR="00C72C7F" w:rsidRPr="00D4442D" w:rsidRDefault="00C72C7F" w:rsidP="00C7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</w:tr>
      <w:tr w:rsidR="00AC6FC1" w:rsidRPr="00D4442D" w14:paraId="4006E357" w14:textId="77777777" w:rsidTr="00284F1B">
        <w:trPr>
          <w:tblHeader/>
        </w:trPr>
        <w:tc>
          <w:tcPr>
            <w:tcW w:w="3987" w:type="dxa"/>
            <w:shd w:val="clear" w:color="auto" w:fill="auto"/>
          </w:tcPr>
          <w:p w14:paraId="20CEFC25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3FABE1EC" w14:textId="77777777" w:rsidR="00AC6FC1" w:rsidRPr="00D4442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E37026" w:rsidRPr="00D4442D" w14:paraId="582A1336" w14:textId="77777777" w:rsidTr="00284F1B">
        <w:tc>
          <w:tcPr>
            <w:tcW w:w="3987" w:type="dxa"/>
            <w:shd w:val="clear" w:color="auto" w:fill="auto"/>
          </w:tcPr>
          <w:p w14:paraId="55DBB4CE" w14:textId="55440026" w:rsidR="00E37026" w:rsidRPr="00D4442D" w:rsidRDefault="005D2305" w:rsidP="00E37026">
            <w:pPr>
              <w:spacing w:line="240" w:lineRule="auto"/>
              <w:ind w:right="-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080" w:type="dxa"/>
          </w:tcPr>
          <w:p w14:paraId="68B41E06" w14:textId="0E5AC07E" w:rsidR="00E37026" w:rsidRPr="00D4442D" w:rsidRDefault="00E37026" w:rsidP="00E37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14:paraId="60F0A831" w14:textId="77777777" w:rsidR="00E37026" w:rsidRPr="00D4442D" w:rsidRDefault="00E37026" w:rsidP="00E37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B713BBE" w14:textId="7687C4E1" w:rsidR="00E37026" w:rsidRPr="00D4442D" w:rsidRDefault="00E37026" w:rsidP="00E37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D96A2" w14:textId="77777777" w:rsidR="00E37026" w:rsidRPr="00D4442D" w:rsidRDefault="00E37026" w:rsidP="00E37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587794" w14:textId="5BB30BDD" w:rsidR="00E37026" w:rsidRPr="00D4442D" w:rsidRDefault="00E37026" w:rsidP="00E37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F0417C" w14:textId="77777777" w:rsidR="00E37026" w:rsidRPr="00D4442D" w:rsidRDefault="00E37026" w:rsidP="00E37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0CE7EC" w14:textId="3A269DFD" w:rsidR="00E37026" w:rsidRPr="00D4442D" w:rsidRDefault="00E37026" w:rsidP="00E37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72C7F" w:rsidRPr="00D4442D" w14:paraId="19AC220D" w14:textId="77777777" w:rsidTr="00284F1B">
        <w:tc>
          <w:tcPr>
            <w:tcW w:w="3987" w:type="dxa"/>
            <w:shd w:val="clear" w:color="auto" w:fill="auto"/>
          </w:tcPr>
          <w:p w14:paraId="5BFB06BC" w14:textId="7B6F8DFE" w:rsidR="00C72C7F" w:rsidRPr="00D4442D" w:rsidRDefault="00C72C7F" w:rsidP="00C72C7F">
            <w:pPr>
              <w:spacing w:line="240" w:lineRule="auto"/>
              <w:ind w:right="-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</w:t>
            </w:r>
            <w:r w:rsidRPr="00D4442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สำหรับปี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ที่เป็นส่วนของผู้ถือหุ้น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br/>
              <w:t xml:space="preserve">   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สามัญของบริษัท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23CEFD8" w14:textId="77777777" w:rsidR="00707F30" w:rsidRPr="00D4442D" w:rsidRDefault="00D7245A" w:rsidP="00D7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    </w:t>
            </w:r>
          </w:p>
          <w:p w14:paraId="483E4418" w14:textId="43B0CFF0" w:rsidR="00385D7E" w:rsidRPr="00F1559D" w:rsidRDefault="00707F30" w:rsidP="00D7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559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894,</w:t>
            </w:r>
            <w:r w:rsidR="289F2CF3" w:rsidRPr="4DDAD2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7A7FB1DC" w:rsidRPr="4DDAD2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289F2CF3" w:rsidRPr="4DDAD2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3" w:type="dxa"/>
          </w:tcPr>
          <w:p w14:paraId="17C738D8" w14:textId="77777777" w:rsidR="00C72C7F" w:rsidRPr="00D4442D" w:rsidRDefault="00C72C7F" w:rsidP="00C7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424A5F63" w14:textId="77777777" w:rsidR="00C72C7F" w:rsidRPr="00D4442D" w:rsidRDefault="00C72C7F" w:rsidP="00C7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50DC6E11" w14:textId="3A3A4024" w:rsidR="00C72C7F" w:rsidRPr="00D4442D" w:rsidRDefault="00C72C7F" w:rsidP="00C7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7" w:right="2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61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821</w:t>
            </w:r>
          </w:p>
        </w:tc>
        <w:tc>
          <w:tcPr>
            <w:tcW w:w="270" w:type="dxa"/>
          </w:tcPr>
          <w:p w14:paraId="33775379" w14:textId="77777777" w:rsidR="00C72C7F" w:rsidRPr="00D4442D" w:rsidRDefault="00C72C7F" w:rsidP="00C7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3E507BB" w14:textId="77777777" w:rsidR="00C72C7F" w:rsidRDefault="00C72C7F" w:rsidP="00C7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03CA25DF" w14:textId="376AC99B" w:rsidR="00BE0257" w:rsidRPr="00D4442D" w:rsidRDefault="00BF6F1F" w:rsidP="00C7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915,33</w:t>
            </w:r>
            <w:r w:rsidR="00FD334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D1B987A" w14:textId="77777777" w:rsidR="00C72C7F" w:rsidRPr="00D4442D" w:rsidRDefault="00C72C7F" w:rsidP="00C7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D1DE048" w14:textId="77777777" w:rsidR="00C72C7F" w:rsidRPr="00D4442D" w:rsidRDefault="00C72C7F" w:rsidP="00C7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26B57091" w14:textId="3E3201AC" w:rsidR="00C72C7F" w:rsidRPr="00D4442D" w:rsidRDefault="00C72C7F" w:rsidP="00C7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7"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587,885</w:t>
            </w:r>
          </w:p>
        </w:tc>
      </w:tr>
      <w:tr w:rsidR="00C72C7F" w:rsidRPr="00D4442D" w14:paraId="2DC6C0FF" w14:textId="77777777" w:rsidTr="00284F1B">
        <w:tc>
          <w:tcPr>
            <w:tcW w:w="3987" w:type="dxa"/>
            <w:shd w:val="clear" w:color="auto" w:fill="auto"/>
          </w:tcPr>
          <w:p w14:paraId="612FED96" w14:textId="77777777" w:rsidR="00C72C7F" w:rsidRPr="00D4442D" w:rsidRDefault="00C72C7F" w:rsidP="00C72C7F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6BA6DB6" w14:textId="3304DEEE" w:rsidR="00C72C7F" w:rsidRPr="00D4442D" w:rsidRDefault="003D72A7" w:rsidP="00C7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63" w:type="dxa"/>
          </w:tcPr>
          <w:p w14:paraId="390F86E8" w14:textId="77777777" w:rsidR="00C72C7F" w:rsidRPr="00D4442D" w:rsidRDefault="00C72C7F" w:rsidP="00C7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  <w:bottom w:val="double" w:sz="4" w:space="0" w:color="auto"/>
            </w:tcBorders>
          </w:tcPr>
          <w:p w14:paraId="23B73711" w14:textId="1FB02728" w:rsidR="00C72C7F" w:rsidRPr="00D4442D" w:rsidRDefault="00C72C7F" w:rsidP="00C7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70" w:type="dxa"/>
          </w:tcPr>
          <w:p w14:paraId="46C85746" w14:textId="77777777" w:rsidR="00C72C7F" w:rsidRPr="00D4442D" w:rsidRDefault="00C72C7F" w:rsidP="00C7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EC8F8F1" w14:textId="130AA81B" w:rsidR="00C72C7F" w:rsidRPr="00D4442D" w:rsidRDefault="00385D7E" w:rsidP="00C7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70" w:type="dxa"/>
            <w:shd w:val="clear" w:color="auto" w:fill="auto"/>
          </w:tcPr>
          <w:p w14:paraId="4F02E73A" w14:textId="77777777" w:rsidR="00C72C7F" w:rsidRPr="00D4442D" w:rsidRDefault="00C72C7F" w:rsidP="00C7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D6D8652" w14:textId="33C7207B" w:rsidR="00C72C7F" w:rsidRPr="00D4442D" w:rsidRDefault="00C72C7F" w:rsidP="00C7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</w:tr>
      <w:tr w:rsidR="00C72C7F" w:rsidRPr="00D4442D" w14:paraId="20867CA3" w14:textId="77777777" w:rsidTr="00284F1B">
        <w:trPr>
          <w:trHeight w:val="50"/>
        </w:trPr>
        <w:tc>
          <w:tcPr>
            <w:tcW w:w="3987" w:type="dxa"/>
            <w:shd w:val="clear" w:color="auto" w:fill="auto"/>
          </w:tcPr>
          <w:p w14:paraId="3CE6BBDF" w14:textId="0B166F59" w:rsidR="00C72C7F" w:rsidRPr="00D4442D" w:rsidRDefault="00C72C7F" w:rsidP="00C72C7F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AC22D8E" w14:textId="1BCC1708" w:rsidR="00C72C7F" w:rsidRPr="00BD763E" w:rsidRDefault="003D72A7" w:rsidP="00C72C7F">
            <w:pPr>
              <w:pStyle w:val="acctfourfigures"/>
              <w:tabs>
                <w:tab w:val="clear" w:pos="765"/>
                <w:tab w:val="decimal" w:pos="1351"/>
              </w:tabs>
              <w:spacing w:line="240" w:lineRule="atLeast"/>
              <w:ind w:left="-299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3.08</w:t>
            </w:r>
          </w:p>
        </w:tc>
        <w:tc>
          <w:tcPr>
            <w:tcW w:w="263" w:type="dxa"/>
          </w:tcPr>
          <w:p w14:paraId="065A8EBC" w14:textId="77777777" w:rsidR="00C72C7F" w:rsidRPr="00D4442D" w:rsidRDefault="00C72C7F" w:rsidP="00C7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  <w:bottom w:val="double" w:sz="4" w:space="0" w:color="auto"/>
            </w:tcBorders>
          </w:tcPr>
          <w:p w14:paraId="5B22765F" w14:textId="40DE6A8F" w:rsidR="00C72C7F" w:rsidRPr="00D4442D" w:rsidRDefault="00C72C7F" w:rsidP="00C72C7F">
            <w:pPr>
              <w:pStyle w:val="acctfourfigures"/>
              <w:tabs>
                <w:tab w:val="clear" w:pos="765"/>
              </w:tabs>
              <w:spacing w:line="240" w:lineRule="atLeast"/>
              <w:ind w:left="-299" w:right="2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2.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13</w:t>
            </w:r>
          </w:p>
        </w:tc>
        <w:tc>
          <w:tcPr>
            <w:tcW w:w="270" w:type="dxa"/>
          </w:tcPr>
          <w:p w14:paraId="5423FD91" w14:textId="77777777" w:rsidR="00C72C7F" w:rsidRPr="00D4442D" w:rsidRDefault="00C72C7F" w:rsidP="00C7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3C38277" w14:textId="75734B40" w:rsidR="00C72C7F" w:rsidRPr="00D4442D" w:rsidRDefault="003D72A7" w:rsidP="00C72C7F">
            <w:pPr>
              <w:pStyle w:val="acctfourfigures"/>
              <w:tabs>
                <w:tab w:val="clear" w:pos="765"/>
                <w:tab w:val="decimal" w:pos="1351"/>
              </w:tabs>
              <w:spacing w:line="240" w:lineRule="atLeast"/>
              <w:ind w:left="-299" w:right="9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3.15</w:t>
            </w:r>
          </w:p>
        </w:tc>
        <w:tc>
          <w:tcPr>
            <w:tcW w:w="270" w:type="dxa"/>
            <w:shd w:val="clear" w:color="auto" w:fill="auto"/>
          </w:tcPr>
          <w:p w14:paraId="7E70BA16" w14:textId="77777777" w:rsidR="00C72C7F" w:rsidRPr="00D4442D" w:rsidRDefault="00C72C7F" w:rsidP="00C7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9FDA4C" w14:textId="20AB1672" w:rsidR="00C72C7F" w:rsidRPr="00D4442D" w:rsidRDefault="00C72C7F" w:rsidP="00C72C7F">
            <w:pPr>
              <w:pStyle w:val="acctfourfigures"/>
              <w:tabs>
                <w:tab w:val="clear" w:pos="765"/>
              </w:tabs>
              <w:spacing w:line="240" w:lineRule="atLeast"/>
              <w:ind w:left="-299"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2.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02</w:t>
            </w:r>
          </w:p>
        </w:tc>
      </w:tr>
    </w:tbl>
    <w:p w14:paraId="626849B0" w14:textId="77777777" w:rsidR="006D7945" w:rsidRPr="00D4442D" w:rsidRDefault="006D7945" w:rsidP="006D7945">
      <w:pPr>
        <w:ind w:left="540"/>
        <w:rPr>
          <w:rFonts w:ascii="Angsana New" w:hAnsi="Angsana New" w:cs="Angsana New"/>
          <w:color w:val="000000"/>
          <w:sz w:val="28"/>
          <w:szCs w:val="28"/>
        </w:rPr>
      </w:pPr>
    </w:p>
    <w:p w14:paraId="55DFC1EC" w14:textId="6C120E9B" w:rsidR="00C47959" w:rsidRPr="00D4442D" w:rsidRDefault="009E6CF7" w:rsidP="00284F1B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D4442D">
        <w:rPr>
          <w:rFonts w:ascii="Angsana New" w:hAnsi="Angsana New" w:hint="cs"/>
          <w:color w:val="000000"/>
          <w:sz w:val="30"/>
          <w:szCs w:val="30"/>
          <w:u w:val="none"/>
          <w:cs/>
        </w:rPr>
        <w:t>เงินปันผล</w:t>
      </w:r>
    </w:p>
    <w:p w14:paraId="6D219600" w14:textId="77777777" w:rsidR="00C47959" w:rsidRPr="00D4442D" w:rsidRDefault="00C47959" w:rsidP="00C47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1512"/>
        <w:gridCol w:w="1512"/>
        <w:gridCol w:w="1440"/>
        <w:gridCol w:w="236"/>
        <w:gridCol w:w="1402"/>
      </w:tblGrid>
      <w:tr w:rsidR="00C47959" w:rsidRPr="00D4442D" w14:paraId="0C672687" w14:textId="77777777" w:rsidTr="0054116E">
        <w:tc>
          <w:tcPr>
            <w:tcW w:w="3168" w:type="dxa"/>
            <w:vAlign w:val="bottom"/>
          </w:tcPr>
          <w:p w14:paraId="3C8475A9" w14:textId="77777777" w:rsidR="00C47959" w:rsidRPr="00D4442D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40A2B161" w14:textId="77777777" w:rsidR="00C47959" w:rsidRPr="00D4442D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12" w:type="dxa"/>
            <w:vAlign w:val="bottom"/>
          </w:tcPr>
          <w:p w14:paraId="72830563" w14:textId="249CA4A2" w:rsidR="00C47959" w:rsidRPr="00D4442D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440" w:type="dxa"/>
            <w:vAlign w:val="bottom"/>
          </w:tcPr>
          <w:p w14:paraId="2772AB4A" w14:textId="55E0514B" w:rsidR="00C47959" w:rsidRPr="00D4442D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75220754" w14:textId="77777777" w:rsidR="00C47959" w:rsidRPr="00D4442D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2" w:type="dxa"/>
            <w:vAlign w:val="bottom"/>
          </w:tcPr>
          <w:p w14:paraId="35800C5D" w14:textId="77777777" w:rsidR="00C47959" w:rsidRPr="00D4442D" w:rsidDel="00D43E7A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47959" w:rsidRPr="00D4442D" w14:paraId="2E5F95FA" w14:textId="77777777" w:rsidTr="0054116E">
        <w:tc>
          <w:tcPr>
            <w:tcW w:w="3168" w:type="dxa"/>
          </w:tcPr>
          <w:p w14:paraId="6C3DBB3E" w14:textId="77777777" w:rsidR="00C47959" w:rsidRPr="00D4442D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17452E31" w14:textId="77777777" w:rsidR="00C47959" w:rsidRPr="00D4442D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5409BA3B" w14:textId="77777777" w:rsidR="00C47959" w:rsidRPr="00D4442D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43A5EA0" w14:textId="77777777" w:rsidR="00C47959" w:rsidRPr="00D4442D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E4CD6E6" w14:textId="77777777" w:rsidR="00C47959" w:rsidRPr="00D4442D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2" w:type="dxa"/>
          </w:tcPr>
          <w:p w14:paraId="04DD06EE" w14:textId="77777777" w:rsidR="00C47959" w:rsidRPr="00D4442D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72B0E" w:rsidRPr="00D4442D" w14:paraId="31FD1264" w14:textId="77777777" w:rsidTr="0054116E">
        <w:tc>
          <w:tcPr>
            <w:tcW w:w="3168" w:type="dxa"/>
          </w:tcPr>
          <w:p w14:paraId="39F17E0C" w14:textId="2004B28C" w:rsidR="00B72B0E" w:rsidRPr="00D4442D" w:rsidRDefault="00B72B0E" w:rsidP="00B72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D1C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512" w:type="dxa"/>
          </w:tcPr>
          <w:p w14:paraId="007D5D11" w14:textId="77777777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64680C52" w14:textId="77777777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6AD9A02" w14:textId="77777777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CF9F31A" w14:textId="77777777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2" w:type="dxa"/>
          </w:tcPr>
          <w:p w14:paraId="2BF00503" w14:textId="77777777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47959" w:rsidRPr="00D4442D" w14:paraId="562A3BCA" w14:textId="77777777" w:rsidTr="00373563">
        <w:tc>
          <w:tcPr>
            <w:tcW w:w="3168" w:type="dxa"/>
          </w:tcPr>
          <w:p w14:paraId="24097688" w14:textId="692D6855" w:rsidR="00C47959" w:rsidRPr="00D4442D" w:rsidRDefault="00A4436A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D1CB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2" w:type="dxa"/>
          </w:tcPr>
          <w:p w14:paraId="1A1509AA" w14:textId="0D11E692" w:rsidR="00C47959" w:rsidRPr="00127B65" w:rsidRDefault="00127B65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D851D6" w:rsidRPr="00127B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851D6" w:rsidRPr="00127B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D851D6" w:rsidRPr="00127B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D1CBC" w:rsidRPr="00127B6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2" w:type="dxa"/>
          </w:tcPr>
          <w:p w14:paraId="34207276" w14:textId="3CEB2BE5" w:rsidR="00C47959" w:rsidRPr="00127B65" w:rsidRDefault="00D851D6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B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127B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D1CBC" w:rsidRPr="00127B6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5BD3D914" w14:textId="7A8E88A2" w:rsidR="00C47959" w:rsidRPr="00D4442D" w:rsidRDefault="00127B65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92622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36" w:type="dxa"/>
          </w:tcPr>
          <w:p w14:paraId="693BC7A7" w14:textId="77777777" w:rsidR="00C47959" w:rsidRPr="00D4442D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35674762" w14:textId="22AD77D1" w:rsidR="00C47959" w:rsidRPr="00D4442D" w:rsidRDefault="00127B65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290.63</w:t>
            </w:r>
          </w:p>
        </w:tc>
      </w:tr>
      <w:tr w:rsidR="00B72B0E" w:rsidRPr="00D4442D" w14:paraId="4E6733BA" w14:textId="77777777" w:rsidTr="00373563">
        <w:tc>
          <w:tcPr>
            <w:tcW w:w="3168" w:type="dxa"/>
          </w:tcPr>
          <w:p w14:paraId="050A118D" w14:textId="77777777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6E4FF868" w14:textId="77777777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0CF991BD" w14:textId="77777777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D58BF1F" w14:textId="77777777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A902B2" w14:textId="77777777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5ED938DC" w14:textId="77777777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2B0E" w:rsidRPr="00D4442D" w14:paraId="3D733AE1" w14:textId="77777777" w:rsidTr="00373563">
        <w:tc>
          <w:tcPr>
            <w:tcW w:w="3168" w:type="dxa"/>
          </w:tcPr>
          <w:p w14:paraId="64E2FB48" w14:textId="6F03BFEE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D1C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512" w:type="dxa"/>
          </w:tcPr>
          <w:p w14:paraId="72CED9E3" w14:textId="77777777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0489C66A" w14:textId="77777777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48D882E" w14:textId="77777777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AE24FA" w14:textId="77777777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17CD639D" w14:textId="77777777" w:rsidR="00B72B0E" w:rsidRPr="00D4442D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1CBC" w:rsidRPr="00D4442D" w14:paraId="1DF770CF" w14:textId="77777777" w:rsidTr="007F5F87">
        <w:trPr>
          <w:trHeight w:val="279"/>
        </w:trPr>
        <w:tc>
          <w:tcPr>
            <w:tcW w:w="3168" w:type="dxa"/>
          </w:tcPr>
          <w:p w14:paraId="4929251E" w14:textId="73333F2B" w:rsidR="003D1CBC" w:rsidRPr="00D4442D" w:rsidRDefault="003D1CBC" w:rsidP="003D1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12" w:type="dxa"/>
          </w:tcPr>
          <w:p w14:paraId="4A81C444" w14:textId="1DF5B213" w:rsidR="003D1CBC" w:rsidRPr="00D4442D" w:rsidRDefault="003D1CBC" w:rsidP="003D1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12" w:type="dxa"/>
          </w:tcPr>
          <w:p w14:paraId="6F5352C5" w14:textId="7837C942" w:rsidR="003D1CBC" w:rsidRPr="00D4442D" w:rsidRDefault="003D1CBC" w:rsidP="003D1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6A9B493F" w14:textId="6262DBF9" w:rsidR="003D1CBC" w:rsidRPr="00D4442D" w:rsidRDefault="003D1CBC" w:rsidP="003D1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0.35</w:t>
            </w:r>
          </w:p>
        </w:tc>
        <w:tc>
          <w:tcPr>
            <w:tcW w:w="236" w:type="dxa"/>
          </w:tcPr>
          <w:p w14:paraId="6255F57D" w14:textId="77777777" w:rsidR="003D1CBC" w:rsidRPr="00D4442D" w:rsidRDefault="003D1CBC" w:rsidP="003D1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16B7A311" w14:textId="124CE295" w:rsidR="003D1CBC" w:rsidRPr="00D4442D" w:rsidRDefault="003D1CBC" w:rsidP="003D1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  <w:tab w:val="left" w:pos="552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101.72</w:t>
            </w:r>
          </w:p>
        </w:tc>
      </w:tr>
    </w:tbl>
    <w:p w14:paraId="17273BBD" w14:textId="77777777" w:rsidR="007F5F87" w:rsidRPr="00D4442D" w:rsidRDefault="007F5F87" w:rsidP="007F5F8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340" w:right="-45" w:hanging="3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</w:rPr>
      </w:pPr>
    </w:p>
    <w:p w14:paraId="1869D833" w14:textId="7AB89B35" w:rsidR="008E34D3" w:rsidRPr="00D4442D" w:rsidRDefault="008E34D3" w:rsidP="008E34D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  <w:cs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t>เครื่องมือทางการเงิน</w:t>
      </w:r>
    </w:p>
    <w:p w14:paraId="2F97ED14" w14:textId="77777777" w:rsidR="008E34D3" w:rsidRPr="00D4442D" w:rsidRDefault="008E34D3" w:rsidP="008E34D3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26ED5DB" w14:textId="77777777" w:rsidR="008E34D3" w:rsidRPr="00D4442D" w:rsidRDefault="008E34D3" w:rsidP="008E34D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4442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D4442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210F183D" w14:textId="77777777" w:rsidR="008E34D3" w:rsidRPr="00D4442D" w:rsidRDefault="008E34D3" w:rsidP="008E34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21A25E" w14:textId="77777777" w:rsidR="008E34D3" w:rsidRPr="00D4442D" w:rsidRDefault="008E34D3" w:rsidP="008E3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Pr="00D4442D">
        <w:rPr>
          <w:rFonts w:asciiTheme="majorBidi" w:hAnsiTheme="majorBidi" w:cstheme="majorBidi"/>
          <w:sz w:val="30"/>
          <w:szCs w:val="30"/>
        </w:rPr>
        <w:br/>
      </w:r>
      <w:r w:rsidRPr="00D4442D">
        <w:rPr>
          <w:rFonts w:asciiTheme="majorBidi" w:hAnsiTheme="majorBidi" w:cstheme="majorBidi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F8A4739" w14:textId="0D88CDD7" w:rsidR="00CA1FE1" w:rsidRPr="00D4442D" w:rsidRDefault="00CA1FE1" w:rsidP="006D7945">
      <w:pPr>
        <w:rPr>
          <w:rFonts w:ascii="Angsana New" w:hAnsi="Angsana New" w:cs="Angsana New"/>
          <w:color w:val="000000"/>
          <w:sz w:val="24"/>
          <w:szCs w:val="24"/>
          <w:lang w:val="th-TH"/>
        </w:rPr>
      </w:pPr>
    </w:p>
    <w:p w14:paraId="4A919AB1" w14:textId="77777777" w:rsidR="008E34D3" w:rsidRPr="00D4442D" w:rsidRDefault="008E3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4"/>
          <w:szCs w:val="24"/>
          <w:lang w:val="th-TH"/>
        </w:rPr>
      </w:pPr>
    </w:p>
    <w:p w14:paraId="0352EC53" w14:textId="42649FF8" w:rsidR="008E34D3" w:rsidRPr="00D4442D" w:rsidRDefault="008E3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4"/>
          <w:szCs w:val="24"/>
          <w:cs/>
          <w:lang w:val="th-TH"/>
        </w:rPr>
        <w:sectPr w:rsidR="008E34D3" w:rsidRPr="00D4442D" w:rsidSect="003C27EE">
          <w:pgSz w:w="11909" w:h="16834" w:code="9"/>
          <w:pgMar w:top="1008" w:right="1080" w:bottom="1008" w:left="1080" w:header="720" w:footer="605" w:gutter="0"/>
          <w:cols w:space="720"/>
          <w:docGrid w:linePitch="360"/>
        </w:sectPr>
      </w:pPr>
    </w:p>
    <w:tbl>
      <w:tblPr>
        <w:tblW w:w="147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8E34D3" w:rsidRPr="00D4442D" w14:paraId="22050EF1" w14:textId="77777777" w:rsidTr="008E34D3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59A68BA3" w14:textId="77777777" w:rsidR="008E34D3" w:rsidRPr="00D4442D" w:rsidRDefault="008E34D3" w:rsidP="00593A4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547BFD5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0C97437F" w14:textId="60474416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A311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E34D3" w:rsidRPr="00D4442D" w14:paraId="5609A202" w14:textId="77777777" w:rsidTr="008E34D3">
        <w:trPr>
          <w:trHeight w:val="198"/>
        </w:trPr>
        <w:tc>
          <w:tcPr>
            <w:tcW w:w="2250" w:type="dxa"/>
            <w:shd w:val="clear" w:color="auto" w:fill="auto"/>
            <w:vAlign w:val="bottom"/>
          </w:tcPr>
          <w:p w14:paraId="371B090B" w14:textId="77777777" w:rsidR="008E34D3" w:rsidRPr="00D4442D" w:rsidRDefault="008E34D3" w:rsidP="00593A4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336CE81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700" w:type="dxa"/>
            <w:gridSpan w:val="7"/>
          </w:tcPr>
          <w:p w14:paraId="089CE6BC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64C72CC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3DDCADF0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E34D3" w:rsidRPr="00D4442D" w14:paraId="3E7BFBAD" w14:textId="77777777" w:rsidTr="008E34D3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A990E0D" w14:textId="77777777" w:rsidR="008E34D3" w:rsidRPr="00D4442D" w:rsidRDefault="008E34D3" w:rsidP="00593A4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BCF511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2812800B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68C6EB01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32326A5E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53276C4B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A72526A" w14:textId="32D636CA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</w:t>
            </w:r>
            <w:r w:rsidR="00E847DD"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การเงิน</w:t>
            </w:r>
            <w:r w:rsidRPr="00D4442D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D4442D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D4442D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D065D3" w14:textId="77777777" w:rsidR="008E34D3" w:rsidRPr="00D4442D" w:rsidRDefault="008E34D3" w:rsidP="00593A4F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BDF4E22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0C53934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09306B57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192AE37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3324402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A67B3E8" w14:textId="77777777" w:rsidR="008E34D3" w:rsidRPr="00D4442D" w:rsidRDefault="008E34D3" w:rsidP="00593A4F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76D8114" w14:textId="77777777" w:rsidR="008E34D3" w:rsidRPr="00D4442D" w:rsidRDefault="008E34D3" w:rsidP="00593A4F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EFDC624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8A71FCD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E34D3" w:rsidRPr="00D4442D" w14:paraId="0D3BB224" w14:textId="77777777" w:rsidTr="008E34D3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572ED98" w14:textId="77777777" w:rsidR="008E34D3" w:rsidRPr="00D4442D" w:rsidRDefault="008E34D3" w:rsidP="00593A4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511C094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6515B7DE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E34D3" w:rsidRPr="00D4442D" w14:paraId="75C86F3F" w14:textId="77777777" w:rsidTr="00265285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62DD789" w14:textId="5B1E079B" w:rsidR="008E34D3" w:rsidRPr="00D4442D" w:rsidRDefault="008E34D3" w:rsidP="00593A4F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052E26" w:rsidRPr="00D4442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52E26"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797D3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67B26F0B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435AF5C0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92B127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DA2D5F1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F68844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ED69384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E5D757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482FAC7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FDB536D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C1C39BE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1DFE9E4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61CAEAF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666E21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59BB9E4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370165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33D67EA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E34D3" w:rsidRPr="00D4442D" w14:paraId="6B19CC2A" w14:textId="77777777" w:rsidTr="00265285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2560ABAA" w14:textId="77777777" w:rsidR="008E34D3" w:rsidRPr="00D4442D" w:rsidRDefault="008E34D3" w:rsidP="00593A4F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08A66244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72148572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504FD7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C13B475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AFEE609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FCBD8F0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4E37CA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5BF40F5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52BEB85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0F7121A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17E3F8B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3589801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CC3668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D4FF7AA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FDD2454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1C76FD3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E34D3" w:rsidRPr="00D4442D" w14:paraId="62CED42E" w14:textId="77777777" w:rsidTr="00F82EAD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57BA5148" w14:textId="77777777" w:rsidR="008E34D3" w:rsidRPr="00D4442D" w:rsidRDefault="008E34D3" w:rsidP="00593A4F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  <w:vAlign w:val="bottom"/>
          </w:tcPr>
          <w:p w14:paraId="21CD11E6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533456C1" w14:textId="6FD40ED8" w:rsidR="008E34D3" w:rsidRPr="00D4442D" w:rsidRDefault="00D12F65" w:rsidP="00593A4F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F11EC7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2368B03" w14:textId="2CC812A9" w:rsidR="008E34D3" w:rsidRPr="001C4DA9" w:rsidRDefault="00BB7A62" w:rsidP="00593A4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C4DA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21,76</w:t>
            </w:r>
            <w:r w:rsidR="009F27B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1C4DA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F27B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871</w:t>
            </w:r>
          </w:p>
        </w:tc>
        <w:tc>
          <w:tcPr>
            <w:tcW w:w="236" w:type="dxa"/>
            <w:vAlign w:val="bottom"/>
          </w:tcPr>
          <w:p w14:paraId="117FE050" w14:textId="77777777" w:rsidR="008E34D3" w:rsidRPr="00070DE2" w:rsidRDefault="008E34D3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1CD17F4" w14:textId="1D5A5BE7" w:rsidR="008E34D3" w:rsidRPr="00F82EAD" w:rsidRDefault="001765D0" w:rsidP="00593A4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1CE300" w14:textId="77777777" w:rsidR="008E34D3" w:rsidRPr="00F82EAD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33D5E7A" w14:textId="44347537" w:rsidR="008E34D3" w:rsidRPr="00F82EAD" w:rsidRDefault="008B24D4" w:rsidP="00593A4F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21,76</w:t>
            </w:r>
            <w:r w:rsidR="009F27BD">
              <w:rPr>
                <w:rFonts w:ascii="Angsana New" w:hAnsi="Angsana New" w:cs="Angsana New"/>
                <w:sz w:val="28"/>
                <w:szCs w:val="28"/>
              </w:rPr>
              <w:t>5,871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5E423E" w14:textId="77777777" w:rsidR="008E34D3" w:rsidRPr="00F82EA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F2008C8" w14:textId="2E0B7020" w:rsidR="008E34D3" w:rsidRPr="00F82EAD" w:rsidRDefault="00C4767A" w:rsidP="00D76B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10,513,015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FDCCB5" w14:textId="77777777" w:rsidR="008E34D3" w:rsidRPr="00F82EA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5A2EC63" w14:textId="7693D358" w:rsidR="008E34D3" w:rsidRPr="00F82EAD" w:rsidRDefault="00A5346F" w:rsidP="00593A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6534106" w14:textId="77777777" w:rsidR="008E34D3" w:rsidRPr="00070DE2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62F2395A" w14:textId="4423E996" w:rsidR="008E34D3" w:rsidRPr="00070DE2" w:rsidRDefault="00C4767A" w:rsidP="00593A4F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C476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11,252,856</w:t>
            </w:r>
          </w:p>
        </w:tc>
        <w:tc>
          <w:tcPr>
            <w:tcW w:w="236" w:type="dxa"/>
            <w:vAlign w:val="bottom"/>
          </w:tcPr>
          <w:p w14:paraId="018F180D" w14:textId="77777777" w:rsidR="008E34D3" w:rsidRPr="00070DE2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99A62D7" w14:textId="2A0ED1B3" w:rsidR="008E34D3" w:rsidRPr="00070DE2" w:rsidRDefault="001C4DA9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C4DA9">
              <w:rPr>
                <w:rFonts w:ascii="Angsana New" w:hAnsi="Angsana New" w:cs="Angsana New"/>
                <w:sz w:val="28"/>
                <w:szCs w:val="28"/>
              </w:rPr>
              <w:t>21,76</w:t>
            </w:r>
            <w:r w:rsidR="009E725F">
              <w:rPr>
                <w:rFonts w:ascii="Angsana New" w:hAnsi="Angsana New" w:cs="Angsana New"/>
                <w:sz w:val="28"/>
                <w:szCs w:val="28"/>
              </w:rPr>
              <w:t>5,871</w:t>
            </w:r>
          </w:p>
        </w:tc>
      </w:tr>
      <w:tr w:rsidR="008E34D3" w:rsidRPr="00D4442D" w14:paraId="60C4F5EB" w14:textId="77777777" w:rsidTr="003B6E0A">
        <w:trPr>
          <w:trHeight w:val="68"/>
        </w:trPr>
        <w:tc>
          <w:tcPr>
            <w:tcW w:w="2250" w:type="dxa"/>
            <w:shd w:val="clear" w:color="auto" w:fill="auto"/>
            <w:vAlign w:val="bottom"/>
          </w:tcPr>
          <w:p w14:paraId="33AEDA9A" w14:textId="77777777" w:rsidR="008E34D3" w:rsidRPr="00D4442D" w:rsidRDefault="008E34D3" w:rsidP="00593A4F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  <w:vAlign w:val="bottom"/>
          </w:tcPr>
          <w:p w14:paraId="56052361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1E2B2D7C" w14:textId="354A6AC8" w:rsidR="008E34D3" w:rsidRPr="00D4442D" w:rsidRDefault="00D12F65" w:rsidP="00593A4F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97CC170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215EC42" w14:textId="260982B1" w:rsidR="008E34D3" w:rsidRPr="00D4442D" w:rsidRDefault="001765D0" w:rsidP="00593A4F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E158281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A3C8998" w14:textId="29491CE4" w:rsidR="008E34D3" w:rsidRPr="00D4442D" w:rsidRDefault="00AF6587" w:rsidP="00593A4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777A49" w14:textId="77777777" w:rsidR="008E34D3" w:rsidRPr="00D4442D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59B3C48" w14:textId="20330366" w:rsidR="008E34D3" w:rsidRPr="00D4442D" w:rsidRDefault="00AF6587" w:rsidP="00593A4F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90,00</w:t>
            </w:r>
            <w:r w:rsidR="00566BD8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236" w:type="dxa"/>
            <w:vAlign w:val="bottom"/>
          </w:tcPr>
          <w:p w14:paraId="4F645013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5660D266" w14:textId="1CEE21CF" w:rsidR="008E34D3" w:rsidRPr="00D4442D" w:rsidRDefault="00A5346F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89,478</w:t>
            </w:r>
          </w:p>
        </w:tc>
        <w:tc>
          <w:tcPr>
            <w:tcW w:w="236" w:type="dxa"/>
            <w:vAlign w:val="bottom"/>
          </w:tcPr>
          <w:p w14:paraId="5B7489AA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0D22D34" w14:textId="201FCC4F" w:rsidR="008E34D3" w:rsidRPr="00D4442D" w:rsidRDefault="00A5346F" w:rsidP="00593A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A1CF3B1" w14:textId="77777777" w:rsidR="008E34D3" w:rsidRPr="00D4442D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3BD91F0" w14:textId="6F391FAC" w:rsidR="008E34D3" w:rsidRPr="00D4442D" w:rsidRDefault="002140B4" w:rsidP="00593A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A94665A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A274D15" w14:textId="6A0780E2" w:rsidR="008E34D3" w:rsidRPr="00D4442D" w:rsidRDefault="002140B4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89,478</w:t>
            </w:r>
          </w:p>
        </w:tc>
      </w:tr>
      <w:tr w:rsidR="008E34D3" w:rsidRPr="00D4442D" w14:paraId="3127172B" w14:textId="77777777" w:rsidTr="00D851D6">
        <w:trPr>
          <w:trHeight w:val="152"/>
        </w:trPr>
        <w:tc>
          <w:tcPr>
            <w:tcW w:w="2250" w:type="dxa"/>
            <w:shd w:val="clear" w:color="auto" w:fill="auto"/>
            <w:vAlign w:val="bottom"/>
          </w:tcPr>
          <w:p w14:paraId="7F1B29A9" w14:textId="77777777" w:rsidR="008E34D3" w:rsidRPr="00D4442D" w:rsidRDefault="008E34D3" w:rsidP="00593A4F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501A2ACF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92F21" w14:textId="02EF4D4E" w:rsidR="008E34D3" w:rsidRPr="00D4442D" w:rsidRDefault="00D12F65" w:rsidP="00593A4F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AC1B5FF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46FA32C" w14:textId="367A46D8" w:rsidR="008E34D3" w:rsidRPr="00D4442D" w:rsidRDefault="00BB7A62" w:rsidP="00593A4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21,7</w:t>
            </w:r>
            <w:r w:rsidR="009F27B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65,871</w:t>
            </w:r>
          </w:p>
        </w:tc>
        <w:tc>
          <w:tcPr>
            <w:tcW w:w="236" w:type="dxa"/>
            <w:vAlign w:val="bottom"/>
          </w:tcPr>
          <w:p w14:paraId="09D396EB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1773C" w14:textId="21D526E6" w:rsidR="008E34D3" w:rsidRPr="00D4442D" w:rsidRDefault="00AF6587" w:rsidP="00593A4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5805AC" w14:textId="77777777" w:rsidR="008E34D3" w:rsidRPr="00D4442D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E7F42" w14:textId="2862D21B" w:rsidR="008E34D3" w:rsidRPr="00D4442D" w:rsidRDefault="006716FB" w:rsidP="00593A4F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21,85</w:t>
            </w:r>
            <w:r w:rsidR="00CF0D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CF0D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871</w:t>
            </w:r>
          </w:p>
        </w:tc>
        <w:tc>
          <w:tcPr>
            <w:tcW w:w="236" w:type="dxa"/>
            <w:vAlign w:val="bottom"/>
          </w:tcPr>
          <w:p w14:paraId="6AC4F6D8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13E9D94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A2FF9D3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D90034C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DB46F6" w14:textId="77777777" w:rsidR="008E34D3" w:rsidRPr="00D4442D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F3E28BA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EAD4DDA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9905558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E34D3" w:rsidRPr="00D4442D" w14:paraId="27EEACCC" w14:textId="77777777" w:rsidTr="00265285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70C1F6FA" w14:textId="77777777" w:rsidR="008E34D3" w:rsidRPr="00D4442D" w:rsidRDefault="008E34D3" w:rsidP="00593A4F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C2CBE65" w14:textId="77777777" w:rsidR="008E34D3" w:rsidRPr="00D4442D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  <w:vAlign w:val="bottom"/>
          </w:tcPr>
          <w:p w14:paraId="3B90FFFC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44B9317A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0FABE160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4FF1E15D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5F7D30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524A18" w14:textId="77777777" w:rsidR="008E34D3" w:rsidRPr="00D4442D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F14247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1088632E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  <w:vAlign w:val="bottom"/>
          </w:tcPr>
          <w:p w14:paraId="5B5196D4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641428EB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  <w:vAlign w:val="bottom"/>
          </w:tcPr>
          <w:p w14:paraId="74729A68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6B9A7C38" w14:textId="77777777" w:rsidR="008E34D3" w:rsidRPr="00D4442D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  <w:vAlign w:val="bottom"/>
          </w:tcPr>
          <w:p w14:paraId="209C54AD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8692CB8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5E54756" w14:textId="77777777" w:rsidR="008E34D3" w:rsidRPr="00D4442D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</w:tbl>
    <w:p w14:paraId="1646F833" w14:textId="3BAC6F1B" w:rsidR="00797D3A" w:rsidRDefault="00797D3A">
      <w:r>
        <w:br w:type="page"/>
      </w:r>
    </w:p>
    <w:tbl>
      <w:tblPr>
        <w:tblW w:w="147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797D3A" w:rsidRPr="00D4442D" w14:paraId="2C3E85F9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1FC0A0A" w14:textId="77777777" w:rsidR="00797D3A" w:rsidRPr="00D4442D" w:rsidRDefault="00797D3A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D1A00F0" w14:textId="77777777" w:rsidR="00797D3A" w:rsidRPr="00D4442D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69A2F930" w14:textId="77777777" w:rsidR="00797D3A" w:rsidRPr="00D4442D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A311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97D3A" w:rsidRPr="00D4442D" w14:paraId="0C7F9B20" w14:textId="77777777">
        <w:trPr>
          <w:trHeight w:val="198"/>
        </w:trPr>
        <w:tc>
          <w:tcPr>
            <w:tcW w:w="2250" w:type="dxa"/>
            <w:shd w:val="clear" w:color="auto" w:fill="auto"/>
            <w:vAlign w:val="bottom"/>
          </w:tcPr>
          <w:p w14:paraId="75A66BA2" w14:textId="77777777" w:rsidR="00797D3A" w:rsidRPr="00D4442D" w:rsidRDefault="00797D3A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C7C1F50" w14:textId="77777777" w:rsidR="00797D3A" w:rsidRPr="00D4442D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700" w:type="dxa"/>
            <w:gridSpan w:val="7"/>
          </w:tcPr>
          <w:p w14:paraId="10CA047A" w14:textId="77777777" w:rsidR="00797D3A" w:rsidRPr="00D4442D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11A6994" w14:textId="77777777" w:rsidR="00797D3A" w:rsidRPr="00D4442D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5D512184" w14:textId="77777777" w:rsidR="00797D3A" w:rsidRPr="00D4442D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97D3A" w:rsidRPr="00D4442D" w14:paraId="4D7BCC08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166EC9C2" w14:textId="77777777" w:rsidR="00797D3A" w:rsidRPr="00D4442D" w:rsidRDefault="00797D3A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3ED49F" w14:textId="77777777" w:rsidR="00797D3A" w:rsidRPr="00D4442D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0C6F93A2" w14:textId="77777777" w:rsidR="00797D3A" w:rsidRPr="00D4442D" w:rsidRDefault="00797D3A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2F7F6659" w14:textId="77777777" w:rsidR="00797D3A" w:rsidRPr="00D4442D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45863C86" w14:textId="77777777" w:rsidR="00797D3A" w:rsidRPr="00D4442D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49CCB280" w14:textId="77777777" w:rsidR="00797D3A" w:rsidRPr="00D4442D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CE8BFD3" w14:textId="77777777" w:rsidR="00797D3A" w:rsidRPr="00D4442D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D4442D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D4442D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D4442D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13EE00" w14:textId="77777777" w:rsidR="00797D3A" w:rsidRPr="00D4442D" w:rsidRDefault="00797D3A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F9E4280" w14:textId="77777777" w:rsidR="00797D3A" w:rsidRPr="00D4442D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56A13CD" w14:textId="77777777" w:rsidR="00797D3A" w:rsidRPr="00D4442D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51865725" w14:textId="77777777" w:rsidR="00797D3A" w:rsidRPr="00D4442D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9C9FEB5" w14:textId="77777777" w:rsidR="00797D3A" w:rsidRPr="00D4442D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53D3E8B" w14:textId="77777777" w:rsidR="00797D3A" w:rsidRPr="00D4442D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59953DB3" w14:textId="77777777" w:rsidR="00797D3A" w:rsidRPr="00D4442D" w:rsidRDefault="00797D3A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D6CE8BF" w14:textId="77777777" w:rsidR="00797D3A" w:rsidRPr="00D4442D" w:rsidRDefault="00797D3A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6629D6BA" w14:textId="77777777" w:rsidR="00797D3A" w:rsidRPr="00D4442D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E1F9AA0" w14:textId="77777777" w:rsidR="00797D3A" w:rsidRPr="00D4442D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97D3A" w:rsidRPr="00D4442D" w14:paraId="2A4B7351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214F3BEE" w14:textId="77777777" w:rsidR="00797D3A" w:rsidRPr="00D4442D" w:rsidRDefault="00797D3A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7BAD7F3" w14:textId="77777777" w:rsidR="00797D3A" w:rsidRPr="00D4442D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55FB71D9" w14:textId="77777777" w:rsidR="00797D3A" w:rsidRPr="00D4442D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97D3A" w:rsidRPr="00D4442D" w14:paraId="3165FFC5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2B93A9F7" w14:textId="77777777" w:rsidR="00797D3A" w:rsidRPr="00D4442D" w:rsidRDefault="00797D3A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5AEC43C4" w14:textId="77777777" w:rsidR="00797D3A" w:rsidRPr="00D4442D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34F0AAA5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CF39C3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BE79BB3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4CDBCD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298FCAC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222AFA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3D78028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5C2F02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4844D92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A0BED1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BC53D88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8D64992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FD14499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A418442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E7BE0A5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7D3A" w:rsidRPr="00D4442D" w14:paraId="0472D4F9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111FCA3" w14:textId="77777777" w:rsidR="00797D3A" w:rsidRPr="00D4442D" w:rsidRDefault="00797D3A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1A15CB6A" w14:textId="77777777" w:rsidR="00797D3A" w:rsidRPr="00D4442D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51295EF3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2C6805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19F5631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8BA6F7D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353F882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7174DC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69CE967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CB2C0DA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09D3A06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AC7AEF3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98F9803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4C78F1E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6CA5E8C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C99E306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6A71F90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7D3A" w:rsidRPr="00D4442D" w14:paraId="0DF0F8AB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460F919" w14:textId="77777777" w:rsidR="00797D3A" w:rsidRPr="00D4442D" w:rsidRDefault="00797D3A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  <w:vAlign w:val="bottom"/>
          </w:tcPr>
          <w:p w14:paraId="5741071A" w14:textId="77777777" w:rsidR="00797D3A" w:rsidRPr="00D4442D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74BA542C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B3C131F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AB65EE9" w14:textId="77777777" w:rsidR="00797D3A" w:rsidRPr="00070DE2" w:rsidRDefault="00797D3A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3760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21,010,868</w:t>
            </w:r>
          </w:p>
        </w:tc>
        <w:tc>
          <w:tcPr>
            <w:tcW w:w="236" w:type="dxa"/>
            <w:vAlign w:val="bottom"/>
          </w:tcPr>
          <w:p w14:paraId="0163D189" w14:textId="77777777" w:rsidR="00797D3A" w:rsidRPr="00070DE2" w:rsidRDefault="00797D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D6A33C8" w14:textId="77777777" w:rsidR="00797D3A" w:rsidRPr="00F82EAD" w:rsidRDefault="00797D3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82EA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5176A5" w14:textId="77777777" w:rsidR="00797D3A" w:rsidRPr="00F82EAD" w:rsidRDefault="00797D3A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641680A" w14:textId="77777777" w:rsidR="00797D3A" w:rsidRPr="00F82EAD" w:rsidRDefault="00797D3A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55C0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21,010,868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412825" w14:textId="77777777" w:rsidR="00797D3A" w:rsidRPr="00F82EA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CADC51F" w14:textId="77777777" w:rsidR="00797D3A" w:rsidRPr="00F82EAD" w:rsidRDefault="00797D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82EA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10,112,827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6FFA27" w14:textId="77777777" w:rsidR="00797D3A" w:rsidRPr="00F82EA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FDC4D03" w14:textId="77777777" w:rsidR="00797D3A" w:rsidRPr="00F82EAD" w:rsidRDefault="00797D3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82EA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1833154" w14:textId="77777777" w:rsidR="00797D3A" w:rsidRPr="00070DE2" w:rsidRDefault="00797D3A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21081C2A" w14:textId="1FDBF142" w:rsidR="00797D3A" w:rsidRPr="00070DE2" w:rsidRDefault="0017717E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1771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  <w:r w:rsidR="00797D3A" w:rsidRPr="00363D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1771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898</w:t>
            </w:r>
            <w:r w:rsidR="00797D3A" w:rsidRPr="00363D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1771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041</w:t>
            </w:r>
          </w:p>
        </w:tc>
        <w:tc>
          <w:tcPr>
            <w:tcW w:w="236" w:type="dxa"/>
            <w:vAlign w:val="bottom"/>
          </w:tcPr>
          <w:p w14:paraId="4F2D3706" w14:textId="77777777" w:rsidR="00797D3A" w:rsidRPr="00070DE2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4A4B644" w14:textId="77777777" w:rsidR="00797D3A" w:rsidRPr="00070DE2" w:rsidRDefault="00797D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D055A7">
              <w:rPr>
                <w:rFonts w:ascii="Angsana New" w:hAnsi="Angsana New" w:cs="Angsana New"/>
                <w:sz w:val="28"/>
                <w:szCs w:val="28"/>
              </w:rPr>
              <w:t>21,010,868</w:t>
            </w:r>
          </w:p>
        </w:tc>
      </w:tr>
      <w:tr w:rsidR="00797D3A" w:rsidRPr="00D4442D" w14:paraId="14FE23F1" w14:textId="77777777">
        <w:trPr>
          <w:trHeight w:val="68"/>
        </w:trPr>
        <w:tc>
          <w:tcPr>
            <w:tcW w:w="2250" w:type="dxa"/>
            <w:shd w:val="clear" w:color="auto" w:fill="auto"/>
            <w:vAlign w:val="bottom"/>
          </w:tcPr>
          <w:p w14:paraId="708060CE" w14:textId="77777777" w:rsidR="00797D3A" w:rsidRPr="00D4442D" w:rsidRDefault="00797D3A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  <w:vAlign w:val="bottom"/>
          </w:tcPr>
          <w:p w14:paraId="080EB0E1" w14:textId="77777777" w:rsidR="00797D3A" w:rsidRPr="00D4442D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36A46CE6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CF28021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E2A6441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B54EB88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3DC72AF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2878D7" w14:textId="77777777" w:rsidR="00797D3A" w:rsidRPr="00D4442D" w:rsidRDefault="00797D3A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AB0C512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  <w:vAlign w:val="bottom"/>
          </w:tcPr>
          <w:p w14:paraId="2A850BC6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D21624D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90,693</w:t>
            </w:r>
          </w:p>
        </w:tc>
        <w:tc>
          <w:tcPr>
            <w:tcW w:w="236" w:type="dxa"/>
            <w:vAlign w:val="bottom"/>
          </w:tcPr>
          <w:p w14:paraId="14C506BB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59FF6D8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4CD9E2D" w14:textId="77777777" w:rsidR="00797D3A" w:rsidRPr="00D4442D" w:rsidRDefault="00797D3A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F39F8CB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E0A526D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D08C86F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90,693</w:t>
            </w:r>
          </w:p>
        </w:tc>
      </w:tr>
      <w:tr w:rsidR="00797D3A" w:rsidRPr="00D4442D" w14:paraId="0F5FCA8D" w14:textId="77777777">
        <w:trPr>
          <w:trHeight w:val="152"/>
        </w:trPr>
        <w:tc>
          <w:tcPr>
            <w:tcW w:w="2250" w:type="dxa"/>
            <w:shd w:val="clear" w:color="auto" w:fill="auto"/>
            <w:vAlign w:val="bottom"/>
          </w:tcPr>
          <w:p w14:paraId="74B59151" w14:textId="77777777" w:rsidR="00797D3A" w:rsidRPr="00D4442D" w:rsidRDefault="00797D3A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7494B62D" w14:textId="77777777" w:rsidR="00797D3A" w:rsidRPr="00D4442D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DCFF7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ABFF4B1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11B32D2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7601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21,010,868</w:t>
            </w:r>
          </w:p>
        </w:tc>
        <w:tc>
          <w:tcPr>
            <w:tcW w:w="236" w:type="dxa"/>
            <w:vAlign w:val="bottom"/>
          </w:tcPr>
          <w:p w14:paraId="7B797A54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6D2C3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E0728E" w14:textId="77777777" w:rsidR="00797D3A" w:rsidRPr="00D4442D" w:rsidRDefault="00797D3A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7AB32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4706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21,100,86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398F6F70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EB2E019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F4BF2B4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FAAB223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80E53F" w14:textId="77777777" w:rsidR="00797D3A" w:rsidRPr="00D4442D" w:rsidRDefault="00797D3A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5E77762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BDBA7BE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4BF0641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7D3A" w:rsidRPr="00D4442D" w14:paraId="55D60162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68EA3C04" w14:textId="77777777" w:rsidR="00797D3A" w:rsidRPr="00D4442D" w:rsidRDefault="00797D3A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D0D5983" w14:textId="77777777" w:rsidR="00797D3A" w:rsidRPr="00D4442D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  <w:vAlign w:val="bottom"/>
          </w:tcPr>
          <w:p w14:paraId="043004A8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412F637E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5208B708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33629B14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E41AB1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E0DCA2" w14:textId="77777777" w:rsidR="00797D3A" w:rsidRPr="00D4442D" w:rsidRDefault="00797D3A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7CEEA4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25DC07D6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  <w:vAlign w:val="bottom"/>
          </w:tcPr>
          <w:p w14:paraId="052552C5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03E5019F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  <w:vAlign w:val="bottom"/>
          </w:tcPr>
          <w:p w14:paraId="037BF121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44DE3397" w14:textId="77777777" w:rsidR="00797D3A" w:rsidRPr="00D4442D" w:rsidRDefault="00797D3A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  <w:vAlign w:val="bottom"/>
          </w:tcPr>
          <w:p w14:paraId="1B6DEEF7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3753BAA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37EE2F8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797D3A" w:rsidRPr="00D4442D" w14:paraId="546140BA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DFFFCC6" w14:textId="77777777" w:rsidR="00797D3A" w:rsidRPr="00D4442D" w:rsidRDefault="00797D3A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vAlign w:val="bottom"/>
          </w:tcPr>
          <w:p w14:paraId="3090E82F" w14:textId="77777777" w:rsidR="00797D3A" w:rsidRPr="00D4442D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42282C04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2D603C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9D19BE9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95729BC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FE9074E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CA3EC3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ED68965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61B745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AC081CC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6403DA2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989577A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EDC52D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0B231BB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2A995D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04A7B19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7D3A" w:rsidRPr="00D4442D" w14:paraId="36228294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1FD06D3" w14:textId="77777777" w:rsidR="00797D3A" w:rsidRPr="00D4442D" w:rsidRDefault="00797D3A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หนี้สินอนุพันธ์</w:t>
            </w:r>
          </w:p>
        </w:tc>
        <w:tc>
          <w:tcPr>
            <w:tcW w:w="270" w:type="dxa"/>
            <w:vAlign w:val="bottom"/>
          </w:tcPr>
          <w:p w14:paraId="52FB8BAB" w14:textId="77777777" w:rsidR="00797D3A" w:rsidRPr="00D4442D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1729EFBF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0DE2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 w:rsidRPr="00070DE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964</w:t>
            </w:r>
          </w:p>
        </w:tc>
        <w:tc>
          <w:tcPr>
            <w:tcW w:w="270" w:type="dxa"/>
            <w:vAlign w:val="bottom"/>
          </w:tcPr>
          <w:p w14:paraId="3EDF36F2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44BC379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996BF77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C0F25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1DF342" w14:textId="77777777" w:rsidR="00797D3A" w:rsidRPr="00D4442D" w:rsidRDefault="00797D3A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9E545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sz w:val="28"/>
                <w:szCs w:val="28"/>
              </w:rPr>
              <w:t>25,964</w:t>
            </w:r>
          </w:p>
        </w:tc>
        <w:tc>
          <w:tcPr>
            <w:tcW w:w="236" w:type="dxa"/>
            <w:vAlign w:val="bottom"/>
          </w:tcPr>
          <w:p w14:paraId="04AD6E0C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C637E01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FE5B651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A9025FC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sz w:val="28"/>
                <w:szCs w:val="28"/>
              </w:rPr>
              <w:t>25,964</w:t>
            </w:r>
          </w:p>
        </w:tc>
        <w:tc>
          <w:tcPr>
            <w:tcW w:w="236" w:type="dxa"/>
            <w:vAlign w:val="bottom"/>
          </w:tcPr>
          <w:p w14:paraId="570DDEE1" w14:textId="77777777" w:rsidR="00797D3A" w:rsidRPr="00D4442D" w:rsidRDefault="00797D3A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A2C4FA1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0F7B0ED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94B3AFB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sz w:val="28"/>
                <w:szCs w:val="28"/>
              </w:rPr>
              <w:t>25,964</w:t>
            </w:r>
          </w:p>
        </w:tc>
      </w:tr>
      <w:tr w:rsidR="00797D3A" w:rsidRPr="00D4442D" w14:paraId="1165ADB0" w14:textId="77777777">
        <w:trPr>
          <w:trHeight w:val="58"/>
        </w:trPr>
        <w:tc>
          <w:tcPr>
            <w:tcW w:w="2250" w:type="dxa"/>
            <w:shd w:val="clear" w:color="auto" w:fill="auto"/>
            <w:vAlign w:val="bottom"/>
          </w:tcPr>
          <w:p w14:paraId="64F847F9" w14:textId="77777777" w:rsidR="00797D3A" w:rsidRPr="00D4442D" w:rsidRDefault="00797D3A">
            <w:pPr>
              <w:ind w:left="-14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 xml:space="preserve">    รวมหนี้สินทางการเงิน</w:t>
            </w:r>
          </w:p>
        </w:tc>
        <w:tc>
          <w:tcPr>
            <w:tcW w:w="270" w:type="dxa"/>
            <w:vAlign w:val="bottom"/>
          </w:tcPr>
          <w:p w14:paraId="23EDFDFD" w14:textId="77777777" w:rsidR="00797D3A" w:rsidRPr="00D4442D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7C35A747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25,964</w:t>
            </w:r>
          </w:p>
        </w:tc>
        <w:tc>
          <w:tcPr>
            <w:tcW w:w="270" w:type="dxa"/>
            <w:vAlign w:val="bottom"/>
          </w:tcPr>
          <w:p w14:paraId="315F3CDD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DAEBDAF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3AF9C6C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09767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8D1EC9" w14:textId="77777777" w:rsidR="00797D3A" w:rsidRPr="00D4442D" w:rsidRDefault="00797D3A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2F318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25,964</w:t>
            </w:r>
          </w:p>
        </w:tc>
        <w:tc>
          <w:tcPr>
            <w:tcW w:w="236" w:type="dxa"/>
            <w:vAlign w:val="bottom"/>
          </w:tcPr>
          <w:p w14:paraId="1B948CAE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CE5A217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0880CA6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E59E9EF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70676A" w14:textId="77777777" w:rsidR="00797D3A" w:rsidRPr="00D4442D" w:rsidRDefault="00797D3A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53C40F9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39566C7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5949D5C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7D3A" w:rsidRPr="00D4442D" w14:paraId="26CDEF60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4C4F58F" w14:textId="77777777" w:rsidR="00797D3A" w:rsidRPr="00D4442D" w:rsidRDefault="00797D3A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30D2068" w14:textId="77777777" w:rsidR="00797D3A" w:rsidRPr="00D4442D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  <w:vAlign w:val="bottom"/>
          </w:tcPr>
          <w:p w14:paraId="79A0E4C2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2C74E269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1B1E9A68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00164D78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A6A538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1D5120" w14:textId="77777777" w:rsidR="00797D3A" w:rsidRPr="00D4442D" w:rsidRDefault="00797D3A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BE22F3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2A4F9487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  <w:vAlign w:val="bottom"/>
          </w:tcPr>
          <w:p w14:paraId="4A01C720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4140E66D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  <w:vAlign w:val="bottom"/>
          </w:tcPr>
          <w:p w14:paraId="71D4A83B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0646C7F6" w14:textId="77777777" w:rsidR="00797D3A" w:rsidRPr="00D4442D" w:rsidRDefault="00797D3A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  <w:vAlign w:val="bottom"/>
          </w:tcPr>
          <w:p w14:paraId="6471EAD4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14AA548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7B35B9A" w14:textId="77777777" w:rsidR="00797D3A" w:rsidRPr="00D4442D" w:rsidRDefault="00797D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</w:tbl>
    <w:p w14:paraId="4187D719" w14:textId="5C649549" w:rsidR="00797D3A" w:rsidRDefault="00797D3A"/>
    <w:p w14:paraId="19BFE8F7" w14:textId="77777777" w:rsidR="00797D3A" w:rsidRDefault="00797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47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F779F8" w:rsidRPr="00D4442D" w14:paraId="781CF65D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B67FCA9" w14:textId="77777777" w:rsidR="00F779F8" w:rsidRPr="00D4442D" w:rsidRDefault="00F779F8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F54CFA2" w14:textId="77777777" w:rsidR="00F779F8" w:rsidRPr="00D4442D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23AE7DCD" w14:textId="77777777" w:rsidR="00F779F8" w:rsidRPr="00D4442D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6329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779F8" w:rsidRPr="00D4442D" w14:paraId="080F08DE" w14:textId="77777777">
        <w:trPr>
          <w:trHeight w:val="198"/>
        </w:trPr>
        <w:tc>
          <w:tcPr>
            <w:tcW w:w="2250" w:type="dxa"/>
            <w:shd w:val="clear" w:color="auto" w:fill="auto"/>
            <w:vAlign w:val="bottom"/>
          </w:tcPr>
          <w:p w14:paraId="0A244646" w14:textId="77777777" w:rsidR="00F779F8" w:rsidRPr="00D4442D" w:rsidRDefault="00F779F8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CA8A1E7" w14:textId="77777777" w:rsidR="00F779F8" w:rsidRPr="00D4442D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700" w:type="dxa"/>
            <w:gridSpan w:val="7"/>
          </w:tcPr>
          <w:p w14:paraId="5C57F6C7" w14:textId="77777777" w:rsidR="00F779F8" w:rsidRPr="00D4442D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5A324A8" w14:textId="77777777" w:rsidR="00F779F8" w:rsidRPr="00D4442D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4EC21E3E" w14:textId="77777777" w:rsidR="00F779F8" w:rsidRPr="00D4442D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779F8" w:rsidRPr="00D4442D" w14:paraId="577BEA43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3D3E60B" w14:textId="77777777" w:rsidR="00F779F8" w:rsidRPr="00D4442D" w:rsidRDefault="00F779F8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2D1315" w14:textId="77777777" w:rsidR="00F779F8" w:rsidRPr="00D4442D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6341D35C" w14:textId="77777777" w:rsidR="00F779F8" w:rsidRPr="00D4442D" w:rsidRDefault="00F779F8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6F565C3E" w14:textId="77777777" w:rsidR="00F779F8" w:rsidRPr="00D4442D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5F1D9EF9" w14:textId="77777777" w:rsidR="00F779F8" w:rsidRPr="00D4442D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0E689864" w14:textId="77777777" w:rsidR="00F779F8" w:rsidRPr="00D4442D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DAAF750" w14:textId="77777777" w:rsidR="00F779F8" w:rsidRPr="00D4442D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D4442D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D4442D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D4442D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DEA0BE" w14:textId="77777777" w:rsidR="00F779F8" w:rsidRPr="00D4442D" w:rsidRDefault="00F779F8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1C942FC" w14:textId="77777777" w:rsidR="00F779F8" w:rsidRPr="00D4442D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11B8C9A" w14:textId="77777777" w:rsidR="00F779F8" w:rsidRPr="00D4442D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68EDAC43" w14:textId="77777777" w:rsidR="00F779F8" w:rsidRPr="00D4442D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0F668A6" w14:textId="77777777" w:rsidR="00F779F8" w:rsidRPr="00D4442D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81967C6" w14:textId="77777777" w:rsidR="00F779F8" w:rsidRPr="00D4442D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51AEC4A3" w14:textId="77777777" w:rsidR="00F779F8" w:rsidRPr="00D4442D" w:rsidRDefault="00F779F8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8BA7EEA" w14:textId="77777777" w:rsidR="00F779F8" w:rsidRPr="00D4442D" w:rsidRDefault="00F779F8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65A3A322" w14:textId="77777777" w:rsidR="00F779F8" w:rsidRPr="00D4442D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1B63E2B" w14:textId="77777777" w:rsidR="00F779F8" w:rsidRPr="00D4442D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779F8" w:rsidRPr="00D4442D" w14:paraId="6967412B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7D6E2BB" w14:textId="77777777" w:rsidR="00F779F8" w:rsidRPr="00D4442D" w:rsidRDefault="00F779F8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9C50A56" w14:textId="77777777" w:rsidR="00F779F8" w:rsidRPr="00D4442D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372A3605" w14:textId="77777777" w:rsidR="00F779F8" w:rsidRPr="00D4442D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779F8" w:rsidRPr="00D4442D" w14:paraId="7068E487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93C0948" w14:textId="5E934481" w:rsidR="00F779F8" w:rsidRPr="00D4442D" w:rsidRDefault="00F779F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4F3CCFE5" w14:textId="77777777" w:rsidR="00F779F8" w:rsidRPr="00D4442D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6B005BA1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7C82EB8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5B50CCE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B90B03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EE83334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0125D0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01460D2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D34456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BF16E3D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1EC938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01A1F84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37F14E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E311BF9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D0AE2BD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5A97136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779F8" w:rsidRPr="00D4442D" w14:paraId="434DABAF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3140CED" w14:textId="77777777" w:rsidR="00F779F8" w:rsidRPr="00D4442D" w:rsidRDefault="00F779F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33409992" w14:textId="77777777" w:rsidR="00F779F8" w:rsidRPr="00D4442D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505035BB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2A208D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B2F7DFD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80138AA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1E79EDB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C6343D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7CEEB98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30DB1D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552F0E2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9EFBFA1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D975FCC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430CEC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E537E39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1E04EF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EB00F73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779F8" w:rsidRPr="00D4442D" w14:paraId="4179368B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15C02AA0" w14:textId="77777777" w:rsidR="00F779F8" w:rsidRPr="00D4442D" w:rsidRDefault="00F779F8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  <w:vAlign w:val="bottom"/>
          </w:tcPr>
          <w:p w14:paraId="082FEBA2" w14:textId="77777777" w:rsidR="00F779F8" w:rsidRPr="00D4442D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316F5F79" w14:textId="57A868EA" w:rsidR="00F779F8" w:rsidRPr="00D4442D" w:rsidRDefault="00D33AAE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AE7296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776E9EDC" w14:textId="37D12795" w:rsidR="00F779F8" w:rsidRPr="00D4442D" w:rsidRDefault="009F3867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</w:t>
            </w:r>
            <w:r w:rsidR="001C4DA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759,479</w:t>
            </w:r>
          </w:p>
        </w:tc>
        <w:tc>
          <w:tcPr>
            <w:tcW w:w="236" w:type="dxa"/>
            <w:vAlign w:val="bottom"/>
          </w:tcPr>
          <w:p w14:paraId="69D14ADE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D3204B0" w14:textId="03E87B46" w:rsidR="00F779F8" w:rsidRPr="00D4442D" w:rsidRDefault="00712FC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EA85D8" w14:textId="77777777" w:rsidR="00F779F8" w:rsidRPr="00D4442D" w:rsidRDefault="00F779F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A1D61E6" w14:textId="73941648" w:rsidR="00F779F8" w:rsidRPr="00D4442D" w:rsidRDefault="001C4DA9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21,759,479</w:t>
            </w:r>
          </w:p>
        </w:tc>
        <w:tc>
          <w:tcPr>
            <w:tcW w:w="236" w:type="dxa"/>
            <w:vAlign w:val="bottom"/>
          </w:tcPr>
          <w:p w14:paraId="74417165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DA81C6A" w14:textId="7CE65895" w:rsidR="00F779F8" w:rsidRPr="00D4442D" w:rsidRDefault="008C1D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10,51</w:t>
            </w:r>
            <w:r w:rsidR="005015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0,755</w:t>
            </w:r>
          </w:p>
        </w:tc>
        <w:tc>
          <w:tcPr>
            <w:tcW w:w="236" w:type="dxa"/>
            <w:vAlign w:val="bottom"/>
          </w:tcPr>
          <w:p w14:paraId="0556D791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F988CF8" w14:textId="5C2011D3" w:rsidR="00F779F8" w:rsidRPr="00D4442D" w:rsidRDefault="00CE27C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A65083E" w14:textId="77777777" w:rsidR="00F779F8" w:rsidRPr="00D4442D" w:rsidRDefault="00F779F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0FA1FFF" w14:textId="128D3233" w:rsidR="00F779F8" w:rsidRPr="00D4442D" w:rsidRDefault="008C1D98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11,24</w:t>
            </w:r>
            <w:r w:rsidR="005015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8,724</w:t>
            </w:r>
          </w:p>
        </w:tc>
        <w:tc>
          <w:tcPr>
            <w:tcW w:w="236" w:type="dxa"/>
            <w:vAlign w:val="bottom"/>
          </w:tcPr>
          <w:p w14:paraId="36AA3B93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BBC4A3F" w14:textId="2FADFB7F" w:rsidR="00F779F8" w:rsidRPr="00D4442D" w:rsidRDefault="00E16EF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</w:t>
            </w:r>
            <w:r w:rsidR="001C4DA9">
              <w:rPr>
                <w:rFonts w:ascii="Angsana New" w:hAnsi="Angsana New" w:cs="Angsana New"/>
                <w:sz w:val="28"/>
                <w:szCs w:val="28"/>
              </w:rPr>
              <w:t>759,479</w:t>
            </w:r>
          </w:p>
        </w:tc>
      </w:tr>
      <w:tr w:rsidR="00F779F8" w:rsidRPr="00D4442D" w14:paraId="499795DB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622E3C4C" w14:textId="77777777" w:rsidR="00F779F8" w:rsidRPr="00D4442D" w:rsidRDefault="00F779F8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  <w:vAlign w:val="bottom"/>
          </w:tcPr>
          <w:p w14:paraId="22CC2C98" w14:textId="77777777" w:rsidR="00F779F8" w:rsidRPr="00D4442D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0DD775CC" w14:textId="72CDCB6C" w:rsidR="00F779F8" w:rsidRPr="00D4442D" w:rsidRDefault="00D33AAE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CEDDE4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42331F2" w14:textId="1CEE0692" w:rsidR="00F779F8" w:rsidRPr="00D4442D" w:rsidRDefault="009F3867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53FDAA4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DB3BB97" w14:textId="1794C9FA" w:rsidR="00F779F8" w:rsidRPr="00D4442D" w:rsidRDefault="00712FC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306CFD" w14:textId="77777777" w:rsidR="00F779F8" w:rsidRPr="00D4442D" w:rsidRDefault="00F779F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3D21DA5" w14:textId="4BCA7AB3" w:rsidR="00F779F8" w:rsidRPr="00D4442D" w:rsidRDefault="00431AAC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90,000</w:t>
            </w:r>
          </w:p>
        </w:tc>
        <w:tc>
          <w:tcPr>
            <w:tcW w:w="236" w:type="dxa"/>
            <w:vAlign w:val="bottom"/>
          </w:tcPr>
          <w:p w14:paraId="3EC826D2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F862500" w14:textId="7804683E" w:rsidR="00F779F8" w:rsidRPr="00D4442D" w:rsidRDefault="00CE27C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89,478</w:t>
            </w:r>
          </w:p>
        </w:tc>
        <w:tc>
          <w:tcPr>
            <w:tcW w:w="236" w:type="dxa"/>
            <w:vAlign w:val="bottom"/>
          </w:tcPr>
          <w:p w14:paraId="78463B40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95C06AE" w14:textId="5558BCDE" w:rsidR="00F779F8" w:rsidRPr="00D4442D" w:rsidRDefault="00CE27C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A790194" w14:textId="77777777" w:rsidR="00F779F8" w:rsidRPr="00D4442D" w:rsidRDefault="00F779F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F3E3F5E" w14:textId="48527C18" w:rsidR="00F779F8" w:rsidRPr="00D4442D" w:rsidRDefault="00CE27C4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211C042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E0965E9" w14:textId="5B33C054" w:rsidR="00F779F8" w:rsidRPr="00D4442D" w:rsidRDefault="00E16EF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89,478</w:t>
            </w:r>
          </w:p>
        </w:tc>
      </w:tr>
      <w:tr w:rsidR="00F779F8" w:rsidRPr="00D4442D" w14:paraId="7E3891FB" w14:textId="77777777">
        <w:trPr>
          <w:trHeight w:val="152"/>
        </w:trPr>
        <w:tc>
          <w:tcPr>
            <w:tcW w:w="2250" w:type="dxa"/>
            <w:shd w:val="clear" w:color="auto" w:fill="auto"/>
            <w:vAlign w:val="bottom"/>
          </w:tcPr>
          <w:p w14:paraId="575CC6DA" w14:textId="77777777" w:rsidR="00F779F8" w:rsidRPr="00D4442D" w:rsidRDefault="00F779F8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1D45804D" w14:textId="77777777" w:rsidR="00F779F8" w:rsidRPr="00D4442D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7BB0E" w14:textId="5C01D615" w:rsidR="00F779F8" w:rsidRPr="00D4442D" w:rsidRDefault="00D33AAE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6AFBA96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E95F6AB" w14:textId="0516FE66" w:rsidR="00F779F8" w:rsidRPr="00D4442D" w:rsidRDefault="009F3867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21,</w:t>
            </w:r>
            <w:r w:rsidR="001C4DA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759,479</w:t>
            </w:r>
          </w:p>
        </w:tc>
        <w:tc>
          <w:tcPr>
            <w:tcW w:w="236" w:type="dxa"/>
            <w:vAlign w:val="bottom"/>
          </w:tcPr>
          <w:p w14:paraId="4A24C05B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452C6" w14:textId="1C70D681" w:rsidR="00F779F8" w:rsidRPr="00D4442D" w:rsidRDefault="00712FC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186F76" w14:textId="77777777" w:rsidR="00F779F8" w:rsidRPr="00D4442D" w:rsidRDefault="00F779F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8F3B0" w14:textId="1B8F9BD6" w:rsidR="00F779F8" w:rsidRPr="00D4442D" w:rsidRDefault="00431AAC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</w:t>
            </w:r>
            <w:r w:rsidR="009F45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849,</w:t>
            </w:r>
            <w:r w:rsidR="00827E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479</w:t>
            </w:r>
          </w:p>
        </w:tc>
        <w:tc>
          <w:tcPr>
            <w:tcW w:w="236" w:type="dxa"/>
            <w:vAlign w:val="bottom"/>
          </w:tcPr>
          <w:p w14:paraId="5D29571D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5FFEBDF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0898EA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2DF06BF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112C101" w14:textId="77777777" w:rsidR="00F779F8" w:rsidRPr="00D4442D" w:rsidRDefault="00F779F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7830141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7D3F5CE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989957D" w14:textId="77777777" w:rsidR="00F779F8" w:rsidRPr="00D4442D" w:rsidRDefault="00F779F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779F8" w:rsidRPr="00D4442D" w14:paraId="73C5F49C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1E7E8AB9" w14:textId="77777777" w:rsidR="00F779F8" w:rsidRPr="00AC4C3C" w:rsidRDefault="00F779F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79CAB74" w14:textId="77777777" w:rsidR="00F779F8" w:rsidRPr="00AC4C3C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  <w:vAlign w:val="bottom"/>
          </w:tcPr>
          <w:p w14:paraId="506A6F96" w14:textId="77777777" w:rsidR="00F779F8" w:rsidRPr="00AC4C3C" w:rsidRDefault="00F779F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1E479D71" w14:textId="77777777" w:rsidR="00F779F8" w:rsidRPr="00AC4C3C" w:rsidRDefault="00F779F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3C6FCA9F" w14:textId="77777777" w:rsidR="00F779F8" w:rsidRPr="00AC4C3C" w:rsidRDefault="00F779F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27BD160C" w14:textId="77777777" w:rsidR="00F779F8" w:rsidRPr="00AC4C3C" w:rsidRDefault="00F779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038D7F" w14:textId="77777777" w:rsidR="00F779F8" w:rsidRPr="00AC4C3C" w:rsidRDefault="00F779F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581162" w14:textId="77777777" w:rsidR="00F779F8" w:rsidRPr="00AC4C3C" w:rsidRDefault="00F779F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9FCB0D" w14:textId="77777777" w:rsidR="00F779F8" w:rsidRPr="00AC4C3C" w:rsidRDefault="00F779F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0D3D5B29" w14:textId="77777777" w:rsidR="00F779F8" w:rsidRPr="00AC4C3C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75" w:type="dxa"/>
            <w:vAlign w:val="bottom"/>
          </w:tcPr>
          <w:p w14:paraId="05DEF889" w14:textId="77777777" w:rsidR="00F779F8" w:rsidRPr="00AC4C3C" w:rsidRDefault="00F779F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55F14712" w14:textId="77777777" w:rsidR="00F779F8" w:rsidRPr="00AC4C3C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4" w:type="dxa"/>
            <w:vAlign w:val="bottom"/>
          </w:tcPr>
          <w:p w14:paraId="24404E93" w14:textId="77777777" w:rsidR="00F779F8" w:rsidRPr="00AC4C3C" w:rsidRDefault="00F779F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52133511" w14:textId="77777777" w:rsidR="00F779F8" w:rsidRPr="00AC4C3C" w:rsidRDefault="00F779F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4" w:type="dxa"/>
            <w:vAlign w:val="bottom"/>
          </w:tcPr>
          <w:p w14:paraId="45E7BAF2" w14:textId="77777777" w:rsidR="00F779F8" w:rsidRPr="00AC4C3C" w:rsidRDefault="00F779F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5FBB3B9" w14:textId="77777777" w:rsidR="00F779F8" w:rsidRPr="00AC4C3C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42AA9EF" w14:textId="77777777" w:rsidR="00F779F8" w:rsidRPr="00AC4C3C" w:rsidRDefault="00F779F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</w:tbl>
    <w:p w14:paraId="2FB199DA" w14:textId="400806E9" w:rsidR="00797D3A" w:rsidRDefault="00F779F8" w:rsidP="00F779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6D4B712F" w14:textId="77777777" w:rsidR="00797D3A" w:rsidRDefault="00797D3A"/>
    <w:tbl>
      <w:tblPr>
        <w:tblW w:w="147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AC4C3C" w:rsidRPr="00D4442D" w14:paraId="5353DEA6" w14:textId="77777777" w:rsidTr="00593A4F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12B8A733" w14:textId="1CB2E6A5" w:rsidR="00AC4C3C" w:rsidRPr="00D4442D" w:rsidRDefault="00AC4C3C" w:rsidP="00593A4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0F30BEB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171D1FA6" w14:textId="290BFAE0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6329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C4C3C" w:rsidRPr="00D4442D" w14:paraId="5EF051FE" w14:textId="77777777" w:rsidTr="00593A4F">
        <w:trPr>
          <w:trHeight w:val="198"/>
        </w:trPr>
        <w:tc>
          <w:tcPr>
            <w:tcW w:w="2250" w:type="dxa"/>
            <w:shd w:val="clear" w:color="auto" w:fill="auto"/>
            <w:vAlign w:val="bottom"/>
          </w:tcPr>
          <w:p w14:paraId="53915ABF" w14:textId="77777777" w:rsidR="00AC4C3C" w:rsidRPr="00D4442D" w:rsidRDefault="00AC4C3C" w:rsidP="00593A4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A53466E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700" w:type="dxa"/>
            <w:gridSpan w:val="7"/>
          </w:tcPr>
          <w:p w14:paraId="37C192CC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82975BA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09961D57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C4C3C" w:rsidRPr="00D4442D" w14:paraId="4BAF0383" w14:textId="77777777" w:rsidTr="00593A4F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48670BD" w14:textId="77777777" w:rsidR="00AC4C3C" w:rsidRPr="00D4442D" w:rsidRDefault="00AC4C3C" w:rsidP="00593A4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9FD8FA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3353D240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31B5BC97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2410B071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2F4DB2BF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2CF1F1B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D4442D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D4442D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D4442D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E920DA" w14:textId="77777777" w:rsidR="00AC4C3C" w:rsidRPr="00D4442D" w:rsidRDefault="00AC4C3C" w:rsidP="00593A4F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09E476E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32700BB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1A53E180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1EFEA918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AA9BD09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4CC5C867" w14:textId="77777777" w:rsidR="00AC4C3C" w:rsidRPr="00D4442D" w:rsidRDefault="00AC4C3C" w:rsidP="00593A4F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5AA5F1DB" w14:textId="77777777" w:rsidR="00AC4C3C" w:rsidRPr="00D4442D" w:rsidRDefault="00AC4C3C" w:rsidP="00593A4F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B3C419E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1AE02D2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C4C3C" w:rsidRPr="00D4442D" w14:paraId="0A7DBD35" w14:textId="77777777" w:rsidTr="00593A4F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14268E89" w14:textId="77777777" w:rsidR="00AC4C3C" w:rsidRPr="00D4442D" w:rsidRDefault="00AC4C3C" w:rsidP="00593A4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636DE5C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21FD38EE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D4442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C4C3C" w:rsidRPr="00D4442D" w14:paraId="29C00E09" w14:textId="77777777" w:rsidTr="00593A4F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14D05D51" w14:textId="77777777" w:rsidR="00AC4C3C" w:rsidRPr="00D4442D" w:rsidRDefault="00AC4C3C" w:rsidP="00593A4F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1898B5B5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357FACF5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1B026D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D38FE1D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799BBE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A588F94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890C84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EB1DF13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C79B70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CA31917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065582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60B2102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FE4030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BF151F2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E188F4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E4FE2E4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C4C3C" w:rsidRPr="00D4442D" w14:paraId="27924659" w14:textId="77777777" w:rsidTr="00593A4F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7E73481" w14:textId="77777777" w:rsidR="00AC4C3C" w:rsidRPr="00D4442D" w:rsidRDefault="00AC4C3C" w:rsidP="00593A4F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0BD60C69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2DA6DFED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5E96162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549E816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5954A8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1118181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A20EDA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F2084A1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8D009C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55D3EB5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53B7E05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65E5E9B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604383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10AE551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0BF70C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81137B0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C4C3C" w:rsidRPr="00D4442D" w14:paraId="4C6715CC" w14:textId="77777777" w:rsidTr="00593A4F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1A1999A" w14:textId="77777777" w:rsidR="00AC4C3C" w:rsidRPr="00D4442D" w:rsidRDefault="00AC4C3C" w:rsidP="00593A4F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  <w:vAlign w:val="bottom"/>
          </w:tcPr>
          <w:p w14:paraId="1F8E778C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378CFE17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FC9617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1316D31D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21,007,323</w:t>
            </w:r>
          </w:p>
        </w:tc>
        <w:tc>
          <w:tcPr>
            <w:tcW w:w="236" w:type="dxa"/>
            <w:vAlign w:val="bottom"/>
          </w:tcPr>
          <w:p w14:paraId="6DADC272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E09711F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4586B6" w14:textId="77777777" w:rsidR="00AC4C3C" w:rsidRPr="00D4442D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54D9C6F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21,007,323</w:t>
            </w:r>
          </w:p>
        </w:tc>
        <w:tc>
          <w:tcPr>
            <w:tcW w:w="236" w:type="dxa"/>
            <w:vAlign w:val="bottom"/>
          </w:tcPr>
          <w:p w14:paraId="0D76F72A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7F4B983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10,112,827</w:t>
            </w:r>
          </w:p>
        </w:tc>
        <w:tc>
          <w:tcPr>
            <w:tcW w:w="236" w:type="dxa"/>
            <w:vAlign w:val="bottom"/>
          </w:tcPr>
          <w:p w14:paraId="727D935B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68AEFCF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B1ECBD1" w14:textId="77777777" w:rsidR="00AC4C3C" w:rsidRPr="00D4442D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77DCED1" w14:textId="5C2E6717" w:rsidR="00AC4C3C" w:rsidRPr="00D4442D" w:rsidRDefault="0017717E" w:rsidP="00593A4F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7717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10</w:t>
            </w:r>
            <w:r w:rsidR="00AC4C3C"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="00AC4C3C" w:rsidRPr="00D444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894,496</w:t>
            </w:r>
          </w:p>
        </w:tc>
        <w:tc>
          <w:tcPr>
            <w:tcW w:w="236" w:type="dxa"/>
            <w:vAlign w:val="bottom"/>
          </w:tcPr>
          <w:p w14:paraId="1074031E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DA84B8C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21,007,323</w:t>
            </w:r>
          </w:p>
        </w:tc>
      </w:tr>
      <w:tr w:rsidR="00AC4C3C" w:rsidRPr="00D4442D" w14:paraId="41385E06" w14:textId="77777777" w:rsidTr="00593A4F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29BC0814" w14:textId="77777777" w:rsidR="00AC4C3C" w:rsidRPr="00D4442D" w:rsidRDefault="00AC4C3C" w:rsidP="00593A4F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  <w:vAlign w:val="bottom"/>
          </w:tcPr>
          <w:p w14:paraId="2D8EC05B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58763BC6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ADFF72B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D19F71A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829690D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7AFF1F0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E15257" w14:textId="77777777" w:rsidR="00AC4C3C" w:rsidRPr="00D4442D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6209864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  <w:vAlign w:val="bottom"/>
          </w:tcPr>
          <w:p w14:paraId="7B83046C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C4DAA1A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90,693</w:t>
            </w:r>
          </w:p>
        </w:tc>
        <w:tc>
          <w:tcPr>
            <w:tcW w:w="236" w:type="dxa"/>
            <w:vAlign w:val="bottom"/>
          </w:tcPr>
          <w:p w14:paraId="7A83A5D9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77E6028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63BAEC8" w14:textId="77777777" w:rsidR="00AC4C3C" w:rsidRPr="00D4442D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AACF6BD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8828075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186F380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90,693</w:t>
            </w:r>
          </w:p>
        </w:tc>
      </w:tr>
      <w:tr w:rsidR="00AC4C3C" w:rsidRPr="00D4442D" w14:paraId="5DB1F136" w14:textId="77777777" w:rsidTr="00593A4F">
        <w:trPr>
          <w:trHeight w:val="152"/>
        </w:trPr>
        <w:tc>
          <w:tcPr>
            <w:tcW w:w="2250" w:type="dxa"/>
            <w:shd w:val="clear" w:color="auto" w:fill="auto"/>
            <w:vAlign w:val="bottom"/>
          </w:tcPr>
          <w:p w14:paraId="2A7BF4EE" w14:textId="77777777" w:rsidR="00AC4C3C" w:rsidRPr="00D4442D" w:rsidRDefault="00AC4C3C" w:rsidP="00593A4F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707025C0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5280B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8BDFA0C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B2E8637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21,007,323</w:t>
            </w:r>
          </w:p>
        </w:tc>
        <w:tc>
          <w:tcPr>
            <w:tcW w:w="236" w:type="dxa"/>
            <w:vAlign w:val="bottom"/>
          </w:tcPr>
          <w:p w14:paraId="12DF9605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AED79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C50284" w14:textId="77777777" w:rsidR="00AC4C3C" w:rsidRPr="00D4442D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E4756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21,097,323</w:t>
            </w:r>
          </w:p>
        </w:tc>
        <w:tc>
          <w:tcPr>
            <w:tcW w:w="236" w:type="dxa"/>
            <w:vAlign w:val="bottom"/>
          </w:tcPr>
          <w:p w14:paraId="60038FB9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3AD921D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CB1736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E4640B1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2CAA7C" w14:textId="77777777" w:rsidR="00AC4C3C" w:rsidRPr="00D4442D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49504FB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3ECD1EB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F3E222E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C4C3C" w:rsidRPr="00D4442D" w14:paraId="10FB61FE" w14:textId="77777777" w:rsidTr="00350EFB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E7F8ECB" w14:textId="77777777" w:rsidR="00AC4C3C" w:rsidRPr="00AC4C3C" w:rsidRDefault="00AC4C3C" w:rsidP="00593A4F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E95C3FB" w14:textId="77777777" w:rsidR="00AC4C3C" w:rsidRPr="00AC4C3C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  <w:vAlign w:val="bottom"/>
          </w:tcPr>
          <w:p w14:paraId="628C63E6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3EE16817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686305A8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39DCECED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7A1357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44E93D" w14:textId="77777777" w:rsidR="00AC4C3C" w:rsidRPr="00AC4C3C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B4B414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526D6B2F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75" w:type="dxa"/>
            <w:vAlign w:val="bottom"/>
          </w:tcPr>
          <w:p w14:paraId="4AB5D718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3D099893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4" w:type="dxa"/>
            <w:vAlign w:val="bottom"/>
          </w:tcPr>
          <w:p w14:paraId="342F059C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0AF71315" w14:textId="77777777" w:rsidR="00AC4C3C" w:rsidRPr="00AC4C3C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4" w:type="dxa"/>
            <w:vAlign w:val="bottom"/>
          </w:tcPr>
          <w:p w14:paraId="43A3C533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CD114AF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C1371A3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AC4C3C" w:rsidRPr="00D4442D" w14:paraId="6287671A" w14:textId="77777777" w:rsidTr="0076789F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16EB16C8" w14:textId="77777777" w:rsidR="00AC4C3C" w:rsidRPr="00D4442D" w:rsidRDefault="00AC4C3C" w:rsidP="00593A4F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vAlign w:val="bottom"/>
          </w:tcPr>
          <w:p w14:paraId="53D5B166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48037F7B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3E5AF7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83481EE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697D40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6F6C869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73148D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DE825BD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DFC8632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BB51165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C691274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5F5BFEA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FD02A54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FF4CCCE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D61D113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C9EC8BB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C4C3C" w:rsidRPr="00D4442D" w14:paraId="53013CBF" w14:textId="77777777" w:rsidTr="00350EFB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7F8B40FC" w14:textId="77777777" w:rsidR="00AC4C3C" w:rsidRPr="00D4442D" w:rsidRDefault="00AC4C3C" w:rsidP="00593A4F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หนี้สินอนุพันธ์</w:t>
            </w:r>
          </w:p>
        </w:tc>
        <w:tc>
          <w:tcPr>
            <w:tcW w:w="270" w:type="dxa"/>
            <w:vAlign w:val="bottom"/>
          </w:tcPr>
          <w:p w14:paraId="1C48FD02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371EFA23" w14:textId="037DCAD7" w:rsidR="00AC4C3C" w:rsidRPr="00D4442D" w:rsidRDefault="00EF530B" w:rsidP="00593A4F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F530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25,964</w:t>
            </w:r>
          </w:p>
        </w:tc>
        <w:tc>
          <w:tcPr>
            <w:tcW w:w="270" w:type="dxa"/>
            <w:vAlign w:val="bottom"/>
          </w:tcPr>
          <w:p w14:paraId="3A6EE456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B3A85FE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F333771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2BF8C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DB1B00" w14:textId="77777777" w:rsidR="00AC4C3C" w:rsidRPr="00D4442D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7B13B" w14:textId="6A62BEE4" w:rsidR="00AC4C3C" w:rsidRPr="00D4442D" w:rsidRDefault="00EF530B" w:rsidP="00593A4F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sz w:val="28"/>
                <w:szCs w:val="28"/>
              </w:rPr>
              <w:t>25,964</w:t>
            </w:r>
          </w:p>
        </w:tc>
        <w:tc>
          <w:tcPr>
            <w:tcW w:w="236" w:type="dxa"/>
            <w:vAlign w:val="bottom"/>
          </w:tcPr>
          <w:p w14:paraId="1B47034C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E562C97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AF95641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A6EB455" w14:textId="3686E7FF" w:rsidR="00AC4C3C" w:rsidRPr="00D4442D" w:rsidRDefault="00EF530B" w:rsidP="00593A4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sz w:val="28"/>
                <w:szCs w:val="28"/>
              </w:rPr>
              <w:t>25,964</w:t>
            </w:r>
          </w:p>
        </w:tc>
        <w:tc>
          <w:tcPr>
            <w:tcW w:w="236" w:type="dxa"/>
            <w:vAlign w:val="bottom"/>
          </w:tcPr>
          <w:p w14:paraId="34090DFA" w14:textId="77777777" w:rsidR="00AC4C3C" w:rsidRPr="00D4442D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A69F547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DF38D3F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37E654D" w14:textId="1EF1FEC2" w:rsidR="00AC4C3C" w:rsidRPr="00D4442D" w:rsidRDefault="00EF530B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sz w:val="28"/>
                <w:szCs w:val="28"/>
              </w:rPr>
              <w:t>25,964</w:t>
            </w:r>
          </w:p>
        </w:tc>
      </w:tr>
      <w:tr w:rsidR="00AC4C3C" w:rsidRPr="00D4442D" w14:paraId="292612AA" w14:textId="77777777" w:rsidTr="00593A4F">
        <w:trPr>
          <w:trHeight w:val="58"/>
        </w:trPr>
        <w:tc>
          <w:tcPr>
            <w:tcW w:w="2250" w:type="dxa"/>
            <w:shd w:val="clear" w:color="auto" w:fill="auto"/>
            <w:vAlign w:val="bottom"/>
          </w:tcPr>
          <w:p w14:paraId="71845C4D" w14:textId="77777777" w:rsidR="00AC4C3C" w:rsidRPr="00D4442D" w:rsidRDefault="00AC4C3C" w:rsidP="00593A4F">
            <w:pPr>
              <w:ind w:left="-14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 xml:space="preserve">    รวมหนี้สินทางการเงิน</w:t>
            </w:r>
          </w:p>
        </w:tc>
        <w:tc>
          <w:tcPr>
            <w:tcW w:w="270" w:type="dxa"/>
            <w:vAlign w:val="bottom"/>
          </w:tcPr>
          <w:p w14:paraId="7DD5EBE8" w14:textId="77777777" w:rsidR="00AC4C3C" w:rsidRPr="00D4442D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12C81FE4" w14:textId="77BB39F6" w:rsidR="00AC4C3C" w:rsidRPr="00D4442D" w:rsidRDefault="00EF530B" w:rsidP="00593A4F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25,964</w:t>
            </w:r>
          </w:p>
        </w:tc>
        <w:tc>
          <w:tcPr>
            <w:tcW w:w="270" w:type="dxa"/>
            <w:vAlign w:val="bottom"/>
          </w:tcPr>
          <w:p w14:paraId="227C2401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F7DFA5B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EFA2D2D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4196D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702AA9" w14:textId="77777777" w:rsidR="00AC4C3C" w:rsidRPr="00D4442D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17ADA" w14:textId="43006E50" w:rsidR="00AC4C3C" w:rsidRPr="00D4442D" w:rsidRDefault="00EF530B" w:rsidP="00593A4F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25,964</w:t>
            </w:r>
          </w:p>
        </w:tc>
        <w:tc>
          <w:tcPr>
            <w:tcW w:w="236" w:type="dxa"/>
            <w:vAlign w:val="bottom"/>
          </w:tcPr>
          <w:p w14:paraId="2972AE6D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F9A4C0A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63D733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A43A8E1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B2820C" w14:textId="77777777" w:rsidR="00AC4C3C" w:rsidRPr="00D4442D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B33FD0C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47F8468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B077BD3" w14:textId="77777777" w:rsidR="00AC4C3C" w:rsidRPr="00D4442D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C4C3C" w:rsidRPr="00D4442D" w14:paraId="28452D9F" w14:textId="77777777" w:rsidTr="00350EFB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4A6C266" w14:textId="77777777" w:rsidR="00AC4C3C" w:rsidRPr="00AC4C3C" w:rsidRDefault="00AC4C3C" w:rsidP="00593A4F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C7C9732" w14:textId="77777777" w:rsidR="00AC4C3C" w:rsidRPr="00AC4C3C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  <w:vAlign w:val="bottom"/>
          </w:tcPr>
          <w:p w14:paraId="52C158B1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5E745E22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314C2468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511D6C64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D42486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8A0D9C" w14:textId="77777777" w:rsidR="00AC4C3C" w:rsidRPr="00AC4C3C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38E6EC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5DFFCFFD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75" w:type="dxa"/>
            <w:vAlign w:val="bottom"/>
          </w:tcPr>
          <w:p w14:paraId="39DAF840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207272D6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4" w:type="dxa"/>
            <w:vAlign w:val="bottom"/>
          </w:tcPr>
          <w:p w14:paraId="61AC4F6F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2A705168" w14:textId="77777777" w:rsidR="00AC4C3C" w:rsidRPr="00AC4C3C" w:rsidRDefault="00AC4C3C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4" w:type="dxa"/>
            <w:vAlign w:val="bottom"/>
          </w:tcPr>
          <w:p w14:paraId="31EFD4D4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8C49EE2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A102417" w14:textId="77777777" w:rsidR="00AC4C3C" w:rsidRPr="00AC4C3C" w:rsidRDefault="00AC4C3C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</w:tbl>
    <w:p w14:paraId="1F40F031" w14:textId="71CB805F" w:rsidR="00AC4C3C" w:rsidRPr="00D4442D" w:rsidRDefault="00AC4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sectPr w:rsidR="00AC4C3C" w:rsidRPr="00D4442D" w:rsidSect="008E34D3">
          <w:pgSz w:w="16834" w:h="11909" w:orient="landscape" w:code="9"/>
          <w:pgMar w:top="1080" w:right="1008" w:bottom="1080" w:left="1008" w:header="720" w:footer="605" w:gutter="0"/>
          <w:cols w:space="720"/>
          <w:docGrid w:linePitch="360"/>
        </w:sectPr>
      </w:pPr>
    </w:p>
    <w:p w14:paraId="3AB2318C" w14:textId="77777777" w:rsidR="00661751" w:rsidRPr="00D4442D" w:rsidRDefault="00661751" w:rsidP="0066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i/>
          <w:iCs/>
          <w:sz w:val="30"/>
          <w:szCs w:val="30"/>
        </w:rPr>
      </w:pPr>
      <w:r w:rsidRPr="00D4442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  <w:r w:rsidRPr="00D4442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ระดับ </w:t>
      </w:r>
      <w:r w:rsidRPr="00D4442D">
        <w:rPr>
          <w:rFonts w:ascii="Angsana New" w:hAnsi="Angsana New" w:cs="Angsana New"/>
          <w:i/>
          <w:iCs/>
          <w:sz w:val="30"/>
          <w:szCs w:val="30"/>
        </w:rPr>
        <w:t xml:space="preserve">2 </w:t>
      </w:r>
      <w:r w:rsidRPr="00D4442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และระดับ </w:t>
      </w:r>
      <w:r w:rsidRPr="00D4442D">
        <w:rPr>
          <w:rFonts w:ascii="Angsana New" w:hAnsi="Angsana New" w:cs="Angsana New"/>
          <w:i/>
          <w:iCs/>
          <w:sz w:val="30"/>
          <w:szCs w:val="30"/>
        </w:rPr>
        <w:t>3</w:t>
      </w:r>
    </w:p>
    <w:p w14:paraId="61238F1D" w14:textId="77777777" w:rsidR="00661751" w:rsidRPr="00D4442D" w:rsidRDefault="00661751" w:rsidP="0066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sz w:val="30"/>
          <w:szCs w:val="30"/>
        </w:rPr>
      </w:pPr>
    </w:p>
    <w:p w14:paraId="2C3641C6" w14:textId="0CA66B08" w:rsidR="00661751" w:rsidRPr="00D4442D" w:rsidRDefault="00661751" w:rsidP="0066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D4442D">
        <w:rPr>
          <w:rFonts w:ascii="Angsana New" w:hAnsi="Angsana New" w:cs="Angsana New"/>
          <w:sz w:val="30"/>
          <w:szCs w:val="30"/>
        </w:rPr>
        <w:t>2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 สำหรับสัญญาซื้อขายเงินตราต่างประเทศล่วงหน้า</w:t>
      </w:r>
      <w:r w:rsidRPr="00D4442D">
        <w:rPr>
          <w:rFonts w:ascii="Angsana New" w:hAnsi="Angsana New" w:cs="Angsana New"/>
          <w:sz w:val="30"/>
          <w:szCs w:val="30"/>
        </w:rPr>
        <w:t xml:space="preserve"> </w:t>
      </w:r>
      <w:r w:rsidRPr="00D4442D">
        <w:rPr>
          <w:rFonts w:ascii="Angsana New" w:hAnsi="Angsana New" w:cs="Angsana New" w:hint="cs"/>
          <w:sz w:val="30"/>
          <w:szCs w:val="30"/>
          <w:cs/>
        </w:rPr>
        <w:t>โดย</w:t>
      </w:r>
      <w:r w:rsidRPr="00D4442D">
        <w:rPr>
          <w:rFonts w:ascii="Angsana New" w:hAnsi="Angsana New" w:cs="Angsana New"/>
          <w:sz w:val="30"/>
          <w:szCs w:val="30"/>
          <w:cs/>
        </w:rPr>
        <w:t>อ้างอิงราคาซื้อขายสัญญาซื้อขายเงินตราต่างประเทศล่วงหน้า ณ วันที่รายงาน</w:t>
      </w:r>
    </w:p>
    <w:p w14:paraId="38861488" w14:textId="77777777" w:rsidR="00661751" w:rsidRPr="00D4442D" w:rsidRDefault="00661751" w:rsidP="0066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0ACE89D0" w14:textId="77777777" w:rsidR="00661751" w:rsidRPr="00D4442D" w:rsidRDefault="00661751" w:rsidP="0066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D4442D">
        <w:rPr>
          <w:rFonts w:ascii="Angsana New" w:hAnsi="Angsana New" w:cs="Angsana New"/>
          <w:sz w:val="30"/>
          <w:szCs w:val="30"/>
        </w:rPr>
        <w:t xml:space="preserve">3 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สำหรับเงินลงทุนในตราสารทุนของบริษัทที่ไม่ได้จดทะเบียนในตลาดหลักทรัพย์ตลาด โดยใช้เทคนิคการประเมินมูลค่าซึ่งใช้ข้อมูลที่ไม่สามารถสังเกตได้อย่างเป็นนัยสำคัญ เช่น </w:t>
      </w:r>
      <w:r w:rsidRPr="00D4442D">
        <w:rPr>
          <w:rFonts w:ascii="Angsana New" w:hAnsi="Angsana New" w:cs="Angsana New"/>
          <w:sz w:val="30"/>
          <w:szCs w:val="30"/>
        </w:rPr>
        <w:br/>
      </w:r>
      <w:r w:rsidRPr="00D4442D">
        <w:rPr>
          <w:rFonts w:ascii="Angsana New" w:hAnsi="Angsana New" w:cs="Angsana New"/>
          <w:sz w:val="30"/>
          <w:szCs w:val="30"/>
          <w:cs/>
        </w:rPr>
        <w:t>การคิดลดกระแสเงินสด การคิดลดเงินปันผล การเปรียบเทียบราคาตลาด หรือมูลค่าสินทรัพย์สุทธิที่รายงานล่าสุดปรับปรุงด้วยปัจจัยอื่นที่เกี่ยวข้อง (ถ้ามี)</w:t>
      </w:r>
    </w:p>
    <w:p w14:paraId="6CEF7D98" w14:textId="0015478D" w:rsidR="00661751" w:rsidRPr="00D4442D" w:rsidRDefault="0066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2BB0FE23" w14:textId="77777777" w:rsidR="001C1049" w:rsidRPr="00D4442D" w:rsidRDefault="001C1049" w:rsidP="001C1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D4442D">
        <w:rPr>
          <w:rFonts w:ascii="Angsana New" w:hAnsi="Angsana New" w:cs="Angsana New"/>
          <w:i/>
          <w:iCs/>
          <w:sz w:val="30"/>
          <w:szCs w:val="30"/>
          <w:cs/>
        </w:rPr>
        <w:t>การวิเคราะห์ความอ่อนไหว</w:t>
      </w:r>
    </w:p>
    <w:p w14:paraId="401248FA" w14:textId="77777777" w:rsidR="001C1049" w:rsidRPr="00D4442D" w:rsidRDefault="001C1049" w:rsidP="001C1049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866482" w14:textId="77777777" w:rsidR="001C1049" w:rsidRPr="00D4442D" w:rsidRDefault="001C1049" w:rsidP="001C104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D4442D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 ณ วันที่รายงาน ในขณะที่ปัจจัยอื่นคงที่ มูลค่ายุติธรรมของสินทรัพย์ทางการเงินที่วัดมูลค่าด้วยมูลค่ายุติธรรมระดับ </w:t>
      </w:r>
      <w:r w:rsidRPr="00D4442D">
        <w:rPr>
          <w:rFonts w:ascii="Angsana New" w:eastAsia="Times New Roman" w:hAnsi="Angsana New" w:cs="Angsana New"/>
          <w:color w:val="auto"/>
          <w:sz w:val="30"/>
          <w:szCs w:val="30"/>
        </w:rPr>
        <w:t xml:space="preserve">3 </w:t>
      </w:r>
      <w:r w:rsidRPr="00D4442D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จะมีผลกระทบดังนี้</w:t>
      </w:r>
    </w:p>
    <w:p w14:paraId="76CA7FDA" w14:textId="77777777" w:rsidR="001C1049" w:rsidRPr="00D4442D" w:rsidRDefault="001C1049" w:rsidP="001C1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710"/>
        <w:gridCol w:w="180"/>
        <w:gridCol w:w="1710"/>
      </w:tblGrid>
      <w:tr w:rsidR="001C1049" w:rsidRPr="00D4442D" w14:paraId="0B46816A" w14:textId="77777777" w:rsidTr="00EC1CB2">
        <w:trPr>
          <w:cantSplit/>
          <w:trHeight w:val="216"/>
          <w:tblHeader/>
        </w:trPr>
        <w:tc>
          <w:tcPr>
            <w:tcW w:w="5670" w:type="dxa"/>
            <w:vAlign w:val="bottom"/>
          </w:tcPr>
          <w:p w14:paraId="5197C9FA" w14:textId="77777777" w:rsidR="001C1049" w:rsidRPr="00D4442D" w:rsidRDefault="001C1049" w:rsidP="00EC1CB2">
            <w:pPr>
              <w:pStyle w:val="acctfourfigures"/>
              <w:tabs>
                <w:tab w:val="left" w:pos="720"/>
              </w:tabs>
              <w:spacing w:line="240" w:lineRule="auto"/>
              <w:ind w:left="182" w:right="-255" w:hanging="1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600" w:type="dxa"/>
            <w:gridSpan w:val="3"/>
          </w:tcPr>
          <w:p w14:paraId="472C585B" w14:textId="77777777" w:rsidR="001C1049" w:rsidRPr="00D4442D" w:rsidRDefault="001C1049" w:rsidP="00EC1CB2">
            <w:pPr>
              <w:pStyle w:val="acctmergecolhdg"/>
              <w:spacing w:line="240" w:lineRule="atLeast"/>
              <w:ind w:left="-77" w:right="-79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4442D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และ</w:t>
            </w:r>
            <w:r w:rsidRPr="00D4442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C1049" w:rsidRPr="00D4442D" w14:paraId="52B6AC80" w14:textId="77777777" w:rsidTr="00EC1CB2">
        <w:trPr>
          <w:cantSplit/>
          <w:tblHeader/>
        </w:trPr>
        <w:tc>
          <w:tcPr>
            <w:tcW w:w="5670" w:type="dxa"/>
            <w:vAlign w:val="bottom"/>
          </w:tcPr>
          <w:p w14:paraId="2ADF77A1" w14:textId="77777777" w:rsidR="001C1049" w:rsidRPr="00D4442D" w:rsidRDefault="001C1049" w:rsidP="00EC1CB2">
            <w:pPr>
              <w:pStyle w:val="acctfourfigures"/>
              <w:tabs>
                <w:tab w:val="clear" w:pos="765"/>
              </w:tabs>
              <w:spacing w:line="240" w:lineRule="atLeast"/>
              <w:ind w:left="104" w:right="-79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59FD3733" w14:textId="77777777" w:rsidR="001C1049" w:rsidRPr="00D4442D" w:rsidRDefault="001C1049" w:rsidP="00EC1C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ข้อสมมติเพิ่มขึ้น</w:t>
            </w:r>
            <w:r w:rsidRPr="00D4442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br/>
              <w:t xml:space="preserve">ร้อยละ </w:t>
            </w:r>
            <w:r w:rsidRPr="00D4442D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0.05</w:t>
            </w:r>
          </w:p>
        </w:tc>
        <w:tc>
          <w:tcPr>
            <w:tcW w:w="180" w:type="dxa"/>
          </w:tcPr>
          <w:p w14:paraId="623B85F4" w14:textId="77777777" w:rsidR="001C1049" w:rsidRPr="00D4442D" w:rsidRDefault="001C1049" w:rsidP="00EC1C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208EC719" w14:textId="77777777" w:rsidR="001C1049" w:rsidRPr="00D4442D" w:rsidRDefault="001C1049" w:rsidP="00EC1C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ข้อสมมติลดลง</w:t>
            </w:r>
          </w:p>
          <w:p w14:paraId="2078BB50" w14:textId="77777777" w:rsidR="001C1049" w:rsidRPr="00D4442D" w:rsidRDefault="001C1049" w:rsidP="00EC1C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4442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ร้อยละ </w:t>
            </w:r>
            <w:r w:rsidRPr="00D4442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0.05</w:t>
            </w:r>
          </w:p>
        </w:tc>
      </w:tr>
      <w:tr w:rsidR="001C1049" w:rsidRPr="00D4442D" w14:paraId="51B25C60" w14:textId="77777777" w:rsidTr="00EC1CB2">
        <w:trPr>
          <w:cantSplit/>
          <w:tblHeader/>
        </w:trPr>
        <w:tc>
          <w:tcPr>
            <w:tcW w:w="5670" w:type="dxa"/>
          </w:tcPr>
          <w:p w14:paraId="45048C6E" w14:textId="77777777" w:rsidR="001C1049" w:rsidRPr="00D4442D" w:rsidRDefault="001C1049" w:rsidP="00EC1CB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A8C414F" w14:textId="77777777" w:rsidR="001C1049" w:rsidRPr="00D4442D" w:rsidRDefault="001C1049" w:rsidP="00EC1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D444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C1049" w:rsidRPr="00D4442D" w14:paraId="2D4894FB" w14:textId="77777777" w:rsidTr="00EC1CB2">
        <w:trPr>
          <w:cantSplit/>
        </w:trPr>
        <w:tc>
          <w:tcPr>
            <w:tcW w:w="5670" w:type="dxa"/>
          </w:tcPr>
          <w:p w14:paraId="428E9F33" w14:textId="4798F93A" w:rsidR="001C1049" w:rsidRPr="00D4442D" w:rsidRDefault="001C1049" w:rsidP="00EC1CB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7D68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  <w:vAlign w:val="bottom"/>
          </w:tcPr>
          <w:p w14:paraId="747E3693" w14:textId="77777777" w:rsidR="001C1049" w:rsidRPr="00D4442D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009772" w14:textId="77777777" w:rsidR="001C1049" w:rsidRPr="00D4442D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6BEB593" w14:textId="77777777" w:rsidR="001C1049" w:rsidRPr="00D4442D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1049" w:rsidRPr="00D4442D" w14:paraId="162F6DF7" w14:textId="77777777" w:rsidTr="00EC1CB2">
        <w:trPr>
          <w:cantSplit/>
        </w:trPr>
        <w:tc>
          <w:tcPr>
            <w:tcW w:w="5670" w:type="dxa"/>
          </w:tcPr>
          <w:p w14:paraId="54882D16" w14:textId="77777777" w:rsidR="001C1049" w:rsidRPr="00207332" w:rsidRDefault="001C1049" w:rsidP="00EC1CB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733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710" w:type="dxa"/>
            <w:vAlign w:val="bottom"/>
          </w:tcPr>
          <w:p w14:paraId="07367EE9" w14:textId="77777777" w:rsidR="001C1049" w:rsidRPr="00D4442D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AF62EC" w14:textId="77777777" w:rsidR="001C1049" w:rsidRPr="00D4442D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372CD00" w14:textId="77777777" w:rsidR="001C1049" w:rsidRPr="00D4442D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1049" w:rsidRPr="00D4442D" w14:paraId="745EFD8C" w14:textId="77777777" w:rsidTr="00EC1CB2">
        <w:trPr>
          <w:cantSplit/>
        </w:trPr>
        <w:tc>
          <w:tcPr>
            <w:tcW w:w="5670" w:type="dxa"/>
          </w:tcPr>
          <w:p w14:paraId="349A650A" w14:textId="66A74866" w:rsidR="001C1049" w:rsidRPr="00207332" w:rsidRDefault="001C1049" w:rsidP="00EC1CB2">
            <w:pPr>
              <w:ind w:left="191" w:hanging="191"/>
              <w:rPr>
                <w:rFonts w:asciiTheme="majorBidi" w:hAnsiTheme="majorBidi" w:cstheme="majorBidi"/>
                <w:strike/>
                <w:sz w:val="30"/>
                <w:szCs w:val="30"/>
                <w:cs/>
              </w:rPr>
            </w:pPr>
            <w:r w:rsidRPr="0020733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10" w:type="dxa"/>
          </w:tcPr>
          <w:p w14:paraId="2222EEFA" w14:textId="673FED1E" w:rsidR="001C1049" w:rsidRPr="00D4442D" w:rsidRDefault="004D6B65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(36,756)</w:t>
            </w:r>
          </w:p>
        </w:tc>
        <w:tc>
          <w:tcPr>
            <w:tcW w:w="180" w:type="dxa"/>
          </w:tcPr>
          <w:p w14:paraId="3136A518" w14:textId="77777777" w:rsidR="001C1049" w:rsidRPr="00D4442D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8684D02" w14:textId="7B1BAD64" w:rsidR="001C1049" w:rsidRPr="00D4442D" w:rsidRDefault="00C778F5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37,224</w:t>
            </w:r>
          </w:p>
        </w:tc>
      </w:tr>
      <w:tr w:rsidR="001C1049" w:rsidRPr="00D4442D" w14:paraId="43146C9C" w14:textId="77777777" w:rsidTr="00EC1CB2">
        <w:trPr>
          <w:cantSplit/>
        </w:trPr>
        <w:tc>
          <w:tcPr>
            <w:tcW w:w="5670" w:type="dxa"/>
          </w:tcPr>
          <w:p w14:paraId="7B31CA0F" w14:textId="77777777" w:rsidR="001C1049" w:rsidRPr="00D4442D" w:rsidRDefault="001C1049" w:rsidP="00EC1CB2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021985C" w14:textId="77777777" w:rsidR="001C1049" w:rsidRPr="00D4442D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DEE573" w14:textId="77777777" w:rsidR="001C1049" w:rsidRPr="00D4442D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915596C" w14:textId="77777777" w:rsidR="001C1049" w:rsidRPr="00D4442D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1049" w:rsidRPr="00D4442D" w14:paraId="160FC800" w14:textId="77777777" w:rsidTr="00EC1CB2">
        <w:trPr>
          <w:cantSplit/>
        </w:trPr>
        <w:tc>
          <w:tcPr>
            <w:tcW w:w="5670" w:type="dxa"/>
          </w:tcPr>
          <w:p w14:paraId="01977790" w14:textId="6941BBFF" w:rsidR="001C1049" w:rsidRPr="00D4442D" w:rsidRDefault="001C1049" w:rsidP="00EC1CB2">
            <w:pPr>
              <w:ind w:left="191" w:hanging="1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7D68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2AD28F74" w14:textId="77777777" w:rsidR="001C1049" w:rsidRPr="00D4442D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D61B33" w14:textId="77777777" w:rsidR="001C1049" w:rsidRPr="00D4442D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2DE5280" w14:textId="77777777" w:rsidR="001C1049" w:rsidRPr="00D4442D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1049" w:rsidRPr="00D4442D" w14:paraId="5DC1EC59" w14:textId="77777777" w:rsidTr="00EC1CB2">
        <w:trPr>
          <w:cantSplit/>
        </w:trPr>
        <w:tc>
          <w:tcPr>
            <w:tcW w:w="5670" w:type="dxa"/>
          </w:tcPr>
          <w:p w14:paraId="7678771F" w14:textId="77777777" w:rsidR="001C1049" w:rsidRPr="00D4442D" w:rsidRDefault="001C1049" w:rsidP="00EC1CB2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710" w:type="dxa"/>
          </w:tcPr>
          <w:p w14:paraId="067ED946" w14:textId="77777777" w:rsidR="001C1049" w:rsidRPr="00D4442D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621364" w14:textId="77777777" w:rsidR="001C1049" w:rsidRPr="00D4442D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C8ECFAE" w14:textId="77777777" w:rsidR="001C1049" w:rsidRPr="00D4442D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683D" w:rsidRPr="00D4442D" w14:paraId="1A1941A4" w14:textId="77777777" w:rsidTr="00EC1CB2">
        <w:trPr>
          <w:cantSplit/>
        </w:trPr>
        <w:tc>
          <w:tcPr>
            <w:tcW w:w="5670" w:type="dxa"/>
          </w:tcPr>
          <w:p w14:paraId="7394FDA0" w14:textId="15158384" w:rsidR="007D683D" w:rsidRPr="00D4442D" w:rsidRDefault="007D683D" w:rsidP="007D683D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10" w:type="dxa"/>
          </w:tcPr>
          <w:p w14:paraId="35D2E786" w14:textId="2C8760B5" w:rsidR="007D683D" w:rsidRPr="00D4442D" w:rsidRDefault="007D683D" w:rsidP="007D683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(45,266)</w:t>
            </w:r>
          </w:p>
        </w:tc>
        <w:tc>
          <w:tcPr>
            <w:tcW w:w="180" w:type="dxa"/>
          </w:tcPr>
          <w:p w14:paraId="7708D804" w14:textId="77777777" w:rsidR="007D683D" w:rsidRPr="00D4442D" w:rsidRDefault="007D683D" w:rsidP="007D683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541794" w14:textId="6F6D7207" w:rsidR="007D683D" w:rsidRPr="00D4442D" w:rsidRDefault="007D683D" w:rsidP="007D683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45,965</w:t>
            </w:r>
          </w:p>
        </w:tc>
      </w:tr>
    </w:tbl>
    <w:p w14:paraId="55F7DEE2" w14:textId="77777777" w:rsidR="001C1049" w:rsidRPr="00D4442D" w:rsidRDefault="001C1049" w:rsidP="001C1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1BDD13AB" w14:textId="77777777" w:rsidR="001C1049" w:rsidRPr="00D4442D" w:rsidRDefault="001C1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4442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7B410BA1" w14:textId="6A2801E1" w:rsidR="00661751" w:rsidRDefault="00661751" w:rsidP="001C1049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4442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 xml:space="preserve">รายการเคลื่อนไหวของตราสารทุนที่วัดมูลค่ายุติธรรมผ่านกำไรขาดทุนเบ็ดเสร็จอื่น </w:t>
      </w:r>
    </w:p>
    <w:p w14:paraId="56A17614" w14:textId="77777777" w:rsidR="00324DB8" w:rsidRPr="00D4442D" w:rsidRDefault="00324DB8" w:rsidP="00324D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87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8"/>
        <w:gridCol w:w="990"/>
        <w:gridCol w:w="270"/>
        <w:gridCol w:w="810"/>
        <w:gridCol w:w="236"/>
        <w:gridCol w:w="844"/>
        <w:gridCol w:w="236"/>
        <w:gridCol w:w="844"/>
        <w:gridCol w:w="236"/>
        <w:gridCol w:w="844"/>
        <w:gridCol w:w="236"/>
        <w:gridCol w:w="1108"/>
        <w:gridCol w:w="8"/>
      </w:tblGrid>
      <w:tr w:rsidR="006B6160" w:rsidRPr="00D4442D" w14:paraId="0FB29A74" w14:textId="77777777" w:rsidTr="00734A97">
        <w:tc>
          <w:tcPr>
            <w:tcW w:w="2068" w:type="dxa"/>
            <w:shd w:val="clear" w:color="auto" w:fill="auto"/>
            <w:vAlign w:val="bottom"/>
          </w:tcPr>
          <w:p w14:paraId="2BF2C07B" w14:textId="77777777" w:rsidR="006B6160" w:rsidRPr="00D4442D" w:rsidRDefault="006B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2" w:type="dxa"/>
            <w:gridSpan w:val="12"/>
          </w:tcPr>
          <w:p w14:paraId="1ACEEEFA" w14:textId="77777777" w:rsidR="006B6160" w:rsidRPr="00D4442D" w:rsidRDefault="006B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34A97" w:rsidRPr="00D4442D" w14:paraId="66A70AC6" w14:textId="77777777" w:rsidTr="00734A97">
        <w:trPr>
          <w:trHeight w:val="1621"/>
        </w:trPr>
        <w:tc>
          <w:tcPr>
            <w:tcW w:w="2068" w:type="dxa"/>
            <w:shd w:val="clear" w:color="auto" w:fill="auto"/>
            <w:vAlign w:val="bottom"/>
          </w:tcPr>
          <w:p w14:paraId="51DC1F5E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4AC4114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F494D44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  <w:p w14:paraId="1A2621F7" w14:textId="77777777" w:rsidR="00734A97" w:rsidRPr="00D4442D" w:rsidRDefault="00734A9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43F1C8A9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2DABE39F" w14:textId="77777777" w:rsidR="00734A97" w:rsidRPr="00D4442D" w:rsidRDefault="00734A9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364817A4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6BFAFFF" w14:textId="77777777" w:rsidR="00734A97" w:rsidRPr="00D4442D" w:rsidRDefault="00734A9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02CF6CB5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A8A0F87" w14:textId="77777777" w:rsidR="00734A97" w:rsidRPr="00D4442D" w:rsidRDefault="00734A9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  <w:vAlign w:val="bottom"/>
          </w:tcPr>
          <w:p w14:paraId="4D829B97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697CFC4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  <w:p w14:paraId="290A58DD" w14:textId="77777777" w:rsidR="00734A97" w:rsidRPr="00D4442D" w:rsidRDefault="00734A9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6" w:type="dxa"/>
            <w:vAlign w:val="bottom"/>
          </w:tcPr>
          <w:p w14:paraId="0CFFD4C7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27F582FF" w14:textId="77777777" w:rsidR="00734A97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0AF331A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14:paraId="2C482458" w14:textId="77777777" w:rsidR="00734A97" w:rsidRPr="00D4442D" w:rsidRDefault="00734A9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B6160" w:rsidRPr="00D4442D" w14:paraId="669FF523" w14:textId="77777777" w:rsidTr="00734A97">
        <w:tc>
          <w:tcPr>
            <w:tcW w:w="2068" w:type="dxa"/>
          </w:tcPr>
          <w:p w14:paraId="315540B9" w14:textId="77777777" w:rsidR="006B6160" w:rsidRPr="00D4442D" w:rsidRDefault="006B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                </w:t>
            </w:r>
          </w:p>
        </w:tc>
        <w:tc>
          <w:tcPr>
            <w:tcW w:w="6662" w:type="dxa"/>
            <w:gridSpan w:val="12"/>
          </w:tcPr>
          <w:p w14:paraId="2EA0B72D" w14:textId="77777777" w:rsidR="006B6160" w:rsidRPr="00D4442D" w:rsidRDefault="006B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4A97" w:rsidRPr="00D4442D" w14:paraId="73FF8D69" w14:textId="77777777" w:rsidTr="00734A97">
        <w:tc>
          <w:tcPr>
            <w:tcW w:w="2068" w:type="dxa"/>
          </w:tcPr>
          <w:p w14:paraId="218C3DF9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90" w:type="dxa"/>
          </w:tcPr>
          <w:p w14:paraId="1C322F68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517A3A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CCAEDEA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162AF6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D7AEA12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72920C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4959CA93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BD38AE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A34256E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8CCBF7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1FC8C378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4A97" w:rsidRPr="00D4442D" w14:paraId="6526D207" w14:textId="77777777" w:rsidTr="00734A97">
        <w:tc>
          <w:tcPr>
            <w:tcW w:w="2068" w:type="dxa"/>
          </w:tcPr>
          <w:p w14:paraId="2DE0E58A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บริษัทที่จดทะเบียน</w:t>
            </w:r>
          </w:p>
          <w:p w14:paraId="27D2A44B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="Angsana New"/>
                <w:sz w:val="30"/>
                <w:szCs w:val="30"/>
              </w:rPr>
              <w:t xml:space="preserve">     </w:t>
            </w: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ในตลาดหลักทรัพย์</w:t>
            </w:r>
          </w:p>
        </w:tc>
        <w:tc>
          <w:tcPr>
            <w:tcW w:w="990" w:type="dxa"/>
            <w:vAlign w:val="bottom"/>
          </w:tcPr>
          <w:p w14:paraId="56F59DD2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10,112,827</w:t>
            </w:r>
          </w:p>
        </w:tc>
        <w:tc>
          <w:tcPr>
            <w:tcW w:w="270" w:type="dxa"/>
          </w:tcPr>
          <w:p w14:paraId="27B4738E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0C1E880" w14:textId="697688E8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200,515</w:t>
            </w:r>
          </w:p>
        </w:tc>
        <w:tc>
          <w:tcPr>
            <w:tcW w:w="236" w:type="dxa"/>
            <w:vAlign w:val="bottom"/>
          </w:tcPr>
          <w:p w14:paraId="3A014F24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F45ED58" w14:textId="5453929D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8AF3DEF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5E7C20F" w14:textId="3EF659A3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(6,240)</w:t>
            </w:r>
          </w:p>
        </w:tc>
        <w:tc>
          <w:tcPr>
            <w:tcW w:w="236" w:type="dxa"/>
            <w:vAlign w:val="bottom"/>
          </w:tcPr>
          <w:p w14:paraId="770C70D1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3510B0C" w14:textId="4E2EDF37" w:rsidR="00734A97" w:rsidRPr="00FD685A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205,913</w:t>
            </w:r>
          </w:p>
        </w:tc>
        <w:tc>
          <w:tcPr>
            <w:tcW w:w="236" w:type="dxa"/>
          </w:tcPr>
          <w:p w14:paraId="47218E6C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254F1008" w14:textId="26A8DAA5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10,513,015</w:t>
            </w:r>
          </w:p>
        </w:tc>
      </w:tr>
      <w:tr w:rsidR="00734A97" w:rsidRPr="00D4442D" w14:paraId="4A247AA4" w14:textId="77777777" w:rsidTr="00734A97">
        <w:trPr>
          <w:gridAfter w:val="1"/>
          <w:wAfter w:w="8" w:type="dxa"/>
        </w:trPr>
        <w:tc>
          <w:tcPr>
            <w:tcW w:w="2068" w:type="dxa"/>
          </w:tcPr>
          <w:p w14:paraId="1D544F8E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บริษัทที่ไม่ได้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จ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</w:t>
            </w: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ทะเบียนใน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ตลาดหลักทรัพย์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67CBB79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188">
              <w:rPr>
                <w:rFonts w:asciiTheme="majorBidi" w:hAnsiTheme="majorBidi" w:cstheme="majorBidi"/>
                <w:sz w:val="30"/>
                <w:szCs w:val="30"/>
              </w:rPr>
              <w:t>10,898,041</w:t>
            </w:r>
          </w:p>
        </w:tc>
        <w:tc>
          <w:tcPr>
            <w:tcW w:w="270" w:type="dxa"/>
          </w:tcPr>
          <w:p w14:paraId="3A30F656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36711DE" w14:textId="567E782F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455,525</w:t>
            </w:r>
          </w:p>
        </w:tc>
        <w:tc>
          <w:tcPr>
            <w:tcW w:w="236" w:type="dxa"/>
          </w:tcPr>
          <w:p w14:paraId="24253636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29D70D0" w14:textId="1086F27F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CFDA212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93F6375" w14:textId="11AF38AD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(13,775)</w:t>
            </w:r>
          </w:p>
        </w:tc>
        <w:tc>
          <w:tcPr>
            <w:tcW w:w="236" w:type="dxa"/>
            <w:vAlign w:val="bottom"/>
          </w:tcPr>
          <w:p w14:paraId="2FD74DF5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1D66A4C" w14:textId="1D79CB13" w:rsidR="00734A97" w:rsidRPr="00FD685A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(86,935)</w:t>
            </w:r>
          </w:p>
        </w:tc>
        <w:tc>
          <w:tcPr>
            <w:tcW w:w="236" w:type="dxa"/>
          </w:tcPr>
          <w:p w14:paraId="49B8CB96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50B4FB96" w14:textId="27BA97DA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11,252,856</w:t>
            </w:r>
          </w:p>
        </w:tc>
      </w:tr>
      <w:tr w:rsidR="00734A97" w:rsidRPr="00D4442D" w14:paraId="31B6746E" w14:textId="77777777" w:rsidTr="00734A97">
        <w:trPr>
          <w:gridAfter w:val="1"/>
          <w:wAfter w:w="8" w:type="dxa"/>
        </w:trPr>
        <w:tc>
          <w:tcPr>
            <w:tcW w:w="2068" w:type="dxa"/>
          </w:tcPr>
          <w:p w14:paraId="7481B48D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8704C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861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21,010,868</w:t>
            </w:r>
          </w:p>
        </w:tc>
        <w:tc>
          <w:tcPr>
            <w:tcW w:w="270" w:type="dxa"/>
          </w:tcPr>
          <w:p w14:paraId="0BF8DCD1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53C0328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A520F70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492729D5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7CAAAA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0FAC373E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D0062F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38A2FE9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5CDAA1" w14:textId="77777777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F798B" w14:textId="797D9A79" w:rsidR="00734A97" w:rsidRPr="00D4442D" w:rsidRDefault="0073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21,765,871</w:t>
            </w:r>
          </w:p>
        </w:tc>
      </w:tr>
    </w:tbl>
    <w:p w14:paraId="2921714B" w14:textId="77777777" w:rsidR="00734A97" w:rsidRPr="00E43A13" w:rsidRDefault="00734A97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99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8"/>
        <w:gridCol w:w="990"/>
        <w:gridCol w:w="270"/>
        <w:gridCol w:w="810"/>
        <w:gridCol w:w="236"/>
        <w:gridCol w:w="844"/>
        <w:gridCol w:w="236"/>
        <w:gridCol w:w="844"/>
        <w:gridCol w:w="236"/>
        <w:gridCol w:w="844"/>
        <w:gridCol w:w="236"/>
        <w:gridCol w:w="1024"/>
        <w:gridCol w:w="236"/>
        <w:gridCol w:w="8"/>
        <w:gridCol w:w="1102"/>
        <w:gridCol w:w="8"/>
      </w:tblGrid>
      <w:tr w:rsidR="001E242F" w:rsidRPr="00D4442D" w14:paraId="35B6B32A" w14:textId="77777777" w:rsidTr="00734A97">
        <w:trPr>
          <w:gridAfter w:val="1"/>
          <w:wAfter w:w="8" w:type="dxa"/>
        </w:trPr>
        <w:tc>
          <w:tcPr>
            <w:tcW w:w="2068" w:type="dxa"/>
            <w:shd w:val="clear" w:color="auto" w:fill="auto"/>
            <w:vAlign w:val="bottom"/>
          </w:tcPr>
          <w:p w14:paraId="6018599D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16" w:type="dxa"/>
            <w:gridSpan w:val="14"/>
          </w:tcPr>
          <w:p w14:paraId="2132D233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E242F" w:rsidRPr="00D4442D" w14:paraId="2E696781" w14:textId="77777777" w:rsidTr="00734A97">
        <w:trPr>
          <w:trHeight w:val="1621"/>
        </w:trPr>
        <w:tc>
          <w:tcPr>
            <w:tcW w:w="2068" w:type="dxa"/>
            <w:shd w:val="clear" w:color="auto" w:fill="auto"/>
            <w:vAlign w:val="bottom"/>
          </w:tcPr>
          <w:p w14:paraId="3D04146C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090359F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765EC0E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  <w:p w14:paraId="3C1DA004" w14:textId="77777777" w:rsidR="001E242F" w:rsidRPr="00D4442D" w:rsidRDefault="001E242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57908581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5E5E8DB6" w14:textId="77777777" w:rsidR="001E242F" w:rsidRPr="00D4442D" w:rsidRDefault="001E242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6C6F75E0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B0A0EC2" w14:textId="77777777" w:rsidR="001E242F" w:rsidRPr="00D4442D" w:rsidRDefault="001E242F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1BE4F009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8D94EA7" w14:textId="77777777" w:rsidR="001E242F" w:rsidRPr="00D4442D" w:rsidRDefault="001E242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  <w:vAlign w:val="bottom"/>
          </w:tcPr>
          <w:p w14:paraId="03AB3E27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B7C1DB5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  <w:p w14:paraId="438C83CB" w14:textId="77777777" w:rsidR="001E242F" w:rsidRPr="00D4442D" w:rsidRDefault="001E242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6" w:type="dxa"/>
            <w:vAlign w:val="bottom"/>
          </w:tcPr>
          <w:p w14:paraId="00A8D0D3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75FEC77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  <w:p w14:paraId="65FF8BD0" w14:textId="77777777" w:rsidR="001E242F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</w:t>
            </w:r>
          </w:p>
          <w:p w14:paraId="17A3962A" w14:textId="77777777" w:rsidR="001E242F" w:rsidRDefault="001E242F">
            <w:pPr>
              <w:spacing w:line="240" w:lineRule="auto"/>
              <w:ind w:left="-255"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ซื้อธุรกิจ</w:t>
            </w:r>
          </w:p>
          <w:p w14:paraId="79C47670" w14:textId="77777777" w:rsidR="001E242F" w:rsidRPr="00F40B90" w:rsidRDefault="001E242F">
            <w:pPr>
              <w:spacing w:line="240" w:lineRule="auto"/>
              <w:ind w:left="-255" w:right="-195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</w:pPr>
            <w:r w:rsidRPr="00F40B90">
              <w:rPr>
                <w:rFonts w:asciiTheme="majorBidi" w:hAnsiTheme="majorBidi" w:cstheme="majorBidi" w:hint="cs"/>
                <w:i/>
                <w:iCs/>
                <w:spacing w:val="-10"/>
                <w:sz w:val="30"/>
                <w:szCs w:val="30"/>
                <w:cs/>
              </w:rPr>
              <w:t xml:space="preserve">(หมายเหตุ </w:t>
            </w:r>
            <w:r w:rsidRPr="00F40B90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4</w:t>
            </w:r>
            <w:r w:rsidRPr="00F40B90">
              <w:rPr>
                <w:rFonts w:asciiTheme="majorBidi" w:hAnsiTheme="majorBidi" w:cstheme="majorBidi" w:hint="cs"/>
                <w:i/>
                <w:iCs/>
                <w:spacing w:val="-1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10094D6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3"/>
            <w:vAlign w:val="bottom"/>
          </w:tcPr>
          <w:p w14:paraId="0E5A89D2" w14:textId="77777777" w:rsidR="001E242F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265F9FB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14:paraId="5D33FC78" w14:textId="77777777" w:rsidR="001E242F" w:rsidRPr="00D4442D" w:rsidRDefault="001E242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E242F" w:rsidRPr="00D4442D" w14:paraId="1FFD3B32" w14:textId="77777777" w:rsidTr="00734A97">
        <w:trPr>
          <w:gridAfter w:val="1"/>
          <w:wAfter w:w="8" w:type="dxa"/>
        </w:trPr>
        <w:tc>
          <w:tcPr>
            <w:tcW w:w="2068" w:type="dxa"/>
          </w:tcPr>
          <w:p w14:paraId="1CB48686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                </w:t>
            </w:r>
          </w:p>
        </w:tc>
        <w:tc>
          <w:tcPr>
            <w:tcW w:w="7916" w:type="dxa"/>
            <w:gridSpan w:val="14"/>
          </w:tcPr>
          <w:p w14:paraId="5499812B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242F" w:rsidRPr="00D4442D" w14:paraId="29318E07" w14:textId="77777777" w:rsidTr="00734A97">
        <w:tc>
          <w:tcPr>
            <w:tcW w:w="2068" w:type="dxa"/>
          </w:tcPr>
          <w:p w14:paraId="50D4A835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90" w:type="dxa"/>
          </w:tcPr>
          <w:p w14:paraId="0945D831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838898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C1C2348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8268DC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BFD8262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7FC7DD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4C233018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F8D524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115D0C5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F6F7CC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98D2C0B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DF813C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3"/>
          </w:tcPr>
          <w:p w14:paraId="746D891A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242F" w:rsidRPr="00D4442D" w14:paraId="45ED5875" w14:textId="77777777" w:rsidTr="00734A97">
        <w:tc>
          <w:tcPr>
            <w:tcW w:w="2068" w:type="dxa"/>
          </w:tcPr>
          <w:p w14:paraId="6D226574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บริษัทที่จดทะเบียน</w:t>
            </w:r>
          </w:p>
          <w:p w14:paraId="5B9AF4D9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="Angsana New"/>
                <w:sz w:val="30"/>
                <w:szCs w:val="30"/>
              </w:rPr>
              <w:t xml:space="preserve">     </w:t>
            </w: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ในตลาดหลักทรัพย์</w:t>
            </w:r>
          </w:p>
        </w:tc>
        <w:tc>
          <w:tcPr>
            <w:tcW w:w="990" w:type="dxa"/>
            <w:vAlign w:val="bottom"/>
          </w:tcPr>
          <w:p w14:paraId="62AFFD46" w14:textId="02C72BE2" w:rsidR="001E242F" w:rsidRPr="00D4442D" w:rsidRDefault="00177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17E">
              <w:rPr>
                <w:rFonts w:asciiTheme="majorBidi" w:hAnsiTheme="majorBidi" w:cs="Angsana New"/>
                <w:sz w:val="30"/>
                <w:szCs w:val="30"/>
              </w:rPr>
              <w:t>9</w:t>
            </w:r>
            <w:r w:rsidR="001E242F"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17E">
              <w:rPr>
                <w:rFonts w:asciiTheme="majorBidi" w:hAnsiTheme="majorBidi" w:cs="Angsana New"/>
                <w:sz w:val="30"/>
                <w:szCs w:val="30"/>
              </w:rPr>
              <w:t>607</w:t>
            </w:r>
            <w:r w:rsidR="001E242F"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17E">
              <w:rPr>
                <w:rFonts w:asciiTheme="majorBidi" w:hAnsiTheme="majorBidi" w:cs="Angsana New"/>
                <w:sz w:val="30"/>
                <w:szCs w:val="30"/>
              </w:rPr>
              <w:t>562</w:t>
            </w:r>
          </w:p>
        </w:tc>
        <w:tc>
          <w:tcPr>
            <w:tcW w:w="270" w:type="dxa"/>
          </w:tcPr>
          <w:p w14:paraId="14945B78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A85D9CC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236" w:type="dxa"/>
            <w:vAlign w:val="bottom"/>
          </w:tcPr>
          <w:p w14:paraId="1C011A5D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15D1E8D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C69ECFA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6B50013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(700)</w:t>
            </w:r>
          </w:p>
        </w:tc>
        <w:tc>
          <w:tcPr>
            <w:tcW w:w="236" w:type="dxa"/>
            <w:vAlign w:val="bottom"/>
          </w:tcPr>
          <w:p w14:paraId="08D096CC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535C4EF" w14:textId="77777777" w:rsidR="001E242F" w:rsidRPr="00FD685A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85A">
              <w:rPr>
                <w:rFonts w:asciiTheme="majorBidi" w:hAnsiTheme="majorBidi" w:cstheme="majorBidi"/>
                <w:sz w:val="30"/>
                <w:szCs w:val="30"/>
              </w:rPr>
              <w:t>305,965</w:t>
            </w:r>
          </w:p>
        </w:tc>
        <w:tc>
          <w:tcPr>
            <w:tcW w:w="236" w:type="dxa"/>
          </w:tcPr>
          <w:p w14:paraId="3AD0E0D6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A4E4DAD" w14:textId="77777777" w:rsidR="001E242F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06E12E" w14:textId="77777777" w:rsidR="001E242F" w:rsidRPr="00D4442D" w:rsidRDefault="001E242F" w:rsidP="0055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7F97AF4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3"/>
            <w:vAlign w:val="bottom"/>
          </w:tcPr>
          <w:p w14:paraId="08EEA2EF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10,112,827</w:t>
            </w:r>
          </w:p>
        </w:tc>
      </w:tr>
      <w:tr w:rsidR="001E242F" w:rsidRPr="00D4442D" w14:paraId="0DAEE897" w14:textId="77777777" w:rsidTr="00734A97">
        <w:tc>
          <w:tcPr>
            <w:tcW w:w="2068" w:type="dxa"/>
          </w:tcPr>
          <w:p w14:paraId="3D674BBB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บริษัทที่ไม่ได้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จ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</w:t>
            </w: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ทะเบียนใน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ตลาดหลักทรัพย์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ED12CDC" w14:textId="31773DAB" w:rsidR="001E242F" w:rsidRPr="00D4442D" w:rsidRDefault="00177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17E">
              <w:rPr>
                <w:rFonts w:asciiTheme="majorBidi" w:hAnsiTheme="majorBidi" w:cs="Angsana New"/>
                <w:sz w:val="30"/>
                <w:szCs w:val="30"/>
              </w:rPr>
              <w:t>10</w:t>
            </w:r>
            <w:r w:rsidR="001E242F"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17E">
              <w:rPr>
                <w:rFonts w:asciiTheme="majorBidi" w:hAnsiTheme="majorBidi" w:cs="Angsana New"/>
                <w:sz w:val="30"/>
                <w:szCs w:val="30"/>
              </w:rPr>
              <w:t>942</w:t>
            </w:r>
            <w:r w:rsidR="001E242F"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17E">
              <w:rPr>
                <w:rFonts w:asciiTheme="majorBidi" w:hAnsiTheme="majorBidi" w:cs="Angsana New"/>
                <w:sz w:val="30"/>
                <w:szCs w:val="30"/>
              </w:rPr>
              <w:t>844</w:t>
            </w:r>
          </w:p>
        </w:tc>
        <w:tc>
          <w:tcPr>
            <w:tcW w:w="270" w:type="dxa"/>
          </w:tcPr>
          <w:p w14:paraId="79B2CB49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B2DA7C7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303,009</w:t>
            </w:r>
          </w:p>
        </w:tc>
        <w:tc>
          <w:tcPr>
            <w:tcW w:w="236" w:type="dxa"/>
          </w:tcPr>
          <w:p w14:paraId="018A6BAB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6512197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(18,733)</w:t>
            </w:r>
          </w:p>
        </w:tc>
        <w:tc>
          <w:tcPr>
            <w:tcW w:w="236" w:type="dxa"/>
            <w:vAlign w:val="bottom"/>
          </w:tcPr>
          <w:p w14:paraId="6182669C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2A76249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(33,90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A726EC6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3107D1F" w14:textId="77777777" w:rsidR="001E242F" w:rsidRPr="00FD685A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85A">
              <w:rPr>
                <w:rFonts w:asciiTheme="majorBidi" w:hAnsiTheme="majorBidi" w:cstheme="majorBidi"/>
                <w:sz w:val="30"/>
                <w:szCs w:val="30"/>
              </w:rPr>
              <w:t>(298,72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D68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A9CC3E9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B149D94" w14:textId="77777777" w:rsidR="001E242F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EE3219" w14:textId="77777777" w:rsidR="001E242F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04C253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3,545</w:t>
            </w:r>
          </w:p>
        </w:tc>
        <w:tc>
          <w:tcPr>
            <w:tcW w:w="244" w:type="dxa"/>
            <w:gridSpan w:val="2"/>
            <w:vAlign w:val="bottom"/>
          </w:tcPr>
          <w:p w14:paraId="2A9FAA71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4A5A850C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188">
              <w:rPr>
                <w:rFonts w:asciiTheme="majorBidi" w:hAnsiTheme="majorBidi" w:cstheme="majorBidi"/>
                <w:sz w:val="30"/>
                <w:szCs w:val="30"/>
              </w:rPr>
              <w:t>10,898,041</w:t>
            </w:r>
          </w:p>
        </w:tc>
      </w:tr>
      <w:tr w:rsidR="001E242F" w:rsidRPr="00D4442D" w14:paraId="71B4A48A" w14:textId="77777777" w:rsidTr="00734A97">
        <w:tc>
          <w:tcPr>
            <w:tcW w:w="2068" w:type="dxa"/>
          </w:tcPr>
          <w:p w14:paraId="0A1DAA6C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FA23D" w14:textId="1F684ABC" w:rsidR="001E242F" w:rsidRPr="00D4442D" w:rsidRDefault="00177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7717E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20</w:t>
            </w:r>
            <w:r w:rsidR="001E242F"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717E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550</w:t>
            </w:r>
            <w:r w:rsidR="001E242F"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717E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406</w:t>
            </w:r>
          </w:p>
        </w:tc>
        <w:tc>
          <w:tcPr>
            <w:tcW w:w="270" w:type="dxa"/>
          </w:tcPr>
          <w:p w14:paraId="6B9FD00E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CFD9761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7A54C76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B733E2E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255975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6E5A2F7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A99FD1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064F6B5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59592A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ABE912D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1BD43AED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545D4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61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21,010,868</w:t>
            </w:r>
          </w:p>
        </w:tc>
      </w:tr>
    </w:tbl>
    <w:p w14:paraId="1A7D16E9" w14:textId="3A97E93B" w:rsidR="001E242F" w:rsidRPr="00E5314C" w:rsidRDefault="001E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tbl>
      <w:tblPr>
        <w:tblStyle w:val="TableGrid"/>
        <w:tblW w:w="873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990"/>
        <w:gridCol w:w="270"/>
        <w:gridCol w:w="810"/>
        <w:gridCol w:w="236"/>
        <w:gridCol w:w="844"/>
        <w:gridCol w:w="236"/>
        <w:gridCol w:w="844"/>
        <w:gridCol w:w="236"/>
        <w:gridCol w:w="844"/>
        <w:gridCol w:w="236"/>
        <w:gridCol w:w="1116"/>
      </w:tblGrid>
      <w:tr w:rsidR="00E5314C" w:rsidRPr="00D4442D" w14:paraId="638E04B3" w14:textId="77777777" w:rsidTr="00734A97">
        <w:tc>
          <w:tcPr>
            <w:tcW w:w="2070" w:type="dxa"/>
            <w:shd w:val="clear" w:color="auto" w:fill="auto"/>
            <w:vAlign w:val="bottom"/>
          </w:tcPr>
          <w:p w14:paraId="78388134" w14:textId="77777777" w:rsidR="00E5314C" w:rsidRPr="00D4442D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2" w:type="dxa"/>
            <w:gridSpan w:val="11"/>
          </w:tcPr>
          <w:p w14:paraId="2AC1B01D" w14:textId="3E864039" w:rsidR="00E5314C" w:rsidRPr="00D4442D" w:rsidRDefault="00E5314C" w:rsidP="00E5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4A97" w:rsidRPr="00D4442D" w14:paraId="44CE6471" w14:textId="77777777" w:rsidTr="00734A97">
        <w:trPr>
          <w:trHeight w:val="1621"/>
        </w:trPr>
        <w:tc>
          <w:tcPr>
            <w:tcW w:w="2070" w:type="dxa"/>
            <w:shd w:val="clear" w:color="auto" w:fill="auto"/>
            <w:vAlign w:val="bottom"/>
          </w:tcPr>
          <w:p w14:paraId="5A5741C2" w14:textId="77777777" w:rsidR="00734A97" w:rsidRPr="00D4442D" w:rsidRDefault="00734A97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0829D8B" w14:textId="77777777" w:rsidR="00734A97" w:rsidRPr="00D4442D" w:rsidRDefault="00734A97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DE2D72F" w14:textId="77777777" w:rsidR="00734A97" w:rsidRPr="00D4442D" w:rsidRDefault="00734A97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  <w:p w14:paraId="5265D8F3" w14:textId="57AA61DE" w:rsidR="00734A97" w:rsidRPr="00D4442D" w:rsidRDefault="00734A97" w:rsidP="0071649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2840C8EE" w14:textId="77777777" w:rsidR="00734A97" w:rsidRPr="00D4442D" w:rsidRDefault="00734A97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58692674" w14:textId="77777777" w:rsidR="00734A97" w:rsidRPr="00D4442D" w:rsidRDefault="00734A97" w:rsidP="0071649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54F521BB" w14:textId="77777777" w:rsidR="00734A97" w:rsidRPr="00D4442D" w:rsidRDefault="00734A97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B1BEADC" w14:textId="77777777" w:rsidR="00734A97" w:rsidRPr="00D4442D" w:rsidRDefault="00734A97" w:rsidP="0071649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590DD149" w14:textId="77777777" w:rsidR="00734A97" w:rsidRPr="00D4442D" w:rsidRDefault="00734A97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222D5C9" w14:textId="77777777" w:rsidR="00734A97" w:rsidRPr="00D4442D" w:rsidRDefault="00734A97" w:rsidP="0071649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  <w:vAlign w:val="bottom"/>
          </w:tcPr>
          <w:p w14:paraId="0D702197" w14:textId="77777777" w:rsidR="00734A97" w:rsidRPr="00D4442D" w:rsidRDefault="00734A97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1C55FB9" w14:textId="77777777" w:rsidR="00734A97" w:rsidRPr="00D4442D" w:rsidRDefault="00734A97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  <w:p w14:paraId="2BF5F9BA" w14:textId="77777777" w:rsidR="00734A97" w:rsidRPr="00D4442D" w:rsidRDefault="00734A97" w:rsidP="0071649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6" w:type="dxa"/>
            <w:vAlign w:val="bottom"/>
          </w:tcPr>
          <w:p w14:paraId="167A0CEB" w14:textId="77777777" w:rsidR="00734A97" w:rsidRPr="00D4442D" w:rsidRDefault="00734A97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2C85B76" w14:textId="77777777" w:rsidR="00734A97" w:rsidRDefault="00734A97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B697264" w14:textId="77777777" w:rsidR="00734A97" w:rsidRPr="00D4442D" w:rsidRDefault="00734A97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14:paraId="77564CD4" w14:textId="52BFE4AC" w:rsidR="00734A97" w:rsidRPr="00D4442D" w:rsidRDefault="00734A97" w:rsidP="0071649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5314C" w:rsidRPr="00D4442D" w14:paraId="15AF2E32" w14:textId="77777777" w:rsidTr="00734A97">
        <w:tc>
          <w:tcPr>
            <w:tcW w:w="2070" w:type="dxa"/>
          </w:tcPr>
          <w:p w14:paraId="3CF00D9B" w14:textId="77777777" w:rsidR="00E5314C" w:rsidRPr="00D4442D" w:rsidRDefault="00E5314C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                </w:t>
            </w:r>
          </w:p>
        </w:tc>
        <w:tc>
          <w:tcPr>
            <w:tcW w:w="6662" w:type="dxa"/>
            <w:gridSpan w:val="11"/>
          </w:tcPr>
          <w:p w14:paraId="6046C2E1" w14:textId="77777777" w:rsidR="00E5314C" w:rsidRPr="00D4442D" w:rsidRDefault="00E5314C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4A97" w:rsidRPr="00D4442D" w14:paraId="6575C462" w14:textId="77777777" w:rsidTr="00734A97">
        <w:tc>
          <w:tcPr>
            <w:tcW w:w="2070" w:type="dxa"/>
          </w:tcPr>
          <w:p w14:paraId="7C8C02AF" w14:textId="77777777" w:rsidR="00734A97" w:rsidRPr="00D4442D" w:rsidRDefault="00734A97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90" w:type="dxa"/>
          </w:tcPr>
          <w:p w14:paraId="22500191" w14:textId="77777777" w:rsidR="00734A97" w:rsidRPr="00D4442D" w:rsidRDefault="00734A97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58D33E" w14:textId="77777777" w:rsidR="00734A97" w:rsidRPr="00D4442D" w:rsidRDefault="00734A97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ACDADF" w14:textId="77777777" w:rsidR="00734A97" w:rsidRPr="00D4442D" w:rsidRDefault="00734A97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5585D7" w14:textId="77777777" w:rsidR="00734A97" w:rsidRPr="00D4442D" w:rsidRDefault="00734A97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9FC4101" w14:textId="77777777" w:rsidR="00734A97" w:rsidRPr="00D4442D" w:rsidRDefault="00734A97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568A2B" w14:textId="77777777" w:rsidR="00734A97" w:rsidRPr="00D4442D" w:rsidRDefault="00734A97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BFF8668" w14:textId="77777777" w:rsidR="00734A97" w:rsidRPr="00D4442D" w:rsidRDefault="00734A97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D44E7A" w14:textId="77777777" w:rsidR="00734A97" w:rsidRPr="00D4442D" w:rsidRDefault="00734A97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FD35A30" w14:textId="77777777" w:rsidR="00734A97" w:rsidRPr="00D4442D" w:rsidRDefault="00734A97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37C24C" w14:textId="77777777" w:rsidR="00734A97" w:rsidRPr="00D4442D" w:rsidRDefault="00734A97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7A16392" w14:textId="77777777" w:rsidR="00734A97" w:rsidRPr="00D4442D" w:rsidRDefault="00734A97" w:rsidP="0071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4A97" w:rsidRPr="00D4442D" w14:paraId="1E15C079" w14:textId="77777777" w:rsidTr="00734A97">
        <w:tc>
          <w:tcPr>
            <w:tcW w:w="2070" w:type="dxa"/>
          </w:tcPr>
          <w:p w14:paraId="71FBD677" w14:textId="77777777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บริษัทที่จดทะเบียน</w:t>
            </w:r>
          </w:p>
          <w:p w14:paraId="655F7E87" w14:textId="77777777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="Angsana New"/>
                <w:sz w:val="30"/>
                <w:szCs w:val="30"/>
              </w:rPr>
              <w:t xml:space="preserve">     </w:t>
            </w: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ในตลาดหลักทรัพย์</w:t>
            </w:r>
          </w:p>
        </w:tc>
        <w:tc>
          <w:tcPr>
            <w:tcW w:w="990" w:type="dxa"/>
            <w:vAlign w:val="bottom"/>
          </w:tcPr>
          <w:p w14:paraId="1B85DF15" w14:textId="497971A4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10,112,827</w:t>
            </w:r>
          </w:p>
        </w:tc>
        <w:tc>
          <w:tcPr>
            <w:tcW w:w="270" w:type="dxa"/>
          </w:tcPr>
          <w:p w14:paraId="79CBDA87" w14:textId="77777777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C8B6C33" w14:textId="48AAB803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198,255</w:t>
            </w:r>
          </w:p>
        </w:tc>
        <w:tc>
          <w:tcPr>
            <w:tcW w:w="236" w:type="dxa"/>
            <w:vAlign w:val="bottom"/>
          </w:tcPr>
          <w:p w14:paraId="2BC29D72" w14:textId="77777777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41EEBBD" w14:textId="586225AD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1469CE3" w14:textId="77777777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CFD612B" w14:textId="5548B1EC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(6,240)</w:t>
            </w:r>
          </w:p>
        </w:tc>
        <w:tc>
          <w:tcPr>
            <w:tcW w:w="236" w:type="dxa"/>
            <w:vAlign w:val="bottom"/>
          </w:tcPr>
          <w:p w14:paraId="7F858B01" w14:textId="77777777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132A424" w14:textId="55004CF9" w:rsidR="00734A97" w:rsidRPr="00FD685A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205,913</w:t>
            </w:r>
          </w:p>
        </w:tc>
        <w:tc>
          <w:tcPr>
            <w:tcW w:w="236" w:type="dxa"/>
          </w:tcPr>
          <w:p w14:paraId="4ECFDFCE" w14:textId="77777777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4CCC105" w14:textId="7ECB09E9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10,510,755</w:t>
            </w:r>
          </w:p>
        </w:tc>
      </w:tr>
      <w:tr w:rsidR="00734A97" w:rsidRPr="00D4442D" w14:paraId="65385058" w14:textId="77777777" w:rsidTr="00734A97">
        <w:tc>
          <w:tcPr>
            <w:tcW w:w="2070" w:type="dxa"/>
          </w:tcPr>
          <w:p w14:paraId="4385ABC3" w14:textId="77777777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บริษัทที่ไม่ได้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จ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</w:t>
            </w: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ทะเบียนใน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ตลาดหลักทรัพย์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1B2E74" w14:textId="2C0C3F2B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10,894,496</w:t>
            </w:r>
          </w:p>
        </w:tc>
        <w:tc>
          <w:tcPr>
            <w:tcW w:w="270" w:type="dxa"/>
          </w:tcPr>
          <w:p w14:paraId="7FD21771" w14:textId="77777777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9DA3B45" w14:textId="76047042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455,525</w:t>
            </w:r>
          </w:p>
        </w:tc>
        <w:tc>
          <w:tcPr>
            <w:tcW w:w="236" w:type="dxa"/>
          </w:tcPr>
          <w:p w14:paraId="04208B3B" w14:textId="77777777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F89FCA5" w14:textId="23538D23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BAE3836" w14:textId="77777777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5AF233F" w14:textId="19931149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(12,631)</w:t>
            </w:r>
          </w:p>
        </w:tc>
        <w:tc>
          <w:tcPr>
            <w:tcW w:w="236" w:type="dxa"/>
            <w:vAlign w:val="bottom"/>
          </w:tcPr>
          <w:p w14:paraId="2AE7E122" w14:textId="77777777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CB4A680" w14:textId="71549BF0" w:rsidR="00734A97" w:rsidRPr="00FD685A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(88,666)</w:t>
            </w:r>
          </w:p>
        </w:tc>
        <w:tc>
          <w:tcPr>
            <w:tcW w:w="236" w:type="dxa"/>
          </w:tcPr>
          <w:p w14:paraId="59644B79" w14:textId="77777777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2DDE21E" w14:textId="2356E570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11,248,724</w:t>
            </w:r>
          </w:p>
        </w:tc>
      </w:tr>
      <w:tr w:rsidR="00734A97" w:rsidRPr="00D4442D" w14:paraId="537433C1" w14:textId="77777777" w:rsidTr="00734A97">
        <w:tc>
          <w:tcPr>
            <w:tcW w:w="2070" w:type="dxa"/>
          </w:tcPr>
          <w:p w14:paraId="3C6F29B1" w14:textId="77777777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F5075" w14:textId="6C441A7D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21,007,323</w:t>
            </w:r>
          </w:p>
        </w:tc>
        <w:tc>
          <w:tcPr>
            <w:tcW w:w="270" w:type="dxa"/>
          </w:tcPr>
          <w:p w14:paraId="6DDE5438" w14:textId="77777777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551DFA2" w14:textId="77777777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0FD03EC" w14:textId="77777777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58C45CE" w14:textId="77777777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5EDE35" w14:textId="77777777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4F7F6029" w14:textId="77777777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98D49E" w14:textId="77777777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621956D" w14:textId="77777777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6E633E" w14:textId="77777777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EF0AF" w14:textId="705D8292" w:rsidR="00734A97" w:rsidRPr="00D4442D" w:rsidRDefault="00734A97" w:rsidP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21,759,479</w:t>
            </w:r>
          </w:p>
        </w:tc>
      </w:tr>
    </w:tbl>
    <w:p w14:paraId="3E45CBC2" w14:textId="77777777" w:rsidR="007C6593" w:rsidRPr="001E242F" w:rsidRDefault="007C6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Style w:val="TableGrid"/>
        <w:tblW w:w="999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990"/>
        <w:gridCol w:w="270"/>
        <w:gridCol w:w="810"/>
        <w:gridCol w:w="236"/>
        <w:gridCol w:w="844"/>
        <w:gridCol w:w="236"/>
        <w:gridCol w:w="844"/>
        <w:gridCol w:w="236"/>
        <w:gridCol w:w="844"/>
        <w:gridCol w:w="236"/>
        <w:gridCol w:w="1024"/>
        <w:gridCol w:w="236"/>
        <w:gridCol w:w="8"/>
        <w:gridCol w:w="1102"/>
        <w:gridCol w:w="6"/>
      </w:tblGrid>
      <w:tr w:rsidR="001E242F" w:rsidRPr="00D4442D" w14:paraId="45924201" w14:textId="77777777">
        <w:trPr>
          <w:gridAfter w:val="1"/>
          <w:wAfter w:w="6" w:type="dxa"/>
        </w:trPr>
        <w:tc>
          <w:tcPr>
            <w:tcW w:w="2070" w:type="dxa"/>
            <w:shd w:val="clear" w:color="auto" w:fill="auto"/>
            <w:vAlign w:val="bottom"/>
          </w:tcPr>
          <w:p w14:paraId="09544BAF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16" w:type="dxa"/>
            <w:gridSpan w:val="14"/>
          </w:tcPr>
          <w:p w14:paraId="01E83DAA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242F" w:rsidRPr="00D4442D" w14:paraId="273924F1" w14:textId="77777777">
        <w:trPr>
          <w:trHeight w:val="1621"/>
        </w:trPr>
        <w:tc>
          <w:tcPr>
            <w:tcW w:w="2070" w:type="dxa"/>
            <w:shd w:val="clear" w:color="auto" w:fill="auto"/>
            <w:vAlign w:val="bottom"/>
          </w:tcPr>
          <w:p w14:paraId="16FAF064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3E4F682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1D1AC52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  <w:p w14:paraId="13CCB07D" w14:textId="77777777" w:rsidR="001E242F" w:rsidRPr="00D4442D" w:rsidRDefault="001E242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2E9B7810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1D59D0B0" w14:textId="77777777" w:rsidR="001E242F" w:rsidRPr="00D4442D" w:rsidRDefault="001E242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19A79F5F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E99B22A" w14:textId="77777777" w:rsidR="001E242F" w:rsidRPr="00D4442D" w:rsidRDefault="001E242F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7954C700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46351B9" w14:textId="77777777" w:rsidR="001E242F" w:rsidRPr="00D4442D" w:rsidRDefault="001E242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  <w:vAlign w:val="bottom"/>
          </w:tcPr>
          <w:p w14:paraId="3142F076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00FB8EE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  <w:p w14:paraId="2636690A" w14:textId="77777777" w:rsidR="001E242F" w:rsidRPr="00D4442D" w:rsidRDefault="001E242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6" w:type="dxa"/>
            <w:vAlign w:val="bottom"/>
          </w:tcPr>
          <w:p w14:paraId="106871BD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1E00F9E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  <w:p w14:paraId="5BC3DD77" w14:textId="77777777" w:rsidR="001E242F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</w:t>
            </w:r>
          </w:p>
          <w:p w14:paraId="0413F97F" w14:textId="77777777" w:rsidR="001E242F" w:rsidRDefault="001E242F">
            <w:pPr>
              <w:spacing w:line="240" w:lineRule="auto"/>
              <w:ind w:left="-255"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ซื้อธุรกิจ</w:t>
            </w:r>
          </w:p>
          <w:p w14:paraId="0D5739C2" w14:textId="77777777" w:rsidR="001E242F" w:rsidRPr="00F40B90" w:rsidRDefault="001E242F">
            <w:pPr>
              <w:spacing w:line="240" w:lineRule="auto"/>
              <w:ind w:left="-255" w:right="-195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</w:pPr>
            <w:r w:rsidRPr="00F40B90">
              <w:rPr>
                <w:rFonts w:asciiTheme="majorBidi" w:hAnsiTheme="majorBidi" w:cstheme="majorBidi" w:hint="cs"/>
                <w:i/>
                <w:iCs/>
                <w:spacing w:val="-10"/>
                <w:sz w:val="30"/>
                <w:szCs w:val="30"/>
                <w:cs/>
              </w:rPr>
              <w:t xml:space="preserve">(หมายเหตุ </w:t>
            </w:r>
            <w:r w:rsidRPr="00F40B90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4</w:t>
            </w:r>
            <w:r w:rsidRPr="00F40B90">
              <w:rPr>
                <w:rFonts w:asciiTheme="majorBidi" w:hAnsiTheme="majorBidi" w:cstheme="majorBidi" w:hint="cs"/>
                <w:i/>
                <w:iCs/>
                <w:spacing w:val="-1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64F78ED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3"/>
            <w:vAlign w:val="bottom"/>
          </w:tcPr>
          <w:p w14:paraId="11DF17CF" w14:textId="77777777" w:rsidR="001E242F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6A10F68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14:paraId="5BD8CCE4" w14:textId="77777777" w:rsidR="001E242F" w:rsidRPr="00D4442D" w:rsidRDefault="001E242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E242F" w:rsidRPr="00D4442D" w14:paraId="68BF527F" w14:textId="77777777">
        <w:trPr>
          <w:gridAfter w:val="1"/>
          <w:wAfter w:w="6" w:type="dxa"/>
        </w:trPr>
        <w:tc>
          <w:tcPr>
            <w:tcW w:w="2070" w:type="dxa"/>
          </w:tcPr>
          <w:p w14:paraId="564AEA6C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                </w:t>
            </w:r>
          </w:p>
        </w:tc>
        <w:tc>
          <w:tcPr>
            <w:tcW w:w="7916" w:type="dxa"/>
            <w:gridSpan w:val="14"/>
          </w:tcPr>
          <w:p w14:paraId="131005E8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242F" w:rsidRPr="00D4442D" w14:paraId="29F83024" w14:textId="77777777">
        <w:tc>
          <w:tcPr>
            <w:tcW w:w="2070" w:type="dxa"/>
          </w:tcPr>
          <w:p w14:paraId="0ECCBB57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442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90" w:type="dxa"/>
          </w:tcPr>
          <w:p w14:paraId="5F3BACFB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67F1C1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B2210D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AAC271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6F25745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0AD354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C59E826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2BE136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E6B7B35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6268A2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65508EA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43A870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3"/>
          </w:tcPr>
          <w:p w14:paraId="59A1A9B3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242F" w:rsidRPr="00D4442D" w14:paraId="589E2D5F" w14:textId="77777777">
        <w:tc>
          <w:tcPr>
            <w:tcW w:w="2070" w:type="dxa"/>
          </w:tcPr>
          <w:p w14:paraId="315B8F13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บริษัทที่จดทะเบียน</w:t>
            </w:r>
          </w:p>
          <w:p w14:paraId="208C9602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="Angsana New"/>
                <w:sz w:val="30"/>
                <w:szCs w:val="30"/>
              </w:rPr>
              <w:t xml:space="preserve">     </w:t>
            </w: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ในตลาดหลักทรัพย์</w:t>
            </w:r>
          </w:p>
        </w:tc>
        <w:tc>
          <w:tcPr>
            <w:tcW w:w="990" w:type="dxa"/>
            <w:vAlign w:val="bottom"/>
          </w:tcPr>
          <w:p w14:paraId="4C6396DA" w14:textId="0C5CD07D" w:rsidR="001E242F" w:rsidRPr="00D4442D" w:rsidRDefault="00177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17E">
              <w:rPr>
                <w:rFonts w:asciiTheme="majorBidi" w:hAnsiTheme="majorBidi" w:cs="Angsana New"/>
                <w:sz w:val="30"/>
                <w:szCs w:val="30"/>
              </w:rPr>
              <w:t>9</w:t>
            </w:r>
            <w:r w:rsidR="001E242F"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17E">
              <w:rPr>
                <w:rFonts w:asciiTheme="majorBidi" w:hAnsiTheme="majorBidi" w:cs="Angsana New"/>
                <w:sz w:val="30"/>
                <w:szCs w:val="30"/>
              </w:rPr>
              <w:t>607</w:t>
            </w:r>
            <w:r w:rsidR="001E242F"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17E">
              <w:rPr>
                <w:rFonts w:asciiTheme="majorBidi" w:hAnsiTheme="majorBidi" w:cs="Angsana New"/>
                <w:sz w:val="30"/>
                <w:szCs w:val="30"/>
              </w:rPr>
              <w:t>562</w:t>
            </w:r>
          </w:p>
        </w:tc>
        <w:tc>
          <w:tcPr>
            <w:tcW w:w="270" w:type="dxa"/>
          </w:tcPr>
          <w:p w14:paraId="239F1804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9691DBB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236" w:type="dxa"/>
            <w:vAlign w:val="bottom"/>
          </w:tcPr>
          <w:p w14:paraId="40A66554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A8A0B8D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CE9F75E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6C38E24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(700)</w:t>
            </w:r>
          </w:p>
        </w:tc>
        <w:tc>
          <w:tcPr>
            <w:tcW w:w="236" w:type="dxa"/>
            <w:vAlign w:val="bottom"/>
          </w:tcPr>
          <w:p w14:paraId="3730CF60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690569C" w14:textId="77777777" w:rsidR="001E242F" w:rsidRPr="00FD685A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85A">
              <w:rPr>
                <w:rFonts w:asciiTheme="majorBidi" w:hAnsiTheme="majorBidi" w:cstheme="majorBidi"/>
                <w:sz w:val="30"/>
                <w:szCs w:val="30"/>
              </w:rPr>
              <w:t>305,965</w:t>
            </w:r>
          </w:p>
        </w:tc>
        <w:tc>
          <w:tcPr>
            <w:tcW w:w="236" w:type="dxa"/>
          </w:tcPr>
          <w:p w14:paraId="4A579C7A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E1ACD30" w14:textId="77777777" w:rsidR="001E242F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3E6E40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7184F7D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3"/>
            <w:vAlign w:val="bottom"/>
          </w:tcPr>
          <w:p w14:paraId="0AAE37C5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10,112,827</w:t>
            </w:r>
          </w:p>
        </w:tc>
      </w:tr>
      <w:tr w:rsidR="001E242F" w:rsidRPr="00D4442D" w14:paraId="17FE3D8C" w14:textId="77777777">
        <w:tc>
          <w:tcPr>
            <w:tcW w:w="2070" w:type="dxa"/>
          </w:tcPr>
          <w:p w14:paraId="473F872E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บริษัทที่ไม่ได้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จ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</w:t>
            </w: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ทะเบียนใน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="Angsana New" w:hint="cs"/>
                <w:sz w:val="30"/>
                <w:szCs w:val="30"/>
                <w:cs/>
              </w:rPr>
              <w:t>ตลาดหลักทรัพย์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31B83D" w14:textId="08F00C91" w:rsidR="001E242F" w:rsidRPr="00D4442D" w:rsidRDefault="00177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17E">
              <w:rPr>
                <w:rFonts w:asciiTheme="majorBidi" w:hAnsiTheme="majorBidi" w:cs="Angsana New"/>
                <w:sz w:val="30"/>
                <w:szCs w:val="30"/>
              </w:rPr>
              <w:t>10</w:t>
            </w:r>
            <w:r w:rsidR="001E242F"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17E">
              <w:rPr>
                <w:rFonts w:asciiTheme="majorBidi" w:hAnsiTheme="majorBidi" w:cs="Angsana New"/>
                <w:sz w:val="30"/>
                <w:szCs w:val="30"/>
              </w:rPr>
              <w:t>942</w:t>
            </w:r>
            <w:r w:rsidR="001E242F" w:rsidRPr="00D4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17E">
              <w:rPr>
                <w:rFonts w:asciiTheme="majorBidi" w:hAnsiTheme="majorBidi" w:cs="Angsana New"/>
                <w:sz w:val="30"/>
                <w:szCs w:val="30"/>
              </w:rPr>
              <w:t>844</w:t>
            </w:r>
          </w:p>
        </w:tc>
        <w:tc>
          <w:tcPr>
            <w:tcW w:w="270" w:type="dxa"/>
          </w:tcPr>
          <w:p w14:paraId="6D75F5C4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16258E9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303,009</w:t>
            </w:r>
          </w:p>
        </w:tc>
        <w:tc>
          <w:tcPr>
            <w:tcW w:w="236" w:type="dxa"/>
          </w:tcPr>
          <w:p w14:paraId="14F9D477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F588955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(18,733)</w:t>
            </w:r>
          </w:p>
        </w:tc>
        <w:tc>
          <w:tcPr>
            <w:tcW w:w="236" w:type="dxa"/>
            <w:vAlign w:val="bottom"/>
          </w:tcPr>
          <w:p w14:paraId="12997340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3E70AE9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(33,90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19A4A02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71625DD" w14:textId="77777777" w:rsidR="001E242F" w:rsidRPr="00FD685A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85A">
              <w:rPr>
                <w:rFonts w:asciiTheme="majorBidi" w:hAnsiTheme="majorBidi" w:cstheme="majorBidi"/>
                <w:sz w:val="30"/>
                <w:szCs w:val="30"/>
              </w:rPr>
              <w:t>(298,72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D68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7B761EF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134CEB7" w14:textId="77777777" w:rsidR="001E242F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EB017F" w14:textId="77777777" w:rsidR="001E242F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A535C3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gridSpan w:val="2"/>
            <w:vAlign w:val="bottom"/>
          </w:tcPr>
          <w:p w14:paraId="200C3E67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vAlign w:val="bottom"/>
          </w:tcPr>
          <w:p w14:paraId="10C2B09D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10,894,496</w:t>
            </w:r>
          </w:p>
        </w:tc>
      </w:tr>
      <w:tr w:rsidR="001E242F" w:rsidRPr="00D4442D" w14:paraId="71B78E4E" w14:textId="77777777">
        <w:tc>
          <w:tcPr>
            <w:tcW w:w="2070" w:type="dxa"/>
          </w:tcPr>
          <w:p w14:paraId="0F8BD46B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0B4F6" w14:textId="16BB23C9" w:rsidR="001E242F" w:rsidRPr="00D4442D" w:rsidRDefault="00177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7717E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20</w:t>
            </w:r>
            <w:r w:rsidR="001E242F"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717E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550</w:t>
            </w:r>
            <w:r w:rsidR="001E242F"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717E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406</w:t>
            </w:r>
          </w:p>
        </w:tc>
        <w:tc>
          <w:tcPr>
            <w:tcW w:w="270" w:type="dxa"/>
          </w:tcPr>
          <w:p w14:paraId="530AFBA9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765685F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861FD86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247BE92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66A60E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DFD37B6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4F05AD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0999F68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851F49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E0E30CD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4172F6EC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779C64" w14:textId="77777777" w:rsidR="001E242F" w:rsidRPr="00D4442D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21,007,323</w:t>
            </w:r>
          </w:p>
        </w:tc>
      </w:tr>
    </w:tbl>
    <w:p w14:paraId="1576F390" w14:textId="67D80C9E" w:rsidR="001C1049" w:rsidRPr="001E242F" w:rsidRDefault="00B43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/>
          <w:color w:val="000000"/>
          <w:cs/>
        </w:rPr>
        <w:br w:type="page"/>
      </w:r>
    </w:p>
    <w:p w14:paraId="3E0674E8" w14:textId="1D565043" w:rsidR="00D73364" w:rsidRPr="00D4442D" w:rsidRDefault="00DC6A6D" w:rsidP="00DC6A6D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4442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  <w:r w:rsidRPr="00D4442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</w:p>
    <w:p w14:paraId="290781F4" w14:textId="2674CFFB" w:rsidR="00DC6A6D" w:rsidRPr="00D4442D" w:rsidRDefault="00DC6A6D" w:rsidP="00DC6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6A5BA9B8" w14:textId="2326B7B5" w:rsidR="00DC6A6D" w:rsidRPr="00D4442D" w:rsidRDefault="00DC6A6D" w:rsidP="00DC6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4442D">
        <w:rPr>
          <w:rFonts w:asciiTheme="majorBidi" w:hAnsiTheme="majorBidi" w:cs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DC82B02" w14:textId="77777777" w:rsidR="00DC6A6D" w:rsidRPr="00D4442D" w:rsidRDefault="00DC6A6D" w:rsidP="00DC6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18BFCF4F" w14:textId="2D61BFE2" w:rsidR="00D73364" w:rsidRPr="00D4442D" w:rsidRDefault="00D73364" w:rsidP="00D7336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="00760172" w:rsidRPr="00D4442D">
        <w:rPr>
          <w:rFonts w:asciiTheme="majorBidi" w:hAnsiTheme="majorBidi" w:cstheme="majorBidi"/>
          <w:sz w:val="30"/>
          <w:szCs w:val="30"/>
          <w:cs/>
        </w:rPr>
        <w:br/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ความเสี่ยงของกลุ่มบริษัท</w:t>
      </w:r>
      <w:r w:rsidRPr="00D4442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5709085" w14:textId="77777777" w:rsidR="00E851E7" w:rsidRPr="00D4442D" w:rsidRDefault="00E851E7" w:rsidP="00D7336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73EA6F9" w14:textId="1A0B1001" w:rsidR="00D73364" w:rsidRPr="00D4442D" w:rsidRDefault="00D73364" w:rsidP="00D7336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760172" w:rsidRPr="00D4442D">
        <w:rPr>
          <w:rFonts w:asciiTheme="majorBidi" w:hAnsiTheme="majorBidi" w:cstheme="majorBidi"/>
          <w:sz w:val="30"/>
          <w:szCs w:val="30"/>
          <w:cs/>
        </w:rPr>
        <w:br/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การดำเนินงานของกลุ่มบริษัท</w:t>
      </w:r>
      <w:r w:rsidRPr="00D4442D">
        <w:rPr>
          <w:rFonts w:asciiTheme="majorBidi" w:hAnsiTheme="majorBidi" w:cstheme="majorBidi" w:hint="cs"/>
          <w:sz w:val="30"/>
          <w:szCs w:val="30"/>
        </w:rPr>
        <w:t xml:space="preserve">  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5CE632E" w14:textId="458AEE80" w:rsidR="00CA1FE1" w:rsidRPr="00D4442D" w:rsidRDefault="00CA1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5F053F3" w14:textId="52B97147" w:rsidR="00D73364" w:rsidRDefault="00D73364" w:rsidP="00D7336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F3B840A" w14:textId="77777777" w:rsidR="00EB62FC" w:rsidRPr="00D4442D" w:rsidRDefault="00EB62FC" w:rsidP="00D7336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FD16F3D" w14:textId="097B4473" w:rsidR="00D73364" w:rsidRPr="00D4442D" w:rsidRDefault="006B1F6B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C1049" w:rsidRPr="00D4442D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D4442D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="00D73364"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ความเสี่ยงด้านเครดิต</w:t>
      </w:r>
    </w:p>
    <w:p w14:paraId="10A54876" w14:textId="77777777" w:rsidR="00D73364" w:rsidRPr="00D4442D" w:rsidRDefault="00D73364" w:rsidP="00D7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D98D6B" w14:textId="59BF8838" w:rsidR="00D73364" w:rsidRPr="00D4442D" w:rsidRDefault="00D73364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4812FE57" w14:textId="77777777" w:rsidR="00D73364" w:rsidRPr="00D4442D" w:rsidRDefault="00D73364" w:rsidP="00D7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B4197D" w14:textId="16E83538" w:rsidR="00D73364" w:rsidRPr="00D4442D" w:rsidRDefault="006B1F6B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</w:rPr>
        <w:t>(</w:t>
      </w:r>
      <w:r w:rsidR="001C1049" w:rsidRPr="00D4442D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D4442D">
        <w:rPr>
          <w:rFonts w:asciiTheme="majorBidi" w:hAnsiTheme="majorBidi" w:cstheme="majorBidi"/>
          <w:sz w:val="30"/>
          <w:szCs w:val="30"/>
        </w:rPr>
        <w:t>.1.1</w:t>
      </w:r>
      <w:proofErr w:type="gramStart"/>
      <w:r w:rsidRPr="00D4442D">
        <w:rPr>
          <w:rFonts w:asciiTheme="majorBidi" w:hAnsiTheme="majorBidi" w:cstheme="majorBidi"/>
          <w:sz w:val="30"/>
          <w:szCs w:val="30"/>
        </w:rPr>
        <w:t xml:space="preserve">)  </w:t>
      </w:r>
      <w:r w:rsidR="00D73364" w:rsidRPr="00D4442D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proofErr w:type="gramEnd"/>
    </w:p>
    <w:p w14:paraId="674287A1" w14:textId="77777777" w:rsidR="00824C22" w:rsidRPr="00D4442D" w:rsidRDefault="00824C22" w:rsidP="00D7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5A26AB" w14:textId="2A7D4BB3" w:rsidR="00824C22" w:rsidRPr="00D4442D" w:rsidRDefault="00824C22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4442D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18551C" w:rsidRPr="00D444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4442D">
        <w:rPr>
          <w:rFonts w:asciiTheme="majorBidi" w:hAnsiTheme="majorBidi" w:cstheme="majorBidi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D4442D">
        <w:rPr>
          <w:rFonts w:asciiTheme="majorBidi" w:hAnsiTheme="majorBidi" w:cstheme="majorBidi"/>
          <w:sz w:val="30"/>
          <w:szCs w:val="30"/>
        </w:rPr>
        <w:t xml:space="preserve"> </w:t>
      </w:r>
    </w:p>
    <w:p w14:paraId="23567DC9" w14:textId="77777777" w:rsidR="00BF42AD" w:rsidRPr="00D4442D" w:rsidRDefault="00BF42AD" w:rsidP="00BF4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83D13F" w14:textId="78C5E41E" w:rsidR="00824C22" w:rsidRPr="00D4442D" w:rsidRDefault="00824C22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</w:t>
      </w:r>
      <w:r w:rsidR="00CB7094" w:rsidRPr="00D4442D">
        <w:rPr>
          <w:rFonts w:asciiTheme="majorBidi" w:hAnsiTheme="majorBidi" w:cstheme="majorBidi"/>
          <w:sz w:val="30"/>
          <w:szCs w:val="30"/>
        </w:rPr>
        <w:br/>
      </w:r>
      <w:r w:rsidRPr="00D4442D">
        <w:rPr>
          <w:rFonts w:asciiTheme="majorBidi" w:hAnsiTheme="majorBidi" w:cstheme="majorBidi"/>
          <w:sz w:val="30"/>
          <w:szCs w:val="30"/>
          <w:cs/>
        </w:rPr>
        <w:t>รายใหม่แต่ละรายก่อนที่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4442D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</w:t>
      </w:r>
      <w:r w:rsidR="00774F4A" w:rsidRPr="00D4442D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Pr="00D4442D">
        <w:rPr>
          <w:rFonts w:asciiTheme="majorBidi" w:hAnsiTheme="majorBidi" w:cstheme="majorBidi"/>
          <w:sz w:val="30"/>
          <w:szCs w:val="30"/>
          <w:cs/>
        </w:rPr>
        <w:t>จะทบทวนวงเงินยอดขาย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D4442D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D4442D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D4442D">
        <w:rPr>
          <w:rFonts w:asciiTheme="majorBidi" w:hAnsiTheme="majorBidi" w:cstheme="majorBidi"/>
          <w:sz w:val="30"/>
          <w:szCs w:val="30"/>
          <w:cs/>
        </w:rPr>
        <w:t>ทบทวนเป็นราย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 xml:space="preserve">ไตรมาส </w:t>
      </w:r>
      <w:r w:rsidRPr="00D4442D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คณะกรรมการบริหารความเสี่ยง </w:t>
      </w:r>
    </w:p>
    <w:p w14:paraId="31FF4058" w14:textId="77777777" w:rsidR="00824C22" w:rsidRPr="00D4442D" w:rsidRDefault="00824C22" w:rsidP="00824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543D5F" w14:textId="3F60B1F6" w:rsidR="00824C22" w:rsidRPr="00D4442D" w:rsidRDefault="00824C22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4442D">
        <w:rPr>
          <w:rFonts w:asciiTheme="majorBidi" w:hAnsiTheme="majorBidi" w:cstheme="majorBidi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90C5D" w:rsidRPr="00D4442D">
        <w:rPr>
          <w:rFonts w:asciiTheme="majorBidi" w:hAnsiTheme="majorBidi" w:cstheme="majorBidi"/>
          <w:sz w:val="30"/>
          <w:szCs w:val="30"/>
        </w:rPr>
        <w:t>4</w:t>
      </w:r>
      <w:r w:rsidR="00560F8A" w:rsidRPr="00D4442D">
        <w:rPr>
          <w:rFonts w:asciiTheme="majorBidi" w:hAnsiTheme="majorBidi" w:cstheme="majorBidi"/>
          <w:sz w:val="30"/>
          <w:szCs w:val="30"/>
        </w:rPr>
        <w:t xml:space="preserve"> </w:t>
      </w:r>
      <w:r w:rsidR="00855064" w:rsidRPr="00D4442D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CD51E1" w:rsidRPr="00D4442D">
        <w:rPr>
          <w:rFonts w:asciiTheme="majorBidi" w:hAnsiTheme="majorBidi" w:cs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6" w:name="_Hlk59433075"/>
      <w:r w:rsidR="00CD51E1" w:rsidRPr="00D4442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CD51E1" w:rsidRPr="00D4442D">
        <w:rPr>
          <w:rFonts w:asciiTheme="majorBidi" w:hAnsiTheme="majorBidi" w:cstheme="majorBidi"/>
          <w:sz w:val="30"/>
          <w:szCs w:val="30"/>
          <w:cs/>
        </w:rPr>
        <w:t xml:space="preserve"> 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8A68D6" w:rsidRPr="00D4442D">
        <w:rPr>
          <w:rFonts w:asciiTheme="majorBidi" w:hAnsiTheme="majorBidi" w:cs="Angsana New" w:hint="cs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</w:t>
      </w:r>
      <w:r w:rsidR="00CD51E1" w:rsidRPr="00D4442D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6"/>
      <w:r w:rsidR="00CD51E1" w:rsidRPr="00D4442D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="00CD51E1" w:rsidRPr="00D4442D">
        <w:rPr>
          <w:rFonts w:asciiTheme="majorBidi" w:hAnsiTheme="majorBidi" w:cstheme="majorBidi" w:hint="cs"/>
          <w:sz w:val="30"/>
          <w:szCs w:val="30"/>
          <w:cs/>
        </w:rPr>
        <w:t>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5A89DB01" w14:textId="77777777" w:rsidR="00856F72" w:rsidRPr="00D4442D" w:rsidRDefault="00856F72" w:rsidP="00736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firstLine="2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1246BF" w14:textId="70150D72" w:rsidR="00736BE3" w:rsidRPr="00D4442D" w:rsidRDefault="00736BE3" w:rsidP="00736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firstLine="27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3C6971" w:rsidRPr="00D4442D">
        <w:rPr>
          <w:rFonts w:asciiTheme="majorBidi" w:hAnsiTheme="majorBidi" w:cstheme="majorBidi"/>
          <w:sz w:val="30"/>
          <w:szCs w:val="30"/>
        </w:rPr>
        <w:t>7</w:t>
      </w:r>
    </w:p>
    <w:p w14:paraId="02AA3851" w14:textId="2B196BA1" w:rsidR="00B43A49" w:rsidRDefault="00B43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3ED9B7D" w14:textId="25B3ED7A" w:rsidR="00CC0D97" w:rsidRPr="00D4442D" w:rsidRDefault="00CC0D97" w:rsidP="00CC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</w:rPr>
        <w:t>(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D4442D">
        <w:rPr>
          <w:rFonts w:asciiTheme="majorBidi" w:hAnsiTheme="majorBidi" w:cstheme="majorBidi"/>
          <w:sz w:val="30"/>
          <w:szCs w:val="30"/>
        </w:rPr>
        <w:t xml:space="preserve">.1.2) 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เงินลงทุนในตราสารหนี้</w:t>
      </w:r>
      <w:r w:rsidRPr="00D4442D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 xml:space="preserve"> </w:t>
      </w:r>
    </w:p>
    <w:p w14:paraId="5F9D62FB" w14:textId="51E7AD21" w:rsidR="00824C22" w:rsidRPr="00D4442D" w:rsidRDefault="00824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5F4E6A8D" w14:textId="1990043A" w:rsidR="007306AA" w:rsidRPr="00D4442D" w:rsidRDefault="008F27E8" w:rsidP="00730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</w:t>
      </w:r>
      <w:r w:rsidRPr="00D4442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442D">
        <w:rPr>
          <w:rFonts w:asciiTheme="majorBidi" w:hAnsiTheme="majorBidi" w:cs="Angsana New" w:hint="cs"/>
          <w:sz w:val="30"/>
          <w:szCs w:val="30"/>
          <w:cs/>
        </w:rPr>
        <w:t>ดังนั้น</w:t>
      </w:r>
      <w:r w:rsidRPr="00D4442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442D">
        <w:rPr>
          <w:rFonts w:asciiTheme="majorBidi" w:hAnsiTheme="majorBidi" w:cs="Angsana New" w:hint="cs"/>
          <w:sz w:val="30"/>
          <w:szCs w:val="30"/>
          <w:cs/>
        </w:rPr>
        <w:t>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</w:t>
      </w:r>
      <w:r w:rsidRPr="00D4442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42614" w:rsidRPr="00D4442D">
        <w:rPr>
          <w:rFonts w:asciiTheme="majorBidi" w:hAnsiTheme="majorBidi" w:cs="Angsana New"/>
          <w:sz w:val="30"/>
          <w:szCs w:val="30"/>
        </w:rPr>
        <w:t xml:space="preserve">12 </w:t>
      </w:r>
      <w:r w:rsidRPr="00D4442D">
        <w:rPr>
          <w:rFonts w:asciiTheme="majorBidi" w:hAnsiTheme="majorBidi" w:cs="Angsana New" w:hint="cs"/>
          <w:sz w:val="30"/>
          <w:szCs w:val="30"/>
          <w:cs/>
        </w:rPr>
        <w:t>เดือนหรือ</w:t>
      </w:r>
      <w:r w:rsidRPr="00D4442D">
        <w:rPr>
          <w:rFonts w:asciiTheme="majorBidi" w:hAnsiTheme="majorBidi" w:cs="Angsana New"/>
          <w:sz w:val="30"/>
          <w:szCs w:val="30"/>
          <w:cs/>
        </w:rPr>
        <w:t xml:space="preserve"> “</w:t>
      </w:r>
      <w:r w:rsidRPr="00D4442D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ความเสี่ยงด้านเครดิตต่ำ</w:t>
      </w:r>
      <w:r w:rsidRPr="00D4442D">
        <w:rPr>
          <w:rFonts w:asciiTheme="majorBidi" w:hAnsiTheme="majorBidi" w:cs="Angsana New" w:hint="eastAsia"/>
          <w:sz w:val="30"/>
          <w:szCs w:val="30"/>
          <w:cs/>
        </w:rPr>
        <w:t>”</w:t>
      </w:r>
      <w:r w:rsidRPr="00D4442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442D">
        <w:rPr>
          <w:rFonts w:asciiTheme="majorBidi" w:hAnsiTheme="majorBidi" w:cs="Angsana New" w:hint="cs"/>
          <w:sz w:val="30"/>
          <w:szCs w:val="30"/>
          <w:cs/>
        </w:rPr>
        <w:t>สำหรับตราสารหนี้ที่อยู่ในความต้องการของตลาดโดยพิจารณาจากอันดับเครดิตที่อยู่ในระดับน่าลงทุน</w:t>
      </w:r>
      <w:r w:rsidRPr="00D4442D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D4442D">
        <w:rPr>
          <w:rFonts w:asciiTheme="majorBidi" w:hAnsiTheme="majorBidi" w:cstheme="majorBidi"/>
          <w:sz w:val="30"/>
          <w:szCs w:val="30"/>
        </w:rPr>
        <w:t xml:space="preserve">Investment grade credit rating) </w:t>
      </w:r>
      <w:r w:rsidRPr="00D4442D">
        <w:rPr>
          <w:rFonts w:asciiTheme="majorBidi" w:hAnsiTheme="majorBidi" w:cs="Angsana New" w:hint="cs"/>
          <w:sz w:val="30"/>
          <w:szCs w:val="30"/>
          <w:cs/>
        </w:rPr>
        <w:t>จากหน่วยงานจัดอันดับเครดิตภายนอกที่มีการเผยแพร่</w:t>
      </w:r>
      <w:r w:rsidRPr="00D4442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442D">
        <w:rPr>
          <w:rFonts w:asciiTheme="majorBidi" w:hAnsiTheme="majorBidi" w:cs="Angsana New" w:hint="cs"/>
          <w:sz w:val="30"/>
          <w:szCs w:val="30"/>
          <w:cs/>
        </w:rPr>
        <w:t>ตราสารอื่น</w:t>
      </w:r>
      <w:r w:rsidRPr="00D4442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442D">
        <w:rPr>
          <w:rFonts w:asciiTheme="majorBidi" w:hAnsiTheme="majorBidi" w:cs="Angsana New" w:hint="cs"/>
          <w:sz w:val="30"/>
          <w:szCs w:val="30"/>
          <w:cs/>
        </w:rPr>
        <w:t>ๆ</w:t>
      </w:r>
      <w:r w:rsidRPr="00D4442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442D">
        <w:rPr>
          <w:rFonts w:asciiTheme="majorBidi" w:hAnsiTheme="majorBidi" w:cs="Angsana New" w:hint="cs"/>
          <w:sz w:val="30"/>
          <w:szCs w:val="30"/>
          <w:cs/>
        </w:rPr>
        <w:t>จะพิจารณาว่ามีความเสี่ยงด้านเครดิตต่ำเมื่อความเสี่ยงจากการผิดนัดชำระหนี้อยู่ในระดับต่ำ</w:t>
      </w:r>
      <w:r w:rsidRPr="00D4442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442D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D4442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442D">
        <w:rPr>
          <w:rFonts w:asciiTheme="majorBidi" w:hAnsiTheme="majorBidi" w:cs="Angsana New" w:hint="cs"/>
          <w:sz w:val="30"/>
          <w:szCs w:val="30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5698EFB8" w14:textId="77777777" w:rsidR="007306AA" w:rsidRPr="00D4442D" w:rsidRDefault="00730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7EBFCAF7" w14:textId="6652A06C" w:rsidR="006D70AD" w:rsidRPr="00D4442D" w:rsidRDefault="00231753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</w:rPr>
        <w:t>(</w:t>
      </w:r>
      <w:r w:rsidR="001C1049" w:rsidRPr="00D4442D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D4442D">
        <w:rPr>
          <w:rFonts w:asciiTheme="majorBidi" w:hAnsiTheme="majorBidi" w:cstheme="majorBidi"/>
          <w:sz w:val="30"/>
          <w:szCs w:val="30"/>
        </w:rPr>
        <w:t>.1.</w:t>
      </w:r>
      <w:r w:rsidR="00CC0D97" w:rsidRPr="00D4442D">
        <w:rPr>
          <w:rFonts w:asciiTheme="majorBidi" w:hAnsiTheme="majorBidi" w:cstheme="majorBidi"/>
          <w:sz w:val="30"/>
          <w:szCs w:val="30"/>
        </w:rPr>
        <w:t>3</w:t>
      </w:r>
      <w:r w:rsidRPr="00D4442D">
        <w:rPr>
          <w:rFonts w:asciiTheme="majorBidi" w:hAnsiTheme="majorBidi" w:cstheme="majorBidi"/>
          <w:sz w:val="30"/>
          <w:szCs w:val="30"/>
        </w:rPr>
        <w:t xml:space="preserve">) </w:t>
      </w:r>
      <w:r w:rsidR="006D70AD" w:rsidRPr="00D4442D">
        <w:rPr>
          <w:rFonts w:ascii="Angsana New" w:hAnsi="Angsana New" w:cs="Angsana New"/>
          <w:color w:val="000000"/>
          <w:sz w:val="30"/>
          <w:szCs w:val="30"/>
          <w:cs/>
        </w:rPr>
        <w:t>เงินสดและรายการเทียบเท่าเงินสด และอนุพันธ์</w:t>
      </w:r>
      <w:r w:rsidR="006D70AD" w:rsidRPr="00D4442D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 xml:space="preserve"> </w:t>
      </w:r>
    </w:p>
    <w:p w14:paraId="1EDA6316" w14:textId="77777777" w:rsidR="006D70AD" w:rsidRPr="00D4442D" w:rsidRDefault="006D70AD" w:rsidP="006D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D4442D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  <w:tab/>
      </w:r>
    </w:p>
    <w:p w14:paraId="3B18187C" w14:textId="7FDFF73E" w:rsidR="006D70AD" w:rsidRPr="00D4442D" w:rsidRDefault="006D70AD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ความเสี่ยงด้านเครดิตของ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ที่เกิดจากเงินสดและรายการเทียบเท่าเงินสดและสินทรัพย์อนุพันธ์</w:t>
      </w:r>
      <w:r w:rsidRPr="00D4442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ถูกจำกัดเนื่องจากคู่สัญญาเป็นธนาคารและสถาบันการเงิน</w:t>
      </w:r>
      <w:r w:rsidR="00067A27" w:rsidRPr="00D4442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ซึ่ง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พิจารณาว่ามีความเสี่ยงด้านเครดิตต่ำ</w:t>
      </w:r>
    </w:p>
    <w:p w14:paraId="6CFEDCA9" w14:textId="77777777" w:rsidR="00816961" w:rsidRPr="00D4442D" w:rsidRDefault="00816961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9037374" w14:textId="2F3C09F1" w:rsidR="002F6D13" w:rsidRPr="00D4442D" w:rsidRDefault="002C6278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1C1049" w:rsidRPr="00D4442D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D4442D">
        <w:rPr>
          <w:rFonts w:asciiTheme="majorBidi" w:hAnsiTheme="majorBidi" w:cstheme="majorBidi"/>
          <w:sz w:val="30"/>
          <w:szCs w:val="30"/>
        </w:rPr>
        <w:t>.1.</w:t>
      </w:r>
      <w:r w:rsidR="000E39EE" w:rsidRPr="00D4442D">
        <w:rPr>
          <w:rFonts w:asciiTheme="majorBidi" w:hAnsiTheme="majorBidi" w:cstheme="majorBidi"/>
          <w:sz w:val="30"/>
          <w:szCs w:val="30"/>
        </w:rPr>
        <w:t>4</w:t>
      </w:r>
      <w:r w:rsidR="009D4070" w:rsidRPr="00D4442D">
        <w:rPr>
          <w:rFonts w:asciiTheme="majorBidi" w:hAnsiTheme="majorBidi" w:cstheme="majorBidi"/>
          <w:sz w:val="30"/>
          <w:szCs w:val="30"/>
        </w:rPr>
        <w:t>)</w:t>
      </w:r>
      <w:r w:rsidRPr="00D4442D">
        <w:rPr>
          <w:rFonts w:asciiTheme="majorBidi" w:hAnsiTheme="majorBidi" w:cstheme="majorBidi"/>
          <w:sz w:val="30"/>
          <w:szCs w:val="30"/>
        </w:rPr>
        <w:t xml:space="preserve"> </w:t>
      </w:r>
      <w:r w:rsidR="002F6D13" w:rsidRPr="00D4442D">
        <w:rPr>
          <w:rFonts w:asciiTheme="majorBidi" w:hAnsiTheme="majorBidi" w:cstheme="majorBidi"/>
          <w:sz w:val="30"/>
          <w:szCs w:val="30"/>
          <w:cs/>
        </w:rPr>
        <w:t>การค้ำประกัน</w:t>
      </w:r>
      <w:r w:rsidR="002F6D13" w:rsidRPr="00D444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4710800" w14:textId="77777777" w:rsidR="002F6D13" w:rsidRPr="00D4442D" w:rsidRDefault="002F6D13" w:rsidP="002F6D13">
      <w:pPr>
        <w:ind w:left="900"/>
        <w:jc w:val="both"/>
        <w:rPr>
          <w:rFonts w:asciiTheme="majorBidi" w:hAnsiTheme="majorBidi" w:cstheme="majorBidi"/>
          <w:sz w:val="20"/>
          <w:szCs w:val="20"/>
        </w:rPr>
      </w:pPr>
    </w:p>
    <w:p w14:paraId="0F4CC032" w14:textId="2A8E280D" w:rsidR="002F6D13" w:rsidRPr="00D4442D" w:rsidRDefault="002F6D13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กลุ่มบริษัทมีนโยบายให้การค้ำประกันทางการเงินแก่หนี้สินของ</w:t>
      </w:r>
      <w:r w:rsidR="006A6C92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กิจการที่เกี่ยวข้อง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เท่านั้น ณ วันที่ </w:t>
      </w:r>
      <w:r w:rsidR="00DC09FD" w:rsidRPr="00D4442D">
        <w:rPr>
          <w:rFonts w:ascii="Angsana New" w:hAnsi="Angsana New" w:cs="Angsana New"/>
          <w:color w:val="000000"/>
          <w:sz w:val="30"/>
          <w:szCs w:val="30"/>
        </w:rPr>
        <w:br/>
      </w:r>
      <w:r w:rsidRPr="00D4442D">
        <w:rPr>
          <w:rFonts w:ascii="Angsana New" w:hAnsi="Angsana New" w:cs="Angsana New" w:hint="cs"/>
          <w:color w:val="000000"/>
          <w:sz w:val="30"/>
          <w:szCs w:val="30"/>
        </w:rPr>
        <w:t xml:space="preserve">31 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Pr="00D4442D">
        <w:rPr>
          <w:rFonts w:ascii="Angsana New" w:hAnsi="Angsana New" w:cs="Angsana New" w:hint="cs"/>
          <w:color w:val="000000"/>
          <w:sz w:val="30"/>
          <w:szCs w:val="30"/>
        </w:rPr>
        <w:t>256</w:t>
      </w:r>
      <w:r w:rsidR="005D05E4" w:rsidRPr="00D4442D">
        <w:rPr>
          <w:rFonts w:ascii="Angsana New" w:hAnsi="Angsana New" w:cs="Angsana New"/>
          <w:color w:val="000000"/>
          <w:sz w:val="30"/>
          <w:szCs w:val="30"/>
        </w:rPr>
        <w:t>5</w:t>
      </w:r>
      <w:r w:rsidRPr="00D4442D">
        <w:rPr>
          <w:rFonts w:ascii="Angsana New" w:hAnsi="Angsana New" w:cs="Angsana New" w:hint="cs"/>
          <w:color w:val="000000"/>
          <w:sz w:val="30"/>
          <w:szCs w:val="30"/>
        </w:rPr>
        <w:t xml:space="preserve"> 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กลุ่มบริษัทออกหนังสือค้ำประกันวงเงินสินเชื่อกับธนาคารสำหรับบริษัท</w:t>
      </w:r>
      <w:r w:rsidR="006A6C92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ที่เกี่ยวข้องกันหลายแห่ง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color w:val="000000"/>
          <w:sz w:val="30"/>
          <w:szCs w:val="30"/>
        </w:rPr>
        <w:t>(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ดูหมายเหตุ ข้อ</w:t>
      </w:r>
      <w:r w:rsidRPr="00D4442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64AA0" w:rsidRPr="00D4442D">
        <w:rPr>
          <w:rFonts w:ascii="Angsana New" w:hAnsi="Angsana New" w:cs="Angsana New"/>
          <w:color w:val="000000"/>
          <w:sz w:val="30"/>
          <w:szCs w:val="30"/>
        </w:rPr>
        <w:t>5</w:t>
      </w:r>
      <w:r w:rsidRPr="00D4442D">
        <w:rPr>
          <w:rFonts w:ascii="Angsana New" w:hAnsi="Angsana New" w:cs="Angsana New"/>
          <w:color w:val="000000"/>
          <w:sz w:val="30"/>
          <w:szCs w:val="30"/>
        </w:rPr>
        <w:t>)</w:t>
      </w:r>
    </w:p>
    <w:p w14:paraId="097BF160" w14:textId="77777777" w:rsidR="00211A7E" w:rsidRPr="00D4442D" w:rsidRDefault="00211A7E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C906016" w14:textId="2D563E44" w:rsidR="00CC6EBD" w:rsidRPr="00D4442D" w:rsidRDefault="009D4070" w:rsidP="009D4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4442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C1049" w:rsidRPr="00D4442D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D4442D"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Pr="00D4442D">
        <w:rPr>
          <w:rFonts w:asciiTheme="majorBidi" w:hAnsiTheme="majorBidi" w:cstheme="majorBidi"/>
          <w:i/>
          <w:iCs/>
          <w:sz w:val="30"/>
          <w:szCs w:val="30"/>
        </w:rPr>
        <w:t xml:space="preserve">2) </w:t>
      </w:r>
      <w:r w:rsidR="00CC6EBD" w:rsidRPr="00D4442D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="00CC6EBD" w:rsidRPr="00D4442D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="00CC6EBD" w:rsidRPr="00D4442D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  <w:r w:rsidR="00CC6EBD" w:rsidRPr="00D4442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29C31857" w14:textId="77777777" w:rsidR="00CC6EBD" w:rsidRPr="00D4442D" w:rsidRDefault="00CC6EBD" w:rsidP="00CC6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C898E1C" w14:textId="7CBC1E43" w:rsidR="00CC6EBD" w:rsidRPr="00D4442D" w:rsidRDefault="00CC6EBD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กำกับดูแลความเสี่ยง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ด้าน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 w:rsidR="008020EA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และลดผลกระทบจากความผันผวนในกระแสเงินสด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</w:p>
    <w:p w14:paraId="57E1FA22" w14:textId="77777777" w:rsidR="006A6C92" w:rsidRPr="00D4442D" w:rsidRDefault="006A6C92" w:rsidP="00BF4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41D8D1C" w14:textId="68EF5D02" w:rsidR="00CC6EBD" w:rsidRPr="00D4442D" w:rsidRDefault="005B6510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D4442D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D4442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D4442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F63C67" w:rsidRPr="00D4442D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D4442D">
        <w:rPr>
          <w:rFonts w:asciiTheme="majorBidi" w:hAnsiTheme="majorBidi" w:cstheme="majorBidi" w:hint="cs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</w:t>
      </w:r>
      <w:r w:rsidRPr="00D4442D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7CBB22D7" w14:textId="4CF237C6" w:rsidR="002A1551" w:rsidRPr="00D4442D" w:rsidRDefault="002A1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tbl>
      <w:tblPr>
        <w:tblStyle w:val="TableGrid"/>
        <w:tblW w:w="928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3"/>
        <w:gridCol w:w="1079"/>
        <w:gridCol w:w="270"/>
        <w:gridCol w:w="1080"/>
        <w:gridCol w:w="236"/>
        <w:gridCol w:w="1114"/>
        <w:gridCol w:w="270"/>
        <w:gridCol w:w="1170"/>
        <w:gridCol w:w="270"/>
        <w:gridCol w:w="1166"/>
        <w:gridCol w:w="12"/>
      </w:tblGrid>
      <w:tr w:rsidR="004C036B" w:rsidRPr="00D4442D" w14:paraId="34AF883B" w14:textId="77777777" w:rsidTr="00D31243">
        <w:trPr>
          <w:gridAfter w:val="1"/>
          <w:wAfter w:w="12" w:type="dxa"/>
          <w:trHeight w:val="60"/>
          <w:tblHeader/>
        </w:trPr>
        <w:tc>
          <w:tcPr>
            <w:tcW w:w="2613" w:type="dxa"/>
            <w:vAlign w:val="bottom"/>
          </w:tcPr>
          <w:p w14:paraId="7DFE02DF" w14:textId="77777777" w:rsidR="004C036B" w:rsidRPr="00D4442D" w:rsidRDefault="004C036B" w:rsidP="00D504F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5" w:type="dxa"/>
            <w:gridSpan w:val="9"/>
          </w:tcPr>
          <w:p w14:paraId="1EA82C13" w14:textId="75EEB44D" w:rsidR="004C036B" w:rsidRPr="00D4442D" w:rsidRDefault="004C036B" w:rsidP="00D504F1">
            <w:pPr>
              <w:spacing w:line="240" w:lineRule="auto"/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376FD" w:rsidRPr="00D4442D" w14:paraId="0F8A3317" w14:textId="77777777" w:rsidTr="00D31243">
        <w:trPr>
          <w:gridAfter w:val="1"/>
          <w:wAfter w:w="12" w:type="dxa"/>
          <w:trHeight w:val="99"/>
          <w:tblHeader/>
        </w:trPr>
        <w:tc>
          <w:tcPr>
            <w:tcW w:w="2613" w:type="dxa"/>
            <w:vAlign w:val="bottom"/>
          </w:tcPr>
          <w:p w14:paraId="71D7DA94" w14:textId="77777777" w:rsidR="00C376FD" w:rsidRPr="00D4442D" w:rsidRDefault="00C376FD" w:rsidP="00D504F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5" w:type="dxa"/>
            <w:gridSpan w:val="9"/>
            <w:vAlign w:val="bottom"/>
          </w:tcPr>
          <w:p w14:paraId="00E941B3" w14:textId="5B80F2EE" w:rsidR="00C376FD" w:rsidRPr="00D4442D" w:rsidRDefault="00C376FD" w:rsidP="000A7F01">
            <w:pPr>
              <w:spacing w:line="240" w:lineRule="auto"/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4C036B" w:rsidRPr="00D4442D" w14:paraId="14D780CE" w14:textId="77777777" w:rsidTr="00D31243">
        <w:trPr>
          <w:trHeight w:val="540"/>
          <w:tblHeader/>
        </w:trPr>
        <w:tc>
          <w:tcPr>
            <w:tcW w:w="2613" w:type="dxa"/>
            <w:vAlign w:val="bottom"/>
            <w:hideMark/>
          </w:tcPr>
          <w:p w14:paraId="6184F033" w14:textId="355D6065" w:rsidR="004C036B" w:rsidRPr="00D4442D" w:rsidRDefault="004C036B" w:rsidP="0020520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79" w:type="dxa"/>
            <w:vAlign w:val="bottom"/>
            <w:hideMark/>
          </w:tcPr>
          <w:p w14:paraId="43FFB2DD" w14:textId="77777777" w:rsidR="004C036B" w:rsidRPr="00D4442D" w:rsidRDefault="004C036B" w:rsidP="004C036B">
            <w:pPr>
              <w:tabs>
                <w:tab w:val="left" w:pos="-12"/>
              </w:tabs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437D9610" w14:textId="77777777" w:rsidR="004C036B" w:rsidRPr="00D4442D" w:rsidRDefault="004C036B" w:rsidP="0020520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43F2AC1E" w14:textId="77777777" w:rsidR="004C036B" w:rsidRPr="00D4442D" w:rsidRDefault="004C036B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4FC1DF9A" w14:textId="574A33C0" w:rsidR="004C036B" w:rsidRPr="00D4442D" w:rsidRDefault="004C036B" w:rsidP="00205207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5BABF594" w14:textId="77777777" w:rsidR="004C036B" w:rsidRPr="00D4442D" w:rsidRDefault="004C036B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  <w:hideMark/>
          </w:tcPr>
          <w:p w14:paraId="6EF91869" w14:textId="040A68F0" w:rsidR="004C036B" w:rsidRPr="00D4442D" w:rsidRDefault="004C036B" w:rsidP="00205207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1 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แต่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15E316C5" w14:textId="77777777" w:rsidR="004C036B" w:rsidRPr="00D4442D" w:rsidRDefault="004C036B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D034F8" w14:textId="45E025FE" w:rsidR="004C036B" w:rsidRPr="00D4442D" w:rsidRDefault="004C036B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1E53B2" w14:textId="77777777" w:rsidR="00E5554F" w:rsidRPr="00D4442D" w:rsidRDefault="00E5554F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A37424" w14:textId="1EF9B21B" w:rsidR="004C036B" w:rsidRPr="00D4442D" w:rsidRDefault="004C036B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52A78B1" w14:textId="2224B794" w:rsidR="004C036B" w:rsidRPr="00D4442D" w:rsidRDefault="004C036B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  <w:hideMark/>
          </w:tcPr>
          <w:p w14:paraId="4E650757" w14:textId="77777777" w:rsidR="004C036B" w:rsidRPr="00D4442D" w:rsidRDefault="004C036B" w:rsidP="0020520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C036B" w:rsidRPr="00D4442D" w14:paraId="7C9A101C" w14:textId="77777777" w:rsidTr="00D31243">
        <w:trPr>
          <w:gridAfter w:val="1"/>
          <w:wAfter w:w="12" w:type="dxa"/>
          <w:trHeight w:val="225"/>
          <w:tblHeader/>
        </w:trPr>
        <w:tc>
          <w:tcPr>
            <w:tcW w:w="2613" w:type="dxa"/>
          </w:tcPr>
          <w:p w14:paraId="19578C17" w14:textId="118D2E44" w:rsidR="004C036B" w:rsidRPr="00D4442D" w:rsidRDefault="004C036B" w:rsidP="002052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55" w:type="dxa"/>
            <w:gridSpan w:val="9"/>
          </w:tcPr>
          <w:p w14:paraId="3A6CD7A8" w14:textId="43ED43C8" w:rsidR="004C036B" w:rsidRPr="00D4442D" w:rsidRDefault="004C036B" w:rsidP="002A399E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3651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3651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93651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B3637" w:rsidRPr="00D4442D" w14:paraId="4C69344A" w14:textId="77777777" w:rsidTr="00D31243">
        <w:trPr>
          <w:trHeight w:val="60"/>
        </w:trPr>
        <w:tc>
          <w:tcPr>
            <w:tcW w:w="2613" w:type="dxa"/>
          </w:tcPr>
          <w:p w14:paraId="10918F0C" w14:textId="732A3910" w:rsidR="004B3637" w:rsidRPr="00D4442D" w:rsidRDefault="004B3637" w:rsidP="002052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112FA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079" w:type="dxa"/>
          </w:tcPr>
          <w:p w14:paraId="3B297289" w14:textId="77777777" w:rsidR="004B3637" w:rsidRPr="00D4442D" w:rsidRDefault="004B3637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1BCDEF" w14:textId="77777777" w:rsidR="004B3637" w:rsidRPr="00D4442D" w:rsidRDefault="004B3637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B80D57" w14:textId="77777777" w:rsidR="004B3637" w:rsidRPr="00D4442D" w:rsidRDefault="004B3637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E468F9" w14:textId="77777777" w:rsidR="004B3637" w:rsidRPr="00D4442D" w:rsidRDefault="004B3637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59BCBEF" w14:textId="77777777" w:rsidR="004B3637" w:rsidRPr="00D4442D" w:rsidRDefault="004B3637" w:rsidP="00205207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EB617F" w14:textId="77777777" w:rsidR="004B3637" w:rsidRPr="00D4442D" w:rsidRDefault="004B3637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0829FD" w14:textId="77777777" w:rsidR="004B3637" w:rsidRPr="00D4442D" w:rsidRDefault="004B3637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3FBB7C" w14:textId="77777777" w:rsidR="004B3637" w:rsidRPr="00D4442D" w:rsidRDefault="004B3637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79083F16" w14:textId="77777777" w:rsidR="004B3637" w:rsidRPr="00D4442D" w:rsidRDefault="004B3637" w:rsidP="00834F23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036B" w:rsidRPr="00D4442D" w14:paraId="015EF6DB" w14:textId="77777777" w:rsidTr="00D31243">
        <w:trPr>
          <w:trHeight w:val="60"/>
        </w:trPr>
        <w:tc>
          <w:tcPr>
            <w:tcW w:w="2613" w:type="dxa"/>
          </w:tcPr>
          <w:p w14:paraId="2D4C7F1A" w14:textId="5E8396AF" w:rsidR="004C036B" w:rsidRPr="00D4442D" w:rsidRDefault="004C036B" w:rsidP="002052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</w:t>
            </w:r>
            <w:r w:rsidR="00DC09FD" w:rsidRPr="00D444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่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79" w:type="dxa"/>
          </w:tcPr>
          <w:p w14:paraId="6AB4DA0A" w14:textId="77777777" w:rsidR="004C036B" w:rsidRPr="00D4442D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1DAA6B" w14:textId="77777777" w:rsidR="004C036B" w:rsidRPr="00D4442D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1F9D39" w14:textId="77777777" w:rsidR="004C036B" w:rsidRPr="00D4442D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DF38B9" w14:textId="77777777" w:rsidR="004C036B" w:rsidRPr="00D4442D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18FE0B4" w14:textId="77777777" w:rsidR="004C036B" w:rsidRPr="00D4442D" w:rsidRDefault="004C036B" w:rsidP="00205207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8E294A" w14:textId="77777777" w:rsidR="004C036B" w:rsidRPr="00D4442D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4257EB" w14:textId="4FAF34EC" w:rsidR="004C036B" w:rsidRPr="00D4442D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AC4EE1" w14:textId="4DA3495D" w:rsidR="004C036B" w:rsidRPr="00D4442D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685AE062" w14:textId="77777777" w:rsidR="004C036B" w:rsidRPr="00D4442D" w:rsidRDefault="004C036B" w:rsidP="00834F23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036B" w:rsidRPr="00D4442D" w14:paraId="1E59BB97" w14:textId="77777777" w:rsidTr="00D31243">
        <w:trPr>
          <w:trHeight w:val="415"/>
        </w:trPr>
        <w:tc>
          <w:tcPr>
            <w:tcW w:w="2613" w:type="dxa"/>
          </w:tcPr>
          <w:p w14:paraId="769DAB16" w14:textId="4AE34ED2" w:rsidR="004C036B" w:rsidRPr="00D4442D" w:rsidRDefault="004C036B" w:rsidP="002A399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  <w:r w:rsidR="00AA342E"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และเงินกู้ยืม</w:t>
            </w:r>
            <w:r w:rsidR="00AA342E"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ระยะสั้นจากสถาบันการเงิน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079" w:type="dxa"/>
          </w:tcPr>
          <w:p w14:paraId="1986A00B" w14:textId="77777777" w:rsidR="009769C2" w:rsidRDefault="0004665B" w:rsidP="0051340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58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9B97024" w14:textId="75780C8E" w:rsidR="00710F53" w:rsidRPr="00D4442D" w:rsidRDefault="0004665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58A3">
              <w:rPr>
                <w:rFonts w:asciiTheme="majorBidi" w:hAnsiTheme="majorBidi" w:cstheme="majorBidi"/>
                <w:sz w:val="26"/>
                <w:szCs w:val="26"/>
              </w:rPr>
              <w:t xml:space="preserve">16,651 </w:t>
            </w:r>
          </w:p>
        </w:tc>
        <w:tc>
          <w:tcPr>
            <w:tcW w:w="270" w:type="dxa"/>
          </w:tcPr>
          <w:p w14:paraId="7A0FE65F" w14:textId="77777777" w:rsidR="004C036B" w:rsidRPr="00D4442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36F79D0" w14:textId="77777777" w:rsidR="009769C2" w:rsidRDefault="009769C2" w:rsidP="0051340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05CDC9" w14:textId="5CB69498" w:rsidR="00FA7C8F" w:rsidRPr="00D4442D" w:rsidRDefault="0004665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58A3">
              <w:rPr>
                <w:rFonts w:asciiTheme="majorBidi" w:hAnsiTheme="majorBidi" w:cstheme="majorBidi"/>
                <w:sz w:val="26"/>
                <w:szCs w:val="26"/>
              </w:rPr>
              <w:t xml:space="preserve"> 16,651 </w:t>
            </w:r>
          </w:p>
        </w:tc>
        <w:tc>
          <w:tcPr>
            <w:tcW w:w="236" w:type="dxa"/>
          </w:tcPr>
          <w:p w14:paraId="2CB47ADA" w14:textId="77777777" w:rsidR="004C036B" w:rsidRPr="00D4442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9488C5E" w14:textId="77777777" w:rsidR="009769C2" w:rsidRDefault="009769C2" w:rsidP="00513403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D9C714" w14:textId="46A0FE4C" w:rsidR="002D537E" w:rsidRPr="00D4442D" w:rsidRDefault="00AA58A3" w:rsidP="00194007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EE5374" w14:textId="77777777" w:rsidR="004C036B" w:rsidRPr="00D4442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57E227" w14:textId="77777777" w:rsidR="009769C2" w:rsidRDefault="009769C2" w:rsidP="00513403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6BB2F2" w14:textId="5F3DB50F" w:rsidR="002D537E" w:rsidRPr="00D4442D" w:rsidRDefault="00AA58A3" w:rsidP="00E5554F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B7017E" w14:textId="683391C2" w:rsidR="004C036B" w:rsidRPr="00D4442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060F0180" w14:textId="77777777" w:rsidR="009769C2" w:rsidRDefault="009769C2" w:rsidP="00513403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C0ED3A" w14:textId="08B93457" w:rsidR="002D537E" w:rsidRPr="00D4442D" w:rsidRDefault="00513403" w:rsidP="00502D72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58A3">
              <w:rPr>
                <w:rFonts w:asciiTheme="majorBidi" w:hAnsiTheme="majorBidi" w:cstheme="majorBidi"/>
                <w:sz w:val="26"/>
                <w:szCs w:val="26"/>
              </w:rPr>
              <w:t xml:space="preserve">16,651 </w:t>
            </w:r>
          </w:p>
        </w:tc>
      </w:tr>
      <w:tr w:rsidR="004C036B" w:rsidRPr="00D4442D" w14:paraId="06D7DCF1" w14:textId="77777777" w:rsidTr="00D31243">
        <w:trPr>
          <w:trHeight w:val="279"/>
        </w:trPr>
        <w:tc>
          <w:tcPr>
            <w:tcW w:w="2613" w:type="dxa"/>
            <w:hideMark/>
          </w:tcPr>
          <w:p w14:paraId="18B207A1" w14:textId="77777777" w:rsidR="004C036B" w:rsidRPr="00D4442D" w:rsidRDefault="004C036B" w:rsidP="002A399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</w:tcPr>
          <w:p w14:paraId="00DB6A5B" w14:textId="1BBA8221" w:rsidR="004C036B" w:rsidRPr="00D4442D" w:rsidRDefault="0004665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58A3">
              <w:rPr>
                <w:rFonts w:asciiTheme="majorBidi" w:hAnsiTheme="majorBidi" w:cstheme="majorBidi"/>
                <w:sz w:val="26"/>
                <w:szCs w:val="26"/>
              </w:rPr>
              <w:t xml:space="preserve"> 1,070,</w:t>
            </w:r>
            <w:r w:rsidR="00804073">
              <w:rPr>
                <w:rFonts w:asciiTheme="majorBidi" w:hAnsiTheme="majorBidi" w:cstheme="majorBidi"/>
                <w:sz w:val="26"/>
                <w:szCs w:val="26"/>
              </w:rPr>
              <w:t>475</w:t>
            </w:r>
            <w:r w:rsidRPr="00AA58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7C8BE7BE" w14:textId="77777777" w:rsidR="004C036B" w:rsidRPr="00D4442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465731" w14:textId="5FFFE339" w:rsidR="004C036B" w:rsidRPr="00D4442D" w:rsidRDefault="0004665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58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04073" w:rsidRPr="00AA58A3">
              <w:rPr>
                <w:rFonts w:asciiTheme="majorBidi" w:hAnsiTheme="majorBidi" w:cstheme="majorBidi"/>
                <w:sz w:val="26"/>
                <w:szCs w:val="26"/>
              </w:rPr>
              <w:t xml:space="preserve"> 1,070,</w:t>
            </w:r>
            <w:r w:rsidR="00804073">
              <w:rPr>
                <w:rFonts w:asciiTheme="majorBidi" w:hAnsiTheme="majorBidi" w:cstheme="majorBidi"/>
                <w:sz w:val="26"/>
                <w:szCs w:val="26"/>
              </w:rPr>
              <w:t>475</w:t>
            </w:r>
          </w:p>
        </w:tc>
        <w:tc>
          <w:tcPr>
            <w:tcW w:w="236" w:type="dxa"/>
          </w:tcPr>
          <w:p w14:paraId="0B8BB8DD" w14:textId="77777777" w:rsidR="004C036B" w:rsidRPr="00D4442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A3FA365" w14:textId="4DF8CC5D" w:rsidR="004C036B" w:rsidRPr="00D4442D" w:rsidRDefault="00AA58A3" w:rsidP="00F74A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A87122B" w14:textId="77777777" w:rsidR="004C036B" w:rsidRPr="00D4442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013114" w14:textId="40B7DA57" w:rsidR="004C036B" w:rsidRPr="00D4442D" w:rsidRDefault="00AA58A3" w:rsidP="00C0259E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6C1A81" w14:textId="47BC9DDE" w:rsidR="004C036B" w:rsidRPr="00D4442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1E643F29" w14:textId="47F16801" w:rsidR="004C036B" w:rsidRPr="00D4442D" w:rsidRDefault="00513403" w:rsidP="00502D72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58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04073" w:rsidRPr="00AA58A3">
              <w:rPr>
                <w:rFonts w:asciiTheme="majorBidi" w:hAnsiTheme="majorBidi" w:cstheme="majorBidi"/>
                <w:sz w:val="26"/>
                <w:szCs w:val="26"/>
              </w:rPr>
              <w:t xml:space="preserve"> 1,070,</w:t>
            </w:r>
            <w:r w:rsidR="00804073">
              <w:rPr>
                <w:rFonts w:asciiTheme="majorBidi" w:hAnsiTheme="majorBidi" w:cstheme="majorBidi"/>
                <w:sz w:val="26"/>
                <w:szCs w:val="26"/>
              </w:rPr>
              <w:t>475</w:t>
            </w:r>
          </w:p>
        </w:tc>
      </w:tr>
      <w:tr w:rsidR="004C036B" w:rsidRPr="00D4442D" w14:paraId="0AD6B7B0" w14:textId="77777777" w:rsidTr="00D31243">
        <w:trPr>
          <w:trHeight w:val="415"/>
        </w:trPr>
        <w:tc>
          <w:tcPr>
            <w:tcW w:w="2613" w:type="dxa"/>
          </w:tcPr>
          <w:p w14:paraId="1CD6F516" w14:textId="7D9796E7" w:rsidR="004C036B" w:rsidRPr="00D4442D" w:rsidRDefault="004C036B" w:rsidP="002A399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เงินกู้ยืมจากบุคคลหรือกิจการ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ที่เกี่ยวข้องกัน</w:t>
            </w:r>
          </w:p>
        </w:tc>
        <w:tc>
          <w:tcPr>
            <w:tcW w:w="1079" w:type="dxa"/>
          </w:tcPr>
          <w:p w14:paraId="263CD4B1" w14:textId="77777777" w:rsidR="009769C2" w:rsidRDefault="0004665B" w:rsidP="0051340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58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D850EED" w14:textId="4419A0DB" w:rsidR="00710F53" w:rsidRPr="00D4442D" w:rsidRDefault="0004665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58A3">
              <w:rPr>
                <w:rFonts w:asciiTheme="majorBidi" w:hAnsiTheme="majorBidi" w:cstheme="majorBidi"/>
                <w:sz w:val="26"/>
                <w:szCs w:val="26"/>
              </w:rPr>
              <w:t xml:space="preserve">45,000 </w:t>
            </w:r>
          </w:p>
        </w:tc>
        <w:tc>
          <w:tcPr>
            <w:tcW w:w="270" w:type="dxa"/>
          </w:tcPr>
          <w:p w14:paraId="749A944E" w14:textId="77777777" w:rsidR="004C036B" w:rsidRPr="00D4442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EFD866" w14:textId="77777777" w:rsidR="009769C2" w:rsidRDefault="009769C2" w:rsidP="0051340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385810" w14:textId="1A4DBDBD" w:rsidR="00FA7C8F" w:rsidRPr="00D4442D" w:rsidRDefault="0004665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58A3">
              <w:rPr>
                <w:rFonts w:asciiTheme="majorBidi" w:hAnsiTheme="majorBidi" w:cstheme="majorBidi"/>
                <w:sz w:val="26"/>
                <w:szCs w:val="26"/>
              </w:rPr>
              <w:t xml:space="preserve">45,000 </w:t>
            </w:r>
          </w:p>
        </w:tc>
        <w:tc>
          <w:tcPr>
            <w:tcW w:w="236" w:type="dxa"/>
          </w:tcPr>
          <w:p w14:paraId="31975506" w14:textId="77777777" w:rsidR="004C036B" w:rsidRPr="00D4442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35A0E81" w14:textId="77777777" w:rsidR="009769C2" w:rsidRDefault="009769C2" w:rsidP="0051340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A5A0A6" w14:textId="2449193D" w:rsidR="002D537E" w:rsidRPr="00D4442D" w:rsidRDefault="00AA58A3" w:rsidP="00F74A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F31A1D" w14:textId="77777777" w:rsidR="004C036B" w:rsidRPr="00D4442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8B485FC" w14:textId="68400183" w:rsidR="004C036B" w:rsidRPr="00D4442D" w:rsidRDefault="00AA58A3" w:rsidP="0049255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10AF23" w14:textId="1D3BC300" w:rsidR="004C036B" w:rsidRPr="00D4442D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5F10D85C" w14:textId="77777777" w:rsidR="009769C2" w:rsidRDefault="009769C2" w:rsidP="00513403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1B9959" w14:textId="1FDF92D6" w:rsidR="002D537E" w:rsidRPr="00D4442D" w:rsidRDefault="00513403" w:rsidP="00502D72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58A3">
              <w:rPr>
                <w:rFonts w:asciiTheme="majorBidi" w:hAnsiTheme="majorBidi" w:cstheme="majorBidi"/>
                <w:sz w:val="26"/>
                <w:szCs w:val="26"/>
              </w:rPr>
              <w:t xml:space="preserve">45,000 </w:t>
            </w:r>
          </w:p>
        </w:tc>
      </w:tr>
      <w:tr w:rsidR="004F06E6" w:rsidRPr="00D4442D" w14:paraId="2448F4D2" w14:textId="77777777">
        <w:trPr>
          <w:trHeight w:val="124"/>
        </w:trPr>
        <w:tc>
          <w:tcPr>
            <w:tcW w:w="2613" w:type="dxa"/>
            <w:hideMark/>
          </w:tcPr>
          <w:p w14:paraId="01163D76" w14:textId="77777777" w:rsidR="004F06E6" w:rsidRPr="007C0948" w:rsidRDefault="004F06E6" w:rsidP="004F06E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36090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79" w:type="dxa"/>
          </w:tcPr>
          <w:p w14:paraId="4D408905" w14:textId="2DF78BB7" w:rsidR="004F06E6" w:rsidRPr="007C0948" w:rsidRDefault="0004665B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A58A3">
              <w:rPr>
                <w:rFonts w:asciiTheme="majorBidi" w:hAnsiTheme="majorBidi" w:cstheme="majorBidi"/>
                <w:sz w:val="26"/>
                <w:szCs w:val="26"/>
              </w:rPr>
              <w:t xml:space="preserve"> 541,640 </w:t>
            </w:r>
          </w:p>
        </w:tc>
        <w:tc>
          <w:tcPr>
            <w:tcW w:w="270" w:type="dxa"/>
            <w:vAlign w:val="bottom"/>
          </w:tcPr>
          <w:p w14:paraId="3FD564A7" w14:textId="77777777" w:rsidR="004F06E6" w:rsidRPr="007C0948" w:rsidRDefault="004F06E6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788325D1" w14:textId="159ED8D8" w:rsidR="004F06E6" w:rsidRPr="007C0948" w:rsidRDefault="0004665B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A58A3">
              <w:rPr>
                <w:rFonts w:asciiTheme="majorBidi" w:hAnsiTheme="majorBidi" w:cstheme="majorBidi"/>
                <w:sz w:val="26"/>
                <w:szCs w:val="26"/>
              </w:rPr>
              <w:t xml:space="preserve"> 319,858 </w:t>
            </w:r>
          </w:p>
        </w:tc>
        <w:tc>
          <w:tcPr>
            <w:tcW w:w="236" w:type="dxa"/>
            <w:vAlign w:val="bottom"/>
          </w:tcPr>
          <w:p w14:paraId="5A4ECA3F" w14:textId="77777777" w:rsidR="004F06E6" w:rsidRPr="007C0948" w:rsidRDefault="004F06E6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14" w:type="dxa"/>
          </w:tcPr>
          <w:p w14:paraId="1BB1AE87" w14:textId="6A0BDE7E" w:rsidR="004F06E6" w:rsidRPr="007C0948" w:rsidRDefault="00F7775B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A58A3">
              <w:rPr>
                <w:rFonts w:asciiTheme="majorBidi" w:hAnsiTheme="majorBidi" w:cstheme="majorBidi"/>
                <w:sz w:val="26"/>
                <w:szCs w:val="26"/>
              </w:rPr>
              <w:t xml:space="preserve"> 221,782 </w:t>
            </w:r>
          </w:p>
        </w:tc>
        <w:tc>
          <w:tcPr>
            <w:tcW w:w="270" w:type="dxa"/>
          </w:tcPr>
          <w:p w14:paraId="00EF1E89" w14:textId="77777777" w:rsidR="004F06E6" w:rsidRPr="007C0948" w:rsidRDefault="004F06E6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568739" w14:textId="7A86EA7C" w:rsidR="004F06E6" w:rsidRPr="00360905" w:rsidRDefault="00AA58A3" w:rsidP="004F06E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A812A24" w14:textId="6084C3C0" w:rsidR="004F06E6" w:rsidRPr="007C0948" w:rsidRDefault="004F06E6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8" w:type="dxa"/>
            <w:gridSpan w:val="2"/>
          </w:tcPr>
          <w:p w14:paraId="3B180A1E" w14:textId="14AB0DA9" w:rsidR="004F06E6" w:rsidRPr="007C0948" w:rsidRDefault="00513403" w:rsidP="00502D72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A58A3">
              <w:rPr>
                <w:rFonts w:asciiTheme="majorBidi" w:hAnsiTheme="majorBidi" w:cstheme="majorBidi"/>
                <w:sz w:val="26"/>
                <w:szCs w:val="26"/>
              </w:rPr>
              <w:t xml:space="preserve"> 541,640 </w:t>
            </w:r>
          </w:p>
        </w:tc>
      </w:tr>
      <w:tr w:rsidR="004F06E6" w:rsidRPr="00D4442D" w14:paraId="194646CC" w14:textId="77777777" w:rsidTr="00D31243">
        <w:trPr>
          <w:trHeight w:val="296"/>
        </w:trPr>
        <w:tc>
          <w:tcPr>
            <w:tcW w:w="2613" w:type="dxa"/>
          </w:tcPr>
          <w:p w14:paraId="1DE4E08D" w14:textId="77777777" w:rsidR="004F06E6" w:rsidRPr="007C0948" w:rsidRDefault="004F06E6" w:rsidP="004F06E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8746E7" w14:textId="3FB4283B" w:rsidR="004F06E6" w:rsidRPr="007C0948" w:rsidRDefault="0096131A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</w:rPr>
            </w:pPr>
            <w:r w:rsidRPr="009613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1,673,766</w:t>
            </w:r>
          </w:p>
        </w:tc>
        <w:tc>
          <w:tcPr>
            <w:tcW w:w="270" w:type="dxa"/>
          </w:tcPr>
          <w:p w14:paraId="10B80947" w14:textId="77777777" w:rsidR="004F06E6" w:rsidRPr="007C0948" w:rsidRDefault="004F06E6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4897EB" w14:textId="057FD715" w:rsidR="004F06E6" w:rsidRPr="007C0948" w:rsidRDefault="0004665B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9769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C74C33" w:rsidRPr="00C74C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1,451,984</w:t>
            </w:r>
          </w:p>
        </w:tc>
        <w:tc>
          <w:tcPr>
            <w:tcW w:w="236" w:type="dxa"/>
          </w:tcPr>
          <w:p w14:paraId="1EF91C3E" w14:textId="77777777" w:rsidR="004F06E6" w:rsidRPr="007C0948" w:rsidRDefault="004F06E6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D3264" w14:textId="646369B4" w:rsidR="004F06E6" w:rsidRPr="007C0948" w:rsidRDefault="00F7775B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9769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221,782 </w:t>
            </w:r>
          </w:p>
        </w:tc>
        <w:tc>
          <w:tcPr>
            <w:tcW w:w="270" w:type="dxa"/>
          </w:tcPr>
          <w:p w14:paraId="0D3F2F02" w14:textId="77777777" w:rsidR="004F06E6" w:rsidRPr="007C0948" w:rsidRDefault="004F06E6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FDF828" w14:textId="24DE8678" w:rsidR="004F06E6" w:rsidRPr="009769C2" w:rsidRDefault="00AA58A3" w:rsidP="004F06E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69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430530" w14:textId="728E73D0" w:rsidR="004F06E6" w:rsidRPr="007C0948" w:rsidRDefault="004F06E6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80338B" w14:textId="38277538" w:rsidR="004F06E6" w:rsidRPr="007C0948" w:rsidRDefault="001D35E6" w:rsidP="00502D72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1D35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1,673,766</w:t>
            </w:r>
          </w:p>
        </w:tc>
      </w:tr>
    </w:tbl>
    <w:p w14:paraId="40540FA6" w14:textId="40C5632F" w:rsidR="00C93CAD" w:rsidRDefault="00C93CAD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</w:p>
    <w:p w14:paraId="6F7ADF6F" w14:textId="430E375A" w:rsidR="00C93CAD" w:rsidRDefault="00C93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</w:p>
    <w:p w14:paraId="78C487FD" w14:textId="77777777" w:rsidR="00D3671B" w:rsidRDefault="00D36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</w:p>
    <w:p w14:paraId="2AE6D215" w14:textId="77777777" w:rsidR="00D3671B" w:rsidRDefault="00D36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</w:p>
    <w:p w14:paraId="12951A3B" w14:textId="77777777" w:rsidR="00D3671B" w:rsidRDefault="00D36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</w:p>
    <w:tbl>
      <w:tblPr>
        <w:tblStyle w:val="TableGrid"/>
        <w:tblW w:w="928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3"/>
        <w:gridCol w:w="1079"/>
        <w:gridCol w:w="270"/>
        <w:gridCol w:w="1080"/>
        <w:gridCol w:w="236"/>
        <w:gridCol w:w="1114"/>
        <w:gridCol w:w="270"/>
        <w:gridCol w:w="1170"/>
        <w:gridCol w:w="270"/>
        <w:gridCol w:w="1166"/>
        <w:gridCol w:w="12"/>
      </w:tblGrid>
      <w:tr w:rsidR="00C93CAD" w:rsidRPr="00D4442D" w14:paraId="3685D4D4" w14:textId="77777777">
        <w:trPr>
          <w:gridAfter w:val="1"/>
          <w:wAfter w:w="12" w:type="dxa"/>
          <w:trHeight w:val="60"/>
          <w:tblHeader/>
        </w:trPr>
        <w:tc>
          <w:tcPr>
            <w:tcW w:w="2613" w:type="dxa"/>
            <w:vAlign w:val="bottom"/>
          </w:tcPr>
          <w:p w14:paraId="1584E00C" w14:textId="77777777" w:rsidR="00C93CAD" w:rsidRPr="00D4442D" w:rsidRDefault="00C93C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5" w:type="dxa"/>
            <w:gridSpan w:val="9"/>
          </w:tcPr>
          <w:p w14:paraId="2593EA07" w14:textId="77777777" w:rsidR="00C93CAD" w:rsidRPr="00D4442D" w:rsidRDefault="00C93CAD">
            <w:pPr>
              <w:spacing w:line="240" w:lineRule="auto"/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93CAD" w:rsidRPr="00D4442D" w14:paraId="484F9098" w14:textId="77777777">
        <w:trPr>
          <w:gridAfter w:val="1"/>
          <w:wAfter w:w="12" w:type="dxa"/>
          <w:trHeight w:val="99"/>
          <w:tblHeader/>
        </w:trPr>
        <w:tc>
          <w:tcPr>
            <w:tcW w:w="2613" w:type="dxa"/>
            <w:vAlign w:val="bottom"/>
          </w:tcPr>
          <w:p w14:paraId="47428B07" w14:textId="77777777" w:rsidR="00C93CAD" w:rsidRPr="00D4442D" w:rsidRDefault="00C93C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5" w:type="dxa"/>
            <w:gridSpan w:val="9"/>
            <w:vAlign w:val="bottom"/>
          </w:tcPr>
          <w:p w14:paraId="5EDC665B" w14:textId="77777777" w:rsidR="00C93CAD" w:rsidRPr="00D4442D" w:rsidRDefault="00C93CAD">
            <w:pPr>
              <w:spacing w:line="240" w:lineRule="auto"/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C93CAD" w:rsidRPr="00D4442D" w14:paraId="40E2AF7A" w14:textId="77777777">
        <w:trPr>
          <w:trHeight w:val="540"/>
          <w:tblHeader/>
        </w:trPr>
        <w:tc>
          <w:tcPr>
            <w:tcW w:w="2613" w:type="dxa"/>
            <w:vAlign w:val="bottom"/>
            <w:hideMark/>
          </w:tcPr>
          <w:p w14:paraId="2F6AE166" w14:textId="77777777" w:rsidR="00C93CAD" w:rsidRPr="00D4442D" w:rsidRDefault="00C93CA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79" w:type="dxa"/>
            <w:vAlign w:val="bottom"/>
            <w:hideMark/>
          </w:tcPr>
          <w:p w14:paraId="3255D927" w14:textId="77777777" w:rsidR="00C93CAD" w:rsidRPr="00D4442D" w:rsidRDefault="00C93CAD">
            <w:pPr>
              <w:tabs>
                <w:tab w:val="left" w:pos="-12"/>
              </w:tabs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22787181" w14:textId="77777777" w:rsidR="00C93CAD" w:rsidRPr="00D4442D" w:rsidRDefault="00C93CA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01A72E85" w14:textId="77777777" w:rsidR="00C93CAD" w:rsidRPr="00D4442D" w:rsidRDefault="00C93CA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05B050D4" w14:textId="77777777" w:rsidR="00C93CAD" w:rsidRPr="00D4442D" w:rsidRDefault="00C93CA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58198472" w14:textId="77777777" w:rsidR="00C93CAD" w:rsidRPr="00D4442D" w:rsidRDefault="00C93CA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  <w:hideMark/>
          </w:tcPr>
          <w:p w14:paraId="65FAEDEC" w14:textId="77777777" w:rsidR="00C93CAD" w:rsidRPr="00D4442D" w:rsidRDefault="00C93CA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1 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แต่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668675E3" w14:textId="77777777" w:rsidR="00C93CAD" w:rsidRPr="00D4442D" w:rsidRDefault="00C93CA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6568AB" w14:textId="77777777" w:rsidR="00C93CAD" w:rsidRPr="00D4442D" w:rsidRDefault="00C93CA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6D54D9" w14:textId="77777777" w:rsidR="00C93CAD" w:rsidRPr="00D4442D" w:rsidRDefault="00C93CA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5CAB72" w14:textId="77777777" w:rsidR="00C93CAD" w:rsidRPr="00D4442D" w:rsidRDefault="00C93CA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72A3178" w14:textId="77777777" w:rsidR="00C93CAD" w:rsidRPr="00D4442D" w:rsidRDefault="00C93CA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  <w:hideMark/>
          </w:tcPr>
          <w:p w14:paraId="58B8B41D" w14:textId="77777777" w:rsidR="00C93CAD" w:rsidRPr="00D4442D" w:rsidRDefault="00C93CA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93CAD" w:rsidRPr="00D4442D" w14:paraId="62121F66" w14:textId="77777777">
        <w:trPr>
          <w:gridAfter w:val="1"/>
          <w:wAfter w:w="12" w:type="dxa"/>
          <w:trHeight w:val="225"/>
          <w:tblHeader/>
        </w:trPr>
        <w:tc>
          <w:tcPr>
            <w:tcW w:w="2613" w:type="dxa"/>
          </w:tcPr>
          <w:p w14:paraId="5372A739" w14:textId="77777777" w:rsidR="00C93CAD" w:rsidRPr="00D4442D" w:rsidRDefault="00C93C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55" w:type="dxa"/>
            <w:gridSpan w:val="9"/>
          </w:tcPr>
          <w:p w14:paraId="70860F9E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3651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3651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93651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C93CAD" w:rsidRPr="00D4442D" w14:paraId="73A36722" w14:textId="77777777">
        <w:trPr>
          <w:trHeight w:val="60"/>
        </w:trPr>
        <w:tc>
          <w:tcPr>
            <w:tcW w:w="2613" w:type="dxa"/>
          </w:tcPr>
          <w:p w14:paraId="6C4B87C2" w14:textId="77777777" w:rsidR="00C93CAD" w:rsidRPr="00D4442D" w:rsidRDefault="00C93C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079" w:type="dxa"/>
          </w:tcPr>
          <w:p w14:paraId="28A41969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6F9568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C37C76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78AB83A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FCA3820" w14:textId="77777777" w:rsidR="00C93CAD" w:rsidRPr="00D4442D" w:rsidRDefault="00C93CAD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D80029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8B0B3F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3B4E5F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033A6E3A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3CAD" w:rsidRPr="00D4442D" w14:paraId="0AC54A7F" w14:textId="77777777">
        <w:trPr>
          <w:trHeight w:val="60"/>
        </w:trPr>
        <w:tc>
          <w:tcPr>
            <w:tcW w:w="2613" w:type="dxa"/>
          </w:tcPr>
          <w:p w14:paraId="5EB868CE" w14:textId="77777777" w:rsidR="00C93CAD" w:rsidRPr="00D4442D" w:rsidRDefault="00C93C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79" w:type="dxa"/>
          </w:tcPr>
          <w:p w14:paraId="63999581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095A92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E44B4E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29FF58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A35D7AC" w14:textId="77777777" w:rsidR="00C93CAD" w:rsidRPr="00D4442D" w:rsidRDefault="00C93CAD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9F88F9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5687BB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A1F184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4ABB33F6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3CAD" w:rsidRPr="00D4442D" w14:paraId="525FCD62" w14:textId="77777777">
        <w:trPr>
          <w:trHeight w:val="415"/>
        </w:trPr>
        <w:tc>
          <w:tcPr>
            <w:tcW w:w="2613" w:type="dxa"/>
          </w:tcPr>
          <w:p w14:paraId="4DC7B3B7" w14:textId="77777777" w:rsidR="00C93CAD" w:rsidRPr="00D4442D" w:rsidRDefault="00C93C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เงินเบิกเกินบัญชีและเงินกู้ยืม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ระยะสั้นจากสถาบันการเงิน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079" w:type="dxa"/>
          </w:tcPr>
          <w:p w14:paraId="01465B8F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333BE5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25,869</w:t>
            </w:r>
          </w:p>
        </w:tc>
        <w:tc>
          <w:tcPr>
            <w:tcW w:w="270" w:type="dxa"/>
          </w:tcPr>
          <w:p w14:paraId="5F8D637B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2E603A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2E69EF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25,869</w:t>
            </w:r>
          </w:p>
        </w:tc>
        <w:tc>
          <w:tcPr>
            <w:tcW w:w="236" w:type="dxa"/>
          </w:tcPr>
          <w:p w14:paraId="63A2DFFF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A78223C" w14:textId="77777777" w:rsidR="00C93CAD" w:rsidRPr="00D4442D" w:rsidRDefault="00C93CAD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C64783" w14:textId="77777777" w:rsidR="00C93CAD" w:rsidRPr="00D4442D" w:rsidRDefault="00C93CAD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B26632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0784DF" w14:textId="77777777" w:rsidR="00C93CAD" w:rsidRPr="00D4442D" w:rsidRDefault="00C93CAD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8150C2" w14:textId="77777777" w:rsidR="00C93CAD" w:rsidRPr="00D4442D" w:rsidRDefault="00C93CAD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03CB9D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48A71529" w14:textId="77777777" w:rsidR="00C93CAD" w:rsidRPr="00D4442D" w:rsidRDefault="00C93CAD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E3988A" w14:textId="77777777" w:rsidR="00C93CAD" w:rsidRPr="00D4442D" w:rsidRDefault="00C93CAD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25,869</w:t>
            </w:r>
          </w:p>
        </w:tc>
      </w:tr>
      <w:tr w:rsidR="00C93CAD" w:rsidRPr="00D4442D" w14:paraId="1CCC7950" w14:textId="77777777">
        <w:trPr>
          <w:trHeight w:val="279"/>
        </w:trPr>
        <w:tc>
          <w:tcPr>
            <w:tcW w:w="2613" w:type="dxa"/>
            <w:hideMark/>
          </w:tcPr>
          <w:p w14:paraId="40570DFB" w14:textId="77777777" w:rsidR="00C93CAD" w:rsidRPr="00D4442D" w:rsidRDefault="00C93C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</w:tcPr>
          <w:p w14:paraId="66C026CE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1,0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707</w:t>
            </w:r>
          </w:p>
        </w:tc>
        <w:tc>
          <w:tcPr>
            <w:tcW w:w="270" w:type="dxa"/>
          </w:tcPr>
          <w:p w14:paraId="749D97C1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D3CF08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09F">
              <w:rPr>
                <w:rFonts w:asciiTheme="majorBidi" w:hAnsiTheme="majorBidi" w:cstheme="majorBidi"/>
                <w:sz w:val="26"/>
                <w:szCs w:val="26"/>
              </w:rPr>
              <w:t>1,025,707</w:t>
            </w:r>
          </w:p>
        </w:tc>
        <w:tc>
          <w:tcPr>
            <w:tcW w:w="236" w:type="dxa"/>
          </w:tcPr>
          <w:p w14:paraId="44BA52ED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B0C32F4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E0B80D9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5AE63C" w14:textId="77777777" w:rsidR="00C93CAD" w:rsidRPr="00D4442D" w:rsidRDefault="00C93CAD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3F9119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7DAE24F3" w14:textId="77777777" w:rsidR="00C93CAD" w:rsidRPr="00D4442D" w:rsidRDefault="00C93CAD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09F">
              <w:rPr>
                <w:rFonts w:asciiTheme="majorBidi" w:hAnsiTheme="majorBidi" w:cstheme="majorBidi"/>
                <w:sz w:val="26"/>
                <w:szCs w:val="26"/>
              </w:rPr>
              <w:t>1,025,707</w:t>
            </w:r>
          </w:p>
        </w:tc>
      </w:tr>
      <w:tr w:rsidR="00C93CAD" w:rsidRPr="00D4442D" w14:paraId="76415EE9" w14:textId="77777777">
        <w:trPr>
          <w:trHeight w:val="415"/>
        </w:trPr>
        <w:tc>
          <w:tcPr>
            <w:tcW w:w="2613" w:type="dxa"/>
          </w:tcPr>
          <w:p w14:paraId="6B56AF6D" w14:textId="77777777" w:rsidR="00C93CAD" w:rsidRPr="00D4442D" w:rsidRDefault="00C93C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เงินกู้ยืมจากบุคคลหรือกิจการ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ที่เกี่ยวข้องกัน</w:t>
            </w:r>
          </w:p>
        </w:tc>
        <w:tc>
          <w:tcPr>
            <w:tcW w:w="1079" w:type="dxa"/>
          </w:tcPr>
          <w:p w14:paraId="7794DFBB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5801F2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25,000</w:t>
            </w:r>
          </w:p>
        </w:tc>
        <w:tc>
          <w:tcPr>
            <w:tcW w:w="270" w:type="dxa"/>
          </w:tcPr>
          <w:p w14:paraId="3C4F61E1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6ABAB9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8A17B6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25,000</w:t>
            </w:r>
          </w:p>
        </w:tc>
        <w:tc>
          <w:tcPr>
            <w:tcW w:w="236" w:type="dxa"/>
          </w:tcPr>
          <w:p w14:paraId="0DBC660E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FA3DEC3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A590BF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AEA1D1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828BC5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38CAEC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20CDAF14" w14:textId="77777777" w:rsidR="00C93CAD" w:rsidRPr="00D4442D" w:rsidRDefault="00C93CAD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C268F6" w14:textId="77777777" w:rsidR="00C93CAD" w:rsidRPr="00D4442D" w:rsidRDefault="00C93CAD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25,000</w:t>
            </w:r>
          </w:p>
        </w:tc>
      </w:tr>
      <w:tr w:rsidR="00C93CAD" w:rsidRPr="00D4442D" w14:paraId="3DBED11D" w14:textId="77777777">
        <w:trPr>
          <w:trHeight w:val="124"/>
        </w:trPr>
        <w:tc>
          <w:tcPr>
            <w:tcW w:w="2613" w:type="dxa"/>
            <w:hideMark/>
          </w:tcPr>
          <w:p w14:paraId="44E2FDAA" w14:textId="77777777" w:rsidR="00C93CAD" w:rsidRPr="007C0948" w:rsidRDefault="00C93C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36090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vAlign w:val="bottom"/>
          </w:tcPr>
          <w:p w14:paraId="532A47AF" w14:textId="77777777" w:rsidR="00C93CAD" w:rsidRPr="007C0948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3C5FCE">
              <w:rPr>
                <w:rFonts w:asciiTheme="majorBidi" w:hAnsiTheme="majorBidi" w:cstheme="majorBidi"/>
                <w:sz w:val="26"/>
                <w:szCs w:val="26"/>
              </w:rPr>
              <w:t>709,031</w:t>
            </w:r>
          </w:p>
        </w:tc>
        <w:tc>
          <w:tcPr>
            <w:tcW w:w="270" w:type="dxa"/>
            <w:vAlign w:val="bottom"/>
          </w:tcPr>
          <w:p w14:paraId="180CF81E" w14:textId="77777777" w:rsidR="00C93CAD" w:rsidRPr="007C0948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4974DD2" w14:textId="77777777" w:rsidR="00C93CAD" w:rsidRPr="007C0948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9159D1">
              <w:rPr>
                <w:rFonts w:asciiTheme="majorBidi" w:hAnsiTheme="majorBidi" w:cstheme="majorBidi"/>
                <w:sz w:val="26"/>
                <w:szCs w:val="26"/>
              </w:rPr>
              <w:t>399,460</w:t>
            </w:r>
          </w:p>
        </w:tc>
        <w:tc>
          <w:tcPr>
            <w:tcW w:w="236" w:type="dxa"/>
            <w:vAlign w:val="bottom"/>
          </w:tcPr>
          <w:p w14:paraId="7B915098" w14:textId="77777777" w:rsidR="00C93CAD" w:rsidRPr="007C0948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10CDD939" w14:textId="77777777" w:rsidR="00C93CAD" w:rsidRPr="007C0948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3C5FCE">
              <w:rPr>
                <w:rFonts w:asciiTheme="majorBidi" w:hAnsiTheme="majorBidi" w:cstheme="majorBidi"/>
                <w:sz w:val="26"/>
                <w:szCs w:val="26"/>
              </w:rPr>
              <w:t>309,571</w:t>
            </w:r>
          </w:p>
        </w:tc>
        <w:tc>
          <w:tcPr>
            <w:tcW w:w="270" w:type="dxa"/>
          </w:tcPr>
          <w:p w14:paraId="441318E1" w14:textId="77777777" w:rsidR="00C93CAD" w:rsidRPr="007C0948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AE39EB" w14:textId="77777777" w:rsidR="00C93CAD" w:rsidRPr="00360905" w:rsidRDefault="00C93CA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090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5F0BF77" w14:textId="77777777" w:rsidR="00C93CAD" w:rsidRPr="007C0948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0FEE22EE" w14:textId="77777777" w:rsidR="00C93CAD" w:rsidRPr="007C0948" w:rsidRDefault="00C93CAD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3C5FCE">
              <w:rPr>
                <w:rFonts w:asciiTheme="majorBidi" w:hAnsiTheme="majorBidi" w:cstheme="majorBidi"/>
                <w:sz w:val="26"/>
                <w:szCs w:val="26"/>
              </w:rPr>
              <w:t>709,031</w:t>
            </w:r>
          </w:p>
        </w:tc>
      </w:tr>
      <w:tr w:rsidR="00C93CAD" w:rsidRPr="00D4442D" w14:paraId="20AE7988" w14:textId="77777777">
        <w:trPr>
          <w:trHeight w:val="296"/>
        </w:trPr>
        <w:tc>
          <w:tcPr>
            <w:tcW w:w="2613" w:type="dxa"/>
          </w:tcPr>
          <w:p w14:paraId="5C691868" w14:textId="77777777" w:rsidR="00C93CAD" w:rsidRPr="007C0948" w:rsidRDefault="00C93C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DA2393" w14:textId="77777777" w:rsidR="00C93CAD" w:rsidRPr="007C0948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</w:rPr>
            </w:pPr>
            <w:r w:rsidRPr="002F49E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785,607</w:t>
            </w:r>
          </w:p>
        </w:tc>
        <w:tc>
          <w:tcPr>
            <w:tcW w:w="270" w:type="dxa"/>
          </w:tcPr>
          <w:p w14:paraId="3993976B" w14:textId="77777777" w:rsidR="00C93CAD" w:rsidRPr="007C0948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24B59E" w14:textId="77777777" w:rsidR="00C93CAD" w:rsidRPr="007C0948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36090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476,036</w:t>
            </w:r>
          </w:p>
        </w:tc>
        <w:tc>
          <w:tcPr>
            <w:tcW w:w="236" w:type="dxa"/>
          </w:tcPr>
          <w:p w14:paraId="11584EC2" w14:textId="77777777" w:rsidR="00C93CAD" w:rsidRPr="007C0948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D232BC" w14:textId="77777777" w:rsidR="00C93CAD" w:rsidRPr="007C0948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3C5F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309,571</w:t>
            </w:r>
          </w:p>
        </w:tc>
        <w:tc>
          <w:tcPr>
            <w:tcW w:w="270" w:type="dxa"/>
          </w:tcPr>
          <w:p w14:paraId="31F10A00" w14:textId="77777777" w:rsidR="00C93CAD" w:rsidRPr="007C0948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196238" w14:textId="77777777" w:rsidR="00C93CAD" w:rsidRPr="00360905" w:rsidRDefault="00C93CA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090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D9A501" w14:textId="77777777" w:rsidR="00C93CAD" w:rsidRPr="007C0948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9C0D12" w14:textId="77777777" w:rsidR="00C93CAD" w:rsidRPr="007C0948" w:rsidRDefault="00C93CAD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9A1C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1,785,607</w:t>
            </w:r>
          </w:p>
        </w:tc>
      </w:tr>
      <w:tr w:rsidR="00C93CAD" w:rsidRPr="00D4442D" w14:paraId="407BD583" w14:textId="77777777">
        <w:trPr>
          <w:gridAfter w:val="1"/>
          <w:wAfter w:w="12" w:type="dxa"/>
          <w:trHeight w:val="225"/>
          <w:tblHeader/>
        </w:trPr>
        <w:tc>
          <w:tcPr>
            <w:tcW w:w="2613" w:type="dxa"/>
          </w:tcPr>
          <w:p w14:paraId="607911F9" w14:textId="77777777" w:rsidR="00C93CAD" w:rsidRPr="00D4442D" w:rsidRDefault="00C93C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655" w:type="dxa"/>
            <w:gridSpan w:val="9"/>
          </w:tcPr>
          <w:p w14:paraId="1FB366CF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C93CAD" w:rsidRPr="00D4442D" w14:paraId="0D88A154" w14:textId="77777777">
        <w:trPr>
          <w:trHeight w:val="333"/>
        </w:trPr>
        <w:tc>
          <w:tcPr>
            <w:tcW w:w="2613" w:type="dxa"/>
          </w:tcPr>
          <w:p w14:paraId="69BAD2E9" w14:textId="77777777" w:rsidR="00C93CAD" w:rsidRPr="00D4442D" w:rsidRDefault="00C93C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หนี้สินทางการเงินที่เป็นอนุพันธ์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3F3A2A0F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6C4D21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6D7B000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B87AEA3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4F439DB9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0069B72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864B11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FA9F52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</w:tcPr>
          <w:p w14:paraId="43BEE5F4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93CAD" w:rsidRPr="00D4442D" w14:paraId="655A6DC4" w14:textId="77777777">
        <w:trPr>
          <w:trHeight w:val="430"/>
        </w:trPr>
        <w:tc>
          <w:tcPr>
            <w:tcW w:w="2613" w:type="dxa"/>
          </w:tcPr>
          <w:p w14:paraId="4DA1C544" w14:textId="77777777" w:rsidR="00C93CAD" w:rsidRPr="00D4442D" w:rsidRDefault="00C93C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ล่วงหน้า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5219B2EB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F1CCD2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D4B59E5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EC49C94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47B7B34E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66937F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355903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0A494E5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</w:tcPr>
          <w:p w14:paraId="44F0CFA3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93CAD" w:rsidRPr="00D4442D" w14:paraId="1677BB49" w14:textId="77777777">
        <w:trPr>
          <w:trHeight w:val="306"/>
        </w:trPr>
        <w:tc>
          <w:tcPr>
            <w:tcW w:w="2613" w:type="dxa"/>
          </w:tcPr>
          <w:p w14:paraId="5931DD6E" w14:textId="77777777" w:rsidR="00C93CAD" w:rsidRPr="00D4442D" w:rsidRDefault="00C93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 xml:space="preserve">     -  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6908AE02" w14:textId="77777777" w:rsidR="00C93CAD" w:rsidRPr="00D4442D" w:rsidRDefault="00C93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(264,680)</w:t>
            </w:r>
          </w:p>
        </w:tc>
        <w:tc>
          <w:tcPr>
            <w:tcW w:w="270" w:type="dxa"/>
          </w:tcPr>
          <w:p w14:paraId="0D0875E5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9F8CA3" w14:textId="77777777" w:rsidR="00C93CAD" w:rsidRPr="00D4442D" w:rsidRDefault="00C93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(264,680)</w:t>
            </w:r>
          </w:p>
        </w:tc>
        <w:tc>
          <w:tcPr>
            <w:tcW w:w="236" w:type="dxa"/>
          </w:tcPr>
          <w:p w14:paraId="3BE316C4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1ED36F8" w14:textId="77777777" w:rsidR="00C93CAD" w:rsidRPr="00D4442D" w:rsidRDefault="00C93CAD">
            <w:pPr>
              <w:tabs>
                <w:tab w:val="clear" w:pos="907"/>
                <w:tab w:val="decimal" w:pos="706"/>
              </w:tabs>
              <w:spacing w:line="240" w:lineRule="auto"/>
              <w:ind w:right="-2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6292CC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A6799E" w14:textId="77777777" w:rsidR="00C93CAD" w:rsidRPr="00D4442D" w:rsidRDefault="00C93CAD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94969C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</w:tcPr>
          <w:p w14:paraId="1C62D450" w14:textId="77777777" w:rsidR="00C93CAD" w:rsidRPr="00D4442D" w:rsidRDefault="00C93CAD">
            <w:pPr>
              <w:tabs>
                <w:tab w:val="clear" w:pos="907"/>
                <w:tab w:val="decimal" w:pos="706"/>
              </w:tabs>
              <w:spacing w:line="240" w:lineRule="auto"/>
              <w:ind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/>
                <w:sz w:val="26"/>
                <w:szCs w:val="26"/>
              </w:rPr>
              <w:t>(264,680)</w:t>
            </w:r>
          </w:p>
        </w:tc>
      </w:tr>
      <w:tr w:rsidR="00C93CAD" w:rsidRPr="00D4442D" w14:paraId="4FBE9FD9" w14:textId="77777777">
        <w:trPr>
          <w:trHeight w:val="216"/>
        </w:trPr>
        <w:tc>
          <w:tcPr>
            <w:tcW w:w="2613" w:type="dxa"/>
          </w:tcPr>
          <w:p w14:paraId="0A58982B" w14:textId="77777777" w:rsidR="00C93CAD" w:rsidRPr="00D4442D" w:rsidRDefault="00C93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 xml:space="preserve">     -  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กระแสเงินสดเข้า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03D26964" w14:textId="77777777" w:rsidR="00C93CAD" w:rsidRPr="00D4442D" w:rsidRDefault="00C93CAD">
            <w:pPr>
              <w:tabs>
                <w:tab w:val="clear" w:pos="907"/>
                <w:tab w:val="decimal" w:pos="70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238,716</w:t>
            </w:r>
          </w:p>
        </w:tc>
        <w:tc>
          <w:tcPr>
            <w:tcW w:w="270" w:type="dxa"/>
          </w:tcPr>
          <w:p w14:paraId="3A21C48C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7DF092" w14:textId="77777777" w:rsidR="00C93CAD" w:rsidRPr="00D4442D" w:rsidRDefault="00C93CAD">
            <w:pPr>
              <w:tabs>
                <w:tab w:val="clear" w:pos="907"/>
                <w:tab w:val="decimal" w:pos="706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238,716</w:t>
            </w:r>
          </w:p>
        </w:tc>
        <w:tc>
          <w:tcPr>
            <w:tcW w:w="236" w:type="dxa"/>
          </w:tcPr>
          <w:p w14:paraId="4682F658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293157A0" w14:textId="77777777" w:rsidR="00C93CAD" w:rsidRPr="00D4442D" w:rsidRDefault="00C93CAD">
            <w:pPr>
              <w:tabs>
                <w:tab w:val="clear" w:pos="907"/>
                <w:tab w:val="decimal" w:pos="706"/>
              </w:tabs>
              <w:spacing w:line="240" w:lineRule="auto"/>
              <w:ind w:right="-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FB5DCE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4A8905" w14:textId="77777777" w:rsidR="00C93CAD" w:rsidRPr="00D4442D" w:rsidRDefault="00C93CAD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8774ED9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</w:tcPr>
          <w:p w14:paraId="54189FFD" w14:textId="77777777" w:rsidR="00C93CAD" w:rsidRPr="00502D72" w:rsidRDefault="00C93CAD">
            <w:pPr>
              <w:tabs>
                <w:tab w:val="clear" w:pos="907"/>
                <w:tab w:val="decimal" w:pos="706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D72">
              <w:rPr>
                <w:rFonts w:asciiTheme="majorBidi" w:hAnsiTheme="majorBidi" w:cstheme="majorBidi"/>
                <w:sz w:val="26"/>
                <w:szCs w:val="26"/>
              </w:rPr>
              <w:t>238,716</w:t>
            </w:r>
          </w:p>
        </w:tc>
      </w:tr>
      <w:tr w:rsidR="00C93CAD" w:rsidRPr="00D4442D" w14:paraId="7909B662" w14:textId="77777777">
        <w:trPr>
          <w:trHeight w:val="206"/>
        </w:trPr>
        <w:tc>
          <w:tcPr>
            <w:tcW w:w="2613" w:type="dxa"/>
          </w:tcPr>
          <w:p w14:paraId="5F073A19" w14:textId="77777777" w:rsidR="00C93CAD" w:rsidRPr="00D4442D" w:rsidRDefault="00C93C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4CAAFF" w14:textId="77777777" w:rsidR="00C93CAD" w:rsidRPr="00D4442D" w:rsidRDefault="00C93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37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(25,964)</w:t>
            </w:r>
          </w:p>
        </w:tc>
        <w:tc>
          <w:tcPr>
            <w:tcW w:w="270" w:type="dxa"/>
          </w:tcPr>
          <w:p w14:paraId="1F48D147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916610" w14:textId="77777777" w:rsidR="00C93CAD" w:rsidRPr="00D4442D" w:rsidRDefault="00C93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37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(25,964)</w:t>
            </w:r>
          </w:p>
        </w:tc>
        <w:tc>
          <w:tcPr>
            <w:tcW w:w="236" w:type="dxa"/>
          </w:tcPr>
          <w:p w14:paraId="3005426A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D1A4BD" w14:textId="77777777" w:rsidR="00C93CAD" w:rsidRPr="00D4442D" w:rsidRDefault="00C93CAD">
            <w:pPr>
              <w:tabs>
                <w:tab w:val="clear" w:pos="907"/>
                <w:tab w:val="decimal" w:pos="706"/>
              </w:tabs>
              <w:spacing w:line="240" w:lineRule="auto"/>
              <w:ind w:right="-2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A9C466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0E03972" w14:textId="77777777" w:rsidR="00C93CAD" w:rsidRPr="00D4442D" w:rsidRDefault="00C93CAD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08B3B0" w14:textId="77777777" w:rsidR="00C93CAD" w:rsidRPr="00D4442D" w:rsidRDefault="00C93CA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E248A4" w14:textId="77777777" w:rsidR="00C93CAD" w:rsidRPr="00D4442D" w:rsidRDefault="00C93CAD">
            <w:pPr>
              <w:tabs>
                <w:tab w:val="clear" w:pos="907"/>
                <w:tab w:val="decimal" w:pos="706"/>
              </w:tabs>
              <w:spacing w:line="240" w:lineRule="auto"/>
              <w:ind w:hanging="10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137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(25,964)</w:t>
            </w:r>
          </w:p>
        </w:tc>
      </w:tr>
    </w:tbl>
    <w:p w14:paraId="13464A92" w14:textId="3E849D75" w:rsidR="00A62637" w:rsidRPr="00E43A13" w:rsidRDefault="00A62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tbl>
      <w:tblPr>
        <w:tblStyle w:val="TableGrid"/>
        <w:tblW w:w="928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3"/>
        <w:gridCol w:w="1079"/>
        <w:gridCol w:w="270"/>
        <w:gridCol w:w="1080"/>
        <w:gridCol w:w="236"/>
        <w:gridCol w:w="1114"/>
        <w:gridCol w:w="270"/>
        <w:gridCol w:w="1170"/>
        <w:gridCol w:w="270"/>
        <w:gridCol w:w="1169"/>
        <w:gridCol w:w="9"/>
      </w:tblGrid>
      <w:tr w:rsidR="00A62637" w:rsidRPr="00D4442D" w14:paraId="55CF9A16" w14:textId="77777777">
        <w:trPr>
          <w:gridAfter w:val="1"/>
          <w:wAfter w:w="9" w:type="dxa"/>
          <w:trHeight w:val="189"/>
          <w:tblHeader/>
        </w:trPr>
        <w:tc>
          <w:tcPr>
            <w:tcW w:w="2613" w:type="dxa"/>
            <w:vAlign w:val="bottom"/>
          </w:tcPr>
          <w:p w14:paraId="0AA78A00" w14:textId="77777777" w:rsidR="00A62637" w:rsidRPr="00D4442D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8" w:type="dxa"/>
            <w:gridSpan w:val="9"/>
          </w:tcPr>
          <w:p w14:paraId="5865D600" w14:textId="77777777" w:rsidR="00A62637" w:rsidRPr="00D4442D" w:rsidRDefault="00A62637">
            <w:pPr>
              <w:spacing w:line="240" w:lineRule="auto"/>
              <w:ind w:left="73" w:right="-24" w:hanging="7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2637" w:rsidRPr="00D4442D" w14:paraId="4F0190E2" w14:textId="77777777">
        <w:trPr>
          <w:gridAfter w:val="1"/>
          <w:wAfter w:w="9" w:type="dxa"/>
          <w:trHeight w:val="90"/>
          <w:tblHeader/>
        </w:trPr>
        <w:tc>
          <w:tcPr>
            <w:tcW w:w="2613" w:type="dxa"/>
            <w:vAlign w:val="bottom"/>
          </w:tcPr>
          <w:p w14:paraId="185720E6" w14:textId="77777777" w:rsidR="00A62637" w:rsidRPr="00D4442D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8" w:type="dxa"/>
            <w:gridSpan w:val="9"/>
          </w:tcPr>
          <w:p w14:paraId="6195E867" w14:textId="77777777" w:rsidR="00A62637" w:rsidRPr="00D4442D" w:rsidRDefault="00A62637">
            <w:pPr>
              <w:spacing w:line="240" w:lineRule="auto"/>
              <w:ind w:left="73" w:right="-24" w:hanging="7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A62637" w:rsidRPr="00D4442D" w14:paraId="52630467" w14:textId="77777777">
        <w:trPr>
          <w:trHeight w:val="441"/>
          <w:tblHeader/>
        </w:trPr>
        <w:tc>
          <w:tcPr>
            <w:tcW w:w="2613" w:type="dxa"/>
            <w:vAlign w:val="bottom"/>
            <w:hideMark/>
          </w:tcPr>
          <w:p w14:paraId="0A20034C" w14:textId="77777777" w:rsidR="00A62637" w:rsidRPr="00D4442D" w:rsidRDefault="00A6263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079" w:type="dxa"/>
            <w:vAlign w:val="bottom"/>
            <w:hideMark/>
          </w:tcPr>
          <w:p w14:paraId="092B423F" w14:textId="77777777" w:rsidR="00A62637" w:rsidRPr="00D4442D" w:rsidRDefault="00A62637">
            <w:pPr>
              <w:tabs>
                <w:tab w:val="left" w:pos="-12"/>
              </w:tabs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</w:t>
            </w:r>
          </w:p>
          <w:p w14:paraId="5B9910E0" w14:textId="77777777" w:rsidR="00A62637" w:rsidRPr="00D4442D" w:rsidRDefault="00A62637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1A293EBD" w14:textId="77777777" w:rsidR="00A62637" w:rsidRPr="00D4442D" w:rsidRDefault="00A62637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3B589893" w14:textId="77777777" w:rsidR="00A62637" w:rsidRPr="00D4442D" w:rsidRDefault="00A62637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ภายใน</w:t>
            </w:r>
            <w:r w:rsidRPr="00D4442D">
              <w:rPr>
                <w:rFonts w:ascii="Angsana New" w:hAnsi="Angsana New" w:cs="Angsana New" w:hint="cs"/>
                <w:sz w:val="26"/>
                <w:szCs w:val="26"/>
              </w:rPr>
              <w:t xml:space="preserve"> 1 </w:t>
            </w: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50E216EB" w14:textId="77777777" w:rsidR="00A62637" w:rsidRPr="00D4442D" w:rsidRDefault="00A62637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  <w:hideMark/>
          </w:tcPr>
          <w:p w14:paraId="0C961535" w14:textId="77777777" w:rsidR="00A62637" w:rsidRPr="00D4442D" w:rsidRDefault="00A62637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D4442D">
              <w:rPr>
                <w:rFonts w:ascii="Angsana New" w:hAnsi="Angsana New" w:cs="Angsana New" w:hint="cs"/>
                <w:sz w:val="26"/>
                <w:szCs w:val="26"/>
              </w:rPr>
              <w:br/>
              <w:t xml:space="preserve">1 </w:t>
            </w: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D4442D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>แต่</w:t>
            </w:r>
            <w:r w:rsidRPr="00D4442D">
              <w:rPr>
                <w:rFonts w:ascii="Angsana New" w:hAnsi="Angsana New" w:cs="Angsana New" w:hint="cs"/>
                <w:sz w:val="26"/>
                <w:szCs w:val="26"/>
              </w:rPr>
              <w:br/>
            </w: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ไม่เกิน </w:t>
            </w:r>
            <w:r w:rsidRPr="00D4442D">
              <w:rPr>
                <w:rFonts w:ascii="Angsana New" w:hAnsi="Angsana New" w:cs="Angsana New" w:hint="cs"/>
                <w:sz w:val="26"/>
                <w:szCs w:val="26"/>
              </w:rPr>
              <w:t xml:space="preserve">5 </w:t>
            </w: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74B851F1" w14:textId="77777777" w:rsidR="00A62637" w:rsidRPr="00D4442D" w:rsidRDefault="00A62637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2C7386" w14:textId="77777777" w:rsidR="00A62637" w:rsidRPr="00D4442D" w:rsidRDefault="00A62637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D4442D">
              <w:rPr>
                <w:rFonts w:ascii="Angsana New" w:hAnsi="Angsana New" w:cs="Angsana New" w:hint="cs"/>
                <w:sz w:val="26"/>
                <w:szCs w:val="26"/>
              </w:rPr>
              <w:t xml:space="preserve">5 </w:t>
            </w: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A58C7F3" w14:textId="77777777" w:rsidR="00A62637" w:rsidRPr="00D4442D" w:rsidRDefault="00A62637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  <w:hideMark/>
          </w:tcPr>
          <w:p w14:paraId="6AFBA12C" w14:textId="77777777" w:rsidR="00A62637" w:rsidRPr="00D4442D" w:rsidRDefault="00A62637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62637" w:rsidRPr="00D4442D" w14:paraId="1CBA6203" w14:textId="77777777">
        <w:trPr>
          <w:gridAfter w:val="1"/>
          <w:wAfter w:w="9" w:type="dxa"/>
          <w:trHeight w:val="81"/>
          <w:tblHeader/>
        </w:trPr>
        <w:tc>
          <w:tcPr>
            <w:tcW w:w="2613" w:type="dxa"/>
          </w:tcPr>
          <w:p w14:paraId="3BACC127" w14:textId="77777777" w:rsidR="00A62637" w:rsidRPr="00D4442D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58" w:type="dxa"/>
            <w:gridSpan w:val="9"/>
          </w:tcPr>
          <w:p w14:paraId="6D7AD7EC" w14:textId="77777777" w:rsidR="00A62637" w:rsidRPr="00D4442D" w:rsidRDefault="00A62637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(</w:t>
            </w:r>
            <w:r w:rsidRPr="00D4442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พันบาท</w:t>
            </w:r>
            <w:r w:rsidRPr="00D4442D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A62637" w:rsidRPr="00D4442D" w14:paraId="7F2BA421" w14:textId="77777777">
        <w:trPr>
          <w:gridAfter w:val="1"/>
          <w:wAfter w:w="9" w:type="dxa"/>
          <w:trHeight w:val="81"/>
        </w:trPr>
        <w:tc>
          <w:tcPr>
            <w:tcW w:w="2613" w:type="dxa"/>
          </w:tcPr>
          <w:p w14:paraId="354EC882" w14:textId="36190D1C" w:rsidR="00A62637" w:rsidRPr="00D4442D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6658" w:type="dxa"/>
            <w:gridSpan w:val="9"/>
          </w:tcPr>
          <w:p w14:paraId="2A6EFEA4" w14:textId="77777777" w:rsidR="00A62637" w:rsidRPr="00D4442D" w:rsidRDefault="00A62637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</w:tr>
      <w:tr w:rsidR="00A62637" w:rsidRPr="00D4442D" w14:paraId="0D73CF0C" w14:textId="77777777">
        <w:trPr>
          <w:trHeight w:val="270"/>
        </w:trPr>
        <w:tc>
          <w:tcPr>
            <w:tcW w:w="2613" w:type="dxa"/>
          </w:tcPr>
          <w:p w14:paraId="48447BED" w14:textId="77777777" w:rsidR="00A62637" w:rsidRPr="00D4442D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79" w:type="dxa"/>
          </w:tcPr>
          <w:p w14:paraId="06530958" w14:textId="77777777" w:rsidR="00A62637" w:rsidRPr="00D4442D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A9A2B11" w14:textId="77777777" w:rsidR="00A62637" w:rsidRPr="00D4442D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730A8F" w14:textId="77777777" w:rsidR="00A62637" w:rsidRPr="00D4442D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368F28F" w14:textId="77777777" w:rsidR="00A62637" w:rsidRPr="00D4442D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0C2E0CED" w14:textId="77777777" w:rsidR="00A62637" w:rsidRPr="00D4442D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B2A3AE" w14:textId="77777777" w:rsidR="00A62637" w:rsidRPr="00D4442D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3E4445" w14:textId="77777777" w:rsidR="00A62637" w:rsidRPr="00D4442D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4CDE0C9" w14:textId="77777777" w:rsidR="00A62637" w:rsidRPr="00D4442D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79355110" w14:textId="77777777" w:rsidR="00A62637" w:rsidRPr="00D4442D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A62637" w:rsidRPr="00D4442D" w14:paraId="354D56D4" w14:textId="77777777">
        <w:trPr>
          <w:trHeight w:val="261"/>
        </w:trPr>
        <w:tc>
          <w:tcPr>
            <w:tcW w:w="2613" w:type="dxa"/>
            <w:hideMark/>
          </w:tcPr>
          <w:p w14:paraId="2EDAB921" w14:textId="77777777" w:rsidR="00A62637" w:rsidRPr="00D4442D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เจ้าหนี้การค้า</w:t>
            </w:r>
            <w:r w:rsidRPr="00D4442D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</w:tcPr>
          <w:p w14:paraId="17FD028E" w14:textId="07DF28B0" w:rsidR="00A62637" w:rsidRPr="00FA1C82" w:rsidRDefault="00FA1C82">
            <w:pPr>
              <w:tabs>
                <w:tab w:val="clear" w:pos="907"/>
                <w:tab w:val="decimal" w:pos="70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1C82">
              <w:rPr>
                <w:rFonts w:asciiTheme="majorBidi" w:hAnsiTheme="majorBidi" w:cstheme="majorBidi"/>
                <w:sz w:val="26"/>
                <w:szCs w:val="26"/>
              </w:rPr>
              <w:t xml:space="preserve"> 1,045,603 </w:t>
            </w:r>
          </w:p>
        </w:tc>
        <w:tc>
          <w:tcPr>
            <w:tcW w:w="270" w:type="dxa"/>
          </w:tcPr>
          <w:p w14:paraId="6057B3B6" w14:textId="77777777" w:rsidR="00A62637" w:rsidRPr="00FA1C82" w:rsidRDefault="00A626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963AD1" w14:textId="17289ECA" w:rsidR="00A62637" w:rsidRPr="00FA1C82" w:rsidRDefault="00FA1C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1C82">
              <w:rPr>
                <w:rFonts w:asciiTheme="majorBidi" w:hAnsiTheme="majorBidi" w:cstheme="majorBidi"/>
                <w:sz w:val="26"/>
                <w:szCs w:val="26"/>
              </w:rPr>
              <w:t xml:space="preserve"> 1,045,603 </w:t>
            </w:r>
          </w:p>
        </w:tc>
        <w:tc>
          <w:tcPr>
            <w:tcW w:w="236" w:type="dxa"/>
          </w:tcPr>
          <w:p w14:paraId="615B1467" w14:textId="77777777" w:rsidR="00A62637" w:rsidRPr="00FA1C82" w:rsidRDefault="00A626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E2AA142" w14:textId="5DDFA36F" w:rsidR="00A62637" w:rsidRPr="00FA1C82" w:rsidRDefault="00FA1C82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796C1E" w14:textId="77777777" w:rsidR="00A62637" w:rsidRPr="00FA1C82" w:rsidRDefault="00A626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35A095" w14:textId="678DB5C9" w:rsidR="00A62637" w:rsidRPr="00FA1C82" w:rsidRDefault="00FA1C82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5E13E7" w14:textId="77777777" w:rsidR="00A62637" w:rsidRPr="00FA1C82" w:rsidRDefault="00A626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112E38FF" w14:textId="0C605D5D" w:rsidR="00A62637" w:rsidRPr="00FA1C82" w:rsidRDefault="00FA1C82">
            <w:pPr>
              <w:tabs>
                <w:tab w:val="decimal" w:pos="706"/>
              </w:tabs>
              <w:spacing w:line="240" w:lineRule="auto"/>
              <w:ind w:right="79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1C82">
              <w:rPr>
                <w:rFonts w:asciiTheme="majorBidi" w:hAnsiTheme="majorBidi" w:cstheme="majorBidi"/>
                <w:sz w:val="26"/>
                <w:szCs w:val="26"/>
              </w:rPr>
              <w:t xml:space="preserve"> 1,045,603 </w:t>
            </w:r>
          </w:p>
        </w:tc>
      </w:tr>
      <w:tr w:rsidR="00A62637" w:rsidRPr="00D4442D" w14:paraId="1FDBABF8" w14:textId="77777777" w:rsidTr="00FA1C82">
        <w:trPr>
          <w:trHeight w:val="124"/>
        </w:trPr>
        <w:tc>
          <w:tcPr>
            <w:tcW w:w="2613" w:type="dxa"/>
            <w:hideMark/>
          </w:tcPr>
          <w:p w14:paraId="7308D971" w14:textId="77777777" w:rsidR="00A62637" w:rsidRPr="00AD0F9D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AD0F9D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79" w:type="dxa"/>
          </w:tcPr>
          <w:p w14:paraId="358AC51E" w14:textId="67EA722E" w:rsidR="00A62637" w:rsidRPr="00FA1C82" w:rsidRDefault="00FA1C82">
            <w:pPr>
              <w:tabs>
                <w:tab w:val="clear" w:pos="907"/>
                <w:tab w:val="decimal" w:pos="70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C82">
              <w:rPr>
                <w:rFonts w:asciiTheme="majorBidi" w:hAnsiTheme="majorBidi" w:cstheme="majorBidi"/>
                <w:sz w:val="26"/>
                <w:szCs w:val="26"/>
              </w:rPr>
              <w:t xml:space="preserve"> 458,155 </w:t>
            </w:r>
          </w:p>
        </w:tc>
        <w:tc>
          <w:tcPr>
            <w:tcW w:w="270" w:type="dxa"/>
          </w:tcPr>
          <w:p w14:paraId="27B8D1E9" w14:textId="77777777" w:rsidR="00A62637" w:rsidRPr="00FA1C82" w:rsidRDefault="00A626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59B274" w14:textId="282B2DCC" w:rsidR="00A62637" w:rsidRPr="00FA1C82" w:rsidRDefault="00FA1C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1C82">
              <w:rPr>
                <w:rFonts w:asciiTheme="majorBidi" w:hAnsiTheme="majorBidi" w:cstheme="majorBidi"/>
                <w:sz w:val="26"/>
                <w:szCs w:val="26"/>
              </w:rPr>
              <w:t xml:space="preserve"> 238,125 </w:t>
            </w:r>
          </w:p>
        </w:tc>
        <w:tc>
          <w:tcPr>
            <w:tcW w:w="236" w:type="dxa"/>
          </w:tcPr>
          <w:p w14:paraId="2420120A" w14:textId="77777777" w:rsidR="00A62637" w:rsidRPr="00FA1C82" w:rsidRDefault="00A626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D60D3E2" w14:textId="1B88B1D8" w:rsidR="00A62637" w:rsidRPr="00FA1C82" w:rsidRDefault="00FA1C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1C82">
              <w:rPr>
                <w:rFonts w:asciiTheme="majorBidi" w:hAnsiTheme="majorBidi" w:cstheme="majorBidi"/>
                <w:sz w:val="26"/>
                <w:szCs w:val="26"/>
              </w:rPr>
              <w:t xml:space="preserve"> 220,030 </w:t>
            </w:r>
          </w:p>
        </w:tc>
        <w:tc>
          <w:tcPr>
            <w:tcW w:w="270" w:type="dxa"/>
          </w:tcPr>
          <w:p w14:paraId="06AD8588" w14:textId="77777777" w:rsidR="00A62637" w:rsidRPr="00FA1C82" w:rsidRDefault="00A626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E872C5" w14:textId="4283BF67" w:rsidR="00A62637" w:rsidRPr="00FA1C82" w:rsidRDefault="00FA1C82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87CA87" w14:textId="77777777" w:rsidR="00A62637" w:rsidRPr="00FA1C82" w:rsidRDefault="00A626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75718A83" w14:textId="661B70ED" w:rsidR="00A62637" w:rsidRPr="00FA1C82" w:rsidRDefault="00FA1C82">
            <w:pPr>
              <w:tabs>
                <w:tab w:val="decimal" w:pos="706"/>
              </w:tabs>
              <w:spacing w:line="240" w:lineRule="auto"/>
              <w:ind w:right="79" w:hanging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1C82">
              <w:rPr>
                <w:rFonts w:asciiTheme="majorBidi" w:hAnsiTheme="majorBidi" w:cstheme="majorBidi"/>
                <w:sz w:val="26"/>
                <w:szCs w:val="26"/>
              </w:rPr>
              <w:t xml:space="preserve"> 458,155 </w:t>
            </w:r>
          </w:p>
        </w:tc>
      </w:tr>
      <w:tr w:rsidR="00A62637" w:rsidRPr="00D4442D" w14:paraId="5B352A96" w14:textId="77777777">
        <w:trPr>
          <w:trHeight w:val="107"/>
        </w:trPr>
        <w:tc>
          <w:tcPr>
            <w:tcW w:w="2613" w:type="dxa"/>
          </w:tcPr>
          <w:p w14:paraId="4960FD9E" w14:textId="77777777" w:rsidR="00A62637" w:rsidRPr="00AD0F9D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EE7CE7" w14:textId="45C81C8C" w:rsidR="00A62637" w:rsidRPr="00FA1C82" w:rsidRDefault="00FA1C82">
            <w:pPr>
              <w:tabs>
                <w:tab w:val="clear" w:pos="907"/>
                <w:tab w:val="decimal" w:pos="70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1C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1,503,758 </w:t>
            </w:r>
          </w:p>
        </w:tc>
        <w:tc>
          <w:tcPr>
            <w:tcW w:w="270" w:type="dxa"/>
          </w:tcPr>
          <w:p w14:paraId="603A6FF9" w14:textId="77777777" w:rsidR="00A62637" w:rsidRPr="00FA1C82" w:rsidRDefault="00A626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E69D4A" w14:textId="28FC08A4" w:rsidR="00A62637" w:rsidRPr="00FA1C82" w:rsidRDefault="00FA1C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1C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1,283,728 </w:t>
            </w:r>
          </w:p>
        </w:tc>
        <w:tc>
          <w:tcPr>
            <w:tcW w:w="236" w:type="dxa"/>
          </w:tcPr>
          <w:p w14:paraId="762D070E" w14:textId="77777777" w:rsidR="00A62637" w:rsidRPr="00FA1C82" w:rsidRDefault="00A626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4A8DC" w14:textId="67E456FD" w:rsidR="00A62637" w:rsidRPr="00FA1C82" w:rsidRDefault="00FA1C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1C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220,030 </w:t>
            </w:r>
          </w:p>
        </w:tc>
        <w:tc>
          <w:tcPr>
            <w:tcW w:w="270" w:type="dxa"/>
          </w:tcPr>
          <w:p w14:paraId="6E7ED4AA" w14:textId="77777777" w:rsidR="00A62637" w:rsidRPr="00FA1C82" w:rsidRDefault="00A626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B1684F" w14:textId="3DEA18D4" w:rsidR="00A62637" w:rsidRPr="00FA1C82" w:rsidRDefault="00FA1C82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1C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  </w:t>
            </w:r>
          </w:p>
        </w:tc>
        <w:tc>
          <w:tcPr>
            <w:tcW w:w="270" w:type="dxa"/>
          </w:tcPr>
          <w:p w14:paraId="3AFB5D91" w14:textId="77777777" w:rsidR="00A62637" w:rsidRPr="00FA1C82" w:rsidRDefault="00A626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41465C" w14:textId="58C74C97" w:rsidR="00A62637" w:rsidRPr="00FA1C82" w:rsidRDefault="00FA1C82">
            <w:pPr>
              <w:tabs>
                <w:tab w:val="decimal" w:pos="706"/>
              </w:tabs>
              <w:spacing w:line="240" w:lineRule="auto"/>
              <w:ind w:right="79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A1C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1,503,758 </w:t>
            </w:r>
          </w:p>
        </w:tc>
      </w:tr>
    </w:tbl>
    <w:p w14:paraId="4910687A" w14:textId="3DBC7AB2" w:rsidR="00A62637" w:rsidRDefault="00A62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</w:p>
    <w:p w14:paraId="19370C69" w14:textId="7851625B" w:rsidR="00CA1045" w:rsidRPr="00C155D6" w:rsidRDefault="00A62637" w:rsidP="00A62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  <w:br w:type="page"/>
      </w:r>
    </w:p>
    <w:tbl>
      <w:tblPr>
        <w:tblStyle w:val="TableGrid"/>
        <w:tblW w:w="928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3"/>
        <w:gridCol w:w="1079"/>
        <w:gridCol w:w="270"/>
        <w:gridCol w:w="1080"/>
        <w:gridCol w:w="236"/>
        <w:gridCol w:w="1114"/>
        <w:gridCol w:w="270"/>
        <w:gridCol w:w="1170"/>
        <w:gridCol w:w="270"/>
        <w:gridCol w:w="1169"/>
        <w:gridCol w:w="9"/>
      </w:tblGrid>
      <w:tr w:rsidR="00952E72" w:rsidRPr="00D4442D" w14:paraId="00A2C05F" w14:textId="77777777" w:rsidTr="00226858">
        <w:trPr>
          <w:gridAfter w:val="1"/>
          <w:wAfter w:w="9" w:type="dxa"/>
          <w:trHeight w:val="189"/>
          <w:tblHeader/>
        </w:trPr>
        <w:tc>
          <w:tcPr>
            <w:tcW w:w="2613" w:type="dxa"/>
            <w:vAlign w:val="bottom"/>
          </w:tcPr>
          <w:p w14:paraId="2D47A2AC" w14:textId="77777777" w:rsidR="00952E72" w:rsidRPr="00D4442D" w:rsidRDefault="00952E72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8" w:type="dxa"/>
            <w:gridSpan w:val="9"/>
          </w:tcPr>
          <w:p w14:paraId="3038730F" w14:textId="1E0E934B" w:rsidR="00952E72" w:rsidRPr="00D4442D" w:rsidRDefault="00952E72" w:rsidP="00865B2A">
            <w:pPr>
              <w:spacing w:line="240" w:lineRule="auto"/>
              <w:ind w:left="73" w:right="-24" w:hanging="7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76FD" w:rsidRPr="00D4442D" w14:paraId="666CCD04" w14:textId="77777777" w:rsidTr="00226858">
        <w:trPr>
          <w:gridAfter w:val="1"/>
          <w:wAfter w:w="9" w:type="dxa"/>
          <w:trHeight w:val="90"/>
          <w:tblHeader/>
        </w:trPr>
        <w:tc>
          <w:tcPr>
            <w:tcW w:w="2613" w:type="dxa"/>
            <w:vAlign w:val="bottom"/>
          </w:tcPr>
          <w:p w14:paraId="7A8758EA" w14:textId="77777777" w:rsidR="00C376FD" w:rsidRPr="00D4442D" w:rsidRDefault="00C376FD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8" w:type="dxa"/>
            <w:gridSpan w:val="9"/>
          </w:tcPr>
          <w:p w14:paraId="356B0A09" w14:textId="0AAE8429" w:rsidR="00C376FD" w:rsidRPr="00D4442D" w:rsidRDefault="00C376FD" w:rsidP="00865B2A">
            <w:pPr>
              <w:spacing w:line="240" w:lineRule="auto"/>
              <w:ind w:left="73" w:right="-24" w:hanging="7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952E72" w:rsidRPr="00D4442D" w14:paraId="1C2815C2" w14:textId="77777777" w:rsidTr="00226858">
        <w:trPr>
          <w:trHeight w:val="441"/>
          <w:tblHeader/>
        </w:trPr>
        <w:tc>
          <w:tcPr>
            <w:tcW w:w="2613" w:type="dxa"/>
            <w:vAlign w:val="bottom"/>
            <w:hideMark/>
          </w:tcPr>
          <w:p w14:paraId="7EBABFA5" w14:textId="17F94006" w:rsidR="00952E72" w:rsidRPr="00D4442D" w:rsidRDefault="00952E72" w:rsidP="00865B2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079" w:type="dxa"/>
            <w:vAlign w:val="bottom"/>
            <w:hideMark/>
          </w:tcPr>
          <w:p w14:paraId="5D57138D" w14:textId="77777777" w:rsidR="00952E72" w:rsidRPr="00D4442D" w:rsidRDefault="00952E72" w:rsidP="00865B2A">
            <w:pPr>
              <w:tabs>
                <w:tab w:val="left" w:pos="-12"/>
              </w:tabs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</w:t>
            </w:r>
          </w:p>
          <w:p w14:paraId="70960247" w14:textId="77777777" w:rsidR="00952E72" w:rsidRPr="00D4442D" w:rsidRDefault="00952E72" w:rsidP="00865B2A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45E259E0" w14:textId="77777777" w:rsidR="00952E72" w:rsidRPr="00D4442D" w:rsidRDefault="00952E72" w:rsidP="00865B2A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179EB86D" w14:textId="77777777" w:rsidR="00952E72" w:rsidRPr="00D4442D" w:rsidRDefault="00952E72" w:rsidP="00865B2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ภายใน</w:t>
            </w:r>
            <w:r w:rsidRPr="00D4442D">
              <w:rPr>
                <w:rFonts w:ascii="Angsana New" w:hAnsi="Angsana New" w:cs="Angsana New" w:hint="cs"/>
                <w:sz w:val="26"/>
                <w:szCs w:val="26"/>
              </w:rPr>
              <w:t xml:space="preserve"> 1 </w:t>
            </w: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3F15DD1A" w14:textId="77777777" w:rsidR="00952E72" w:rsidRPr="00D4442D" w:rsidRDefault="00952E72" w:rsidP="00865B2A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  <w:hideMark/>
          </w:tcPr>
          <w:p w14:paraId="44D00E6E" w14:textId="77777777" w:rsidR="00952E72" w:rsidRPr="00D4442D" w:rsidRDefault="00952E72" w:rsidP="00865B2A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D4442D">
              <w:rPr>
                <w:rFonts w:ascii="Angsana New" w:hAnsi="Angsana New" w:cs="Angsana New" w:hint="cs"/>
                <w:sz w:val="26"/>
                <w:szCs w:val="26"/>
              </w:rPr>
              <w:br/>
              <w:t xml:space="preserve">1 </w:t>
            </w: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D4442D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>แต่</w:t>
            </w:r>
            <w:r w:rsidRPr="00D4442D">
              <w:rPr>
                <w:rFonts w:ascii="Angsana New" w:hAnsi="Angsana New" w:cs="Angsana New" w:hint="cs"/>
                <w:sz w:val="26"/>
                <w:szCs w:val="26"/>
              </w:rPr>
              <w:br/>
            </w: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ไม่เกิน </w:t>
            </w:r>
            <w:r w:rsidRPr="00D4442D">
              <w:rPr>
                <w:rFonts w:ascii="Angsana New" w:hAnsi="Angsana New" w:cs="Angsana New" w:hint="cs"/>
                <w:sz w:val="26"/>
                <w:szCs w:val="26"/>
              </w:rPr>
              <w:t xml:space="preserve">5 </w:t>
            </w: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7CC65F95" w14:textId="77777777" w:rsidR="00952E72" w:rsidRPr="00D4442D" w:rsidRDefault="00952E72" w:rsidP="00865B2A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6A84D6D" w14:textId="77777777" w:rsidR="00952E72" w:rsidRPr="00D4442D" w:rsidRDefault="00952E72" w:rsidP="00865B2A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D4442D">
              <w:rPr>
                <w:rFonts w:ascii="Angsana New" w:hAnsi="Angsana New" w:cs="Angsana New" w:hint="cs"/>
                <w:sz w:val="26"/>
                <w:szCs w:val="26"/>
              </w:rPr>
              <w:t xml:space="preserve">5 </w:t>
            </w: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1AF14CF" w14:textId="77777777" w:rsidR="00952E72" w:rsidRPr="00D4442D" w:rsidRDefault="00952E72" w:rsidP="00865B2A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  <w:hideMark/>
          </w:tcPr>
          <w:p w14:paraId="54BE1B3F" w14:textId="77777777" w:rsidR="00952E72" w:rsidRPr="00D4442D" w:rsidRDefault="00952E72" w:rsidP="00865B2A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952E72" w:rsidRPr="00D4442D" w14:paraId="7490717C" w14:textId="77777777" w:rsidTr="00226858">
        <w:trPr>
          <w:gridAfter w:val="1"/>
          <w:wAfter w:w="9" w:type="dxa"/>
          <w:trHeight w:val="81"/>
          <w:tblHeader/>
        </w:trPr>
        <w:tc>
          <w:tcPr>
            <w:tcW w:w="2613" w:type="dxa"/>
          </w:tcPr>
          <w:p w14:paraId="48D76D19" w14:textId="77777777" w:rsidR="00952E72" w:rsidRPr="00D4442D" w:rsidRDefault="00952E72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58" w:type="dxa"/>
            <w:gridSpan w:val="9"/>
          </w:tcPr>
          <w:p w14:paraId="0B8125B6" w14:textId="77777777" w:rsidR="00952E72" w:rsidRPr="00D4442D" w:rsidRDefault="00952E72" w:rsidP="00865B2A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(</w:t>
            </w:r>
            <w:r w:rsidRPr="00D4442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พันบาท</w:t>
            </w:r>
            <w:r w:rsidRPr="00D4442D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0C13A9" w:rsidRPr="00D4442D" w14:paraId="04B13AB0" w14:textId="77777777" w:rsidTr="000A7F01">
        <w:trPr>
          <w:gridAfter w:val="1"/>
          <w:wAfter w:w="9" w:type="dxa"/>
          <w:trHeight w:val="81"/>
        </w:trPr>
        <w:tc>
          <w:tcPr>
            <w:tcW w:w="2613" w:type="dxa"/>
          </w:tcPr>
          <w:p w14:paraId="7F2B72E7" w14:textId="014B2141" w:rsidR="000C13A9" w:rsidRPr="00D4442D" w:rsidRDefault="000C13A9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865B2A" w:rsidRPr="00D4442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6658" w:type="dxa"/>
            <w:gridSpan w:val="9"/>
          </w:tcPr>
          <w:p w14:paraId="40E3F816" w14:textId="77777777" w:rsidR="000C13A9" w:rsidRPr="00D4442D" w:rsidRDefault="000C13A9" w:rsidP="00865B2A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</w:tr>
      <w:tr w:rsidR="00952E72" w:rsidRPr="00D4442D" w14:paraId="51841BE4" w14:textId="77777777" w:rsidTr="00E87C07">
        <w:trPr>
          <w:trHeight w:val="270"/>
        </w:trPr>
        <w:tc>
          <w:tcPr>
            <w:tcW w:w="2613" w:type="dxa"/>
          </w:tcPr>
          <w:p w14:paraId="645E8EFE" w14:textId="77777777" w:rsidR="00952E72" w:rsidRPr="00D4442D" w:rsidRDefault="00952E72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79" w:type="dxa"/>
          </w:tcPr>
          <w:p w14:paraId="1AA08450" w14:textId="77777777" w:rsidR="00952E72" w:rsidRPr="00D4442D" w:rsidRDefault="00952E72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00A2F8" w14:textId="77777777" w:rsidR="00952E72" w:rsidRPr="00D4442D" w:rsidRDefault="00952E72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78B686" w14:textId="77777777" w:rsidR="00952E72" w:rsidRPr="00D4442D" w:rsidRDefault="00952E72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BFEEF85" w14:textId="77777777" w:rsidR="00952E72" w:rsidRPr="00D4442D" w:rsidRDefault="00952E72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2E37AE0B" w14:textId="77777777" w:rsidR="00952E72" w:rsidRPr="00D4442D" w:rsidRDefault="00952E72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91C959E" w14:textId="77777777" w:rsidR="00952E72" w:rsidRPr="00D4442D" w:rsidRDefault="00952E72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A49C06" w14:textId="77777777" w:rsidR="00952E72" w:rsidRPr="00D4442D" w:rsidRDefault="00952E72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E0272E9" w14:textId="77777777" w:rsidR="00952E72" w:rsidRPr="00D4442D" w:rsidRDefault="00952E72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6EFF4196" w14:textId="77777777" w:rsidR="00952E72" w:rsidRPr="00D4442D" w:rsidRDefault="00952E72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952E72" w:rsidRPr="00D4442D" w14:paraId="46B4116C" w14:textId="77777777" w:rsidTr="00E87C07">
        <w:trPr>
          <w:trHeight w:val="261"/>
        </w:trPr>
        <w:tc>
          <w:tcPr>
            <w:tcW w:w="2613" w:type="dxa"/>
            <w:hideMark/>
          </w:tcPr>
          <w:p w14:paraId="7AAA2EE0" w14:textId="77777777" w:rsidR="00952E72" w:rsidRPr="00D4442D" w:rsidRDefault="00952E72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เจ้าหนี้การค้า</w:t>
            </w:r>
            <w:r w:rsidRPr="00D4442D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</w:tcPr>
          <w:p w14:paraId="6DD53870" w14:textId="7D5AF258" w:rsidR="00952E72" w:rsidRPr="00D4442D" w:rsidRDefault="0099147D" w:rsidP="00865B2A">
            <w:pPr>
              <w:tabs>
                <w:tab w:val="clear" w:pos="907"/>
                <w:tab w:val="decimal" w:pos="706"/>
              </w:tabs>
              <w:spacing w:line="240" w:lineRule="auto"/>
              <w:ind w:right="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980</w:t>
            </w:r>
            <w:r w:rsidR="00FC351B" w:rsidRPr="00D4442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477</w:t>
            </w:r>
          </w:p>
        </w:tc>
        <w:tc>
          <w:tcPr>
            <w:tcW w:w="270" w:type="dxa"/>
          </w:tcPr>
          <w:p w14:paraId="27E324A3" w14:textId="77777777" w:rsidR="00952E72" w:rsidRPr="00D4442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01561C" w14:textId="398CF63B" w:rsidR="00952E72" w:rsidRPr="00D4442D" w:rsidRDefault="0099147D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9147D">
              <w:rPr>
                <w:rFonts w:ascii="Angsana New" w:hAnsi="Angsana New" w:cs="Angsana New"/>
                <w:sz w:val="26"/>
                <w:szCs w:val="26"/>
              </w:rPr>
              <w:t>980,477</w:t>
            </w:r>
          </w:p>
        </w:tc>
        <w:tc>
          <w:tcPr>
            <w:tcW w:w="236" w:type="dxa"/>
          </w:tcPr>
          <w:p w14:paraId="5E51424B" w14:textId="77777777" w:rsidR="00952E72" w:rsidRPr="00D4442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E691414" w14:textId="2A873BE2" w:rsidR="00952E72" w:rsidRPr="00D4442D" w:rsidRDefault="00FC351B" w:rsidP="00865B2A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34457E" w14:textId="77777777" w:rsidR="00952E72" w:rsidRPr="00D4442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5AC0EE" w14:textId="21111A5B" w:rsidR="00952E72" w:rsidRPr="00D4442D" w:rsidRDefault="00FC351B" w:rsidP="00865B2A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A808E2" w14:textId="77777777" w:rsidR="00952E72" w:rsidRPr="00D4442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2D699634" w14:textId="386AAF04" w:rsidR="00952E72" w:rsidRPr="00D4442D" w:rsidRDefault="0099147D" w:rsidP="00865B2A">
            <w:pPr>
              <w:tabs>
                <w:tab w:val="decimal" w:pos="706"/>
              </w:tabs>
              <w:spacing w:line="240" w:lineRule="auto"/>
              <w:ind w:right="79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9147D">
              <w:rPr>
                <w:rFonts w:ascii="Angsana New" w:hAnsi="Angsana New" w:cs="Angsana New"/>
                <w:sz w:val="26"/>
                <w:szCs w:val="26"/>
              </w:rPr>
              <w:t>980,477</w:t>
            </w:r>
          </w:p>
        </w:tc>
      </w:tr>
      <w:tr w:rsidR="00952E72" w:rsidRPr="00D4442D" w14:paraId="099EC4B4" w14:textId="77777777" w:rsidTr="00D86302">
        <w:trPr>
          <w:trHeight w:val="124"/>
        </w:trPr>
        <w:tc>
          <w:tcPr>
            <w:tcW w:w="2613" w:type="dxa"/>
            <w:hideMark/>
          </w:tcPr>
          <w:p w14:paraId="145B4C9B" w14:textId="77777777" w:rsidR="00952E72" w:rsidRPr="00AD0F9D" w:rsidRDefault="00952E72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AD0F9D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vAlign w:val="bottom"/>
          </w:tcPr>
          <w:p w14:paraId="0D968B49" w14:textId="572C7CDB" w:rsidR="00952E72" w:rsidRPr="00AD0F9D" w:rsidRDefault="004F06E6" w:rsidP="00865B2A">
            <w:pPr>
              <w:tabs>
                <w:tab w:val="clear" w:pos="907"/>
                <w:tab w:val="decimal" w:pos="706"/>
              </w:tabs>
              <w:spacing w:line="240" w:lineRule="auto"/>
              <w:ind w:right="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D0F9D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="008A7282" w:rsidRPr="00AD0F9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AD0F9D">
              <w:rPr>
                <w:rFonts w:ascii="Angsana New" w:hAnsi="Angsana New" w:cs="Angsana New"/>
                <w:sz w:val="26"/>
                <w:szCs w:val="26"/>
              </w:rPr>
              <w:t>,2</w:t>
            </w:r>
            <w:r w:rsidR="008A7282" w:rsidRPr="00AD0F9D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  <w:vAlign w:val="bottom"/>
          </w:tcPr>
          <w:p w14:paraId="636A331A" w14:textId="77777777" w:rsidR="00952E72" w:rsidRPr="00AD0F9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C376680" w14:textId="2EE06F29" w:rsidR="00952E72" w:rsidRPr="00AD0F9D" w:rsidRDefault="004F06E6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F9D">
              <w:rPr>
                <w:rFonts w:ascii="Angsana New" w:hAnsi="Angsana New" w:cs="Angsana New"/>
                <w:sz w:val="26"/>
                <w:szCs w:val="26"/>
              </w:rPr>
              <w:t>311,901</w:t>
            </w:r>
          </w:p>
        </w:tc>
        <w:tc>
          <w:tcPr>
            <w:tcW w:w="236" w:type="dxa"/>
            <w:vAlign w:val="bottom"/>
          </w:tcPr>
          <w:p w14:paraId="74643894" w14:textId="77777777" w:rsidR="00952E72" w:rsidRPr="00AD0F9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3DB7E2D" w14:textId="296F9DA8" w:rsidR="00952E72" w:rsidRPr="00AD0F9D" w:rsidRDefault="004F06E6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F9D">
              <w:rPr>
                <w:rFonts w:ascii="Angsana New" w:hAnsi="Angsana New" w:cs="Angsana New"/>
                <w:sz w:val="26"/>
                <w:szCs w:val="26"/>
              </w:rPr>
              <w:t>229,359</w:t>
            </w:r>
          </w:p>
        </w:tc>
        <w:tc>
          <w:tcPr>
            <w:tcW w:w="270" w:type="dxa"/>
          </w:tcPr>
          <w:p w14:paraId="56845A4A" w14:textId="77777777" w:rsidR="00952E72" w:rsidRPr="00AD0F9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88AFD6" w14:textId="5FF38EC5" w:rsidR="00952E72" w:rsidRPr="00AD0F9D" w:rsidRDefault="004F06E6" w:rsidP="00865B2A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0F9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CCE6E3F" w14:textId="77777777" w:rsidR="00952E72" w:rsidRPr="00AD0F9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66847FF" w14:textId="432D3398" w:rsidR="00952E72" w:rsidRPr="00AD0F9D" w:rsidRDefault="004F06E6" w:rsidP="00865B2A">
            <w:pPr>
              <w:tabs>
                <w:tab w:val="decimal" w:pos="706"/>
              </w:tabs>
              <w:spacing w:line="240" w:lineRule="auto"/>
              <w:ind w:right="79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F9D">
              <w:rPr>
                <w:rFonts w:ascii="Angsana New" w:hAnsi="Angsana New" w:cs="Angsana New"/>
                <w:sz w:val="26"/>
                <w:szCs w:val="26"/>
              </w:rPr>
              <w:t>541,2</w:t>
            </w:r>
            <w:r w:rsidR="004161A5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  <w:tr w:rsidR="00952E72" w:rsidRPr="00D4442D" w14:paraId="2FBA6989" w14:textId="77777777" w:rsidTr="00766E21">
        <w:trPr>
          <w:trHeight w:val="107"/>
        </w:trPr>
        <w:tc>
          <w:tcPr>
            <w:tcW w:w="2613" w:type="dxa"/>
          </w:tcPr>
          <w:p w14:paraId="2AECD04F" w14:textId="77777777" w:rsidR="00952E72" w:rsidRPr="00AD0F9D" w:rsidRDefault="00952E72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0032E6" w14:textId="5FFEE770" w:rsidR="00952E72" w:rsidRPr="00AD0F9D" w:rsidRDefault="00FC351B" w:rsidP="00865B2A">
            <w:pPr>
              <w:tabs>
                <w:tab w:val="clear" w:pos="907"/>
                <w:tab w:val="decimal" w:pos="706"/>
              </w:tabs>
              <w:spacing w:line="240" w:lineRule="auto"/>
              <w:ind w:right="3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D0F9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</w:t>
            </w:r>
            <w:r w:rsidR="00C94B88" w:rsidRPr="00AD0F9D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="000B1A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</w:t>
            </w:r>
            <w:r w:rsidR="00C94B88" w:rsidRPr="00AD0F9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0B1A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737</w:t>
            </w:r>
          </w:p>
        </w:tc>
        <w:tc>
          <w:tcPr>
            <w:tcW w:w="270" w:type="dxa"/>
          </w:tcPr>
          <w:p w14:paraId="54AD9757" w14:textId="77777777" w:rsidR="00952E72" w:rsidRPr="00AD0F9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93D320" w14:textId="1BDCC35F" w:rsidR="00952E72" w:rsidRPr="00AD0F9D" w:rsidRDefault="00FC351B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D0F9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</w:t>
            </w:r>
            <w:r w:rsidR="00BD70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292</w:t>
            </w:r>
            <w:r w:rsidRPr="00AD0F9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BD70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378</w:t>
            </w:r>
          </w:p>
        </w:tc>
        <w:tc>
          <w:tcPr>
            <w:tcW w:w="236" w:type="dxa"/>
          </w:tcPr>
          <w:p w14:paraId="1C174965" w14:textId="77777777" w:rsidR="00952E72" w:rsidRPr="00AD0F9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676834" w14:textId="6A43E80A" w:rsidR="00952E72" w:rsidRPr="00AD0F9D" w:rsidRDefault="00FC351B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D0F9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229,359</w:t>
            </w:r>
          </w:p>
        </w:tc>
        <w:tc>
          <w:tcPr>
            <w:tcW w:w="270" w:type="dxa"/>
          </w:tcPr>
          <w:p w14:paraId="4E157BCA" w14:textId="77777777" w:rsidR="00952E72" w:rsidRPr="00AD0F9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3AD99D" w14:textId="4A29BF71" w:rsidR="00952E72" w:rsidRPr="00AD0F9D" w:rsidRDefault="00FC351B" w:rsidP="00865B2A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D0F9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BB1EB8" w14:textId="77777777" w:rsidR="00952E72" w:rsidRPr="00AD0F9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966C03" w14:textId="3D7A1326" w:rsidR="00952E72" w:rsidRPr="00AD0F9D" w:rsidRDefault="004F54F1" w:rsidP="00865B2A">
            <w:pPr>
              <w:tabs>
                <w:tab w:val="decimal" w:pos="706"/>
              </w:tabs>
              <w:spacing w:line="240" w:lineRule="auto"/>
              <w:ind w:right="79" w:hanging="10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1,521,73</w:t>
            </w:r>
            <w:r w:rsidR="00DD0559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</w:tr>
      <w:tr w:rsidR="00952E72" w:rsidRPr="00D4442D" w14:paraId="6F577BCB" w14:textId="77777777" w:rsidTr="000C13A9">
        <w:trPr>
          <w:trHeight w:val="161"/>
        </w:trPr>
        <w:tc>
          <w:tcPr>
            <w:tcW w:w="2613" w:type="dxa"/>
          </w:tcPr>
          <w:p w14:paraId="397DAF2F" w14:textId="77777777" w:rsidR="00952E72" w:rsidRPr="00D4442D" w:rsidRDefault="00952E72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</w:tcPr>
          <w:p w14:paraId="25B66DA6" w14:textId="77777777" w:rsidR="00952E72" w:rsidRPr="00D4442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994F65" w14:textId="77777777" w:rsidR="00952E72" w:rsidRPr="00D4442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2E87CA95" w14:textId="77777777" w:rsidR="00952E72" w:rsidRPr="00D4442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A737765" w14:textId="77777777" w:rsidR="00952E72" w:rsidRPr="00D4442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</w:tcPr>
          <w:p w14:paraId="2AB81930" w14:textId="77777777" w:rsidR="00952E72" w:rsidRPr="00D4442D" w:rsidRDefault="00952E72" w:rsidP="00865B2A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3AB0274" w14:textId="77777777" w:rsidR="00952E72" w:rsidRPr="00D4442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28A08F1" w14:textId="77777777" w:rsidR="00952E72" w:rsidRPr="00D4442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485AF24" w14:textId="77777777" w:rsidR="00952E72" w:rsidRPr="00D4442D" w:rsidRDefault="00952E72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79CA44A" w14:textId="77777777" w:rsidR="00952E72" w:rsidRPr="00D4442D" w:rsidRDefault="00952E72" w:rsidP="00865B2A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B3637" w:rsidRPr="00D4442D" w14:paraId="18D32B6D" w14:textId="77777777" w:rsidTr="00593A4F">
        <w:trPr>
          <w:trHeight w:val="333"/>
        </w:trPr>
        <w:tc>
          <w:tcPr>
            <w:tcW w:w="2613" w:type="dxa"/>
          </w:tcPr>
          <w:p w14:paraId="7AEE0DB3" w14:textId="77777777" w:rsidR="004B3637" w:rsidRPr="00D4442D" w:rsidRDefault="004B3637" w:rsidP="00593A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หนี้สินทางการเงินที่เป็นอนุพันธ์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19908FC1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9E79F2D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5D266CD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3BE9E11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2C2B29E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24B12F7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237715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C9C22F0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</w:tcPr>
          <w:p w14:paraId="6CF547DF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B3637" w:rsidRPr="00D4442D" w14:paraId="472DB537" w14:textId="77777777" w:rsidTr="00593A4F">
        <w:trPr>
          <w:trHeight w:val="430"/>
        </w:trPr>
        <w:tc>
          <w:tcPr>
            <w:tcW w:w="2613" w:type="dxa"/>
          </w:tcPr>
          <w:p w14:paraId="7835C059" w14:textId="77777777" w:rsidR="004B3637" w:rsidRPr="00D4442D" w:rsidRDefault="004B3637" w:rsidP="00593A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ล่วงหน้า</w:t>
            </w:r>
            <w:r w:rsidRPr="00D4442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412108AC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568F85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CC9D69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EBF928B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4665D0B0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B03C2E2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5834DC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4F0D72E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</w:tcPr>
          <w:p w14:paraId="367BD1D5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B3637" w:rsidRPr="00D4442D" w14:paraId="18116108" w14:textId="77777777" w:rsidTr="00593A4F">
        <w:trPr>
          <w:trHeight w:val="306"/>
        </w:trPr>
        <w:tc>
          <w:tcPr>
            <w:tcW w:w="2613" w:type="dxa"/>
          </w:tcPr>
          <w:p w14:paraId="3F8DDAD8" w14:textId="77777777" w:rsidR="004B3637" w:rsidRPr="00D4442D" w:rsidRDefault="004B3637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 xml:space="preserve">     -  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40115E78" w14:textId="77777777" w:rsidR="004B3637" w:rsidRPr="00D4442D" w:rsidRDefault="004B3637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(264,680)</w:t>
            </w:r>
          </w:p>
        </w:tc>
        <w:tc>
          <w:tcPr>
            <w:tcW w:w="270" w:type="dxa"/>
          </w:tcPr>
          <w:p w14:paraId="7561FECD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78FD2D" w14:textId="77777777" w:rsidR="004B3637" w:rsidRPr="00D4442D" w:rsidRDefault="004B3637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(264,680)</w:t>
            </w:r>
          </w:p>
        </w:tc>
        <w:tc>
          <w:tcPr>
            <w:tcW w:w="236" w:type="dxa"/>
          </w:tcPr>
          <w:p w14:paraId="7B95872D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26FD5C4" w14:textId="77777777" w:rsidR="004B3637" w:rsidRPr="00D4442D" w:rsidRDefault="004B3637" w:rsidP="00593A4F">
            <w:pPr>
              <w:tabs>
                <w:tab w:val="clear" w:pos="907"/>
                <w:tab w:val="decimal" w:pos="706"/>
              </w:tabs>
              <w:spacing w:line="240" w:lineRule="auto"/>
              <w:ind w:right="-2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6882F8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751180" w14:textId="77777777" w:rsidR="004B3637" w:rsidRPr="00D4442D" w:rsidRDefault="004B3637" w:rsidP="00593A4F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2D382F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</w:tcPr>
          <w:p w14:paraId="36D1575D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ind w:right="79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/>
                <w:sz w:val="26"/>
                <w:szCs w:val="26"/>
              </w:rPr>
              <w:t>(264,680)</w:t>
            </w:r>
          </w:p>
        </w:tc>
      </w:tr>
      <w:tr w:rsidR="004B3637" w:rsidRPr="00D4442D" w14:paraId="5CA42806" w14:textId="77777777" w:rsidTr="00593A4F">
        <w:trPr>
          <w:trHeight w:val="216"/>
        </w:trPr>
        <w:tc>
          <w:tcPr>
            <w:tcW w:w="2613" w:type="dxa"/>
          </w:tcPr>
          <w:p w14:paraId="6DC42601" w14:textId="77777777" w:rsidR="004B3637" w:rsidRPr="00D4442D" w:rsidRDefault="004B3637" w:rsidP="005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 xml:space="preserve">     -  </w:t>
            </w:r>
            <w:r w:rsidRPr="00D4442D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กระแสเงินสดเข้า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18F2D3C0" w14:textId="77777777" w:rsidR="004B3637" w:rsidRPr="00D4442D" w:rsidRDefault="004B3637" w:rsidP="00593A4F">
            <w:pPr>
              <w:tabs>
                <w:tab w:val="clear" w:pos="907"/>
                <w:tab w:val="decimal" w:pos="70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238,716</w:t>
            </w:r>
          </w:p>
        </w:tc>
        <w:tc>
          <w:tcPr>
            <w:tcW w:w="270" w:type="dxa"/>
          </w:tcPr>
          <w:p w14:paraId="36B22911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DE537B" w14:textId="77777777" w:rsidR="004B3637" w:rsidRPr="00D4442D" w:rsidRDefault="004B3637" w:rsidP="00593A4F">
            <w:pPr>
              <w:tabs>
                <w:tab w:val="clear" w:pos="907"/>
                <w:tab w:val="decimal" w:pos="706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238,716</w:t>
            </w:r>
          </w:p>
        </w:tc>
        <w:tc>
          <w:tcPr>
            <w:tcW w:w="236" w:type="dxa"/>
          </w:tcPr>
          <w:p w14:paraId="4B357B83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5DD024BC" w14:textId="77777777" w:rsidR="004B3637" w:rsidRPr="00D4442D" w:rsidRDefault="004B3637" w:rsidP="00593A4F">
            <w:pPr>
              <w:tabs>
                <w:tab w:val="clear" w:pos="907"/>
                <w:tab w:val="decimal" w:pos="706"/>
              </w:tabs>
              <w:spacing w:line="240" w:lineRule="auto"/>
              <w:ind w:right="-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51E1977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C3A38D" w14:textId="77777777" w:rsidR="004B3637" w:rsidRPr="00D4442D" w:rsidRDefault="004B3637" w:rsidP="00593A4F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663056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</w:tcPr>
          <w:p w14:paraId="55594475" w14:textId="77777777" w:rsidR="004B3637" w:rsidRPr="00D4442D" w:rsidRDefault="004B3637" w:rsidP="00593A4F">
            <w:pPr>
              <w:tabs>
                <w:tab w:val="decimal" w:pos="706"/>
              </w:tabs>
              <w:spacing w:line="240" w:lineRule="auto"/>
              <w:ind w:right="79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4442D">
              <w:rPr>
                <w:rFonts w:ascii="Angsana New" w:hAnsi="Angsana New" w:cs="Angsana New"/>
                <w:sz w:val="26"/>
                <w:szCs w:val="26"/>
              </w:rPr>
              <w:t>238,716</w:t>
            </w:r>
          </w:p>
        </w:tc>
      </w:tr>
      <w:tr w:rsidR="00FA6962" w:rsidRPr="00D4442D" w14:paraId="7FFBCD18" w14:textId="77777777" w:rsidTr="00593A4F">
        <w:trPr>
          <w:trHeight w:val="206"/>
        </w:trPr>
        <w:tc>
          <w:tcPr>
            <w:tcW w:w="2613" w:type="dxa"/>
          </w:tcPr>
          <w:p w14:paraId="20A0611F" w14:textId="77777777" w:rsidR="00FA6962" w:rsidRPr="00D4442D" w:rsidRDefault="00FA6962" w:rsidP="00FA69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BAAE2A" w14:textId="02B1360C" w:rsidR="00FA6962" w:rsidRPr="00D4442D" w:rsidRDefault="00FA6962" w:rsidP="00FA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8578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</w:t>
            </w:r>
            <w:r w:rsidR="00E137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964</w:t>
            </w: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BB85B2B" w14:textId="77777777" w:rsidR="00FA6962" w:rsidRPr="00D4442D" w:rsidRDefault="00FA6962" w:rsidP="00FA69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8E7FA1" w14:textId="59F897B8" w:rsidR="00FA6962" w:rsidRPr="00D4442D" w:rsidRDefault="00E13732" w:rsidP="00FA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25,964</w:t>
            </w: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7C2F277" w14:textId="77777777" w:rsidR="00FA6962" w:rsidRPr="00D4442D" w:rsidRDefault="00FA6962" w:rsidP="00FA69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DCBB2A" w14:textId="1E08430E" w:rsidR="00FA6962" w:rsidRPr="00D4442D" w:rsidRDefault="00FA6962" w:rsidP="00FA6962">
            <w:pPr>
              <w:tabs>
                <w:tab w:val="clear" w:pos="907"/>
                <w:tab w:val="decimal" w:pos="706"/>
              </w:tabs>
              <w:spacing w:line="240" w:lineRule="auto"/>
              <w:ind w:right="-2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04FE5D" w14:textId="77777777" w:rsidR="00FA6962" w:rsidRPr="00D4442D" w:rsidRDefault="00FA6962" w:rsidP="00FA69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9F3A43" w14:textId="4C92FEEC" w:rsidR="00FA6962" w:rsidRPr="00D4442D" w:rsidRDefault="00FA6962" w:rsidP="00FA6962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8AD536" w14:textId="77777777" w:rsidR="00FA6962" w:rsidRPr="00D4442D" w:rsidRDefault="00FA6962" w:rsidP="00FA696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224D4A" w14:textId="4DF51155" w:rsidR="00FA6962" w:rsidRPr="00D4442D" w:rsidRDefault="00E13732" w:rsidP="00FA6962">
            <w:pPr>
              <w:tabs>
                <w:tab w:val="decimal" w:pos="706"/>
              </w:tabs>
              <w:spacing w:line="240" w:lineRule="auto"/>
              <w:ind w:right="79" w:hanging="10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25,964</w:t>
            </w:r>
            <w:r w:rsidRPr="00D44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4B3637" w:rsidRPr="00D4442D" w14:paraId="56183D21" w14:textId="77777777" w:rsidTr="00EB0E2C">
        <w:trPr>
          <w:trHeight w:val="161"/>
        </w:trPr>
        <w:tc>
          <w:tcPr>
            <w:tcW w:w="2613" w:type="dxa"/>
          </w:tcPr>
          <w:p w14:paraId="56F51E0C" w14:textId="77777777" w:rsidR="004B3637" w:rsidRPr="00D4442D" w:rsidRDefault="004B3637" w:rsidP="00865B2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</w:tcPr>
          <w:p w14:paraId="148EA72D" w14:textId="77777777" w:rsidR="004B3637" w:rsidRPr="00D4442D" w:rsidRDefault="004B3637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FB023A4" w14:textId="77777777" w:rsidR="004B3637" w:rsidRPr="00D4442D" w:rsidRDefault="004B3637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354308E" w14:textId="77777777" w:rsidR="004B3637" w:rsidRPr="00D4442D" w:rsidRDefault="004B3637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FD79998" w14:textId="77777777" w:rsidR="004B3637" w:rsidRPr="00D4442D" w:rsidRDefault="004B3637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</w:tcPr>
          <w:p w14:paraId="7D2C262B" w14:textId="77777777" w:rsidR="004B3637" w:rsidRPr="00D4442D" w:rsidRDefault="004B3637" w:rsidP="00865B2A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C14A8A" w14:textId="77777777" w:rsidR="004B3637" w:rsidRPr="00D4442D" w:rsidRDefault="004B3637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F5560FC" w14:textId="77777777" w:rsidR="004B3637" w:rsidRPr="00D4442D" w:rsidRDefault="004B3637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97656A6" w14:textId="77777777" w:rsidR="004B3637" w:rsidRPr="00D4442D" w:rsidRDefault="004B3637" w:rsidP="00865B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BE6F380" w14:textId="77777777" w:rsidR="004B3637" w:rsidRPr="00D4442D" w:rsidRDefault="004B3637" w:rsidP="00865B2A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4EACDF45" w14:textId="2E11A46F" w:rsidR="009B4BC3" w:rsidRPr="00D4442D" w:rsidRDefault="009B4BC3" w:rsidP="00CF02EC">
      <w:pPr>
        <w:tabs>
          <w:tab w:val="clear" w:pos="454"/>
          <w:tab w:val="clear" w:pos="907"/>
          <w:tab w:val="left" w:pos="450"/>
          <w:tab w:val="left" w:pos="990"/>
        </w:tabs>
        <w:ind w:left="63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กระแสเงินสดเข้า</w:t>
      </w:r>
      <w:r w:rsidRPr="00D4442D">
        <w:rPr>
          <w:rFonts w:ascii="Angsana New" w:hAnsi="Angsana New" w:cs="Angsana New"/>
          <w:color w:val="000000"/>
          <w:sz w:val="30"/>
          <w:szCs w:val="30"/>
        </w:rPr>
        <w:t>/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D4442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06CBC414" w14:textId="068EE263" w:rsidR="00B43A49" w:rsidRDefault="00B43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902AEDE" w14:textId="0ADE2205" w:rsidR="00AE4997" w:rsidRPr="00D4442D" w:rsidRDefault="004B10C0" w:rsidP="004B1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4442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C1049" w:rsidRPr="00D4442D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D4442D"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Pr="00D4442D">
        <w:rPr>
          <w:rFonts w:asciiTheme="majorBidi" w:hAnsiTheme="majorBidi" w:cstheme="majorBidi"/>
          <w:i/>
          <w:iCs/>
          <w:sz w:val="30"/>
          <w:szCs w:val="30"/>
        </w:rPr>
        <w:t xml:space="preserve">3) </w:t>
      </w:r>
      <w:r w:rsidR="00AE4997" w:rsidRPr="00D4442D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36FB5DB4" w14:textId="77777777" w:rsidR="00AE4997" w:rsidRPr="00D4442D" w:rsidRDefault="00AE4997" w:rsidP="00AE4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1B72DB" w14:textId="111DA9D9" w:rsidR="00FA5C46" w:rsidRPr="00D4442D" w:rsidRDefault="00EC1D28" w:rsidP="00716D52">
      <w:pPr>
        <w:tabs>
          <w:tab w:val="clear" w:pos="454"/>
          <w:tab w:val="clear" w:pos="907"/>
          <w:tab w:val="left" w:pos="450"/>
          <w:tab w:val="left" w:pos="990"/>
        </w:tabs>
        <w:ind w:left="990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3A09AFD1" w14:textId="7CE76B0F" w:rsidR="00E43A13" w:rsidRDefault="00E43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57C912FB" w14:textId="207E1CA0" w:rsidR="006D7945" w:rsidRPr="00D4442D" w:rsidRDefault="006D25E3" w:rsidP="00716D52">
      <w:pPr>
        <w:tabs>
          <w:tab w:val="clear" w:pos="454"/>
          <w:tab w:val="clear" w:pos="907"/>
          <w:tab w:val="left" w:pos="450"/>
          <w:tab w:val="left" w:pos="990"/>
        </w:tabs>
        <w:ind w:left="990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1C1049" w:rsidRPr="00D4442D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D4442D">
        <w:rPr>
          <w:rFonts w:asciiTheme="majorBidi" w:hAnsiTheme="majorBidi" w:cstheme="majorBidi"/>
          <w:sz w:val="30"/>
          <w:szCs w:val="30"/>
        </w:rPr>
        <w:t xml:space="preserve">.3.1) </w:t>
      </w:r>
      <w:r w:rsidR="00AE4997" w:rsidRPr="00D4442D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797495AE" w14:textId="089F3EFB" w:rsidR="00E72378" w:rsidRPr="00E43A13" w:rsidRDefault="00E72378" w:rsidP="006D2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1170"/>
        <w:jc w:val="thaiDistribute"/>
        <w:rPr>
          <w:rFonts w:ascii="Angsana New" w:hAnsi="Angsana New" w:cs="Angsana New"/>
          <w:color w:val="000000"/>
          <w:sz w:val="22"/>
          <w:szCs w:val="22"/>
        </w:rPr>
      </w:pPr>
    </w:p>
    <w:p w14:paraId="603FE5F1" w14:textId="32929147" w:rsidR="00E72378" w:rsidRPr="00D4442D" w:rsidRDefault="00E72378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162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</w:t>
      </w:r>
      <w:r w:rsidR="009B656F" w:rsidRPr="00D4442D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ในหนี้สินทางการเงินในสกุลเงินตราต่างประเทศที่ครบกำหนดชำระน้อยกว่าหนึ่งปี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p w14:paraId="5EBF48BC" w14:textId="77777777" w:rsidR="004E71E2" w:rsidRPr="00E43A13" w:rsidRDefault="004E7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2"/>
          <w:szCs w:val="22"/>
        </w:rPr>
      </w:pPr>
    </w:p>
    <w:tbl>
      <w:tblPr>
        <w:tblW w:w="8177" w:type="dxa"/>
        <w:tblInd w:w="1530" w:type="dxa"/>
        <w:tblLayout w:type="fixed"/>
        <w:tblLook w:val="0000" w:firstRow="0" w:lastRow="0" w:firstColumn="0" w:lastColumn="0" w:noHBand="0" w:noVBand="0"/>
      </w:tblPr>
      <w:tblGrid>
        <w:gridCol w:w="3599"/>
        <w:gridCol w:w="945"/>
        <w:gridCol w:w="244"/>
        <w:gridCol w:w="978"/>
        <w:gridCol w:w="244"/>
        <w:gridCol w:w="934"/>
        <w:gridCol w:w="244"/>
        <w:gridCol w:w="989"/>
      </w:tblGrid>
      <w:tr w:rsidR="00BB7FE7" w:rsidRPr="00D4442D" w14:paraId="34FF2BCE" w14:textId="77777777" w:rsidTr="002579EE">
        <w:trPr>
          <w:trHeight w:val="400"/>
          <w:tblHeader/>
        </w:trPr>
        <w:tc>
          <w:tcPr>
            <w:tcW w:w="2201" w:type="pct"/>
          </w:tcPr>
          <w:p w14:paraId="4FBB0C30" w14:textId="630D1DA9" w:rsidR="0042235E" w:rsidRPr="00D4442D" w:rsidRDefault="0042235E" w:rsidP="00BB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bookmarkStart w:id="7" w:name="_Hlk32169192"/>
            <w:r w:rsidRPr="00D4442D">
              <w:rPr>
                <w:rFonts w:ascii="Angsana New" w:hAnsi="Angsana New" w:cs="Angsana New"/>
                <w:i/>
                <w:iCs/>
                <w:sz w:val="28"/>
                <w:szCs w:val="28"/>
              </w:rPr>
              <w:br w:type="page"/>
            </w:r>
            <w:r w:rsidR="00E63F4E" w:rsidRPr="00D4442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ความเสี่ยงจาก</w:t>
            </w:r>
            <w:r w:rsidR="00B1148D" w:rsidRPr="00D4442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เงินตรา</w:t>
            </w:r>
            <w:r w:rsidR="009E3810" w:rsidRPr="00D4442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25" w:type="pct"/>
            <w:gridSpan w:val="3"/>
            <w:shd w:val="clear" w:color="auto" w:fill="auto"/>
          </w:tcPr>
          <w:p w14:paraId="55CF5CDC" w14:textId="77777777" w:rsidR="0042235E" w:rsidRPr="00D4442D" w:rsidRDefault="0042235E" w:rsidP="000503F9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9" w:type="pct"/>
          </w:tcPr>
          <w:p w14:paraId="0F2A5272" w14:textId="77777777" w:rsidR="0042235E" w:rsidRPr="00D4442D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65A98FD1" w14:textId="6F55CB73" w:rsidR="0042235E" w:rsidRPr="00D4442D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</w:t>
            </w:r>
            <w:r w:rsidR="00BB7FE7" w:rsidRPr="00D4442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bidi="th-TH"/>
              </w:rPr>
              <w:t>ะ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A62637" w:rsidRPr="00D4442D" w14:paraId="78696C56" w14:textId="77777777" w:rsidTr="00F0335A">
        <w:trPr>
          <w:trHeight w:val="400"/>
          <w:tblHeader/>
        </w:trPr>
        <w:tc>
          <w:tcPr>
            <w:tcW w:w="2201" w:type="pct"/>
          </w:tcPr>
          <w:p w14:paraId="3C40405F" w14:textId="4BD6B00F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ณ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8" w:type="pct"/>
          </w:tcPr>
          <w:p w14:paraId="07F261BE" w14:textId="3CCB7082" w:rsidR="00A62637" w:rsidRPr="00D4442D" w:rsidRDefault="00A62637" w:rsidP="00A62637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789C78B5" w14:textId="77777777" w:rsidR="00A62637" w:rsidRPr="00D4442D" w:rsidRDefault="00A62637" w:rsidP="00A62637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98" w:type="pct"/>
          </w:tcPr>
          <w:p w14:paraId="25CFAAEC" w14:textId="3CC0B26A" w:rsidR="00A62637" w:rsidRPr="00D4442D" w:rsidRDefault="00A62637" w:rsidP="00A62637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2ADCDA41" w14:textId="77777777" w:rsidR="00A62637" w:rsidRPr="00D4442D" w:rsidRDefault="00A62637" w:rsidP="00A62637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75ADC421" w14:textId="15477CC9" w:rsidR="00A62637" w:rsidRPr="00D4442D" w:rsidRDefault="00A62637" w:rsidP="00A62637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264A21FF" w14:textId="77777777" w:rsidR="00A62637" w:rsidRPr="00D4442D" w:rsidRDefault="00A62637" w:rsidP="00A62637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5" w:type="pct"/>
          </w:tcPr>
          <w:p w14:paraId="0506FECB" w14:textId="5632CC8A" w:rsidR="00A62637" w:rsidRPr="00D4442D" w:rsidRDefault="00A62637" w:rsidP="00A62637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</w:tr>
      <w:tr w:rsidR="0042235E" w:rsidRPr="00D4442D" w14:paraId="5AA060EC" w14:textId="77777777" w:rsidTr="002579EE">
        <w:trPr>
          <w:trHeight w:val="400"/>
          <w:tblHeader/>
        </w:trPr>
        <w:tc>
          <w:tcPr>
            <w:tcW w:w="2201" w:type="pct"/>
          </w:tcPr>
          <w:p w14:paraId="7F6E2117" w14:textId="77777777" w:rsidR="0042235E" w:rsidRPr="00D4442D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9" w:type="pct"/>
            <w:gridSpan w:val="7"/>
            <w:shd w:val="clear" w:color="auto" w:fill="auto"/>
          </w:tcPr>
          <w:p w14:paraId="3EF86751" w14:textId="77777777" w:rsidR="0042235E" w:rsidRPr="00D4442D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</w:t>
            </w:r>
            <w:r w:rsidRPr="00D4442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ท)</w:t>
            </w:r>
          </w:p>
        </w:tc>
      </w:tr>
      <w:bookmarkEnd w:id="7"/>
      <w:tr w:rsidR="00BB7FE7" w:rsidRPr="00D4442D" w14:paraId="3267C12E" w14:textId="77777777" w:rsidTr="00F0335A">
        <w:trPr>
          <w:trHeight w:val="388"/>
        </w:trPr>
        <w:tc>
          <w:tcPr>
            <w:tcW w:w="2201" w:type="pct"/>
          </w:tcPr>
          <w:p w14:paraId="55B3170C" w14:textId="77777777" w:rsidR="0042235E" w:rsidRPr="00D4442D" w:rsidRDefault="004A4205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578" w:type="pct"/>
            <w:shd w:val="clear" w:color="auto" w:fill="auto"/>
          </w:tcPr>
          <w:p w14:paraId="528814FB" w14:textId="77777777" w:rsidR="0042235E" w:rsidRPr="00D4442D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4999B10F" w14:textId="77777777" w:rsidR="0042235E" w:rsidRPr="00D4442D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282A580E" w14:textId="77777777" w:rsidR="0042235E" w:rsidRPr="00D4442D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7B80CF20" w14:textId="77777777" w:rsidR="0042235E" w:rsidRPr="00D4442D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1796E7C1" w14:textId="77777777" w:rsidR="0042235E" w:rsidRPr="00D4442D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13458499" w14:textId="77777777" w:rsidR="0042235E" w:rsidRPr="00D4442D" w:rsidRDefault="0042235E" w:rsidP="000503F9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6CFC9EDF" w14:textId="77777777" w:rsidR="0042235E" w:rsidRPr="00D4442D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62637" w:rsidRPr="00D4442D" w14:paraId="24D7D6B0" w14:textId="77777777" w:rsidTr="00F0335A">
        <w:trPr>
          <w:trHeight w:val="388"/>
        </w:trPr>
        <w:tc>
          <w:tcPr>
            <w:tcW w:w="2201" w:type="pct"/>
          </w:tcPr>
          <w:p w14:paraId="516AD867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78" w:type="pct"/>
            <w:shd w:val="clear" w:color="auto" w:fill="auto"/>
          </w:tcPr>
          <w:p w14:paraId="0AFCC754" w14:textId="0F9DE731" w:rsidR="00A62637" w:rsidRPr="00D4442D" w:rsidRDefault="004C740B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="00AC411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548</w:t>
            </w:r>
          </w:p>
        </w:tc>
        <w:tc>
          <w:tcPr>
            <w:tcW w:w="149" w:type="pct"/>
          </w:tcPr>
          <w:p w14:paraId="1E77A82D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6F7B84D6" w14:textId="2AAF014F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8,397</w:t>
            </w:r>
          </w:p>
        </w:tc>
        <w:tc>
          <w:tcPr>
            <w:tcW w:w="149" w:type="pct"/>
          </w:tcPr>
          <w:p w14:paraId="70A3F250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5C93C88B" w14:textId="2BDDC406" w:rsidR="00A62637" w:rsidRPr="00D4442D" w:rsidRDefault="00463B6F" w:rsidP="00BE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240" w:lineRule="auto"/>
              <w:ind w:left="-101" w:right="-14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C81627A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7AAB9DF6" w14:textId="00C81B64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A62637" w:rsidRPr="00D4442D" w14:paraId="1E5CDB0C" w14:textId="77777777" w:rsidTr="00F0335A">
        <w:trPr>
          <w:trHeight w:val="388"/>
        </w:trPr>
        <w:tc>
          <w:tcPr>
            <w:tcW w:w="2201" w:type="pct"/>
          </w:tcPr>
          <w:p w14:paraId="56F61C85" w14:textId="4DFD685E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8" w:type="pct"/>
            <w:shd w:val="clear" w:color="auto" w:fill="auto"/>
          </w:tcPr>
          <w:p w14:paraId="3AB0F6EE" w14:textId="69EB130E" w:rsidR="00A62637" w:rsidRPr="00D4442D" w:rsidRDefault="004C740B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396</w:t>
            </w:r>
          </w:p>
        </w:tc>
        <w:tc>
          <w:tcPr>
            <w:tcW w:w="149" w:type="pct"/>
          </w:tcPr>
          <w:p w14:paraId="31FDCF6B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710B163B" w14:textId="10DA55C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2,736</w:t>
            </w:r>
          </w:p>
        </w:tc>
        <w:tc>
          <w:tcPr>
            <w:tcW w:w="149" w:type="pct"/>
          </w:tcPr>
          <w:p w14:paraId="5160D7E2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0B46DC16" w14:textId="75B5EC86" w:rsidR="00A62637" w:rsidRPr="00D4442D" w:rsidRDefault="00463B6F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875E972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1E898FC2" w14:textId="0C786F0A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A62637" w:rsidRPr="00D4442D" w14:paraId="1A8E2AFA" w14:textId="77777777" w:rsidTr="00F0335A">
        <w:trPr>
          <w:trHeight w:val="377"/>
        </w:trPr>
        <w:tc>
          <w:tcPr>
            <w:tcW w:w="2201" w:type="pct"/>
          </w:tcPr>
          <w:p w14:paraId="0753DC35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37338E8F" w14:textId="5A5F8C45" w:rsidR="00A62637" w:rsidRPr="00D4442D" w:rsidRDefault="00AC411C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C411C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="004C740B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Pr="00AC411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4C740B">
              <w:rPr>
                <w:rFonts w:ascii="Angsana New" w:hAnsi="Angsana New" w:cs="Angsana New"/>
                <w:color w:val="000000"/>
                <w:sz w:val="30"/>
                <w:szCs w:val="30"/>
              </w:rPr>
              <w:t>912</w:t>
            </w:r>
          </w:p>
        </w:tc>
        <w:tc>
          <w:tcPr>
            <w:tcW w:w="149" w:type="pct"/>
          </w:tcPr>
          <w:p w14:paraId="4FF0CB5B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3B63FDE" w14:textId="20D321E1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(35,775)</w:t>
            </w:r>
          </w:p>
        </w:tc>
        <w:tc>
          <w:tcPr>
            <w:tcW w:w="149" w:type="pct"/>
          </w:tcPr>
          <w:p w14:paraId="61BD115F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D504EAB" w14:textId="24553849" w:rsidR="00A62637" w:rsidRPr="00D4442D" w:rsidRDefault="00463B6F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1,240</w:t>
            </w:r>
          </w:p>
        </w:tc>
        <w:tc>
          <w:tcPr>
            <w:tcW w:w="149" w:type="pct"/>
          </w:tcPr>
          <w:p w14:paraId="7CE6B1D6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9415607" w14:textId="7ED9D501" w:rsidR="00A62637" w:rsidRPr="00D4442D" w:rsidRDefault="00A62637" w:rsidP="00D36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(33,982)</w:t>
            </w:r>
          </w:p>
        </w:tc>
      </w:tr>
      <w:tr w:rsidR="00A62637" w:rsidRPr="00D4442D" w14:paraId="0A64925E" w14:textId="77777777" w:rsidTr="00593A4F">
        <w:trPr>
          <w:trHeight w:val="388"/>
        </w:trPr>
        <w:tc>
          <w:tcPr>
            <w:tcW w:w="2201" w:type="pct"/>
          </w:tcPr>
          <w:p w14:paraId="5B1389E4" w14:textId="1912A1AC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ยอดบัญชีในงบแสดงฐานะการเงินที่มี</w:t>
            </w: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br/>
            </w:r>
            <w:r w:rsidRPr="00D4442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  ความเสี่ยง</w:t>
            </w: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DDE33" w14:textId="7FA5D008" w:rsidR="00A62637" w:rsidRPr="00D4442D" w:rsidRDefault="0075419A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47,856</w:t>
            </w:r>
          </w:p>
        </w:tc>
        <w:tc>
          <w:tcPr>
            <w:tcW w:w="149" w:type="pct"/>
          </w:tcPr>
          <w:p w14:paraId="1E62135C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vAlign w:val="bottom"/>
          </w:tcPr>
          <w:p w14:paraId="338D792E" w14:textId="24154AB9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(24,642)</w:t>
            </w:r>
          </w:p>
        </w:tc>
        <w:tc>
          <w:tcPr>
            <w:tcW w:w="149" w:type="pct"/>
          </w:tcPr>
          <w:p w14:paraId="556E9B7F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0F504369" w14:textId="71979136" w:rsidR="00A62637" w:rsidRPr="00D4442D" w:rsidRDefault="00923DF3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23DF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1,240</w:t>
            </w:r>
          </w:p>
        </w:tc>
        <w:tc>
          <w:tcPr>
            <w:tcW w:w="149" w:type="pct"/>
          </w:tcPr>
          <w:p w14:paraId="1536D8AE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vAlign w:val="bottom"/>
          </w:tcPr>
          <w:p w14:paraId="74235443" w14:textId="36FF2CA2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(33,982)</w:t>
            </w:r>
          </w:p>
        </w:tc>
      </w:tr>
      <w:tr w:rsidR="00A62637" w:rsidRPr="00D4442D" w14:paraId="2323D22C" w14:textId="77777777" w:rsidTr="00F0335A">
        <w:trPr>
          <w:trHeight w:val="388"/>
        </w:trPr>
        <w:tc>
          <w:tcPr>
            <w:tcW w:w="2201" w:type="pct"/>
          </w:tcPr>
          <w:p w14:paraId="4F4FD5B9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สัญญาซื้อเงินตราต่างประเทศ</w:t>
            </w: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                                    </w:t>
            </w:r>
          </w:p>
        </w:tc>
        <w:tc>
          <w:tcPr>
            <w:tcW w:w="578" w:type="pct"/>
            <w:shd w:val="clear" w:color="auto" w:fill="auto"/>
          </w:tcPr>
          <w:p w14:paraId="44C6EF2D" w14:textId="3FE45CE3" w:rsidR="00A62637" w:rsidRPr="00D4442D" w:rsidRDefault="00463B6F" w:rsidP="000F5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ED26A71" w14:textId="77777777" w:rsidR="00A62637" w:rsidRPr="00D4442D" w:rsidRDefault="00A62637" w:rsidP="00A6263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094A2368" w14:textId="3CA190F4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(25,964)</w:t>
            </w:r>
          </w:p>
        </w:tc>
        <w:tc>
          <w:tcPr>
            <w:tcW w:w="149" w:type="pct"/>
          </w:tcPr>
          <w:p w14:paraId="7C3D02A7" w14:textId="77777777" w:rsidR="00A62637" w:rsidRPr="00D4442D" w:rsidRDefault="00A62637" w:rsidP="00A6263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4B9BB182" w14:textId="09E3B3BC" w:rsidR="00A62637" w:rsidRPr="00D4442D" w:rsidRDefault="00FF3F70" w:rsidP="000F5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EF5B759" w14:textId="77777777" w:rsidR="00A62637" w:rsidRPr="00D4442D" w:rsidRDefault="00A62637" w:rsidP="00A6263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2387931F" w14:textId="5F003211" w:rsidR="00A62637" w:rsidRPr="00D4442D" w:rsidRDefault="00A62637" w:rsidP="00D36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(25,964)</w:t>
            </w:r>
          </w:p>
        </w:tc>
      </w:tr>
      <w:tr w:rsidR="00A62637" w:rsidRPr="00D4442D" w14:paraId="2580A8EA" w14:textId="77777777" w:rsidTr="00F0335A">
        <w:trPr>
          <w:trHeight w:val="388"/>
        </w:trPr>
        <w:tc>
          <w:tcPr>
            <w:tcW w:w="2201" w:type="pct"/>
          </w:tcPr>
          <w:p w14:paraId="3042A785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16260" w14:textId="58D2CE66" w:rsidR="00A62637" w:rsidRPr="00D4442D" w:rsidRDefault="00865332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47,856</w:t>
            </w:r>
          </w:p>
        </w:tc>
        <w:tc>
          <w:tcPr>
            <w:tcW w:w="149" w:type="pct"/>
          </w:tcPr>
          <w:p w14:paraId="03C7B42D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F57D7C6" w14:textId="20D3F692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(50,606)</w:t>
            </w:r>
          </w:p>
        </w:tc>
        <w:tc>
          <w:tcPr>
            <w:tcW w:w="149" w:type="pct"/>
          </w:tcPr>
          <w:p w14:paraId="07FD8DF7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53BF7B3" w14:textId="296DDCE5" w:rsidR="00A62637" w:rsidRPr="00D4442D" w:rsidRDefault="00FF3F70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23DF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1,240</w:t>
            </w:r>
          </w:p>
        </w:tc>
        <w:tc>
          <w:tcPr>
            <w:tcW w:w="149" w:type="pct"/>
          </w:tcPr>
          <w:p w14:paraId="089A65FF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2647A48E" w14:textId="46DFCCD4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(59,946)</w:t>
            </w:r>
          </w:p>
        </w:tc>
      </w:tr>
      <w:tr w:rsidR="00A62637" w:rsidRPr="00D4442D" w14:paraId="3DED9A90" w14:textId="77777777" w:rsidTr="00F0335A">
        <w:trPr>
          <w:trHeight w:val="388"/>
        </w:trPr>
        <w:tc>
          <w:tcPr>
            <w:tcW w:w="2201" w:type="pct"/>
          </w:tcPr>
          <w:p w14:paraId="69D34E37" w14:textId="77777777" w:rsidR="00A62637" w:rsidRPr="00E43A13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shd w:val="clear" w:color="auto" w:fill="auto"/>
          </w:tcPr>
          <w:p w14:paraId="6A6C7B87" w14:textId="77777777" w:rsidR="00A62637" w:rsidRPr="00E43A13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9" w:type="pct"/>
          </w:tcPr>
          <w:p w14:paraId="5ECBEB4B" w14:textId="77777777" w:rsidR="00A62637" w:rsidRPr="00E43A13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500E82BF" w14:textId="77777777" w:rsidR="00A62637" w:rsidRPr="00E43A13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9" w:type="pct"/>
          </w:tcPr>
          <w:p w14:paraId="57BAC5CF" w14:textId="77777777" w:rsidR="00A62637" w:rsidRPr="00E43A13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334369AC" w14:textId="77777777" w:rsidR="00A62637" w:rsidRPr="00E43A13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9" w:type="pct"/>
          </w:tcPr>
          <w:p w14:paraId="3C39AC4C" w14:textId="77777777" w:rsidR="00A62637" w:rsidRPr="00E43A13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0B93BE06" w14:textId="77777777" w:rsidR="00A62637" w:rsidRPr="00E43A13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62637" w:rsidRPr="00D4442D" w14:paraId="1D0D0729" w14:textId="77777777" w:rsidTr="00F0335A">
        <w:trPr>
          <w:trHeight w:val="400"/>
        </w:trPr>
        <w:tc>
          <w:tcPr>
            <w:tcW w:w="2201" w:type="pct"/>
          </w:tcPr>
          <w:p w14:paraId="7BDD1B97" w14:textId="60F9A431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สกุลเงินอื่น</w:t>
            </w:r>
            <w:r w:rsidRPr="00D4442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D4442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578" w:type="pct"/>
            <w:shd w:val="clear" w:color="auto" w:fill="auto"/>
          </w:tcPr>
          <w:p w14:paraId="6C7866FD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6213F0EB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320E4EB3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69EDEF02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67F71297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0C911628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350BB434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62637" w:rsidRPr="00D4442D" w14:paraId="38EBDA00" w14:textId="77777777" w:rsidTr="00F0335A">
        <w:trPr>
          <w:trHeight w:val="377"/>
        </w:trPr>
        <w:tc>
          <w:tcPr>
            <w:tcW w:w="2201" w:type="pct"/>
          </w:tcPr>
          <w:p w14:paraId="17D86253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78" w:type="pct"/>
            <w:shd w:val="clear" w:color="auto" w:fill="auto"/>
          </w:tcPr>
          <w:p w14:paraId="6340C6FE" w14:textId="0AA17AEF" w:rsidR="00A62637" w:rsidRPr="00D4442D" w:rsidRDefault="009C43A5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414</w:t>
            </w:r>
          </w:p>
        </w:tc>
        <w:tc>
          <w:tcPr>
            <w:tcW w:w="149" w:type="pct"/>
          </w:tcPr>
          <w:p w14:paraId="471EEAFF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082A019F" w14:textId="66143F3A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142</w:t>
            </w:r>
          </w:p>
        </w:tc>
        <w:tc>
          <w:tcPr>
            <w:tcW w:w="149" w:type="pct"/>
          </w:tcPr>
          <w:p w14:paraId="4E8CE117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0DA40F44" w14:textId="644B06A9" w:rsidR="00A62637" w:rsidRPr="00D4442D" w:rsidRDefault="009C43A5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414</w:t>
            </w:r>
          </w:p>
        </w:tc>
        <w:tc>
          <w:tcPr>
            <w:tcW w:w="149" w:type="pct"/>
          </w:tcPr>
          <w:p w14:paraId="69EA6A5C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60FF3046" w14:textId="2A785445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142</w:t>
            </w:r>
          </w:p>
        </w:tc>
      </w:tr>
      <w:tr w:rsidR="00A62637" w:rsidRPr="00D4442D" w14:paraId="142536AE" w14:textId="77777777" w:rsidTr="00F0335A">
        <w:trPr>
          <w:trHeight w:val="377"/>
        </w:trPr>
        <w:tc>
          <w:tcPr>
            <w:tcW w:w="2201" w:type="pct"/>
          </w:tcPr>
          <w:p w14:paraId="2C0BCA37" w14:textId="3EB87500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8" w:type="pct"/>
            <w:shd w:val="clear" w:color="auto" w:fill="auto"/>
          </w:tcPr>
          <w:p w14:paraId="5B596789" w14:textId="2D513001" w:rsidR="00A62637" w:rsidRPr="00D4442D" w:rsidRDefault="009C54A7" w:rsidP="00BE2DD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  <w:tab w:val="decimal" w:pos="700"/>
              </w:tabs>
              <w:spacing w:after="0" w:line="240" w:lineRule="auto"/>
              <w:ind w:left="-101" w:right="-14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FE5DE85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00964F70" w14:textId="3FD5BF13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2,294</w:t>
            </w:r>
          </w:p>
        </w:tc>
        <w:tc>
          <w:tcPr>
            <w:tcW w:w="149" w:type="pct"/>
          </w:tcPr>
          <w:p w14:paraId="21723B3B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3656FB1C" w14:textId="44F3E4B5" w:rsidR="00A62637" w:rsidRPr="00D4442D" w:rsidRDefault="00FF3F70" w:rsidP="00BE2DD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1EC3AC0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1E96A42E" w14:textId="3CE6C93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2,294</w:t>
            </w:r>
          </w:p>
        </w:tc>
      </w:tr>
      <w:tr w:rsidR="00A62637" w:rsidRPr="00D4442D" w14:paraId="0B3394B2" w14:textId="77777777" w:rsidTr="00F0335A">
        <w:trPr>
          <w:trHeight w:val="388"/>
        </w:trPr>
        <w:tc>
          <w:tcPr>
            <w:tcW w:w="2201" w:type="pct"/>
          </w:tcPr>
          <w:p w14:paraId="730DE8F8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F5512" w14:textId="097D3965" w:rsidR="00A62637" w:rsidRPr="00D4442D" w:rsidRDefault="008E31F4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414</w:t>
            </w:r>
          </w:p>
        </w:tc>
        <w:tc>
          <w:tcPr>
            <w:tcW w:w="149" w:type="pct"/>
          </w:tcPr>
          <w:p w14:paraId="1C5F91CC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968F523" w14:textId="208DC59F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2,436</w:t>
            </w:r>
          </w:p>
        </w:tc>
        <w:tc>
          <w:tcPr>
            <w:tcW w:w="149" w:type="pct"/>
          </w:tcPr>
          <w:p w14:paraId="6A90F1C4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597D2EE" w14:textId="6106978D" w:rsidR="00A62637" w:rsidRPr="00D4442D" w:rsidRDefault="008E31F4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414</w:t>
            </w:r>
          </w:p>
        </w:tc>
        <w:tc>
          <w:tcPr>
            <w:tcW w:w="149" w:type="pct"/>
          </w:tcPr>
          <w:p w14:paraId="3C83CF6D" w14:textId="77777777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27B94FB5" w14:textId="4E51B891" w:rsidR="00A62637" w:rsidRPr="00D4442D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2,436</w:t>
            </w:r>
          </w:p>
        </w:tc>
      </w:tr>
    </w:tbl>
    <w:p w14:paraId="03C3EAEC" w14:textId="453FC5F1" w:rsidR="001032AF" w:rsidRPr="00E43A13" w:rsidRDefault="00103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2"/>
          <w:szCs w:val="22"/>
        </w:rPr>
      </w:pPr>
    </w:p>
    <w:p w14:paraId="5EA77966" w14:textId="700A7E9B" w:rsidR="00167E5F" w:rsidRPr="00D4442D" w:rsidRDefault="00167E5F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30"/>
          <w:szCs w:val="30"/>
        </w:rPr>
      </w:pPr>
      <w:r w:rsidRPr="00D4442D">
        <w:rPr>
          <w:rFonts w:asciiTheme="majorBidi" w:hAnsiTheme="majorBidi" w:cstheme="majorBidi"/>
          <w:sz w:val="30"/>
          <w:szCs w:val="30"/>
        </w:rPr>
        <w:t>(</w:t>
      </w:r>
      <w:r w:rsidR="001C1049" w:rsidRPr="00D4442D">
        <w:rPr>
          <w:rFonts w:asciiTheme="majorBidi" w:hAnsiTheme="majorBidi" w:cstheme="majorBidi"/>
          <w:sz w:val="30"/>
          <w:szCs w:val="30"/>
          <w:cs/>
        </w:rPr>
        <w:t>ค</w:t>
      </w:r>
      <w:r w:rsidRPr="00D4442D">
        <w:rPr>
          <w:rFonts w:asciiTheme="majorBidi" w:hAnsiTheme="majorBidi" w:cstheme="majorBidi"/>
          <w:sz w:val="30"/>
          <w:szCs w:val="30"/>
        </w:rPr>
        <w:t xml:space="preserve">.3.2) </w:t>
      </w:r>
      <w:r w:rsidRPr="00D4442D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6F21A733" w14:textId="79183947" w:rsidR="00167E5F" w:rsidRPr="00E43A13" w:rsidRDefault="00167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772A9C1" w14:textId="16320FEE" w:rsidR="000F572C" w:rsidRDefault="00167E5F" w:rsidP="00E43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eastAsia="Calibri" w:hAnsiTheme="majorBidi" w:cstheme="majorBidi"/>
          <w:spacing w:val="-4"/>
          <w:sz w:val="20"/>
          <w:szCs w:val="20"/>
        </w:rPr>
      </w:pPr>
      <w:r w:rsidRPr="00D4442D">
        <w:rPr>
          <w:rFonts w:asciiTheme="majorBidi" w:hAnsiTheme="majorBidi" w:cstheme="majorBidi"/>
          <w:spacing w:val="-4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492558" w:rsidRPr="00D4442D">
        <w:rPr>
          <w:rFonts w:asciiTheme="majorBidi" w:hAnsiTheme="majorBidi" w:cstheme="majorBidi"/>
          <w:spacing w:val="-4"/>
          <w:sz w:val="30"/>
          <w:szCs w:val="30"/>
        </w:rPr>
        <w:br/>
      </w:r>
      <w:r w:rsidRPr="00D4442D">
        <w:rPr>
          <w:rFonts w:asciiTheme="majorBidi" w:hAnsiTheme="majorBidi" w:cstheme="majorBidi"/>
          <w:spacing w:val="-4"/>
          <w:sz w:val="30"/>
          <w:szCs w:val="30"/>
          <w:cs/>
        </w:rPr>
        <w:t>ซึ่งส่งผลกระทบต่อผลการดำเนินงานและกระแสเงินสดของ</w:t>
      </w:r>
      <w:r w:rsidRPr="00D4442D">
        <w:rPr>
          <w:rFonts w:asciiTheme="majorBidi" w:eastAsia="Calibri" w:hAnsiTheme="majorBidi" w:cstheme="majorBidi"/>
          <w:spacing w:val="-4"/>
          <w:sz w:val="30"/>
          <w:szCs w:val="30"/>
          <w:cs/>
          <w:lang w:val="en-GB"/>
        </w:rPr>
        <w:t>กลุ่ม</w:t>
      </w:r>
      <w:r w:rsidRPr="00D4442D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D4442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4442D">
        <w:rPr>
          <w:rFonts w:asciiTheme="majorBidi" w:hAnsiTheme="majorBidi" w:cstheme="majorBidi"/>
          <w:spacing w:val="-4"/>
          <w:sz w:val="30"/>
          <w:szCs w:val="30"/>
          <w:cs/>
        </w:rPr>
        <w:t>เงินกู้ยืมส่วนใหญ่มีอัตราดอกเบี้ยคงที่</w:t>
      </w:r>
      <w:r w:rsidR="006C4286" w:rsidRPr="00D4442D">
        <w:rPr>
          <w:rFonts w:asciiTheme="majorBidi" w:hAnsiTheme="majorBidi" w:cstheme="majorBidi"/>
          <w:spacing w:val="-4"/>
          <w:sz w:val="30"/>
          <w:szCs w:val="30"/>
          <w:cs/>
        </w:rPr>
        <w:t>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  <w:r w:rsidR="000F572C">
        <w:rPr>
          <w:rFonts w:asciiTheme="majorBidi" w:eastAsia="Calibri" w:hAnsiTheme="majorBidi" w:cstheme="majorBidi"/>
          <w:spacing w:val="-4"/>
          <w:sz w:val="20"/>
          <w:szCs w:val="20"/>
        </w:rPr>
        <w:br w:type="page"/>
      </w:r>
    </w:p>
    <w:p w14:paraId="4F76E0C8" w14:textId="77777777" w:rsidR="008B48EC" w:rsidRPr="00D4442D" w:rsidRDefault="008B48EC" w:rsidP="008B48E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D4442D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การบริหารจัดการทุน</w:t>
      </w:r>
      <w:r w:rsidRPr="00D4442D">
        <w:rPr>
          <w:rFonts w:asciiTheme="majorBidi" w:hAnsiTheme="majorBidi" w:cstheme="majorBidi"/>
          <w:sz w:val="30"/>
          <w:szCs w:val="30"/>
          <w:u w:val="none"/>
        </w:rPr>
        <w:t xml:space="preserve">  </w:t>
      </w:r>
    </w:p>
    <w:p w14:paraId="1E9A33B2" w14:textId="77777777" w:rsidR="008B48EC" w:rsidRPr="001D4A13" w:rsidRDefault="008B48EC" w:rsidP="008B48EC">
      <w:pPr>
        <w:rPr>
          <w:rFonts w:asciiTheme="majorBidi" w:hAnsiTheme="majorBidi" w:cstheme="majorBidi"/>
          <w:sz w:val="30"/>
          <w:szCs w:val="30"/>
        </w:rPr>
      </w:pPr>
    </w:p>
    <w:p w14:paraId="1CBE01BE" w14:textId="131546D4" w:rsidR="008B48EC" w:rsidRPr="001D4A13" w:rsidRDefault="008B48EC" w:rsidP="008B4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1D4A13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24350B" w:rsidRPr="001D4A13">
        <w:rPr>
          <w:rFonts w:asciiTheme="majorBidi" w:hAnsiTheme="majorBidi" w:cstheme="majorBidi"/>
          <w:sz w:val="30"/>
          <w:szCs w:val="30"/>
        </w:rPr>
        <w:br/>
      </w:r>
      <w:r w:rsidR="00FA358F" w:rsidRPr="001D4A13">
        <w:rPr>
          <w:rFonts w:asciiTheme="majorBidi" w:hAnsiTheme="majorBidi" w:cstheme="majorBidi"/>
          <w:sz w:val="30"/>
          <w:szCs w:val="30"/>
          <w:cs/>
        </w:rPr>
        <w:t>อย่างสม่ำเสมอ</w:t>
      </w:r>
      <w:r w:rsidR="004E275B" w:rsidRPr="001D4A13">
        <w:rPr>
          <w:rFonts w:asciiTheme="majorBidi" w:hAnsiTheme="majorBidi" w:cstheme="majorBidi"/>
          <w:sz w:val="30"/>
          <w:szCs w:val="30"/>
        </w:rPr>
        <w:t xml:space="preserve"> </w:t>
      </w:r>
      <w:r w:rsidR="00FA358F" w:rsidRPr="001D4A13">
        <w:rPr>
          <w:rFonts w:asciiTheme="majorBidi" w:hAnsiTheme="majorBidi" w:cstheme="majorBidi"/>
          <w:sz w:val="30"/>
          <w:szCs w:val="30"/>
          <w:cs/>
        </w:rPr>
        <w:t>โดย</w:t>
      </w:r>
      <w:r w:rsidRPr="001D4A13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A05A25D" w14:textId="77777777" w:rsidR="006D7945" w:rsidRPr="001D4A13" w:rsidRDefault="006D7945" w:rsidP="00154934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sz w:val="30"/>
          <w:szCs w:val="30"/>
          <w:rtl/>
          <w:cs/>
          <w:lang w:val="th-TH"/>
        </w:rPr>
      </w:pPr>
    </w:p>
    <w:p w14:paraId="7B6A7791" w14:textId="77777777" w:rsidR="00D40348" w:rsidRPr="00D4442D" w:rsidRDefault="00D40348" w:rsidP="00792F0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  <w:cs/>
        </w:rPr>
      </w:pPr>
      <w:r w:rsidRPr="00D4442D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p w14:paraId="3E7A0204" w14:textId="77777777" w:rsidR="00D40348" w:rsidRPr="001D4A13" w:rsidRDefault="00D40348" w:rsidP="00D4034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rtl/>
          <w:cs/>
          <w:lang w:val="th-TH"/>
        </w:rPr>
      </w:pPr>
    </w:p>
    <w:tbl>
      <w:tblPr>
        <w:tblW w:w="92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61"/>
        <w:gridCol w:w="237"/>
        <w:gridCol w:w="1089"/>
        <w:gridCol w:w="237"/>
        <w:gridCol w:w="1043"/>
        <w:gridCol w:w="248"/>
        <w:gridCol w:w="1102"/>
      </w:tblGrid>
      <w:tr w:rsidR="009977E2" w:rsidRPr="00D4442D" w14:paraId="5C1B0084" w14:textId="77777777">
        <w:tc>
          <w:tcPr>
            <w:tcW w:w="2287" w:type="pct"/>
          </w:tcPr>
          <w:p w14:paraId="69AC3588" w14:textId="77777777" w:rsidR="009977E2" w:rsidRPr="00D4442D" w:rsidRDefault="009977E2" w:rsidP="00997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0E8E99B2" w14:textId="77777777" w:rsidR="009977E2" w:rsidRPr="00D4442D" w:rsidRDefault="009977E2" w:rsidP="00E37026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28" w:type="pct"/>
          </w:tcPr>
          <w:p w14:paraId="0FAAFBBD" w14:textId="77777777" w:rsidR="009977E2" w:rsidRPr="00D4442D" w:rsidRDefault="009977E2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19" w:right="-1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2D882C5F" w14:textId="77777777" w:rsidR="009977E2" w:rsidRPr="00D4442D" w:rsidRDefault="009977E2" w:rsidP="00E3702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119" w:right="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B6EF4" w:rsidRPr="00D4442D" w14:paraId="7B476136" w14:textId="77777777">
        <w:tc>
          <w:tcPr>
            <w:tcW w:w="2287" w:type="pct"/>
          </w:tcPr>
          <w:p w14:paraId="12EFB726" w14:textId="77777777" w:rsidR="007B6EF4" w:rsidRPr="00D4442D" w:rsidRDefault="007B6EF4" w:rsidP="007B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1151F590" w14:textId="77777777" w:rsidR="007B6EF4" w:rsidRPr="00D4442D" w:rsidRDefault="007B6EF4" w:rsidP="007B6EF4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1046571A" w14:textId="77777777" w:rsidR="007B6EF4" w:rsidRPr="00D4442D" w:rsidRDefault="007B6EF4" w:rsidP="007B6EF4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</w:tcPr>
          <w:p w14:paraId="7588465A" w14:textId="77777777" w:rsidR="007B6EF4" w:rsidRPr="00D4442D" w:rsidRDefault="007B6EF4" w:rsidP="007B6EF4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07FFD699" w14:textId="77777777" w:rsidR="007B6EF4" w:rsidRPr="00D4442D" w:rsidRDefault="007B6EF4" w:rsidP="007B6EF4">
            <w:pPr>
              <w:pStyle w:val="acctfourfigures"/>
              <w:spacing w:line="240" w:lineRule="auto"/>
              <w:ind w:left="-119" w:right="-10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7CD84E45" w14:textId="77777777" w:rsidR="007B6EF4" w:rsidRPr="00D4442D" w:rsidRDefault="007B6EF4" w:rsidP="007B6EF4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34" w:type="pct"/>
          </w:tcPr>
          <w:p w14:paraId="113FB118" w14:textId="77777777" w:rsidR="007B6EF4" w:rsidRPr="00D4442D" w:rsidRDefault="007B6EF4" w:rsidP="007B6EF4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96" w:type="pct"/>
          </w:tcPr>
          <w:p w14:paraId="53799B4B" w14:textId="77777777" w:rsidR="007B6EF4" w:rsidRPr="00D4442D" w:rsidRDefault="007B6EF4" w:rsidP="007B6EF4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D4442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</w:tr>
      <w:tr w:rsidR="00AC6FC1" w:rsidRPr="00D4442D" w14:paraId="5C17ECCB" w14:textId="77777777">
        <w:tc>
          <w:tcPr>
            <w:tcW w:w="2287" w:type="pct"/>
          </w:tcPr>
          <w:p w14:paraId="7C695411" w14:textId="77777777" w:rsidR="00AC6FC1" w:rsidRPr="00D4442D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13" w:type="pct"/>
            <w:gridSpan w:val="7"/>
            <w:shd w:val="clear" w:color="auto" w:fill="auto"/>
          </w:tcPr>
          <w:p w14:paraId="6FCB0F54" w14:textId="77777777" w:rsidR="00AC6FC1" w:rsidRPr="00D4442D" w:rsidRDefault="00AC6FC1" w:rsidP="00AC6FC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</w:t>
            </w:r>
            <w:r w:rsidRPr="00D444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ท)</w:t>
            </w:r>
          </w:p>
        </w:tc>
      </w:tr>
      <w:tr w:rsidR="00AC6FC1" w:rsidRPr="00D4442D" w14:paraId="5C6568C0" w14:textId="77777777">
        <w:tc>
          <w:tcPr>
            <w:tcW w:w="2287" w:type="pct"/>
          </w:tcPr>
          <w:p w14:paraId="1CE41B83" w14:textId="77777777" w:rsidR="00AC6FC1" w:rsidRPr="00D4442D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574" w:type="pct"/>
            <w:shd w:val="clear" w:color="auto" w:fill="auto"/>
          </w:tcPr>
          <w:p w14:paraId="76003C6A" w14:textId="77777777" w:rsidR="00AC6FC1" w:rsidRPr="00D4442D" w:rsidRDefault="00AC6FC1" w:rsidP="00AC6FC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021AA7D2" w14:textId="77777777" w:rsidR="00AC6FC1" w:rsidRPr="00D4442D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14:paraId="53A4D9C3" w14:textId="77777777" w:rsidR="00AC6FC1" w:rsidRPr="00D4442D" w:rsidRDefault="00AC6FC1" w:rsidP="00AC6FC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7642E9B4" w14:textId="77777777" w:rsidR="00AC6FC1" w:rsidRPr="00D4442D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000C8366" w14:textId="77777777" w:rsidR="00AC6FC1" w:rsidRPr="00D4442D" w:rsidRDefault="00AC6FC1" w:rsidP="00AC6FC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" w:type="pct"/>
          </w:tcPr>
          <w:p w14:paraId="7B198DD5" w14:textId="77777777" w:rsidR="00AC6FC1" w:rsidRPr="00D4442D" w:rsidRDefault="00AC6FC1" w:rsidP="00AC6FC1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</w:tcPr>
          <w:p w14:paraId="1E6323E9" w14:textId="77777777" w:rsidR="00AC6FC1" w:rsidRPr="00D4442D" w:rsidRDefault="00AC6FC1" w:rsidP="00AC6FC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B6EF4" w:rsidRPr="00D4442D" w14:paraId="0FB1511D" w14:textId="77777777">
        <w:tc>
          <w:tcPr>
            <w:tcW w:w="2287" w:type="pct"/>
          </w:tcPr>
          <w:p w14:paraId="3970760D" w14:textId="77777777" w:rsidR="007B6EF4" w:rsidRPr="00D4442D" w:rsidRDefault="007B6EF4" w:rsidP="007B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574" w:type="pct"/>
            <w:shd w:val="clear" w:color="auto" w:fill="auto"/>
          </w:tcPr>
          <w:p w14:paraId="2A6DA492" w14:textId="52FFFA88" w:rsidR="2B3A8934" w:rsidRPr="00D4442D" w:rsidRDefault="0017717E" w:rsidP="2B3A8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717E">
              <w:rPr>
                <w:rFonts w:asciiTheme="majorBidi" w:hAnsiTheme="majorBidi" w:cs="Angsana New"/>
                <w:color w:val="000000"/>
                <w:sz w:val="30"/>
                <w:szCs w:val="30"/>
              </w:rPr>
              <w:t>235</w:t>
            </w:r>
            <w:r w:rsidR="0068156F" w:rsidRPr="00E54B18">
              <w:rPr>
                <w:rFonts w:asciiTheme="majorBidi" w:hAnsiTheme="majorBidi" w:cs="Angsana New"/>
                <w:color w:val="000000"/>
                <w:sz w:val="30"/>
                <w:szCs w:val="30"/>
              </w:rPr>
              <w:t>,</w:t>
            </w:r>
            <w:r w:rsidRPr="0017717E">
              <w:rPr>
                <w:rFonts w:asciiTheme="majorBidi" w:hAnsiTheme="majorBidi" w:cs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28" w:type="pct"/>
          </w:tcPr>
          <w:p w14:paraId="4B4F3254" w14:textId="77777777" w:rsidR="007B6EF4" w:rsidRPr="00D4442D" w:rsidRDefault="007B6EF4" w:rsidP="007B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14:paraId="384AB0AF" w14:textId="77777777" w:rsidR="007B6EF4" w:rsidRPr="00D4442D" w:rsidRDefault="007B6EF4" w:rsidP="007B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245,000</w:t>
            </w:r>
          </w:p>
        </w:tc>
        <w:tc>
          <w:tcPr>
            <w:tcW w:w="128" w:type="pct"/>
          </w:tcPr>
          <w:p w14:paraId="24690031" w14:textId="77777777" w:rsidR="007B6EF4" w:rsidRPr="00D4442D" w:rsidRDefault="007B6EF4" w:rsidP="007B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6B3930BD" w14:textId="481027C7" w:rsidR="007B6EF4" w:rsidRPr="00D4442D" w:rsidRDefault="0017717E" w:rsidP="007B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717E">
              <w:rPr>
                <w:rFonts w:asciiTheme="majorBidi" w:hAnsiTheme="majorBidi" w:cs="Angsana New"/>
                <w:color w:val="000000"/>
                <w:sz w:val="30"/>
                <w:szCs w:val="30"/>
              </w:rPr>
              <w:t>223</w:t>
            </w:r>
            <w:r w:rsidR="00D50097" w:rsidRPr="00D500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7717E">
              <w:rPr>
                <w:rFonts w:asciiTheme="majorBidi" w:hAnsiTheme="majorBidi" w:cs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34" w:type="pct"/>
          </w:tcPr>
          <w:p w14:paraId="0C0FB3CE" w14:textId="77777777" w:rsidR="007B6EF4" w:rsidRPr="00D4442D" w:rsidRDefault="007B6EF4" w:rsidP="007B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5171A41A" w14:textId="77777777" w:rsidR="007B6EF4" w:rsidRPr="00D4442D" w:rsidRDefault="007B6EF4" w:rsidP="007B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223,000</w:t>
            </w:r>
          </w:p>
        </w:tc>
      </w:tr>
      <w:tr w:rsidR="007B6EF4" w:rsidRPr="00D4442D" w14:paraId="60707DBC" w14:textId="77777777">
        <w:tc>
          <w:tcPr>
            <w:tcW w:w="2287" w:type="pct"/>
          </w:tcPr>
          <w:p w14:paraId="20818CF2" w14:textId="77777777" w:rsidR="007B6EF4" w:rsidRPr="00D4442D" w:rsidRDefault="007B6EF4" w:rsidP="007B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74" w:type="pct"/>
            <w:shd w:val="clear" w:color="auto" w:fill="auto"/>
          </w:tcPr>
          <w:p w14:paraId="2508D75D" w14:textId="53864FE9" w:rsidR="007B6EF4" w:rsidRPr="00D4442D" w:rsidRDefault="0017717E" w:rsidP="007B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717E">
              <w:rPr>
                <w:rFonts w:asciiTheme="majorBidi" w:hAnsiTheme="majorBidi" w:cs="Angsana New"/>
                <w:color w:val="000000"/>
                <w:sz w:val="30"/>
                <w:szCs w:val="30"/>
              </w:rPr>
              <w:t>7</w:t>
            </w:r>
            <w:r w:rsidR="00800464" w:rsidRPr="008004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7717E">
              <w:rPr>
                <w:rFonts w:asciiTheme="majorBidi" w:hAnsiTheme="majorBidi" w:cs="Angsana New"/>
                <w:color w:val="000000"/>
                <w:sz w:val="30"/>
                <w:szCs w:val="30"/>
              </w:rPr>
              <w:t>799</w:t>
            </w:r>
          </w:p>
        </w:tc>
        <w:tc>
          <w:tcPr>
            <w:tcW w:w="128" w:type="pct"/>
          </w:tcPr>
          <w:p w14:paraId="5F3ACE25" w14:textId="77777777" w:rsidR="007B6EF4" w:rsidRPr="00D4442D" w:rsidRDefault="007B6EF4" w:rsidP="007B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14:paraId="6E034698" w14:textId="77777777" w:rsidR="007B6EF4" w:rsidRPr="00D4442D" w:rsidRDefault="007B6EF4" w:rsidP="007B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8,071</w:t>
            </w:r>
          </w:p>
        </w:tc>
        <w:tc>
          <w:tcPr>
            <w:tcW w:w="128" w:type="pct"/>
          </w:tcPr>
          <w:p w14:paraId="0EB8174E" w14:textId="77777777" w:rsidR="007B6EF4" w:rsidRPr="00D4442D" w:rsidRDefault="007B6EF4" w:rsidP="007B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4762B5F8" w14:textId="3FA0A9FF" w:rsidR="007B6EF4" w:rsidRPr="00D4442D" w:rsidRDefault="0017717E" w:rsidP="007B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717E">
              <w:rPr>
                <w:rFonts w:asciiTheme="majorBidi" w:hAnsiTheme="majorBidi" w:cs="Angsana New"/>
                <w:color w:val="000000"/>
                <w:sz w:val="30"/>
                <w:szCs w:val="30"/>
              </w:rPr>
              <w:t>2</w:t>
            </w:r>
            <w:r w:rsidR="000D5637" w:rsidRPr="000D563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7717E">
              <w:rPr>
                <w:rFonts w:asciiTheme="majorBidi" w:hAnsiTheme="majorBidi" w:cs="Angsana New"/>
                <w:color w:val="000000"/>
                <w:sz w:val="30"/>
                <w:szCs w:val="30"/>
              </w:rPr>
              <w:t>915</w:t>
            </w:r>
          </w:p>
        </w:tc>
        <w:tc>
          <w:tcPr>
            <w:tcW w:w="134" w:type="pct"/>
          </w:tcPr>
          <w:p w14:paraId="30EBD27F" w14:textId="77777777" w:rsidR="007B6EF4" w:rsidRPr="00D4442D" w:rsidRDefault="007B6EF4" w:rsidP="007B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61F71F16" w14:textId="77777777" w:rsidR="007B6EF4" w:rsidRPr="00D4442D" w:rsidRDefault="007B6EF4" w:rsidP="007B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2,925</w:t>
            </w:r>
          </w:p>
        </w:tc>
      </w:tr>
      <w:tr w:rsidR="007B6EF4" w:rsidRPr="00D4442D" w14:paraId="25B2D552" w14:textId="77777777">
        <w:tc>
          <w:tcPr>
            <w:tcW w:w="2287" w:type="pct"/>
          </w:tcPr>
          <w:p w14:paraId="569480F8" w14:textId="77777777" w:rsidR="007B6EF4" w:rsidRPr="00D4442D" w:rsidRDefault="007B6EF4" w:rsidP="007B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574" w:type="pct"/>
            <w:shd w:val="clear" w:color="auto" w:fill="auto"/>
          </w:tcPr>
          <w:p w14:paraId="1A24849C" w14:textId="17218029" w:rsidR="007B6EF4" w:rsidRPr="00D4442D" w:rsidRDefault="0017717E" w:rsidP="007B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717E">
              <w:rPr>
                <w:rFonts w:asciiTheme="majorBidi" w:hAnsiTheme="majorBidi" w:cs="Angsana New"/>
                <w:color w:val="000000"/>
                <w:sz w:val="30"/>
                <w:szCs w:val="30"/>
              </w:rPr>
              <w:t>14</w:t>
            </w:r>
            <w:r w:rsidR="004012B7" w:rsidRPr="004012B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7717E">
              <w:rPr>
                <w:rFonts w:asciiTheme="majorBidi" w:hAnsiTheme="majorBidi" w:cs="Angsana New"/>
                <w:color w:val="000000"/>
                <w:sz w:val="30"/>
                <w:szCs w:val="30"/>
              </w:rPr>
              <w:t>131</w:t>
            </w:r>
          </w:p>
        </w:tc>
        <w:tc>
          <w:tcPr>
            <w:tcW w:w="128" w:type="pct"/>
          </w:tcPr>
          <w:p w14:paraId="06001856" w14:textId="77777777" w:rsidR="007B6EF4" w:rsidRPr="00D4442D" w:rsidRDefault="007B6EF4" w:rsidP="007B6EF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14:paraId="4CB24F8B" w14:textId="77777777" w:rsidR="007B6EF4" w:rsidRPr="00D4442D" w:rsidRDefault="007B6EF4" w:rsidP="007B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196</w:t>
            </w:r>
          </w:p>
        </w:tc>
        <w:tc>
          <w:tcPr>
            <w:tcW w:w="128" w:type="pct"/>
          </w:tcPr>
          <w:p w14:paraId="6FA25917" w14:textId="77777777" w:rsidR="007B6EF4" w:rsidRPr="00D4442D" w:rsidRDefault="007B6EF4" w:rsidP="007B6EF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4240C024" w14:textId="5EE4E8CA" w:rsidR="007B6EF4" w:rsidRPr="00D4442D" w:rsidRDefault="0017717E" w:rsidP="007B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717E">
              <w:rPr>
                <w:rFonts w:asciiTheme="majorBidi" w:hAnsiTheme="majorBidi" w:cs="Angsana New"/>
                <w:color w:val="000000"/>
                <w:sz w:val="30"/>
                <w:szCs w:val="30"/>
              </w:rPr>
              <w:t>11</w:t>
            </w:r>
            <w:r w:rsidR="00454078" w:rsidRPr="0045407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7717E">
              <w:rPr>
                <w:rFonts w:asciiTheme="majorBidi" w:hAnsiTheme="majorBidi" w:cs="Angsana New"/>
                <w:color w:val="000000"/>
                <w:sz w:val="30"/>
                <w:szCs w:val="30"/>
              </w:rPr>
              <w:t>995</w:t>
            </w:r>
          </w:p>
        </w:tc>
        <w:tc>
          <w:tcPr>
            <w:tcW w:w="134" w:type="pct"/>
          </w:tcPr>
          <w:p w14:paraId="4917F76D" w14:textId="77777777" w:rsidR="007B6EF4" w:rsidRPr="00D4442D" w:rsidRDefault="007B6EF4" w:rsidP="007B6EF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377BDBFA" w14:textId="77777777" w:rsidR="007B6EF4" w:rsidRPr="00D4442D" w:rsidRDefault="007B6EF4" w:rsidP="007B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22,700</w:t>
            </w:r>
          </w:p>
        </w:tc>
      </w:tr>
      <w:tr w:rsidR="007B6EF4" w:rsidRPr="00D4442D" w14:paraId="72C8A896" w14:textId="77777777">
        <w:tc>
          <w:tcPr>
            <w:tcW w:w="2287" w:type="pct"/>
          </w:tcPr>
          <w:p w14:paraId="58AE79EA" w14:textId="77777777" w:rsidR="007B6EF4" w:rsidRPr="00D4442D" w:rsidRDefault="007B6EF4" w:rsidP="007B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87D8A8" w14:textId="79B7C33D" w:rsidR="007B6EF4" w:rsidRPr="00D4442D" w:rsidRDefault="0017717E" w:rsidP="007B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7717E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4012B7" w:rsidRPr="004012B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17717E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</w:rPr>
              <w:t>930</w:t>
            </w:r>
          </w:p>
        </w:tc>
        <w:tc>
          <w:tcPr>
            <w:tcW w:w="128" w:type="pct"/>
          </w:tcPr>
          <w:p w14:paraId="4E8F65EB" w14:textId="77777777" w:rsidR="007B6EF4" w:rsidRPr="00D4442D" w:rsidRDefault="007B6EF4" w:rsidP="007B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E45CDBF" w14:textId="77777777" w:rsidR="007B6EF4" w:rsidRPr="00D4442D" w:rsidRDefault="007B6EF4" w:rsidP="007B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84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67</w:t>
            </w:r>
          </w:p>
        </w:tc>
        <w:tc>
          <w:tcPr>
            <w:tcW w:w="128" w:type="pct"/>
          </w:tcPr>
          <w:p w14:paraId="06F30F60" w14:textId="77777777" w:rsidR="007B6EF4" w:rsidRPr="00D4442D" w:rsidRDefault="007B6EF4" w:rsidP="007B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35A19A6F" w14:textId="7227CE46" w:rsidR="007B6EF4" w:rsidRPr="00D4442D" w:rsidRDefault="0017717E" w:rsidP="007B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7717E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</w:rPr>
              <w:t>237</w:t>
            </w:r>
            <w:r w:rsidR="009656DF" w:rsidRPr="009656D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17717E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</w:rPr>
              <w:t>910</w:t>
            </w:r>
          </w:p>
        </w:tc>
        <w:tc>
          <w:tcPr>
            <w:tcW w:w="134" w:type="pct"/>
          </w:tcPr>
          <w:p w14:paraId="13AE75E2" w14:textId="77777777" w:rsidR="007B6EF4" w:rsidRPr="00D4442D" w:rsidRDefault="007B6EF4" w:rsidP="007B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6ED259C" w14:textId="77777777" w:rsidR="007B6EF4" w:rsidRPr="00D4442D" w:rsidRDefault="007B6EF4" w:rsidP="007B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248,625</w:t>
            </w:r>
          </w:p>
        </w:tc>
      </w:tr>
    </w:tbl>
    <w:p w14:paraId="3736C04A" w14:textId="12B956B7" w:rsidR="005337D9" w:rsidRDefault="00533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5CF7D60" w14:textId="77777777" w:rsidR="006D7945" w:rsidRPr="00616615" w:rsidRDefault="006D7945" w:rsidP="00F0335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  <w:cs/>
        </w:rPr>
      </w:pPr>
      <w:r w:rsidRPr="00616615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37C8C444" w14:textId="7462B712" w:rsidR="00B22852" w:rsidRPr="0009555B" w:rsidRDefault="00B22852" w:rsidP="3A2047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49D12BC" w14:textId="40C08AD9" w:rsidR="001D4A13" w:rsidRPr="003B276F" w:rsidRDefault="00616615" w:rsidP="00B22852">
      <w:pPr>
        <w:pStyle w:val="BodyText"/>
        <w:numPr>
          <w:ilvl w:val="1"/>
          <w:numId w:val="3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-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F91DA5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F91DA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91DA5">
        <w:rPr>
          <w:rFonts w:asciiTheme="majorBidi" w:hAnsiTheme="majorBidi" w:cstheme="majorBidi"/>
          <w:spacing w:val="2"/>
          <w:sz w:val="30"/>
          <w:szCs w:val="30"/>
        </w:rPr>
        <w:t>26</w:t>
      </w:r>
      <w:r w:rsidRPr="00F91DA5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F91DA5">
        <w:rPr>
          <w:rFonts w:asciiTheme="majorBidi" w:hAnsiTheme="majorBidi" w:cstheme="majorBidi" w:hint="cs"/>
          <w:spacing w:val="2"/>
          <w:sz w:val="30"/>
          <w:szCs w:val="30"/>
          <w:cs/>
        </w:rPr>
        <w:t>กุมภาพันธ์</w:t>
      </w:r>
      <w:r w:rsidRPr="00F91DA5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F91DA5">
        <w:rPr>
          <w:rFonts w:asciiTheme="majorBidi" w:hAnsiTheme="majorBidi" w:cstheme="majorBidi"/>
          <w:spacing w:val="2"/>
          <w:sz w:val="30"/>
          <w:szCs w:val="30"/>
        </w:rPr>
        <w:t xml:space="preserve">2567 </w:t>
      </w:r>
      <w:r w:rsidRPr="00F91DA5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ที่ประชุมคณะกรรมการมีมติเห็นสมควรให้บริษัท</w:t>
      </w:r>
      <w:r w:rsidRPr="00F91DA5">
        <w:rPr>
          <w:rFonts w:ascii="Angsana New" w:hAnsi="Angsana New" w:cs="Angsana New"/>
          <w:sz w:val="30"/>
          <w:szCs w:val="30"/>
          <w:cs/>
        </w:rPr>
        <w:t xml:space="preserve">ซื้อหุ้นสามัญเพิ่มทุน </w:t>
      </w:r>
      <w:r w:rsidRPr="003B276F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Pr="003B276F">
        <w:rPr>
          <w:rFonts w:ascii="Angsana New" w:hAnsi="Angsana New" w:cs="Angsana New"/>
          <w:sz w:val="30"/>
          <w:szCs w:val="30"/>
          <w:cs/>
        </w:rPr>
        <w:t>คิง</w:t>
      </w:r>
      <w:r w:rsidRPr="003B276F">
        <w:rPr>
          <w:rFonts w:ascii="Angsana New" w:hAnsi="Angsana New" w:cs="Angsana New" w:hint="cs"/>
          <w:sz w:val="30"/>
          <w:szCs w:val="30"/>
          <w:cs/>
        </w:rPr>
        <w:t xml:space="preserve"> สแควร์</w:t>
      </w:r>
      <w:r w:rsidRPr="003B276F">
        <w:rPr>
          <w:rFonts w:ascii="Angsana New" w:hAnsi="Angsana New" w:cs="Angsana New"/>
          <w:sz w:val="30"/>
          <w:szCs w:val="30"/>
          <w:cs/>
        </w:rPr>
        <w:t xml:space="preserve"> จำกัด จำนวน </w:t>
      </w:r>
      <w:r w:rsidRPr="003B276F">
        <w:rPr>
          <w:rFonts w:ascii="Angsana New" w:eastAsia="MS Mincho" w:hAnsi="Angsana New" w:cs="Angsana New"/>
          <w:sz w:val="30"/>
          <w:szCs w:val="30"/>
          <w:lang w:eastAsia="ja-JP"/>
        </w:rPr>
        <w:t>2,</w:t>
      </w:r>
      <w:r w:rsidR="0017717E" w:rsidRPr="003B276F">
        <w:rPr>
          <w:rFonts w:ascii="Angsana New" w:eastAsia="MS Mincho" w:hAnsi="Angsana New" w:cs="Angsana New"/>
          <w:sz w:val="30"/>
          <w:szCs w:val="30"/>
          <w:lang w:eastAsia="ja-JP"/>
        </w:rPr>
        <w:t>340</w:t>
      </w:r>
      <w:r w:rsidRPr="003B276F">
        <w:rPr>
          <w:rFonts w:ascii="Angsana New" w:eastAsia="MS Mincho" w:hAnsi="Angsana New" w:cs="Angsana New"/>
          <w:sz w:val="30"/>
          <w:szCs w:val="30"/>
          <w:lang w:eastAsia="ja-JP"/>
        </w:rPr>
        <w:t>,000</w:t>
      </w:r>
      <w:r w:rsidRPr="003B276F">
        <w:rPr>
          <w:rFonts w:ascii="Angsana New" w:eastAsia="MS Mincho" w:hAnsi="Angsana New" w:cs="Angsana New"/>
          <w:sz w:val="30"/>
          <w:szCs w:val="30"/>
          <w:cs/>
          <w:lang w:eastAsia="ja-JP"/>
        </w:rPr>
        <w:t xml:space="preserve"> </w:t>
      </w:r>
      <w:r w:rsidRPr="003B276F">
        <w:rPr>
          <w:rFonts w:ascii="Angsana New" w:hAnsi="Angsana New" w:cs="Angsana New"/>
          <w:sz w:val="30"/>
          <w:szCs w:val="30"/>
          <w:cs/>
        </w:rPr>
        <w:t xml:space="preserve">หุ้น </w:t>
      </w:r>
      <w:r w:rsidRPr="003B276F">
        <w:rPr>
          <w:rFonts w:ascii="Angsana New" w:eastAsia="MS Mincho" w:hAnsi="Angsana New" w:cs="Angsana New" w:hint="cs"/>
          <w:sz w:val="30"/>
          <w:szCs w:val="30"/>
          <w:cs/>
          <w:lang w:eastAsia="ja-JP"/>
        </w:rPr>
        <w:t>เป็นจำนวน</w:t>
      </w:r>
      <w:r w:rsidR="00527708" w:rsidRPr="003B276F">
        <w:rPr>
          <w:rFonts w:ascii="Angsana New" w:eastAsia="MS Mincho" w:hAnsi="Angsana New" w:cs="Angsana New" w:hint="cs"/>
          <w:sz w:val="30"/>
          <w:szCs w:val="30"/>
          <w:cs/>
          <w:lang w:eastAsia="ja-JP"/>
        </w:rPr>
        <w:t>เงิน</w:t>
      </w:r>
      <w:r w:rsidRPr="003B276F">
        <w:rPr>
          <w:rFonts w:ascii="Angsana New" w:eastAsia="MS Mincho" w:hAnsi="Angsana New" w:cs="Angsana New" w:hint="cs"/>
          <w:sz w:val="30"/>
          <w:szCs w:val="30"/>
          <w:cs/>
          <w:lang w:eastAsia="ja-JP"/>
        </w:rPr>
        <w:t xml:space="preserve"> </w:t>
      </w:r>
      <w:r w:rsidRPr="003B276F">
        <w:rPr>
          <w:rFonts w:ascii="Angsana New" w:eastAsia="MS Mincho" w:hAnsi="Angsana New" w:cs="Angsana New"/>
          <w:sz w:val="30"/>
          <w:szCs w:val="30"/>
          <w:lang w:eastAsia="ja-JP"/>
        </w:rPr>
        <w:t>234</w:t>
      </w:r>
      <w:r w:rsidR="00DD4B6B" w:rsidRPr="003B276F">
        <w:rPr>
          <w:rFonts w:ascii="Angsana New" w:eastAsia="MS Mincho" w:hAnsi="Angsana New" w:cs="Angsana New" w:hint="cs"/>
          <w:sz w:val="30"/>
          <w:szCs w:val="30"/>
          <w:cs/>
          <w:lang w:eastAsia="ja-JP"/>
        </w:rPr>
        <w:t xml:space="preserve"> ล้าน</w:t>
      </w:r>
      <w:r w:rsidRPr="003B276F">
        <w:rPr>
          <w:rFonts w:ascii="Angsana New" w:eastAsia="MS Mincho" w:hAnsi="Angsana New" w:cs="Angsana New" w:hint="cs"/>
          <w:sz w:val="30"/>
          <w:szCs w:val="30"/>
          <w:cs/>
          <w:lang w:eastAsia="ja-JP"/>
        </w:rPr>
        <w:t>บาท</w:t>
      </w:r>
      <w:r w:rsidRPr="003B276F">
        <w:rPr>
          <w:rFonts w:ascii="Angsana New" w:eastAsia="MS Mincho" w:hAnsi="Angsana New"/>
          <w:sz w:val="30"/>
          <w:szCs w:val="30"/>
          <w:lang w:eastAsia="ja-JP"/>
        </w:rPr>
        <w:t xml:space="preserve"> </w:t>
      </w:r>
      <w:r w:rsidRPr="003B276F">
        <w:rPr>
          <w:rFonts w:asciiTheme="majorBidi" w:hAnsiTheme="majorBidi" w:cstheme="majorBidi" w:hint="cs"/>
          <w:color w:val="000000"/>
          <w:sz w:val="30"/>
          <w:szCs w:val="30"/>
          <w:cs/>
        </w:rPr>
        <w:t>โดยบริษัทมีสัดส่วนการลงทุน</w:t>
      </w:r>
      <w:r w:rsidR="00F353C4" w:rsidRPr="003B276F">
        <w:rPr>
          <w:rFonts w:asciiTheme="majorBidi" w:hAnsiTheme="majorBidi" w:cs="Angsana New" w:hint="cs"/>
          <w:color w:val="000000"/>
          <w:sz w:val="30"/>
          <w:szCs w:val="30"/>
          <w:cs/>
        </w:rPr>
        <w:t>เท่าเดิม</w:t>
      </w:r>
      <w:r w:rsidR="0004792E" w:rsidRPr="003B276F"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 </w:t>
      </w:r>
      <w:r w:rsidR="00EB63B4" w:rsidRPr="003B276F">
        <w:rPr>
          <w:rFonts w:asciiTheme="majorBidi" w:hAnsiTheme="majorBidi" w:cs="Angsana New" w:hint="cs"/>
          <w:color w:val="000000"/>
          <w:sz w:val="30"/>
          <w:szCs w:val="30"/>
          <w:cs/>
        </w:rPr>
        <w:t>ซึ่งเท่ากับ</w:t>
      </w:r>
      <w:r w:rsidR="00B40E62" w:rsidRPr="003B276F">
        <w:rPr>
          <w:rFonts w:asciiTheme="majorBidi" w:hAnsiTheme="majorBidi" w:cstheme="majorBidi" w:hint="cs"/>
          <w:color w:val="000000"/>
          <w:sz w:val="30"/>
          <w:szCs w:val="30"/>
          <w:cs/>
        </w:rPr>
        <w:t>ร้อยละ</w:t>
      </w:r>
      <w:r w:rsidRPr="003B276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3B276F">
        <w:rPr>
          <w:rFonts w:asciiTheme="majorBidi" w:hAnsiTheme="majorBidi" w:cstheme="majorBidi"/>
          <w:color w:val="000000"/>
          <w:sz w:val="30"/>
          <w:szCs w:val="30"/>
        </w:rPr>
        <w:t>45</w:t>
      </w:r>
      <w:r w:rsidRPr="003B276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3B276F">
        <w:rPr>
          <w:rFonts w:asciiTheme="majorBidi" w:hAnsiTheme="majorBidi" w:cstheme="majorBidi" w:hint="cs"/>
          <w:color w:val="000000"/>
          <w:sz w:val="30"/>
          <w:szCs w:val="30"/>
          <w:cs/>
        </w:rPr>
        <w:t>ของทุนจดทะเบียน</w:t>
      </w:r>
    </w:p>
    <w:p w14:paraId="78DA2597" w14:textId="697E7D62" w:rsidR="00616615" w:rsidRPr="003B276F" w:rsidRDefault="00616615" w:rsidP="001D4A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B276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63E0FDAD" w14:textId="104B002E" w:rsidR="00616615" w:rsidRPr="001D4A13" w:rsidRDefault="00616615" w:rsidP="001D4A13">
      <w:pPr>
        <w:pStyle w:val="BodyText"/>
        <w:numPr>
          <w:ilvl w:val="1"/>
          <w:numId w:val="3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-43" w:hanging="450"/>
        <w:jc w:val="thaiDistribute"/>
        <w:rPr>
          <w:rFonts w:asciiTheme="majorBidi" w:hAnsiTheme="majorBidi" w:cs="Angsana New"/>
          <w:sz w:val="30"/>
          <w:szCs w:val="30"/>
        </w:rPr>
      </w:pPr>
      <w:r w:rsidRPr="003B276F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3B27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276F">
        <w:rPr>
          <w:rFonts w:asciiTheme="majorBidi" w:hAnsiTheme="majorBidi" w:cs="Angsana New"/>
          <w:sz w:val="30"/>
          <w:szCs w:val="30"/>
        </w:rPr>
        <w:t>26</w:t>
      </w:r>
      <w:r w:rsidRPr="003B27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276F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Pr="003B27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276F">
        <w:rPr>
          <w:rFonts w:asciiTheme="majorBidi" w:hAnsiTheme="majorBidi" w:cs="Angsana New"/>
          <w:sz w:val="30"/>
          <w:szCs w:val="30"/>
        </w:rPr>
        <w:t xml:space="preserve">2567 </w:t>
      </w:r>
      <w:r w:rsidRPr="003B276F">
        <w:rPr>
          <w:rFonts w:asciiTheme="majorBidi" w:hAnsiTheme="majorBidi" w:cs="Angsana New" w:hint="cs"/>
          <w:sz w:val="30"/>
          <w:szCs w:val="30"/>
          <w:cs/>
        </w:rPr>
        <w:t>ที่ประชุมคณะกรรมการมีมติเห็นสมควรให้บริษัท</w:t>
      </w:r>
      <w:r w:rsidRPr="003B276F">
        <w:rPr>
          <w:rFonts w:asciiTheme="majorBidi" w:hAnsiTheme="majorBidi" w:cs="Angsana New"/>
          <w:sz w:val="30"/>
          <w:szCs w:val="30"/>
          <w:cs/>
        </w:rPr>
        <w:t>ซื้อหุ้นสามัญเพิ่มทุน บริษัท</w:t>
      </w:r>
      <w:r w:rsidRPr="003B276F">
        <w:rPr>
          <w:rFonts w:asciiTheme="majorBidi" w:hAnsiTheme="majorBidi" w:cs="Angsana New"/>
          <w:sz w:val="30"/>
          <w:szCs w:val="30"/>
        </w:rPr>
        <w:t xml:space="preserve"> </w:t>
      </w:r>
      <w:r w:rsidRPr="003B276F">
        <w:rPr>
          <w:rFonts w:asciiTheme="majorBidi" w:hAnsiTheme="majorBidi" w:cs="Angsana New"/>
          <w:sz w:val="30"/>
          <w:szCs w:val="30"/>
          <w:cs/>
        </w:rPr>
        <w:t xml:space="preserve">พีทีแซด อีคอมเมิร์ซ เอสอีพี จำกัด จำนวน </w:t>
      </w:r>
      <w:r w:rsidRPr="003B276F">
        <w:rPr>
          <w:rFonts w:asciiTheme="majorBidi" w:hAnsiTheme="majorBidi" w:cs="Angsana New"/>
          <w:sz w:val="30"/>
          <w:szCs w:val="30"/>
        </w:rPr>
        <w:t xml:space="preserve">27,000 </w:t>
      </w:r>
      <w:r w:rsidRPr="003B276F">
        <w:rPr>
          <w:rFonts w:asciiTheme="majorBidi" w:hAnsiTheme="majorBidi" w:cs="Angsana New"/>
          <w:sz w:val="30"/>
          <w:szCs w:val="30"/>
          <w:cs/>
        </w:rPr>
        <w:t xml:space="preserve">หุ้น </w:t>
      </w:r>
      <w:r w:rsidR="00527708" w:rsidRPr="003B276F">
        <w:rPr>
          <w:rFonts w:ascii="Angsana New" w:eastAsia="MS Mincho" w:hAnsi="Angsana New" w:cs="Angsana New" w:hint="cs"/>
          <w:sz w:val="30"/>
          <w:szCs w:val="30"/>
          <w:cs/>
          <w:lang w:eastAsia="ja-JP"/>
        </w:rPr>
        <w:t xml:space="preserve">เป็นจำนวนเงิน </w:t>
      </w:r>
      <w:r w:rsidRPr="003B276F">
        <w:rPr>
          <w:rFonts w:asciiTheme="majorBidi" w:hAnsiTheme="majorBidi" w:cs="Angsana New"/>
          <w:sz w:val="30"/>
          <w:szCs w:val="30"/>
        </w:rPr>
        <w:t>2</w:t>
      </w:r>
      <w:r w:rsidR="00D753C8" w:rsidRPr="003B276F">
        <w:rPr>
          <w:rFonts w:asciiTheme="majorBidi" w:hAnsiTheme="majorBidi" w:cs="Angsana New"/>
          <w:sz w:val="30"/>
          <w:szCs w:val="30"/>
        </w:rPr>
        <w:t>.</w:t>
      </w:r>
      <w:r w:rsidRPr="003B276F">
        <w:rPr>
          <w:rFonts w:asciiTheme="majorBidi" w:hAnsiTheme="majorBidi" w:cs="Angsana New"/>
          <w:sz w:val="30"/>
          <w:szCs w:val="30"/>
        </w:rPr>
        <w:t xml:space="preserve">7 </w:t>
      </w:r>
      <w:r w:rsidR="00D753C8" w:rsidRPr="003B276F">
        <w:rPr>
          <w:rFonts w:asciiTheme="majorBidi" w:hAnsiTheme="majorBidi" w:cs="Angsana New" w:hint="cs"/>
          <w:sz w:val="30"/>
          <w:szCs w:val="30"/>
          <w:cs/>
        </w:rPr>
        <w:t>ล้าน</w:t>
      </w:r>
      <w:r w:rsidRPr="003B276F">
        <w:rPr>
          <w:rFonts w:asciiTheme="majorBidi" w:hAnsiTheme="majorBidi" w:cs="Angsana New" w:hint="cs"/>
          <w:sz w:val="30"/>
          <w:szCs w:val="30"/>
          <w:cs/>
        </w:rPr>
        <w:t>บาท</w:t>
      </w:r>
      <w:r w:rsidRPr="003B276F">
        <w:rPr>
          <w:rFonts w:asciiTheme="majorBidi" w:hAnsiTheme="majorBidi" w:cs="Angsana New"/>
          <w:sz w:val="30"/>
          <w:szCs w:val="30"/>
        </w:rPr>
        <w:t xml:space="preserve"> </w:t>
      </w:r>
      <w:r w:rsidRPr="003B276F">
        <w:rPr>
          <w:rFonts w:asciiTheme="majorBidi" w:hAnsiTheme="majorBidi" w:cs="Angsana New" w:hint="cs"/>
          <w:sz w:val="30"/>
          <w:szCs w:val="30"/>
          <w:cs/>
        </w:rPr>
        <w:t>โดยบริษัท</w:t>
      </w:r>
      <w:r w:rsidR="00EB63B4" w:rsidRPr="003B276F">
        <w:rPr>
          <w:rFonts w:asciiTheme="majorBidi" w:hAnsiTheme="majorBidi" w:cstheme="majorBidi" w:hint="cs"/>
          <w:color w:val="000000"/>
          <w:sz w:val="30"/>
          <w:szCs w:val="30"/>
          <w:cs/>
        </w:rPr>
        <w:t>มีสัดส่วนการลงทุน</w:t>
      </w:r>
      <w:r w:rsidR="00EB63B4" w:rsidRPr="00CE52F4">
        <w:rPr>
          <w:rFonts w:asciiTheme="majorBidi" w:hAnsiTheme="majorBidi" w:cs="Angsana New" w:hint="cs"/>
          <w:color w:val="000000"/>
          <w:sz w:val="30"/>
          <w:szCs w:val="30"/>
          <w:cs/>
        </w:rPr>
        <w:t>เท่าเดิม</w:t>
      </w:r>
      <w:r w:rsidR="00EB63B4"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 ซึ่งเท่ากับ</w:t>
      </w:r>
      <w:r w:rsidR="000F0EDA" w:rsidRPr="001D4A13"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Pr="001D4A1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D4A13">
        <w:rPr>
          <w:rFonts w:asciiTheme="majorBidi" w:hAnsiTheme="majorBidi" w:cs="Angsana New"/>
          <w:sz w:val="30"/>
          <w:szCs w:val="30"/>
        </w:rPr>
        <w:t>30</w:t>
      </w:r>
      <w:r w:rsidRPr="001D4A1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D4A13">
        <w:rPr>
          <w:rFonts w:asciiTheme="majorBidi" w:hAnsiTheme="majorBidi" w:cs="Angsana New" w:hint="cs"/>
          <w:sz w:val="30"/>
          <w:szCs w:val="30"/>
          <w:cs/>
        </w:rPr>
        <w:t>ของทุนจดทะเบียน</w:t>
      </w:r>
    </w:p>
    <w:p w14:paraId="3081B6E4" w14:textId="77777777" w:rsidR="001A0143" w:rsidRPr="001D4A13" w:rsidRDefault="001A0143" w:rsidP="001A01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="Angsana New"/>
          <w:sz w:val="30"/>
          <w:szCs w:val="30"/>
        </w:rPr>
      </w:pPr>
    </w:p>
    <w:p w14:paraId="4970BE5F" w14:textId="758ACBAD" w:rsidR="00616615" w:rsidRPr="001D4A13" w:rsidRDefault="00616615" w:rsidP="001D4A13">
      <w:pPr>
        <w:pStyle w:val="BodyText"/>
        <w:numPr>
          <w:ilvl w:val="1"/>
          <w:numId w:val="3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-43" w:hanging="450"/>
        <w:jc w:val="thaiDistribute"/>
        <w:rPr>
          <w:rFonts w:asciiTheme="majorBidi" w:hAnsiTheme="majorBidi" w:cs="Angsana New"/>
          <w:sz w:val="30"/>
          <w:szCs w:val="30"/>
        </w:rPr>
      </w:pPr>
      <w:r w:rsidRPr="005F1E8B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5F1E8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D4A13">
        <w:rPr>
          <w:rFonts w:asciiTheme="majorBidi" w:hAnsiTheme="majorBidi" w:cs="Angsana New"/>
          <w:sz w:val="30"/>
          <w:szCs w:val="30"/>
        </w:rPr>
        <w:t>26</w:t>
      </w:r>
      <w:r w:rsidRPr="001D4A1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D4A13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Pr="001D4A1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D4A13">
        <w:rPr>
          <w:rFonts w:asciiTheme="majorBidi" w:hAnsiTheme="majorBidi" w:cs="Angsana New"/>
          <w:sz w:val="30"/>
          <w:szCs w:val="30"/>
        </w:rPr>
        <w:t>2567</w:t>
      </w:r>
      <w:r w:rsidRPr="001D4A1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F1E8B">
        <w:rPr>
          <w:rFonts w:asciiTheme="majorBidi" w:hAnsiTheme="majorBidi" w:cs="Angsana New" w:hint="cs"/>
          <w:sz w:val="30"/>
          <w:szCs w:val="30"/>
          <w:cs/>
        </w:rPr>
        <w:t>ที่ประชุมคณะกรรมการ</w:t>
      </w:r>
      <w:r w:rsidRPr="001D4A13">
        <w:rPr>
          <w:rFonts w:asciiTheme="majorBidi" w:hAnsiTheme="majorBidi" w:cs="Angsana New" w:hint="cs"/>
          <w:sz w:val="30"/>
          <w:szCs w:val="30"/>
          <w:cs/>
        </w:rPr>
        <w:t>มีมติเห็นสมควรให้บริษัท</w:t>
      </w:r>
      <w:r w:rsidRPr="005F1E8B">
        <w:rPr>
          <w:rFonts w:asciiTheme="majorBidi" w:hAnsiTheme="majorBidi" w:cs="Angsana New" w:hint="cs"/>
          <w:sz w:val="30"/>
          <w:szCs w:val="30"/>
          <w:cs/>
        </w:rPr>
        <w:t>ซื้อหุ้นสามัญของ</w:t>
      </w:r>
      <w:r w:rsidRPr="001D4A13">
        <w:rPr>
          <w:rFonts w:asciiTheme="majorBidi" w:hAnsiTheme="majorBidi" w:cs="Angsana New"/>
          <w:sz w:val="30"/>
          <w:szCs w:val="30"/>
          <w:cs/>
        </w:rPr>
        <w:t>บริษัท ทีเอ็น</w:t>
      </w:r>
      <w:r w:rsidRPr="003B276F">
        <w:rPr>
          <w:rFonts w:asciiTheme="majorBidi" w:hAnsiTheme="majorBidi" w:cs="Angsana New"/>
          <w:sz w:val="30"/>
          <w:szCs w:val="30"/>
          <w:cs/>
        </w:rPr>
        <w:t>แอลเอ็กซ์ จำกัด</w:t>
      </w:r>
      <w:r w:rsidRPr="003B276F">
        <w:rPr>
          <w:rFonts w:asciiTheme="majorBidi" w:hAnsiTheme="majorBidi" w:cs="Angsana New" w:hint="cs"/>
          <w:sz w:val="30"/>
          <w:szCs w:val="30"/>
          <w:cs/>
        </w:rPr>
        <w:t xml:space="preserve"> จำนวน</w:t>
      </w:r>
      <w:r w:rsidRPr="003B27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276F">
        <w:rPr>
          <w:rFonts w:asciiTheme="majorBidi" w:hAnsiTheme="majorBidi" w:cs="Angsana New"/>
          <w:sz w:val="30"/>
          <w:szCs w:val="30"/>
        </w:rPr>
        <w:t>4,200,000</w:t>
      </w:r>
      <w:r w:rsidRPr="003B276F">
        <w:rPr>
          <w:rFonts w:asciiTheme="majorBidi" w:hAnsiTheme="majorBidi" w:cs="Angsana New" w:hint="cs"/>
          <w:sz w:val="30"/>
          <w:szCs w:val="30"/>
          <w:cs/>
        </w:rPr>
        <w:t xml:space="preserve"> หุ้น</w:t>
      </w:r>
      <w:r w:rsidRPr="003B27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276F">
        <w:rPr>
          <w:rFonts w:asciiTheme="majorBidi" w:hAnsiTheme="majorBidi" w:cs="Angsana New" w:hint="cs"/>
          <w:sz w:val="30"/>
          <w:szCs w:val="30"/>
          <w:cs/>
        </w:rPr>
        <w:t xml:space="preserve">เป็นจำนวนเงิน </w:t>
      </w:r>
      <w:r w:rsidRPr="003B276F">
        <w:rPr>
          <w:rFonts w:asciiTheme="majorBidi" w:hAnsiTheme="majorBidi" w:cs="Angsana New"/>
          <w:sz w:val="30"/>
          <w:szCs w:val="30"/>
        </w:rPr>
        <w:t>468</w:t>
      </w:r>
      <w:r w:rsidR="00663F43" w:rsidRPr="003B276F">
        <w:rPr>
          <w:rFonts w:asciiTheme="majorBidi" w:hAnsiTheme="majorBidi" w:cs="Angsana New"/>
          <w:sz w:val="30"/>
          <w:szCs w:val="30"/>
        </w:rPr>
        <w:t>.</w:t>
      </w:r>
      <w:r w:rsidRPr="003B276F">
        <w:rPr>
          <w:rFonts w:asciiTheme="majorBidi" w:hAnsiTheme="majorBidi" w:cs="Angsana New"/>
          <w:sz w:val="30"/>
          <w:szCs w:val="30"/>
        </w:rPr>
        <w:t xml:space="preserve">93 </w:t>
      </w:r>
      <w:r w:rsidRPr="003B276F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5F1E8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D4A13">
        <w:rPr>
          <w:rFonts w:asciiTheme="majorBidi" w:hAnsiTheme="majorBidi" w:cs="Angsana New" w:hint="cs"/>
          <w:sz w:val="30"/>
          <w:szCs w:val="30"/>
          <w:cs/>
        </w:rPr>
        <w:t>โดยบริษัทจะมีสัดส่วนการลงทุน</w:t>
      </w:r>
      <w:r w:rsidR="00663F43" w:rsidRPr="001D4A13"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Pr="001D4A1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D4A13">
        <w:rPr>
          <w:rFonts w:asciiTheme="majorBidi" w:hAnsiTheme="majorBidi" w:cs="Angsana New"/>
          <w:sz w:val="30"/>
          <w:szCs w:val="30"/>
        </w:rPr>
        <w:t>70</w:t>
      </w:r>
      <w:r w:rsidRPr="001D4A1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D4A13">
        <w:rPr>
          <w:rFonts w:asciiTheme="majorBidi" w:hAnsiTheme="majorBidi" w:cs="Angsana New" w:hint="cs"/>
          <w:sz w:val="30"/>
          <w:szCs w:val="30"/>
          <w:cs/>
        </w:rPr>
        <w:t>ของทุนจดทะเบียน</w:t>
      </w:r>
    </w:p>
    <w:p w14:paraId="6A3F3680" w14:textId="77777777" w:rsidR="00CD515D" w:rsidRPr="00E708F1" w:rsidRDefault="00CD515D" w:rsidP="00082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sectPr w:rsidR="00CD515D" w:rsidRPr="00E708F1" w:rsidSect="003C27EE">
      <w:pgSz w:w="11909" w:h="16834" w:code="9"/>
      <w:pgMar w:top="1008" w:right="1080" w:bottom="1008" w:left="1080" w:header="720" w:footer="6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DA92A" w14:textId="77777777" w:rsidR="00025A30" w:rsidRDefault="00025A30" w:rsidP="002F4CFD">
      <w:pPr>
        <w:pStyle w:val="Index7"/>
      </w:pPr>
      <w:r>
        <w:separator/>
      </w:r>
    </w:p>
  </w:endnote>
  <w:endnote w:type="continuationSeparator" w:id="0">
    <w:p w14:paraId="13AA8848" w14:textId="77777777" w:rsidR="00025A30" w:rsidRDefault="00025A30" w:rsidP="002F4CFD">
      <w:pPr>
        <w:pStyle w:val="Index7"/>
      </w:pPr>
      <w:r>
        <w:continuationSeparator/>
      </w:r>
    </w:p>
  </w:endnote>
  <w:endnote w:type="continuationNotice" w:id="1">
    <w:p w14:paraId="402ED683" w14:textId="77777777" w:rsidR="00025A30" w:rsidRDefault="00025A3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Leelawadee UI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77017" w14:textId="77777777" w:rsidR="00A872C8" w:rsidRPr="002C6821" w:rsidRDefault="00A872C8">
    <w:pPr>
      <w:pStyle w:val="Footer"/>
      <w:jc w:val="center"/>
      <w:rPr>
        <w:rFonts w:ascii="Angsana New" w:hAnsi="Angsana New" w:cs="Angsana New"/>
        <w:noProof/>
        <w:sz w:val="30"/>
        <w:szCs w:val="30"/>
      </w:rPr>
    </w:pPr>
    <w:r w:rsidRPr="002C6821">
      <w:rPr>
        <w:rFonts w:ascii="Angsana New" w:hAnsi="Angsana New" w:cs="Angsana New"/>
        <w:noProof/>
        <w:sz w:val="30"/>
        <w:szCs w:val="30"/>
      </w:rPr>
      <w:fldChar w:fldCharType="begin"/>
    </w:r>
    <w:r w:rsidRPr="002C6821">
      <w:rPr>
        <w:rFonts w:ascii="Angsana New" w:hAnsi="Angsana New" w:cs="Angsana New"/>
        <w:noProof/>
        <w:sz w:val="30"/>
        <w:szCs w:val="30"/>
      </w:rPr>
      <w:instrText xml:space="preserve"> PAGE   \</w:instrText>
    </w:r>
    <w:r w:rsidRPr="002C6821">
      <w:rPr>
        <w:rFonts w:ascii="Angsana New" w:hAnsi="Angsana New" w:cs="Angsana New"/>
        <w:noProof/>
        <w:sz w:val="30"/>
        <w:szCs w:val="30"/>
        <w:cs/>
      </w:rPr>
      <w:instrText xml:space="preserve">* </w:instrText>
    </w:r>
    <w:r w:rsidRPr="002C6821">
      <w:rPr>
        <w:rFonts w:ascii="Angsana New" w:hAnsi="Angsana New" w:cs="Angsana New"/>
        <w:noProof/>
        <w:sz w:val="30"/>
        <w:szCs w:val="30"/>
      </w:rPr>
      <w:instrText xml:space="preserve">MERGEFORMAT </w:instrText>
    </w:r>
    <w:r w:rsidRPr="002C6821">
      <w:rPr>
        <w:rFonts w:ascii="Angsana New" w:hAnsi="Angsana New" w:cs="Angsana New"/>
        <w:noProof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63</w:t>
    </w:r>
    <w:r w:rsidRPr="002C6821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D760F" w14:textId="77777777" w:rsidR="00A64BE0" w:rsidRPr="00200B58" w:rsidRDefault="00A64BE0" w:rsidP="00095CC0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200B58">
      <w:rPr>
        <w:rFonts w:ascii="Angsana New" w:hAnsi="Angsana New" w:cs="Angsana New"/>
        <w:sz w:val="30"/>
        <w:szCs w:val="30"/>
      </w:rPr>
      <w:fldChar w:fldCharType="begin"/>
    </w:r>
    <w:r w:rsidRPr="00200B58">
      <w:rPr>
        <w:rFonts w:ascii="Angsana New" w:hAnsi="Angsana New" w:cs="Angsana New"/>
        <w:sz w:val="30"/>
        <w:szCs w:val="30"/>
      </w:rPr>
      <w:instrText xml:space="preserve"> PAGE   \</w:instrText>
    </w:r>
    <w:r w:rsidRPr="00200B58">
      <w:rPr>
        <w:rFonts w:ascii="Angsana New" w:hAnsi="Angsana New" w:cs="Angsana New"/>
        <w:sz w:val="30"/>
        <w:szCs w:val="30"/>
        <w:cs/>
      </w:rPr>
      <w:instrText xml:space="preserve">* </w:instrText>
    </w:r>
    <w:r w:rsidRPr="00200B58">
      <w:rPr>
        <w:rFonts w:ascii="Angsana New" w:hAnsi="Angsana New" w:cs="Angsana New"/>
        <w:sz w:val="30"/>
        <w:szCs w:val="30"/>
      </w:rPr>
      <w:instrText xml:space="preserve">MERGEFORMAT </w:instrText>
    </w:r>
    <w:r w:rsidRPr="00200B5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93</w:t>
    </w:r>
    <w:r w:rsidRPr="00200B58">
      <w:rPr>
        <w:rFonts w:ascii="Angsana New" w:hAnsi="Angsana New" w:cs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E6B53" w14:textId="6EFFAD4A" w:rsidR="00A64BE0" w:rsidRPr="00C827F6" w:rsidRDefault="00A64BE0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2D43B8">
      <w:rPr>
        <w:rFonts w:ascii="Angsana New" w:hAnsi="Angsana New"/>
        <w:noProof/>
        <w:sz w:val="30"/>
        <w:szCs w:val="30"/>
        <w:lang w:val="fr-FR"/>
      </w:rPr>
      <w:t>1418269_2023 Dec_FSA_I.C.C. International Public Company Limited_TH_</w:t>
    </w:r>
    <w:r w:rsidR="00644996">
      <w:rPr>
        <w:rFonts w:ascii="Angsana New" w:hAnsi="Angsana New"/>
        <w:noProof/>
        <w:sz w:val="30"/>
        <w:szCs w:val="30"/>
        <w:lang w:val="fr-FR"/>
      </w:rPr>
      <w:t>YERev.6</w:t>
    </w:r>
    <w:r w:rsidR="002D43B8">
      <w:rPr>
        <w:rFonts w:ascii="Angsana New" w:hAnsi="Angsana New"/>
        <w:noProof/>
        <w:sz w:val="30"/>
        <w:szCs w:val="30"/>
        <w:lang w:val="fr-FR"/>
      </w:rPr>
      <w:t>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 w:cs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</w:instrText>
    </w:r>
    <w:r w:rsidRPr="00C827F6">
      <w:rPr>
        <w:rFonts w:ascii="Angsana New" w:hAnsi="Angsana New" w:cs="Angsana New"/>
        <w:sz w:val="30"/>
        <w:szCs w:val="30"/>
        <w:cs/>
        <w:lang w:val="fr-FR"/>
      </w:rPr>
      <w:instrText xml:space="preserve">* </w:instrText>
    </w:r>
    <w:r w:rsidRPr="00C827F6">
      <w:rPr>
        <w:rFonts w:ascii="Angsana New" w:hAnsi="Angsana New"/>
        <w:sz w:val="30"/>
        <w:szCs w:val="30"/>
        <w:lang w:val="fr-FR"/>
      </w:rPr>
      <w:instrText xml:space="preserve">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27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05983C2D" w14:textId="77777777" w:rsidR="00A64BE0" w:rsidRPr="00C827F6" w:rsidRDefault="00A64BE0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22340" w14:textId="77777777" w:rsidR="00025A30" w:rsidRDefault="00025A30" w:rsidP="002F4CFD">
      <w:pPr>
        <w:pStyle w:val="Index7"/>
      </w:pPr>
      <w:r>
        <w:separator/>
      </w:r>
    </w:p>
  </w:footnote>
  <w:footnote w:type="continuationSeparator" w:id="0">
    <w:p w14:paraId="3CC5B0F5" w14:textId="77777777" w:rsidR="00025A30" w:rsidRDefault="00025A30" w:rsidP="002F4CFD">
      <w:pPr>
        <w:pStyle w:val="Index7"/>
      </w:pPr>
      <w:r>
        <w:continuationSeparator/>
      </w:r>
    </w:p>
  </w:footnote>
  <w:footnote w:type="continuationNotice" w:id="1">
    <w:p w14:paraId="531CFFF9" w14:textId="77777777" w:rsidR="00025A30" w:rsidRDefault="00025A3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CE5F8" w14:textId="77777777" w:rsidR="00A64BE0" w:rsidRPr="00B8658A" w:rsidRDefault="00A64BE0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B8658A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B8658A">
      <w:rPr>
        <w:rFonts w:ascii="Angsana New" w:hAnsi="Angsana New" w:cs="Angsana New"/>
        <w:b/>
        <w:bCs/>
        <w:sz w:val="32"/>
        <w:szCs w:val="32"/>
        <w:cs/>
      </w:rPr>
      <w:t>อ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B8658A">
      <w:rPr>
        <w:rFonts w:ascii="Angsana New" w:hAnsi="Angsana New" w:cs="Angsana New"/>
        <w:b/>
        <w:bCs/>
        <w:sz w:val="32"/>
        <w:szCs w:val="32"/>
        <w:cs/>
      </w:rPr>
      <w:t>ซี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B8658A">
      <w:rPr>
        <w:rFonts w:ascii="Angsana New" w:hAnsi="Angsana New" w:cs="Angsana New"/>
        <w:b/>
        <w:bCs/>
        <w:sz w:val="32"/>
        <w:szCs w:val="32"/>
        <w:cs/>
      </w:rPr>
      <w:t>ซี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 w:rsidRPr="00B8658A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266F1A1C" w14:textId="77777777" w:rsidR="00A64BE0" w:rsidRPr="00B8658A" w:rsidRDefault="00A64BE0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B8658A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F4974CC" w14:textId="7ECCD87C" w:rsidR="00A64BE0" w:rsidRPr="00B8658A" w:rsidRDefault="00A64BE0" w:rsidP="009670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B8658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8658A">
      <w:rPr>
        <w:rFonts w:ascii="Angsana New" w:hAnsi="Angsana New" w:cs="Angsana New"/>
        <w:b/>
        <w:bCs/>
        <w:sz w:val="32"/>
        <w:szCs w:val="32"/>
      </w:rPr>
      <w:t xml:space="preserve">31 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B8658A">
      <w:rPr>
        <w:rFonts w:ascii="Angsana New" w:hAnsi="Angsana New" w:cs="Angsana New"/>
        <w:b/>
        <w:bCs/>
        <w:sz w:val="32"/>
        <w:szCs w:val="32"/>
      </w:rPr>
      <w:t>256</w:t>
    </w:r>
    <w:r w:rsidR="00411DCB">
      <w:rPr>
        <w:rFonts w:ascii="Angsana New" w:hAnsi="Angsana New" w:cs="Angsana New"/>
        <w:b/>
        <w:bCs/>
        <w:sz w:val="32"/>
        <w:szCs w:val="32"/>
      </w:rPr>
      <w:t>6</w:t>
    </w:r>
  </w:p>
  <w:p w14:paraId="10127AAC" w14:textId="77777777" w:rsidR="00A64BE0" w:rsidRPr="00404382" w:rsidRDefault="00A64BE0">
    <w:pPr>
      <w:rPr>
        <w:rFonts w:ascii="Angsana New" w:hAnsi="Angsana New" w:cs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E452E" w14:textId="77777777" w:rsidR="00A64BE0" w:rsidRDefault="00A64B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D80B7" w14:textId="77777777" w:rsidR="00A64BE0" w:rsidRPr="00FA7747" w:rsidRDefault="00A64BE0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79FE9C4" w14:textId="77777777" w:rsidR="00A64BE0" w:rsidRPr="00FA7747" w:rsidRDefault="00A64BE0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CD7AC4B" w14:textId="77777777" w:rsidR="00A64BE0" w:rsidRDefault="00A64BE0" w:rsidP="009670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14:paraId="18F9738B" w14:textId="77777777" w:rsidR="00A64BE0" w:rsidRPr="00967062" w:rsidRDefault="00A64BE0" w:rsidP="002157CF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E232F" w14:textId="77777777" w:rsidR="00A64BE0" w:rsidRPr="00FA7747" w:rsidRDefault="00A64BE0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249865AB" w14:textId="77777777" w:rsidR="00A64BE0" w:rsidRDefault="00A64BE0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5810F51" w14:textId="574CB5D4" w:rsidR="00A64BE0" w:rsidRPr="00FA7747" w:rsidRDefault="00A64BE0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D329A7">
      <w:rPr>
        <w:rFonts w:ascii="Angsana New" w:hAnsi="Angsana New" w:cs="Angsana New"/>
        <w:b/>
        <w:bCs/>
        <w:sz w:val="32"/>
        <w:szCs w:val="32"/>
      </w:rPr>
      <w:t>6</w:t>
    </w:r>
  </w:p>
  <w:p w14:paraId="433540C3" w14:textId="77777777" w:rsidR="00A64BE0" w:rsidRPr="0043037E" w:rsidRDefault="00A64BE0">
    <w:pPr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5A796" w14:textId="77777777" w:rsidR="00A64BE0" w:rsidRPr="00FA7747" w:rsidRDefault="00A64BE0" w:rsidP="002514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2FAEC72" w14:textId="77777777" w:rsidR="00A64BE0" w:rsidRDefault="00A64BE0" w:rsidP="002514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F4DD225" w14:textId="76715CB3" w:rsidR="00A64BE0" w:rsidRPr="00FA7747" w:rsidRDefault="00A64BE0" w:rsidP="002514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025062">
      <w:rPr>
        <w:rFonts w:ascii="Angsana New" w:hAnsi="Angsana New" w:cs="Angsana New"/>
        <w:b/>
        <w:bCs/>
        <w:sz w:val="32"/>
        <w:szCs w:val="32"/>
      </w:rPr>
      <w:t>6</w:t>
    </w:r>
  </w:p>
  <w:p w14:paraId="07838B52" w14:textId="77777777" w:rsidR="00A64BE0" w:rsidRPr="0043037E" w:rsidRDefault="00A64BE0">
    <w:pPr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2C8E3" w14:textId="77777777" w:rsidR="00A64BE0" w:rsidRPr="00FA7747" w:rsidRDefault="00A64BE0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5F186AF" w14:textId="77777777" w:rsidR="00A64BE0" w:rsidRDefault="00A64BE0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D9736CF" w14:textId="5862C6F4" w:rsidR="00A64BE0" w:rsidRPr="0043037E" w:rsidRDefault="00A64BE0" w:rsidP="007E24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B82A04">
      <w:rPr>
        <w:rFonts w:ascii="Angsana New" w:hAnsi="Angsana New" w:cs="Angsana New"/>
        <w:b/>
        <w:bCs/>
        <w:sz w:val="32"/>
        <w:szCs w:val="32"/>
      </w:rPr>
      <w:t>6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08B3A" w14:textId="77777777" w:rsidR="00A64BE0" w:rsidRPr="00123F40" w:rsidRDefault="00A64BE0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123F40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123F40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123F40">
      <w:rPr>
        <w:rFonts w:ascii="Angsana New" w:hAnsi="Angsana New" w:cs="Angsana New"/>
        <w:b/>
        <w:bCs/>
        <w:sz w:val="32"/>
        <w:szCs w:val="32"/>
        <w:cs/>
      </w:rPr>
      <w:t>อ</w:t>
    </w:r>
    <w:r w:rsidRPr="00123F4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123F40">
      <w:rPr>
        <w:rFonts w:ascii="Angsana New" w:hAnsi="Angsana New" w:cs="Angsana New"/>
        <w:b/>
        <w:bCs/>
        <w:sz w:val="32"/>
        <w:szCs w:val="32"/>
        <w:cs/>
      </w:rPr>
      <w:t>ซี</w:t>
    </w:r>
    <w:r w:rsidRPr="00123F4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123F40">
      <w:rPr>
        <w:rFonts w:ascii="Angsana New" w:hAnsi="Angsana New" w:cs="Angsana New"/>
        <w:b/>
        <w:bCs/>
        <w:sz w:val="32"/>
        <w:szCs w:val="32"/>
        <w:cs/>
      </w:rPr>
      <w:t>ซี</w:t>
    </w:r>
    <w:r w:rsidRPr="00123F40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 w:rsidRPr="00123F40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123F40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D99E1C0" w14:textId="77777777" w:rsidR="00A64BE0" w:rsidRPr="00123F40" w:rsidRDefault="00A64BE0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23F40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37646A2" w14:textId="456CCEB3" w:rsidR="00A64BE0" w:rsidRPr="00123F40" w:rsidRDefault="00A64BE0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23F40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23F40">
      <w:rPr>
        <w:rFonts w:ascii="Angsana New" w:hAnsi="Angsana New" w:cs="Angsana New"/>
        <w:b/>
        <w:bCs/>
        <w:sz w:val="32"/>
        <w:szCs w:val="32"/>
      </w:rPr>
      <w:t xml:space="preserve">31 </w:t>
    </w:r>
    <w:r w:rsidRPr="00123F40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123F40">
      <w:rPr>
        <w:rFonts w:ascii="Angsana New" w:hAnsi="Angsana New" w:cs="Angsana New"/>
        <w:b/>
        <w:bCs/>
        <w:sz w:val="32"/>
        <w:szCs w:val="32"/>
      </w:rPr>
      <w:t>256</w:t>
    </w:r>
    <w:r w:rsidR="00073987">
      <w:rPr>
        <w:rFonts w:ascii="Angsana New" w:hAnsi="Angsana New" w:cs="Angsana New"/>
        <w:b/>
        <w:bCs/>
        <w:sz w:val="32"/>
        <w:szCs w:val="32"/>
      </w:rPr>
      <w:t>6</w:t>
    </w:r>
  </w:p>
  <w:p w14:paraId="7B80A46B" w14:textId="77777777" w:rsidR="00A64BE0" w:rsidRPr="00123F40" w:rsidRDefault="00A64BE0">
    <w:pPr>
      <w:rPr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03724" w14:textId="77777777" w:rsidR="00A64BE0" w:rsidRPr="00FA7747" w:rsidRDefault="00A64BE0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left="27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538027DC" w14:textId="77777777" w:rsidR="00A64BE0" w:rsidRDefault="00A64BE0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685FD35" w14:textId="31B30593" w:rsidR="00A64BE0" w:rsidRPr="00FA7747" w:rsidRDefault="00A64BE0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901756">
      <w:rPr>
        <w:rFonts w:ascii="Angsana New" w:hAnsi="Angsana New" w:cs="Angsana New"/>
        <w:b/>
        <w:bCs/>
        <w:sz w:val="32"/>
        <w:szCs w:val="32"/>
      </w:rPr>
      <w:t>6</w:t>
    </w:r>
  </w:p>
  <w:p w14:paraId="0D4FD5BD" w14:textId="77777777" w:rsidR="00A64BE0" w:rsidRDefault="00A64BE0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664A0" w14:textId="77777777" w:rsidR="00A64BE0" w:rsidRDefault="00A64BE0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5BAF8" w14:textId="77777777" w:rsidR="00A64BE0" w:rsidRPr="00FA7747" w:rsidRDefault="00A64BE0" w:rsidP="00F122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412A837" w14:textId="77777777" w:rsidR="00A64BE0" w:rsidRPr="00FA7747" w:rsidRDefault="00A64BE0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/>
        <w:b/>
        <w:bCs/>
        <w:sz w:val="32"/>
        <w:szCs w:val="32"/>
        <w:cs/>
      </w:rPr>
      <w:t>งบการเงิน</w:t>
    </w:r>
  </w:p>
  <w:p w14:paraId="4ACC2404" w14:textId="74411E9A" w:rsidR="00A64BE0" w:rsidRDefault="00A64BE0" w:rsidP="00525D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191160">
      <w:rPr>
        <w:rFonts w:ascii="Angsana New" w:hAnsi="Angsana New" w:cs="Angsana New"/>
        <w:b/>
        <w:bCs/>
        <w:sz w:val="32"/>
        <w:szCs w:val="32"/>
      </w:rPr>
      <w:t>6</w:t>
    </w:r>
  </w:p>
  <w:p w14:paraId="148E85B9" w14:textId="77777777" w:rsidR="00A64BE0" w:rsidRPr="00DD1FC7" w:rsidRDefault="00A64BE0" w:rsidP="00307F0D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50ABE36"/>
    <w:lvl w:ilvl="0">
      <w:start w:val="1"/>
      <w:numFmt w:val="bullet"/>
      <w:pStyle w:val="AAFrameAddres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B3A4313C"/>
    <w:lvl w:ilvl="0" w:tplc="22047A0E">
      <w:start w:val="4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067D0D3B"/>
    <w:multiLevelType w:val="hybridMultilevel"/>
    <w:tmpl w:val="392816F4"/>
    <w:lvl w:ilvl="0" w:tplc="9D30CBF8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cs"/>
        <w:b/>
        <w:bCs/>
        <w:sz w:val="30"/>
        <w:szCs w:val="30"/>
      </w:rPr>
    </w:lvl>
    <w:lvl w:ilvl="1" w:tplc="F67A325C">
      <w:start w:val="1"/>
      <w:numFmt w:val="thaiLetters"/>
      <w:lvlText w:val="(%2)"/>
      <w:lvlJc w:val="left"/>
      <w:pPr>
        <w:ind w:left="1470" w:hanging="570"/>
      </w:pPr>
      <w:rPr>
        <w:i/>
        <w:iCs/>
      </w:rPr>
    </w:lvl>
    <w:lvl w:ilvl="2" w:tplc="25B29BA4">
      <w:start w:val="1"/>
      <w:numFmt w:val="decimal"/>
      <w:lvlText w:val="%3)"/>
      <w:lvlJc w:val="left"/>
      <w:pPr>
        <w:ind w:left="2160" w:hanging="36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3D80AA8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40D16"/>
    <w:multiLevelType w:val="hybridMultilevel"/>
    <w:tmpl w:val="F0EE8A54"/>
    <w:lvl w:ilvl="0" w:tplc="3F7289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5A724F0A"/>
    <w:lvl w:ilvl="0">
      <w:start w:val="3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ascii="Angsana New" w:hAnsi="Angsana New" w:cs="Angsana New" w:hint="default"/>
        <w:b/>
        <w:i w:val="0"/>
        <w:sz w:val="30"/>
        <w:szCs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5586ABD"/>
    <w:multiLevelType w:val="hybridMultilevel"/>
    <w:tmpl w:val="92F4475C"/>
    <w:lvl w:ilvl="0" w:tplc="BF049C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135191"/>
    <w:multiLevelType w:val="hybridMultilevel"/>
    <w:tmpl w:val="D49AD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3FC94AA7"/>
    <w:multiLevelType w:val="hybridMultilevel"/>
    <w:tmpl w:val="D72C33FC"/>
    <w:lvl w:ilvl="0" w:tplc="A4C6CBA0">
      <w:start w:val="1"/>
      <w:numFmt w:val="bullet"/>
      <w:lvlText w:val="-"/>
      <w:lvlJc w:val="left"/>
      <w:pPr>
        <w:ind w:left="1350" w:hanging="360"/>
      </w:pPr>
      <w:rPr>
        <w:rFonts w:ascii="Angsana New" w:hAnsi="Angsana New" w:hint="default"/>
        <w:color w:val="auto"/>
        <w:sz w:val="22"/>
        <w:szCs w:val="28"/>
        <w:lang w:bidi="th-TH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0C050A"/>
    <w:multiLevelType w:val="hybridMultilevel"/>
    <w:tmpl w:val="F8E86CE8"/>
    <w:lvl w:ilvl="0" w:tplc="2F508786">
      <w:start w:val="1"/>
      <w:numFmt w:val="thaiLetters"/>
      <w:lvlText w:val="(%1)"/>
      <w:lvlJc w:val="left"/>
      <w:pPr>
        <w:ind w:left="1267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263C93"/>
    <w:multiLevelType w:val="multilevel"/>
    <w:tmpl w:val="234200B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565071EC"/>
    <w:multiLevelType w:val="hybridMultilevel"/>
    <w:tmpl w:val="710443BE"/>
    <w:lvl w:ilvl="0" w:tplc="D7B002B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Cs w:val="0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665B16"/>
    <w:multiLevelType w:val="hybridMultilevel"/>
    <w:tmpl w:val="30B2AB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2974BB2"/>
    <w:multiLevelType w:val="hybridMultilevel"/>
    <w:tmpl w:val="CC96418A"/>
    <w:lvl w:ilvl="0" w:tplc="572C8D0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672178379">
    <w:abstractNumId w:val="0"/>
  </w:num>
  <w:num w:numId="2" w16cid:durableId="1195268298">
    <w:abstractNumId w:val="6"/>
  </w:num>
  <w:num w:numId="3" w16cid:durableId="1007757490">
    <w:abstractNumId w:val="21"/>
  </w:num>
  <w:num w:numId="4" w16cid:durableId="401829655">
    <w:abstractNumId w:val="15"/>
  </w:num>
  <w:num w:numId="5" w16cid:durableId="1182430286">
    <w:abstractNumId w:val="29"/>
  </w:num>
  <w:num w:numId="6" w16cid:durableId="18356265">
    <w:abstractNumId w:val="9"/>
  </w:num>
  <w:num w:numId="7" w16cid:durableId="1629780937">
    <w:abstractNumId w:val="18"/>
  </w:num>
  <w:num w:numId="8" w16cid:durableId="1326131405">
    <w:abstractNumId w:val="27"/>
  </w:num>
  <w:num w:numId="9" w16cid:durableId="121273369">
    <w:abstractNumId w:val="4"/>
  </w:num>
  <w:num w:numId="10" w16cid:durableId="1916083766">
    <w:abstractNumId w:val="13"/>
  </w:num>
  <w:num w:numId="11" w16cid:durableId="709963016">
    <w:abstractNumId w:val="12"/>
  </w:num>
  <w:num w:numId="12" w16cid:durableId="887492493">
    <w:abstractNumId w:val="23"/>
  </w:num>
  <w:num w:numId="13" w16cid:durableId="19020169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20620837">
    <w:abstractNumId w:val="3"/>
  </w:num>
  <w:num w:numId="15" w16cid:durableId="303584163">
    <w:abstractNumId w:val="7"/>
  </w:num>
  <w:num w:numId="16" w16cid:durableId="1593586420">
    <w:abstractNumId w:val="11"/>
  </w:num>
  <w:num w:numId="17" w16cid:durableId="142427793">
    <w:abstractNumId w:val="25"/>
  </w:num>
  <w:num w:numId="18" w16cid:durableId="233398769">
    <w:abstractNumId w:val="16"/>
  </w:num>
  <w:num w:numId="19" w16cid:durableId="2019574262">
    <w:abstractNumId w:val="20"/>
  </w:num>
  <w:num w:numId="20" w16cid:durableId="771246234">
    <w:abstractNumId w:val="5"/>
  </w:num>
  <w:num w:numId="21" w16cid:durableId="1104571243">
    <w:abstractNumId w:val="26"/>
  </w:num>
  <w:num w:numId="22" w16cid:durableId="1594705516">
    <w:abstractNumId w:val="14"/>
  </w:num>
  <w:num w:numId="23" w16cid:durableId="1234118569">
    <w:abstractNumId w:val="30"/>
  </w:num>
  <w:num w:numId="24" w16cid:durableId="890532164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988780950">
    <w:abstractNumId w:val="22"/>
  </w:num>
  <w:num w:numId="26" w16cid:durableId="1917594497">
    <w:abstractNumId w:val="1"/>
  </w:num>
  <w:num w:numId="27" w16cid:durableId="620650171">
    <w:abstractNumId w:val="15"/>
  </w:num>
  <w:num w:numId="28" w16cid:durableId="1608659140">
    <w:abstractNumId w:val="15"/>
  </w:num>
  <w:num w:numId="29" w16cid:durableId="1462845315">
    <w:abstractNumId w:val="28"/>
  </w:num>
  <w:num w:numId="30" w16cid:durableId="223219983">
    <w:abstractNumId w:val="8"/>
  </w:num>
  <w:num w:numId="31" w16cid:durableId="708607454">
    <w:abstractNumId w:val="24"/>
  </w:num>
  <w:num w:numId="32" w16cid:durableId="469596461">
    <w:abstractNumId w:val="15"/>
  </w:num>
  <w:num w:numId="33" w16cid:durableId="1405103898">
    <w:abstractNumId w:val="10"/>
  </w:num>
  <w:num w:numId="34" w16cid:durableId="799030460">
    <w:abstractNumId w:val="15"/>
  </w:num>
  <w:num w:numId="35" w16cid:durableId="805002018">
    <w:abstractNumId w:val="15"/>
  </w:num>
  <w:num w:numId="36" w16cid:durableId="12824981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3909459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57237912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01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34C"/>
    <w:rsid w:val="00000351"/>
    <w:rsid w:val="000003D5"/>
    <w:rsid w:val="00000947"/>
    <w:rsid w:val="00000B28"/>
    <w:rsid w:val="00000E28"/>
    <w:rsid w:val="00000E64"/>
    <w:rsid w:val="00001030"/>
    <w:rsid w:val="000013CF"/>
    <w:rsid w:val="00001814"/>
    <w:rsid w:val="00001818"/>
    <w:rsid w:val="000019D0"/>
    <w:rsid w:val="00001CEB"/>
    <w:rsid w:val="00002493"/>
    <w:rsid w:val="00002731"/>
    <w:rsid w:val="00002740"/>
    <w:rsid w:val="00002FB8"/>
    <w:rsid w:val="000033E1"/>
    <w:rsid w:val="00003433"/>
    <w:rsid w:val="0000369D"/>
    <w:rsid w:val="00003961"/>
    <w:rsid w:val="0000396C"/>
    <w:rsid w:val="000039E2"/>
    <w:rsid w:val="00003AF8"/>
    <w:rsid w:val="00003D17"/>
    <w:rsid w:val="00003E4C"/>
    <w:rsid w:val="0000414B"/>
    <w:rsid w:val="000042B2"/>
    <w:rsid w:val="000047BC"/>
    <w:rsid w:val="00004819"/>
    <w:rsid w:val="000049B1"/>
    <w:rsid w:val="00004F6F"/>
    <w:rsid w:val="00005025"/>
    <w:rsid w:val="000052E6"/>
    <w:rsid w:val="0000587C"/>
    <w:rsid w:val="00005AD9"/>
    <w:rsid w:val="00005F0B"/>
    <w:rsid w:val="00006011"/>
    <w:rsid w:val="00006344"/>
    <w:rsid w:val="00006364"/>
    <w:rsid w:val="00006374"/>
    <w:rsid w:val="00006486"/>
    <w:rsid w:val="00006AE0"/>
    <w:rsid w:val="00006F35"/>
    <w:rsid w:val="00006F9A"/>
    <w:rsid w:val="00007076"/>
    <w:rsid w:val="0000764F"/>
    <w:rsid w:val="000077C5"/>
    <w:rsid w:val="00007837"/>
    <w:rsid w:val="00007A47"/>
    <w:rsid w:val="00007E57"/>
    <w:rsid w:val="0001007A"/>
    <w:rsid w:val="000101F5"/>
    <w:rsid w:val="00010A13"/>
    <w:rsid w:val="00010AE5"/>
    <w:rsid w:val="00010B4B"/>
    <w:rsid w:val="00010BFB"/>
    <w:rsid w:val="00010D92"/>
    <w:rsid w:val="00010EE6"/>
    <w:rsid w:val="00011398"/>
    <w:rsid w:val="00011491"/>
    <w:rsid w:val="0001197B"/>
    <w:rsid w:val="00011EC6"/>
    <w:rsid w:val="00011FC4"/>
    <w:rsid w:val="00012308"/>
    <w:rsid w:val="000123C1"/>
    <w:rsid w:val="00012638"/>
    <w:rsid w:val="00012A2D"/>
    <w:rsid w:val="00012A47"/>
    <w:rsid w:val="00012AF3"/>
    <w:rsid w:val="00012F89"/>
    <w:rsid w:val="000130DC"/>
    <w:rsid w:val="0001354D"/>
    <w:rsid w:val="0001365B"/>
    <w:rsid w:val="00013746"/>
    <w:rsid w:val="00013833"/>
    <w:rsid w:val="000138CF"/>
    <w:rsid w:val="00013C52"/>
    <w:rsid w:val="00013F96"/>
    <w:rsid w:val="0001405B"/>
    <w:rsid w:val="00014146"/>
    <w:rsid w:val="000141BD"/>
    <w:rsid w:val="0001441D"/>
    <w:rsid w:val="0001485E"/>
    <w:rsid w:val="000148BD"/>
    <w:rsid w:val="000148C8"/>
    <w:rsid w:val="00014B3D"/>
    <w:rsid w:val="00014BFA"/>
    <w:rsid w:val="00014D28"/>
    <w:rsid w:val="00014E17"/>
    <w:rsid w:val="00014F83"/>
    <w:rsid w:val="0001528B"/>
    <w:rsid w:val="000153B7"/>
    <w:rsid w:val="000153C8"/>
    <w:rsid w:val="000157FF"/>
    <w:rsid w:val="00015C35"/>
    <w:rsid w:val="00015CF2"/>
    <w:rsid w:val="00015E9A"/>
    <w:rsid w:val="000161AF"/>
    <w:rsid w:val="00016853"/>
    <w:rsid w:val="00016B81"/>
    <w:rsid w:val="00017017"/>
    <w:rsid w:val="000175F0"/>
    <w:rsid w:val="0001760D"/>
    <w:rsid w:val="0001781F"/>
    <w:rsid w:val="00017C63"/>
    <w:rsid w:val="00017E28"/>
    <w:rsid w:val="00017ED3"/>
    <w:rsid w:val="0002007D"/>
    <w:rsid w:val="00020535"/>
    <w:rsid w:val="00020614"/>
    <w:rsid w:val="00020991"/>
    <w:rsid w:val="00020993"/>
    <w:rsid w:val="00020B5F"/>
    <w:rsid w:val="0002122E"/>
    <w:rsid w:val="000215C1"/>
    <w:rsid w:val="000218F3"/>
    <w:rsid w:val="00021A97"/>
    <w:rsid w:val="00021C2A"/>
    <w:rsid w:val="00021E12"/>
    <w:rsid w:val="0002210B"/>
    <w:rsid w:val="000223EB"/>
    <w:rsid w:val="000224E8"/>
    <w:rsid w:val="000226C0"/>
    <w:rsid w:val="00022837"/>
    <w:rsid w:val="000228D5"/>
    <w:rsid w:val="00022921"/>
    <w:rsid w:val="00022B51"/>
    <w:rsid w:val="00023400"/>
    <w:rsid w:val="0002361D"/>
    <w:rsid w:val="00023870"/>
    <w:rsid w:val="0002390B"/>
    <w:rsid w:val="00023AFB"/>
    <w:rsid w:val="00023B52"/>
    <w:rsid w:val="00023B57"/>
    <w:rsid w:val="00024240"/>
    <w:rsid w:val="000249DC"/>
    <w:rsid w:val="00024F0E"/>
    <w:rsid w:val="00025062"/>
    <w:rsid w:val="00025322"/>
    <w:rsid w:val="000254D4"/>
    <w:rsid w:val="0002578F"/>
    <w:rsid w:val="000257E4"/>
    <w:rsid w:val="00025A30"/>
    <w:rsid w:val="00025B62"/>
    <w:rsid w:val="00025E7D"/>
    <w:rsid w:val="00025F09"/>
    <w:rsid w:val="0002604D"/>
    <w:rsid w:val="0002621C"/>
    <w:rsid w:val="00026253"/>
    <w:rsid w:val="0002631D"/>
    <w:rsid w:val="000263AD"/>
    <w:rsid w:val="00026468"/>
    <w:rsid w:val="000264FB"/>
    <w:rsid w:val="00026870"/>
    <w:rsid w:val="00026B0D"/>
    <w:rsid w:val="00026D0C"/>
    <w:rsid w:val="0002716B"/>
    <w:rsid w:val="000271BA"/>
    <w:rsid w:val="000272CB"/>
    <w:rsid w:val="0002766D"/>
    <w:rsid w:val="0002794E"/>
    <w:rsid w:val="00027ADA"/>
    <w:rsid w:val="00027D44"/>
    <w:rsid w:val="0003002C"/>
    <w:rsid w:val="000303E0"/>
    <w:rsid w:val="00030444"/>
    <w:rsid w:val="000305AF"/>
    <w:rsid w:val="000305FC"/>
    <w:rsid w:val="00030E40"/>
    <w:rsid w:val="00030F29"/>
    <w:rsid w:val="00031AEC"/>
    <w:rsid w:val="00031BDA"/>
    <w:rsid w:val="00031EBA"/>
    <w:rsid w:val="0003214F"/>
    <w:rsid w:val="000322E5"/>
    <w:rsid w:val="0003234A"/>
    <w:rsid w:val="0003272E"/>
    <w:rsid w:val="00032D21"/>
    <w:rsid w:val="0003325C"/>
    <w:rsid w:val="00033262"/>
    <w:rsid w:val="000333F1"/>
    <w:rsid w:val="000335F5"/>
    <w:rsid w:val="000343AC"/>
    <w:rsid w:val="0003477A"/>
    <w:rsid w:val="00034933"/>
    <w:rsid w:val="00034981"/>
    <w:rsid w:val="00034A1C"/>
    <w:rsid w:val="00034BE9"/>
    <w:rsid w:val="00034DB4"/>
    <w:rsid w:val="00035027"/>
    <w:rsid w:val="000352B2"/>
    <w:rsid w:val="000354CC"/>
    <w:rsid w:val="000355C6"/>
    <w:rsid w:val="00035657"/>
    <w:rsid w:val="00035704"/>
    <w:rsid w:val="00035711"/>
    <w:rsid w:val="000358B9"/>
    <w:rsid w:val="00035B02"/>
    <w:rsid w:val="00035B44"/>
    <w:rsid w:val="00035BF8"/>
    <w:rsid w:val="00035F53"/>
    <w:rsid w:val="00035F7E"/>
    <w:rsid w:val="000360EC"/>
    <w:rsid w:val="0003639D"/>
    <w:rsid w:val="000365FC"/>
    <w:rsid w:val="00036EB5"/>
    <w:rsid w:val="000370E9"/>
    <w:rsid w:val="0003716A"/>
    <w:rsid w:val="000372A5"/>
    <w:rsid w:val="000375FC"/>
    <w:rsid w:val="000376AF"/>
    <w:rsid w:val="000377EA"/>
    <w:rsid w:val="00037C53"/>
    <w:rsid w:val="000402DC"/>
    <w:rsid w:val="0004030E"/>
    <w:rsid w:val="000404F7"/>
    <w:rsid w:val="00040570"/>
    <w:rsid w:val="00040A0B"/>
    <w:rsid w:val="00040D96"/>
    <w:rsid w:val="00040E2F"/>
    <w:rsid w:val="0004122B"/>
    <w:rsid w:val="00041803"/>
    <w:rsid w:val="000418C0"/>
    <w:rsid w:val="00041A5E"/>
    <w:rsid w:val="0004231A"/>
    <w:rsid w:val="0004235B"/>
    <w:rsid w:val="00042537"/>
    <w:rsid w:val="00042585"/>
    <w:rsid w:val="00042710"/>
    <w:rsid w:val="000429BE"/>
    <w:rsid w:val="00042D40"/>
    <w:rsid w:val="00042DAD"/>
    <w:rsid w:val="00042E37"/>
    <w:rsid w:val="00043408"/>
    <w:rsid w:val="00043470"/>
    <w:rsid w:val="000435C2"/>
    <w:rsid w:val="000437DD"/>
    <w:rsid w:val="00043C7C"/>
    <w:rsid w:val="00043DA8"/>
    <w:rsid w:val="00043F4A"/>
    <w:rsid w:val="000440BD"/>
    <w:rsid w:val="0004410A"/>
    <w:rsid w:val="00044210"/>
    <w:rsid w:val="000444B7"/>
    <w:rsid w:val="00044524"/>
    <w:rsid w:val="00044B0A"/>
    <w:rsid w:val="00044BB2"/>
    <w:rsid w:val="00044DE2"/>
    <w:rsid w:val="00044FA9"/>
    <w:rsid w:val="00045080"/>
    <w:rsid w:val="000454AD"/>
    <w:rsid w:val="000456F0"/>
    <w:rsid w:val="00045958"/>
    <w:rsid w:val="00045ACA"/>
    <w:rsid w:val="00045DB5"/>
    <w:rsid w:val="00045F47"/>
    <w:rsid w:val="00046159"/>
    <w:rsid w:val="0004624B"/>
    <w:rsid w:val="000464B1"/>
    <w:rsid w:val="0004665B"/>
    <w:rsid w:val="00046D49"/>
    <w:rsid w:val="0004703E"/>
    <w:rsid w:val="000471AB"/>
    <w:rsid w:val="000472D8"/>
    <w:rsid w:val="00047320"/>
    <w:rsid w:val="00047323"/>
    <w:rsid w:val="0004738E"/>
    <w:rsid w:val="00047781"/>
    <w:rsid w:val="000477C9"/>
    <w:rsid w:val="0004792E"/>
    <w:rsid w:val="00047B99"/>
    <w:rsid w:val="00047F95"/>
    <w:rsid w:val="00050228"/>
    <w:rsid w:val="00050306"/>
    <w:rsid w:val="000503F9"/>
    <w:rsid w:val="00050545"/>
    <w:rsid w:val="00050C99"/>
    <w:rsid w:val="00050D88"/>
    <w:rsid w:val="00050EED"/>
    <w:rsid w:val="00051198"/>
    <w:rsid w:val="000511AB"/>
    <w:rsid w:val="00051270"/>
    <w:rsid w:val="0005165E"/>
    <w:rsid w:val="0005176D"/>
    <w:rsid w:val="0005177D"/>
    <w:rsid w:val="00051CE1"/>
    <w:rsid w:val="00051DB7"/>
    <w:rsid w:val="00052052"/>
    <w:rsid w:val="0005219E"/>
    <w:rsid w:val="00052B7C"/>
    <w:rsid w:val="00052E26"/>
    <w:rsid w:val="00052E3B"/>
    <w:rsid w:val="00052ECD"/>
    <w:rsid w:val="00052F50"/>
    <w:rsid w:val="000538C5"/>
    <w:rsid w:val="000539A1"/>
    <w:rsid w:val="00053B3F"/>
    <w:rsid w:val="00053CBF"/>
    <w:rsid w:val="00053EC6"/>
    <w:rsid w:val="00054129"/>
    <w:rsid w:val="00054356"/>
    <w:rsid w:val="00054390"/>
    <w:rsid w:val="0005469C"/>
    <w:rsid w:val="000546DE"/>
    <w:rsid w:val="0005473B"/>
    <w:rsid w:val="00054748"/>
    <w:rsid w:val="00054866"/>
    <w:rsid w:val="00054AFB"/>
    <w:rsid w:val="00054B8E"/>
    <w:rsid w:val="00054C55"/>
    <w:rsid w:val="00054C97"/>
    <w:rsid w:val="00054CE0"/>
    <w:rsid w:val="000558A9"/>
    <w:rsid w:val="00055C05"/>
    <w:rsid w:val="00055D09"/>
    <w:rsid w:val="00056187"/>
    <w:rsid w:val="00056675"/>
    <w:rsid w:val="00056708"/>
    <w:rsid w:val="000567DA"/>
    <w:rsid w:val="00056912"/>
    <w:rsid w:val="0005697B"/>
    <w:rsid w:val="00056A8E"/>
    <w:rsid w:val="00056B38"/>
    <w:rsid w:val="00056B7A"/>
    <w:rsid w:val="00056C56"/>
    <w:rsid w:val="00056D31"/>
    <w:rsid w:val="00057071"/>
    <w:rsid w:val="0005726E"/>
    <w:rsid w:val="000572B9"/>
    <w:rsid w:val="00057322"/>
    <w:rsid w:val="00057416"/>
    <w:rsid w:val="0005778F"/>
    <w:rsid w:val="00057A1A"/>
    <w:rsid w:val="00057B51"/>
    <w:rsid w:val="00057CA2"/>
    <w:rsid w:val="0006023B"/>
    <w:rsid w:val="0006039B"/>
    <w:rsid w:val="000604D9"/>
    <w:rsid w:val="00060823"/>
    <w:rsid w:val="0006084F"/>
    <w:rsid w:val="000609D0"/>
    <w:rsid w:val="00060ACE"/>
    <w:rsid w:val="00060D7D"/>
    <w:rsid w:val="00060F8D"/>
    <w:rsid w:val="0006102C"/>
    <w:rsid w:val="000612D0"/>
    <w:rsid w:val="0006133E"/>
    <w:rsid w:val="000615EA"/>
    <w:rsid w:val="000615F7"/>
    <w:rsid w:val="0006191B"/>
    <w:rsid w:val="000619AB"/>
    <w:rsid w:val="00061AC3"/>
    <w:rsid w:val="00061CB1"/>
    <w:rsid w:val="00061D75"/>
    <w:rsid w:val="00061D83"/>
    <w:rsid w:val="000620F3"/>
    <w:rsid w:val="000621F7"/>
    <w:rsid w:val="00062215"/>
    <w:rsid w:val="00062322"/>
    <w:rsid w:val="000623E4"/>
    <w:rsid w:val="00062456"/>
    <w:rsid w:val="00062464"/>
    <w:rsid w:val="000625E7"/>
    <w:rsid w:val="00062D93"/>
    <w:rsid w:val="00062E15"/>
    <w:rsid w:val="0006307B"/>
    <w:rsid w:val="000638EB"/>
    <w:rsid w:val="00063E95"/>
    <w:rsid w:val="00063EF8"/>
    <w:rsid w:val="000641C4"/>
    <w:rsid w:val="000645D3"/>
    <w:rsid w:val="00064651"/>
    <w:rsid w:val="000648A4"/>
    <w:rsid w:val="00064A5E"/>
    <w:rsid w:val="00064B10"/>
    <w:rsid w:val="00064B17"/>
    <w:rsid w:val="000651F3"/>
    <w:rsid w:val="00065519"/>
    <w:rsid w:val="0006570E"/>
    <w:rsid w:val="00065760"/>
    <w:rsid w:val="000659F2"/>
    <w:rsid w:val="00065BB8"/>
    <w:rsid w:val="00065D41"/>
    <w:rsid w:val="0006620C"/>
    <w:rsid w:val="00066365"/>
    <w:rsid w:val="000663D7"/>
    <w:rsid w:val="00066961"/>
    <w:rsid w:val="00066C19"/>
    <w:rsid w:val="00067234"/>
    <w:rsid w:val="00067516"/>
    <w:rsid w:val="000675CC"/>
    <w:rsid w:val="000676AE"/>
    <w:rsid w:val="00067A27"/>
    <w:rsid w:val="00067AF5"/>
    <w:rsid w:val="00067E23"/>
    <w:rsid w:val="0007019D"/>
    <w:rsid w:val="0007057E"/>
    <w:rsid w:val="00070681"/>
    <w:rsid w:val="00070C16"/>
    <w:rsid w:val="00070DE2"/>
    <w:rsid w:val="00070F1E"/>
    <w:rsid w:val="00070FD9"/>
    <w:rsid w:val="000717C2"/>
    <w:rsid w:val="00071D39"/>
    <w:rsid w:val="00071DB4"/>
    <w:rsid w:val="00071FEA"/>
    <w:rsid w:val="000722C3"/>
    <w:rsid w:val="0007232D"/>
    <w:rsid w:val="0007251B"/>
    <w:rsid w:val="00072634"/>
    <w:rsid w:val="00072757"/>
    <w:rsid w:val="000729CA"/>
    <w:rsid w:val="00072CFB"/>
    <w:rsid w:val="00072D14"/>
    <w:rsid w:val="00072ED0"/>
    <w:rsid w:val="000730DA"/>
    <w:rsid w:val="0007338B"/>
    <w:rsid w:val="000734EE"/>
    <w:rsid w:val="000738E9"/>
    <w:rsid w:val="00073987"/>
    <w:rsid w:val="00073E4A"/>
    <w:rsid w:val="00074204"/>
    <w:rsid w:val="0007445E"/>
    <w:rsid w:val="000747DE"/>
    <w:rsid w:val="00074C23"/>
    <w:rsid w:val="00074D93"/>
    <w:rsid w:val="00075289"/>
    <w:rsid w:val="00075679"/>
    <w:rsid w:val="00075A21"/>
    <w:rsid w:val="00075F59"/>
    <w:rsid w:val="000761D0"/>
    <w:rsid w:val="000762B6"/>
    <w:rsid w:val="0007689F"/>
    <w:rsid w:val="000768F3"/>
    <w:rsid w:val="00076930"/>
    <w:rsid w:val="00076A0A"/>
    <w:rsid w:val="000772BF"/>
    <w:rsid w:val="00077358"/>
    <w:rsid w:val="000776E3"/>
    <w:rsid w:val="000777C1"/>
    <w:rsid w:val="00077906"/>
    <w:rsid w:val="00077E03"/>
    <w:rsid w:val="000804C1"/>
    <w:rsid w:val="000806D9"/>
    <w:rsid w:val="000807E5"/>
    <w:rsid w:val="00080849"/>
    <w:rsid w:val="000809F1"/>
    <w:rsid w:val="00081078"/>
    <w:rsid w:val="0008153E"/>
    <w:rsid w:val="00081730"/>
    <w:rsid w:val="0008187E"/>
    <w:rsid w:val="00081BCD"/>
    <w:rsid w:val="00081C1A"/>
    <w:rsid w:val="00081D4F"/>
    <w:rsid w:val="00082053"/>
    <w:rsid w:val="0008212D"/>
    <w:rsid w:val="00082320"/>
    <w:rsid w:val="000824A3"/>
    <w:rsid w:val="00082819"/>
    <w:rsid w:val="000828CF"/>
    <w:rsid w:val="0008292F"/>
    <w:rsid w:val="00082983"/>
    <w:rsid w:val="000830FF"/>
    <w:rsid w:val="00083607"/>
    <w:rsid w:val="00083655"/>
    <w:rsid w:val="00083901"/>
    <w:rsid w:val="00083F24"/>
    <w:rsid w:val="0008415D"/>
    <w:rsid w:val="00084178"/>
    <w:rsid w:val="00084420"/>
    <w:rsid w:val="0008442B"/>
    <w:rsid w:val="00084841"/>
    <w:rsid w:val="00084C81"/>
    <w:rsid w:val="00084DAD"/>
    <w:rsid w:val="00084F71"/>
    <w:rsid w:val="0008504F"/>
    <w:rsid w:val="000850BC"/>
    <w:rsid w:val="000852E9"/>
    <w:rsid w:val="00085508"/>
    <w:rsid w:val="00085532"/>
    <w:rsid w:val="000856F1"/>
    <w:rsid w:val="00085705"/>
    <w:rsid w:val="00085969"/>
    <w:rsid w:val="00085A37"/>
    <w:rsid w:val="00085AF2"/>
    <w:rsid w:val="00085E14"/>
    <w:rsid w:val="00086275"/>
    <w:rsid w:val="00086531"/>
    <w:rsid w:val="000867D6"/>
    <w:rsid w:val="00086B8C"/>
    <w:rsid w:val="00086D1C"/>
    <w:rsid w:val="000871A9"/>
    <w:rsid w:val="00087419"/>
    <w:rsid w:val="000875EC"/>
    <w:rsid w:val="000875F4"/>
    <w:rsid w:val="000876E4"/>
    <w:rsid w:val="000877BC"/>
    <w:rsid w:val="00087806"/>
    <w:rsid w:val="00087E4F"/>
    <w:rsid w:val="00090070"/>
    <w:rsid w:val="000901E4"/>
    <w:rsid w:val="0009038D"/>
    <w:rsid w:val="0009051F"/>
    <w:rsid w:val="0009067F"/>
    <w:rsid w:val="000906EB"/>
    <w:rsid w:val="00090BE1"/>
    <w:rsid w:val="00090C2B"/>
    <w:rsid w:val="00091106"/>
    <w:rsid w:val="0009132B"/>
    <w:rsid w:val="000913EC"/>
    <w:rsid w:val="0009157E"/>
    <w:rsid w:val="00091637"/>
    <w:rsid w:val="0009170D"/>
    <w:rsid w:val="00091764"/>
    <w:rsid w:val="00091CA0"/>
    <w:rsid w:val="00091D13"/>
    <w:rsid w:val="00091D75"/>
    <w:rsid w:val="00091FE2"/>
    <w:rsid w:val="00092399"/>
    <w:rsid w:val="00092614"/>
    <w:rsid w:val="000928B6"/>
    <w:rsid w:val="00092B1F"/>
    <w:rsid w:val="00092ED8"/>
    <w:rsid w:val="00092F78"/>
    <w:rsid w:val="000931B1"/>
    <w:rsid w:val="00093345"/>
    <w:rsid w:val="0009335C"/>
    <w:rsid w:val="000933D3"/>
    <w:rsid w:val="0009354C"/>
    <w:rsid w:val="0009370B"/>
    <w:rsid w:val="00093BFD"/>
    <w:rsid w:val="00093C1D"/>
    <w:rsid w:val="00093CAA"/>
    <w:rsid w:val="00093E5E"/>
    <w:rsid w:val="00093EC1"/>
    <w:rsid w:val="0009417A"/>
    <w:rsid w:val="000942E7"/>
    <w:rsid w:val="0009461B"/>
    <w:rsid w:val="0009465D"/>
    <w:rsid w:val="00094A74"/>
    <w:rsid w:val="00094E60"/>
    <w:rsid w:val="00094E78"/>
    <w:rsid w:val="00095197"/>
    <w:rsid w:val="000951FF"/>
    <w:rsid w:val="0009555B"/>
    <w:rsid w:val="000955EC"/>
    <w:rsid w:val="00095649"/>
    <w:rsid w:val="000958FE"/>
    <w:rsid w:val="00095975"/>
    <w:rsid w:val="0009597D"/>
    <w:rsid w:val="00095B3C"/>
    <w:rsid w:val="00095CC0"/>
    <w:rsid w:val="00095FBA"/>
    <w:rsid w:val="000961C2"/>
    <w:rsid w:val="0009625D"/>
    <w:rsid w:val="000964CE"/>
    <w:rsid w:val="00096595"/>
    <w:rsid w:val="00096991"/>
    <w:rsid w:val="00096A06"/>
    <w:rsid w:val="00096BF8"/>
    <w:rsid w:val="00096CD9"/>
    <w:rsid w:val="00096D5C"/>
    <w:rsid w:val="0009731D"/>
    <w:rsid w:val="00097469"/>
    <w:rsid w:val="000974A9"/>
    <w:rsid w:val="000974E5"/>
    <w:rsid w:val="00097ABC"/>
    <w:rsid w:val="00097BAA"/>
    <w:rsid w:val="00097D0C"/>
    <w:rsid w:val="000A0593"/>
    <w:rsid w:val="000A0646"/>
    <w:rsid w:val="000A0768"/>
    <w:rsid w:val="000A0849"/>
    <w:rsid w:val="000A0A52"/>
    <w:rsid w:val="000A0D28"/>
    <w:rsid w:val="000A12BF"/>
    <w:rsid w:val="000A1357"/>
    <w:rsid w:val="000A18F5"/>
    <w:rsid w:val="000A1C71"/>
    <w:rsid w:val="000A2100"/>
    <w:rsid w:val="000A2387"/>
    <w:rsid w:val="000A2571"/>
    <w:rsid w:val="000A25AE"/>
    <w:rsid w:val="000A25B3"/>
    <w:rsid w:val="000A285C"/>
    <w:rsid w:val="000A29B8"/>
    <w:rsid w:val="000A2C08"/>
    <w:rsid w:val="000A2C85"/>
    <w:rsid w:val="000A2D9E"/>
    <w:rsid w:val="000A2E8E"/>
    <w:rsid w:val="000A37C9"/>
    <w:rsid w:val="000A380C"/>
    <w:rsid w:val="000A388B"/>
    <w:rsid w:val="000A3D11"/>
    <w:rsid w:val="000A4287"/>
    <w:rsid w:val="000A441A"/>
    <w:rsid w:val="000A4469"/>
    <w:rsid w:val="000A4AFA"/>
    <w:rsid w:val="000A4BF1"/>
    <w:rsid w:val="000A4CCF"/>
    <w:rsid w:val="000A4E64"/>
    <w:rsid w:val="000A4E84"/>
    <w:rsid w:val="000A5309"/>
    <w:rsid w:val="000A5664"/>
    <w:rsid w:val="000A57B5"/>
    <w:rsid w:val="000A58FA"/>
    <w:rsid w:val="000A5AB0"/>
    <w:rsid w:val="000A5ABB"/>
    <w:rsid w:val="000A5DD9"/>
    <w:rsid w:val="000A5E3B"/>
    <w:rsid w:val="000A6659"/>
    <w:rsid w:val="000A6A63"/>
    <w:rsid w:val="000A6E72"/>
    <w:rsid w:val="000A70A4"/>
    <w:rsid w:val="000A74D0"/>
    <w:rsid w:val="000A75B5"/>
    <w:rsid w:val="000A7857"/>
    <w:rsid w:val="000A7D60"/>
    <w:rsid w:val="000A7F01"/>
    <w:rsid w:val="000A7F3A"/>
    <w:rsid w:val="000A7F43"/>
    <w:rsid w:val="000B0021"/>
    <w:rsid w:val="000B008A"/>
    <w:rsid w:val="000B01F4"/>
    <w:rsid w:val="000B0847"/>
    <w:rsid w:val="000B09A3"/>
    <w:rsid w:val="000B09FF"/>
    <w:rsid w:val="000B0B96"/>
    <w:rsid w:val="000B0E0B"/>
    <w:rsid w:val="000B0F64"/>
    <w:rsid w:val="000B10A8"/>
    <w:rsid w:val="000B14B3"/>
    <w:rsid w:val="000B15D2"/>
    <w:rsid w:val="000B1785"/>
    <w:rsid w:val="000B19A5"/>
    <w:rsid w:val="000B1A90"/>
    <w:rsid w:val="000B1B0B"/>
    <w:rsid w:val="000B21A0"/>
    <w:rsid w:val="000B24B1"/>
    <w:rsid w:val="000B24FD"/>
    <w:rsid w:val="000B250D"/>
    <w:rsid w:val="000B27F9"/>
    <w:rsid w:val="000B2C48"/>
    <w:rsid w:val="000B2E94"/>
    <w:rsid w:val="000B2EB1"/>
    <w:rsid w:val="000B2EBC"/>
    <w:rsid w:val="000B30EA"/>
    <w:rsid w:val="000B3137"/>
    <w:rsid w:val="000B35B6"/>
    <w:rsid w:val="000B3D75"/>
    <w:rsid w:val="000B3DA9"/>
    <w:rsid w:val="000B41BF"/>
    <w:rsid w:val="000B4306"/>
    <w:rsid w:val="000B436F"/>
    <w:rsid w:val="000B4603"/>
    <w:rsid w:val="000B4BA9"/>
    <w:rsid w:val="000B4D2B"/>
    <w:rsid w:val="000B4FC7"/>
    <w:rsid w:val="000B4FF1"/>
    <w:rsid w:val="000B54E5"/>
    <w:rsid w:val="000B5A45"/>
    <w:rsid w:val="000B5B3E"/>
    <w:rsid w:val="000B5C75"/>
    <w:rsid w:val="000B5F61"/>
    <w:rsid w:val="000B6466"/>
    <w:rsid w:val="000B6622"/>
    <w:rsid w:val="000B674B"/>
    <w:rsid w:val="000B6A30"/>
    <w:rsid w:val="000B7075"/>
    <w:rsid w:val="000B72A7"/>
    <w:rsid w:val="000B78D9"/>
    <w:rsid w:val="000B7D4D"/>
    <w:rsid w:val="000C0754"/>
    <w:rsid w:val="000C090B"/>
    <w:rsid w:val="000C0C6B"/>
    <w:rsid w:val="000C0D3C"/>
    <w:rsid w:val="000C0E33"/>
    <w:rsid w:val="000C100C"/>
    <w:rsid w:val="000C13A9"/>
    <w:rsid w:val="000C13FC"/>
    <w:rsid w:val="000C14DA"/>
    <w:rsid w:val="000C1890"/>
    <w:rsid w:val="000C1C96"/>
    <w:rsid w:val="000C20F4"/>
    <w:rsid w:val="000C2A51"/>
    <w:rsid w:val="000C2B80"/>
    <w:rsid w:val="000C2DDE"/>
    <w:rsid w:val="000C3068"/>
    <w:rsid w:val="000C313C"/>
    <w:rsid w:val="000C33CF"/>
    <w:rsid w:val="000C34E9"/>
    <w:rsid w:val="000C3699"/>
    <w:rsid w:val="000C36DF"/>
    <w:rsid w:val="000C3832"/>
    <w:rsid w:val="000C396F"/>
    <w:rsid w:val="000C399E"/>
    <w:rsid w:val="000C3E35"/>
    <w:rsid w:val="000C3F4A"/>
    <w:rsid w:val="000C3FFC"/>
    <w:rsid w:val="000C41A0"/>
    <w:rsid w:val="000C4241"/>
    <w:rsid w:val="000C4BBE"/>
    <w:rsid w:val="000C4CEB"/>
    <w:rsid w:val="000C4FAA"/>
    <w:rsid w:val="000C52C3"/>
    <w:rsid w:val="000C52E6"/>
    <w:rsid w:val="000C545E"/>
    <w:rsid w:val="000C5625"/>
    <w:rsid w:val="000C5772"/>
    <w:rsid w:val="000C5A55"/>
    <w:rsid w:val="000C5B82"/>
    <w:rsid w:val="000C5EF5"/>
    <w:rsid w:val="000C5FC8"/>
    <w:rsid w:val="000C62FF"/>
    <w:rsid w:val="000C63AA"/>
    <w:rsid w:val="000C647F"/>
    <w:rsid w:val="000C6611"/>
    <w:rsid w:val="000C67A0"/>
    <w:rsid w:val="000C69F9"/>
    <w:rsid w:val="000C6F12"/>
    <w:rsid w:val="000C71F6"/>
    <w:rsid w:val="000C7221"/>
    <w:rsid w:val="000C730F"/>
    <w:rsid w:val="000C7946"/>
    <w:rsid w:val="000C79A6"/>
    <w:rsid w:val="000C7BB9"/>
    <w:rsid w:val="000C7BF8"/>
    <w:rsid w:val="000C7E88"/>
    <w:rsid w:val="000C7FE6"/>
    <w:rsid w:val="000D0081"/>
    <w:rsid w:val="000D04CB"/>
    <w:rsid w:val="000D06B8"/>
    <w:rsid w:val="000D072A"/>
    <w:rsid w:val="000D07CA"/>
    <w:rsid w:val="000D09A8"/>
    <w:rsid w:val="000D0E65"/>
    <w:rsid w:val="000D1044"/>
    <w:rsid w:val="000D1191"/>
    <w:rsid w:val="000D15DE"/>
    <w:rsid w:val="000D188E"/>
    <w:rsid w:val="000D1A2B"/>
    <w:rsid w:val="000D1C9A"/>
    <w:rsid w:val="000D1DEA"/>
    <w:rsid w:val="000D1DF4"/>
    <w:rsid w:val="000D211E"/>
    <w:rsid w:val="000D250C"/>
    <w:rsid w:val="000D2570"/>
    <w:rsid w:val="000D2B81"/>
    <w:rsid w:val="000D2C83"/>
    <w:rsid w:val="000D2DE6"/>
    <w:rsid w:val="000D2E5A"/>
    <w:rsid w:val="000D3006"/>
    <w:rsid w:val="000D32D8"/>
    <w:rsid w:val="000D335B"/>
    <w:rsid w:val="000D33C3"/>
    <w:rsid w:val="000D3C91"/>
    <w:rsid w:val="000D3CFB"/>
    <w:rsid w:val="000D3DB3"/>
    <w:rsid w:val="000D3EAA"/>
    <w:rsid w:val="000D3FB2"/>
    <w:rsid w:val="000D40FA"/>
    <w:rsid w:val="000D4121"/>
    <w:rsid w:val="000D432E"/>
    <w:rsid w:val="000D44E7"/>
    <w:rsid w:val="000D4965"/>
    <w:rsid w:val="000D4B97"/>
    <w:rsid w:val="000D4C55"/>
    <w:rsid w:val="000D4D76"/>
    <w:rsid w:val="000D504E"/>
    <w:rsid w:val="000D5067"/>
    <w:rsid w:val="000D50D0"/>
    <w:rsid w:val="000D516B"/>
    <w:rsid w:val="000D55BB"/>
    <w:rsid w:val="000D562C"/>
    <w:rsid w:val="000D5637"/>
    <w:rsid w:val="000D582E"/>
    <w:rsid w:val="000D5E3F"/>
    <w:rsid w:val="000D5F8C"/>
    <w:rsid w:val="000D6758"/>
    <w:rsid w:val="000D678E"/>
    <w:rsid w:val="000D68AC"/>
    <w:rsid w:val="000D6BB8"/>
    <w:rsid w:val="000D70BC"/>
    <w:rsid w:val="000D7153"/>
    <w:rsid w:val="000D7484"/>
    <w:rsid w:val="000D7511"/>
    <w:rsid w:val="000D753C"/>
    <w:rsid w:val="000D75A8"/>
    <w:rsid w:val="000D7986"/>
    <w:rsid w:val="000D7E5E"/>
    <w:rsid w:val="000D7E67"/>
    <w:rsid w:val="000E0122"/>
    <w:rsid w:val="000E0197"/>
    <w:rsid w:val="000E0739"/>
    <w:rsid w:val="000E07EC"/>
    <w:rsid w:val="000E0845"/>
    <w:rsid w:val="000E0DF0"/>
    <w:rsid w:val="000E127A"/>
    <w:rsid w:val="000E146F"/>
    <w:rsid w:val="000E1647"/>
    <w:rsid w:val="000E1898"/>
    <w:rsid w:val="000E1D87"/>
    <w:rsid w:val="000E20F7"/>
    <w:rsid w:val="000E2373"/>
    <w:rsid w:val="000E26DF"/>
    <w:rsid w:val="000E30B5"/>
    <w:rsid w:val="000E33DE"/>
    <w:rsid w:val="000E39EE"/>
    <w:rsid w:val="000E3F18"/>
    <w:rsid w:val="000E3FFE"/>
    <w:rsid w:val="000E409B"/>
    <w:rsid w:val="000E4670"/>
    <w:rsid w:val="000E489C"/>
    <w:rsid w:val="000E48D0"/>
    <w:rsid w:val="000E496D"/>
    <w:rsid w:val="000E4A28"/>
    <w:rsid w:val="000E4B94"/>
    <w:rsid w:val="000E4DD2"/>
    <w:rsid w:val="000E569A"/>
    <w:rsid w:val="000E5868"/>
    <w:rsid w:val="000E5E2D"/>
    <w:rsid w:val="000E6326"/>
    <w:rsid w:val="000E66F1"/>
    <w:rsid w:val="000E6E80"/>
    <w:rsid w:val="000E6EA0"/>
    <w:rsid w:val="000E7155"/>
    <w:rsid w:val="000E7409"/>
    <w:rsid w:val="000E743F"/>
    <w:rsid w:val="000E76AA"/>
    <w:rsid w:val="000E7768"/>
    <w:rsid w:val="000E783D"/>
    <w:rsid w:val="000E7995"/>
    <w:rsid w:val="000F002C"/>
    <w:rsid w:val="000F00B7"/>
    <w:rsid w:val="000F08EB"/>
    <w:rsid w:val="000F0B67"/>
    <w:rsid w:val="000F0CB6"/>
    <w:rsid w:val="000F0E92"/>
    <w:rsid w:val="000F0EDA"/>
    <w:rsid w:val="000F14DE"/>
    <w:rsid w:val="000F1935"/>
    <w:rsid w:val="000F19D1"/>
    <w:rsid w:val="000F1AEC"/>
    <w:rsid w:val="000F1B62"/>
    <w:rsid w:val="000F1DD8"/>
    <w:rsid w:val="000F1E3B"/>
    <w:rsid w:val="000F2026"/>
    <w:rsid w:val="000F20B2"/>
    <w:rsid w:val="000F240D"/>
    <w:rsid w:val="000F2A68"/>
    <w:rsid w:val="000F2C4B"/>
    <w:rsid w:val="000F2F60"/>
    <w:rsid w:val="000F340F"/>
    <w:rsid w:val="000F349D"/>
    <w:rsid w:val="000F34FE"/>
    <w:rsid w:val="000F3616"/>
    <w:rsid w:val="000F37D2"/>
    <w:rsid w:val="000F3FEC"/>
    <w:rsid w:val="000F44E9"/>
    <w:rsid w:val="000F45C2"/>
    <w:rsid w:val="000F4A1D"/>
    <w:rsid w:val="000F4BB4"/>
    <w:rsid w:val="000F4C02"/>
    <w:rsid w:val="000F4E44"/>
    <w:rsid w:val="000F500B"/>
    <w:rsid w:val="000F55DC"/>
    <w:rsid w:val="000F5603"/>
    <w:rsid w:val="000F568E"/>
    <w:rsid w:val="000F572C"/>
    <w:rsid w:val="000F5AFA"/>
    <w:rsid w:val="000F5C93"/>
    <w:rsid w:val="000F5FE2"/>
    <w:rsid w:val="000F6067"/>
    <w:rsid w:val="000F60D1"/>
    <w:rsid w:val="000F6794"/>
    <w:rsid w:val="000F68F3"/>
    <w:rsid w:val="000F6B7F"/>
    <w:rsid w:val="000F6D13"/>
    <w:rsid w:val="000F6D6D"/>
    <w:rsid w:val="000F6EB9"/>
    <w:rsid w:val="000F70D1"/>
    <w:rsid w:val="000F70D4"/>
    <w:rsid w:val="000F74A7"/>
    <w:rsid w:val="000F74D2"/>
    <w:rsid w:val="000F7616"/>
    <w:rsid w:val="000F78B9"/>
    <w:rsid w:val="000F7B32"/>
    <w:rsid w:val="000F7D00"/>
    <w:rsid w:val="000F7F50"/>
    <w:rsid w:val="0010028E"/>
    <w:rsid w:val="001004E4"/>
    <w:rsid w:val="00100665"/>
    <w:rsid w:val="00100B0B"/>
    <w:rsid w:val="00100B7C"/>
    <w:rsid w:val="00100D9C"/>
    <w:rsid w:val="00100FBC"/>
    <w:rsid w:val="00101040"/>
    <w:rsid w:val="0010105B"/>
    <w:rsid w:val="00101075"/>
    <w:rsid w:val="0010107C"/>
    <w:rsid w:val="001013D0"/>
    <w:rsid w:val="00101782"/>
    <w:rsid w:val="00101B20"/>
    <w:rsid w:val="00101D29"/>
    <w:rsid w:val="0010202A"/>
    <w:rsid w:val="001023AF"/>
    <w:rsid w:val="0010256F"/>
    <w:rsid w:val="001027CB"/>
    <w:rsid w:val="0010289F"/>
    <w:rsid w:val="001028C7"/>
    <w:rsid w:val="001028D1"/>
    <w:rsid w:val="001028EE"/>
    <w:rsid w:val="001028FF"/>
    <w:rsid w:val="00102B33"/>
    <w:rsid w:val="00102C69"/>
    <w:rsid w:val="00102FC9"/>
    <w:rsid w:val="001032AF"/>
    <w:rsid w:val="001033B3"/>
    <w:rsid w:val="001033B8"/>
    <w:rsid w:val="001034E4"/>
    <w:rsid w:val="001035E2"/>
    <w:rsid w:val="00103616"/>
    <w:rsid w:val="00103726"/>
    <w:rsid w:val="001038C0"/>
    <w:rsid w:val="001039E9"/>
    <w:rsid w:val="00103D9A"/>
    <w:rsid w:val="001043A2"/>
    <w:rsid w:val="001048DE"/>
    <w:rsid w:val="00104B2F"/>
    <w:rsid w:val="00105012"/>
    <w:rsid w:val="00105050"/>
    <w:rsid w:val="001052C9"/>
    <w:rsid w:val="0010544E"/>
    <w:rsid w:val="00105551"/>
    <w:rsid w:val="00105600"/>
    <w:rsid w:val="00105641"/>
    <w:rsid w:val="001057F6"/>
    <w:rsid w:val="00105C56"/>
    <w:rsid w:val="00105E62"/>
    <w:rsid w:val="00105E91"/>
    <w:rsid w:val="00105EB7"/>
    <w:rsid w:val="0010614F"/>
    <w:rsid w:val="00106395"/>
    <w:rsid w:val="00106465"/>
    <w:rsid w:val="00106519"/>
    <w:rsid w:val="0010675D"/>
    <w:rsid w:val="001067B8"/>
    <w:rsid w:val="00107337"/>
    <w:rsid w:val="00107873"/>
    <w:rsid w:val="001079F3"/>
    <w:rsid w:val="00110212"/>
    <w:rsid w:val="00110A8E"/>
    <w:rsid w:val="00110A99"/>
    <w:rsid w:val="00110F2C"/>
    <w:rsid w:val="0011138D"/>
    <w:rsid w:val="0011140A"/>
    <w:rsid w:val="00111511"/>
    <w:rsid w:val="001116EC"/>
    <w:rsid w:val="00111712"/>
    <w:rsid w:val="0011193F"/>
    <w:rsid w:val="0011198B"/>
    <w:rsid w:val="001119DB"/>
    <w:rsid w:val="00111D20"/>
    <w:rsid w:val="0011213E"/>
    <w:rsid w:val="001121F4"/>
    <w:rsid w:val="0011281E"/>
    <w:rsid w:val="001129A5"/>
    <w:rsid w:val="001129D5"/>
    <w:rsid w:val="00112A9C"/>
    <w:rsid w:val="00112BE2"/>
    <w:rsid w:val="00112CBE"/>
    <w:rsid w:val="00112DFD"/>
    <w:rsid w:val="00112EC4"/>
    <w:rsid w:val="00112ECE"/>
    <w:rsid w:val="00112F3D"/>
    <w:rsid w:val="00112F4D"/>
    <w:rsid w:val="00112F69"/>
    <w:rsid w:val="00112FA6"/>
    <w:rsid w:val="00113268"/>
    <w:rsid w:val="0011328E"/>
    <w:rsid w:val="001133B2"/>
    <w:rsid w:val="0011355D"/>
    <w:rsid w:val="00113B69"/>
    <w:rsid w:val="00113C59"/>
    <w:rsid w:val="00113D36"/>
    <w:rsid w:val="00113F7E"/>
    <w:rsid w:val="00114051"/>
    <w:rsid w:val="001142B1"/>
    <w:rsid w:val="0011488D"/>
    <w:rsid w:val="001148B3"/>
    <w:rsid w:val="00114912"/>
    <w:rsid w:val="001149F8"/>
    <w:rsid w:val="00114AF4"/>
    <w:rsid w:val="00114B5A"/>
    <w:rsid w:val="00114C99"/>
    <w:rsid w:val="00114D8C"/>
    <w:rsid w:val="0011505A"/>
    <w:rsid w:val="0011521F"/>
    <w:rsid w:val="00115227"/>
    <w:rsid w:val="00115401"/>
    <w:rsid w:val="00115AB8"/>
    <w:rsid w:val="00115B7A"/>
    <w:rsid w:val="00115E08"/>
    <w:rsid w:val="0011604B"/>
    <w:rsid w:val="00116328"/>
    <w:rsid w:val="0011670C"/>
    <w:rsid w:val="001167EC"/>
    <w:rsid w:val="00116E65"/>
    <w:rsid w:val="00117242"/>
    <w:rsid w:val="001174F3"/>
    <w:rsid w:val="001175D9"/>
    <w:rsid w:val="001177AF"/>
    <w:rsid w:val="0011790F"/>
    <w:rsid w:val="001179DE"/>
    <w:rsid w:val="00117AFD"/>
    <w:rsid w:val="00117F35"/>
    <w:rsid w:val="00120036"/>
    <w:rsid w:val="00120328"/>
    <w:rsid w:val="00120485"/>
    <w:rsid w:val="001208B9"/>
    <w:rsid w:val="001208D0"/>
    <w:rsid w:val="001208E7"/>
    <w:rsid w:val="0012097E"/>
    <w:rsid w:val="0012114A"/>
    <w:rsid w:val="0012159F"/>
    <w:rsid w:val="00121689"/>
    <w:rsid w:val="001216B2"/>
    <w:rsid w:val="0012194B"/>
    <w:rsid w:val="001221BE"/>
    <w:rsid w:val="00122808"/>
    <w:rsid w:val="001228DC"/>
    <w:rsid w:val="00122D8D"/>
    <w:rsid w:val="00122E70"/>
    <w:rsid w:val="00123094"/>
    <w:rsid w:val="0012336D"/>
    <w:rsid w:val="0012337A"/>
    <w:rsid w:val="00123688"/>
    <w:rsid w:val="00123926"/>
    <w:rsid w:val="00123A23"/>
    <w:rsid w:val="00123B0E"/>
    <w:rsid w:val="00123D78"/>
    <w:rsid w:val="00123EC0"/>
    <w:rsid w:val="00123F40"/>
    <w:rsid w:val="0012437F"/>
    <w:rsid w:val="00124468"/>
    <w:rsid w:val="0012488D"/>
    <w:rsid w:val="00124AD3"/>
    <w:rsid w:val="00124C18"/>
    <w:rsid w:val="00124F19"/>
    <w:rsid w:val="0012503A"/>
    <w:rsid w:val="001255F4"/>
    <w:rsid w:val="001258F5"/>
    <w:rsid w:val="00125B72"/>
    <w:rsid w:val="00125B73"/>
    <w:rsid w:val="00125C7E"/>
    <w:rsid w:val="00126158"/>
    <w:rsid w:val="001263CB"/>
    <w:rsid w:val="00126657"/>
    <w:rsid w:val="00126DA5"/>
    <w:rsid w:val="00127409"/>
    <w:rsid w:val="00127650"/>
    <w:rsid w:val="00127778"/>
    <w:rsid w:val="00127B65"/>
    <w:rsid w:val="00127C04"/>
    <w:rsid w:val="00127C7C"/>
    <w:rsid w:val="00127F11"/>
    <w:rsid w:val="00130154"/>
    <w:rsid w:val="001301D5"/>
    <w:rsid w:val="001302DD"/>
    <w:rsid w:val="00130527"/>
    <w:rsid w:val="001305B0"/>
    <w:rsid w:val="001309DA"/>
    <w:rsid w:val="00130F13"/>
    <w:rsid w:val="001314E0"/>
    <w:rsid w:val="001315C6"/>
    <w:rsid w:val="001317F5"/>
    <w:rsid w:val="00131D9A"/>
    <w:rsid w:val="00132314"/>
    <w:rsid w:val="001323AE"/>
    <w:rsid w:val="0013248F"/>
    <w:rsid w:val="00132580"/>
    <w:rsid w:val="00132653"/>
    <w:rsid w:val="0013283A"/>
    <w:rsid w:val="0013283B"/>
    <w:rsid w:val="00132AFC"/>
    <w:rsid w:val="00133071"/>
    <w:rsid w:val="00133376"/>
    <w:rsid w:val="0013337C"/>
    <w:rsid w:val="0013348A"/>
    <w:rsid w:val="001338A6"/>
    <w:rsid w:val="00133CB5"/>
    <w:rsid w:val="00133EC7"/>
    <w:rsid w:val="00133F1C"/>
    <w:rsid w:val="00133F33"/>
    <w:rsid w:val="00134044"/>
    <w:rsid w:val="00134167"/>
    <w:rsid w:val="00134AD0"/>
    <w:rsid w:val="00134BAD"/>
    <w:rsid w:val="00134D26"/>
    <w:rsid w:val="00134D36"/>
    <w:rsid w:val="00134D6B"/>
    <w:rsid w:val="00135AF1"/>
    <w:rsid w:val="00135BD8"/>
    <w:rsid w:val="00135CAF"/>
    <w:rsid w:val="00135E61"/>
    <w:rsid w:val="00136167"/>
    <w:rsid w:val="0013622C"/>
    <w:rsid w:val="0013668B"/>
    <w:rsid w:val="00136A37"/>
    <w:rsid w:val="00136CD6"/>
    <w:rsid w:val="00136E87"/>
    <w:rsid w:val="00137304"/>
    <w:rsid w:val="001373C3"/>
    <w:rsid w:val="001376BF"/>
    <w:rsid w:val="00137A94"/>
    <w:rsid w:val="00137B6E"/>
    <w:rsid w:val="00137C83"/>
    <w:rsid w:val="00137C8A"/>
    <w:rsid w:val="00137E80"/>
    <w:rsid w:val="00137F90"/>
    <w:rsid w:val="00140387"/>
    <w:rsid w:val="001411CC"/>
    <w:rsid w:val="001411E7"/>
    <w:rsid w:val="001412EE"/>
    <w:rsid w:val="00141348"/>
    <w:rsid w:val="001414B4"/>
    <w:rsid w:val="0014178F"/>
    <w:rsid w:val="00141817"/>
    <w:rsid w:val="00141CBA"/>
    <w:rsid w:val="0014210E"/>
    <w:rsid w:val="001421FF"/>
    <w:rsid w:val="0014273B"/>
    <w:rsid w:val="00142CB0"/>
    <w:rsid w:val="00142CB5"/>
    <w:rsid w:val="00142F19"/>
    <w:rsid w:val="00142F9B"/>
    <w:rsid w:val="00143017"/>
    <w:rsid w:val="0014316C"/>
    <w:rsid w:val="001432F1"/>
    <w:rsid w:val="00143867"/>
    <w:rsid w:val="00143D7D"/>
    <w:rsid w:val="00143DA4"/>
    <w:rsid w:val="00143FCC"/>
    <w:rsid w:val="0014442B"/>
    <w:rsid w:val="00144956"/>
    <w:rsid w:val="00144ACD"/>
    <w:rsid w:val="00144C9F"/>
    <w:rsid w:val="001450E2"/>
    <w:rsid w:val="0014548A"/>
    <w:rsid w:val="001454BD"/>
    <w:rsid w:val="00145A02"/>
    <w:rsid w:val="00145BEA"/>
    <w:rsid w:val="00145F9A"/>
    <w:rsid w:val="00146869"/>
    <w:rsid w:val="00146FFE"/>
    <w:rsid w:val="001475BA"/>
    <w:rsid w:val="001478F0"/>
    <w:rsid w:val="00147A87"/>
    <w:rsid w:val="00147DAE"/>
    <w:rsid w:val="00147E8A"/>
    <w:rsid w:val="00150023"/>
    <w:rsid w:val="0015014B"/>
    <w:rsid w:val="001501CF"/>
    <w:rsid w:val="001509F9"/>
    <w:rsid w:val="00150B97"/>
    <w:rsid w:val="00151051"/>
    <w:rsid w:val="0015114F"/>
    <w:rsid w:val="0015127C"/>
    <w:rsid w:val="001512CF"/>
    <w:rsid w:val="0015157A"/>
    <w:rsid w:val="0015175E"/>
    <w:rsid w:val="00151964"/>
    <w:rsid w:val="00151C9E"/>
    <w:rsid w:val="00151D8F"/>
    <w:rsid w:val="00151E56"/>
    <w:rsid w:val="00152114"/>
    <w:rsid w:val="00152219"/>
    <w:rsid w:val="0015237A"/>
    <w:rsid w:val="0015270A"/>
    <w:rsid w:val="00152ACB"/>
    <w:rsid w:val="00152C78"/>
    <w:rsid w:val="00152FA6"/>
    <w:rsid w:val="0015325A"/>
    <w:rsid w:val="0015331A"/>
    <w:rsid w:val="001535CA"/>
    <w:rsid w:val="00153685"/>
    <w:rsid w:val="001540E6"/>
    <w:rsid w:val="00154326"/>
    <w:rsid w:val="001546DA"/>
    <w:rsid w:val="00154934"/>
    <w:rsid w:val="001549D3"/>
    <w:rsid w:val="00154AC2"/>
    <w:rsid w:val="00154ADD"/>
    <w:rsid w:val="00154D49"/>
    <w:rsid w:val="00154D61"/>
    <w:rsid w:val="00154D6F"/>
    <w:rsid w:val="00154E55"/>
    <w:rsid w:val="00154F75"/>
    <w:rsid w:val="00154FE8"/>
    <w:rsid w:val="0015521B"/>
    <w:rsid w:val="0015547D"/>
    <w:rsid w:val="001557C0"/>
    <w:rsid w:val="001559AC"/>
    <w:rsid w:val="001559B3"/>
    <w:rsid w:val="00155D2B"/>
    <w:rsid w:val="00155E88"/>
    <w:rsid w:val="00155F81"/>
    <w:rsid w:val="001561E0"/>
    <w:rsid w:val="00156436"/>
    <w:rsid w:val="00156437"/>
    <w:rsid w:val="0015663B"/>
    <w:rsid w:val="001567FA"/>
    <w:rsid w:val="00156860"/>
    <w:rsid w:val="001568E8"/>
    <w:rsid w:val="00156940"/>
    <w:rsid w:val="00156C5B"/>
    <w:rsid w:val="00156C5F"/>
    <w:rsid w:val="00156DF2"/>
    <w:rsid w:val="00157011"/>
    <w:rsid w:val="00157146"/>
    <w:rsid w:val="001578C8"/>
    <w:rsid w:val="00157B73"/>
    <w:rsid w:val="00160183"/>
    <w:rsid w:val="001602DB"/>
    <w:rsid w:val="00160336"/>
    <w:rsid w:val="00160573"/>
    <w:rsid w:val="00160632"/>
    <w:rsid w:val="00160664"/>
    <w:rsid w:val="00160684"/>
    <w:rsid w:val="00160BC8"/>
    <w:rsid w:val="00160BC9"/>
    <w:rsid w:val="00160C98"/>
    <w:rsid w:val="00161077"/>
    <w:rsid w:val="00161182"/>
    <w:rsid w:val="001613E2"/>
    <w:rsid w:val="00161480"/>
    <w:rsid w:val="00161680"/>
    <w:rsid w:val="001617EB"/>
    <w:rsid w:val="00161A5C"/>
    <w:rsid w:val="00161C80"/>
    <w:rsid w:val="00161CCA"/>
    <w:rsid w:val="00161D23"/>
    <w:rsid w:val="00162091"/>
    <w:rsid w:val="0016226C"/>
    <w:rsid w:val="0016255E"/>
    <w:rsid w:val="0016263B"/>
    <w:rsid w:val="00162705"/>
    <w:rsid w:val="00162B30"/>
    <w:rsid w:val="00162BA8"/>
    <w:rsid w:val="00163413"/>
    <w:rsid w:val="00163502"/>
    <w:rsid w:val="00163840"/>
    <w:rsid w:val="0016394F"/>
    <w:rsid w:val="00163C85"/>
    <w:rsid w:val="00163D8C"/>
    <w:rsid w:val="00163EDB"/>
    <w:rsid w:val="00163FEF"/>
    <w:rsid w:val="00164181"/>
    <w:rsid w:val="00164751"/>
    <w:rsid w:val="00164B3F"/>
    <w:rsid w:val="00164BAD"/>
    <w:rsid w:val="00164D17"/>
    <w:rsid w:val="00164D5C"/>
    <w:rsid w:val="00164EE7"/>
    <w:rsid w:val="00165479"/>
    <w:rsid w:val="00165602"/>
    <w:rsid w:val="0016571E"/>
    <w:rsid w:val="001658D4"/>
    <w:rsid w:val="00165A0C"/>
    <w:rsid w:val="00166535"/>
    <w:rsid w:val="0016658F"/>
    <w:rsid w:val="00166795"/>
    <w:rsid w:val="0016685A"/>
    <w:rsid w:val="0016687F"/>
    <w:rsid w:val="00166A87"/>
    <w:rsid w:val="00166F45"/>
    <w:rsid w:val="0016708D"/>
    <w:rsid w:val="00167362"/>
    <w:rsid w:val="00167894"/>
    <w:rsid w:val="001679EE"/>
    <w:rsid w:val="00167CAF"/>
    <w:rsid w:val="00167E5F"/>
    <w:rsid w:val="00170385"/>
    <w:rsid w:val="001703CD"/>
    <w:rsid w:val="0017051E"/>
    <w:rsid w:val="0017100F"/>
    <w:rsid w:val="0017178C"/>
    <w:rsid w:val="001729F8"/>
    <w:rsid w:val="00172A68"/>
    <w:rsid w:val="00172F33"/>
    <w:rsid w:val="001731CF"/>
    <w:rsid w:val="001731D0"/>
    <w:rsid w:val="00173812"/>
    <w:rsid w:val="00173AAC"/>
    <w:rsid w:val="00173E8A"/>
    <w:rsid w:val="00173FC5"/>
    <w:rsid w:val="0017454B"/>
    <w:rsid w:val="00174751"/>
    <w:rsid w:val="00174999"/>
    <w:rsid w:val="00174B72"/>
    <w:rsid w:val="00174C96"/>
    <w:rsid w:val="00174EC3"/>
    <w:rsid w:val="001753A4"/>
    <w:rsid w:val="00175617"/>
    <w:rsid w:val="001756E5"/>
    <w:rsid w:val="00175897"/>
    <w:rsid w:val="001758F1"/>
    <w:rsid w:val="00175945"/>
    <w:rsid w:val="0017629E"/>
    <w:rsid w:val="001765D0"/>
    <w:rsid w:val="00176862"/>
    <w:rsid w:val="00176987"/>
    <w:rsid w:val="00176BF0"/>
    <w:rsid w:val="00176E9F"/>
    <w:rsid w:val="00176EEE"/>
    <w:rsid w:val="00176EF9"/>
    <w:rsid w:val="00176F36"/>
    <w:rsid w:val="0017717E"/>
    <w:rsid w:val="0017742C"/>
    <w:rsid w:val="00177AC9"/>
    <w:rsid w:val="00177D5C"/>
    <w:rsid w:val="00177DBB"/>
    <w:rsid w:val="001801C6"/>
    <w:rsid w:val="001803FC"/>
    <w:rsid w:val="00180658"/>
    <w:rsid w:val="00180714"/>
    <w:rsid w:val="00180D54"/>
    <w:rsid w:val="00181130"/>
    <w:rsid w:val="0018156B"/>
    <w:rsid w:val="00181644"/>
    <w:rsid w:val="001816BD"/>
    <w:rsid w:val="001817DB"/>
    <w:rsid w:val="001818C7"/>
    <w:rsid w:val="00182006"/>
    <w:rsid w:val="001821A2"/>
    <w:rsid w:val="0018237A"/>
    <w:rsid w:val="0018272C"/>
    <w:rsid w:val="00182991"/>
    <w:rsid w:val="00182CC7"/>
    <w:rsid w:val="001831BD"/>
    <w:rsid w:val="00183250"/>
    <w:rsid w:val="00183286"/>
    <w:rsid w:val="001834DE"/>
    <w:rsid w:val="00183763"/>
    <w:rsid w:val="001837C8"/>
    <w:rsid w:val="00183E6D"/>
    <w:rsid w:val="0018401F"/>
    <w:rsid w:val="00184099"/>
    <w:rsid w:val="00184169"/>
    <w:rsid w:val="001844D2"/>
    <w:rsid w:val="001845BB"/>
    <w:rsid w:val="00184613"/>
    <w:rsid w:val="0018467B"/>
    <w:rsid w:val="00184EC2"/>
    <w:rsid w:val="0018551C"/>
    <w:rsid w:val="0018593E"/>
    <w:rsid w:val="00185A20"/>
    <w:rsid w:val="00185DD4"/>
    <w:rsid w:val="00185F5F"/>
    <w:rsid w:val="0018603E"/>
    <w:rsid w:val="001860BE"/>
    <w:rsid w:val="001860E0"/>
    <w:rsid w:val="001860FA"/>
    <w:rsid w:val="0018610D"/>
    <w:rsid w:val="00186472"/>
    <w:rsid w:val="0018661B"/>
    <w:rsid w:val="0018680A"/>
    <w:rsid w:val="00186F69"/>
    <w:rsid w:val="00186FD0"/>
    <w:rsid w:val="0018710E"/>
    <w:rsid w:val="00187347"/>
    <w:rsid w:val="00187663"/>
    <w:rsid w:val="0018778B"/>
    <w:rsid w:val="0018790F"/>
    <w:rsid w:val="00187919"/>
    <w:rsid w:val="00187934"/>
    <w:rsid w:val="001879A7"/>
    <w:rsid w:val="00187B7E"/>
    <w:rsid w:val="00187FDB"/>
    <w:rsid w:val="001902E3"/>
    <w:rsid w:val="00190464"/>
    <w:rsid w:val="001908C6"/>
    <w:rsid w:val="00190B29"/>
    <w:rsid w:val="00190FF5"/>
    <w:rsid w:val="001910F7"/>
    <w:rsid w:val="00191160"/>
    <w:rsid w:val="00191249"/>
    <w:rsid w:val="001912BE"/>
    <w:rsid w:val="001919EC"/>
    <w:rsid w:val="00191AC0"/>
    <w:rsid w:val="00192213"/>
    <w:rsid w:val="001922DF"/>
    <w:rsid w:val="00192414"/>
    <w:rsid w:val="001924EC"/>
    <w:rsid w:val="00192DF2"/>
    <w:rsid w:val="00192EFD"/>
    <w:rsid w:val="00193318"/>
    <w:rsid w:val="001939D3"/>
    <w:rsid w:val="00193B29"/>
    <w:rsid w:val="00193D0E"/>
    <w:rsid w:val="00194007"/>
    <w:rsid w:val="00194042"/>
    <w:rsid w:val="00194051"/>
    <w:rsid w:val="0019409A"/>
    <w:rsid w:val="00194237"/>
    <w:rsid w:val="001949A1"/>
    <w:rsid w:val="00194EAB"/>
    <w:rsid w:val="00194F52"/>
    <w:rsid w:val="00194F5B"/>
    <w:rsid w:val="001954C9"/>
    <w:rsid w:val="001957E6"/>
    <w:rsid w:val="00195DD0"/>
    <w:rsid w:val="00195EA9"/>
    <w:rsid w:val="00195EE4"/>
    <w:rsid w:val="00195F12"/>
    <w:rsid w:val="0019668D"/>
    <w:rsid w:val="0019687C"/>
    <w:rsid w:val="001969F3"/>
    <w:rsid w:val="00196A79"/>
    <w:rsid w:val="00196D5D"/>
    <w:rsid w:val="00196F20"/>
    <w:rsid w:val="00196F7C"/>
    <w:rsid w:val="00197045"/>
    <w:rsid w:val="001971B0"/>
    <w:rsid w:val="0019768B"/>
    <w:rsid w:val="0019775A"/>
    <w:rsid w:val="00197832"/>
    <w:rsid w:val="00197964"/>
    <w:rsid w:val="001979CB"/>
    <w:rsid w:val="00197A46"/>
    <w:rsid w:val="00197AC6"/>
    <w:rsid w:val="00197B9B"/>
    <w:rsid w:val="00197D43"/>
    <w:rsid w:val="001A0049"/>
    <w:rsid w:val="001A0062"/>
    <w:rsid w:val="001A013A"/>
    <w:rsid w:val="001A0143"/>
    <w:rsid w:val="001A05A8"/>
    <w:rsid w:val="001A0752"/>
    <w:rsid w:val="001A07D1"/>
    <w:rsid w:val="001A0859"/>
    <w:rsid w:val="001A0D2A"/>
    <w:rsid w:val="001A101F"/>
    <w:rsid w:val="001A12F6"/>
    <w:rsid w:val="001A133C"/>
    <w:rsid w:val="001A138A"/>
    <w:rsid w:val="001A1804"/>
    <w:rsid w:val="001A19D9"/>
    <w:rsid w:val="001A1A2D"/>
    <w:rsid w:val="001A1C88"/>
    <w:rsid w:val="001A1CBB"/>
    <w:rsid w:val="001A21C5"/>
    <w:rsid w:val="001A26E5"/>
    <w:rsid w:val="001A27FD"/>
    <w:rsid w:val="001A28F7"/>
    <w:rsid w:val="001A2A29"/>
    <w:rsid w:val="001A2AF5"/>
    <w:rsid w:val="001A2CE0"/>
    <w:rsid w:val="001A2E20"/>
    <w:rsid w:val="001A315C"/>
    <w:rsid w:val="001A3202"/>
    <w:rsid w:val="001A3207"/>
    <w:rsid w:val="001A35FA"/>
    <w:rsid w:val="001A35FE"/>
    <w:rsid w:val="001A363C"/>
    <w:rsid w:val="001A382C"/>
    <w:rsid w:val="001A385E"/>
    <w:rsid w:val="001A3887"/>
    <w:rsid w:val="001A393C"/>
    <w:rsid w:val="001A3C01"/>
    <w:rsid w:val="001A3D76"/>
    <w:rsid w:val="001A43D9"/>
    <w:rsid w:val="001A4669"/>
    <w:rsid w:val="001A46BD"/>
    <w:rsid w:val="001A4AB0"/>
    <w:rsid w:val="001A4B61"/>
    <w:rsid w:val="001A4B9D"/>
    <w:rsid w:val="001A4E07"/>
    <w:rsid w:val="001A4EA4"/>
    <w:rsid w:val="001A4ED9"/>
    <w:rsid w:val="001A539E"/>
    <w:rsid w:val="001A55D8"/>
    <w:rsid w:val="001A5B13"/>
    <w:rsid w:val="001A61C7"/>
    <w:rsid w:val="001A6210"/>
    <w:rsid w:val="001A63A0"/>
    <w:rsid w:val="001A64D9"/>
    <w:rsid w:val="001A69E4"/>
    <w:rsid w:val="001A7242"/>
    <w:rsid w:val="001A72AE"/>
    <w:rsid w:val="001A732F"/>
    <w:rsid w:val="001A74B9"/>
    <w:rsid w:val="001A7798"/>
    <w:rsid w:val="001A7895"/>
    <w:rsid w:val="001A7899"/>
    <w:rsid w:val="001A7A4E"/>
    <w:rsid w:val="001A7A87"/>
    <w:rsid w:val="001A7AED"/>
    <w:rsid w:val="001A7D5F"/>
    <w:rsid w:val="001A7D7D"/>
    <w:rsid w:val="001A7E12"/>
    <w:rsid w:val="001A7E36"/>
    <w:rsid w:val="001A7E7C"/>
    <w:rsid w:val="001A7E9F"/>
    <w:rsid w:val="001A7F48"/>
    <w:rsid w:val="001B0251"/>
    <w:rsid w:val="001B02AD"/>
    <w:rsid w:val="001B0573"/>
    <w:rsid w:val="001B0722"/>
    <w:rsid w:val="001B0CDF"/>
    <w:rsid w:val="001B1815"/>
    <w:rsid w:val="001B18AB"/>
    <w:rsid w:val="001B1B39"/>
    <w:rsid w:val="001B1B7B"/>
    <w:rsid w:val="001B1CE5"/>
    <w:rsid w:val="001B1E9B"/>
    <w:rsid w:val="001B2281"/>
    <w:rsid w:val="001B22AA"/>
    <w:rsid w:val="001B2503"/>
    <w:rsid w:val="001B2899"/>
    <w:rsid w:val="001B2AD4"/>
    <w:rsid w:val="001B2C37"/>
    <w:rsid w:val="001B3083"/>
    <w:rsid w:val="001B31C1"/>
    <w:rsid w:val="001B336A"/>
    <w:rsid w:val="001B35C4"/>
    <w:rsid w:val="001B36AF"/>
    <w:rsid w:val="001B373C"/>
    <w:rsid w:val="001B38B0"/>
    <w:rsid w:val="001B39FF"/>
    <w:rsid w:val="001B3B2A"/>
    <w:rsid w:val="001B3DDE"/>
    <w:rsid w:val="001B435E"/>
    <w:rsid w:val="001B48A2"/>
    <w:rsid w:val="001B4D4C"/>
    <w:rsid w:val="001B4F16"/>
    <w:rsid w:val="001B4FEB"/>
    <w:rsid w:val="001B502A"/>
    <w:rsid w:val="001B52C6"/>
    <w:rsid w:val="001B536F"/>
    <w:rsid w:val="001B58BB"/>
    <w:rsid w:val="001B6011"/>
    <w:rsid w:val="001B6093"/>
    <w:rsid w:val="001B6279"/>
    <w:rsid w:val="001B65B2"/>
    <w:rsid w:val="001B67F1"/>
    <w:rsid w:val="001B692C"/>
    <w:rsid w:val="001B6D6E"/>
    <w:rsid w:val="001B6D98"/>
    <w:rsid w:val="001B7001"/>
    <w:rsid w:val="001B7441"/>
    <w:rsid w:val="001B7653"/>
    <w:rsid w:val="001B76F2"/>
    <w:rsid w:val="001B7F15"/>
    <w:rsid w:val="001C00EF"/>
    <w:rsid w:val="001C01A8"/>
    <w:rsid w:val="001C04AB"/>
    <w:rsid w:val="001C0610"/>
    <w:rsid w:val="001C092B"/>
    <w:rsid w:val="001C1049"/>
    <w:rsid w:val="001C14C6"/>
    <w:rsid w:val="001C15E8"/>
    <w:rsid w:val="001C227E"/>
    <w:rsid w:val="001C2350"/>
    <w:rsid w:val="001C241A"/>
    <w:rsid w:val="001C2472"/>
    <w:rsid w:val="001C3150"/>
    <w:rsid w:val="001C31CC"/>
    <w:rsid w:val="001C3210"/>
    <w:rsid w:val="001C3610"/>
    <w:rsid w:val="001C39C0"/>
    <w:rsid w:val="001C3AC3"/>
    <w:rsid w:val="001C3B64"/>
    <w:rsid w:val="001C3B80"/>
    <w:rsid w:val="001C3F62"/>
    <w:rsid w:val="001C4178"/>
    <w:rsid w:val="001C41CC"/>
    <w:rsid w:val="001C42E4"/>
    <w:rsid w:val="001C4379"/>
    <w:rsid w:val="001C454D"/>
    <w:rsid w:val="001C458C"/>
    <w:rsid w:val="001C467E"/>
    <w:rsid w:val="001C4A69"/>
    <w:rsid w:val="001C4C87"/>
    <w:rsid w:val="001C4DA9"/>
    <w:rsid w:val="001C4FC0"/>
    <w:rsid w:val="001C539F"/>
    <w:rsid w:val="001C5458"/>
    <w:rsid w:val="001C548A"/>
    <w:rsid w:val="001C5A98"/>
    <w:rsid w:val="001C5AA3"/>
    <w:rsid w:val="001C5CE0"/>
    <w:rsid w:val="001C5D95"/>
    <w:rsid w:val="001C5EC3"/>
    <w:rsid w:val="001C61A7"/>
    <w:rsid w:val="001C641B"/>
    <w:rsid w:val="001C6532"/>
    <w:rsid w:val="001C6A3D"/>
    <w:rsid w:val="001C6B15"/>
    <w:rsid w:val="001C6E85"/>
    <w:rsid w:val="001C7162"/>
    <w:rsid w:val="001C71E1"/>
    <w:rsid w:val="001C7339"/>
    <w:rsid w:val="001C745C"/>
    <w:rsid w:val="001C7550"/>
    <w:rsid w:val="001C76C4"/>
    <w:rsid w:val="001C7745"/>
    <w:rsid w:val="001C7980"/>
    <w:rsid w:val="001C7BA4"/>
    <w:rsid w:val="001C7CA1"/>
    <w:rsid w:val="001D0246"/>
    <w:rsid w:val="001D04CB"/>
    <w:rsid w:val="001D05E0"/>
    <w:rsid w:val="001D0713"/>
    <w:rsid w:val="001D09C6"/>
    <w:rsid w:val="001D0B8C"/>
    <w:rsid w:val="001D0EB3"/>
    <w:rsid w:val="001D0FDC"/>
    <w:rsid w:val="001D14BE"/>
    <w:rsid w:val="001D1866"/>
    <w:rsid w:val="001D18B5"/>
    <w:rsid w:val="001D1918"/>
    <w:rsid w:val="001D24CB"/>
    <w:rsid w:val="001D24F7"/>
    <w:rsid w:val="001D24FA"/>
    <w:rsid w:val="001D255F"/>
    <w:rsid w:val="001D259F"/>
    <w:rsid w:val="001D25B0"/>
    <w:rsid w:val="001D25B1"/>
    <w:rsid w:val="001D26CE"/>
    <w:rsid w:val="001D27AC"/>
    <w:rsid w:val="001D295E"/>
    <w:rsid w:val="001D2A22"/>
    <w:rsid w:val="001D2C81"/>
    <w:rsid w:val="001D2F31"/>
    <w:rsid w:val="001D306D"/>
    <w:rsid w:val="001D3295"/>
    <w:rsid w:val="001D3311"/>
    <w:rsid w:val="001D33D7"/>
    <w:rsid w:val="001D35C7"/>
    <w:rsid w:val="001D35E6"/>
    <w:rsid w:val="001D36B5"/>
    <w:rsid w:val="001D3843"/>
    <w:rsid w:val="001D3C81"/>
    <w:rsid w:val="001D3DD1"/>
    <w:rsid w:val="001D3EB6"/>
    <w:rsid w:val="001D3F33"/>
    <w:rsid w:val="001D4129"/>
    <w:rsid w:val="001D4253"/>
    <w:rsid w:val="001D42FA"/>
    <w:rsid w:val="001D4467"/>
    <w:rsid w:val="001D461F"/>
    <w:rsid w:val="001D4A13"/>
    <w:rsid w:val="001D4C83"/>
    <w:rsid w:val="001D4CCC"/>
    <w:rsid w:val="001D50D1"/>
    <w:rsid w:val="001D51D9"/>
    <w:rsid w:val="001D541A"/>
    <w:rsid w:val="001D550C"/>
    <w:rsid w:val="001D555A"/>
    <w:rsid w:val="001D5940"/>
    <w:rsid w:val="001D5973"/>
    <w:rsid w:val="001D5E84"/>
    <w:rsid w:val="001D5F3E"/>
    <w:rsid w:val="001D6097"/>
    <w:rsid w:val="001D61D1"/>
    <w:rsid w:val="001D6226"/>
    <w:rsid w:val="001D6799"/>
    <w:rsid w:val="001D6901"/>
    <w:rsid w:val="001D693C"/>
    <w:rsid w:val="001D696B"/>
    <w:rsid w:val="001D6A62"/>
    <w:rsid w:val="001D6C8F"/>
    <w:rsid w:val="001D6CA5"/>
    <w:rsid w:val="001D6D7C"/>
    <w:rsid w:val="001D6E28"/>
    <w:rsid w:val="001D6E59"/>
    <w:rsid w:val="001D6E7C"/>
    <w:rsid w:val="001D720C"/>
    <w:rsid w:val="001D726A"/>
    <w:rsid w:val="001D74E0"/>
    <w:rsid w:val="001D778D"/>
    <w:rsid w:val="001D7AF1"/>
    <w:rsid w:val="001D7BC4"/>
    <w:rsid w:val="001D7F22"/>
    <w:rsid w:val="001E02FA"/>
    <w:rsid w:val="001E03A4"/>
    <w:rsid w:val="001E041C"/>
    <w:rsid w:val="001E0459"/>
    <w:rsid w:val="001E073A"/>
    <w:rsid w:val="001E1221"/>
    <w:rsid w:val="001E1441"/>
    <w:rsid w:val="001E16D4"/>
    <w:rsid w:val="001E17CA"/>
    <w:rsid w:val="001E17D2"/>
    <w:rsid w:val="001E1C86"/>
    <w:rsid w:val="001E1C98"/>
    <w:rsid w:val="001E1D64"/>
    <w:rsid w:val="001E20AF"/>
    <w:rsid w:val="001E242F"/>
    <w:rsid w:val="001E2469"/>
    <w:rsid w:val="001E24FE"/>
    <w:rsid w:val="001E25F5"/>
    <w:rsid w:val="001E286D"/>
    <w:rsid w:val="001E2BFE"/>
    <w:rsid w:val="001E2CCE"/>
    <w:rsid w:val="001E2DCA"/>
    <w:rsid w:val="001E2F0B"/>
    <w:rsid w:val="001E2F9E"/>
    <w:rsid w:val="001E31DE"/>
    <w:rsid w:val="001E33C0"/>
    <w:rsid w:val="001E357C"/>
    <w:rsid w:val="001E367D"/>
    <w:rsid w:val="001E3689"/>
    <w:rsid w:val="001E36CE"/>
    <w:rsid w:val="001E3821"/>
    <w:rsid w:val="001E3828"/>
    <w:rsid w:val="001E3CFB"/>
    <w:rsid w:val="001E3EBF"/>
    <w:rsid w:val="001E3F33"/>
    <w:rsid w:val="001E3F5F"/>
    <w:rsid w:val="001E3FAC"/>
    <w:rsid w:val="001E402C"/>
    <w:rsid w:val="001E4283"/>
    <w:rsid w:val="001E44B8"/>
    <w:rsid w:val="001E4558"/>
    <w:rsid w:val="001E456C"/>
    <w:rsid w:val="001E477E"/>
    <w:rsid w:val="001E4A07"/>
    <w:rsid w:val="001E4AD0"/>
    <w:rsid w:val="001E4BC2"/>
    <w:rsid w:val="001E4CBA"/>
    <w:rsid w:val="001E4CDF"/>
    <w:rsid w:val="001E4D11"/>
    <w:rsid w:val="001E5542"/>
    <w:rsid w:val="001E5742"/>
    <w:rsid w:val="001E5C9A"/>
    <w:rsid w:val="001E5E27"/>
    <w:rsid w:val="001E65A9"/>
    <w:rsid w:val="001E65AC"/>
    <w:rsid w:val="001E68B9"/>
    <w:rsid w:val="001E6935"/>
    <w:rsid w:val="001E6B6C"/>
    <w:rsid w:val="001E6C9A"/>
    <w:rsid w:val="001E702C"/>
    <w:rsid w:val="001E7063"/>
    <w:rsid w:val="001E794B"/>
    <w:rsid w:val="001E7EA8"/>
    <w:rsid w:val="001F00BB"/>
    <w:rsid w:val="001F0394"/>
    <w:rsid w:val="001F05D8"/>
    <w:rsid w:val="001F08F7"/>
    <w:rsid w:val="001F091A"/>
    <w:rsid w:val="001F0962"/>
    <w:rsid w:val="001F0A01"/>
    <w:rsid w:val="001F0ADC"/>
    <w:rsid w:val="001F0B35"/>
    <w:rsid w:val="001F1250"/>
    <w:rsid w:val="001F127F"/>
    <w:rsid w:val="001F16AD"/>
    <w:rsid w:val="001F16C6"/>
    <w:rsid w:val="001F177E"/>
    <w:rsid w:val="001F1794"/>
    <w:rsid w:val="001F18FB"/>
    <w:rsid w:val="001F1C67"/>
    <w:rsid w:val="001F1F66"/>
    <w:rsid w:val="001F2004"/>
    <w:rsid w:val="001F212C"/>
    <w:rsid w:val="001F234B"/>
    <w:rsid w:val="001F2438"/>
    <w:rsid w:val="001F25C3"/>
    <w:rsid w:val="001F25C8"/>
    <w:rsid w:val="001F29B0"/>
    <w:rsid w:val="001F2E95"/>
    <w:rsid w:val="001F371D"/>
    <w:rsid w:val="001F3791"/>
    <w:rsid w:val="001F38CE"/>
    <w:rsid w:val="001F3B6B"/>
    <w:rsid w:val="001F3D78"/>
    <w:rsid w:val="001F409C"/>
    <w:rsid w:val="001F4199"/>
    <w:rsid w:val="001F4291"/>
    <w:rsid w:val="001F4511"/>
    <w:rsid w:val="001F4597"/>
    <w:rsid w:val="001F4B96"/>
    <w:rsid w:val="001F4D2C"/>
    <w:rsid w:val="001F5037"/>
    <w:rsid w:val="001F538E"/>
    <w:rsid w:val="001F56F6"/>
    <w:rsid w:val="001F5D13"/>
    <w:rsid w:val="001F5FA8"/>
    <w:rsid w:val="001F625B"/>
    <w:rsid w:val="001F6710"/>
    <w:rsid w:val="001F693E"/>
    <w:rsid w:val="001F6C8D"/>
    <w:rsid w:val="001F6DDC"/>
    <w:rsid w:val="001F702B"/>
    <w:rsid w:val="001F71CC"/>
    <w:rsid w:val="001F737B"/>
    <w:rsid w:val="001F7596"/>
    <w:rsid w:val="001F762A"/>
    <w:rsid w:val="001F7F63"/>
    <w:rsid w:val="002001C1"/>
    <w:rsid w:val="0020026A"/>
    <w:rsid w:val="00200320"/>
    <w:rsid w:val="00200468"/>
    <w:rsid w:val="002004BC"/>
    <w:rsid w:val="002004DD"/>
    <w:rsid w:val="002008B5"/>
    <w:rsid w:val="00200920"/>
    <w:rsid w:val="00200925"/>
    <w:rsid w:val="00200B58"/>
    <w:rsid w:val="00200F45"/>
    <w:rsid w:val="00200FE7"/>
    <w:rsid w:val="002010DD"/>
    <w:rsid w:val="0020146A"/>
    <w:rsid w:val="002015C6"/>
    <w:rsid w:val="00201616"/>
    <w:rsid w:val="0020184A"/>
    <w:rsid w:val="002019DB"/>
    <w:rsid w:val="00201C25"/>
    <w:rsid w:val="00201DB6"/>
    <w:rsid w:val="002022B9"/>
    <w:rsid w:val="00202307"/>
    <w:rsid w:val="0020255E"/>
    <w:rsid w:val="002025B6"/>
    <w:rsid w:val="00202819"/>
    <w:rsid w:val="0020286E"/>
    <w:rsid w:val="00202E70"/>
    <w:rsid w:val="00202EA3"/>
    <w:rsid w:val="00202EA4"/>
    <w:rsid w:val="00202F0C"/>
    <w:rsid w:val="00202F44"/>
    <w:rsid w:val="00202FDB"/>
    <w:rsid w:val="002032FD"/>
    <w:rsid w:val="00203327"/>
    <w:rsid w:val="002033F3"/>
    <w:rsid w:val="00203411"/>
    <w:rsid w:val="002038A7"/>
    <w:rsid w:val="002039BE"/>
    <w:rsid w:val="00203A74"/>
    <w:rsid w:val="00203B88"/>
    <w:rsid w:val="00203C5E"/>
    <w:rsid w:val="0020459D"/>
    <w:rsid w:val="00204BED"/>
    <w:rsid w:val="00204DE8"/>
    <w:rsid w:val="00204F5E"/>
    <w:rsid w:val="00205121"/>
    <w:rsid w:val="00205207"/>
    <w:rsid w:val="0020535F"/>
    <w:rsid w:val="0020552D"/>
    <w:rsid w:val="0020561A"/>
    <w:rsid w:val="002056BE"/>
    <w:rsid w:val="002056EF"/>
    <w:rsid w:val="00205A9C"/>
    <w:rsid w:val="00206241"/>
    <w:rsid w:val="002066F7"/>
    <w:rsid w:val="00206797"/>
    <w:rsid w:val="0020693C"/>
    <w:rsid w:val="00206B6D"/>
    <w:rsid w:val="00206D17"/>
    <w:rsid w:val="00207332"/>
    <w:rsid w:val="0020736F"/>
    <w:rsid w:val="0020768A"/>
    <w:rsid w:val="00207B2F"/>
    <w:rsid w:val="00207FF2"/>
    <w:rsid w:val="002100F4"/>
    <w:rsid w:val="00210445"/>
    <w:rsid w:val="0021054D"/>
    <w:rsid w:val="002106F5"/>
    <w:rsid w:val="0021087C"/>
    <w:rsid w:val="00210CD3"/>
    <w:rsid w:val="00210FC3"/>
    <w:rsid w:val="00211094"/>
    <w:rsid w:val="00211176"/>
    <w:rsid w:val="002113A3"/>
    <w:rsid w:val="002113D9"/>
    <w:rsid w:val="002114B1"/>
    <w:rsid w:val="002114D9"/>
    <w:rsid w:val="00211554"/>
    <w:rsid w:val="002116D8"/>
    <w:rsid w:val="002117BA"/>
    <w:rsid w:val="00211844"/>
    <w:rsid w:val="00211A7E"/>
    <w:rsid w:val="00211D09"/>
    <w:rsid w:val="0021216E"/>
    <w:rsid w:val="00212333"/>
    <w:rsid w:val="00212611"/>
    <w:rsid w:val="00212743"/>
    <w:rsid w:val="00212A17"/>
    <w:rsid w:val="00212A61"/>
    <w:rsid w:val="00212D09"/>
    <w:rsid w:val="00212F3E"/>
    <w:rsid w:val="0021339E"/>
    <w:rsid w:val="002138C0"/>
    <w:rsid w:val="00213930"/>
    <w:rsid w:val="00213951"/>
    <w:rsid w:val="002139CA"/>
    <w:rsid w:val="00213BB8"/>
    <w:rsid w:val="00213F96"/>
    <w:rsid w:val="002140B4"/>
    <w:rsid w:val="002142B5"/>
    <w:rsid w:val="0021430D"/>
    <w:rsid w:val="002146B3"/>
    <w:rsid w:val="002148EF"/>
    <w:rsid w:val="002149B6"/>
    <w:rsid w:val="00215158"/>
    <w:rsid w:val="002153FE"/>
    <w:rsid w:val="0021541A"/>
    <w:rsid w:val="0021552F"/>
    <w:rsid w:val="0021562F"/>
    <w:rsid w:val="002157C3"/>
    <w:rsid w:val="002157CF"/>
    <w:rsid w:val="00215AD9"/>
    <w:rsid w:val="00215C9D"/>
    <w:rsid w:val="00215DC4"/>
    <w:rsid w:val="002160C4"/>
    <w:rsid w:val="00216119"/>
    <w:rsid w:val="0021616F"/>
    <w:rsid w:val="0021631C"/>
    <w:rsid w:val="00216347"/>
    <w:rsid w:val="002163A7"/>
    <w:rsid w:val="002167CB"/>
    <w:rsid w:val="0021680F"/>
    <w:rsid w:val="0021687C"/>
    <w:rsid w:val="00216A43"/>
    <w:rsid w:val="00216B1A"/>
    <w:rsid w:val="00216C71"/>
    <w:rsid w:val="00216C94"/>
    <w:rsid w:val="00216FCD"/>
    <w:rsid w:val="0021728E"/>
    <w:rsid w:val="002174BC"/>
    <w:rsid w:val="00217582"/>
    <w:rsid w:val="00217A5C"/>
    <w:rsid w:val="00217D53"/>
    <w:rsid w:val="002200D3"/>
    <w:rsid w:val="00220169"/>
    <w:rsid w:val="00220272"/>
    <w:rsid w:val="002206DD"/>
    <w:rsid w:val="00220B07"/>
    <w:rsid w:val="00220F81"/>
    <w:rsid w:val="0022114B"/>
    <w:rsid w:val="0022135D"/>
    <w:rsid w:val="002219C0"/>
    <w:rsid w:val="00221D8E"/>
    <w:rsid w:val="00222006"/>
    <w:rsid w:val="00222187"/>
    <w:rsid w:val="002226ED"/>
    <w:rsid w:val="0022271C"/>
    <w:rsid w:val="00222A87"/>
    <w:rsid w:val="00222ADA"/>
    <w:rsid w:val="00222ADB"/>
    <w:rsid w:val="00222B95"/>
    <w:rsid w:val="00222ED5"/>
    <w:rsid w:val="00223041"/>
    <w:rsid w:val="00223889"/>
    <w:rsid w:val="002238A5"/>
    <w:rsid w:val="00223CBC"/>
    <w:rsid w:val="002240EC"/>
    <w:rsid w:val="00224171"/>
    <w:rsid w:val="0022427C"/>
    <w:rsid w:val="00224368"/>
    <w:rsid w:val="002246AE"/>
    <w:rsid w:val="002247A8"/>
    <w:rsid w:val="00224E07"/>
    <w:rsid w:val="00224E47"/>
    <w:rsid w:val="00224E91"/>
    <w:rsid w:val="002250B4"/>
    <w:rsid w:val="00225AD8"/>
    <w:rsid w:val="00225E06"/>
    <w:rsid w:val="00226081"/>
    <w:rsid w:val="002263BD"/>
    <w:rsid w:val="00226858"/>
    <w:rsid w:val="00226921"/>
    <w:rsid w:val="00226985"/>
    <w:rsid w:val="00226DCF"/>
    <w:rsid w:val="002273BA"/>
    <w:rsid w:val="002274D4"/>
    <w:rsid w:val="0022785C"/>
    <w:rsid w:val="00227912"/>
    <w:rsid w:val="00227966"/>
    <w:rsid w:val="00227968"/>
    <w:rsid w:val="00227A0A"/>
    <w:rsid w:val="00227BDE"/>
    <w:rsid w:val="00227C03"/>
    <w:rsid w:val="00230516"/>
    <w:rsid w:val="0023064E"/>
    <w:rsid w:val="0023074D"/>
    <w:rsid w:val="00230DC3"/>
    <w:rsid w:val="00230FD5"/>
    <w:rsid w:val="00230FE2"/>
    <w:rsid w:val="0023117D"/>
    <w:rsid w:val="002311A5"/>
    <w:rsid w:val="0023122E"/>
    <w:rsid w:val="0023151B"/>
    <w:rsid w:val="002315B7"/>
    <w:rsid w:val="0023174C"/>
    <w:rsid w:val="00231753"/>
    <w:rsid w:val="00231773"/>
    <w:rsid w:val="00231801"/>
    <w:rsid w:val="002319F3"/>
    <w:rsid w:val="00231AE3"/>
    <w:rsid w:val="00231C8B"/>
    <w:rsid w:val="00231CA1"/>
    <w:rsid w:val="00231F80"/>
    <w:rsid w:val="002324D3"/>
    <w:rsid w:val="002325E8"/>
    <w:rsid w:val="00232781"/>
    <w:rsid w:val="00232919"/>
    <w:rsid w:val="00232A66"/>
    <w:rsid w:val="00232B07"/>
    <w:rsid w:val="00232BA9"/>
    <w:rsid w:val="00232ED0"/>
    <w:rsid w:val="0023347A"/>
    <w:rsid w:val="002334E9"/>
    <w:rsid w:val="00233564"/>
    <w:rsid w:val="002337A9"/>
    <w:rsid w:val="00233A14"/>
    <w:rsid w:val="00234079"/>
    <w:rsid w:val="00234104"/>
    <w:rsid w:val="0023427C"/>
    <w:rsid w:val="002345A6"/>
    <w:rsid w:val="002345CD"/>
    <w:rsid w:val="00234D20"/>
    <w:rsid w:val="00234E2F"/>
    <w:rsid w:val="00234EAE"/>
    <w:rsid w:val="00234F3F"/>
    <w:rsid w:val="00234F4C"/>
    <w:rsid w:val="00235260"/>
    <w:rsid w:val="002355F5"/>
    <w:rsid w:val="002356F4"/>
    <w:rsid w:val="00235A99"/>
    <w:rsid w:val="00235B24"/>
    <w:rsid w:val="00235DE4"/>
    <w:rsid w:val="00235ECE"/>
    <w:rsid w:val="00236027"/>
    <w:rsid w:val="002364CC"/>
    <w:rsid w:val="00236556"/>
    <w:rsid w:val="002365D7"/>
    <w:rsid w:val="002367BC"/>
    <w:rsid w:val="002367FF"/>
    <w:rsid w:val="002368D1"/>
    <w:rsid w:val="002368F5"/>
    <w:rsid w:val="00236B23"/>
    <w:rsid w:val="00236B43"/>
    <w:rsid w:val="00236B6E"/>
    <w:rsid w:val="00236BE3"/>
    <w:rsid w:val="00236D53"/>
    <w:rsid w:val="00236FB3"/>
    <w:rsid w:val="0023760E"/>
    <w:rsid w:val="00237637"/>
    <w:rsid w:val="002376EB"/>
    <w:rsid w:val="00237825"/>
    <w:rsid w:val="002378CA"/>
    <w:rsid w:val="00237ACF"/>
    <w:rsid w:val="00237AE2"/>
    <w:rsid w:val="00237D3E"/>
    <w:rsid w:val="00240118"/>
    <w:rsid w:val="00240192"/>
    <w:rsid w:val="002401E8"/>
    <w:rsid w:val="00240327"/>
    <w:rsid w:val="002404A5"/>
    <w:rsid w:val="002406C9"/>
    <w:rsid w:val="00240867"/>
    <w:rsid w:val="00240A25"/>
    <w:rsid w:val="00240A8E"/>
    <w:rsid w:val="00240CCF"/>
    <w:rsid w:val="00240D00"/>
    <w:rsid w:val="00240E17"/>
    <w:rsid w:val="00240EC0"/>
    <w:rsid w:val="002413E0"/>
    <w:rsid w:val="0024161C"/>
    <w:rsid w:val="00241640"/>
    <w:rsid w:val="00241713"/>
    <w:rsid w:val="00241A93"/>
    <w:rsid w:val="00241D0B"/>
    <w:rsid w:val="00241D67"/>
    <w:rsid w:val="00241D9C"/>
    <w:rsid w:val="00241FFD"/>
    <w:rsid w:val="0024204C"/>
    <w:rsid w:val="002421F9"/>
    <w:rsid w:val="0024226C"/>
    <w:rsid w:val="0024241F"/>
    <w:rsid w:val="002425AF"/>
    <w:rsid w:val="00242D4F"/>
    <w:rsid w:val="00242E69"/>
    <w:rsid w:val="00242EF2"/>
    <w:rsid w:val="002430D6"/>
    <w:rsid w:val="0024346A"/>
    <w:rsid w:val="0024350B"/>
    <w:rsid w:val="0024376E"/>
    <w:rsid w:val="00243907"/>
    <w:rsid w:val="00244066"/>
    <w:rsid w:val="002441C4"/>
    <w:rsid w:val="002444BC"/>
    <w:rsid w:val="00244520"/>
    <w:rsid w:val="00244522"/>
    <w:rsid w:val="00244636"/>
    <w:rsid w:val="002450C5"/>
    <w:rsid w:val="002451D0"/>
    <w:rsid w:val="00245308"/>
    <w:rsid w:val="002453D8"/>
    <w:rsid w:val="002455A1"/>
    <w:rsid w:val="002455A4"/>
    <w:rsid w:val="00245797"/>
    <w:rsid w:val="002457C7"/>
    <w:rsid w:val="00245D8E"/>
    <w:rsid w:val="00245DBB"/>
    <w:rsid w:val="00245ED2"/>
    <w:rsid w:val="00246323"/>
    <w:rsid w:val="00246333"/>
    <w:rsid w:val="002463C8"/>
    <w:rsid w:val="002465C5"/>
    <w:rsid w:val="00246BEC"/>
    <w:rsid w:val="00246CA2"/>
    <w:rsid w:val="00246E90"/>
    <w:rsid w:val="00247041"/>
    <w:rsid w:val="00247123"/>
    <w:rsid w:val="002473E0"/>
    <w:rsid w:val="002477F6"/>
    <w:rsid w:val="00247804"/>
    <w:rsid w:val="00247A65"/>
    <w:rsid w:val="00247C74"/>
    <w:rsid w:val="00247D27"/>
    <w:rsid w:val="00247D44"/>
    <w:rsid w:val="00247D86"/>
    <w:rsid w:val="00247E17"/>
    <w:rsid w:val="0025033B"/>
    <w:rsid w:val="00250426"/>
    <w:rsid w:val="00250F13"/>
    <w:rsid w:val="00251061"/>
    <w:rsid w:val="00251073"/>
    <w:rsid w:val="0025128C"/>
    <w:rsid w:val="0025144C"/>
    <w:rsid w:val="002514AE"/>
    <w:rsid w:val="002517CC"/>
    <w:rsid w:val="00251A5F"/>
    <w:rsid w:val="00251C87"/>
    <w:rsid w:val="002521BD"/>
    <w:rsid w:val="00252226"/>
    <w:rsid w:val="002522E0"/>
    <w:rsid w:val="002526B7"/>
    <w:rsid w:val="00252718"/>
    <w:rsid w:val="0025285D"/>
    <w:rsid w:val="00252B09"/>
    <w:rsid w:val="00252BF2"/>
    <w:rsid w:val="00253026"/>
    <w:rsid w:val="002530F0"/>
    <w:rsid w:val="00253104"/>
    <w:rsid w:val="002532D0"/>
    <w:rsid w:val="00253616"/>
    <w:rsid w:val="002537FF"/>
    <w:rsid w:val="00253A81"/>
    <w:rsid w:val="00253BEE"/>
    <w:rsid w:val="00254573"/>
    <w:rsid w:val="00254935"/>
    <w:rsid w:val="00254A9E"/>
    <w:rsid w:val="00254C7C"/>
    <w:rsid w:val="00254DDD"/>
    <w:rsid w:val="0025501C"/>
    <w:rsid w:val="00255177"/>
    <w:rsid w:val="00255592"/>
    <w:rsid w:val="002557E2"/>
    <w:rsid w:val="00255A67"/>
    <w:rsid w:val="00255AF1"/>
    <w:rsid w:val="00256164"/>
    <w:rsid w:val="002565BF"/>
    <w:rsid w:val="00256AAE"/>
    <w:rsid w:val="00256B4E"/>
    <w:rsid w:val="00256C0C"/>
    <w:rsid w:val="00256DCD"/>
    <w:rsid w:val="00256E2D"/>
    <w:rsid w:val="00257081"/>
    <w:rsid w:val="00257196"/>
    <w:rsid w:val="002572F1"/>
    <w:rsid w:val="00257349"/>
    <w:rsid w:val="00257496"/>
    <w:rsid w:val="00257630"/>
    <w:rsid w:val="002576CD"/>
    <w:rsid w:val="002576EE"/>
    <w:rsid w:val="002579EE"/>
    <w:rsid w:val="00257A3F"/>
    <w:rsid w:val="00257CD2"/>
    <w:rsid w:val="00257DE8"/>
    <w:rsid w:val="002600F6"/>
    <w:rsid w:val="002603CC"/>
    <w:rsid w:val="002605E6"/>
    <w:rsid w:val="00260663"/>
    <w:rsid w:val="002606F6"/>
    <w:rsid w:val="00260858"/>
    <w:rsid w:val="00260DDB"/>
    <w:rsid w:val="002612A2"/>
    <w:rsid w:val="002613FB"/>
    <w:rsid w:val="0026145A"/>
    <w:rsid w:val="00261610"/>
    <w:rsid w:val="00261699"/>
    <w:rsid w:val="00261703"/>
    <w:rsid w:val="00261EE3"/>
    <w:rsid w:val="00262264"/>
    <w:rsid w:val="002622B3"/>
    <w:rsid w:val="00262B82"/>
    <w:rsid w:val="00262D6A"/>
    <w:rsid w:val="002631DC"/>
    <w:rsid w:val="002631F5"/>
    <w:rsid w:val="002639B4"/>
    <w:rsid w:val="00263E4A"/>
    <w:rsid w:val="00264125"/>
    <w:rsid w:val="0026468D"/>
    <w:rsid w:val="0026494E"/>
    <w:rsid w:val="0026499A"/>
    <w:rsid w:val="00264AA3"/>
    <w:rsid w:val="00265084"/>
    <w:rsid w:val="00265233"/>
    <w:rsid w:val="00265285"/>
    <w:rsid w:val="002652B7"/>
    <w:rsid w:val="002653FE"/>
    <w:rsid w:val="00265EB1"/>
    <w:rsid w:val="002660C2"/>
    <w:rsid w:val="00266600"/>
    <w:rsid w:val="00266D44"/>
    <w:rsid w:val="00267113"/>
    <w:rsid w:val="00267168"/>
    <w:rsid w:val="00267727"/>
    <w:rsid w:val="00267859"/>
    <w:rsid w:val="00267A30"/>
    <w:rsid w:val="00267B75"/>
    <w:rsid w:val="00267E03"/>
    <w:rsid w:val="00267E18"/>
    <w:rsid w:val="00267F61"/>
    <w:rsid w:val="0027012D"/>
    <w:rsid w:val="00270183"/>
    <w:rsid w:val="002701B1"/>
    <w:rsid w:val="00270D86"/>
    <w:rsid w:val="00270DCF"/>
    <w:rsid w:val="00270F03"/>
    <w:rsid w:val="002710E0"/>
    <w:rsid w:val="0027132F"/>
    <w:rsid w:val="002716EA"/>
    <w:rsid w:val="002718C6"/>
    <w:rsid w:val="00271AA1"/>
    <w:rsid w:val="00271BC8"/>
    <w:rsid w:val="00271BDC"/>
    <w:rsid w:val="00271E69"/>
    <w:rsid w:val="00272111"/>
    <w:rsid w:val="002724AB"/>
    <w:rsid w:val="002725F4"/>
    <w:rsid w:val="002726A7"/>
    <w:rsid w:val="002726ED"/>
    <w:rsid w:val="0027319A"/>
    <w:rsid w:val="00273389"/>
    <w:rsid w:val="00273767"/>
    <w:rsid w:val="00273AF6"/>
    <w:rsid w:val="00274034"/>
    <w:rsid w:val="0027410B"/>
    <w:rsid w:val="0027410E"/>
    <w:rsid w:val="00274154"/>
    <w:rsid w:val="00274257"/>
    <w:rsid w:val="0027481A"/>
    <w:rsid w:val="002748C8"/>
    <w:rsid w:val="002748D7"/>
    <w:rsid w:val="00274BD1"/>
    <w:rsid w:val="0027525B"/>
    <w:rsid w:val="002754B5"/>
    <w:rsid w:val="00275D77"/>
    <w:rsid w:val="00276086"/>
    <w:rsid w:val="0027646C"/>
    <w:rsid w:val="0027661F"/>
    <w:rsid w:val="00276BD4"/>
    <w:rsid w:val="00276CB8"/>
    <w:rsid w:val="00276D44"/>
    <w:rsid w:val="00277031"/>
    <w:rsid w:val="0027707F"/>
    <w:rsid w:val="00277253"/>
    <w:rsid w:val="0027725E"/>
    <w:rsid w:val="002773C0"/>
    <w:rsid w:val="00277720"/>
    <w:rsid w:val="00277AA4"/>
    <w:rsid w:val="00277C43"/>
    <w:rsid w:val="00277CF7"/>
    <w:rsid w:val="00277DB2"/>
    <w:rsid w:val="00280063"/>
    <w:rsid w:val="00280282"/>
    <w:rsid w:val="002805F8"/>
    <w:rsid w:val="0028077E"/>
    <w:rsid w:val="0028088A"/>
    <w:rsid w:val="002809F5"/>
    <w:rsid w:val="00280AD9"/>
    <w:rsid w:val="00280E3C"/>
    <w:rsid w:val="00281101"/>
    <w:rsid w:val="00281227"/>
    <w:rsid w:val="00281296"/>
    <w:rsid w:val="002812B2"/>
    <w:rsid w:val="002813DA"/>
    <w:rsid w:val="00281449"/>
    <w:rsid w:val="002814A3"/>
    <w:rsid w:val="002819DA"/>
    <w:rsid w:val="00281DE0"/>
    <w:rsid w:val="0028242F"/>
    <w:rsid w:val="0028292F"/>
    <w:rsid w:val="00282F48"/>
    <w:rsid w:val="00283116"/>
    <w:rsid w:val="00283130"/>
    <w:rsid w:val="002831B2"/>
    <w:rsid w:val="0028341C"/>
    <w:rsid w:val="00283436"/>
    <w:rsid w:val="00283535"/>
    <w:rsid w:val="00283684"/>
    <w:rsid w:val="0028379A"/>
    <w:rsid w:val="00283C5E"/>
    <w:rsid w:val="00283DDB"/>
    <w:rsid w:val="00283EA7"/>
    <w:rsid w:val="00284325"/>
    <w:rsid w:val="0028449A"/>
    <w:rsid w:val="002844C9"/>
    <w:rsid w:val="002844CF"/>
    <w:rsid w:val="002848F1"/>
    <w:rsid w:val="0028492A"/>
    <w:rsid w:val="00284998"/>
    <w:rsid w:val="00284A02"/>
    <w:rsid w:val="00284DA6"/>
    <w:rsid w:val="00284F1B"/>
    <w:rsid w:val="00285384"/>
    <w:rsid w:val="002856B1"/>
    <w:rsid w:val="0028574B"/>
    <w:rsid w:val="00285A81"/>
    <w:rsid w:val="00285E32"/>
    <w:rsid w:val="0028632D"/>
    <w:rsid w:val="002863A2"/>
    <w:rsid w:val="0028679B"/>
    <w:rsid w:val="00286B1A"/>
    <w:rsid w:val="00286DC9"/>
    <w:rsid w:val="00286F8E"/>
    <w:rsid w:val="002870AE"/>
    <w:rsid w:val="00287258"/>
    <w:rsid w:val="00287334"/>
    <w:rsid w:val="002873EB"/>
    <w:rsid w:val="002876BB"/>
    <w:rsid w:val="002877BE"/>
    <w:rsid w:val="00287D35"/>
    <w:rsid w:val="00287DC3"/>
    <w:rsid w:val="00287F24"/>
    <w:rsid w:val="0029003C"/>
    <w:rsid w:val="0029096C"/>
    <w:rsid w:val="00290A21"/>
    <w:rsid w:val="00290AEE"/>
    <w:rsid w:val="00290BB0"/>
    <w:rsid w:val="00290EB6"/>
    <w:rsid w:val="0029141D"/>
    <w:rsid w:val="0029142A"/>
    <w:rsid w:val="00291E09"/>
    <w:rsid w:val="00291E75"/>
    <w:rsid w:val="002920C7"/>
    <w:rsid w:val="0029232B"/>
    <w:rsid w:val="00292575"/>
    <w:rsid w:val="002925D2"/>
    <w:rsid w:val="00292710"/>
    <w:rsid w:val="00292A18"/>
    <w:rsid w:val="00292AD0"/>
    <w:rsid w:val="00292D1C"/>
    <w:rsid w:val="0029353D"/>
    <w:rsid w:val="00293569"/>
    <w:rsid w:val="002936D0"/>
    <w:rsid w:val="00293E0B"/>
    <w:rsid w:val="002941E7"/>
    <w:rsid w:val="002942B6"/>
    <w:rsid w:val="0029442C"/>
    <w:rsid w:val="002944D2"/>
    <w:rsid w:val="00294661"/>
    <w:rsid w:val="00294CE8"/>
    <w:rsid w:val="00294D14"/>
    <w:rsid w:val="00294FCD"/>
    <w:rsid w:val="00294FDD"/>
    <w:rsid w:val="0029515E"/>
    <w:rsid w:val="0029547C"/>
    <w:rsid w:val="0029558C"/>
    <w:rsid w:val="00295917"/>
    <w:rsid w:val="00295F30"/>
    <w:rsid w:val="00296017"/>
    <w:rsid w:val="00296176"/>
    <w:rsid w:val="0029617A"/>
    <w:rsid w:val="002964ED"/>
    <w:rsid w:val="002968D0"/>
    <w:rsid w:val="00296920"/>
    <w:rsid w:val="002969C1"/>
    <w:rsid w:val="00296DD1"/>
    <w:rsid w:val="00296E0B"/>
    <w:rsid w:val="00297082"/>
    <w:rsid w:val="00297185"/>
    <w:rsid w:val="00297201"/>
    <w:rsid w:val="0029720C"/>
    <w:rsid w:val="00297225"/>
    <w:rsid w:val="002972B3"/>
    <w:rsid w:val="0029749A"/>
    <w:rsid w:val="002974D8"/>
    <w:rsid w:val="00297B86"/>
    <w:rsid w:val="00297C94"/>
    <w:rsid w:val="00297CBD"/>
    <w:rsid w:val="002A06ED"/>
    <w:rsid w:val="002A0706"/>
    <w:rsid w:val="002A0C93"/>
    <w:rsid w:val="002A0F9C"/>
    <w:rsid w:val="002A1551"/>
    <w:rsid w:val="002A1709"/>
    <w:rsid w:val="002A175A"/>
    <w:rsid w:val="002A17A3"/>
    <w:rsid w:val="002A17AC"/>
    <w:rsid w:val="002A18C4"/>
    <w:rsid w:val="002A1DF3"/>
    <w:rsid w:val="002A1E71"/>
    <w:rsid w:val="002A232C"/>
    <w:rsid w:val="002A2911"/>
    <w:rsid w:val="002A29CE"/>
    <w:rsid w:val="002A2C19"/>
    <w:rsid w:val="002A2D5C"/>
    <w:rsid w:val="002A3439"/>
    <w:rsid w:val="002A3550"/>
    <w:rsid w:val="002A3709"/>
    <w:rsid w:val="002A3824"/>
    <w:rsid w:val="002A3871"/>
    <w:rsid w:val="002A399E"/>
    <w:rsid w:val="002A39A8"/>
    <w:rsid w:val="002A3B6A"/>
    <w:rsid w:val="002A3CE9"/>
    <w:rsid w:val="002A3D0C"/>
    <w:rsid w:val="002A3EA1"/>
    <w:rsid w:val="002A3F48"/>
    <w:rsid w:val="002A40F1"/>
    <w:rsid w:val="002A417F"/>
    <w:rsid w:val="002A44A6"/>
    <w:rsid w:val="002A49AC"/>
    <w:rsid w:val="002A4B5D"/>
    <w:rsid w:val="002A4CD5"/>
    <w:rsid w:val="002A4E83"/>
    <w:rsid w:val="002A523D"/>
    <w:rsid w:val="002A53D1"/>
    <w:rsid w:val="002A5573"/>
    <w:rsid w:val="002A56F1"/>
    <w:rsid w:val="002A571F"/>
    <w:rsid w:val="002A592A"/>
    <w:rsid w:val="002A5EDC"/>
    <w:rsid w:val="002A6094"/>
    <w:rsid w:val="002A6485"/>
    <w:rsid w:val="002A66EA"/>
    <w:rsid w:val="002A67FF"/>
    <w:rsid w:val="002A6B20"/>
    <w:rsid w:val="002A6E32"/>
    <w:rsid w:val="002A6EB9"/>
    <w:rsid w:val="002A6F03"/>
    <w:rsid w:val="002A6F2C"/>
    <w:rsid w:val="002A716D"/>
    <w:rsid w:val="002A7203"/>
    <w:rsid w:val="002A7282"/>
    <w:rsid w:val="002A738C"/>
    <w:rsid w:val="002A7470"/>
    <w:rsid w:val="002A74B1"/>
    <w:rsid w:val="002A7642"/>
    <w:rsid w:val="002A79C7"/>
    <w:rsid w:val="002A79F6"/>
    <w:rsid w:val="002A7A44"/>
    <w:rsid w:val="002A7B67"/>
    <w:rsid w:val="002A7DDA"/>
    <w:rsid w:val="002A7EE5"/>
    <w:rsid w:val="002B01D6"/>
    <w:rsid w:val="002B01DB"/>
    <w:rsid w:val="002B0358"/>
    <w:rsid w:val="002B090D"/>
    <w:rsid w:val="002B09D7"/>
    <w:rsid w:val="002B0A8D"/>
    <w:rsid w:val="002B0D8C"/>
    <w:rsid w:val="002B116A"/>
    <w:rsid w:val="002B143D"/>
    <w:rsid w:val="002B1741"/>
    <w:rsid w:val="002B1D1B"/>
    <w:rsid w:val="002B1E77"/>
    <w:rsid w:val="002B1F35"/>
    <w:rsid w:val="002B219C"/>
    <w:rsid w:val="002B222C"/>
    <w:rsid w:val="002B228A"/>
    <w:rsid w:val="002B25D9"/>
    <w:rsid w:val="002B2601"/>
    <w:rsid w:val="002B267D"/>
    <w:rsid w:val="002B26FE"/>
    <w:rsid w:val="002B2C3B"/>
    <w:rsid w:val="002B2CBC"/>
    <w:rsid w:val="002B2DF6"/>
    <w:rsid w:val="002B3027"/>
    <w:rsid w:val="002B3146"/>
    <w:rsid w:val="002B348B"/>
    <w:rsid w:val="002B3496"/>
    <w:rsid w:val="002B3BB5"/>
    <w:rsid w:val="002B3BCC"/>
    <w:rsid w:val="002B3CAF"/>
    <w:rsid w:val="002B3EFA"/>
    <w:rsid w:val="002B4040"/>
    <w:rsid w:val="002B413D"/>
    <w:rsid w:val="002B4199"/>
    <w:rsid w:val="002B4922"/>
    <w:rsid w:val="002B49A1"/>
    <w:rsid w:val="002B49D0"/>
    <w:rsid w:val="002B53E2"/>
    <w:rsid w:val="002B56F6"/>
    <w:rsid w:val="002B5CFF"/>
    <w:rsid w:val="002B616F"/>
    <w:rsid w:val="002B6351"/>
    <w:rsid w:val="002B6421"/>
    <w:rsid w:val="002B654F"/>
    <w:rsid w:val="002B6875"/>
    <w:rsid w:val="002B69F1"/>
    <w:rsid w:val="002B6ABA"/>
    <w:rsid w:val="002B6B4B"/>
    <w:rsid w:val="002B6BFA"/>
    <w:rsid w:val="002B6FA6"/>
    <w:rsid w:val="002B72EA"/>
    <w:rsid w:val="002B7308"/>
    <w:rsid w:val="002B74D5"/>
    <w:rsid w:val="002B75C7"/>
    <w:rsid w:val="002B75C9"/>
    <w:rsid w:val="002B770D"/>
    <w:rsid w:val="002B783E"/>
    <w:rsid w:val="002B7DDC"/>
    <w:rsid w:val="002C0214"/>
    <w:rsid w:val="002C0260"/>
    <w:rsid w:val="002C03DF"/>
    <w:rsid w:val="002C0854"/>
    <w:rsid w:val="002C08C9"/>
    <w:rsid w:val="002C0E12"/>
    <w:rsid w:val="002C0F39"/>
    <w:rsid w:val="002C155A"/>
    <w:rsid w:val="002C1840"/>
    <w:rsid w:val="002C1EAB"/>
    <w:rsid w:val="002C1FFE"/>
    <w:rsid w:val="002C20BD"/>
    <w:rsid w:val="002C27E6"/>
    <w:rsid w:val="002C2878"/>
    <w:rsid w:val="002C295C"/>
    <w:rsid w:val="002C2994"/>
    <w:rsid w:val="002C2B55"/>
    <w:rsid w:val="002C2B87"/>
    <w:rsid w:val="002C2BB2"/>
    <w:rsid w:val="002C303F"/>
    <w:rsid w:val="002C3084"/>
    <w:rsid w:val="002C38F6"/>
    <w:rsid w:val="002C3A19"/>
    <w:rsid w:val="002C3CBE"/>
    <w:rsid w:val="002C4108"/>
    <w:rsid w:val="002C43CC"/>
    <w:rsid w:val="002C4401"/>
    <w:rsid w:val="002C45B2"/>
    <w:rsid w:val="002C48A1"/>
    <w:rsid w:val="002C48DC"/>
    <w:rsid w:val="002C4E41"/>
    <w:rsid w:val="002C4F87"/>
    <w:rsid w:val="002C558B"/>
    <w:rsid w:val="002C56D8"/>
    <w:rsid w:val="002C56F5"/>
    <w:rsid w:val="002C5955"/>
    <w:rsid w:val="002C597E"/>
    <w:rsid w:val="002C5985"/>
    <w:rsid w:val="002C5F62"/>
    <w:rsid w:val="002C6278"/>
    <w:rsid w:val="002C63A7"/>
    <w:rsid w:val="002C6642"/>
    <w:rsid w:val="002C6652"/>
    <w:rsid w:val="002C6721"/>
    <w:rsid w:val="002C675B"/>
    <w:rsid w:val="002C6821"/>
    <w:rsid w:val="002C6A1D"/>
    <w:rsid w:val="002C6D7E"/>
    <w:rsid w:val="002C6DFE"/>
    <w:rsid w:val="002C702E"/>
    <w:rsid w:val="002C715B"/>
    <w:rsid w:val="002C7594"/>
    <w:rsid w:val="002C75FC"/>
    <w:rsid w:val="002C7C7D"/>
    <w:rsid w:val="002C7D2B"/>
    <w:rsid w:val="002C7D71"/>
    <w:rsid w:val="002C7EC1"/>
    <w:rsid w:val="002D0046"/>
    <w:rsid w:val="002D0130"/>
    <w:rsid w:val="002D036B"/>
    <w:rsid w:val="002D0373"/>
    <w:rsid w:val="002D047D"/>
    <w:rsid w:val="002D050D"/>
    <w:rsid w:val="002D0591"/>
    <w:rsid w:val="002D0641"/>
    <w:rsid w:val="002D0735"/>
    <w:rsid w:val="002D07C2"/>
    <w:rsid w:val="002D0860"/>
    <w:rsid w:val="002D0873"/>
    <w:rsid w:val="002D0B93"/>
    <w:rsid w:val="002D0D1A"/>
    <w:rsid w:val="002D0E7E"/>
    <w:rsid w:val="002D116C"/>
    <w:rsid w:val="002D11AF"/>
    <w:rsid w:val="002D1A8E"/>
    <w:rsid w:val="002D1AA1"/>
    <w:rsid w:val="002D1AAB"/>
    <w:rsid w:val="002D1ABA"/>
    <w:rsid w:val="002D1CDF"/>
    <w:rsid w:val="002D1DE4"/>
    <w:rsid w:val="002D20D8"/>
    <w:rsid w:val="002D2362"/>
    <w:rsid w:val="002D26BE"/>
    <w:rsid w:val="002D28A5"/>
    <w:rsid w:val="002D2BAE"/>
    <w:rsid w:val="002D2C57"/>
    <w:rsid w:val="002D3357"/>
    <w:rsid w:val="002D335A"/>
    <w:rsid w:val="002D3669"/>
    <w:rsid w:val="002D3B62"/>
    <w:rsid w:val="002D3E2C"/>
    <w:rsid w:val="002D3EA8"/>
    <w:rsid w:val="002D4065"/>
    <w:rsid w:val="002D41E7"/>
    <w:rsid w:val="002D43B8"/>
    <w:rsid w:val="002D43EB"/>
    <w:rsid w:val="002D4D57"/>
    <w:rsid w:val="002D4D9D"/>
    <w:rsid w:val="002D4E24"/>
    <w:rsid w:val="002D4EFC"/>
    <w:rsid w:val="002D537E"/>
    <w:rsid w:val="002D5466"/>
    <w:rsid w:val="002D592F"/>
    <w:rsid w:val="002D59B4"/>
    <w:rsid w:val="002D5BBE"/>
    <w:rsid w:val="002D5D91"/>
    <w:rsid w:val="002D5FF8"/>
    <w:rsid w:val="002D6043"/>
    <w:rsid w:val="002D6272"/>
    <w:rsid w:val="002D640A"/>
    <w:rsid w:val="002D670A"/>
    <w:rsid w:val="002D6801"/>
    <w:rsid w:val="002D6845"/>
    <w:rsid w:val="002D68C7"/>
    <w:rsid w:val="002D6A62"/>
    <w:rsid w:val="002D6D20"/>
    <w:rsid w:val="002D6E3B"/>
    <w:rsid w:val="002D7541"/>
    <w:rsid w:val="002D7704"/>
    <w:rsid w:val="002D7BD7"/>
    <w:rsid w:val="002D7E7A"/>
    <w:rsid w:val="002D7EE7"/>
    <w:rsid w:val="002D7F8D"/>
    <w:rsid w:val="002E0019"/>
    <w:rsid w:val="002E025B"/>
    <w:rsid w:val="002E0549"/>
    <w:rsid w:val="002E05FD"/>
    <w:rsid w:val="002E080F"/>
    <w:rsid w:val="002E098C"/>
    <w:rsid w:val="002E0B47"/>
    <w:rsid w:val="002E0C3C"/>
    <w:rsid w:val="002E0F31"/>
    <w:rsid w:val="002E0F54"/>
    <w:rsid w:val="002E0FA7"/>
    <w:rsid w:val="002E125C"/>
    <w:rsid w:val="002E129C"/>
    <w:rsid w:val="002E13C2"/>
    <w:rsid w:val="002E15AF"/>
    <w:rsid w:val="002E1795"/>
    <w:rsid w:val="002E18D1"/>
    <w:rsid w:val="002E1C83"/>
    <w:rsid w:val="002E1DEC"/>
    <w:rsid w:val="002E1FA9"/>
    <w:rsid w:val="002E20E2"/>
    <w:rsid w:val="002E2A5D"/>
    <w:rsid w:val="002E2E7B"/>
    <w:rsid w:val="002E2ED7"/>
    <w:rsid w:val="002E343A"/>
    <w:rsid w:val="002E3862"/>
    <w:rsid w:val="002E44C3"/>
    <w:rsid w:val="002E4699"/>
    <w:rsid w:val="002E4727"/>
    <w:rsid w:val="002E4C23"/>
    <w:rsid w:val="002E4D19"/>
    <w:rsid w:val="002E5191"/>
    <w:rsid w:val="002E5C1B"/>
    <w:rsid w:val="002E6022"/>
    <w:rsid w:val="002E60A6"/>
    <w:rsid w:val="002E64F9"/>
    <w:rsid w:val="002E6505"/>
    <w:rsid w:val="002E696E"/>
    <w:rsid w:val="002E6D35"/>
    <w:rsid w:val="002E6F71"/>
    <w:rsid w:val="002E726C"/>
    <w:rsid w:val="002E745E"/>
    <w:rsid w:val="002E74FA"/>
    <w:rsid w:val="002E76F1"/>
    <w:rsid w:val="002E7908"/>
    <w:rsid w:val="002E7C60"/>
    <w:rsid w:val="002E7F22"/>
    <w:rsid w:val="002F00D2"/>
    <w:rsid w:val="002F034A"/>
    <w:rsid w:val="002F054B"/>
    <w:rsid w:val="002F073C"/>
    <w:rsid w:val="002F07CF"/>
    <w:rsid w:val="002F0B7E"/>
    <w:rsid w:val="002F0B90"/>
    <w:rsid w:val="002F0CE2"/>
    <w:rsid w:val="002F0CF3"/>
    <w:rsid w:val="002F115D"/>
    <w:rsid w:val="002F16C5"/>
    <w:rsid w:val="002F17B1"/>
    <w:rsid w:val="002F1BF0"/>
    <w:rsid w:val="002F1F5A"/>
    <w:rsid w:val="002F242F"/>
    <w:rsid w:val="002F2861"/>
    <w:rsid w:val="002F29D8"/>
    <w:rsid w:val="002F2F62"/>
    <w:rsid w:val="002F329B"/>
    <w:rsid w:val="002F32A5"/>
    <w:rsid w:val="002F3561"/>
    <w:rsid w:val="002F368B"/>
    <w:rsid w:val="002F3C60"/>
    <w:rsid w:val="002F3D52"/>
    <w:rsid w:val="002F3F0F"/>
    <w:rsid w:val="002F405E"/>
    <w:rsid w:val="002F49D9"/>
    <w:rsid w:val="002F49E1"/>
    <w:rsid w:val="002F4C84"/>
    <w:rsid w:val="002F4CFD"/>
    <w:rsid w:val="002F4D37"/>
    <w:rsid w:val="002F4D82"/>
    <w:rsid w:val="002F5432"/>
    <w:rsid w:val="002F54F4"/>
    <w:rsid w:val="002F5962"/>
    <w:rsid w:val="002F5A77"/>
    <w:rsid w:val="002F5CFC"/>
    <w:rsid w:val="002F6063"/>
    <w:rsid w:val="002F6133"/>
    <w:rsid w:val="002F6150"/>
    <w:rsid w:val="002F666D"/>
    <w:rsid w:val="002F690E"/>
    <w:rsid w:val="002F6C10"/>
    <w:rsid w:val="002F6D13"/>
    <w:rsid w:val="002F6FC9"/>
    <w:rsid w:val="002F752A"/>
    <w:rsid w:val="002F78B8"/>
    <w:rsid w:val="002F78EE"/>
    <w:rsid w:val="002F79A1"/>
    <w:rsid w:val="002F7A26"/>
    <w:rsid w:val="002F7FEC"/>
    <w:rsid w:val="00300025"/>
    <w:rsid w:val="00300548"/>
    <w:rsid w:val="00300935"/>
    <w:rsid w:val="00300945"/>
    <w:rsid w:val="00300B8F"/>
    <w:rsid w:val="00300DCF"/>
    <w:rsid w:val="00300EEC"/>
    <w:rsid w:val="00301259"/>
    <w:rsid w:val="0030129F"/>
    <w:rsid w:val="003012C9"/>
    <w:rsid w:val="00301307"/>
    <w:rsid w:val="003015B4"/>
    <w:rsid w:val="003016F2"/>
    <w:rsid w:val="00301F55"/>
    <w:rsid w:val="003020A6"/>
    <w:rsid w:val="00302247"/>
    <w:rsid w:val="003022A7"/>
    <w:rsid w:val="003024D9"/>
    <w:rsid w:val="0030284C"/>
    <w:rsid w:val="00302A5B"/>
    <w:rsid w:val="00302DAA"/>
    <w:rsid w:val="00302FC9"/>
    <w:rsid w:val="003031E3"/>
    <w:rsid w:val="00303638"/>
    <w:rsid w:val="00303823"/>
    <w:rsid w:val="00303D4B"/>
    <w:rsid w:val="003044DD"/>
    <w:rsid w:val="0030478E"/>
    <w:rsid w:val="00304898"/>
    <w:rsid w:val="00304C17"/>
    <w:rsid w:val="00304C2D"/>
    <w:rsid w:val="00304D56"/>
    <w:rsid w:val="00304EF8"/>
    <w:rsid w:val="00305181"/>
    <w:rsid w:val="0030530C"/>
    <w:rsid w:val="003054C9"/>
    <w:rsid w:val="003055AA"/>
    <w:rsid w:val="00305676"/>
    <w:rsid w:val="0030587C"/>
    <w:rsid w:val="00305F80"/>
    <w:rsid w:val="003060A7"/>
    <w:rsid w:val="003066FF"/>
    <w:rsid w:val="003067DB"/>
    <w:rsid w:val="00306D7B"/>
    <w:rsid w:val="00306EF7"/>
    <w:rsid w:val="003071E0"/>
    <w:rsid w:val="0030744F"/>
    <w:rsid w:val="00307785"/>
    <w:rsid w:val="00307807"/>
    <w:rsid w:val="00307819"/>
    <w:rsid w:val="0030791A"/>
    <w:rsid w:val="003079BA"/>
    <w:rsid w:val="00307EC2"/>
    <w:rsid w:val="00307EEB"/>
    <w:rsid w:val="00307F0D"/>
    <w:rsid w:val="00310360"/>
    <w:rsid w:val="003104A8"/>
    <w:rsid w:val="0031080E"/>
    <w:rsid w:val="00310A4F"/>
    <w:rsid w:val="00310BED"/>
    <w:rsid w:val="00310CF3"/>
    <w:rsid w:val="00310DA2"/>
    <w:rsid w:val="00310DB5"/>
    <w:rsid w:val="00310E53"/>
    <w:rsid w:val="00310F82"/>
    <w:rsid w:val="00310FE3"/>
    <w:rsid w:val="003113A2"/>
    <w:rsid w:val="00311481"/>
    <w:rsid w:val="0031148D"/>
    <w:rsid w:val="00311639"/>
    <w:rsid w:val="003118E5"/>
    <w:rsid w:val="00311BC1"/>
    <w:rsid w:val="00311D22"/>
    <w:rsid w:val="00311D74"/>
    <w:rsid w:val="00311DF5"/>
    <w:rsid w:val="00311EE6"/>
    <w:rsid w:val="00311F60"/>
    <w:rsid w:val="00311F91"/>
    <w:rsid w:val="003120A2"/>
    <w:rsid w:val="00312777"/>
    <w:rsid w:val="003127A2"/>
    <w:rsid w:val="00312B0B"/>
    <w:rsid w:val="00312DFF"/>
    <w:rsid w:val="00312E1E"/>
    <w:rsid w:val="00312EE8"/>
    <w:rsid w:val="00312F16"/>
    <w:rsid w:val="003130E2"/>
    <w:rsid w:val="003131B9"/>
    <w:rsid w:val="003133CE"/>
    <w:rsid w:val="003134CA"/>
    <w:rsid w:val="00313933"/>
    <w:rsid w:val="0031418F"/>
    <w:rsid w:val="00314211"/>
    <w:rsid w:val="003145DB"/>
    <w:rsid w:val="003148B8"/>
    <w:rsid w:val="00314D18"/>
    <w:rsid w:val="00314D69"/>
    <w:rsid w:val="00314E16"/>
    <w:rsid w:val="00314E70"/>
    <w:rsid w:val="003156CF"/>
    <w:rsid w:val="003158AB"/>
    <w:rsid w:val="00315C47"/>
    <w:rsid w:val="00315DB2"/>
    <w:rsid w:val="00316087"/>
    <w:rsid w:val="00316506"/>
    <w:rsid w:val="00316560"/>
    <w:rsid w:val="003169EB"/>
    <w:rsid w:val="00316DF5"/>
    <w:rsid w:val="00316F01"/>
    <w:rsid w:val="00317496"/>
    <w:rsid w:val="003174D8"/>
    <w:rsid w:val="0031785C"/>
    <w:rsid w:val="003179F4"/>
    <w:rsid w:val="00317BCE"/>
    <w:rsid w:val="00317CB8"/>
    <w:rsid w:val="00317CF2"/>
    <w:rsid w:val="00317D25"/>
    <w:rsid w:val="00317DAA"/>
    <w:rsid w:val="00317F2E"/>
    <w:rsid w:val="00320010"/>
    <w:rsid w:val="003205FB"/>
    <w:rsid w:val="0032075B"/>
    <w:rsid w:val="003209EF"/>
    <w:rsid w:val="00320B6F"/>
    <w:rsid w:val="00320EF1"/>
    <w:rsid w:val="003212DB"/>
    <w:rsid w:val="00321364"/>
    <w:rsid w:val="00321378"/>
    <w:rsid w:val="003215CC"/>
    <w:rsid w:val="00321734"/>
    <w:rsid w:val="003218BA"/>
    <w:rsid w:val="00321D4B"/>
    <w:rsid w:val="00321E6E"/>
    <w:rsid w:val="00322296"/>
    <w:rsid w:val="003222EF"/>
    <w:rsid w:val="00322403"/>
    <w:rsid w:val="003225D5"/>
    <w:rsid w:val="003225FE"/>
    <w:rsid w:val="00322683"/>
    <w:rsid w:val="003228E5"/>
    <w:rsid w:val="00322E10"/>
    <w:rsid w:val="00322EE5"/>
    <w:rsid w:val="0032350B"/>
    <w:rsid w:val="003236AB"/>
    <w:rsid w:val="003239CA"/>
    <w:rsid w:val="003239E0"/>
    <w:rsid w:val="00323AF7"/>
    <w:rsid w:val="00323BAC"/>
    <w:rsid w:val="00324380"/>
    <w:rsid w:val="00324476"/>
    <w:rsid w:val="0032449C"/>
    <w:rsid w:val="0032467B"/>
    <w:rsid w:val="00324799"/>
    <w:rsid w:val="0032487A"/>
    <w:rsid w:val="00324AC9"/>
    <w:rsid w:val="00324C24"/>
    <w:rsid w:val="00324DB8"/>
    <w:rsid w:val="00324DDC"/>
    <w:rsid w:val="003252BE"/>
    <w:rsid w:val="00325366"/>
    <w:rsid w:val="003254A8"/>
    <w:rsid w:val="003254C2"/>
    <w:rsid w:val="00325624"/>
    <w:rsid w:val="00325A6F"/>
    <w:rsid w:val="00325AAF"/>
    <w:rsid w:val="00325C0C"/>
    <w:rsid w:val="00325DE3"/>
    <w:rsid w:val="003269A4"/>
    <w:rsid w:val="00327009"/>
    <w:rsid w:val="003272C6"/>
    <w:rsid w:val="00327B2E"/>
    <w:rsid w:val="00327C96"/>
    <w:rsid w:val="00327D33"/>
    <w:rsid w:val="00327DB9"/>
    <w:rsid w:val="00327DE1"/>
    <w:rsid w:val="00327F68"/>
    <w:rsid w:val="00330085"/>
    <w:rsid w:val="003300FB"/>
    <w:rsid w:val="003301FB"/>
    <w:rsid w:val="00330509"/>
    <w:rsid w:val="003305A1"/>
    <w:rsid w:val="0033079A"/>
    <w:rsid w:val="00330960"/>
    <w:rsid w:val="00330AFC"/>
    <w:rsid w:val="00330BD9"/>
    <w:rsid w:val="00330C23"/>
    <w:rsid w:val="00331167"/>
    <w:rsid w:val="003313EE"/>
    <w:rsid w:val="00331AF3"/>
    <w:rsid w:val="00331EBB"/>
    <w:rsid w:val="00331EBD"/>
    <w:rsid w:val="0033253F"/>
    <w:rsid w:val="00332746"/>
    <w:rsid w:val="00332785"/>
    <w:rsid w:val="00332BDA"/>
    <w:rsid w:val="00332F60"/>
    <w:rsid w:val="0033323D"/>
    <w:rsid w:val="0033327F"/>
    <w:rsid w:val="00333383"/>
    <w:rsid w:val="0033338D"/>
    <w:rsid w:val="003334A8"/>
    <w:rsid w:val="00333D69"/>
    <w:rsid w:val="00333E2B"/>
    <w:rsid w:val="00333F5B"/>
    <w:rsid w:val="003341C0"/>
    <w:rsid w:val="003350B3"/>
    <w:rsid w:val="0033516C"/>
    <w:rsid w:val="00335711"/>
    <w:rsid w:val="003357A0"/>
    <w:rsid w:val="00335999"/>
    <w:rsid w:val="00335C7F"/>
    <w:rsid w:val="00335D8A"/>
    <w:rsid w:val="00335DD0"/>
    <w:rsid w:val="00336963"/>
    <w:rsid w:val="00337249"/>
    <w:rsid w:val="003375D2"/>
    <w:rsid w:val="0033785A"/>
    <w:rsid w:val="00337BF6"/>
    <w:rsid w:val="00337DA3"/>
    <w:rsid w:val="00337F7B"/>
    <w:rsid w:val="0034039A"/>
    <w:rsid w:val="00340571"/>
    <w:rsid w:val="003405A4"/>
    <w:rsid w:val="0034072D"/>
    <w:rsid w:val="003408DF"/>
    <w:rsid w:val="003408E7"/>
    <w:rsid w:val="00340C90"/>
    <w:rsid w:val="00340C9F"/>
    <w:rsid w:val="00340D38"/>
    <w:rsid w:val="00340EC6"/>
    <w:rsid w:val="003410A8"/>
    <w:rsid w:val="00341A0F"/>
    <w:rsid w:val="00341BF8"/>
    <w:rsid w:val="00342253"/>
    <w:rsid w:val="00342797"/>
    <w:rsid w:val="003428AA"/>
    <w:rsid w:val="00342BE0"/>
    <w:rsid w:val="00342F88"/>
    <w:rsid w:val="003433E4"/>
    <w:rsid w:val="003434F8"/>
    <w:rsid w:val="00343E28"/>
    <w:rsid w:val="00344279"/>
    <w:rsid w:val="003442B5"/>
    <w:rsid w:val="003443DA"/>
    <w:rsid w:val="003445CB"/>
    <w:rsid w:val="003447B8"/>
    <w:rsid w:val="00344B76"/>
    <w:rsid w:val="003451CE"/>
    <w:rsid w:val="003454E0"/>
    <w:rsid w:val="00345522"/>
    <w:rsid w:val="00345D8C"/>
    <w:rsid w:val="00346069"/>
    <w:rsid w:val="0034658E"/>
    <w:rsid w:val="003468DE"/>
    <w:rsid w:val="0034699C"/>
    <w:rsid w:val="00346A20"/>
    <w:rsid w:val="00346B00"/>
    <w:rsid w:val="00346CF1"/>
    <w:rsid w:val="00346DD0"/>
    <w:rsid w:val="00346DEB"/>
    <w:rsid w:val="00347753"/>
    <w:rsid w:val="00347BD8"/>
    <w:rsid w:val="00347EF7"/>
    <w:rsid w:val="00347F39"/>
    <w:rsid w:val="00347FA3"/>
    <w:rsid w:val="00350027"/>
    <w:rsid w:val="003502F3"/>
    <w:rsid w:val="00350376"/>
    <w:rsid w:val="0035096A"/>
    <w:rsid w:val="00350AFB"/>
    <w:rsid w:val="00350D1C"/>
    <w:rsid w:val="00350EFB"/>
    <w:rsid w:val="0035108A"/>
    <w:rsid w:val="003514DE"/>
    <w:rsid w:val="00351BA6"/>
    <w:rsid w:val="00351E5F"/>
    <w:rsid w:val="00351F5C"/>
    <w:rsid w:val="0035214B"/>
    <w:rsid w:val="0035229D"/>
    <w:rsid w:val="003523C0"/>
    <w:rsid w:val="003523D3"/>
    <w:rsid w:val="0035293B"/>
    <w:rsid w:val="00352B82"/>
    <w:rsid w:val="00352BCC"/>
    <w:rsid w:val="00352CE4"/>
    <w:rsid w:val="00352DEC"/>
    <w:rsid w:val="00352E82"/>
    <w:rsid w:val="0035305A"/>
    <w:rsid w:val="003530F5"/>
    <w:rsid w:val="003532D7"/>
    <w:rsid w:val="003534CD"/>
    <w:rsid w:val="003535AE"/>
    <w:rsid w:val="00353834"/>
    <w:rsid w:val="00353A1F"/>
    <w:rsid w:val="00353BE9"/>
    <w:rsid w:val="00353E9B"/>
    <w:rsid w:val="00354103"/>
    <w:rsid w:val="0035418D"/>
    <w:rsid w:val="003542CB"/>
    <w:rsid w:val="003545E3"/>
    <w:rsid w:val="003549F0"/>
    <w:rsid w:val="00354AD3"/>
    <w:rsid w:val="00354BB3"/>
    <w:rsid w:val="00354EAD"/>
    <w:rsid w:val="00355188"/>
    <w:rsid w:val="0035537F"/>
    <w:rsid w:val="003555A5"/>
    <w:rsid w:val="003557F0"/>
    <w:rsid w:val="0035583A"/>
    <w:rsid w:val="00355951"/>
    <w:rsid w:val="00355BBD"/>
    <w:rsid w:val="003562B9"/>
    <w:rsid w:val="00356679"/>
    <w:rsid w:val="003569B0"/>
    <w:rsid w:val="00356A45"/>
    <w:rsid w:val="0035714C"/>
    <w:rsid w:val="00357272"/>
    <w:rsid w:val="0035733B"/>
    <w:rsid w:val="0035758F"/>
    <w:rsid w:val="003578C3"/>
    <w:rsid w:val="003578ED"/>
    <w:rsid w:val="00360102"/>
    <w:rsid w:val="00360409"/>
    <w:rsid w:val="00360723"/>
    <w:rsid w:val="0036084A"/>
    <w:rsid w:val="00360905"/>
    <w:rsid w:val="003609CB"/>
    <w:rsid w:val="00360AC4"/>
    <w:rsid w:val="00360D87"/>
    <w:rsid w:val="00360DBB"/>
    <w:rsid w:val="00361322"/>
    <w:rsid w:val="00361325"/>
    <w:rsid w:val="0036139D"/>
    <w:rsid w:val="0036170C"/>
    <w:rsid w:val="00361D63"/>
    <w:rsid w:val="00362F1A"/>
    <w:rsid w:val="003635BD"/>
    <w:rsid w:val="00363A4F"/>
    <w:rsid w:val="00363B1C"/>
    <w:rsid w:val="00363C54"/>
    <w:rsid w:val="00363D5D"/>
    <w:rsid w:val="00363D65"/>
    <w:rsid w:val="00364154"/>
    <w:rsid w:val="00364352"/>
    <w:rsid w:val="00364662"/>
    <w:rsid w:val="0036490F"/>
    <w:rsid w:val="00364BF0"/>
    <w:rsid w:val="00364D1A"/>
    <w:rsid w:val="00364D8E"/>
    <w:rsid w:val="00364DA7"/>
    <w:rsid w:val="00364F65"/>
    <w:rsid w:val="0036552D"/>
    <w:rsid w:val="00365863"/>
    <w:rsid w:val="003658C7"/>
    <w:rsid w:val="00365B77"/>
    <w:rsid w:val="00365F96"/>
    <w:rsid w:val="00366147"/>
    <w:rsid w:val="003661A4"/>
    <w:rsid w:val="00366404"/>
    <w:rsid w:val="0036642F"/>
    <w:rsid w:val="00366643"/>
    <w:rsid w:val="00366CB5"/>
    <w:rsid w:val="00366CC1"/>
    <w:rsid w:val="00367003"/>
    <w:rsid w:val="00367413"/>
    <w:rsid w:val="0036757F"/>
    <w:rsid w:val="003675C4"/>
    <w:rsid w:val="003676C5"/>
    <w:rsid w:val="00367738"/>
    <w:rsid w:val="00367B3C"/>
    <w:rsid w:val="00367CD7"/>
    <w:rsid w:val="00367D2C"/>
    <w:rsid w:val="00367D32"/>
    <w:rsid w:val="003700C3"/>
    <w:rsid w:val="00370422"/>
    <w:rsid w:val="0037049E"/>
    <w:rsid w:val="00370B98"/>
    <w:rsid w:val="00370DB8"/>
    <w:rsid w:val="00370EF5"/>
    <w:rsid w:val="0037110D"/>
    <w:rsid w:val="00371128"/>
    <w:rsid w:val="003715CC"/>
    <w:rsid w:val="00371623"/>
    <w:rsid w:val="0037181E"/>
    <w:rsid w:val="00371F09"/>
    <w:rsid w:val="00372447"/>
    <w:rsid w:val="0037254F"/>
    <w:rsid w:val="003729C9"/>
    <w:rsid w:val="00373090"/>
    <w:rsid w:val="00373420"/>
    <w:rsid w:val="00373563"/>
    <w:rsid w:val="0037359A"/>
    <w:rsid w:val="003739B2"/>
    <w:rsid w:val="00373A4B"/>
    <w:rsid w:val="00373CAB"/>
    <w:rsid w:val="003741DE"/>
    <w:rsid w:val="003749EB"/>
    <w:rsid w:val="00374CEA"/>
    <w:rsid w:val="00374EC3"/>
    <w:rsid w:val="00375177"/>
    <w:rsid w:val="0037535D"/>
    <w:rsid w:val="00375428"/>
    <w:rsid w:val="003755D3"/>
    <w:rsid w:val="00375829"/>
    <w:rsid w:val="00375AC6"/>
    <w:rsid w:val="00375C73"/>
    <w:rsid w:val="00375FB6"/>
    <w:rsid w:val="0037601F"/>
    <w:rsid w:val="00376958"/>
    <w:rsid w:val="00376D8E"/>
    <w:rsid w:val="00376EA6"/>
    <w:rsid w:val="00376F2E"/>
    <w:rsid w:val="00376F5E"/>
    <w:rsid w:val="00377592"/>
    <w:rsid w:val="003777F8"/>
    <w:rsid w:val="003778A4"/>
    <w:rsid w:val="00377AD0"/>
    <w:rsid w:val="00377BB2"/>
    <w:rsid w:val="00377BCE"/>
    <w:rsid w:val="00377D60"/>
    <w:rsid w:val="00377E21"/>
    <w:rsid w:val="00380033"/>
    <w:rsid w:val="00380216"/>
    <w:rsid w:val="00380278"/>
    <w:rsid w:val="003802B3"/>
    <w:rsid w:val="00380369"/>
    <w:rsid w:val="00380376"/>
    <w:rsid w:val="00380545"/>
    <w:rsid w:val="00380587"/>
    <w:rsid w:val="00380A0F"/>
    <w:rsid w:val="00380A2F"/>
    <w:rsid w:val="00380DA2"/>
    <w:rsid w:val="00381239"/>
    <w:rsid w:val="003816B7"/>
    <w:rsid w:val="0038178C"/>
    <w:rsid w:val="0038189F"/>
    <w:rsid w:val="00381D6F"/>
    <w:rsid w:val="00381D94"/>
    <w:rsid w:val="00381FC2"/>
    <w:rsid w:val="003820FD"/>
    <w:rsid w:val="0038213B"/>
    <w:rsid w:val="003821ED"/>
    <w:rsid w:val="00382723"/>
    <w:rsid w:val="00382A19"/>
    <w:rsid w:val="00382A53"/>
    <w:rsid w:val="00382AB9"/>
    <w:rsid w:val="00382CC7"/>
    <w:rsid w:val="00382E63"/>
    <w:rsid w:val="0038305B"/>
    <w:rsid w:val="00383239"/>
    <w:rsid w:val="003833AD"/>
    <w:rsid w:val="003836C8"/>
    <w:rsid w:val="00383986"/>
    <w:rsid w:val="003839CE"/>
    <w:rsid w:val="00383B35"/>
    <w:rsid w:val="0038421A"/>
    <w:rsid w:val="0038431C"/>
    <w:rsid w:val="0038436C"/>
    <w:rsid w:val="0038437D"/>
    <w:rsid w:val="003847C3"/>
    <w:rsid w:val="003847FB"/>
    <w:rsid w:val="0038493D"/>
    <w:rsid w:val="00384ABE"/>
    <w:rsid w:val="00384AC0"/>
    <w:rsid w:val="00385139"/>
    <w:rsid w:val="00385259"/>
    <w:rsid w:val="0038530B"/>
    <w:rsid w:val="003853F7"/>
    <w:rsid w:val="0038576F"/>
    <w:rsid w:val="00385865"/>
    <w:rsid w:val="00385969"/>
    <w:rsid w:val="00385B54"/>
    <w:rsid w:val="00385D7E"/>
    <w:rsid w:val="00386104"/>
    <w:rsid w:val="00386320"/>
    <w:rsid w:val="003865FF"/>
    <w:rsid w:val="00386649"/>
    <w:rsid w:val="0038671C"/>
    <w:rsid w:val="00386885"/>
    <w:rsid w:val="003869B9"/>
    <w:rsid w:val="00386A00"/>
    <w:rsid w:val="00386B0F"/>
    <w:rsid w:val="00386C51"/>
    <w:rsid w:val="00386CD7"/>
    <w:rsid w:val="00387025"/>
    <w:rsid w:val="00387147"/>
    <w:rsid w:val="0038719E"/>
    <w:rsid w:val="003872DD"/>
    <w:rsid w:val="003873DB"/>
    <w:rsid w:val="0038748A"/>
    <w:rsid w:val="00387526"/>
    <w:rsid w:val="0038785D"/>
    <w:rsid w:val="00387AFD"/>
    <w:rsid w:val="00387B4D"/>
    <w:rsid w:val="00387DDF"/>
    <w:rsid w:val="00390229"/>
    <w:rsid w:val="003903A1"/>
    <w:rsid w:val="00390669"/>
    <w:rsid w:val="00390A28"/>
    <w:rsid w:val="00390C0B"/>
    <w:rsid w:val="00390E1C"/>
    <w:rsid w:val="00390E2B"/>
    <w:rsid w:val="00391563"/>
    <w:rsid w:val="003916B4"/>
    <w:rsid w:val="003918AD"/>
    <w:rsid w:val="00391AF1"/>
    <w:rsid w:val="00391CED"/>
    <w:rsid w:val="00391DFE"/>
    <w:rsid w:val="0039231C"/>
    <w:rsid w:val="00392486"/>
    <w:rsid w:val="0039260B"/>
    <w:rsid w:val="003926BA"/>
    <w:rsid w:val="003927EB"/>
    <w:rsid w:val="00392AD4"/>
    <w:rsid w:val="00392E83"/>
    <w:rsid w:val="00393223"/>
    <w:rsid w:val="0039337A"/>
    <w:rsid w:val="00393543"/>
    <w:rsid w:val="00393774"/>
    <w:rsid w:val="00393AF2"/>
    <w:rsid w:val="00393D0F"/>
    <w:rsid w:val="00394382"/>
    <w:rsid w:val="003943A6"/>
    <w:rsid w:val="0039449C"/>
    <w:rsid w:val="003947F1"/>
    <w:rsid w:val="00394B7D"/>
    <w:rsid w:val="00394CD8"/>
    <w:rsid w:val="00394D3A"/>
    <w:rsid w:val="00394F91"/>
    <w:rsid w:val="003953EA"/>
    <w:rsid w:val="003954EB"/>
    <w:rsid w:val="00395655"/>
    <w:rsid w:val="003958B4"/>
    <w:rsid w:val="0039592E"/>
    <w:rsid w:val="00395A62"/>
    <w:rsid w:val="00395CD6"/>
    <w:rsid w:val="00396479"/>
    <w:rsid w:val="0039682C"/>
    <w:rsid w:val="003968E5"/>
    <w:rsid w:val="00396B7B"/>
    <w:rsid w:val="00396B8B"/>
    <w:rsid w:val="00396CCA"/>
    <w:rsid w:val="00396DED"/>
    <w:rsid w:val="003970EC"/>
    <w:rsid w:val="00397EFA"/>
    <w:rsid w:val="003A0163"/>
    <w:rsid w:val="003A01DE"/>
    <w:rsid w:val="003A0407"/>
    <w:rsid w:val="003A05D5"/>
    <w:rsid w:val="003A0A45"/>
    <w:rsid w:val="003A0A8D"/>
    <w:rsid w:val="003A0DDD"/>
    <w:rsid w:val="003A0E13"/>
    <w:rsid w:val="003A105E"/>
    <w:rsid w:val="003A124C"/>
    <w:rsid w:val="003A12C2"/>
    <w:rsid w:val="003A141D"/>
    <w:rsid w:val="003A1451"/>
    <w:rsid w:val="003A17C4"/>
    <w:rsid w:val="003A1AF8"/>
    <w:rsid w:val="003A1E22"/>
    <w:rsid w:val="003A1E2B"/>
    <w:rsid w:val="003A1F38"/>
    <w:rsid w:val="003A2023"/>
    <w:rsid w:val="003A23F3"/>
    <w:rsid w:val="003A2572"/>
    <w:rsid w:val="003A29B7"/>
    <w:rsid w:val="003A2AF1"/>
    <w:rsid w:val="003A2DF5"/>
    <w:rsid w:val="003A2ED1"/>
    <w:rsid w:val="003A31C8"/>
    <w:rsid w:val="003A3256"/>
    <w:rsid w:val="003A3390"/>
    <w:rsid w:val="003A3999"/>
    <w:rsid w:val="003A3C0C"/>
    <w:rsid w:val="003A3D32"/>
    <w:rsid w:val="003A3FC8"/>
    <w:rsid w:val="003A422B"/>
    <w:rsid w:val="003A4362"/>
    <w:rsid w:val="003A4824"/>
    <w:rsid w:val="003A4942"/>
    <w:rsid w:val="003A4BED"/>
    <w:rsid w:val="003A4DF3"/>
    <w:rsid w:val="003A4F6B"/>
    <w:rsid w:val="003A516C"/>
    <w:rsid w:val="003A51AF"/>
    <w:rsid w:val="003A51CE"/>
    <w:rsid w:val="003A52AE"/>
    <w:rsid w:val="003A5311"/>
    <w:rsid w:val="003A53D0"/>
    <w:rsid w:val="003A5894"/>
    <w:rsid w:val="003A595A"/>
    <w:rsid w:val="003A5A0E"/>
    <w:rsid w:val="003A5DD1"/>
    <w:rsid w:val="003A64C0"/>
    <w:rsid w:val="003A64E6"/>
    <w:rsid w:val="003A6E1E"/>
    <w:rsid w:val="003A7043"/>
    <w:rsid w:val="003A73D9"/>
    <w:rsid w:val="003A7447"/>
    <w:rsid w:val="003A7533"/>
    <w:rsid w:val="003A7639"/>
    <w:rsid w:val="003A7740"/>
    <w:rsid w:val="003A78A8"/>
    <w:rsid w:val="003A79EE"/>
    <w:rsid w:val="003A7EF4"/>
    <w:rsid w:val="003B0277"/>
    <w:rsid w:val="003B064F"/>
    <w:rsid w:val="003B0735"/>
    <w:rsid w:val="003B0A4B"/>
    <w:rsid w:val="003B0A5D"/>
    <w:rsid w:val="003B0AF1"/>
    <w:rsid w:val="003B0DCF"/>
    <w:rsid w:val="003B1033"/>
    <w:rsid w:val="003B12D5"/>
    <w:rsid w:val="003B1377"/>
    <w:rsid w:val="003B14E0"/>
    <w:rsid w:val="003B191A"/>
    <w:rsid w:val="003B194D"/>
    <w:rsid w:val="003B1A01"/>
    <w:rsid w:val="003B1AA5"/>
    <w:rsid w:val="003B1B08"/>
    <w:rsid w:val="003B1D45"/>
    <w:rsid w:val="003B241B"/>
    <w:rsid w:val="003B2469"/>
    <w:rsid w:val="003B276F"/>
    <w:rsid w:val="003B2A67"/>
    <w:rsid w:val="003B2A85"/>
    <w:rsid w:val="003B2C35"/>
    <w:rsid w:val="003B31E4"/>
    <w:rsid w:val="003B3208"/>
    <w:rsid w:val="003B3C01"/>
    <w:rsid w:val="003B40DA"/>
    <w:rsid w:val="003B43A7"/>
    <w:rsid w:val="003B4B37"/>
    <w:rsid w:val="003B4E47"/>
    <w:rsid w:val="003B4E60"/>
    <w:rsid w:val="003B4F51"/>
    <w:rsid w:val="003B5040"/>
    <w:rsid w:val="003B5085"/>
    <w:rsid w:val="003B5309"/>
    <w:rsid w:val="003B53F3"/>
    <w:rsid w:val="003B5686"/>
    <w:rsid w:val="003B56F2"/>
    <w:rsid w:val="003B57F9"/>
    <w:rsid w:val="003B5BA4"/>
    <w:rsid w:val="003B5BC0"/>
    <w:rsid w:val="003B5C08"/>
    <w:rsid w:val="003B5D52"/>
    <w:rsid w:val="003B5E09"/>
    <w:rsid w:val="003B5EBB"/>
    <w:rsid w:val="003B5FD9"/>
    <w:rsid w:val="003B60D9"/>
    <w:rsid w:val="003B6294"/>
    <w:rsid w:val="003B6567"/>
    <w:rsid w:val="003B6573"/>
    <w:rsid w:val="003B6829"/>
    <w:rsid w:val="003B6937"/>
    <w:rsid w:val="003B6964"/>
    <w:rsid w:val="003B6BBD"/>
    <w:rsid w:val="003B6E0A"/>
    <w:rsid w:val="003B6F7C"/>
    <w:rsid w:val="003B7345"/>
    <w:rsid w:val="003B73E6"/>
    <w:rsid w:val="003B740C"/>
    <w:rsid w:val="003B742A"/>
    <w:rsid w:val="003B7A5C"/>
    <w:rsid w:val="003B7B64"/>
    <w:rsid w:val="003B7C06"/>
    <w:rsid w:val="003C0053"/>
    <w:rsid w:val="003C00A1"/>
    <w:rsid w:val="003C04E2"/>
    <w:rsid w:val="003C055B"/>
    <w:rsid w:val="003C0630"/>
    <w:rsid w:val="003C0A23"/>
    <w:rsid w:val="003C0BC8"/>
    <w:rsid w:val="003C0BFB"/>
    <w:rsid w:val="003C0CAA"/>
    <w:rsid w:val="003C12D5"/>
    <w:rsid w:val="003C1386"/>
    <w:rsid w:val="003C14DF"/>
    <w:rsid w:val="003C14F5"/>
    <w:rsid w:val="003C16FF"/>
    <w:rsid w:val="003C18DA"/>
    <w:rsid w:val="003C198D"/>
    <w:rsid w:val="003C1B8D"/>
    <w:rsid w:val="003C1C8E"/>
    <w:rsid w:val="003C1EED"/>
    <w:rsid w:val="003C20BD"/>
    <w:rsid w:val="003C22B3"/>
    <w:rsid w:val="003C23A9"/>
    <w:rsid w:val="003C27EE"/>
    <w:rsid w:val="003C2A53"/>
    <w:rsid w:val="003C2C0D"/>
    <w:rsid w:val="003C2D1F"/>
    <w:rsid w:val="003C30B6"/>
    <w:rsid w:val="003C324C"/>
    <w:rsid w:val="003C3636"/>
    <w:rsid w:val="003C38D4"/>
    <w:rsid w:val="003C3C15"/>
    <w:rsid w:val="003C3C54"/>
    <w:rsid w:val="003C4132"/>
    <w:rsid w:val="003C41D5"/>
    <w:rsid w:val="003C42C0"/>
    <w:rsid w:val="003C45B3"/>
    <w:rsid w:val="003C47CB"/>
    <w:rsid w:val="003C4879"/>
    <w:rsid w:val="003C48B7"/>
    <w:rsid w:val="003C493B"/>
    <w:rsid w:val="003C4960"/>
    <w:rsid w:val="003C4A62"/>
    <w:rsid w:val="003C5253"/>
    <w:rsid w:val="003C5439"/>
    <w:rsid w:val="003C5636"/>
    <w:rsid w:val="003C594A"/>
    <w:rsid w:val="003C5D78"/>
    <w:rsid w:val="003C5FCE"/>
    <w:rsid w:val="003C62BF"/>
    <w:rsid w:val="003C62FD"/>
    <w:rsid w:val="003C694B"/>
    <w:rsid w:val="003C6971"/>
    <w:rsid w:val="003C6B32"/>
    <w:rsid w:val="003C6C1A"/>
    <w:rsid w:val="003C6ECB"/>
    <w:rsid w:val="003C715E"/>
    <w:rsid w:val="003C71B2"/>
    <w:rsid w:val="003C71C9"/>
    <w:rsid w:val="003C74AF"/>
    <w:rsid w:val="003C7687"/>
    <w:rsid w:val="003C76A5"/>
    <w:rsid w:val="003C7B30"/>
    <w:rsid w:val="003C7FB5"/>
    <w:rsid w:val="003D0491"/>
    <w:rsid w:val="003D06B9"/>
    <w:rsid w:val="003D0712"/>
    <w:rsid w:val="003D09DE"/>
    <w:rsid w:val="003D0F95"/>
    <w:rsid w:val="003D10A8"/>
    <w:rsid w:val="003D120E"/>
    <w:rsid w:val="003D1255"/>
    <w:rsid w:val="003D12DD"/>
    <w:rsid w:val="003D15B9"/>
    <w:rsid w:val="003D1726"/>
    <w:rsid w:val="003D1868"/>
    <w:rsid w:val="003D1CBC"/>
    <w:rsid w:val="003D1D03"/>
    <w:rsid w:val="003D1DF4"/>
    <w:rsid w:val="003D202B"/>
    <w:rsid w:val="003D222D"/>
    <w:rsid w:val="003D243B"/>
    <w:rsid w:val="003D24B5"/>
    <w:rsid w:val="003D2681"/>
    <w:rsid w:val="003D2713"/>
    <w:rsid w:val="003D2FF0"/>
    <w:rsid w:val="003D36BF"/>
    <w:rsid w:val="003D3854"/>
    <w:rsid w:val="003D3947"/>
    <w:rsid w:val="003D3AB8"/>
    <w:rsid w:val="003D3E69"/>
    <w:rsid w:val="003D3FEF"/>
    <w:rsid w:val="003D4018"/>
    <w:rsid w:val="003D402F"/>
    <w:rsid w:val="003D4183"/>
    <w:rsid w:val="003D4248"/>
    <w:rsid w:val="003D475B"/>
    <w:rsid w:val="003D4AB2"/>
    <w:rsid w:val="003D4DDA"/>
    <w:rsid w:val="003D4F09"/>
    <w:rsid w:val="003D4F16"/>
    <w:rsid w:val="003D55B7"/>
    <w:rsid w:val="003D562B"/>
    <w:rsid w:val="003D5706"/>
    <w:rsid w:val="003D5811"/>
    <w:rsid w:val="003D5939"/>
    <w:rsid w:val="003D5A0D"/>
    <w:rsid w:val="003D5ADD"/>
    <w:rsid w:val="003D5B2B"/>
    <w:rsid w:val="003D5CF4"/>
    <w:rsid w:val="003D5E18"/>
    <w:rsid w:val="003D60C4"/>
    <w:rsid w:val="003D6562"/>
    <w:rsid w:val="003D6692"/>
    <w:rsid w:val="003D676F"/>
    <w:rsid w:val="003D67B6"/>
    <w:rsid w:val="003D6901"/>
    <w:rsid w:val="003D6A60"/>
    <w:rsid w:val="003D6BD7"/>
    <w:rsid w:val="003D6D65"/>
    <w:rsid w:val="003D6E22"/>
    <w:rsid w:val="003D702C"/>
    <w:rsid w:val="003D72A7"/>
    <w:rsid w:val="003D7470"/>
    <w:rsid w:val="003D7971"/>
    <w:rsid w:val="003D79DA"/>
    <w:rsid w:val="003E031A"/>
    <w:rsid w:val="003E056A"/>
    <w:rsid w:val="003E0761"/>
    <w:rsid w:val="003E0860"/>
    <w:rsid w:val="003E0C3D"/>
    <w:rsid w:val="003E0D82"/>
    <w:rsid w:val="003E0E31"/>
    <w:rsid w:val="003E0E63"/>
    <w:rsid w:val="003E1502"/>
    <w:rsid w:val="003E1726"/>
    <w:rsid w:val="003E210D"/>
    <w:rsid w:val="003E22D7"/>
    <w:rsid w:val="003E256A"/>
    <w:rsid w:val="003E2749"/>
    <w:rsid w:val="003E29EB"/>
    <w:rsid w:val="003E2CB6"/>
    <w:rsid w:val="003E2EF5"/>
    <w:rsid w:val="003E3155"/>
    <w:rsid w:val="003E348A"/>
    <w:rsid w:val="003E36C8"/>
    <w:rsid w:val="003E383F"/>
    <w:rsid w:val="003E3A29"/>
    <w:rsid w:val="003E3DF4"/>
    <w:rsid w:val="003E3ED0"/>
    <w:rsid w:val="003E4AA7"/>
    <w:rsid w:val="003E4AFF"/>
    <w:rsid w:val="003E4C62"/>
    <w:rsid w:val="003E4D8C"/>
    <w:rsid w:val="003E5041"/>
    <w:rsid w:val="003E505E"/>
    <w:rsid w:val="003E51CB"/>
    <w:rsid w:val="003E53D7"/>
    <w:rsid w:val="003E55A5"/>
    <w:rsid w:val="003E57F7"/>
    <w:rsid w:val="003E5D1A"/>
    <w:rsid w:val="003E5D9D"/>
    <w:rsid w:val="003E5F42"/>
    <w:rsid w:val="003E5FC0"/>
    <w:rsid w:val="003E6157"/>
    <w:rsid w:val="003E61B7"/>
    <w:rsid w:val="003E64DD"/>
    <w:rsid w:val="003E64F8"/>
    <w:rsid w:val="003E657D"/>
    <w:rsid w:val="003E6585"/>
    <w:rsid w:val="003E673E"/>
    <w:rsid w:val="003E69E3"/>
    <w:rsid w:val="003E6A76"/>
    <w:rsid w:val="003E6D47"/>
    <w:rsid w:val="003E6DAB"/>
    <w:rsid w:val="003E6F18"/>
    <w:rsid w:val="003E6F25"/>
    <w:rsid w:val="003E6FFB"/>
    <w:rsid w:val="003E6FFE"/>
    <w:rsid w:val="003E70A5"/>
    <w:rsid w:val="003E7130"/>
    <w:rsid w:val="003E714E"/>
    <w:rsid w:val="003E72FB"/>
    <w:rsid w:val="003E748B"/>
    <w:rsid w:val="003E7490"/>
    <w:rsid w:val="003E7641"/>
    <w:rsid w:val="003E7B87"/>
    <w:rsid w:val="003E7DAB"/>
    <w:rsid w:val="003E7E1C"/>
    <w:rsid w:val="003F002E"/>
    <w:rsid w:val="003F0235"/>
    <w:rsid w:val="003F0373"/>
    <w:rsid w:val="003F0C9D"/>
    <w:rsid w:val="003F0DBD"/>
    <w:rsid w:val="003F0EA3"/>
    <w:rsid w:val="003F1078"/>
    <w:rsid w:val="003F113B"/>
    <w:rsid w:val="003F1153"/>
    <w:rsid w:val="003F1398"/>
    <w:rsid w:val="003F13FE"/>
    <w:rsid w:val="003F175B"/>
    <w:rsid w:val="003F17CD"/>
    <w:rsid w:val="003F1850"/>
    <w:rsid w:val="003F189F"/>
    <w:rsid w:val="003F18C2"/>
    <w:rsid w:val="003F1CEC"/>
    <w:rsid w:val="003F1F77"/>
    <w:rsid w:val="003F2382"/>
    <w:rsid w:val="003F23C3"/>
    <w:rsid w:val="003F2D2D"/>
    <w:rsid w:val="003F2D91"/>
    <w:rsid w:val="003F2FEF"/>
    <w:rsid w:val="003F3218"/>
    <w:rsid w:val="003F34D0"/>
    <w:rsid w:val="003F3E26"/>
    <w:rsid w:val="003F3EC9"/>
    <w:rsid w:val="003F4203"/>
    <w:rsid w:val="003F42AE"/>
    <w:rsid w:val="003F44E7"/>
    <w:rsid w:val="003F4731"/>
    <w:rsid w:val="003F48DE"/>
    <w:rsid w:val="003F49D9"/>
    <w:rsid w:val="003F4AF1"/>
    <w:rsid w:val="003F55BB"/>
    <w:rsid w:val="003F562C"/>
    <w:rsid w:val="003F57C1"/>
    <w:rsid w:val="003F5B78"/>
    <w:rsid w:val="003F5D48"/>
    <w:rsid w:val="003F5E86"/>
    <w:rsid w:val="003F63CA"/>
    <w:rsid w:val="003F653D"/>
    <w:rsid w:val="003F669F"/>
    <w:rsid w:val="003F6847"/>
    <w:rsid w:val="003F6A01"/>
    <w:rsid w:val="003F6DAA"/>
    <w:rsid w:val="003F6F7D"/>
    <w:rsid w:val="003F70BC"/>
    <w:rsid w:val="003F70E7"/>
    <w:rsid w:val="003F7397"/>
    <w:rsid w:val="003F7760"/>
    <w:rsid w:val="003F7A42"/>
    <w:rsid w:val="003F7B91"/>
    <w:rsid w:val="003F7E0F"/>
    <w:rsid w:val="003F7EFD"/>
    <w:rsid w:val="00400090"/>
    <w:rsid w:val="0040030E"/>
    <w:rsid w:val="004003CD"/>
    <w:rsid w:val="00400432"/>
    <w:rsid w:val="004004C7"/>
    <w:rsid w:val="00400D5F"/>
    <w:rsid w:val="004012B7"/>
    <w:rsid w:val="00401450"/>
    <w:rsid w:val="00401522"/>
    <w:rsid w:val="004018EA"/>
    <w:rsid w:val="00401A54"/>
    <w:rsid w:val="0040254E"/>
    <w:rsid w:val="00402645"/>
    <w:rsid w:val="0040267F"/>
    <w:rsid w:val="004028F7"/>
    <w:rsid w:val="00402A29"/>
    <w:rsid w:val="00402A36"/>
    <w:rsid w:val="00402B0F"/>
    <w:rsid w:val="00402E6E"/>
    <w:rsid w:val="00402E84"/>
    <w:rsid w:val="00402EC1"/>
    <w:rsid w:val="00403041"/>
    <w:rsid w:val="004031D9"/>
    <w:rsid w:val="004036D1"/>
    <w:rsid w:val="0040377D"/>
    <w:rsid w:val="00403910"/>
    <w:rsid w:val="00403C86"/>
    <w:rsid w:val="00404049"/>
    <w:rsid w:val="00404277"/>
    <w:rsid w:val="00404382"/>
    <w:rsid w:val="00404502"/>
    <w:rsid w:val="0040458B"/>
    <w:rsid w:val="00404670"/>
    <w:rsid w:val="00404818"/>
    <w:rsid w:val="00404DEA"/>
    <w:rsid w:val="0040508B"/>
    <w:rsid w:val="00405099"/>
    <w:rsid w:val="004055A5"/>
    <w:rsid w:val="00405928"/>
    <w:rsid w:val="004059B4"/>
    <w:rsid w:val="00405D47"/>
    <w:rsid w:val="00405DAC"/>
    <w:rsid w:val="00406009"/>
    <w:rsid w:val="0040614D"/>
    <w:rsid w:val="004061D5"/>
    <w:rsid w:val="004062F9"/>
    <w:rsid w:val="00406377"/>
    <w:rsid w:val="004065CD"/>
    <w:rsid w:val="00406FE8"/>
    <w:rsid w:val="0040737E"/>
    <w:rsid w:val="00407A08"/>
    <w:rsid w:val="00407AEB"/>
    <w:rsid w:val="00407DFE"/>
    <w:rsid w:val="00407EA0"/>
    <w:rsid w:val="00407F3B"/>
    <w:rsid w:val="00407F54"/>
    <w:rsid w:val="0041009D"/>
    <w:rsid w:val="004100C4"/>
    <w:rsid w:val="004103F3"/>
    <w:rsid w:val="0041041D"/>
    <w:rsid w:val="004105AA"/>
    <w:rsid w:val="00410619"/>
    <w:rsid w:val="00410ABC"/>
    <w:rsid w:val="0041121E"/>
    <w:rsid w:val="00411560"/>
    <w:rsid w:val="004117CB"/>
    <w:rsid w:val="00411AB0"/>
    <w:rsid w:val="00411DCB"/>
    <w:rsid w:val="00411E6F"/>
    <w:rsid w:val="00411F1A"/>
    <w:rsid w:val="0041212D"/>
    <w:rsid w:val="00412204"/>
    <w:rsid w:val="0041241F"/>
    <w:rsid w:val="004124B3"/>
    <w:rsid w:val="00412692"/>
    <w:rsid w:val="00412B6C"/>
    <w:rsid w:val="00412D7D"/>
    <w:rsid w:val="00412DFA"/>
    <w:rsid w:val="00413060"/>
    <w:rsid w:val="0041350F"/>
    <w:rsid w:val="00413780"/>
    <w:rsid w:val="004137BA"/>
    <w:rsid w:val="004139F6"/>
    <w:rsid w:val="00413BC5"/>
    <w:rsid w:val="00414325"/>
    <w:rsid w:val="00414506"/>
    <w:rsid w:val="0041451E"/>
    <w:rsid w:val="0041471E"/>
    <w:rsid w:val="004148D7"/>
    <w:rsid w:val="00414B85"/>
    <w:rsid w:val="00414C02"/>
    <w:rsid w:val="00414FC9"/>
    <w:rsid w:val="00415071"/>
    <w:rsid w:val="004157CA"/>
    <w:rsid w:val="0041596E"/>
    <w:rsid w:val="004161A5"/>
    <w:rsid w:val="0041638D"/>
    <w:rsid w:val="004163A0"/>
    <w:rsid w:val="0041664F"/>
    <w:rsid w:val="00416990"/>
    <w:rsid w:val="00416A08"/>
    <w:rsid w:val="00416C16"/>
    <w:rsid w:val="00416C1A"/>
    <w:rsid w:val="00416D0E"/>
    <w:rsid w:val="00416E68"/>
    <w:rsid w:val="00416E78"/>
    <w:rsid w:val="0041723A"/>
    <w:rsid w:val="0041760C"/>
    <w:rsid w:val="00417985"/>
    <w:rsid w:val="00417ABE"/>
    <w:rsid w:val="00417F8A"/>
    <w:rsid w:val="00420426"/>
    <w:rsid w:val="004205EF"/>
    <w:rsid w:val="004205FF"/>
    <w:rsid w:val="00420650"/>
    <w:rsid w:val="00420B47"/>
    <w:rsid w:val="00420B9B"/>
    <w:rsid w:val="004211B5"/>
    <w:rsid w:val="00421221"/>
    <w:rsid w:val="004212EF"/>
    <w:rsid w:val="00421420"/>
    <w:rsid w:val="00421A2F"/>
    <w:rsid w:val="00421A36"/>
    <w:rsid w:val="00421BFE"/>
    <w:rsid w:val="00421D05"/>
    <w:rsid w:val="004221FB"/>
    <w:rsid w:val="00422336"/>
    <w:rsid w:val="0042235E"/>
    <w:rsid w:val="004224AB"/>
    <w:rsid w:val="00422512"/>
    <w:rsid w:val="004227ED"/>
    <w:rsid w:val="0042288A"/>
    <w:rsid w:val="004228DD"/>
    <w:rsid w:val="00423041"/>
    <w:rsid w:val="0042324E"/>
    <w:rsid w:val="00423565"/>
    <w:rsid w:val="00423617"/>
    <w:rsid w:val="004238F8"/>
    <w:rsid w:val="0042417C"/>
    <w:rsid w:val="0042459E"/>
    <w:rsid w:val="00424819"/>
    <w:rsid w:val="0042486F"/>
    <w:rsid w:val="00424B09"/>
    <w:rsid w:val="00424D20"/>
    <w:rsid w:val="0042522C"/>
    <w:rsid w:val="004252F6"/>
    <w:rsid w:val="00425435"/>
    <w:rsid w:val="00425438"/>
    <w:rsid w:val="00425566"/>
    <w:rsid w:val="00425669"/>
    <w:rsid w:val="0042566B"/>
    <w:rsid w:val="00425762"/>
    <w:rsid w:val="00425AB0"/>
    <w:rsid w:val="00425CF0"/>
    <w:rsid w:val="00425D93"/>
    <w:rsid w:val="004264D3"/>
    <w:rsid w:val="00426AB6"/>
    <w:rsid w:val="00426B7C"/>
    <w:rsid w:val="004272EC"/>
    <w:rsid w:val="00427603"/>
    <w:rsid w:val="00427776"/>
    <w:rsid w:val="004279F2"/>
    <w:rsid w:val="00427A12"/>
    <w:rsid w:val="00427B9D"/>
    <w:rsid w:val="00427DE8"/>
    <w:rsid w:val="00430152"/>
    <w:rsid w:val="00430263"/>
    <w:rsid w:val="00430376"/>
    <w:rsid w:val="00430378"/>
    <w:rsid w:val="0043037E"/>
    <w:rsid w:val="0043058B"/>
    <w:rsid w:val="00430796"/>
    <w:rsid w:val="00430994"/>
    <w:rsid w:val="00430CE6"/>
    <w:rsid w:val="00430D4A"/>
    <w:rsid w:val="00430E01"/>
    <w:rsid w:val="00430F9A"/>
    <w:rsid w:val="00430FB2"/>
    <w:rsid w:val="004312B1"/>
    <w:rsid w:val="00431526"/>
    <w:rsid w:val="004317A4"/>
    <w:rsid w:val="004318BE"/>
    <w:rsid w:val="00431AAC"/>
    <w:rsid w:val="00431F50"/>
    <w:rsid w:val="00432019"/>
    <w:rsid w:val="0043203E"/>
    <w:rsid w:val="0043243D"/>
    <w:rsid w:val="00432644"/>
    <w:rsid w:val="00432979"/>
    <w:rsid w:val="00432CA5"/>
    <w:rsid w:val="00432D42"/>
    <w:rsid w:val="00432D62"/>
    <w:rsid w:val="00432F17"/>
    <w:rsid w:val="004332FA"/>
    <w:rsid w:val="0043359A"/>
    <w:rsid w:val="004339CF"/>
    <w:rsid w:val="00433D11"/>
    <w:rsid w:val="00433D28"/>
    <w:rsid w:val="00434074"/>
    <w:rsid w:val="00434097"/>
    <w:rsid w:val="00434129"/>
    <w:rsid w:val="004341DB"/>
    <w:rsid w:val="0043446E"/>
    <w:rsid w:val="00434A13"/>
    <w:rsid w:val="00434B8B"/>
    <w:rsid w:val="00434C84"/>
    <w:rsid w:val="00434DA1"/>
    <w:rsid w:val="004353FB"/>
    <w:rsid w:val="00435668"/>
    <w:rsid w:val="0043597E"/>
    <w:rsid w:val="00435A50"/>
    <w:rsid w:val="00435AB8"/>
    <w:rsid w:val="00435C9B"/>
    <w:rsid w:val="00435D4C"/>
    <w:rsid w:val="00435DD4"/>
    <w:rsid w:val="004363A5"/>
    <w:rsid w:val="004364D0"/>
    <w:rsid w:val="00436B9F"/>
    <w:rsid w:val="0043716D"/>
    <w:rsid w:val="0043724B"/>
    <w:rsid w:val="004374DA"/>
    <w:rsid w:val="00437629"/>
    <w:rsid w:val="004376C4"/>
    <w:rsid w:val="00437941"/>
    <w:rsid w:val="00437E64"/>
    <w:rsid w:val="00437EE7"/>
    <w:rsid w:val="00437EFE"/>
    <w:rsid w:val="00437FBC"/>
    <w:rsid w:val="004400B9"/>
    <w:rsid w:val="004405C7"/>
    <w:rsid w:val="0044065B"/>
    <w:rsid w:val="00440746"/>
    <w:rsid w:val="0044074D"/>
    <w:rsid w:val="00440B7F"/>
    <w:rsid w:val="00440BEA"/>
    <w:rsid w:val="00440DA1"/>
    <w:rsid w:val="00440DBE"/>
    <w:rsid w:val="004413ED"/>
    <w:rsid w:val="00441623"/>
    <w:rsid w:val="00441973"/>
    <w:rsid w:val="00441BD5"/>
    <w:rsid w:val="00441FF9"/>
    <w:rsid w:val="0044201E"/>
    <w:rsid w:val="0044207A"/>
    <w:rsid w:val="00442685"/>
    <w:rsid w:val="00442BBB"/>
    <w:rsid w:val="00442D5B"/>
    <w:rsid w:val="00442F04"/>
    <w:rsid w:val="004431E7"/>
    <w:rsid w:val="00443208"/>
    <w:rsid w:val="0044332C"/>
    <w:rsid w:val="00443839"/>
    <w:rsid w:val="00443FC3"/>
    <w:rsid w:val="0044426D"/>
    <w:rsid w:val="0044448C"/>
    <w:rsid w:val="004447A2"/>
    <w:rsid w:val="00444966"/>
    <w:rsid w:val="00444CF8"/>
    <w:rsid w:val="00444F3A"/>
    <w:rsid w:val="004450A5"/>
    <w:rsid w:val="004455EA"/>
    <w:rsid w:val="0044581B"/>
    <w:rsid w:val="00445888"/>
    <w:rsid w:val="00445969"/>
    <w:rsid w:val="00445ADE"/>
    <w:rsid w:val="00445B27"/>
    <w:rsid w:val="00445BA9"/>
    <w:rsid w:val="00445CA2"/>
    <w:rsid w:val="00445E81"/>
    <w:rsid w:val="00445EAA"/>
    <w:rsid w:val="00445FF4"/>
    <w:rsid w:val="004460B8"/>
    <w:rsid w:val="00446655"/>
    <w:rsid w:val="00446EA0"/>
    <w:rsid w:val="00446F58"/>
    <w:rsid w:val="00447035"/>
    <w:rsid w:val="0044709F"/>
    <w:rsid w:val="0044710B"/>
    <w:rsid w:val="004473A3"/>
    <w:rsid w:val="00447614"/>
    <w:rsid w:val="00447E80"/>
    <w:rsid w:val="0045024E"/>
    <w:rsid w:val="0045030D"/>
    <w:rsid w:val="004504A0"/>
    <w:rsid w:val="004506BD"/>
    <w:rsid w:val="00450927"/>
    <w:rsid w:val="00450F1A"/>
    <w:rsid w:val="004512DB"/>
    <w:rsid w:val="00451775"/>
    <w:rsid w:val="00451951"/>
    <w:rsid w:val="00451AA1"/>
    <w:rsid w:val="00451F87"/>
    <w:rsid w:val="00452050"/>
    <w:rsid w:val="0045218F"/>
    <w:rsid w:val="004521DD"/>
    <w:rsid w:val="004523E1"/>
    <w:rsid w:val="00452460"/>
    <w:rsid w:val="0045296E"/>
    <w:rsid w:val="00452B5B"/>
    <w:rsid w:val="00452E07"/>
    <w:rsid w:val="00453066"/>
    <w:rsid w:val="004532E2"/>
    <w:rsid w:val="004532F6"/>
    <w:rsid w:val="00453595"/>
    <w:rsid w:val="004536DD"/>
    <w:rsid w:val="0045382C"/>
    <w:rsid w:val="004538E9"/>
    <w:rsid w:val="00453B16"/>
    <w:rsid w:val="00453BD1"/>
    <w:rsid w:val="00453D8E"/>
    <w:rsid w:val="00454078"/>
    <w:rsid w:val="00454262"/>
    <w:rsid w:val="00454293"/>
    <w:rsid w:val="00454CB7"/>
    <w:rsid w:val="00454D77"/>
    <w:rsid w:val="00454EC1"/>
    <w:rsid w:val="00454EE4"/>
    <w:rsid w:val="0045519E"/>
    <w:rsid w:val="0045542B"/>
    <w:rsid w:val="00455764"/>
    <w:rsid w:val="00455993"/>
    <w:rsid w:val="00455EB8"/>
    <w:rsid w:val="00455FFE"/>
    <w:rsid w:val="004560D1"/>
    <w:rsid w:val="004563E8"/>
    <w:rsid w:val="004565B3"/>
    <w:rsid w:val="004567EF"/>
    <w:rsid w:val="0045697A"/>
    <w:rsid w:val="004569DD"/>
    <w:rsid w:val="00456D3F"/>
    <w:rsid w:val="00456E2C"/>
    <w:rsid w:val="00457626"/>
    <w:rsid w:val="00457842"/>
    <w:rsid w:val="00457854"/>
    <w:rsid w:val="00457921"/>
    <w:rsid w:val="004579BE"/>
    <w:rsid w:val="00457D43"/>
    <w:rsid w:val="0046021C"/>
    <w:rsid w:val="00460633"/>
    <w:rsid w:val="00460DEF"/>
    <w:rsid w:val="00460FC9"/>
    <w:rsid w:val="0046173B"/>
    <w:rsid w:val="00461B47"/>
    <w:rsid w:val="00461C68"/>
    <w:rsid w:val="00461D10"/>
    <w:rsid w:val="00461F1A"/>
    <w:rsid w:val="004620CC"/>
    <w:rsid w:val="004621B6"/>
    <w:rsid w:val="00462659"/>
    <w:rsid w:val="0046265F"/>
    <w:rsid w:val="004628A3"/>
    <w:rsid w:val="00462A35"/>
    <w:rsid w:val="00462E23"/>
    <w:rsid w:val="00463084"/>
    <w:rsid w:val="004631DC"/>
    <w:rsid w:val="004632D4"/>
    <w:rsid w:val="00463596"/>
    <w:rsid w:val="00463991"/>
    <w:rsid w:val="00463B6F"/>
    <w:rsid w:val="00463F03"/>
    <w:rsid w:val="00464202"/>
    <w:rsid w:val="004643BA"/>
    <w:rsid w:val="00464622"/>
    <w:rsid w:val="0046474E"/>
    <w:rsid w:val="0046484A"/>
    <w:rsid w:val="00464890"/>
    <w:rsid w:val="00464973"/>
    <w:rsid w:val="00464BEA"/>
    <w:rsid w:val="00464C75"/>
    <w:rsid w:val="00464F33"/>
    <w:rsid w:val="00464FB7"/>
    <w:rsid w:val="004650AD"/>
    <w:rsid w:val="00465177"/>
    <w:rsid w:val="00465263"/>
    <w:rsid w:val="0046531E"/>
    <w:rsid w:val="00465A08"/>
    <w:rsid w:val="00465AA6"/>
    <w:rsid w:val="00466171"/>
    <w:rsid w:val="0046617E"/>
    <w:rsid w:val="004663BA"/>
    <w:rsid w:val="004666EA"/>
    <w:rsid w:val="00466815"/>
    <w:rsid w:val="00466975"/>
    <w:rsid w:val="004669D7"/>
    <w:rsid w:val="00466AA7"/>
    <w:rsid w:val="00466ACF"/>
    <w:rsid w:val="00466C26"/>
    <w:rsid w:val="004674BB"/>
    <w:rsid w:val="0046773B"/>
    <w:rsid w:val="0046780E"/>
    <w:rsid w:val="00467CE1"/>
    <w:rsid w:val="00467D12"/>
    <w:rsid w:val="00467D95"/>
    <w:rsid w:val="00467DED"/>
    <w:rsid w:val="00467FFD"/>
    <w:rsid w:val="00470345"/>
    <w:rsid w:val="00470384"/>
    <w:rsid w:val="0047073A"/>
    <w:rsid w:val="004707AD"/>
    <w:rsid w:val="004710FB"/>
    <w:rsid w:val="00471311"/>
    <w:rsid w:val="00471395"/>
    <w:rsid w:val="0047185A"/>
    <w:rsid w:val="00471996"/>
    <w:rsid w:val="004719BD"/>
    <w:rsid w:val="00471CDC"/>
    <w:rsid w:val="00471D49"/>
    <w:rsid w:val="004722D2"/>
    <w:rsid w:val="004723BA"/>
    <w:rsid w:val="004724E7"/>
    <w:rsid w:val="00472611"/>
    <w:rsid w:val="0047276C"/>
    <w:rsid w:val="004727FA"/>
    <w:rsid w:val="0047289E"/>
    <w:rsid w:val="00472918"/>
    <w:rsid w:val="004729DF"/>
    <w:rsid w:val="00472B24"/>
    <w:rsid w:val="00472C08"/>
    <w:rsid w:val="00472E64"/>
    <w:rsid w:val="0047338F"/>
    <w:rsid w:val="00473869"/>
    <w:rsid w:val="00473A28"/>
    <w:rsid w:val="00473A45"/>
    <w:rsid w:val="00473E26"/>
    <w:rsid w:val="00473E70"/>
    <w:rsid w:val="0047400D"/>
    <w:rsid w:val="004743EF"/>
    <w:rsid w:val="00474405"/>
    <w:rsid w:val="0047475B"/>
    <w:rsid w:val="004748B6"/>
    <w:rsid w:val="004749AA"/>
    <w:rsid w:val="00474AAF"/>
    <w:rsid w:val="00475143"/>
    <w:rsid w:val="00475167"/>
    <w:rsid w:val="004751FB"/>
    <w:rsid w:val="0047570B"/>
    <w:rsid w:val="004758D3"/>
    <w:rsid w:val="0047602B"/>
    <w:rsid w:val="004761E2"/>
    <w:rsid w:val="004767E3"/>
    <w:rsid w:val="004767FC"/>
    <w:rsid w:val="00476B2A"/>
    <w:rsid w:val="00476B30"/>
    <w:rsid w:val="00476C99"/>
    <w:rsid w:val="00476E2D"/>
    <w:rsid w:val="00476F0A"/>
    <w:rsid w:val="00476F98"/>
    <w:rsid w:val="004772F4"/>
    <w:rsid w:val="00477513"/>
    <w:rsid w:val="00477C74"/>
    <w:rsid w:val="00477C84"/>
    <w:rsid w:val="00477CA7"/>
    <w:rsid w:val="004800E8"/>
    <w:rsid w:val="004802B8"/>
    <w:rsid w:val="0048050C"/>
    <w:rsid w:val="00480859"/>
    <w:rsid w:val="00480AF1"/>
    <w:rsid w:val="00480F23"/>
    <w:rsid w:val="0048122D"/>
    <w:rsid w:val="004813EB"/>
    <w:rsid w:val="0048146A"/>
    <w:rsid w:val="0048153E"/>
    <w:rsid w:val="00481606"/>
    <w:rsid w:val="0048171A"/>
    <w:rsid w:val="0048171B"/>
    <w:rsid w:val="004818BA"/>
    <w:rsid w:val="00481AED"/>
    <w:rsid w:val="00481BE9"/>
    <w:rsid w:val="00481D19"/>
    <w:rsid w:val="00481DA4"/>
    <w:rsid w:val="00482231"/>
    <w:rsid w:val="00482443"/>
    <w:rsid w:val="004825C9"/>
    <w:rsid w:val="0048284E"/>
    <w:rsid w:val="0048293D"/>
    <w:rsid w:val="00483DA2"/>
    <w:rsid w:val="0048400A"/>
    <w:rsid w:val="00484201"/>
    <w:rsid w:val="00484228"/>
    <w:rsid w:val="0048490D"/>
    <w:rsid w:val="00484C80"/>
    <w:rsid w:val="00484F1F"/>
    <w:rsid w:val="0048514B"/>
    <w:rsid w:val="00485450"/>
    <w:rsid w:val="004857D0"/>
    <w:rsid w:val="004858A1"/>
    <w:rsid w:val="00485D4E"/>
    <w:rsid w:val="00485F0E"/>
    <w:rsid w:val="00486238"/>
    <w:rsid w:val="00486AC2"/>
    <w:rsid w:val="00486C90"/>
    <w:rsid w:val="0048727A"/>
    <w:rsid w:val="004875E2"/>
    <w:rsid w:val="004877C4"/>
    <w:rsid w:val="00490085"/>
    <w:rsid w:val="0049021A"/>
    <w:rsid w:val="004902E0"/>
    <w:rsid w:val="0049076D"/>
    <w:rsid w:val="00490CE8"/>
    <w:rsid w:val="00491053"/>
    <w:rsid w:val="0049124F"/>
    <w:rsid w:val="004912AC"/>
    <w:rsid w:val="004912B5"/>
    <w:rsid w:val="0049194E"/>
    <w:rsid w:val="00491AC7"/>
    <w:rsid w:val="00491AF2"/>
    <w:rsid w:val="00491BC3"/>
    <w:rsid w:val="00491D2A"/>
    <w:rsid w:val="00491E7F"/>
    <w:rsid w:val="0049200F"/>
    <w:rsid w:val="0049222F"/>
    <w:rsid w:val="004922E6"/>
    <w:rsid w:val="00492558"/>
    <w:rsid w:val="00492787"/>
    <w:rsid w:val="00492A7B"/>
    <w:rsid w:val="00492A96"/>
    <w:rsid w:val="00492F4B"/>
    <w:rsid w:val="00492F9F"/>
    <w:rsid w:val="00493397"/>
    <w:rsid w:val="0049353E"/>
    <w:rsid w:val="004938BE"/>
    <w:rsid w:val="00493948"/>
    <w:rsid w:val="00493A1E"/>
    <w:rsid w:val="00494809"/>
    <w:rsid w:val="00494996"/>
    <w:rsid w:val="00494FBB"/>
    <w:rsid w:val="004950B3"/>
    <w:rsid w:val="004955EC"/>
    <w:rsid w:val="00495626"/>
    <w:rsid w:val="004957BA"/>
    <w:rsid w:val="00495A91"/>
    <w:rsid w:val="00495E21"/>
    <w:rsid w:val="00495E94"/>
    <w:rsid w:val="00495FEF"/>
    <w:rsid w:val="00496049"/>
    <w:rsid w:val="00496092"/>
    <w:rsid w:val="004961AE"/>
    <w:rsid w:val="004964E0"/>
    <w:rsid w:val="004965A4"/>
    <w:rsid w:val="004966AE"/>
    <w:rsid w:val="00496853"/>
    <w:rsid w:val="00496ABB"/>
    <w:rsid w:val="00496D05"/>
    <w:rsid w:val="00497485"/>
    <w:rsid w:val="0049757B"/>
    <w:rsid w:val="004976B1"/>
    <w:rsid w:val="004977EA"/>
    <w:rsid w:val="00497A80"/>
    <w:rsid w:val="00497C48"/>
    <w:rsid w:val="00497CA1"/>
    <w:rsid w:val="004A0775"/>
    <w:rsid w:val="004A0F18"/>
    <w:rsid w:val="004A125B"/>
    <w:rsid w:val="004A130B"/>
    <w:rsid w:val="004A1729"/>
    <w:rsid w:val="004A1D2A"/>
    <w:rsid w:val="004A1F9A"/>
    <w:rsid w:val="004A23E2"/>
    <w:rsid w:val="004A27D6"/>
    <w:rsid w:val="004A2864"/>
    <w:rsid w:val="004A2A7A"/>
    <w:rsid w:val="004A2EA5"/>
    <w:rsid w:val="004A2FDE"/>
    <w:rsid w:val="004A3269"/>
    <w:rsid w:val="004A3822"/>
    <w:rsid w:val="004A3EAF"/>
    <w:rsid w:val="004A41DB"/>
    <w:rsid w:val="004A4205"/>
    <w:rsid w:val="004A427D"/>
    <w:rsid w:val="004A43BD"/>
    <w:rsid w:val="004A4733"/>
    <w:rsid w:val="004A48ED"/>
    <w:rsid w:val="004A4AF2"/>
    <w:rsid w:val="004A4F0B"/>
    <w:rsid w:val="004A4FA7"/>
    <w:rsid w:val="004A5472"/>
    <w:rsid w:val="004A54F7"/>
    <w:rsid w:val="004A5C6A"/>
    <w:rsid w:val="004A5CEC"/>
    <w:rsid w:val="004A5D81"/>
    <w:rsid w:val="004A5EED"/>
    <w:rsid w:val="004A683C"/>
    <w:rsid w:val="004A6910"/>
    <w:rsid w:val="004A6A2F"/>
    <w:rsid w:val="004A6BBD"/>
    <w:rsid w:val="004A701D"/>
    <w:rsid w:val="004A705B"/>
    <w:rsid w:val="004A7123"/>
    <w:rsid w:val="004A746C"/>
    <w:rsid w:val="004A756C"/>
    <w:rsid w:val="004A75F2"/>
    <w:rsid w:val="004A7908"/>
    <w:rsid w:val="004A7BF6"/>
    <w:rsid w:val="004A7CA7"/>
    <w:rsid w:val="004B02EB"/>
    <w:rsid w:val="004B047C"/>
    <w:rsid w:val="004B0897"/>
    <w:rsid w:val="004B0BD0"/>
    <w:rsid w:val="004B0FC4"/>
    <w:rsid w:val="004B10C0"/>
    <w:rsid w:val="004B13D7"/>
    <w:rsid w:val="004B164B"/>
    <w:rsid w:val="004B191C"/>
    <w:rsid w:val="004B2083"/>
    <w:rsid w:val="004B2543"/>
    <w:rsid w:val="004B26D8"/>
    <w:rsid w:val="004B286E"/>
    <w:rsid w:val="004B2873"/>
    <w:rsid w:val="004B2986"/>
    <w:rsid w:val="004B2D0D"/>
    <w:rsid w:val="004B2DE4"/>
    <w:rsid w:val="004B306C"/>
    <w:rsid w:val="004B337C"/>
    <w:rsid w:val="004B33B2"/>
    <w:rsid w:val="004B34FA"/>
    <w:rsid w:val="004B3533"/>
    <w:rsid w:val="004B35AB"/>
    <w:rsid w:val="004B3637"/>
    <w:rsid w:val="004B36FD"/>
    <w:rsid w:val="004B378F"/>
    <w:rsid w:val="004B3AF5"/>
    <w:rsid w:val="004B3CC0"/>
    <w:rsid w:val="004B3D0A"/>
    <w:rsid w:val="004B3D85"/>
    <w:rsid w:val="004B3D8E"/>
    <w:rsid w:val="004B3E44"/>
    <w:rsid w:val="004B3F7D"/>
    <w:rsid w:val="004B3FE9"/>
    <w:rsid w:val="004B4021"/>
    <w:rsid w:val="004B4454"/>
    <w:rsid w:val="004B4797"/>
    <w:rsid w:val="004B47ED"/>
    <w:rsid w:val="004B4854"/>
    <w:rsid w:val="004B492A"/>
    <w:rsid w:val="004B49D1"/>
    <w:rsid w:val="004B4A4B"/>
    <w:rsid w:val="004B4B71"/>
    <w:rsid w:val="004B4C80"/>
    <w:rsid w:val="004B525B"/>
    <w:rsid w:val="004B594D"/>
    <w:rsid w:val="004B59CA"/>
    <w:rsid w:val="004B5A5C"/>
    <w:rsid w:val="004B5AC8"/>
    <w:rsid w:val="004B5AEC"/>
    <w:rsid w:val="004B5D2B"/>
    <w:rsid w:val="004B5D6E"/>
    <w:rsid w:val="004B5FD2"/>
    <w:rsid w:val="004B6072"/>
    <w:rsid w:val="004B63EA"/>
    <w:rsid w:val="004B655D"/>
    <w:rsid w:val="004B6839"/>
    <w:rsid w:val="004B6909"/>
    <w:rsid w:val="004B6AD6"/>
    <w:rsid w:val="004B6BEF"/>
    <w:rsid w:val="004B6C4F"/>
    <w:rsid w:val="004B6CA5"/>
    <w:rsid w:val="004B728B"/>
    <w:rsid w:val="004B72CB"/>
    <w:rsid w:val="004B75D0"/>
    <w:rsid w:val="004B7706"/>
    <w:rsid w:val="004B7F1B"/>
    <w:rsid w:val="004C036B"/>
    <w:rsid w:val="004C0479"/>
    <w:rsid w:val="004C08B5"/>
    <w:rsid w:val="004C09F9"/>
    <w:rsid w:val="004C0AB8"/>
    <w:rsid w:val="004C1169"/>
    <w:rsid w:val="004C13D9"/>
    <w:rsid w:val="004C1429"/>
    <w:rsid w:val="004C14CB"/>
    <w:rsid w:val="004C15CE"/>
    <w:rsid w:val="004C1873"/>
    <w:rsid w:val="004C1A0E"/>
    <w:rsid w:val="004C1AAE"/>
    <w:rsid w:val="004C1DD4"/>
    <w:rsid w:val="004C1ED2"/>
    <w:rsid w:val="004C2229"/>
    <w:rsid w:val="004C22E6"/>
    <w:rsid w:val="004C2A28"/>
    <w:rsid w:val="004C30EC"/>
    <w:rsid w:val="004C3484"/>
    <w:rsid w:val="004C34B0"/>
    <w:rsid w:val="004C3AA7"/>
    <w:rsid w:val="004C3EBA"/>
    <w:rsid w:val="004C3FBD"/>
    <w:rsid w:val="004C4366"/>
    <w:rsid w:val="004C44D9"/>
    <w:rsid w:val="004C4529"/>
    <w:rsid w:val="004C4856"/>
    <w:rsid w:val="004C485E"/>
    <w:rsid w:val="004C49FF"/>
    <w:rsid w:val="004C4C74"/>
    <w:rsid w:val="004C4CBC"/>
    <w:rsid w:val="004C4F09"/>
    <w:rsid w:val="004C51FE"/>
    <w:rsid w:val="004C5849"/>
    <w:rsid w:val="004C5A1A"/>
    <w:rsid w:val="004C5C76"/>
    <w:rsid w:val="004C5CFE"/>
    <w:rsid w:val="004C5E2E"/>
    <w:rsid w:val="004C5F1D"/>
    <w:rsid w:val="004C5FA1"/>
    <w:rsid w:val="004C6070"/>
    <w:rsid w:val="004C6086"/>
    <w:rsid w:val="004C614F"/>
    <w:rsid w:val="004C631A"/>
    <w:rsid w:val="004C6552"/>
    <w:rsid w:val="004C6C43"/>
    <w:rsid w:val="004C6C91"/>
    <w:rsid w:val="004C6EC1"/>
    <w:rsid w:val="004C7244"/>
    <w:rsid w:val="004C7343"/>
    <w:rsid w:val="004C740B"/>
    <w:rsid w:val="004C74CC"/>
    <w:rsid w:val="004C76F6"/>
    <w:rsid w:val="004C770A"/>
    <w:rsid w:val="004C7B4D"/>
    <w:rsid w:val="004C7C57"/>
    <w:rsid w:val="004C7DB3"/>
    <w:rsid w:val="004C7DEC"/>
    <w:rsid w:val="004D0637"/>
    <w:rsid w:val="004D0E21"/>
    <w:rsid w:val="004D0E7A"/>
    <w:rsid w:val="004D0F63"/>
    <w:rsid w:val="004D10AE"/>
    <w:rsid w:val="004D1380"/>
    <w:rsid w:val="004D156A"/>
    <w:rsid w:val="004D1868"/>
    <w:rsid w:val="004D1B51"/>
    <w:rsid w:val="004D1BA3"/>
    <w:rsid w:val="004D1C7E"/>
    <w:rsid w:val="004D1F5B"/>
    <w:rsid w:val="004D234B"/>
    <w:rsid w:val="004D23AA"/>
    <w:rsid w:val="004D258D"/>
    <w:rsid w:val="004D25F3"/>
    <w:rsid w:val="004D288B"/>
    <w:rsid w:val="004D2B19"/>
    <w:rsid w:val="004D34BC"/>
    <w:rsid w:val="004D3887"/>
    <w:rsid w:val="004D3A92"/>
    <w:rsid w:val="004D3BCC"/>
    <w:rsid w:val="004D40C5"/>
    <w:rsid w:val="004D4312"/>
    <w:rsid w:val="004D46AF"/>
    <w:rsid w:val="004D49FC"/>
    <w:rsid w:val="004D4A51"/>
    <w:rsid w:val="004D4AA0"/>
    <w:rsid w:val="004D4D86"/>
    <w:rsid w:val="004D4EBC"/>
    <w:rsid w:val="004D4EDA"/>
    <w:rsid w:val="004D50BD"/>
    <w:rsid w:val="004D5558"/>
    <w:rsid w:val="004D560B"/>
    <w:rsid w:val="004D5652"/>
    <w:rsid w:val="004D566D"/>
    <w:rsid w:val="004D5AB9"/>
    <w:rsid w:val="004D5BC4"/>
    <w:rsid w:val="004D5BE8"/>
    <w:rsid w:val="004D5C9E"/>
    <w:rsid w:val="004D5E68"/>
    <w:rsid w:val="004D5F82"/>
    <w:rsid w:val="004D5FDA"/>
    <w:rsid w:val="004D627A"/>
    <w:rsid w:val="004D65BE"/>
    <w:rsid w:val="004D667A"/>
    <w:rsid w:val="004D6B53"/>
    <w:rsid w:val="004D6B65"/>
    <w:rsid w:val="004D704A"/>
    <w:rsid w:val="004D7123"/>
    <w:rsid w:val="004D74D6"/>
    <w:rsid w:val="004D7526"/>
    <w:rsid w:val="004D7D2A"/>
    <w:rsid w:val="004D7FEF"/>
    <w:rsid w:val="004E00E6"/>
    <w:rsid w:val="004E0507"/>
    <w:rsid w:val="004E064F"/>
    <w:rsid w:val="004E084E"/>
    <w:rsid w:val="004E088A"/>
    <w:rsid w:val="004E0A86"/>
    <w:rsid w:val="004E0A92"/>
    <w:rsid w:val="004E0AE4"/>
    <w:rsid w:val="004E0E01"/>
    <w:rsid w:val="004E0E34"/>
    <w:rsid w:val="004E0EB5"/>
    <w:rsid w:val="004E1060"/>
    <w:rsid w:val="004E1395"/>
    <w:rsid w:val="004E139B"/>
    <w:rsid w:val="004E1485"/>
    <w:rsid w:val="004E190A"/>
    <w:rsid w:val="004E1B7B"/>
    <w:rsid w:val="004E1DFB"/>
    <w:rsid w:val="004E20FF"/>
    <w:rsid w:val="004E21A8"/>
    <w:rsid w:val="004E2657"/>
    <w:rsid w:val="004E275B"/>
    <w:rsid w:val="004E2BD6"/>
    <w:rsid w:val="004E303D"/>
    <w:rsid w:val="004E36A9"/>
    <w:rsid w:val="004E3A07"/>
    <w:rsid w:val="004E3A3E"/>
    <w:rsid w:val="004E3BFB"/>
    <w:rsid w:val="004E3E1B"/>
    <w:rsid w:val="004E3F11"/>
    <w:rsid w:val="004E4004"/>
    <w:rsid w:val="004E4114"/>
    <w:rsid w:val="004E4123"/>
    <w:rsid w:val="004E4160"/>
    <w:rsid w:val="004E4978"/>
    <w:rsid w:val="004E4CEB"/>
    <w:rsid w:val="004E4D5B"/>
    <w:rsid w:val="004E4EF2"/>
    <w:rsid w:val="004E5031"/>
    <w:rsid w:val="004E5083"/>
    <w:rsid w:val="004E542F"/>
    <w:rsid w:val="004E5568"/>
    <w:rsid w:val="004E578E"/>
    <w:rsid w:val="004E5A0F"/>
    <w:rsid w:val="004E5B5A"/>
    <w:rsid w:val="004E5D48"/>
    <w:rsid w:val="004E600E"/>
    <w:rsid w:val="004E6BD6"/>
    <w:rsid w:val="004E71E2"/>
    <w:rsid w:val="004E74E7"/>
    <w:rsid w:val="004E761E"/>
    <w:rsid w:val="004E7622"/>
    <w:rsid w:val="004E77B0"/>
    <w:rsid w:val="004E79BA"/>
    <w:rsid w:val="004F0202"/>
    <w:rsid w:val="004F02E7"/>
    <w:rsid w:val="004F06E6"/>
    <w:rsid w:val="004F08FF"/>
    <w:rsid w:val="004F0B04"/>
    <w:rsid w:val="004F0B32"/>
    <w:rsid w:val="004F0DDD"/>
    <w:rsid w:val="004F0F7A"/>
    <w:rsid w:val="004F0FF8"/>
    <w:rsid w:val="004F107C"/>
    <w:rsid w:val="004F157F"/>
    <w:rsid w:val="004F16CC"/>
    <w:rsid w:val="004F171D"/>
    <w:rsid w:val="004F1759"/>
    <w:rsid w:val="004F17CC"/>
    <w:rsid w:val="004F1DFA"/>
    <w:rsid w:val="004F1EE0"/>
    <w:rsid w:val="004F2366"/>
    <w:rsid w:val="004F2369"/>
    <w:rsid w:val="004F2406"/>
    <w:rsid w:val="004F278B"/>
    <w:rsid w:val="004F29E6"/>
    <w:rsid w:val="004F2A2D"/>
    <w:rsid w:val="004F2F03"/>
    <w:rsid w:val="004F2F58"/>
    <w:rsid w:val="004F3162"/>
    <w:rsid w:val="004F3170"/>
    <w:rsid w:val="004F32CA"/>
    <w:rsid w:val="004F34E3"/>
    <w:rsid w:val="004F3949"/>
    <w:rsid w:val="004F3E40"/>
    <w:rsid w:val="004F4156"/>
    <w:rsid w:val="004F457F"/>
    <w:rsid w:val="004F49E1"/>
    <w:rsid w:val="004F4C51"/>
    <w:rsid w:val="004F510B"/>
    <w:rsid w:val="004F52EE"/>
    <w:rsid w:val="004F5406"/>
    <w:rsid w:val="004F54F1"/>
    <w:rsid w:val="004F55EF"/>
    <w:rsid w:val="004F5839"/>
    <w:rsid w:val="004F59D7"/>
    <w:rsid w:val="004F5CD6"/>
    <w:rsid w:val="004F6026"/>
    <w:rsid w:val="004F67CC"/>
    <w:rsid w:val="004F6820"/>
    <w:rsid w:val="004F6C25"/>
    <w:rsid w:val="004F6C59"/>
    <w:rsid w:val="004F7032"/>
    <w:rsid w:val="004F7482"/>
    <w:rsid w:val="004F75C1"/>
    <w:rsid w:val="004F771C"/>
    <w:rsid w:val="004F7836"/>
    <w:rsid w:val="004F7A98"/>
    <w:rsid w:val="004F7DD1"/>
    <w:rsid w:val="004F7ED8"/>
    <w:rsid w:val="0050043C"/>
    <w:rsid w:val="00500804"/>
    <w:rsid w:val="00500884"/>
    <w:rsid w:val="005008E8"/>
    <w:rsid w:val="005009F5"/>
    <w:rsid w:val="00500D74"/>
    <w:rsid w:val="00500E47"/>
    <w:rsid w:val="0050135D"/>
    <w:rsid w:val="005014A8"/>
    <w:rsid w:val="005015CC"/>
    <w:rsid w:val="005017DF"/>
    <w:rsid w:val="005017EA"/>
    <w:rsid w:val="00501961"/>
    <w:rsid w:val="00501C16"/>
    <w:rsid w:val="00501DC5"/>
    <w:rsid w:val="00501E81"/>
    <w:rsid w:val="0050223C"/>
    <w:rsid w:val="005027F8"/>
    <w:rsid w:val="0050285A"/>
    <w:rsid w:val="00502C8E"/>
    <w:rsid w:val="00502D72"/>
    <w:rsid w:val="00503111"/>
    <w:rsid w:val="00503489"/>
    <w:rsid w:val="00503CDC"/>
    <w:rsid w:val="00503D02"/>
    <w:rsid w:val="00503D4B"/>
    <w:rsid w:val="00503DE9"/>
    <w:rsid w:val="00503F3E"/>
    <w:rsid w:val="00504290"/>
    <w:rsid w:val="00504298"/>
    <w:rsid w:val="0050438C"/>
    <w:rsid w:val="00504B42"/>
    <w:rsid w:val="00504B59"/>
    <w:rsid w:val="00504C78"/>
    <w:rsid w:val="00504EB3"/>
    <w:rsid w:val="00504F8E"/>
    <w:rsid w:val="00505177"/>
    <w:rsid w:val="00505322"/>
    <w:rsid w:val="005058F0"/>
    <w:rsid w:val="00505B7B"/>
    <w:rsid w:val="00505DCC"/>
    <w:rsid w:val="00505EBF"/>
    <w:rsid w:val="00505F24"/>
    <w:rsid w:val="0050609A"/>
    <w:rsid w:val="0050611C"/>
    <w:rsid w:val="005064B6"/>
    <w:rsid w:val="005064FF"/>
    <w:rsid w:val="00506514"/>
    <w:rsid w:val="005067DD"/>
    <w:rsid w:val="005067E0"/>
    <w:rsid w:val="00506B95"/>
    <w:rsid w:val="00506F31"/>
    <w:rsid w:val="00507012"/>
    <w:rsid w:val="005072A3"/>
    <w:rsid w:val="00507427"/>
    <w:rsid w:val="005077D5"/>
    <w:rsid w:val="00507D1E"/>
    <w:rsid w:val="00507D80"/>
    <w:rsid w:val="00507FAE"/>
    <w:rsid w:val="0051018C"/>
    <w:rsid w:val="0051037C"/>
    <w:rsid w:val="00510407"/>
    <w:rsid w:val="0051049F"/>
    <w:rsid w:val="00510586"/>
    <w:rsid w:val="00510762"/>
    <w:rsid w:val="00510869"/>
    <w:rsid w:val="0051097A"/>
    <w:rsid w:val="00510EA7"/>
    <w:rsid w:val="00510FF1"/>
    <w:rsid w:val="0051119F"/>
    <w:rsid w:val="005111F7"/>
    <w:rsid w:val="0051180F"/>
    <w:rsid w:val="005119A3"/>
    <w:rsid w:val="00512034"/>
    <w:rsid w:val="00512496"/>
    <w:rsid w:val="005125EA"/>
    <w:rsid w:val="00512766"/>
    <w:rsid w:val="0051289A"/>
    <w:rsid w:val="00512DFA"/>
    <w:rsid w:val="00513049"/>
    <w:rsid w:val="00513336"/>
    <w:rsid w:val="00513403"/>
    <w:rsid w:val="00513B51"/>
    <w:rsid w:val="00513D07"/>
    <w:rsid w:val="00513DEF"/>
    <w:rsid w:val="00513EC5"/>
    <w:rsid w:val="005143B7"/>
    <w:rsid w:val="005144D3"/>
    <w:rsid w:val="00514702"/>
    <w:rsid w:val="00514712"/>
    <w:rsid w:val="00514929"/>
    <w:rsid w:val="00514AC3"/>
    <w:rsid w:val="00514D48"/>
    <w:rsid w:val="00514D7A"/>
    <w:rsid w:val="00515008"/>
    <w:rsid w:val="00515D75"/>
    <w:rsid w:val="00515F12"/>
    <w:rsid w:val="00516584"/>
    <w:rsid w:val="005167D8"/>
    <w:rsid w:val="00516877"/>
    <w:rsid w:val="005168C8"/>
    <w:rsid w:val="00516A43"/>
    <w:rsid w:val="00517165"/>
    <w:rsid w:val="00517191"/>
    <w:rsid w:val="00517362"/>
    <w:rsid w:val="005173C2"/>
    <w:rsid w:val="0051743F"/>
    <w:rsid w:val="005175B6"/>
    <w:rsid w:val="005175DE"/>
    <w:rsid w:val="00517AFE"/>
    <w:rsid w:val="0052047B"/>
    <w:rsid w:val="00520684"/>
    <w:rsid w:val="00520897"/>
    <w:rsid w:val="005209E1"/>
    <w:rsid w:val="005209F5"/>
    <w:rsid w:val="00520A1A"/>
    <w:rsid w:val="00521068"/>
    <w:rsid w:val="0052160C"/>
    <w:rsid w:val="00521B68"/>
    <w:rsid w:val="00521B7D"/>
    <w:rsid w:val="00521BC7"/>
    <w:rsid w:val="00521DD2"/>
    <w:rsid w:val="00522255"/>
    <w:rsid w:val="005224A6"/>
    <w:rsid w:val="00522599"/>
    <w:rsid w:val="00522A91"/>
    <w:rsid w:val="00522BE7"/>
    <w:rsid w:val="00522CF2"/>
    <w:rsid w:val="005230E7"/>
    <w:rsid w:val="00523496"/>
    <w:rsid w:val="005234AD"/>
    <w:rsid w:val="005234DC"/>
    <w:rsid w:val="005238BD"/>
    <w:rsid w:val="00523931"/>
    <w:rsid w:val="00523B88"/>
    <w:rsid w:val="00523CFC"/>
    <w:rsid w:val="0052438C"/>
    <w:rsid w:val="0052472F"/>
    <w:rsid w:val="005248EA"/>
    <w:rsid w:val="00524FA8"/>
    <w:rsid w:val="00525290"/>
    <w:rsid w:val="00525463"/>
    <w:rsid w:val="0052552A"/>
    <w:rsid w:val="005256AC"/>
    <w:rsid w:val="00525D85"/>
    <w:rsid w:val="00525E42"/>
    <w:rsid w:val="00525F55"/>
    <w:rsid w:val="005260AD"/>
    <w:rsid w:val="00526499"/>
    <w:rsid w:val="005265C4"/>
    <w:rsid w:val="00526A65"/>
    <w:rsid w:val="00526D05"/>
    <w:rsid w:val="00526D30"/>
    <w:rsid w:val="00526E13"/>
    <w:rsid w:val="0052700D"/>
    <w:rsid w:val="00527044"/>
    <w:rsid w:val="0052732D"/>
    <w:rsid w:val="00527708"/>
    <w:rsid w:val="00527880"/>
    <w:rsid w:val="00527A1E"/>
    <w:rsid w:val="00527B63"/>
    <w:rsid w:val="00530484"/>
    <w:rsid w:val="00530643"/>
    <w:rsid w:val="005309FA"/>
    <w:rsid w:val="00530BD5"/>
    <w:rsid w:val="00530D43"/>
    <w:rsid w:val="00530FF3"/>
    <w:rsid w:val="005311B0"/>
    <w:rsid w:val="0053152B"/>
    <w:rsid w:val="00531722"/>
    <w:rsid w:val="00531729"/>
    <w:rsid w:val="00531A32"/>
    <w:rsid w:val="00531B7F"/>
    <w:rsid w:val="00532035"/>
    <w:rsid w:val="005320D3"/>
    <w:rsid w:val="005323E4"/>
    <w:rsid w:val="005327BC"/>
    <w:rsid w:val="005327CC"/>
    <w:rsid w:val="00532829"/>
    <w:rsid w:val="005328DB"/>
    <w:rsid w:val="00532D7C"/>
    <w:rsid w:val="00532F76"/>
    <w:rsid w:val="00532FC9"/>
    <w:rsid w:val="0053379C"/>
    <w:rsid w:val="005337A2"/>
    <w:rsid w:val="005337D9"/>
    <w:rsid w:val="00533921"/>
    <w:rsid w:val="00533924"/>
    <w:rsid w:val="00533C89"/>
    <w:rsid w:val="00533DDC"/>
    <w:rsid w:val="00534109"/>
    <w:rsid w:val="00534232"/>
    <w:rsid w:val="00534248"/>
    <w:rsid w:val="0053430C"/>
    <w:rsid w:val="00534611"/>
    <w:rsid w:val="005349E7"/>
    <w:rsid w:val="00534A63"/>
    <w:rsid w:val="00534DCF"/>
    <w:rsid w:val="00534E5E"/>
    <w:rsid w:val="00534F17"/>
    <w:rsid w:val="005350EA"/>
    <w:rsid w:val="00535586"/>
    <w:rsid w:val="005355E1"/>
    <w:rsid w:val="00535873"/>
    <w:rsid w:val="00535C4A"/>
    <w:rsid w:val="00535CE4"/>
    <w:rsid w:val="00535D0D"/>
    <w:rsid w:val="0053621F"/>
    <w:rsid w:val="005362E4"/>
    <w:rsid w:val="005363B4"/>
    <w:rsid w:val="00536478"/>
    <w:rsid w:val="00536563"/>
    <w:rsid w:val="00536585"/>
    <w:rsid w:val="005367FC"/>
    <w:rsid w:val="005368B6"/>
    <w:rsid w:val="00536A8D"/>
    <w:rsid w:val="00536B2A"/>
    <w:rsid w:val="00536B30"/>
    <w:rsid w:val="00536CD3"/>
    <w:rsid w:val="005371C0"/>
    <w:rsid w:val="00537414"/>
    <w:rsid w:val="00537417"/>
    <w:rsid w:val="0053767A"/>
    <w:rsid w:val="00537979"/>
    <w:rsid w:val="00537A23"/>
    <w:rsid w:val="00540595"/>
    <w:rsid w:val="005406A7"/>
    <w:rsid w:val="00540D2E"/>
    <w:rsid w:val="00540FFB"/>
    <w:rsid w:val="00541035"/>
    <w:rsid w:val="005410AD"/>
    <w:rsid w:val="00541108"/>
    <w:rsid w:val="0054116E"/>
    <w:rsid w:val="00541535"/>
    <w:rsid w:val="005415A6"/>
    <w:rsid w:val="005417CD"/>
    <w:rsid w:val="00541A1B"/>
    <w:rsid w:val="00541A34"/>
    <w:rsid w:val="00541DB8"/>
    <w:rsid w:val="00541E2F"/>
    <w:rsid w:val="00542113"/>
    <w:rsid w:val="0054257A"/>
    <w:rsid w:val="00542724"/>
    <w:rsid w:val="00542F57"/>
    <w:rsid w:val="00543044"/>
    <w:rsid w:val="005433DC"/>
    <w:rsid w:val="00543490"/>
    <w:rsid w:val="005435A3"/>
    <w:rsid w:val="005437E6"/>
    <w:rsid w:val="00543C67"/>
    <w:rsid w:val="00543DE6"/>
    <w:rsid w:val="005444C3"/>
    <w:rsid w:val="00544532"/>
    <w:rsid w:val="00544683"/>
    <w:rsid w:val="005446CF"/>
    <w:rsid w:val="005446F5"/>
    <w:rsid w:val="00544875"/>
    <w:rsid w:val="00544980"/>
    <w:rsid w:val="005449C4"/>
    <w:rsid w:val="00544A89"/>
    <w:rsid w:val="0054500E"/>
    <w:rsid w:val="005453F0"/>
    <w:rsid w:val="0054576D"/>
    <w:rsid w:val="00545807"/>
    <w:rsid w:val="00545F3B"/>
    <w:rsid w:val="00546329"/>
    <w:rsid w:val="00546382"/>
    <w:rsid w:val="0054639F"/>
    <w:rsid w:val="005468D8"/>
    <w:rsid w:val="00546AF7"/>
    <w:rsid w:val="00546C73"/>
    <w:rsid w:val="00546CAB"/>
    <w:rsid w:val="00547059"/>
    <w:rsid w:val="00547206"/>
    <w:rsid w:val="00547D4F"/>
    <w:rsid w:val="00547D7F"/>
    <w:rsid w:val="00547DA4"/>
    <w:rsid w:val="00547E63"/>
    <w:rsid w:val="00547EE0"/>
    <w:rsid w:val="005507EF"/>
    <w:rsid w:val="00550AA5"/>
    <w:rsid w:val="00550EF5"/>
    <w:rsid w:val="00550F10"/>
    <w:rsid w:val="00551007"/>
    <w:rsid w:val="0055113F"/>
    <w:rsid w:val="0055121E"/>
    <w:rsid w:val="0055126B"/>
    <w:rsid w:val="00551766"/>
    <w:rsid w:val="00551871"/>
    <w:rsid w:val="00551AB8"/>
    <w:rsid w:val="00551B3B"/>
    <w:rsid w:val="00551D22"/>
    <w:rsid w:val="00551FC1"/>
    <w:rsid w:val="00551FC6"/>
    <w:rsid w:val="005523BD"/>
    <w:rsid w:val="00552552"/>
    <w:rsid w:val="005526E9"/>
    <w:rsid w:val="00552710"/>
    <w:rsid w:val="005528F3"/>
    <w:rsid w:val="00552A9A"/>
    <w:rsid w:val="00552BB6"/>
    <w:rsid w:val="00552F26"/>
    <w:rsid w:val="00553098"/>
    <w:rsid w:val="00553120"/>
    <w:rsid w:val="005532DA"/>
    <w:rsid w:val="00553739"/>
    <w:rsid w:val="0055390D"/>
    <w:rsid w:val="00553BBC"/>
    <w:rsid w:val="00553C86"/>
    <w:rsid w:val="00553F8D"/>
    <w:rsid w:val="005541C8"/>
    <w:rsid w:val="00554CD6"/>
    <w:rsid w:val="005550E5"/>
    <w:rsid w:val="00555211"/>
    <w:rsid w:val="00555506"/>
    <w:rsid w:val="0055582B"/>
    <w:rsid w:val="0055595E"/>
    <w:rsid w:val="00555A08"/>
    <w:rsid w:val="00555B21"/>
    <w:rsid w:val="0055670A"/>
    <w:rsid w:val="00556995"/>
    <w:rsid w:val="00556BF3"/>
    <w:rsid w:val="00556E26"/>
    <w:rsid w:val="00556FD9"/>
    <w:rsid w:val="00557159"/>
    <w:rsid w:val="00557382"/>
    <w:rsid w:val="005576D7"/>
    <w:rsid w:val="005576DB"/>
    <w:rsid w:val="0055774D"/>
    <w:rsid w:val="00557875"/>
    <w:rsid w:val="00557A0E"/>
    <w:rsid w:val="00557A34"/>
    <w:rsid w:val="00557A80"/>
    <w:rsid w:val="00557B8D"/>
    <w:rsid w:val="00557C0F"/>
    <w:rsid w:val="00557C9D"/>
    <w:rsid w:val="00557D2F"/>
    <w:rsid w:val="00557F69"/>
    <w:rsid w:val="00560086"/>
    <w:rsid w:val="005600E6"/>
    <w:rsid w:val="00560653"/>
    <w:rsid w:val="005607F1"/>
    <w:rsid w:val="00560A8E"/>
    <w:rsid w:val="00560BCA"/>
    <w:rsid w:val="00560F8A"/>
    <w:rsid w:val="005611FE"/>
    <w:rsid w:val="005612B4"/>
    <w:rsid w:val="0056160D"/>
    <w:rsid w:val="005618ED"/>
    <w:rsid w:val="00561932"/>
    <w:rsid w:val="00561989"/>
    <w:rsid w:val="00561C9A"/>
    <w:rsid w:val="00561CBD"/>
    <w:rsid w:val="00561E18"/>
    <w:rsid w:val="00562798"/>
    <w:rsid w:val="00562C82"/>
    <w:rsid w:val="00562C89"/>
    <w:rsid w:val="00562F35"/>
    <w:rsid w:val="005632AF"/>
    <w:rsid w:val="005632D7"/>
    <w:rsid w:val="00563671"/>
    <w:rsid w:val="00563987"/>
    <w:rsid w:val="005639E0"/>
    <w:rsid w:val="00563B38"/>
    <w:rsid w:val="00563C2E"/>
    <w:rsid w:val="00563C7F"/>
    <w:rsid w:val="00563C9D"/>
    <w:rsid w:val="00563CF0"/>
    <w:rsid w:val="00563E06"/>
    <w:rsid w:val="00563F9B"/>
    <w:rsid w:val="0056423D"/>
    <w:rsid w:val="005642BC"/>
    <w:rsid w:val="005642D7"/>
    <w:rsid w:val="0056449E"/>
    <w:rsid w:val="005646FC"/>
    <w:rsid w:val="0056474F"/>
    <w:rsid w:val="005649D1"/>
    <w:rsid w:val="00564AA0"/>
    <w:rsid w:val="00564B20"/>
    <w:rsid w:val="0056514E"/>
    <w:rsid w:val="00565591"/>
    <w:rsid w:val="005656AB"/>
    <w:rsid w:val="005656B7"/>
    <w:rsid w:val="00565C4C"/>
    <w:rsid w:val="00565C86"/>
    <w:rsid w:val="00565DC8"/>
    <w:rsid w:val="00565E73"/>
    <w:rsid w:val="005662C9"/>
    <w:rsid w:val="0056644E"/>
    <w:rsid w:val="0056657A"/>
    <w:rsid w:val="0056666A"/>
    <w:rsid w:val="005667F1"/>
    <w:rsid w:val="00566803"/>
    <w:rsid w:val="00566892"/>
    <w:rsid w:val="005668C5"/>
    <w:rsid w:val="00566AA1"/>
    <w:rsid w:val="00566BCA"/>
    <w:rsid w:val="00566BD8"/>
    <w:rsid w:val="005673B7"/>
    <w:rsid w:val="0056763C"/>
    <w:rsid w:val="00567C9B"/>
    <w:rsid w:val="005701B9"/>
    <w:rsid w:val="0057029D"/>
    <w:rsid w:val="00570352"/>
    <w:rsid w:val="00570424"/>
    <w:rsid w:val="005704DF"/>
    <w:rsid w:val="0057060F"/>
    <w:rsid w:val="005707DD"/>
    <w:rsid w:val="0057081F"/>
    <w:rsid w:val="00570BB4"/>
    <w:rsid w:val="00570D24"/>
    <w:rsid w:val="00570FE0"/>
    <w:rsid w:val="005712F9"/>
    <w:rsid w:val="005718EC"/>
    <w:rsid w:val="00571AB8"/>
    <w:rsid w:val="00571B00"/>
    <w:rsid w:val="00571C19"/>
    <w:rsid w:val="00571C96"/>
    <w:rsid w:val="00571D24"/>
    <w:rsid w:val="00572402"/>
    <w:rsid w:val="00572870"/>
    <w:rsid w:val="00572BB7"/>
    <w:rsid w:val="00572C4B"/>
    <w:rsid w:val="00572DDE"/>
    <w:rsid w:val="00572F8B"/>
    <w:rsid w:val="00573028"/>
    <w:rsid w:val="005732AF"/>
    <w:rsid w:val="0057358F"/>
    <w:rsid w:val="00573764"/>
    <w:rsid w:val="00573853"/>
    <w:rsid w:val="005739EA"/>
    <w:rsid w:val="00573B20"/>
    <w:rsid w:val="00573BE2"/>
    <w:rsid w:val="00573CFF"/>
    <w:rsid w:val="00573D7C"/>
    <w:rsid w:val="00573EE4"/>
    <w:rsid w:val="0057406E"/>
    <w:rsid w:val="00574108"/>
    <w:rsid w:val="005741FE"/>
    <w:rsid w:val="005743BB"/>
    <w:rsid w:val="0057511C"/>
    <w:rsid w:val="00575561"/>
    <w:rsid w:val="005755D1"/>
    <w:rsid w:val="005758EB"/>
    <w:rsid w:val="00575C82"/>
    <w:rsid w:val="00575D73"/>
    <w:rsid w:val="00575F47"/>
    <w:rsid w:val="00575F7B"/>
    <w:rsid w:val="0057653D"/>
    <w:rsid w:val="00576BCA"/>
    <w:rsid w:val="005770F9"/>
    <w:rsid w:val="005771F5"/>
    <w:rsid w:val="005774F5"/>
    <w:rsid w:val="00577ACE"/>
    <w:rsid w:val="00577BA1"/>
    <w:rsid w:val="00577CBB"/>
    <w:rsid w:val="00577DBB"/>
    <w:rsid w:val="00577FC9"/>
    <w:rsid w:val="00577FD1"/>
    <w:rsid w:val="005800C7"/>
    <w:rsid w:val="00580123"/>
    <w:rsid w:val="005802B0"/>
    <w:rsid w:val="00580312"/>
    <w:rsid w:val="00580623"/>
    <w:rsid w:val="00580B46"/>
    <w:rsid w:val="00580BD3"/>
    <w:rsid w:val="00580CC0"/>
    <w:rsid w:val="00580FBD"/>
    <w:rsid w:val="005811EB"/>
    <w:rsid w:val="00581ABE"/>
    <w:rsid w:val="00581B03"/>
    <w:rsid w:val="00581BCA"/>
    <w:rsid w:val="00581C42"/>
    <w:rsid w:val="00581C9F"/>
    <w:rsid w:val="00581DA9"/>
    <w:rsid w:val="00582331"/>
    <w:rsid w:val="00582347"/>
    <w:rsid w:val="005823E0"/>
    <w:rsid w:val="005828C2"/>
    <w:rsid w:val="0058291E"/>
    <w:rsid w:val="00582A7D"/>
    <w:rsid w:val="00582B15"/>
    <w:rsid w:val="00582C88"/>
    <w:rsid w:val="00582C99"/>
    <w:rsid w:val="00582D7A"/>
    <w:rsid w:val="00583233"/>
    <w:rsid w:val="00583238"/>
    <w:rsid w:val="005832C3"/>
    <w:rsid w:val="005835E8"/>
    <w:rsid w:val="0058362F"/>
    <w:rsid w:val="005836DA"/>
    <w:rsid w:val="0058393D"/>
    <w:rsid w:val="00583973"/>
    <w:rsid w:val="00583A23"/>
    <w:rsid w:val="00584105"/>
    <w:rsid w:val="005841B8"/>
    <w:rsid w:val="005841C1"/>
    <w:rsid w:val="0058429E"/>
    <w:rsid w:val="005844DC"/>
    <w:rsid w:val="00584755"/>
    <w:rsid w:val="00584906"/>
    <w:rsid w:val="005849B2"/>
    <w:rsid w:val="00584C45"/>
    <w:rsid w:val="00584C92"/>
    <w:rsid w:val="00584E22"/>
    <w:rsid w:val="005850C1"/>
    <w:rsid w:val="0058532B"/>
    <w:rsid w:val="005855E4"/>
    <w:rsid w:val="00585982"/>
    <w:rsid w:val="00585D3D"/>
    <w:rsid w:val="00585F42"/>
    <w:rsid w:val="00586252"/>
    <w:rsid w:val="00586542"/>
    <w:rsid w:val="00586612"/>
    <w:rsid w:val="00586820"/>
    <w:rsid w:val="005869DE"/>
    <w:rsid w:val="00586BCF"/>
    <w:rsid w:val="00586DFE"/>
    <w:rsid w:val="00586E82"/>
    <w:rsid w:val="005872A2"/>
    <w:rsid w:val="0058734D"/>
    <w:rsid w:val="005874E7"/>
    <w:rsid w:val="0058794F"/>
    <w:rsid w:val="005879A4"/>
    <w:rsid w:val="00587AE3"/>
    <w:rsid w:val="00587B16"/>
    <w:rsid w:val="00587CC9"/>
    <w:rsid w:val="00590141"/>
    <w:rsid w:val="00590159"/>
    <w:rsid w:val="00590272"/>
    <w:rsid w:val="0059040A"/>
    <w:rsid w:val="00590550"/>
    <w:rsid w:val="00590800"/>
    <w:rsid w:val="00590879"/>
    <w:rsid w:val="0059087E"/>
    <w:rsid w:val="00590CF0"/>
    <w:rsid w:val="00590EB8"/>
    <w:rsid w:val="00590EDC"/>
    <w:rsid w:val="00590FBA"/>
    <w:rsid w:val="00590FF2"/>
    <w:rsid w:val="00591063"/>
    <w:rsid w:val="005910A2"/>
    <w:rsid w:val="005913D7"/>
    <w:rsid w:val="005914DA"/>
    <w:rsid w:val="005917C2"/>
    <w:rsid w:val="00591A9A"/>
    <w:rsid w:val="00591DB5"/>
    <w:rsid w:val="0059236C"/>
    <w:rsid w:val="005924DC"/>
    <w:rsid w:val="0059297D"/>
    <w:rsid w:val="00592B3E"/>
    <w:rsid w:val="00592EC4"/>
    <w:rsid w:val="005935D8"/>
    <w:rsid w:val="0059374B"/>
    <w:rsid w:val="00593A4F"/>
    <w:rsid w:val="00594235"/>
    <w:rsid w:val="005944F6"/>
    <w:rsid w:val="005948C5"/>
    <w:rsid w:val="00594A93"/>
    <w:rsid w:val="00594CA2"/>
    <w:rsid w:val="00594FD7"/>
    <w:rsid w:val="005953A4"/>
    <w:rsid w:val="005954C6"/>
    <w:rsid w:val="005958CE"/>
    <w:rsid w:val="00595911"/>
    <w:rsid w:val="00595950"/>
    <w:rsid w:val="00595A68"/>
    <w:rsid w:val="00595A96"/>
    <w:rsid w:val="00595C3D"/>
    <w:rsid w:val="00595DAF"/>
    <w:rsid w:val="00595E4D"/>
    <w:rsid w:val="005960EE"/>
    <w:rsid w:val="0059616C"/>
    <w:rsid w:val="00596354"/>
    <w:rsid w:val="00596592"/>
    <w:rsid w:val="005967C6"/>
    <w:rsid w:val="0059696D"/>
    <w:rsid w:val="0059697B"/>
    <w:rsid w:val="005969A0"/>
    <w:rsid w:val="005969DE"/>
    <w:rsid w:val="00596B17"/>
    <w:rsid w:val="00596C75"/>
    <w:rsid w:val="00596E9A"/>
    <w:rsid w:val="00596FB8"/>
    <w:rsid w:val="0059754E"/>
    <w:rsid w:val="0059792C"/>
    <w:rsid w:val="00597A17"/>
    <w:rsid w:val="00597AAF"/>
    <w:rsid w:val="00597B22"/>
    <w:rsid w:val="00597BD9"/>
    <w:rsid w:val="00597D84"/>
    <w:rsid w:val="00597D8E"/>
    <w:rsid w:val="00597F12"/>
    <w:rsid w:val="005A09FD"/>
    <w:rsid w:val="005A0A8E"/>
    <w:rsid w:val="005A0BC1"/>
    <w:rsid w:val="005A0C27"/>
    <w:rsid w:val="005A0C56"/>
    <w:rsid w:val="005A0DAD"/>
    <w:rsid w:val="005A1012"/>
    <w:rsid w:val="005A105B"/>
    <w:rsid w:val="005A113D"/>
    <w:rsid w:val="005A128B"/>
    <w:rsid w:val="005A15E7"/>
    <w:rsid w:val="005A175A"/>
    <w:rsid w:val="005A207B"/>
    <w:rsid w:val="005A20FA"/>
    <w:rsid w:val="005A248E"/>
    <w:rsid w:val="005A261F"/>
    <w:rsid w:val="005A265F"/>
    <w:rsid w:val="005A28CB"/>
    <w:rsid w:val="005A294D"/>
    <w:rsid w:val="005A29B2"/>
    <w:rsid w:val="005A2A61"/>
    <w:rsid w:val="005A2B7E"/>
    <w:rsid w:val="005A300F"/>
    <w:rsid w:val="005A30B8"/>
    <w:rsid w:val="005A3168"/>
    <w:rsid w:val="005A317B"/>
    <w:rsid w:val="005A32FA"/>
    <w:rsid w:val="005A33C2"/>
    <w:rsid w:val="005A37C0"/>
    <w:rsid w:val="005A3E06"/>
    <w:rsid w:val="005A3ED7"/>
    <w:rsid w:val="005A4116"/>
    <w:rsid w:val="005A4332"/>
    <w:rsid w:val="005A45B2"/>
    <w:rsid w:val="005A46A0"/>
    <w:rsid w:val="005A4791"/>
    <w:rsid w:val="005A47EE"/>
    <w:rsid w:val="005A4930"/>
    <w:rsid w:val="005A4BE6"/>
    <w:rsid w:val="005A4CE2"/>
    <w:rsid w:val="005A4FA6"/>
    <w:rsid w:val="005A5042"/>
    <w:rsid w:val="005A50D7"/>
    <w:rsid w:val="005A54C0"/>
    <w:rsid w:val="005A5AAE"/>
    <w:rsid w:val="005A5B21"/>
    <w:rsid w:val="005A6912"/>
    <w:rsid w:val="005A6944"/>
    <w:rsid w:val="005A6A09"/>
    <w:rsid w:val="005A6A11"/>
    <w:rsid w:val="005A6B08"/>
    <w:rsid w:val="005A6B7F"/>
    <w:rsid w:val="005A6EB5"/>
    <w:rsid w:val="005A756E"/>
    <w:rsid w:val="005A75D1"/>
    <w:rsid w:val="005A7733"/>
    <w:rsid w:val="005A77E4"/>
    <w:rsid w:val="005A7A61"/>
    <w:rsid w:val="005A7B48"/>
    <w:rsid w:val="005A7D9E"/>
    <w:rsid w:val="005A7EEC"/>
    <w:rsid w:val="005B007E"/>
    <w:rsid w:val="005B0356"/>
    <w:rsid w:val="005B0596"/>
    <w:rsid w:val="005B07FC"/>
    <w:rsid w:val="005B08A7"/>
    <w:rsid w:val="005B09C5"/>
    <w:rsid w:val="005B11D2"/>
    <w:rsid w:val="005B11E0"/>
    <w:rsid w:val="005B1587"/>
    <w:rsid w:val="005B1649"/>
    <w:rsid w:val="005B17B0"/>
    <w:rsid w:val="005B20D6"/>
    <w:rsid w:val="005B2266"/>
    <w:rsid w:val="005B2546"/>
    <w:rsid w:val="005B27FB"/>
    <w:rsid w:val="005B2C18"/>
    <w:rsid w:val="005B2C7F"/>
    <w:rsid w:val="005B2D61"/>
    <w:rsid w:val="005B2ED4"/>
    <w:rsid w:val="005B2FD9"/>
    <w:rsid w:val="005B35B0"/>
    <w:rsid w:val="005B3CA8"/>
    <w:rsid w:val="005B3ED7"/>
    <w:rsid w:val="005B4117"/>
    <w:rsid w:val="005B41B9"/>
    <w:rsid w:val="005B4686"/>
    <w:rsid w:val="005B477B"/>
    <w:rsid w:val="005B48B1"/>
    <w:rsid w:val="005B4FAA"/>
    <w:rsid w:val="005B59DB"/>
    <w:rsid w:val="005B5AD3"/>
    <w:rsid w:val="005B6008"/>
    <w:rsid w:val="005B612C"/>
    <w:rsid w:val="005B6510"/>
    <w:rsid w:val="005B6544"/>
    <w:rsid w:val="005B6654"/>
    <w:rsid w:val="005B6B76"/>
    <w:rsid w:val="005B6F20"/>
    <w:rsid w:val="005B7033"/>
    <w:rsid w:val="005B72F1"/>
    <w:rsid w:val="005B742A"/>
    <w:rsid w:val="005B748A"/>
    <w:rsid w:val="005B764E"/>
    <w:rsid w:val="005C0242"/>
    <w:rsid w:val="005C032C"/>
    <w:rsid w:val="005C04F3"/>
    <w:rsid w:val="005C08F3"/>
    <w:rsid w:val="005C0A74"/>
    <w:rsid w:val="005C0EF2"/>
    <w:rsid w:val="005C118A"/>
    <w:rsid w:val="005C161D"/>
    <w:rsid w:val="005C177A"/>
    <w:rsid w:val="005C17B8"/>
    <w:rsid w:val="005C1F83"/>
    <w:rsid w:val="005C28C5"/>
    <w:rsid w:val="005C291C"/>
    <w:rsid w:val="005C2A79"/>
    <w:rsid w:val="005C2C98"/>
    <w:rsid w:val="005C2FF6"/>
    <w:rsid w:val="005C313A"/>
    <w:rsid w:val="005C314C"/>
    <w:rsid w:val="005C315C"/>
    <w:rsid w:val="005C31EE"/>
    <w:rsid w:val="005C33DD"/>
    <w:rsid w:val="005C3517"/>
    <w:rsid w:val="005C3BF0"/>
    <w:rsid w:val="005C3C82"/>
    <w:rsid w:val="005C415E"/>
    <w:rsid w:val="005C4359"/>
    <w:rsid w:val="005C43C6"/>
    <w:rsid w:val="005C48E9"/>
    <w:rsid w:val="005C4A4F"/>
    <w:rsid w:val="005C4B9B"/>
    <w:rsid w:val="005C4C3E"/>
    <w:rsid w:val="005C4E23"/>
    <w:rsid w:val="005C521A"/>
    <w:rsid w:val="005C5333"/>
    <w:rsid w:val="005C5400"/>
    <w:rsid w:val="005C542C"/>
    <w:rsid w:val="005C54D8"/>
    <w:rsid w:val="005C556C"/>
    <w:rsid w:val="005C5641"/>
    <w:rsid w:val="005C58A7"/>
    <w:rsid w:val="005C5AA2"/>
    <w:rsid w:val="005C5CB8"/>
    <w:rsid w:val="005C5CEA"/>
    <w:rsid w:val="005C63A7"/>
    <w:rsid w:val="005C63B3"/>
    <w:rsid w:val="005C64C1"/>
    <w:rsid w:val="005C670A"/>
    <w:rsid w:val="005C6B3F"/>
    <w:rsid w:val="005C7150"/>
    <w:rsid w:val="005C777F"/>
    <w:rsid w:val="005C7A3B"/>
    <w:rsid w:val="005C7AF9"/>
    <w:rsid w:val="005C7EF7"/>
    <w:rsid w:val="005C7FA2"/>
    <w:rsid w:val="005D0361"/>
    <w:rsid w:val="005D037A"/>
    <w:rsid w:val="005D05E4"/>
    <w:rsid w:val="005D06F1"/>
    <w:rsid w:val="005D070D"/>
    <w:rsid w:val="005D0A45"/>
    <w:rsid w:val="005D0D25"/>
    <w:rsid w:val="005D0DE1"/>
    <w:rsid w:val="005D103A"/>
    <w:rsid w:val="005D1535"/>
    <w:rsid w:val="005D174E"/>
    <w:rsid w:val="005D1903"/>
    <w:rsid w:val="005D19A3"/>
    <w:rsid w:val="005D1A79"/>
    <w:rsid w:val="005D1AB3"/>
    <w:rsid w:val="005D2305"/>
    <w:rsid w:val="005D2425"/>
    <w:rsid w:val="005D24BE"/>
    <w:rsid w:val="005D2875"/>
    <w:rsid w:val="005D2A00"/>
    <w:rsid w:val="005D30A3"/>
    <w:rsid w:val="005D310A"/>
    <w:rsid w:val="005D343F"/>
    <w:rsid w:val="005D3625"/>
    <w:rsid w:val="005D3896"/>
    <w:rsid w:val="005D3C86"/>
    <w:rsid w:val="005D4070"/>
    <w:rsid w:val="005D4187"/>
    <w:rsid w:val="005D4243"/>
    <w:rsid w:val="005D42FA"/>
    <w:rsid w:val="005D44DF"/>
    <w:rsid w:val="005D4595"/>
    <w:rsid w:val="005D459B"/>
    <w:rsid w:val="005D4846"/>
    <w:rsid w:val="005D510B"/>
    <w:rsid w:val="005D5203"/>
    <w:rsid w:val="005D544E"/>
    <w:rsid w:val="005D57E6"/>
    <w:rsid w:val="005D59A6"/>
    <w:rsid w:val="005D5C72"/>
    <w:rsid w:val="005D5E06"/>
    <w:rsid w:val="005D606E"/>
    <w:rsid w:val="005D6238"/>
    <w:rsid w:val="005D640E"/>
    <w:rsid w:val="005D6479"/>
    <w:rsid w:val="005D65AA"/>
    <w:rsid w:val="005D65C0"/>
    <w:rsid w:val="005D6822"/>
    <w:rsid w:val="005D6B5E"/>
    <w:rsid w:val="005D7206"/>
    <w:rsid w:val="005D7391"/>
    <w:rsid w:val="005D73AE"/>
    <w:rsid w:val="005D73BD"/>
    <w:rsid w:val="005D76B3"/>
    <w:rsid w:val="005D785F"/>
    <w:rsid w:val="005D7DB2"/>
    <w:rsid w:val="005D7DB5"/>
    <w:rsid w:val="005E0140"/>
    <w:rsid w:val="005E01A5"/>
    <w:rsid w:val="005E0231"/>
    <w:rsid w:val="005E0578"/>
    <w:rsid w:val="005E07E7"/>
    <w:rsid w:val="005E0B49"/>
    <w:rsid w:val="005E0B8C"/>
    <w:rsid w:val="005E0BA7"/>
    <w:rsid w:val="005E0C9D"/>
    <w:rsid w:val="005E0D9B"/>
    <w:rsid w:val="005E10A2"/>
    <w:rsid w:val="005E10E6"/>
    <w:rsid w:val="005E1309"/>
    <w:rsid w:val="005E141E"/>
    <w:rsid w:val="005E144B"/>
    <w:rsid w:val="005E1955"/>
    <w:rsid w:val="005E199A"/>
    <w:rsid w:val="005E1A5D"/>
    <w:rsid w:val="005E1DC3"/>
    <w:rsid w:val="005E207E"/>
    <w:rsid w:val="005E230A"/>
    <w:rsid w:val="005E2397"/>
    <w:rsid w:val="005E23AB"/>
    <w:rsid w:val="005E25CF"/>
    <w:rsid w:val="005E2641"/>
    <w:rsid w:val="005E27CD"/>
    <w:rsid w:val="005E2A5C"/>
    <w:rsid w:val="005E2AA0"/>
    <w:rsid w:val="005E3055"/>
    <w:rsid w:val="005E324C"/>
    <w:rsid w:val="005E3291"/>
    <w:rsid w:val="005E3679"/>
    <w:rsid w:val="005E370D"/>
    <w:rsid w:val="005E3834"/>
    <w:rsid w:val="005E3C18"/>
    <w:rsid w:val="005E3E32"/>
    <w:rsid w:val="005E42BF"/>
    <w:rsid w:val="005E43B5"/>
    <w:rsid w:val="005E49D0"/>
    <w:rsid w:val="005E49E2"/>
    <w:rsid w:val="005E4FF2"/>
    <w:rsid w:val="005E5301"/>
    <w:rsid w:val="005E5464"/>
    <w:rsid w:val="005E5837"/>
    <w:rsid w:val="005E58A2"/>
    <w:rsid w:val="005E58AC"/>
    <w:rsid w:val="005E5ACD"/>
    <w:rsid w:val="005E5B4F"/>
    <w:rsid w:val="005E5CA1"/>
    <w:rsid w:val="005E5F96"/>
    <w:rsid w:val="005E60A5"/>
    <w:rsid w:val="005E6195"/>
    <w:rsid w:val="005E619D"/>
    <w:rsid w:val="005E656F"/>
    <w:rsid w:val="005E65F3"/>
    <w:rsid w:val="005E6802"/>
    <w:rsid w:val="005E6858"/>
    <w:rsid w:val="005E6A1C"/>
    <w:rsid w:val="005E6A57"/>
    <w:rsid w:val="005E6BBE"/>
    <w:rsid w:val="005E6F99"/>
    <w:rsid w:val="005E713A"/>
    <w:rsid w:val="005E71A0"/>
    <w:rsid w:val="005E72B8"/>
    <w:rsid w:val="005E7424"/>
    <w:rsid w:val="005E7628"/>
    <w:rsid w:val="005E780F"/>
    <w:rsid w:val="005E7E1F"/>
    <w:rsid w:val="005F00E9"/>
    <w:rsid w:val="005F0271"/>
    <w:rsid w:val="005F0A0D"/>
    <w:rsid w:val="005F0A37"/>
    <w:rsid w:val="005F0A92"/>
    <w:rsid w:val="005F0C24"/>
    <w:rsid w:val="005F0EA3"/>
    <w:rsid w:val="005F0F30"/>
    <w:rsid w:val="005F115D"/>
    <w:rsid w:val="005F1268"/>
    <w:rsid w:val="005F1397"/>
    <w:rsid w:val="005F14EB"/>
    <w:rsid w:val="005F17BC"/>
    <w:rsid w:val="005F17D6"/>
    <w:rsid w:val="005F1BB7"/>
    <w:rsid w:val="005F1DEA"/>
    <w:rsid w:val="005F1F68"/>
    <w:rsid w:val="005F20C3"/>
    <w:rsid w:val="005F235B"/>
    <w:rsid w:val="005F24A8"/>
    <w:rsid w:val="005F26A9"/>
    <w:rsid w:val="005F282C"/>
    <w:rsid w:val="005F290D"/>
    <w:rsid w:val="005F2A0D"/>
    <w:rsid w:val="005F2B57"/>
    <w:rsid w:val="005F2CE5"/>
    <w:rsid w:val="005F2E02"/>
    <w:rsid w:val="005F2F43"/>
    <w:rsid w:val="005F320D"/>
    <w:rsid w:val="005F32C7"/>
    <w:rsid w:val="005F34D5"/>
    <w:rsid w:val="005F36BB"/>
    <w:rsid w:val="005F38A7"/>
    <w:rsid w:val="005F38D7"/>
    <w:rsid w:val="005F3A16"/>
    <w:rsid w:val="005F3BF1"/>
    <w:rsid w:val="005F3F48"/>
    <w:rsid w:val="005F41EB"/>
    <w:rsid w:val="005F45AC"/>
    <w:rsid w:val="005F486F"/>
    <w:rsid w:val="005F52F5"/>
    <w:rsid w:val="005F5622"/>
    <w:rsid w:val="005F5624"/>
    <w:rsid w:val="005F5771"/>
    <w:rsid w:val="005F5844"/>
    <w:rsid w:val="005F5C6A"/>
    <w:rsid w:val="005F5D59"/>
    <w:rsid w:val="005F60AF"/>
    <w:rsid w:val="005F6340"/>
    <w:rsid w:val="005F6375"/>
    <w:rsid w:val="005F65C7"/>
    <w:rsid w:val="005F6695"/>
    <w:rsid w:val="005F69EF"/>
    <w:rsid w:val="005F6C1D"/>
    <w:rsid w:val="005F70B8"/>
    <w:rsid w:val="005F7286"/>
    <w:rsid w:val="005F7538"/>
    <w:rsid w:val="005F7BE8"/>
    <w:rsid w:val="005F7BEC"/>
    <w:rsid w:val="00600493"/>
    <w:rsid w:val="006005FC"/>
    <w:rsid w:val="00600A08"/>
    <w:rsid w:val="00600AA6"/>
    <w:rsid w:val="00600AE1"/>
    <w:rsid w:val="00600AFA"/>
    <w:rsid w:val="00600F46"/>
    <w:rsid w:val="00601252"/>
    <w:rsid w:val="006013CD"/>
    <w:rsid w:val="00601518"/>
    <w:rsid w:val="006015EB"/>
    <w:rsid w:val="00601642"/>
    <w:rsid w:val="00601A43"/>
    <w:rsid w:val="00601C18"/>
    <w:rsid w:val="00601C1A"/>
    <w:rsid w:val="00601EB7"/>
    <w:rsid w:val="006020B3"/>
    <w:rsid w:val="0060273F"/>
    <w:rsid w:val="006028A8"/>
    <w:rsid w:val="00602969"/>
    <w:rsid w:val="006029A0"/>
    <w:rsid w:val="00602B13"/>
    <w:rsid w:val="00602C51"/>
    <w:rsid w:val="0060307E"/>
    <w:rsid w:val="006033B7"/>
    <w:rsid w:val="006034EE"/>
    <w:rsid w:val="00603544"/>
    <w:rsid w:val="006037A3"/>
    <w:rsid w:val="00603933"/>
    <w:rsid w:val="00603A50"/>
    <w:rsid w:val="00603F99"/>
    <w:rsid w:val="006042ED"/>
    <w:rsid w:val="00604562"/>
    <w:rsid w:val="00604BEE"/>
    <w:rsid w:val="00604FE0"/>
    <w:rsid w:val="00605130"/>
    <w:rsid w:val="00605428"/>
    <w:rsid w:val="006055E3"/>
    <w:rsid w:val="006057FF"/>
    <w:rsid w:val="00605BE9"/>
    <w:rsid w:val="00605D3C"/>
    <w:rsid w:val="00605DC0"/>
    <w:rsid w:val="006061A0"/>
    <w:rsid w:val="00606419"/>
    <w:rsid w:val="0060676F"/>
    <w:rsid w:val="006067C2"/>
    <w:rsid w:val="006067D4"/>
    <w:rsid w:val="0060687B"/>
    <w:rsid w:val="00606D06"/>
    <w:rsid w:val="006073E9"/>
    <w:rsid w:val="006074E6"/>
    <w:rsid w:val="0060763A"/>
    <w:rsid w:val="0060764A"/>
    <w:rsid w:val="006076A4"/>
    <w:rsid w:val="006076E5"/>
    <w:rsid w:val="00607858"/>
    <w:rsid w:val="00607A03"/>
    <w:rsid w:val="00607A37"/>
    <w:rsid w:val="00607CC0"/>
    <w:rsid w:val="00607F8D"/>
    <w:rsid w:val="006100E8"/>
    <w:rsid w:val="006103BB"/>
    <w:rsid w:val="006105D9"/>
    <w:rsid w:val="00610E9D"/>
    <w:rsid w:val="00611205"/>
    <w:rsid w:val="006112BB"/>
    <w:rsid w:val="006112D2"/>
    <w:rsid w:val="006115AE"/>
    <w:rsid w:val="006115DC"/>
    <w:rsid w:val="00611824"/>
    <w:rsid w:val="00611A9A"/>
    <w:rsid w:val="00611AA3"/>
    <w:rsid w:val="00611B54"/>
    <w:rsid w:val="00611E1E"/>
    <w:rsid w:val="00611E50"/>
    <w:rsid w:val="00611E98"/>
    <w:rsid w:val="00611EB1"/>
    <w:rsid w:val="00611EF0"/>
    <w:rsid w:val="006121AF"/>
    <w:rsid w:val="0061220E"/>
    <w:rsid w:val="0061221F"/>
    <w:rsid w:val="00612AEF"/>
    <w:rsid w:val="00612BA0"/>
    <w:rsid w:val="00612BB1"/>
    <w:rsid w:val="00612E68"/>
    <w:rsid w:val="00612F9D"/>
    <w:rsid w:val="00612FFF"/>
    <w:rsid w:val="0061312C"/>
    <w:rsid w:val="00613362"/>
    <w:rsid w:val="00613456"/>
    <w:rsid w:val="006135C2"/>
    <w:rsid w:val="00613810"/>
    <w:rsid w:val="00613876"/>
    <w:rsid w:val="00614445"/>
    <w:rsid w:val="006146E4"/>
    <w:rsid w:val="00614886"/>
    <w:rsid w:val="00614A42"/>
    <w:rsid w:val="00614B33"/>
    <w:rsid w:val="00614D9E"/>
    <w:rsid w:val="00614E3E"/>
    <w:rsid w:val="00614EB5"/>
    <w:rsid w:val="0061516B"/>
    <w:rsid w:val="00615184"/>
    <w:rsid w:val="0061540E"/>
    <w:rsid w:val="00615784"/>
    <w:rsid w:val="0061597C"/>
    <w:rsid w:val="00615AB6"/>
    <w:rsid w:val="00615F15"/>
    <w:rsid w:val="0061605C"/>
    <w:rsid w:val="00616614"/>
    <w:rsid w:val="00616615"/>
    <w:rsid w:val="006167CB"/>
    <w:rsid w:val="00616F47"/>
    <w:rsid w:val="00617905"/>
    <w:rsid w:val="00617AB4"/>
    <w:rsid w:val="00617F51"/>
    <w:rsid w:val="00617FD5"/>
    <w:rsid w:val="006200BC"/>
    <w:rsid w:val="006200BD"/>
    <w:rsid w:val="0062014A"/>
    <w:rsid w:val="0062030E"/>
    <w:rsid w:val="00620BE1"/>
    <w:rsid w:val="00620D43"/>
    <w:rsid w:val="00620D71"/>
    <w:rsid w:val="00620E0D"/>
    <w:rsid w:val="00620E9E"/>
    <w:rsid w:val="00621220"/>
    <w:rsid w:val="006217B5"/>
    <w:rsid w:val="00621860"/>
    <w:rsid w:val="00621AE1"/>
    <w:rsid w:val="00621F70"/>
    <w:rsid w:val="00622030"/>
    <w:rsid w:val="00622053"/>
    <w:rsid w:val="006222F6"/>
    <w:rsid w:val="0062252A"/>
    <w:rsid w:val="006225F2"/>
    <w:rsid w:val="006228D3"/>
    <w:rsid w:val="006229AD"/>
    <w:rsid w:val="00622A12"/>
    <w:rsid w:val="00622E3B"/>
    <w:rsid w:val="00622F52"/>
    <w:rsid w:val="0062334B"/>
    <w:rsid w:val="006236BA"/>
    <w:rsid w:val="00623B5F"/>
    <w:rsid w:val="00623C27"/>
    <w:rsid w:val="00623C9D"/>
    <w:rsid w:val="00623DE1"/>
    <w:rsid w:val="0062411E"/>
    <w:rsid w:val="006241D8"/>
    <w:rsid w:val="00624263"/>
    <w:rsid w:val="0062426C"/>
    <w:rsid w:val="00624BE9"/>
    <w:rsid w:val="00624F32"/>
    <w:rsid w:val="00625122"/>
    <w:rsid w:val="006254D0"/>
    <w:rsid w:val="006256F2"/>
    <w:rsid w:val="006259EA"/>
    <w:rsid w:val="00625A26"/>
    <w:rsid w:val="00625ACA"/>
    <w:rsid w:val="00625E74"/>
    <w:rsid w:val="00626021"/>
    <w:rsid w:val="0062608E"/>
    <w:rsid w:val="00626576"/>
    <w:rsid w:val="0062680A"/>
    <w:rsid w:val="00626C11"/>
    <w:rsid w:val="00626C54"/>
    <w:rsid w:val="00626FA8"/>
    <w:rsid w:val="00627205"/>
    <w:rsid w:val="00627430"/>
    <w:rsid w:val="00627478"/>
    <w:rsid w:val="0062750C"/>
    <w:rsid w:val="00627ED6"/>
    <w:rsid w:val="0063012B"/>
    <w:rsid w:val="00630339"/>
    <w:rsid w:val="00630437"/>
    <w:rsid w:val="00630490"/>
    <w:rsid w:val="00630A3D"/>
    <w:rsid w:val="00630C8C"/>
    <w:rsid w:val="00630E9A"/>
    <w:rsid w:val="00630F3E"/>
    <w:rsid w:val="00630F9E"/>
    <w:rsid w:val="00631121"/>
    <w:rsid w:val="0063112B"/>
    <w:rsid w:val="00631158"/>
    <w:rsid w:val="0063121C"/>
    <w:rsid w:val="00631C61"/>
    <w:rsid w:val="00631E20"/>
    <w:rsid w:val="00632154"/>
    <w:rsid w:val="006321B8"/>
    <w:rsid w:val="006323AD"/>
    <w:rsid w:val="006323E4"/>
    <w:rsid w:val="006327C6"/>
    <w:rsid w:val="00632A76"/>
    <w:rsid w:val="00632A86"/>
    <w:rsid w:val="00632AF8"/>
    <w:rsid w:val="00632FA9"/>
    <w:rsid w:val="006331AF"/>
    <w:rsid w:val="006335C8"/>
    <w:rsid w:val="006336AF"/>
    <w:rsid w:val="006336C1"/>
    <w:rsid w:val="0063385D"/>
    <w:rsid w:val="006339D0"/>
    <w:rsid w:val="00633BF2"/>
    <w:rsid w:val="00633CD1"/>
    <w:rsid w:val="00633FD6"/>
    <w:rsid w:val="006343A0"/>
    <w:rsid w:val="00634445"/>
    <w:rsid w:val="0063464C"/>
    <w:rsid w:val="00634A01"/>
    <w:rsid w:val="00634A1B"/>
    <w:rsid w:val="00634E9A"/>
    <w:rsid w:val="006352A0"/>
    <w:rsid w:val="006353EC"/>
    <w:rsid w:val="00635ABB"/>
    <w:rsid w:val="00635BE1"/>
    <w:rsid w:val="00635C34"/>
    <w:rsid w:val="006363EB"/>
    <w:rsid w:val="006364F7"/>
    <w:rsid w:val="0063691D"/>
    <w:rsid w:val="00637600"/>
    <w:rsid w:val="006376BE"/>
    <w:rsid w:val="006378EF"/>
    <w:rsid w:val="006379C5"/>
    <w:rsid w:val="006379D3"/>
    <w:rsid w:val="00637A23"/>
    <w:rsid w:val="00637E84"/>
    <w:rsid w:val="00637F8D"/>
    <w:rsid w:val="00640494"/>
    <w:rsid w:val="00640B33"/>
    <w:rsid w:val="00640CC8"/>
    <w:rsid w:val="00640E59"/>
    <w:rsid w:val="00640FBA"/>
    <w:rsid w:val="006411CF"/>
    <w:rsid w:val="00641228"/>
    <w:rsid w:val="00641979"/>
    <w:rsid w:val="00641A83"/>
    <w:rsid w:val="0064217E"/>
    <w:rsid w:val="00642214"/>
    <w:rsid w:val="00642494"/>
    <w:rsid w:val="00642529"/>
    <w:rsid w:val="006425A8"/>
    <w:rsid w:val="00642809"/>
    <w:rsid w:val="00642AC4"/>
    <w:rsid w:val="00642DB2"/>
    <w:rsid w:val="00642E5D"/>
    <w:rsid w:val="006430CD"/>
    <w:rsid w:val="0064328B"/>
    <w:rsid w:val="0064345F"/>
    <w:rsid w:val="006435C7"/>
    <w:rsid w:val="0064366A"/>
    <w:rsid w:val="0064369C"/>
    <w:rsid w:val="006437AB"/>
    <w:rsid w:val="00643A26"/>
    <w:rsid w:val="00643C66"/>
    <w:rsid w:val="00644996"/>
    <w:rsid w:val="00644D0D"/>
    <w:rsid w:val="00644EC3"/>
    <w:rsid w:val="00645083"/>
    <w:rsid w:val="006450E6"/>
    <w:rsid w:val="00645127"/>
    <w:rsid w:val="006452A6"/>
    <w:rsid w:val="006453DF"/>
    <w:rsid w:val="0064546D"/>
    <w:rsid w:val="0064590D"/>
    <w:rsid w:val="00645A24"/>
    <w:rsid w:val="00645CFF"/>
    <w:rsid w:val="00645D67"/>
    <w:rsid w:val="00645DFF"/>
    <w:rsid w:val="00645ED6"/>
    <w:rsid w:val="00646729"/>
    <w:rsid w:val="006467CF"/>
    <w:rsid w:val="00646981"/>
    <w:rsid w:val="00646A13"/>
    <w:rsid w:val="00646ABC"/>
    <w:rsid w:val="00646C2D"/>
    <w:rsid w:val="00646C61"/>
    <w:rsid w:val="00646E06"/>
    <w:rsid w:val="00647034"/>
    <w:rsid w:val="0064772F"/>
    <w:rsid w:val="006477A3"/>
    <w:rsid w:val="006478F1"/>
    <w:rsid w:val="00647BCF"/>
    <w:rsid w:val="00647BF2"/>
    <w:rsid w:val="00647C90"/>
    <w:rsid w:val="00647E60"/>
    <w:rsid w:val="0065006E"/>
    <w:rsid w:val="006502CF"/>
    <w:rsid w:val="00650400"/>
    <w:rsid w:val="00650609"/>
    <w:rsid w:val="0065085E"/>
    <w:rsid w:val="006508DC"/>
    <w:rsid w:val="00650FD5"/>
    <w:rsid w:val="006510D5"/>
    <w:rsid w:val="006516E5"/>
    <w:rsid w:val="0065193B"/>
    <w:rsid w:val="00651AD8"/>
    <w:rsid w:val="00651AF7"/>
    <w:rsid w:val="00651E29"/>
    <w:rsid w:val="00651E8F"/>
    <w:rsid w:val="0065257E"/>
    <w:rsid w:val="006527AC"/>
    <w:rsid w:val="00652848"/>
    <w:rsid w:val="0065294E"/>
    <w:rsid w:val="00652D37"/>
    <w:rsid w:val="00652EAD"/>
    <w:rsid w:val="00653096"/>
    <w:rsid w:val="006534F5"/>
    <w:rsid w:val="0065351B"/>
    <w:rsid w:val="00653A8D"/>
    <w:rsid w:val="00653D5C"/>
    <w:rsid w:val="0065442A"/>
    <w:rsid w:val="006546E1"/>
    <w:rsid w:val="00654A5D"/>
    <w:rsid w:val="00654ACD"/>
    <w:rsid w:val="00654AD6"/>
    <w:rsid w:val="00654B69"/>
    <w:rsid w:val="00654E2C"/>
    <w:rsid w:val="00655029"/>
    <w:rsid w:val="006552DA"/>
    <w:rsid w:val="006557D2"/>
    <w:rsid w:val="00655F1E"/>
    <w:rsid w:val="00655FDD"/>
    <w:rsid w:val="006561F0"/>
    <w:rsid w:val="006569AD"/>
    <w:rsid w:val="00656C1D"/>
    <w:rsid w:val="00657271"/>
    <w:rsid w:val="00657B1D"/>
    <w:rsid w:val="00657BB4"/>
    <w:rsid w:val="00657C4E"/>
    <w:rsid w:val="00657ECD"/>
    <w:rsid w:val="00657FBA"/>
    <w:rsid w:val="00660034"/>
    <w:rsid w:val="00660098"/>
    <w:rsid w:val="0066045C"/>
    <w:rsid w:val="00660513"/>
    <w:rsid w:val="00660549"/>
    <w:rsid w:val="00660A4C"/>
    <w:rsid w:val="00660DC5"/>
    <w:rsid w:val="0066168B"/>
    <w:rsid w:val="00661751"/>
    <w:rsid w:val="00661811"/>
    <w:rsid w:val="00661913"/>
    <w:rsid w:val="00661918"/>
    <w:rsid w:val="00661A77"/>
    <w:rsid w:val="00661AEF"/>
    <w:rsid w:val="00661F13"/>
    <w:rsid w:val="00662661"/>
    <w:rsid w:val="00662684"/>
    <w:rsid w:val="006627FB"/>
    <w:rsid w:val="00662D17"/>
    <w:rsid w:val="0066329B"/>
    <w:rsid w:val="006634B6"/>
    <w:rsid w:val="006635E7"/>
    <w:rsid w:val="0066363F"/>
    <w:rsid w:val="0066383E"/>
    <w:rsid w:val="00663AAA"/>
    <w:rsid w:val="00663ADC"/>
    <w:rsid w:val="00663F14"/>
    <w:rsid w:val="00663F43"/>
    <w:rsid w:val="0066401F"/>
    <w:rsid w:val="0066407B"/>
    <w:rsid w:val="00664195"/>
    <w:rsid w:val="00664215"/>
    <w:rsid w:val="006643CB"/>
    <w:rsid w:val="0066493D"/>
    <w:rsid w:val="00664A75"/>
    <w:rsid w:val="00664CFC"/>
    <w:rsid w:val="006651E9"/>
    <w:rsid w:val="00665369"/>
    <w:rsid w:val="006653D4"/>
    <w:rsid w:val="0066558C"/>
    <w:rsid w:val="00665F5D"/>
    <w:rsid w:val="00665FDD"/>
    <w:rsid w:val="0066629C"/>
    <w:rsid w:val="0066659E"/>
    <w:rsid w:val="0066665F"/>
    <w:rsid w:val="00666A4C"/>
    <w:rsid w:val="00666A97"/>
    <w:rsid w:val="00666A9F"/>
    <w:rsid w:val="00666CA4"/>
    <w:rsid w:val="00666D16"/>
    <w:rsid w:val="00666DD1"/>
    <w:rsid w:val="006671ED"/>
    <w:rsid w:val="006677F3"/>
    <w:rsid w:val="00667A87"/>
    <w:rsid w:val="00667B18"/>
    <w:rsid w:val="00667CF5"/>
    <w:rsid w:val="00667E8C"/>
    <w:rsid w:val="00667EC3"/>
    <w:rsid w:val="006705EC"/>
    <w:rsid w:val="006706E5"/>
    <w:rsid w:val="006708BB"/>
    <w:rsid w:val="00670914"/>
    <w:rsid w:val="0067118E"/>
    <w:rsid w:val="006711E5"/>
    <w:rsid w:val="0067165E"/>
    <w:rsid w:val="006716FB"/>
    <w:rsid w:val="00671A07"/>
    <w:rsid w:val="00671B44"/>
    <w:rsid w:val="00671C73"/>
    <w:rsid w:val="00671D45"/>
    <w:rsid w:val="00671EF2"/>
    <w:rsid w:val="00672280"/>
    <w:rsid w:val="0067267B"/>
    <w:rsid w:val="00672922"/>
    <w:rsid w:val="0067295A"/>
    <w:rsid w:val="00672CC6"/>
    <w:rsid w:val="00672F7C"/>
    <w:rsid w:val="00673486"/>
    <w:rsid w:val="006735B5"/>
    <w:rsid w:val="006737F1"/>
    <w:rsid w:val="006738CB"/>
    <w:rsid w:val="006739C9"/>
    <w:rsid w:val="00673AD7"/>
    <w:rsid w:val="00673B8D"/>
    <w:rsid w:val="00673E18"/>
    <w:rsid w:val="00673F55"/>
    <w:rsid w:val="006740E6"/>
    <w:rsid w:val="00674598"/>
    <w:rsid w:val="0067471E"/>
    <w:rsid w:val="0067477C"/>
    <w:rsid w:val="006747A1"/>
    <w:rsid w:val="006747DC"/>
    <w:rsid w:val="006748BD"/>
    <w:rsid w:val="0067495A"/>
    <w:rsid w:val="00674A25"/>
    <w:rsid w:val="00674B7D"/>
    <w:rsid w:val="00674BA9"/>
    <w:rsid w:val="00674D5C"/>
    <w:rsid w:val="00674E68"/>
    <w:rsid w:val="0067530B"/>
    <w:rsid w:val="006753E3"/>
    <w:rsid w:val="00675C8C"/>
    <w:rsid w:val="00675DD5"/>
    <w:rsid w:val="0067614F"/>
    <w:rsid w:val="006765BC"/>
    <w:rsid w:val="0067678E"/>
    <w:rsid w:val="00676C2B"/>
    <w:rsid w:val="00676D13"/>
    <w:rsid w:val="00676FBF"/>
    <w:rsid w:val="0067720E"/>
    <w:rsid w:val="00677259"/>
    <w:rsid w:val="00677669"/>
    <w:rsid w:val="00677ECC"/>
    <w:rsid w:val="00680318"/>
    <w:rsid w:val="0068093F"/>
    <w:rsid w:val="00680A28"/>
    <w:rsid w:val="00680AD8"/>
    <w:rsid w:val="00680AD9"/>
    <w:rsid w:val="00680C5C"/>
    <w:rsid w:val="00680E36"/>
    <w:rsid w:val="00680E39"/>
    <w:rsid w:val="00681346"/>
    <w:rsid w:val="0068139C"/>
    <w:rsid w:val="006814C1"/>
    <w:rsid w:val="0068156F"/>
    <w:rsid w:val="00681904"/>
    <w:rsid w:val="00681C9C"/>
    <w:rsid w:val="00681CDF"/>
    <w:rsid w:val="00681E12"/>
    <w:rsid w:val="00681F36"/>
    <w:rsid w:val="006822AF"/>
    <w:rsid w:val="00682364"/>
    <w:rsid w:val="0068243A"/>
    <w:rsid w:val="006824CD"/>
    <w:rsid w:val="006825D4"/>
    <w:rsid w:val="006825DE"/>
    <w:rsid w:val="0068273C"/>
    <w:rsid w:val="00682986"/>
    <w:rsid w:val="006830E9"/>
    <w:rsid w:val="00683802"/>
    <w:rsid w:val="0068399E"/>
    <w:rsid w:val="00683A81"/>
    <w:rsid w:val="00683DC2"/>
    <w:rsid w:val="00683E8A"/>
    <w:rsid w:val="006840BE"/>
    <w:rsid w:val="0068425F"/>
    <w:rsid w:val="00684441"/>
    <w:rsid w:val="00684496"/>
    <w:rsid w:val="00684A5F"/>
    <w:rsid w:val="00684A7A"/>
    <w:rsid w:val="006850C8"/>
    <w:rsid w:val="006851AB"/>
    <w:rsid w:val="006854AF"/>
    <w:rsid w:val="006856D0"/>
    <w:rsid w:val="00685844"/>
    <w:rsid w:val="00685915"/>
    <w:rsid w:val="00685EFE"/>
    <w:rsid w:val="006862BD"/>
    <w:rsid w:val="00686846"/>
    <w:rsid w:val="006868A3"/>
    <w:rsid w:val="006868CD"/>
    <w:rsid w:val="00686AB1"/>
    <w:rsid w:val="00686F32"/>
    <w:rsid w:val="00686FD4"/>
    <w:rsid w:val="006870C6"/>
    <w:rsid w:val="0068737D"/>
    <w:rsid w:val="00687726"/>
    <w:rsid w:val="00687828"/>
    <w:rsid w:val="00687D39"/>
    <w:rsid w:val="00687E33"/>
    <w:rsid w:val="00687F93"/>
    <w:rsid w:val="00690178"/>
    <w:rsid w:val="00690534"/>
    <w:rsid w:val="006909B8"/>
    <w:rsid w:val="00690AC6"/>
    <w:rsid w:val="00690E63"/>
    <w:rsid w:val="00690EF8"/>
    <w:rsid w:val="0069106D"/>
    <w:rsid w:val="006912A6"/>
    <w:rsid w:val="0069173D"/>
    <w:rsid w:val="0069174D"/>
    <w:rsid w:val="00691797"/>
    <w:rsid w:val="00691C7A"/>
    <w:rsid w:val="00691ED6"/>
    <w:rsid w:val="00691FCF"/>
    <w:rsid w:val="00692105"/>
    <w:rsid w:val="00692262"/>
    <w:rsid w:val="0069235A"/>
    <w:rsid w:val="00692634"/>
    <w:rsid w:val="00692740"/>
    <w:rsid w:val="00692D03"/>
    <w:rsid w:val="006930ED"/>
    <w:rsid w:val="006933BC"/>
    <w:rsid w:val="0069347C"/>
    <w:rsid w:val="006936A9"/>
    <w:rsid w:val="006936CE"/>
    <w:rsid w:val="00693755"/>
    <w:rsid w:val="006940DD"/>
    <w:rsid w:val="00694300"/>
    <w:rsid w:val="00694ABA"/>
    <w:rsid w:val="00694E7D"/>
    <w:rsid w:val="0069503D"/>
    <w:rsid w:val="00695393"/>
    <w:rsid w:val="006956E9"/>
    <w:rsid w:val="00695AA8"/>
    <w:rsid w:val="00695C77"/>
    <w:rsid w:val="00695EB6"/>
    <w:rsid w:val="0069603A"/>
    <w:rsid w:val="00696105"/>
    <w:rsid w:val="006961F7"/>
    <w:rsid w:val="00696280"/>
    <w:rsid w:val="006963D2"/>
    <w:rsid w:val="00696525"/>
    <w:rsid w:val="00696635"/>
    <w:rsid w:val="00696837"/>
    <w:rsid w:val="0069688F"/>
    <w:rsid w:val="0069698B"/>
    <w:rsid w:val="00696C67"/>
    <w:rsid w:val="00696D54"/>
    <w:rsid w:val="00696D75"/>
    <w:rsid w:val="00696F63"/>
    <w:rsid w:val="00696FE2"/>
    <w:rsid w:val="0069703F"/>
    <w:rsid w:val="00697151"/>
    <w:rsid w:val="006974EC"/>
    <w:rsid w:val="00697541"/>
    <w:rsid w:val="006975B7"/>
    <w:rsid w:val="00697C81"/>
    <w:rsid w:val="006A015D"/>
    <w:rsid w:val="006A0218"/>
    <w:rsid w:val="006A0282"/>
    <w:rsid w:val="006A030C"/>
    <w:rsid w:val="006A04D1"/>
    <w:rsid w:val="006A05FC"/>
    <w:rsid w:val="006A0957"/>
    <w:rsid w:val="006A09EA"/>
    <w:rsid w:val="006A0D4B"/>
    <w:rsid w:val="006A0EE9"/>
    <w:rsid w:val="006A1070"/>
    <w:rsid w:val="006A1296"/>
    <w:rsid w:val="006A134E"/>
    <w:rsid w:val="006A15C4"/>
    <w:rsid w:val="006A16F0"/>
    <w:rsid w:val="006A170A"/>
    <w:rsid w:val="006A18F6"/>
    <w:rsid w:val="006A19A6"/>
    <w:rsid w:val="006A1ED5"/>
    <w:rsid w:val="006A1F4A"/>
    <w:rsid w:val="006A236D"/>
    <w:rsid w:val="006A2504"/>
    <w:rsid w:val="006A27A0"/>
    <w:rsid w:val="006A299D"/>
    <w:rsid w:val="006A2B56"/>
    <w:rsid w:val="006A2C2D"/>
    <w:rsid w:val="006A2CCC"/>
    <w:rsid w:val="006A3B1B"/>
    <w:rsid w:val="006A3B4E"/>
    <w:rsid w:val="006A3D5C"/>
    <w:rsid w:val="006A405F"/>
    <w:rsid w:val="006A466F"/>
    <w:rsid w:val="006A52A6"/>
    <w:rsid w:val="006A5A2A"/>
    <w:rsid w:val="006A5EF3"/>
    <w:rsid w:val="006A6066"/>
    <w:rsid w:val="006A6170"/>
    <w:rsid w:val="006A6588"/>
    <w:rsid w:val="006A6A7B"/>
    <w:rsid w:val="006A6AE6"/>
    <w:rsid w:val="006A6BFB"/>
    <w:rsid w:val="006A6C2F"/>
    <w:rsid w:val="006A6C7D"/>
    <w:rsid w:val="006A6C92"/>
    <w:rsid w:val="006A6F71"/>
    <w:rsid w:val="006A707F"/>
    <w:rsid w:val="006A742D"/>
    <w:rsid w:val="006A7569"/>
    <w:rsid w:val="006A75E2"/>
    <w:rsid w:val="006A75F6"/>
    <w:rsid w:val="006A7878"/>
    <w:rsid w:val="006A78CF"/>
    <w:rsid w:val="006A7A65"/>
    <w:rsid w:val="006A7BD3"/>
    <w:rsid w:val="006B0608"/>
    <w:rsid w:val="006B0814"/>
    <w:rsid w:val="006B083F"/>
    <w:rsid w:val="006B085F"/>
    <w:rsid w:val="006B0A20"/>
    <w:rsid w:val="006B0EC5"/>
    <w:rsid w:val="006B100A"/>
    <w:rsid w:val="006B10C1"/>
    <w:rsid w:val="006B11B4"/>
    <w:rsid w:val="006B14CD"/>
    <w:rsid w:val="006B153E"/>
    <w:rsid w:val="006B18D3"/>
    <w:rsid w:val="006B19DF"/>
    <w:rsid w:val="006B1A16"/>
    <w:rsid w:val="006B1F6B"/>
    <w:rsid w:val="006B21CC"/>
    <w:rsid w:val="006B21F9"/>
    <w:rsid w:val="006B2389"/>
    <w:rsid w:val="006B29F9"/>
    <w:rsid w:val="006B2B77"/>
    <w:rsid w:val="006B31BC"/>
    <w:rsid w:val="006B33C9"/>
    <w:rsid w:val="006B352F"/>
    <w:rsid w:val="006B35FC"/>
    <w:rsid w:val="006B38A2"/>
    <w:rsid w:val="006B3A07"/>
    <w:rsid w:val="006B3A2E"/>
    <w:rsid w:val="006B3AD5"/>
    <w:rsid w:val="006B3B1F"/>
    <w:rsid w:val="006B3CE3"/>
    <w:rsid w:val="006B3F5C"/>
    <w:rsid w:val="006B40C6"/>
    <w:rsid w:val="006B40E4"/>
    <w:rsid w:val="006B4223"/>
    <w:rsid w:val="006B448F"/>
    <w:rsid w:val="006B4609"/>
    <w:rsid w:val="006B4855"/>
    <w:rsid w:val="006B4983"/>
    <w:rsid w:val="006B49E9"/>
    <w:rsid w:val="006B4DCB"/>
    <w:rsid w:val="006B5182"/>
    <w:rsid w:val="006B5234"/>
    <w:rsid w:val="006B5697"/>
    <w:rsid w:val="006B5722"/>
    <w:rsid w:val="006B59D5"/>
    <w:rsid w:val="006B5E3A"/>
    <w:rsid w:val="006B6160"/>
    <w:rsid w:val="006B62C5"/>
    <w:rsid w:val="006B66F1"/>
    <w:rsid w:val="006B67D5"/>
    <w:rsid w:val="006B688F"/>
    <w:rsid w:val="006B6906"/>
    <w:rsid w:val="006B6A04"/>
    <w:rsid w:val="006B6A17"/>
    <w:rsid w:val="006B6BD4"/>
    <w:rsid w:val="006B6D32"/>
    <w:rsid w:val="006B6D51"/>
    <w:rsid w:val="006B7117"/>
    <w:rsid w:val="006B71CF"/>
    <w:rsid w:val="006B7547"/>
    <w:rsid w:val="006B7565"/>
    <w:rsid w:val="006B7AB7"/>
    <w:rsid w:val="006B7AFE"/>
    <w:rsid w:val="006B7FC7"/>
    <w:rsid w:val="006C0009"/>
    <w:rsid w:val="006C0588"/>
    <w:rsid w:val="006C08AC"/>
    <w:rsid w:val="006C0CE2"/>
    <w:rsid w:val="006C0D00"/>
    <w:rsid w:val="006C0D18"/>
    <w:rsid w:val="006C0EEF"/>
    <w:rsid w:val="006C1029"/>
    <w:rsid w:val="006C1092"/>
    <w:rsid w:val="006C179F"/>
    <w:rsid w:val="006C18B7"/>
    <w:rsid w:val="006C197E"/>
    <w:rsid w:val="006C19C7"/>
    <w:rsid w:val="006C1B35"/>
    <w:rsid w:val="006C1C4D"/>
    <w:rsid w:val="006C1E56"/>
    <w:rsid w:val="006C1E84"/>
    <w:rsid w:val="006C1FD4"/>
    <w:rsid w:val="006C221D"/>
    <w:rsid w:val="006C24C0"/>
    <w:rsid w:val="006C2561"/>
    <w:rsid w:val="006C26D3"/>
    <w:rsid w:val="006C27AE"/>
    <w:rsid w:val="006C2A28"/>
    <w:rsid w:val="006C2D0A"/>
    <w:rsid w:val="006C2D37"/>
    <w:rsid w:val="006C32A7"/>
    <w:rsid w:val="006C32BB"/>
    <w:rsid w:val="006C3AD2"/>
    <w:rsid w:val="006C3BC1"/>
    <w:rsid w:val="006C3C67"/>
    <w:rsid w:val="006C3D1C"/>
    <w:rsid w:val="006C3D95"/>
    <w:rsid w:val="006C3E24"/>
    <w:rsid w:val="006C3FA9"/>
    <w:rsid w:val="006C3FC1"/>
    <w:rsid w:val="006C4286"/>
    <w:rsid w:val="006C4338"/>
    <w:rsid w:val="006C4458"/>
    <w:rsid w:val="006C48A1"/>
    <w:rsid w:val="006C4905"/>
    <w:rsid w:val="006C492A"/>
    <w:rsid w:val="006C4A65"/>
    <w:rsid w:val="006C4D3C"/>
    <w:rsid w:val="006C53E0"/>
    <w:rsid w:val="006C560F"/>
    <w:rsid w:val="006C5653"/>
    <w:rsid w:val="006C6098"/>
    <w:rsid w:val="006C6E32"/>
    <w:rsid w:val="006C71D2"/>
    <w:rsid w:val="006C74C7"/>
    <w:rsid w:val="006C7682"/>
    <w:rsid w:val="006C76F8"/>
    <w:rsid w:val="006C7919"/>
    <w:rsid w:val="006C7BD8"/>
    <w:rsid w:val="006C7CD8"/>
    <w:rsid w:val="006D01B8"/>
    <w:rsid w:val="006D0399"/>
    <w:rsid w:val="006D050E"/>
    <w:rsid w:val="006D05DA"/>
    <w:rsid w:val="006D062B"/>
    <w:rsid w:val="006D06AB"/>
    <w:rsid w:val="006D0768"/>
    <w:rsid w:val="006D07CD"/>
    <w:rsid w:val="006D07D6"/>
    <w:rsid w:val="006D0BF9"/>
    <w:rsid w:val="006D0D64"/>
    <w:rsid w:val="006D0E33"/>
    <w:rsid w:val="006D11CA"/>
    <w:rsid w:val="006D11F2"/>
    <w:rsid w:val="006D12FA"/>
    <w:rsid w:val="006D1348"/>
    <w:rsid w:val="006D16DF"/>
    <w:rsid w:val="006D22A6"/>
    <w:rsid w:val="006D2354"/>
    <w:rsid w:val="006D2575"/>
    <w:rsid w:val="006D25E3"/>
    <w:rsid w:val="006D26C8"/>
    <w:rsid w:val="006D2B3B"/>
    <w:rsid w:val="006D2E80"/>
    <w:rsid w:val="006D3039"/>
    <w:rsid w:val="006D303B"/>
    <w:rsid w:val="006D3418"/>
    <w:rsid w:val="006D358B"/>
    <w:rsid w:val="006D38D9"/>
    <w:rsid w:val="006D399A"/>
    <w:rsid w:val="006D39B2"/>
    <w:rsid w:val="006D3A3A"/>
    <w:rsid w:val="006D3AF1"/>
    <w:rsid w:val="006D3B93"/>
    <w:rsid w:val="006D3BC6"/>
    <w:rsid w:val="006D3D3F"/>
    <w:rsid w:val="006D401B"/>
    <w:rsid w:val="006D4C09"/>
    <w:rsid w:val="006D4F00"/>
    <w:rsid w:val="006D52D4"/>
    <w:rsid w:val="006D5494"/>
    <w:rsid w:val="006D5C48"/>
    <w:rsid w:val="006D5D99"/>
    <w:rsid w:val="006D5F26"/>
    <w:rsid w:val="006D5F4C"/>
    <w:rsid w:val="006D6026"/>
    <w:rsid w:val="006D62E0"/>
    <w:rsid w:val="006D6570"/>
    <w:rsid w:val="006D6586"/>
    <w:rsid w:val="006D67CE"/>
    <w:rsid w:val="006D6B47"/>
    <w:rsid w:val="006D6F31"/>
    <w:rsid w:val="006D70AD"/>
    <w:rsid w:val="006D7826"/>
    <w:rsid w:val="006D78CC"/>
    <w:rsid w:val="006D7941"/>
    <w:rsid w:val="006D7945"/>
    <w:rsid w:val="006D7A3E"/>
    <w:rsid w:val="006D7A7E"/>
    <w:rsid w:val="006D7AD4"/>
    <w:rsid w:val="006D7D36"/>
    <w:rsid w:val="006E008D"/>
    <w:rsid w:val="006E0142"/>
    <w:rsid w:val="006E0241"/>
    <w:rsid w:val="006E04B3"/>
    <w:rsid w:val="006E0572"/>
    <w:rsid w:val="006E060E"/>
    <w:rsid w:val="006E0721"/>
    <w:rsid w:val="006E07C8"/>
    <w:rsid w:val="006E07E8"/>
    <w:rsid w:val="006E07EB"/>
    <w:rsid w:val="006E0899"/>
    <w:rsid w:val="006E0973"/>
    <w:rsid w:val="006E10AE"/>
    <w:rsid w:val="006E1115"/>
    <w:rsid w:val="006E12EB"/>
    <w:rsid w:val="006E1389"/>
    <w:rsid w:val="006E17AC"/>
    <w:rsid w:val="006E17B5"/>
    <w:rsid w:val="006E18D7"/>
    <w:rsid w:val="006E19B1"/>
    <w:rsid w:val="006E19E0"/>
    <w:rsid w:val="006E1BEF"/>
    <w:rsid w:val="006E2339"/>
    <w:rsid w:val="006E242B"/>
    <w:rsid w:val="006E24DC"/>
    <w:rsid w:val="006E295F"/>
    <w:rsid w:val="006E2D3C"/>
    <w:rsid w:val="006E35D5"/>
    <w:rsid w:val="006E3E6C"/>
    <w:rsid w:val="006E3FCD"/>
    <w:rsid w:val="006E414F"/>
    <w:rsid w:val="006E4280"/>
    <w:rsid w:val="006E4695"/>
    <w:rsid w:val="006E4BA5"/>
    <w:rsid w:val="006E4C30"/>
    <w:rsid w:val="006E4EE6"/>
    <w:rsid w:val="006E4F54"/>
    <w:rsid w:val="006E554D"/>
    <w:rsid w:val="006E55C1"/>
    <w:rsid w:val="006E5678"/>
    <w:rsid w:val="006E5816"/>
    <w:rsid w:val="006E5950"/>
    <w:rsid w:val="006E603C"/>
    <w:rsid w:val="006E66EB"/>
    <w:rsid w:val="006E6707"/>
    <w:rsid w:val="006E6755"/>
    <w:rsid w:val="006E679A"/>
    <w:rsid w:val="006E68CD"/>
    <w:rsid w:val="006E6CCC"/>
    <w:rsid w:val="006E7200"/>
    <w:rsid w:val="006E720F"/>
    <w:rsid w:val="006E735A"/>
    <w:rsid w:val="006E797C"/>
    <w:rsid w:val="006E7A5E"/>
    <w:rsid w:val="006E7D42"/>
    <w:rsid w:val="006E7DDF"/>
    <w:rsid w:val="006E7E0A"/>
    <w:rsid w:val="006E7F89"/>
    <w:rsid w:val="006F0020"/>
    <w:rsid w:val="006F0134"/>
    <w:rsid w:val="006F03CF"/>
    <w:rsid w:val="006F03F6"/>
    <w:rsid w:val="006F04AA"/>
    <w:rsid w:val="006F07DB"/>
    <w:rsid w:val="006F0837"/>
    <w:rsid w:val="006F0943"/>
    <w:rsid w:val="006F0BF2"/>
    <w:rsid w:val="006F0F40"/>
    <w:rsid w:val="006F10F0"/>
    <w:rsid w:val="006F11B8"/>
    <w:rsid w:val="006F11BF"/>
    <w:rsid w:val="006F15B0"/>
    <w:rsid w:val="006F17E4"/>
    <w:rsid w:val="006F198B"/>
    <w:rsid w:val="006F1A81"/>
    <w:rsid w:val="006F1B1C"/>
    <w:rsid w:val="006F1C87"/>
    <w:rsid w:val="006F1C8D"/>
    <w:rsid w:val="006F1EA7"/>
    <w:rsid w:val="006F248B"/>
    <w:rsid w:val="006F2569"/>
    <w:rsid w:val="006F27B2"/>
    <w:rsid w:val="006F2998"/>
    <w:rsid w:val="006F299C"/>
    <w:rsid w:val="006F2AF5"/>
    <w:rsid w:val="006F2B8E"/>
    <w:rsid w:val="006F2DCC"/>
    <w:rsid w:val="006F30EF"/>
    <w:rsid w:val="006F35D3"/>
    <w:rsid w:val="006F389E"/>
    <w:rsid w:val="006F394A"/>
    <w:rsid w:val="006F3971"/>
    <w:rsid w:val="006F3B9B"/>
    <w:rsid w:val="006F435B"/>
    <w:rsid w:val="006F44FF"/>
    <w:rsid w:val="006F457A"/>
    <w:rsid w:val="006F45FE"/>
    <w:rsid w:val="006F47A1"/>
    <w:rsid w:val="006F4806"/>
    <w:rsid w:val="006F482B"/>
    <w:rsid w:val="006F4ACC"/>
    <w:rsid w:val="006F4E2E"/>
    <w:rsid w:val="006F503F"/>
    <w:rsid w:val="006F52C2"/>
    <w:rsid w:val="006F52D0"/>
    <w:rsid w:val="006F5584"/>
    <w:rsid w:val="006F586D"/>
    <w:rsid w:val="006F5F22"/>
    <w:rsid w:val="006F5F90"/>
    <w:rsid w:val="006F61D3"/>
    <w:rsid w:val="006F629B"/>
    <w:rsid w:val="006F6919"/>
    <w:rsid w:val="006F6E05"/>
    <w:rsid w:val="006F739B"/>
    <w:rsid w:val="006F760D"/>
    <w:rsid w:val="006F7800"/>
    <w:rsid w:val="006F7A09"/>
    <w:rsid w:val="006F7AB2"/>
    <w:rsid w:val="006F7B47"/>
    <w:rsid w:val="006F7D71"/>
    <w:rsid w:val="006F7F6A"/>
    <w:rsid w:val="0070009F"/>
    <w:rsid w:val="007000A5"/>
    <w:rsid w:val="007001F3"/>
    <w:rsid w:val="007008D7"/>
    <w:rsid w:val="007009C7"/>
    <w:rsid w:val="007009D5"/>
    <w:rsid w:val="00700D7D"/>
    <w:rsid w:val="00700F6C"/>
    <w:rsid w:val="007011B8"/>
    <w:rsid w:val="007012A2"/>
    <w:rsid w:val="007014C8"/>
    <w:rsid w:val="007015A4"/>
    <w:rsid w:val="00701A83"/>
    <w:rsid w:val="00701E2E"/>
    <w:rsid w:val="00701F03"/>
    <w:rsid w:val="00701F8B"/>
    <w:rsid w:val="00702026"/>
    <w:rsid w:val="007022BB"/>
    <w:rsid w:val="00702441"/>
    <w:rsid w:val="00702697"/>
    <w:rsid w:val="00702761"/>
    <w:rsid w:val="007027AD"/>
    <w:rsid w:val="00702C69"/>
    <w:rsid w:val="00702D95"/>
    <w:rsid w:val="00702F62"/>
    <w:rsid w:val="00702FD5"/>
    <w:rsid w:val="00703074"/>
    <w:rsid w:val="00703112"/>
    <w:rsid w:val="0070316C"/>
    <w:rsid w:val="0070316E"/>
    <w:rsid w:val="007031B3"/>
    <w:rsid w:val="00703294"/>
    <w:rsid w:val="00703724"/>
    <w:rsid w:val="00703744"/>
    <w:rsid w:val="00703898"/>
    <w:rsid w:val="0070397A"/>
    <w:rsid w:val="00703CF6"/>
    <w:rsid w:val="00703D5C"/>
    <w:rsid w:val="00703E8C"/>
    <w:rsid w:val="00704057"/>
    <w:rsid w:val="007045F8"/>
    <w:rsid w:val="00704775"/>
    <w:rsid w:val="007053D8"/>
    <w:rsid w:val="007056F2"/>
    <w:rsid w:val="00705797"/>
    <w:rsid w:val="00705A74"/>
    <w:rsid w:val="00705C57"/>
    <w:rsid w:val="00705EA5"/>
    <w:rsid w:val="00705F51"/>
    <w:rsid w:val="00706023"/>
    <w:rsid w:val="007062F9"/>
    <w:rsid w:val="0070670F"/>
    <w:rsid w:val="007067C0"/>
    <w:rsid w:val="007067E9"/>
    <w:rsid w:val="0070688E"/>
    <w:rsid w:val="007068A2"/>
    <w:rsid w:val="007074C9"/>
    <w:rsid w:val="00707870"/>
    <w:rsid w:val="007079EB"/>
    <w:rsid w:val="00707F30"/>
    <w:rsid w:val="007101D7"/>
    <w:rsid w:val="00710778"/>
    <w:rsid w:val="00710A42"/>
    <w:rsid w:val="00710B3C"/>
    <w:rsid w:val="00710BF7"/>
    <w:rsid w:val="00710F53"/>
    <w:rsid w:val="0071123C"/>
    <w:rsid w:val="007113A0"/>
    <w:rsid w:val="007113D1"/>
    <w:rsid w:val="0071146E"/>
    <w:rsid w:val="007115D8"/>
    <w:rsid w:val="00711D26"/>
    <w:rsid w:val="00711F5E"/>
    <w:rsid w:val="0071202A"/>
    <w:rsid w:val="007120AC"/>
    <w:rsid w:val="00712309"/>
    <w:rsid w:val="007124F9"/>
    <w:rsid w:val="007128FB"/>
    <w:rsid w:val="00712AA8"/>
    <w:rsid w:val="00712B15"/>
    <w:rsid w:val="00712B2F"/>
    <w:rsid w:val="00712F9F"/>
    <w:rsid w:val="00712FC6"/>
    <w:rsid w:val="007132DC"/>
    <w:rsid w:val="0071351D"/>
    <w:rsid w:val="00713524"/>
    <w:rsid w:val="00713C16"/>
    <w:rsid w:val="00713DB3"/>
    <w:rsid w:val="00713F0C"/>
    <w:rsid w:val="007142DE"/>
    <w:rsid w:val="00714319"/>
    <w:rsid w:val="0071441F"/>
    <w:rsid w:val="0071442F"/>
    <w:rsid w:val="007144B3"/>
    <w:rsid w:val="00714778"/>
    <w:rsid w:val="00714BB1"/>
    <w:rsid w:val="00714CE1"/>
    <w:rsid w:val="00714FAF"/>
    <w:rsid w:val="007151FE"/>
    <w:rsid w:val="007155D1"/>
    <w:rsid w:val="007155DD"/>
    <w:rsid w:val="00715663"/>
    <w:rsid w:val="007156A5"/>
    <w:rsid w:val="00715860"/>
    <w:rsid w:val="00715932"/>
    <w:rsid w:val="00716008"/>
    <w:rsid w:val="00716055"/>
    <w:rsid w:val="007160AB"/>
    <w:rsid w:val="007161C4"/>
    <w:rsid w:val="007163DB"/>
    <w:rsid w:val="0071649E"/>
    <w:rsid w:val="00716893"/>
    <w:rsid w:val="007168A0"/>
    <w:rsid w:val="0071696B"/>
    <w:rsid w:val="00716A3B"/>
    <w:rsid w:val="00716A4D"/>
    <w:rsid w:val="00716A6F"/>
    <w:rsid w:val="00716A8A"/>
    <w:rsid w:val="00716D52"/>
    <w:rsid w:val="00716DF5"/>
    <w:rsid w:val="00716E4F"/>
    <w:rsid w:val="00717318"/>
    <w:rsid w:val="00717429"/>
    <w:rsid w:val="0071773E"/>
    <w:rsid w:val="007179B5"/>
    <w:rsid w:val="00717AD8"/>
    <w:rsid w:val="00717CED"/>
    <w:rsid w:val="0072021C"/>
    <w:rsid w:val="00720359"/>
    <w:rsid w:val="007204E0"/>
    <w:rsid w:val="007206DF"/>
    <w:rsid w:val="00720F9B"/>
    <w:rsid w:val="007210E6"/>
    <w:rsid w:val="0072116F"/>
    <w:rsid w:val="007213AB"/>
    <w:rsid w:val="00721404"/>
    <w:rsid w:val="007214C8"/>
    <w:rsid w:val="007218B1"/>
    <w:rsid w:val="00721ADC"/>
    <w:rsid w:val="00721CF3"/>
    <w:rsid w:val="00721D40"/>
    <w:rsid w:val="00721DAD"/>
    <w:rsid w:val="00721EC8"/>
    <w:rsid w:val="007220D8"/>
    <w:rsid w:val="00722306"/>
    <w:rsid w:val="0072254C"/>
    <w:rsid w:val="007225AF"/>
    <w:rsid w:val="00722695"/>
    <w:rsid w:val="00722777"/>
    <w:rsid w:val="00722BBD"/>
    <w:rsid w:val="00722E5C"/>
    <w:rsid w:val="00723836"/>
    <w:rsid w:val="0072394F"/>
    <w:rsid w:val="00723C3C"/>
    <w:rsid w:val="00723CEA"/>
    <w:rsid w:val="007240B5"/>
    <w:rsid w:val="00724235"/>
    <w:rsid w:val="007243DF"/>
    <w:rsid w:val="007245E1"/>
    <w:rsid w:val="00724768"/>
    <w:rsid w:val="007249F7"/>
    <w:rsid w:val="0072509F"/>
    <w:rsid w:val="0072512A"/>
    <w:rsid w:val="007251BA"/>
    <w:rsid w:val="007253E0"/>
    <w:rsid w:val="00725544"/>
    <w:rsid w:val="007255B5"/>
    <w:rsid w:val="007256AB"/>
    <w:rsid w:val="007256BD"/>
    <w:rsid w:val="007256D1"/>
    <w:rsid w:val="007256DA"/>
    <w:rsid w:val="00725965"/>
    <w:rsid w:val="00725A9A"/>
    <w:rsid w:val="0072601C"/>
    <w:rsid w:val="007262BF"/>
    <w:rsid w:val="0072657F"/>
    <w:rsid w:val="007265BA"/>
    <w:rsid w:val="0072689E"/>
    <w:rsid w:val="00726C4E"/>
    <w:rsid w:val="00726D1F"/>
    <w:rsid w:val="00726D6D"/>
    <w:rsid w:val="00726F12"/>
    <w:rsid w:val="007270D1"/>
    <w:rsid w:val="00727BBF"/>
    <w:rsid w:val="0073005A"/>
    <w:rsid w:val="00730319"/>
    <w:rsid w:val="007305AF"/>
    <w:rsid w:val="007306AA"/>
    <w:rsid w:val="00730847"/>
    <w:rsid w:val="0073098C"/>
    <w:rsid w:val="0073099D"/>
    <w:rsid w:val="00730DBF"/>
    <w:rsid w:val="0073105C"/>
    <w:rsid w:val="00731127"/>
    <w:rsid w:val="007312ED"/>
    <w:rsid w:val="00731490"/>
    <w:rsid w:val="007315BC"/>
    <w:rsid w:val="007319A0"/>
    <w:rsid w:val="007320B4"/>
    <w:rsid w:val="0073244C"/>
    <w:rsid w:val="007328D4"/>
    <w:rsid w:val="00732903"/>
    <w:rsid w:val="00732B68"/>
    <w:rsid w:val="00732E85"/>
    <w:rsid w:val="007336EA"/>
    <w:rsid w:val="00733718"/>
    <w:rsid w:val="00733783"/>
    <w:rsid w:val="0073378F"/>
    <w:rsid w:val="007338B0"/>
    <w:rsid w:val="007339BC"/>
    <w:rsid w:val="00733CEF"/>
    <w:rsid w:val="0073429F"/>
    <w:rsid w:val="0073435B"/>
    <w:rsid w:val="007344A4"/>
    <w:rsid w:val="00734A97"/>
    <w:rsid w:val="00734BB8"/>
    <w:rsid w:val="00734C32"/>
    <w:rsid w:val="00734CEE"/>
    <w:rsid w:val="00734F47"/>
    <w:rsid w:val="00734FBF"/>
    <w:rsid w:val="00735074"/>
    <w:rsid w:val="00735288"/>
    <w:rsid w:val="007352FB"/>
    <w:rsid w:val="00735BED"/>
    <w:rsid w:val="00735C51"/>
    <w:rsid w:val="00735EF5"/>
    <w:rsid w:val="00736051"/>
    <w:rsid w:val="007362C5"/>
    <w:rsid w:val="007362F5"/>
    <w:rsid w:val="00736336"/>
    <w:rsid w:val="00736338"/>
    <w:rsid w:val="007363C7"/>
    <w:rsid w:val="00736428"/>
    <w:rsid w:val="0073657E"/>
    <w:rsid w:val="00736680"/>
    <w:rsid w:val="00736831"/>
    <w:rsid w:val="00736843"/>
    <w:rsid w:val="007369D7"/>
    <w:rsid w:val="007369FD"/>
    <w:rsid w:val="00736BAE"/>
    <w:rsid w:val="00736BE3"/>
    <w:rsid w:val="00737127"/>
    <w:rsid w:val="0073716A"/>
    <w:rsid w:val="00737198"/>
    <w:rsid w:val="00737409"/>
    <w:rsid w:val="0073789E"/>
    <w:rsid w:val="007378E6"/>
    <w:rsid w:val="00737A79"/>
    <w:rsid w:val="00737AE7"/>
    <w:rsid w:val="0074043B"/>
    <w:rsid w:val="00740516"/>
    <w:rsid w:val="00740668"/>
    <w:rsid w:val="0074091E"/>
    <w:rsid w:val="00740B7F"/>
    <w:rsid w:val="00740BB2"/>
    <w:rsid w:val="00740CBB"/>
    <w:rsid w:val="00740D61"/>
    <w:rsid w:val="00740E2C"/>
    <w:rsid w:val="00741183"/>
    <w:rsid w:val="007413B9"/>
    <w:rsid w:val="00741513"/>
    <w:rsid w:val="0074166F"/>
    <w:rsid w:val="007416D3"/>
    <w:rsid w:val="007418AB"/>
    <w:rsid w:val="00741904"/>
    <w:rsid w:val="00741B23"/>
    <w:rsid w:val="00741B3D"/>
    <w:rsid w:val="007423A6"/>
    <w:rsid w:val="00742417"/>
    <w:rsid w:val="00742614"/>
    <w:rsid w:val="0074296F"/>
    <w:rsid w:val="00742C20"/>
    <w:rsid w:val="00742D1E"/>
    <w:rsid w:val="0074335B"/>
    <w:rsid w:val="007436EB"/>
    <w:rsid w:val="007436ED"/>
    <w:rsid w:val="0074374E"/>
    <w:rsid w:val="00743AED"/>
    <w:rsid w:val="00743D5A"/>
    <w:rsid w:val="00743E3C"/>
    <w:rsid w:val="00743E3F"/>
    <w:rsid w:val="00743FB4"/>
    <w:rsid w:val="00744190"/>
    <w:rsid w:val="00744478"/>
    <w:rsid w:val="0074459F"/>
    <w:rsid w:val="007445C6"/>
    <w:rsid w:val="00744839"/>
    <w:rsid w:val="0074487D"/>
    <w:rsid w:val="00744D48"/>
    <w:rsid w:val="0074540B"/>
    <w:rsid w:val="007458DB"/>
    <w:rsid w:val="00745D7E"/>
    <w:rsid w:val="00745D80"/>
    <w:rsid w:val="00745DF5"/>
    <w:rsid w:val="00745E25"/>
    <w:rsid w:val="00745ED8"/>
    <w:rsid w:val="00745FD7"/>
    <w:rsid w:val="00746023"/>
    <w:rsid w:val="00746062"/>
    <w:rsid w:val="00746286"/>
    <w:rsid w:val="007466BD"/>
    <w:rsid w:val="00746886"/>
    <w:rsid w:val="007468ED"/>
    <w:rsid w:val="007469B3"/>
    <w:rsid w:val="00746BC4"/>
    <w:rsid w:val="00746CEB"/>
    <w:rsid w:val="00746DFB"/>
    <w:rsid w:val="00747036"/>
    <w:rsid w:val="007471AF"/>
    <w:rsid w:val="007471C3"/>
    <w:rsid w:val="007473C8"/>
    <w:rsid w:val="007478FD"/>
    <w:rsid w:val="00750027"/>
    <w:rsid w:val="00750373"/>
    <w:rsid w:val="0075066A"/>
    <w:rsid w:val="007508B6"/>
    <w:rsid w:val="00750A49"/>
    <w:rsid w:val="00750B1D"/>
    <w:rsid w:val="00750CEB"/>
    <w:rsid w:val="00750D1C"/>
    <w:rsid w:val="007513CF"/>
    <w:rsid w:val="007517DD"/>
    <w:rsid w:val="007518CC"/>
    <w:rsid w:val="00751969"/>
    <w:rsid w:val="00751AC6"/>
    <w:rsid w:val="00751B2A"/>
    <w:rsid w:val="00751CBF"/>
    <w:rsid w:val="00751D02"/>
    <w:rsid w:val="00751DB5"/>
    <w:rsid w:val="00751E1C"/>
    <w:rsid w:val="0075203B"/>
    <w:rsid w:val="00752056"/>
    <w:rsid w:val="0075227C"/>
    <w:rsid w:val="00752595"/>
    <w:rsid w:val="0075260E"/>
    <w:rsid w:val="0075275F"/>
    <w:rsid w:val="007528C8"/>
    <w:rsid w:val="007529E4"/>
    <w:rsid w:val="00752A91"/>
    <w:rsid w:val="00752D93"/>
    <w:rsid w:val="007534E0"/>
    <w:rsid w:val="007538DD"/>
    <w:rsid w:val="00753A72"/>
    <w:rsid w:val="00753D9E"/>
    <w:rsid w:val="00753FDD"/>
    <w:rsid w:val="0075419A"/>
    <w:rsid w:val="00754474"/>
    <w:rsid w:val="0075453A"/>
    <w:rsid w:val="00754545"/>
    <w:rsid w:val="00754CAD"/>
    <w:rsid w:val="00754CC3"/>
    <w:rsid w:val="00754D17"/>
    <w:rsid w:val="00754F76"/>
    <w:rsid w:val="0075520E"/>
    <w:rsid w:val="00755231"/>
    <w:rsid w:val="00755360"/>
    <w:rsid w:val="007553DA"/>
    <w:rsid w:val="007553EB"/>
    <w:rsid w:val="00755573"/>
    <w:rsid w:val="007555DB"/>
    <w:rsid w:val="007556FC"/>
    <w:rsid w:val="00755F17"/>
    <w:rsid w:val="00755F90"/>
    <w:rsid w:val="0075610F"/>
    <w:rsid w:val="00756327"/>
    <w:rsid w:val="0075632B"/>
    <w:rsid w:val="0075667A"/>
    <w:rsid w:val="007567C7"/>
    <w:rsid w:val="00756A02"/>
    <w:rsid w:val="00756CB2"/>
    <w:rsid w:val="00756F1C"/>
    <w:rsid w:val="007572B1"/>
    <w:rsid w:val="00757392"/>
    <w:rsid w:val="00757656"/>
    <w:rsid w:val="00757664"/>
    <w:rsid w:val="0075771E"/>
    <w:rsid w:val="007577D0"/>
    <w:rsid w:val="0075784C"/>
    <w:rsid w:val="00760172"/>
    <w:rsid w:val="00760194"/>
    <w:rsid w:val="0076047B"/>
    <w:rsid w:val="007606AE"/>
    <w:rsid w:val="00760797"/>
    <w:rsid w:val="007607E3"/>
    <w:rsid w:val="00760C68"/>
    <w:rsid w:val="00761049"/>
    <w:rsid w:val="0076105A"/>
    <w:rsid w:val="007611E3"/>
    <w:rsid w:val="007612B0"/>
    <w:rsid w:val="0076141C"/>
    <w:rsid w:val="0076153E"/>
    <w:rsid w:val="0076160D"/>
    <w:rsid w:val="00761A0D"/>
    <w:rsid w:val="00761AB0"/>
    <w:rsid w:val="00761E4C"/>
    <w:rsid w:val="00761EBF"/>
    <w:rsid w:val="00761EDA"/>
    <w:rsid w:val="007620F1"/>
    <w:rsid w:val="007622C0"/>
    <w:rsid w:val="007625D4"/>
    <w:rsid w:val="0076286B"/>
    <w:rsid w:val="00762901"/>
    <w:rsid w:val="00762ADF"/>
    <w:rsid w:val="00762BB1"/>
    <w:rsid w:val="00762EEF"/>
    <w:rsid w:val="007630C5"/>
    <w:rsid w:val="00763148"/>
    <w:rsid w:val="0076341D"/>
    <w:rsid w:val="00763565"/>
    <w:rsid w:val="007635ED"/>
    <w:rsid w:val="007637E2"/>
    <w:rsid w:val="007638D7"/>
    <w:rsid w:val="0076392F"/>
    <w:rsid w:val="00763956"/>
    <w:rsid w:val="00763A5B"/>
    <w:rsid w:val="00763A9E"/>
    <w:rsid w:val="00763ABC"/>
    <w:rsid w:val="00763D82"/>
    <w:rsid w:val="00763FB1"/>
    <w:rsid w:val="0076473E"/>
    <w:rsid w:val="00764930"/>
    <w:rsid w:val="00764C1B"/>
    <w:rsid w:val="00764C88"/>
    <w:rsid w:val="00764CC5"/>
    <w:rsid w:val="00764E4C"/>
    <w:rsid w:val="00764E4F"/>
    <w:rsid w:val="00764F7C"/>
    <w:rsid w:val="007652FB"/>
    <w:rsid w:val="00765484"/>
    <w:rsid w:val="00765A1E"/>
    <w:rsid w:val="00765B13"/>
    <w:rsid w:val="00765C21"/>
    <w:rsid w:val="00765F3F"/>
    <w:rsid w:val="00766057"/>
    <w:rsid w:val="00766075"/>
    <w:rsid w:val="0076628A"/>
    <w:rsid w:val="007666FE"/>
    <w:rsid w:val="007667F0"/>
    <w:rsid w:val="00766920"/>
    <w:rsid w:val="007669FA"/>
    <w:rsid w:val="00766B0D"/>
    <w:rsid w:val="00766CB8"/>
    <w:rsid w:val="00766D0D"/>
    <w:rsid w:val="00766E21"/>
    <w:rsid w:val="00767371"/>
    <w:rsid w:val="007674FA"/>
    <w:rsid w:val="00767526"/>
    <w:rsid w:val="00767604"/>
    <w:rsid w:val="0076789F"/>
    <w:rsid w:val="00767BDD"/>
    <w:rsid w:val="00767E56"/>
    <w:rsid w:val="0077011F"/>
    <w:rsid w:val="0077058E"/>
    <w:rsid w:val="007705C7"/>
    <w:rsid w:val="007705E5"/>
    <w:rsid w:val="007706EC"/>
    <w:rsid w:val="007707D0"/>
    <w:rsid w:val="00770919"/>
    <w:rsid w:val="00770BB5"/>
    <w:rsid w:val="007711CA"/>
    <w:rsid w:val="007715C1"/>
    <w:rsid w:val="00771749"/>
    <w:rsid w:val="0077176D"/>
    <w:rsid w:val="00771B66"/>
    <w:rsid w:val="00771BC1"/>
    <w:rsid w:val="00771E72"/>
    <w:rsid w:val="00771F1D"/>
    <w:rsid w:val="0077252B"/>
    <w:rsid w:val="0077274D"/>
    <w:rsid w:val="00772937"/>
    <w:rsid w:val="00772C4A"/>
    <w:rsid w:val="0077305E"/>
    <w:rsid w:val="0077316F"/>
    <w:rsid w:val="007731DD"/>
    <w:rsid w:val="007735AB"/>
    <w:rsid w:val="00774303"/>
    <w:rsid w:val="00774343"/>
    <w:rsid w:val="0077437F"/>
    <w:rsid w:val="0077476A"/>
    <w:rsid w:val="00774ABF"/>
    <w:rsid w:val="00774C8A"/>
    <w:rsid w:val="00774E43"/>
    <w:rsid w:val="00774E8A"/>
    <w:rsid w:val="00774F4A"/>
    <w:rsid w:val="00775C03"/>
    <w:rsid w:val="00775C15"/>
    <w:rsid w:val="00776121"/>
    <w:rsid w:val="007761C9"/>
    <w:rsid w:val="0077628E"/>
    <w:rsid w:val="0077661A"/>
    <w:rsid w:val="00776810"/>
    <w:rsid w:val="0077683E"/>
    <w:rsid w:val="00776858"/>
    <w:rsid w:val="0077699C"/>
    <w:rsid w:val="00776ADD"/>
    <w:rsid w:val="00776D42"/>
    <w:rsid w:val="00776DA2"/>
    <w:rsid w:val="00777401"/>
    <w:rsid w:val="00777A66"/>
    <w:rsid w:val="00777D9A"/>
    <w:rsid w:val="0078026E"/>
    <w:rsid w:val="00780350"/>
    <w:rsid w:val="0078037C"/>
    <w:rsid w:val="0078059A"/>
    <w:rsid w:val="00780A12"/>
    <w:rsid w:val="00780C8E"/>
    <w:rsid w:val="00780F20"/>
    <w:rsid w:val="00781281"/>
    <w:rsid w:val="007814B0"/>
    <w:rsid w:val="00781513"/>
    <w:rsid w:val="00781547"/>
    <w:rsid w:val="00781716"/>
    <w:rsid w:val="007819C3"/>
    <w:rsid w:val="00781C09"/>
    <w:rsid w:val="00781FC5"/>
    <w:rsid w:val="007820C2"/>
    <w:rsid w:val="0078233C"/>
    <w:rsid w:val="0078240C"/>
    <w:rsid w:val="00782821"/>
    <w:rsid w:val="007828BC"/>
    <w:rsid w:val="007833EA"/>
    <w:rsid w:val="00783764"/>
    <w:rsid w:val="00783914"/>
    <w:rsid w:val="007839E2"/>
    <w:rsid w:val="00783B74"/>
    <w:rsid w:val="00783CE0"/>
    <w:rsid w:val="00784012"/>
    <w:rsid w:val="0078449E"/>
    <w:rsid w:val="00784666"/>
    <w:rsid w:val="007848E4"/>
    <w:rsid w:val="00784A10"/>
    <w:rsid w:val="00784A6F"/>
    <w:rsid w:val="00784B99"/>
    <w:rsid w:val="00784CCC"/>
    <w:rsid w:val="00785102"/>
    <w:rsid w:val="00785A9B"/>
    <w:rsid w:val="00785B60"/>
    <w:rsid w:val="00785D32"/>
    <w:rsid w:val="00785DC3"/>
    <w:rsid w:val="00785F00"/>
    <w:rsid w:val="00786273"/>
    <w:rsid w:val="00786431"/>
    <w:rsid w:val="0078643C"/>
    <w:rsid w:val="0078663B"/>
    <w:rsid w:val="00786683"/>
    <w:rsid w:val="007866D0"/>
    <w:rsid w:val="00786CBB"/>
    <w:rsid w:val="00786D0B"/>
    <w:rsid w:val="00787572"/>
    <w:rsid w:val="007875A7"/>
    <w:rsid w:val="00787667"/>
    <w:rsid w:val="0078773E"/>
    <w:rsid w:val="0078784E"/>
    <w:rsid w:val="00787B23"/>
    <w:rsid w:val="00787F13"/>
    <w:rsid w:val="007902E1"/>
    <w:rsid w:val="007903C5"/>
    <w:rsid w:val="0079045E"/>
    <w:rsid w:val="00790474"/>
    <w:rsid w:val="007904DD"/>
    <w:rsid w:val="00790713"/>
    <w:rsid w:val="00790B18"/>
    <w:rsid w:val="00790DB3"/>
    <w:rsid w:val="00790FC7"/>
    <w:rsid w:val="00791173"/>
    <w:rsid w:val="007917A6"/>
    <w:rsid w:val="00791BA7"/>
    <w:rsid w:val="00791C70"/>
    <w:rsid w:val="00791FAF"/>
    <w:rsid w:val="0079207E"/>
    <w:rsid w:val="007929D3"/>
    <w:rsid w:val="00792AEF"/>
    <w:rsid w:val="00792C2A"/>
    <w:rsid w:val="00792E37"/>
    <w:rsid w:val="00792E53"/>
    <w:rsid w:val="00792E97"/>
    <w:rsid w:val="00792F0A"/>
    <w:rsid w:val="00792FD9"/>
    <w:rsid w:val="00793015"/>
    <w:rsid w:val="00793124"/>
    <w:rsid w:val="00793175"/>
    <w:rsid w:val="00793212"/>
    <w:rsid w:val="007933E8"/>
    <w:rsid w:val="00793494"/>
    <w:rsid w:val="00793635"/>
    <w:rsid w:val="00793707"/>
    <w:rsid w:val="00793C5E"/>
    <w:rsid w:val="00793CEE"/>
    <w:rsid w:val="00793D4F"/>
    <w:rsid w:val="00794146"/>
    <w:rsid w:val="007944D4"/>
    <w:rsid w:val="00794792"/>
    <w:rsid w:val="00794C5F"/>
    <w:rsid w:val="007950BE"/>
    <w:rsid w:val="00795314"/>
    <w:rsid w:val="00795469"/>
    <w:rsid w:val="007955CD"/>
    <w:rsid w:val="00795880"/>
    <w:rsid w:val="00795A48"/>
    <w:rsid w:val="00795B6E"/>
    <w:rsid w:val="0079665A"/>
    <w:rsid w:val="00796703"/>
    <w:rsid w:val="00796884"/>
    <w:rsid w:val="00796B27"/>
    <w:rsid w:val="00796BFF"/>
    <w:rsid w:val="00796C00"/>
    <w:rsid w:val="00797074"/>
    <w:rsid w:val="007974B4"/>
    <w:rsid w:val="0079753D"/>
    <w:rsid w:val="007977D6"/>
    <w:rsid w:val="00797921"/>
    <w:rsid w:val="00797CD5"/>
    <w:rsid w:val="00797D3A"/>
    <w:rsid w:val="00797DDF"/>
    <w:rsid w:val="00797E3C"/>
    <w:rsid w:val="00797F75"/>
    <w:rsid w:val="007A028C"/>
    <w:rsid w:val="007A02AB"/>
    <w:rsid w:val="007A03C2"/>
    <w:rsid w:val="007A0426"/>
    <w:rsid w:val="007A081E"/>
    <w:rsid w:val="007A0BB3"/>
    <w:rsid w:val="007A0DB1"/>
    <w:rsid w:val="007A1209"/>
    <w:rsid w:val="007A1407"/>
    <w:rsid w:val="007A1496"/>
    <w:rsid w:val="007A162A"/>
    <w:rsid w:val="007A182E"/>
    <w:rsid w:val="007A19D9"/>
    <w:rsid w:val="007A1B37"/>
    <w:rsid w:val="007A1D78"/>
    <w:rsid w:val="007A1E4A"/>
    <w:rsid w:val="007A1EE1"/>
    <w:rsid w:val="007A227E"/>
    <w:rsid w:val="007A2434"/>
    <w:rsid w:val="007A2617"/>
    <w:rsid w:val="007A2B08"/>
    <w:rsid w:val="007A2BA8"/>
    <w:rsid w:val="007A2DC8"/>
    <w:rsid w:val="007A3678"/>
    <w:rsid w:val="007A39A4"/>
    <w:rsid w:val="007A3BC1"/>
    <w:rsid w:val="007A3BF3"/>
    <w:rsid w:val="007A3CD4"/>
    <w:rsid w:val="007A3F5C"/>
    <w:rsid w:val="007A3F9B"/>
    <w:rsid w:val="007A4125"/>
    <w:rsid w:val="007A4FC7"/>
    <w:rsid w:val="007A5006"/>
    <w:rsid w:val="007A51C1"/>
    <w:rsid w:val="007A54AE"/>
    <w:rsid w:val="007A567E"/>
    <w:rsid w:val="007A56A6"/>
    <w:rsid w:val="007A5D18"/>
    <w:rsid w:val="007A5F6C"/>
    <w:rsid w:val="007A6221"/>
    <w:rsid w:val="007A6955"/>
    <w:rsid w:val="007A69AB"/>
    <w:rsid w:val="007A6A77"/>
    <w:rsid w:val="007A6AB5"/>
    <w:rsid w:val="007A72F6"/>
    <w:rsid w:val="007A7554"/>
    <w:rsid w:val="007A7C31"/>
    <w:rsid w:val="007A7C98"/>
    <w:rsid w:val="007A7E34"/>
    <w:rsid w:val="007B003C"/>
    <w:rsid w:val="007B0136"/>
    <w:rsid w:val="007B0180"/>
    <w:rsid w:val="007B0A5E"/>
    <w:rsid w:val="007B0E14"/>
    <w:rsid w:val="007B10E4"/>
    <w:rsid w:val="007B1287"/>
    <w:rsid w:val="007B12C7"/>
    <w:rsid w:val="007B137B"/>
    <w:rsid w:val="007B1915"/>
    <w:rsid w:val="007B19E5"/>
    <w:rsid w:val="007B1B72"/>
    <w:rsid w:val="007B1C84"/>
    <w:rsid w:val="007B201C"/>
    <w:rsid w:val="007B2260"/>
    <w:rsid w:val="007B2277"/>
    <w:rsid w:val="007B228A"/>
    <w:rsid w:val="007B23E0"/>
    <w:rsid w:val="007B25D4"/>
    <w:rsid w:val="007B2897"/>
    <w:rsid w:val="007B2AC2"/>
    <w:rsid w:val="007B2F0B"/>
    <w:rsid w:val="007B351E"/>
    <w:rsid w:val="007B360D"/>
    <w:rsid w:val="007B3671"/>
    <w:rsid w:val="007B367B"/>
    <w:rsid w:val="007B39F5"/>
    <w:rsid w:val="007B3DB2"/>
    <w:rsid w:val="007B3E0D"/>
    <w:rsid w:val="007B40BB"/>
    <w:rsid w:val="007B40EE"/>
    <w:rsid w:val="007B41B3"/>
    <w:rsid w:val="007B43A1"/>
    <w:rsid w:val="007B44DB"/>
    <w:rsid w:val="007B44F8"/>
    <w:rsid w:val="007B4623"/>
    <w:rsid w:val="007B48CB"/>
    <w:rsid w:val="007B4912"/>
    <w:rsid w:val="007B4FA0"/>
    <w:rsid w:val="007B500C"/>
    <w:rsid w:val="007B551B"/>
    <w:rsid w:val="007B577C"/>
    <w:rsid w:val="007B5788"/>
    <w:rsid w:val="007B5BF7"/>
    <w:rsid w:val="007B5E81"/>
    <w:rsid w:val="007B5F2E"/>
    <w:rsid w:val="007B603E"/>
    <w:rsid w:val="007B6362"/>
    <w:rsid w:val="007B6BD5"/>
    <w:rsid w:val="007B6EDB"/>
    <w:rsid w:val="007B6EF4"/>
    <w:rsid w:val="007B7070"/>
    <w:rsid w:val="007B74E5"/>
    <w:rsid w:val="007B756D"/>
    <w:rsid w:val="007B75F3"/>
    <w:rsid w:val="007B7738"/>
    <w:rsid w:val="007B776D"/>
    <w:rsid w:val="007B7EAC"/>
    <w:rsid w:val="007B7F3E"/>
    <w:rsid w:val="007B7F4F"/>
    <w:rsid w:val="007B7F53"/>
    <w:rsid w:val="007B7FAC"/>
    <w:rsid w:val="007C0458"/>
    <w:rsid w:val="007C0948"/>
    <w:rsid w:val="007C0A76"/>
    <w:rsid w:val="007C0C90"/>
    <w:rsid w:val="007C0EC4"/>
    <w:rsid w:val="007C1114"/>
    <w:rsid w:val="007C1251"/>
    <w:rsid w:val="007C14CB"/>
    <w:rsid w:val="007C1568"/>
    <w:rsid w:val="007C172A"/>
    <w:rsid w:val="007C1BD4"/>
    <w:rsid w:val="007C1C69"/>
    <w:rsid w:val="007C20A1"/>
    <w:rsid w:val="007C22B1"/>
    <w:rsid w:val="007C22C6"/>
    <w:rsid w:val="007C2487"/>
    <w:rsid w:val="007C28C0"/>
    <w:rsid w:val="007C308C"/>
    <w:rsid w:val="007C3CBD"/>
    <w:rsid w:val="007C40B3"/>
    <w:rsid w:val="007C411E"/>
    <w:rsid w:val="007C429B"/>
    <w:rsid w:val="007C44A0"/>
    <w:rsid w:val="007C482A"/>
    <w:rsid w:val="007C4F28"/>
    <w:rsid w:val="007C4F6D"/>
    <w:rsid w:val="007C5490"/>
    <w:rsid w:val="007C54F0"/>
    <w:rsid w:val="007C563E"/>
    <w:rsid w:val="007C571F"/>
    <w:rsid w:val="007C57E6"/>
    <w:rsid w:val="007C5A0A"/>
    <w:rsid w:val="007C5AD7"/>
    <w:rsid w:val="007C5D91"/>
    <w:rsid w:val="007C5E8B"/>
    <w:rsid w:val="007C62BF"/>
    <w:rsid w:val="007C6444"/>
    <w:rsid w:val="007C6593"/>
    <w:rsid w:val="007C696A"/>
    <w:rsid w:val="007C6E2D"/>
    <w:rsid w:val="007C6E3C"/>
    <w:rsid w:val="007C6E8E"/>
    <w:rsid w:val="007C77E2"/>
    <w:rsid w:val="007C79D9"/>
    <w:rsid w:val="007C7B00"/>
    <w:rsid w:val="007C7FE3"/>
    <w:rsid w:val="007D0045"/>
    <w:rsid w:val="007D00B5"/>
    <w:rsid w:val="007D0130"/>
    <w:rsid w:val="007D0401"/>
    <w:rsid w:val="007D0651"/>
    <w:rsid w:val="007D07D9"/>
    <w:rsid w:val="007D0D71"/>
    <w:rsid w:val="007D0DFE"/>
    <w:rsid w:val="007D0FC6"/>
    <w:rsid w:val="007D10CF"/>
    <w:rsid w:val="007D11F4"/>
    <w:rsid w:val="007D159B"/>
    <w:rsid w:val="007D1615"/>
    <w:rsid w:val="007D1628"/>
    <w:rsid w:val="007D18C1"/>
    <w:rsid w:val="007D1991"/>
    <w:rsid w:val="007D1EBE"/>
    <w:rsid w:val="007D1EEC"/>
    <w:rsid w:val="007D1F1F"/>
    <w:rsid w:val="007D2035"/>
    <w:rsid w:val="007D20BB"/>
    <w:rsid w:val="007D24AB"/>
    <w:rsid w:val="007D28F3"/>
    <w:rsid w:val="007D2B70"/>
    <w:rsid w:val="007D2B96"/>
    <w:rsid w:val="007D2EF5"/>
    <w:rsid w:val="007D3295"/>
    <w:rsid w:val="007D3485"/>
    <w:rsid w:val="007D36A1"/>
    <w:rsid w:val="007D375D"/>
    <w:rsid w:val="007D3901"/>
    <w:rsid w:val="007D3A50"/>
    <w:rsid w:val="007D3CA3"/>
    <w:rsid w:val="007D4174"/>
    <w:rsid w:val="007D418E"/>
    <w:rsid w:val="007D46BD"/>
    <w:rsid w:val="007D4716"/>
    <w:rsid w:val="007D4F94"/>
    <w:rsid w:val="007D5008"/>
    <w:rsid w:val="007D5916"/>
    <w:rsid w:val="007D612A"/>
    <w:rsid w:val="007D64EA"/>
    <w:rsid w:val="007D6615"/>
    <w:rsid w:val="007D675E"/>
    <w:rsid w:val="007D680A"/>
    <w:rsid w:val="007D683D"/>
    <w:rsid w:val="007D69F1"/>
    <w:rsid w:val="007D6E3B"/>
    <w:rsid w:val="007D6EA2"/>
    <w:rsid w:val="007D6F1E"/>
    <w:rsid w:val="007D7001"/>
    <w:rsid w:val="007D7082"/>
    <w:rsid w:val="007D7162"/>
    <w:rsid w:val="007D7363"/>
    <w:rsid w:val="007D74A8"/>
    <w:rsid w:val="007D74C6"/>
    <w:rsid w:val="007D7861"/>
    <w:rsid w:val="007D7B98"/>
    <w:rsid w:val="007D7EB4"/>
    <w:rsid w:val="007E00FB"/>
    <w:rsid w:val="007E0118"/>
    <w:rsid w:val="007E020B"/>
    <w:rsid w:val="007E07E0"/>
    <w:rsid w:val="007E12F4"/>
    <w:rsid w:val="007E1685"/>
    <w:rsid w:val="007E180E"/>
    <w:rsid w:val="007E1946"/>
    <w:rsid w:val="007E1B7E"/>
    <w:rsid w:val="007E1C02"/>
    <w:rsid w:val="007E1C65"/>
    <w:rsid w:val="007E1E58"/>
    <w:rsid w:val="007E1ECC"/>
    <w:rsid w:val="007E21A4"/>
    <w:rsid w:val="007E22C0"/>
    <w:rsid w:val="007E2315"/>
    <w:rsid w:val="007E23C0"/>
    <w:rsid w:val="007E2403"/>
    <w:rsid w:val="007E2529"/>
    <w:rsid w:val="007E257E"/>
    <w:rsid w:val="007E2695"/>
    <w:rsid w:val="007E287B"/>
    <w:rsid w:val="007E2980"/>
    <w:rsid w:val="007E3170"/>
    <w:rsid w:val="007E3621"/>
    <w:rsid w:val="007E364E"/>
    <w:rsid w:val="007E3829"/>
    <w:rsid w:val="007E3832"/>
    <w:rsid w:val="007E3893"/>
    <w:rsid w:val="007E3965"/>
    <w:rsid w:val="007E3B15"/>
    <w:rsid w:val="007E3BBC"/>
    <w:rsid w:val="007E3EB6"/>
    <w:rsid w:val="007E3F1B"/>
    <w:rsid w:val="007E4413"/>
    <w:rsid w:val="007E4476"/>
    <w:rsid w:val="007E4627"/>
    <w:rsid w:val="007E4798"/>
    <w:rsid w:val="007E4D4E"/>
    <w:rsid w:val="007E4FD0"/>
    <w:rsid w:val="007E545D"/>
    <w:rsid w:val="007E55E1"/>
    <w:rsid w:val="007E579B"/>
    <w:rsid w:val="007E5952"/>
    <w:rsid w:val="007E5A0F"/>
    <w:rsid w:val="007E5B29"/>
    <w:rsid w:val="007E65BC"/>
    <w:rsid w:val="007E6ECD"/>
    <w:rsid w:val="007E712E"/>
    <w:rsid w:val="007E72C5"/>
    <w:rsid w:val="007E7594"/>
    <w:rsid w:val="007E76E3"/>
    <w:rsid w:val="007E771D"/>
    <w:rsid w:val="007E7CC8"/>
    <w:rsid w:val="007E7E09"/>
    <w:rsid w:val="007E7E34"/>
    <w:rsid w:val="007E7EEA"/>
    <w:rsid w:val="007F0455"/>
    <w:rsid w:val="007F0724"/>
    <w:rsid w:val="007F097F"/>
    <w:rsid w:val="007F0ABD"/>
    <w:rsid w:val="007F0AC2"/>
    <w:rsid w:val="007F0AE2"/>
    <w:rsid w:val="007F0C1D"/>
    <w:rsid w:val="007F0E1F"/>
    <w:rsid w:val="007F0EE3"/>
    <w:rsid w:val="007F11E4"/>
    <w:rsid w:val="007F1295"/>
    <w:rsid w:val="007F1303"/>
    <w:rsid w:val="007F1934"/>
    <w:rsid w:val="007F197C"/>
    <w:rsid w:val="007F1A89"/>
    <w:rsid w:val="007F1C55"/>
    <w:rsid w:val="007F2180"/>
    <w:rsid w:val="007F21B6"/>
    <w:rsid w:val="007F24A9"/>
    <w:rsid w:val="007F2549"/>
    <w:rsid w:val="007F261C"/>
    <w:rsid w:val="007F2903"/>
    <w:rsid w:val="007F29CD"/>
    <w:rsid w:val="007F29E1"/>
    <w:rsid w:val="007F2A59"/>
    <w:rsid w:val="007F2E55"/>
    <w:rsid w:val="007F32D7"/>
    <w:rsid w:val="007F3333"/>
    <w:rsid w:val="007F3436"/>
    <w:rsid w:val="007F3651"/>
    <w:rsid w:val="007F39D2"/>
    <w:rsid w:val="007F3F3C"/>
    <w:rsid w:val="007F4040"/>
    <w:rsid w:val="007F4098"/>
    <w:rsid w:val="007F4497"/>
    <w:rsid w:val="007F45E6"/>
    <w:rsid w:val="007F4688"/>
    <w:rsid w:val="007F4A35"/>
    <w:rsid w:val="007F4CF8"/>
    <w:rsid w:val="007F4EF9"/>
    <w:rsid w:val="007F4FBF"/>
    <w:rsid w:val="007F5138"/>
    <w:rsid w:val="007F5229"/>
    <w:rsid w:val="007F579B"/>
    <w:rsid w:val="007F5A79"/>
    <w:rsid w:val="007F5E2E"/>
    <w:rsid w:val="007F5E64"/>
    <w:rsid w:val="007F5F75"/>
    <w:rsid w:val="007F5F87"/>
    <w:rsid w:val="007F6526"/>
    <w:rsid w:val="007F6558"/>
    <w:rsid w:val="007F69CD"/>
    <w:rsid w:val="007F6AC7"/>
    <w:rsid w:val="007F6D38"/>
    <w:rsid w:val="007F7048"/>
    <w:rsid w:val="007F70BE"/>
    <w:rsid w:val="007F72BF"/>
    <w:rsid w:val="007F74FA"/>
    <w:rsid w:val="007F7735"/>
    <w:rsid w:val="007F789B"/>
    <w:rsid w:val="007F7936"/>
    <w:rsid w:val="007F7C91"/>
    <w:rsid w:val="007F7DF4"/>
    <w:rsid w:val="008001AB"/>
    <w:rsid w:val="00800464"/>
    <w:rsid w:val="008004E5"/>
    <w:rsid w:val="00800B84"/>
    <w:rsid w:val="00800D8B"/>
    <w:rsid w:val="00800F08"/>
    <w:rsid w:val="0080137F"/>
    <w:rsid w:val="00801448"/>
    <w:rsid w:val="008016E1"/>
    <w:rsid w:val="008016E6"/>
    <w:rsid w:val="008018D1"/>
    <w:rsid w:val="00801B06"/>
    <w:rsid w:val="00801FE3"/>
    <w:rsid w:val="008020EA"/>
    <w:rsid w:val="0080241D"/>
    <w:rsid w:val="008025B2"/>
    <w:rsid w:val="00802948"/>
    <w:rsid w:val="008029B5"/>
    <w:rsid w:val="00802F3A"/>
    <w:rsid w:val="0080328E"/>
    <w:rsid w:val="008037AC"/>
    <w:rsid w:val="008039EB"/>
    <w:rsid w:val="00803C00"/>
    <w:rsid w:val="00803D94"/>
    <w:rsid w:val="00803DED"/>
    <w:rsid w:val="00803E7D"/>
    <w:rsid w:val="00804073"/>
    <w:rsid w:val="008040E5"/>
    <w:rsid w:val="00804483"/>
    <w:rsid w:val="00804682"/>
    <w:rsid w:val="008047F8"/>
    <w:rsid w:val="00804A35"/>
    <w:rsid w:val="00804B7D"/>
    <w:rsid w:val="00804CFE"/>
    <w:rsid w:val="00804FD3"/>
    <w:rsid w:val="0080503F"/>
    <w:rsid w:val="008052C7"/>
    <w:rsid w:val="008052E4"/>
    <w:rsid w:val="00805BCA"/>
    <w:rsid w:val="008060B3"/>
    <w:rsid w:val="008062C4"/>
    <w:rsid w:val="00806342"/>
    <w:rsid w:val="0080636E"/>
    <w:rsid w:val="0080640C"/>
    <w:rsid w:val="00806425"/>
    <w:rsid w:val="00806526"/>
    <w:rsid w:val="008066CB"/>
    <w:rsid w:val="008069F5"/>
    <w:rsid w:val="00806A35"/>
    <w:rsid w:val="00806B2E"/>
    <w:rsid w:val="00807112"/>
    <w:rsid w:val="00807457"/>
    <w:rsid w:val="0080766F"/>
    <w:rsid w:val="008077D6"/>
    <w:rsid w:val="00807D8D"/>
    <w:rsid w:val="00807EF2"/>
    <w:rsid w:val="0081010B"/>
    <w:rsid w:val="00810DC8"/>
    <w:rsid w:val="00811023"/>
    <w:rsid w:val="00811242"/>
    <w:rsid w:val="00811430"/>
    <w:rsid w:val="00811818"/>
    <w:rsid w:val="008119AB"/>
    <w:rsid w:val="00811BFF"/>
    <w:rsid w:val="00811C58"/>
    <w:rsid w:val="00811DD1"/>
    <w:rsid w:val="008120C3"/>
    <w:rsid w:val="008120D1"/>
    <w:rsid w:val="00812287"/>
    <w:rsid w:val="008123A8"/>
    <w:rsid w:val="008125C7"/>
    <w:rsid w:val="008129D4"/>
    <w:rsid w:val="00812A8B"/>
    <w:rsid w:val="00812DDE"/>
    <w:rsid w:val="008133B7"/>
    <w:rsid w:val="00813648"/>
    <w:rsid w:val="00813852"/>
    <w:rsid w:val="00813B09"/>
    <w:rsid w:val="00813F94"/>
    <w:rsid w:val="00813FEC"/>
    <w:rsid w:val="00814473"/>
    <w:rsid w:val="0081452B"/>
    <w:rsid w:val="00814BE0"/>
    <w:rsid w:val="00814C06"/>
    <w:rsid w:val="00815396"/>
    <w:rsid w:val="008155E6"/>
    <w:rsid w:val="00815F75"/>
    <w:rsid w:val="00816088"/>
    <w:rsid w:val="008160AD"/>
    <w:rsid w:val="008160D6"/>
    <w:rsid w:val="0081617B"/>
    <w:rsid w:val="008162E1"/>
    <w:rsid w:val="00816561"/>
    <w:rsid w:val="0081656A"/>
    <w:rsid w:val="008166AC"/>
    <w:rsid w:val="0081682B"/>
    <w:rsid w:val="00816961"/>
    <w:rsid w:val="00816A09"/>
    <w:rsid w:val="00816D8B"/>
    <w:rsid w:val="00816DFF"/>
    <w:rsid w:val="00816F1C"/>
    <w:rsid w:val="00816F77"/>
    <w:rsid w:val="0081701B"/>
    <w:rsid w:val="00817205"/>
    <w:rsid w:val="008172C9"/>
    <w:rsid w:val="00817836"/>
    <w:rsid w:val="00817CA1"/>
    <w:rsid w:val="00817F7E"/>
    <w:rsid w:val="008204BA"/>
    <w:rsid w:val="008204E8"/>
    <w:rsid w:val="008205CF"/>
    <w:rsid w:val="00820987"/>
    <w:rsid w:val="00820C47"/>
    <w:rsid w:val="0082136F"/>
    <w:rsid w:val="008213C9"/>
    <w:rsid w:val="008217F5"/>
    <w:rsid w:val="00821B18"/>
    <w:rsid w:val="00821B45"/>
    <w:rsid w:val="00821CA9"/>
    <w:rsid w:val="00821CBD"/>
    <w:rsid w:val="00821D1F"/>
    <w:rsid w:val="00821EF7"/>
    <w:rsid w:val="00822065"/>
    <w:rsid w:val="0082229A"/>
    <w:rsid w:val="008228A4"/>
    <w:rsid w:val="00822B82"/>
    <w:rsid w:val="00822B99"/>
    <w:rsid w:val="00823163"/>
    <w:rsid w:val="008231F3"/>
    <w:rsid w:val="00823561"/>
    <w:rsid w:val="0082358A"/>
    <w:rsid w:val="008237D5"/>
    <w:rsid w:val="0082391D"/>
    <w:rsid w:val="00823FDF"/>
    <w:rsid w:val="0082415B"/>
    <w:rsid w:val="008241AE"/>
    <w:rsid w:val="008242B6"/>
    <w:rsid w:val="008243F4"/>
    <w:rsid w:val="00824671"/>
    <w:rsid w:val="00824B64"/>
    <w:rsid w:val="00824C22"/>
    <w:rsid w:val="00824DE6"/>
    <w:rsid w:val="008250CE"/>
    <w:rsid w:val="00825E8F"/>
    <w:rsid w:val="00825FD3"/>
    <w:rsid w:val="00826415"/>
    <w:rsid w:val="008265DD"/>
    <w:rsid w:val="008266B1"/>
    <w:rsid w:val="00826A54"/>
    <w:rsid w:val="00826CD0"/>
    <w:rsid w:val="00826D6B"/>
    <w:rsid w:val="00826E1D"/>
    <w:rsid w:val="00827101"/>
    <w:rsid w:val="00827451"/>
    <w:rsid w:val="00827673"/>
    <w:rsid w:val="00827902"/>
    <w:rsid w:val="00827958"/>
    <w:rsid w:val="00827B7E"/>
    <w:rsid w:val="00827ECB"/>
    <w:rsid w:val="00830F44"/>
    <w:rsid w:val="00831404"/>
    <w:rsid w:val="00831603"/>
    <w:rsid w:val="00831B86"/>
    <w:rsid w:val="00831ECC"/>
    <w:rsid w:val="00831FD2"/>
    <w:rsid w:val="00832160"/>
    <w:rsid w:val="008323C0"/>
    <w:rsid w:val="00832407"/>
    <w:rsid w:val="00832472"/>
    <w:rsid w:val="0083291B"/>
    <w:rsid w:val="00832FC7"/>
    <w:rsid w:val="00833223"/>
    <w:rsid w:val="008332B9"/>
    <w:rsid w:val="00833588"/>
    <w:rsid w:val="0083362A"/>
    <w:rsid w:val="00833BD5"/>
    <w:rsid w:val="00833C69"/>
    <w:rsid w:val="00833E14"/>
    <w:rsid w:val="00834032"/>
    <w:rsid w:val="008340EE"/>
    <w:rsid w:val="00834143"/>
    <w:rsid w:val="008345C9"/>
    <w:rsid w:val="00834991"/>
    <w:rsid w:val="00834A41"/>
    <w:rsid w:val="00834B70"/>
    <w:rsid w:val="00834BF7"/>
    <w:rsid w:val="00834C5B"/>
    <w:rsid w:val="00834C95"/>
    <w:rsid w:val="00834F23"/>
    <w:rsid w:val="00835130"/>
    <w:rsid w:val="00835138"/>
    <w:rsid w:val="00835675"/>
    <w:rsid w:val="008358D4"/>
    <w:rsid w:val="00835A63"/>
    <w:rsid w:val="00835E25"/>
    <w:rsid w:val="00835F83"/>
    <w:rsid w:val="00835FA4"/>
    <w:rsid w:val="00836027"/>
    <w:rsid w:val="0083628B"/>
    <w:rsid w:val="008362BB"/>
    <w:rsid w:val="00836533"/>
    <w:rsid w:val="008367C9"/>
    <w:rsid w:val="00836B7C"/>
    <w:rsid w:val="00836D56"/>
    <w:rsid w:val="0083750B"/>
    <w:rsid w:val="008379A6"/>
    <w:rsid w:val="00837CAA"/>
    <w:rsid w:val="00837F8F"/>
    <w:rsid w:val="00840129"/>
    <w:rsid w:val="00840203"/>
    <w:rsid w:val="008408AA"/>
    <w:rsid w:val="008408BF"/>
    <w:rsid w:val="00840F2B"/>
    <w:rsid w:val="00841BAA"/>
    <w:rsid w:val="00841D42"/>
    <w:rsid w:val="00841E84"/>
    <w:rsid w:val="008422BB"/>
    <w:rsid w:val="008424FF"/>
    <w:rsid w:val="008428DC"/>
    <w:rsid w:val="00842C28"/>
    <w:rsid w:val="0084308A"/>
    <w:rsid w:val="00843336"/>
    <w:rsid w:val="0084346A"/>
    <w:rsid w:val="00843610"/>
    <w:rsid w:val="0084378A"/>
    <w:rsid w:val="008438F9"/>
    <w:rsid w:val="00843B45"/>
    <w:rsid w:val="00843E31"/>
    <w:rsid w:val="00844198"/>
    <w:rsid w:val="008443B9"/>
    <w:rsid w:val="008447E9"/>
    <w:rsid w:val="008448B0"/>
    <w:rsid w:val="008448E9"/>
    <w:rsid w:val="008450A2"/>
    <w:rsid w:val="0084555B"/>
    <w:rsid w:val="008457A2"/>
    <w:rsid w:val="00845AB3"/>
    <w:rsid w:val="00845D26"/>
    <w:rsid w:val="00845DEA"/>
    <w:rsid w:val="00845E8F"/>
    <w:rsid w:val="00845F21"/>
    <w:rsid w:val="0084601F"/>
    <w:rsid w:val="00846570"/>
    <w:rsid w:val="008467D4"/>
    <w:rsid w:val="00846E58"/>
    <w:rsid w:val="008471C3"/>
    <w:rsid w:val="008477A8"/>
    <w:rsid w:val="00847C51"/>
    <w:rsid w:val="00847F66"/>
    <w:rsid w:val="00847FD4"/>
    <w:rsid w:val="008505BB"/>
    <w:rsid w:val="00850883"/>
    <w:rsid w:val="008509C1"/>
    <w:rsid w:val="00850E80"/>
    <w:rsid w:val="0085117B"/>
    <w:rsid w:val="00851222"/>
    <w:rsid w:val="008512BA"/>
    <w:rsid w:val="00851520"/>
    <w:rsid w:val="008517D8"/>
    <w:rsid w:val="00851804"/>
    <w:rsid w:val="00851889"/>
    <w:rsid w:val="00851D8F"/>
    <w:rsid w:val="00851F0F"/>
    <w:rsid w:val="008521EE"/>
    <w:rsid w:val="00852504"/>
    <w:rsid w:val="00852711"/>
    <w:rsid w:val="00852951"/>
    <w:rsid w:val="00852A7D"/>
    <w:rsid w:val="00852D90"/>
    <w:rsid w:val="0085338F"/>
    <w:rsid w:val="00853417"/>
    <w:rsid w:val="00853569"/>
    <w:rsid w:val="008535D7"/>
    <w:rsid w:val="00853703"/>
    <w:rsid w:val="00853AD9"/>
    <w:rsid w:val="0085404D"/>
    <w:rsid w:val="0085473E"/>
    <w:rsid w:val="00854A2A"/>
    <w:rsid w:val="00854B8C"/>
    <w:rsid w:val="00854C3D"/>
    <w:rsid w:val="00854CB0"/>
    <w:rsid w:val="00855064"/>
    <w:rsid w:val="008551FE"/>
    <w:rsid w:val="00855202"/>
    <w:rsid w:val="008557C0"/>
    <w:rsid w:val="0085597E"/>
    <w:rsid w:val="00855D3E"/>
    <w:rsid w:val="00855FB9"/>
    <w:rsid w:val="0085641E"/>
    <w:rsid w:val="00856432"/>
    <w:rsid w:val="0085680D"/>
    <w:rsid w:val="00856C41"/>
    <w:rsid w:val="00856C86"/>
    <w:rsid w:val="00856E87"/>
    <w:rsid w:val="00856F72"/>
    <w:rsid w:val="0085717A"/>
    <w:rsid w:val="00857391"/>
    <w:rsid w:val="008577BD"/>
    <w:rsid w:val="008577CA"/>
    <w:rsid w:val="00857835"/>
    <w:rsid w:val="00857933"/>
    <w:rsid w:val="00857EF3"/>
    <w:rsid w:val="00857FAB"/>
    <w:rsid w:val="00860058"/>
    <w:rsid w:val="00860914"/>
    <w:rsid w:val="00860A54"/>
    <w:rsid w:val="00860CCC"/>
    <w:rsid w:val="00860D34"/>
    <w:rsid w:val="00860DA0"/>
    <w:rsid w:val="00860DDA"/>
    <w:rsid w:val="00860F09"/>
    <w:rsid w:val="008610B0"/>
    <w:rsid w:val="0086113A"/>
    <w:rsid w:val="00861322"/>
    <w:rsid w:val="00861571"/>
    <w:rsid w:val="00861812"/>
    <w:rsid w:val="008618E2"/>
    <w:rsid w:val="00861A66"/>
    <w:rsid w:val="00861ABE"/>
    <w:rsid w:val="00861C4E"/>
    <w:rsid w:val="00861CED"/>
    <w:rsid w:val="00861E3B"/>
    <w:rsid w:val="0086205E"/>
    <w:rsid w:val="0086205F"/>
    <w:rsid w:val="00862165"/>
    <w:rsid w:val="00862648"/>
    <w:rsid w:val="008626D3"/>
    <w:rsid w:val="00862756"/>
    <w:rsid w:val="00862914"/>
    <w:rsid w:val="00862BFA"/>
    <w:rsid w:val="008631B1"/>
    <w:rsid w:val="008631C6"/>
    <w:rsid w:val="008631F0"/>
    <w:rsid w:val="0086365A"/>
    <w:rsid w:val="00863D8A"/>
    <w:rsid w:val="00863E74"/>
    <w:rsid w:val="00864918"/>
    <w:rsid w:val="00864ED6"/>
    <w:rsid w:val="00865332"/>
    <w:rsid w:val="008653C2"/>
    <w:rsid w:val="0086542C"/>
    <w:rsid w:val="00865506"/>
    <w:rsid w:val="00865516"/>
    <w:rsid w:val="008656E0"/>
    <w:rsid w:val="00865764"/>
    <w:rsid w:val="008658E4"/>
    <w:rsid w:val="00865B2A"/>
    <w:rsid w:val="00865BB5"/>
    <w:rsid w:val="00865C13"/>
    <w:rsid w:val="00865DEE"/>
    <w:rsid w:val="00865FC5"/>
    <w:rsid w:val="00866044"/>
    <w:rsid w:val="00866598"/>
    <w:rsid w:val="0086682E"/>
    <w:rsid w:val="00866AE2"/>
    <w:rsid w:val="00866BB5"/>
    <w:rsid w:val="00866BCA"/>
    <w:rsid w:val="00866C06"/>
    <w:rsid w:val="00866D37"/>
    <w:rsid w:val="00866D4B"/>
    <w:rsid w:val="00866DEE"/>
    <w:rsid w:val="00866E8B"/>
    <w:rsid w:val="00867114"/>
    <w:rsid w:val="00867128"/>
    <w:rsid w:val="008671A9"/>
    <w:rsid w:val="0086721A"/>
    <w:rsid w:val="00867496"/>
    <w:rsid w:val="00867514"/>
    <w:rsid w:val="008675F9"/>
    <w:rsid w:val="00867690"/>
    <w:rsid w:val="008678A4"/>
    <w:rsid w:val="00867A5B"/>
    <w:rsid w:val="00867BF8"/>
    <w:rsid w:val="00867CD4"/>
    <w:rsid w:val="00867DE0"/>
    <w:rsid w:val="00867E34"/>
    <w:rsid w:val="008701B6"/>
    <w:rsid w:val="00870AA4"/>
    <w:rsid w:val="00870E5C"/>
    <w:rsid w:val="008712D8"/>
    <w:rsid w:val="00871458"/>
    <w:rsid w:val="0087145A"/>
    <w:rsid w:val="00871C3B"/>
    <w:rsid w:val="00871F56"/>
    <w:rsid w:val="00871FEC"/>
    <w:rsid w:val="0087263A"/>
    <w:rsid w:val="0087332B"/>
    <w:rsid w:val="00873BB7"/>
    <w:rsid w:val="00873E32"/>
    <w:rsid w:val="00873FD7"/>
    <w:rsid w:val="008742C6"/>
    <w:rsid w:val="00874932"/>
    <w:rsid w:val="00874AC9"/>
    <w:rsid w:val="00874B03"/>
    <w:rsid w:val="00874B0E"/>
    <w:rsid w:val="00875003"/>
    <w:rsid w:val="008750C4"/>
    <w:rsid w:val="008750F9"/>
    <w:rsid w:val="0087524E"/>
    <w:rsid w:val="00875706"/>
    <w:rsid w:val="008759E9"/>
    <w:rsid w:val="00875A90"/>
    <w:rsid w:val="00875C0B"/>
    <w:rsid w:val="00875CD1"/>
    <w:rsid w:val="00875FCF"/>
    <w:rsid w:val="008766A6"/>
    <w:rsid w:val="00876722"/>
    <w:rsid w:val="008768DC"/>
    <w:rsid w:val="00876926"/>
    <w:rsid w:val="00876C12"/>
    <w:rsid w:val="00876CE2"/>
    <w:rsid w:val="008771C9"/>
    <w:rsid w:val="00877C0E"/>
    <w:rsid w:val="00877D32"/>
    <w:rsid w:val="00877D72"/>
    <w:rsid w:val="00877F66"/>
    <w:rsid w:val="0088001C"/>
    <w:rsid w:val="00880699"/>
    <w:rsid w:val="00880858"/>
    <w:rsid w:val="00880EF9"/>
    <w:rsid w:val="008812E9"/>
    <w:rsid w:val="0088147B"/>
    <w:rsid w:val="008814CF"/>
    <w:rsid w:val="0088193E"/>
    <w:rsid w:val="00881991"/>
    <w:rsid w:val="00881A31"/>
    <w:rsid w:val="00882666"/>
    <w:rsid w:val="00882685"/>
    <w:rsid w:val="008826A5"/>
    <w:rsid w:val="008827C2"/>
    <w:rsid w:val="00882963"/>
    <w:rsid w:val="008829C1"/>
    <w:rsid w:val="00882C7E"/>
    <w:rsid w:val="00883272"/>
    <w:rsid w:val="008832BF"/>
    <w:rsid w:val="008835A6"/>
    <w:rsid w:val="008835AE"/>
    <w:rsid w:val="008839E9"/>
    <w:rsid w:val="00883A14"/>
    <w:rsid w:val="00883D84"/>
    <w:rsid w:val="00884048"/>
    <w:rsid w:val="0088406D"/>
    <w:rsid w:val="0088407E"/>
    <w:rsid w:val="0088408D"/>
    <w:rsid w:val="00884179"/>
    <w:rsid w:val="00884661"/>
    <w:rsid w:val="008847A0"/>
    <w:rsid w:val="008847E2"/>
    <w:rsid w:val="008848DD"/>
    <w:rsid w:val="00884B6B"/>
    <w:rsid w:val="00884D00"/>
    <w:rsid w:val="00885276"/>
    <w:rsid w:val="00885878"/>
    <w:rsid w:val="00885A61"/>
    <w:rsid w:val="00885EE6"/>
    <w:rsid w:val="00886147"/>
    <w:rsid w:val="00886165"/>
    <w:rsid w:val="008861D8"/>
    <w:rsid w:val="00886712"/>
    <w:rsid w:val="008868CE"/>
    <w:rsid w:val="00886900"/>
    <w:rsid w:val="0088691E"/>
    <w:rsid w:val="00886E82"/>
    <w:rsid w:val="008872DE"/>
    <w:rsid w:val="00887327"/>
    <w:rsid w:val="0088745D"/>
    <w:rsid w:val="00887537"/>
    <w:rsid w:val="00887673"/>
    <w:rsid w:val="008878EB"/>
    <w:rsid w:val="0089023F"/>
    <w:rsid w:val="00890241"/>
    <w:rsid w:val="00890499"/>
    <w:rsid w:val="008909F5"/>
    <w:rsid w:val="00890A4B"/>
    <w:rsid w:val="00890CBB"/>
    <w:rsid w:val="00890E36"/>
    <w:rsid w:val="00890E9D"/>
    <w:rsid w:val="00890EF7"/>
    <w:rsid w:val="0089100F"/>
    <w:rsid w:val="00891402"/>
    <w:rsid w:val="00891607"/>
    <w:rsid w:val="008916A5"/>
    <w:rsid w:val="00891FC3"/>
    <w:rsid w:val="0089201C"/>
    <w:rsid w:val="008920ED"/>
    <w:rsid w:val="0089225F"/>
    <w:rsid w:val="008924A0"/>
    <w:rsid w:val="008926B6"/>
    <w:rsid w:val="008926EF"/>
    <w:rsid w:val="0089278C"/>
    <w:rsid w:val="008927A6"/>
    <w:rsid w:val="008928DD"/>
    <w:rsid w:val="00892C98"/>
    <w:rsid w:val="00892F08"/>
    <w:rsid w:val="00892FA4"/>
    <w:rsid w:val="00893068"/>
    <w:rsid w:val="0089334C"/>
    <w:rsid w:val="008936DD"/>
    <w:rsid w:val="00893890"/>
    <w:rsid w:val="00893C04"/>
    <w:rsid w:val="00893D8B"/>
    <w:rsid w:val="00893EDD"/>
    <w:rsid w:val="0089413B"/>
    <w:rsid w:val="00894439"/>
    <w:rsid w:val="0089454B"/>
    <w:rsid w:val="008945D6"/>
    <w:rsid w:val="0089488D"/>
    <w:rsid w:val="00894968"/>
    <w:rsid w:val="00894A00"/>
    <w:rsid w:val="00894B57"/>
    <w:rsid w:val="00894BC0"/>
    <w:rsid w:val="00894D61"/>
    <w:rsid w:val="00894DD9"/>
    <w:rsid w:val="00895064"/>
    <w:rsid w:val="008951DC"/>
    <w:rsid w:val="008953AA"/>
    <w:rsid w:val="008955AC"/>
    <w:rsid w:val="00895CB2"/>
    <w:rsid w:val="00895CD4"/>
    <w:rsid w:val="008968FB"/>
    <w:rsid w:val="008969AB"/>
    <w:rsid w:val="00896AAD"/>
    <w:rsid w:val="00896AE5"/>
    <w:rsid w:val="00896EE5"/>
    <w:rsid w:val="00896F87"/>
    <w:rsid w:val="00897277"/>
    <w:rsid w:val="0089729D"/>
    <w:rsid w:val="00897343"/>
    <w:rsid w:val="00897789"/>
    <w:rsid w:val="008978DC"/>
    <w:rsid w:val="008979AD"/>
    <w:rsid w:val="00897AE8"/>
    <w:rsid w:val="00897D13"/>
    <w:rsid w:val="00897F2F"/>
    <w:rsid w:val="008A06F7"/>
    <w:rsid w:val="008A074A"/>
    <w:rsid w:val="008A0848"/>
    <w:rsid w:val="008A0927"/>
    <w:rsid w:val="008A0D0F"/>
    <w:rsid w:val="008A1095"/>
    <w:rsid w:val="008A1145"/>
    <w:rsid w:val="008A1564"/>
    <w:rsid w:val="008A1607"/>
    <w:rsid w:val="008A162B"/>
    <w:rsid w:val="008A1785"/>
    <w:rsid w:val="008A1953"/>
    <w:rsid w:val="008A1986"/>
    <w:rsid w:val="008A1A23"/>
    <w:rsid w:val="008A1DE6"/>
    <w:rsid w:val="008A23C2"/>
    <w:rsid w:val="008A2533"/>
    <w:rsid w:val="008A25D6"/>
    <w:rsid w:val="008A2768"/>
    <w:rsid w:val="008A2913"/>
    <w:rsid w:val="008A2A79"/>
    <w:rsid w:val="008A2DDB"/>
    <w:rsid w:val="008A2ECE"/>
    <w:rsid w:val="008A3027"/>
    <w:rsid w:val="008A311E"/>
    <w:rsid w:val="008A314F"/>
    <w:rsid w:val="008A3177"/>
    <w:rsid w:val="008A324C"/>
    <w:rsid w:val="008A36C0"/>
    <w:rsid w:val="008A3745"/>
    <w:rsid w:val="008A3763"/>
    <w:rsid w:val="008A40FF"/>
    <w:rsid w:val="008A420C"/>
    <w:rsid w:val="008A4B25"/>
    <w:rsid w:val="008A4EB0"/>
    <w:rsid w:val="008A53A4"/>
    <w:rsid w:val="008A53B3"/>
    <w:rsid w:val="008A5456"/>
    <w:rsid w:val="008A54E1"/>
    <w:rsid w:val="008A56BD"/>
    <w:rsid w:val="008A5786"/>
    <w:rsid w:val="008A58AA"/>
    <w:rsid w:val="008A58C4"/>
    <w:rsid w:val="008A5B55"/>
    <w:rsid w:val="008A5F82"/>
    <w:rsid w:val="008A6359"/>
    <w:rsid w:val="008A6599"/>
    <w:rsid w:val="008A66F7"/>
    <w:rsid w:val="008A6718"/>
    <w:rsid w:val="008A6750"/>
    <w:rsid w:val="008A68D6"/>
    <w:rsid w:val="008A69AB"/>
    <w:rsid w:val="008A6A86"/>
    <w:rsid w:val="008A6C96"/>
    <w:rsid w:val="008A6D02"/>
    <w:rsid w:val="008A6E45"/>
    <w:rsid w:val="008A6EEC"/>
    <w:rsid w:val="008A7010"/>
    <w:rsid w:val="008A71C5"/>
    <w:rsid w:val="008A7282"/>
    <w:rsid w:val="008A73B7"/>
    <w:rsid w:val="008A761B"/>
    <w:rsid w:val="008A7B0E"/>
    <w:rsid w:val="008A7DB1"/>
    <w:rsid w:val="008B0071"/>
    <w:rsid w:val="008B064A"/>
    <w:rsid w:val="008B0A1E"/>
    <w:rsid w:val="008B0AD6"/>
    <w:rsid w:val="008B0D8C"/>
    <w:rsid w:val="008B0DB9"/>
    <w:rsid w:val="008B0E9E"/>
    <w:rsid w:val="008B1154"/>
    <w:rsid w:val="008B148A"/>
    <w:rsid w:val="008B149D"/>
    <w:rsid w:val="008B1606"/>
    <w:rsid w:val="008B1772"/>
    <w:rsid w:val="008B19A7"/>
    <w:rsid w:val="008B1CEA"/>
    <w:rsid w:val="008B1DCE"/>
    <w:rsid w:val="008B2274"/>
    <w:rsid w:val="008B230C"/>
    <w:rsid w:val="008B23EB"/>
    <w:rsid w:val="008B24D4"/>
    <w:rsid w:val="008B27E4"/>
    <w:rsid w:val="008B2863"/>
    <w:rsid w:val="008B2A1A"/>
    <w:rsid w:val="008B2A93"/>
    <w:rsid w:val="008B2CE2"/>
    <w:rsid w:val="008B2D0F"/>
    <w:rsid w:val="008B2D9F"/>
    <w:rsid w:val="008B3621"/>
    <w:rsid w:val="008B3D57"/>
    <w:rsid w:val="008B3F4D"/>
    <w:rsid w:val="008B4428"/>
    <w:rsid w:val="008B48EC"/>
    <w:rsid w:val="008B496E"/>
    <w:rsid w:val="008B4A60"/>
    <w:rsid w:val="008B4B95"/>
    <w:rsid w:val="008B4BC5"/>
    <w:rsid w:val="008B508B"/>
    <w:rsid w:val="008B519F"/>
    <w:rsid w:val="008B531C"/>
    <w:rsid w:val="008B5342"/>
    <w:rsid w:val="008B55F1"/>
    <w:rsid w:val="008B5747"/>
    <w:rsid w:val="008B584F"/>
    <w:rsid w:val="008B601D"/>
    <w:rsid w:val="008B6060"/>
    <w:rsid w:val="008B649C"/>
    <w:rsid w:val="008B6577"/>
    <w:rsid w:val="008B6594"/>
    <w:rsid w:val="008B6902"/>
    <w:rsid w:val="008B6917"/>
    <w:rsid w:val="008B6A64"/>
    <w:rsid w:val="008B6DDB"/>
    <w:rsid w:val="008B6E69"/>
    <w:rsid w:val="008B7054"/>
    <w:rsid w:val="008B70F0"/>
    <w:rsid w:val="008B7279"/>
    <w:rsid w:val="008B735C"/>
    <w:rsid w:val="008B7E84"/>
    <w:rsid w:val="008C046B"/>
    <w:rsid w:val="008C06D0"/>
    <w:rsid w:val="008C0C22"/>
    <w:rsid w:val="008C0C54"/>
    <w:rsid w:val="008C0CD6"/>
    <w:rsid w:val="008C1254"/>
    <w:rsid w:val="008C12E5"/>
    <w:rsid w:val="008C1A95"/>
    <w:rsid w:val="008C1D98"/>
    <w:rsid w:val="008C2025"/>
    <w:rsid w:val="008C23A1"/>
    <w:rsid w:val="008C252F"/>
    <w:rsid w:val="008C288A"/>
    <w:rsid w:val="008C289F"/>
    <w:rsid w:val="008C2FF3"/>
    <w:rsid w:val="008C30E9"/>
    <w:rsid w:val="008C3B70"/>
    <w:rsid w:val="008C3D95"/>
    <w:rsid w:val="008C3FD3"/>
    <w:rsid w:val="008C40A3"/>
    <w:rsid w:val="008C4151"/>
    <w:rsid w:val="008C41B1"/>
    <w:rsid w:val="008C41FC"/>
    <w:rsid w:val="008C437B"/>
    <w:rsid w:val="008C44B3"/>
    <w:rsid w:val="008C4915"/>
    <w:rsid w:val="008C4EB3"/>
    <w:rsid w:val="008C5308"/>
    <w:rsid w:val="008C53D8"/>
    <w:rsid w:val="008C552A"/>
    <w:rsid w:val="008C55B1"/>
    <w:rsid w:val="008C588B"/>
    <w:rsid w:val="008C5B02"/>
    <w:rsid w:val="008C5D35"/>
    <w:rsid w:val="008C5D77"/>
    <w:rsid w:val="008C5F3A"/>
    <w:rsid w:val="008C5F3C"/>
    <w:rsid w:val="008C6327"/>
    <w:rsid w:val="008C643F"/>
    <w:rsid w:val="008C69F4"/>
    <w:rsid w:val="008C6AA8"/>
    <w:rsid w:val="008C6AFC"/>
    <w:rsid w:val="008C6D8B"/>
    <w:rsid w:val="008C6E8D"/>
    <w:rsid w:val="008C7608"/>
    <w:rsid w:val="008C79A9"/>
    <w:rsid w:val="008C7B10"/>
    <w:rsid w:val="008C7C4B"/>
    <w:rsid w:val="008C7CCB"/>
    <w:rsid w:val="008D00E7"/>
    <w:rsid w:val="008D0120"/>
    <w:rsid w:val="008D0368"/>
    <w:rsid w:val="008D0416"/>
    <w:rsid w:val="008D0C71"/>
    <w:rsid w:val="008D0EF1"/>
    <w:rsid w:val="008D1019"/>
    <w:rsid w:val="008D1494"/>
    <w:rsid w:val="008D15B3"/>
    <w:rsid w:val="008D1629"/>
    <w:rsid w:val="008D1733"/>
    <w:rsid w:val="008D177C"/>
    <w:rsid w:val="008D18CD"/>
    <w:rsid w:val="008D18DE"/>
    <w:rsid w:val="008D2434"/>
    <w:rsid w:val="008D24A6"/>
    <w:rsid w:val="008D24C1"/>
    <w:rsid w:val="008D28BC"/>
    <w:rsid w:val="008D29B7"/>
    <w:rsid w:val="008D2D6E"/>
    <w:rsid w:val="008D311E"/>
    <w:rsid w:val="008D36D1"/>
    <w:rsid w:val="008D39A6"/>
    <w:rsid w:val="008D3BD3"/>
    <w:rsid w:val="008D3C8A"/>
    <w:rsid w:val="008D3CB5"/>
    <w:rsid w:val="008D3CF8"/>
    <w:rsid w:val="008D3EFD"/>
    <w:rsid w:val="008D43DC"/>
    <w:rsid w:val="008D4C83"/>
    <w:rsid w:val="008D4E67"/>
    <w:rsid w:val="008D4FED"/>
    <w:rsid w:val="008D5176"/>
    <w:rsid w:val="008D55B5"/>
    <w:rsid w:val="008D57DF"/>
    <w:rsid w:val="008D585C"/>
    <w:rsid w:val="008D58E5"/>
    <w:rsid w:val="008D5B81"/>
    <w:rsid w:val="008D5D9A"/>
    <w:rsid w:val="008D6040"/>
    <w:rsid w:val="008D62CF"/>
    <w:rsid w:val="008D63F3"/>
    <w:rsid w:val="008D642B"/>
    <w:rsid w:val="008D64CB"/>
    <w:rsid w:val="008D67C1"/>
    <w:rsid w:val="008D6887"/>
    <w:rsid w:val="008D6A67"/>
    <w:rsid w:val="008D6C1E"/>
    <w:rsid w:val="008D6C9A"/>
    <w:rsid w:val="008D6D38"/>
    <w:rsid w:val="008D6E32"/>
    <w:rsid w:val="008D6EC8"/>
    <w:rsid w:val="008D7257"/>
    <w:rsid w:val="008D76C5"/>
    <w:rsid w:val="008D7F3F"/>
    <w:rsid w:val="008E01FA"/>
    <w:rsid w:val="008E02CB"/>
    <w:rsid w:val="008E053C"/>
    <w:rsid w:val="008E0F0B"/>
    <w:rsid w:val="008E1136"/>
    <w:rsid w:val="008E148D"/>
    <w:rsid w:val="008E1503"/>
    <w:rsid w:val="008E1D6F"/>
    <w:rsid w:val="008E2173"/>
    <w:rsid w:val="008E2281"/>
    <w:rsid w:val="008E2335"/>
    <w:rsid w:val="008E24A8"/>
    <w:rsid w:val="008E2514"/>
    <w:rsid w:val="008E2A4F"/>
    <w:rsid w:val="008E2CAC"/>
    <w:rsid w:val="008E2E04"/>
    <w:rsid w:val="008E2E33"/>
    <w:rsid w:val="008E2E6B"/>
    <w:rsid w:val="008E2EBC"/>
    <w:rsid w:val="008E2EBE"/>
    <w:rsid w:val="008E31F4"/>
    <w:rsid w:val="008E3241"/>
    <w:rsid w:val="008E330E"/>
    <w:rsid w:val="008E3475"/>
    <w:rsid w:val="008E34D3"/>
    <w:rsid w:val="008E35A2"/>
    <w:rsid w:val="008E378E"/>
    <w:rsid w:val="008E37BD"/>
    <w:rsid w:val="008E3A9E"/>
    <w:rsid w:val="008E3CF5"/>
    <w:rsid w:val="008E3D9B"/>
    <w:rsid w:val="008E3EBF"/>
    <w:rsid w:val="008E3ECB"/>
    <w:rsid w:val="008E3EEA"/>
    <w:rsid w:val="008E41F4"/>
    <w:rsid w:val="008E4207"/>
    <w:rsid w:val="008E4683"/>
    <w:rsid w:val="008E46F1"/>
    <w:rsid w:val="008E481B"/>
    <w:rsid w:val="008E4B07"/>
    <w:rsid w:val="008E4BE6"/>
    <w:rsid w:val="008E4F86"/>
    <w:rsid w:val="008E52CA"/>
    <w:rsid w:val="008E558E"/>
    <w:rsid w:val="008E55F1"/>
    <w:rsid w:val="008E575A"/>
    <w:rsid w:val="008E5AEF"/>
    <w:rsid w:val="008E5C51"/>
    <w:rsid w:val="008E5C84"/>
    <w:rsid w:val="008E5D98"/>
    <w:rsid w:val="008E5DF8"/>
    <w:rsid w:val="008E61EE"/>
    <w:rsid w:val="008E6371"/>
    <w:rsid w:val="008E6689"/>
    <w:rsid w:val="008E67F2"/>
    <w:rsid w:val="008E6939"/>
    <w:rsid w:val="008E69E2"/>
    <w:rsid w:val="008E6DF0"/>
    <w:rsid w:val="008E728E"/>
    <w:rsid w:val="008E72CF"/>
    <w:rsid w:val="008E74D0"/>
    <w:rsid w:val="008E7586"/>
    <w:rsid w:val="008E75A6"/>
    <w:rsid w:val="008E75CC"/>
    <w:rsid w:val="008E7746"/>
    <w:rsid w:val="008E7797"/>
    <w:rsid w:val="008E797C"/>
    <w:rsid w:val="008E79D8"/>
    <w:rsid w:val="008E79ED"/>
    <w:rsid w:val="008E7F06"/>
    <w:rsid w:val="008E7F22"/>
    <w:rsid w:val="008E7F6F"/>
    <w:rsid w:val="008F0015"/>
    <w:rsid w:val="008F0467"/>
    <w:rsid w:val="008F0950"/>
    <w:rsid w:val="008F0987"/>
    <w:rsid w:val="008F0F0A"/>
    <w:rsid w:val="008F126E"/>
    <w:rsid w:val="008F1404"/>
    <w:rsid w:val="008F144A"/>
    <w:rsid w:val="008F1519"/>
    <w:rsid w:val="008F156C"/>
    <w:rsid w:val="008F1707"/>
    <w:rsid w:val="008F18E8"/>
    <w:rsid w:val="008F19E5"/>
    <w:rsid w:val="008F19F3"/>
    <w:rsid w:val="008F1ACB"/>
    <w:rsid w:val="008F1B69"/>
    <w:rsid w:val="008F1B76"/>
    <w:rsid w:val="008F2093"/>
    <w:rsid w:val="008F20C0"/>
    <w:rsid w:val="008F20C7"/>
    <w:rsid w:val="008F2185"/>
    <w:rsid w:val="008F251F"/>
    <w:rsid w:val="008F2654"/>
    <w:rsid w:val="008F27E8"/>
    <w:rsid w:val="008F2832"/>
    <w:rsid w:val="008F2C23"/>
    <w:rsid w:val="008F2EFB"/>
    <w:rsid w:val="008F2F02"/>
    <w:rsid w:val="008F348C"/>
    <w:rsid w:val="008F36D4"/>
    <w:rsid w:val="008F3859"/>
    <w:rsid w:val="008F3AE8"/>
    <w:rsid w:val="008F3F60"/>
    <w:rsid w:val="008F403B"/>
    <w:rsid w:val="008F4073"/>
    <w:rsid w:val="008F4269"/>
    <w:rsid w:val="008F43AE"/>
    <w:rsid w:val="008F448D"/>
    <w:rsid w:val="008F4493"/>
    <w:rsid w:val="008F4AF5"/>
    <w:rsid w:val="008F4D2E"/>
    <w:rsid w:val="008F4ECE"/>
    <w:rsid w:val="008F4FC4"/>
    <w:rsid w:val="008F4FE5"/>
    <w:rsid w:val="008F50D3"/>
    <w:rsid w:val="008F511B"/>
    <w:rsid w:val="008F5335"/>
    <w:rsid w:val="008F551D"/>
    <w:rsid w:val="008F562F"/>
    <w:rsid w:val="008F5667"/>
    <w:rsid w:val="008F5705"/>
    <w:rsid w:val="008F5A84"/>
    <w:rsid w:val="008F5CF6"/>
    <w:rsid w:val="008F60ED"/>
    <w:rsid w:val="008F6420"/>
    <w:rsid w:val="008F67E4"/>
    <w:rsid w:val="008F681A"/>
    <w:rsid w:val="008F6A55"/>
    <w:rsid w:val="008F6BAA"/>
    <w:rsid w:val="008F73DB"/>
    <w:rsid w:val="008F7429"/>
    <w:rsid w:val="008F77F1"/>
    <w:rsid w:val="008F7BF5"/>
    <w:rsid w:val="008F7DC2"/>
    <w:rsid w:val="00900419"/>
    <w:rsid w:val="0090063E"/>
    <w:rsid w:val="0090082D"/>
    <w:rsid w:val="00900BF2"/>
    <w:rsid w:val="00900C33"/>
    <w:rsid w:val="00900C70"/>
    <w:rsid w:val="00900FE6"/>
    <w:rsid w:val="009011DC"/>
    <w:rsid w:val="009012F6"/>
    <w:rsid w:val="00901397"/>
    <w:rsid w:val="00901756"/>
    <w:rsid w:val="0090180C"/>
    <w:rsid w:val="00901C12"/>
    <w:rsid w:val="009025B9"/>
    <w:rsid w:val="00902681"/>
    <w:rsid w:val="00902AC4"/>
    <w:rsid w:val="00902C76"/>
    <w:rsid w:val="0090309B"/>
    <w:rsid w:val="00903522"/>
    <w:rsid w:val="0090353D"/>
    <w:rsid w:val="00903A1C"/>
    <w:rsid w:val="00903A52"/>
    <w:rsid w:val="00903C06"/>
    <w:rsid w:val="00903CB6"/>
    <w:rsid w:val="00903D28"/>
    <w:rsid w:val="00903FB0"/>
    <w:rsid w:val="00904373"/>
    <w:rsid w:val="0090449C"/>
    <w:rsid w:val="00904821"/>
    <w:rsid w:val="00904909"/>
    <w:rsid w:val="00904A96"/>
    <w:rsid w:val="00904C73"/>
    <w:rsid w:val="009051DF"/>
    <w:rsid w:val="0090531E"/>
    <w:rsid w:val="00905329"/>
    <w:rsid w:val="0090532A"/>
    <w:rsid w:val="00905662"/>
    <w:rsid w:val="00905720"/>
    <w:rsid w:val="00905D64"/>
    <w:rsid w:val="00905DC2"/>
    <w:rsid w:val="00905ED2"/>
    <w:rsid w:val="00906245"/>
    <w:rsid w:val="0090681C"/>
    <w:rsid w:val="0090681F"/>
    <w:rsid w:val="009068A4"/>
    <w:rsid w:val="00906D4E"/>
    <w:rsid w:val="00906E64"/>
    <w:rsid w:val="00906F2F"/>
    <w:rsid w:val="00906FAB"/>
    <w:rsid w:val="009072DE"/>
    <w:rsid w:val="00907315"/>
    <w:rsid w:val="009074F0"/>
    <w:rsid w:val="00907505"/>
    <w:rsid w:val="00907766"/>
    <w:rsid w:val="009078E4"/>
    <w:rsid w:val="00907B61"/>
    <w:rsid w:val="00907B65"/>
    <w:rsid w:val="00907CD7"/>
    <w:rsid w:val="00907E33"/>
    <w:rsid w:val="00910096"/>
    <w:rsid w:val="009103A4"/>
    <w:rsid w:val="00910A31"/>
    <w:rsid w:val="00910B20"/>
    <w:rsid w:val="00910C31"/>
    <w:rsid w:val="00910E1C"/>
    <w:rsid w:val="00911053"/>
    <w:rsid w:val="009111DC"/>
    <w:rsid w:val="00911572"/>
    <w:rsid w:val="009115BE"/>
    <w:rsid w:val="009118EB"/>
    <w:rsid w:val="00911AEC"/>
    <w:rsid w:val="00911DCB"/>
    <w:rsid w:val="00911F51"/>
    <w:rsid w:val="009120DD"/>
    <w:rsid w:val="009120E8"/>
    <w:rsid w:val="00912316"/>
    <w:rsid w:val="009125E9"/>
    <w:rsid w:val="0091279D"/>
    <w:rsid w:val="009127C1"/>
    <w:rsid w:val="009127E3"/>
    <w:rsid w:val="00912B99"/>
    <w:rsid w:val="00913077"/>
    <w:rsid w:val="009133C2"/>
    <w:rsid w:val="00913647"/>
    <w:rsid w:val="009137ED"/>
    <w:rsid w:val="00913ABD"/>
    <w:rsid w:val="00913D7B"/>
    <w:rsid w:val="00913E16"/>
    <w:rsid w:val="00913E4C"/>
    <w:rsid w:val="00914205"/>
    <w:rsid w:val="00914936"/>
    <w:rsid w:val="00914A9F"/>
    <w:rsid w:val="00914B74"/>
    <w:rsid w:val="00914E77"/>
    <w:rsid w:val="00915059"/>
    <w:rsid w:val="0091528F"/>
    <w:rsid w:val="009153C0"/>
    <w:rsid w:val="009156DD"/>
    <w:rsid w:val="0091582C"/>
    <w:rsid w:val="0091591D"/>
    <w:rsid w:val="009159D1"/>
    <w:rsid w:val="00915BF6"/>
    <w:rsid w:val="00915F95"/>
    <w:rsid w:val="0091604C"/>
    <w:rsid w:val="009161C4"/>
    <w:rsid w:val="009164B0"/>
    <w:rsid w:val="00916C67"/>
    <w:rsid w:val="00916DBC"/>
    <w:rsid w:val="00916F17"/>
    <w:rsid w:val="009173E8"/>
    <w:rsid w:val="00917641"/>
    <w:rsid w:val="009176D2"/>
    <w:rsid w:val="009178B3"/>
    <w:rsid w:val="00917AE9"/>
    <w:rsid w:val="00917FCD"/>
    <w:rsid w:val="00920261"/>
    <w:rsid w:val="0092041A"/>
    <w:rsid w:val="00920844"/>
    <w:rsid w:val="00920923"/>
    <w:rsid w:val="00920AB0"/>
    <w:rsid w:val="00920B78"/>
    <w:rsid w:val="00921048"/>
    <w:rsid w:val="00921143"/>
    <w:rsid w:val="00921378"/>
    <w:rsid w:val="009215D5"/>
    <w:rsid w:val="00921BB7"/>
    <w:rsid w:val="00921CFD"/>
    <w:rsid w:val="00921EB9"/>
    <w:rsid w:val="0092276A"/>
    <w:rsid w:val="00922E6A"/>
    <w:rsid w:val="00922FA3"/>
    <w:rsid w:val="00923251"/>
    <w:rsid w:val="009232E1"/>
    <w:rsid w:val="0092342B"/>
    <w:rsid w:val="009236EE"/>
    <w:rsid w:val="00923978"/>
    <w:rsid w:val="00923D69"/>
    <w:rsid w:val="00923DF3"/>
    <w:rsid w:val="009242CF"/>
    <w:rsid w:val="0092437B"/>
    <w:rsid w:val="009243EA"/>
    <w:rsid w:val="009244C2"/>
    <w:rsid w:val="00924582"/>
    <w:rsid w:val="009245C9"/>
    <w:rsid w:val="00924982"/>
    <w:rsid w:val="00924A9B"/>
    <w:rsid w:val="00924C12"/>
    <w:rsid w:val="009255B0"/>
    <w:rsid w:val="00925C9B"/>
    <w:rsid w:val="00925CBD"/>
    <w:rsid w:val="009263D2"/>
    <w:rsid w:val="0092659C"/>
    <w:rsid w:val="00926D9E"/>
    <w:rsid w:val="00927336"/>
    <w:rsid w:val="009279A3"/>
    <w:rsid w:val="009300C2"/>
    <w:rsid w:val="00930423"/>
    <w:rsid w:val="00930625"/>
    <w:rsid w:val="00930809"/>
    <w:rsid w:val="00930960"/>
    <w:rsid w:val="009318CA"/>
    <w:rsid w:val="00931FD8"/>
    <w:rsid w:val="0093204A"/>
    <w:rsid w:val="0093215F"/>
    <w:rsid w:val="00932677"/>
    <w:rsid w:val="009326A9"/>
    <w:rsid w:val="009328E2"/>
    <w:rsid w:val="009328E8"/>
    <w:rsid w:val="00932AAE"/>
    <w:rsid w:val="00932ABE"/>
    <w:rsid w:val="00932E20"/>
    <w:rsid w:val="0093321F"/>
    <w:rsid w:val="00933572"/>
    <w:rsid w:val="0093362C"/>
    <w:rsid w:val="00934244"/>
    <w:rsid w:val="0093450D"/>
    <w:rsid w:val="009345B1"/>
    <w:rsid w:val="00934768"/>
    <w:rsid w:val="009347A0"/>
    <w:rsid w:val="009349AB"/>
    <w:rsid w:val="00934F9A"/>
    <w:rsid w:val="0093500F"/>
    <w:rsid w:val="00935173"/>
    <w:rsid w:val="00935522"/>
    <w:rsid w:val="00935524"/>
    <w:rsid w:val="00935648"/>
    <w:rsid w:val="00935727"/>
    <w:rsid w:val="00935794"/>
    <w:rsid w:val="00935A51"/>
    <w:rsid w:val="00935AF1"/>
    <w:rsid w:val="00935FDC"/>
    <w:rsid w:val="00936063"/>
    <w:rsid w:val="00936517"/>
    <w:rsid w:val="0093657D"/>
    <w:rsid w:val="00936DB3"/>
    <w:rsid w:val="009370F1"/>
    <w:rsid w:val="009377A0"/>
    <w:rsid w:val="00937A69"/>
    <w:rsid w:val="00937A96"/>
    <w:rsid w:val="00937BB2"/>
    <w:rsid w:val="009404CA"/>
    <w:rsid w:val="00940648"/>
    <w:rsid w:val="00940692"/>
    <w:rsid w:val="00940ACF"/>
    <w:rsid w:val="00940D30"/>
    <w:rsid w:val="009411B6"/>
    <w:rsid w:val="00941771"/>
    <w:rsid w:val="00941818"/>
    <w:rsid w:val="009419A7"/>
    <w:rsid w:val="00941A95"/>
    <w:rsid w:val="00942081"/>
    <w:rsid w:val="00942097"/>
    <w:rsid w:val="0094210E"/>
    <w:rsid w:val="0094227B"/>
    <w:rsid w:val="009422F6"/>
    <w:rsid w:val="009426D9"/>
    <w:rsid w:val="00942AA3"/>
    <w:rsid w:val="00942BA0"/>
    <w:rsid w:val="00942E9B"/>
    <w:rsid w:val="00942FA2"/>
    <w:rsid w:val="00943533"/>
    <w:rsid w:val="00943AE9"/>
    <w:rsid w:val="00943AF9"/>
    <w:rsid w:val="00943B66"/>
    <w:rsid w:val="00943C5E"/>
    <w:rsid w:val="00943DDA"/>
    <w:rsid w:val="00943F78"/>
    <w:rsid w:val="009443C1"/>
    <w:rsid w:val="00944406"/>
    <w:rsid w:val="0094445D"/>
    <w:rsid w:val="009445CC"/>
    <w:rsid w:val="009448CC"/>
    <w:rsid w:val="0094493E"/>
    <w:rsid w:val="00944AC8"/>
    <w:rsid w:val="00944B85"/>
    <w:rsid w:val="00944F2D"/>
    <w:rsid w:val="009452B5"/>
    <w:rsid w:val="00945316"/>
    <w:rsid w:val="0094539D"/>
    <w:rsid w:val="0094563A"/>
    <w:rsid w:val="0094576B"/>
    <w:rsid w:val="00945B62"/>
    <w:rsid w:val="00945BA7"/>
    <w:rsid w:val="00945EDF"/>
    <w:rsid w:val="00945EE9"/>
    <w:rsid w:val="00946575"/>
    <w:rsid w:val="009467CB"/>
    <w:rsid w:val="009469E0"/>
    <w:rsid w:val="00946AE1"/>
    <w:rsid w:val="00947060"/>
    <w:rsid w:val="00947551"/>
    <w:rsid w:val="00947590"/>
    <w:rsid w:val="009475C7"/>
    <w:rsid w:val="00947679"/>
    <w:rsid w:val="00947E04"/>
    <w:rsid w:val="0095007F"/>
    <w:rsid w:val="0095022C"/>
    <w:rsid w:val="0095028F"/>
    <w:rsid w:val="00950C5D"/>
    <w:rsid w:val="0095109F"/>
    <w:rsid w:val="0095132F"/>
    <w:rsid w:val="009514FE"/>
    <w:rsid w:val="00951660"/>
    <w:rsid w:val="0095169D"/>
    <w:rsid w:val="00951853"/>
    <w:rsid w:val="0095186E"/>
    <w:rsid w:val="00951EE1"/>
    <w:rsid w:val="00951F97"/>
    <w:rsid w:val="00952176"/>
    <w:rsid w:val="009521A2"/>
    <w:rsid w:val="0095248D"/>
    <w:rsid w:val="00952538"/>
    <w:rsid w:val="009525E3"/>
    <w:rsid w:val="0095265A"/>
    <w:rsid w:val="00952693"/>
    <w:rsid w:val="009526E0"/>
    <w:rsid w:val="00952971"/>
    <w:rsid w:val="00952DA5"/>
    <w:rsid w:val="00952E72"/>
    <w:rsid w:val="0095304F"/>
    <w:rsid w:val="009533E9"/>
    <w:rsid w:val="00953764"/>
    <w:rsid w:val="00953D4E"/>
    <w:rsid w:val="00953D76"/>
    <w:rsid w:val="00953EAF"/>
    <w:rsid w:val="009543DD"/>
    <w:rsid w:val="009548EA"/>
    <w:rsid w:val="0095490C"/>
    <w:rsid w:val="00954A82"/>
    <w:rsid w:val="00954C9A"/>
    <w:rsid w:val="00954D46"/>
    <w:rsid w:val="00954D5F"/>
    <w:rsid w:val="00955098"/>
    <w:rsid w:val="0095516D"/>
    <w:rsid w:val="00955299"/>
    <w:rsid w:val="009553E8"/>
    <w:rsid w:val="00955625"/>
    <w:rsid w:val="009557DF"/>
    <w:rsid w:val="00955A78"/>
    <w:rsid w:val="00955C2F"/>
    <w:rsid w:val="00956409"/>
    <w:rsid w:val="0095658F"/>
    <w:rsid w:val="009568E8"/>
    <w:rsid w:val="00956CE3"/>
    <w:rsid w:val="00957311"/>
    <w:rsid w:val="009573A1"/>
    <w:rsid w:val="00957602"/>
    <w:rsid w:val="00957982"/>
    <w:rsid w:val="00957C7A"/>
    <w:rsid w:val="00957D0A"/>
    <w:rsid w:val="00957D43"/>
    <w:rsid w:val="00957D5F"/>
    <w:rsid w:val="00957F6F"/>
    <w:rsid w:val="00957FC1"/>
    <w:rsid w:val="00957FC9"/>
    <w:rsid w:val="009600D3"/>
    <w:rsid w:val="009601CC"/>
    <w:rsid w:val="00960779"/>
    <w:rsid w:val="00960909"/>
    <w:rsid w:val="00960974"/>
    <w:rsid w:val="00960E6D"/>
    <w:rsid w:val="00960F22"/>
    <w:rsid w:val="009610B8"/>
    <w:rsid w:val="009612B8"/>
    <w:rsid w:val="0096130E"/>
    <w:rsid w:val="0096131A"/>
    <w:rsid w:val="009614BA"/>
    <w:rsid w:val="009614D2"/>
    <w:rsid w:val="009614D8"/>
    <w:rsid w:val="00961669"/>
    <w:rsid w:val="0096194D"/>
    <w:rsid w:val="00961ACD"/>
    <w:rsid w:val="00961C4B"/>
    <w:rsid w:val="00961D5A"/>
    <w:rsid w:val="00961DEA"/>
    <w:rsid w:val="00961E27"/>
    <w:rsid w:val="00961E40"/>
    <w:rsid w:val="00961F23"/>
    <w:rsid w:val="0096203F"/>
    <w:rsid w:val="00962063"/>
    <w:rsid w:val="009620CE"/>
    <w:rsid w:val="0096227C"/>
    <w:rsid w:val="009623F9"/>
    <w:rsid w:val="00962626"/>
    <w:rsid w:val="00962E1B"/>
    <w:rsid w:val="00962E27"/>
    <w:rsid w:val="00962E4D"/>
    <w:rsid w:val="00962E8E"/>
    <w:rsid w:val="009632C6"/>
    <w:rsid w:val="00963301"/>
    <w:rsid w:val="00963889"/>
    <w:rsid w:val="009639A0"/>
    <w:rsid w:val="00963AF7"/>
    <w:rsid w:val="00963B8D"/>
    <w:rsid w:val="00963FDF"/>
    <w:rsid w:val="00964380"/>
    <w:rsid w:val="0096444D"/>
    <w:rsid w:val="00964852"/>
    <w:rsid w:val="00964BAC"/>
    <w:rsid w:val="00964EB6"/>
    <w:rsid w:val="009652F6"/>
    <w:rsid w:val="00965457"/>
    <w:rsid w:val="00965616"/>
    <w:rsid w:val="009656DF"/>
    <w:rsid w:val="009658F5"/>
    <w:rsid w:val="00965AC4"/>
    <w:rsid w:val="00965F74"/>
    <w:rsid w:val="00965FB8"/>
    <w:rsid w:val="00966035"/>
    <w:rsid w:val="00966207"/>
    <w:rsid w:val="00966494"/>
    <w:rsid w:val="009665DD"/>
    <w:rsid w:val="00966934"/>
    <w:rsid w:val="00966CDA"/>
    <w:rsid w:val="00966CE8"/>
    <w:rsid w:val="00966E1C"/>
    <w:rsid w:val="00966E71"/>
    <w:rsid w:val="00967062"/>
    <w:rsid w:val="009670D2"/>
    <w:rsid w:val="009672A5"/>
    <w:rsid w:val="0096757B"/>
    <w:rsid w:val="00967954"/>
    <w:rsid w:val="00967A84"/>
    <w:rsid w:val="009700FC"/>
    <w:rsid w:val="00970228"/>
    <w:rsid w:val="00970231"/>
    <w:rsid w:val="00970310"/>
    <w:rsid w:val="00970667"/>
    <w:rsid w:val="00970835"/>
    <w:rsid w:val="00970AE2"/>
    <w:rsid w:val="00970BBD"/>
    <w:rsid w:val="00970BD9"/>
    <w:rsid w:val="00970CAA"/>
    <w:rsid w:val="00970E29"/>
    <w:rsid w:val="00970E89"/>
    <w:rsid w:val="0097126D"/>
    <w:rsid w:val="00971763"/>
    <w:rsid w:val="00971B8D"/>
    <w:rsid w:val="00971BAD"/>
    <w:rsid w:val="00971BCD"/>
    <w:rsid w:val="00971D82"/>
    <w:rsid w:val="00971E5E"/>
    <w:rsid w:val="00971EBA"/>
    <w:rsid w:val="00972024"/>
    <w:rsid w:val="00972146"/>
    <w:rsid w:val="0097228A"/>
    <w:rsid w:val="0097295C"/>
    <w:rsid w:val="00972EBF"/>
    <w:rsid w:val="00973310"/>
    <w:rsid w:val="009733F4"/>
    <w:rsid w:val="0097342D"/>
    <w:rsid w:val="009735F7"/>
    <w:rsid w:val="0097371A"/>
    <w:rsid w:val="00973725"/>
    <w:rsid w:val="009738DD"/>
    <w:rsid w:val="00974139"/>
    <w:rsid w:val="00974611"/>
    <w:rsid w:val="0097464C"/>
    <w:rsid w:val="00974914"/>
    <w:rsid w:val="00974A78"/>
    <w:rsid w:val="00974ABC"/>
    <w:rsid w:val="00974ACB"/>
    <w:rsid w:val="00974B36"/>
    <w:rsid w:val="00974B52"/>
    <w:rsid w:val="00974BAD"/>
    <w:rsid w:val="00974D89"/>
    <w:rsid w:val="00974FB4"/>
    <w:rsid w:val="00974FCE"/>
    <w:rsid w:val="009754B6"/>
    <w:rsid w:val="00975769"/>
    <w:rsid w:val="0097576F"/>
    <w:rsid w:val="009758E1"/>
    <w:rsid w:val="00975DF7"/>
    <w:rsid w:val="00975E08"/>
    <w:rsid w:val="00976323"/>
    <w:rsid w:val="00976349"/>
    <w:rsid w:val="0097641C"/>
    <w:rsid w:val="009764C9"/>
    <w:rsid w:val="00976642"/>
    <w:rsid w:val="00976933"/>
    <w:rsid w:val="00976985"/>
    <w:rsid w:val="009769C2"/>
    <w:rsid w:val="00976E2E"/>
    <w:rsid w:val="00976E44"/>
    <w:rsid w:val="00976F22"/>
    <w:rsid w:val="0097713A"/>
    <w:rsid w:val="009772EB"/>
    <w:rsid w:val="00977602"/>
    <w:rsid w:val="00977B3A"/>
    <w:rsid w:val="00980227"/>
    <w:rsid w:val="00980533"/>
    <w:rsid w:val="00980DC8"/>
    <w:rsid w:val="00980E22"/>
    <w:rsid w:val="00980EE4"/>
    <w:rsid w:val="00981257"/>
    <w:rsid w:val="009816A8"/>
    <w:rsid w:val="009816B7"/>
    <w:rsid w:val="0098199B"/>
    <w:rsid w:val="00981C25"/>
    <w:rsid w:val="0098223A"/>
    <w:rsid w:val="0098243B"/>
    <w:rsid w:val="0098259A"/>
    <w:rsid w:val="00982A2C"/>
    <w:rsid w:val="00982A67"/>
    <w:rsid w:val="00982BD7"/>
    <w:rsid w:val="00982E41"/>
    <w:rsid w:val="00982F58"/>
    <w:rsid w:val="009835DA"/>
    <w:rsid w:val="00983A69"/>
    <w:rsid w:val="00983D33"/>
    <w:rsid w:val="00983E4D"/>
    <w:rsid w:val="00983F30"/>
    <w:rsid w:val="0098403C"/>
    <w:rsid w:val="009841CA"/>
    <w:rsid w:val="009843F7"/>
    <w:rsid w:val="00984876"/>
    <w:rsid w:val="0098487A"/>
    <w:rsid w:val="00984882"/>
    <w:rsid w:val="0098493B"/>
    <w:rsid w:val="00984982"/>
    <w:rsid w:val="00984BAA"/>
    <w:rsid w:val="00984E2A"/>
    <w:rsid w:val="00985378"/>
    <w:rsid w:val="00985879"/>
    <w:rsid w:val="00985A02"/>
    <w:rsid w:val="00985A4C"/>
    <w:rsid w:val="00985F7A"/>
    <w:rsid w:val="00986201"/>
    <w:rsid w:val="009864A0"/>
    <w:rsid w:val="00986609"/>
    <w:rsid w:val="009868A2"/>
    <w:rsid w:val="009868BB"/>
    <w:rsid w:val="00986AF7"/>
    <w:rsid w:val="00986B66"/>
    <w:rsid w:val="00986FE5"/>
    <w:rsid w:val="009871F8"/>
    <w:rsid w:val="00987244"/>
    <w:rsid w:val="00987716"/>
    <w:rsid w:val="009877A9"/>
    <w:rsid w:val="0098781E"/>
    <w:rsid w:val="0098798C"/>
    <w:rsid w:val="00987A44"/>
    <w:rsid w:val="00987A4C"/>
    <w:rsid w:val="00987D15"/>
    <w:rsid w:val="00987E41"/>
    <w:rsid w:val="009900B7"/>
    <w:rsid w:val="009900CA"/>
    <w:rsid w:val="0099041B"/>
    <w:rsid w:val="00990623"/>
    <w:rsid w:val="00990625"/>
    <w:rsid w:val="00990D5F"/>
    <w:rsid w:val="00991134"/>
    <w:rsid w:val="009912B8"/>
    <w:rsid w:val="00991428"/>
    <w:rsid w:val="0099147D"/>
    <w:rsid w:val="0099158C"/>
    <w:rsid w:val="0099196E"/>
    <w:rsid w:val="00991DD6"/>
    <w:rsid w:val="00991F78"/>
    <w:rsid w:val="00992153"/>
    <w:rsid w:val="00992E3C"/>
    <w:rsid w:val="00992F2F"/>
    <w:rsid w:val="009934D2"/>
    <w:rsid w:val="00993613"/>
    <w:rsid w:val="009937E5"/>
    <w:rsid w:val="00993CEC"/>
    <w:rsid w:val="00993D6B"/>
    <w:rsid w:val="00993FC8"/>
    <w:rsid w:val="00994072"/>
    <w:rsid w:val="009940BE"/>
    <w:rsid w:val="00994271"/>
    <w:rsid w:val="00994450"/>
    <w:rsid w:val="009944F0"/>
    <w:rsid w:val="0099454E"/>
    <w:rsid w:val="00994574"/>
    <w:rsid w:val="009945BD"/>
    <w:rsid w:val="0099480A"/>
    <w:rsid w:val="00994D61"/>
    <w:rsid w:val="00994DD6"/>
    <w:rsid w:val="00995000"/>
    <w:rsid w:val="009950B9"/>
    <w:rsid w:val="00995183"/>
    <w:rsid w:val="009952DA"/>
    <w:rsid w:val="0099578E"/>
    <w:rsid w:val="009958FA"/>
    <w:rsid w:val="00995B2E"/>
    <w:rsid w:val="00995B5E"/>
    <w:rsid w:val="00995F26"/>
    <w:rsid w:val="0099647C"/>
    <w:rsid w:val="009965E4"/>
    <w:rsid w:val="00996740"/>
    <w:rsid w:val="009967CF"/>
    <w:rsid w:val="009968B2"/>
    <w:rsid w:val="00996D35"/>
    <w:rsid w:val="00996F2D"/>
    <w:rsid w:val="00997016"/>
    <w:rsid w:val="00997213"/>
    <w:rsid w:val="0099733C"/>
    <w:rsid w:val="009977E2"/>
    <w:rsid w:val="00997919"/>
    <w:rsid w:val="00997966"/>
    <w:rsid w:val="00997B7F"/>
    <w:rsid w:val="00997BD7"/>
    <w:rsid w:val="00997C02"/>
    <w:rsid w:val="00997C91"/>
    <w:rsid w:val="00997D4E"/>
    <w:rsid w:val="00997DF3"/>
    <w:rsid w:val="00997E3C"/>
    <w:rsid w:val="009A02DA"/>
    <w:rsid w:val="009A0355"/>
    <w:rsid w:val="009A0485"/>
    <w:rsid w:val="009A057E"/>
    <w:rsid w:val="009A0943"/>
    <w:rsid w:val="009A0D43"/>
    <w:rsid w:val="009A11B1"/>
    <w:rsid w:val="009A123C"/>
    <w:rsid w:val="009A13B7"/>
    <w:rsid w:val="009A1C25"/>
    <w:rsid w:val="009A1C39"/>
    <w:rsid w:val="009A1DBB"/>
    <w:rsid w:val="009A1F1F"/>
    <w:rsid w:val="009A1F9A"/>
    <w:rsid w:val="009A2538"/>
    <w:rsid w:val="009A2580"/>
    <w:rsid w:val="009A2664"/>
    <w:rsid w:val="009A26A9"/>
    <w:rsid w:val="009A29DA"/>
    <w:rsid w:val="009A2A63"/>
    <w:rsid w:val="009A2CFC"/>
    <w:rsid w:val="009A2E2F"/>
    <w:rsid w:val="009A2F5F"/>
    <w:rsid w:val="009A3019"/>
    <w:rsid w:val="009A3212"/>
    <w:rsid w:val="009A352E"/>
    <w:rsid w:val="009A356F"/>
    <w:rsid w:val="009A37FE"/>
    <w:rsid w:val="009A3961"/>
    <w:rsid w:val="009A3A55"/>
    <w:rsid w:val="009A3A85"/>
    <w:rsid w:val="009A3C6A"/>
    <w:rsid w:val="009A3CA7"/>
    <w:rsid w:val="009A3EB5"/>
    <w:rsid w:val="009A4303"/>
    <w:rsid w:val="009A449B"/>
    <w:rsid w:val="009A4578"/>
    <w:rsid w:val="009A45E8"/>
    <w:rsid w:val="009A4785"/>
    <w:rsid w:val="009A497C"/>
    <w:rsid w:val="009A4A28"/>
    <w:rsid w:val="009A4D58"/>
    <w:rsid w:val="009A54F0"/>
    <w:rsid w:val="009A5602"/>
    <w:rsid w:val="009A56A5"/>
    <w:rsid w:val="009A5D40"/>
    <w:rsid w:val="009A625E"/>
    <w:rsid w:val="009A6B3B"/>
    <w:rsid w:val="009A6EA4"/>
    <w:rsid w:val="009A6FB6"/>
    <w:rsid w:val="009A7055"/>
    <w:rsid w:val="009A7310"/>
    <w:rsid w:val="009A73EC"/>
    <w:rsid w:val="009A7833"/>
    <w:rsid w:val="009A7933"/>
    <w:rsid w:val="009A7DBB"/>
    <w:rsid w:val="009A7EAE"/>
    <w:rsid w:val="009A7FC6"/>
    <w:rsid w:val="009B0501"/>
    <w:rsid w:val="009B08CB"/>
    <w:rsid w:val="009B0B82"/>
    <w:rsid w:val="009B0F24"/>
    <w:rsid w:val="009B11C8"/>
    <w:rsid w:val="009B1837"/>
    <w:rsid w:val="009B1B95"/>
    <w:rsid w:val="009B1E5A"/>
    <w:rsid w:val="009B21A8"/>
    <w:rsid w:val="009B25E7"/>
    <w:rsid w:val="009B2774"/>
    <w:rsid w:val="009B2A29"/>
    <w:rsid w:val="009B2BE5"/>
    <w:rsid w:val="009B2D64"/>
    <w:rsid w:val="009B2F11"/>
    <w:rsid w:val="009B2FCB"/>
    <w:rsid w:val="009B3240"/>
    <w:rsid w:val="009B331E"/>
    <w:rsid w:val="009B3457"/>
    <w:rsid w:val="009B352C"/>
    <w:rsid w:val="009B35A9"/>
    <w:rsid w:val="009B383D"/>
    <w:rsid w:val="009B3C9B"/>
    <w:rsid w:val="009B3EE7"/>
    <w:rsid w:val="009B40FE"/>
    <w:rsid w:val="009B41BB"/>
    <w:rsid w:val="009B4332"/>
    <w:rsid w:val="009B4352"/>
    <w:rsid w:val="009B43B5"/>
    <w:rsid w:val="009B445B"/>
    <w:rsid w:val="009B47C7"/>
    <w:rsid w:val="009B4AB2"/>
    <w:rsid w:val="009B4B15"/>
    <w:rsid w:val="009B4B5C"/>
    <w:rsid w:val="009B4BC3"/>
    <w:rsid w:val="009B4D35"/>
    <w:rsid w:val="009B4E0D"/>
    <w:rsid w:val="009B53C0"/>
    <w:rsid w:val="009B56B8"/>
    <w:rsid w:val="009B580D"/>
    <w:rsid w:val="009B5892"/>
    <w:rsid w:val="009B5B14"/>
    <w:rsid w:val="009B5C94"/>
    <w:rsid w:val="009B5E6D"/>
    <w:rsid w:val="009B5EAB"/>
    <w:rsid w:val="009B629D"/>
    <w:rsid w:val="009B650D"/>
    <w:rsid w:val="009B656F"/>
    <w:rsid w:val="009B66B9"/>
    <w:rsid w:val="009B6755"/>
    <w:rsid w:val="009B69E2"/>
    <w:rsid w:val="009B7421"/>
    <w:rsid w:val="009B78C3"/>
    <w:rsid w:val="009B7B85"/>
    <w:rsid w:val="009B7C2A"/>
    <w:rsid w:val="009B7DD7"/>
    <w:rsid w:val="009C0107"/>
    <w:rsid w:val="009C0600"/>
    <w:rsid w:val="009C0652"/>
    <w:rsid w:val="009C07D7"/>
    <w:rsid w:val="009C09D1"/>
    <w:rsid w:val="009C1184"/>
    <w:rsid w:val="009C1254"/>
    <w:rsid w:val="009C190B"/>
    <w:rsid w:val="009C1B6A"/>
    <w:rsid w:val="009C2503"/>
    <w:rsid w:val="009C2581"/>
    <w:rsid w:val="009C30C4"/>
    <w:rsid w:val="009C3804"/>
    <w:rsid w:val="009C39D4"/>
    <w:rsid w:val="009C3C02"/>
    <w:rsid w:val="009C3E27"/>
    <w:rsid w:val="009C3FE6"/>
    <w:rsid w:val="009C406D"/>
    <w:rsid w:val="009C407A"/>
    <w:rsid w:val="009C4225"/>
    <w:rsid w:val="009C435F"/>
    <w:rsid w:val="009C43A5"/>
    <w:rsid w:val="009C440E"/>
    <w:rsid w:val="009C45BF"/>
    <w:rsid w:val="009C481B"/>
    <w:rsid w:val="009C4AA9"/>
    <w:rsid w:val="009C4B5E"/>
    <w:rsid w:val="009C4BC5"/>
    <w:rsid w:val="009C4D72"/>
    <w:rsid w:val="009C4D9F"/>
    <w:rsid w:val="009C54A7"/>
    <w:rsid w:val="009C54B2"/>
    <w:rsid w:val="009C56A5"/>
    <w:rsid w:val="009C588A"/>
    <w:rsid w:val="009C5A38"/>
    <w:rsid w:val="009C5DCA"/>
    <w:rsid w:val="009C5E8C"/>
    <w:rsid w:val="009C62F6"/>
    <w:rsid w:val="009C6648"/>
    <w:rsid w:val="009C68D9"/>
    <w:rsid w:val="009C6C32"/>
    <w:rsid w:val="009C6DC9"/>
    <w:rsid w:val="009C6F86"/>
    <w:rsid w:val="009C72C2"/>
    <w:rsid w:val="009C74AD"/>
    <w:rsid w:val="009C796E"/>
    <w:rsid w:val="009C7A9A"/>
    <w:rsid w:val="009C7C8B"/>
    <w:rsid w:val="009C7CC6"/>
    <w:rsid w:val="009D0104"/>
    <w:rsid w:val="009D0127"/>
    <w:rsid w:val="009D074F"/>
    <w:rsid w:val="009D075C"/>
    <w:rsid w:val="009D097B"/>
    <w:rsid w:val="009D0A1C"/>
    <w:rsid w:val="009D0BB8"/>
    <w:rsid w:val="009D0D50"/>
    <w:rsid w:val="009D1081"/>
    <w:rsid w:val="009D1155"/>
    <w:rsid w:val="009D11C4"/>
    <w:rsid w:val="009D127E"/>
    <w:rsid w:val="009D1755"/>
    <w:rsid w:val="009D1922"/>
    <w:rsid w:val="009D19B8"/>
    <w:rsid w:val="009D1A15"/>
    <w:rsid w:val="009D20F3"/>
    <w:rsid w:val="009D215B"/>
    <w:rsid w:val="009D219B"/>
    <w:rsid w:val="009D261D"/>
    <w:rsid w:val="009D28F7"/>
    <w:rsid w:val="009D2D74"/>
    <w:rsid w:val="009D342C"/>
    <w:rsid w:val="009D3463"/>
    <w:rsid w:val="009D360C"/>
    <w:rsid w:val="009D3A3C"/>
    <w:rsid w:val="009D3C66"/>
    <w:rsid w:val="009D3CC1"/>
    <w:rsid w:val="009D3E93"/>
    <w:rsid w:val="009D4070"/>
    <w:rsid w:val="009D44C6"/>
    <w:rsid w:val="009D49F5"/>
    <w:rsid w:val="009D4A4B"/>
    <w:rsid w:val="009D4C79"/>
    <w:rsid w:val="009D537E"/>
    <w:rsid w:val="009D5544"/>
    <w:rsid w:val="009D59E1"/>
    <w:rsid w:val="009D5B84"/>
    <w:rsid w:val="009D5D44"/>
    <w:rsid w:val="009D5F20"/>
    <w:rsid w:val="009D616B"/>
    <w:rsid w:val="009D6249"/>
    <w:rsid w:val="009D6515"/>
    <w:rsid w:val="009D65F8"/>
    <w:rsid w:val="009D68B4"/>
    <w:rsid w:val="009D6A34"/>
    <w:rsid w:val="009D6A47"/>
    <w:rsid w:val="009D6A65"/>
    <w:rsid w:val="009D6DA1"/>
    <w:rsid w:val="009D703A"/>
    <w:rsid w:val="009D71B9"/>
    <w:rsid w:val="009D7384"/>
    <w:rsid w:val="009D7A49"/>
    <w:rsid w:val="009D7D04"/>
    <w:rsid w:val="009D7DCF"/>
    <w:rsid w:val="009D7E11"/>
    <w:rsid w:val="009D7E94"/>
    <w:rsid w:val="009D7F4E"/>
    <w:rsid w:val="009E0002"/>
    <w:rsid w:val="009E007F"/>
    <w:rsid w:val="009E041B"/>
    <w:rsid w:val="009E0A51"/>
    <w:rsid w:val="009E1459"/>
    <w:rsid w:val="009E149D"/>
    <w:rsid w:val="009E1589"/>
    <w:rsid w:val="009E1631"/>
    <w:rsid w:val="009E1692"/>
    <w:rsid w:val="009E1803"/>
    <w:rsid w:val="009E1A03"/>
    <w:rsid w:val="009E224A"/>
    <w:rsid w:val="009E24FC"/>
    <w:rsid w:val="009E256A"/>
    <w:rsid w:val="009E2F5B"/>
    <w:rsid w:val="009E2FD9"/>
    <w:rsid w:val="009E30DC"/>
    <w:rsid w:val="009E32E5"/>
    <w:rsid w:val="009E34F8"/>
    <w:rsid w:val="009E3810"/>
    <w:rsid w:val="009E3A8F"/>
    <w:rsid w:val="009E4121"/>
    <w:rsid w:val="009E42B3"/>
    <w:rsid w:val="009E4373"/>
    <w:rsid w:val="009E46CE"/>
    <w:rsid w:val="009E4867"/>
    <w:rsid w:val="009E4C03"/>
    <w:rsid w:val="009E4DA4"/>
    <w:rsid w:val="009E4E05"/>
    <w:rsid w:val="009E5296"/>
    <w:rsid w:val="009E5490"/>
    <w:rsid w:val="009E5544"/>
    <w:rsid w:val="009E5832"/>
    <w:rsid w:val="009E59E7"/>
    <w:rsid w:val="009E59EF"/>
    <w:rsid w:val="009E5D41"/>
    <w:rsid w:val="009E5F7A"/>
    <w:rsid w:val="009E6012"/>
    <w:rsid w:val="009E6364"/>
    <w:rsid w:val="009E6B4A"/>
    <w:rsid w:val="009E6CD9"/>
    <w:rsid w:val="009E6CF7"/>
    <w:rsid w:val="009E6E68"/>
    <w:rsid w:val="009E70B4"/>
    <w:rsid w:val="009E712D"/>
    <w:rsid w:val="009E725F"/>
    <w:rsid w:val="009E7A18"/>
    <w:rsid w:val="009E7C5D"/>
    <w:rsid w:val="009E7DFA"/>
    <w:rsid w:val="009F01F9"/>
    <w:rsid w:val="009F0296"/>
    <w:rsid w:val="009F0780"/>
    <w:rsid w:val="009F07ED"/>
    <w:rsid w:val="009F0CE9"/>
    <w:rsid w:val="009F0D62"/>
    <w:rsid w:val="009F0D68"/>
    <w:rsid w:val="009F11E3"/>
    <w:rsid w:val="009F12A9"/>
    <w:rsid w:val="009F1522"/>
    <w:rsid w:val="009F1974"/>
    <w:rsid w:val="009F214D"/>
    <w:rsid w:val="009F25C3"/>
    <w:rsid w:val="009F2700"/>
    <w:rsid w:val="009F27BD"/>
    <w:rsid w:val="009F280E"/>
    <w:rsid w:val="009F29BD"/>
    <w:rsid w:val="009F2E77"/>
    <w:rsid w:val="009F2EFB"/>
    <w:rsid w:val="009F323F"/>
    <w:rsid w:val="009F3524"/>
    <w:rsid w:val="009F36D9"/>
    <w:rsid w:val="009F3867"/>
    <w:rsid w:val="009F3A1A"/>
    <w:rsid w:val="009F3B73"/>
    <w:rsid w:val="009F421C"/>
    <w:rsid w:val="009F430D"/>
    <w:rsid w:val="009F45A1"/>
    <w:rsid w:val="009F4639"/>
    <w:rsid w:val="009F46B6"/>
    <w:rsid w:val="009F4731"/>
    <w:rsid w:val="009F4A87"/>
    <w:rsid w:val="009F4E65"/>
    <w:rsid w:val="009F509F"/>
    <w:rsid w:val="009F5354"/>
    <w:rsid w:val="009F55CE"/>
    <w:rsid w:val="009F5CA2"/>
    <w:rsid w:val="009F5CD4"/>
    <w:rsid w:val="009F61E8"/>
    <w:rsid w:val="009F632F"/>
    <w:rsid w:val="009F6626"/>
    <w:rsid w:val="009F6792"/>
    <w:rsid w:val="009F69E2"/>
    <w:rsid w:val="009F6AC3"/>
    <w:rsid w:val="009F6F3A"/>
    <w:rsid w:val="009F7127"/>
    <w:rsid w:val="009F7168"/>
    <w:rsid w:val="009F7274"/>
    <w:rsid w:val="009F75FC"/>
    <w:rsid w:val="009F7C12"/>
    <w:rsid w:val="009F7E1D"/>
    <w:rsid w:val="00A002BA"/>
    <w:rsid w:val="00A00400"/>
    <w:rsid w:val="00A0041E"/>
    <w:rsid w:val="00A009C5"/>
    <w:rsid w:val="00A00BBA"/>
    <w:rsid w:val="00A00C3E"/>
    <w:rsid w:val="00A00DB0"/>
    <w:rsid w:val="00A00F4A"/>
    <w:rsid w:val="00A01055"/>
    <w:rsid w:val="00A010F0"/>
    <w:rsid w:val="00A01490"/>
    <w:rsid w:val="00A01678"/>
    <w:rsid w:val="00A01890"/>
    <w:rsid w:val="00A019C5"/>
    <w:rsid w:val="00A01CC6"/>
    <w:rsid w:val="00A01F31"/>
    <w:rsid w:val="00A02379"/>
    <w:rsid w:val="00A026A6"/>
    <w:rsid w:val="00A02812"/>
    <w:rsid w:val="00A02BB1"/>
    <w:rsid w:val="00A02C30"/>
    <w:rsid w:val="00A02D0A"/>
    <w:rsid w:val="00A02E99"/>
    <w:rsid w:val="00A03120"/>
    <w:rsid w:val="00A03191"/>
    <w:rsid w:val="00A03809"/>
    <w:rsid w:val="00A03AFD"/>
    <w:rsid w:val="00A03D01"/>
    <w:rsid w:val="00A03FFD"/>
    <w:rsid w:val="00A041A6"/>
    <w:rsid w:val="00A04357"/>
    <w:rsid w:val="00A043B7"/>
    <w:rsid w:val="00A044B4"/>
    <w:rsid w:val="00A0476A"/>
    <w:rsid w:val="00A04981"/>
    <w:rsid w:val="00A04C54"/>
    <w:rsid w:val="00A04ED5"/>
    <w:rsid w:val="00A04FD3"/>
    <w:rsid w:val="00A050E6"/>
    <w:rsid w:val="00A05400"/>
    <w:rsid w:val="00A05708"/>
    <w:rsid w:val="00A057A4"/>
    <w:rsid w:val="00A05836"/>
    <w:rsid w:val="00A05A63"/>
    <w:rsid w:val="00A05AE0"/>
    <w:rsid w:val="00A05C39"/>
    <w:rsid w:val="00A05DD7"/>
    <w:rsid w:val="00A05E1A"/>
    <w:rsid w:val="00A05EA1"/>
    <w:rsid w:val="00A06AED"/>
    <w:rsid w:val="00A06D8E"/>
    <w:rsid w:val="00A06EC3"/>
    <w:rsid w:val="00A0721E"/>
    <w:rsid w:val="00A07342"/>
    <w:rsid w:val="00A073E1"/>
    <w:rsid w:val="00A07626"/>
    <w:rsid w:val="00A076F3"/>
    <w:rsid w:val="00A078F2"/>
    <w:rsid w:val="00A103A5"/>
    <w:rsid w:val="00A109DB"/>
    <w:rsid w:val="00A10D9E"/>
    <w:rsid w:val="00A10DD2"/>
    <w:rsid w:val="00A11150"/>
    <w:rsid w:val="00A117C5"/>
    <w:rsid w:val="00A11A94"/>
    <w:rsid w:val="00A11A99"/>
    <w:rsid w:val="00A11C68"/>
    <w:rsid w:val="00A11E2B"/>
    <w:rsid w:val="00A120FF"/>
    <w:rsid w:val="00A12205"/>
    <w:rsid w:val="00A122C1"/>
    <w:rsid w:val="00A123AB"/>
    <w:rsid w:val="00A12562"/>
    <w:rsid w:val="00A12A75"/>
    <w:rsid w:val="00A12CC2"/>
    <w:rsid w:val="00A12F69"/>
    <w:rsid w:val="00A13040"/>
    <w:rsid w:val="00A13424"/>
    <w:rsid w:val="00A1352D"/>
    <w:rsid w:val="00A13652"/>
    <w:rsid w:val="00A13917"/>
    <w:rsid w:val="00A13AEC"/>
    <w:rsid w:val="00A13AFE"/>
    <w:rsid w:val="00A13B0A"/>
    <w:rsid w:val="00A13E8E"/>
    <w:rsid w:val="00A13F40"/>
    <w:rsid w:val="00A141A4"/>
    <w:rsid w:val="00A14378"/>
    <w:rsid w:val="00A1437E"/>
    <w:rsid w:val="00A145BD"/>
    <w:rsid w:val="00A14601"/>
    <w:rsid w:val="00A14A7C"/>
    <w:rsid w:val="00A14BC4"/>
    <w:rsid w:val="00A15172"/>
    <w:rsid w:val="00A152CB"/>
    <w:rsid w:val="00A156B7"/>
    <w:rsid w:val="00A159C4"/>
    <w:rsid w:val="00A15B9C"/>
    <w:rsid w:val="00A16571"/>
    <w:rsid w:val="00A16693"/>
    <w:rsid w:val="00A16805"/>
    <w:rsid w:val="00A16956"/>
    <w:rsid w:val="00A16A99"/>
    <w:rsid w:val="00A16C95"/>
    <w:rsid w:val="00A16D85"/>
    <w:rsid w:val="00A17069"/>
    <w:rsid w:val="00A17120"/>
    <w:rsid w:val="00A175AB"/>
    <w:rsid w:val="00A178FD"/>
    <w:rsid w:val="00A17A5D"/>
    <w:rsid w:val="00A17C7E"/>
    <w:rsid w:val="00A17D1E"/>
    <w:rsid w:val="00A201E8"/>
    <w:rsid w:val="00A2027A"/>
    <w:rsid w:val="00A205DB"/>
    <w:rsid w:val="00A20880"/>
    <w:rsid w:val="00A20B0C"/>
    <w:rsid w:val="00A20D1E"/>
    <w:rsid w:val="00A21235"/>
    <w:rsid w:val="00A2138E"/>
    <w:rsid w:val="00A214AD"/>
    <w:rsid w:val="00A214DE"/>
    <w:rsid w:val="00A217C9"/>
    <w:rsid w:val="00A217DE"/>
    <w:rsid w:val="00A219DF"/>
    <w:rsid w:val="00A21A81"/>
    <w:rsid w:val="00A21B96"/>
    <w:rsid w:val="00A21BCA"/>
    <w:rsid w:val="00A21C94"/>
    <w:rsid w:val="00A2202B"/>
    <w:rsid w:val="00A22163"/>
    <w:rsid w:val="00A22277"/>
    <w:rsid w:val="00A222CD"/>
    <w:rsid w:val="00A224F4"/>
    <w:rsid w:val="00A2264B"/>
    <w:rsid w:val="00A22CC7"/>
    <w:rsid w:val="00A22D63"/>
    <w:rsid w:val="00A23315"/>
    <w:rsid w:val="00A2349E"/>
    <w:rsid w:val="00A234DA"/>
    <w:rsid w:val="00A23E9B"/>
    <w:rsid w:val="00A23EF0"/>
    <w:rsid w:val="00A24264"/>
    <w:rsid w:val="00A243E7"/>
    <w:rsid w:val="00A244AE"/>
    <w:rsid w:val="00A2499A"/>
    <w:rsid w:val="00A24CF8"/>
    <w:rsid w:val="00A24E04"/>
    <w:rsid w:val="00A251FC"/>
    <w:rsid w:val="00A25569"/>
    <w:rsid w:val="00A256C0"/>
    <w:rsid w:val="00A257CB"/>
    <w:rsid w:val="00A25938"/>
    <w:rsid w:val="00A25A4F"/>
    <w:rsid w:val="00A25CBB"/>
    <w:rsid w:val="00A25E23"/>
    <w:rsid w:val="00A25F55"/>
    <w:rsid w:val="00A260FA"/>
    <w:rsid w:val="00A264CB"/>
    <w:rsid w:val="00A265C2"/>
    <w:rsid w:val="00A26987"/>
    <w:rsid w:val="00A26995"/>
    <w:rsid w:val="00A269F1"/>
    <w:rsid w:val="00A26CA9"/>
    <w:rsid w:val="00A26CD4"/>
    <w:rsid w:val="00A2726B"/>
    <w:rsid w:val="00A2774A"/>
    <w:rsid w:val="00A27789"/>
    <w:rsid w:val="00A27D5E"/>
    <w:rsid w:val="00A27E26"/>
    <w:rsid w:val="00A30002"/>
    <w:rsid w:val="00A303A2"/>
    <w:rsid w:val="00A3098A"/>
    <w:rsid w:val="00A30A60"/>
    <w:rsid w:val="00A30BCF"/>
    <w:rsid w:val="00A30FA2"/>
    <w:rsid w:val="00A3140D"/>
    <w:rsid w:val="00A315AB"/>
    <w:rsid w:val="00A31EBE"/>
    <w:rsid w:val="00A31EF7"/>
    <w:rsid w:val="00A32033"/>
    <w:rsid w:val="00A3217E"/>
    <w:rsid w:val="00A324C5"/>
    <w:rsid w:val="00A327D6"/>
    <w:rsid w:val="00A32852"/>
    <w:rsid w:val="00A3288A"/>
    <w:rsid w:val="00A32E64"/>
    <w:rsid w:val="00A33585"/>
    <w:rsid w:val="00A33739"/>
    <w:rsid w:val="00A33B6C"/>
    <w:rsid w:val="00A33B9D"/>
    <w:rsid w:val="00A33EFA"/>
    <w:rsid w:val="00A33EFC"/>
    <w:rsid w:val="00A340EA"/>
    <w:rsid w:val="00A34420"/>
    <w:rsid w:val="00A3447E"/>
    <w:rsid w:val="00A3454D"/>
    <w:rsid w:val="00A346BA"/>
    <w:rsid w:val="00A3492D"/>
    <w:rsid w:val="00A350C4"/>
    <w:rsid w:val="00A35888"/>
    <w:rsid w:val="00A35D4B"/>
    <w:rsid w:val="00A36027"/>
    <w:rsid w:val="00A3612E"/>
    <w:rsid w:val="00A36276"/>
    <w:rsid w:val="00A364FC"/>
    <w:rsid w:val="00A36558"/>
    <w:rsid w:val="00A36702"/>
    <w:rsid w:val="00A367E0"/>
    <w:rsid w:val="00A36B22"/>
    <w:rsid w:val="00A36B3B"/>
    <w:rsid w:val="00A370B5"/>
    <w:rsid w:val="00A372B5"/>
    <w:rsid w:val="00A372CD"/>
    <w:rsid w:val="00A3769F"/>
    <w:rsid w:val="00A37758"/>
    <w:rsid w:val="00A37791"/>
    <w:rsid w:val="00A377D4"/>
    <w:rsid w:val="00A37E4E"/>
    <w:rsid w:val="00A37E67"/>
    <w:rsid w:val="00A37FBE"/>
    <w:rsid w:val="00A40070"/>
    <w:rsid w:val="00A4008F"/>
    <w:rsid w:val="00A40281"/>
    <w:rsid w:val="00A4051B"/>
    <w:rsid w:val="00A40F3B"/>
    <w:rsid w:val="00A41054"/>
    <w:rsid w:val="00A411C0"/>
    <w:rsid w:val="00A41410"/>
    <w:rsid w:val="00A4172E"/>
    <w:rsid w:val="00A42155"/>
    <w:rsid w:val="00A4247C"/>
    <w:rsid w:val="00A42971"/>
    <w:rsid w:val="00A42999"/>
    <w:rsid w:val="00A429B3"/>
    <w:rsid w:val="00A42A5C"/>
    <w:rsid w:val="00A42B18"/>
    <w:rsid w:val="00A42C3A"/>
    <w:rsid w:val="00A42D63"/>
    <w:rsid w:val="00A42D66"/>
    <w:rsid w:val="00A43186"/>
    <w:rsid w:val="00A4331C"/>
    <w:rsid w:val="00A43565"/>
    <w:rsid w:val="00A43794"/>
    <w:rsid w:val="00A43811"/>
    <w:rsid w:val="00A43D6F"/>
    <w:rsid w:val="00A43D70"/>
    <w:rsid w:val="00A4403A"/>
    <w:rsid w:val="00A44076"/>
    <w:rsid w:val="00A4408E"/>
    <w:rsid w:val="00A44188"/>
    <w:rsid w:val="00A44267"/>
    <w:rsid w:val="00A4436A"/>
    <w:rsid w:val="00A445FC"/>
    <w:rsid w:val="00A447A7"/>
    <w:rsid w:val="00A447B1"/>
    <w:rsid w:val="00A44999"/>
    <w:rsid w:val="00A44EE7"/>
    <w:rsid w:val="00A45125"/>
    <w:rsid w:val="00A4520F"/>
    <w:rsid w:val="00A456A3"/>
    <w:rsid w:val="00A456F9"/>
    <w:rsid w:val="00A4582A"/>
    <w:rsid w:val="00A459B5"/>
    <w:rsid w:val="00A45CBA"/>
    <w:rsid w:val="00A45E09"/>
    <w:rsid w:val="00A45FF7"/>
    <w:rsid w:val="00A460B4"/>
    <w:rsid w:val="00A4613F"/>
    <w:rsid w:val="00A46245"/>
    <w:rsid w:val="00A462C1"/>
    <w:rsid w:val="00A466F7"/>
    <w:rsid w:val="00A46768"/>
    <w:rsid w:val="00A4680D"/>
    <w:rsid w:val="00A46989"/>
    <w:rsid w:val="00A469A1"/>
    <w:rsid w:val="00A46CA2"/>
    <w:rsid w:val="00A4729B"/>
    <w:rsid w:val="00A47544"/>
    <w:rsid w:val="00A478BB"/>
    <w:rsid w:val="00A47935"/>
    <w:rsid w:val="00A47D7B"/>
    <w:rsid w:val="00A47F5B"/>
    <w:rsid w:val="00A50121"/>
    <w:rsid w:val="00A5026B"/>
    <w:rsid w:val="00A502A5"/>
    <w:rsid w:val="00A503B3"/>
    <w:rsid w:val="00A50407"/>
    <w:rsid w:val="00A50553"/>
    <w:rsid w:val="00A50587"/>
    <w:rsid w:val="00A50CDB"/>
    <w:rsid w:val="00A50E13"/>
    <w:rsid w:val="00A511BE"/>
    <w:rsid w:val="00A51304"/>
    <w:rsid w:val="00A515F1"/>
    <w:rsid w:val="00A51DEB"/>
    <w:rsid w:val="00A52260"/>
    <w:rsid w:val="00A522B8"/>
    <w:rsid w:val="00A52346"/>
    <w:rsid w:val="00A52444"/>
    <w:rsid w:val="00A52750"/>
    <w:rsid w:val="00A527D5"/>
    <w:rsid w:val="00A52BBD"/>
    <w:rsid w:val="00A52EED"/>
    <w:rsid w:val="00A52F18"/>
    <w:rsid w:val="00A52F1A"/>
    <w:rsid w:val="00A52F5F"/>
    <w:rsid w:val="00A53214"/>
    <w:rsid w:val="00A5332F"/>
    <w:rsid w:val="00A53425"/>
    <w:rsid w:val="00A5346F"/>
    <w:rsid w:val="00A53540"/>
    <w:rsid w:val="00A5377B"/>
    <w:rsid w:val="00A5381A"/>
    <w:rsid w:val="00A53A53"/>
    <w:rsid w:val="00A53A93"/>
    <w:rsid w:val="00A53B4A"/>
    <w:rsid w:val="00A53C9B"/>
    <w:rsid w:val="00A53D37"/>
    <w:rsid w:val="00A541A6"/>
    <w:rsid w:val="00A541C8"/>
    <w:rsid w:val="00A54240"/>
    <w:rsid w:val="00A5424B"/>
    <w:rsid w:val="00A54332"/>
    <w:rsid w:val="00A547FE"/>
    <w:rsid w:val="00A54A4D"/>
    <w:rsid w:val="00A54F10"/>
    <w:rsid w:val="00A55052"/>
    <w:rsid w:val="00A550E1"/>
    <w:rsid w:val="00A550EF"/>
    <w:rsid w:val="00A558F6"/>
    <w:rsid w:val="00A55A75"/>
    <w:rsid w:val="00A55D66"/>
    <w:rsid w:val="00A55D88"/>
    <w:rsid w:val="00A562CA"/>
    <w:rsid w:val="00A56429"/>
    <w:rsid w:val="00A56517"/>
    <w:rsid w:val="00A56CA1"/>
    <w:rsid w:val="00A56E7E"/>
    <w:rsid w:val="00A5753C"/>
    <w:rsid w:val="00A57E77"/>
    <w:rsid w:val="00A57E80"/>
    <w:rsid w:val="00A57F92"/>
    <w:rsid w:val="00A60001"/>
    <w:rsid w:val="00A602F3"/>
    <w:rsid w:val="00A605DC"/>
    <w:rsid w:val="00A606FD"/>
    <w:rsid w:val="00A60721"/>
    <w:rsid w:val="00A60DCD"/>
    <w:rsid w:val="00A60FB1"/>
    <w:rsid w:val="00A61137"/>
    <w:rsid w:val="00A612EF"/>
    <w:rsid w:val="00A61392"/>
    <w:rsid w:val="00A61489"/>
    <w:rsid w:val="00A61710"/>
    <w:rsid w:val="00A6191D"/>
    <w:rsid w:val="00A61C36"/>
    <w:rsid w:val="00A61DC2"/>
    <w:rsid w:val="00A62162"/>
    <w:rsid w:val="00A624D7"/>
    <w:rsid w:val="00A62637"/>
    <w:rsid w:val="00A62B19"/>
    <w:rsid w:val="00A62B49"/>
    <w:rsid w:val="00A62D51"/>
    <w:rsid w:val="00A63341"/>
    <w:rsid w:val="00A633B8"/>
    <w:rsid w:val="00A6341C"/>
    <w:rsid w:val="00A635A5"/>
    <w:rsid w:val="00A63624"/>
    <w:rsid w:val="00A6397E"/>
    <w:rsid w:val="00A63A82"/>
    <w:rsid w:val="00A63E18"/>
    <w:rsid w:val="00A64033"/>
    <w:rsid w:val="00A6416A"/>
    <w:rsid w:val="00A642A4"/>
    <w:rsid w:val="00A64364"/>
    <w:rsid w:val="00A643E8"/>
    <w:rsid w:val="00A6465C"/>
    <w:rsid w:val="00A64B57"/>
    <w:rsid w:val="00A64BDD"/>
    <w:rsid w:val="00A64BE0"/>
    <w:rsid w:val="00A64DE5"/>
    <w:rsid w:val="00A64E42"/>
    <w:rsid w:val="00A6512D"/>
    <w:rsid w:val="00A651FE"/>
    <w:rsid w:val="00A65239"/>
    <w:rsid w:val="00A654B4"/>
    <w:rsid w:val="00A65651"/>
    <w:rsid w:val="00A6589D"/>
    <w:rsid w:val="00A65937"/>
    <w:rsid w:val="00A65F30"/>
    <w:rsid w:val="00A66463"/>
    <w:rsid w:val="00A66A48"/>
    <w:rsid w:val="00A66C86"/>
    <w:rsid w:val="00A66CDF"/>
    <w:rsid w:val="00A67012"/>
    <w:rsid w:val="00A67221"/>
    <w:rsid w:val="00A6729D"/>
    <w:rsid w:val="00A67656"/>
    <w:rsid w:val="00A6788E"/>
    <w:rsid w:val="00A67E73"/>
    <w:rsid w:val="00A7002C"/>
    <w:rsid w:val="00A703EC"/>
    <w:rsid w:val="00A704EF"/>
    <w:rsid w:val="00A70651"/>
    <w:rsid w:val="00A708FD"/>
    <w:rsid w:val="00A70B1B"/>
    <w:rsid w:val="00A70B9D"/>
    <w:rsid w:val="00A70C5E"/>
    <w:rsid w:val="00A713BB"/>
    <w:rsid w:val="00A716C3"/>
    <w:rsid w:val="00A7191B"/>
    <w:rsid w:val="00A71C1C"/>
    <w:rsid w:val="00A71EC5"/>
    <w:rsid w:val="00A72361"/>
    <w:rsid w:val="00A72834"/>
    <w:rsid w:val="00A7285A"/>
    <w:rsid w:val="00A72AA9"/>
    <w:rsid w:val="00A72C70"/>
    <w:rsid w:val="00A72CA2"/>
    <w:rsid w:val="00A72D36"/>
    <w:rsid w:val="00A72E32"/>
    <w:rsid w:val="00A731A4"/>
    <w:rsid w:val="00A733A1"/>
    <w:rsid w:val="00A7343D"/>
    <w:rsid w:val="00A73799"/>
    <w:rsid w:val="00A73803"/>
    <w:rsid w:val="00A7391E"/>
    <w:rsid w:val="00A73A16"/>
    <w:rsid w:val="00A740B7"/>
    <w:rsid w:val="00A74353"/>
    <w:rsid w:val="00A74572"/>
    <w:rsid w:val="00A747C2"/>
    <w:rsid w:val="00A74865"/>
    <w:rsid w:val="00A74E70"/>
    <w:rsid w:val="00A750CF"/>
    <w:rsid w:val="00A75312"/>
    <w:rsid w:val="00A753A3"/>
    <w:rsid w:val="00A75576"/>
    <w:rsid w:val="00A757C3"/>
    <w:rsid w:val="00A75D50"/>
    <w:rsid w:val="00A75F75"/>
    <w:rsid w:val="00A760DF"/>
    <w:rsid w:val="00A76624"/>
    <w:rsid w:val="00A766F9"/>
    <w:rsid w:val="00A7686D"/>
    <w:rsid w:val="00A768E3"/>
    <w:rsid w:val="00A76953"/>
    <w:rsid w:val="00A76BB2"/>
    <w:rsid w:val="00A76C9A"/>
    <w:rsid w:val="00A76CFE"/>
    <w:rsid w:val="00A76E4A"/>
    <w:rsid w:val="00A77000"/>
    <w:rsid w:val="00A77136"/>
    <w:rsid w:val="00A772BB"/>
    <w:rsid w:val="00A772C2"/>
    <w:rsid w:val="00A77473"/>
    <w:rsid w:val="00A7751C"/>
    <w:rsid w:val="00A77AAF"/>
    <w:rsid w:val="00A77D4F"/>
    <w:rsid w:val="00A77D97"/>
    <w:rsid w:val="00A77DD9"/>
    <w:rsid w:val="00A80638"/>
    <w:rsid w:val="00A808B5"/>
    <w:rsid w:val="00A80A0D"/>
    <w:rsid w:val="00A80A66"/>
    <w:rsid w:val="00A80C66"/>
    <w:rsid w:val="00A80F81"/>
    <w:rsid w:val="00A81173"/>
    <w:rsid w:val="00A815CB"/>
    <w:rsid w:val="00A816F2"/>
    <w:rsid w:val="00A81803"/>
    <w:rsid w:val="00A81898"/>
    <w:rsid w:val="00A8194A"/>
    <w:rsid w:val="00A81AF0"/>
    <w:rsid w:val="00A81C94"/>
    <w:rsid w:val="00A822DF"/>
    <w:rsid w:val="00A82307"/>
    <w:rsid w:val="00A823AE"/>
    <w:rsid w:val="00A8247D"/>
    <w:rsid w:val="00A824FF"/>
    <w:rsid w:val="00A82587"/>
    <w:rsid w:val="00A82763"/>
    <w:rsid w:val="00A82CD8"/>
    <w:rsid w:val="00A82DF8"/>
    <w:rsid w:val="00A82E2F"/>
    <w:rsid w:val="00A82ED2"/>
    <w:rsid w:val="00A83430"/>
    <w:rsid w:val="00A8351C"/>
    <w:rsid w:val="00A837B5"/>
    <w:rsid w:val="00A83ADB"/>
    <w:rsid w:val="00A83BA6"/>
    <w:rsid w:val="00A83C28"/>
    <w:rsid w:val="00A83D54"/>
    <w:rsid w:val="00A84967"/>
    <w:rsid w:val="00A850A4"/>
    <w:rsid w:val="00A850FE"/>
    <w:rsid w:val="00A85106"/>
    <w:rsid w:val="00A8511E"/>
    <w:rsid w:val="00A8519F"/>
    <w:rsid w:val="00A852BF"/>
    <w:rsid w:val="00A85416"/>
    <w:rsid w:val="00A85575"/>
    <w:rsid w:val="00A85884"/>
    <w:rsid w:val="00A8596A"/>
    <w:rsid w:val="00A85A0F"/>
    <w:rsid w:val="00A85AAC"/>
    <w:rsid w:val="00A85C48"/>
    <w:rsid w:val="00A85C8C"/>
    <w:rsid w:val="00A8620A"/>
    <w:rsid w:val="00A862F2"/>
    <w:rsid w:val="00A86597"/>
    <w:rsid w:val="00A866CA"/>
    <w:rsid w:val="00A866F9"/>
    <w:rsid w:val="00A86A97"/>
    <w:rsid w:val="00A86AA9"/>
    <w:rsid w:val="00A86EE2"/>
    <w:rsid w:val="00A870B1"/>
    <w:rsid w:val="00A872C8"/>
    <w:rsid w:val="00A87393"/>
    <w:rsid w:val="00A87470"/>
    <w:rsid w:val="00A8753A"/>
    <w:rsid w:val="00A8770E"/>
    <w:rsid w:val="00A87B96"/>
    <w:rsid w:val="00A87B99"/>
    <w:rsid w:val="00A87BBF"/>
    <w:rsid w:val="00A87BF0"/>
    <w:rsid w:val="00A90096"/>
    <w:rsid w:val="00A90380"/>
    <w:rsid w:val="00A903A4"/>
    <w:rsid w:val="00A90543"/>
    <w:rsid w:val="00A90623"/>
    <w:rsid w:val="00A9066A"/>
    <w:rsid w:val="00A9078D"/>
    <w:rsid w:val="00A90A48"/>
    <w:rsid w:val="00A9104D"/>
    <w:rsid w:val="00A91401"/>
    <w:rsid w:val="00A9147F"/>
    <w:rsid w:val="00A9204C"/>
    <w:rsid w:val="00A9204E"/>
    <w:rsid w:val="00A9299B"/>
    <w:rsid w:val="00A92DB5"/>
    <w:rsid w:val="00A92FB0"/>
    <w:rsid w:val="00A92FEC"/>
    <w:rsid w:val="00A93873"/>
    <w:rsid w:val="00A93CE5"/>
    <w:rsid w:val="00A93E84"/>
    <w:rsid w:val="00A93EC1"/>
    <w:rsid w:val="00A94074"/>
    <w:rsid w:val="00A9466E"/>
    <w:rsid w:val="00A94CBF"/>
    <w:rsid w:val="00A94DDE"/>
    <w:rsid w:val="00A95082"/>
    <w:rsid w:val="00A950E0"/>
    <w:rsid w:val="00A95147"/>
    <w:rsid w:val="00A955DD"/>
    <w:rsid w:val="00A955F0"/>
    <w:rsid w:val="00A9564B"/>
    <w:rsid w:val="00A957B2"/>
    <w:rsid w:val="00A957D7"/>
    <w:rsid w:val="00A95812"/>
    <w:rsid w:val="00A95F33"/>
    <w:rsid w:val="00A95F7D"/>
    <w:rsid w:val="00A95FE1"/>
    <w:rsid w:val="00A961A4"/>
    <w:rsid w:val="00A9623C"/>
    <w:rsid w:val="00A96385"/>
    <w:rsid w:val="00A965C1"/>
    <w:rsid w:val="00A968B3"/>
    <w:rsid w:val="00A96A2E"/>
    <w:rsid w:val="00A96E0F"/>
    <w:rsid w:val="00A97416"/>
    <w:rsid w:val="00A9779A"/>
    <w:rsid w:val="00A97CD5"/>
    <w:rsid w:val="00A97FCB"/>
    <w:rsid w:val="00AA0231"/>
    <w:rsid w:val="00AA039A"/>
    <w:rsid w:val="00AA0430"/>
    <w:rsid w:val="00AA06E2"/>
    <w:rsid w:val="00AA0956"/>
    <w:rsid w:val="00AA1920"/>
    <w:rsid w:val="00AA1AD0"/>
    <w:rsid w:val="00AA211B"/>
    <w:rsid w:val="00AA2687"/>
    <w:rsid w:val="00AA2A1F"/>
    <w:rsid w:val="00AA2A7A"/>
    <w:rsid w:val="00AA2B69"/>
    <w:rsid w:val="00AA2CC9"/>
    <w:rsid w:val="00AA2DBA"/>
    <w:rsid w:val="00AA2EAF"/>
    <w:rsid w:val="00AA2EFE"/>
    <w:rsid w:val="00AA33F8"/>
    <w:rsid w:val="00AA342E"/>
    <w:rsid w:val="00AA3674"/>
    <w:rsid w:val="00AA36DE"/>
    <w:rsid w:val="00AA38EB"/>
    <w:rsid w:val="00AA3B6D"/>
    <w:rsid w:val="00AA3DC3"/>
    <w:rsid w:val="00AA3E9B"/>
    <w:rsid w:val="00AA4075"/>
    <w:rsid w:val="00AA4266"/>
    <w:rsid w:val="00AA445F"/>
    <w:rsid w:val="00AA4750"/>
    <w:rsid w:val="00AA4D3F"/>
    <w:rsid w:val="00AA4E40"/>
    <w:rsid w:val="00AA53B9"/>
    <w:rsid w:val="00AA541F"/>
    <w:rsid w:val="00AA548A"/>
    <w:rsid w:val="00AA5575"/>
    <w:rsid w:val="00AA589C"/>
    <w:rsid w:val="00AA58A3"/>
    <w:rsid w:val="00AA5C05"/>
    <w:rsid w:val="00AA6030"/>
    <w:rsid w:val="00AA6059"/>
    <w:rsid w:val="00AA6346"/>
    <w:rsid w:val="00AA63C9"/>
    <w:rsid w:val="00AA647A"/>
    <w:rsid w:val="00AA64C0"/>
    <w:rsid w:val="00AA6642"/>
    <w:rsid w:val="00AA69A1"/>
    <w:rsid w:val="00AA69CB"/>
    <w:rsid w:val="00AA6B36"/>
    <w:rsid w:val="00AA6D32"/>
    <w:rsid w:val="00AA6F53"/>
    <w:rsid w:val="00AA6F8E"/>
    <w:rsid w:val="00AA6F91"/>
    <w:rsid w:val="00AA7403"/>
    <w:rsid w:val="00AA7406"/>
    <w:rsid w:val="00AA760E"/>
    <w:rsid w:val="00AA7719"/>
    <w:rsid w:val="00AA7893"/>
    <w:rsid w:val="00AA78D0"/>
    <w:rsid w:val="00AA796C"/>
    <w:rsid w:val="00AA7C99"/>
    <w:rsid w:val="00AA7DD2"/>
    <w:rsid w:val="00AA7DDA"/>
    <w:rsid w:val="00AA7E74"/>
    <w:rsid w:val="00AB00E7"/>
    <w:rsid w:val="00AB02B1"/>
    <w:rsid w:val="00AB0307"/>
    <w:rsid w:val="00AB0564"/>
    <w:rsid w:val="00AB0AB2"/>
    <w:rsid w:val="00AB0B96"/>
    <w:rsid w:val="00AB0F70"/>
    <w:rsid w:val="00AB112A"/>
    <w:rsid w:val="00AB132D"/>
    <w:rsid w:val="00AB1337"/>
    <w:rsid w:val="00AB154A"/>
    <w:rsid w:val="00AB15D6"/>
    <w:rsid w:val="00AB16E4"/>
    <w:rsid w:val="00AB199E"/>
    <w:rsid w:val="00AB1A56"/>
    <w:rsid w:val="00AB1B9B"/>
    <w:rsid w:val="00AB1D63"/>
    <w:rsid w:val="00AB2046"/>
    <w:rsid w:val="00AB2D78"/>
    <w:rsid w:val="00AB2F9B"/>
    <w:rsid w:val="00AB2FE4"/>
    <w:rsid w:val="00AB337C"/>
    <w:rsid w:val="00AB3A24"/>
    <w:rsid w:val="00AB3FDF"/>
    <w:rsid w:val="00AB439E"/>
    <w:rsid w:val="00AB441A"/>
    <w:rsid w:val="00AB4577"/>
    <w:rsid w:val="00AB4797"/>
    <w:rsid w:val="00AB4904"/>
    <w:rsid w:val="00AB4BC5"/>
    <w:rsid w:val="00AB5003"/>
    <w:rsid w:val="00AB5076"/>
    <w:rsid w:val="00AB50C4"/>
    <w:rsid w:val="00AB5254"/>
    <w:rsid w:val="00AB5472"/>
    <w:rsid w:val="00AB5537"/>
    <w:rsid w:val="00AB5AC0"/>
    <w:rsid w:val="00AB5BAD"/>
    <w:rsid w:val="00AB6109"/>
    <w:rsid w:val="00AB624D"/>
    <w:rsid w:val="00AB6316"/>
    <w:rsid w:val="00AB6C46"/>
    <w:rsid w:val="00AB6CF3"/>
    <w:rsid w:val="00AB6DE8"/>
    <w:rsid w:val="00AB6EBF"/>
    <w:rsid w:val="00AB6EFA"/>
    <w:rsid w:val="00AB6F9D"/>
    <w:rsid w:val="00AB798A"/>
    <w:rsid w:val="00AB7A86"/>
    <w:rsid w:val="00AB7AFF"/>
    <w:rsid w:val="00AB7D8B"/>
    <w:rsid w:val="00AB7E2B"/>
    <w:rsid w:val="00AC00F1"/>
    <w:rsid w:val="00AC054F"/>
    <w:rsid w:val="00AC08E5"/>
    <w:rsid w:val="00AC0AEB"/>
    <w:rsid w:val="00AC0CDC"/>
    <w:rsid w:val="00AC0DC5"/>
    <w:rsid w:val="00AC1019"/>
    <w:rsid w:val="00AC1395"/>
    <w:rsid w:val="00AC15AA"/>
    <w:rsid w:val="00AC1612"/>
    <w:rsid w:val="00AC174F"/>
    <w:rsid w:val="00AC18E7"/>
    <w:rsid w:val="00AC1A02"/>
    <w:rsid w:val="00AC1B32"/>
    <w:rsid w:val="00AC1FCA"/>
    <w:rsid w:val="00AC2238"/>
    <w:rsid w:val="00AC2267"/>
    <w:rsid w:val="00AC2A3D"/>
    <w:rsid w:val="00AC2AA2"/>
    <w:rsid w:val="00AC33CE"/>
    <w:rsid w:val="00AC34FE"/>
    <w:rsid w:val="00AC37B8"/>
    <w:rsid w:val="00AC3991"/>
    <w:rsid w:val="00AC39EC"/>
    <w:rsid w:val="00AC3D56"/>
    <w:rsid w:val="00AC3EFC"/>
    <w:rsid w:val="00AC40DF"/>
    <w:rsid w:val="00AC4101"/>
    <w:rsid w:val="00AC411C"/>
    <w:rsid w:val="00AC4161"/>
    <w:rsid w:val="00AC421E"/>
    <w:rsid w:val="00AC452C"/>
    <w:rsid w:val="00AC45CB"/>
    <w:rsid w:val="00AC4AAF"/>
    <w:rsid w:val="00AC4AB3"/>
    <w:rsid w:val="00AC4C3C"/>
    <w:rsid w:val="00AC50B8"/>
    <w:rsid w:val="00AC50F3"/>
    <w:rsid w:val="00AC55BA"/>
    <w:rsid w:val="00AC564E"/>
    <w:rsid w:val="00AC59D1"/>
    <w:rsid w:val="00AC5BEE"/>
    <w:rsid w:val="00AC5CB0"/>
    <w:rsid w:val="00AC5F4B"/>
    <w:rsid w:val="00AC61DD"/>
    <w:rsid w:val="00AC6432"/>
    <w:rsid w:val="00AC676D"/>
    <w:rsid w:val="00AC6FC1"/>
    <w:rsid w:val="00AC707B"/>
    <w:rsid w:val="00AC7274"/>
    <w:rsid w:val="00AC73A5"/>
    <w:rsid w:val="00AC754D"/>
    <w:rsid w:val="00AC7B7C"/>
    <w:rsid w:val="00AC7C03"/>
    <w:rsid w:val="00AC7C53"/>
    <w:rsid w:val="00AC7CE5"/>
    <w:rsid w:val="00AC7F4A"/>
    <w:rsid w:val="00AC7F68"/>
    <w:rsid w:val="00AD031A"/>
    <w:rsid w:val="00AD0737"/>
    <w:rsid w:val="00AD090D"/>
    <w:rsid w:val="00AD0972"/>
    <w:rsid w:val="00AD0E3C"/>
    <w:rsid w:val="00AD0E8A"/>
    <w:rsid w:val="00AD0F9D"/>
    <w:rsid w:val="00AD0FBB"/>
    <w:rsid w:val="00AD1037"/>
    <w:rsid w:val="00AD10E7"/>
    <w:rsid w:val="00AD1101"/>
    <w:rsid w:val="00AD11C7"/>
    <w:rsid w:val="00AD125D"/>
    <w:rsid w:val="00AD1BCD"/>
    <w:rsid w:val="00AD2020"/>
    <w:rsid w:val="00AD20FD"/>
    <w:rsid w:val="00AD23EB"/>
    <w:rsid w:val="00AD2451"/>
    <w:rsid w:val="00AD247C"/>
    <w:rsid w:val="00AD260F"/>
    <w:rsid w:val="00AD2701"/>
    <w:rsid w:val="00AD27D3"/>
    <w:rsid w:val="00AD2B1B"/>
    <w:rsid w:val="00AD2D08"/>
    <w:rsid w:val="00AD2E03"/>
    <w:rsid w:val="00AD307A"/>
    <w:rsid w:val="00AD3372"/>
    <w:rsid w:val="00AD3481"/>
    <w:rsid w:val="00AD3876"/>
    <w:rsid w:val="00AD38E9"/>
    <w:rsid w:val="00AD38F2"/>
    <w:rsid w:val="00AD3E12"/>
    <w:rsid w:val="00AD3EE6"/>
    <w:rsid w:val="00AD4360"/>
    <w:rsid w:val="00AD474A"/>
    <w:rsid w:val="00AD4839"/>
    <w:rsid w:val="00AD4B6F"/>
    <w:rsid w:val="00AD4E1E"/>
    <w:rsid w:val="00AD566C"/>
    <w:rsid w:val="00AD5A3C"/>
    <w:rsid w:val="00AD5AF9"/>
    <w:rsid w:val="00AD6171"/>
    <w:rsid w:val="00AD6344"/>
    <w:rsid w:val="00AD6762"/>
    <w:rsid w:val="00AD67DD"/>
    <w:rsid w:val="00AD687C"/>
    <w:rsid w:val="00AD68AE"/>
    <w:rsid w:val="00AD6C1F"/>
    <w:rsid w:val="00AD6D35"/>
    <w:rsid w:val="00AD6EBD"/>
    <w:rsid w:val="00AD717A"/>
    <w:rsid w:val="00AD71C8"/>
    <w:rsid w:val="00AD7C4E"/>
    <w:rsid w:val="00AD7D62"/>
    <w:rsid w:val="00AE0679"/>
    <w:rsid w:val="00AE071E"/>
    <w:rsid w:val="00AE079D"/>
    <w:rsid w:val="00AE0F13"/>
    <w:rsid w:val="00AE1026"/>
    <w:rsid w:val="00AE179A"/>
    <w:rsid w:val="00AE188B"/>
    <w:rsid w:val="00AE1BDE"/>
    <w:rsid w:val="00AE212B"/>
    <w:rsid w:val="00AE2519"/>
    <w:rsid w:val="00AE258E"/>
    <w:rsid w:val="00AE25CB"/>
    <w:rsid w:val="00AE2644"/>
    <w:rsid w:val="00AE271D"/>
    <w:rsid w:val="00AE2A84"/>
    <w:rsid w:val="00AE2B35"/>
    <w:rsid w:val="00AE3008"/>
    <w:rsid w:val="00AE321F"/>
    <w:rsid w:val="00AE353C"/>
    <w:rsid w:val="00AE369A"/>
    <w:rsid w:val="00AE36E7"/>
    <w:rsid w:val="00AE394D"/>
    <w:rsid w:val="00AE3E93"/>
    <w:rsid w:val="00AE43DA"/>
    <w:rsid w:val="00AE48C8"/>
    <w:rsid w:val="00AE4997"/>
    <w:rsid w:val="00AE4E8E"/>
    <w:rsid w:val="00AE4EBB"/>
    <w:rsid w:val="00AE4FFD"/>
    <w:rsid w:val="00AE5092"/>
    <w:rsid w:val="00AE50D1"/>
    <w:rsid w:val="00AE5321"/>
    <w:rsid w:val="00AE53F8"/>
    <w:rsid w:val="00AE5711"/>
    <w:rsid w:val="00AE5943"/>
    <w:rsid w:val="00AE5B66"/>
    <w:rsid w:val="00AE5F84"/>
    <w:rsid w:val="00AE62CE"/>
    <w:rsid w:val="00AE67EB"/>
    <w:rsid w:val="00AE6816"/>
    <w:rsid w:val="00AE697E"/>
    <w:rsid w:val="00AE69F2"/>
    <w:rsid w:val="00AE6D20"/>
    <w:rsid w:val="00AE6D76"/>
    <w:rsid w:val="00AE6F1F"/>
    <w:rsid w:val="00AE6F4A"/>
    <w:rsid w:val="00AE7154"/>
    <w:rsid w:val="00AE72C9"/>
    <w:rsid w:val="00AE78B4"/>
    <w:rsid w:val="00AE7CF9"/>
    <w:rsid w:val="00AE7E61"/>
    <w:rsid w:val="00AF0056"/>
    <w:rsid w:val="00AF03A1"/>
    <w:rsid w:val="00AF065E"/>
    <w:rsid w:val="00AF0D6F"/>
    <w:rsid w:val="00AF115F"/>
    <w:rsid w:val="00AF1C16"/>
    <w:rsid w:val="00AF1D1B"/>
    <w:rsid w:val="00AF1E0B"/>
    <w:rsid w:val="00AF2313"/>
    <w:rsid w:val="00AF2369"/>
    <w:rsid w:val="00AF2619"/>
    <w:rsid w:val="00AF2806"/>
    <w:rsid w:val="00AF2999"/>
    <w:rsid w:val="00AF2D5D"/>
    <w:rsid w:val="00AF2DF9"/>
    <w:rsid w:val="00AF310B"/>
    <w:rsid w:val="00AF31B0"/>
    <w:rsid w:val="00AF3821"/>
    <w:rsid w:val="00AF3963"/>
    <w:rsid w:val="00AF3C38"/>
    <w:rsid w:val="00AF40DC"/>
    <w:rsid w:val="00AF4382"/>
    <w:rsid w:val="00AF47C2"/>
    <w:rsid w:val="00AF4882"/>
    <w:rsid w:val="00AF4BC5"/>
    <w:rsid w:val="00AF4DEF"/>
    <w:rsid w:val="00AF4ED1"/>
    <w:rsid w:val="00AF5445"/>
    <w:rsid w:val="00AF59AA"/>
    <w:rsid w:val="00AF5A2E"/>
    <w:rsid w:val="00AF5BEF"/>
    <w:rsid w:val="00AF5C40"/>
    <w:rsid w:val="00AF5C71"/>
    <w:rsid w:val="00AF6426"/>
    <w:rsid w:val="00AF6587"/>
    <w:rsid w:val="00AF6716"/>
    <w:rsid w:val="00AF6B20"/>
    <w:rsid w:val="00AF6B96"/>
    <w:rsid w:val="00AF6BDC"/>
    <w:rsid w:val="00AF6D48"/>
    <w:rsid w:val="00AF6D70"/>
    <w:rsid w:val="00AF7237"/>
    <w:rsid w:val="00AF73C1"/>
    <w:rsid w:val="00AF745D"/>
    <w:rsid w:val="00AF74DD"/>
    <w:rsid w:val="00AF75E3"/>
    <w:rsid w:val="00AF76E3"/>
    <w:rsid w:val="00AF7A23"/>
    <w:rsid w:val="00AF7A5F"/>
    <w:rsid w:val="00B00165"/>
    <w:rsid w:val="00B00197"/>
    <w:rsid w:val="00B001FF"/>
    <w:rsid w:val="00B0028C"/>
    <w:rsid w:val="00B002A1"/>
    <w:rsid w:val="00B00400"/>
    <w:rsid w:val="00B0064F"/>
    <w:rsid w:val="00B00A89"/>
    <w:rsid w:val="00B00DBB"/>
    <w:rsid w:val="00B00EC2"/>
    <w:rsid w:val="00B00F6D"/>
    <w:rsid w:val="00B01101"/>
    <w:rsid w:val="00B012F3"/>
    <w:rsid w:val="00B013C5"/>
    <w:rsid w:val="00B015B3"/>
    <w:rsid w:val="00B0174E"/>
    <w:rsid w:val="00B02050"/>
    <w:rsid w:val="00B024F2"/>
    <w:rsid w:val="00B02A6B"/>
    <w:rsid w:val="00B02A98"/>
    <w:rsid w:val="00B02AFF"/>
    <w:rsid w:val="00B02EF0"/>
    <w:rsid w:val="00B0307B"/>
    <w:rsid w:val="00B03302"/>
    <w:rsid w:val="00B03341"/>
    <w:rsid w:val="00B035CF"/>
    <w:rsid w:val="00B03752"/>
    <w:rsid w:val="00B037A3"/>
    <w:rsid w:val="00B0387F"/>
    <w:rsid w:val="00B038AF"/>
    <w:rsid w:val="00B03C39"/>
    <w:rsid w:val="00B03CB0"/>
    <w:rsid w:val="00B03CCA"/>
    <w:rsid w:val="00B03D0A"/>
    <w:rsid w:val="00B03E68"/>
    <w:rsid w:val="00B03F68"/>
    <w:rsid w:val="00B03FCA"/>
    <w:rsid w:val="00B0460C"/>
    <w:rsid w:val="00B0470B"/>
    <w:rsid w:val="00B04A44"/>
    <w:rsid w:val="00B04C7B"/>
    <w:rsid w:val="00B0509E"/>
    <w:rsid w:val="00B0556D"/>
    <w:rsid w:val="00B05A99"/>
    <w:rsid w:val="00B05C58"/>
    <w:rsid w:val="00B062FA"/>
    <w:rsid w:val="00B06350"/>
    <w:rsid w:val="00B063EB"/>
    <w:rsid w:val="00B06649"/>
    <w:rsid w:val="00B068F4"/>
    <w:rsid w:val="00B06A20"/>
    <w:rsid w:val="00B06FE0"/>
    <w:rsid w:val="00B074A3"/>
    <w:rsid w:val="00B0760C"/>
    <w:rsid w:val="00B077E9"/>
    <w:rsid w:val="00B07982"/>
    <w:rsid w:val="00B079E6"/>
    <w:rsid w:val="00B07C06"/>
    <w:rsid w:val="00B07CBD"/>
    <w:rsid w:val="00B10472"/>
    <w:rsid w:val="00B10532"/>
    <w:rsid w:val="00B108F0"/>
    <w:rsid w:val="00B10CC1"/>
    <w:rsid w:val="00B10E62"/>
    <w:rsid w:val="00B10F62"/>
    <w:rsid w:val="00B10F94"/>
    <w:rsid w:val="00B110C4"/>
    <w:rsid w:val="00B110D1"/>
    <w:rsid w:val="00B111E4"/>
    <w:rsid w:val="00B11332"/>
    <w:rsid w:val="00B113AF"/>
    <w:rsid w:val="00B1148D"/>
    <w:rsid w:val="00B1171A"/>
    <w:rsid w:val="00B11D09"/>
    <w:rsid w:val="00B11FE3"/>
    <w:rsid w:val="00B120D5"/>
    <w:rsid w:val="00B12702"/>
    <w:rsid w:val="00B1273B"/>
    <w:rsid w:val="00B127B4"/>
    <w:rsid w:val="00B128C7"/>
    <w:rsid w:val="00B12A40"/>
    <w:rsid w:val="00B12FBA"/>
    <w:rsid w:val="00B136B3"/>
    <w:rsid w:val="00B137C6"/>
    <w:rsid w:val="00B13822"/>
    <w:rsid w:val="00B13AA0"/>
    <w:rsid w:val="00B13BDE"/>
    <w:rsid w:val="00B13CA5"/>
    <w:rsid w:val="00B13CDD"/>
    <w:rsid w:val="00B13F3B"/>
    <w:rsid w:val="00B14090"/>
    <w:rsid w:val="00B143F5"/>
    <w:rsid w:val="00B14540"/>
    <w:rsid w:val="00B146CB"/>
    <w:rsid w:val="00B14867"/>
    <w:rsid w:val="00B14BC5"/>
    <w:rsid w:val="00B15128"/>
    <w:rsid w:val="00B15562"/>
    <w:rsid w:val="00B1577E"/>
    <w:rsid w:val="00B15866"/>
    <w:rsid w:val="00B15A80"/>
    <w:rsid w:val="00B15B3A"/>
    <w:rsid w:val="00B15F0A"/>
    <w:rsid w:val="00B1694D"/>
    <w:rsid w:val="00B16D24"/>
    <w:rsid w:val="00B16F2E"/>
    <w:rsid w:val="00B17165"/>
    <w:rsid w:val="00B174E9"/>
    <w:rsid w:val="00B17772"/>
    <w:rsid w:val="00B178CF"/>
    <w:rsid w:val="00B17BE6"/>
    <w:rsid w:val="00B17C01"/>
    <w:rsid w:val="00B17CF5"/>
    <w:rsid w:val="00B17DCD"/>
    <w:rsid w:val="00B20527"/>
    <w:rsid w:val="00B20649"/>
    <w:rsid w:val="00B2069B"/>
    <w:rsid w:val="00B206D4"/>
    <w:rsid w:val="00B20A82"/>
    <w:rsid w:val="00B20E92"/>
    <w:rsid w:val="00B20ED7"/>
    <w:rsid w:val="00B20F2B"/>
    <w:rsid w:val="00B2136E"/>
    <w:rsid w:val="00B21427"/>
    <w:rsid w:val="00B214D0"/>
    <w:rsid w:val="00B21539"/>
    <w:rsid w:val="00B2161F"/>
    <w:rsid w:val="00B218D4"/>
    <w:rsid w:val="00B21A0E"/>
    <w:rsid w:val="00B21AA9"/>
    <w:rsid w:val="00B21C70"/>
    <w:rsid w:val="00B21D76"/>
    <w:rsid w:val="00B22133"/>
    <w:rsid w:val="00B2218D"/>
    <w:rsid w:val="00B22684"/>
    <w:rsid w:val="00B22852"/>
    <w:rsid w:val="00B22D3D"/>
    <w:rsid w:val="00B22FAF"/>
    <w:rsid w:val="00B23035"/>
    <w:rsid w:val="00B2318C"/>
    <w:rsid w:val="00B231D7"/>
    <w:rsid w:val="00B2342E"/>
    <w:rsid w:val="00B23827"/>
    <w:rsid w:val="00B23A60"/>
    <w:rsid w:val="00B23AAF"/>
    <w:rsid w:val="00B23ABA"/>
    <w:rsid w:val="00B23B36"/>
    <w:rsid w:val="00B23D71"/>
    <w:rsid w:val="00B24455"/>
    <w:rsid w:val="00B24519"/>
    <w:rsid w:val="00B247F9"/>
    <w:rsid w:val="00B24AE1"/>
    <w:rsid w:val="00B24BFD"/>
    <w:rsid w:val="00B24C1C"/>
    <w:rsid w:val="00B24C36"/>
    <w:rsid w:val="00B24C3D"/>
    <w:rsid w:val="00B25061"/>
    <w:rsid w:val="00B25281"/>
    <w:rsid w:val="00B2534E"/>
    <w:rsid w:val="00B2565B"/>
    <w:rsid w:val="00B25820"/>
    <w:rsid w:val="00B25836"/>
    <w:rsid w:val="00B25931"/>
    <w:rsid w:val="00B25BFB"/>
    <w:rsid w:val="00B25DBA"/>
    <w:rsid w:val="00B25F58"/>
    <w:rsid w:val="00B2608C"/>
    <w:rsid w:val="00B2627F"/>
    <w:rsid w:val="00B26556"/>
    <w:rsid w:val="00B2662D"/>
    <w:rsid w:val="00B2666D"/>
    <w:rsid w:val="00B276DC"/>
    <w:rsid w:val="00B276DD"/>
    <w:rsid w:val="00B2789E"/>
    <w:rsid w:val="00B27BE9"/>
    <w:rsid w:val="00B27C0B"/>
    <w:rsid w:val="00B27C16"/>
    <w:rsid w:val="00B27F44"/>
    <w:rsid w:val="00B27FED"/>
    <w:rsid w:val="00B3025D"/>
    <w:rsid w:val="00B302F2"/>
    <w:rsid w:val="00B30323"/>
    <w:rsid w:val="00B3092A"/>
    <w:rsid w:val="00B30BC7"/>
    <w:rsid w:val="00B30BE3"/>
    <w:rsid w:val="00B30DF5"/>
    <w:rsid w:val="00B30E47"/>
    <w:rsid w:val="00B30F30"/>
    <w:rsid w:val="00B311D7"/>
    <w:rsid w:val="00B313F0"/>
    <w:rsid w:val="00B3162F"/>
    <w:rsid w:val="00B318D4"/>
    <w:rsid w:val="00B31938"/>
    <w:rsid w:val="00B31F63"/>
    <w:rsid w:val="00B31FDB"/>
    <w:rsid w:val="00B32086"/>
    <w:rsid w:val="00B324AF"/>
    <w:rsid w:val="00B325DC"/>
    <w:rsid w:val="00B3291D"/>
    <w:rsid w:val="00B32A2B"/>
    <w:rsid w:val="00B32A57"/>
    <w:rsid w:val="00B32C31"/>
    <w:rsid w:val="00B332C6"/>
    <w:rsid w:val="00B3381F"/>
    <w:rsid w:val="00B33B03"/>
    <w:rsid w:val="00B33D7D"/>
    <w:rsid w:val="00B33F5F"/>
    <w:rsid w:val="00B3403B"/>
    <w:rsid w:val="00B3403C"/>
    <w:rsid w:val="00B343E6"/>
    <w:rsid w:val="00B3475E"/>
    <w:rsid w:val="00B34867"/>
    <w:rsid w:val="00B34956"/>
    <w:rsid w:val="00B34971"/>
    <w:rsid w:val="00B34CC6"/>
    <w:rsid w:val="00B34E69"/>
    <w:rsid w:val="00B3519A"/>
    <w:rsid w:val="00B35367"/>
    <w:rsid w:val="00B359C2"/>
    <w:rsid w:val="00B35B77"/>
    <w:rsid w:val="00B360B5"/>
    <w:rsid w:val="00B36417"/>
    <w:rsid w:val="00B364A6"/>
    <w:rsid w:val="00B365AE"/>
    <w:rsid w:val="00B36618"/>
    <w:rsid w:val="00B36BBC"/>
    <w:rsid w:val="00B37033"/>
    <w:rsid w:val="00B370C7"/>
    <w:rsid w:val="00B373EC"/>
    <w:rsid w:val="00B37B63"/>
    <w:rsid w:val="00B37D42"/>
    <w:rsid w:val="00B37FF8"/>
    <w:rsid w:val="00B4035F"/>
    <w:rsid w:val="00B403E8"/>
    <w:rsid w:val="00B40989"/>
    <w:rsid w:val="00B40CD6"/>
    <w:rsid w:val="00B40CFF"/>
    <w:rsid w:val="00B40E62"/>
    <w:rsid w:val="00B40FD6"/>
    <w:rsid w:val="00B410B7"/>
    <w:rsid w:val="00B41126"/>
    <w:rsid w:val="00B41151"/>
    <w:rsid w:val="00B411B7"/>
    <w:rsid w:val="00B41276"/>
    <w:rsid w:val="00B41522"/>
    <w:rsid w:val="00B41684"/>
    <w:rsid w:val="00B416F9"/>
    <w:rsid w:val="00B41A4F"/>
    <w:rsid w:val="00B41BCA"/>
    <w:rsid w:val="00B41DCE"/>
    <w:rsid w:val="00B41FE1"/>
    <w:rsid w:val="00B41FF1"/>
    <w:rsid w:val="00B4246E"/>
    <w:rsid w:val="00B424E7"/>
    <w:rsid w:val="00B4295D"/>
    <w:rsid w:val="00B42A92"/>
    <w:rsid w:val="00B42B2C"/>
    <w:rsid w:val="00B43120"/>
    <w:rsid w:val="00B43160"/>
    <w:rsid w:val="00B43338"/>
    <w:rsid w:val="00B437CC"/>
    <w:rsid w:val="00B439F8"/>
    <w:rsid w:val="00B43A49"/>
    <w:rsid w:val="00B43AC6"/>
    <w:rsid w:val="00B43B85"/>
    <w:rsid w:val="00B43D93"/>
    <w:rsid w:val="00B43FE7"/>
    <w:rsid w:val="00B4409D"/>
    <w:rsid w:val="00B44111"/>
    <w:rsid w:val="00B4427B"/>
    <w:rsid w:val="00B44457"/>
    <w:rsid w:val="00B4449F"/>
    <w:rsid w:val="00B444C0"/>
    <w:rsid w:val="00B4451F"/>
    <w:rsid w:val="00B448F7"/>
    <w:rsid w:val="00B44C96"/>
    <w:rsid w:val="00B44CCC"/>
    <w:rsid w:val="00B44DFE"/>
    <w:rsid w:val="00B44E5F"/>
    <w:rsid w:val="00B45202"/>
    <w:rsid w:val="00B4562F"/>
    <w:rsid w:val="00B4579C"/>
    <w:rsid w:val="00B457FD"/>
    <w:rsid w:val="00B45D50"/>
    <w:rsid w:val="00B45D53"/>
    <w:rsid w:val="00B45ECF"/>
    <w:rsid w:val="00B460FB"/>
    <w:rsid w:val="00B461A0"/>
    <w:rsid w:val="00B46295"/>
    <w:rsid w:val="00B464CE"/>
    <w:rsid w:val="00B46682"/>
    <w:rsid w:val="00B4674E"/>
    <w:rsid w:val="00B46A13"/>
    <w:rsid w:val="00B46A51"/>
    <w:rsid w:val="00B46AC8"/>
    <w:rsid w:val="00B46BC4"/>
    <w:rsid w:val="00B46F18"/>
    <w:rsid w:val="00B47186"/>
    <w:rsid w:val="00B4730E"/>
    <w:rsid w:val="00B475C9"/>
    <w:rsid w:val="00B479B2"/>
    <w:rsid w:val="00B47D0A"/>
    <w:rsid w:val="00B47D62"/>
    <w:rsid w:val="00B5028C"/>
    <w:rsid w:val="00B5040B"/>
    <w:rsid w:val="00B506A1"/>
    <w:rsid w:val="00B50B63"/>
    <w:rsid w:val="00B50F8F"/>
    <w:rsid w:val="00B513ED"/>
    <w:rsid w:val="00B51425"/>
    <w:rsid w:val="00B51660"/>
    <w:rsid w:val="00B516DC"/>
    <w:rsid w:val="00B51842"/>
    <w:rsid w:val="00B51BFE"/>
    <w:rsid w:val="00B51F95"/>
    <w:rsid w:val="00B52126"/>
    <w:rsid w:val="00B52202"/>
    <w:rsid w:val="00B525E9"/>
    <w:rsid w:val="00B52D52"/>
    <w:rsid w:val="00B52FD6"/>
    <w:rsid w:val="00B531AC"/>
    <w:rsid w:val="00B53545"/>
    <w:rsid w:val="00B53864"/>
    <w:rsid w:val="00B53C45"/>
    <w:rsid w:val="00B53E01"/>
    <w:rsid w:val="00B53FEA"/>
    <w:rsid w:val="00B54179"/>
    <w:rsid w:val="00B54184"/>
    <w:rsid w:val="00B544EE"/>
    <w:rsid w:val="00B54FAF"/>
    <w:rsid w:val="00B55478"/>
    <w:rsid w:val="00B554AD"/>
    <w:rsid w:val="00B55572"/>
    <w:rsid w:val="00B55A7A"/>
    <w:rsid w:val="00B55CDA"/>
    <w:rsid w:val="00B55F19"/>
    <w:rsid w:val="00B5605A"/>
    <w:rsid w:val="00B561D2"/>
    <w:rsid w:val="00B56614"/>
    <w:rsid w:val="00B566E7"/>
    <w:rsid w:val="00B56824"/>
    <w:rsid w:val="00B56942"/>
    <w:rsid w:val="00B56B54"/>
    <w:rsid w:val="00B56D9E"/>
    <w:rsid w:val="00B57012"/>
    <w:rsid w:val="00B57554"/>
    <w:rsid w:val="00B578AB"/>
    <w:rsid w:val="00B57A47"/>
    <w:rsid w:val="00B57AE6"/>
    <w:rsid w:val="00B57BC2"/>
    <w:rsid w:val="00B57E07"/>
    <w:rsid w:val="00B57EA8"/>
    <w:rsid w:val="00B57ECD"/>
    <w:rsid w:val="00B6017E"/>
    <w:rsid w:val="00B6019A"/>
    <w:rsid w:val="00B6044D"/>
    <w:rsid w:val="00B604D1"/>
    <w:rsid w:val="00B6064A"/>
    <w:rsid w:val="00B60889"/>
    <w:rsid w:val="00B609F8"/>
    <w:rsid w:val="00B6102C"/>
    <w:rsid w:val="00B610E6"/>
    <w:rsid w:val="00B61113"/>
    <w:rsid w:val="00B61139"/>
    <w:rsid w:val="00B614AB"/>
    <w:rsid w:val="00B617D6"/>
    <w:rsid w:val="00B61AE5"/>
    <w:rsid w:val="00B6215D"/>
    <w:rsid w:val="00B6216F"/>
    <w:rsid w:val="00B62549"/>
    <w:rsid w:val="00B62685"/>
    <w:rsid w:val="00B626C2"/>
    <w:rsid w:val="00B62769"/>
    <w:rsid w:val="00B627AF"/>
    <w:rsid w:val="00B6286D"/>
    <w:rsid w:val="00B62CEE"/>
    <w:rsid w:val="00B62DCE"/>
    <w:rsid w:val="00B62DDC"/>
    <w:rsid w:val="00B634E5"/>
    <w:rsid w:val="00B63525"/>
    <w:rsid w:val="00B63671"/>
    <w:rsid w:val="00B6368B"/>
    <w:rsid w:val="00B638E0"/>
    <w:rsid w:val="00B63939"/>
    <w:rsid w:val="00B641FB"/>
    <w:rsid w:val="00B64373"/>
    <w:rsid w:val="00B644B6"/>
    <w:rsid w:val="00B645A5"/>
    <w:rsid w:val="00B64905"/>
    <w:rsid w:val="00B64C68"/>
    <w:rsid w:val="00B65181"/>
    <w:rsid w:val="00B652E5"/>
    <w:rsid w:val="00B65440"/>
    <w:rsid w:val="00B65465"/>
    <w:rsid w:val="00B6586E"/>
    <w:rsid w:val="00B65922"/>
    <w:rsid w:val="00B6592B"/>
    <w:rsid w:val="00B65ABB"/>
    <w:rsid w:val="00B65AF8"/>
    <w:rsid w:val="00B65D83"/>
    <w:rsid w:val="00B65DFF"/>
    <w:rsid w:val="00B65FB6"/>
    <w:rsid w:val="00B66201"/>
    <w:rsid w:val="00B662DC"/>
    <w:rsid w:val="00B6660E"/>
    <w:rsid w:val="00B66985"/>
    <w:rsid w:val="00B66BB4"/>
    <w:rsid w:val="00B66CE9"/>
    <w:rsid w:val="00B66F16"/>
    <w:rsid w:val="00B67001"/>
    <w:rsid w:val="00B6715C"/>
    <w:rsid w:val="00B67222"/>
    <w:rsid w:val="00B67DC0"/>
    <w:rsid w:val="00B67EF2"/>
    <w:rsid w:val="00B70267"/>
    <w:rsid w:val="00B703C9"/>
    <w:rsid w:val="00B70446"/>
    <w:rsid w:val="00B7049C"/>
    <w:rsid w:val="00B7053F"/>
    <w:rsid w:val="00B70664"/>
    <w:rsid w:val="00B706CC"/>
    <w:rsid w:val="00B70ACF"/>
    <w:rsid w:val="00B70B71"/>
    <w:rsid w:val="00B70CA4"/>
    <w:rsid w:val="00B70E78"/>
    <w:rsid w:val="00B70EC8"/>
    <w:rsid w:val="00B70F9A"/>
    <w:rsid w:val="00B7125D"/>
    <w:rsid w:val="00B713E3"/>
    <w:rsid w:val="00B71569"/>
    <w:rsid w:val="00B71ED6"/>
    <w:rsid w:val="00B72087"/>
    <w:rsid w:val="00B720C9"/>
    <w:rsid w:val="00B7235F"/>
    <w:rsid w:val="00B72391"/>
    <w:rsid w:val="00B72B0E"/>
    <w:rsid w:val="00B730BA"/>
    <w:rsid w:val="00B73B6E"/>
    <w:rsid w:val="00B73ECD"/>
    <w:rsid w:val="00B7439A"/>
    <w:rsid w:val="00B74624"/>
    <w:rsid w:val="00B74648"/>
    <w:rsid w:val="00B747DD"/>
    <w:rsid w:val="00B74D42"/>
    <w:rsid w:val="00B74FC8"/>
    <w:rsid w:val="00B750CB"/>
    <w:rsid w:val="00B7563E"/>
    <w:rsid w:val="00B75653"/>
    <w:rsid w:val="00B75726"/>
    <w:rsid w:val="00B75774"/>
    <w:rsid w:val="00B75995"/>
    <w:rsid w:val="00B75CD6"/>
    <w:rsid w:val="00B75E1F"/>
    <w:rsid w:val="00B76135"/>
    <w:rsid w:val="00B76174"/>
    <w:rsid w:val="00B76367"/>
    <w:rsid w:val="00B7647C"/>
    <w:rsid w:val="00B7652C"/>
    <w:rsid w:val="00B765C1"/>
    <w:rsid w:val="00B7669A"/>
    <w:rsid w:val="00B76A72"/>
    <w:rsid w:val="00B76AEB"/>
    <w:rsid w:val="00B76E67"/>
    <w:rsid w:val="00B76F61"/>
    <w:rsid w:val="00B770D0"/>
    <w:rsid w:val="00B77204"/>
    <w:rsid w:val="00B7721B"/>
    <w:rsid w:val="00B7725F"/>
    <w:rsid w:val="00B7757B"/>
    <w:rsid w:val="00B77612"/>
    <w:rsid w:val="00B77855"/>
    <w:rsid w:val="00B77AE9"/>
    <w:rsid w:val="00B77D68"/>
    <w:rsid w:val="00B77E7B"/>
    <w:rsid w:val="00B77F3A"/>
    <w:rsid w:val="00B80108"/>
    <w:rsid w:val="00B8035F"/>
    <w:rsid w:val="00B80857"/>
    <w:rsid w:val="00B80A00"/>
    <w:rsid w:val="00B80AA9"/>
    <w:rsid w:val="00B80AE7"/>
    <w:rsid w:val="00B80C0F"/>
    <w:rsid w:val="00B80F29"/>
    <w:rsid w:val="00B81208"/>
    <w:rsid w:val="00B812CD"/>
    <w:rsid w:val="00B81673"/>
    <w:rsid w:val="00B8183A"/>
    <w:rsid w:val="00B8191D"/>
    <w:rsid w:val="00B81962"/>
    <w:rsid w:val="00B81CCB"/>
    <w:rsid w:val="00B81FA7"/>
    <w:rsid w:val="00B821D4"/>
    <w:rsid w:val="00B823E7"/>
    <w:rsid w:val="00B8243C"/>
    <w:rsid w:val="00B825A0"/>
    <w:rsid w:val="00B825ED"/>
    <w:rsid w:val="00B827AD"/>
    <w:rsid w:val="00B82898"/>
    <w:rsid w:val="00B829BB"/>
    <w:rsid w:val="00B82A04"/>
    <w:rsid w:val="00B82A53"/>
    <w:rsid w:val="00B82C9A"/>
    <w:rsid w:val="00B82E16"/>
    <w:rsid w:val="00B82E3A"/>
    <w:rsid w:val="00B82E43"/>
    <w:rsid w:val="00B82EEA"/>
    <w:rsid w:val="00B833CD"/>
    <w:rsid w:val="00B83866"/>
    <w:rsid w:val="00B83A14"/>
    <w:rsid w:val="00B83B06"/>
    <w:rsid w:val="00B8400D"/>
    <w:rsid w:val="00B8429C"/>
    <w:rsid w:val="00B84597"/>
    <w:rsid w:val="00B84D2E"/>
    <w:rsid w:val="00B84E1D"/>
    <w:rsid w:val="00B85074"/>
    <w:rsid w:val="00B850C5"/>
    <w:rsid w:val="00B8518C"/>
    <w:rsid w:val="00B85203"/>
    <w:rsid w:val="00B85328"/>
    <w:rsid w:val="00B8550F"/>
    <w:rsid w:val="00B85527"/>
    <w:rsid w:val="00B85667"/>
    <w:rsid w:val="00B8592B"/>
    <w:rsid w:val="00B85983"/>
    <w:rsid w:val="00B85B51"/>
    <w:rsid w:val="00B85DC5"/>
    <w:rsid w:val="00B85F8B"/>
    <w:rsid w:val="00B863B4"/>
    <w:rsid w:val="00B8658A"/>
    <w:rsid w:val="00B86905"/>
    <w:rsid w:val="00B86B15"/>
    <w:rsid w:val="00B86D32"/>
    <w:rsid w:val="00B86E0E"/>
    <w:rsid w:val="00B87013"/>
    <w:rsid w:val="00B87200"/>
    <w:rsid w:val="00B8720C"/>
    <w:rsid w:val="00B87486"/>
    <w:rsid w:val="00B87504"/>
    <w:rsid w:val="00B87516"/>
    <w:rsid w:val="00B87658"/>
    <w:rsid w:val="00B877D5"/>
    <w:rsid w:val="00B87E66"/>
    <w:rsid w:val="00B87F46"/>
    <w:rsid w:val="00B87F83"/>
    <w:rsid w:val="00B907C4"/>
    <w:rsid w:val="00B90816"/>
    <w:rsid w:val="00B90992"/>
    <w:rsid w:val="00B90A38"/>
    <w:rsid w:val="00B90A7B"/>
    <w:rsid w:val="00B90A8A"/>
    <w:rsid w:val="00B90F3F"/>
    <w:rsid w:val="00B910A6"/>
    <w:rsid w:val="00B912EC"/>
    <w:rsid w:val="00B91645"/>
    <w:rsid w:val="00B922B0"/>
    <w:rsid w:val="00B9261F"/>
    <w:rsid w:val="00B92622"/>
    <w:rsid w:val="00B928AB"/>
    <w:rsid w:val="00B92BA0"/>
    <w:rsid w:val="00B92C5C"/>
    <w:rsid w:val="00B9343D"/>
    <w:rsid w:val="00B9360F"/>
    <w:rsid w:val="00B9373E"/>
    <w:rsid w:val="00B937FF"/>
    <w:rsid w:val="00B9383B"/>
    <w:rsid w:val="00B93A03"/>
    <w:rsid w:val="00B93A49"/>
    <w:rsid w:val="00B93C62"/>
    <w:rsid w:val="00B93E8F"/>
    <w:rsid w:val="00B9417B"/>
    <w:rsid w:val="00B941E1"/>
    <w:rsid w:val="00B943A5"/>
    <w:rsid w:val="00B945C3"/>
    <w:rsid w:val="00B9468D"/>
    <w:rsid w:val="00B94696"/>
    <w:rsid w:val="00B947C1"/>
    <w:rsid w:val="00B94B15"/>
    <w:rsid w:val="00B94B59"/>
    <w:rsid w:val="00B94C69"/>
    <w:rsid w:val="00B95168"/>
    <w:rsid w:val="00B95304"/>
    <w:rsid w:val="00B9539D"/>
    <w:rsid w:val="00B957BE"/>
    <w:rsid w:val="00B95A14"/>
    <w:rsid w:val="00B95A99"/>
    <w:rsid w:val="00B960AD"/>
    <w:rsid w:val="00B9619D"/>
    <w:rsid w:val="00B966F2"/>
    <w:rsid w:val="00B96F28"/>
    <w:rsid w:val="00B971A9"/>
    <w:rsid w:val="00B97205"/>
    <w:rsid w:val="00B9729C"/>
    <w:rsid w:val="00B97315"/>
    <w:rsid w:val="00B97416"/>
    <w:rsid w:val="00B97FB2"/>
    <w:rsid w:val="00BA0022"/>
    <w:rsid w:val="00BA0086"/>
    <w:rsid w:val="00BA02CA"/>
    <w:rsid w:val="00BA0599"/>
    <w:rsid w:val="00BA07FB"/>
    <w:rsid w:val="00BA14AD"/>
    <w:rsid w:val="00BA15C0"/>
    <w:rsid w:val="00BA18F9"/>
    <w:rsid w:val="00BA1B95"/>
    <w:rsid w:val="00BA1BE6"/>
    <w:rsid w:val="00BA1D4E"/>
    <w:rsid w:val="00BA21CB"/>
    <w:rsid w:val="00BA27C8"/>
    <w:rsid w:val="00BA2A57"/>
    <w:rsid w:val="00BA2E78"/>
    <w:rsid w:val="00BA2F20"/>
    <w:rsid w:val="00BA354D"/>
    <w:rsid w:val="00BA38F0"/>
    <w:rsid w:val="00BA3AAE"/>
    <w:rsid w:val="00BA43BD"/>
    <w:rsid w:val="00BA4416"/>
    <w:rsid w:val="00BA47AB"/>
    <w:rsid w:val="00BA4C7B"/>
    <w:rsid w:val="00BA51A7"/>
    <w:rsid w:val="00BA52B5"/>
    <w:rsid w:val="00BA5328"/>
    <w:rsid w:val="00BA5343"/>
    <w:rsid w:val="00BA5476"/>
    <w:rsid w:val="00BA5494"/>
    <w:rsid w:val="00BA55D1"/>
    <w:rsid w:val="00BA5617"/>
    <w:rsid w:val="00BA5D73"/>
    <w:rsid w:val="00BA5D77"/>
    <w:rsid w:val="00BA603C"/>
    <w:rsid w:val="00BA6206"/>
    <w:rsid w:val="00BA62A2"/>
    <w:rsid w:val="00BA6309"/>
    <w:rsid w:val="00BA6ED7"/>
    <w:rsid w:val="00BA71FD"/>
    <w:rsid w:val="00BA7347"/>
    <w:rsid w:val="00BA737A"/>
    <w:rsid w:val="00BA74B5"/>
    <w:rsid w:val="00BA74C3"/>
    <w:rsid w:val="00BA752C"/>
    <w:rsid w:val="00BA76A8"/>
    <w:rsid w:val="00BA7BB5"/>
    <w:rsid w:val="00BA7BD0"/>
    <w:rsid w:val="00BA7BE1"/>
    <w:rsid w:val="00BA7CC4"/>
    <w:rsid w:val="00BB01C8"/>
    <w:rsid w:val="00BB0323"/>
    <w:rsid w:val="00BB04B5"/>
    <w:rsid w:val="00BB05CE"/>
    <w:rsid w:val="00BB0749"/>
    <w:rsid w:val="00BB075F"/>
    <w:rsid w:val="00BB079C"/>
    <w:rsid w:val="00BB0A57"/>
    <w:rsid w:val="00BB0C40"/>
    <w:rsid w:val="00BB0E77"/>
    <w:rsid w:val="00BB13C0"/>
    <w:rsid w:val="00BB1667"/>
    <w:rsid w:val="00BB19EF"/>
    <w:rsid w:val="00BB19F5"/>
    <w:rsid w:val="00BB1A36"/>
    <w:rsid w:val="00BB1E66"/>
    <w:rsid w:val="00BB23AC"/>
    <w:rsid w:val="00BB23D4"/>
    <w:rsid w:val="00BB2693"/>
    <w:rsid w:val="00BB31E4"/>
    <w:rsid w:val="00BB3340"/>
    <w:rsid w:val="00BB33F1"/>
    <w:rsid w:val="00BB3719"/>
    <w:rsid w:val="00BB3D1D"/>
    <w:rsid w:val="00BB3D76"/>
    <w:rsid w:val="00BB3FDA"/>
    <w:rsid w:val="00BB4081"/>
    <w:rsid w:val="00BB40A8"/>
    <w:rsid w:val="00BB4267"/>
    <w:rsid w:val="00BB449A"/>
    <w:rsid w:val="00BB45ED"/>
    <w:rsid w:val="00BB4B11"/>
    <w:rsid w:val="00BB4BB0"/>
    <w:rsid w:val="00BB4C29"/>
    <w:rsid w:val="00BB4C7C"/>
    <w:rsid w:val="00BB4E99"/>
    <w:rsid w:val="00BB4FCB"/>
    <w:rsid w:val="00BB5105"/>
    <w:rsid w:val="00BB5244"/>
    <w:rsid w:val="00BB5290"/>
    <w:rsid w:val="00BB52D7"/>
    <w:rsid w:val="00BB5300"/>
    <w:rsid w:val="00BB558B"/>
    <w:rsid w:val="00BB56A5"/>
    <w:rsid w:val="00BB5B09"/>
    <w:rsid w:val="00BB5B92"/>
    <w:rsid w:val="00BB5D4C"/>
    <w:rsid w:val="00BB600F"/>
    <w:rsid w:val="00BB6417"/>
    <w:rsid w:val="00BB6444"/>
    <w:rsid w:val="00BB67A5"/>
    <w:rsid w:val="00BB68D4"/>
    <w:rsid w:val="00BB6AB7"/>
    <w:rsid w:val="00BB6CCC"/>
    <w:rsid w:val="00BB6D54"/>
    <w:rsid w:val="00BB6DD2"/>
    <w:rsid w:val="00BB6E6D"/>
    <w:rsid w:val="00BB71FC"/>
    <w:rsid w:val="00BB727A"/>
    <w:rsid w:val="00BB72FD"/>
    <w:rsid w:val="00BB75AC"/>
    <w:rsid w:val="00BB786A"/>
    <w:rsid w:val="00BB79AA"/>
    <w:rsid w:val="00BB7A62"/>
    <w:rsid w:val="00BB7AAE"/>
    <w:rsid w:val="00BB7C75"/>
    <w:rsid w:val="00BB7FE7"/>
    <w:rsid w:val="00BC0092"/>
    <w:rsid w:val="00BC014C"/>
    <w:rsid w:val="00BC0BE7"/>
    <w:rsid w:val="00BC0CCF"/>
    <w:rsid w:val="00BC0D97"/>
    <w:rsid w:val="00BC0FFF"/>
    <w:rsid w:val="00BC11BF"/>
    <w:rsid w:val="00BC1247"/>
    <w:rsid w:val="00BC14C3"/>
    <w:rsid w:val="00BC19CB"/>
    <w:rsid w:val="00BC1E25"/>
    <w:rsid w:val="00BC1E93"/>
    <w:rsid w:val="00BC1EE0"/>
    <w:rsid w:val="00BC218B"/>
    <w:rsid w:val="00BC21EF"/>
    <w:rsid w:val="00BC240C"/>
    <w:rsid w:val="00BC2458"/>
    <w:rsid w:val="00BC26C3"/>
    <w:rsid w:val="00BC2F09"/>
    <w:rsid w:val="00BC34AE"/>
    <w:rsid w:val="00BC3557"/>
    <w:rsid w:val="00BC35E2"/>
    <w:rsid w:val="00BC36BF"/>
    <w:rsid w:val="00BC379F"/>
    <w:rsid w:val="00BC37BA"/>
    <w:rsid w:val="00BC3999"/>
    <w:rsid w:val="00BC3E8F"/>
    <w:rsid w:val="00BC4A1B"/>
    <w:rsid w:val="00BC4B4C"/>
    <w:rsid w:val="00BC4D41"/>
    <w:rsid w:val="00BC4DBC"/>
    <w:rsid w:val="00BC4E0E"/>
    <w:rsid w:val="00BC4F13"/>
    <w:rsid w:val="00BC4F62"/>
    <w:rsid w:val="00BC50D0"/>
    <w:rsid w:val="00BC53B8"/>
    <w:rsid w:val="00BC53C1"/>
    <w:rsid w:val="00BC55A6"/>
    <w:rsid w:val="00BC58EE"/>
    <w:rsid w:val="00BC5A1E"/>
    <w:rsid w:val="00BC5D3F"/>
    <w:rsid w:val="00BC5DC7"/>
    <w:rsid w:val="00BC5F9C"/>
    <w:rsid w:val="00BC5FF2"/>
    <w:rsid w:val="00BC6344"/>
    <w:rsid w:val="00BC6C28"/>
    <w:rsid w:val="00BC6E81"/>
    <w:rsid w:val="00BC7176"/>
    <w:rsid w:val="00BC72B4"/>
    <w:rsid w:val="00BC72FE"/>
    <w:rsid w:val="00BC7399"/>
    <w:rsid w:val="00BC7408"/>
    <w:rsid w:val="00BC7428"/>
    <w:rsid w:val="00BC7A11"/>
    <w:rsid w:val="00BC7F2E"/>
    <w:rsid w:val="00BD01D2"/>
    <w:rsid w:val="00BD0240"/>
    <w:rsid w:val="00BD03D2"/>
    <w:rsid w:val="00BD03F8"/>
    <w:rsid w:val="00BD04FE"/>
    <w:rsid w:val="00BD05BD"/>
    <w:rsid w:val="00BD0B87"/>
    <w:rsid w:val="00BD0CBD"/>
    <w:rsid w:val="00BD1AF0"/>
    <w:rsid w:val="00BD21E4"/>
    <w:rsid w:val="00BD24AD"/>
    <w:rsid w:val="00BD26AA"/>
    <w:rsid w:val="00BD2CA2"/>
    <w:rsid w:val="00BD2F51"/>
    <w:rsid w:val="00BD3408"/>
    <w:rsid w:val="00BD3545"/>
    <w:rsid w:val="00BD38D9"/>
    <w:rsid w:val="00BD3926"/>
    <w:rsid w:val="00BD398D"/>
    <w:rsid w:val="00BD3E90"/>
    <w:rsid w:val="00BD3ECE"/>
    <w:rsid w:val="00BD42EA"/>
    <w:rsid w:val="00BD4900"/>
    <w:rsid w:val="00BD4B43"/>
    <w:rsid w:val="00BD4D6A"/>
    <w:rsid w:val="00BD4F41"/>
    <w:rsid w:val="00BD4FDE"/>
    <w:rsid w:val="00BD52B0"/>
    <w:rsid w:val="00BD5B40"/>
    <w:rsid w:val="00BD5EEC"/>
    <w:rsid w:val="00BD5F4A"/>
    <w:rsid w:val="00BD6028"/>
    <w:rsid w:val="00BD6147"/>
    <w:rsid w:val="00BD6331"/>
    <w:rsid w:val="00BD646B"/>
    <w:rsid w:val="00BD652D"/>
    <w:rsid w:val="00BD691D"/>
    <w:rsid w:val="00BD6ADC"/>
    <w:rsid w:val="00BD6ED0"/>
    <w:rsid w:val="00BD70C6"/>
    <w:rsid w:val="00BD74D8"/>
    <w:rsid w:val="00BD752D"/>
    <w:rsid w:val="00BD763E"/>
    <w:rsid w:val="00BD7769"/>
    <w:rsid w:val="00BD77E2"/>
    <w:rsid w:val="00BD784E"/>
    <w:rsid w:val="00BD7A70"/>
    <w:rsid w:val="00BD7A8A"/>
    <w:rsid w:val="00BD7CA9"/>
    <w:rsid w:val="00BD7CD9"/>
    <w:rsid w:val="00BD7DD6"/>
    <w:rsid w:val="00BE0257"/>
    <w:rsid w:val="00BE03CC"/>
    <w:rsid w:val="00BE0B3C"/>
    <w:rsid w:val="00BE0CAB"/>
    <w:rsid w:val="00BE131D"/>
    <w:rsid w:val="00BE152B"/>
    <w:rsid w:val="00BE1811"/>
    <w:rsid w:val="00BE1B28"/>
    <w:rsid w:val="00BE1EC0"/>
    <w:rsid w:val="00BE21C6"/>
    <w:rsid w:val="00BE2220"/>
    <w:rsid w:val="00BE22C6"/>
    <w:rsid w:val="00BE234D"/>
    <w:rsid w:val="00BE2357"/>
    <w:rsid w:val="00BE268D"/>
    <w:rsid w:val="00BE26CE"/>
    <w:rsid w:val="00BE27F0"/>
    <w:rsid w:val="00BE2B5E"/>
    <w:rsid w:val="00BE2B8D"/>
    <w:rsid w:val="00BE2C1F"/>
    <w:rsid w:val="00BE2DD0"/>
    <w:rsid w:val="00BE2DE8"/>
    <w:rsid w:val="00BE3311"/>
    <w:rsid w:val="00BE3406"/>
    <w:rsid w:val="00BE345E"/>
    <w:rsid w:val="00BE3489"/>
    <w:rsid w:val="00BE3590"/>
    <w:rsid w:val="00BE3697"/>
    <w:rsid w:val="00BE3B02"/>
    <w:rsid w:val="00BE3B5B"/>
    <w:rsid w:val="00BE3C50"/>
    <w:rsid w:val="00BE3CD7"/>
    <w:rsid w:val="00BE3CDD"/>
    <w:rsid w:val="00BE3DAA"/>
    <w:rsid w:val="00BE3DC1"/>
    <w:rsid w:val="00BE4370"/>
    <w:rsid w:val="00BE4522"/>
    <w:rsid w:val="00BE4677"/>
    <w:rsid w:val="00BE4B40"/>
    <w:rsid w:val="00BE4E4F"/>
    <w:rsid w:val="00BE4F58"/>
    <w:rsid w:val="00BE4FA1"/>
    <w:rsid w:val="00BE5289"/>
    <w:rsid w:val="00BE548F"/>
    <w:rsid w:val="00BE55A5"/>
    <w:rsid w:val="00BE5806"/>
    <w:rsid w:val="00BE5872"/>
    <w:rsid w:val="00BE5B59"/>
    <w:rsid w:val="00BE5FD7"/>
    <w:rsid w:val="00BE6084"/>
    <w:rsid w:val="00BE620F"/>
    <w:rsid w:val="00BE63D9"/>
    <w:rsid w:val="00BE6522"/>
    <w:rsid w:val="00BE6546"/>
    <w:rsid w:val="00BE66A6"/>
    <w:rsid w:val="00BE68BC"/>
    <w:rsid w:val="00BE69AE"/>
    <w:rsid w:val="00BE6AB5"/>
    <w:rsid w:val="00BE706D"/>
    <w:rsid w:val="00BE70AD"/>
    <w:rsid w:val="00BE71D6"/>
    <w:rsid w:val="00BE7583"/>
    <w:rsid w:val="00BE7589"/>
    <w:rsid w:val="00BE76C6"/>
    <w:rsid w:val="00BE79D2"/>
    <w:rsid w:val="00BE7A0D"/>
    <w:rsid w:val="00BE7DAF"/>
    <w:rsid w:val="00BE7DCC"/>
    <w:rsid w:val="00BE7EFB"/>
    <w:rsid w:val="00BF0057"/>
    <w:rsid w:val="00BF00DA"/>
    <w:rsid w:val="00BF0290"/>
    <w:rsid w:val="00BF052D"/>
    <w:rsid w:val="00BF07E5"/>
    <w:rsid w:val="00BF0B1F"/>
    <w:rsid w:val="00BF0BF3"/>
    <w:rsid w:val="00BF0D34"/>
    <w:rsid w:val="00BF0EAF"/>
    <w:rsid w:val="00BF1069"/>
    <w:rsid w:val="00BF1103"/>
    <w:rsid w:val="00BF112A"/>
    <w:rsid w:val="00BF1610"/>
    <w:rsid w:val="00BF1671"/>
    <w:rsid w:val="00BF1A73"/>
    <w:rsid w:val="00BF1C58"/>
    <w:rsid w:val="00BF1E4F"/>
    <w:rsid w:val="00BF1F85"/>
    <w:rsid w:val="00BF217C"/>
    <w:rsid w:val="00BF2199"/>
    <w:rsid w:val="00BF22E2"/>
    <w:rsid w:val="00BF2A0C"/>
    <w:rsid w:val="00BF2DBB"/>
    <w:rsid w:val="00BF32ED"/>
    <w:rsid w:val="00BF3D59"/>
    <w:rsid w:val="00BF3DD3"/>
    <w:rsid w:val="00BF422C"/>
    <w:rsid w:val="00BF4248"/>
    <w:rsid w:val="00BF42AD"/>
    <w:rsid w:val="00BF42D0"/>
    <w:rsid w:val="00BF4762"/>
    <w:rsid w:val="00BF483F"/>
    <w:rsid w:val="00BF4991"/>
    <w:rsid w:val="00BF4AA8"/>
    <w:rsid w:val="00BF4DA7"/>
    <w:rsid w:val="00BF4E59"/>
    <w:rsid w:val="00BF5154"/>
    <w:rsid w:val="00BF5A39"/>
    <w:rsid w:val="00BF5A67"/>
    <w:rsid w:val="00BF5C6C"/>
    <w:rsid w:val="00BF5D55"/>
    <w:rsid w:val="00BF6016"/>
    <w:rsid w:val="00BF6129"/>
    <w:rsid w:val="00BF61A5"/>
    <w:rsid w:val="00BF628C"/>
    <w:rsid w:val="00BF63AC"/>
    <w:rsid w:val="00BF63F6"/>
    <w:rsid w:val="00BF6453"/>
    <w:rsid w:val="00BF64F8"/>
    <w:rsid w:val="00BF69CB"/>
    <w:rsid w:val="00BF6B95"/>
    <w:rsid w:val="00BF6C70"/>
    <w:rsid w:val="00BF6E8B"/>
    <w:rsid w:val="00BF6F1F"/>
    <w:rsid w:val="00BF70CF"/>
    <w:rsid w:val="00BF70FC"/>
    <w:rsid w:val="00BF72B2"/>
    <w:rsid w:val="00BF744A"/>
    <w:rsid w:val="00BF763C"/>
    <w:rsid w:val="00BF7660"/>
    <w:rsid w:val="00BF7906"/>
    <w:rsid w:val="00BF7D55"/>
    <w:rsid w:val="00BF7E53"/>
    <w:rsid w:val="00BF7E79"/>
    <w:rsid w:val="00C000F9"/>
    <w:rsid w:val="00C00D50"/>
    <w:rsid w:val="00C00EF9"/>
    <w:rsid w:val="00C00F9D"/>
    <w:rsid w:val="00C01116"/>
    <w:rsid w:val="00C011E6"/>
    <w:rsid w:val="00C01222"/>
    <w:rsid w:val="00C013F4"/>
    <w:rsid w:val="00C01957"/>
    <w:rsid w:val="00C01DD7"/>
    <w:rsid w:val="00C01E62"/>
    <w:rsid w:val="00C01F33"/>
    <w:rsid w:val="00C0259E"/>
    <w:rsid w:val="00C025E2"/>
    <w:rsid w:val="00C026B6"/>
    <w:rsid w:val="00C02747"/>
    <w:rsid w:val="00C028D6"/>
    <w:rsid w:val="00C02A28"/>
    <w:rsid w:val="00C02EF1"/>
    <w:rsid w:val="00C031E7"/>
    <w:rsid w:val="00C0330D"/>
    <w:rsid w:val="00C03479"/>
    <w:rsid w:val="00C034FF"/>
    <w:rsid w:val="00C0399D"/>
    <w:rsid w:val="00C03B54"/>
    <w:rsid w:val="00C03CA6"/>
    <w:rsid w:val="00C04460"/>
    <w:rsid w:val="00C04B9F"/>
    <w:rsid w:val="00C050B9"/>
    <w:rsid w:val="00C05136"/>
    <w:rsid w:val="00C0523E"/>
    <w:rsid w:val="00C05261"/>
    <w:rsid w:val="00C0552D"/>
    <w:rsid w:val="00C05974"/>
    <w:rsid w:val="00C05AC3"/>
    <w:rsid w:val="00C05B83"/>
    <w:rsid w:val="00C05CF4"/>
    <w:rsid w:val="00C05D3C"/>
    <w:rsid w:val="00C05DF5"/>
    <w:rsid w:val="00C05E11"/>
    <w:rsid w:val="00C067CE"/>
    <w:rsid w:val="00C068AB"/>
    <w:rsid w:val="00C06F2A"/>
    <w:rsid w:val="00C0711A"/>
    <w:rsid w:val="00C07315"/>
    <w:rsid w:val="00C07392"/>
    <w:rsid w:val="00C073AB"/>
    <w:rsid w:val="00C07503"/>
    <w:rsid w:val="00C0783A"/>
    <w:rsid w:val="00C0790B"/>
    <w:rsid w:val="00C07991"/>
    <w:rsid w:val="00C07A2F"/>
    <w:rsid w:val="00C07A34"/>
    <w:rsid w:val="00C07CB7"/>
    <w:rsid w:val="00C07FF9"/>
    <w:rsid w:val="00C10004"/>
    <w:rsid w:val="00C10189"/>
    <w:rsid w:val="00C104B3"/>
    <w:rsid w:val="00C10753"/>
    <w:rsid w:val="00C1079F"/>
    <w:rsid w:val="00C10A1E"/>
    <w:rsid w:val="00C10BEB"/>
    <w:rsid w:val="00C11225"/>
    <w:rsid w:val="00C114E8"/>
    <w:rsid w:val="00C117A7"/>
    <w:rsid w:val="00C118E5"/>
    <w:rsid w:val="00C11C91"/>
    <w:rsid w:val="00C11CC0"/>
    <w:rsid w:val="00C11F35"/>
    <w:rsid w:val="00C12006"/>
    <w:rsid w:val="00C120CD"/>
    <w:rsid w:val="00C12315"/>
    <w:rsid w:val="00C125C0"/>
    <w:rsid w:val="00C1271F"/>
    <w:rsid w:val="00C12810"/>
    <w:rsid w:val="00C128C7"/>
    <w:rsid w:val="00C12E25"/>
    <w:rsid w:val="00C12F17"/>
    <w:rsid w:val="00C1302F"/>
    <w:rsid w:val="00C13120"/>
    <w:rsid w:val="00C132B0"/>
    <w:rsid w:val="00C13341"/>
    <w:rsid w:val="00C133EF"/>
    <w:rsid w:val="00C13467"/>
    <w:rsid w:val="00C1384C"/>
    <w:rsid w:val="00C14911"/>
    <w:rsid w:val="00C14AF4"/>
    <w:rsid w:val="00C14BAC"/>
    <w:rsid w:val="00C1500E"/>
    <w:rsid w:val="00C15159"/>
    <w:rsid w:val="00C151CA"/>
    <w:rsid w:val="00C1530E"/>
    <w:rsid w:val="00C15433"/>
    <w:rsid w:val="00C155D6"/>
    <w:rsid w:val="00C15BD4"/>
    <w:rsid w:val="00C16336"/>
    <w:rsid w:val="00C163D9"/>
    <w:rsid w:val="00C16547"/>
    <w:rsid w:val="00C16AAA"/>
    <w:rsid w:val="00C17019"/>
    <w:rsid w:val="00C171D7"/>
    <w:rsid w:val="00C1728A"/>
    <w:rsid w:val="00C172BA"/>
    <w:rsid w:val="00C172CC"/>
    <w:rsid w:val="00C17458"/>
    <w:rsid w:val="00C17A55"/>
    <w:rsid w:val="00C17BEE"/>
    <w:rsid w:val="00C17C69"/>
    <w:rsid w:val="00C17EA6"/>
    <w:rsid w:val="00C2032B"/>
    <w:rsid w:val="00C20777"/>
    <w:rsid w:val="00C21048"/>
    <w:rsid w:val="00C214AE"/>
    <w:rsid w:val="00C215AE"/>
    <w:rsid w:val="00C215DE"/>
    <w:rsid w:val="00C217A4"/>
    <w:rsid w:val="00C218C6"/>
    <w:rsid w:val="00C2198A"/>
    <w:rsid w:val="00C21A5E"/>
    <w:rsid w:val="00C21BD1"/>
    <w:rsid w:val="00C21CFD"/>
    <w:rsid w:val="00C21F5A"/>
    <w:rsid w:val="00C220F7"/>
    <w:rsid w:val="00C221BF"/>
    <w:rsid w:val="00C22230"/>
    <w:rsid w:val="00C22312"/>
    <w:rsid w:val="00C228E4"/>
    <w:rsid w:val="00C22B43"/>
    <w:rsid w:val="00C22BFE"/>
    <w:rsid w:val="00C23095"/>
    <w:rsid w:val="00C231EE"/>
    <w:rsid w:val="00C232AF"/>
    <w:rsid w:val="00C23316"/>
    <w:rsid w:val="00C23340"/>
    <w:rsid w:val="00C23597"/>
    <w:rsid w:val="00C236BA"/>
    <w:rsid w:val="00C23980"/>
    <w:rsid w:val="00C23C9B"/>
    <w:rsid w:val="00C23CE3"/>
    <w:rsid w:val="00C24357"/>
    <w:rsid w:val="00C245A2"/>
    <w:rsid w:val="00C24856"/>
    <w:rsid w:val="00C249CA"/>
    <w:rsid w:val="00C24B34"/>
    <w:rsid w:val="00C24EF0"/>
    <w:rsid w:val="00C24F0B"/>
    <w:rsid w:val="00C2513F"/>
    <w:rsid w:val="00C2521E"/>
    <w:rsid w:val="00C25270"/>
    <w:rsid w:val="00C253CB"/>
    <w:rsid w:val="00C256A2"/>
    <w:rsid w:val="00C25748"/>
    <w:rsid w:val="00C25830"/>
    <w:rsid w:val="00C25942"/>
    <w:rsid w:val="00C25AB9"/>
    <w:rsid w:val="00C25E9D"/>
    <w:rsid w:val="00C2629F"/>
    <w:rsid w:val="00C26377"/>
    <w:rsid w:val="00C265A9"/>
    <w:rsid w:val="00C267DF"/>
    <w:rsid w:val="00C2683A"/>
    <w:rsid w:val="00C26BC2"/>
    <w:rsid w:val="00C26D46"/>
    <w:rsid w:val="00C27150"/>
    <w:rsid w:val="00C27396"/>
    <w:rsid w:val="00C2739A"/>
    <w:rsid w:val="00C27460"/>
    <w:rsid w:val="00C27469"/>
    <w:rsid w:val="00C27793"/>
    <w:rsid w:val="00C27983"/>
    <w:rsid w:val="00C27B21"/>
    <w:rsid w:val="00C27F01"/>
    <w:rsid w:val="00C27F08"/>
    <w:rsid w:val="00C30021"/>
    <w:rsid w:val="00C30038"/>
    <w:rsid w:val="00C30158"/>
    <w:rsid w:val="00C30651"/>
    <w:rsid w:val="00C30883"/>
    <w:rsid w:val="00C3097E"/>
    <w:rsid w:val="00C30A88"/>
    <w:rsid w:val="00C30E26"/>
    <w:rsid w:val="00C30E79"/>
    <w:rsid w:val="00C3113C"/>
    <w:rsid w:val="00C311B1"/>
    <w:rsid w:val="00C312F9"/>
    <w:rsid w:val="00C31622"/>
    <w:rsid w:val="00C31667"/>
    <w:rsid w:val="00C316EC"/>
    <w:rsid w:val="00C317FC"/>
    <w:rsid w:val="00C31A78"/>
    <w:rsid w:val="00C31C1C"/>
    <w:rsid w:val="00C3230C"/>
    <w:rsid w:val="00C32438"/>
    <w:rsid w:val="00C32DF7"/>
    <w:rsid w:val="00C32E31"/>
    <w:rsid w:val="00C333F1"/>
    <w:rsid w:val="00C334CB"/>
    <w:rsid w:val="00C335A2"/>
    <w:rsid w:val="00C335E8"/>
    <w:rsid w:val="00C33B17"/>
    <w:rsid w:val="00C34005"/>
    <w:rsid w:val="00C34172"/>
    <w:rsid w:val="00C344B2"/>
    <w:rsid w:val="00C34568"/>
    <w:rsid w:val="00C3467B"/>
    <w:rsid w:val="00C34D50"/>
    <w:rsid w:val="00C34DD5"/>
    <w:rsid w:val="00C34E8B"/>
    <w:rsid w:val="00C350B2"/>
    <w:rsid w:val="00C350F1"/>
    <w:rsid w:val="00C3514D"/>
    <w:rsid w:val="00C352F8"/>
    <w:rsid w:val="00C352FF"/>
    <w:rsid w:val="00C3570A"/>
    <w:rsid w:val="00C35A19"/>
    <w:rsid w:val="00C35BF8"/>
    <w:rsid w:val="00C35D9C"/>
    <w:rsid w:val="00C35DB4"/>
    <w:rsid w:val="00C35F42"/>
    <w:rsid w:val="00C35FA3"/>
    <w:rsid w:val="00C362F3"/>
    <w:rsid w:val="00C3656C"/>
    <w:rsid w:val="00C36784"/>
    <w:rsid w:val="00C376FD"/>
    <w:rsid w:val="00C37967"/>
    <w:rsid w:val="00C3797D"/>
    <w:rsid w:val="00C37A89"/>
    <w:rsid w:val="00C37BC2"/>
    <w:rsid w:val="00C37C03"/>
    <w:rsid w:val="00C4024F"/>
    <w:rsid w:val="00C404FE"/>
    <w:rsid w:val="00C4069B"/>
    <w:rsid w:val="00C4107B"/>
    <w:rsid w:val="00C41205"/>
    <w:rsid w:val="00C41332"/>
    <w:rsid w:val="00C4146F"/>
    <w:rsid w:val="00C416DA"/>
    <w:rsid w:val="00C4181F"/>
    <w:rsid w:val="00C4187C"/>
    <w:rsid w:val="00C41AE5"/>
    <w:rsid w:val="00C41B00"/>
    <w:rsid w:val="00C41B16"/>
    <w:rsid w:val="00C41B66"/>
    <w:rsid w:val="00C420CC"/>
    <w:rsid w:val="00C420F6"/>
    <w:rsid w:val="00C42232"/>
    <w:rsid w:val="00C42271"/>
    <w:rsid w:val="00C42852"/>
    <w:rsid w:val="00C4289E"/>
    <w:rsid w:val="00C4290E"/>
    <w:rsid w:val="00C42945"/>
    <w:rsid w:val="00C429A2"/>
    <w:rsid w:val="00C42AAB"/>
    <w:rsid w:val="00C42E30"/>
    <w:rsid w:val="00C42F9C"/>
    <w:rsid w:val="00C43013"/>
    <w:rsid w:val="00C43144"/>
    <w:rsid w:val="00C431AD"/>
    <w:rsid w:val="00C43CFE"/>
    <w:rsid w:val="00C43D26"/>
    <w:rsid w:val="00C43E57"/>
    <w:rsid w:val="00C440F6"/>
    <w:rsid w:val="00C44187"/>
    <w:rsid w:val="00C4422B"/>
    <w:rsid w:val="00C4483C"/>
    <w:rsid w:val="00C44899"/>
    <w:rsid w:val="00C449FD"/>
    <w:rsid w:val="00C44A70"/>
    <w:rsid w:val="00C44CB6"/>
    <w:rsid w:val="00C44D60"/>
    <w:rsid w:val="00C44E9B"/>
    <w:rsid w:val="00C45281"/>
    <w:rsid w:val="00C455D4"/>
    <w:rsid w:val="00C4585C"/>
    <w:rsid w:val="00C45944"/>
    <w:rsid w:val="00C45C28"/>
    <w:rsid w:val="00C45C6C"/>
    <w:rsid w:val="00C45EBB"/>
    <w:rsid w:val="00C45FAD"/>
    <w:rsid w:val="00C46217"/>
    <w:rsid w:val="00C462AA"/>
    <w:rsid w:val="00C46370"/>
    <w:rsid w:val="00C46475"/>
    <w:rsid w:val="00C46C9E"/>
    <w:rsid w:val="00C46E90"/>
    <w:rsid w:val="00C4703B"/>
    <w:rsid w:val="00C470BA"/>
    <w:rsid w:val="00C473B8"/>
    <w:rsid w:val="00C473DE"/>
    <w:rsid w:val="00C4767A"/>
    <w:rsid w:val="00C477E5"/>
    <w:rsid w:val="00C477F5"/>
    <w:rsid w:val="00C47924"/>
    <w:rsid w:val="00C47959"/>
    <w:rsid w:val="00C47A25"/>
    <w:rsid w:val="00C47AE7"/>
    <w:rsid w:val="00C47B31"/>
    <w:rsid w:val="00C47B86"/>
    <w:rsid w:val="00C47CE8"/>
    <w:rsid w:val="00C50078"/>
    <w:rsid w:val="00C5035E"/>
    <w:rsid w:val="00C507F4"/>
    <w:rsid w:val="00C5097D"/>
    <w:rsid w:val="00C51193"/>
    <w:rsid w:val="00C51364"/>
    <w:rsid w:val="00C51455"/>
    <w:rsid w:val="00C51679"/>
    <w:rsid w:val="00C519AE"/>
    <w:rsid w:val="00C519F0"/>
    <w:rsid w:val="00C519FF"/>
    <w:rsid w:val="00C51A06"/>
    <w:rsid w:val="00C51F24"/>
    <w:rsid w:val="00C51F6D"/>
    <w:rsid w:val="00C521B2"/>
    <w:rsid w:val="00C52424"/>
    <w:rsid w:val="00C52708"/>
    <w:rsid w:val="00C528D4"/>
    <w:rsid w:val="00C52D36"/>
    <w:rsid w:val="00C52E49"/>
    <w:rsid w:val="00C52F48"/>
    <w:rsid w:val="00C53039"/>
    <w:rsid w:val="00C530E3"/>
    <w:rsid w:val="00C53809"/>
    <w:rsid w:val="00C539A3"/>
    <w:rsid w:val="00C53CE7"/>
    <w:rsid w:val="00C53E82"/>
    <w:rsid w:val="00C5405F"/>
    <w:rsid w:val="00C546E8"/>
    <w:rsid w:val="00C54AA4"/>
    <w:rsid w:val="00C54BF4"/>
    <w:rsid w:val="00C54C47"/>
    <w:rsid w:val="00C54C69"/>
    <w:rsid w:val="00C54CF8"/>
    <w:rsid w:val="00C55520"/>
    <w:rsid w:val="00C55794"/>
    <w:rsid w:val="00C558CC"/>
    <w:rsid w:val="00C55AA5"/>
    <w:rsid w:val="00C55B29"/>
    <w:rsid w:val="00C56028"/>
    <w:rsid w:val="00C5675F"/>
    <w:rsid w:val="00C567AF"/>
    <w:rsid w:val="00C56AF7"/>
    <w:rsid w:val="00C56DB0"/>
    <w:rsid w:val="00C56F0D"/>
    <w:rsid w:val="00C5706E"/>
    <w:rsid w:val="00C5740F"/>
    <w:rsid w:val="00C57527"/>
    <w:rsid w:val="00C57715"/>
    <w:rsid w:val="00C579B5"/>
    <w:rsid w:val="00C57C58"/>
    <w:rsid w:val="00C57DCC"/>
    <w:rsid w:val="00C6001D"/>
    <w:rsid w:val="00C6003F"/>
    <w:rsid w:val="00C60232"/>
    <w:rsid w:val="00C60594"/>
    <w:rsid w:val="00C605E3"/>
    <w:rsid w:val="00C6074F"/>
    <w:rsid w:val="00C61291"/>
    <w:rsid w:val="00C612A4"/>
    <w:rsid w:val="00C61423"/>
    <w:rsid w:val="00C61690"/>
    <w:rsid w:val="00C61F0F"/>
    <w:rsid w:val="00C62191"/>
    <w:rsid w:val="00C621DD"/>
    <w:rsid w:val="00C62624"/>
    <w:rsid w:val="00C6288A"/>
    <w:rsid w:val="00C628F2"/>
    <w:rsid w:val="00C62A1E"/>
    <w:rsid w:val="00C62E2A"/>
    <w:rsid w:val="00C62EC7"/>
    <w:rsid w:val="00C62F32"/>
    <w:rsid w:val="00C631A2"/>
    <w:rsid w:val="00C63342"/>
    <w:rsid w:val="00C633B9"/>
    <w:rsid w:val="00C635F0"/>
    <w:rsid w:val="00C6371C"/>
    <w:rsid w:val="00C63A64"/>
    <w:rsid w:val="00C63FC5"/>
    <w:rsid w:val="00C63FD4"/>
    <w:rsid w:val="00C640C2"/>
    <w:rsid w:val="00C64256"/>
    <w:rsid w:val="00C644E0"/>
    <w:rsid w:val="00C64574"/>
    <w:rsid w:val="00C64755"/>
    <w:rsid w:val="00C64A06"/>
    <w:rsid w:val="00C64BF4"/>
    <w:rsid w:val="00C64CFD"/>
    <w:rsid w:val="00C64D0B"/>
    <w:rsid w:val="00C64D76"/>
    <w:rsid w:val="00C64F35"/>
    <w:rsid w:val="00C65698"/>
    <w:rsid w:val="00C656C3"/>
    <w:rsid w:val="00C65AC1"/>
    <w:rsid w:val="00C65B4A"/>
    <w:rsid w:val="00C65B93"/>
    <w:rsid w:val="00C65C9B"/>
    <w:rsid w:val="00C65EEA"/>
    <w:rsid w:val="00C6609D"/>
    <w:rsid w:val="00C666D4"/>
    <w:rsid w:val="00C66748"/>
    <w:rsid w:val="00C669D7"/>
    <w:rsid w:val="00C66BEF"/>
    <w:rsid w:val="00C66F22"/>
    <w:rsid w:val="00C67148"/>
    <w:rsid w:val="00C67219"/>
    <w:rsid w:val="00C6736E"/>
    <w:rsid w:val="00C67458"/>
    <w:rsid w:val="00C67701"/>
    <w:rsid w:val="00C67826"/>
    <w:rsid w:val="00C6783A"/>
    <w:rsid w:val="00C67AEF"/>
    <w:rsid w:val="00C67B30"/>
    <w:rsid w:val="00C67EAA"/>
    <w:rsid w:val="00C70B71"/>
    <w:rsid w:val="00C70F20"/>
    <w:rsid w:val="00C70FA2"/>
    <w:rsid w:val="00C71261"/>
    <w:rsid w:val="00C7160A"/>
    <w:rsid w:val="00C71EB4"/>
    <w:rsid w:val="00C720DB"/>
    <w:rsid w:val="00C72125"/>
    <w:rsid w:val="00C72362"/>
    <w:rsid w:val="00C7264E"/>
    <w:rsid w:val="00C728B6"/>
    <w:rsid w:val="00C728BE"/>
    <w:rsid w:val="00C728D5"/>
    <w:rsid w:val="00C72BCF"/>
    <w:rsid w:val="00C72BDC"/>
    <w:rsid w:val="00C72C7F"/>
    <w:rsid w:val="00C72CDD"/>
    <w:rsid w:val="00C72EC6"/>
    <w:rsid w:val="00C73372"/>
    <w:rsid w:val="00C7376E"/>
    <w:rsid w:val="00C73BB1"/>
    <w:rsid w:val="00C73BCD"/>
    <w:rsid w:val="00C73D32"/>
    <w:rsid w:val="00C73D90"/>
    <w:rsid w:val="00C73E5A"/>
    <w:rsid w:val="00C73F48"/>
    <w:rsid w:val="00C74080"/>
    <w:rsid w:val="00C741F7"/>
    <w:rsid w:val="00C74984"/>
    <w:rsid w:val="00C74C33"/>
    <w:rsid w:val="00C74CFC"/>
    <w:rsid w:val="00C75215"/>
    <w:rsid w:val="00C75550"/>
    <w:rsid w:val="00C75858"/>
    <w:rsid w:val="00C75CBC"/>
    <w:rsid w:val="00C75E30"/>
    <w:rsid w:val="00C76392"/>
    <w:rsid w:val="00C76717"/>
    <w:rsid w:val="00C76EFF"/>
    <w:rsid w:val="00C77489"/>
    <w:rsid w:val="00C77526"/>
    <w:rsid w:val="00C775EA"/>
    <w:rsid w:val="00C778F5"/>
    <w:rsid w:val="00C77938"/>
    <w:rsid w:val="00C77B3E"/>
    <w:rsid w:val="00C77BFF"/>
    <w:rsid w:val="00C80041"/>
    <w:rsid w:val="00C80073"/>
    <w:rsid w:val="00C80154"/>
    <w:rsid w:val="00C80267"/>
    <w:rsid w:val="00C80672"/>
    <w:rsid w:val="00C809D1"/>
    <w:rsid w:val="00C809F2"/>
    <w:rsid w:val="00C80A0F"/>
    <w:rsid w:val="00C80B6A"/>
    <w:rsid w:val="00C81151"/>
    <w:rsid w:val="00C814A1"/>
    <w:rsid w:val="00C81A4C"/>
    <w:rsid w:val="00C81E68"/>
    <w:rsid w:val="00C8213D"/>
    <w:rsid w:val="00C82140"/>
    <w:rsid w:val="00C821DC"/>
    <w:rsid w:val="00C82360"/>
    <w:rsid w:val="00C823E2"/>
    <w:rsid w:val="00C824DC"/>
    <w:rsid w:val="00C825FB"/>
    <w:rsid w:val="00C82605"/>
    <w:rsid w:val="00C82887"/>
    <w:rsid w:val="00C82B8E"/>
    <w:rsid w:val="00C82D3E"/>
    <w:rsid w:val="00C82D7F"/>
    <w:rsid w:val="00C82E1D"/>
    <w:rsid w:val="00C82E1E"/>
    <w:rsid w:val="00C82F26"/>
    <w:rsid w:val="00C83183"/>
    <w:rsid w:val="00C833D8"/>
    <w:rsid w:val="00C833E5"/>
    <w:rsid w:val="00C83461"/>
    <w:rsid w:val="00C83AB9"/>
    <w:rsid w:val="00C83B3D"/>
    <w:rsid w:val="00C83D0A"/>
    <w:rsid w:val="00C83F44"/>
    <w:rsid w:val="00C84483"/>
    <w:rsid w:val="00C845FB"/>
    <w:rsid w:val="00C8465C"/>
    <w:rsid w:val="00C846F9"/>
    <w:rsid w:val="00C84D6E"/>
    <w:rsid w:val="00C8535E"/>
    <w:rsid w:val="00C857EC"/>
    <w:rsid w:val="00C85827"/>
    <w:rsid w:val="00C85832"/>
    <w:rsid w:val="00C85904"/>
    <w:rsid w:val="00C85985"/>
    <w:rsid w:val="00C85BFC"/>
    <w:rsid w:val="00C85CD2"/>
    <w:rsid w:val="00C85E1C"/>
    <w:rsid w:val="00C86209"/>
    <w:rsid w:val="00C86A5E"/>
    <w:rsid w:val="00C870A3"/>
    <w:rsid w:val="00C87230"/>
    <w:rsid w:val="00C8730C"/>
    <w:rsid w:val="00C87A77"/>
    <w:rsid w:val="00C87A9B"/>
    <w:rsid w:val="00C87B7A"/>
    <w:rsid w:val="00C87BE5"/>
    <w:rsid w:val="00C87CE0"/>
    <w:rsid w:val="00C87EF1"/>
    <w:rsid w:val="00C87F17"/>
    <w:rsid w:val="00C90252"/>
    <w:rsid w:val="00C90305"/>
    <w:rsid w:val="00C90590"/>
    <w:rsid w:val="00C90597"/>
    <w:rsid w:val="00C908AE"/>
    <w:rsid w:val="00C908C2"/>
    <w:rsid w:val="00C90EA7"/>
    <w:rsid w:val="00C90FAF"/>
    <w:rsid w:val="00C914F1"/>
    <w:rsid w:val="00C9168F"/>
    <w:rsid w:val="00C9169B"/>
    <w:rsid w:val="00C91A3A"/>
    <w:rsid w:val="00C9207F"/>
    <w:rsid w:val="00C926B6"/>
    <w:rsid w:val="00C92799"/>
    <w:rsid w:val="00C9281D"/>
    <w:rsid w:val="00C92E41"/>
    <w:rsid w:val="00C92EB9"/>
    <w:rsid w:val="00C93052"/>
    <w:rsid w:val="00C93101"/>
    <w:rsid w:val="00C93993"/>
    <w:rsid w:val="00C93CAD"/>
    <w:rsid w:val="00C93E77"/>
    <w:rsid w:val="00C9403D"/>
    <w:rsid w:val="00C94324"/>
    <w:rsid w:val="00C943AF"/>
    <w:rsid w:val="00C94471"/>
    <w:rsid w:val="00C9451C"/>
    <w:rsid w:val="00C94666"/>
    <w:rsid w:val="00C947B7"/>
    <w:rsid w:val="00C947D3"/>
    <w:rsid w:val="00C94846"/>
    <w:rsid w:val="00C949DC"/>
    <w:rsid w:val="00C94A5E"/>
    <w:rsid w:val="00C94B75"/>
    <w:rsid w:val="00C94B88"/>
    <w:rsid w:val="00C94E72"/>
    <w:rsid w:val="00C94EBB"/>
    <w:rsid w:val="00C952B6"/>
    <w:rsid w:val="00C9544B"/>
    <w:rsid w:val="00C957DC"/>
    <w:rsid w:val="00C95922"/>
    <w:rsid w:val="00C95A4C"/>
    <w:rsid w:val="00C95E10"/>
    <w:rsid w:val="00C95EBA"/>
    <w:rsid w:val="00C95F1E"/>
    <w:rsid w:val="00C967BE"/>
    <w:rsid w:val="00C9684A"/>
    <w:rsid w:val="00C9691D"/>
    <w:rsid w:val="00C96ECB"/>
    <w:rsid w:val="00C9701A"/>
    <w:rsid w:val="00C973E6"/>
    <w:rsid w:val="00C97455"/>
    <w:rsid w:val="00C974BE"/>
    <w:rsid w:val="00CA00EA"/>
    <w:rsid w:val="00CA0130"/>
    <w:rsid w:val="00CA03B4"/>
    <w:rsid w:val="00CA03F1"/>
    <w:rsid w:val="00CA0602"/>
    <w:rsid w:val="00CA0996"/>
    <w:rsid w:val="00CA09AD"/>
    <w:rsid w:val="00CA0A27"/>
    <w:rsid w:val="00CA0F45"/>
    <w:rsid w:val="00CA0F65"/>
    <w:rsid w:val="00CA1045"/>
    <w:rsid w:val="00CA1309"/>
    <w:rsid w:val="00CA146D"/>
    <w:rsid w:val="00CA15D6"/>
    <w:rsid w:val="00CA1613"/>
    <w:rsid w:val="00CA1B38"/>
    <w:rsid w:val="00CA1DB1"/>
    <w:rsid w:val="00CA1E38"/>
    <w:rsid w:val="00CA1FE1"/>
    <w:rsid w:val="00CA2152"/>
    <w:rsid w:val="00CA249E"/>
    <w:rsid w:val="00CA27E7"/>
    <w:rsid w:val="00CA28DF"/>
    <w:rsid w:val="00CA2E2B"/>
    <w:rsid w:val="00CA3487"/>
    <w:rsid w:val="00CA35A8"/>
    <w:rsid w:val="00CA3884"/>
    <w:rsid w:val="00CA38F9"/>
    <w:rsid w:val="00CA39D0"/>
    <w:rsid w:val="00CA3BDB"/>
    <w:rsid w:val="00CA3F35"/>
    <w:rsid w:val="00CA3F93"/>
    <w:rsid w:val="00CA4523"/>
    <w:rsid w:val="00CA4808"/>
    <w:rsid w:val="00CA4842"/>
    <w:rsid w:val="00CA49A8"/>
    <w:rsid w:val="00CA4CA7"/>
    <w:rsid w:val="00CA4D24"/>
    <w:rsid w:val="00CA4DE8"/>
    <w:rsid w:val="00CA50AF"/>
    <w:rsid w:val="00CA5316"/>
    <w:rsid w:val="00CA57F5"/>
    <w:rsid w:val="00CA582F"/>
    <w:rsid w:val="00CA5A21"/>
    <w:rsid w:val="00CA5A38"/>
    <w:rsid w:val="00CA5A97"/>
    <w:rsid w:val="00CA5B3B"/>
    <w:rsid w:val="00CA5C46"/>
    <w:rsid w:val="00CA5D49"/>
    <w:rsid w:val="00CA5F5D"/>
    <w:rsid w:val="00CA63F1"/>
    <w:rsid w:val="00CA6401"/>
    <w:rsid w:val="00CA657F"/>
    <w:rsid w:val="00CA662A"/>
    <w:rsid w:val="00CA669D"/>
    <w:rsid w:val="00CA67BC"/>
    <w:rsid w:val="00CA67C7"/>
    <w:rsid w:val="00CA680A"/>
    <w:rsid w:val="00CA68EA"/>
    <w:rsid w:val="00CA6EDB"/>
    <w:rsid w:val="00CA7126"/>
    <w:rsid w:val="00CA73ED"/>
    <w:rsid w:val="00CA76B5"/>
    <w:rsid w:val="00CA76D3"/>
    <w:rsid w:val="00CA795C"/>
    <w:rsid w:val="00CA797D"/>
    <w:rsid w:val="00CA7C2E"/>
    <w:rsid w:val="00CB00AF"/>
    <w:rsid w:val="00CB0189"/>
    <w:rsid w:val="00CB028C"/>
    <w:rsid w:val="00CB03D7"/>
    <w:rsid w:val="00CB045A"/>
    <w:rsid w:val="00CB04BD"/>
    <w:rsid w:val="00CB054A"/>
    <w:rsid w:val="00CB057D"/>
    <w:rsid w:val="00CB0BA3"/>
    <w:rsid w:val="00CB0F24"/>
    <w:rsid w:val="00CB108C"/>
    <w:rsid w:val="00CB1191"/>
    <w:rsid w:val="00CB123F"/>
    <w:rsid w:val="00CB137F"/>
    <w:rsid w:val="00CB1946"/>
    <w:rsid w:val="00CB1967"/>
    <w:rsid w:val="00CB1B80"/>
    <w:rsid w:val="00CB1BAE"/>
    <w:rsid w:val="00CB1C5C"/>
    <w:rsid w:val="00CB1CC6"/>
    <w:rsid w:val="00CB1DCF"/>
    <w:rsid w:val="00CB1FAE"/>
    <w:rsid w:val="00CB1FB5"/>
    <w:rsid w:val="00CB2273"/>
    <w:rsid w:val="00CB24F3"/>
    <w:rsid w:val="00CB3109"/>
    <w:rsid w:val="00CB3131"/>
    <w:rsid w:val="00CB37DE"/>
    <w:rsid w:val="00CB3B7D"/>
    <w:rsid w:val="00CB410C"/>
    <w:rsid w:val="00CB4282"/>
    <w:rsid w:val="00CB4348"/>
    <w:rsid w:val="00CB458B"/>
    <w:rsid w:val="00CB47CB"/>
    <w:rsid w:val="00CB4AE4"/>
    <w:rsid w:val="00CB4D2F"/>
    <w:rsid w:val="00CB51A7"/>
    <w:rsid w:val="00CB529C"/>
    <w:rsid w:val="00CB5330"/>
    <w:rsid w:val="00CB545C"/>
    <w:rsid w:val="00CB56E9"/>
    <w:rsid w:val="00CB5C07"/>
    <w:rsid w:val="00CB5C8B"/>
    <w:rsid w:val="00CB5F48"/>
    <w:rsid w:val="00CB6216"/>
    <w:rsid w:val="00CB62B6"/>
    <w:rsid w:val="00CB63EF"/>
    <w:rsid w:val="00CB66AC"/>
    <w:rsid w:val="00CB6703"/>
    <w:rsid w:val="00CB676A"/>
    <w:rsid w:val="00CB67A3"/>
    <w:rsid w:val="00CB6D41"/>
    <w:rsid w:val="00CB703E"/>
    <w:rsid w:val="00CB7094"/>
    <w:rsid w:val="00CB7310"/>
    <w:rsid w:val="00CB77C2"/>
    <w:rsid w:val="00CB7900"/>
    <w:rsid w:val="00CB795C"/>
    <w:rsid w:val="00CB7B1A"/>
    <w:rsid w:val="00CB7D31"/>
    <w:rsid w:val="00CC0028"/>
    <w:rsid w:val="00CC030B"/>
    <w:rsid w:val="00CC06CD"/>
    <w:rsid w:val="00CC0AF5"/>
    <w:rsid w:val="00CC0B51"/>
    <w:rsid w:val="00CC0D97"/>
    <w:rsid w:val="00CC164C"/>
    <w:rsid w:val="00CC18C2"/>
    <w:rsid w:val="00CC1D35"/>
    <w:rsid w:val="00CC2743"/>
    <w:rsid w:val="00CC277A"/>
    <w:rsid w:val="00CC27A6"/>
    <w:rsid w:val="00CC29AA"/>
    <w:rsid w:val="00CC2B28"/>
    <w:rsid w:val="00CC2E9D"/>
    <w:rsid w:val="00CC2FF1"/>
    <w:rsid w:val="00CC30A2"/>
    <w:rsid w:val="00CC334D"/>
    <w:rsid w:val="00CC34DC"/>
    <w:rsid w:val="00CC3632"/>
    <w:rsid w:val="00CC367B"/>
    <w:rsid w:val="00CC3860"/>
    <w:rsid w:val="00CC3C69"/>
    <w:rsid w:val="00CC3D9D"/>
    <w:rsid w:val="00CC3F9E"/>
    <w:rsid w:val="00CC4158"/>
    <w:rsid w:val="00CC45D9"/>
    <w:rsid w:val="00CC46AD"/>
    <w:rsid w:val="00CC49E7"/>
    <w:rsid w:val="00CC4AA5"/>
    <w:rsid w:val="00CC4BDD"/>
    <w:rsid w:val="00CC4C45"/>
    <w:rsid w:val="00CC4DC3"/>
    <w:rsid w:val="00CC514A"/>
    <w:rsid w:val="00CC5253"/>
    <w:rsid w:val="00CC55D0"/>
    <w:rsid w:val="00CC572D"/>
    <w:rsid w:val="00CC6016"/>
    <w:rsid w:val="00CC6170"/>
    <w:rsid w:val="00CC6215"/>
    <w:rsid w:val="00CC664C"/>
    <w:rsid w:val="00CC6906"/>
    <w:rsid w:val="00CC6CC0"/>
    <w:rsid w:val="00CC6E34"/>
    <w:rsid w:val="00CC6EBB"/>
    <w:rsid w:val="00CC6EBD"/>
    <w:rsid w:val="00CC7176"/>
    <w:rsid w:val="00CC73BE"/>
    <w:rsid w:val="00CC744D"/>
    <w:rsid w:val="00CC7512"/>
    <w:rsid w:val="00CC79B7"/>
    <w:rsid w:val="00CC79CB"/>
    <w:rsid w:val="00CC7C62"/>
    <w:rsid w:val="00CC7FFA"/>
    <w:rsid w:val="00CD05A7"/>
    <w:rsid w:val="00CD08C6"/>
    <w:rsid w:val="00CD12B8"/>
    <w:rsid w:val="00CD1309"/>
    <w:rsid w:val="00CD1362"/>
    <w:rsid w:val="00CD13CE"/>
    <w:rsid w:val="00CD183B"/>
    <w:rsid w:val="00CD18F8"/>
    <w:rsid w:val="00CD1E60"/>
    <w:rsid w:val="00CD1F30"/>
    <w:rsid w:val="00CD2023"/>
    <w:rsid w:val="00CD2139"/>
    <w:rsid w:val="00CD216A"/>
    <w:rsid w:val="00CD218A"/>
    <w:rsid w:val="00CD235B"/>
    <w:rsid w:val="00CD23D4"/>
    <w:rsid w:val="00CD2ACA"/>
    <w:rsid w:val="00CD2B65"/>
    <w:rsid w:val="00CD3186"/>
    <w:rsid w:val="00CD31F1"/>
    <w:rsid w:val="00CD3314"/>
    <w:rsid w:val="00CD33C7"/>
    <w:rsid w:val="00CD3730"/>
    <w:rsid w:val="00CD3904"/>
    <w:rsid w:val="00CD3906"/>
    <w:rsid w:val="00CD3C11"/>
    <w:rsid w:val="00CD3D30"/>
    <w:rsid w:val="00CD3DB6"/>
    <w:rsid w:val="00CD3F58"/>
    <w:rsid w:val="00CD4146"/>
    <w:rsid w:val="00CD41FD"/>
    <w:rsid w:val="00CD4594"/>
    <w:rsid w:val="00CD45F7"/>
    <w:rsid w:val="00CD4642"/>
    <w:rsid w:val="00CD478C"/>
    <w:rsid w:val="00CD4B82"/>
    <w:rsid w:val="00CD515D"/>
    <w:rsid w:val="00CD51E1"/>
    <w:rsid w:val="00CD5317"/>
    <w:rsid w:val="00CD5A8E"/>
    <w:rsid w:val="00CD5B99"/>
    <w:rsid w:val="00CD5E1E"/>
    <w:rsid w:val="00CD6482"/>
    <w:rsid w:val="00CD648E"/>
    <w:rsid w:val="00CD651F"/>
    <w:rsid w:val="00CD6688"/>
    <w:rsid w:val="00CD67C8"/>
    <w:rsid w:val="00CD67D7"/>
    <w:rsid w:val="00CD6A4D"/>
    <w:rsid w:val="00CD6E55"/>
    <w:rsid w:val="00CD70E2"/>
    <w:rsid w:val="00CD71F9"/>
    <w:rsid w:val="00CD7319"/>
    <w:rsid w:val="00CD73CC"/>
    <w:rsid w:val="00CD7447"/>
    <w:rsid w:val="00CD7476"/>
    <w:rsid w:val="00CD75C4"/>
    <w:rsid w:val="00CD773F"/>
    <w:rsid w:val="00CD79E1"/>
    <w:rsid w:val="00CD7D0B"/>
    <w:rsid w:val="00CD7D13"/>
    <w:rsid w:val="00CD7DFC"/>
    <w:rsid w:val="00CD7F7B"/>
    <w:rsid w:val="00CE032E"/>
    <w:rsid w:val="00CE07F7"/>
    <w:rsid w:val="00CE0874"/>
    <w:rsid w:val="00CE08C0"/>
    <w:rsid w:val="00CE0D9A"/>
    <w:rsid w:val="00CE0DBB"/>
    <w:rsid w:val="00CE0F4F"/>
    <w:rsid w:val="00CE0FCB"/>
    <w:rsid w:val="00CE13D7"/>
    <w:rsid w:val="00CE14E6"/>
    <w:rsid w:val="00CE1B79"/>
    <w:rsid w:val="00CE1CFB"/>
    <w:rsid w:val="00CE1F28"/>
    <w:rsid w:val="00CE25C7"/>
    <w:rsid w:val="00CE27C4"/>
    <w:rsid w:val="00CE28DD"/>
    <w:rsid w:val="00CE2A14"/>
    <w:rsid w:val="00CE2B6B"/>
    <w:rsid w:val="00CE2BA6"/>
    <w:rsid w:val="00CE2C4F"/>
    <w:rsid w:val="00CE2EEA"/>
    <w:rsid w:val="00CE30A2"/>
    <w:rsid w:val="00CE332C"/>
    <w:rsid w:val="00CE338B"/>
    <w:rsid w:val="00CE35A7"/>
    <w:rsid w:val="00CE37B6"/>
    <w:rsid w:val="00CE3AC6"/>
    <w:rsid w:val="00CE3B56"/>
    <w:rsid w:val="00CE3D68"/>
    <w:rsid w:val="00CE3D87"/>
    <w:rsid w:val="00CE3F6C"/>
    <w:rsid w:val="00CE440A"/>
    <w:rsid w:val="00CE44B5"/>
    <w:rsid w:val="00CE46DF"/>
    <w:rsid w:val="00CE488F"/>
    <w:rsid w:val="00CE4D56"/>
    <w:rsid w:val="00CE4F56"/>
    <w:rsid w:val="00CE52F4"/>
    <w:rsid w:val="00CE5465"/>
    <w:rsid w:val="00CE5647"/>
    <w:rsid w:val="00CE57B3"/>
    <w:rsid w:val="00CE5817"/>
    <w:rsid w:val="00CE58B5"/>
    <w:rsid w:val="00CE5DD2"/>
    <w:rsid w:val="00CE5FB0"/>
    <w:rsid w:val="00CE642F"/>
    <w:rsid w:val="00CE6608"/>
    <w:rsid w:val="00CE67E8"/>
    <w:rsid w:val="00CE6B0C"/>
    <w:rsid w:val="00CE6F71"/>
    <w:rsid w:val="00CE7222"/>
    <w:rsid w:val="00CE7A8F"/>
    <w:rsid w:val="00CE7B2B"/>
    <w:rsid w:val="00CE7BAE"/>
    <w:rsid w:val="00CE7BBC"/>
    <w:rsid w:val="00CE7BFF"/>
    <w:rsid w:val="00CE7DA1"/>
    <w:rsid w:val="00CE7FED"/>
    <w:rsid w:val="00CF026E"/>
    <w:rsid w:val="00CF02EC"/>
    <w:rsid w:val="00CF045A"/>
    <w:rsid w:val="00CF047D"/>
    <w:rsid w:val="00CF0691"/>
    <w:rsid w:val="00CF0777"/>
    <w:rsid w:val="00CF0A81"/>
    <w:rsid w:val="00CF0A95"/>
    <w:rsid w:val="00CF0D59"/>
    <w:rsid w:val="00CF0D67"/>
    <w:rsid w:val="00CF0E6F"/>
    <w:rsid w:val="00CF131D"/>
    <w:rsid w:val="00CF13C3"/>
    <w:rsid w:val="00CF14B2"/>
    <w:rsid w:val="00CF15A6"/>
    <w:rsid w:val="00CF161C"/>
    <w:rsid w:val="00CF1720"/>
    <w:rsid w:val="00CF17C1"/>
    <w:rsid w:val="00CF184A"/>
    <w:rsid w:val="00CF18BE"/>
    <w:rsid w:val="00CF1C16"/>
    <w:rsid w:val="00CF1D35"/>
    <w:rsid w:val="00CF1DFA"/>
    <w:rsid w:val="00CF1E48"/>
    <w:rsid w:val="00CF1FF3"/>
    <w:rsid w:val="00CF20AC"/>
    <w:rsid w:val="00CF26EE"/>
    <w:rsid w:val="00CF2A0B"/>
    <w:rsid w:val="00CF2A25"/>
    <w:rsid w:val="00CF2A32"/>
    <w:rsid w:val="00CF2C57"/>
    <w:rsid w:val="00CF2F72"/>
    <w:rsid w:val="00CF31FA"/>
    <w:rsid w:val="00CF32B2"/>
    <w:rsid w:val="00CF392B"/>
    <w:rsid w:val="00CF3A51"/>
    <w:rsid w:val="00CF3D71"/>
    <w:rsid w:val="00CF3F2E"/>
    <w:rsid w:val="00CF3FB2"/>
    <w:rsid w:val="00CF41CF"/>
    <w:rsid w:val="00CF423C"/>
    <w:rsid w:val="00CF4737"/>
    <w:rsid w:val="00CF4865"/>
    <w:rsid w:val="00CF4C2D"/>
    <w:rsid w:val="00CF4CD3"/>
    <w:rsid w:val="00CF4EEC"/>
    <w:rsid w:val="00CF4FCD"/>
    <w:rsid w:val="00CF509A"/>
    <w:rsid w:val="00CF573E"/>
    <w:rsid w:val="00CF576B"/>
    <w:rsid w:val="00CF57EC"/>
    <w:rsid w:val="00CF593F"/>
    <w:rsid w:val="00CF5C66"/>
    <w:rsid w:val="00CF60A3"/>
    <w:rsid w:val="00CF675E"/>
    <w:rsid w:val="00CF67B9"/>
    <w:rsid w:val="00CF6AC6"/>
    <w:rsid w:val="00CF6E13"/>
    <w:rsid w:val="00CF6E4E"/>
    <w:rsid w:val="00CF733B"/>
    <w:rsid w:val="00CF74A7"/>
    <w:rsid w:val="00CF7558"/>
    <w:rsid w:val="00CF7860"/>
    <w:rsid w:val="00CF79AB"/>
    <w:rsid w:val="00CF7BD5"/>
    <w:rsid w:val="00CF7C67"/>
    <w:rsid w:val="00CF7E90"/>
    <w:rsid w:val="00D000B0"/>
    <w:rsid w:val="00D00694"/>
    <w:rsid w:val="00D00922"/>
    <w:rsid w:val="00D00A60"/>
    <w:rsid w:val="00D00BD7"/>
    <w:rsid w:val="00D00C57"/>
    <w:rsid w:val="00D00C79"/>
    <w:rsid w:val="00D00F06"/>
    <w:rsid w:val="00D00F14"/>
    <w:rsid w:val="00D00F66"/>
    <w:rsid w:val="00D011E7"/>
    <w:rsid w:val="00D01222"/>
    <w:rsid w:val="00D015B6"/>
    <w:rsid w:val="00D01630"/>
    <w:rsid w:val="00D01D87"/>
    <w:rsid w:val="00D01D97"/>
    <w:rsid w:val="00D01F82"/>
    <w:rsid w:val="00D0202A"/>
    <w:rsid w:val="00D022EA"/>
    <w:rsid w:val="00D025D7"/>
    <w:rsid w:val="00D0278E"/>
    <w:rsid w:val="00D028AB"/>
    <w:rsid w:val="00D02C41"/>
    <w:rsid w:val="00D0307D"/>
    <w:rsid w:val="00D030A9"/>
    <w:rsid w:val="00D0321A"/>
    <w:rsid w:val="00D03241"/>
    <w:rsid w:val="00D033AF"/>
    <w:rsid w:val="00D033D9"/>
    <w:rsid w:val="00D034A2"/>
    <w:rsid w:val="00D035F4"/>
    <w:rsid w:val="00D037EB"/>
    <w:rsid w:val="00D038BA"/>
    <w:rsid w:val="00D039A6"/>
    <w:rsid w:val="00D0425D"/>
    <w:rsid w:val="00D0432C"/>
    <w:rsid w:val="00D0436C"/>
    <w:rsid w:val="00D04669"/>
    <w:rsid w:val="00D0499E"/>
    <w:rsid w:val="00D04D68"/>
    <w:rsid w:val="00D0522D"/>
    <w:rsid w:val="00D05265"/>
    <w:rsid w:val="00D05367"/>
    <w:rsid w:val="00D053C0"/>
    <w:rsid w:val="00D0548A"/>
    <w:rsid w:val="00D054C4"/>
    <w:rsid w:val="00D0551F"/>
    <w:rsid w:val="00D055A7"/>
    <w:rsid w:val="00D055CE"/>
    <w:rsid w:val="00D059C7"/>
    <w:rsid w:val="00D05AF3"/>
    <w:rsid w:val="00D05B52"/>
    <w:rsid w:val="00D05C7C"/>
    <w:rsid w:val="00D05D90"/>
    <w:rsid w:val="00D05EC3"/>
    <w:rsid w:val="00D062DA"/>
    <w:rsid w:val="00D0667F"/>
    <w:rsid w:val="00D0679C"/>
    <w:rsid w:val="00D06853"/>
    <w:rsid w:val="00D0685C"/>
    <w:rsid w:val="00D06879"/>
    <w:rsid w:val="00D06966"/>
    <w:rsid w:val="00D069C0"/>
    <w:rsid w:val="00D06F86"/>
    <w:rsid w:val="00D06FF6"/>
    <w:rsid w:val="00D0700E"/>
    <w:rsid w:val="00D0708C"/>
    <w:rsid w:val="00D07298"/>
    <w:rsid w:val="00D07451"/>
    <w:rsid w:val="00D07798"/>
    <w:rsid w:val="00D07A76"/>
    <w:rsid w:val="00D100E7"/>
    <w:rsid w:val="00D1073B"/>
    <w:rsid w:val="00D10A50"/>
    <w:rsid w:val="00D10B1F"/>
    <w:rsid w:val="00D113D6"/>
    <w:rsid w:val="00D117AC"/>
    <w:rsid w:val="00D11BFF"/>
    <w:rsid w:val="00D124D6"/>
    <w:rsid w:val="00D125E5"/>
    <w:rsid w:val="00D12814"/>
    <w:rsid w:val="00D12A52"/>
    <w:rsid w:val="00D12BE0"/>
    <w:rsid w:val="00D12C33"/>
    <w:rsid w:val="00D12CA9"/>
    <w:rsid w:val="00D12CB1"/>
    <w:rsid w:val="00D12D9F"/>
    <w:rsid w:val="00D12F3B"/>
    <w:rsid w:val="00D12F65"/>
    <w:rsid w:val="00D13192"/>
    <w:rsid w:val="00D131DC"/>
    <w:rsid w:val="00D13572"/>
    <w:rsid w:val="00D1388C"/>
    <w:rsid w:val="00D13DA8"/>
    <w:rsid w:val="00D13EB6"/>
    <w:rsid w:val="00D13F1D"/>
    <w:rsid w:val="00D14072"/>
    <w:rsid w:val="00D14110"/>
    <w:rsid w:val="00D144BB"/>
    <w:rsid w:val="00D14918"/>
    <w:rsid w:val="00D14A60"/>
    <w:rsid w:val="00D14DC0"/>
    <w:rsid w:val="00D14E34"/>
    <w:rsid w:val="00D14F0C"/>
    <w:rsid w:val="00D15010"/>
    <w:rsid w:val="00D15593"/>
    <w:rsid w:val="00D155C3"/>
    <w:rsid w:val="00D15662"/>
    <w:rsid w:val="00D15A2C"/>
    <w:rsid w:val="00D15A8B"/>
    <w:rsid w:val="00D16069"/>
    <w:rsid w:val="00D160BB"/>
    <w:rsid w:val="00D1644F"/>
    <w:rsid w:val="00D165A6"/>
    <w:rsid w:val="00D16644"/>
    <w:rsid w:val="00D166A0"/>
    <w:rsid w:val="00D16A3C"/>
    <w:rsid w:val="00D16AAF"/>
    <w:rsid w:val="00D16AD6"/>
    <w:rsid w:val="00D16D96"/>
    <w:rsid w:val="00D16EED"/>
    <w:rsid w:val="00D17778"/>
    <w:rsid w:val="00D17AC5"/>
    <w:rsid w:val="00D17C0A"/>
    <w:rsid w:val="00D17C3A"/>
    <w:rsid w:val="00D17DBB"/>
    <w:rsid w:val="00D17DE1"/>
    <w:rsid w:val="00D17EB1"/>
    <w:rsid w:val="00D17EF5"/>
    <w:rsid w:val="00D20029"/>
    <w:rsid w:val="00D2004F"/>
    <w:rsid w:val="00D20204"/>
    <w:rsid w:val="00D2048B"/>
    <w:rsid w:val="00D20A17"/>
    <w:rsid w:val="00D20B63"/>
    <w:rsid w:val="00D20EDC"/>
    <w:rsid w:val="00D217A1"/>
    <w:rsid w:val="00D217E3"/>
    <w:rsid w:val="00D2193C"/>
    <w:rsid w:val="00D21B7C"/>
    <w:rsid w:val="00D21CA5"/>
    <w:rsid w:val="00D21E54"/>
    <w:rsid w:val="00D2279F"/>
    <w:rsid w:val="00D227AF"/>
    <w:rsid w:val="00D22849"/>
    <w:rsid w:val="00D22887"/>
    <w:rsid w:val="00D228FA"/>
    <w:rsid w:val="00D22A27"/>
    <w:rsid w:val="00D22B8D"/>
    <w:rsid w:val="00D22D7F"/>
    <w:rsid w:val="00D2302A"/>
    <w:rsid w:val="00D23046"/>
    <w:rsid w:val="00D23077"/>
    <w:rsid w:val="00D23312"/>
    <w:rsid w:val="00D2349C"/>
    <w:rsid w:val="00D235CD"/>
    <w:rsid w:val="00D23B89"/>
    <w:rsid w:val="00D23BFC"/>
    <w:rsid w:val="00D23CFA"/>
    <w:rsid w:val="00D23EAD"/>
    <w:rsid w:val="00D241B3"/>
    <w:rsid w:val="00D245D0"/>
    <w:rsid w:val="00D24681"/>
    <w:rsid w:val="00D2473D"/>
    <w:rsid w:val="00D24874"/>
    <w:rsid w:val="00D24AB3"/>
    <w:rsid w:val="00D24AD9"/>
    <w:rsid w:val="00D24B29"/>
    <w:rsid w:val="00D24CD1"/>
    <w:rsid w:val="00D24E6A"/>
    <w:rsid w:val="00D250B8"/>
    <w:rsid w:val="00D250FB"/>
    <w:rsid w:val="00D2523D"/>
    <w:rsid w:val="00D2558A"/>
    <w:rsid w:val="00D256E9"/>
    <w:rsid w:val="00D25798"/>
    <w:rsid w:val="00D258AD"/>
    <w:rsid w:val="00D2643F"/>
    <w:rsid w:val="00D26613"/>
    <w:rsid w:val="00D2665F"/>
    <w:rsid w:val="00D267A8"/>
    <w:rsid w:val="00D2694F"/>
    <w:rsid w:val="00D26A80"/>
    <w:rsid w:val="00D26B3E"/>
    <w:rsid w:val="00D26E28"/>
    <w:rsid w:val="00D2707C"/>
    <w:rsid w:val="00D272DD"/>
    <w:rsid w:val="00D2752D"/>
    <w:rsid w:val="00D276FA"/>
    <w:rsid w:val="00D27BC4"/>
    <w:rsid w:val="00D27C59"/>
    <w:rsid w:val="00D27C9D"/>
    <w:rsid w:val="00D30053"/>
    <w:rsid w:val="00D30129"/>
    <w:rsid w:val="00D3017C"/>
    <w:rsid w:val="00D301D4"/>
    <w:rsid w:val="00D303B5"/>
    <w:rsid w:val="00D3077D"/>
    <w:rsid w:val="00D30810"/>
    <w:rsid w:val="00D308F8"/>
    <w:rsid w:val="00D30A29"/>
    <w:rsid w:val="00D30F0E"/>
    <w:rsid w:val="00D31068"/>
    <w:rsid w:val="00D31243"/>
    <w:rsid w:val="00D3124A"/>
    <w:rsid w:val="00D31271"/>
    <w:rsid w:val="00D3134E"/>
    <w:rsid w:val="00D31372"/>
    <w:rsid w:val="00D31492"/>
    <w:rsid w:val="00D316BF"/>
    <w:rsid w:val="00D316C3"/>
    <w:rsid w:val="00D317B2"/>
    <w:rsid w:val="00D3197A"/>
    <w:rsid w:val="00D31A06"/>
    <w:rsid w:val="00D31B13"/>
    <w:rsid w:val="00D31C80"/>
    <w:rsid w:val="00D31D16"/>
    <w:rsid w:val="00D323D2"/>
    <w:rsid w:val="00D32679"/>
    <w:rsid w:val="00D3287B"/>
    <w:rsid w:val="00D329A7"/>
    <w:rsid w:val="00D32D54"/>
    <w:rsid w:val="00D32D88"/>
    <w:rsid w:val="00D33475"/>
    <w:rsid w:val="00D33724"/>
    <w:rsid w:val="00D33735"/>
    <w:rsid w:val="00D33792"/>
    <w:rsid w:val="00D33AAE"/>
    <w:rsid w:val="00D33B03"/>
    <w:rsid w:val="00D33EC7"/>
    <w:rsid w:val="00D34728"/>
    <w:rsid w:val="00D3476E"/>
    <w:rsid w:val="00D34844"/>
    <w:rsid w:val="00D3486A"/>
    <w:rsid w:val="00D34A40"/>
    <w:rsid w:val="00D34BD5"/>
    <w:rsid w:val="00D34D1E"/>
    <w:rsid w:val="00D34FE9"/>
    <w:rsid w:val="00D35D05"/>
    <w:rsid w:val="00D35E3F"/>
    <w:rsid w:val="00D35EB6"/>
    <w:rsid w:val="00D361CE"/>
    <w:rsid w:val="00D36220"/>
    <w:rsid w:val="00D3630C"/>
    <w:rsid w:val="00D3642E"/>
    <w:rsid w:val="00D3671B"/>
    <w:rsid w:val="00D3680B"/>
    <w:rsid w:val="00D3690E"/>
    <w:rsid w:val="00D36920"/>
    <w:rsid w:val="00D36C17"/>
    <w:rsid w:val="00D36E89"/>
    <w:rsid w:val="00D3744C"/>
    <w:rsid w:val="00D374B2"/>
    <w:rsid w:val="00D37658"/>
    <w:rsid w:val="00D37723"/>
    <w:rsid w:val="00D3779F"/>
    <w:rsid w:val="00D37A90"/>
    <w:rsid w:val="00D37B83"/>
    <w:rsid w:val="00D37E2B"/>
    <w:rsid w:val="00D37F54"/>
    <w:rsid w:val="00D37FC9"/>
    <w:rsid w:val="00D40348"/>
    <w:rsid w:val="00D4034F"/>
    <w:rsid w:val="00D4053C"/>
    <w:rsid w:val="00D4056C"/>
    <w:rsid w:val="00D40617"/>
    <w:rsid w:val="00D40C01"/>
    <w:rsid w:val="00D40C2E"/>
    <w:rsid w:val="00D40DF0"/>
    <w:rsid w:val="00D40EA7"/>
    <w:rsid w:val="00D41044"/>
    <w:rsid w:val="00D4113E"/>
    <w:rsid w:val="00D41143"/>
    <w:rsid w:val="00D41286"/>
    <w:rsid w:val="00D413C7"/>
    <w:rsid w:val="00D413EB"/>
    <w:rsid w:val="00D41458"/>
    <w:rsid w:val="00D414C8"/>
    <w:rsid w:val="00D415F3"/>
    <w:rsid w:val="00D418A5"/>
    <w:rsid w:val="00D4191D"/>
    <w:rsid w:val="00D41A2B"/>
    <w:rsid w:val="00D41AB3"/>
    <w:rsid w:val="00D41AE4"/>
    <w:rsid w:val="00D41E56"/>
    <w:rsid w:val="00D42566"/>
    <w:rsid w:val="00D427A0"/>
    <w:rsid w:val="00D42912"/>
    <w:rsid w:val="00D4291D"/>
    <w:rsid w:val="00D42BF8"/>
    <w:rsid w:val="00D42CE6"/>
    <w:rsid w:val="00D4307B"/>
    <w:rsid w:val="00D43728"/>
    <w:rsid w:val="00D4388C"/>
    <w:rsid w:val="00D43F37"/>
    <w:rsid w:val="00D4403A"/>
    <w:rsid w:val="00D441A4"/>
    <w:rsid w:val="00D44234"/>
    <w:rsid w:val="00D4438E"/>
    <w:rsid w:val="00D4442D"/>
    <w:rsid w:val="00D4465F"/>
    <w:rsid w:val="00D44A0F"/>
    <w:rsid w:val="00D44AA9"/>
    <w:rsid w:val="00D45306"/>
    <w:rsid w:val="00D453E3"/>
    <w:rsid w:val="00D45496"/>
    <w:rsid w:val="00D454D1"/>
    <w:rsid w:val="00D45850"/>
    <w:rsid w:val="00D45D74"/>
    <w:rsid w:val="00D45E9F"/>
    <w:rsid w:val="00D46665"/>
    <w:rsid w:val="00D46699"/>
    <w:rsid w:val="00D46C10"/>
    <w:rsid w:val="00D46C6D"/>
    <w:rsid w:val="00D46F94"/>
    <w:rsid w:val="00D47158"/>
    <w:rsid w:val="00D472B1"/>
    <w:rsid w:val="00D472EE"/>
    <w:rsid w:val="00D473CF"/>
    <w:rsid w:val="00D47750"/>
    <w:rsid w:val="00D47938"/>
    <w:rsid w:val="00D47E1E"/>
    <w:rsid w:val="00D50097"/>
    <w:rsid w:val="00D504F1"/>
    <w:rsid w:val="00D51331"/>
    <w:rsid w:val="00D5145A"/>
    <w:rsid w:val="00D514A0"/>
    <w:rsid w:val="00D5152C"/>
    <w:rsid w:val="00D5185F"/>
    <w:rsid w:val="00D51A2E"/>
    <w:rsid w:val="00D51E5D"/>
    <w:rsid w:val="00D51FD8"/>
    <w:rsid w:val="00D5242C"/>
    <w:rsid w:val="00D5254D"/>
    <w:rsid w:val="00D526CF"/>
    <w:rsid w:val="00D52BC0"/>
    <w:rsid w:val="00D52DDF"/>
    <w:rsid w:val="00D52EDC"/>
    <w:rsid w:val="00D53437"/>
    <w:rsid w:val="00D5366C"/>
    <w:rsid w:val="00D537EC"/>
    <w:rsid w:val="00D538F5"/>
    <w:rsid w:val="00D53A29"/>
    <w:rsid w:val="00D53BA7"/>
    <w:rsid w:val="00D54279"/>
    <w:rsid w:val="00D54306"/>
    <w:rsid w:val="00D54406"/>
    <w:rsid w:val="00D54453"/>
    <w:rsid w:val="00D54460"/>
    <w:rsid w:val="00D54721"/>
    <w:rsid w:val="00D549AB"/>
    <w:rsid w:val="00D549AD"/>
    <w:rsid w:val="00D55712"/>
    <w:rsid w:val="00D55E9A"/>
    <w:rsid w:val="00D55FEB"/>
    <w:rsid w:val="00D560E9"/>
    <w:rsid w:val="00D5611B"/>
    <w:rsid w:val="00D5615A"/>
    <w:rsid w:val="00D562BE"/>
    <w:rsid w:val="00D567C4"/>
    <w:rsid w:val="00D56830"/>
    <w:rsid w:val="00D5690A"/>
    <w:rsid w:val="00D56B35"/>
    <w:rsid w:val="00D56B74"/>
    <w:rsid w:val="00D56CCF"/>
    <w:rsid w:val="00D56F86"/>
    <w:rsid w:val="00D5709F"/>
    <w:rsid w:val="00D5711A"/>
    <w:rsid w:val="00D5728F"/>
    <w:rsid w:val="00D57344"/>
    <w:rsid w:val="00D57356"/>
    <w:rsid w:val="00D57588"/>
    <w:rsid w:val="00D577E4"/>
    <w:rsid w:val="00D57BEB"/>
    <w:rsid w:val="00D57C80"/>
    <w:rsid w:val="00D57FD5"/>
    <w:rsid w:val="00D603E1"/>
    <w:rsid w:val="00D603E8"/>
    <w:rsid w:val="00D60528"/>
    <w:rsid w:val="00D60607"/>
    <w:rsid w:val="00D60D70"/>
    <w:rsid w:val="00D6104A"/>
    <w:rsid w:val="00D6127B"/>
    <w:rsid w:val="00D612B4"/>
    <w:rsid w:val="00D614FB"/>
    <w:rsid w:val="00D6152D"/>
    <w:rsid w:val="00D618E5"/>
    <w:rsid w:val="00D61951"/>
    <w:rsid w:val="00D61A42"/>
    <w:rsid w:val="00D61A89"/>
    <w:rsid w:val="00D61C2C"/>
    <w:rsid w:val="00D61CAA"/>
    <w:rsid w:val="00D61DCA"/>
    <w:rsid w:val="00D61F1A"/>
    <w:rsid w:val="00D620B8"/>
    <w:rsid w:val="00D620D9"/>
    <w:rsid w:val="00D621DA"/>
    <w:rsid w:val="00D6265A"/>
    <w:rsid w:val="00D626A3"/>
    <w:rsid w:val="00D62C37"/>
    <w:rsid w:val="00D63350"/>
    <w:rsid w:val="00D63431"/>
    <w:rsid w:val="00D63A0B"/>
    <w:rsid w:val="00D63C46"/>
    <w:rsid w:val="00D63CED"/>
    <w:rsid w:val="00D63FA9"/>
    <w:rsid w:val="00D644EF"/>
    <w:rsid w:val="00D644F0"/>
    <w:rsid w:val="00D64508"/>
    <w:rsid w:val="00D64842"/>
    <w:rsid w:val="00D648AB"/>
    <w:rsid w:val="00D64E5B"/>
    <w:rsid w:val="00D64E9F"/>
    <w:rsid w:val="00D6528D"/>
    <w:rsid w:val="00D652FD"/>
    <w:rsid w:val="00D654F9"/>
    <w:rsid w:val="00D656B0"/>
    <w:rsid w:val="00D65A19"/>
    <w:rsid w:val="00D65C74"/>
    <w:rsid w:val="00D6604A"/>
    <w:rsid w:val="00D661B0"/>
    <w:rsid w:val="00D6620B"/>
    <w:rsid w:val="00D665F4"/>
    <w:rsid w:val="00D66820"/>
    <w:rsid w:val="00D66ACA"/>
    <w:rsid w:val="00D66CCD"/>
    <w:rsid w:val="00D66D1E"/>
    <w:rsid w:val="00D675DD"/>
    <w:rsid w:val="00D67A45"/>
    <w:rsid w:val="00D67EC0"/>
    <w:rsid w:val="00D700C7"/>
    <w:rsid w:val="00D7018C"/>
    <w:rsid w:val="00D70264"/>
    <w:rsid w:val="00D703A7"/>
    <w:rsid w:val="00D7096C"/>
    <w:rsid w:val="00D70B81"/>
    <w:rsid w:val="00D70CF1"/>
    <w:rsid w:val="00D70D95"/>
    <w:rsid w:val="00D70E60"/>
    <w:rsid w:val="00D710F6"/>
    <w:rsid w:val="00D71141"/>
    <w:rsid w:val="00D711F3"/>
    <w:rsid w:val="00D71206"/>
    <w:rsid w:val="00D71A02"/>
    <w:rsid w:val="00D71EC1"/>
    <w:rsid w:val="00D7245A"/>
    <w:rsid w:val="00D72619"/>
    <w:rsid w:val="00D72692"/>
    <w:rsid w:val="00D726C8"/>
    <w:rsid w:val="00D7272F"/>
    <w:rsid w:val="00D72B36"/>
    <w:rsid w:val="00D72B6E"/>
    <w:rsid w:val="00D72B80"/>
    <w:rsid w:val="00D72EAA"/>
    <w:rsid w:val="00D73364"/>
    <w:rsid w:val="00D734A1"/>
    <w:rsid w:val="00D737CB"/>
    <w:rsid w:val="00D73906"/>
    <w:rsid w:val="00D73954"/>
    <w:rsid w:val="00D73A76"/>
    <w:rsid w:val="00D73D22"/>
    <w:rsid w:val="00D73E36"/>
    <w:rsid w:val="00D73FC2"/>
    <w:rsid w:val="00D740AF"/>
    <w:rsid w:val="00D74325"/>
    <w:rsid w:val="00D7445A"/>
    <w:rsid w:val="00D74607"/>
    <w:rsid w:val="00D746A3"/>
    <w:rsid w:val="00D74CE8"/>
    <w:rsid w:val="00D74D07"/>
    <w:rsid w:val="00D74F25"/>
    <w:rsid w:val="00D74FA1"/>
    <w:rsid w:val="00D74FA4"/>
    <w:rsid w:val="00D7517A"/>
    <w:rsid w:val="00D75245"/>
    <w:rsid w:val="00D752F3"/>
    <w:rsid w:val="00D753C8"/>
    <w:rsid w:val="00D757C5"/>
    <w:rsid w:val="00D757FF"/>
    <w:rsid w:val="00D75948"/>
    <w:rsid w:val="00D75ECD"/>
    <w:rsid w:val="00D76171"/>
    <w:rsid w:val="00D76765"/>
    <w:rsid w:val="00D76881"/>
    <w:rsid w:val="00D76B46"/>
    <w:rsid w:val="00D76C8D"/>
    <w:rsid w:val="00D76E1B"/>
    <w:rsid w:val="00D76FD3"/>
    <w:rsid w:val="00D770AC"/>
    <w:rsid w:val="00D773F5"/>
    <w:rsid w:val="00D77664"/>
    <w:rsid w:val="00D77675"/>
    <w:rsid w:val="00D77DCF"/>
    <w:rsid w:val="00D77E83"/>
    <w:rsid w:val="00D8038C"/>
    <w:rsid w:val="00D804FC"/>
    <w:rsid w:val="00D8067E"/>
    <w:rsid w:val="00D80754"/>
    <w:rsid w:val="00D808A9"/>
    <w:rsid w:val="00D80A4C"/>
    <w:rsid w:val="00D80F2F"/>
    <w:rsid w:val="00D81044"/>
    <w:rsid w:val="00D812F5"/>
    <w:rsid w:val="00D81309"/>
    <w:rsid w:val="00D81314"/>
    <w:rsid w:val="00D813BD"/>
    <w:rsid w:val="00D813E8"/>
    <w:rsid w:val="00D81666"/>
    <w:rsid w:val="00D8170F"/>
    <w:rsid w:val="00D81771"/>
    <w:rsid w:val="00D81BFE"/>
    <w:rsid w:val="00D81EC7"/>
    <w:rsid w:val="00D81F40"/>
    <w:rsid w:val="00D824ED"/>
    <w:rsid w:val="00D8288D"/>
    <w:rsid w:val="00D828E9"/>
    <w:rsid w:val="00D82CAA"/>
    <w:rsid w:val="00D82CE0"/>
    <w:rsid w:val="00D82EE9"/>
    <w:rsid w:val="00D83075"/>
    <w:rsid w:val="00D830D5"/>
    <w:rsid w:val="00D8352E"/>
    <w:rsid w:val="00D83802"/>
    <w:rsid w:val="00D8384C"/>
    <w:rsid w:val="00D83A65"/>
    <w:rsid w:val="00D83ADE"/>
    <w:rsid w:val="00D83C60"/>
    <w:rsid w:val="00D843B7"/>
    <w:rsid w:val="00D84541"/>
    <w:rsid w:val="00D845D8"/>
    <w:rsid w:val="00D846F4"/>
    <w:rsid w:val="00D84752"/>
    <w:rsid w:val="00D84872"/>
    <w:rsid w:val="00D84900"/>
    <w:rsid w:val="00D84BB0"/>
    <w:rsid w:val="00D84EA0"/>
    <w:rsid w:val="00D85022"/>
    <w:rsid w:val="00D851D6"/>
    <w:rsid w:val="00D8522F"/>
    <w:rsid w:val="00D852BA"/>
    <w:rsid w:val="00D85BE7"/>
    <w:rsid w:val="00D8629C"/>
    <w:rsid w:val="00D86302"/>
    <w:rsid w:val="00D86504"/>
    <w:rsid w:val="00D86522"/>
    <w:rsid w:val="00D866D5"/>
    <w:rsid w:val="00D867D0"/>
    <w:rsid w:val="00D868A9"/>
    <w:rsid w:val="00D86D71"/>
    <w:rsid w:val="00D872DB"/>
    <w:rsid w:val="00D87393"/>
    <w:rsid w:val="00D87510"/>
    <w:rsid w:val="00D875E6"/>
    <w:rsid w:val="00D87A6B"/>
    <w:rsid w:val="00D87B0E"/>
    <w:rsid w:val="00D87C37"/>
    <w:rsid w:val="00D903AB"/>
    <w:rsid w:val="00D905F5"/>
    <w:rsid w:val="00D907A5"/>
    <w:rsid w:val="00D90875"/>
    <w:rsid w:val="00D90B0D"/>
    <w:rsid w:val="00D90C07"/>
    <w:rsid w:val="00D90D8F"/>
    <w:rsid w:val="00D911DF"/>
    <w:rsid w:val="00D9127E"/>
    <w:rsid w:val="00D913B5"/>
    <w:rsid w:val="00D91473"/>
    <w:rsid w:val="00D917AE"/>
    <w:rsid w:val="00D917EA"/>
    <w:rsid w:val="00D91B89"/>
    <w:rsid w:val="00D91CFF"/>
    <w:rsid w:val="00D921DA"/>
    <w:rsid w:val="00D92357"/>
    <w:rsid w:val="00D92367"/>
    <w:rsid w:val="00D92494"/>
    <w:rsid w:val="00D928D2"/>
    <w:rsid w:val="00D92AB0"/>
    <w:rsid w:val="00D92AF0"/>
    <w:rsid w:val="00D92DBD"/>
    <w:rsid w:val="00D92F25"/>
    <w:rsid w:val="00D93265"/>
    <w:rsid w:val="00D936CA"/>
    <w:rsid w:val="00D945AA"/>
    <w:rsid w:val="00D94664"/>
    <w:rsid w:val="00D949AD"/>
    <w:rsid w:val="00D94F5E"/>
    <w:rsid w:val="00D950D6"/>
    <w:rsid w:val="00D95397"/>
    <w:rsid w:val="00D9566E"/>
    <w:rsid w:val="00D95696"/>
    <w:rsid w:val="00D957AB"/>
    <w:rsid w:val="00D957D2"/>
    <w:rsid w:val="00D958A1"/>
    <w:rsid w:val="00D958DF"/>
    <w:rsid w:val="00D95945"/>
    <w:rsid w:val="00D96C43"/>
    <w:rsid w:val="00D96E40"/>
    <w:rsid w:val="00D96F9C"/>
    <w:rsid w:val="00D97074"/>
    <w:rsid w:val="00D9711D"/>
    <w:rsid w:val="00D97131"/>
    <w:rsid w:val="00D9733E"/>
    <w:rsid w:val="00D973B7"/>
    <w:rsid w:val="00D97DF2"/>
    <w:rsid w:val="00DA0395"/>
    <w:rsid w:val="00DA06AB"/>
    <w:rsid w:val="00DA072D"/>
    <w:rsid w:val="00DA0E47"/>
    <w:rsid w:val="00DA0E96"/>
    <w:rsid w:val="00DA1A9E"/>
    <w:rsid w:val="00DA1FC6"/>
    <w:rsid w:val="00DA20D9"/>
    <w:rsid w:val="00DA218C"/>
    <w:rsid w:val="00DA23DC"/>
    <w:rsid w:val="00DA2454"/>
    <w:rsid w:val="00DA26FE"/>
    <w:rsid w:val="00DA2850"/>
    <w:rsid w:val="00DA2A16"/>
    <w:rsid w:val="00DA2D47"/>
    <w:rsid w:val="00DA2D49"/>
    <w:rsid w:val="00DA33DD"/>
    <w:rsid w:val="00DA37A8"/>
    <w:rsid w:val="00DA39EA"/>
    <w:rsid w:val="00DA3AD1"/>
    <w:rsid w:val="00DA3AEA"/>
    <w:rsid w:val="00DA3BE2"/>
    <w:rsid w:val="00DA407F"/>
    <w:rsid w:val="00DA41B3"/>
    <w:rsid w:val="00DA4239"/>
    <w:rsid w:val="00DA42B1"/>
    <w:rsid w:val="00DA47C5"/>
    <w:rsid w:val="00DA4A29"/>
    <w:rsid w:val="00DA4B1E"/>
    <w:rsid w:val="00DA4BE6"/>
    <w:rsid w:val="00DA4C36"/>
    <w:rsid w:val="00DA4CA9"/>
    <w:rsid w:val="00DA4E1D"/>
    <w:rsid w:val="00DA4E2A"/>
    <w:rsid w:val="00DA4FE6"/>
    <w:rsid w:val="00DA5476"/>
    <w:rsid w:val="00DA56BA"/>
    <w:rsid w:val="00DA57C3"/>
    <w:rsid w:val="00DA5922"/>
    <w:rsid w:val="00DA5937"/>
    <w:rsid w:val="00DA59D7"/>
    <w:rsid w:val="00DA5C3E"/>
    <w:rsid w:val="00DA5CAF"/>
    <w:rsid w:val="00DA5D87"/>
    <w:rsid w:val="00DA5F0C"/>
    <w:rsid w:val="00DA5FD9"/>
    <w:rsid w:val="00DA60D6"/>
    <w:rsid w:val="00DA61FB"/>
    <w:rsid w:val="00DA66B4"/>
    <w:rsid w:val="00DA66CE"/>
    <w:rsid w:val="00DA6B5B"/>
    <w:rsid w:val="00DA6D13"/>
    <w:rsid w:val="00DA6D70"/>
    <w:rsid w:val="00DA72C2"/>
    <w:rsid w:val="00DA7586"/>
    <w:rsid w:val="00DA77E9"/>
    <w:rsid w:val="00DA7F1C"/>
    <w:rsid w:val="00DA7F39"/>
    <w:rsid w:val="00DB017E"/>
    <w:rsid w:val="00DB0829"/>
    <w:rsid w:val="00DB0A32"/>
    <w:rsid w:val="00DB0A5D"/>
    <w:rsid w:val="00DB0A7F"/>
    <w:rsid w:val="00DB0B49"/>
    <w:rsid w:val="00DB0E34"/>
    <w:rsid w:val="00DB10AA"/>
    <w:rsid w:val="00DB13DA"/>
    <w:rsid w:val="00DB14CE"/>
    <w:rsid w:val="00DB1C11"/>
    <w:rsid w:val="00DB1C82"/>
    <w:rsid w:val="00DB2080"/>
    <w:rsid w:val="00DB23D2"/>
    <w:rsid w:val="00DB2659"/>
    <w:rsid w:val="00DB2674"/>
    <w:rsid w:val="00DB2849"/>
    <w:rsid w:val="00DB28F2"/>
    <w:rsid w:val="00DB2D6F"/>
    <w:rsid w:val="00DB2F7E"/>
    <w:rsid w:val="00DB3316"/>
    <w:rsid w:val="00DB3363"/>
    <w:rsid w:val="00DB34E5"/>
    <w:rsid w:val="00DB36F3"/>
    <w:rsid w:val="00DB3796"/>
    <w:rsid w:val="00DB38D4"/>
    <w:rsid w:val="00DB3977"/>
    <w:rsid w:val="00DB3A65"/>
    <w:rsid w:val="00DB3D4B"/>
    <w:rsid w:val="00DB3F12"/>
    <w:rsid w:val="00DB411E"/>
    <w:rsid w:val="00DB43B1"/>
    <w:rsid w:val="00DB4640"/>
    <w:rsid w:val="00DB46EE"/>
    <w:rsid w:val="00DB4962"/>
    <w:rsid w:val="00DB49C6"/>
    <w:rsid w:val="00DB4C5B"/>
    <w:rsid w:val="00DB51C5"/>
    <w:rsid w:val="00DB52BC"/>
    <w:rsid w:val="00DB5447"/>
    <w:rsid w:val="00DB5612"/>
    <w:rsid w:val="00DB575F"/>
    <w:rsid w:val="00DB5807"/>
    <w:rsid w:val="00DB5A6B"/>
    <w:rsid w:val="00DB5BA9"/>
    <w:rsid w:val="00DB5CCE"/>
    <w:rsid w:val="00DB5EB1"/>
    <w:rsid w:val="00DB647F"/>
    <w:rsid w:val="00DB659A"/>
    <w:rsid w:val="00DB69E8"/>
    <w:rsid w:val="00DB6AED"/>
    <w:rsid w:val="00DB6FBD"/>
    <w:rsid w:val="00DB70B1"/>
    <w:rsid w:val="00DB7187"/>
    <w:rsid w:val="00DB740E"/>
    <w:rsid w:val="00DB7473"/>
    <w:rsid w:val="00DB74ED"/>
    <w:rsid w:val="00DB7626"/>
    <w:rsid w:val="00DB7CFB"/>
    <w:rsid w:val="00DC070F"/>
    <w:rsid w:val="00DC0769"/>
    <w:rsid w:val="00DC09FD"/>
    <w:rsid w:val="00DC0C4A"/>
    <w:rsid w:val="00DC0F21"/>
    <w:rsid w:val="00DC0F78"/>
    <w:rsid w:val="00DC129E"/>
    <w:rsid w:val="00DC16C0"/>
    <w:rsid w:val="00DC1816"/>
    <w:rsid w:val="00DC1B13"/>
    <w:rsid w:val="00DC1CD1"/>
    <w:rsid w:val="00DC1DE8"/>
    <w:rsid w:val="00DC2708"/>
    <w:rsid w:val="00DC2739"/>
    <w:rsid w:val="00DC2D4C"/>
    <w:rsid w:val="00DC313B"/>
    <w:rsid w:val="00DC3189"/>
    <w:rsid w:val="00DC31DC"/>
    <w:rsid w:val="00DC326B"/>
    <w:rsid w:val="00DC35B9"/>
    <w:rsid w:val="00DC3697"/>
    <w:rsid w:val="00DC36F0"/>
    <w:rsid w:val="00DC3706"/>
    <w:rsid w:val="00DC3970"/>
    <w:rsid w:val="00DC3D70"/>
    <w:rsid w:val="00DC3F72"/>
    <w:rsid w:val="00DC3F74"/>
    <w:rsid w:val="00DC40EF"/>
    <w:rsid w:val="00DC427E"/>
    <w:rsid w:val="00DC4591"/>
    <w:rsid w:val="00DC4E8F"/>
    <w:rsid w:val="00DC4ED5"/>
    <w:rsid w:val="00DC51CE"/>
    <w:rsid w:val="00DC58BF"/>
    <w:rsid w:val="00DC5B8A"/>
    <w:rsid w:val="00DC5C88"/>
    <w:rsid w:val="00DC6150"/>
    <w:rsid w:val="00DC63A7"/>
    <w:rsid w:val="00DC64D9"/>
    <w:rsid w:val="00DC65B8"/>
    <w:rsid w:val="00DC6709"/>
    <w:rsid w:val="00DC674D"/>
    <w:rsid w:val="00DC67AF"/>
    <w:rsid w:val="00DC67C7"/>
    <w:rsid w:val="00DC69C2"/>
    <w:rsid w:val="00DC6A6D"/>
    <w:rsid w:val="00DC6EF7"/>
    <w:rsid w:val="00DC7405"/>
    <w:rsid w:val="00DC7533"/>
    <w:rsid w:val="00DC7636"/>
    <w:rsid w:val="00DC7656"/>
    <w:rsid w:val="00DC7781"/>
    <w:rsid w:val="00DC7817"/>
    <w:rsid w:val="00DC78B2"/>
    <w:rsid w:val="00DC79D2"/>
    <w:rsid w:val="00DC7F02"/>
    <w:rsid w:val="00DD01D8"/>
    <w:rsid w:val="00DD03A5"/>
    <w:rsid w:val="00DD0559"/>
    <w:rsid w:val="00DD064D"/>
    <w:rsid w:val="00DD0C0B"/>
    <w:rsid w:val="00DD1507"/>
    <w:rsid w:val="00DD1762"/>
    <w:rsid w:val="00DD1FC7"/>
    <w:rsid w:val="00DD2008"/>
    <w:rsid w:val="00DD21B6"/>
    <w:rsid w:val="00DD27F0"/>
    <w:rsid w:val="00DD2C34"/>
    <w:rsid w:val="00DD2C5A"/>
    <w:rsid w:val="00DD2DCA"/>
    <w:rsid w:val="00DD3074"/>
    <w:rsid w:val="00DD3177"/>
    <w:rsid w:val="00DD3775"/>
    <w:rsid w:val="00DD3CE4"/>
    <w:rsid w:val="00DD3D18"/>
    <w:rsid w:val="00DD3DCC"/>
    <w:rsid w:val="00DD3E4E"/>
    <w:rsid w:val="00DD3F61"/>
    <w:rsid w:val="00DD48F6"/>
    <w:rsid w:val="00DD4B6B"/>
    <w:rsid w:val="00DD4C51"/>
    <w:rsid w:val="00DD51B2"/>
    <w:rsid w:val="00DD51EF"/>
    <w:rsid w:val="00DD54AF"/>
    <w:rsid w:val="00DD552F"/>
    <w:rsid w:val="00DD574A"/>
    <w:rsid w:val="00DD5855"/>
    <w:rsid w:val="00DD5B0B"/>
    <w:rsid w:val="00DD5E11"/>
    <w:rsid w:val="00DD5E56"/>
    <w:rsid w:val="00DD5EC5"/>
    <w:rsid w:val="00DD5FCD"/>
    <w:rsid w:val="00DD616A"/>
    <w:rsid w:val="00DD646A"/>
    <w:rsid w:val="00DD6543"/>
    <w:rsid w:val="00DD6D0E"/>
    <w:rsid w:val="00DD7030"/>
    <w:rsid w:val="00DD7689"/>
    <w:rsid w:val="00DD7C83"/>
    <w:rsid w:val="00DD7E9E"/>
    <w:rsid w:val="00DD7EAF"/>
    <w:rsid w:val="00DE0509"/>
    <w:rsid w:val="00DE0CF2"/>
    <w:rsid w:val="00DE107B"/>
    <w:rsid w:val="00DE1177"/>
    <w:rsid w:val="00DE1208"/>
    <w:rsid w:val="00DE136E"/>
    <w:rsid w:val="00DE1483"/>
    <w:rsid w:val="00DE14E3"/>
    <w:rsid w:val="00DE174B"/>
    <w:rsid w:val="00DE17F8"/>
    <w:rsid w:val="00DE1831"/>
    <w:rsid w:val="00DE1E58"/>
    <w:rsid w:val="00DE2605"/>
    <w:rsid w:val="00DE287E"/>
    <w:rsid w:val="00DE2B11"/>
    <w:rsid w:val="00DE2CAB"/>
    <w:rsid w:val="00DE2D2E"/>
    <w:rsid w:val="00DE2F88"/>
    <w:rsid w:val="00DE3374"/>
    <w:rsid w:val="00DE33C6"/>
    <w:rsid w:val="00DE358E"/>
    <w:rsid w:val="00DE3658"/>
    <w:rsid w:val="00DE386E"/>
    <w:rsid w:val="00DE38E4"/>
    <w:rsid w:val="00DE39DE"/>
    <w:rsid w:val="00DE3AF0"/>
    <w:rsid w:val="00DE3E81"/>
    <w:rsid w:val="00DE40D4"/>
    <w:rsid w:val="00DE40DD"/>
    <w:rsid w:val="00DE41E1"/>
    <w:rsid w:val="00DE48FE"/>
    <w:rsid w:val="00DE4977"/>
    <w:rsid w:val="00DE4F7F"/>
    <w:rsid w:val="00DE52E7"/>
    <w:rsid w:val="00DE54A0"/>
    <w:rsid w:val="00DE5770"/>
    <w:rsid w:val="00DE59CA"/>
    <w:rsid w:val="00DE5C06"/>
    <w:rsid w:val="00DE5C79"/>
    <w:rsid w:val="00DE5F68"/>
    <w:rsid w:val="00DE640D"/>
    <w:rsid w:val="00DE64D0"/>
    <w:rsid w:val="00DE6523"/>
    <w:rsid w:val="00DE6609"/>
    <w:rsid w:val="00DE665B"/>
    <w:rsid w:val="00DE71F0"/>
    <w:rsid w:val="00DE7649"/>
    <w:rsid w:val="00DE766D"/>
    <w:rsid w:val="00DE7673"/>
    <w:rsid w:val="00DE76B7"/>
    <w:rsid w:val="00DE7923"/>
    <w:rsid w:val="00DE7AA1"/>
    <w:rsid w:val="00DE7AE5"/>
    <w:rsid w:val="00DE7C37"/>
    <w:rsid w:val="00DE7C46"/>
    <w:rsid w:val="00DE7C80"/>
    <w:rsid w:val="00DE7E6B"/>
    <w:rsid w:val="00DE7F0C"/>
    <w:rsid w:val="00DE7FB3"/>
    <w:rsid w:val="00DF00FA"/>
    <w:rsid w:val="00DF0330"/>
    <w:rsid w:val="00DF087F"/>
    <w:rsid w:val="00DF0997"/>
    <w:rsid w:val="00DF0A87"/>
    <w:rsid w:val="00DF0A8E"/>
    <w:rsid w:val="00DF0D5E"/>
    <w:rsid w:val="00DF0DFA"/>
    <w:rsid w:val="00DF0F92"/>
    <w:rsid w:val="00DF17D5"/>
    <w:rsid w:val="00DF1AA2"/>
    <w:rsid w:val="00DF1AB6"/>
    <w:rsid w:val="00DF1BE1"/>
    <w:rsid w:val="00DF1D3D"/>
    <w:rsid w:val="00DF2074"/>
    <w:rsid w:val="00DF2400"/>
    <w:rsid w:val="00DF2860"/>
    <w:rsid w:val="00DF2A62"/>
    <w:rsid w:val="00DF2C71"/>
    <w:rsid w:val="00DF2E50"/>
    <w:rsid w:val="00DF3039"/>
    <w:rsid w:val="00DF3105"/>
    <w:rsid w:val="00DF31C4"/>
    <w:rsid w:val="00DF3223"/>
    <w:rsid w:val="00DF3420"/>
    <w:rsid w:val="00DF3423"/>
    <w:rsid w:val="00DF36F0"/>
    <w:rsid w:val="00DF3842"/>
    <w:rsid w:val="00DF3905"/>
    <w:rsid w:val="00DF3ADD"/>
    <w:rsid w:val="00DF3BF8"/>
    <w:rsid w:val="00DF3D74"/>
    <w:rsid w:val="00DF3F2F"/>
    <w:rsid w:val="00DF4038"/>
    <w:rsid w:val="00DF40FA"/>
    <w:rsid w:val="00DF4292"/>
    <w:rsid w:val="00DF437D"/>
    <w:rsid w:val="00DF453C"/>
    <w:rsid w:val="00DF4A5A"/>
    <w:rsid w:val="00DF4BF2"/>
    <w:rsid w:val="00DF4D47"/>
    <w:rsid w:val="00DF4EA3"/>
    <w:rsid w:val="00DF4EC5"/>
    <w:rsid w:val="00DF533B"/>
    <w:rsid w:val="00DF5466"/>
    <w:rsid w:val="00DF56BF"/>
    <w:rsid w:val="00DF56CA"/>
    <w:rsid w:val="00DF58BD"/>
    <w:rsid w:val="00DF5AD4"/>
    <w:rsid w:val="00DF5CA7"/>
    <w:rsid w:val="00DF603E"/>
    <w:rsid w:val="00DF6118"/>
    <w:rsid w:val="00DF65ED"/>
    <w:rsid w:val="00DF6624"/>
    <w:rsid w:val="00DF66E7"/>
    <w:rsid w:val="00DF68F0"/>
    <w:rsid w:val="00DF6FAC"/>
    <w:rsid w:val="00DF72D5"/>
    <w:rsid w:val="00DF7558"/>
    <w:rsid w:val="00DF7705"/>
    <w:rsid w:val="00DF7BDD"/>
    <w:rsid w:val="00E00460"/>
    <w:rsid w:val="00E0097A"/>
    <w:rsid w:val="00E00ADA"/>
    <w:rsid w:val="00E012E3"/>
    <w:rsid w:val="00E01411"/>
    <w:rsid w:val="00E01840"/>
    <w:rsid w:val="00E018D3"/>
    <w:rsid w:val="00E01BAB"/>
    <w:rsid w:val="00E01C34"/>
    <w:rsid w:val="00E01F0A"/>
    <w:rsid w:val="00E0228C"/>
    <w:rsid w:val="00E023BB"/>
    <w:rsid w:val="00E02730"/>
    <w:rsid w:val="00E027C2"/>
    <w:rsid w:val="00E02DC2"/>
    <w:rsid w:val="00E02DEE"/>
    <w:rsid w:val="00E02E65"/>
    <w:rsid w:val="00E02F54"/>
    <w:rsid w:val="00E03143"/>
    <w:rsid w:val="00E03347"/>
    <w:rsid w:val="00E03656"/>
    <w:rsid w:val="00E037C7"/>
    <w:rsid w:val="00E03D19"/>
    <w:rsid w:val="00E03EB6"/>
    <w:rsid w:val="00E03FB1"/>
    <w:rsid w:val="00E04500"/>
    <w:rsid w:val="00E0450B"/>
    <w:rsid w:val="00E046BF"/>
    <w:rsid w:val="00E04AF8"/>
    <w:rsid w:val="00E04BF3"/>
    <w:rsid w:val="00E04E39"/>
    <w:rsid w:val="00E04FBB"/>
    <w:rsid w:val="00E05665"/>
    <w:rsid w:val="00E05866"/>
    <w:rsid w:val="00E0592E"/>
    <w:rsid w:val="00E05ADA"/>
    <w:rsid w:val="00E05B54"/>
    <w:rsid w:val="00E05FAE"/>
    <w:rsid w:val="00E0617E"/>
    <w:rsid w:val="00E06288"/>
    <w:rsid w:val="00E06436"/>
    <w:rsid w:val="00E0676F"/>
    <w:rsid w:val="00E06783"/>
    <w:rsid w:val="00E06822"/>
    <w:rsid w:val="00E06863"/>
    <w:rsid w:val="00E06BFB"/>
    <w:rsid w:val="00E06E28"/>
    <w:rsid w:val="00E070CF"/>
    <w:rsid w:val="00E0734D"/>
    <w:rsid w:val="00E0775A"/>
    <w:rsid w:val="00E07F5D"/>
    <w:rsid w:val="00E07F96"/>
    <w:rsid w:val="00E10381"/>
    <w:rsid w:val="00E10467"/>
    <w:rsid w:val="00E104E7"/>
    <w:rsid w:val="00E10AB7"/>
    <w:rsid w:val="00E10B5B"/>
    <w:rsid w:val="00E10B6B"/>
    <w:rsid w:val="00E1113E"/>
    <w:rsid w:val="00E11720"/>
    <w:rsid w:val="00E11933"/>
    <w:rsid w:val="00E11A97"/>
    <w:rsid w:val="00E11B84"/>
    <w:rsid w:val="00E11C2F"/>
    <w:rsid w:val="00E11E76"/>
    <w:rsid w:val="00E120C9"/>
    <w:rsid w:val="00E12501"/>
    <w:rsid w:val="00E125B2"/>
    <w:rsid w:val="00E127BD"/>
    <w:rsid w:val="00E12822"/>
    <w:rsid w:val="00E12938"/>
    <w:rsid w:val="00E12A83"/>
    <w:rsid w:val="00E12B02"/>
    <w:rsid w:val="00E12C8C"/>
    <w:rsid w:val="00E12ED1"/>
    <w:rsid w:val="00E12FCC"/>
    <w:rsid w:val="00E1332C"/>
    <w:rsid w:val="00E13385"/>
    <w:rsid w:val="00E13732"/>
    <w:rsid w:val="00E13B50"/>
    <w:rsid w:val="00E13BE2"/>
    <w:rsid w:val="00E1404E"/>
    <w:rsid w:val="00E140B1"/>
    <w:rsid w:val="00E140E2"/>
    <w:rsid w:val="00E144F0"/>
    <w:rsid w:val="00E15047"/>
    <w:rsid w:val="00E15853"/>
    <w:rsid w:val="00E1590C"/>
    <w:rsid w:val="00E15C7F"/>
    <w:rsid w:val="00E15E16"/>
    <w:rsid w:val="00E1601B"/>
    <w:rsid w:val="00E16381"/>
    <w:rsid w:val="00E163B9"/>
    <w:rsid w:val="00E1641E"/>
    <w:rsid w:val="00E16455"/>
    <w:rsid w:val="00E16793"/>
    <w:rsid w:val="00E16B60"/>
    <w:rsid w:val="00E16C78"/>
    <w:rsid w:val="00E16EFB"/>
    <w:rsid w:val="00E16FE6"/>
    <w:rsid w:val="00E17170"/>
    <w:rsid w:val="00E17BF9"/>
    <w:rsid w:val="00E17CF5"/>
    <w:rsid w:val="00E20015"/>
    <w:rsid w:val="00E203CD"/>
    <w:rsid w:val="00E204DB"/>
    <w:rsid w:val="00E20764"/>
    <w:rsid w:val="00E209A0"/>
    <w:rsid w:val="00E209CF"/>
    <w:rsid w:val="00E20B2D"/>
    <w:rsid w:val="00E20D20"/>
    <w:rsid w:val="00E21232"/>
    <w:rsid w:val="00E214CE"/>
    <w:rsid w:val="00E216E2"/>
    <w:rsid w:val="00E21845"/>
    <w:rsid w:val="00E21D37"/>
    <w:rsid w:val="00E21E24"/>
    <w:rsid w:val="00E223DA"/>
    <w:rsid w:val="00E224C4"/>
    <w:rsid w:val="00E22649"/>
    <w:rsid w:val="00E226FA"/>
    <w:rsid w:val="00E22A13"/>
    <w:rsid w:val="00E22B94"/>
    <w:rsid w:val="00E22C04"/>
    <w:rsid w:val="00E22DD9"/>
    <w:rsid w:val="00E23493"/>
    <w:rsid w:val="00E235BF"/>
    <w:rsid w:val="00E236E5"/>
    <w:rsid w:val="00E23723"/>
    <w:rsid w:val="00E23741"/>
    <w:rsid w:val="00E23CAF"/>
    <w:rsid w:val="00E23D2E"/>
    <w:rsid w:val="00E23DFC"/>
    <w:rsid w:val="00E23E3C"/>
    <w:rsid w:val="00E24113"/>
    <w:rsid w:val="00E24196"/>
    <w:rsid w:val="00E24323"/>
    <w:rsid w:val="00E243C6"/>
    <w:rsid w:val="00E245FF"/>
    <w:rsid w:val="00E24976"/>
    <w:rsid w:val="00E24ABE"/>
    <w:rsid w:val="00E24C2F"/>
    <w:rsid w:val="00E24C35"/>
    <w:rsid w:val="00E24E26"/>
    <w:rsid w:val="00E24E6B"/>
    <w:rsid w:val="00E2510D"/>
    <w:rsid w:val="00E2514D"/>
    <w:rsid w:val="00E254E6"/>
    <w:rsid w:val="00E25559"/>
    <w:rsid w:val="00E2570B"/>
    <w:rsid w:val="00E257D4"/>
    <w:rsid w:val="00E25ABC"/>
    <w:rsid w:val="00E25F88"/>
    <w:rsid w:val="00E26032"/>
    <w:rsid w:val="00E26271"/>
    <w:rsid w:val="00E26DD2"/>
    <w:rsid w:val="00E26FC6"/>
    <w:rsid w:val="00E2714C"/>
    <w:rsid w:val="00E27458"/>
    <w:rsid w:val="00E2747A"/>
    <w:rsid w:val="00E277A2"/>
    <w:rsid w:val="00E278EB"/>
    <w:rsid w:val="00E27BC1"/>
    <w:rsid w:val="00E27DFC"/>
    <w:rsid w:val="00E30005"/>
    <w:rsid w:val="00E30584"/>
    <w:rsid w:val="00E30C7F"/>
    <w:rsid w:val="00E30D66"/>
    <w:rsid w:val="00E30D89"/>
    <w:rsid w:val="00E30E5D"/>
    <w:rsid w:val="00E30F68"/>
    <w:rsid w:val="00E3172D"/>
    <w:rsid w:val="00E3188D"/>
    <w:rsid w:val="00E31A99"/>
    <w:rsid w:val="00E31B88"/>
    <w:rsid w:val="00E31DF9"/>
    <w:rsid w:val="00E31E27"/>
    <w:rsid w:val="00E31E73"/>
    <w:rsid w:val="00E32118"/>
    <w:rsid w:val="00E3213A"/>
    <w:rsid w:val="00E32438"/>
    <w:rsid w:val="00E3276E"/>
    <w:rsid w:val="00E32C34"/>
    <w:rsid w:val="00E32F4F"/>
    <w:rsid w:val="00E32FC3"/>
    <w:rsid w:val="00E32FDE"/>
    <w:rsid w:val="00E33423"/>
    <w:rsid w:val="00E33678"/>
    <w:rsid w:val="00E336A9"/>
    <w:rsid w:val="00E33774"/>
    <w:rsid w:val="00E33BF6"/>
    <w:rsid w:val="00E33D02"/>
    <w:rsid w:val="00E33D17"/>
    <w:rsid w:val="00E3421C"/>
    <w:rsid w:val="00E343AA"/>
    <w:rsid w:val="00E34691"/>
    <w:rsid w:val="00E34902"/>
    <w:rsid w:val="00E34A72"/>
    <w:rsid w:val="00E34BD1"/>
    <w:rsid w:val="00E350DE"/>
    <w:rsid w:val="00E350F0"/>
    <w:rsid w:val="00E350FC"/>
    <w:rsid w:val="00E3510C"/>
    <w:rsid w:val="00E35480"/>
    <w:rsid w:val="00E35654"/>
    <w:rsid w:val="00E35782"/>
    <w:rsid w:val="00E35867"/>
    <w:rsid w:val="00E35AC6"/>
    <w:rsid w:val="00E35B59"/>
    <w:rsid w:val="00E35D6B"/>
    <w:rsid w:val="00E36061"/>
    <w:rsid w:val="00E369E1"/>
    <w:rsid w:val="00E36CCB"/>
    <w:rsid w:val="00E36E74"/>
    <w:rsid w:val="00E36FD7"/>
    <w:rsid w:val="00E37026"/>
    <w:rsid w:val="00E3736D"/>
    <w:rsid w:val="00E3741B"/>
    <w:rsid w:val="00E37502"/>
    <w:rsid w:val="00E3778F"/>
    <w:rsid w:val="00E37842"/>
    <w:rsid w:val="00E37A14"/>
    <w:rsid w:val="00E37A48"/>
    <w:rsid w:val="00E37B67"/>
    <w:rsid w:val="00E37DA1"/>
    <w:rsid w:val="00E37FCD"/>
    <w:rsid w:val="00E40001"/>
    <w:rsid w:val="00E40206"/>
    <w:rsid w:val="00E40366"/>
    <w:rsid w:val="00E4041C"/>
    <w:rsid w:val="00E40A35"/>
    <w:rsid w:val="00E4126E"/>
    <w:rsid w:val="00E41357"/>
    <w:rsid w:val="00E413A7"/>
    <w:rsid w:val="00E4141A"/>
    <w:rsid w:val="00E41850"/>
    <w:rsid w:val="00E41981"/>
    <w:rsid w:val="00E42139"/>
    <w:rsid w:val="00E42172"/>
    <w:rsid w:val="00E42261"/>
    <w:rsid w:val="00E42293"/>
    <w:rsid w:val="00E42398"/>
    <w:rsid w:val="00E424AB"/>
    <w:rsid w:val="00E4268C"/>
    <w:rsid w:val="00E428DA"/>
    <w:rsid w:val="00E42BD7"/>
    <w:rsid w:val="00E42F89"/>
    <w:rsid w:val="00E434AC"/>
    <w:rsid w:val="00E43503"/>
    <w:rsid w:val="00E4368F"/>
    <w:rsid w:val="00E43811"/>
    <w:rsid w:val="00E43941"/>
    <w:rsid w:val="00E43A13"/>
    <w:rsid w:val="00E43B73"/>
    <w:rsid w:val="00E43D54"/>
    <w:rsid w:val="00E43E59"/>
    <w:rsid w:val="00E440A1"/>
    <w:rsid w:val="00E4413E"/>
    <w:rsid w:val="00E44149"/>
    <w:rsid w:val="00E4433A"/>
    <w:rsid w:val="00E44544"/>
    <w:rsid w:val="00E44724"/>
    <w:rsid w:val="00E44A60"/>
    <w:rsid w:val="00E44B25"/>
    <w:rsid w:val="00E44D04"/>
    <w:rsid w:val="00E44DAF"/>
    <w:rsid w:val="00E44E0B"/>
    <w:rsid w:val="00E44E8C"/>
    <w:rsid w:val="00E44FAB"/>
    <w:rsid w:val="00E456DA"/>
    <w:rsid w:val="00E456FF"/>
    <w:rsid w:val="00E45770"/>
    <w:rsid w:val="00E457BC"/>
    <w:rsid w:val="00E4594B"/>
    <w:rsid w:val="00E45E77"/>
    <w:rsid w:val="00E46375"/>
    <w:rsid w:val="00E463B9"/>
    <w:rsid w:val="00E46443"/>
    <w:rsid w:val="00E4672A"/>
    <w:rsid w:val="00E467EF"/>
    <w:rsid w:val="00E4688A"/>
    <w:rsid w:val="00E46DD0"/>
    <w:rsid w:val="00E46F59"/>
    <w:rsid w:val="00E470E3"/>
    <w:rsid w:val="00E4726E"/>
    <w:rsid w:val="00E472AD"/>
    <w:rsid w:val="00E47449"/>
    <w:rsid w:val="00E4776C"/>
    <w:rsid w:val="00E479A1"/>
    <w:rsid w:val="00E47ACA"/>
    <w:rsid w:val="00E47DE7"/>
    <w:rsid w:val="00E50014"/>
    <w:rsid w:val="00E50113"/>
    <w:rsid w:val="00E5026A"/>
    <w:rsid w:val="00E503A5"/>
    <w:rsid w:val="00E504BB"/>
    <w:rsid w:val="00E50599"/>
    <w:rsid w:val="00E5061B"/>
    <w:rsid w:val="00E506F8"/>
    <w:rsid w:val="00E50957"/>
    <w:rsid w:val="00E50D25"/>
    <w:rsid w:val="00E50D37"/>
    <w:rsid w:val="00E511CC"/>
    <w:rsid w:val="00E51358"/>
    <w:rsid w:val="00E51629"/>
    <w:rsid w:val="00E51A81"/>
    <w:rsid w:val="00E51AF2"/>
    <w:rsid w:val="00E51F31"/>
    <w:rsid w:val="00E51F80"/>
    <w:rsid w:val="00E52066"/>
    <w:rsid w:val="00E52401"/>
    <w:rsid w:val="00E524ED"/>
    <w:rsid w:val="00E5251B"/>
    <w:rsid w:val="00E52751"/>
    <w:rsid w:val="00E5283D"/>
    <w:rsid w:val="00E528D3"/>
    <w:rsid w:val="00E52A8B"/>
    <w:rsid w:val="00E52C45"/>
    <w:rsid w:val="00E52C94"/>
    <w:rsid w:val="00E52CA0"/>
    <w:rsid w:val="00E53035"/>
    <w:rsid w:val="00E5314C"/>
    <w:rsid w:val="00E533B7"/>
    <w:rsid w:val="00E53420"/>
    <w:rsid w:val="00E535F9"/>
    <w:rsid w:val="00E536F9"/>
    <w:rsid w:val="00E53BA9"/>
    <w:rsid w:val="00E53DBF"/>
    <w:rsid w:val="00E53EEC"/>
    <w:rsid w:val="00E54239"/>
    <w:rsid w:val="00E54357"/>
    <w:rsid w:val="00E5438B"/>
    <w:rsid w:val="00E547D8"/>
    <w:rsid w:val="00E54883"/>
    <w:rsid w:val="00E54B18"/>
    <w:rsid w:val="00E54B3E"/>
    <w:rsid w:val="00E54B96"/>
    <w:rsid w:val="00E54CFF"/>
    <w:rsid w:val="00E54EC1"/>
    <w:rsid w:val="00E55145"/>
    <w:rsid w:val="00E554D7"/>
    <w:rsid w:val="00E5554F"/>
    <w:rsid w:val="00E55606"/>
    <w:rsid w:val="00E55684"/>
    <w:rsid w:val="00E557C2"/>
    <w:rsid w:val="00E55AF0"/>
    <w:rsid w:val="00E55B4D"/>
    <w:rsid w:val="00E55B57"/>
    <w:rsid w:val="00E55BFC"/>
    <w:rsid w:val="00E56005"/>
    <w:rsid w:val="00E56028"/>
    <w:rsid w:val="00E560A4"/>
    <w:rsid w:val="00E56153"/>
    <w:rsid w:val="00E5636D"/>
    <w:rsid w:val="00E5645D"/>
    <w:rsid w:val="00E564A2"/>
    <w:rsid w:val="00E567C5"/>
    <w:rsid w:val="00E57122"/>
    <w:rsid w:val="00E5728A"/>
    <w:rsid w:val="00E57341"/>
    <w:rsid w:val="00E57358"/>
    <w:rsid w:val="00E57382"/>
    <w:rsid w:val="00E57545"/>
    <w:rsid w:val="00E5789F"/>
    <w:rsid w:val="00E578A0"/>
    <w:rsid w:val="00E57B3F"/>
    <w:rsid w:val="00E57D00"/>
    <w:rsid w:val="00E57E49"/>
    <w:rsid w:val="00E57F32"/>
    <w:rsid w:val="00E57FBB"/>
    <w:rsid w:val="00E6065D"/>
    <w:rsid w:val="00E60C8A"/>
    <w:rsid w:val="00E60D2E"/>
    <w:rsid w:val="00E60EB5"/>
    <w:rsid w:val="00E60F8A"/>
    <w:rsid w:val="00E614A8"/>
    <w:rsid w:val="00E61526"/>
    <w:rsid w:val="00E61B89"/>
    <w:rsid w:val="00E61DD3"/>
    <w:rsid w:val="00E61EB0"/>
    <w:rsid w:val="00E620D8"/>
    <w:rsid w:val="00E62335"/>
    <w:rsid w:val="00E62412"/>
    <w:rsid w:val="00E624A3"/>
    <w:rsid w:val="00E62687"/>
    <w:rsid w:val="00E62845"/>
    <w:rsid w:val="00E62BF6"/>
    <w:rsid w:val="00E62F32"/>
    <w:rsid w:val="00E62FF9"/>
    <w:rsid w:val="00E63066"/>
    <w:rsid w:val="00E63076"/>
    <w:rsid w:val="00E63091"/>
    <w:rsid w:val="00E63244"/>
    <w:rsid w:val="00E6338D"/>
    <w:rsid w:val="00E634EB"/>
    <w:rsid w:val="00E637C3"/>
    <w:rsid w:val="00E6391C"/>
    <w:rsid w:val="00E63F4E"/>
    <w:rsid w:val="00E640AA"/>
    <w:rsid w:val="00E641E4"/>
    <w:rsid w:val="00E64337"/>
    <w:rsid w:val="00E6433B"/>
    <w:rsid w:val="00E6477E"/>
    <w:rsid w:val="00E64BAB"/>
    <w:rsid w:val="00E65150"/>
    <w:rsid w:val="00E65421"/>
    <w:rsid w:val="00E65B80"/>
    <w:rsid w:val="00E65BB5"/>
    <w:rsid w:val="00E65CF6"/>
    <w:rsid w:val="00E66493"/>
    <w:rsid w:val="00E66666"/>
    <w:rsid w:val="00E66937"/>
    <w:rsid w:val="00E66C14"/>
    <w:rsid w:val="00E66CA0"/>
    <w:rsid w:val="00E66EBA"/>
    <w:rsid w:val="00E67520"/>
    <w:rsid w:val="00E67575"/>
    <w:rsid w:val="00E677E4"/>
    <w:rsid w:val="00E67983"/>
    <w:rsid w:val="00E67ADD"/>
    <w:rsid w:val="00E67B0B"/>
    <w:rsid w:val="00E67D3B"/>
    <w:rsid w:val="00E67D54"/>
    <w:rsid w:val="00E67DA3"/>
    <w:rsid w:val="00E702F9"/>
    <w:rsid w:val="00E70309"/>
    <w:rsid w:val="00E7041D"/>
    <w:rsid w:val="00E7077D"/>
    <w:rsid w:val="00E708F1"/>
    <w:rsid w:val="00E70B8E"/>
    <w:rsid w:val="00E70C39"/>
    <w:rsid w:val="00E71356"/>
    <w:rsid w:val="00E71422"/>
    <w:rsid w:val="00E716F7"/>
    <w:rsid w:val="00E7186F"/>
    <w:rsid w:val="00E71901"/>
    <w:rsid w:val="00E71BBE"/>
    <w:rsid w:val="00E71F7D"/>
    <w:rsid w:val="00E72069"/>
    <w:rsid w:val="00E7206E"/>
    <w:rsid w:val="00E72343"/>
    <w:rsid w:val="00E72378"/>
    <w:rsid w:val="00E72521"/>
    <w:rsid w:val="00E725A6"/>
    <w:rsid w:val="00E727BC"/>
    <w:rsid w:val="00E731D5"/>
    <w:rsid w:val="00E73594"/>
    <w:rsid w:val="00E73D2F"/>
    <w:rsid w:val="00E74078"/>
    <w:rsid w:val="00E74312"/>
    <w:rsid w:val="00E74393"/>
    <w:rsid w:val="00E74451"/>
    <w:rsid w:val="00E74509"/>
    <w:rsid w:val="00E74533"/>
    <w:rsid w:val="00E74741"/>
    <w:rsid w:val="00E749E2"/>
    <w:rsid w:val="00E74D50"/>
    <w:rsid w:val="00E74D55"/>
    <w:rsid w:val="00E74E22"/>
    <w:rsid w:val="00E74ED2"/>
    <w:rsid w:val="00E751F7"/>
    <w:rsid w:val="00E7529F"/>
    <w:rsid w:val="00E75629"/>
    <w:rsid w:val="00E758F5"/>
    <w:rsid w:val="00E75B91"/>
    <w:rsid w:val="00E75BAE"/>
    <w:rsid w:val="00E75DC6"/>
    <w:rsid w:val="00E75FAE"/>
    <w:rsid w:val="00E766A3"/>
    <w:rsid w:val="00E76720"/>
    <w:rsid w:val="00E769B3"/>
    <w:rsid w:val="00E76B92"/>
    <w:rsid w:val="00E76F36"/>
    <w:rsid w:val="00E7729D"/>
    <w:rsid w:val="00E772C7"/>
    <w:rsid w:val="00E77797"/>
    <w:rsid w:val="00E777B4"/>
    <w:rsid w:val="00E777CE"/>
    <w:rsid w:val="00E779F8"/>
    <w:rsid w:val="00E77A3A"/>
    <w:rsid w:val="00E77C35"/>
    <w:rsid w:val="00E77C97"/>
    <w:rsid w:val="00E77CE1"/>
    <w:rsid w:val="00E77FAD"/>
    <w:rsid w:val="00E77FD9"/>
    <w:rsid w:val="00E80613"/>
    <w:rsid w:val="00E80716"/>
    <w:rsid w:val="00E8075F"/>
    <w:rsid w:val="00E807E3"/>
    <w:rsid w:val="00E8082D"/>
    <w:rsid w:val="00E80969"/>
    <w:rsid w:val="00E80A52"/>
    <w:rsid w:val="00E81110"/>
    <w:rsid w:val="00E8134E"/>
    <w:rsid w:val="00E8173B"/>
    <w:rsid w:val="00E817E2"/>
    <w:rsid w:val="00E818EB"/>
    <w:rsid w:val="00E81C11"/>
    <w:rsid w:val="00E81C8F"/>
    <w:rsid w:val="00E82500"/>
    <w:rsid w:val="00E82867"/>
    <w:rsid w:val="00E829B1"/>
    <w:rsid w:val="00E82A49"/>
    <w:rsid w:val="00E82BEE"/>
    <w:rsid w:val="00E83261"/>
    <w:rsid w:val="00E83339"/>
    <w:rsid w:val="00E83510"/>
    <w:rsid w:val="00E835B8"/>
    <w:rsid w:val="00E837DA"/>
    <w:rsid w:val="00E840D3"/>
    <w:rsid w:val="00E840D5"/>
    <w:rsid w:val="00E84531"/>
    <w:rsid w:val="00E847DD"/>
    <w:rsid w:val="00E849E0"/>
    <w:rsid w:val="00E84B77"/>
    <w:rsid w:val="00E84D3A"/>
    <w:rsid w:val="00E84E23"/>
    <w:rsid w:val="00E84EEB"/>
    <w:rsid w:val="00E851E7"/>
    <w:rsid w:val="00E8539F"/>
    <w:rsid w:val="00E857AA"/>
    <w:rsid w:val="00E85B8A"/>
    <w:rsid w:val="00E85BC2"/>
    <w:rsid w:val="00E85C73"/>
    <w:rsid w:val="00E85F85"/>
    <w:rsid w:val="00E86188"/>
    <w:rsid w:val="00E8648D"/>
    <w:rsid w:val="00E86731"/>
    <w:rsid w:val="00E867C1"/>
    <w:rsid w:val="00E869AD"/>
    <w:rsid w:val="00E86AD5"/>
    <w:rsid w:val="00E86DD2"/>
    <w:rsid w:val="00E86DEB"/>
    <w:rsid w:val="00E8723F"/>
    <w:rsid w:val="00E8725A"/>
    <w:rsid w:val="00E87730"/>
    <w:rsid w:val="00E87AB2"/>
    <w:rsid w:val="00E87C07"/>
    <w:rsid w:val="00E907D4"/>
    <w:rsid w:val="00E908E9"/>
    <w:rsid w:val="00E90BB4"/>
    <w:rsid w:val="00E9142D"/>
    <w:rsid w:val="00E914CD"/>
    <w:rsid w:val="00E915EE"/>
    <w:rsid w:val="00E91953"/>
    <w:rsid w:val="00E91E0B"/>
    <w:rsid w:val="00E923F7"/>
    <w:rsid w:val="00E92F18"/>
    <w:rsid w:val="00E92F46"/>
    <w:rsid w:val="00E92FA0"/>
    <w:rsid w:val="00E930B9"/>
    <w:rsid w:val="00E931D3"/>
    <w:rsid w:val="00E933D6"/>
    <w:rsid w:val="00E9354A"/>
    <w:rsid w:val="00E9361C"/>
    <w:rsid w:val="00E936A4"/>
    <w:rsid w:val="00E936F6"/>
    <w:rsid w:val="00E93756"/>
    <w:rsid w:val="00E93A6C"/>
    <w:rsid w:val="00E93BD9"/>
    <w:rsid w:val="00E93F23"/>
    <w:rsid w:val="00E941A1"/>
    <w:rsid w:val="00E941DF"/>
    <w:rsid w:val="00E944EF"/>
    <w:rsid w:val="00E945EB"/>
    <w:rsid w:val="00E94614"/>
    <w:rsid w:val="00E947A7"/>
    <w:rsid w:val="00E94AF0"/>
    <w:rsid w:val="00E94BC1"/>
    <w:rsid w:val="00E95242"/>
    <w:rsid w:val="00E95364"/>
    <w:rsid w:val="00E955F7"/>
    <w:rsid w:val="00E957C2"/>
    <w:rsid w:val="00E95B76"/>
    <w:rsid w:val="00E95C31"/>
    <w:rsid w:val="00E95ED9"/>
    <w:rsid w:val="00E95FC7"/>
    <w:rsid w:val="00E9635F"/>
    <w:rsid w:val="00E967FD"/>
    <w:rsid w:val="00E96ABA"/>
    <w:rsid w:val="00E973DB"/>
    <w:rsid w:val="00E975AC"/>
    <w:rsid w:val="00E97C83"/>
    <w:rsid w:val="00EA00A7"/>
    <w:rsid w:val="00EA0250"/>
    <w:rsid w:val="00EA057F"/>
    <w:rsid w:val="00EA0679"/>
    <w:rsid w:val="00EA070E"/>
    <w:rsid w:val="00EA0812"/>
    <w:rsid w:val="00EA0B01"/>
    <w:rsid w:val="00EA0F34"/>
    <w:rsid w:val="00EA135D"/>
    <w:rsid w:val="00EA140E"/>
    <w:rsid w:val="00EA1496"/>
    <w:rsid w:val="00EA163A"/>
    <w:rsid w:val="00EA17F7"/>
    <w:rsid w:val="00EA1807"/>
    <w:rsid w:val="00EA1897"/>
    <w:rsid w:val="00EA1C33"/>
    <w:rsid w:val="00EA200A"/>
    <w:rsid w:val="00EA2040"/>
    <w:rsid w:val="00EA232A"/>
    <w:rsid w:val="00EA2493"/>
    <w:rsid w:val="00EA2688"/>
    <w:rsid w:val="00EA281D"/>
    <w:rsid w:val="00EA2C65"/>
    <w:rsid w:val="00EA2D3F"/>
    <w:rsid w:val="00EA30A2"/>
    <w:rsid w:val="00EA3399"/>
    <w:rsid w:val="00EA342C"/>
    <w:rsid w:val="00EA3463"/>
    <w:rsid w:val="00EA37EC"/>
    <w:rsid w:val="00EA3A0D"/>
    <w:rsid w:val="00EA3E7D"/>
    <w:rsid w:val="00EA4116"/>
    <w:rsid w:val="00EA419E"/>
    <w:rsid w:val="00EA4204"/>
    <w:rsid w:val="00EA420E"/>
    <w:rsid w:val="00EA4367"/>
    <w:rsid w:val="00EA43E0"/>
    <w:rsid w:val="00EA4428"/>
    <w:rsid w:val="00EA4631"/>
    <w:rsid w:val="00EA493C"/>
    <w:rsid w:val="00EA502F"/>
    <w:rsid w:val="00EA50B1"/>
    <w:rsid w:val="00EA52B8"/>
    <w:rsid w:val="00EA5456"/>
    <w:rsid w:val="00EA57E1"/>
    <w:rsid w:val="00EA5A49"/>
    <w:rsid w:val="00EA616C"/>
    <w:rsid w:val="00EA65BF"/>
    <w:rsid w:val="00EA6911"/>
    <w:rsid w:val="00EA6CB8"/>
    <w:rsid w:val="00EA6EC8"/>
    <w:rsid w:val="00EA72D6"/>
    <w:rsid w:val="00EA7427"/>
    <w:rsid w:val="00EA7434"/>
    <w:rsid w:val="00EA77D4"/>
    <w:rsid w:val="00EA7EE8"/>
    <w:rsid w:val="00EB03F9"/>
    <w:rsid w:val="00EB0563"/>
    <w:rsid w:val="00EB05BD"/>
    <w:rsid w:val="00EB05EC"/>
    <w:rsid w:val="00EB06EF"/>
    <w:rsid w:val="00EB086F"/>
    <w:rsid w:val="00EB0872"/>
    <w:rsid w:val="00EB08B9"/>
    <w:rsid w:val="00EB08E5"/>
    <w:rsid w:val="00EB0A97"/>
    <w:rsid w:val="00EB0CAC"/>
    <w:rsid w:val="00EB0DF5"/>
    <w:rsid w:val="00EB0E2C"/>
    <w:rsid w:val="00EB15FC"/>
    <w:rsid w:val="00EB163B"/>
    <w:rsid w:val="00EB1729"/>
    <w:rsid w:val="00EB1753"/>
    <w:rsid w:val="00EB1CFA"/>
    <w:rsid w:val="00EB1DEB"/>
    <w:rsid w:val="00EB24D1"/>
    <w:rsid w:val="00EB25A0"/>
    <w:rsid w:val="00EB2AD8"/>
    <w:rsid w:val="00EB2D31"/>
    <w:rsid w:val="00EB2E14"/>
    <w:rsid w:val="00EB3162"/>
    <w:rsid w:val="00EB32AB"/>
    <w:rsid w:val="00EB33B2"/>
    <w:rsid w:val="00EB3B63"/>
    <w:rsid w:val="00EB3B8E"/>
    <w:rsid w:val="00EB4098"/>
    <w:rsid w:val="00EB4457"/>
    <w:rsid w:val="00EB46AD"/>
    <w:rsid w:val="00EB4828"/>
    <w:rsid w:val="00EB4970"/>
    <w:rsid w:val="00EB4C2F"/>
    <w:rsid w:val="00EB4CF9"/>
    <w:rsid w:val="00EB4E93"/>
    <w:rsid w:val="00EB5382"/>
    <w:rsid w:val="00EB568D"/>
    <w:rsid w:val="00EB5876"/>
    <w:rsid w:val="00EB58EF"/>
    <w:rsid w:val="00EB593B"/>
    <w:rsid w:val="00EB62FC"/>
    <w:rsid w:val="00EB63B4"/>
    <w:rsid w:val="00EB65FE"/>
    <w:rsid w:val="00EB6671"/>
    <w:rsid w:val="00EB6A86"/>
    <w:rsid w:val="00EB6B1E"/>
    <w:rsid w:val="00EB6EA6"/>
    <w:rsid w:val="00EB74F5"/>
    <w:rsid w:val="00EB7558"/>
    <w:rsid w:val="00EB75C7"/>
    <w:rsid w:val="00EB7705"/>
    <w:rsid w:val="00EB7831"/>
    <w:rsid w:val="00EB7AD8"/>
    <w:rsid w:val="00EC047C"/>
    <w:rsid w:val="00EC0561"/>
    <w:rsid w:val="00EC0582"/>
    <w:rsid w:val="00EC07F9"/>
    <w:rsid w:val="00EC0820"/>
    <w:rsid w:val="00EC0848"/>
    <w:rsid w:val="00EC09AD"/>
    <w:rsid w:val="00EC0DC8"/>
    <w:rsid w:val="00EC1091"/>
    <w:rsid w:val="00EC1160"/>
    <w:rsid w:val="00EC15E0"/>
    <w:rsid w:val="00EC1AA9"/>
    <w:rsid w:val="00EC1AF2"/>
    <w:rsid w:val="00EC1CB2"/>
    <w:rsid w:val="00EC1D28"/>
    <w:rsid w:val="00EC1DB0"/>
    <w:rsid w:val="00EC2153"/>
    <w:rsid w:val="00EC262B"/>
    <w:rsid w:val="00EC26E3"/>
    <w:rsid w:val="00EC2997"/>
    <w:rsid w:val="00EC2D2B"/>
    <w:rsid w:val="00EC2F37"/>
    <w:rsid w:val="00EC30BE"/>
    <w:rsid w:val="00EC3268"/>
    <w:rsid w:val="00EC334F"/>
    <w:rsid w:val="00EC3630"/>
    <w:rsid w:val="00EC3810"/>
    <w:rsid w:val="00EC3C47"/>
    <w:rsid w:val="00EC40EE"/>
    <w:rsid w:val="00EC4198"/>
    <w:rsid w:val="00EC41D6"/>
    <w:rsid w:val="00EC4237"/>
    <w:rsid w:val="00EC431D"/>
    <w:rsid w:val="00EC4BAE"/>
    <w:rsid w:val="00EC4D26"/>
    <w:rsid w:val="00EC4E3F"/>
    <w:rsid w:val="00EC4EDC"/>
    <w:rsid w:val="00EC4EFF"/>
    <w:rsid w:val="00EC4F20"/>
    <w:rsid w:val="00EC506C"/>
    <w:rsid w:val="00EC544D"/>
    <w:rsid w:val="00EC5602"/>
    <w:rsid w:val="00EC5642"/>
    <w:rsid w:val="00EC56AA"/>
    <w:rsid w:val="00EC59A2"/>
    <w:rsid w:val="00EC5AFA"/>
    <w:rsid w:val="00EC5B91"/>
    <w:rsid w:val="00EC5BC6"/>
    <w:rsid w:val="00EC5E67"/>
    <w:rsid w:val="00EC5EBC"/>
    <w:rsid w:val="00EC5F80"/>
    <w:rsid w:val="00EC6073"/>
    <w:rsid w:val="00EC63D5"/>
    <w:rsid w:val="00EC64E0"/>
    <w:rsid w:val="00EC6DAC"/>
    <w:rsid w:val="00EC6F5D"/>
    <w:rsid w:val="00EC7404"/>
    <w:rsid w:val="00EC7BD4"/>
    <w:rsid w:val="00ED02A3"/>
    <w:rsid w:val="00ED0311"/>
    <w:rsid w:val="00ED0439"/>
    <w:rsid w:val="00ED07D8"/>
    <w:rsid w:val="00ED081F"/>
    <w:rsid w:val="00ED08A1"/>
    <w:rsid w:val="00ED0A36"/>
    <w:rsid w:val="00ED0F42"/>
    <w:rsid w:val="00ED11DB"/>
    <w:rsid w:val="00ED140E"/>
    <w:rsid w:val="00ED1B18"/>
    <w:rsid w:val="00ED1C83"/>
    <w:rsid w:val="00ED2155"/>
    <w:rsid w:val="00ED2156"/>
    <w:rsid w:val="00ED2393"/>
    <w:rsid w:val="00ED285A"/>
    <w:rsid w:val="00ED2985"/>
    <w:rsid w:val="00ED2B85"/>
    <w:rsid w:val="00ED2B8A"/>
    <w:rsid w:val="00ED37B4"/>
    <w:rsid w:val="00ED3BB7"/>
    <w:rsid w:val="00ED3F2D"/>
    <w:rsid w:val="00ED3F9A"/>
    <w:rsid w:val="00ED420C"/>
    <w:rsid w:val="00ED4873"/>
    <w:rsid w:val="00ED4B99"/>
    <w:rsid w:val="00ED4DDE"/>
    <w:rsid w:val="00ED4F73"/>
    <w:rsid w:val="00ED5138"/>
    <w:rsid w:val="00ED521E"/>
    <w:rsid w:val="00ED5267"/>
    <w:rsid w:val="00ED566E"/>
    <w:rsid w:val="00ED587A"/>
    <w:rsid w:val="00ED5A1C"/>
    <w:rsid w:val="00ED5A3F"/>
    <w:rsid w:val="00ED5AB7"/>
    <w:rsid w:val="00ED5B35"/>
    <w:rsid w:val="00ED5CBC"/>
    <w:rsid w:val="00ED5CDB"/>
    <w:rsid w:val="00ED5D4C"/>
    <w:rsid w:val="00ED6056"/>
    <w:rsid w:val="00ED631B"/>
    <w:rsid w:val="00ED692D"/>
    <w:rsid w:val="00ED6935"/>
    <w:rsid w:val="00ED6A83"/>
    <w:rsid w:val="00ED6B12"/>
    <w:rsid w:val="00ED6C81"/>
    <w:rsid w:val="00ED6EAC"/>
    <w:rsid w:val="00ED6EF5"/>
    <w:rsid w:val="00ED71C6"/>
    <w:rsid w:val="00ED727A"/>
    <w:rsid w:val="00ED72EE"/>
    <w:rsid w:val="00ED7439"/>
    <w:rsid w:val="00ED75DB"/>
    <w:rsid w:val="00ED78EB"/>
    <w:rsid w:val="00ED79BF"/>
    <w:rsid w:val="00ED7AC9"/>
    <w:rsid w:val="00ED7B5F"/>
    <w:rsid w:val="00EE0238"/>
    <w:rsid w:val="00EE0642"/>
    <w:rsid w:val="00EE0BD3"/>
    <w:rsid w:val="00EE0EFB"/>
    <w:rsid w:val="00EE15FB"/>
    <w:rsid w:val="00EE18D2"/>
    <w:rsid w:val="00EE18EB"/>
    <w:rsid w:val="00EE197E"/>
    <w:rsid w:val="00EE1A1E"/>
    <w:rsid w:val="00EE1B70"/>
    <w:rsid w:val="00EE1C55"/>
    <w:rsid w:val="00EE2282"/>
    <w:rsid w:val="00EE240F"/>
    <w:rsid w:val="00EE2744"/>
    <w:rsid w:val="00EE2C60"/>
    <w:rsid w:val="00EE3053"/>
    <w:rsid w:val="00EE320B"/>
    <w:rsid w:val="00EE321A"/>
    <w:rsid w:val="00EE3308"/>
    <w:rsid w:val="00EE3381"/>
    <w:rsid w:val="00EE3660"/>
    <w:rsid w:val="00EE38C8"/>
    <w:rsid w:val="00EE38D0"/>
    <w:rsid w:val="00EE3D30"/>
    <w:rsid w:val="00EE3EF1"/>
    <w:rsid w:val="00EE40E9"/>
    <w:rsid w:val="00EE417F"/>
    <w:rsid w:val="00EE457E"/>
    <w:rsid w:val="00EE4621"/>
    <w:rsid w:val="00EE48CB"/>
    <w:rsid w:val="00EE4C62"/>
    <w:rsid w:val="00EE4CDA"/>
    <w:rsid w:val="00EE4E5B"/>
    <w:rsid w:val="00EE4EDB"/>
    <w:rsid w:val="00EE5147"/>
    <w:rsid w:val="00EE53C2"/>
    <w:rsid w:val="00EE564D"/>
    <w:rsid w:val="00EE595A"/>
    <w:rsid w:val="00EE5F69"/>
    <w:rsid w:val="00EE614C"/>
    <w:rsid w:val="00EE644D"/>
    <w:rsid w:val="00EE6504"/>
    <w:rsid w:val="00EE6759"/>
    <w:rsid w:val="00EE67F0"/>
    <w:rsid w:val="00EE6820"/>
    <w:rsid w:val="00EE68BD"/>
    <w:rsid w:val="00EE6D83"/>
    <w:rsid w:val="00EE7082"/>
    <w:rsid w:val="00EE7310"/>
    <w:rsid w:val="00EE7547"/>
    <w:rsid w:val="00EE79C7"/>
    <w:rsid w:val="00EE79F4"/>
    <w:rsid w:val="00EE7FCD"/>
    <w:rsid w:val="00EF00B5"/>
    <w:rsid w:val="00EF02CF"/>
    <w:rsid w:val="00EF04A3"/>
    <w:rsid w:val="00EF059F"/>
    <w:rsid w:val="00EF05B1"/>
    <w:rsid w:val="00EF0649"/>
    <w:rsid w:val="00EF0817"/>
    <w:rsid w:val="00EF08E5"/>
    <w:rsid w:val="00EF0B6E"/>
    <w:rsid w:val="00EF0ED4"/>
    <w:rsid w:val="00EF0FEB"/>
    <w:rsid w:val="00EF12AE"/>
    <w:rsid w:val="00EF1877"/>
    <w:rsid w:val="00EF1A24"/>
    <w:rsid w:val="00EF1B91"/>
    <w:rsid w:val="00EF1E6B"/>
    <w:rsid w:val="00EF1ECF"/>
    <w:rsid w:val="00EF2019"/>
    <w:rsid w:val="00EF2073"/>
    <w:rsid w:val="00EF220C"/>
    <w:rsid w:val="00EF23F3"/>
    <w:rsid w:val="00EF24E4"/>
    <w:rsid w:val="00EF292F"/>
    <w:rsid w:val="00EF2974"/>
    <w:rsid w:val="00EF2B42"/>
    <w:rsid w:val="00EF2CFA"/>
    <w:rsid w:val="00EF2E26"/>
    <w:rsid w:val="00EF2F26"/>
    <w:rsid w:val="00EF3687"/>
    <w:rsid w:val="00EF3931"/>
    <w:rsid w:val="00EF3A01"/>
    <w:rsid w:val="00EF3AA4"/>
    <w:rsid w:val="00EF3FC5"/>
    <w:rsid w:val="00EF43DA"/>
    <w:rsid w:val="00EF456D"/>
    <w:rsid w:val="00EF4A22"/>
    <w:rsid w:val="00EF4CBF"/>
    <w:rsid w:val="00EF4CF4"/>
    <w:rsid w:val="00EF4D41"/>
    <w:rsid w:val="00EF4D9B"/>
    <w:rsid w:val="00EF5075"/>
    <w:rsid w:val="00EF530B"/>
    <w:rsid w:val="00EF54DB"/>
    <w:rsid w:val="00EF54FD"/>
    <w:rsid w:val="00EF56AC"/>
    <w:rsid w:val="00EF59A4"/>
    <w:rsid w:val="00EF5A14"/>
    <w:rsid w:val="00EF5BFD"/>
    <w:rsid w:val="00EF60D5"/>
    <w:rsid w:val="00EF61D9"/>
    <w:rsid w:val="00EF62E0"/>
    <w:rsid w:val="00EF677B"/>
    <w:rsid w:val="00EF682D"/>
    <w:rsid w:val="00EF68B4"/>
    <w:rsid w:val="00EF6927"/>
    <w:rsid w:val="00EF6C0F"/>
    <w:rsid w:val="00EF6CF8"/>
    <w:rsid w:val="00EF6F5F"/>
    <w:rsid w:val="00EF70B7"/>
    <w:rsid w:val="00EF7397"/>
    <w:rsid w:val="00EF74A2"/>
    <w:rsid w:val="00EF77F8"/>
    <w:rsid w:val="00EF7C45"/>
    <w:rsid w:val="00EF7DE2"/>
    <w:rsid w:val="00F00114"/>
    <w:rsid w:val="00F00158"/>
    <w:rsid w:val="00F001DD"/>
    <w:rsid w:val="00F008DB"/>
    <w:rsid w:val="00F00C57"/>
    <w:rsid w:val="00F00F5E"/>
    <w:rsid w:val="00F01247"/>
    <w:rsid w:val="00F0132C"/>
    <w:rsid w:val="00F013FD"/>
    <w:rsid w:val="00F01461"/>
    <w:rsid w:val="00F0165A"/>
    <w:rsid w:val="00F01861"/>
    <w:rsid w:val="00F01891"/>
    <w:rsid w:val="00F01A3B"/>
    <w:rsid w:val="00F01E8F"/>
    <w:rsid w:val="00F01EE7"/>
    <w:rsid w:val="00F0206F"/>
    <w:rsid w:val="00F0219F"/>
    <w:rsid w:val="00F02246"/>
    <w:rsid w:val="00F0231A"/>
    <w:rsid w:val="00F023BA"/>
    <w:rsid w:val="00F02540"/>
    <w:rsid w:val="00F0284C"/>
    <w:rsid w:val="00F029E7"/>
    <w:rsid w:val="00F02D3B"/>
    <w:rsid w:val="00F0335A"/>
    <w:rsid w:val="00F03373"/>
    <w:rsid w:val="00F035BA"/>
    <w:rsid w:val="00F036F5"/>
    <w:rsid w:val="00F037FE"/>
    <w:rsid w:val="00F039AE"/>
    <w:rsid w:val="00F03A6A"/>
    <w:rsid w:val="00F0412E"/>
    <w:rsid w:val="00F0423D"/>
    <w:rsid w:val="00F04447"/>
    <w:rsid w:val="00F04484"/>
    <w:rsid w:val="00F044EA"/>
    <w:rsid w:val="00F04729"/>
    <w:rsid w:val="00F04796"/>
    <w:rsid w:val="00F04851"/>
    <w:rsid w:val="00F04EB7"/>
    <w:rsid w:val="00F05443"/>
    <w:rsid w:val="00F054DA"/>
    <w:rsid w:val="00F05501"/>
    <w:rsid w:val="00F0565D"/>
    <w:rsid w:val="00F059AA"/>
    <w:rsid w:val="00F05AF8"/>
    <w:rsid w:val="00F05D51"/>
    <w:rsid w:val="00F05D79"/>
    <w:rsid w:val="00F06378"/>
    <w:rsid w:val="00F06464"/>
    <w:rsid w:val="00F064D4"/>
    <w:rsid w:val="00F065C0"/>
    <w:rsid w:val="00F06639"/>
    <w:rsid w:val="00F0688F"/>
    <w:rsid w:val="00F06D76"/>
    <w:rsid w:val="00F06DF2"/>
    <w:rsid w:val="00F0701D"/>
    <w:rsid w:val="00F07266"/>
    <w:rsid w:val="00F0726B"/>
    <w:rsid w:val="00F07344"/>
    <w:rsid w:val="00F075C4"/>
    <w:rsid w:val="00F076B5"/>
    <w:rsid w:val="00F079E1"/>
    <w:rsid w:val="00F07A99"/>
    <w:rsid w:val="00F07AEA"/>
    <w:rsid w:val="00F07E0A"/>
    <w:rsid w:val="00F07F60"/>
    <w:rsid w:val="00F10072"/>
    <w:rsid w:val="00F104B4"/>
    <w:rsid w:val="00F10709"/>
    <w:rsid w:val="00F10846"/>
    <w:rsid w:val="00F10946"/>
    <w:rsid w:val="00F10C92"/>
    <w:rsid w:val="00F10D36"/>
    <w:rsid w:val="00F10F5A"/>
    <w:rsid w:val="00F11129"/>
    <w:rsid w:val="00F11B21"/>
    <w:rsid w:val="00F11DE9"/>
    <w:rsid w:val="00F11F25"/>
    <w:rsid w:val="00F12207"/>
    <w:rsid w:val="00F127C7"/>
    <w:rsid w:val="00F12B00"/>
    <w:rsid w:val="00F12B7C"/>
    <w:rsid w:val="00F12FD3"/>
    <w:rsid w:val="00F13890"/>
    <w:rsid w:val="00F138B0"/>
    <w:rsid w:val="00F13946"/>
    <w:rsid w:val="00F13A65"/>
    <w:rsid w:val="00F13B06"/>
    <w:rsid w:val="00F13B13"/>
    <w:rsid w:val="00F13CE3"/>
    <w:rsid w:val="00F13FB3"/>
    <w:rsid w:val="00F1401A"/>
    <w:rsid w:val="00F14088"/>
    <w:rsid w:val="00F1436E"/>
    <w:rsid w:val="00F14519"/>
    <w:rsid w:val="00F1471F"/>
    <w:rsid w:val="00F148ED"/>
    <w:rsid w:val="00F14B8E"/>
    <w:rsid w:val="00F14CE1"/>
    <w:rsid w:val="00F14FE3"/>
    <w:rsid w:val="00F151B8"/>
    <w:rsid w:val="00F1559D"/>
    <w:rsid w:val="00F15A0E"/>
    <w:rsid w:val="00F15A71"/>
    <w:rsid w:val="00F15C3C"/>
    <w:rsid w:val="00F15C7A"/>
    <w:rsid w:val="00F15E4C"/>
    <w:rsid w:val="00F15FDC"/>
    <w:rsid w:val="00F162F1"/>
    <w:rsid w:val="00F16462"/>
    <w:rsid w:val="00F167AC"/>
    <w:rsid w:val="00F177D5"/>
    <w:rsid w:val="00F17A54"/>
    <w:rsid w:val="00F17BC3"/>
    <w:rsid w:val="00F17CB1"/>
    <w:rsid w:val="00F17D90"/>
    <w:rsid w:val="00F20101"/>
    <w:rsid w:val="00F2016C"/>
    <w:rsid w:val="00F201DE"/>
    <w:rsid w:val="00F201FA"/>
    <w:rsid w:val="00F203CC"/>
    <w:rsid w:val="00F204DB"/>
    <w:rsid w:val="00F204ED"/>
    <w:rsid w:val="00F204F1"/>
    <w:rsid w:val="00F2053A"/>
    <w:rsid w:val="00F2060C"/>
    <w:rsid w:val="00F206B6"/>
    <w:rsid w:val="00F206C6"/>
    <w:rsid w:val="00F20719"/>
    <w:rsid w:val="00F2071D"/>
    <w:rsid w:val="00F207B9"/>
    <w:rsid w:val="00F208F5"/>
    <w:rsid w:val="00F209E0"/>
    <w:rsid w:val="00F20CAC"/>
    <w:rsid w:val="00F20DFB"/>
    <w:rsid w:val="00F210B6"/>
    <w:rsid w:val="00F211CD"/>
    <w:rsid w:val="00F216C5"/>
    <w:rsid w:val="00F21AB6"/>
    <w:rsid w:val="00F21C7F"/>
    <w:rsid w:val="00F2202B"/>
    <w:rsid w:val="00F222B0"/>
    <w:rsid w:val="00F223DC"/>
    <w:rsid w:val="00F229B1"/>
    <w:rsid w:val="00F22BD2"/>
    <w:rsid w:val="00F23427"/>
    <w:rsid w:val="00F23AF0"/>
    <w:rsid w:val="00F23C66"/>
    <w:rsid w:val="00F2430E"/>
    <w:rsid w:val="00F244A7"/>
    <w:rsid w:val="00F24537"/>
    <w:rsid w:val="00F2470C"/>
    <w:rsid w:val="00F24DDD"/>
    <w:rsid w:val="00F250C1"/>
    <w:rsid w:val="00F25587"/>
    <w:rsid w:val="00F257D8"/>
    <w:rsid w:val="00F25C96"/>
    <w:rsid w:val="00F25DCB"/>
    <w:rsid w:val="00F25DF0"/>
    <w:rsid w:val="00F264E9"/>
    <w:rsid w:val="00F26615"/>
    <w:rsid w:val="00F26626"/>
    <w:rsid w:val="00F26868"/>
    <w:rsid w:val="00F26988"/>
    <w:rsid w:val="00F26A8C"/>
    <w:rsid w:val="00F26D54"/>
    <w:rsid w:val="00F270D1"/>
    <w:rsid w:val="00F271DB"/>
    <w:rsid w:val="00F273E6"/>
    <w:rsid w:val="00F274C4"/>
    <w:rsid w:val="00F276B4"/>
    <w:rsid w:val="00F276C6"/>
    <w:rsid w:val="00F2789C"/>
    <w:rsid w:val="00F27B58"/>
    <w:rsid w:val="00F30080"/>
    <w:rsid w:val="00F3008B"/>
    <w:rsid w:val="00F301DA"/>
    <w:rsid w:val="00F3022D"/>
    <w:rsid w:val="00F307C1"/>
    <w:rsid w:val="00F3087E"/>
    <w:rsid w:val="00F30AB9"/>
    <w:rsid w:val="00F30CD3"/>
    <w:rsid w:val="00F30D9E"/>
    <w:rsid w:val="00F30DAE"/>
    <w:rsid w:val="00F30DF3"/>
    <w:rsid w:val="00F30FC4"/>
    <w:rsid w:val="00F3134B"/>
    <w:rsid w:val="00F313E5"/>
    <w:rsid w:val="00F31906"/>
    <w:rsid w:val="00F31BDD"/>
    <w:rsid w:val="00F31BE9"/>
    <w:rsid w:val="00F32164"/>
    <w:rsid w:val="00F32374"/>
    <w:rsid w:val="00F323C8"/>
    <w:rsid w:val="00F325B5"/>
    <w:rsid w:val="00F32988"/>
    <w:rsid w:val="00F32E34"/>
    <w:rsid w:val="00F33430"/>
    <w:rsid w:val="00F336E7"/>
    <w:rsid w:val="00F3378E"/>
    <w:rsid w:val="00F33A60"/>
    <w:rsid w:val="00F33B43"/>
    <w:rsid w:val="00F33C00"/>
    <w:rsid w:val="00F33CE4"/>
    <w:rsid w:val="00F33DA9"/>
    <w:rsid w:val="00F3416F"/>
    <w:rsid w:val="00F34435"/>
    <w:rsid w:val="00F34B41"/>
    <w:rsid w:val="00F34DF4"/>
    <w:rsid w:val="00F35166"/>
    <w:rsid w:val="00F353C4"/>
    <w:rsid w:val="00F35610"/>
    <w:rsid w:val="00F357B1"/>
    <w:rsid w:val="00F35A69"/>
    <w:rsid w:val="00F35C2E"/>
    <w:rsid w:val="00F36131"/>
    <w:rsid w:val="00F362C6"/>
    <w:rsid w:val="00F362D3"/>
    <w:rsid w:val="00F366A8"/>
    <w:rsid w:val="00F36916"/>
    <w:rsid w:val="00F36C36"/>
    <w:rsid w:val="00F36C50"/>
    <w:rsid w:val="00F36D94"/>
    <w:rsid w:val="00F36DAA"/>
    <w:rsid w:val="00F36EB7"/>
    <w:rsid w:val="00F37266"/>
    <w:rsid w:val="00F376BD"/>
    <w:rsid w:val="00F37E07"/>
    <w:rsid w:val="00F37F7C"/>
    <w:rsid w:val="00F40647"/>
    <w:rsid w:val="00F40858"/>
    <w:rsid w:val="00F40AE0"/>
    <w:rsid w:val="00F40B90"/>
    <w:rsid w:val="00F40BCB"/>
    <w:rsid w:val="00F40C11"/>
    <w:rsid w:val="00F40DEF"/>
    <w:rsid w:val="00F410BE"/>
    <w:rsid w:val="00F411F1"/>
    <w:rsid w:val="00F4157E"/>
    <w:rsid w:val="00F416A1"/>
    <w:rsid w:val="00F416E6"/>
    <w:rsid w:val="00F417E7"/>
    <w:rsid w:val="00F41979"/>
    <w:rsid w:val="00F419D3"/>
    <w:rsid w:val="00F41BE4"/>
    <w:rsid w:val="00F41CDE"/>
    <w:rsid w:val="00F41EAD"/>
    <w:rsid w:val="00F41EDB"/>
    <w:rsid w:val="00F4208A"/>
    <w:rsid w:val="00F422FB"/>
    <w:rsid w:val="00F423B3"/>
    <w:rsid w:val="00F42436"/>
    <w:rsid w:val="00F425E8"/>
    <w:rsid w:val="00F42638"/>
    <w:rsid w:val="00F4288C"/>
    <w:rsid w:val="00F42D4A"/>
    <w:rsid w:val="00F42F94"/>
    <w:rsid w:val="00F431E5"/>
    <w:rsid w:val="00F431F6"/>
    <w:rsid w:val="00F43889"/>
    <w:rsid w:val="00F4393E"/>
    <w:rsid w:val="00F43991"/>
    <w:rsid w:val="00F43993"/>
    <w:rsid w:val="00F439CB"/>
    <w:rsid w:val="00F43A66"/>
    <w:rsid w:val="00F43C6D"/>
    <w:rsid w:val="00F44464"/>
    <w:rsid w:val="00F44708"/>
    <w:rsid w:val="00F447B6"/>
    <w:rsid w:val="00F44AC8"/>
    <w:rsid w:val="00F44C03"/>
    <w:rsid w:val="00F45230"/>
    <w:rsid w:val="00F45780"/>
    <w:rsid w:val="00F45A7B"/>
    <w:rsid w:val="00F45DA8"/>
    <w:rsid w:val="00F461ED"/>
    <w:rsid w:val="00F46566"/>
    <w:rsid w:val="00F4657F"/>
    <w:rsid w:val="00F46C40"/>
    <w:rsid w:val="00F46E5B"/>
    <w:rsid w:val="00F46E8E"/>
    <w:rsid w:val="00F47194"/>
    <w:rsid w:val="00F473AE"/>
    <w:rsid w:val="00F47445"/>
    <w:rsid w:val="00F47E32"/>
    <w:rsid w:val="00F5008E"/>
    <w:rsid w:val="00F5012C"/>
    <w:rsid w:val="00F50684"/>
    <w:rsid w:val="00F50DD4"/>
    <w:rsid w:val="00F50E48"/>
    <w:rsid w:val="00F5123E"/>
    <w:rsid w:val="00F5170A"/>
    <w:rsid w:val="00F51B29"/>
    <w:rsid w:val="00F51D88"/>
    <w:rsid w:val="00F5232A"/>
    <w:rsid w:val="00F5270C"/>
    <w:rsid w:val="00F52A92"/>
    <w:rsid w:val="00F52E50"/>
    <w:rsid w:val="00F52EDF"/>
    <w:rsid w:val="00F52F53"/>
    <w:rsid w:val="00F52F92"/>
    <w:rsid w:val="00F52FC9"/>
    <w:rsid w:val="00F530F0"/>
    <w:rsid w:val="00F534B4"/>
    <w:rsid w:val="00F5370E"/>
    <w:rsid w:val="00F53C88"/>
    <w:rsid w:val="00F53E64"/>
    <w:rsid w:val="00F542C3"/>
    <w:rsid w:val="00F54453"/>
    <w:rsid w:val="00F5461E"/>
    <w:rsid w:val="00F546F4"/>
    <w:rsid w:val="00F548F6"/>
    <w:rsid w:val="00F54906"/>
    <w:rsid w:val="00F54AF8"/>
    <w:rsid w:val="00F54F75"/>
    <w:rsid w:val="00F55365"/>
    <w:rsid w:val="00F556BF"/>
    <w:rsid w:val="00F55817"/>
    <w:rsid w:val="00F558A7"/>
    <w:rsid w:val="00F558C5"/>
    <w:rsid w:val="00F558D1"/>
    <w:rsid w:val="00F55964"/>
    <w:rsid w:val="00F55A12"/>
    <w:rsid w:val="00F55D28"/>
    <w:rsid w:val="00F55D74"/>
    <w:rsid w:val="00F55DBE"/>
    <w:rsid w:val="00F55F4D"/>
    <w:rsid w:val="00F560ED"/>
    <w:rsid w:val="00F56258"/>
    <w:rsid w:val="00F56462"/>
    <w:rsid w:val="00F56607"/>
    <w:rsid w:val="00F567EC"/>
    <w:rsid w:val="00F56868"/>
    <w:rsid w:val="00F56D41"/>
    <w:rsid w:val="00F56EB5"/>
    <w:rsid w:val="00F571DB"/>
    <w:rsid w:val="00F5720A"/>
    <w:rsid w:val="00F57297"/>
    <w:rsid w:val="00F573BC"/>
    <w:rsid w:val="00F57651"/>
    <w:rsid w:val="00F57B1A"/>
    <w:rsid w:val="00F57B3A"/>
    <w:rsid w:val="00F57C48"/>
    <w:rsid w:val="00F601EA"/>
    <w:rsid w:val="00F6030F"/>
    <w:rsid w:val="00F60B6F"/>
    <w:rsid w:val="00F60CCE"/>
    <w:rsid w:val="00F60D46"/>
    <w:rsid w:val="00F6153A"/>
    <w:rsid w:val="00F61A57"/>
    <w:rsid w:val="00F61BC6"/>
    <w:rsid w:val="00F61C90"/>
    <w:rsid w:val="00F61DC4"/>
    <w:rsid w:val="00F62582"/>
    <w:rsid w:val="00F626D6"/>
    <w:rsid w:val="00F6275F"/>
    <w:rsid w:val="00F62921"/>
    <w:rsid w:val="00F62B89"/>
    <w:rsid w:val="00F62D55"/>
    <w:rsid w:val="00F62E3B"/>
    <w:rsid w:val="00F633DB"/>
    <w:rsid w:val="00F63887"/>
    <w:rsid w:val="00F63989"/>
    <w:rsid w:val="00F63C67"/>
    <w:rsid w:val="00F63EBD"/>
    <w:rsid w:val="00F64167"/>
    <w:rsid w:val="00F64322"/>
    <w:rsid w:val="00F64B1A"/>
    <w:rsid w:val="00F64C32"/>
    <w:rsid w:val="00F64E08"/>
    <w:rsid w:val="00F65110"/>
    <w:rsid w:val="00F65774"/>
    <w:rsid w:val="00F659CA"/>
    <w:rsid w:val="00F65B95"/>
    <w:rsid w:val="00F65CB7"/>
    <w:rsid w:val="00F6647F"/>
    <w:rsid w:val="00F6657B"/>
    <w:rsid w:val="00F669B7"/>
    <w:rsid w:val="00F66F88"/>
    <w:rsid w:val="00F67626"/>
    <w:rsid w:val="00F67772"/>
    <w:rsid w:val="00F67911"/>
    <w:rsid w:val="00F67CEE"/>
    <w:rsid w:val="00F67E45"/>
    <w:rsid w:val="00F700BC"/>
    <w:rsid w:val="00F7086D"/>
    <w:rsid w:val="00F70AA5"/>
    <w:rsid w:val="00F70B58"/>
    <w:rsid w:val="00F711F0"/>
    <w:rsid w:val="00F71377"/>
    <w:rsid w:val="00F71501"/>
    <w:rsid w:val="00F716FD"/>
    <w:rsid w:val="00F718EA"/>
    <w:rsid w:val="00F71984"/>
    <w:rsid w:val="00F719FF"/>
    <w:rsid w:val="00F71DBF"/>
    <w:rsid w:val="00F71E09"/>
    <w:rsid w:val="00F71EF3"/>
    <w:rsid w:val="00F7205E"/>
    <w:rsid w:val="00F7207E"/>
    <w:rsid w:val="00F720CE"/>
    <w:rsid w:val="00F723E4"/>
    <w:rsid w:val="00F724C8"/>
    <w:rsid w:val="00F7280C"/>
    <w:rsid w:val="00F72838"/>
    <w:rsid w:val="00F72ABA"/>
    <w:rsid w:val="00F72B95"/>
    <w:rsid w:val="00F72C73"/>
    <w:rsid w:val="00F72D1B"/>
    <w:rsid w:val="00F72D4D"/>
    <w:rsid w:val="00F72F7D"/>
    <w:rsid w:val="00F730EE"/>
    <w:rsid w:val="00F735A8"/>
    <w:rsid w:val="00F7363F"/>
    <w:rsid w:val="00F73649"/>
    <w:rsid w:val="00F73982"/>
    <w:rsid w:val="00F73EBC"/>
    <w:rsid w:val="00F741BA"/>
    <w:rsid w:val="00F7429B"/>
    <w:rsid w:val="00F743E9"/>
    <w:rsid w:val="00F744C0"/>
    <w:rsid w:val="00F7479C"/>
    <w:rsid w:val="00F749DD"/>
    <w:rsid w:val="00F74AC9"/>
    <w:rsid w:val="00F74CDF"/>
    <w:rsid w:val="00F74DCA"/>
    <w:rsid w:val="00F74F35"/>
    <w:rsid w:val="00F75286"/>
    <w:rsid w:val="00F75452"/>
    <w:rsid w:val="00F757E3"/>
    <w:rsid w:val="00F75A9E"/>
    <w:rsid w:val="00F760BE"/>
    <w:rsid w:val="00F7641D"/>
    <w:rsid w:val="00F764EC"/>
    <w:rsid w:val="00F7682F"/>
    <w:rsid w:val="00F7689F"/>
    <w:rsid w:val="00F76A13"/>
    <w:rsid w:val="00F76B8D"/>
    <w:rsid w:val="00F76EAA"/>
    <w:rsid w:val="00F7726F"/>
    <w:rsid w:val="00F77343"/>
    <w:rsid w:val="00F7761E"/>
    <w:rsid w:val="00F7775B"/>
    <w:rsid w:val="00F77939"/>
    <w:rsid w:val="00F779F8"/>
    <w:rsid w:val="00F77ADD"/>
    <w:rsid w:val="00F77D86"/>
    <w:rsid w:val="00F77EC4"/>
    <w:rsid w:val="00F77F15"/>
    <w:rsid w:val="00F80023"/>
    <w:rsid w:val="00F801D2"/>
    <w:rsid w:val="00F80404"/>
    <w:rsid w:val="00F804B5"/>
    <w:rsid w:val="00F80523"/>
    <w:rsid w:val="00F80686"/>
    <w:rsid w:val="00F8091E"/>
    <w:rsid w:val="00F80C04"/>
    <w:rsid w:val="00F80C7D"/>
    <w:rsid w:val="00F80DC0"/>
    <w:rsid w:val="00F81039"/>
    <w:rsid w:val="00F811AC"/>
    <w:rsid w:val="00F81366"/>
    <w:rsid w:val="00F814C5"/>
    <w:rsid w:val="00F814D1"/>
    <w:rsid w:val="00F81735"/>
    <w:rsid w:val="00F817AB"/>
    <w:rsid w:val="00F81A11"/>
    <w:rsid w:val="00F81B12"/>
    <w:rsid w:val="00F81D70"/>
    <w:rsid w:val="00F81DFA"/>
    <w:rsid w:val="00F81F4C"/>
    <w:rsid w:val="00F82175"/>
    <w:rsid w:val="00F82289"/>
    <w:rsid w:val="00F822C1"/>
    <w:rsid w:val="00F82423"/>
    <w:rsid w:val="00F825A1"/>
    <w:rsid w:val="00F8268A"/>
    <w:rsid w:val="00F82AF6"/>
    <w:rsid w:val="00F82D07"/>
    <w:rsid w:val="00F82E19"/>
    <w:rsid w:val="00F82EAD"/>
    <w:rsid w:val="00F8300E"/>
    <w:rsid w:val="00F834AD"/>
    <w:rsid w:val="00F83574"/>
    <w:rsid w:val="00F837C6"/>
    <w:rsid w:val="00F83864"/>
    <w:rsid w:val="00F83900"/>
    <w:rsid w:val="00F83A05"/>
    <w:rsid w:val="00F83A64"/>
    <w:rsid w:val="00F83C76"/>
    <w:rsid w:val="00F83E15"/>
    <w:rsid w:val="00F841BA"/>
    <w:rsid w:val="00F84627"/>
    <w:rsid w:val="00F8464D"/>
    <w:rsid w:val="00F84945"/>
    <w:rsid w:val="00F84998"/>
    <w:rsid w:val="00F84FC8"/>
    <w:rsid w:val="00F85134"/>
    <w:rsid w:val="00F85354"/>
    <w:rsid w:val="00F853DE"/>
    <w:rsid w:val="00F855B8"/>
    <w:rsid w:val="00F8575E"/>
    <w:rsid w:val="00F85B93"/>
    <w:rsid w:val="00F85BD8"/>
    <w:rsid w:val="00F85C50"/>
    <w:rsid w:val="00F85C98"/>
    <w:rsid w:val="00F85DC5"/>
    <w:rsid w:val="00F85E03"/>
    <w:rsid w:val="00F85F46"/>
    <w:rsid w:val="00F86250"/>
    <w:rsid w:val="00F8647F"/>
    <w:rsid w:val="00F864EE"/>
    <w:rsid w:val="00F8676D"/>
    <w:rsid w:val="00F8684D"/>
    <w:rsid w:val="00F86F5F"/>
    <w:rsid w:val="00F9022F"/>
    <w:rsid w:val="00F9035A"/>
    <w:rsid w:val="00F903F5"/>
    <w:rsid w:val="00F9045F"/>
    <w:rsid w:val="00F905E8"/>
    <w:rsid w:val="00F90717"/>
    <w:rsid w:val="00F9093D"/>
    <w:rsid w:val="00F90B8F"/>
    <w:rsid w:val="00F90C5D"/>
    <w:rsid w:val="00F91146"/>
    <w:rsid w:val="00F9132C"/>
    <w:rsid w:val="00F9150B"/>
    <w:rsid w:val="00F9167B"/>
    <w:rsid w:val="00F916D7"/>
    <w:rsid w:val="00F91719"/>
    <w:rsid w:val="00F9174B"/>
    <w:rsid w:val="00F9179E"/>
    <w:rsid w:val="00F917F0"/>
    <w:rsid w:val="00F91816"/>
    <w:rsid w:val="00F9181C"/>
    <w:rsid w:val="00F9195B"/>
    <w:rsid w:val="00F91F19"/>
    <w:rsid w:val="00F923E8"/>
    <w:rsid w:val="00F92AE9"/>
    <w:rsid w:val="00F92B71"/>
    <w:rsid w:val="00F92CE6"/>
    <w:rsid w:val="00F92D2B"/>
    <w:rsid w:val="00F92D60"/>
    <w:rsid w:val="00F92F5B"/>
    <w:rsid w:val="00F9305E"/>
    <w:rsid w:val="00F930F3"/>
    <w:rsid w:val="00F93239"/>
    <w:rsid w:val="00F9325B"/>
    <w:rsid w:val="00F9374C"/>
    <w:rsid w:val="00F93862"/>
    <w:rsid w:val="00F93872"/>
    <w:rsid w:val="00F93B6C"/>
    <w:rsid w:val="00F93BD7"/>
    <w:rsid w:val="00F93EA8"/>
    <w:rsid w:val="00F9402E"/>
    <w:rsid w:val="00F94115"/>
    <w:rsid w:val="00F941C1"/>
    <w:rsid w:val="00F94258"/>
    <w:rsid w:val="00F94344"/>
    <w:rsid w:val="00F94861"/>
    <w:rsid w:val="00F94932"/>
    <w:rsid w:val="00F94A60"/>
    <w:rsid w:val="00F94C4F"/>
    <w:rsid w:val="00F96229"/>
    <w:rsid w:val="00F9648B"/>
    <w:rsid w:val="00F9653A"/>
    <w:rsid w:val="00F9684E"/>
    <w:rsid w:val="00F968A3"/>
    <w:rsid w:val="00F96928"/>
    <w:rsid w:val="00F96A51"/>
    <w:rsid w:val="00F96E01"/>
    <w:rsid w:val="00F97037"/>
    <w:rsid w:val="00F97064"/>
    <w:rsid w:val="00F9715A"/>
    <w:rsid w:val="00F973A0"/>
    <w:rsid w:val="00F9749C"/>
    <w:rsid w:val="00F97663"/>
    <w:rsid w:val="00F97B6B"/>
    <w:rsid w:val="00F97D1A"/>
    <w:rsid w:val="00F97EEE"/>
    <w:rsid w:val="00FA0232"/>
    <w:rsid w:val="00FA0BB6"/>
    <w:rsid w:val="00FA0CAD"/>
    <w:rsid w:val="00FA0DCE"/>
    <w:rsid w:val="00FA17E7"/>
    <w:rsid w:val="00FA1881"/>
    <w:rsid w:val="00FA1C52"/>
    <w:rsid w:val="00FA1C82"/>
    <w:rsid w:val="00FA1D3C"/>
    <w:rsid w:val="00FA22B3"/>
    <w:rsid w:val="00FA257B"/>
    <w:rsid w:val="00FA28AB"/>
    <w:rsid w:val="00FA2C2D"/>
    <w:rsid w:val="00FA2F9C"/>
    <w:rsid w:val="00FA312E"/>
    <w:rsid w:val="00FA3280"/>
    <w:rsid w:val="00FA358F"/>
    <w:rsid w:val="00FA3AD5"/>
    <w:rsid w:val="00FA3D49"/>
    <w:rsid w:val="00FA4114"/>
    <w:rsid w:val="00FA4385"/>
    <w:rsid w:val="00FA47C0"/>
    <w:rsid w:val="00FA4D82"/>
    <w:rsid w:val="00FA4DBE"/>
    <w:rsid w:val="00FA4F44"/>
    <w:rsid w:val="00FA508D"/>
    <w:rsid w:val="00FA50CC"/>
    <w:rsid w:val="00FA5256"/>
    <w:rsid w:val="00FA5504"/>
    <w:rsid w:val="00FA55D3"/>
    <w:rsid w:val="00FA5C2A"/>
    <w:rsid w:val="00FA5C46"/>
    <w:rsid w:val="00FA5E85"/>
    <w:rsid w:val="00FA5F5B"/>
    <w:rsid w:val="00FA60CE"/>
    <w:rsid w:val="00FA61CA"/>
    <w:rsid w:val="00FA6340"/>
    <w:rsid w:val="00FA64BD"/>
    <w:rsid w:val="00FA67DD"/>
    <w:rsid w:val="00FA6962"/>
    <w:rsid w:val="00FA69E5"/>
    <w:rsid w:val="00FA6D93"/>
    <w:rsid w:val="00FA6E8B"/>
    <w:rsid w:val="00FA6EC7"/>
    <w:rsid w:val="00FA74CA"/>
    <w:rsid w:val="00FA7670"/>
    <w:rsid w:val="00FA78C3"/>
    <w:rsid w:val="00FA7C8F"/>
    <w:rsid w:val="00FA7CF4"/>
    <w:rsid w:val="00FA7F2A"/>
    <w:rsid w:val="00FB03CC"/>
    <w:rsid w:val="00FB06D2"/>
    <w:rsid w:val="00FB0789"/>
    <w:rsid w:val="00FB0926"/>
    <w:rsid w:val="00FB0A00"/>
    <w:rsid w:val="00FB0AC9"/>
    <w:rsid w:val="00FB10E4"/>
    <w:rsid w:val="00FB13B0"/>
    <w:rsid w:val="00FB1617"/>
    <w:rsid w:val="00FB16B0"/>
    <w:rsid w:val="00FB189B"/>
    <w:rsid w:val="00FB19F9"/>
    <w:rsid w:val="00FB1BD4"/>
    <w:rsid w:val="00FB1DF0"/>
    <w:rsid w:val="00FB246C"/>
    <w:rsid w:val="00FB248B"/>
    <w:rsid w:val="00FB24DD"/>
    <w:rsid w:val="00FB24E9"/>
    <w:rsid w:val="00FB2503"/>
    <w:rsid w:val="00FB2524"/>
    <w:rsid w:val="00FB267E"/>
    <w:rsid w:val="00FB2AEC"/>
    <w:rsid w:val="00FB2B07"/>
    <w:rsid w:val="00FB30D1"/>
    <w:rsid w:val="00FB32B4"/>
    <w:rsid w:val="00FB33C0"/>
    <w:rsid w:val="00FB397D"/>
    <w:rsid w:val="00FB3A33"/>
    <w:rsid w:val="00FB3B74"/>
    <w:rsid w:val="00FB3D33"/>
    <w:rsid w:val="00FB44D7"/>
    <w:rsid w:val="00FB462E"/>
    <w:rsid w:val="00FB4630"/>
    <w:rsid w:val="00FB4B82"/>
    <w:rsid w:val="00FB4CA1"/>
    <w:rsid w:val="00FB4E9B"/>
    <w:rsid w:val="00FB508A"/>
    <w:rsid w:val="00FB50E2"/>
    <w:rsid w:val="00FB51E2"/>
    <w:rsid w:val="00FB5533"/>
    <w:rsid w:val="00FB57C5"/>
    <w:rsid w:val="00FB5831"/>
    <w:rsid w:val="00FB5A97"/>
    <w:rsid w:val="00FB5CA6"/>
    <w:rsid w:val="00FB6051"/>
    <w:rsid w:val="00FB60AE"/>
    <w:rsid w:val="00FB6297"/>
    <w:rsid w:val="00FB651C"/>
    <w:rsid w:val="00FB657B"/>
    <w:rsid w:val="00FB65DC"/>
    <w:rsid w:val="00FB65DD"/>
    <w:rsid w:val="00FB6899"/>
    <w:rsid w:val="00FB6977"/>
    <w:rsid w:val="00FB6A87"/>
    <w:rsid w:val="00FB6BD6"/>
    <w:rsid w:val="00FB6C3F"/>
    <w:rsid w:val="00FB6F37"/>
    <w:rsid w:val="00FB71E5"/>
    <w:rsid w:val="00FB780B"/>
    <w:rsid w:val="00FB798B"/>
    <w:rsid w:val="00FB7AB2"/>
    <w:rsid w:val="00FB7EA5"/>
    <w:rsid w:val="00FC00D7"/>
    <w:rsid w:val="00FC00E9"/>
    <w:rsid w:val="00FC0804"/>
    <w:rsid w:val="00FC0B42"/>
    <w:rsid w:val="00FC0ED6"/>
    <w:rsid w:val="00FC11F7"/>
    <w:rsid w:val="00FC1286"/>
    <w:rsid w:val="00FC167C"/>
    <w:rsid w:val="00FC18F4"/>
    <w:rsid w:val="00FC18FC"/>
    <w:rsid w:val="00FC192A"/>
    <w:rsid w:val="00FC1ADC"/>
    <w:rsid w:val="00FC25A1"/>
    <w:rsid w:val="00FC2B4E"/>
    <w:rsid w:val="00FC2E9E"/>
    <w:rsid w:val="00FC2F6E"/>
    <w:rsid w:val="00FC306E"/>
    <w:rsid w:val="00FC330C"/>
    <w:rsid w:val="00FC335B"/>
    <w:rsid w:val="00FC33C0"/>
    <w:rsid w:val="00FC3493"/>
    <w:rsid w:val="00FC34D6"/>
    <w:rsid w:val="00FC351B"/>
    <w:rsid w:val="00FC3B15"/>
    <w:rsid w:val="00FC3FCF"/>
    <w:rsid w:val="00FC4013"/>
    <w:rsid w:val="00FC4385"/>
    <w:rsid w:val="00FC4469"/>
    <w:rsid w:val="00FC4764"/>
    <w:rsid w:val="00FC490C"/>
    <w:rsid w:val="00FC4A84"/>
    <w:rsid w:val="00FC4B04"/>
    <w:rsid w:val="00FC50B3"/>
    <w:rsid w:val="00FC5B23"/>
    <w:rsid w:val="00FC5D8B"/>
    <w:rsid w:val="00FC60C8"/>
    <w:rsid w:val="00FC63CB"/>
    <w:rsid w:val="00FC66F9"/>
    <w:rsid w:val="00FC6746"/>
    <w:rsid w:val="00FC6900"/>
    <w:rsid w:val="00FC6914"/>
    <w:rsid w:val="00FC6A28"/>
    <w:rsid w:val="00FC6A58"/>
    <w:rsid w:val="00FC6CC1"/>
    <w:rsid w:val="00FC6F58"/>
    <w:rsid w:val="00FC6F95"/>
    <w:rsid w:val="00FC7BA0"/>
    <w:rsid w:val="00FC7CED"/>
    <w:rsid w:val="00FC7E2A"/>
    <w:rsid w:val="00FC7F4B"/>
    <w:rsid w:val="00FC7FA3"/>
    <w:rsid w:val="00FD0088"/>
    <w:rsid w:val="00FD0484"/>
    <w:rsid w:val="00FD0838"/>
    <w:rsid w:val="00FD0B83"/>
    <w:rsid w:val="00FD0C98"/>
    <w:rsid w:val="00FD0F1B"/>
    <w:rsid w:val="00FD1048"/>
    <w:rsid w:val="00FD10F8"/>
    <w:rsid w:val="00FD12BC"/>
    <w:rsid w:val="00FD14A7"/>
    <w:rsid w:val="00FD17F9"/>
    <w:rsid w:val="00FD183A"/>
    <w:rsid w:val="00FD18DF"/>
    <w:rsid w:val="00FD18FE"/>
    <w:rsid w:val="00FD1C54"/>
    <w:rsid w:val="00FD1EA4"/>
    <w:rsid w:val="00FD20BF"/>
    <w:rsid w:val="00FD20E4"/>
    <w:rsid w:val="00FD2748"/>
    <w:rsid w:val="00FD2848"/>
    <w:rsid w:val="00FD2B6E"/>
    <w:rsid w:val="00FD2D82"/>
    <w:rsid w:val="00FD2DBC"/>
    <w:rsid w:val="00FD2EA5"/>
    <w:rsid w:val="00FD2EE0"/>
    <w:rsid w:val="00FD30C3"/>
    <w:rsid w:val="00FD3143"/>
    <w:rsid w:val="00FD31AC"/>
    <w:rsid w:val="00FD3344"/>
    <w:rsid w:val="00FD34BB"/>
    <w:rsid w:val="00FD35B0"/>
    <w:rsid w:val="00FD3866"/>
    <w:rsid w:val="00FD38BF"/>
    <w:rsid w:val="00FD38E1"/>
    <w:rsid w:val="00FD3A20"/>
    <w:rsid w:val="00FD3BE9"/>
    <w:rsid w:val="00FD3F5C"/>
    <w:rsid w:val="00FD426C"/>
    <w:rsid w:val="00FD42B5"/>
    <w:rsid w:val="00FD43E8"/>
    <w:rsid w:val="00FD46CB"/>
    <w:rsid w:val="00FD4833"/>
    <w:rsid w:val="00FD4BDA"/>
    <w:rsid w:val="00FD4DB4"/>
    <w:rsid w:val="00FD4DEE"/>
    <w:rsid w:val="00FD4E89"/>
    <w:rsid w:val="00FD5663"/>
    <w:rsid w:val="00FD578C"/>
    <w:rsid w:val="00FD5796"/>
    <w:rsid w:val="00FD5899"/>
    <w:rsid w:val="00FD5AA0"/>
    <w:rsid w:val="00FD618A"/>
    <w:rsid w:val="00FD6550"/>
    <w:rsid w:val="00FD659C"/>
    <w:rsid w:val="00FD65B4"/>
    <w:rsid w:val="00FD668B"/>
    <w:rsid w:val="00FD6778"/>
    <w:rsid w:val="00FD685A"/>
    <w:rsid w:val="00FD6B6E"/>
    <w:rsid w:val="00FD6B8B"/>
    <w:rsid w:val="00FD6C95"/>
    <w:rsid w:val="00FD6EDE"/>
    <w:rsid w:val="00FD6FDD"/>
    <w:rsid w:val="00FD6FF2"/>
    <w:rsid w:val="00FD76CE"/>
    <w:rsid w:val="00FD77E4"/>
    <w:rsid w:val="00FD7A4C"/>
    <w:rsid w:val="00FD7C68"/>
    <w:rsid w:val="00FD7D76"/>
    <w:rsid w:val="00FD7E2F"/>
    <w:rsid w:val="00FE007C"/>
    <w:rsid w:val="00FE0186"/>
    <w:rsid w:val="00FE09C7"/>
    <w:rsid w:val="00FE12C1"/>
    <w:rsid w:val="00FE196C"/>
    <w:rsid w:val="00FE1A62"/>
    <w:rsid w:val="00FE1ACA"/>
    <w:rsid w:val="00FE1B8F"/>
    <w:rsid w:val="00FE1D49"/>
    <w:rsid w:val="00FE1D9D"/>
    <w:rsid w:val="00FE1FDE"/>
    <w:rsid w:val="00FE2609"/>
    <w:rsid w:val="00FE266F"/>
    <w:rsid w:val="00FE2CDB"/>
    <w:rsid w:val="00FE2FF4"/>
    <w:rsid w:val="00FE3070"/>
    <w:rsid w:val="00FE376C"/>
    <w:rsid w:val="00FE3AA7"/>
    <w:rsid w:val="00FE3D6C"/>
    <w:rsid w:val="00FE3EF2"/>
    <w:rsid w:val="00FE3F80"/>
    <w:rsid w:val="00FE45CE"/>
    <w:rsid w:val="00FE4F76"/>
    <w:rsid w:val="00FE5011"/>
    <w:rsid w:val="00FE57D4"/>
    <w:rsid w:val="00FE5834"/>
    <w:rsid w:val="00FE586E"/>
    <w:rsid w:val="00FE5BFC"/>
    <w:rsid w:val="00FE5D81"/>
    <w:rsid w:val="00FE5D83"/>
    <w:rsid w:val="00FE5FAE"/>
    <w:rsid w:val="00FE62AC"/>
    <w:rsid w:val="00FE6455"/>
    <w:rsid w:val="00FE6663"/>
    <w:rsid w:val="00FE680A"/>
    <w:rsid w:val="00FE6829"/>
    <w:rsid w:val="00FE6DE2"/>
    <w:rsid w:val="00FE6E44"/>
    <w:rsid w:val="00FE6F16"/>
    <w:rsid w:val="00FE6F7F"/>
    <w:rsid w:val="00FE7080"/>
    <w:rsid w:val="00FE7463"/>
    <w:rsid w:val="00FE7481"/>
    <w:rsid w:val="00FE74AB"/>
    <w:rsid w:val="00FE790F"/>
    <w:rsid w:val="00FE79F5"/>
    <w:rsid w:val="00FE7AF7"/>
    <w:rsid w:val="00FE7CA1"/>
    <w:rsid w:val="00FE7EF3"/>
    <w:rsid w:val="00FF0097"/>
    <w:rsid w:val="00FF0102"/>
    <w:rsid w:val="00FF0134"/>
    <w:rsid w:val="00FF075F"/>
    <w:rsid w:val="00FF0D86"/>
    <w:rsid w:val="00FF19D2"/>
    <w:rsid w:val="00FF19DA"/>
    <w:rsid w:val="00FF1D39"/>
    <w:rsid w:val="00FF1FB6"/>
    <w:rsid w:val="00FF222A"/>
    <w:rsid w:val="00FF241E"/>
    <w:rsid w:val="00FF2482"/>
    <w:rsid w:val="00FF286D"/>
    <w:rsid w:val="00FF2EBB"/>
    <w:rsid w:val="00FF3665"/>
    <w:rsid w:val="00FF3695"/>
    <w:rsid w:val="00FF3708"/>
    <w:rsid w:val="00FF392F"/>
    <w:rsid w:val="00FF3A75"/>
    <w:rsid w:val="00FF3BF3"/>
    <w:rsid w:val="00FF3E64"/>
    <w:rsid w:val="00FF3F70"/>
    <w:rsid w:val="00FF401F"/>
    <w:rsid w:val="00FF43F7"/>
    <w:rsid w:val="00FF44EE"/>
    <w:rsid w:val="00FF4644"/>
    <w:rsid w:val="00FF4918"/>
    <w:rsid w:val="00FF4F54"/>
    <w:rsid w:val="00FF4F56"/>
    <w:rsid w:val="00FF5551"/>
    <w:rsid w:val="00FF5574"/>
    <w:rsid w:val="00FF5730"/>
    <w:rsid w:val="00FF5981"/>
    <w:rsid w:val="00FF5DA5"/>
    <w:rsid w:val="00FF5FD6"/>
    <w:rsid w:val="00FF6151"/>
    <w:rsid w:val="00FF63D2"/>
    <w:rsid w:val="00FF667C"/>
    <w:rsid w:val="00FF671C"/>
    <w:rsid w:val="00FF6A5A"/>
    <w:rsid w:val="00FF6D34"/>
    <w:rsid w:val="00FF6D52"/>
    <w:rsid w:val="00FF7197"/>
    <w:rsid w:val="00FF720D"/>
    <w:rsid w:val="00FF73A6"/>
    <w:rsid w:val="00FF7592"/>
    <w:rsid w:val="00FF7CF7"/>
    <w:rsid w:val="00FF7CFD"/>
    <w:rsid w:val="00FF7DC6"/>
    <w:rsid w:val="012DAEF5"/>
    <w:rsid w:val="016682E0"/>
    <w:rsid w:val="01B1E495"/>
    <w:rsid w:val="01E786BB"/>
    <w:rsid w:val="0316657C"/>
    <w:rsid w:val="03C05979"/>
    <w:rsid w:val="047B3FFA"/>
    <w:rsid w:val="061BB7BC"/>
    <w:rsid w:val="06BA9B34"/>
    <w:rsid w:val="0DC0C81C"/>
    <w:rsid w:val="0E817A7D"/>
    <w:rsid w:val="0F9FB2DD"/>
    <w:rsid w:val="0FF6A448"/>
    <w:rsid w:val="10161511"/>
    <w:rsid w:val="116F1B03"/>
    <w:rsid w:val="17581FAE"/>
    <w:rsid w:val="18E1E861"/>
    <w:rsid w:val="1A473CCF"/>
    <w:rsid w:val="1C2500C2"/>
    <w:rsid w:val="1D46BD56"/>
    <w:rsid w:val="1E0F492F"/>
    <w:rsid w:val="1E9E1DDD"/>
    <w:rsid w:val="2055A86A"/>
    <w:rsid w:val="205DFF23"/>
    <w:rsid w:val="21368831"/>
    <w:rsid w:val="21854E18"/>
    <w:rsid w:val="22FBC1B0"/>
    <w:rsid w:val="237EF14E"/>
    <w:rsid w:val="23805E3B"/>
    <w:rsid w:val="245F0962"/>
    <w:rsid w:val="289F2CF3"/>
    <w:rsid w:val="2B3A8934"/>
    <w:rsid w:val="2C5BAB5F"/>
    <w:rsid w:val="2C98990D"/>
    <w:rsid w:val="2DFAE10F"/>
    <w:rsid w:val="301B1101"/>
    <w:rsid w:val="304BEC7E"/>
    <w:rsid w:val="32E3A34F"/>
    <w:rsid w:val="33715E52"/>
    <w:rsid w:val="33E5F07E"/>
    <w:rsid w:val="34925759"/>
    <w:rsid w:val="35DE34CF"/>
    <w:rsid w:val="35E73CA5"/>
    <w:rsid w:val="3714A7C2"/>
    <w:rsid w:val="377FABA0"/>
    <w:rsid w:val="37FBEA3F"/>
    <w:rsid w:val="3839249A"/>
    <w:rsid w:val="38DEA2BD"/>
    <w:rsid w:val="39A90F61"/>
    <w:rsid w:val="3A2047D7"/>
    <w:rsid w:val="3CA356CF"/>
    <w:rsid w:val="3DAC5E38"/>
    <w:rsid w:val="3F04BF73"/>
    <w:rsid w:val="40C306A7"/>
    <w:rsid w:val="4140E3D5"/>
    <w:rsid w:val="41E097E2"/>
    <w:rsid w:val="4213F7E5"/>
    <w:rsid w:val="42471820"/>
    <w:rsid w:val="4267647E"/>
    <w:rsid w:val="442A9CBE"/>
    <w:rsid w:val="449C268B"/>
    <w:rsid w:val="44DD3AA3"/>
    <w:rsid w:val="44DFAA5D"/>
    <w:rsid w:val="454F3799"/>
    <w:rsid w:val="46C86AFD"/>
    <w:rsid w:val="48883197"/>
    <w:rsid w:val="4ABDAAA0"/>
    <w:rsid w:val="4B07EA65"/>
    <w:rsid w:val="4DDAD286"/>
    <w:rsid w:val="4F635694"/>
    <w:rsid w:val="4F869C74"/>
    <w:rsid w:val="51155A65"/>
    <w:rsid w:val="5314AFBB"/>
    <w:rsid w:val="547EE461"/>
    <w:rsid w:val="56840930"/>
    <w:rsid w:val="57D98DAF"/>
    <w:rsid w:val="597BD67C"/>
    <w:rsid w:val="5AD5D937"/>
    <w:rsid w:val="5B0AB7FF"/>
    <w:rsid w:val="5CD36963"/>
    <w:rsid w:val="5D35FAD1"/>
    <w:rsid w:val="5DFC9EEA"/>
    <w:rsid w:val="5E1C6BA8"/>
    <w:rsid w:val="5F1DA11B"/>
    <w:rsid w:val="6030EFB4"/>
    <w:rsid w:val="60B5A0E6"/>
    <w:rsid w:val="63395C9B"/>
    <w:rsid w:val="6595CDA6"/>
    <w:rsid w:val="6A4D2005"/>
    <w:rsid w:val="6B7E1460"/>
    <w:rsid w:val="6BB467A2"/>
    <w:rsid w:val="6BE1380A"/>
    <w:rsid w:val="6C70E2FF"/>
    <w:rsid w:val="6D41C46F"/>
    <w:rsid w:val="6F45D8B3"/>
    <w:rsid w:val="7108E2B5"/>
    <w:rsid w:val="713FC517"/>
    <w:rsid w:val="72DA7632"/>
    <w:rsid w:val="770D5059"/>
    <w:rsid w:val="77C92955"/>
    <w:rsid w:val="78349E44"/>
    <w:rsid w:val="788FB0F8"/>
    <w:rsid w:val="79D09371"/>
    <w:rsid w:val="7A7FB1DC"/>
    <w:rsid w:val="7A8522B3"/>
    <w:rsid w:val="7C03C830"/>
    <w:rsid w:val="7E397E51"/>
    <w:rsid w:val="7EB45608"/>
    <w:rsid w:val="7F57E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A0D87B"/>
  <w15:chartTrackingRefBased/>
  <w15:docId w15:val="{A69A2CF4-13B1-462F-B78D-716D3959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4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42B2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uiPriority w:val="99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uiPriority w:val="99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2B2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uiPriority w:val="99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83602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3602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836027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836027"/>
    <w:rPr>
      <w:b/>
      <w:bCs/>
    </w:rPr>
  </w:style>
  <w:style w:type="paragraph" w:styleId="ListBullet">
    <w:name w:val="List Bullet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36027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36027"/>
    <w:pPr>
      <w:ind w:left="284"/>
    </w:pPr>
  </w:style>
  <w:style w:type="paragraph" w:customStyle="1" w:styleId="AAFrameAddress">
    <w:name w:val="AA Frame Address"/>
    <w:basedOn w:val="Heading1"/>
    <w:uiPriority w:val="99"/>
    <w:rsid w:val="00836027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rFonts w:ascii="Angsana New" w:hAnsi="Angsana New"/>
      <w:noProof/>
      <w:sz w:val="30"/>
    </w:rPr>
  </w:style>
  <w:style w:type="paragraph" w:styleId="ListNumber5">
    <w:name w:val="List Number 5"/>
    <w:basedOn w:val="Normal"/>
    <w:uiPriority w:val="99"/>
    <w:rsid w:val="0083602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3602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83602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83602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83602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836027"/>
    <w:pPr>
      <w:ind w:left="851" w:hanging="284"/>
    </w:pPr>
  </w:style>
  <w:style w:type="paragraph" w:styleId="Index4">
    <w:name w:val="index 4"/>
    <w:basedOn w:val="Normal"/>
    <w:next w:val="Normal"/>
    <w:uiPriority w:val="99"/>
    <w:rsid w:val="00836027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836027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836027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836027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836027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836027"/>
    <w:pPr>
      <w:ind w:left="2552" w:hanging="284"/>
    </w:pPr>
  </w:style>
  <w:style w:type="paragraph" w:styleId="TOC2">
    <w:name w:val="toc 2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rsid w:val="00836027"/>
    <w:pPr>
      <w:ind w:left="851"/>
    </w:pPr>
  </w:style>
  <w:style w:type="paragraph" w:styleId="TOC5">
    <w:name w:val="toc 5"/>
    <w:basedOn w:val="Normal"/>
    <w:next w:val="Normal"/>
    <w:uiPriority w:val="99"/>
    <w:rsid w:val="00836027"/>
    <w:pPr>
      <w:ind w:left="1134"/>
    </w:pPr>
  </w:style>
  <w:style w:type="paragraph" w:styleId="TOC6">
    <w:name w:val="toc 6"/>
    <w:basedOn w:val="Normal"/>
    <w:next w:val="Normal"/>
    <w:uiPriority w:val="99"/>
    <w:rsid w:val="00836027"/>
    <w:pPr>
      <w:ind w:left="1418"/>
    </w:pPr>
  </w:style>
  <w:style w:type="paragraph" w:styleId="TOC7">
    <w:name w:val="toc 7"/>
    <w:basedOn w:val="Normal"/>
    <w:next w:val="Normal"/>
    <w:uiPriority w:val="99"/>
    <w:rsid w:val="00836027"/>
    <w:pPr>
      <w:ind w:left="1701"/>
    </w:pPr>
  </w:style>
  <w:style w:type="paragraph" w:styleId="TOC8">
    <w:name w:val="toc 8"/>
    <w:basedOn w:val="Normal"/>
    <w:next w:val="Normal"/>
    <w:uiPriority w:val="99"/>
    <w:rsid w:val="00836027"/>
    <w:pPr>
      <w:ind w:left="1985"/>
    </w:pPr>
  </w:style>
  <w:style w:type="paragraph" w:styleId="TOC9">
    <w:name w:val="toc 9"/>
    <w:basedOn w:val="Normal"/>
    <w:next w:val="Normal"/>
    <w:uiPriority w:val="99"/>
    <w:rsid w:val="00836027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836027"/>
    <w:pPr>
      <w:ind w:left="567" w:hanging="567"/>
    </w:pPr>
  </w:style>
  <w:style w:type="paragraph" w:styleId="ListBullet5">
    <w:name w:val="List Bullet 5"/>
    <w:basedOn w:val="Normal"/>
    <w:uiPriority w:val="99"/>
    <w:rsid w:val="00836027"/>
    <w:pPr>
      <w:tabs>
        <w:tab w:val="left" w:pos="1418"/>
      </w:tabs>
      <w:ind w:left="1702" w:hanging="284"/>
    </w:pPr>
  </w:style>
  <w:style w:type="character" w:customStyle="1" w:styleId="BodyTextFirstIndentChar1">
    <w:name w:val="Body Text First Indent Char1"/>
    <w:rsid w:val="00836027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36027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83602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360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3602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3602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83602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36027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360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360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360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360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360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BodyText2Char1">
    <w:name w:val="Body Text 2 Char1"/>
    <w:rsid w:val="00836027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83602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83602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36027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uiPriority w:val="99"/>
    <w:rsid w:val="008360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36027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36027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3602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3602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3602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3602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3602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36027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3602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836027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83602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36027"/>
  </w:style>
  <w:style w:type="paragraph" w:customStyle="1" w:styleId="zreportaddinfo">
    <w:name w:val="zreport addinfo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3602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3602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36027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36027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36027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36027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36027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36027"/>
  </w:style>
  <w:style w:type="paragraph" w:customStyle="1" w:styleId="nineptheadingcentredbold">
    <w:name w:val="nine pt heading centred bold"/>
    <w:aliases w:val="9hc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3602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36027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36027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3602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36027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36027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3602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">
    <w:name w:val="การเยื้องปกติ1"/>
    <w:basedOn w:val="Normal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3602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36027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3602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3602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3602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3602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36027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3602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83602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3602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3602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36027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36027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36027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36027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36027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3602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36027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3602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3602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36027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3602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3602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3602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36027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36027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3602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3602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36027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36027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3602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3602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3602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36027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3602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836027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3602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3602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3602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36027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36027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3602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3602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3602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3602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36027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3602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3602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83602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3602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36027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36027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3602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3602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36027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3602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3602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3602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3602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3602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3602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3602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36027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3602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83602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3602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36027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3602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3602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3602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3602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36027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3602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83602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36027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836027"/>
  </w:style>
  <w:style w:type="paragraph" w:customStyle="1" w:styleId="Default">
    <w:name w:val="Default"/>
    <w:rsid w:val="0083602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ps">
    <w:name w:val="hps"/>
    <w:uiPriority w:val="99"/>
    <w:rsid w:val="00836027"/>
    <w:rPr>
      <w:rFonts w:cs="Times New Roman"/>
    </w:rPr>
  </w:style>
  <w:style w:type="character" w:customStyle="1" w:styleId="gt-icon-text1">
    <w:name w:val="gt-icon-text1"/>
    <w:uiPriority w:val="99"/>
    <w:rsid w:val="00836027"/>
    <w:rPr>
      <w:rFonts w:cs="Times New Roman"/>
    </w:rPr>
  </w:style>
  <w:style w:type="character" w:customStyle="1" w:styleId="longtext">
    <w:name w:val="long_text"/>
    <w:uiPriority w:val="99"/>
    <w:rsid w:val="00836027"/>
    <w:rPr>
      <w:rFonts w:cs="Times New Roman"/>
    </w:rPr>
  </w:style>
  <w:style w:type="character" w:styleId="CommentReference">
    <w:name w:val="annotation reference"/>
    <w:uiPriority w:val="99"/>
    <w:rsid w:val="00836027"/>
    <w:rPr>
      <w:rFonts w:cs="Times New Roman"/>
      <w:sz w:val="16"/>
      <w:szCs w:val="16"/>
    </w:rPr>
  </w:style>
  <w:style w:type="character" w:customStyle="1" w:styleId="CharChar22">
    <w:name w:val="Char Char22"/>
    <w:rsid w:val="0083602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0">
    <w:name w:val="Char Char20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36027"/>
  </w:style>
  <w:style w:type="character" w:styleId="Emphasis">
    <w:name w:val="Emphasis"/>
    <w:uiPriority w:val="20"/>
    <w:qFormat/>
    <w:rsid w:val="0083602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36027"/>
  </w:style>
  <w:style w:type="character" w:styleId="Hyperlink">
    <w:name w:val="Hyperlink"/>
    <w:uiPriority w:val="99"/>
    <w:unhideWhenUsed/>
    <w:rsid w:val="0083602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36027"/>
    <w:rPr>
      <w:color w:val="4D90F0"/>
    </w:rPr>
  </w:style>
  <w:style w:type="paragraph" w:styleId="Revision">
    <w:name w:val="Revision"/>
    <w:hidden/>
    <w:uiPriority w:val="99"/>
    <w:semiHidden/>
    <w:rsid w:val="00095CC0"/>
    <w:rPr>
      <w:rFonts w:ascii="Arial" w:hAnsi="Arial" w:cs="Angsana New"/>
      <w:sz w:val="18"/>
      <w:szCs w:val="22"/>
    </w:rPr>
  </w:style>
  <w:style w:type="paragraph" w:customStyle="1" w:styleId="NormalIndent1">
    <w:name w:val="Normal Indent1"/>
    <w:basedOn w:val="Normal"/>
    <w:uiPriority w:val="99"/>
    <w:rsid w:val="007144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D317B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317B2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AE079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6D7945"/>
    <w:rPr>
      <w:vertAlign w:val="superscript"/>
    </w:rPr>
  </w:style>
  <w:style w:type="character" w:styleId="PlaceholderText">
    <w:name w:val="Placeholder Text"/>
    <w:uiPriority w:val="99"/>
    <w:semiHidden/>
    <w:rsid w:val="00B03FCA"/>
    <w:rPr>
      <w:color w:val="808080"/>
    </w:rPr>
  </w:style>
  <w:style w:type="paragraph" w:styleId="NoSpacing">
    <w:name w:val="No Spacing"/>
    <w:uiPriority w:val="1"/>
    <w:qFormat/>
    <w:rsid w:val="005411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13890"/>
    <w:rPr>
      <w:rFonts w:ascii="Arial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CE66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D70AD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A41054"/>
  </w:style>
  <w:style w:type="paragraph" w:styleId="Bibliography">
    <w:name w:val="Bibliography"/>
    <w:basedOn w:val="Normal"/>
    <w:next w:val="Normal"/>
    <w:uiPriority w:val="37"/>
    <w:semiHidden/>
    <w:unhideWhenUsed/>
    <w:rsid w:val="000F349D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0F349D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F349D"/>
    <w:rPr>
      <w:rFonts w:ascii="Arial" w:hAnsi="Arial" w:cs="Angsana New"/>
      <w:sz w:val="16"/>
    </w:rPr>
  </w:style>
  <w:style w:type="paragraph" w:styleId="Closing">
    <w:name w:val="Closing"/>
    <w:basedOn w:val="Normal"/>
    <w:link w:val="ClosingChar"/>
    <w:semiHidden/>
    <w:unhideWhenUsed/>
    <w:rsid w:val="000F349D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0F349D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rsid w:val="000F349D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rsid w:val="000F349D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0F349D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F349D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0F349D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0F349D"/>
    <w:rPr>
      <w:rFonts w:ascii="Arial" w:hAnsi="Arial" w:cs="Angsana New"/>
      <w:szCs w:val="25"/>
    </w:rPr>
  </w:style>
  <w:style w:type="paragraph" w:styleId="EnvelopeAddress">
    <w:name w:val="envelope address"/>
    <w:basedOn w:val="Normal"/>
    <w:semiHidden/>
    <w:unhideWhenUsed/>
    <w:rsid w:val="000F349D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0F349D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0F349D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0F349D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0F349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F349D"/>
    <w:rPr>
      <w:rFonts w:ascii="Consolas" w:hAnsi="Consolas" w:cs="Angsana New"/>
      <w:szCs w:val="25"/>
    </w:rPr>
  </w:style>
  <w:style w:type="paragraph" w:styleId="IndexHeading">
    <w:name w:val="index heading"/>
    <w:basedOn w:val="Normal"/>
    <w:next w:val="Index1"/>
    <w:semiHidden/>
    <w:unhideWhenUsed/>
    <w:rsid w:val="000F349D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9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9D"/>
    <w:rPr>
      <w:rFonts w:ascii="Arial" w:hAnsi="Arial" w:cs="Angsana New"/>
      <w:i/>
      <w:iCs/>
      <w:color w:val="5B9BD5" w:themeColor="accent1"/>
      <w:sz w:val="18"/>
      <w:szCs w:val="22"/>
    </w:rPr>
  </w:style>
  <w:style w:type="paragraph" w:styleId="List">
    <w:name w:val="List"/>
    <w:basedOn w:val="Normal"/>
    <w:semiHidden/>
    <w:unhideWhenUsed/>
    <w:rsid w:val="000F349D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semiHidden/>
    <w:unhideWhenUsed/>
    <w:rsid w:val="000F349D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semiHidden/>
    <w:unhideWhenUsed/>
    <w:rsid w:val="000F349D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rsid w:val="000F349D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rsid w:val="000F349D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semiHidden/>
    <w:unhideWhenUsed/>
    <w:rsid w:val="000F349D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semiHidden/>
    <w:unhideWhenUsed/>
    <w:rsid w:val="000F349D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semiHidden/>
    <w:unhideWhenUsed/>
    <w:rsid w:val="000F349D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semiHidden/>
    <w:unhideWhenUsed/>
    <w:rsid w:val="000F349D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semiHidden/>
    <w:unhideWhenUsed/>
    <w:rsid w:val="000F349D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0F34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0F349D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0F349D"/>
    <w:rPr>
      <w:rFonts w:ascii="Times New Roman" w:hAnsi="Times New Roman" w:cs="Angsana New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F349D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0F349D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0F349D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0F349D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0F349D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rsid w:val="000F349D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0F349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0F349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0F349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0F349D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0F349D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9D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5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9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header" Target="header8.xml"/><Relationship Id="rId3" Type="http://schemas.openxmlformats.org/officeDocument/2006/relationships/customXml" Target="../customXml/item3.xml"/><Relationship Id="rId21" Type="http://schemas.openxmlformats.org/officeDocument/2006/relationships/header" Target="header10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9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BF9A2C-0115-4868-AA43-E6D4719DF9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543332-5BDF-4E15-9076-2BBA611B0B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A39F04-D40A-4D24-8EE3-A71FB5A74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2973</TotalTime>
  <Pages>73</Pages>
  <Words>14442</Words>
  <Characters>82321</Characters>
  <Application>Microsoft Office Word</Application>
  <DocSecurity>0</DocSecurity>
  <Lines>686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โอ ซี ซี จำกัด (มหาชน)</vt:lpstr>
    </vt:vector>
  </TitlesOfParts>
  <Company>KPMG</Company>
  <LinksUpToDate>false</LinksUpToDate>
  <CharactersWithSpaces>96570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Sunee, Srisuwan</dc:creator>
  <cp:keywords/>
  <cp:lastModifiedBy>Vasida, Ruttanavijit</cp:lastModifiedBy>
  <cp:revision>609</cp:revision>
  <cp:lastPrinted>2023-02-24T04:04:00Z</cp:lastPrinted>
  <dcterms:created xsi:type="dcterms:W3CDTF">2024-02-17T12:17:00Z</dcterms:created>
  <dcterms:modified xsi:type="dcterms:W3CDTF">2024-02-26T11:33:00Z</dcterms:modified>
</cp:coreProperties>
</file>