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8"/>
        <w:gridCol w:w="7992"/>
      </w:tblGrid>
      <w:tr w:rsidR="00691F82" w:rsidRPr="00C17D27" w14:paraId="743C00EF" w14:textId="77777777" w:rsidTr="00226489">
        <w:trPr>
          <w:trHeight w:val="410"/>
        </w:trPr>
        <w:tc>
          <w:tcPr>
            <w:tcW w:w="1259" w:type="dxa"/>
          </w:tcPr>
          <w:p w14:paraId="7A364B00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14:paraId="0FE82907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92" w:type="dxa"/>
          </w:tcPr>
          <w:p w14:paraId="587AA5EB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91F82" w:rsidRPr="00C17D27" w14:paraId="198DF367" w14:textId="77777777" w:rsidTr="00226489">
        <w:trPr>
          <w:trHeight w:val="398"/>
        </w:trPr>
        <w:tc>
          <w:tcPr>
            <w:tcW w:w="1259" w:type="dxa"/>
          </w:tcPr>
          <w:p w14:paraId="3CFCC57D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311F35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F870315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1F82" w:rsidRPr="00C17D27" w14:paraId="555815D9" w14:textId="77777777" w:rsidTr="00226489">
        <w:trPr>
          <w:trHeight w:val="386"/>
        </w:trPr>
        <w:tc>
          <w:tcPr>
            <w:tcW w:w="1259" w:type="dxa"/>
          </w:tcPr>
          <w:p w14:paraId="75BF87CA" w14:textId="44FAED5E" w:rsidR="00691F82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bookmarkStart w:id="0" w:name="_Hlk158385764"/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FC93443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992" w:type="dxa"/>
          </w:tcPr>
          <w:p w14:paraId="74E6CD1F" w14:textId="495F144B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91F82" w:rsidRPr="00C17D27" w14:paraId="79A64F6A" w14:textId="77777777" w:rsidTr="00226489">
        <w:trPr>
          <w:trHeight w:val="398"/>
        </w:trPr>
        <w:tc>
          <w:tcPr>
            <w:tcW w:w="1259" w:type="dxa"/>
          </w:tcPr>
          <w:p w14:paraId="2F4AFBC7" w14:textId="147FD688" w:rsidR="00691F82" w:rsidRPr="00C17D27" w:rsidRDefault="001E1B1A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AA9C1E1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0D7FC49C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91F82" w:rsidRPr="00C17D27" w14:paraId="71176459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7C417EEE" w14:textId="68A70146" w:rsidR="00691F82" w:rsidRPr="00C17D27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77AF602D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E0997F5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91F82" w:rsidRPr="00C17D27" w14:paraId="4D8FF4EC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29719C13" w14:textId="22B6E5F1" w:rsidR="00691F82" w:rsidRPr="00C17D27" w:rsidRDefault="0044600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67D548E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1218249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91F82" w:rsidRPr="00C17D27" w14:paraId="68BB93CB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26B3E9BD" w14:textId="405E656A" w:rsidR="00691F82" w:rsidRPr="00C17D27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F1AAFA1" w14:textId="77777777" w:rsidR="00691F82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1DD0A7A1" w14:textId="77777777" w:rsidR="004271FB" w:rsidRPr="00C17D27" w:rsidRDefault="00691F8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271FB" w:rsidRPr="00C17D27" w14:paraId="472FD433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465533F0" w14:textId="4F4BB38E" w:rsidR="004271FB" w:rsidRPr="00C17D27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DB65A33" w14:textId="77777777" w:rsidR="004271FB" w:rsidRPr="00C17D27" w:rsidRDefault="004271F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7AF3276" w14:textId="61EF1A84" w:rsidR="004271FB" w:rsidRPr="00C17D27" w:rsidRDefault="00676D6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A6363" w:rsidRPr="00C17D27" w14:paraId="493CD477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1462F58F" w14:textId="1380638F" w:rsidR="004A6363" w:rsidRPr="00C17D27" w:rsidRDefault="009E2EBB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3731982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1A670A8" w14:textId="55D57146" w:rsidR="004A6363" w:rsidRPr="00C17D27" w:rsidRDefault="004A6363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F22E1D" w:rsidRPr="00C17D27" w14:paraId="68647B12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160DFF9F" w14:textId="71D24976" w:rsidR="00F22E1D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3214370D" w14:textId="77777777" w:rsidR="00F22E1D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4C90C1B8" w14:textId="75E19D6F" w:rsidR="00F22E1D" w:rsidRPr="00C17D27" w:rsidRDefault="00F22E1D" w:rsidP="0022648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อสังหาริมทรัพย์พัฒนาเพื่อขาย</w:t>
            </w:r>
          </w:p>
        </w:tc>
      </w:tr>
      <w:tr w:rsidR="004A6363" w:rsidRPr="00C17D27" w14:paraId="69FC2137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613841A5" w14:textId="68EE7A6B" w:rsidR="004A6363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463B50C6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6C96A31B" w14:textId="3213F604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A6363" w:rsidRPr="00C17D27" w14:paraId="22C1CDBB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08933617" w14:textId="651A1CDE" w:rsidR="004A6363" w:rsidRPr="00C17D27" w:rsidRDefault="00F22E1D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128ED48B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C7C9737" w14:textId="02ED233D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A6363" w:rsidRPr="00C17D27" w14:paraId="2BA35A3C" w14:textId="77777777" w:rsidTr="00226489">
        <w:trPr>
          <w:trHeight w:val="398"/>
        </w:trPr>
        <w:tc>
          <w:tcPr>
            <w:tcW w:w="1259" w:type="dxa"/>
            <w:shd w:val="clear" w:color="auto" w:fill="auto"/>
          </w:tcPr>
          <w:p w14:paraId="7FFE53F9" w14:textId="6462D6D3" w:rsidR="004A6363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5AE87DE1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2431F57C" w14:textId="29FAAC6E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6363" w:rsidRPr="00C17D27" w14:paraId="3D13DA62" w14:textId="77777777" w:rsidTr="00226489">
        <w:trPr>
          <w:trHeight w:val="386"/>
        </w:trPr>
        <w:tc>
          <w:tcPr>
            <w:tcW w:w="1259" w:type="dxa"/>
            <w:shd w:val="clear" w:color="auto" w:fill="auto"/>
          </w:tcPr>
          <w:p w14:paraId="34C96E83" w14:textId="03786708" w:rsidR="004A6363" w:rsidRPr="00C17D27" w:rsidRDefault="005C5BE4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22E1D"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EA172B4" w14:textId="77777777" w:rsidR="004A6363" w:rsidRPr="00C17D27" w:rsidRDefault="004A6363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02BA3870" w14:textId="7ADBE0C6" w:rsidR="004A6363" w:rsidRPr="00C17D27" w:rsidRDefault="00430B32" w:rsidP="0022648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B2FC7" w:rsidRPr="00C17D27" w14:paraId="0575A51B" w14:textId="77777777" w:rsidTr="00964F55">
        <w:trPr>
          <w:trHeight w:val="386"/>
        </w:trPr>
        <w:tc>
          <w:tcPr>
            <w:tcW w:w="1259" w:type="dxa"/>
          </w:tcPr>
          <w:p w14:paraId="53B67320" w14:textId="69EAF349" w:rsidR="004B2FC7" w:rsidRPr="00C17D27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196B687F" w14:textId="77777777" w:rsidR="004B2FC7" w:rsidRPr="00C17D27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  <w:shd w:val="clear" w:color="auto" w:fill="auto"/>
          </w:tcPr>
          <w:p w14:paraId="489489C2" w14:textId="4400BC62" w:rsidR="004B2FC7" w:rsidRPr="00C17D27" w:rsidRDefault="004B2FC7" w:rsidP="004B2FC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B2FC7" w:rsidRPr="00C17D27" w14:paraId="19A85957" w14:textId="77777777" w:rsidTr="00226489">
        <w:trPr>
          <w:trHeight w:val="386"/>
        </w:trPr>
        <w:tc>
          <w:tcPr>
            <w:tcW w:w="1259" w:type="dxa"/>
          </w:tcPr>
          <w:p w14:paraId="2A1C26AD" w14:textId="6977C71D" w:rsidR="004B2FC7" w:rsidRPr="00C17D27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15048DA5" w14:textId="77777777" w:rsidR="004B2FC7" w:rsidRPr="00C17D27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ABAC1C4" w14:textId="6B47D3A4" w:rsidR="004B2FC7" w:rsidRPr="00965C99" w:rsidRDefault="004B2FC7" w:rsidP="00965C9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4B2FC7" w:rsidRPr="00C17D27" w14:paraId="4121D3D0" w14:textId="77777777" w:rsidTr="00226489">
        <w:trPr>
          <w:trHeight w:val="386"/>
        </w:trPr>
        <w:tc>
          <w:tcPr>
            <w:tcW w:w="1259" w:type="dxa"/>
          </w:tcPr>
          <w:p w14:paraId="2182A98E" w14:textId="372C35F9" w:rsidR="004B2FC7" w:rsidRPr="00C17D27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2CAF7DF6" w14:textId="77777777" w:rsidR="004B2FC7" w:rsidRPr="00C17D27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38003E2" w14:textId="3D8F24D4" w:rsidR="004B2FC7" w:rsidRPr="00965C99" w:rsidRDefault="004B2FC7" w:rsidP="00965C9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2FC7" w:rsidRPr="00C17D27" w14:paraId="04A7E771" w14:textId="77777777" w:rsidTr="00226489">
        <w:trPr>
          <w:trHeight w:val="398"/>
        </w:trPr>
        <w:tc>
          <w:tcPr>
            <w:tcW w:w="1259" w:type="dxa"/>
          </w:tcPr>
          <w:p w14:paraId="49C79CD1" w14:textId="6F108C85" w:rsidR="004B2FC7" w:rsidRPr="00110449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104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167E4" w:rsidRPr="001104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09D7D7FE" w14:textId="77777777" w:rsidR="004B2FC7" w:rsidRPr="00110449" w:rsidRDefault="004B2FC7" w:rsidP="004B2F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3885EB7D" w14:textId="3784A25F" w:rsidR="004B2FC7" w:rsidRPr="00110449" w:rsidRDefault="004B2FC7" w:rsidP="004B2FC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104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ประมาณการหนี้สินไม่หมุนเวียนอื่น</w:t>
            </w:r>
          </w:p>
        </w:tc>
      </w:tr>
      <w:tr w:rsidR="003167E4" w:rsidRPr="00C17D27" w14:paraId="0700EE7A" w14:textId="77777777" w:rsidTr="00226489">
        <w:trPr>
          <w:trHeight w:val="386"/>
        </w:trPr>
        <w:tc>
          <w:tcPr>
            <w:tcW w:w="1259" w:type="dxa"/>
          </w:tcPr>
          <w:p w14:paraId="048D5E1E" w14:textId="36248054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</w:pPr>
            <w:r w:rsidRPr="001104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8" w:type="dxa"/>
          </w:tcPr>
          <w:p w14:paraId="3E6061D1" w14:textId="77777777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2955C41" w14:textId="4923D4A8" w:rsidR="003167E4" w:rsidRPr="00110449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104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3167E4" w:rsidRPr="00C17D27" w14:paraId="3B489ADA" w14:textId="77777777" w:rsidTr="00226489">
        <w:trPr>
          <w:trHeight w:val="386"/>
        </w:trPr>
        <w:tc>
          <w:tcPr>
            <w:tcW w:w="1259" w:type="dxa"/>
          </w:tcPr>
          <w:p w14:paraId="3866830A" w14:textId="43B5A1F2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10449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ZW"/>
              </w:rPr>
              <w:t>18</w:t>
            </w:r>
          </w:p>
        </w:tc>
        <w:tc>
          <w:tcPr>
            <w:tcW w:w="268" w:type="dxa"/>
          </w:tcPr>
          <w:p w14:paraId="4FBDD7D2" w14:textId="77777777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10D6E2D" w14:textId="7655E9AE" w:rsidR="003167E4" w:rsidRPr="00110449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104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3167E4" w:rsidRPr="00C17D27" w14:paraId="4C3FF98E" w14:textId="77777777" w:rsidTr="00226489">
        <w:trPr>
          <w:trHeight w:val="398"/>
        </w:trPr>
        <w:tc>
          <w:tcPr>
            <w:tcW w:w="1259" w:type="dxa"/>
          </w:tcPr>
          <w:p w14:paraId="3EDDBC74" w14:textId="29685186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1044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8" w:type="dxa"/>
          </w:tcPr>
          <w:p w14:paraId="5B938581" w14:textId="77777777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5759E20" w14:textId="58F2A9E0" w:rsidR="003167E4" w:rsidRPr="00110449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104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3167E4" w:rsidRPr="00C17D27" w14:paraId="12A2D896" w14:textId="77777777" w:rsidTr="00226489">
        <w:trPr>
          <w:trHeight w:val="386"/>
        </w:trPr>
        <w:tc>
          <w:tcPr>
            <w:tcW w:w="1259" w:type="dxa"/>
          </w:tcPr>
          <w:p w14:paraId="677B7F88" w14:textId="57E21DC9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10449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8" w:type="dxa"/>
          </w:tcPr>
          <w:p w14:paraId="07D871F5" w14:textId="77777777" w:rsidR="003167E4" w:rsidRPr="00110449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598668C" w14:textId="706BE557" w:rsidR="003167E4" w:rsidRPr="00110449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104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</w:tr>
      <w:tr w:rsidR="003167E4" w:rsidRPr="00C17D27" w14:paraId="3A00304B" w14:textId="77777777" w:rsidTr="00226489">
        <w:trPr>
          <w:trHeight w:val="386"/>
        </w:trPr>
        <w:tc>
          <w:tcPr>
            <w:tcW w:w="1259" w:type="dxa"/>
          </w:tcPr>
          <w:p w14:paraId="1760005A" w14:textId="710C7E3E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8" w:type="dxa"/>
          </w:tcPr>
          <w:p w14:paraId="58FA46E0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47DD279" w14:textId="764A3B2E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3167E4" w:rsidRPr="00C17D27" w14:paraId="67D0EB58" w14:textId="77777777" w:rsidTr="00226489">
        <w:trPr>
          <w:trHeight w:val="386"/>
        </w:trPr>
        <w:tc>
          <w:tcPr>
            <w:tcW w:w="1259" w:type="dxa"/>
          </w:tcPr>
          <w:p w14:paraId="344979E6" w14:textId="3C0A643C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8" w:type="dxa"/>
          </w:tcPr>
          <w:p w14:paraId="01D63F6E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34C0E65" w14:textId="18CD483A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167E4" w:rsidRPr="00C17D27" w14:paraId="7217CE78" w14:textId="77777777" w:rsidTr="00226489">
        <w:trPr>
          <w:trHeight w:val="386"/>
        </w:trPr>
        <w:tc>
          <w:tcPr>
            <w:tcW w:w="1259" w:type="dxa"/>
          </w:tcPr>
          <w:p w14:paraId="41737910" w14:textId="1CFAB261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8" w:type="dxa"/>
          </w:tcPr>
          <w:p w14:paraId="05F82332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1B6AFA7A" w14:textId="76FD3684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ต่อหุ้นขั้นพื้นฐาน</w:t>
            </w:r>
          </w:p>
        </w:tc>
      </w:tr>
      <w:tr w:rsidR="003167E4" w:rsidRPr="00C17D27" w14:paraId="1C90F0D5" w14:textId="77777777" w:rsidTr="00226489">
        <w:trPr>
          <w:trHeight w:val="386"/>
        </w:trPr>
        <w:tc>
          <w:tcPr>
            <w:tcW w:w="1259" w:type="dxa"/>
          </w:tcPr>
          <w:p w14:paraId="012CA58D" w14:textId="5FD7A1C8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14:paraId="28D7B3F1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61EF459" w14:textId="60AF8A87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167E4" w:rsidRPr="00C17D27" w14:paraId="31C87C98" w14:textId="77777777" w:rsidTr="00226489">
        <w:trPr>
          <w:trHeight w:val="386"/>
        </w:trPr>
        <w:tc>
          <w:tcPr>
            <w:tcW w:w="1259" w:type="dxa"/>
          </w:tcPr>
          <w:p w14:paraId="2E25CB17" w14:textId="68887D79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7AECFF47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710A4365" w14:textId="4962396E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167E4" w:rsidRPr="00C17D27" w14:paraId="4BAD9E43" w14:textId="77777777" w:rsidTr="00226489">
        <w:trPr>
          <w:trHeight w:val="386"/>
        </w:trPr>
        <w:tc>
          <w:tcPr>
            <w:tcW w:w="1259" w:type="dxa"/>
          </w:tcPr>
          <w:p w14:paraId="084D9695" w14:textId="2ECA769A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8" w:type="dxa"/>
          </w:tcPr>
          <w:p w14:paraId="2396951F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62E37934" w14:textId="58420960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3167E4" w:rsidRPr="00C17D27" w14:paraId="5562E35C" w14:textId="77777777" w:rsidTr="00226489">
        <w:trPr>
          <w:trHeight w:val="386"/>
        </w:trPr>
        <w:tc>
          <w:tcPr>
            <w:tcW w:w="1259" w:type="dxa"/>
          </w:tcPr>
          <w:p w14:paraId="40099500" w14:textId="0B9A79C8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8" w:type="dxa"/>
          </w:tcPr>
          <w:p w14:paraId="4AA60973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5EC5628F" w14:textId="786E8E99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</w:p>
        </w:tc>
      </w:tr>
      <w:tr w:rsidR="003167E4" w:rsidRPr="00C17D27" w14:paraId="39539E61" w14:textId="77777777" w:rsidTr="00226489">
        <w:trPr>
          <w:trHeight w:val="386"/>
        </w:trPr>
        <w:tc>
          <w:tcPr>
            <w:tcW w:w="1259" w:type="dxa"/>
          </w:tcPr>
          <w:p w14:paraId="0DAFCBF4" w14:textId="199B832A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8" w:type="dxa"/>
          </w:tcPr>
          <w:p w14:paraId="2C301866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C24C2D7" w14:textId="446184E9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ภาระผูกพันกับกิจการที่ไม่เกี่ยวข้องกัน  </w:t>
            </w:r>
          </w:p>
        </w:tc>
      </w:tr>
      <w:tr w:rsidR="003167E4" w:rsidRPr="00C17D27" w14:paraId="2571AA65" w14:textId="77777777" w:rsidTr="00226489">
        <w:trPr>
          <w:trHeight w:val="386"/>
        </w:trPr>
        <w:tc>
          <w:tcPr>
            <w:tcW w:w="1259" w:type="dxa"/>
          </w:tcPr>
          <w:p w14:paraId="007C0166" w14:textId="31A3A444" w:rsidR="003167E4" w:rsidRPr="004B2FC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04E5EDA" w14:textId="77777777" w:rsidR="003167E4" w:rsidRPr="00C17D27" w:rsidRDefault="003167E4" w:rsidP="003167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92" w:type="dxa"/>
          </w:tcPr>
          <w:p w14:paraId="49999EE6" w14:textId="6300D2CB" w:rsidR="003167E4" w:rsidRPr="00C17D27" w:rsidRDefault="003167E4" w:rsidP="003167E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bookmarkEnd w:id="0"/>
    <w:p w14:paraId="30D1614A" w14:textId="14A2B5C4" w:rsidR="002572A6" w:rsidRPr="00C17D27" w:rsidRDefault="002572A6" w:rsidP="005F3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8E28A0" w14:textId="77777777" w:rsidR="002572A6" w:rsidRPr="00C17D27" w:rsidRDefault="002572A6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96CAC" w14:textId="7B7EF2F8" w:rsidR="000A10DE" w:rsidRPr="008D7E22" w:rsidRDefault="001C45A1" w:rsidP="00085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งบการเงินนี้</w:t>
      </w:r>
      <w:r w:rsidR="000A10DE" w:rsidRPr="00C17D27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ได้รับอนุมัติให้ออกงบการเงินจากคณะกรรมการเมื่อ</w:t>
      </w:r>
      <w:r w:rsidR="000A10DE" w:rsidRPr="004F43AE">
        <w:rPr>
          <w:rFonts w:ascii="Angsana New" w:hAnsi="Angsana New"/>
          <w:sz w:val="30"/>
          <w:szCs w:val="30"/>
          <w:cs/>
        </w:rPr>
        <w:t>วันที่</w:t>
      </w:r>
      <w:r w:rsidR="00874C68" w:rsidRPr="004F43AE">
        <w:rPr>
          <w:rFonts w:ascii="Angsana New" w:hAnsi="Angsana New" w:hint="cs"/>
          <w:sz w:val="30"/>
          <w:szCs w:val="30"/>
          <w:cs/>
        </w:rPr>
        <w:t xml:space="preserve"> </w:t>
      </w:r>
      <w:r w:rsidR="000F3CB5">
        <w:rPr>
          <w:rFonts w:ascii="Angsana New" w:hAnsi="Angsana New"/>
          <w:sz w:val="30"/>
          <w:szCs w:val="30"/>
        </w:rPr>
        <w:t>23</w:t>
      </w:r>
      <w:r w:rsidR="00B17378" w:rsidRPr="004F43AE">
        <w:rPr>
          <w:rFonts w:ascii="Angsana New" w:hAnsi="Angsana New" w:hint="cs"/>
          <w:sz w:val="30"/>
          <w:szCs w:val="30"/>
          <w:cs/>
        </w:rPr>
        <w:t xml:space="preserve"> </w:t>
      </w:r>
      <w:r w:rsidR="00D51E78" w:rsidRPr="004F43AE">
        <w:rPr>
          <w:rFonts w:ascii="Angsana New" w:hAnsi="Angsana New" w:hint="cs"/>
          <w:sz w:val="30"/>
          <w:szCs w:val="30"/>
          <w:cs/>
        </w:rPr>
        <w:t>กุมภาพันธ์</w:t>
      </w:r>
      <w:r w:rsidR="004956EF" w:rsidRPr="004F43AE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4F43AE">
        <w:rPr>
          <w:rFonts w:ascii="Angsana New" w:hAnsi="Angsana New"/>
          <w:sz w:val="30"/>
          <w:szCs w:val="30"/>
        </w:rPr>
        <w:t>256</w:t>
      </w:r>
      <w:r w:rsidR="0012329E" w:rsidRPr="004F43AE">
        <w:rPr>
          <w:rFonts w:ascii="Angsana New" w:hAnsi="Angsana New"/>
          <w:sz w:val="30"/>
          <w:szCs w:val="30"/>
        </w:rPr>
        <w:t>7</w:t>
      </w:r>
    </w:p>
    <w:p w14:paraId="2F8AE7B7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81A2A" w14:textId="77777777" w:rsidR="000A10DE" w:rsidRPr="00C17D27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940B06D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D001E" w14:textId="6674074F" w:rsidR="000A10DE" w:rsidRPr="00C17D27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บริษัท หาดทิพย์ จำกัด (มหาชน) “บริษัท” เป็นนิติบุคคลที่จัดตั้งขึ้นในประเทศไทย </w:t>
      </w:r>
      <w:r w:rsidR="004956EF" w:rsidRPr="00C17D27">
        <w:rPr>
          <w:rFonts w:ascii="Angsana New" w:hAnsi="Angsana New"/>
          <w:sz w:val="30"/>
          <w:szCs w:val="30"/>
          <w:cs/>
        </w:rPr>
        <w:t>และจดทะเบียนกับ</w:t>
      </w:r>
      <w:r w:rsidR="003644AC" w:rsidRPr="00C17D27">
        <w:rPr>
          <w:rFonts w:ascii="Angsana New" w:hAnsi="Angsana New"/>
          <w:sz w:val="30"/>
          <w:szCs w:val="30"/>
          <w:cs/>
        </w:rPr>
        <w:br/>
      </w:r>
      <w:r w:rsidR="004956EF" w:rsidRPr="00C17D27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ตลาดหลักทรัพย์แห่งประเทศไทยเมื่อเดือนธันวาคม </w:t>
      </w:r>
      <w:r w:rsidR="001E1B1A" w:rsidRPr="00C17D27">
        <w:rPr>
          <w:rFonts w:ascii="Angsana New" w:hAnsi="Angsana New"/>
          <w:sz w:val="30"/>
          <w:szCs w:val="30"/>
        </w:rPr>
        <w:t>253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4956EF" w:rsidRPr="00C17D27">
        <w:rPr>
          <w:rFonts w:ascii="Angsana New" w:hAnsi="Angsana New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1E1B1A" w:rsidRPr="00C17D27">
        <w:rPr>
          <w:rFonts w:ascii="Angsana New" w:hAnsi="Angsana New"/>
          <w:sz w:val="30"/>
          <w:szCs w:val="30"/>
        </w:rPr>
        <w:t>87</w:t>
      </w:r>
      <w:r w:rsidRPr="00C17D27">
        <w:rPr>
          <w:rFonts w:ascii="Angsana New" w:hAnsi="Angsana New"/>
          <w:sz w:val="30"/>
          <w:szCs w:val="30"/>
          <w:cs/>
        </w:rPr>
        <w:t>/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3644AC" w:rsidRPr="00C17D27">
        <w:rPr>
          <w:rFonts w:ascii="Angsana New" w:hAnsi="Angsana New"/>
          <w:sz w:val="30"/>
          <w:szCs w:val="30"/>
          <w:cs/>
        </w:rPr>
        <w:br/>
      </w:r>
      <w:r w:rsidRPr="00C17D27">
        <w:rPr>
          <w:rFonts w:ascii="Angsana New" w:hAnsi="Angsana New"/>
          <w:sz w:val="30"/>
          <w:szCs w:val="30"/>
          <w:cs/>
        </w:rPr>
        <w:t>ถนนกาญจนวนิช ตำบลบ้านพรุ อำเภอหาดใหญ่ จังหวัดสงขลา ประเทศไทย</w:t>
      </w:r>
    </w:p>
    <w:p w14:paraId="3ABA536B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584" w14:textId="7B1CAFDB" w:rsidR="000A10DE" w:rsidRPr="00C17D27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17D27">
        <w:rPr>
          <w:rFonts w:ascii="Angsana New" w:hAnsi="Angsana New"/>
          <w:spacing w:val="-2"/>
          <w:sz w:val="30"/>
          <w:szCs w:val="30"/>
          <w:cs/>
        </w:rPr>
        <w:t>ผู้ถือหุ้นรายใหญ่</w:t>
      </w:r>
      <w:r w:rsidR="00D776CE" w:rsidRPr="00C17D27">
        <w:rPr>
          <w:rFonts w:ascii="Angsana New" w:hAnsi="Angsana New"/>
          <w:spacing w:val="-2"/>
          <w:sz w:val="30"/>
          <w:szCs w:val="30"/>
          <w:cs/>
        </w:rPr>
        <w:t>ในระหว่างปี</w:t>
      </w:r>
      <w:r w:rsidRPr="00C17D27">
        <w:rPr>
          <w:rFonts w:ascii="Angsana New" w:hAnsi="Angsana New"/>
          <w:spacing w:val="-2"/>
          <w:sz w:val="30"/>
          <w:szCs w:val="30"/>
          <w:cs/>
        </w:rPr>
        <w:t xml:space="preserve">ได้แก่ ครอบครัวรัตตกุล (ถือหุ้นร้อยละ </w:t>
      </w:r>
      <w:r w:rsidR="001E1B1A" w:rsidRPr="00C17D27">
        <w:rPr>
          <w:rFonts w:ascii="Angsana New" w:hAnsi="Angsana New"/>
          <w:spacing w:val="-2"/>
          <w:sz w:val="30"/>
          <w:szCs w:val="30"/>
        </w:rPr>
        <w:t>35</w:t>
      </w:r>
      <w:r w:rsidR="0085649B" w:rsidRPr="00C17D27">
        <w:rPr>
          <w:rFonts w:ascii="Angsana New" w:hAnsi="Angsana New"/>
          <w:spacing w:val="-2"/>
          <w:sz w:val="30"/>
          <w:szCs w:val="30"/>
          <w:cs/>
        </w:rPr>
        <w:t>.</w:t>
      </w:r>
      <w:r w:rsidR="001E1B1A" w:rsidRPr="00C17D27">
        <w:rPr>
          <w:rFonts w:ascii="Angsana New" w:hAnsi="Angsana New"/>
          <w:spacing w:val="-2"/>
          <w:sz w:val="30"/>
          <w:szCs w:val="30"/>
        </w:rPr>
        <w:t>63</w:t>
      </w:r>
      <w:r w:rsidRPr="00C17D27">
        <w:rPr>
          <w:rFonts w:ascii="Angsana New" w:hAnsi="Angsana New"/>
          <w:spacing w:val="-2"/>
          <w:sz w:val="30"/>
          <w:szCs w:val="30"/>
          <w:cs/>
        </w:rPr>
        <w:t xml:space="preserve">) และ </w:t>
      </w:r>
      <w:proofErr w:type="spellStart"/>
      <w:r w:rsidR="00674F25" w:rsidRPr="00C17D27">
        <w:rPr>
          <w:rFonts w:ascii="Angsana New" w:hAnsi="Angsana New"/>
          <w:sz w:val="30"/>
          <w:szCs w:val="30"/>
        </w:rPr>
        <w:t>Gutsche</w:t>
      </w:r>
      <w:proofErr w:type="spellEnd"/>
      <w:r w:rsidR="00674F25" w:rsidRPr="00C17D27">
        <w:rPr>
          <w:rFonts w:ascii="Angsana New" w:hAnsi="Angsana New"/>
          <w:sz w:val="30"/>
          <w:szCs w:val="30"/>
        </w:rPr>
        <w:t xml:space="preserve"> Family Investments </w:t>
      </w:r>
      <w:r w:rsidR="00674F25" w:rsidRPr="00C17D27">
        <w:rPr>
          <w:rFonts w:ascii="Angsana New" w:hAnsi="Angsana New"/>
          <w:sz w:val="30"/>
          <w:szCs w:val="30"/>
          <w:cs/>
        </w:rPr>
        <w:t>(</w:t>
      </w:r>
      <w:r w:rsidR="00674F25" w:rsidRPr="00C17D27">
        <w:rPr>
          <w:rFonts w:ascii="Angsana New" w:hAnsi="Angsana New"/>
          <w:sz w:val="30"/>
          <w:szCs w:val="30"/>
        </w:rPr>
        <w:t>Proprietary</w:t>
      </w:r>
      <w:r w:rsidR="00674F25" w:rsidRPr="00C17D27">
        <w:rPr>
          <w:rFonts w:ascii="Angsana New" w:hAnsi="Angsana New"/>
          <w:sz w:val="30"/>
          <w:szCs w:val="30"/>
          <w:cs/>
        </w:rPr>
        <w:t xml:space="preserve">) </w:t>
      </w:r>
      <w:r w:rsidR="00674F25" w:rsidRPr="00C17D27">
        <w:rPr>
          <w:rFonts w:ascii="Angsana New" w:hAnsi="Angsana New"/>
          <w:sz w:val="30"/>
          <w:szCs w:val="30"/>
        </w:rPr>
        <w:t>Limited</w:t>
      </w:r>
      <w:r w:rsidR="00674F25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8B1984" w:rsidRPr="00C17D27">
        <w:rPr>
          <w:rFonts w:ascii="Angsana New" w:hAnsi="Angsana New"/>
          <w:spacing w:val="-2"/>
          <w:sz w:val="30"/>
          <w:szCs w:val="30"/>
          <w:cs/>
        </w:rPr>
        <w:t xml:space="preserve">(ถือหุ้นร้อยละ </w:t>
      </w:r>
      <w:r w:rsidR="001E1B1A" w:rsidRPr="00C17D27">
        <w:rPr>
          <w:rFonts w:ascii="Angsana New" w:hAnsi="Angsana New"/>
          <w:spacing w:val="-2"/>
          <w:sz w:val="30"/>
          <w:szCs w:val="30"/>
        </w:rPr>
        <w:t>24</w:t>
      </w:r>
      <w:r w:rsidR="00847690" w:rsidRPr="00C17D27">
        <w:rPr>
          <w:rFonts w:ascii="Angsana New" w:hAnsi="Angsana New"/>
          <w:spacing w:val="-2"/>
          <w:sz w:val="30"/>
          <w:szCs w:val="30"/>
          <w:cs/>
        </w:rPr>
        <w:t>.</w:t>
      </w:r>
      <w:r w:rsidR="001E1B1A" w:rsidRPr="00C17D27">
        <w:rPr>
          <w:rFonts w:ascii="Angsana New" w:hAnsi="Angsana New"/>
          <w:spacing w:val="-2"/>
          <w:sz w:val="30"/>
          <w:szCs w:val="30"/>
        </w:rPr>
        <w:t>4</w:t>
      </w:r>
      <w:r w:rsidR="005C5BE4" w:rsidRPr="00C17D27">
        <w:rPr>
          <w:rFonts w:ascii="Angsana New" w:hAnsi="Angsana New"/>
          <w:spacing w:val="-2"/>
          <w:sz w:val="30"/>
          <w:szCs w:val="30"/>
        </w:rPr>
        <w:t>0</w:t>
      </w:r>
      <w:r w:rsidRPr="00C17D27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</w:t>
      </w:r>
      <w:r w:rsidR="0043720A" w:rsidRPr="00C17D27">
        <w:rPr>
          <w:rFonts w:ascii="Angsana New" w:hAnsi="Angsana New"/>
          <w:spacing w:val="-2"/>
          <w:sz w:val="30"/>
          <w:szCs w:val="30"/>
          <w:cs/>
        </w:rPr>
        <w:t>ที่จัดตั้งขึ้นในประเทศแอ</w:t>
      </w:r>
      <w:r w:rsidRPr="00C17D27">
        <w:rPr>
          <w:rFonts w:ascii="Angsana New" w:hAnsi="Angsana New"/>
          <w:spacing w:val="-2"/>
          <w:sz w:val="30"/>
          <w:szCs w:val="30"/>
          <w:cs/>
        </w:rPr>
        <w:t xml:space="preserve">ฟริกาใต้   </w:t>
      </w:r>
    </w:p>
    <w:p w14:paraId="56236408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C160E6" w14:textId="0C021C7A" w:rsidR="000A10DE" w:rsidRPr="00C17D27" w:rsidRDefault="000A10DE" w:rsidP="000A10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บริษัทดำเนินธุรกิจหลักเกี่ยว</w:t>
      </w:r>
      <w:r w:rsidR="0039565D" w:rsidRPr="00C17D27">
        <w:rPr>
          <w:rFonts w:ascii="Angsana New" w:hAnsi="Angsana New"/>
          <w:sz w:val="30"/>
          <w:szCs w:val="30"/>
          <w:cs/>
        </w:rPr>
        <w:t>กับการผลิตและจำหน่ายเครื่</w:t>
      </w:r>
      <w:r w:rsidRPr="00C17D27">
        <w:rPr>
          <w:rFonts w:ascii="Angsana New" w:hAnsi="Angsana New"/>
          <w:sz w:val="30"/>
          <w:szCs w:val="30"/>
          <w:cs/>
        </w:rPr>
        <w:t>องดื่ม ร</w:t>
      </w:r>
      <w:r w:rsidR="00086048" w:rsidRPr="00C17D27">
        <w:rPr>
          <w:rFonts w:ascii="Angsana New" w:hAnsi="Angsana New"/>
          <w:sz w:val="30"/>
          <w:szCs w:val="30"/>
          <w:cs/>
        </w:rPr>
        <w:t xml:space="preserve">ายละเอียดของบริษัทย่อย ณ วันที่ 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086048"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BF2DE8">
        <w:rPr>
          <w:rFonts w:ascii="Angsana New" w:hAnsi="Angsana New"/>
          <w:sz w:val="30"/>
          <w:szCs w:val="30"/>
        </w:rPr>
        <w:t>6</w:t>
      </w:r>
      <w:r w:rsidR="00F77433" w:rsidRPr="00C17D27">
        <w:rPr>
          <w:rFonts w:ascii="Angsana New" w:hAnsi="Angsana New"/>
          <w:sz w:val="30"/>
          <w:szCs w:val="30"/>
          <w:cs/>
        </w:rPr>
        <w:t xml:space="preserve">และ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BF2DE8">
        <w:rPr>
          <w:rFonts w:ascii="Angsana New" w:hAnsi="Angsana New"/>
          <w:sz w:val="30"/>
          <w:szCs w:val="30"/>
        </w:rPr>
        <w:t>5</w:t>
      </w:r>
      <w:r w:rsidR="00B65FCE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852F27" w:rsidRPr="00C17D27">
        <w:rPr>
          <w:rFonts w:ascii="Angsana New" w:hAnsi="Angsana New"/>
          <w:sz w:val="30"/>
          <w:szCs w:val="30"/>
        </w:rPr>
        <w:t>9</w:t>
      </w:r>
    </w:p>
    <w:p w14:paraId="63AF10CC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0D4FA5" w14:textId="57841373" w:rsidR="000A10DE" w:rsidRPr="00C17D27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524BC6AC" w14:textId="77777777" w:rsidR="00A53D5E" w:rsidRPr="00C17D27" w:rsidRDefault="00A53D5E" w:rsidP="00A53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0B52B36" w14:textId="40119B36" w:rsidR="000A10DE" w:rsidRPr="00C17D27" w:rsidRDefault="000A10DE" w:rsidP="000A1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</w:t>
      </w:r>
      <w:r w:rsidR="0058568C" w:rsidRPr="00C17D27">
        <w:rPr>
          <w:rFonts w:asciiTheme="majorBidi" w:hAnsiTheme="majorBidi" w:cstheme="majorBidi"/>
          <w:sz w:val="30"/>
          <w:szCs w:val="30"/>
          <w:cs/>
        </w:rPr>
        <w:t>รายงานทางการเงิน</w:t>
      </w:r>
      <w:r w:rsidR="00793F6B"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956F0" w:rsidRPr="00C17D27">
        <w:rPr>
          <w:rFonts w:asciiTheme="majorBidi" w:hAnsiTheme="majorBidi" w:cstheme="majorBidi"/>
          <w:sz w:val="30"/>
          <w:szCs w:val="30"/>
        </w:rPr>
        <w:br/>
      </w:r>
      <w:r w:rsidRPr="00C17D27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44631" w:rsidRPr="00C17D27">
        <w:rPr>
          <w:rFonts w:asciiTheme="majorBidi" w:hAnsiTheme="majorBidi"/>
          <w:sz w:val="30"/>
          <w:szCs w:val="30"/>
          <w:cs/>
        </w:rPr>
        <w:t xml:space="preserve"> </w:t>
      </w:r>
      <w:r w:rsidR="006204E0" w:rsidRPr="00C17D27">
        <w:rPr>
          <w:rFonts w:asciiTheme="majorBidi" w:hAnsiTheme="majorBidi" w:cstheme="majorBidi"/>
          <w:sz w:val="30"/>
          <w:szCs w:val="30"/>
          <w:cs/>
        </w:rPr>
        <w:br/>
      </w:r>
      <w:r w:rsidR="00D44631" w:rsidRPr="00C17D27">
        <w:rPr>
          <w:rFonts w:asciiTheme="majorBidi" w:hAnsiTheme="majorBidi" w:cstheme="majorBidi" w:hint="cs"/>
          <w:sz w:val="30"/>
          <w:szCs w:val="30"/>
          <w:cs/>
        </w:rPr>
        <w:t>งบการเงินนี้</w:t>
      </w:r>
      <w:r w:rsidR="00AA2C41" w:rsidRPr="00C17D27">
        <w:rPr>
          <w:rFonts w:asciiTheme="majorBidi" w:hAnsiTheme="majorBidi" w:cstheme="majorBidi"/>
          <w:sz w:val="30"/>
          <w:szCs w:val="30"/>
          <w:cs/>
        </w:rPr>
        <w:t>นำเสนอเป็นเงินบาทซึ่ง</w:t>
      </w:r>
      <w:r w:rsidR="006204E0" w:rsidRPr="00C17D27">
        <w:rPr>
          <w:rFonts w:asciiTheme="majorBidi" w:hAnsiTheme="majorBidi" w:cstheme="majorBidi"/>
          <w:sz w:val="30"/>
          <w:szCs w:val="30"/>
          <w:cs/>
        </w:rPr>
        <w:t>เป็นสกุลเงินที่ใช้ในการดำเนินงานของบริษัท</w:t>
      </w:r>
      <w:r w:rsidR="006204E0" w:rsidRPr="00C17D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14767EC" w14:textId="77777777" w:rsidR="000A10DE" w:rsidRPr="00C17D27" w:rsidRDefault="000A10DE" w:rsidP="00257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1F367" w14:textId="25C3556E" w:rsidR="00945192" w:rsidRPr="00C17D27" w:rsidRDefault="00122590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17D27">
        <w:rPr>
          <w:rFonts w:asciiTheme="majorBidi" w:hAnsiTheme="majorBidi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F26DCE" w:rsidRPr="00C17D27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นโยบายการบัญชีของกลุ่มบริษัท 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C17D27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355CCB" w14:textId="503997F7" w:rsidR="005B01FB" w:rsidRPr="00C17D27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EA035AC" w14:textId="5D21C89D" w:rsidR="001A036E" w:rsidRPr="00C17D27" w:rsidRDefault="001A036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3337B112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A90D21B" w14:textId="77777777" w:rsidR="001A036E" w:rsidRPr="00C17D27" w:rsidRDefault="001A036E" w:rsidP="001A036E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17D27">
        <w:rPr>
          <w:rFonts w:ascii="Angsana New" w:hAnsi="Angsana New" w:cs="Angsana New"/>
          <w:b w:val="0"/>
          <w:b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0D95C75" w14:textId="77777777" w:rsidR="0094007F" w:rsidRPr="00C17D27" w:rsidRDefault="0094007F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DBCB7B7" w14:textId="77777777" w:rsidR="001A036E" w:rsidRPr="00C17D27" w:rsidRDefault="001A036E" w:rsidP="001A0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BE0BEB2" w14:textId="77777777" w:rsidR="001A036E" w:rsidRPr="00C17D27" w:rsidRDefault="001A036E" w:rsidP="00E32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8009CFC" w14:textId="6F28F0CC" w:rsidR="001A036E" w:rsidRPr="00C17D27" w:rsidRDefault="001A036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งบการเงิน</w:t>
      </w:r>
      <w:r w:rsidR="003567FB" w:rsidRPr="00C17D27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C17D27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</w:t>
      </w:r>
    </w:p>
    <w:p w14:paraId="2BDCAEBB" w14:textId="77777777" w:rsidR="00852912" w:rsidRPr="00C17D27" w:rsidRDefault="00852912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6E3B2D3" w14:textId="77777777" w:rsidR="0094007F" w:rsidRPr="00C17D27" w:rsidRDefault="003B4A78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</w:t>
      </w:r>
      <w:r w:rsidR="003567FB" w:rsidRPr="00C17D27">
        <w:rPr>
          <w:rFonts w:ascii="Angsana New" w:hAnsi="Angsana New"/>
          <w:sz w:val="30"/>
          <w:szCs w:val="30"/>
          <w:cs/>
        </w:rPr>
        <w:t>วม</w:t>
      </w:r>
      <w:r w:rsidR="00B44549" w:rsidRPr="00C17D27">
        <w:rPr>
          <w:rFonts w:ascii="Angsana New" w:hAnsi="Angsana New" w:hint="cs"/>
          <w:sz w:val="30"/>
          <w:szCs w:val="30"/>
          <w:cs/>
        </w:rPr>
        <w:t xml:space="preserve">   </w:t>
      </w:r>
      <w:r w:rsidRPr="00C17D27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1A036E" w:rsidRPr="00C17D27">
        <w:rPr>
          <w:rFonts w:ascii="Angsana New" w:hAnsi="Angsana New"/>
          <w:sz w:val="30"/>
          <w:szCs w:val="30"/>
          <w:cs/>
        </w:rPr>
        <w:t xml:space="preserve"> </w:t>
      </w:r>
    </w:p>
    <w:p w14:paraId="72988C05" w14:textId="77777777" w:rsidR="00A9366C" w:rsidRPr="00C17D27" w:rsidRDefault="00A9366C" w:rsidP="0094007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06D7597C" w14:textId="0D3D4949" w:rsidR="00895DE7" w:rsidRPr="00C17D27" w:rsidRDefault="00895DE7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3037C4" w:rsidRPr="00C17D27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</w:t>
      </w:r>
      <w:r w:rsidR="00515E3A" w:rsidRPr="00C17D27">
        <w:rPr>
          <w:rFonts w:ascii="Angsana New" w:hAnsi="Angsana New"/>
          <w:sz w:val="30"/>
          <w:szCs w:val="30"/>
          <w:cs/>
        </w:rPr>
        <w:t>รวม</w:t>
      </w:r>
      <w:r w:rsidRPr="00C17D2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2D9A128" w14:textId="72082BC8" w:rsidR="007A61DB" w:rsidRPr="00C17D27" w:rsidRDefault="007A61DB" w:rsidP="00895DE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26"/>
          <w:szCs w:val="26"/>
        </w:rPr>
      </w:pPr>
    </w:p>
    <w:p w14:paraId="4156B638" w14:textId="7F6B6070" w:rsidR="007A61DB" w:rsidRPr="00C17D27" w:rsidRDefault="007A61DB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04B7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="00704B7E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ย่อย</w:t>
      </w:r>
    </w:p>
    <w:p w14:paraId="06285818" w14:textId="2137EBFC" w:rsidR="00E73F4E" w:rsidRPr="00C17D27" w:rsidRDefault="00E73F4E" w:rsidP="007A61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120AC14" w14:textId="1525E4E3" w:rsidR="00DB06BE" w:rsidRPr="00C17D27" w:rsidRDefault="00E73F4E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17D27">
        <w:rPr>
          <w:rFonts w:ascii="Angsana New" w:hAnsi="Angsana New" w:hint="cs"/>
          <w:sz w:val="30"/>
          <w:szCs w:val="30"/>
          <w:cs/>
        </w:rPr>
        <w:t>ย่อย</w:t>
      </w:r>
      <w:r w:rsidR="005963D4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7067F1" w:rsidRPr="00C17D27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7067F1" w:rsidRPr="00C17D27">
        <w:rPr>
          <w:rFonts w:ascii="Angsana New" w:hAnsi="Angsana New" w:hint="cs"/>
          <w:sz w:val="30"/>
          <w:szCs w:val="30"/>
          <w:cs/>
        </w:rPr>
        <w:t>ค่าเผื่อ</w:t>
      </w:r>
      <w:r w:rsidR="007067F1" w:rsidRPr="00C17D27">
        <w:rPr>
          <w:rFonts w:ascii="Angsana New" w:hAnsi="Angsana New"/>
          <w:sz w:val="30"/>
          <w:szCs w:val="30"/>
          <w:cs/>
        </w:rPr>
        <w:t>การด้อยค่า</w:t>
      </w:r>
      <w:r w:rsidR="003739EE" w:rsidRPr="00C17D27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C862CC" w:rsidRPr="00C17D27">
        <w:rPr>
          <w:rFonts w:ascii="Angsana New" w:hAnsi="Angsana New" w:hint="cs"/>
          <w:sz w:val="30"/>
          <w:szCs w:val="30"/>
          <w:cs/>
        </w:rPr>
        <w:t>บันทึกในกำไร</w:t>
      </w:r>
      <w:r w:rsidR="00DB06BE" w:rsidRPr="00C17D27">
        <w:rPr>
          <w:rFonts w:ascii="Angsana New" w:hAnsi="Angsana New"/>
          <w:sz w:val="30"/>
          <w:szCs w:val="30"/>
          <w:cs/>
        </w:rPr>
        <w:t>หรือขาดทุนใน</w:t>
      </w:r>
      <w:r w:rsidR="00DB06BE" w:rsidRPr="00146A8D">
        <w:rPr>
          <w:rFonts w:ascii="Angsana New" w:hAnsi="Angsana New"/>
          <w:sz w:val="30"/>
          <w:szCs w:val="30"/>
          <w:cs/>
        </w:rPr>
        <w:t>วันที่</w:t>
      </w:r>
      <w:r w:rsidR="008D7E22" w:rsidRPr="00146A8D">
        <w:rPr>
          <w:rFonts w:ascii="Angsana New" w:hAnsi="Angsana New" w:hint="cs"/>
          <w:sz w:val="30"/>
          <w:szCs w:val="30"/>
          <w:cs/>
        </w:rPr>
        <w:t>กลุ่ม</w:t>
      </w:r>
      <w:r w:rsidR="00DB06BE" w:rsidRPr="00146A8D">
        <w:rPr>
          <w:rFonts w:ascii="Angsana New" w:hAnsi="Angsana New"/>
          <w:sz w:val="30"/>
          <w:szCs w:val="30"/>
          <w:cs/>
        </w:rPr>
        <w:t>บริษัท</w:t>
      </w:r>
      <w:r w:rsidR="00DB06BE" w:rsidRPr="00C17D27">
        <w:rPr>
          <w:rFonts w:ascii="Angsana New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 w:rsidR="003037C4" w:rsidRPr="00C17D27">
        <w:rPr>
          <w:rFonts w:ascii="Angsana New" w:hAnsi="Angsana New"/>
          <w:sz w:val="30"/>
          <w:szCs w:val="30"/>
        </w:rPr>
        <w:br/>
      </w:r>
      <w:r w:rsidR="00DB06BE" w:rsidRPr="00C17D27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 กำไร</w:t>
      </w:r>
      <w:r w:rsidR="003037C4" w:rsidRPr="00C17D27">
        <w:rPr>
          <w:rFonts w:ascii="Angsana New" w:hAnsi="Angsana New" w:hint="cs"/>
          <w:sz w:val="30"/>
          <w:szCs w:val="30"/>
          <w:cs/>
        </w:rPr>
        <w:t>หรือ</w:t>
      </w:r>
      <w:r w:rsidR="00DB06BE" w:rsidRPr="00C17D27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 </w:t>
      </w:r>
    </w:p>
    <w:p w14:paraId="66DF46CC" w14:textId="77777777" w:rsidR="003037C4" w:rsidRPr="00C17D27" w:rsidRDefault="003037C4" w:rsidP="005375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6"/>
          <w:szCs w:val="26"/>
        </w:rPr>
      </w:pPr>
    </w:p>
    <w:p w14:paraId="5E621F0E" w14:textId="00232E6D" w:rsidR="00897C0B" w:rsidRPr="00C17D27" w:rsidRDefault="00514631" w:rsidP="0089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010C3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54E474E" w14:textId="77777777" w:rsidR="00897C0B" w:rsidRPr="00C17D27" w:rsidRDefault="00897C0B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750B1BA" w14:textId="03313583" w:rsidR="00A749EA" w:rsidRPr="00C17D27" w:rsidRDefault="001A036E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14DD3" w:rsidRPr="00C17D27">
        <w:rPr>
          <w:rFonts w:ascii="Angsana New" w:hAnsi="Angsana New" w:hint="cs"/>
          <w:sz w:val="30"/>
          <w:szCs w:val="30"/>
          <w:cs/>
        </w:rPr>
        <w:t>รวมถึง</w:t>
      </w:r>
      <w:r w:rsidR="007B139C" w:rsidRPr="00C17D27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037C4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แปลงค่าเป็น</w:t>
      </w:r>
      <w:r w:rsidR="00DD21F9" w:rsidRPr="00C17D27">
        <w:rPr>
          <w:rFonts w:ascii="Angsana New" w:hAnsi="Angsana New"/>
          <w:sz w:val="30"/>
          <w:szCs w:val="30"/>
          <w:cs/>
        </w:rPr>
        <w:t>สกุล</w:t>
      </w:r>
      <w:r w:rsidRPr="00C17D27">
        <w:rPr>
          <w:rFonts w:ascii="Angsana New" w:hAnsi="Angsana New"/>
          <w:sz w:val="30"/>
          <w:szCs w:val="30"/>
          <w:cs/>
        </w:rPr>
        <w:t>เงิน</w:t>
      </w:r>
      <w:r w:rsidR="00DD21F9" w:rsidRPr="00C17D27">
        <w:rPr>
          <w:rFonts w:ascii="Angsana New" w:hAnsi="Angsana New"/>
          <w:sz w:val="30"/>
          <w:szCs w:val="30"/>
          <w:cs/>
        </w:rPr>
        <w:t>ที</w:t>
      </w:r>
      <w:r w:rsidR="0039225B" w:rsidRPr="00C17D27">
        <w:rPr>
          <w:rFonts w:ascii="Angsana New" w:hAnsi="Angsana New"/>
          <w:sz w:val="30"/>
          <w:szCs w:val="30"/>
          <w:cs/>
        </w:rPr>
        <w:t>่ใช้ในการดำเนินงาน</w:t>
      </w:r>
      <w:r w:rsidR="00DA32C3" w:rsidRPr="00C17D27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C17D27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214DD3" w:rsidRPr="00C17D27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C17D27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="00C62E25" w:rsidRPr="00C17D27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C17D27">
        <w:rPr>
          <w:rFonts w:ascii="Angsana New" w:hAnsi="Angsana New"/>
          <w:sz w:val="30"/>
          <w:szCs w:val="30"/>
          <w:cs/>
        </w:rPr>
        <w:t xml:space="preserve"> ณ วันที่รายงาน</w:t>
      </w:r>
    </w:p>
    <w:p w14:paraId="7E69FC33" w14:textId="77777777" w:rsidR="003037C4" w:rsidRPr="00C17D27" w:rsidRDefault="003037C4" w:rsidP="0030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532C4C1D" w14:textId="1B8C6ADA" w:rsidR="0081425C" w:rsidRPr="00C17D27" w:rsidRDefault="009D0478" w:rsidP="0081425C">
      <w:pPr>
        <w:pStyle w:val="Heading6"/>
        <w:spacing w:line="240" w:lineRule="atLeast"/>
        <w:ind w:left="540"/>
        <w:jc w:val="thaiDistribute"/>
        <w:rPr>
          <w:rFonts w:ascii="Angsana New" w:hAnsi="Angsana New" w:cs="Angsana New"/>
          <w:b w:val="0"/>
          <w:bCs w:val="0"/>
        </w:rPr>
      </w:pPr>
      <w:r w:rsidRPr="00C17D27">
        <w:rPr>
          <w:rFonts w:ascii="Angsana New" w:hAnsi="Angsana New" w:cs="Angsana New"/>
          <w:b w:val="0"/>
          <w:bCs w:val="0"/>
          <w:cs/>
        </w:rPr>
        <w:t>ผลต่างของอัตราแลก</w:t>
      </w:r>
      <w:r w:rsidR="00950384" w:rsidRPr="00C17D27">
        <w:rPr>
          <w:rFonts w:ascii="Angsana New" w:hAnsi="Angsana New" w:cs="Angsana New"/>
          <w:b w:val="0"/>
          <w:bCs w:val="0"/>
          <w:cs/>
        </w:rPr>
        <w:t>เปลี่ยนที่เกิดขึ้นจากการแปลงค่า</w:t>
      </w:r>
      <w:r w:rsidRPr="00C17D27">
        <w:rPr>
          <w:rFonts w:ascii="Angsana New" w:hAnsi="Angsana New" w:cs="Angsana New"/>
          <w:b w:val="0"/>
          <w:bCs w:val="0"/>
          <w:cs/>
        </w:rPr>
        <w:t>ให้รับรู้เป็น</w:t>
      </w:r>
      <w:r w:rsidR="00DA32C3" w:rsidRPr="00C17D27">
        <w:rPr>
          <w:rFonts w:ascii="Angsana New" w:hAnsi="Angsana New" w:cs="Angsana New"/>
          <w:b w:val="0"/>
          <w:bCs w:val="0"/>
          <w:cs/>
        </w:rPr>
        <w:t>กำไรหรือขาดทุน</w:t>
      </w:r>
      <w:r w:rsidRPr="00C17D27">
        <w:rPr>
          <w:rFonts w:ascii="Angsana New" w:hAnsi="Angsana New" w:cs="Angsana New"/>
          <w:b w:val="0"/>
          <w:bCs w:val="0"/>
          <w:cs/>
        </w:rPr>
        <w:t>ในงวดบัญชีนั้น</w:t>
      </w:r>
    </w:p>
    <w:p w14:paraId="74EBF2CD" w14:textId="582C8934" w:rsidR="005B01FB" w:rsidRPr="00C17D27" w:rsidRDefault="005B0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C17D27">
        <w:rPr>
          <w:cs/>
        </w:rPr>
        <w:br w:type="page"/>
      </w:r>
    </w:p>
    <w:p w14:paraId="2915A833" w14:textId="7B60A9B7" w:rsidR="00D8196A" w:rsidRPr="00C17D27" w:rsidRDefault="008F585B" w:rsidP="00FD7431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i/>
          <w:iCs/>
          <w:cs/>
        </w:rPr>
      </w:pPr>
      <w:r w:rsidRPr="00C17D27">
        <w:rPr>
          <w:rFonts w:ascii="Angsana New" w:hAnsi="Angsana New" w:cs="Angsana New"/>
          <w:i/>
          <w:iCs/>
          <w:cs/>
        </w:rPr>
        <w:lastRenderedPageBreak/>
        <w:t>(</w:t>
      </w:r>
      <w:r w:rsidR="00C32801" w:rsidRPr="00C17D27">
        <w:rPr>
          <w:rFonts w:ascii="Angsana New" w:hAnsi="Angsana New" w:cs="Angsana New" w:hint="cs"/>
          <w:i/>
          <w:iCs/>
          <w:cs/>
        </w:rPr>
        <w:t>ง</w:t>
      </w:r>
      <w:r w:rsidRPr="00C17D27">
        <w:rPr>
          <w:rFonts w:ascii="Angsana New" w:hAnsi="Angsana New" w:cs="Angsana New"/>
          <w:i/>
          <w:iCs/>
          <w:cs/>
        </w:rPr>
        <w:t>)</w:t>
      </w:r>
      <w:r w:rsidRPr="00C17D27">
        <w:rPr>
          <w:rFonts w:ascii="Angsana New" w:hAnsi="Angsana New"/>
          <w:b w:val="0"/>
          <w:bCs w:val="0"/>
          <w:i/>
          <w:iCs/>
          <w:cs/>
        </w:rPr>
        <w:tab/>
      </w:r>
      <w:r w:rsidR="00BA5018" w:rsidRPr="00C17D27">
        <w:rPr>
          <w:rFonts w:ascii="Angsana New" w:hAnsi="Angsana New" w:cs="Angsana New"/>
          <w:i/>
          <w:iCs/>
          <w:cs/>
        </w:rPr>
        <w:t>เครื่องมือทางการเงิน</w:t>
      </w:r>
    </w:p>
    <w:p w14:paraId="692702F1" w14:textId="77777777" w:rsidR="003A5B50" w:rsidRPr="00C17D27" w:rsidRDefault="003A5B50" w:rsidP="003A5B50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73A6493E" w14:textId="62F874AB" w:rsidR="00D8196A" w:rsidRPr="00C17D27" w:rsidRDefault="00BA5018" w:rsidP="00C76C4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="00027BCC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5C5BE4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DF6D64"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F4AC21" w14:textId="77777777" w:rsidR="003A5B50" w:rsidRPr="00C17D27" w:rsidRDefault="003A5B50" w:rsidP="00E74C0D">
      <w:pPr>
        <w:pStyle w:val="BodyText2"/>
        <w:tabs>
          <w:tab w:val="left" w:pos="900"/>
        </w:tabs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4AF43046" w14:textId="33E50165" w:rsidR="00BA5018" w:rsidRPr="00C17D27" w:rsidRDefault="00A70192" w:rsidP="00DE5B8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3037C4" w:rsidRPr="00C17D27">
        <w:rPr>
          <w:rFonts w:asciiTheme="majorBidi" w:hAnsiTheme="majorBidi" w:cstheme="majorBidi"/>
          <w:sz w:val="30"/>
          <w:szCs w:val="30"/>
        </w:rPr>
        <w:t>3</w:t>
      </w:r>
      <w:r w:rsidR="003037C4" w:rsidRPr="00C17D27">
        <w:rPr>
          <w:rFonts w:asciiTheme="majorBidi" w:hAnsiTheme="majorBidi"/>
          <w:sz w:val="30"/>
          <w:szCs w:val="30"/>
          <w:cs/>
        </w:rPr>
        <w:t>(</w:t>
      </w:r>
      <w:r w:rsidR="003037C4" w:rsidRPr="00C17D27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C17D27">
        <w:rPr>
          <w:rFonts w:asciiTheme="majorBidi" w:hAnsiTheme="majorBidi" w:cstheme="majorBidi"/>
          <w:sz w:val="30"/>
          <w:szCs w:val="30"/>
          <w:cs/>
        </w:rPr>
        <w:t>))</w:t>
      </w:r>
      <w:r w:rsidR="00852F27" w:rsidRPr="00C17D27">
        <w:rPr>
          <w:rFonts w:asciiTheme="majorBidi" w:hAnsiTheme="majorBidi"/>
          <w:sz w:val="30"/>
          <w:szCs w:val="30"/>
          <w:cs/>
        </w:rPr>
        <w:t>)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17D27">
        <w:rPr>
          <w:rFonts w:asciiTheme="majorBidi" w:hAnsiTheme="majorBidi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C17D27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C17D27">
        <w:rPr>
          <w:rFonts w:asciiTheme="majorBidi" w:hAnsiTheme="majorBidi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จะ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C17D27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5219F" w:rsidRPr="00C17D27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87ABFDC" w14:textId="77777777" w:rsidR="00DE5B8B" w:rsidRPr="00C17D27" w:rsidRDefault="00DE5B8B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F2886" w14:textId="73735136" w:rsidR="00BA5018" w:rsidRPr="00C17D27" w:rsidRDefault="00BA5018" w:rsidP="00596E0B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C17D2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52F27" w:rsidRPr="00C17D27">
        <w:rPr>
          <w:rFonts w:asciiTheme="majorBidi" w:hAnsiTheme="majorBidi" w:cstheme="majorBidi"/>
          <w:sz w:val="30"/>
          <w:szCs w:val="30"/>
        </w:rPr>
        <w:br/>
      </w:r>
      <w:r w:rsidRPr="00C17D27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17D27">
        <w:rPr>
          <w:rFonts w:asciiTheme="majorBidi" w:hAnsiTheme="majorBidi" w:cstheme="majorBidi"/>
          <w:sz w:val="30"/>
          <w:szCs w:val="30"/>
          <w:cs/>
        </w:rPr>
        <w:t>วั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CA253BC" w14:textId="77777777" w:rsidR="003F2CFA" w:rsidRPr="00C17D27" w:rsidRDefault="003F2CFA" w:rsidP="009E51C1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1353DF9" w14:textId="163644C2" w:rsidR="007D6225" w:rsidRPr="00C17D27" w:rsidRDefault="00AF2D41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17D2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C17D2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4D40310" w14:textId="77777777" w:rsidR="006A55D3" w:rsidRPr="00C17D27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5D80D9" w14:textId="7924D3F4" w:rsidR="006A55D3" w:rsidRPr="00C17D27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95AD2" w14:textId="77777777" w:rsidR="006A55D3" w:rsidRPr="00C17D27" w:rsidRDefault="006A55D3" w:rsidP="00AF2D41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2306A" w14:textId="50C17F86" w:rsidR="00E45DAA" w:rsidRPr="00C17D27" w:rsidRDefault="00544215" w:rsidP="001F3E45">
      <w:pPr>
        <w:tabs>
          <w:tab w:val="clear" w:pos="907"/>
          <w:tab w:val="left" w:pos="97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C17D27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</w:t>
      </w:r>
      <w:r w:rsidRPr="00C17D2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</w:t>
      </w:r>
      <w:r w:rsidR="005C6BFA" w:rsidRPr="00C17D27">
        <w:rPr>
          <w:rFonts w:asciiTheme="majorBidi" w:hAnsiTheme="majorBidi" w:cstheme="majorBidi"/>
          <w:sz w:val="30"/>
          <w:szCs w:val="30"/>
          <w:cs/>
        </w:rPr>
        <w:br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C17D27">
        <w:rPr>
          <w:rFonts w:asciiTheme="majorBidi" w:hAnsiTheme="majorBidi" w:cstheme="majorBidi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3CB34926" w14:textId="1085DADE" w:rsidR="00C2148E" w:rsidRPr="00C17D27" w:rsidRDefault="00E45DAA" w:rsidP="001F3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6C0E70" w14:textId="2901F2DE" w:rsidR="001F3E45" w:rsidRPr="00C17D27" w:rsidRDefault="00BA5018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="005569AE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463C96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DF6D64"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63C96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38B6DE22" w14:textId="77777777" w:rsidR="00C324D4" w:rsidRPr="00C17D27" w:rsidRDefault="00C324D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D94E3C" w14:textId="0DD03081" w:rsidR="00166D74" w:rsidRPr="00C17D27" w:rsidRDefault="00BA5018" w:rsidP="00166D74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728DB" w:rsidRPr="00C17D2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6441C58" w14:textId="77777777" w:rsidR="007F3D91" w:rsidRPr="00C17D27" w:rsidRDefault="007F3D91" w:rsidP="007F61AB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BF9699" w14:textId="7A86AD28" w:rsidR="00BA5018" w:rsidRPr="00C17D27" w:rsidRDefault="00BA5018" w:rsidP="002C27B8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97606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17D2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43011F35" w14:textId="77777777" w:rsidR="00BA5018" w:rsidRPr="00C17D27" w:rsidRDefault="00BA5018" w:rsidP="002C27B8">
      <w:pPr>
        <w:pStyle w:val="BodyText2"/>
        <w:tabs>
          <w:tab w:val="left" w:pos="990"/>
          <w:tab w:val="left" w:pos="153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6DECF" w14:textId="59E2E016" w:rsidR="00F97FF6" w:rsidRPr="00C17D27" w:rsidRDefault="00BA5018" w:rsidP="002C2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598B1865" w14:textId="77777777" w:rsidR="000E6628" w:rsidRPr="00C17D27" w:rsidRDefault="000E662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33FB5" w14:textId="7A9E9DA0" w:rsidR="00BA5018" w:rsidRPr="00C17D27" w:rsidRDefault="00BA5018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C17D27">
        <w:rPr>
          <w:rFonts w:asciiTheme="majorBidi" w:hAnsiTheme="majorBidi"/>
          <w:sz w:val="30"/>
          <w:szCs w:val="30"/>
          <w:cs/>
        </w:rPr>
        <w:t xml:space="preserve"> </w:t>
      </w:r>
    </w:p>
    <w:p w14:paraId="221BD3D1" w14:textId="77777777" w:rsidR="007777F5" w:rsidRPr="00C17D27" w:rsidRDefault="007777F5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52B96" w14:textId="753011FD" w:rsidR="007777F5" w:rsidRPr="00C17D27" w:rsidRDefault="007777F5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EA322F" w:rsidRPr="00C17D2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3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DF6D64"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="00187A00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502F1DDB" w14:textId="77777777" w:rsidR="00DF6D64" w:rsidRPr="00C17D27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7F791C9" w14:textId="2A460828" w:rsidR="005F5D81" w:rsidRPr="00C17D27" w:rsidRDefault="00A86C55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5F5D81" w:rsidRPr="00C17D2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C17D27">
        <w:rPr>
          <w:rFonts w:asciiTheme="majorBidi" w:hAnsiTheme="majorBidi" w:cstheme="majorBidi"/>
          <w:sz w:val="30"/>
          <w:szCs w:val="30"/>
          <w:cs/>
        </w:rPr>
        <w:t>ากการวัดมูลค่ายุติธรรมใหม่จะรับรู้ในกำไรหรือขาดทุนทันที</w:t>
      </w:r>
    </w:p>
    <w:p w14:paraId="417C1FF3" w14:textId="77777777" w:rsidR="00856928" w:rsidRPr="00C17D27" w:rsidRDefault="00856928" w:rsidP="00E32426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B8BC3" w14:textId="29511C7E" w:rsidR="00B7777E" w:rsidRPr="00C17D27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915968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DF6D64"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  <w:r w:rsidR="005F5D81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27BECE97" w14:textId="77777777" w:rsidR="00DF6D64" w:rsidRPr="00C17D27" w:rsidRDefault="00DF6D64" w:rsidP="00DF6D64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2D7F5FB" w14:textId="34A03312" w:rsidR="005F5D81" w:rsidRPr="00C17D27" w:rsidRDefault="005F5D81" w:rsidP="00C75207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  <w:r w:rsidR="00C75207" w:rsidRPr="00C17D2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ED694A" w14:textId="608659AF" w:rsidR="00516A0E" w:rsidRPr="00C17D27" w:rsidRDefault="00A70AE0" w:rsidP="005655EE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915968" w:rsidRPr="00C17D27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C17D2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DF6D64"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 </w:t>
      </w:r>
      <w:r w:rsidR="00516A0E" w:rsidRPr="00C17D2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B02802D" w14:textId="77777777" w:rsidR="00516A0E" w:rsidRPr="00C17D27" w:rsidRDefault="00516A0E" w:rsidP="00516A0E">
      <w:pPr>
        <w:pStyle w:val="BodyText2"/>
        <w:tabs>
          <w:tab w:val="left" w:pos="540"/>
          <w:tab w:val="left" w:pos="630"/>
        </w:tabs>
        <w:ind w:left="810" w:right="47" w:hanging="36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1ECE58C" w14:textId="762ABA9D" w:rsidR="00516A0E" w:rsidRPr="00C17D27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182EDF0A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92F386E" w14:textId="4A6A0B7B" w:rsidR="00516A0E" w:rsidRPr="00C17D27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FC1A7F" w:rsidRPr="00C17D27">
        <w:rPr>
          <w:rFonts w:asciiTheme="majorBidi" w:hAnsiTheme="majorBidi"/>
          <w:sz w:val="28"/>
          <w:szCs w:val="28"/>
        </w:rPr>
        <w:t>12</w:t>
      </w:r>
      <w:r w:rsidRPr="00C17D27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394BDD7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C438777" w14:textId="1CA52290" w:rsidR="00516A0E" w:rsidRPr="00C17D27" w:rsidRDefault="00516A0E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5B0E06F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FBBBFA8" w14:textId="7C9FA689" w:rsidR="00516A0E" w:rsidRPr="00C17D27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75DD9" w:rsidRPr="00C17D27">
        <w:rPr>
          <w:rFonts w:asciiTheme="majorBidi" w:hAnsiTheme="majorBidi"/>
          <w:sz w:val="28"/>
          <w:szCs w:val="28"/>
        </w:rPr>
        <w:t>30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 วัน มีการเปลี่ยนแปลง</w:t>
      </w:r>
      <w:r w:rsidR="00E002A5" w:rsidRPr="00C17D27">
        <w:rPr>
          <w:rFonts w:asciiTheme="majorBidi" w:hAnsiTheme="majorBidi" w:hint="cs"/>
          <w:sz w:val="28"/>
          <w:szCs w:val="28"/>
          <w:cs/>
        </w:rPr>
        <w:t>ของ</w:t>
      </w:r>
      <w:r w:rsidR="00516A0E" w:rsidRPr="00C17D27">
        <w:rPr>
          <w:rFonts w:asciiTheme="majorBidi" w:hAnsiTheme="majorBidi"/>
          <w:sz w:val="28"/>
          <w:szCs w:val="28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C17D27">
        <w:rPr>
          <w:rFonts w:asciiTheme="majorBidi" w:hAnsiTheme="majorBidi"/>
          <w:sz w:val="28"/>
          <w:szCs w:val="28"/>
          <w:cs/>
        </w:rPr>
        <w:t>กลุ่มบริษัท</w:t>
      </w:r>
    </w:p>
    <w:p w14:paraId="60B48285" w14:textId="77777777" w:rsidR="00516A0E" w:rsidRPr="00C17D27" w:rsidRDefault="00516A0E" w:rsidP="0051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08001724" w14:textId="5427BDE4" w:rsidR="00516A0E" w:rsidRPr="00C17D27" w:rsidRDefault="00583710" w:rsidP="0056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18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068465FF" w14:textId="1118135C" w:rsidR="00516A0E" w:rsidRPr="00C17D27" w:rsidRDefault="005655EE" w:rsidP="00E65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63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</w:rPr>
        <w:tab/>
      </w:r>
      <w:r w:rsidR="00516A0E" w:rsidRPr="00C17D27">
        <w:rPr>
          <w:rFonts w:asciiTheme="majorBidi" w:hAnsiTheme="majorBidi"/>
          <w:sz w:val="28"/>
          <w:szCs w:val="28"/>
          <w:cs/>
        </w:rPr>
        <w:t>-</w:t>
      </w:r>
      <w:r w:rsidR="00516A0E" w:rsidRPr="00C17D27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583710"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>ได้เต็มจำนวน อีกทั้ง</w:t>
      </w:r>
      <w:r w:rsidR="00583710" w:rsidRPr="00C17D27">
        <w:rPr>
          <w:rFonts w:asciiTheme="majorBidi" w:hAnsiTheme="majorBidi"/>
          <w:sz w:val="28"/>
          <w:szCs w:val="28"/>
          <w:cs/>
        </w:rPr>
        <w:t>กลุ่มบริษัท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7F249B63" w14:textId="169AA7ED" w:rsidR="00F60895" w:rsidRDefault="00856E09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C17D27">
        <w:rPr>
          <w:rFonts w:asciiTheme="majorBidi" w:hAnsiTheme="majorBidi"/>
          <w:sz w:val="28"/>
          <w:szCs w:val="28"/>
          <w:cs/>
        </w:rPr>
        <w:tab/>
      </w:r>
      <w:r w:rsidR="00516A0E" w:rsidRPr="00C17D27">
        <w:rPr>
          <w:rFonts w:asciiTheme="majorBidi" w:hAnsiTheme="majorBidi"/>
          <w:sz w:val="28"/>
          <w:szCs w:val="28"/>
          <w:cs/>
        </w:rPr>
        <w:t>-</w:t>
      </w:r>
      <w:r w:rsidR="005655EE" w:rsidRPr="00C17D27">
        <w:rPr>
          <w:rFonts w:asciiTheme="majorBidi" w:hAnsiTheme="majorBidi"/>
          <w:sz w:val="28"/>
          <w:szCs w:val="28"/>
        </w:rPr>
        <w:tab/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072628" w:rsidRPr="00C17D27">
        <w:rPr>
          <w:rFonts w:asciiTheme="majorBidi" w:hAnsiTheme="majorBidi"/>
          <w:sz w:val="28"/>
          <w:szCs w:val="28"/>
        </w:rPr>
        <w:t>90</w:t>
      </w:r>
      <w:r w:rsidR="00516A0E" w:rsidRPr="00C17D27">
        <w:rPr>
          <w:rFonts w:asciiTheme="majorBidi" w:hAnsiTheme="majorBidi"/>
          <w:sz w:val="28"/>
          <w:szCs w:val="28"/>
          <w:cs/>
        </w:rPr>
        <w:t xml:space="preserve"> วั</w:t>
      </w:r>
      <w:r w:rsidR="00F60895">
        <w:rPr>
          <w:rFonts w:asciiTheme="majorBidi" w:hAnsiTheme="majorBidi" w:hint="cs"/>
          <w:sz w:val="28"/>
          <w:szCs w:val="28"/>
          <w:cs/>
        </w:rPr>
        <w:t>น</w:t>
      </w:r>
    </w:p>
    <w:p w14:paraId="4628F0CF" w14:textId="77777777" w:rsidR="00F60895" w:rsidRDefault="00F60895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/>
          <w:sz w:val="28"/>
          <w:szCs w:val="28"/>
        </w:rPr>
      </w:pPr>
    </w:p>
    <w:p w14:paraId="58350A47" w14:textId="389D21C0" w:rsidR="005F5D81" w:rsidRPr="00F60895" w:rsidRDefault="00F60895" w:rsidP="00F60895">
      <w:pPr>
        <w:pStyle w:val="BodyText2"/>
        <w:tabs>
          <w:tab w:val="left" w:pos="540"/>
          <w:tab w:val="left" w:pos="630"/>
          <w:tab w:val="left" w:pos="1080"/>
        </w:tabs>
        <w:ind w:left="810" w:right="47" w:hanging="36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F60895">
        <w:rPr>
          <w:rFonts w:asciiTheme="majorBidi" w:eastAsia="EucrosiaUPCBold" w:hAnsiTheme="majorBidi" w:hint="cs"/>
          <w:i/>
          <w:iCs/>
          <w:sz w:val="30"/>
          <w:szCs w:val="30"/>
          <w:cs/>
        </w:rPr>
        <w:t xml:space="preserve"> </w:t>
      </w:r>
      <w:r w:rsidR="00516A0E" w:rsidRPr="00F60895">
        <w:rPr>
          <w:rFonts w:asciiTheme="majorBidi" w:eastAsia="EucrosiaUPCBold" w:hAnsiTheme="majorBidi" w:hint="cs"/>
          <w:i/>
          <w:iCs/>
          <w:sz w:val="30"/>
          <w:szCs w:val="30"/>
          <w:cs/>
        </w:rPr>
        <w:t>(ง.</w:t>
      </w:r>
      <w:r w:rsidR="00516A0E" w:rsidRPr="00F60895">
        <w:rPr>
          <w:rFonts w:asciiTheme="majorBidi" w:eastAsia="EucrosiaUPCBold" w:hAnsiTheme="majorBidi"/>
          <w:i/>
          <w:iCs/>
          <w:sz w:val="30"/>
          <w:szCs w:val="30"/>
        </w:rPr>
        <w:t>6</w:t>
      </w:r>
      <w:r w:rsidR="00516A0E" w:rsidRPr="00F60895">
        <w:rPr>
          <w:rFonts w:asciiTheme="majorBidi" w:eastAsia="EucrosiaUPCBold" w:hAnsiTheme="majorBidi" w:hint="cs"/>
          <w:i/>
          <w:iCs/>
          <w:sz w:val="30"/>
          <w:szCs w:val="30"/>
          <w:cs/>
        </w:rPr>
        <w:t>)</w:t>
      </w:r>
      <w:r w:rsidR="00516A0E" w:rsidRPr="00C17D27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  </w:t>
      </w:r>
      <w:r w:rsidR="005F5D81" w:rsidRPr="00F60895">
        <w:rPr>
          <w:rFonts w:asciiTheme="majorBidi" w:eastAsia="EucrosiaUPCBold" w:hAnsiTheme="majorBidi"/>
          <w:i/>
          <w:iCs/>
          <w:sz w:val="30"/>
          <w:szCs w:val="30"/>
          <w:cs/>
        </w:rPr>
        <w:t>ดอกเบี้ย</w:t>
      </w:r>
    </w:p>
    <w:p w14:paraId="36B0C5F2" w14:textId="77777777" w:rsidR="00DF6D64" w:rsidRPr="00C17D27" w:rsidRDefault="00DF6D64" w:rsidP="00E1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5D83298" w14:textId="42078176" w:rsidR="005F5D81" w:rsidRPr="00C17D27" w:rsidRDefault="005F5D81" w:rsidP="00DF6D6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211EF2C" w14:textId="77777777" w:rsidR="00F57C0E" w:rsidRPr="00C17D27" w:rsidRDefault="00F57C0E" w:rsidP="00ED1945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F9ADB" w14:textId="30AF7151" w:rsidR="001A036E" w:rsidRPr="00C17D27" w:rsidRDefault="00BA5018" w:rsidP="001A036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17D27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684179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5C4917C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CB467" w14:textId="55707284" w:rsidR="003B6BAB" w:rsidRPr="00C17D27" w:rsidRDefault="001A036E" w:rsidP="0026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C17D2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C17D27">
        <w:rPr>
          <w:rFonts w:asciiTheme="majorBidi" w:hAnsiTheme="majorBidi" w:cstheme="majorBidi"/>
          <w:sz w:val="30"/>
          <w:szCs w:val="30"/>
          <w:cs/>
        </w:rPr>
        <w:t>ยอดเงินฝากธนาคาร และเงินลงทุนระยะสั้นที่มีสภาพคล่องสูง</w:t>
      </w:r>
      <w:r w:rsidR="00B36100" w:rsidRPr="00C17D27">
        <w:rPr>
          <w:rFonts w:asciiTheme="majorBidi" w:hAnsiTheme="majorBidi" w:cstheme="majorBidi"/>
          <w:sz w:val="30"/>
          <w:szCs w:val="30"/>
          <w:cs/>
        </w:rPr>
        <w:t>ซึ่งมีระยะเวลาครบ</w:t>
      </w:r>
      <w:r w:rsidR="00595810" w:rsidRPr="00C17D27">
        <w:rPr>
          <w:rFonts w:asciiTheme="majorBidi" w:hAnsiTheme="majorBidi" w:cstheme="majorBidi"/>
          <w:sz w:val="30"/>
          <w:szCs w:val="30"/>
          <w:cs/>
        </w:rPr>
        <w:t>กำหนดไม่เกินสามเดือน</w:t>
      </w:r>
      <w:r w:rsidR="005635C4" w:rsidRPr="00C17D27">
        <w:rPr>
          <w:rFonts w:asciiTheme="majorBidi" w:hAnsiTheme="majorBidi" w:cstheme="majorBidi"/>
          <w:sz w:val="30"/>
          <w:szCs w:val="30"/>
          <w:cs/>
        </w:rPr>
        <w:t>นับแต่วันที่</w:t>
      </w:r>
      <w:r w:rsidR="00953A7A" w:rsidRPr="00C17D27">
        <w:rPr>
          <w:rFonts w:asciiTheme="majorBidi" w:hAnsiTheme="majorBidi" w:cstheme="majorBidi"/>
          <w:sz w:val="30"/>
          <w:szCs w:val="30"/>
          <w:cs/>
        </w:rPr>
        <w:t>ได้มาเป็นรายการเทียบเท่าเงินสด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14A82E81" w14:textId="48FD6153" w:rsidR="001A036E" w:rsidRPr="00C17D27" w:rsidRDefault="00F54706" w:rsidP="00257065">
      <w:pPr>
        <w:tabs>
          <w:tab w:val="clear" w:pos="227"/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bidi="ar-SA"/>
        </w:rPr>
      </w:pPr>
      <w:r w:rsidRPr="00C17D27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(</w:t>
      </w:r>
      <w:r w:rsidR="00654323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036E" w:rsidRPr="00C17D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30CD50C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1731F" w14:textId="03DCBD8E" w:rsidR="00F54706" w:rsidRPr="00C17D27" w:rsidRDefault="00852912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A4F1D" w:rsidRPr="00C17D27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5A4F1D" w:rsidRPr="00C17D27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57087" w:rsidRPr="00C17D27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5A4F1D" w:rsidRPr="00C17D27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F54706" w:rsidRPr="00C17D27">
        <w:rPr>
          <w:rFonts w:asciiTheme="majorBidi" w:hAnsiTheme="majorBidi" w:cstheme="majorBidi"/>
          <w:sz w:val="30"/>
          <w:szCs w:val="30"/>
          <w:cs/>
        </w:rPr>
        <w:t xml:space="preserve"> หนี้สูญจะถูกตัดจำหน่ายเมื่อ</w:t>
      </w:r>
      <w:r w:rsidR="00FD508C" w:rsidRPr="00C17D27">
        <w:rPr>
          <w:rFonts w:asciiTheme="majorBidi" w:hAnsiTheme="majorBidi" w:cstheme="majorBidi"/>
          <w:sz w:val="30"/>
          <w:szCs w:val="30"/>
          <w:cs/>
        </w:rPr>
        <w:t>เกิดขึ้น</w:t>
      </w:r>
      <w:r w:rsidR="00F54706"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609646" w14:textId="0271E349" w:rsidR="00F57C0E" w:rsidRPr="00C17D27" w:rsidRDefault="00F57C0E" w:rsidP="00F547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B3C" w14:textId="3E667682" w:rsidR="0081425C" w:rsidRPr="00C17D27" w:rsidRDefault="00F57C0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92FFDA" w14:textId="77777777" w:rsidR="0010391E" w:rsidRPr="00C17D27" w:rsidRDefault="0010391E" w:rsidP="00F37C9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1E2013" w14:textId="6C6992B8" w:rsidR="001A036E" w:rsidRPr="00C17D27" w:rsidRDefault="001A036E" w:rsidP="00245FFB">
      <w:pPr>
        <w:pStyle w:val="Heading6"/>
        <w:tabs>
          <w:tab w:val="left" w:pos="540"/>
        </w:tabs>
        <w:spacing w:line="240" w:lineRule="atLeast"/>
        <w:rPr>
          <w:rFonts w:asciiTheme="majorBidi" w:hAnsiTheme="majorBidi" w:cstheme="majorBidi"/>
          <w:i/>
          <w:iCs/>
          <w:lang w:bidi="ar-SA"/>
        </w:rPr>
      </w:pPr>
      <w:r w:rsidRPr="00C17D27">
        <w:rPr>
          <w:rFonts w:asciiTheme="majorBidi" w:hAnsiTheme="majorBidi" w:cstheme="majorBidi"/>
          <w:i/>
          <w:iCs/>
          <w:cs/>
        </w:rPr>
        <w:t>(</w:t>
      </w:r>
      <w:r w:rsidR="00341DC5" w:rsidRPr="00C17D27">
        <w:rPr>
          <w:rFonts w:asciiTheme="majorBidi" w:hAnsiTheme="majorBidi" w:cstheme="majorBidi"/>
          <w:i/>
          <w:iCs/>
          <w:cs/>
        </w:rPr>
        <w:t>ช</w:t>
      </w:r>
      <w:r w:rsidRPr="00C17D27">
        <w:rPr>
          <w:rFonts w:asciiTheme="majorBidi" w:hAnsiTheme="majorBidi" w:cstheme="majorBidi"/>
          <w:i/>
          <w:iCs/>
          <w:cs/>
        </w:rPr>
        <w:t>)</w:t>
      </w:r>
      <w:r w:rsidRPr="00C17D27">
        <w:rPr>
          <w:rFonts w:asciiTheme="majorBidi" w:hAnsiTheme="majorBidi" w:cstheme="majorBidi"/>
          <w:i/>
          <w:iCs/>
          <w:cs/>
        </w:rPr>
        <w:tab/>
        <w:t>สินค้าคงเหลือ</w:t>
      </w:r>
    </w:p>
    <w:p w14:paraId="35C1276F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3EDE6C" w14:textId="4C582BE8" w:rsidR="00F60895" w:rsidRDefault="001A036E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สินค้าคงเหลือ</w:t>
      </w:r>
      <w:r w:rsidR="00A749EA" w:rsidRPr="00C17D2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17D2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295BA5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 ราคาทุน</w:t>
      </w:r>
      <w:r w:rsidR="002E78B7" w:rsidRPr="00C17D27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</w:t>
      </w:r>
      <w:r w:rsidRPr="00C17D27">
        <w:rPr>
          <w:rFonts w:ascii="Angsana New" w:hAnsi="Angsana New"/>
          <w:sz w:val="30"/>
          <w:szCs w:val="30"/>
          <w:cs/>
        </w:rPr>
        <w:t>ของสินค้า</w:t>
      </w:r>
      <w:r w:rsidR="002E78B7" w:rsidRPr="00C17D27">
        <w:rPr>
          <w:rFonts w:ascii="Angsana New" w:hAnsi="Angsana New" w:hint="cs"/>
          <w:sz w:val="30"/>
          <w:szCs w:val="30"/>
          <w:cs/>
        </w:rPr>
        <w:t xml:space="preserve">คงเหลือ </w:t>
      </w:r>
      <w:r w:rsidR="002E78B7" w:rsidRPr="00C17D27">
        <w:rPr>
          <w:rFonts w:ascii="Angsana New" w:hAnsi="Angsana New"/>
          <w:sz w:val="30"/>
          <w:szCs w:val="30"/>
          <w:cs/>
        </w:rPr>
        <w:t>สำหรับสินค้า</w:t>
      </w:r>
      <w:r w:rsidRPr="00C17D27">
        <w:rPr>
          <w:rFonts w:ascii="Angsana New" w:hAnsi="Angsana New"/>
          <w:sz w:val="30"/>
          <w:szCs w:val="30"/>
          <w:cs/>
        </w:rPr>
        <w:t>สำเร็จรูป</w:t>
      </w:r>
      <w:r w:rsidR="002E78B7" w:rsidRPr="00C17D27">
        <w:rPr>
          <w:rFonts w:ascii="Angsana New" w:hAnsi="Angsana New"/>
          <w:sz w:val="30"/>
          <w:szCs w:val="30"/>
          <w:cs/>
        </w:rPr>
        <w:t>และสินค้าระหว่างผลิต</w:t>
      </w:r>
      <w:r w:rsidRPr="00C17D27">
        <w:rPr>
          <w:rFonts w:ascii="Angsana New" w:hAnsi="Angsana New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D4708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7D4708" w:rsidRPr="00C17D27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D993507" w14:textId="77777777" w:rsidR="00F60895" w:rsidRDefault="00F60895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F35353" w14:textId="1EEF87F1" w:rsidR="001A5B79" w:rsidRPr="00F60895" w:rsidRDefault="00F60895" w:rsidP="00F60895">
      <w:pPr>
        <w:pStyle w:val="Heading6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</w:rPr>
      </w:pPr>
      <w:r w:rsidRPr="00C17D27">
        <w:rPr>
          <w:rFonts w:ascii="Angsana New" w:hAnsi="Angsana New"/>
          <w:b w:val="0"/>
          <w:bCs w:val="0"/>
          <w:i/>
          <w:iCs/>
          <w:cs/>
        </w:rPr>
        <w:t xml:space="preserve"> </w:t>
      </w:r>
      <w:r w:rsidR="00B60CDF" w:rsidRPr="00F60895">
        <w:rPr>
          <w:rFonts w:asciiTheme="majorBidi" w:hAnsiTheme="majorBidi" w:cstheme="majorBidi"/>
          <w:i/>
          <w:iCs/>
          <w:cs/>
        </w:rPr>
        <w:t>(</w:t>
      </w:r>
      <w:r w:rsidR="00B60CDF" w:rsidRPr="00F60895">
        <w:rPr>
          <w:rFonts w:asciiTheme="majorBidi" w:hAnsiTheme="majorBidi" w:cstheme="majorBidi" w:hint="cs"/>
          <w:i/>
          <w:iCs/>
          <w:cs/>
        </w:rPr>
        <w:t>ซ</w:t>
      </w:r>
      <w:r w:rsidR="00B60CDF" w:rsidRPr="00F60895">
        <w:rPr>
          <w:rFonts w:asciiTheme="majorBidi" w:hAnsiTheme="majorBidi" w:cstheme="majorBidi"/>
          <w:i/>
          <w:iCs/>
          <w:cs/>
        </w:rPr>
        <w:t>)</w:t>
      </w:r>
      <w:r w:rsidR="00B60CDF" w:rsidRPr="00F60895">
        <w:rPr>
          <w:rFonts w:asciiTheme="majorBidi" w:hAnsiTheme="majorBidi" w:cstheme="majorBidi"/>
          <w:i/>
          <w:iCs/>
        </w:rPr>
        <w:tab/>
      </w:r>
      <w:r w:rsidR="001A5B79" w:rsidRPr="00F60895">
        <w:rPr>
          <w:rFonts w:asciiTheme="majorBidi" w:hAnsiTheme="majorBidi" w:cstheme="majorBidi" w:hint="cs"/>
          <w:i/>
          <w:iCs/>
          <w:cs/>
        </w:rPr>
        <w:t>อสังหาริมทรัพย์พัฒนาเพื่อขาย</w:t>
      </w:r>
    </w:p>
    <w:p w14:paraId="37E25B28" w14:textId="77777777" w:rsidR="008B10D3" w:rsidRPr="00C17D27" w:rsidRDefault="008B10D3" w:rsidP="001A5B79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EEC963" w14:textId="4FA09134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อสังหาริมทรัพย์ที่ถือไว้ด้วยความตั้งใจในการพัฒนาเพื่อขายในการดําเนินธุรกิจปกติ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ำ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กว่า</w:t>
      </w:r>
    </w:p>
    <w:p w14:paraId="4EBB4EB7" w14:textId="77777777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66BE18F" w14:textId="5D6F4E0D" w:rsidR="001A5B79" w:rsidRPr="00C17D27" w:rsidRDefault="008B10D3" w:rsidP="0041167C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</w:t>
      </w:r>
      <w:r w:rsidR="006C2A23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ในการพัฒนา ต้นทุนการกู้ยืม และค่าใช้จ่ายอื่น 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ํา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F077F95" w14:textId="77777777" w:rsidR="006C2A23" w:rsidRPr="00C17D27" w:rsidRDefault="006C2A2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28406A35" w14:textId="6F0A325C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ําเนินธุรกิจปกติหักด้วยประมาณการต้นทุนในกา</w:t>
      </w:r>
      <w:r w:rsidR="000B660C" w:rsidRPr="00C17D27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C17D27">
        <w:rPr>
          <w:rFonts w:asciiTheme="majorBidi" w:hAnsiTheme="majorBidi" w:cstheme="majorBidi"/>
          <w:sz w:val="30"/>
          <w:szCs w:val="30"/>
          <w:cs/>
        </w:rPr>
        <w:t>พัฒนา อสังหาริมทรัพย์จนกระทั่งการพัฒนาสําเร็จและค่าใช้จ่ายที่จําเป็นโดยประมาณในการขาย</w:t>
      </w:r>
    </w:p>
    <w:p w14:paraId="66405572" w14:textId="7011E27B" w:rsidR="008B10D3" w:rsidRPr="00C17D27" w:rsidRDefault="008B10D3" w:rsidP="006C2A23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D1AE7EE" w14:textId="512D68CA" w:rsidR="008B10D3" w:rsidRPr="00C17D27" w:rsidRDefault="008B10D3" w:rsidP="004D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A033F9" w:rsidRPr="00C17D27">
        <w:rPr>
          <w:rFonts w:asciiTheme="majorBidi" w:hAnsiTheme="majorBidi" w:cstheme="majorBidi" w:hint="cs"/>
          <w:sz w:val="30"/>
          <w:szCs w:val="30"/>
          <w:cs/>
        </w:rPr>
        <w:t>ขาย คำนวณ</w:t>
      </w:r>
      <w:r w:rsidR="00C63924" w:rsidRPr="00C17D2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033F9" w:rsidRPr="00C17D27">
        <w:rPr>
          <w:rFonts w:asciiTheme="majorBidi" w:hAnsiTheme="majorBidi" w:cstheme="majorBidi" w:hint="cs"/>
          <w:sz w:val="30"/>
          <w:szCs w:val="30"/>
          <w:cs/>
        </w:rPr>
        <w:t>ต้นทุนของที่ดินและสิ่งปลูกสร้างที่ขาย โดยเฉลี่ยต้นทุนตามสัดส่วนของพื้นที่ที่ขาย</w:t>
      </w:r>
    </w:p>
    <w:p w14:paraId="4BD19085" w14:textId="5887CF49" w:rsidR="00722808" w:rsidRPr="00C17D27" w:rsidRDefault="00722808" w:rsidP="00AA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9267B8" w14:textId="1CDE0515" w:rsidR="001A036E" w:rsidRPr="00C17D27" w:rsidRDefault="001A036E" w:rsidP="00245FFB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bookmarkStart w:id="1" w:name="_Hlk127454690"/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17576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917576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ไม่หมุนเวียนที่จัดประเภทเป็นสินทรัพย์ที่ถือไว้เพื่อขาย</w:t>
      </w:r>
    </w:p>
    <w:bookmarkEnd w:id="1"/>
    <w:p w14:paraId="38A1B644" w14:textId="77777777" w:rsidR="001A036E" w:rsidRPr="00C17D27" w:rsidRDefault="001A036E" w:rsidP="005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F0FCEBE" w14:textId="20A751B9" w:rsidR="00E35B8A" w:rsidRPr="00C17D27" w:rsidRDefault="001B13E5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2E0C99" w:rsidRPr="00C17D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5965" w:rsidRPr="00C17D2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E6587C7" w14:textId="77777777" w:rsidR="004D4881" w:rsidRPr="00C17D27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E8C6B6" w14:textId="29942DE7" w:rsidR="004D4881" w:rsidRDefault="004D4881" w:rsidP="0084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</w:t>
      </w:r>
    </w:p>
    <w:p w14:paraId="34B1C12C" w14:textId="77777777" w:rsidR="00F60895" w:rsidRPr="00F60895" w:rsidRDefault="00F60895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2EB296" w14:textId="1B646474" w:rsidR="001A036E" w:rsidRPr="00C17D27" w:rsidRDefault="001A036E" w:rsidP="00245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7D27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F687C5A" w14:textId="77777777" w:rsidR="00897C0B" w:rsidRPr="00C17D27" w:rsidRDefault="00897C0B" w:rsidP="00ED4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5AF0533" w14:textId="091C4E01" w:rsidR="00264925" w:rsidRPr="00C17D27" w:rsidRDefault="001A036E" w:rsidP="001F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921AF" w:rsidRPr="00C17D2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17D27">
        <w:rPr>
          <w:rFonts w:ascii="Angsana New" w:hAnsi="Angsana New"/>
          <w:sz w:val="30"/>
          <w:szCs w:val="30"/>
          <w:cs/>
        </w:rPr>
        <w:t xml:space="preserve">ราคาทุนหักขาดทุนจากการด้อยค่า </w:t>
      </w:r>
      <w:r w:rsidR="006946C0" w:rsidRPr="00C17D27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516A0E" w:rsidRPr="00C17D27">
        <w:rPr>
          <w:rFonts w:ascii="Angsana New" w:hAnsi="Angsana New"/>
          <w:sz w:val="30"/>
          <w:szCs w:val="30"/>
          <w:cs/>
        </w:rPr>
        <w:t xml:space="preserve"> ต้นทุนการก่อสร้าง</w:t>
      </w:r>
      <w:r w:rsidR="00516A0E" w:rsidRPr="00C17D27">
        <w:rPr>
          <w:rFonts w:ascii="Angsana New" w:hAnsi="Angsana New" w:hint="cs"/>
          <w:sz w:val="30"/>
          <w:szCs w:val="30"/>
          <w:cs/>
        </w:rPr>
        <w:t>สินทรัพย์</w:t>
      </w:r>
      <w:r w:rsidR="00516A0E" w:rsidRPr="00C17D27">
        <w:rPr>
          <w:rFonts w:ascii="Angsana New" w:hAnsi="Angsana New"/>
          <w:sz w:val="30"/>
          <w:szCs w:val="30"/>
          <w:cs/>
        </w:rPr>
        <w:t>ที่กิจการก่อสร้างเอง</w:t>
      </w:r>
      <w:r w:rsidR="004B5439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DE7C9B" w:rsidRPr="00C17D27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60D9FAAE" w14:textId="37BA90B6" w:rsidR="00F37C97" w:rsidRPr="00C17D27" w:rsidRDefault="00F37C97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4DBF26" w14:textId="2AED2082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6ECB908" w14:textId="77777777" w:rsidR="001A036E" w:rsidRPr="00C17D27" w:rsidRDefault="001A036E" w:rsidP="00EC2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bidi="ar-SA"/>
        </w:rPr>
      </w:pPr>
    </w:p>
    <w:p w14:paraId="62832E56" w14:textId="5E4DAB45" w:rsidR="001A036E" w:rsidRPr="00C17D27" w:rsidRDefault="001A036E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3C4EBA" w:rsidRPr="00C17D27">
        <w:rPr>
          <w:rFonts w:ascii="Angsana New" w:hAnsi="Angsana New" w:hint="cs"/>
          <w:sz w:val="30"/>
          <w:szCs w:val="30"/>
          <w:cs/>
        </w:rPr>
        <w:t>วัดมูลค่า</w:t>
      </w:r>
      <w:r w:rsidRPr="00C17D27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 ยกเว้นที่ดินที่</w:t>
      </w:r>
      <w:r w:rsidR="00F20121" w:rsidRPr="00C17D27">
        <w:rPr>
          <w:rFonts w:ascii="Angsana New" w:hAnsi="Angsana New" w:hint="cs"/>
          <w:sz w:val="30"/>
          <w:szCs w:val="30"/>
          <w:cs/>
        </w:rPr>
        <w:t>วัดมูลค่า</w:t>
      </w:r>
      <w:r w:rsidRPr="00C17D27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2061C1" w:rsidRPr="00C17D27">
        <w:rPr>
          <w:rFonts w:ascii="Angsana New" w:hAnsi="Angsana New"/>
          <w:sz w:val="30"/>
          <w:szCs w:val="30"/>
          <w:cs/>
        </w:rPr>
        <w:br/>
      </w:r>
      <w:r w:rsidR="004A0E0F" w:rsidRPr="00C17D27">
        <w:rPr>
          <w:rFonts w:ascii="Angsana New" w:hAnsi="Angsana New"/>
          <w:sz w:val="30"/>
          <w:szCs w:val="30"/>
          <w:cs/>
        </w:rPr>
        <w:t>ณ วันที่มีการตีราคาใหม่</w:t>
      </w:r>
      <w:r w:rsidR="003567FB" w:rsidRPr="00C17D27">
        <w:rPr>
          <w:rFonts w:ascii="Angsana New" w:hAnsi="Angsana New"/>
          <w:sz w:val="30"/>
          <w:szCs w:val="30"/>
          <w:cs/>
        </w:rPr>
        <w:t>หัก</w:t>
      </w:r>
      <w:r w:rsidR="00480EF6" w:rsidRPr="00C17D27">
        <w:rPr>
          <w:rFonts w:ascii="Angsana New" w:hAnsi="Angsana New"/>
          <w:sz w:val="30"/>
          <w:szCs w:val="30"/>
          <w:cs/>
        </w:rPr>
        <w:t>ค่าเผื่อการด้อยค่าของสินทรัพย์</w:t>
      </w:r>
    </w:p>
    <w:p w14:paraId="6CBB2DC4" w14:textId="77777777" w:rsidR="00015347" w:rsidRPr="00C17D27" w:rsidRDefault="00015347" w:rsidP="0072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593473" w14:textId="58536AD3" w:rsidR="00170104" w:rsidRPr="00C17D27" w:rsidRDefault="001A036E" w:rsidP="0048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6544CA">
        <w:rPr>
          <w:rFonts w:ascii="Angsana New" w:hAnsi="Angsana New" w:hint="cs"/>
          <w:sz w:val="30"/>
          <w:szCs w:val="30"/>
          <w:cs/>
        </w:rPr>
        <w:t xml:space="preserve"> </w:t>
      </w:r>
      <w:r w:rsidR="006544CA" w:rsidRPr="006544CA">
        <w:rPr>
          <w:rFonts w:ascii="Angsana New" w:hAnsi="Angsana New"/>
          <w:sz w:val="30"/>
          <w:szCs w:val="30"/>
          <w:cs/>
        </w:rPr>
        <w:t>ต้นทุนการกู้ยืม</w:t>
      </w:r>
      <w:r w:rsidR="006544CA" w:rsidRPr="006544CA">
        <w:rPr>
          <w:rFonts w:ascii="Angsana New" w:hAnsi="Angsana New" w:hint="cs"/>
          <w:sz w:val="30"/>
          <w:szCs w:val="30"/>
          <w:cs/>
        </w:rPr>
        <w:t xml:space="preserve"> </w:t>
      </w:r>
      <w:r w:rsidR="000F4C1F" w:rsidRPr="00C17D27">
        <w:rPr>
          <w:rFonts w:ascii="Angsana New" w:hAnsi="Angsana New" w:hint="cs"/>
          <w:sz w:val="30"/>
          <w:szCs w:val="30"/>
          <w:cs/>
        </w:rPr>
        <w:t>และ</w:t>
      </w:r>
      <w:r w:rsidRPr="00C17D27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86FC7" w:rsidRPr="00C17D27">
        <w:rPr>
          <w:rFonts w:ascii="Angsana New" w:hAnsi="Angsana New"/>
          <w:color w:val="FFFFFF"/>
          <w:sz w:val="30"/>
          <w:szCs w:val="30"/>
          <w:cs/>
        </w:rPr>
        <w:t>/</w:t>
      </w:r>
      <w:r w:rsidRPr="00C17D27">
        <w:rPr>
          <w:rFonts w:ascii="Angsana New" w:hAnsi="Angsana New"/>
          <w:sz w:val="30"/>
          <w:szCs w:val="30"/>
          <w:cs/>
        </w:rPr>
        <w:t>การขนย้าย</w:t>
      </w:r>
      <w:r w:rsidR="00CF798B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การบูรณะสถานที่ตั้งขอ</w:t>
      </w:r>
      <w:r w:rsidR="001D37CA" w:rsidRPr="00C17D27">
        <w:rPr>
          <w:rFonts w:ascii="Angsana New" w:hAnsi="Angsana New"/>
          <w:sz w:val="30"/>
          <w:szCs w:val="30"/>
          <w:cs/>
        </w:rPr>
        <w:t xml:space="preserve">งสินทรัพย์ </w:t>
      </w:r>
      <w:r w:rsidRPr="00C17D27">
        <w:rPr>
          <w:rFonts w:ascii="Angsana New" w:hAnsi="Angsana New"/>
          <w:sz w:val="30"/>
          <w:szCs w:val="30"/>
          <w:cs/>
        </w:rPr>
        <w:t>สำหร</w:t>
      </w:r>
      <w:r w:rsidR="00783FF6" w:rsidRPr="00C17D27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A749EA" w:rsidRPr="00C17D27">
        <w:rPr>
          <w:rFonts w:ascii="Angsana New" w:hAnsi="Angsana New" w:hint="cs"/>
          <w:sz w:val="30"/>
          <w:szCs w:val="30"/>
          <w:cs/>
        </w:rPr>
        <w:t>ซอฟต์แวร์</w:t>
      </w:r>
      <w:r w:rsidRPr="00C17D27">
        <w:rPr>
          <w:rFonts w:ascii="Angsana New" w:hAnsi="Angsana New"/>
          <w:sz w:val="30"/>
          <w:szCs w:val="30"/>
          <w:cs/>
        </w:rPr>
        <w:t>ซึ่งไม่</w:t>
      </w:r>
      <w:r w:rsidR="00783FF6" w:rsidRPr="00C17D27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="00A749EA" w:rsidRPr="00C17D27">
        <w:rPr>
          <w:rFonts w:ascii="Angsana New" w:hAnsi="Angsana New" w:hint="cs"/>
          <w:sz w:val="30"/>
          <w:szCs w:val="30"/>
          <w:cs/>
        </w:rPr>
        <w:t>ซอฟต์แวร์</w:t>
      </w:r>
      <w:r w:rsidR="001622FA" w:rsidRPr="00C17D27">
        <w:rPr>
          <w:rFonts w:ascii="Angsana New" w:hAnsi="Angsana New"/>
          <w:sz w:val="30"/>
          <w:szCs w:val="30"/>
          <w:cs/>
        </w:rPr>
        <w:t>นั้นให้ถือว่า</w:t>
      </w:r>
      <w:r w:rsidR="00783FF6" w:rsidRPr="00C17D27">
        <w:rPr>
          <w:rFonts w:ascii="Angsana New" w:hAnsi="Angsana New"/>
          <w:sz w:val="30"/>
          <w:szCs w:val="30"/>
          <w:cs/>
        </w:rPr>
        <w:t>ลิขสิทธิ์</w:t>
      </w:r>
      <w:r w:rsidR="00A749EA" w:rsidRPr="00C17D27">
        <w:rPr>
          <w:rFonts w:ascii="Angsana New" w:hAnsi="Angsana New" w:hint="cs"/>
          <w:sz w:val="30"/>
          <w:szCs w:val="30"/>
          <w:cs/>
        </w:rPr>
        <w:t>ซอฟต์แวร์</w:t>
      </w:r>
      <w:r w:rsidRPr="00C17D27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14:paraId="4CB1E7A8" w14:textId="77777777" w:rsidR="00170104" w:rsidRPr="00C17D27" w:rsidRDefault="00170104" w:rsidP="0048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C92B4D" w14:textId="71435310" w:rsidR="00170104" w:rsidRPr="00C17D27" w:rsidRDefault="001A036E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F20121" w:rsidRPr="00C17D27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 </w:t>
      </w:r>
    </w:p>
    <w:p w14:paraId="3ED6769D" w14:textId="77777777" w:rsidR="00AB3A13" w:rsidRPr="00F60895" w:rsidRDefault="00AB3A13" w:rsidP="00DF6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D75E721" w14:textId="77777777" w:rsidR="007813BB" w:rsidRPr="00C17D27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สินทรัพย์ที่ตีราคาใหม่</w:t>
      </w:r>
    </w:p>
    <w:p w14:paraId="5F30CBCE" w14:textId="77777777" w:rsidR="007813BB" w:rsidRPr="00F60895" w:rsidRDefault="007813BB" w:rsidP="0078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4F749D7C" w14:textId="44E24CA5" w:rsidR="00F60895" w:rsidRDefault="007813BB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การตีราคา</w:t>
      </w:r>
      <w:r w:rsidRPr="00C17D27">
        <w:rPr>
          <w:rFonts w:ascii="Angsana New" w:hAnsi="Angsana New" w:hint="cs"/>
          <w:sz w:val="30"/>
          <w:szCs w:val="30"/>
          <w:cs/>
        </w:rPr>
        <w:t>สินทรัพย์</w:t>
      </w:r>
      <w:r w:rsidRPr="00C17D27">
        <w:rPr>
          <w:rFonts w:ascii="Angsana New" w:hAnsi="Angsana New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C17D27">
        <w:rPr>
          <w:rFonts w:ascii="Angsana New" w:hAnsi="Angsana New" w:hint="cs"/>
          <w:sz w:val="30"/>
          <w:szCs w:val="30"/>
          <w:cs/>
        </w:rPr>
        <w:t>ซึ่ง</w:t>
      </w:r>
      <w:r w:rsidRPr="00C17D27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 w:rsidRPr="00C17D27">
        <w:rPr>
          <w:rFonts w:ascii="Angsana New" w:hAnsi="Angsana New" w:hint="cs"/>
          <w:sz w:val="30"/>
          <w:szCs w:val="30"/>
          <w:cs/>
        </w:rPr>
        <w:t>สำรอง</w:t>
      </w:r>
      <w:r w:rsidRPr="00C17D27">
        <w:rPr>
          <w:rFonts w:ascii="Angsana New" w:hAnsi="Angsana New"/>
          <w:sz w:val="30"/>
          <w:szCs w:val="30"/>
          <w:cs/>
        </w:rPr>
        <w:t>การตีราคาสินทรัพย์</w:t>
      </w:r>
      <w:r w:rsidR="00CA303E" w:rsidRPr="00C17D27">
        <w:rPr>
          <w:rFonts w:ascii="Angsana New" w:hAnsi="Angsana New" w:hint="cs"/>
          <w:sz w:val="30"/>
          <w:szCs w:val="30"/>
          <w:cs/>
        </w:rPr>
        <w:t>ใหม่</w:t>
      </w:r>
      <w:r w:rsidRPr="00C17D27">
        <w:rPr>
          <w:rFonts w:ascii="Angsana New" w:hAnsi="Angsana New"/>
          <w:sz w:val="30"/>
          <w:szCs w:val="30"/>
          <w:cs/>
        </w:rPr>
        <w:t>” ในองค์ประกอบอื่นของส่วนของผู้ถือ</w:t>
      </w:r>
      <w:r w:rsidRPr="004726F7">
        <w:rPr>
          <w:rFonts w:ascii="Angsana New" w:hAnsi="Angsana New"/>
          <w:sz w:val="30"/>
          <w:szCs w:val="30"/>
          <w:cs/>
        </w:rPr>
        <w:t>หุ้น</w:t>
      </w:r>
      <w:r w:rsidRPr="004726F7">
        <w:rPr>
          <w:rFonts w:ascii="Angsana New" w:hAnsi="Angsana New" w:hint="cs"/>
          <w:sz w:val="30"/>
          <w:szCs w:val="30"/>
          <w:cs/>
        </w:rPr>
        <w:t xml:space="preserve"> </w:t>
      </w:r>
      <w:r w:rsidR="0072752C" w:rsidRPr="004726F7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</w:t>
      </w:r>
      <w:r w:rsidR="0072752C" w:rsidRPr="004726F7">
        <w:rPr>
          <w:rFonts w:ascii="Angsana New" w:hAnsi="Angsana New" w:hint="cs"/>
          <w:sz w:val="30"/>
          <w:szCs w:val="30"/>
          <w:cs/>
        </w:rPr>
        <w:t xml:space="preserve"> </w:t>
      </w:r>
      <w:r w:rsidRPr="004726F7">
        <w:rPr>
          <w:rFonts w:ascii="Angsana New" w:hAnsi="Angsana New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</w:t>
      </w:r>
      <w:r w:rsidRPr="00C17D27">
        <w:rPr>
          <w:rFonts w:ascii="Angsana New" w:hAnsi="Angsana New"/>
          <w:sz w:val="30"/>
          <w:szCs w:val="30"/>
          <w:cs/>
        </w:rPr>
        <w:t>หรือขาดทุนสำหรับมูลค่าที่ลดลงเฉพาะจำนวนที่ลดลงมากกว่า</w:t>
      </w:r>
      <w:r w:rsidRPr="00C17D27">
        <w:rPr>
          <w:rFonts w:ascii="Angsana New" w:hAnsi="Angsana New" w:hint="cs"/>
          <w:sz w:val="30"/>
          <w:szCs w:val="30"/>
          <w:cs/>
        </w:rPr>
        <w:t>สำรอง</w:t>
      </w:r>
      <w:r w:rsidRPr="00C17D27">
        <w:rPr>
          <w:rFonts w:ascii="Angsana New" w:hAnsi="Angsana New"/>
          <w:sz w:val="30"/>
          <w:szCs w:val="30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Pr="00C17D27">
        <w:rPr>
          <w:rFonts w:ascii="Angsana New" w:hAnsi="Angsana New" w:hint="cs"/>
          <w:sz w:val="30"/>
          <w:szCs w:val="30"/>
          <w:cs/>
        </w:rPr>
        <w:t>สำรอง</w:t>
      </w:r>
      <w:r w:rsidRPr="00C17D27">
        <w:rPr>
          <w:rFonts w:ascii="Angsana New" w:hAnsi="Angsana New"/>
          <w:sz w:val="30"/>
          <w:szCs w:val="30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0F54824" w14:textId="77777777" w:rsidR="00F60895" w:rsidRPr="00F60895" w:rsidRDefault="00F60895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E49AF17" w14:textId="47CA8FA3" w:rsidR="00B44877" w:rsidRPr="00C17D27" w:rsidRDefault="001A036E" w:rsidP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3035DA9" w14:textId="77777777" w:rsidR="00A359CC" w:rsidRPr="00C17D27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20EA473C" w14:textId="36084E49" w:rsidR="00B44877" w:rsidRPr="00C17D27" w:rsidRDefault="001A036E" w:rsidP="00B44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015347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 xml:space="preserve">อาคารและอุปกรณ์ </w:t>
      </w:r>
      <w:r w:rsidR="00DC4617" w:rsidRPr="00C17D27">
        <w:rPr>
          <w:rFonts w:ascii="Angsana New" w:hAnsi="Angsana New" w:hint="cs"/>
          <w:sz w:val="30"/>
          <w:szCs w:val="30"/>
          <w:cs/>
        </w:rPr>
        <w:t>เมื่อ</w:t>
      </w:r>
      <w:r w:rsidR="00374E32" w:rsidRPr="00C17D27">
        <w:rPr>
          <w:rFonts w:ascii="Angsana New" w:hAnsi="Angsana New"/>
          <w:sz w:val="30"/>
          <w:szCs w:val="30"/>
          <w:cs/>
        </w:rPr>
        <w:t>กลุ่ม</w:t>
      </w:r>
      <w:r w:rsidRPr="00C17D27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7E25BC" w:rsidRPr="00C17D27">
        <w:rPr>
          <w:rFonts w:ascii="Angsana New" w:hAnsi="Angsana New" w:hint="cs"/>
          <w:sz w:val="30"/>
          <w:szCs w:val="30"/>
          <w:cs/>
        </w:rPr>
        <w:t>เป็นประจำ</w:t>
      </w:r>
      <w:r w:rsidRPr="00C17D27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อาคารและอุปกรณ์รับรู้ในกำไรหรือขาดทุนเมื่อเกิดขึ้น</w:t>
      </w:r>
    </w:p>
    <w:p w14:paraId="1045D6A2" w14:textId="77777777" w:rsidR="00A359CC" w:rsidRPr="00F60895" w:rsidRDefault="00A359CC" w:rsidP="00015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C703768" w14:textId="3DB708DC" w:rsidR="005474C8" w:rsidRPr="00C17D27" w:rsidRDefault="00245FFB" w:rsidP="00547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</w:rPr>
        <w:tab/>
      </w:r>
      <w:r w:rsidR="001A036E" w:rsidRPr="00C17D2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468E0D5" w14:textId="77777777" w:rsidR="00A359CC" w:rsidRPr="00C17D27" w:rsidRDefault="00A359CC" w:rsidP="007E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0C027676" w14:textId="04C0949E" w:rsidR="00C80822" w:rsidRPr="00C17D27" w:rsidRDefault="001A036E" w:rsidP="00C8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ค่าเสื่อมราคา</w:t>
      </w:r>
      <w:r w:rsidR="00E86A48" w:rsidRPr="00C17D27">
        <w:rPr>
          <w:rFonts w:ascii="Angsana New" w:hAnsi="Angsana New"/>
          <w:sz w:val="30"/>
          <w:szCs w:val="30"/>
          <w:cs/>
        </w:rPr>
        <w:t>คำน</w:t>
      </w:r>
      <w:r w:rsidR="007D625E" w:rsidRPr="00C17D27">
        <w:rPr>
          <w:rFonts w:ascii="Angsana New" w:hAnsi="Angsana New"/>
          <w:sz w:val="30"/>
          <w:szCs w:val="30"/>
          <w:cs/>
        </w:rPr>
        <w:t>วณโดยวิธีเส้นตรงตามเกณฑ์อายุการให้ประโยชน์</w:t>
      </w:r>
      <w:r w:rsidR="00E86A48" w:rsidRPr="00C17D27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</w:t>
      </w:r>
      <w:r w:rsidR="008E471A" w:rsidRPr="00C17D27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  <w:r w:rsidR="007E49E6" w:rsidRPr="00C17D27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7E49E6" w:rsidRPr="00C17D2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C5E9CA2" w14:textId="7858973D" w:rsidR="00F60895" w:rsidRDefault="00F60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80A70C3" w14:textId="1A5D6543" w:rsidR="001A036E" w:rsidRPr="00C17D27" w:rsidRDefault="00E86A48" w:rsidP="008E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ประมาณการอายุการ</w:t>
      </w:r>
      <w:r w:rsidR="007D625E" w:rsidRPr="00C17D27">
        <w:rPr>
          <w:rFonts w:ascii="Angsana New" w:hAnsi="Angsana New"/>
          <w:sz w:val="30"/>
          <w:szCs w:val="30"/>
          <w:cs/>
        </w:rPr>
        <w:t>ให้ประโยชน์</w:t>
      </w:r>
      <w:r w:rsidRPr="00C17D27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3240"/>
        <w:gridCol w:w="450"/>
      </w:tblGrid>
      <w:tr w:rsidR="001A036E" w:rsidRPr="00F60895" w14:paraId="0D20DC89" w14:textId="77777777" w:rsidTr="00715F69">
        <w:tc>
          <w:tcPr>
            <w:tcW w:w="5310" w:type="dxa"/>
          </w:tcPr>
          <w:p w14:paraId="20E891C0" w14:textId="77777777" w:rsidR="001A036E" w:rsidRPr="00F6089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3240" w:type="dxa"/>
          </w:tcPr>
          <w:p w14:paraId="152C3956" w14:textId="60B2ABAE" w:rsidR="001A036E" w:rsidRPr="00F60895" w:rsidRDefault="005C5BE4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5CA04FC3" w14:textId="77777777" w:rsidR="001A036E" w:rsidRPr="00F60895" w:rsidRDefault="001A036E" w:rsidP="0079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60895" w14:paraId="49FF4B4C" w14:textId="77777777" w:rsidTr="00715F69">
        <w:tc>
          <w:tcPr>
            <w:tcW w:w="5310" w:type="dxa"/>
          </w:tcPr>
          <w:p w14:paraId="40B92E70" w14:textId="77777777" w:rsidR="001A036E" w:rsidRPr="00F6089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อาคาร สิ่งปลูกสร้างและส่วนปรับปรุงอาคารเช่า</w:t>
            </w:r>
          </w:p>
        </w:tc>
        <w:tc>
          <w:tcPr>
            <w:tcW w:w="3240" w:type="dxa"/>
          </w:tcPr>
          <w:p w14:paraId="1B376125" w14:textId="484A66E4" w:rsidR="001A036E" w:rsidRPr="00F6089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F6089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69695D8" w14:textId="77777777" w:rsidR="001A036E" w:rsidRPr="00F6089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60895" w14:paraId="289DAF32" w14:textId="77777777" w:rsidTr="00715F69">
        <w:tc>
          <w:tcPr>
            <w:tcW w:w="5310" w:type="dxa"/>
          </w:tcPr>
          <w:p w14:paraId="61F8758E" w14:textId="77777777" w:rsidR="001A036E" w:rsidRPr="00F60895" w:rsidRDefault="001A036E" w:rsidP="00111E2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hanging="30"/>
              <w:rPr>
                <w:rFonts w:ascii="Angsana New" w:hAnsi="Angsana New" w:cs="Angsana New"/>
                <w:lang w:val="en-US"/>
              </w:rPr>
            </w:pPr>
            <w:r w:rsidRPr="00F60895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3C2A55A" w14:textId="163F82F2" w:rsidR="001A036E" w:rsidRPr="00F6089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5</w:t>
            </w:r>
            <w:r w:rsidR="007513B2" w:rsidRPr="00F6089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5C5BE4" w:rsidRPr="00F60895">
              <w:rPr>
                <w:rFonts w:ascii="Angsana New" w:hAnsi="Angsana New"/>
                <w:sz w:val="30"/>
                <w:szCs w:val="30"/>
              </w:rPr>
              <w:t>10</w:t>
            </w:r>
            <w:r w:rsidR="001A036E" w:rsidRPr="00F60895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F60895">
              <w:rPr>
                <w:rFonts w:ascii="Angsana New" w:hAnsi="Angsana New"/>
                <w:sz w:val="30"/>
                <w:szCs w:val="30"/>
              </w:rPr>
              <w:t>2</w:t>
            </w:r>
            <w:r w:rsidR="005C5BE4" w:rsidRPr="00F6089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2D4E1C3A" w14:textId="77777777" w:rsidR="001A036E" w:rsidRPr="00F6089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60895" w14:paraId="3C97BAEA" w14:textId="77777777" w:rsidTr="00715F69">
        <w:tc>
          <w:tcPr>
            <w:tcW w:w="5310" w:type="dxa"/>
          </w:tcPr>
          <w:p w14:paraId="4456C7A3" w14:textId="77777777" w:rsidR="001A036E" w:rsidRPr="00F6089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240" w:type="dxa"/>
          </w:tcPr>
          <w:p w14:paraId="50359414" w14:textId="77B1916A" w:rsidR="001A036E" w:rsidRPr="00F60895" w:rsidRDefault="001E1B1A" w:rsidP="001D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5</w:t>
            </w:r>
            <w:r w:rsidR="001A036E" w:rsidRPr="00F608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327E9144" w14:textId="77777777" w:rsidR="001A036E" w:rsidRPr="00F6089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60895" w14:paraId="0C2FEFDD" w14:textId="77777777" w:rsidTr="00715F69">
        <w:tc>
          <w:tcPr>
            <w:tcW w:w="5310" w:type="dxa"/>
          </w:tcPr>
          <w:p w14:paraId="23EA7B5A" w14:textId="77777777" w:rsidR="001A036E" w:rsidRPr="00F6089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40" w:type="dxa"/>
          </w:tcPr>
          <w:p w14:paraId="758AE516" w14:textId="7F7EECBA" w:rsidR="001A036E" w:rsidRPr="00F6089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6C838270" w14:textId="77777777" w:rsidR="001A036E" w:rsidRPr="00F6089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60895" w14:paraId="02E70752" w14:textId="77777777" w:rsidTr="00715F69">
        <w:tc>
          <w:tcPr>
            <w:tcW w:w="5310" w:type="dxa"/>
          </w:tcPr>
          <w:p w14:paraId="2611976D" w14:textId="77777777" w:rsidR="001A036E" w:rsidRPr="00F6089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3240" w:type="dxa"/>
          </w:tcPr>
          <w:p w14:paraId="0BEAF589" w14:textId="6AB6670F" w:rsidR="001A036E" w:rsidRPr="00F6089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4FDA4071" w14:textId="77777777" w:rsidR="001A036E" w:rsidRPr="00F60895" w:rsidRDefault="001A036E" w:rsidP="007900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036E" w:rsidRPr="00F60895" w14:paraId="5A49FA42" w14:textId="77777777" w:rsidTr="00715F69">
        <w:tc>
          <w:tcPr>
            <w:tcW w:w="5310" w:type="dxa"/>
          </w:tcPr>
          <w:p w14:paraId="74108737" w14:textId="77777777" w:rsidR="001A036E" w:rsidRPr="00F60895" w:rsidRDefault="001A036E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3240" w:type="dxa"/>
          </w:tcPr>
          <w:p w14:paraId="39202C30" w14:textId="7A0776FE" w:rsidR="001A036E" w:rsidRPr="00F60895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24C0AE0" w14:textId="77777777" w:rsidR="001A036E" w:rsidRPr="00F60895" w:rsidRDefault="001A036E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89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B3A13" w:rsidRPr="00F60895" w14:paraId="31BF02BA" w14:textId="77777777" w:rsidTr="00715F69">
        <w:tc>
          <w:tcPr>
            <w:tcW w:w="5310" w:type="dxa"/>
          </w:tcPr>
          <w:p w14:paraId="04DE7FA3" w14:textId="77777777" w:rsidR="00AB3A13" w:rsidRPr="00F60895" w:rsidRDefault="00AB3A13" w:rsidP="0011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66D34CAE" w14:textId="77777777" w:rsidR="00AB3A13" w:rsidRPr="00F60895" w:rsidRDefault="00AB3A13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3319F74" w14:textId="77777777" w:rsidR="00AB3A13" w:rsidRPr="00F60895" w:rsidRDefault="00AB3A13" w:rsidP="004B74C4">
            <w:pPr>
              <w:tabs>
                <w:tab w:val="left" w:pos="16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5DC1B9D" w14:textId="640FC351" w:rsidR="001A036E" w:rsidRPr="00C17D27" w:rsidRDefault="001A036E" w:rsidP="001C3191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81C363E" w14:textId="77777777" w:rsidR="001A036E" w:rsidRPr="00C17D27" w:rsidRDefault="001A036E" w:rsidP="00CE57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sz w:val="24"/>
          <w:szCs w:val="24"/>
        </w:rPr>
      </w:pPr>
    </w:p>
    <w:p w14:paraId="46FD0FED" w14:textId="25C7EE94" w:rsidR="001F4C38" w:rsidRPr="00C17D27" w:rsidRDefault="00216201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1A036E" w:rsidRPr="00C17D27">
        <w:rPr>
          <w:rFonts w:ascii="Angsana New" w:hAnsi="Angsana New"/>
          <w:sz w:val="30"/>
          <w:szCs w:val="30"/>
          <w:cs/>
        </w:rPr>
        <w:t>ที่มีอายุการใช้งานจำกัด</w:t>
      </w:r>
      <w:r w:rsidR="00C542EF" w:rsidRPr="00C17D2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1A036E" w:rsidRPr="00C17D2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402EA5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1A036E" w:rsidRPr="00C17D27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3A77D1" w:rsidRPr="00C17D27">
        <w:rPr>
          <w:rFonts w:ascii="Angsana New" w:hAnsi="Angsana New" w:hint="cs"/>
          <w:sz w:val="30"/>
          <w:szCs w:val="30"/>
          <w:cs/>
        </w:rPr>
        <w:t>ในอนาคต</w:t>
      </w:r>
      <w:r w:rsidR="003F6CD7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15347" w:rsidRPr="00C17D27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AA7E09E" w14:textId="77777777" w:rsidR="001F4C38" w:rsidRPr="00C17D27" w:rsidRDefault="001F4C38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2B50FC4" w14:textId="7558CC70" w:rsidR="001A036E" w:rsidRPr="00C17D27" w:rsidRDefault="00853F8F" w:rsidP="00402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ZW"/>
        </w:rPr>
      </w:pPr>
      <w:r w:rsidRPr="00C17D27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</w:t>
      </w:r>
      <w:r w:rsidR="00104B67" w:rsidRPr="00C17D27">
        <w:rPr>
          <w:rFonts w:ascii="Angsana New" w:hAnsi="Angsana New" w:hint="cs"/>
          <w:sz w:val="30"/>
          <w:szCs w:val="30"/>
          <w:cs/>
        </w:rPr>
        <w:t>จะได้รับ</w:t>
      </w:r>
      <w:r w:rsidR="00DE5613" w:rsidRPr="00C17D27">
        <w:rPr>
          <w:rFonts w:ascii="Angsana New" w:hAnsi="Angsana New" w:hint="cs"/>
          <w:sz w:val="30"/>
          <w:szCs w:val="30"/>
          <w:cs/>
        </w:rPr>
        <w:t>ประโยชน์</w:t>
      </w:r>
      <w:r w:rsidR="001A036E" w:rsidRPr="00C17D27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3132"/>
        <w:gridCol w:w="450"/>
      </w:tblGrid>
      <w:tr w:rsidR="001A036E" w:rsidRPr="00C17D27" w14:paraId="7B4062C4" w14:textId="77777777" w:rsidTr="00EB4099">
        <w:tc>
          <w:tcPr>
            <w:tcW w:w="5418" w:type="dxa"/>
          </w:tcPr>
          <w:p w14:paraId="0EE567D4" w14:textId="77777777" w:rsidR="001A036E" w:rsidRPr="00C17D27" w:rsidRDefault="001A036E" w:rsidP="00FA2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  <w:r w:rsidR="00A749EA" w:rsidRPr="00C17D27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3132" w:type="dxa"/>
          </w:tcPr>
          <w:p w14:paraId="11CCF973" w14:textId="6967F9B5" w:rsidR="001A036E" w:rsidRPr="00C17D27" w:rsidRDefault="001E1B1A" w:rsidP="00CB4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7F8A648D" w14:textId="77777777" w:rsidR="001A036E" w:rsidRPr="00C17D27" w:rsidRDefault="004F6B20" w:rsidP="00A93463">
            <w:pPr>
              <w:tabs>
                <w:tab w:val="clear" w:pos="1871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036E" w:rsidRPr="00C17D2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7E549A3" w14:textId="2AE5353A" w:rsidR="00C57A00" w:rsidRPr="00C17D27" w:rsidRDefault="00C57A00" w:rsidP="003F6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C617BD5" w14:textId="4BE431C3" w:rsidR="002A47D5" w:rsidRDefault="002A47D5" w:rsidP="002A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ค่าตัดจำหน่ายของสินทรัพย์ไม่มีตัวต</w:t>
      </w:r>
      <w:r w:rsidR="00391799" w:rsidRPr="00C17D27">
        <w:rPr>
          <w:rFonts w:ascii="Angsana New" w:hAnsi="Angsana New" w:hint="cs"/>
          <w:sz w:val="30"/>
          <w:szCs w:val="30"/>
          <w:cs/>
        </w:rPr>
        <w:t>น</w:t>
      </w:r>
      <w:r w:rsidRPr="00C17D27">
        <w:rPr>
          <w:rFonts w:ascii="Angsana New" w:hAnsi="Angsana New"/>
          <w:sz w:val="30"/>
          <w:szCs w:val="30"/>
          <w:cs/>
        </w:rPr>
        <w:t>บันทึกใน</w:t>
      </w:r>
      <w:r w:rsidR="007155A9" w:rsidRPr="00C17D27"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C17D2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0C55E5FA" w14:textId="77777777" w:rsidR="00B55A8F" w:rsidRPr="00C17D27" w:rsidRDefault="00B55A8F" w:rsidP="002A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FCE89D" w14:textId="5AADF3C0" w:rsidR="00D17B38" w:rsidRPr="00C17D27" w:rsidRDefault="009743D6" w:rsidP="007155A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A2DEF"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A7A928A" w14:textId="77777777" w:rsidR="00C57A00" w:rsidRPr="00C17D27" w:rsidRDefault="00C57A00" w:rsidP="007155A9">
      <w:pPr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28CBFD8" w14:textId="0EAAF6C7" w:rsidR="00B269BE" w:rsidRPr="00C17D27" w:rsidRDefault="00B269BE" w:rsidP="007155A9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</w:t>
      </w:r>
      <w:r w:rsidR="003F6CD7" w:rsidRPr="00C17D27">
        <w:rPr>
          <w:rFonts w:ascii="Angsana New" w:hAnsi="Angsana New" w:hint="cs"/>
          <w:sz w:val="30"/>
          <w:szCs w:val="30"/>
          <w:cs/>
        </w:rPr>
        <w:t>หรือประกอบด้วยสัญญาเช่า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40ABA" w:rsidRPr="00C17D27">
        <w:rPr>
          <w:rFonts w:ascii="Angsana New" w:hAnsi="Angsana New" w:hint="cs"/>
          <w:sz w:val="30"/>
          <w:szCs w:val="30"/>
          <w:cs/>
        </w:rPr>
        <w:t>เมื่อ</w:t>
      </w:r>
      <w:r w:rsidRPr="00C17D27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3F6CD7" w:rsidRPr="00C17D27"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</w:t>
      </w:r>
      <w:r w:rsidR="00D01451" w:rsidRPr="00C17D27">
        <w:rPr>
          <w:rFonts w:ascii="Angsana New" w:hAnsi="Angsana New" w:hint="cs"/>
          <w:sz w:val="30"/>
          <w:szCs w:val="30"/>
          <w:cs/>
        </w:rPr>
        <w:t>ิ่ง</w:t>
      </w:r>
      <w:r w:rsidR="003F6CD7" w:rsidRPr="00C17D27">
        <w:rPr>
          <w:rFonts w:ascii="Angsana New" w:hAnsi="Angsana New" w:hint="cs"/>
          <w:sz w:val="30"/>
          <w:szCs w:val="30"/>
          <w:cs/>
        </w:rPr>
        <w:t>ตอบแทน</w:t>
      </w:r>
    </w:p>
    <w:p w14:paraId="2CA8910B" w14:textId="77777777" w:rsidR="00B269BE" w:rsidRPr="00C17D27" w:rsidRDefault="00B269BE" w:rsidP="00B269BE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C17D27" w:rsidDel="005868E9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6366E066" w14:textId="77777777" w:rsidR="005474C8" w:rsidRPr="00C17D27" w:rsidRDefault="00B269BE" w:rsidP="005474C8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251E56BA" w14:textId="77777777" w:rsidR="00B70CA8" w:rsidRPr="00C17D27" w:rsidRDefault="00B70CA8" w:rsidP="0001534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E8AF938" w14:textId="77777777" w:rsidR="000A037B" w:rsidRPr="00C17D27" w:rsidRDefault="00B269BE" w:rsidP="000A037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040ABA" w:rsidRPr="00C17D27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C17D27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040ABA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040ABA" w:rsidRPr="00C17D27">
        <w:rPr>
          <w:rFonts w:ascii="Angsana New" w:hAnsi="Angsana New" w:hint="cs"/>
          <w:sz w:val="30"/>
          <w:szCs w:val="30"/>
          <w:cs/>
        </w:rPr>
        <w:t>ทั้งหมด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</w:p>
    <w:p w14:paraId="25A41BBB" w14:textId="77777777" w:rsidR="000A037B" w:rsidRPr="00C17D27" w:rsidRDefault="000A037B" w:rsidP="000A037B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6A8DCD" w14:textId="4104CECD" w:rsidR="00B269BE" w:rsidRPr="00C17D27" w:rsidRDefault="00B269BE" w:rsidP="00A245A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</w:t>
      </w:r>
      <w:r w:rsidR="00E55113" w:rsidRPr="00C17D27">
        <w:rPr>
          <w:rFonts w:ascii="Angsana New" w:hAnsi="Angsana New" w:hint="cs"/>
          <w:sz w:val="30"/>
          <w:szCs w:val="30"/>
          <w:cs/>
        </w:rPr>
        <w:t>ผล</w:t>
      </w:r>
      <w:r w:rsidR="0002655D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="0002655D" w:rsidRPr="00C17D27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07E6889" w14:textId="77777777" w:rsidR="00185554" w:rsidRPr="00C17D27" w:rsidRDefault="00185554" w:rsidP="00A245A1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78718E5" w14:textId="6855B59C" w:rsidR="000E4E1D" w:rsidRPr="00C17D27" w:rsidRDefault="00B269BE" w:rsidP="000E4E1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011B1" w:rsidRPr="00C17D27">
        <w:rPr>
          <w:rFonts w:ascii="Angsana New" w:hAnsi="Angsana New" w:hint="cs"/>
          <w:b/>
          <w:sz w:val="30"/>
          <w:szCs w:val="30"/>
          <w:cs/>
        </w:rPr>
        <w:t>เงิน</w:t>
      </w:r>
      <w:r w:rsidR="0000666C" w:rsidRPr="00C17D27">
        <w:rPr>
          <w:rFonts w:ascii="Angsana New" w:hAnsi="Angsana New" w:hint="cs"/>
          <w:b/>
          <w:sz w:val="30"/>
          <w:szCs w:val="30"/>
          <w:cs/>
        </w:rPr>
        <w:t>จ่ายล่วงหน้า</w:t>
      </w:r>
      <w:r w:rsidRPr="00C17D27">
        <w:rPr>
          <w:rFonts w:ascii="Angsana New" w:hAnsi="Angsana New"/>
          <w:b/>
          <w:sz w:val="30"/>
          <w:szCs w:val="30"/>
          <w:cs/>
        </w:rPr>
        <w:t>รวมกับต้นทุนทางตรงเริ่มแรก</w:t>
      </w:r>
      <w:r w:rsidR="00B5481F" w:rsidRPr="00C17D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615C0C" w:rsidRPr="00C17D2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เว้นแต่สัญญาเช่า</w:t>
      </w:r>
      <w:r w:rsidR="004514A6" w:rsidRPr="00C17D27">
        <w:rPr>
          <w:rFonts w:ascii="Angsana New" w:hAnsi="Angsana New" w:hint="cs"/>
          <w:b/>
          <w:sz w:val="30"/>
          <w:szCs w:val="30"/>
          <w:cs/>
        </w:rPr>
        <w:t>ที่</w:t>
      </w:r>
      <w:r w:rsidRPr="00C17D27">
        <w:rPr>
          <w:rFonts w:ascii="Angsana New" w:hAnsi="Angsana New"/>
          <w:b/>
          <w:sz w:val="30"/>
          <w:szCs w:val="30"/>
          <w:cs/>
        </w:rPr>
        <w:t>โอนกรรมสิทธิ</w:t>
      </w:r>
      <w:r w:rsidRPr="00C17D27">
        <w:rPr>
          <w:rFonts w:ascii="Angsana New" w:hAnsi="Angsana New" w:hint="cs"/>
          <w:b/>
          <w:sz w:val="30"/>
          <w:szCs w:val="30"/>
          <w:cs/>
        </w:rPr>
        <w:t>์</w:t>
      </w:r>
      <w:r w:rsidRPr="00C17D27">
        <w:rPr>
          <w:rFonts w:ascii="Angsana New" w:hAnsi="Angsana New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</w:t>
      </w:r>
      <w:r w:rsidR="00452AC3" w:rsidRPr="00C17D27">
        <w:rPr>
          <w:rFonts w:ascii="Angsana New" w:hAnsi="Angsana New" w:hint="cs"/>
          <w:b/>
          <w:sz w:val="30"/>
          <w:szCs w:val="30"/>
          <w:cs/>
        </w:rPr>
        <w:t>หรือ</w:t>
      </w:r>
      <w:r w:rsidRPr="00C17D27">
        <w:rPr>
          <w:rFonts w:ascii="Angsana New" w:hAnsi="Angsana New"/>
          <w:b/>
          <w:sz w:val="30"/>
          <w:szCs w:val="30"/>
          <w:cs/>
        </w:rPr>
        <w:t>กลุ่มบริษัทจะมีการใช้สิทธิในการซื้อสินทรัพย์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C17D27">
        <w:rPr>
          <w:rFonts w:ascii="Angsana New" w:hAnsi="Angsana New" w:hint="cs"/>
          <w:b/>
          <w:sz w:val="30"/>
          <w:szCs w:val="30"/>
          <w:cs/>
        </w:rPr>
        <w:t xml:space="preserve"> ซึ่ง</w:t>
      </w:r>
      <w:r w:rsidRPr="00C17D27">
        <w:rPr>
          <w:rFonts w:ascii="Angsana New" w:hAnsi="Angsana New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19418F0" w14:textId="77777777" w:rsidR="00D51E78" w:rsidRPr="00C17D27" w:rsidRDefault="00D51E78" w:rsidP="00D51E78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4D481498" w14:textId="523D3C47" w:rsidR="004C1FDF" w:rsidRPr="00C17D27" w:rsidRDefault="00B269BE" w:rsidP="008F55E0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C17D27">
        <w:rPr>
          <w:rFonts w:ascii="Angsana New" w:hAnsi="Angsana New" w:hint="cs"/>
          <w:b/>
          <w:sz w:val="30"/>
          <w:szCs w:val="30"/>
          <w:cs/>
        </w:rPr>
        <w:t>ค่า</w:t>
      </w:r>
      <w:r w:rsidRPr="00C17D27">
        <w:rPr>
          <w:rFonts w:ascii="Angsana New" w:hAnsi="Angsana New"/>
          <w:b/>
          <w:sz w:val="30"/>
          <w:szCs w:val="30"/>
          <w:cs/>
        </w:rPr>
        <w:t>เช่าที่</w:t>
      </w:r>
      <w:r w:rsidR="006E6C20" w:rsidRPr="00C17D27">
        <w:rPr>
          <w:rFonts w:ascii="Angsana New" w:hAnsi="Angsana New" w:hint="cs"/>
          <w:b/>
          <w:sz w:val="30"/>
          <w:szCs w:val="30"/>
          <w:cs/>
        </w:rPr>
        <w:t>ต้องจ่าย</w:t>
      </w:r>
      <w:r w:rsidR="00916F04" w:rsidRPr="00C17D27">
        <w:rPr>
          <w:rFonts w:ascii="Angsana New" w:hAnsi="Angsana New" w:hint="cs"/>
          <w:b/>
          <w:sz w:val="30"/>
          <w:szCs w:val="30"/>
          <w:cs/>
        </w:rPr>
        <w:t>ทั้งหมดตามสัญญา ทั้งนี้</w:t>
      </w:r>
      <w:r w:rsidR="00602FD9" w:rsidRPr="00C17D2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</w:t>
      </w:r>
      <w:r w:rsidR="002811E1" w:rsidRPr="00C17D27">
        <w:rPr>
          <w:rFonts w:ascii="Angsana New" w:hAnsi="Angsana New" w:hint="cs"/>
          <w:b/>
          <w:sz w:val="30"/>
          <w:szCs w:val="30"/>
          <w:cs/>
        </w:rPr>
        <w:t>ตามนัยของสัญญาเช่าและอัตราดอกเบี้ย</w:t>
      </w:r>
      <w:r w:rsidRPr="00C17D27">
        <w:rPr>
          <w:rFonts w:ascii="Angsana New" w:hAnsi="Angsana New"/>
          <w:b/>
          <w:sz w:val="30"/>
          <w:szCs w:val="30"/>
          <w:cs/>
        </w:rPr>
        <w:t>เงินกู้ยืมส่วนเพิ่มของกลุ่มบริษัท</w:t>
      </w:r>
      <w:r w:rsidR="00581B1C" w:rsidRPr="00C17D27">
        <w:rPr>
          <w:rFonts w:ascii="Angsana New" w:hAnsi="Angsana New"/>
          <w:b/>
          <w:sz w:val="30"/>
          <w:szCs w:val="30"/>
          <w:cs/>
        </w:rPr>
        <w:t xml:space="preserve"> </w:t>
      </w:r>
      <w:r w:rsidR="008F55E0" w:rsidRPr="00C17D27">
        <w:rPr>
          <w:rFonts w:ascii="Angsana New" w:hAnsi="Angsana New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="004C1FDF" w:rsidRPr="00C17D27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</w:t>
      </w:r>
      <w:r w:rsidR="004C1FDF" w:rsidRPr="00C17D27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14AE727" w14:textId="77777777" w:rsidR="004C1FDF" w:rsidRPr="00C17D27" w:rsidRDefault="004C1FDF" w:rsidP="004C1FD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20"/>
          <w:szCs w:val="20"/>
        </w:rPr>
      </w:pPr>
    </w:p>
    <w:p w14:paraId="1192BE81" w14:textId="4CCD4C17" w:rsidR="00011B4F" w:rsidRPr="00C17D27" w:rsidRDefault="004C1FDF" w:rsidP="00011B4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C17D2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และหนี้สินตามสัญญาเช่าจะถูกวัดมูลค่าใหม่เมื่อมีการเปลี่ยนแปลงสัญญาเช่า หรือการเปลี่ยนแปลงการประเมินการใช้สิทธิ</w:t>
      </w:r>
      <w:r w:rsidR="00AE496F" w:rsidRPr="00C17D27">
        <w:rPr>
          <w:rFonts w:ascii="Angsana New" w:hAnsi="Angsana New"/>
          <w:b/>
          <w:sz w:val="30"/>
          <w:szCs w:val="30"/>
          <w:cs/>
        </w:rPr>
        <w:t>ที่ระบุใน</w:t>
      </w:r>
      <w:r w:rsidRPr="00C17D27">
        <w:rPr>
          <w:rFonts w:ascii="Angsana New" w:hAnsi="Angsana New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7B82A2" w14:textId="77777777" w:rsidR="00E04710" w:rsidRPr="00C17D27" w:rsidRDefault="00E04710" w:rsidP="00D666EA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2755BCC9" w14:textId="77777777" w:rsidR="0082147B" w:rsidRPr="00C17D27" w:rsidRDefault="001C4A17" w:rsidP="0082147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pacing w:val="-10"/>
          <w:sz w:val="30"/>
          <w:szCs w:val="30"/>
          <w:cs/>
        </w:rPr>
      </w:pPr>
      <w:r w:rsidRPr="00C17D27">
        <w:rPr>
          <w:rFonts w:asciiTheme="majorBidi" w:hAnsiTheme="majorBidi" w:cstheme="majorBidi"/>
          <w:b/>
          <w:i/>
          <w:iCs/>
          <w:spacing w:val="-10"/>
          <w:sz w:val="30"/>
          <w:szCs w:val="30"/>
          <w:cs/>
        </w:rPr>
        <w:t>ในฐานะผู้ให้เช่า</w:t>
      </w:r>
    </w:p>
    <w:p w14:paraId="26432507" w14:textId="77777777" w:rsidR="00BC4BEE" w:rsidRPr="00C17D27" w:rsidRDefault="00BC4BEE" w:rsidP="001C4A1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pacing w:val="-10"/>
        </w:rPr>
      </w:pPr>
    </w:p>
    <w:p w14:paraId="4C911F46" w14:textId="51ABE5FA" w:rsidR="001C4A17" w:rsidRPr="00C17D27" w:rsidRDefault="001C4A17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ณ วันที่เริ่มต้นของสัญญา</w:t>
      </w:r>
      <w:r w:rsidR="00081D61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ให้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เช่าหรือวันที่มีการเปลี่ยนแปลงสัญญาเช่า</w:t>
      </w:r>
      <w:r w:rsidR="00F06B94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กลุ่มบริษัทจะปันส่วนสิ่งตอบแทนที่จะได้รั</w:t>
      </w:r>
      <w:r w:rsidR="00990229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บ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ตามสัญญาให้กับแต่ละส่วนประกอบ</w:t>
      </w:r>
      <w:r w:rsidR="00844E8E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ของสัญญา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ตามเกณฑ์ราคาขายที่เป็นเอกเทศ </w:t>
      </w:r>
    </w:p>
    <w:p w14:paraId="72460979" w14:textId="77777777" w:rsidR="00F06B94" w:rsidRPr="00C17D27" w:rsidRDefault="00F06B94" w:rsidP="00F06B94">
      <w:pPr>
        <w:pStyle w:val="ListParagraph"/>
        <w:tabs>
          <w:tab w:val="clear" w:pos="680"/>
          <w:tab w:val="clear" w:pos="907"/>
        </w:tabs>
        <w:ind w:left="540"/>
        <w:jc w:val="both"/>
        <w:rPr>
          <w:rFonts w:asciiTheme="majorBidi" w:hAnsiTheme="majorBidi" w:cstheme="majorBidi"/>
          <w:b/>
          <w:spacing w:val="-6"/>
          <w:szCs w:val="18"/>
        </w:rPr>
      </w:pPr>
    </w:p>
    <w:p w14:paraId="4E866143" w14:textId="6436EB87" w:rsidR="001C4A17" w:rsidRPr="00C17D27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ณ วันเริ่มต้นของสัญญา</w:t>
      </w:r>
      <w:r w:rsidR="005F41C7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ให้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เช่า</w:t>
      </w:r>
      <w:r w:rsidR="00602FD9" w:rsidRPr="00C17D27">
        <w:rPr>
          <w:rFonts w:asciiTheme="majorBidi" w:hAnsiTheme="majorBidi"/>
          <w:b/>
          <w:bCs/>
          <w:spacing w:val="-6"/>
          <w:sz w:val="30"/>
          <w:szCs w:val="30"/>
          <w:cs/>
        </w:rPr>
        <w:t xml:space="preserve"> </w:t>
      </w:r>
      <w:r w:rsidR="00115DCC"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กลุ่มบริษัทพิจารณา</w:t>
      </w:r>
      <w:r w:rsidR="00115DCC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จัดประเภทสัญญาเช่าที่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ได้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โอนความเสี่ยงและผลตอบแทน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ทั้งหมดหรือเกือบ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4F0CC9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ที่</w:t>
      </w:r>
      <w:r w:rsidR="00C579FC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ไม่</w:t>
      </w:r>
      <w:r w:rsidR="002D098E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เข้าเงื่อนไข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144E1A97" w14:textId="77777777" w:rsidR="001C4A17" w:rsidRPr="00C17D27" w:rsidRDefault="001C4A17" w:rsidP="001C4A17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pacing w:val="-6"/>
          <w:szCs w:val="18"/>
        </w:rPr>
      </w:pPr>
    </w:p>
    <w:p w14:paraId="1C7C5FAE" w14:textId="01654B78" w:rsidR="0081425C" w:rsidRPr="00C17D27" w:rsidRDefault="001C4A17" w:rsidP="00A245A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235748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ในกำไรหรือขาดทุน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ด้วย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วิธีเส้นตรงตลอดอายุสัญญาเช่า 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และ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แสดงเป็นส่วนหนึ่งของรายได้อื่น ต้นทุนทางตรงเริ่มแรกที่เกิดขึ้น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เพื่อ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การได้มาซึ่งสัญญาเช่าดำเนินงาน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จะ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รวม</w:t>
      </w:r>
      <w:r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เป็น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17D27">
        <w:rPr>
          <w:rFonts w:asciiTheme="majorBidi" w:hAnsiTheme="majorBidi"/>
          <w:b/>
          <w:bCs/>
          <w:spacing w:val="-6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ค่าเช่าที่อาจเกิดขึ้นรับรู้เป็นรายได้</w:t>
      </w:r>
      <w:r w:rsidR="00235748" w:rsidRPr="00C17D27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อื่น</w:t>
      </w:r>
      <w:r w:rsidRPr="00C17D27">
        <w:rPr>
          <w:rFonts w:asciiTheme="majorBidi" w:hAnsiTheme="majorBidi" w:cstheme="majorBidi"/>
          <w:b/>
          <w:spacing w:val="-6"/>
          <w:sz w:val="30"/>
          <w:szCs w:val="30"/>
          <w:cs/>
        </w:rPr>
        <w:t>ในรอบระยะเวลาบัญชีที่ได้รับ</w:t>
      </w:r>
    </w:p>
    <w:p w14:paraId="42858C7E" w14:textId="15D39E21" w:rsidR="00203E99" w:rsidRPr="00C17D27" w:rsidRDefault="001A036E" w:rsidP="000A037B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F512D0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203E99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ที่ไม่ใช่สินทรัพย์ทางการเงิน</w:t>
      </w:r>
    </w:p>
    <w:p w14:paraId="580B2DAF" w14:textId="77777777" w:rsidR="003F1087" w:rsidRPr="00C17D27" w:rsidRDefault="003F1087" w:rsidP="00A7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4BA482D" w14:textId="041071D6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602FD9" w:rsidRPr="00C17D27">
        <w:rPr>
          <w:rFonts w:ascii="Angsana New" w:hAnsi="Angsana New"/>
          <w:spacing w:val="-6"/>
          <w:sz w:val="30"/>
          <w:szCs w:val="30"/>
          <w:cs/>
        </w:rPr>
        <w:br/>
      </w:r>
      <w:r w:rsidRPr="00C17D27">
        <w:rPr>
          <w:rFonts w:ascii="Angsana New" w:hAnsi="Angsana New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96FDA30" w14:textId="77777777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43123662" w14:textId="6E8F4400" w:rsidR="003F1087" w:rsidRPr="00C17D27" w:rsidRDefault="000556C0" w:rsidP="003C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ขาดทุนจากการด้อยค่ารับรู้</w:t>
      </w:r>
      <w:r w:rsidR="00B5310F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ในกำไรหรือขาดทุน </w:t>
      </w:r>
      <w:r w:rsidRPr="00C17D27">
        <w:rPr>
          <w:rFonts w:ascii="Angsana New" w:hAnsi="Angsana New"/>
          <w:spacing w:val="-6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</w:t>
      </w:r>
      <w:r w:rsidR="002123BE" w:rsidRPr="00C17D27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Pr="00C17D27">
        <w:rPr>
          <w:rFonts w:ascii="Angsana New" w:hAnsi="Angsana New"/>
          <w:spacing w:val="-6"/>
          <w:sz w:val="30"/>
          <w:szCs w:val="30"/>
          <w:cs/>
        </w:rPr>
        <w:t>รับรู้ในส่วนของผู้ถือหุ้น</w:t>
      </w:r>
    </w:p>
    <w:p w14:paraId="248739CF" w14:textId="77777777" w:rsidR="00D51E78" w:rsidRPr="00C17D27" w:rsidRDefault="00D51E78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0435F850" w14:textId="21E04357" w:rsidR="000556C0" w:rsidRPr="00C17D27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C17D27">
        <w:rPr>
          <w:rFonts w:ascii="Angsana New" w:hAnsi="Angsana New"/>
          <w:spacing w:val="-8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61716D" w:rsidRPr="00C17D27">
        <w:rPr>
          <w:rFonts w:ascii="Angsana New" w:hAnsi="Angsana New" w:hint="cs"/>
          <w:spacing w:val="-8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61716D" w:rsidRPr="00C17D27">
        <w:rPr>
          <w:rFonts w:ascii="Angsana New" w:hAnsi="Angsana New"/>
          <w:spacing w:val="-8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61716D" w:rsidRPr="00C17D27">
        <w:rPr>
          <w:rFonts w:ascii="Angsana New" w:hAnsi="Angsana New" w:hint="cs"/>
          <w:spacing w:val="-8"/>
          <w:sz w:val="30"/>
          <w:szCs w:val="30"/>
          <w:cs/>
        </w:rPr>
        <w:t>สินทรัพย์นั้น</w:t>
      </w:r>
      <w:r w:rsidR="0061716D" w:rsidRPr="00C17D27">
        <w:rPr>
          <w:rFonts w:ascii="Angsana New" w:hAnsi="Angsana New"/>
          <w:spacing w:val="-8"/>
          <w:sz w:val="30"/>
          <w:szCs w:val="30"/>
          <w:cs/>
        </w:rPr>
        <w:t>เกี่ยวข้อง</w:t>
      </w:r>
      <w:r w:rsidR="0061716D" w:rsidRPr="00C17D27">
        <w:rPr>
          <w:rFonts w:ascii="Angsana New" w:hAnsi="Angsana New" w:hint="cs"/>
          <w:spacing w:val="-8"/>
          <w:sz w:val="30"/>
          <w:szCs w:val="30"/>
          <w:cs/>
        </w:rPr>
        <w:t>ด้วย</w:t>
      </w:r>
    </w:p>
    <w:p w14:paraId="00AA05BC" w14:textId="77777777" w:rsidR="00F33D39" w:rsidRPr="00C17D27" w:rsidRDefault="00F33D39" w:rsidP="00D51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</w:rPr>
      </w:pPr>
    </w:p>
    <w:p w14:paraId="621778AC" w14:textId="0114F1FD" w:rsidR="000556C0" w:rsidRDefault="000556C0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B941E66" w14:textId="77777777" w:rsidR="00F60895" w:rsidRPr="00F60895" w:rsidRDefault="00F60895" w:rsidP="00055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3B02151E" w14:textId="32F248DE" w:rsidR="00C77616" w:rsidRPr="00C17D27" w:rsidRDefault="001A036E" w:rsidP="00CB581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="0094154A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6B064AA" w14:textId="6FBB956D" w:rsidR="00EE368C" w:rsidRPr="00C17D27" w:rsidRDefault="00EE368C" w:rsidP="00EE368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17D27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  <w:r w:rsidR="00B753D7" w:rsidRPr="00C17D27">
        <w:rPr>
          <w:rFonts w:ascii="Angsana New" w:hAnsi="Angsana New"/>
          <w:iCs/>
          <w:sz w:val="30"/>
          <w:szCs w:val="30"/>
          <w:cs/>
        </w:rPr>
        <w:br/>
      </w:r>
    </w:p>
    <w:p w14:paraId="5C0A0063" w14:textId="5E40955D" w:rsidR="00FD7D88" w:rsidRPr="00C17D27" w:rsidRDefault="00EE368C" w:rsidP="00DB53F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560402" w:rsidRPr="00C17D27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C17D2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</w:t>
      </w:r>
      <w:r w:rsidR="00DB53FC" w:rsidRPr="00C17D27">
        <w:rPr>
          <w:rFonts w:ascii="Angsana New" w:hAnsi="Angsana New" w:hint="cs"/>
          <w:i/>
          <w:sz w:val="30"/>
          <w:szCs w:val="30"/>
          <w:cs/>
        </w:rPr>
        <w:t>ย</w:t>
      </w:r>
      <w:r w:rsidR="009973D9" w:rsidRPr="00C17D2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6EAEFDCE" w14:textId="77777777" w:rsidR="00DB53FC" w:rsidRPr="00C17D27" w:rsidRDefault="00DB53FC" w:rsidP="002562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cs/>
        </w:rPr>
      </w:pPr>
    </w:p>
    <w:p w14:paraId="36A30E6B" w14:textId="23182120" w:rsidR="00C172DE" w:rsidRPr="00C17D27" w:rsidRDefault="00C172DE" w:rsidP="00C172D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17D2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  <w:r w:rsidR="00B753D7" w:rsidRPr="00C17D27">
        <w:rPr>
          <w:rFonts w:ascii="Angsana New" w:hAnsi="Angsana New"/>
          <w:iCs/>
          <w:sz w:val="30"/>
          <w:szCs w:val="30"/>
          <w:cs/>
        </w:rPr>
        <w:br/>
      </w:r>
    </w:p>
    <w:p w14:paraId="19C2DAB0" w14:textId="3942F5E4" w:rsidR="00213AF6" w:rsidRPr="00C17D27" w:rsidRDefault="00C172DE" w:rsidP="00CA5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60402" w:rsidRPr="00C17D27">
        <w:rPr>
          <w:rFonts w:ascii="Angsana New" w:hAnsi="Angsana New" w:hint="cs"/>
          <w:i/>
          <w:sz w:val="30"/>
          <w:szCs w:val="30"/>
          <w:cs/>
        </w:rPr>
        <w:t>ซึ่ง</w:t>
      </w:r>
      <w:r w:rsidRPr="00C17D27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560402" w:rsidRPr="00C17D27">
        <w:rPr>
          <w:rFonts w:ascii="Angsana New" w:hAnsi="Angsana New" w:hint="cs"/>
          <w:i/>
          <w:sz w:val="30"/>
          <w:szCs w:val="30"/>
          <w:cs/>
        </w:rPr>
        <w:t>เป็นประจำ</w:t>
      </w:r>
      <w:r w:rsidR="003567FB" w:rsidRPr="00C17D27">
        <w:rPr>
          <w:rFonts w:ascii="Angsana New" w:hAnsi="Angsana New"/>
          <w:i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24727914" w14:textId="2318440D" w:rsidR="003F1087" w:rsidRPr="00C17D27" w:rsidRDefault="00213AF6" w:rsidP="003F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60895">
        <w:rPr>
          <w:rFonts w:ascii="Angsana New" w:hAnsi="Angsana New"/>
          <w:i/>
          <w:sz w:val="30"/>
          <w:szCs w:val="30"/>
        </w:rPr>
        <w:br/>
      </w:r>
      <w:r w:rsidRPr="00C17D27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D17297C" w14:textId="77777777" w:rsidR="00256268" w:rsidRPr="00C17D27" w:rsidRDefault="00256268" w:rsidP="002562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333CBDE" w14:textId="3A984385" w:rsidR="00213AF6" w:rsidRDefault="00B05F34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E6310C4" w14:textId="39872C09" w:rsidR="00C77A1B" w:rsidRDefault="00C77A1B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A4B243C" w14:textId="77777777" w:rsidR="00C77A1B" w:rsidRPr="007B7C9D" w:rsidRDefault="00C77A1B" w:rsidP="00C77A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B7C9D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0FB9E844" w14:textId="77777777" w:rsidR="00C77A1B" w:rsidRPr="007B7C9D" w:rsidRDefault="00C77A1B" w:rsidP="00C7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1043B4" w14:textId="77777777" w:rsidR="00C77A1B" w:rsidRPr="007B7C9D" w:rsidRDefault="00C77A1B" w:rsidP="00C77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7C9D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1B1206D" w14:textId="77777777" w:rsidR="00C77A1B" w:rsidRPr="007B7C9D" w:rsidRDefault="00C77A1B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7E9DCD74" w14:textId="77777777" w:rsidR="00C77A1B" w:rsidRPr="002E31EF" w:rsidRDefault="00C77A1B" w:rsidP="00C77A1B">
      <w:pPr>
        <w:ind w:left="227" w:firstLine="313"/>
        <w:rPr>
          <w:rFonts w:ascii="Angsana New" w:hAnsi="Angsana New"/>
          <w:iCs/>
          <w:sz w:val="30"/>
          <w:szCs w:val="30"/>
        </w:rPr>
      </w:pPr>
      <w:r w:rsidRPr="007B7C9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9F4AFD3" w14:textId="77777777" w:rsidR="00C77A1B" w:rsidRPr="00C17D27" w:rsidRDefault="00C77A1B" w:rsidP="002305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4A9F311D" w14:textId="20317344" w:rsidR="00256268" w:rsidRDefault="00C172DE" w:rsidP="007813B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30"/>
          <w:szCs w:val="30"/>
        </w:rPr>
      </w:pPr>
      <w:r w:rsidRPr="00C17D2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213AF6" w:rsidRPr="00C17D2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หนี้สินรับรู้ด้</w:t>
      </w:r>
      <w:r w:rsidR="00A93463" w:rsidRPr="00C17D27">
        <w:rPr>
          <w:rFonts w:ascii="Angsana New" w:hAnsi="Angsana New"/>
          <w:i/>
          <w:sz w:val="30"/>
          <w:szCs w:val="30"/>
          <w:cs/>
        </w:rPr>
        <w:t>วยมูลค่าที่คาดว่าจะจ่ายชำระ</w:t>
      </w:r>
      <w:r w:rsidR="00213AF6" w:rsidRPr="00C17D2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41FC4F5" w14:textId="77777777" w:rsidR="0071367A" w:rsidRPr="0071367A" w:rsidRDefault="0071367A" w:rsidP="007813B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/>
          <w:i/>
          <w:sz w:val="22"/>
          <w:szCs w:val="22"/>
        </w:rPr>
      </w:pPr>
    </w:p>
    <w:p w14:paraId="32B7DF25" w14:textId="67BA5D7B" w:rsidR="001A036E" w:rsidRPr="00C17D27" w:rsidRDefault="007621DD" w:rsidP="001A036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A036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2F85C11" w14:textId="77777777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CF0D8E9" w14:textId="1A34D824" w:rsidR="009973D9" w:rsidRPr="006A3620" w:rsidRDefault="00E47D6A" w:rsidP="00211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4"/>
          <w:sz w:val="30"/>
          <w:szCs w:val="30"/>
        </w:rPr>
      </w:pPr>
      <w:r w:rsidRPr="006A3620">
        <w:rPr>
          <w:rFonts w:ascii="Angsana New" w:hAnsi="Angsana New"/>
          <w:spacing w:val="-4"/>
          <w:sz w:val="30"/>
          <w:szCs w:val="30"/>
          <w:cs/>
        </w:rPr>
        <w:t>ประมาณการหนี้สินจะรับรู้ก็ต่อเมื่อ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6A3620">
        <w:rPr>
          <w:rFonts w:ascii="Angsana New" w:hAnsi="Angsana New"/>
          <w:spacing w:val="-4"/>
          <w:sz w:val="30"/>
          <w:szCs w:val="30"/>
          <w:cs/>
        </w:rPr>
        <w:t>มีภาระ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ผูกพันตาม</w:t>
      </w:r>
      <w:r w:rsidRPr="006A3620">
        <w:rPr>
          <w:rFonts w:ascii="Angsana New" w:hAnsi="Angsana New"/>
          <w:spacing w:val="-4"/>
          <w:sz w:val="30"/>
          <w:szCs w:val="30"/>
          <w:cs/>
        </w:rPr>
        <w:t>กฎหมาย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6A3620">
        <w:rPr>
          <w:rFonts w:ascii="Angsana New" w:hAnsi="Angsana New"/>
          <w:spacing w:val="-4"/>
          <w:sz w:val="30"/>
          <w:szCs w:val="30"/>
          <w:cs/>
        </w:rPr>
        <w:t>เป็นผลมาจากเหตุการณ์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6A3620">
        <w:rPr>
          <w:rFonts w:ascii="Angsana New" w:hAnsi="Angsana New"/>
          <w:spacing w:val="-4"/>
          <w:sz w:val="30"/>
          <w:szCs w:val="30"/>
          <w:cs/>
        </w:rPr>
        <w:t>อดีต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A3620">
        <w:rPr>
          <w:rFonts w:ascii="Angsana New" w:hAnsi="Angsana New"/>
          <w:spacing w:val="-4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57896" w:rsidRPr="006A3620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6A3620">
        <w:rPr>
          <w:rFonts w:ascii="Angsana New" w:hAnsi="Angsana New"/>
          <w:spacing w:val="-4"/>
          <w:sz w:val="30"/>
          <w:szCs w:val="30"/>
          <w:cs/>
        </w:rPr>
        <w:t>ดังกล่าว ประมาณการ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หนี้สินพิจารณาจากการคิดลด</w:t>
      </w:r>
      <w:r w:rsidRPr="006A3620">
        <w:rPr>
          <w:rFonts w:ascii="Angsana New" w:hAnsi="Angsana New"/>
          <w:spacing w:val="-4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ถึง</w:t>
      </w:r>
      <w:r w:rsidRPr="006A3620">
        <w:rPr>
          <w:rFonts w:ascii="Angsana New" w:hAnsi="Angsana New"/>
          <w:spacing w:val="-4"/>
          <w:sz w:val="30"/>
          <w:szCs w:val="30"/>
          <w:cs/>
        </w:rPr>
        <w:t>ภาษีเงินได้ เพื่อให้สะท้อน</w:t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6A3620">
        <w:rPr>
          <w:rFonts w:ascii="Angsana New" w:hAnsi="Angsana New"/>
          <w:spacing w:val="-4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8B7D8B" w:rsidRPr="006A3620">
        <w:rPr>
          <w:rFonts w:ascii="Angsana New" w:hAnsi="Angsana New"/>
          <w:spacing w:val="-4"/>
          <w:sz w:val="30"/>
          <w:szCs w:val="30"/>
          <w:cs/>
        </w:rPr>
        <w:br/>
      </w:r>
      <w:r w:rsidRPr="006A3620">
        <w:rPr>
          <w:rFonts w:ascii="Angsana New" w:hAnsi="Angsana New" w:hint="cs"/>
          <w:spacing w:val="-4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DC9E7A9" w14:textId="77777777" w:rsidR="003F1087" w:rsidRPr="00C17D27" w:rsidRDefault="003F1087" w:rsidP="002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14:paraId="570A61E6" w14:textId="0865EE1C" w:rsidR="00CC6E8E" w:rsidRPr="00C17D27" w:rsidRDefault="00CC6E8E" w:rsidP="003F1087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40349F"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58179C" w14:textId="5F548584" w:rsidR="006548A7" w:rsidRPr="00C17D27" w:rsidRDefault="006548A7" w:rsidP="006548A7">
      <w:pPr>
        <w:rPr>
          <w:rFonts w:asciiTheme="majorBidi" w:hAnsiTheme="majorBidi"/>
          <w:cs/>
          <w:lang w:val="th-TH"/>
        </w:rPr>
      </w:pPr>
    </w:p>
    <w:p w14:paraId="6DCD957D" w14:textId="081471EF" w:rsidR="001C1831" w:rsidRPr="00C17D27" w:rsidRDefault="009B1C5E" w:rsidP="00F512D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17D27" w:rsidDel="001A6CC8">
        <w:rPr>
          <w:rFonts w:ascii="Angsana New" w:hAnsi="Angsana New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4CB9210" w14:textId="77777777" w:rsidR="00F512D0" w:rsidRPr="00C17D27" w:rsidRDefault="00F512D0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689BD76F" w14:textId="75D7F673" w:rsidR="001A6439" w:rsidRPr="00C17D27" w:rsidRDefault="001A6439" w:rsidP="008D61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783B0F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 w:rsidDel="001A6CC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613D9D8" w14:textId="6D92CEDB" w:rsidR="008D61DC" w:rsidRPr="00C17D27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C17D27" w:rsidDel="001A6CC8">
        <w:rPr>
          <w:rFonts w:ascii="Angsana New" w:eastAsia="Calibri" w:hAnsi="Angsana New"/>
          <w:sz w:val="30"/>
          <w:szCs w:val="30"/>
          <w:cs/>
        </w:rPr>
        <w:t xml:space="preserve">ข้อมูลระดับ 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 w:rsidDel="001A6CC8">
        <w:rPr>
          <w:rFonts w:ascii="Angsana New" w:eastAsia="Calibri" w:hAnsi="Angsana New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35CEEC" w14:textId="63430031" w:rsidR="008D61DC" w:rsidRPr="00C17D27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C17D27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C17D27" w:rsidDel="001A6CC8">
        <w:rPr>
          <w:rFonts w:ascii="Angsana New" w:eastAsia="Calibri" w:hAnsi="Angsana New"/>
          <w:sz w:val="30"/>
          <w:szCs w:val="30"/>
        </w:rPr>
        <w:t xml:space="preserve"> 2  </w:t>
      </w:r>
      <w:r w:rsidRPr="00C17D27" w:rsidDel="001A6CC8">
        <w:rPr>
          <w:rFonts w:ascii="Angsana New" w:eastAsia="Calibri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</w:p>
    <w:p w14:paraId="6F66167A" w14:textId="4927CB03" w:rsidR="001D7486" w:rsidRPr="00C17D27" w:rsidRDefault="001D7486" w:rsidP="005419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7" w:hanging="180"/>
        <w:jc w:val="thaiDistribute"/>
        <w:rPr>
          <w:rFonts w:ascii="Angsana New" w:eastAsia="Calibri" w:hAnsi="Angsana New"/>
          <w:sz w:val="30"/>
          <w:szCs w:val="30"/>
        </w:rPr>
      </w:pPr>
      <w:r w:rsidRPr="00C17D27" w:rsidDel="001A6CC8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C17D27" w:rsidDel="001A6CC8">
        <w:rPr>
          <w:rFonts w:ascii="Angsana New" w:eastAsia="Calibri" w:hAnsi="Angsana New"/>
          <w:sz w:val="30"/>
          <w:szCs w:val="30"/>
        </w:rPr>
        <w:t xml:space="preserve"> 3  </w:t>
      </w:r>
      <w:r w:rsidRPr="00C17D27" w:rsidDel="001A6CC8">
        <w:rPr>
          <w:rFonts w:ascii="Angsana New" w:eastAsia="Calibri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FD4FA1" w14:textId="77777777" w:rsidR="00690A66" w:rsidRPr="00C17D27" w:rsidRDefault="00690A66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4E48A147" w14:textId="4B918738" w:rsidR="00486880" w:rsidRPr="00C17D27" w:rsidRDefault="00033683" w:rsidP="0048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C17D27" w:rsidDel="001A6CC8">
        <w:rPr>
          <w:rFonts w:ascii="Angsana New" w:hAnsi="Angsana New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07E8A" w:rsidRPr="00C17D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17D27" w:rsidDel="001A6CC8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126EEED" w14:textId="77777777" w:rsidR="008C5E41" w:rsidRPr="00C17D27" w:rsidRDefault="008C5E41" w:rsidP="00F512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</w:rPr>
      </w:pPr>
    </w:p>
    <w:p w14:paraId="0C220EBA" w14:textId="3ABF0F41" w:rsidR="008C5E41" w:rsidRDefault="00032E19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</w:t>
      </w:r>
      <w:r w:rsidR="00AD02E8" w:rsidRPr="00C17D27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C17D27">
        <w:rPr>
          <w:rFonts w:ascii="Angsana New" w:hAnsi="Angsana New"/>
          <w:spacing w:val="-6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75DD9" w:rsidRPr="00C17D27">
        <w:rPr>
          <w:rFonts w:ascii="Angsana New" w:hAnsi="Angsana New"/>
          <w:spacing w:val="-6"/>
          <w:sz w:val="30"/>
          <w:szCs w:val="30"/>
        </w:rPr>
        <w:t>3</w:t>
      </w:r>
      <w:r w:rsidRPr="00C17D27">
        <w:rPr>
          <w:rFonts w:ascii="Angsana New" w:hAnsi="Angsana New"/>
          <w:spacing w:val="-6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EB90296" w14:textId="77777777" w:rsidR="0071367A" w:rsidRPr="0071367A" w:rsidRDefault="0071367A" w:rsidP="00480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04073F5" w14:textId="1B0F7B86" w:rsidR="001A036E" w:rsidRPr="00C17D27" w:rsidRDefault="00ED7BB1" w:rsidP="0081425C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="001A036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1425C"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036E"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E1F6B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3AD4856" w14:textId="77777777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183D8D9" w14:textId="342F31C8" w:rsidR="00AA4CA7" w:rsidRPr="00C17D27" w:rsidRDefault="00604BE9" w:rsidP="0065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6F4F13" w:rsidRPr="00C17D27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C17D27">
        <w:rPr>
          <w:rFonts w:ascii="Angsana New" w:hAnsi="Angsana New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378CE58" w14:textId="40B5147B" w:rsidR="001A036E" w:rsidRPr="00C17D27" w:rsidRDefault="001A036E" w:rsidP="006F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562F0D9F" w14:textId="1B3E9ADA" w:rsidR="002C1D86" w:rsidRPr="00C17D27" w:rsidRDefault="006D5750" w:rsidP="002C1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0154A" w:rsidRPr="00C17D27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และต้นทุนขายสำหรับสินค้าที่คาดว่าที่จะได้รับคืน</w:t>
      </w:r>
    </w:p>
    <w:p w14:paraId="116AC5F8" w14:textId="213BBE84" w:rsidR="005C67B1" w:rsidRPr="00C17D27" w:rsidRDefault="00FB008A" w:rsidP="005C67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lastRenderedPageBreak/>
        <w:t>รายได้จากการให้บริการรับรู้ตลอดช่วงเวลาหนึ่ง</w:t>
      </w:r>
      <w:r w:rsidR="00EF3EEF" w:rsidRPr="00C17D27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C17D27">
        <w:rPr>
          <w:rFonts w:ascii="Angsana New" w:hAnsi="Angsana New"/>
          <w:sz w:val="30"/>
          <w:szCs w:val="30"/>
          <w:cs/>
        </w:rPr>
        <w:t xml:space="preserve"> ขั้นความสำเร็จของงานประเมินโดยใช้วิธีการสำรวจงานที่ได้ทำแล้ว</w:t>
      </w:r>
      <w:r w:rsidR="00A05F9F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E68461F" w14:textId="77777777" w:rsidR="00EE1657" w:rsidRPr="00C17D27" w:rsidRDefault="00EE1657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720"/>
        <w:jc w:val="thaiDistribute"/>
        <w:rPr>
          <w:rFonts w:ascii="Angsana New" w:hAnsi="Angsana New"/>
        </w:rPr>
      </w:pPr>
    </w:p>
    <w:p w14:paraId="4B95AA6E" w14:textId="45FE0711" w:rsidR="001A036E" w:rsidRPr="00C17D27" w:rsidRDefault="001A036E" w:rsidP="001A036E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60CDF"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47B813D4" w14:textId="77777777" w:rsidR="001A036E" w:rsidRPr="00C17D27" w:rsidRDefault="001A036E" w:rsidP="001A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7D50A99F" w14:textId="10B63DC9" w:rsidR="00D91BCF" w:rsidRPr="00C17D27" w:rsidRDefault="00D91BCF" w:rsidP="00164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ค่าใช้จ่ายภาษีเงินไ</w:t>
      </w:r>
      <w:r w:rsidR="00C85DFF" w:rsidRPr="00C17D27">
        <w:rPr>
          <w:rFonts w:ascii="Angsana New" w:hAnsi="Angsana New"/>
          <w:b/>
          <w:sz w:val="30"/>
          <w:szCs w:val="30"/>
          <w:cs/>
        </w:rPr>
        <w:t>ด้สำหรับปีประกอบด้วยภาษีเงินได้ของงวดปัจจุบันและภาษีเงินได้รอการตัดบัญชี</w:t>
      </w:r>
      <w:r w:rsidR="003D0B1E" w:rsidRPr="00C17D27">
        <w:rPr>
          <w:rFonts w:ascii="Angsana New" w:hAnsi="Angsana New" w:hint="cs"/>
          <w:b/>
          <w:sz w:val="30"/>
          <w:szCs w:val="30"/>
          <w:cs/>
        </w:rPr>
        <w:t>ซึ่ง</w:t>
      </w:r>
      <w:r w:rsidR="002205D4" w:rsidRPr="00C17D27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0AF85308" w14:textId="77777777" w:rsidR="00B321ED" w:rsidRPr="00C17D27" w:rsidRDefault="00B321ED" w:rsidP="001A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</w:rPr>
      </w:pPr>
    </w:p>
    <w:p w14:paraId="7AE1C57C" w14:textId="2C9C9450" w:rsidR="003F1087" w:rsidRPr="00C17D27" w:rsidRDefault="001A036E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17D27">
        <w:rPr>
          <w:rFonts w:ascii="Angsana New" w:hAnsi="Angsana New"/>
          <w:b/>
          <w:sz w:val="30"/>
          <w:szCs w:val="30"/>
          <w:cs/>
        </w:rPr>
        <w:t>ภาษีเงินได้ของงวด</w:t>
      </w:r>
      <w:r w:rsidR="00A1783E" w:rsidRPr="00C17D27">
        <w:rPr>
          <w:rFonts w:ascii="Angsana New" w:hAnsi="Angsana New"/>
          <w:b/>
          <w:sz w:val="30"/>
          <w:szCs w:val="30"/>
          <w:cs/>
        </w:rPr>
        <w:t>ปัจจุบัน</w:t>
      </w:r>
      <w:r w:rsidR="008269A6" w:rsidRPr="00C17D27">
        <w:rPr>
          <w:rFonts w:ascii="Angsana New" w:hAnsi="Angsana New" w:hint="cs"/>
          <w:b/>
          <w:sz w:val="30"/>
          <w:szCs w:val="30"/>
          <w:cs/>
        </w:rPr>
        <w:t>บันทึก</w:t>
      </w:r>
      <w:r w:rsidRPr="00C17D27">
        <w:rPr>
          <w:rFonts w:ascii="Angsana New" w:hAnsi="Angsana New"/>
          <w:b/>
          <w:sz w:val="30"/>
          <w:szCs w:val="30"/>
          <w:cs/>
        </w:rPr>
        <w:t>โดยคำนวณจากกำไร</w:t>
      </w:r>
      <w:r w:rsidR="00A1783E" w:rsidRPr="00C17D27">
        <w:rPr>
          <w:rFonts w:ascii="Angsana New" w:hAnsi="Angsana New"/>
          <w:b/>
          <w:sz w:val="30"/>
          <w:szCs w:val="30"/>
          <w:cs/>
        </w:rPr>
        <w:t>หรือขาดทุน</w:t>
      </w:r>
      <w:r w:rsidRPr="00C17D27">
        <w:rPr>
          <w:rFonts w:ascii="Angsana New" w:hAnsi="Angsana New"/>
          <w:b/>
          <w:sz w:val="30"/>
          <w:szCs w:val="30"/>
          <w:cs/>
        </w:rPr>
        <w:t>ประจำปีที่ต้องเสียภาษี โดยใช้อัตราภาษีที่ประกาศใช้</w:t>
      </w:r>
      <w:r w:rsidR="00A1783E" w:rsidRPr="00C17D27">
        <w:rPr>
          <w:rFonts w:ascii="Angsana New" w:hAnsi="Angsana New"/>
          <w:b/>
          <w:sz w:val="30"/>
          <w:szCs w:val="30"/>
          <w:cs/>
        </w:rPr>
        <w:t>หรือที่คาดว่ามีผลบังคับใช้</w:t>
      </w:r>
      <w:r w:rsidRPr="00C17D27">
        <w:rPr>
          <w:rFonts w:ascii="Angsana New" w:hAnsi="Angsana New"/>
          <w:b/>
          <w:sz w:val="30"/>
          <w:szCs w:val="30"/>
          <w:cs/>
        </w:rPr>
        <w:t xml:space="preserve"> ณ วันที่รายงาน ตลอดจนการปรับปรุงทางภาษีที่เกี่ยวกับรายการในปีก่อน</w:t>
      </w:r>
      <w:r w:rsidR="001C49D5">
        <w:rPr>
          <w:rFonts w:ascii="Angsana New" w:hAnsi="Angsana New"/>
          <w:b/>
          <w:sz w:val="30"/>
          <w:szCs w:val="30"/>
        </w:rPr>
        <w:t xml:space="preserve"> </w:t>
      </w:r>
      <w:r w:rsidRPr="00C17D27">
        <w:rPr>
          <w:rFonts w:ascii="Angsana New" w:hAnsi="Angsana New"/>
          <w:b/>
          <w:sz w:val="30"/>
          <w:szCs w:val="30"/>
          <w:cs/>
        </w:rPr>
        <w:t>ๆ</w:t>
      </w:r>
    </w:p>
    <w:p w14:paraId="23F4F00D" w14:textId="77777777" w:rsidR="00030371" w:rsidRPr="00C17D27" w:rsidRDefault="00030371" w:rsidP="003F10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cs/>
        </w:rPr>
      </w:pPr>
    </w:p>
    <w:p w14:paraId="31718F9F" w14:textId="1D0F18FF" w:rsidR="008F3ED9" w:rsidRPr="00C17D27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37B4D" w:rsidRPr="00C17D27">
        <w:rPr>
          <w:rFonts w:ascii="Angsana New" w:hAnsi="Angsana New"/>
          <w:sz w:val="30"/>
          <w:szCs w:val="30"/>
          <w:cs/>
        </w:rPr>
        <w:t xml:space="preserve">ที่เกี่ยวข้องกับเงินลงทุนในบริษัทย่อยหากเป็นไปได้ว่าจะไม่มีการกลับรายการในอนาคตอันใกล้ </w:t>
      </w:r>
    </w:p>
    <w:p w14:paraId="6C9F8D1E" w14:textId="77777777" w:rsidR="008F3ED9" w:rsidRPr="00C17D27" w:rsidRDefault="008F3ED9" w:rsidP="008F3ED9">
      <w:pPr>
        <w:pStyle w:val="BodyText"/>
        <w:spacing w:after="0"/>
        <w:ind w:left="540" w:right="27"/>
        <w:jc w:val="thaiDistribute"/>
        <w:rPr>
          <w:rFonts w:ascii="Angsana New" w:hAnsi="Angsana New"/>
        </w:rPr>
      </w:pPr>
    </w:p>
    <w:p w14:paraId="56162EE0" w14:textId="16639322" w:rsidR="0081425C" w:rsidRPr="001C49D5" w:rsidRDefault="00CF5CD9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C49D5">
        <w:rPr>
          <w:rFonts w:ascii="Angsana New" w:hAnsi="Angsana New"/>
          <w:spacing w:val="-2"/>
          <w:sz w:val="30"/>
          <w:szCs w:val="30"/>
          <w:cs/>
        </w:rPr>
        <w:t>การวัดมู</w:t>
      </w:r>
      <w:r w:rsidR="008F3ED9" w:rsidRPr="001C49D5">
        <w:rPr>
          <w:rFonts w:ascii="Angsana New" w:hAnsi="Angsana New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E1894" w:rsidRPr="001C49D5">
        <w:rPr>
          <w:rFonts w:ascii="Angsana New" w:hAnsi="Angsana New"/>
          <w:spacing w:val="-2"/>
          <w:sz w:val="30"/>
          <w:szCs w:val="30"/>
        </w:rPr>
        <w:br/>
      </w:r>
      <w:r w:rsidR="008F3ED9" w:rsidRPr="001C49D5">
        <w:rPr>
          <w:rFonts w:ascii="Angsana New" w:hAnsi="Angsana New"/>
          <w:spacing w:val="-2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5E7661" w:rsidRPr="001C49D5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5E7661" w:rsidRPr="001C49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E7661" w:rsidRPr="001C49D5">
        <w:rPr>
          <w:rFonts w:asciiTheme="majorBidi" w:hAnsiTheme="majorBidi" w:cstheme="majorBidi"/>
          <w:spacing w:val="-2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6467ED" w14:textId="77777777" w:rsidR="0081425C" w:rsidRPr="00C17D27" w:rsidRDefault="0081425C" w:rsidP="0081425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5B70FBFF" w14:textId="651F95D6" w:rsidR="006470E2" w:rsidRDefault="008F3ED9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7C429BB" w14:textId="0B81AF7F" w:rsidR="00415FED" w:rsidRDefault="00415FED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FF9C9E2" w14:textId="22B893CC" w:rsidR="00415FED" w:rsidRPr="00415FED" w:rsidRDefault="00415FED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2" w:name="_Hlk158892483"/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>
        <w:rPr>
          <w:rFonts w:ascii="Angsana New" w:hAnsi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15FED">
        <w:rPr>
          <w:rFonts w:ascii="Angsana New" w:hAnsi="Angsana New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bookmarkEnd w:id="2"/>
    <w:p w14:paraId="09365655" w14:textId="77777777" w:rsidR="00415FED" w:rsidRDefault="00415FED" w:rsidP="006470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E75DE7A" w14:textId="6A1F7E9F" w:rsidR="00415FED" w:rsidRPr="00415FED" w:rsidRDefault="00415FED" w:rsidP="0041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158892619"/>
      <w:r w:rsidRPr="00415FED">
        <w:rPr>
          <w:rFonts w:ascii="Angsana New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เป็นสายงานธุรกิจที่สำคัญที่ยกเลิกหรือถือไว้</w:t>
      </w:r>
      <w:r w:rsidR="001E310D">
        <w:rPr>
          <w:rFonts w:ascii="Angsana New" w:hAnsi="Angsana New"/>
          <w:sz w:val="30"/>
          <w:szCs w:val="30"/>
        </w:rPr>
        <w:br/>
      </w:r>
      <w:r w:rsidRPr="00415FED">
        <w:rPr>
          <w:rFonts w:ascii="Angsana New" w:hAnsi="Angsana New"/>
          <w:sz w:val="30"/>
          <w:szCs w:val="30"/>
          <w:cs/>
        </w:rPr>
        <w:t>เพื่อขาย โดยจัดประเภทเป็นการดำเนินงานที่ยกเลิกเมื่อมีการขาย หรือ เมื่อเข้าเงื่อนไขของการถือไว้เพื่อขาย แล้วแต่เวลาใดจะเกิดขึ้นก่อน 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bookmarkEnd w:id="3"/>
    <w:p w14:paraId="2A36415A" w14:textId="3C8687BF" w:rsidR="00F86951" w:rsidRDefault="00F8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F9EB53" w14:textId="69DEA880" w:rsidR="00403F07" w:rsidRPr="00C17D27" w:rsidRDefault="001A036E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415FE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0CFA25E3" w14:textId="77777777" w:rsidR="00403F07" w:rsidRPr="00C17D27" w:rsidRDefault="00403F07" w:rsidP="0040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D18097" w14:textId="2FC3C9A0" w:rsidR="0071367A" w:rsidRDefault="00901CEB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16964" w:rsidRPr="00C17D27">
        <w:rPr>
          <w:rFonts w:ascii="Angsana New" w:hAnsi="Angsana New"/>
          <w:sz w:val="30"/>
          <w:szCs w:val="30"/>
          <w:cs/>
        </w:rPr>
        <w:br/>
      </w:r>
      <w:r w:rsidRPr="00C17D27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051ACC61" w14:textId="77777777" w:rsidR="00F86951" w:rsidRPr="0071367A" w:rsidRDefault="00F86951" w:rsidP="0071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66FF5B" w14:textId="6D307033" w:rsidR="000A10DE" w:rsidRPr="00C17D27" w:rsidRDefault="000A10DE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75F394C" w14:textId="77777777" w:rsidR="000A10DE" w:rsidRPr="00C17D27" w:rsidRDefault="000A10DE" w:rsidP="006A07F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86DD2" w14:textId="57AE3E5C" w:rsidR="00424B66" w:rsidRPr="00C17D27" w:rsidRDefault="00424B66" w:rsidP="00424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17D27">
        <w:rPr>
          <w:rFonts w:ascii="Angsana New" w:hAnsi="Angsana New"/>
          <w:spacing w:val="-6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DA6030" w:rsidRPr="00C17D2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pacing w:val="-6"/>
          <w:sz w:val="30"/>
          <w:szCs w:val="30"/>
          <w:cs/>
        </w:rPr>
        <w:t xml:space="preserve"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2EBED04" w14:textId="394FB7B9" w:rsidR="000330BE" w:rsidRPr="00C17D27" w:rsidRDefault="000330BE" w:rsidP="006A07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FD67F74" w14:textId="68A9A910" w:rsidR="000A10DE" w:rsidRPr="00C17D27" w:rsidRDefault="000A10DE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3B61E9" w:rsidRPr="00C17D27">
        <w:rPr>
          <w:rFonts w:ascii="Angsana New" w:hAnsi="Angsana New"/>
          <w:sz w:val="30"/>
          <w:szCs w:val="30"/>
          <w:cs/>
        </w:rPr>
        <w:t>กับบริษัทย่อย</w:t>
      </w:r>
      <w:r w:rsidR="006E7EE6" w:rsidRPr="00C17D27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6E7EE6" w:rsidRPr="00C17D27">
        <w:rPr>
          <w:rFonts w:ascii="Angsana New" w:hAnsi="Angsana New"/>
          <w:sz w:val="30"/>
          <w:szCs w:val="30"/>
          <w:cs/>
        </w:rPr>
        <w:t xml:space="preserve"> </w:t>
      </w:r>
      <w:r w:rsidR="00F83DF4" w:rsidRPr="00C17D27">
        <w:rPr>
          <w:rFonts w:ascii="Angsana New" w:hAnsi="Angsana New"/>
          <w:sz w:val="30"/>
          <w:szCs w:val="30"/>
        </w:rPr>
        <w:t>9</w:t>
      </w:r>
      <w:r w:rsidR="006E7EE6" w:rsidRPr="00C17D27">
        <w:rPr>
          <w:rFonts w:ascii="Angsana New" w:hAnsi="Angsana New"/>
          <w:sz w:val="30"/>
          <w:szCs w:val="30"/>
          <w:cs/>
        </w:rPr>
        <w:t xml:space="preserve"> </w:t>
      </w:r>
      <w:r w:rsidR="00893AA1" w:rsidRPr="00C17D27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0FAD726" w14:textId="77777777" w:rsidR="000F1DF9" w:rsidRPr="00C17D27" w:rsidRDefault="000F1DF9" w:rsidP="007C5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680"/>
      </w:tblGrid>
      <w:tr w:rsidR="000F1DF9" w:rsidRPr="00C17D27" w14:paraId="47661973" w14:textId="77777777" w:rsidTr="00CD4302">
        <w:trPr>
          <w:trHeight w:val="20"/>
          <w:tblHeader/>
        </w:trPr>
        <w:tc>
          <w:tcPr>
            <w:tcW w:w="3240" w:type="dxa"/>
          </w:tcPr>
          <w:p w14:paraId="4ADC6CB3" w14:textId="77777777" w:rsidR="000F1DF9" w:rsidRPr="00C17D27" w:rsidRDefault="000F1DF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0542EF8A" w14:textId="77777777" w:rsidR="000F1DF9" w:rsidRPr="00C17D27" w:rsidRDefault="000F1DF9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680" w:type="dxa"/>
          </w:tcPr>
          <w:p w14:paraId="73EC32CF" w14:textId="77777777" w:rsidR="000F1DF9" w:rsidRPr="00C17D27" w:rsidRDefault="000F1DF9" w:rsidP="00964F55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D4302" w:rsidRPr="00C17D27" w14:paraId="4FA1F134" w14:textId="77777777" w:rsidTr="00CD4302">
        <w:trPr>
          <w:trHeight w:val="20"/>
          <w:tblHeader/>
        </w:trPr>
        <w:tc>
          <w:tcPr>
            <w:tcW w:w="3240" w:type="dxa"/>
          </w:tcPr>
          <w:p w14:paraId="1B4A9D90" w14:textId="0F0A3992" w:rsidR="00CD4302" w:rsidRPr="00C17D27" w:rsidRDefault="00CD4302" w:rsidP="000F1DF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ริษัท จีวา เรสซิเดนเซส จำกัด</w:t>
            </w:r>
          </w:p>
        </w:tc>
        <w:tc>
          <w:tcPr>
            <w:tcW w:w="1440" w:type="dxa"/>
          </w:tcPr>
          <w:p w14:paraId="188B616D" w14:textId="7BACF425" w:rsidR="00CD4302" w:rsidRPr="00C17D27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36254A58" w14:textId="0A1A2BC1" w:rsidR="00CD4302" w:rsidRPr="00C17D27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C17D27" w14:paraId="34EF4C5E" w14:textId="77777777" w:rsidTr="00CD4302">
        <w:trPr>
          <w:trHeight w:val="20"/>
          <w:tblHeader/>
        </w:trPr>
        <w:tc>
          <w:tcPr>
            <w:tcW w:w="3240" w:type="dxa"/>
          </w:tcPr>
          <w:p w14:paraId="0D6D319F" w14:textId="7F5FF368" w:rsidR="00CD4302" w:rsidRPr="00C17D27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ริษัท ไวศยะ คอนซัลติ้ง จำกัด</w:t>
            </w:r>
          </w:p>
        </w:tc>
        <w:tc>
          <w:tcPr>
            <w:tcW w:w="1440" w:type="dxa"/>
          </w:tcPr>
          <w:p w14:paraId="31155AAF" w14:textId="595856BE" w:rsidR="00CD4302" w:rsidRPr="00C17D27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1B44AEB6" w14:textId="24DCCCF3" w:rsidR="00CD4302" w:rsidRPr="00C17D27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C17D27" w14:paraId="66C677B9" w14:textId="77777777" w:rsidTr="00CD4302">
        <w:trPr>
          <w:trHeight w:val="20"/>
          <w:tblHeader/>
        </w:trPr>
        <w:tc>
          <w:tcPr>
            <w:tcW w:w="3240" w:type="dxa"/>
          </w:tcPr>
          <w:p w14:paraId="57EE16D3" w14:textId="6F69C5B8" w:rsidR="00CD4302" w:rsidRPr="00C17D27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บริษัท คาสเซิล พาร์ทเนอร์ จำกัด</w:t>
            </w:r>
          </w:p>
        </w:tc>
        <w:tc>
          <w:tcPr>
            <w:tcW w:w="1440" w:type="dxa"/>
          </w:tcPr>
          <w:p w14:paraId="63EE77EA" w14:textId="0AE6C901" w:rsidR="00CD4302" w:rsidRPr="00C17D27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4E7B2EFD" w14:textId="3E116203" w:rsidR="00CD4302" w:rsidRPr="00C17D27" w:rsidRDefault="00CD4302" w:rsidP="001740BB">
            <w:pPr>
              <w:tabs>
                <w:tab w:val="clear" w:pos="227"/>
              </w:tabs>
              <w:spacing w:line="240" w:lineRule="auto"/>
              <w:ind w:left="159" w:right="-1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4302" w:rsidRPr="00C17D27" w14:paraId="20E3BDE6" w14:textId="77777777" w:rsidTr="00CD4302">
        <w:trPr>
          <w:trHeight w:val="20"/>
          <w:tblHeader/>
        </w:trPr>
        <w:tc>
          <w:tcPr>
            <w:tcW w:w="3240" w:type="dxa"/>
          </w:tcPr>
          <w:p w14:paraId="3F0FD4AF" w14:textId="455BCEED" w:rsidR="00CD4302" w:rsidRPr="00C17D27" w:rsidRDefault="00CD4302" w:rsidP="000F1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5D5F183C" w14:textId="680FE628" w:rsidR="00CD4302" w:rsidRPr="00C17D27" w:rsidRDefault="00CD4302" w:rsidP="00964F5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680" w:type="dxa"/>
          </w:tcPr>
          <w:p w14:paraId="2431ADC2" w14:textId="0F2FB086" w:rsidR="00CD4302" w:rsidRPr="00C17D27" w:rsidRDefault="00CD4302" w:rsidP="00E55314">
            <w:pPr>
              <w:tabs>
                <w:tab w:val="clear" w:pos="227"/>
                <w:tab w:val="clear" w:pos="4451"/>
                <w:tab w:val="clear" w:pos="4678"/>
                <w:tab w:val="left" w:pos="3850"/>
                <w:tab w:val="left" w:pos="4120"/>
              </w:tabs>
              <w:spacing w:after="100" w:afterAutospacing="1" w:line="240" w:lineRule="auto"/>
              <w:ind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และควบคุมกิจกรรมต่างๆ ของกิจการไม่ว่าทางตรง 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4B209D5" w14:textId="63D58C04" w:rsidR="003F1087" w:rsidRPr="00C17D27" w:rsidRDefault="00950CF7" w:rsidP="0089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</w:rPr>
        <w:tab/>
      </w:r>
      <w:r w:rsidRPr="00C17D27">
        <w:rPr>
          <w:rFonts w:ascii="Angsana New" w:hAnsi="Angsana New"/>
          <w:sz w:val="30"/>
          <w:szCs w:val="30"/>
        </w:rPr>
        <w:tab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4"/>
        <w:gridCol w:w="1083"/>
        <w:gridCol w:w="271"/>
        <w:gridCol w:w="1079"/>
        <w:gridCol w:w="271"/>
        <w:gridCol w:w="1075"/>
      </w:tblGrid>
      <w:tr w:rsidR="000A10DE" w:rsidRPr="00C17D27" w14:paraId="1ADC392F" w14:textId="77777777" w:rsidTr="00B52F7E">
        <w:trPr>
          <w:tblHeader/>
        </w:trPr>
        <w:tc>
          <w:tcPr>
            <w:tcW w:w="2281" w:type="pct"/>
          </w:tcPr>
          <w:p w14:paraId="15C96444" w14:textId="22FCA650" w:rsidR="000A10DE" w:rsidRPr="00C17D27" w:rsidRDefault="00444A64" w:rsidP="001E20D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รายการที่สำคัญกับบุคคลหรือกิจการที่เกี่ยวข้อ</w:t>
            </w:r>
            <w:r w:rsidR="00E46226"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ง</w:t>
            </w: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</w:t>
            </w:r>
          </w:p>
        </w:tc>
        <w:tc>
          <w:tcPr>
            <w:tcW w:w="1265" w:type="pct"/>
            <w:gridSpan w:val="3"/>
          </w:tcPr>
          <w:p w14:paraId="6A183FD2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54131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4B2CFD7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36" w:rsidRPr="00C17D27" w14:paraId="24B82813" w14:textId="77777777" w:rsidTr="00B52F7E">
        <w:trPr>
          <w:tblHeader/>
        </w:trPr>
        <w:tc>
          <w:tcPr>
            <w:tcW w:w="2281" w:type="pct"/>
          </w:tcPr>
          <w:p w14:paraId="0D8A7DE5" w14:textId="18F1E193" w:rsidR="00A02536" w:rsidRPr="00C17D27" w:rsidRDefault="00A02536" w:rsidP="00A02536">
            <w:pPr>
              <w:pStyle w:val="a"/>
              <w:tabs>
                <w:tab w:val="clear" w:pos="1080"/>
                <w:tab w:val="left" w:pos="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สำหรับปีสิ้นสุด</w:t>
            </w: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C17D2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5C5BE4" w:rsidRPr="00C17D2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C17D27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</w:p>
        </w:tc>
        <w:tc>
          <w:tcPr>
            <w:tcW w:w="533" w:type="pct"/>
          </w:tcPr>
          <w:p w14:paraId="150C680D" w14:textId="783885AD" w:rsidR="00A02536" w:rsidRPr="00C17D27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2329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800747F" w14:textId="77777777" w:rsidR="00A02536" w:rsidRPr="00C17D27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81E155" w14:textId="18F80A37" w:rsidR="00A02536" w:rsidRPr="00C17D27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232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5AE78BB" w14:textId="77777777" w:rsidR="00A02536" w:rsidRPr="00C17D27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5A8BA0" w14:textId="3D5FA427" w:rsidR="00A02536" w:rsidRPr="00C17D27" w:rsidRDefault="00226489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2329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9AB7655" w14:textId="77777777" w:rsidR="00A02536" w:rsidRPr="00C17D27" w:rsidRDefault="00A02536" w:rsidP="00A0253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1E76271" w14:textId="5C563017" w:rsidR="00A02536" w:rsidRPr="00C17D27" w:rsidRDefault="00226489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2329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02536" w:rsidRPr="00C17D27" w14:paraId="3365D32E" w14:textId="77777777" w:rsidTr="00B52F7E">
        <w:trPr>
          <w:tblHeader/>
        </w:trPr>
        <w:tc>
          <w:tcPr>
            <w:tcW w:w="2281" w:type="pct"/>
          </w:tcPr>
          <w:p w14:paraId="47E61C06" w14:textId="77777777" w:rsidR="00A02536" w:rsidRPr="00C17D2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19" w:type="pct"/>
            <w:gridSpan w:val="7"/>
          </w:tcPr>
          <w:p w14:paraId="61CDE8B8" w14:textId="77777777" w:rsidR="00A02536" w:rsidRPr="00C17D27" w:rsidRDefault="00A02536" w:rsidP="00A02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536" w:rsidRPr="00C17D27" w14:paraId="2AE2FD8C" w14:textId="77777777" w:rsidTr="00B52F7E">
        <w:trPr>
          <w:trHeight w:val="317"/>
        </w:trPr>
        <w:tc>
          <w:tcPr>
            <w:tcW w:w="2281" w:type="pct"/>
          </w:tcPr>
          <w:p w14:paraId="64635A9C" w14:textId="77777777" w:rsidR="00A02536" w:rsidRPr="00C17D27" w:rsidRDefault="00A02536" w:rsidP="00A02536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2719" w:type="pct"/>
            <w:gridSpan w:val="7"/>
          </w:tcPr>
          <w:p w14:paraId="5297F6C6" w14:textId="77777777" w:rsidR="00A02536" w:rsidRPr="00C17D27" w:rsidRDefault="00A02536" w:rsidP="00A02536">
            <w:pPr>
              <w:pStyle w:val="a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064434" w:rsidRPr="00C17D27" w14:paraId="7FB64768" w14:textId="77777777" w:rsidTr="00B52F7E">
        <w:tc>
          <w:tcPr>
            <w:tcW w:w="2281" w:type="pct"/>
            <w:shd w:val="clear" w:color="auto" w:fill="auto"/>
          </w:tcPr>
          <w:p w14:paraId="6125A1C0" w14:textId="4E86E174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ขายสินค้า</w:t>
            </w:r>
          </w:p>
        </w:tc>
        <w:tc>
          <w:tcPr>
            <w:tcW w:w="533" w:type="pct"/>
          </w:tcPr>
          <w:p w14:paraId="7BBB1DEF" w14:textId="73933668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54785C33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875EC77" w14:textId="4A023791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EFD6633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468B9D" w14:textId="28FEF237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46" w:type="pct"/>
          </w:tcPr>
          <w:p w14:paraId="2F67051D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C05C6" w14:textId="518107A8" w:rsidR="00064434" w:rsidRPr="00C17D27" w:rsidRDefault="00064434" w:rsidP="00064434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149</w:t>
            </w:r>
          </w:p>
        </w:tc>
      </w:tr>
      <w:tr w:rsidR="00064434" w:rsidRPr="00C17D27" w14:paraId="6EFD0239" w14:textId="77777777" w:rsidTr="00B52F7E">
        <w:tc>
          <w:tcPr>
            <w:tcW w:w="2281" w:type="pct"/>
            <w:shd w:val="clear" w:color="auto" w:fill="auto"/>
          </w:tcPr>
          <w:p w14:paraId="252CC8C4" w14:textId="3CC7441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33" w:type="pct"/>
          </w:tcPr>
          <w:p w14:paraId="421ED581" w14:textId="719B1F9A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33F18896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5411AA59" w14:textId="61C85B0B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4C0F997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A33E6DB" w14:textId="5E901643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534</w:t>
            </w:r>
          </w:p>
        </w:tc>
        <w:tc>
          <w:tcPr>
            <w:tcW w:w="146" w:type="pct"/>
          </w:tcPr>
          <w:p w14:paraId="742C2098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EB5A88" w14:textId="194D07CE" w:rsidR="00064434" w:rsidRPr="00C17D27" w:rsidRDefault="00064434" w:rsidP="00064434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1,374</w:t>
            </w:r>
          </w:p>
        </w:tc>
      </w:tr>
      <w:tr w:rsidR="00064434" w:rsidRPr="00C17D27" w14:paraId="697F6C85" w14:textId="77777777" w:rsidTr="00B52F7E">
        <w:tc>
          <w:tcPr>
            <w:tcW w:w="2281" w:type="pct"/>
          </w:tcPr>
          <w:p w14:paraId="45984B16" w14:textId="5E31B904" w:rsidR="00064434" w:rsidRPr="006510C3" w:rsidRDefault="00064434" w:rsidP="0006443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510C3">
              <w:rPr>
                <w:rFonts w:ascii="Angsana New" w:hAnsi="Angsana New" w:cs="Angsana New"/>
                <w:cs/>
                <w:lang w:val="en-US"/>
              </w:rPr>
              <w:t>ซื้อภาชนะบรรจุ</w:t>
            </w:r>
          </w:p>
        </w:tc>
        <w:tc>
          <w:tcPr>
            <w:tcW w:w="533" w:type="pct"/>
          </w:tcPr>
          <w:p w14:paraId="7E856401" w14:textId="67183F78" w:rsidR="00064434" w:rsidRPr="006510C3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" w:type="pct"/>
          </w:tcPr>
          <w:p w14:paraId="5E5A7279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EE66C64" w14:textId="3493B81A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8D90966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4A7C6D" w14:textId="7936A64C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643,849</w:t>
            </w:r>
          </w:p>
        </w:tc>
        <w:tc>
          <w:tcPr>
            <w:tcW w:w="146" w:type="pct"/>
          </w:tcPr>
          <w:p w14:paraId="79942A80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F6696" w14:textId="65586214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673,674</w:t>
            </w:r>
          </w:p>
        </w:tc>
      </w:tr>
      <w:tr w:rsidR="00064434" w:rsidRPr="00C17D27" w14:paraId="031051CB" w14:textId="77777777" w:rsidTr="00B52F7E">
        <w:tc>
          <w:tcPr>
            <w:tcW w:w="2281" w:type="pct"/>
          </w:tcPr>
          <w:p w14:paraId="0EDE4FC1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  <w:lang w:val="en-US"/>
              </w:rPr>
              <w:lastRenderedPageBreak/>
              <w:t>ค่าบริการเป่าภาชนะบรรจุ</w:t>
            </w:r>
          </w:p>
        </w:tc>
        <w:tc>
          <w:tcPr>
            <w:tcW w:w="533" w:type="pct"/>
          </w:tcPr>
          <w:p w14:paraId="01A6530B" w14:textId="3143F7CB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4CC7BC0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3B45BC8" w14:textId="5E4020CC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0931BD3C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4355567" w14:textId="1732EFD8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29,317</w:t>
            </w:r>
          </w:p>
        </w:tc>
        <w:tc>
          <w:tcPr>
            <w:tcW w:w="146" w:type="pct"/>
          </w:tcPr>
          <w:p w14:paraId="1D1A2983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B738F2" w14:textId="3F95D32D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36,900</w:t>
            </w:r>
          </w:p>
        </w:tc>
      </w:tr>
      <w:tr w:rsidR="00064434" w:rsidRPr="00C17D27" w14:paraId="29E35702" w14:textId="77777777" w:rsidTr="00B52F7E">
        <w:tc>
          <w:tcPr>
            <w:tcW w:w="2281" w:type="pct"/>
          </w:tcPr>
          <w:p w14:paraId="241E7CDD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33" w:type="pct"/>
          </w:tcPr>
          <w:p w14:paraId="40A8F2E5" w14:textId="178600E3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C7B060C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6A3BF72" w14:textId="281C498C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52F43E06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EFC3C33" w14:textId="7F01D724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146" w:type="pct"/>
          </w:tcPr>
          <w:p w14:paraId="2D9E706E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4C0833" w14:textId="4DADC2D2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654</w:t>
            </w:r>
          </w:p>
        </w:tc>
      </w:tr>
      <w:tr w:rsidR="00064434" w:rsidRPr="00C17D27" w14:paraId="17B811DB" w14:textId="77777777" w:rsidTr="00B52F7E">
        <w:tc>
          <w:tcPr>
            <w:tcW w:w="2281" w:type="pct"/>
          </w:tcPr>
          <w:p w14:paraId="118DB056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33" w:type="pct"/>
          </w:tcPr>
          <w:p w14:paraId="03B28719" w14:textId="0ADCCBA6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72F571DE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D1E3CCC" w14:textId="52BEFCCD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1C0F2E5C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724782" w14:textId="0D574F91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" w:type="pct"/>
          </w:tcPr>
          <w:p w14:paraId="742DEFA9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501165" w14:textId="110D6A8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210</w:t>
            </w:r>
          </w:p>
        </w:tc>
      </w:tr>
      <w:tr w:rsidR="00064434" w:rsidRPr="00C17D27" w14:paraId="3AC9BD8E" w14:textId="77777777" w:rsidTr="00B52F7E">
        <w:tc>
          <w:tcPr>
            <w:tcW w:w="2281" w:type="pct"/>
          </w:tcPr>
          <w:p w14:paraId="248E05AA" w14:textId="61F79195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3" w:type="pct"/>
          </w:tcPr>
          <w:p w14:paraId="777C1D8D" w14:textId="537D6836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6F869F68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A9E5C48" w14:textId="13CCA2F6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847079A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7FB89CA" w14:textId="1346F8F5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5,851</w:t>
            </w:r>
          </w:p>
        </w:tc>
        <w:tc>
          <w:tcPr>
            <w:tcW w:w="146" w:type="pct"/>
          </w:tcPr>
          <w:p w14:paraId="37E20B56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D9ACDE" w14:textId="3A46AF3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5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16,401</w:t>
            </w:r>
          </w:p>
        </w:tc>
      </w:tr>
      <w:tr w:rsidR="00064434" w:rsidRPr="00C17D27" w14:paraId="3B213A82" w14:textId="77777777" w:rsidTr="00B52F7E">
        <w:tc>
          <w:tcPr>
            <w:tcW w:w="2281" w:type="pct"/>
          </w:tcPr>
          <w:p w14:paraId="24B62D5D" w14:textId="4ABE5428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33" w:type="pct"/>
          </w:tcPr>
          <w:p w14:paraId="7BF70B2B" w14:textId="0D13AF58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4F746E46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0B764CC" w14:textId="246DFD78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56A2B921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BA50AB8" w14:textId="24C993A4" w:rsidR="00064434" w:rsidRPr="00C17D27" w:rsidRDefault="00064434" w:rsidP="00A25F46">
            <w:pPr>
              <w:pStyle w:val="a"/>
              <w:tabs>
                <w:tab w:val="clear" w:pos="1080"/>
                <w:tab w:val="decimal" w:pos="610"/>
              </w:tabs>
              <w:ind w:right="72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599059E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7950E6" w14:textId="112C376B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200</w:t>
            </w:r>
          </w:p>
        </w:tc>
      </w:tr>
      <w:tr w:rsidR="00064434" w:rsidRPr="00C17D27" w14:paraId="7D815FBD" w14:textId="77777777" w:rsidTr="00B52F7E">
        <w:trPr>
          <w:trHeight w:val="260"/>
        </w:trPr>
        <w:tc>
          <w:tcPr>
            <w:tcW w:w="2281" w:type="pct"/>
          </w:tcPr>
          <w:p w14:paraId="0B91C0F3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71A3DB34" w14:textId="473A80A2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361D4B2F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CDA1621" w14:textId="70DA4F3A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758FB179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9865B8" w14:textId="64FB99A0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74,685</w:t>
            </w:r>
          </w:p>
        </w:tc>
        <w:tc>
          <w:tcPr>
            <w:tcW w:w="146" w:type="pct"/>
          </w:tcPr>
          <w:p w14:paraId="058319F1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86DAB7" w14:textId="623D5D92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184,287</w:t>
            </w:r>
          </w:p>
        </w:tc>
      </w:tr>
      <w:tr w:rsidR="00064434" w:rsidRPr="00C17D27" w14:paraId="2F7B1E5F" w14:textId="77777777" w:rsidTr="00B52F7E">
        <w:trPr>
          <w:trHeight w:val="260"/>
        </w:trPr>
        <w:tc>
          <w:tcPr>
            <w:tcW w:w="2281" w:type="pct"/>
          </w:tcPr>
          <w:p w14:paraId="6FFE8330" w14:textId="50A708C0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3" w:type="pct"/>
          </w:tcPr>
          <w:p w14:paraId="11FBCA84" w14:textId="2A65B380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0394EA05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2E280E9" w14:textId="77551730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6781BDF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D220D2" w14:textId="6DAFADB9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1,577</w:t>
            </w:r>
          </w:p>
        </w:tc>
        <w:tc>
          <w:tcPr>
            <w:tcW w:w="146" w:type="pct"/>
          </w:tcPr>
          <w:p w14:paraId="0041C480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1C1C6B" w14:textId="73FC80DA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124</w:t>
            </w:r>
          </w:p>
        </w:tc>
      </w:tr>
      <w:tr w:rsidR="00064434" w:rsidRPr="00C17D27" w14:paraId="240E004E" w14:textId="77777777" w:rsidTr="00B52F7E">
        <w:trPr>
          <w:trHeight w:val="260"/>
        </w:trPr>
        <w:tc>
          <w:tcPr>
            <w:tcW w:w="2281" w:type="pct"/>
          </w:tcPr>
          <w:p w14:paraId="20625848" w14:textId="0B9A2D15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33" w:type="pct"/>
          </w:tcPr>
          <w:p w14:paraId="77E19420" w14:textId="1AA3F784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8" w:type="pct"/>
          </w:tcPr>
          <w:p w14:paraId="23FC84E4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2982DCA5" w14:textId="4DB37772" w:rsidR="00064434" w:rsidRPr="00C17D27" w:rsidRDefault="00064434" w:rsidP="00064434">
            <w:pPr>
              <w:pStyle w:val="a"/>
              <w:tabs>
                <w:tab w:val="clear" w:pos="1080"/>
                <w:tab w:val="decimal" w:pos="614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1C577A2A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2F65707" w14:textId="47FD0084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744</w:t>
            </w:r>
          </w:p>
        </w:tc>
        <w:tc>
          <w:tcPr>
            <w:tcW w:w="146" w:type="pct"/>
          </w:tcPr>
          <w:p w14:paraId="1F75831C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337B4C" w14:textId="3C8E088C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6,484</w:t>
            </w:r>
          </w:p>
        </w:tc>
      </w:tr>
      <w:tr w:rsidR="00064434" w:rsidRPr="00C17D27" w14:paraId="43B570C2" w14:textId="77777777" w:rsidTr="00B52F7E">
        <w:trPr>
          <w:trHeight w:val="260"/>
        </w:trPr>
        <w:tc>
          <w:tcPr>
            <w:tcW w:w="2281" w:type="pct"/>
          </w:tcPr>
          <w:p w14:paraId="24ED6ADA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3290097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17088111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C4C2558" w14:textId="0B0615EC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" w:type="pct"/>
          </w:tcPr>
          <w:p w14:paraId="50417556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A3F524F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A459A61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407AD8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64434" w:rsidRPr="00C17D27" w14:paraId="157703ED" w14:textId="77777777" w:rsidTr="00B52F7E">
        <w:trPr>
          <w:trHeight w:val="260"/>
        </w:trPr>
        <w:tc>
          <w:tcPr>
            <w:tcW w:w="2281" w:type="pct"/>
          </w:tcPr>
          <w:p w14:paraId="7B7987E7" w14:textId="19E35EC8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</w:rPr>
            </w:pPr>
            <w:r w:rsidRPr="00C17D2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533" w:type="pct"/>
          </w:tcPr>
          <w:p w14:paraId="005FAA53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115D9F0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6E56B755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FC43CBB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65A875B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0A079B75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E39279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64434" w:rsidRPr="00C17D27" w14:paraId="2077AB4E" w14:textId="77777777" w:rsidTr="00B52F7E">
        <w:trPr>
          <w:trHeight w:val="260"/>
        </w:trPr>
        <w:tc>
          <w:tcPr>
            <w:tcW w:w="2281" w:type="pct"/>
          </w:tcPr>
          <w:p w14:paraId="554AF64A" w14:textId="6281DCCE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533" w:type="pct"/>
            <w:vAlign w:val="center"/>
          </w:tcPr>
          <w:p w14:paraId="37D75D7C" w14:textId="24305D36" w:rsidR="00064434" w:rsidRPr="00294229" w:rsidRDefault="00064434" w:rsidP="00064434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294229">
              <w:rPr>
                <w:rFonts w:ascii="Angsana New" w:hAnsi="Angsana New" w:cs="Angsana New"/>
                <w:lang w:val="en-US"/>
              </w:rPr>
              <w:t>12,</w:t>
            </w:r>
            <w:r w:rsidR="00F93ED7" w:rsidRPr="00294229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148" w:type="pct"/>
          </w:tcPr>
          <w:p w14:paraId="5C2A2766" w14:textId="77777777" w:rsidR="00064434" w:rsidRPr="00294229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58366D96" w14:textId="3B843925" w:rsidR="00064434" w:rsidRPr="00294229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294229">
              <w:rPr>
                <w:rFonts w:ascii="Angsana New" w:hAnsi="Angsana New" w:cs="Angsana New"/>
                <w:lang w:val="en-US"/>
              </w:rPr>
              <w:t>7,938</w:t>
            </w:r>
          </w:p>
        </w:tc>
        <w:tc>
          <w:tcPr>
            <w:tcW w:w="146" w:type="pct"/>
          </w:tcPr>
          <w:p w14:paraId="3B170529" w14:textId="77777777" w:rsidR="00064434" w:rsidRPr="00294229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D2DBE6C" w14:textId="735D280F" w:rsidR="00064434" w:rsidRPr="00294229" w:rsidRDefault="00064434" w:rsidP="00064434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 w:rsidRPr="00294229">
              <w:rPr>
                <w:rFonts w:ascii="Angsana New" w:hAnsi="Angsana New" w:cs="Angsana New"/>
                <w:lang w:val="en-US"/>
              </w:rPr>
              <w:t xml:space="preserve">      4,</w:t>
            </w:r>
            <w:r w:rsidR="00C86F5D" w:rsidRPr="00294229">
              <w:rPr>
                <w:rFonts w:ascii="Angsana New" w:hAnsi="Angsana New" w:cs="Angsana New"/>
                <w:lang w:val="en-US"/>
              </w:rPr>
              <w:t>196</w:t>
            </w:r>
          </w:p>
        </w:tc>
        <w:tc>
          <w:tcPr>
            <w:tcW w:w="146" w:type="pct"/>
          </w:tcPr>
          <w:p w14:paraId="5EEF2ED7" w14:textId="77777777" w:rsidR="00064434" w:rsidRPr="00294229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E4E6D1" w14:textId="2A3F2901" w:rsidR="00064434" w:rsidRPr="00294229" w:rsidRDefault="00A25F46" w:rsidP="00A25F46">
            <w:pPr>
              <w:pStyle w:val="a"/>
              <w:tabs>
                <w:tab w:val="clear" w:pos="1080"/>
                <w:tab w:val="decimal" w:pos="70"/>
              </w:tabs>
              <w:ind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294229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64434" w:rsidRPr="00C17D27" w14:paraId="7FAD532D" w14:textId="77777777" w:rsidTr="00B52F7E">
        <w:trPr>
          <w:trHeight w:val="260"/>
        </w:trPr>
        <w:tc>
          <w:tcPr>
            <w:tcW w:w="2281" w:type="pct"/>
          </w:tcPr>
          <w:p w14:paraId="27BFEF12" w14:textId="01274E2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33" w:type="pct"/>
            <w:vAlign w:val="center"/>
          </w:tcPr>
          <w:p w14:paraId="094347B4" w14:textId="4F4410A2" w:rsidR="00064434" w:rsidRPr="00C17D27" w:rsidRDefault="00064434" w:rsidP="003E64D1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6,000</w:t>
            </w:r>
          </w:p>
        </w:tc>
        <w:tc>
          <w:tcPr>
            <w:tcW w:w="148" w:type="pct"/>
          </w:tcPr>
          <w:p w14:paraId="752286C6" w14:textId="276061AF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8995796" w14:textId="6656EB76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3,650</w:t>
            </w:r>
          </w:p>
        </w:tc>
        <w:tc>
          <w:tcPr>
            <w:tcW w:w="146" w:type="pct"/>
          </w:tcPr>
          <w:p w14:paraId="3DC1E07F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CE3B28" w14:textId="5D48CD0C" w:rsidR="00064434" w:rsidRPr="00064434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064434">
              <w:rPr>
                <w:rFonts w:ascii="Angsana New" w:hAnsi="Angsana New" w:cs="Angsana New" w:hint="cs"/>
                <w:cs/>
                <w:lang w:val="en-US"/>
              </w:rPr>
              <w:t>6,000</w:t>
            </w:r>
          </w:p>
        </w:tc>
        <w:tc>
          <w:tcPr>
            <w:tcW w:w="146" w:type="pct"/>
          </w:tcPr>
          <w:p w14:paraId="6FC05142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FA481D" w14:textId="0BFCFFAB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/>
                <w:lang w:val="en-US"/>
              </w:rPr>
              <w:t>3,650</w:t>
            </w:r>
          </w:p>
        </w:tc>
      </w:tr>
      <w:tr w:rsidR="00064434" w:rsidRPr="00C17D27" w14:paraId="09F3D006" w14:textId="77777777" w:rsidTr="00B52F7E">
        <w:trPr>
          <w:trHeight w:val="260"/>
        </w:trPr>
        <w:tc>
          <w:tcPr>
            <w:tcW w:w="2281" w:type="pct"/>
          </w:tcPr>
          <w:p w14:paraId="5C4A6605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D38AF00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29E5D07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610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4063C111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4DF275D4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99F18E2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78A9243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19C6FE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64434" w:rsidRPr="00C17D27" w14:paraId="641E982B" w14:textId="77777777" w:rsidTr="00B52F7E">
        <w:trPr>
          <w:trHeight w:val="260"/>
        </w:trPr>
        <w:tc>
          <w:tcPr>
            <w:tcW w:w="2281" w:type="pct"/>
          </w:tcPr>
          <w:p w14:paraId="36B0D3B7" w14:textId="1D5A0576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38B6EAB3" w14:textId="21903BE3" w:rsidR="00064434" w:rsidRPr="00C17D27" w:rsidRDefault="00064434" w:rsidP="00064434">
            <w:pPr>
              <w:pStyle w:val="a"/>
              <w:tabs>
                <w:tab w:val="clear" w:pos="1080"/>
                <w:tab w:val="decimal" w:pos="610"/>
                <w:tab w:val="decimal" w:pos="788"/>
              </w:tabs>
              <w:ind w:right="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C5698FC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610"/>
                <w:tab w:val="decimal" w:pos="788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137F216" w14:textId="355639E6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A4EF71B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26A9ABB" w14:textId="47F7FC81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6EBEC7A8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FE5C10" w14:textId="0F9EB370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64434" w:rsidRPr="00C17D27" w14:paraId="7F9F8AD5" w14:textId="77777777" w:rsidTr="00B52F7E">
        <w:trPr>
          <w:trHeight w:val="260"/>
        </w:trPr>
        <w:tc>
          <w:tcPr>
            <w:tcW w:w="2281" w:type="pct"/>
          </w:tcPr>
          <w:p w14:paraId="7750BEE1" w14:textId="50E9E8CF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3" w:type="pct"/>
          </w:tcPr>
          <w:p w14:paraId="6FB7C368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77D06EC7" w14:textId="77777777" w:rsidR="00064434" w:rsidRPr="00C17D27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236CE31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5B90F80E" w14:textId="77777777" w:rsidR="00064434" w:rsidRPr="00C17D27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890B26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" w:type="pct"/>
          </w:tcPr>
          <w:p w14:paraId="1B7D9762" w14:textId="77777777" w:rsidR="00064434" w:rsidRPr="00C17D27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2557A1" w14:textId="77777777" w:rsidR="00064434" w:rsidRPr="00C17D27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</w:p>
        </w:tc>
      </w:tr>
      <w:tr w:rsidR="00064434" w:rsidRPr="00AD20B8" w14:paraId="4EC1F6E5" w14:textId="77777777" w:rsidTr="00E947C7">
        <w:trPr>
          <w:trHeight w:val="260"/>
        </w:trPr>
        <w:tc>
          <w:tcPr>
            <w:tcW w:w="2281" w:type="pct"/>
          </w:tcPr>
          <w:p w14:paraId="5280AB90" w14:textId="4B978CDC" w:rsidR="00064434" w:rsidRPr="00AD20B8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20B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3" w:type="pct"/>
          </w:tcPr>
          <w:p w14:paraId="2D428A4E" w14:textId="69FF8D5B" w:rsidR="00064434" w:rsidRPr="00AD20B8" w:rsidRDefault="00064434" w:rsidP="003E64D1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cs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2</w:t>
            </w:r>
            <w:r w:rsidR="00696310" w:rsidRPr="00AD20B8">
              <w:rPr>
                <w:rFonts w:ascii="Angsana New" w:hAnsi="Angsana New" w:cs="Angsana New"/>
                <w:lang w:val="en-US"/>
              </w:rPr>
              <w:t>00,164</w:t>
            </w:r>
          </w:p>
        </w:tc>
        <w:tc>
          <w:tcPr>
            <w:tcW w:w="148" w:type="pct"/>
          </w:tcPr>
          <w:p w14:paraId="6CC0A7C0" w14:textId="77777777" w:rsidR="00064434" w:rsidRPr="00AD20B8" w:rsidRDefault="00064434" w:rsidP="00064434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5F073A7" w14:textId="1003A3B9" w:rsidR="00064434" w:rsidRPr="00AD20B8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178,672</w:t>
            </w:r>
          </w:p>
        </w:tc>
        <w:tc>
          <w:tcPr>
            <w:tcW w:w="146" w:type="pct"/>
          </w:tcPr>
          <w:p w14:paraId="64918DBB" w14:textId="77777777" w:rsidR="00064434" w:rsidRPr="00AD20B8" w:rsidRDefault="00064434" w:rsidP="000644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F72463" w14:textId="54AA79B6" w:rsidR="00064434" w:rsidRPr="00AD20B8" w:rsidRDefault="00064434" w:rsidP="00064434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2</w:t>
            </w:r>
            <w:r w:rsidR="00696310" w:rsidRPr="00AD20B8">
              <w:rPr>
                <w:rFonts w:ascii="Angsana New" w:hAnsi="Angsana New" w:cs="Angsana New"/>
                <w:lang w:val="en-US"/>
              </w:rPr>
              <w:t>00,164</w:t>
            </w:r>
          </w:p>
        </w:tc>
        <w:tc>
          <w:tcPr>
            <w:tcW w:w="146" w:type="pct"/>
          </w:tcPr>
          <w:p w14:paraId="2A3BC18F" w14:textId="77777777" w:rsidR="00064434" w:rsidRPr="00AD20B8" w:rsidRDefault="00064434" w:rsidP="0006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7D4B63" w14:textId="76ACB4D7" w:rsidR="00064434" w:rsidRPr="00AD20B8" w:rsidRDefault="00064434" w:rsidP="00064434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178,672</w:t>
            </w:r>
          </w:p>
        </w:tc>
      </w:tr>
      <w:tr w:rsidR="00E947C7" w:rsidRPr="00AD20B8" w14:paraId="41CA2BCA" w14:textId="77777777" w:rsidTr="00E947C7">
        <w:trPr>
          <w:trHeight w:val="260"/>
        </w:trPr>
        <w:tc>
          <w:tcPr>
            <w:tcW w:w="2281" w:type="pct"/>
          </w:tcPr>
          <w:p w14:paraId="30B1254C" w14:textId="43DE9632" w:rsidR="00E947C7" w:rsidRPr="00542F49" w:rsidRDefault="00E947C7" w:rsidP="00E9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F49">
              <w:rPr>
                <w:rFonts w:ascii="Angsana New" w:hAnsi="Angsana New"/>
                <w:sz w:val="30"/>
                <w:szCs w:val="30"/>
                <w:cs/>
              </w:rPr>
              <w:t xml:space="preserve"> ผลประโยชน์หลังออกจากงาน</w:t>
            </w:r>
          </w:p>
        </w:tc>
        <w:tc>
          <w:tcPr>
            <w:tcW w:w="533" w:type="pct"/>
          </w:tcPr>
          <w:p w14:paraId="16F0B08D" w14:textId="4D34C7EB" w:rsidR="00E947C7" w:rsidRPr="00AD20B8" w:rsidRDefault="00E947C7" w:rsidP="00E947C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5,665</w:t>
            </w:r>
          </w:p>
        </w:tc>
        <w:tc>
          <w:tcPr>
            <w:tcW w:w="148" w:type="pct"/>
          </w:tcPr>
          <w:p w14:paraId="2AB1BFD4" w14:textId="77777777" w:rsidR="00E947C7" w:rsidRPr="00AD20B8" w:rsidRDefault="00E947C7" w:rsidP="00E947C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0019011C" w14:textId="7CE64E58" w:rsidR="00E947C7" w:rsidRPr="00AD20B8" w:rsidRDefault="00E947C7" w:rsidP="00E947C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6,438</w:t>
            </w:r>
          </w:p>
        </w:tc>
        <w:tc>
          <w:tcPr>
            <w:tcW w:w="146" w:type="pct"/>
          </w:tcPr>
          <w:p w14:paraId="5A4C4186" w14:textId="77777777" w:rsidR="00E947C7" w:rsidRPr="00AD20B8" w:rsidRDefault="00E947C7" w:rsidP="00E94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7A8DEB" w14:textId="2A588D37" w:rsidR="00E947C7" w:rsidRPr="00AD20B8" w:rsidRDefault="00E947C7" w:rsidP="00E947C7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5,665</w:t>
            </w:r>
          </w:p>
        </w:tc>
        <w:tc>
          <w:tcPr>
            <w:tcW w:w="146" w:type="pct"/>
          </w:tcPr>
          <w:p w14:paraId="0AA3487E" w14:textId="77777777" w:rsidR="00E947C7" w:rsidRPr="00AD20B8" w:rsidRDefault="00E947C7" w:rsidP="00E9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20AE44" w14:textId="222E4B94" w:rsidR="00E947C7" w:rsidRPr="00AD20B8" w:rsidRDefault="00E947C7" w:rsidP="00E947C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6,438</w:t>
            </w:r>
          </w:p>
        </w:tc>
      </w:tr>
      <w:tr w:rsidR="00E947C7" w:rsidRPr="00AD20B8" w14:paraId="2F60064C" w14:textId="77777777" w:rsidTr="00E947C7">
        <w:trPr>
          <w:trHeight w:val="260"/>
        </w:trPr>
        <w:tc>
          <w:tcPr>
            <w:tcW w:w="2281" w:type="pct"/>
          </w:tcPr>
          <w:p w14:paraId="4BBCE307" w14:textId="03D9C786" w:rsidR="00E947C7" w:rsidRPr="00542F49" w:rsidRDefault="00E947C7" w:rsidP="00E9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2F49">
              <w:rPr>
                <w:rFonts w:ascii="Angsana New" w:hAnsi="Angsana New"/>
                <w:sz w:val="30"/>
                <w:szCs w:val="30"/>
                <w:cs/>
              </w:rPr>
              <w:t>ผลประโยชน</w:t>
            </w:r>
            <w:r w:rsidRPr="00542F49">
              <w:rPr>
                <w:rFonts w:ascii="Angsana New" w:hAnsi="Angsana New" w:hint="cs"/>
                <w:sz w:val="30"/>
                <w:szCs w:val="30"/>
                <w:cs/>
              </w:rPr>
              <w:t>์ระยะยาวอื่น</w:t>
            </w:r>
          </w:p>
        </w:tc>
        <w:tc>
          <w:tcPr>
            <w:tcW w:w="533" w:type="pct"/>
          </w:tcPr>
          <w:p w14:paraId="285E6840" w14:textId="283E18E7" w:rsidR="00E947C7" w:rsidRPr="00AD20B8" w:rsidRDefault="00E947C7" w:rsidP="00E947C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20,954</w:t>
            </w:r>
          </w:p>
        </w:tc>
        <w:tc>
          <w:tcPr>
            <w:tcW w:w="148" w:type="pct"/>
          </w:tcPr>
          <w:p w14:paraId="48D21785" w14:textId="77777777" w:rsidR="00E947C7" w:rsidRPr="00AD20B8" w:rsidRDefault="00E947C7" w:rsidP="00E947C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3EDD32F7" w14:textId="4CC0C5A7" w:rsidR="00E947C7" w:rsidRPr="00AD20B8" w:rsidRDefault="00E947C7" w:rsidP="00E947C7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" w:type="pct"/>
          </w:tcPr>
          <w:p w14:paraId="46F90BEA" w14:textId="77777777" w:rsidR="00E947C7" w:rsidRPr="00AD20B8" w:rsidRDefault="00E947C7" w:rsidP="00E94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4AF635" w14:textId="1577B36C" w:rsidR="00E947C7" w:rsidRPr="00AD20B8" w:rsidRDefault="00E947C7" w:rsidP="00E947C7">
            <w:pPr>
              <w:pStyle w:val="a"/>
              <w:tabs>
                <w:tab w:val="clear" w:pos="1080"/>
                <w:tab w:val="decimal" w:pos="790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20,954</w:t>
            </w:r>
          </w:p>
        </w:tc>
        <w:tc>
          <w:tcPr>
            <w:tcW w:w="146" w:type="pct"/>
          </w:tcPr>
          <w:p w14:paraId="65D4462A" w14:textId="77777777" w:rsidR="00E947C7" w:rsidRPr="00AD20B8" w:rsidRDefault="00E947C7" w:rsidP="00E9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B949D37" w14:textId="671483A8" w:rsidR="00E947C7" w:rsidRPr="00AD20B8" w:rsidRDefault="00E947C7" w:rsidP="00E947C7">
            <w:pPr>
              <w:pStyle w:val="a"/>
              <w:tabs>
                <w:tab w:val="clear" w:pos="1080"/>
                <w:tab w:val="decimal" w:pos="70"/>
              </w:tabs>
              <w:ind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947C7" w:rsidRPr="00C17D27" w14:paraId="080586AD" w14:textId="77777777" w:rsidTr="00F86951">
        <w:trPr>
          <w:trHeight w:val="260"/>
        </w:trPr>
        <w:tc>
          <w:tcPr>
            <w:tcW w:w="2281" w:type="pct"/>
          </w:tcPr>
          <w:p w14:paraId="4B273E04" w14:textId="19C18D37" w:rsidR="00E947C7" w:rsidRPr="00AD20B8" w:rsidRDefault="00E947C7" w:rsidP="00E9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20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3B830BE0" w14:textId="32F4D61E" w:rsidR="00E947C7" w:rsidRPr="00AD20B8" w:rsidRDefault="00E947C7" w:rsidP="00E947C7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b/>
                <w:bCs/>
                <w:lang w:val="en-US"/>
              </w:rPr>
              <w:t>226,783</w:t>
            </w:r>
          </w:p>
        </w:tc>
        <w:tc>
          <w:tcPr>
            <w:tcW w:w="148" w:type="pct"/>
          </w:tcPr>
          <w:p w14:paraId="2D6B63D9" w14:textId="77777777" w:rsidR="00E947C7" w:rsidRPr="00AD20B8" w:rsidRDefault="00E947C7" w:rsidP="00E947C7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0BE23CA6" w14:textId="5E515F05" w:rsidR="00E947C7" w:rsidRPr="00AD20B8" w:rsidRDefault="00E947C7" w:rsidP="00E947C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b/>
                <w:bCs/>
                <w:lang w:val="en-US"/>
              </w:rPr>
              <w:t>185,110</w:t>
            </w:r>
          </w:p>
        </w:tc>
        <w:tc>
          <w:tcPr>
            <w:tcW w:w="146" w:type="pct"/>
          </w:tcPr>
          <w:p w14:paraId="013D645B" w14:textId="77777777" w:rsidR="00E947C7" w:rsidRPr="00AD20B8" w:rsidRDefault="00E947C7" w:rsidP="00E947C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8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2B3FA571" w14:textId="4B45182F" w:rsidR="00E947C7" w:rsidRPr="00AD20B8" w:rsidRDefault="00E947C7" w:rsidP="00E947C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20B8">
              <w:rPr>
                <w:rFonts w:ascii="Angsana New" w:hAnsi="Angsana New" w:cs="Angsana New"/>
                <w:b/>
                <w:bCs/>
                <w:lang w:val="en-US"/>
              </w:rPr>
              <w:t>226,783</w:t>
            </w:r>
          </w:p>
        </w:tc>
        <w:tc>
          <w:tcPr>
            <w:tcW w:w="146" w:type="pct"/>
          </w:tcPr>
          <w:p w14:paraId="43BAA43D" w14:textId="77777777" w:rsidR="00E947C7" w:rsidRPr="00AD20B8" w:rsidRDefault="00E947C7" w:rsidP="00E9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6A3B8260" w14:textId="77D8936C" w:rsidR="00E947C7" w:rsidRPr="00A25F46" w:rsidRDefault="00E947C7" w:rsidP="00E947C7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="Angsana New" w:hAnsi="Angsana New" w:cs="Angsana New"/>
                <w:lang w:val="en-US"/>
              </w:rPr>
            </w:pPr>
            <w:r w:rsidRPr="00AD20B8">
              <w:rPr>
                <w:rFonts w:ascii="Angsana New" w:hAnsi="Angsana New" w:cs="Angsana New"/>
                <w:b/>
                <w:bCs/>
                <w:lang w:val="en-US"/>
              </w:rPr>
              <w:t>185,110</w:t>
            </w:r>
          </w:p>
        </w:tc>
      </w:tr>
    </w:tbl>
    <w:p w14:paraId="3293AB03" w14:textId="66145333" w:rsidR="00C27327" w:rsidRPr="00D25597" w:rsidRDefault="00C27327" w:rsidP="006A3355">
      <w:pPr>
        <w:pStyle w:val="a"/>
        <w:tabs>
          <w:tab w:val="clear" w:pos="1080"/>
          <w:tab w:val="left" w:pos="342"/>
        </w:tabs>
        <w:ind w:left="342"/>
        <w:rPr>
          <w:rFonts w:ascii="Angsana New" w:hAnsi="Angsana New" w:cs="Angsana New"/>
          <w:sz w:val="32"/>
          <w:szCs w:val="32"/>
          <w:lang w:val="en-US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1"/>
        <w:gridCol w:w="1086"/>
        <w:gridCol w:w="275"/>
        <w:gridCol w:w="1074"/>
        <w:gridCol w:w="273"/>
        <w:gridCol w:w="1100"/>
        <w:gridCol w:w="273"/>
        <w:gridCol w:w="1056"/>
      </w:tblGrid>
      <w:tr w:rsidR="00807680" w:rsidRPr="000F3CB5" w14:paraId="1FA556EF" w14:textId="77777777" w:rsidTr="0064596D">
        <w:trPr>
          <w:tblHeader/>
        </w:trPr>
        <w:tc>
          <w:tcPr>
            <w:tcW w:w="2231" w:type="pct"/>
            <w:gridSpan w:val="2"/>
          </w:tcPr>
          <w:p w14:paraId="609DC2B0" w14:textId="401014A5" w:rsidR="00807680" w:rsidRPr="000F3CB5" w:rsidRDefault="004D40F0" w:rsidP="00862D47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1F42BFC4" w14:textId="77777777" w:rsidR="00807680" w:rsidRPr="000F3CB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EC39645" w14:textId="77777777" w:rsidR="00807680" w:rsidRPr="000F3CB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1068CDA1" w14:textId="77777777" w:rsidR="00807680" w:rsidRPr="000F3CB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AF" w:rsidRPr="000F3CB5" w14:paraId="6F95CC82" w14:textId="77777777" w:rsidTr="0064596D">
        <w:trPr>
          <w:tblHeader/>
        </w:trPr>
        <w:tc>
          <w:tcPr>
            <w:tcW w:w="2231" w:type="pct"/>
            <w:gridSpan w:val="2"/>
          </w:tcPr>
          <w:p w14:paraId="2504C034" w14:textId="1988D4BF" w:rsidR="00807680" w:rsidRPr="000F3CB5" w:rsidRDefault="003174BF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ณ วันที่</w:t>
            </w:r>
            <w:r w:rsidRPr="000F3CB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31 </w:t>
            </w: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85" w:type="pct"/>
          </w:tcPr>
          <w:p w14:paraId="424E5944" w14:textId="3EA24F9C" w:rsidR="00807680" w:rsidRPr="000F3CB5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0F3C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2C35F64" w14:textId="77777777" w:rsidR="00807680" w:rsidRPr="000F3CB5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C2F696E" w14:textId="4C017CBE" w:rsidR="00807680" w:rsidRPr="000F3CB5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0F3C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1EC5C3B" w14:textId="77777777" w:rsidR="00807680" w:rsidRPr="000F3CB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9B10E9" w14:textId="65A88F3B" w:rsidR="00807680" w:rsidRPr="000F3CB5" w:rsidRDefault="00226489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0F3C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EE48D70" w14:textId="77777777" w:rsidR="00807680" w:rsidRPr="000F3CB5" w:rsidRDefault="00807680" w:rsidP="00515F33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112F6E1" w14:textId="207FC834" w:rsidR="00807680" w:rsidRPr="000F3CB5" w:rsidRDefault="00226489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0F3C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7680" w:rsidRPr="000F3CB5" w14:paraId="06C5AA57" w14:textId="77777777" w:rsidTr="0064596D">
        <w:tc>
          <w:tcPr>
            <w:tcW w:w="2231" w:type="pct"/>
            <w:gridSpan w:val="2"/>
          </w:tcPr>
          <w:p w14:paraId="60D38EF6" w14:textId="77777777" w:rsidR="00807680" w:rsidRPr="000F3CB5" w:rsidRDefault="00807680" w:rsidP="00515F33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9" w:type="pct"/>
            <w:gridSpan w:val="7"/>
          </w:tcPr>
          <w:p w14:paraId="2F205766" w14:textId="77777777" w:rsidR="00807680" w:rsidRPr="000F3CB5" w:rsidRDefault="00807680" w:rsidP="0051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4CAF" w:rsidRPr="000F3CB5" w14:paraId="0306F9D5" w14:textId="77777777" w:rsidTr="0064596D">
        <w:tc>
          <w:tcPr>
            <w:tcW w:w="2231" w:type="pct"/>
            <w:gridSpan w:val="2"/>
            <w:shd w:val="clear" w:color="auto" w:fill="auto"/>
          </w:tcPr>
          <w:p w14:paraId="1C4FE659" w14:textId="2EF2C7EB" w:rsidR="00807680" w:rsidRPr="000F3CB5" w:rsidRDefault="00807680" w:rsidP="002354B3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585" w:type="pct"/>
          </w:tcPr>
          <w:p w14:paraId="4044B76E" w14:textId="72ABAA40" w:rsidR="00807680" w:rsidRPr="000F3CB5" w:rsidRDefault="00807680" w:rsidP="0080768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273DBB4C" w14:textId="77777777" w:rsidR="00807680" w:rsidRPr="000F3CB5" w:rsidRDefault="00807680" w:rsidP="00807680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</w:tcPr>
          <w:p w14:paraId="06471F44" w14:textId="16C3DAC0" w:rsidR="00807680" w:rsidRPr="000F3CB5" w:rsidRDefault="00807680" w:rsidP="0080768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71872035" w14:textId="77777777" w:rsidR="00807680" w:rsidRPr="000F3CB5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EB8D68" w14:textId="77777777" w:rsidR="00807680" w:rsidRPr="000F3CB5" w:rsidRDefault="00807680" w:rsidP="0080768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529CCE3C" w14:textId="77777777" w:rsidR="00807680" w:rsidRPr="000F3CB5" w:rsidRDefault="00807680" w:rsidP="008076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A0AC83" w14:textId="158E7FA7" w:rsidR="00807680" w:rsidRPr="000F3CB5" w:rsidRDefault="00807680" w:rsidP="0080768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356CE" w:rsidRPr="000F3CB5" w14:paraId="13047405" w14:textId="77777777" w:rsidTr="0064596D">
        <w:tc>
          <w:tcPr>
            <w:tcW w:w="2231" w:type="pct"/>
            <w:gridSpan w:val="2"/>
            <w:shd w:val="clear" w:color="auto" w:fill="auto"/>
          </w:tcPr>
          <w:p w14:paraId="3DAB047F" w14:textId="2BDD4BDE" w:rsidR="001356CE" w:rsidRPr="000F3CB5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4D844BE" w14:textId="1F5B3768" w:rsidR="001356CE" w:rsidRPr="000F3CB5" w:rsidRDefault="00EC7490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7D21E3D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32DEF59C" w14:textId="20674489" w:rsidR="001356CE" w:rsidRPr="000F3CB5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812748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BCCC52E" w14:textId="11439D8F" w:rsidR="001356CE" w:rsidRPr="000F3CB5" w:rsidRDefault="00EC7490" w:rsidP="00EC749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B54F3F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BAE2669" w14:textId="7740C2E0" w:rsidR="001356CE" w:rsidRPr="000F3CB5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1356CE" w:rsidRPr="000F3CB5" w14:paraId="76F8DD1F" w14:textId="77777777" w:rsidTr="0064596D">
        <w:tc>
          <w:tcPr>
            <w:tcW w:w="2231" w:type="pct"/>
            <w:gridSpan w:val="2"/>
          </w:tcPr>
          <w:p w14:paraId="2A65574B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0CD2A0B5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76BE5AC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5156A783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046536FE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FB5F0D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B7A5913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FB82890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A86360" w:rsidRPr="000F3CB5" w14:paraId="74A7EE35" w14:textId="77777777" w:rsidTr="0064596D">
        <w:tc>
          <w:tcPr>
            <w:tcW w:w="2231" w:type="pct"/>
            <w:gridSpan w:val="2"/>
          </w:tcPr>
          <w:p w14:paraId="713F13AB" w14:textId="77777777" w:rsidR="00A86360" w:rsidRPr="000F3CB5" w:rsidRDefault="00A86360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1BE275F1" w14:textId="77777777" w:rsidR="00A86360" w:rsidRPr="000F3CB5" w:rsidRDefault="00A86360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59D36AE7" w14:textId="77777777" w:rsidR="00A86360" w:rsidRPr="000F3CB5" w:rsidRDefault="00A86360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1EB8FD48" w14:textId="77777777" w:rsidR="00A86360" w:rsidRPr="000F3CB5" w:rsidRDefault="00A86360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39D97312" w14:textId="77777777" w:rsidR="00A86360" w:rsidRPr="000F3CB5" w:rsidRDefault="00A86360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620510E" w14:textId="77777777" w:rsidR="00A86360" w:rsidRPr="000F3CB5" w:rsidRDefault="00A86360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00D265EC" w14:textId="77777777" w:rsidR="00A86360" w:rsidRPr="000F3CB5" w:rsidRDefault="00A86360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29CCE6D" w14:textId="77777777" w:rsidR="00A86360" w:rsidRPr="000F3CB5" w:rsidRDefault="00A86360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9244A" w:rsidRPr="000F3CB5" w14:paraId="2E240A66" w14:textId="77777777" w:rsidTr="0064596D">
        <w:tc>
          <w:tcPr>
            <w:tcW w:w="2231" w:type="pct"/>
            <w:gridSpan w:val="2"/>
          </w:tcPr>
          <w:p w14:paraId="488CFC8E" w14:textId="77777777" w:rsidR="0049244A" w:rsidRPr="000F3CB5" w:rsidRDefault="0049244A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769" w:type="pct"/>
            <w:gridSpan w:val="7"/>
            <w:shd w:val="clear" w:color="auto" w:fill="auto"/>
          </w:tcPr>
          <w:p w14:paraId="46E08390" w14:textId="79E12F04" w:rsidR="0049244A" w:rsidRPr="0049244A" w:rsidRDefault="0049244A" w:rsidP="00492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24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24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924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56CE" w:rsidRPr="000F3CB5" w14:paraId="66CA1B9D" w14:textId="77777777" w:rsidTr="0064596D">
        <w:tc>
          <w:tcPr>
            <w:tcW w:w="2231" w:type="pct"/>
            <w:gridSpan w:val="2"/>
          </w:tcPr>
          <w:p w14:paraId="09FDE1ED" w14:textId="56A76D18" w:rsidR="001356CE" w:rsidRPr="000F3CB5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585" w:type="pct"/>
            <w:shd w:val="clear" w:color="auto" w:fill="auto"/>
          </w:tcPr>
          <w:p w14:paraId="6BD0FEE9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4BD02B3A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0C173035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11673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EE738A1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37746642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83CFDE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356CE" w:rsidRPr="000F3CB5" w14:paraId="74D55CE2" w14:textId="77777777" w:rsidTr="0064596D">
        <w:tc>
          <w:tcPr>
            <w:tcW w:w="2231" w:type="pct"/>
            <w:gridSpan w:val="2"/>
          </w:tcPr>
          <w:p w14:paraId="27228140" w14:textId="43D30FB3" w:rsidR="001356CE" w:rsidRPr="000F3CB5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1C53DD4" w14:textId="096949F5" w:rsidR="001356CE" w:rsidRPr="000F3CB5" w:rsidRDefault="00EC7490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6E1D618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10DF15BD" w14:textId="34BCF35E" w:rsidR="001356CE" w:rsidRPr="000F3CB5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9519DEB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B242B4C" w14:textId="1CED0983" w:rsidR="001356CE" w:rsidRPr="000F3CB5" w:rsidRDefault="00EC7490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3,309</w:t>
            </w:r>
          </w:p>
        </w:tc>
        <w:tc>
          <w:tcPr>
            <w:tcW w:w="147" w:type="pct"/>
            <w:shd w:val="clear" w:color="auto" w:fill="auto"/>
          </w:tcPr>
          <w:p w14:paraId="259DBDCE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2F874E58" w14:textId="12640D00" w:rsidR="001356CE" w:rsidRPr="000F3CB5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5,304</w:t>
            </w:r>
          </w:p>
        </w:tc>
      </w:tr>
      <w:tr w:rsidR="001356CE" w:rsidRPr="000F3CB5" w14:paraId="17985A3D" w14:textId="77777777" w:rsidTr="0064596D">
        <w:tc>
          <w:tcPr>
            <w:tcW w:w="2231" w:type="pct"/>
            <w:gridSpan w:val="2"/>
          </w:tcPr>
          <w:p w14:paraId="7D70B64C" w14:textId="77777777" w:rsidR="001356CE" w:rsidRPr="000F3CB5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80E7C31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EBF43F0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5A9E0363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AF4C574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47E0D7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2F894896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0B269F9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356CE" w:rsidRPr="000F3CB5" w14:paraId="39D2A378" w14:textId="77777777" w:rsidTr="0064596D">
        <w:tc>
          <w:tcPr>
            <w:tcW w:w="2231" w:type="pct"/>
            <w:gridSpan w:val="2"/>
          </w:tcPr>
          <w:p w14:paraId="50466925" w14:textId="0FFC842C" w:rsidR="001356CE" w:rsidRPr="000F3CB5" w:rsidRDefault="001356CE" w:rsidP="001356CE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เงินให้กู้ยืม</w:t>
            </w:r>
          </w:p>
        </w:tc>
        <w:tc>
          <w:tcPr>
            <w:tcW w:w="585" w:type="pct"/>
            <w:shd w:val="clear" w:color="auto" w:fill="auto"/>
          </w:tcPr>
          <w:p w14:paraId="383C91ED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6B6F0A4" w14:textId="77777777" w:rsidR="001356CE" w:rsidRPr="000F3CB5" w:rsidRDefault="001356CE" w:rsidP="001356CE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333A7841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652423B0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79FB1E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00A3821F" w14:textId="77777777" w:rsidR="001356CE" w:rsidRPr="000F3CB5" w:rsidRDefault="001356CE" w:rsidP="001356C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BC39909" w14:textId="77777777" w:rsidR="001356CE" w:rsidRPr="000F3CB5" w:rsidRDefault="001356CE" w:rsidP="001356CE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C2578" w:rsidRPr="000F3CB5" w14:paraId="5130E738" w14:textId="77777777" w:rsidTr="0064596D">
        <w:tc>
          <w:tcPr>
            <w:tcW w:w="2231" w:type="pct"/>
            <w:gridSpan w:val="2"/>
          </w:tcPr>
          <w:p w14:paraId="449B642F" w14:textId="255BD038" w:rsidR="00CC2578" w:rsidRPr="000F3CB5" w:rsidRDefault="00CC2578" w:rsidP="00CC2578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185F401C" w14:textId="2746DFD2" w:rsidR="00CC2578" w:rsidRPr="000F3CB5" w:rsidRDefault="00CC2578" w:rsidP="00CC2578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92B2E44" w14:textId="77777777" w:rsidR="00CC2578" w:rsidRPr="000F3CB5" w:rsidRDefault="00CC2578" w:rsidP="00CC257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289AB41B" w14:textId="6416503B" w:rsidR="00CC2578" w:rsidRPr="000F3CB5" w:rsidRDefault="00CC2578" w:rsidP="00CC2578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1FC3BA3" w14:textId="77777777" w:rsidR="00CC2578" w:rsidRPr="000F3CB5" w:rsidRDefault="00CC2578" w:rsidP="00CC25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488AF29" w14:textId="6563AB7F" w:rsidR="00CC2578" w:rsidRPr="00E67D27" w:rsidRDefault="007E2FCC" w:rsidP="007E2FCC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E67D27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AB494A9" w14:textId="77777777" w:rsidR="00CC2578" w:rsidRPr="000F3CB5" w:rsidRDefault="00CC2578" w:rsidP="00CC25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CB7C5ED" w14:textId="539D68AC" w:rsidR="00CC2578" w:rsidRPr="000F3CB5" w:rsidRDefault="00CC2578" w:rsidP="00CC257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theme="majorBidi"/>
                <w:lang w:val="en-US"/>
              </w:rPr>
              <w:t>23,000</w:t>
            </w:r>
          </w:p>
        </w:tc>
      </w:tr>
      <w:tr w:rsidR="00CC2578" w:rsidRPr="000F3CB5" w14:paraId="165E7149" w14:textId="77777777" w:rsidTr="0064596D">
        <w:tc>
          <w:tcPr>
            <w:tcW w:w="2231" w:type="pct"/>
            <w:gridSpan w:val="2"/>
          </w:tcPr>
          <w:p w14:paraId="2B4FF325" w14:textId="3F1AC4AB" w:rsidR="00CC2578" w:rsidRPr="000F3CB5" w:rsidRDefault="00CC2578" w:rsidP="00CC2578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F3CB5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52FAD2E" w14:textId="65054E62" w:rsidR="00CC2578" w:rsidRPr="000F3CB5" w:rsidRDefault="00CC2578" w:rsidP="00CC2578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1139648" w14:textId="77777777" w:rsidR="00CC2578" w:rsidRPr="000F3CB5" w:rsidRDefault="00CC2578" w:rsidP="00CC257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778F017" w14:textId="6C7C0D56" w:rsidR="00CC2578" w:rsidRPr="000F3CB5" w:rsidRDefault="00CC2578" w:rsidP="00CC2578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9F9B71" w14:textId="77777777" w:rsidR="00CC2578" w:rsidRPr="000F3CB5" w:rsidRDefault="00CC2578" w:rsidP="00CC25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71B115E" w14:textId="7D36813D" w:rsidR="00CC2578" w:rsidRPr="00E67D27" w:rsidRDefault="007E2FCC" w:rsidP="007E2FCC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E67D27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47642C0" w14:textId="77777777" w:rsidR="00CC2578" w:rsidRPr="000F3CB5" w:rsidRDefault="00CC2578" w:rsidP="00CC25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7EBA67A" w14:textId="27CFEEDF" w:rsidR="00CC2578" w:rsidRPr="000F3CB5" w:rsidRDefault="00CC2578" w:rsidP="00CC2578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0F3CB5">
              <w:rPr>
                <w:rFonts w:asciiTheme="majorBidi" w:hAnsiTheme="majorBidi" w:cstheme="majorBidi"/>
                <w:lang w:val="en-US"/>
              </w:rPr>
              <w:t>23,000</w:t>
            </w:r>
            <w:r w:rsidRPr="000F3CB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C2578" w:rsidRPr="000F3CB5" w14:paraId="6781D2F2" w14:textId="77777777" w:rsidTr="0064596D">
        <w:tc>
          <w:tcPr>
            <w:tcW w:w="2231" w:type="pct"/>
            <w:gridSpan w:val="2"/>
          </w:tcPr>
          <w:p w14:paraId="25E79965" w14:textId="1415D9B1" w:rsidR="00CC2578" w:rsidRPr="000F3CB5" w:rsidRDefault="00CC2578" w:rsidP="00CC2578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47DE6" w14:textId="179CF04D" w:rsidR="00CC2578" w:rsidRPr="000F3CB5" w:rsidRDefault="00CC2578" w:rsidP="00CC2578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8EC1F5" w14:textId="77777777" w:rsidR="00CC2578" w:rsidRPr="000F3CB5" w:rsidRDefault="00CC2578" w:rsidP="00CC2578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3D94D" w14:textId="70B784BA" w:rsidR="00CC2578" w:rsidRPr="000F3CB5" w:rsidRDefault="00CC2578" w:rsidP="00CC2578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A43E35" w14:textId="77777777" w:rsidR="00CC2578" w:rsidRPr="000F3CB5" w:rsidRDefault="00CC2578" w:rsidP="00CC25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34BEB" w14:textId="67DB02C1" w:rsidR="00CC2578" w:rsidRPr="00AD20B8" w:rsidRDefault="00CC2578" w:rsidP="00CC2578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D20B8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B48050" w14:textId="77777777" w:rsidR="00CC2578" w:rsidRPr="000F3CB5" w:rsidRDefault="00CC2578" w:rsidP="00CC257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B6656" w14:textId="2B51E551" w:rsidR="00CC2578" w:rsidRPr="000F3CB5" w:rsidRDefault="00CC2578" w:rsidP="00CC2578">
            <w:pPr>
              <w:pStyle w:val="a"/>
              <w:tabs>
                <w:tab w:val="clear" w:pos="1080"/>
                <w:tab w:val="decimal" w:pos="5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</w:tr>
      <w:tr w:rsidR="00226489" w:rsidRPr="000F3CB5" w14:paraId="5F73A33A" w14:textId="77777777" w:rsidTr="0064596D">
        <w:trPr>
          <w:tblHeader/>
        </w:trPr>
        <w:tc>
          <w:tcPr>
            <w:tcW w:w="2231" w:type="pct"/>
            <w:gridSpan w:val="2"/>
          </w:tcPr>
          <w:p w14:paraId="537DFEC6" w14:textId="77777777" w:rsidR="00226489" w:rsidRPr="000F3CB5" w:rsidRDefault="00226489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9" w:type="pct"/>
            <w:gridSpan w:val="7"/>
          </w:tcPr>
          <w:p w14:paraId="23A3D6C9" w14:textId="29E14156" w:rsidR="00226489" w:rsidRPr="00AD20B8" w:rsidRDefault="00226489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E3B" w:rsidRPr="000F3CB5" w14:paraId="776A6969" w14:textId="77777777" w:rsidTr="0064596D">
        <w:trPr>
          <w:tblHeader/>
        </w:trPr>
        <w:tc>
          <w:tcPr>
            <w:tcW w:w="2231" w:type="pct"/>
            <w:gridSpan w:val="2"/>
          </w:tcPr>
          <w:p w14:paraId="07A8A8CE" w14:textId="77777777" w:rsidR="00E202B0" w:rsidRDefault="005E586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) </w:t>
            </w:r>
            <w:r w:rsidR="00212E3B"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</w:t>
            </w:r>
          </w:p>
          <w:p w14:paraId="4099C433" w14:textId="5D6C115F" w:rsidR="00212E3B" w:rsidRPr="000F3CB5" w:rsidRDefault="00E202B0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  </w:t>
            </w:r>
            <w:r w:rsidR="00212E3B"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เกิดขึ้น</w:t>
            </w:r>
          </w:p>
        </w:tc>
        <w:tc>
          <w:tcPr>
            <w:tcW w:w="1312" w:type="pct"/>
            <w:gridSpan w:val="3"/>
          </w:tcPr>
          <w:p w14:paraId="4DBE5A9B" w14:textId="77777777" w:rsidR="0064596D" w:rsidRPr="008337CF" w:rsidRDefault="0064596D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13A4D0" w14:textId="20E35EF3" w:rsidR="00212E3B" w:rsidRPr="008337CF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37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A67EE0" w14:textId="77777777" w:rsidR="00212E3B" w:rsidRPr="008337CF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2C45450" w14:textId="77777777" w:rsidR="0064596D" w:rsidRPr="008337CF" w:rsidRDefault="0064596D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08B73C" w14:textId="4A6012F6" w:rsidR="00212E3B" w:rsidRPr="008337CF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37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4B8" w:rsidRPr="000F3CB5" w14:paraId="0E2B2381" w14:textId="77777777" w:rsidTr="0064596D">
        <w:trPr>
          <w:tblHeader/>
        </w:trPr>
        <w:tc>
          <w:tcPr>
            <w:tcW w:w="1698" w:type="pct"/>
          </w:tcPr>
          <w:p w14:paraId="59ECD6B1" w14:textId="77777777" w:rsidR="00C044B8" w:rsidRPr="000F3CB5" w:rsidRDefault="00C044B8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0F3CB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ธันวาคม</w:t>
            </w:r>
          </w:p>
        </w:tc>
        <w:tc>
          <w:tcPr>
            <w:tcW w:w="534" w:type="pct"/>
          </w:tcPr>
          <w:p w14:paraId="2696BE6A" w14:textId="7C4CDC7E" w:rsidR="00C044B8" w:rsidRPr="000F3CB5" w:rsidRDefault="00C044B8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highlight w:val="yellow"/>
                <w:cs/>
                <w:lang w:val="en-US"/>
              </w:rPr>
            </w:pPr>
          </w:p>
        </w:tc>
        <w:tc>
          <w:tcPr>
            <w:tcW w:w="585" w:type="pct"/>
          </w:tcPr>
          <w:p w14:paraId="5C18DDA7" w14:textId="3E4720E7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8337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0FC3426" w14:textId="77777777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695F89" w14:textId="4D767713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8337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382DA6B" w14:textId="77777777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0217EF" w14:textId="545B4CE0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8337C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15CF63A" w14:textId="77777777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13AEF2" w14:textId="392811EA" w:rsidR="00C044B8" w:rsidRPr="008337CF" w:rsidRDefault="00C044B8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56CE" w:rsidRPr="008337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2E3B" w:rsidRPr="000F3CB5" w14:paraId="6911BBED" w14:textId="77777777" w:rsidTr="0064596D">
        <w:trPr>
          <w:tblHeader/>
        </w:trPr>
        <w:tc>
          <w:tcPr>
            <w:tcW w:w="2231" w:type="pct"/>
            <w:gridSpan w:val="2"/>
          </w:tcPr>
          <w:p w14:paraId="7E55BD18" w14:textId="77777777" w:rsidR="00212E3B" w:rsidRPr="000F3CB5" w:rsidRDefault="00212E3B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9" w:type="pct"/>
            <w:gridSpan w:val="7"/>
          </w:tcPr>
          <w:p w14:paraId="3A444B83" w14:textId="4095D3CE" w:rsidR="00212E3B" w:rsidRPr="008337CF" w:rsidRDefault="00212E3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37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68F1" w:rsidRPr="000F3CB5" w14:paraId="7B063296" w14:textId="77777777" w:rsidTr="0064596D">
        <w:trPr>
          <w:tblHeader/>
        </w:trPr>
        <w:tc>
          <w:tcPr>
            <w:tcW w:w="1698" w:type="pct"/>
          </w:tcPr>
          <w:p w14:paraId="277834D5" w14:textId="77777777" w:rsidR="008968F1" w:rsidRPr="000F3CB5" w:rsidRDefault="008968F1" w:rsidP="008968F1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534" w:type="pct"/>
          </w:tcPr>
          <w:p w14:paraId="43DA627B" w14:textId="012B2F64" w:rsidR="008968F1" w:rsidRPr="000F3CB5" w:rsidRDefault="008968F1" w:rsidP="008968F1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highlight w:val="yellow"/>
                <w:cs/>
                <w:lang w:val="en-US"/>
              </w:rPr>
            </w:pPr>
          </w:p>
        </w:tc>
        <w:tc>
          <w:tcPr>
            <w:tcW w:w="585" w:type="pct"/>
          </w:tcPr>
          <w:p w14:paraId="2C00CEBE" w14:textId="4973A933" w:rsidR="008968F1" w:rsidRPr="008337CF" w:rsidRDefault="008968F1" w:rsidP="008968F1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8337C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</w:tcPr>
          <w:p w14:paraId="3608227F" w14:textId="77777777" w:rsidR="008968F1" w:rsidRPr="008337CF" w:rsidRDefault="008968F1" w:rsidP="00896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12022F2" w14:textId="1A4CD149" w:rsidR="008968F1" w:rsidRPr="008337CF" w:rsidRDefault="008968F1" w:rsidP="008968F1">
            <w:pPr>
              <w:pStyle w:val="a"/>
              <w:tabs>
                <w:tab w:val="clear" w:pos="1080"/>
                <w:tab w:val="decimal" w:pos="606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8337C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7" w:type="pct"/>
          </w:tcPr>
          <w:p w14:paraId="78E9A2AF" w14:textId="77777777" w:rsidR="008968F1" w:rsidRPr="008337CF" w:rsidRDefault="008968F1" w:rsidP="00896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130EAF" w14:textId="563397A8" w:rsidR="008968F1" w:rsidRPr="008337CF" w:rsidRDefault="003D0AD4" w:rsidP="00F90E70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  <w:r w:rsidRPr="008337CF">
              <w:rPr>
                <w:rFonts w:asciiTheme="majorBidi" w:hAnsiTheme="majorBidi" w:cstheme="majorBidi"/>
                <w:lang w:val="en-US"/>
              </w:rPr>
              <w:t>(23</w:t>
            </w:r>
            <w:r w:rsidR="00F90E70" w:rsidRPr="008337CF">
              <w:rPr>
                <w:rFonts w:asciiTheme="majorBidi" w:hAnsiTheme="majorBidi" w:cstheme="majorBidi"/>
                <w:lang w:val="en-US"/>
              </w:rPr>
              <w:t>,000</w:t>
            </w:r>
            <w:r w:rsidRPr="008337C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7" w:type="pct"/>
          </w:tcPr>
          <w:p w14:paraId="142713D6" w14:textId="77777777" w:rsidR="008968F1" w:rsidRPr="008337CF" w:rsidRDefault="008968F1" w:rsidP="00896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A30BE6D" w14:textId="1CFB54D6" w:rsidR="008968F1" w:rsidRPr="008337CF" w:rsidRDefault="008968F1" w:rsidP="00EE21F2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="Angsana New"/>
                <w:lang w:val="en-US"/>
              </w:rPr>
            </w:pPr>
            <w:r w:rsidRPr="008337CF">
              <w:rPr>
                <w:rFonts w:asciiTheme="majorBidi" w:hAnsiTheme="majorBidi" w:cstheme="majorBidi"/>
                <w:lang w:val="en-US"/>
              </w:rPr>
              <w:t>23,000</w:t>
            </w:r>
          </w:p>
        </w:tc>
      </w:tr>
      <w:tr w:rsidR="008742EB" w:rsidRPr="000F3CB5" w14:paraId="3491E2F5" w14:textId="77777777" w:rsidTr="0064596D">
        <w:trPr>
          <w:tblHeader/>
        </w:trPr>
        <w:tc>
          <w:tcPr>
            <w:tcW w:w="1698" w:type="pct"/>
          </w:tcPr>
          <w:p w14:paraId="38AC7629" w14:textId="77777777" w:rsidR="008742EB" w:rsidRPr="000F3CB5" w:rsidRDefault="008742EB" w:rsidP="00226489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34" w:type="pct"/>
          </w:tcPr>
          <w:p w14:paraId="4B3DD04C" w14:textId="77777777" w:rsidR="008742EB" w:rsidRPr="000F3CB5" w:rsidRDefault="008742EB" w:rsidP="00C044B8">
            <w:pPr>
              <w:pStyle w:val="a"/>
              <w:tabs>
                <w:tab w:val="clear" w:pos="1080"/>
                <w:tab w:val="left" w:pos="342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585" w:type="pct"/>
          </w:tcPr>
          <w:p w14:paraId="1D6CBF70" w14:textId="77777777" w:rsidR="008742EB" w:rsidRPr="008337CF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8FEA1" w14:textId="77777777" w:rsidR="008742EB" w:rsidRPr="008337CF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E4D699D" w14:textId="77777777" w:rsidR="008742EB" w:rsidRPr="008337CF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D98114" w14:textId="77777777" w:rsidR="008742EB" w:rsidRPr="008337CF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39BC53" w14:textId="77777777" w:rsidR="008742EB" w:rsidRPr="008337CF" w:rsidRDefault="008742EB" w:rsidP="00E10E35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" w:type="pct"/>
          </w:tcPr>
          <w:p w14:paraId="52FA90BF" w14:textId="77777777" w:rsidR="008742EB" w:rsidRPr="008337CF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18FCBFF" w14:textId="77777777" w:rsidR="008742EB" w:rsidRPr="008337CF" w:rsidRDefault="008742EB" w:rsidP="002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D0" w:rsidRPr="000F3CB5" w14:paraId="54E653E9" w14:textId="77777777" w:rsidTr="00434FCB">
        <w:trPr>
          <w:tblHeader/>
        </w:trPr>
        <w:tc>
          <w:tcPr>
            <w:tcW w:w="5000" w:type="pct"/>
            <w:gridSpan w:val="9"/>
          </w:tcPr>
          <w:p w14:paraId="696EA615" w14:textId="1340A9C5" w:rsidR="004823D0" w:rsidRPr="008337CF" w:rsidRDefault="00D83FCD" w:rsidP="00D83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337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ในปี </w:t>
            </w:r>
            <w:r w:rsidRPr="008337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8337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บริษัทมีมติยกหนี้เงินให้กู้ยืมแก่บริษัทย่อยสองแห่งและตัดจำหน่ายหนี้สูญเป็นจำนวนเงินทั้งสิ้น </w:t>
            </w:r>
            <w:r w:rsidRPr="008337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128 </w:t>
            </w:r>
            <w:r w:rsidRPr="008337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 เนื่องจากบริษัทย่อยประสบปัญหาด้านกระแสเงินสดส่งผลกระทบต่อความสามารถในการชำระหนี้คืน</w:t>
            </w:r>
          </w:p>
        </w:tc>
      </w:tr>
      <w:tr w:rsidR="004823D0" w:rsidRPr="000F3CB5" w14:paraId="30FB2425" w14:textId="77777777" w:rsidTr="0064596D">
        <w:trPr>
          <w:tblHeader/>
        </w:trPr>
        <w:tc>
          <w:tcPr>
            <w:tcW w:w="2231" w:type="pct"/>
            <w:gridSpan w:val="2"/>
          </w:tcPr>
          <w:p w14:paraId="20D8319D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12" w:type="pct"/>
            <w:gridSpan w:val="3"/>
          </w:tcPr>
          <w:p w14:paraId="20F41766" w14:textId="77777777" w:rsidR="004823D0" w:rsidRPr="008337CF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F3262D8" w14:textId="77777777" w:rsidR="004823D0" w:rsidRPr="008337CF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B06DA8C" w14:textId="77777777" w:rsidR="004823D0" w:rsidRPr="008337CF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23D0" w:rsidRPr="000F3CB5" w14:paraId="6124FE0B" w14:textId="77777777" w:rsidTr="0064596D">
        <w:trPr>
          <w:tblHeader/>
        </w:trPr>
        <w:tc>
          <w:tcPr>
            <w:tcW w:w="2231" w:type="pct"/>
            <w:gridSpan w:val="2"/>
          </w:tcPr>
          <w:p w14:paraId="1126EFA9" w14:textId="1A28E8E1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4D387A97" w14:textId="13A2E901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AC3DC48" w14:textId="77777777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F920DB7" w14:textId="7C9E9C2C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D0" w:rsidRPr="000F3CB5" w14:paraId="4BCF05AC" w14:textId="77777777" w:rsidTr="0064596D">
        <w:trPr>
          <w:tblHeader/>
        </w:trPr>
        <w:tc>
          <w:tcPr>
            <w:tcW w:w="2231" w:type="pct"/>
            <w:gridSpan w:val="2"/>
          </w:tcPr>
          <w:p w14:paraId="423AB0FE" w14:textId="0FF194BC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ณ วันที่</w:t>
            </w:r>
            <w:r w:rsidRPr="000F3CB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31 </w:t>
            </w:r>
            <w:r w:rsidRPr="000F3CB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85" w:type="pct"/>
          </w:tcPr>
          <w:p w14:paraId="60A4CA87" w14:textId="14C613EB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CFA771C" w14:textId="77777777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FB82D63" w14:textId="527B30E1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7B1FBFD" w14:textId="77777777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21D0EA0" w14:textId="6CB8FA09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FC6D164" w14:textId="77777777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5BA4D2" w14:textId="00FB3981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C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823D0" w:rsidRPr="000F3CB5" w14:paraId="1BA789EF" w14:textId="77777777" w:rsidTr="0064596D">
        <w:trPr>
          <w:tblHeader/>
        </w:trPr>
        <w:tc>
          <w:tcPr>
            <w:tcW w:w="2231" w:type="pct"/>
            <w:gridSpan w:val="2"/>
          </w:tcPr>
          <w:p w14:paraId="4F437B6D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69" w:type="pct"/>
            <w:gridSpan w:val="7"/>
          </w:tcPr>
          <w:p w14:paraId="6AE2D8E4" w14:textId="1D85DF93" w:rsidR="004823D0" w:rsidRPr="000F3CB5" w:rsidRDefault="004823D0" w:rsidP="00482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3C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3D0" w:rsidRPr="000F3CB5" w14:paraId="35D0F589" w14:textId="77777777" w:rsidTr="0064596D">
        <w:tc>
          <w:tcPr>
            <w:tcW w:w="2231" w:type="pct"/>
            <w:gridSpan w:val="2"/>
          </w:tcPr>
          <w:p w14:paraId="772A122B" w14:textId="5B60D0E7" w:rsidR="004823D0" w:rsidRPr="000F3CB5" w:rsidRDefault="004823D0" w:rsidP="004823D0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585" w:type="pct"/>
          </w:tcPr>
          <w:p w14:paraId="2407FB60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</w:tcPr>
          <w:p w14:paraId="6143602C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</w:tcPr>
          <w:p w14:paraId="70CD7111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14778766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920F06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</w:tcPr>
          <w:p w14:paraId="26573126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053BB8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788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823D0" w:rsidRPr="000F3CB5" w14:paraId="75851124" w14:textId="77777777" w:rsidTr="0064596D">
        <w:tc>
          <w:tcPr>
            <w:tcW w:w="2231" w:type="pct"/>
            <w:gridSpan w:val="2"/>
          </w:tcPr>
          <w:p w14:paraId="2C684DA1" w14:textId="77777777" w:rsidR="004823D0" w:rsidRPr="000F3CB5" w:rsidRDefault="004823D0" w:rsidP="004823D0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3876F08E" w14:textId="7A0E6C7A" w:rsidR="004823D0" w:rsidRPr="000F3CB5" w:rsidRDefault="004823D0" w:rsidP="004823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5F753F9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3C5D4FDF" w14:textId="1BBBBEC1" w:rsidR="004823D0" w:rsidRPr="000F3CB5" w:rsidRDefault="004823D0" w:rsidP="004823D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CE04BD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1498A1A0" w14:textId="2742F131" w:rsidR="004823D0" w:rsidRPr="000F3CB5" w:rsidRDefault="004823D0" w:rsidP="004823D0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160,52</w:t>
            </w: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E7D3E3B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80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5C945BB" w14:textId="6C80874F" w:rsidR="004823D0" w:rsidRPr="000F3CB5" w:rsidRDefault="004823D0" w:rsidP="004823D0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112,443</w:t>
            </w:r>
          </w:p>
        </w:tc>
      </w:tr>
      <w:tr w:rsidR="004823D0" w:rsidRPr="000F3CB5" w14:paraId="5C1228BD" w14:textId="77777777" w:rsidTr="0064596D">
        <w:tc>
          <w:tcPr>
            <w:tcW w:w="2231" w:type="pct"/>
            <w:gridSpan w:val="2"/>
          </w:tcPr>
          <w:p w14:paraId="1F9466C2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1B36F2D3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260E5408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0EBA8669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24C312E8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AB920ED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5B310B59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038D3AB7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823D0" w:rsidRPr="000F3CB5" w14:paraId="587DF8E9" w14:textId="77777777" w:rsidTr="0064596D">
        <w:tc>
          <w:tcPr>
            <w:tcW w:w="2231" w:type="pct"/>
            <w:gridSpan w:val="2"/>
          </w:tcPr>
          <w:p w14:paraId="43E368F1" w14:textId="5524144A" w:rsidR="004823D0" w:rsidRPr="000F3CB5" w:rsidRDefault="004823D0" w:rsidP="004823D0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585" w:type="pct"/>
            <w:shd w:val="clear" w:color="auto" w:fill="auto"/>
          </w:tcPr>
          <w:p w14:paraId="063DAD90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07380FC9" w14:textId="77777777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shd w:val="clear" w:color="auto" w:fill="auto"/>
          </w:tcPr>
          <w:p w14:paraId="0CC2346A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161884C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5B69184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27F960DA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5055441" w14:textId="77777777" w:rsidR="004823D0" w:rsidRPr="000F3CB5" w:rsidRDefault="004823D0" w:rsidP="004823D0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823D0" w:rsidRPr="000F3CB5" w14:paraId="7B028512" w14:textId="77777777" w:rsidTr="0064596D">
        <w:tc>
          <w:tcPr>
            <w:tcW w:w="2231" w:type="pct"/>
            <w:gridSpan w:val="2"/>
          </w:tcPr>
          <w:p w14:paraId="2D048B0A" w14:textId="6EE9441A" w:rsidR="004823D0" w:rsidRPr="000F3CB5" w:rsidRDefault="004823D0" w:rsidP="004823D0">
            <w:pPr>
              <w:pStyle w:val="a"/>
              <w:tabs>
                <w:tab w:val="clear" w:pos="1080"/>
              </w:tabs>
              <w:ind w:left="-110" w:firstLine="90"/>
              <w:rPr>
                <w:rFonts w:asciiTheme="majorBidi" w:hAnsiTheme="majorBidi" w:cstheme="majorBidi"/>
                <w:cs/>
              </w:rPr>
            </w:pPr>
            <w:r w:rsidRPr="000F3CB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256B9E7" w14:textId="74656292" w:rsidR="004823D0" w:rsidRPr="000F3CB5" w:rsidRDefault="004823D0" w:rsidP="004823D0">
            <w:pPr>
              <w:pStyle w:val="a"/>
              <w:tabs>
                <w:tab w:val="clear" w:pos="1080"/>
                <w:tab w:val="decimal" w:pos="527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426A064" w14:textId="7A454B30" w:rsidR="004823D0" w:rsidRPr="000F3CB5" w:rsidRDefault="004823D0" w:rsidP="004823D0">
            <w:pPr>
              <w:pStyle w:val="a"/>
              <w:tabs>
                <w:tab w:val="clear" w:pos="1080"/>
                <w:tab w:val="left" w:pos="342"/>
                <w:tab w:val="left" w:pos="469"/>
                <w:tab w:val="decimal" w:pos="52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08E4157E" w14:textId="0C464F66" w:rsidR="004823D0" w:rsidRPr="000F3CB5" w:rsidRDefault="004823D0" w:rsidP="004823D0">
            <w:pPr>
              <w:pStyle w:val="a"/>
              <w:tabs>
                <w:tab w:val="clear" w:pos="1080"/>
                <w:tab w:val="decimal" w:pos="61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1192B50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D9F59CE" w14:textId="005EBBCE" w:rsidR="004823D0" w:rsidRPr="000F3CB5" w:rsidRDefault="004823D0" w:rsidP="004823D0">
            <w:pPr>
              <w:pStyle w:val="a"/>
              <w:tabs>
                <w:tab w:val="clear" w:pos="1080"/>
                <w:tab w:val="decimal" w:pos="1295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107</w:t>
            </w:r>
          </w:p>
        </w:tc>
        <w:tc>
          <w:tcPr>
            <w:tcW w:w="147" w:type="pct"/>
            <w:shd w:val="clear" w:color="auto" w:fill="auto"/>
          </w:tcPr>
          <w:p w14:paraId="55450116" w14:textId="77777777" w:rsidR="004823D0" w:rsidRPr="000F3CB5" w:rsidRDefault="004823D0" w:rsidP="004823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53478D3F" w14:textId="6C3B7E87" w:rsidR="004823D0" w:rsidRPr="000F3CB5" w:rsidRDefault="004823D0" w:rsidP="004823D0">
            <w:pPr>
              <w:pStyle w:val="a"/>
              <w:tabs>
                <w:tab w:val="clear" w:pos="1080"/>
                <w:tab w:val="decimal" w:pos="780"/>
              </w:tabs>
              <w:ind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F3CB5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</w:tr>
    </w:tbl>
    <w:p w14:paraId="5940C891" w14:textId="77777777" w:rsidR="0057038B" w:rsidRDefault="0057038B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</w:p>
    <w:p w14:paraId="280B3221" w14:textId="77777777" w:rsidR="00CC724C" w:rsidRDefault="00CC7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BF5404" w14:textId="64F8636D" w:rsidR="000A10DE" w:rsidRPr="00C17D27" w:rsidRDefault="000A10DE" w:rsidP="00FA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สัญญาสำคัญ</w:t>
      </w:r>
      <w:r w:rsidR="00553373" w:rsidRPr="00C17D27">
        <w:rPr>
          <w:rFonts w:ascii="Angsana New" w:hAnsi="Angsana New"/>
          <w:b/>
          <w:bCs/>
          <w:sz w:val="30"/>
          <w:szCs w:val="30"/>
          <w:cs/>
        </w:rPr>
        <w:t>ที่ทำกับ</w:t>
      </w:r>
      <w:r w:rsidRPr="00C17D27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14:paraId="2B06F74B" w14:textId="77777777" w:rsidR="000A10DE" w:rsidRPr="00C17D27" w:rsidRDefault="000A10DE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4549C9EB" w14:textId="77777777" w:rsidR="000A10DE" w:rsidRPr="00C17D27" w:rsidRDefault="000A10DE" w:rsidP="00582EBB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  <w:r w:rsidRPr="00C17D27">
        <w:rPr>
          <w:rFonts w:ascii="Angsana New" w:hAnsi="Angsana New" w:cs="Angsana New" w:hint="cs"/>
          <w:i/>
          <w:iCs/>
          <w:cs/>
          <w:lang w:val="en-US"/>
        </w:rPr>
        <w:t>สัญญาให้บริการใช้พื้นที่</w:t>
      </w:r>
    </w:p>
    <w:p w14:paraId="3AD415C3" w14:textId="77777777" w:rsidR="0055720C" w:rsidRPr="00C17D27" w:rsidRDefault="0055720C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7553A810" w14:textId="1D7FD157" w:rsidR="00825D77" w:rsidRDefault="00825D77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>บริษัททำสัญญาให้บริการใช้พื้นที่กับบริษัทย่อยสำหรับโรงงานพุนพิน</w:t>
      </w:r>
      <w:r w:rsidR="00965276" w:rsidRPr="00C17D27">
        <w:rPr>
          <w:rFonts w:ascii="Angsana New" w:hAnsi="Angsana New" w:cs="Angsana New"/>
          <w:color w:val="FFFFFF"/>
          <w:spacing w:val="-6"/>
          <w:cs/>
          <w:lang w:val="en-US"/>
        </w:rPr>
        <w:t xml:space="preserve"> </w:t>
      </w:r>
      <w:r w:rsidR="001E1B1A" w:rsidRPr="00C17D27">
        <w:rPr>
          <w:rFonts w:ascii="Angsana New" w:hAnsi="Angsana New" w:cs="Angsana New"/>
          <w:spacing w:val="-6"/>
          <w:lang w:val="en-US"/>
        </w:rPr>
        <w:t>8</w:t>
      </w:r>
      <w:r w:rsidRPr="00C17D27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C17D27">
        <w:rPr>
          <w:rFonts w:ascii="Angsana New" w:hAnsi="Angsana New" w:cs="Angsana New"/>
          <w:spacing w:val="-6"/>
          <w:cs/>
          <w:lang w:val="en-US"/>
        </w:rPr>
        <w:t>ปี</w:t>
      </w:r>
      <w:r w:rsidRPr="00C17D27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สิ้นสุดเดือนกุมภาพันธ์ </w:t>
      </w:r>
      <w:r w:rsidR="005E0518" w:rsidRPr="00C17D27">
        <w:rPr>
          <w:rFonts w:ascii="Angsana New" w:hAnsi="Angsana New" w:cs="Angsana New"/>
          <w:spacing w:val="-6"/>
          <w:lang w:val="en-US"/>
        </w:rPr>
        <w:t>2564</w:t>
      </w:r>
      <w:r w:rsidR="005E0518" w:rsidRPr="00C17D27">
        <w:rPr>
          <w:rFonts w:ascii="Angsana New" w:hAnsi="Angsana New" w:cs="Angsana New" w:hint="cs"/>
          <w:spacing w:val="-6"/>
          <w:cs/>
          <w:lang w:val="en-US"/>
        </w:rPr>
        <w:t xml:space="preserve"> และ</w:t>
      </w:r>
      <w:r w:rsidR="00835C0E" w:rsidRPr="00C17D27">
        <w:rPr>
          <w:rFonts w:ascii="Angsana New" w:hAnsi="Angsana New" w:cs="Angsana New" w:hint="cs"/>
          <w:spacing w:val="-6"/>
          <w:cs/>
          <w:lang w:val="en-US"/>
        </w:rPr>
        <w:t xml:space="preserve">ได้ต่อสัญญาออกไปอีก </w:t>
      </w:r>
      <w:r w:rsidR="00835C0E" w:rsidRPr="00C17D27">
        <w:rPr>
          <w:rFonts w:ascii="Angsana New" w:hAnsi="Angsana New" w:cs="Angsana New"/>
          <w:spacing w:val="-6"/>
          <w:lang w:val="en-US"/>
        </w:rPr>
        <w:t xml:space="preserve">8 </w:t>
      </w:r>
      <w:r w:rsidR="00835C0E" w:rsidRPr="00C17D27">
        <w:rPr>
          <w:rFonts w:ascii="Angsana New" w:hAnsi="Angsana New" w:cs="Angsana New" w:hint="cs"/>
          <w:spacing w:val="-6"/>
          <w:cs/>
          <w:lang w:val="en-US"/>
        </w:rPr>
        <w:t>ปี สิ้นสุด</w:t>
      </w:r>
      <w:r w:rsidR="005E0518" w:rsidRPr="00C17D27">
        <w:rPr>
          <w:rFonts w:ascii="Angsana New" w:hAnsi="Angsana New" w:cs="Angsana New" w:hint="cs"/>
          <w:spacing w:val="-6"/>
          <w:cs/>
          <w:lang w:val="en-US"/>
        </w:rPr>
        <w:t xml:space="preserve">เดือนกุมภาพันธ์ </w:t>
      </w:r>
      <w:r w:rsidR="001E1B1A" w:rsidRPr="00C17D27">
        <w:rPr>
          <w:rFonts w:ascii="Angsana New" w:hAnsi="Angsana New" w:cs="Angsana New"/>
          <w:spacing w:val="-6"/>
          <w:lang w:val="en-US"/>
        </w:rPr>
        <w:t>25</w:t>
      </w:r>
      <w:r w:rsidR="00E71461" w:rsidRPr="00C17D27">
        <w:rPr>
          <w:rFonts w:ascii="Angsana New" w:hAnsi="Angsana New" w:cs="Angsana New"/>
          <w:spacing w:val="-6"/>
          <w:lang w:val="en-US"/>
        </w:rPr>
        <w:t>72</w:t>
      </w:r>
      <w:r w:rsidRPr="00C17D27">
        <w:rPr>
          <w:rFonts w:ascii="Angsana New" w:hAnsi="Angsana New" w:cs="Angsana New"/>
          <w:color w:val="FFFFFF"/>
          <w:spacing w:val="-6"/>
          <w:cs/>
          <w:lang w:val="en-US"/>
        </w:rPr>
        <w:t>/</w:t>
      </w:r>
      <w:r w:rsidRPr="00C17D27">
        <w:rPr>
          <w:rFonts w:ascii="Angsana New" w:hAnsi="Angsana New" w:cs="Angsana New"/>
          <w:spacing w:val="-6"/>
          <w:cs/>
          <w:lang w:val="en-US"/>
        </w:rPr>
        <w:t>บริษัทย่อยตกลงจ่ายค่าบริการเป็นจำนวนเงินตามที่ระบุในสัญญา</w:t>
      </w:r>
    </w:p>
    <w:p w14:paraId="4B8EC73A" w14:textId="77777777" w:rsidR="00807B23" w:rsidRPr="00C17D27" w:rsidRDefault="00807B23" w:rsidP="00825D77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7063F983" w14:textId="77777777" w:rsidR="00E42920" w:rsidRPr="00C17D27" w:rsidRDefault="00E42920" w:rsidP="001F3E45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17D27">
        <w:rPr>
          <w:rFonts w:ascii="Angsana New" w:hAnsi="Angsana New" w:cs="Angsana New" w:hint="cs"/>
          <w:i/>
          <w:iCs/>
          <w:cs/>
          <w:lang w:val="en-US"/>
        </w:rPr>
        <w:t>สัญญาเช่าที่ดิน</w:t>
      </w:r>
    </w:p>
    <w:p w14:paraId="4667FE71" w14:textId="77777777" w:rsidR="00B235CF" w:rsidRPr="00C17D27" w:rsidRDefault="00B235CF" w:rsidP="0003037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1E99059A" w14:textId="2186C620" w:rsidR="00E42920" w:rsidRPr="00C17D27" w:rsidRDefault="00B235CF" w:rsidP="0030684A">
      <w:pPr>
        <w:pStyle w:val="a"/>
        <w:tabs>
          <w:tab w:val="clear" w:pos="1080"/>
        </w:tabs>
        <w:spacing w:line="60" w:lineRule="atLeast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C17D27">
        <w:rPr>
          <w:rFonts w:ascii="Angsana New" w:hAnsi="Angsana New" w:cs="Angsana New"/>
          <w:spacing w:val="-6"/>
          <w:lang w:val="en-US"/>
        </w:rPr>
        <w:t>2557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>บริษัทได้ทำสัญญาให้</w:t>
      </w:r>
      <w:r w:rsidR="005340BA" w:rsidRPr="00C17D27">
        <w:rPr>
          <w:rFonts w:ascii="Angsana New" w:hAnsi="Angsana New" w:cs="Angsana New" w:hint="cs"/>
          <w:spacing w:val="-6"/>
          <w:cs/>
          <w:lang w:val="en-US"/>
        </w:rPr>
        <w:t>เช่าที่ดินกับบริษัทย่อย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เพื่อนำไปปรับปรุงพื้นที่และก่อสร้างอาคาร โดยมีกำหนดระยะเวลาเช่า </w:t>
      </w:r>
      <w:r w:rsidR="001E1B1A" w:rsidRPr="00C17D27">
        <w:rPr>
          <w:rFonts w:ascii="Angsana New" w:hAnsi="Angsana New" w:cs="Angsana New"/>
          <w:spacing w:val="-6"/>
          <w:lang w:val="en-US"/>
        </w:rPr>
        <w:t>2</w:t>
      </w:r>
      <w:r w:rsidR="005C5BE4" w:rsidRPr="00C17D27">
        <w:rPr>
          <w:rFonts w:ascii="Angsana New" w:hAnsi="Angsana New" w:cs="Angsana New"/>
          <w:spacing w:val="-6"/>
          <w:lang w:val="en-US"/>
        </w:rPr>
        <w:t>0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 ปี เริ่มตั้งแต่วันที่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พฤศจิกายน </w:t>
      </w:r>
      <w:r w:rsidR="001E1B1A" w:rsidRPr="00C17D27">
        <w:rPr>
          <w:rFonts w:ascii="Angsana New" w:hAnsi="Angsana New" w:cs="Angsana New"/>
          <w:spacing w:val="-6"/>
          <w:lang w:val="en-US"/>
        </w:rPr>
        <w:t>2557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>ถึง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วันที่ </w:t>
      </w:r>
      <w:r w:rsidR="001E1B1A" w:rsidRPr="00C17D27">
        <w:rPr>
          <w:rFonts w:ascii="Angsana New" w:hAnsi="Angsana New" w:cs="Angsana New"/>
          <w:spacing w:val="-6"/>
          <w:lang w:val="en-US"/>
        </w:rPr>
        <w:t>3</w:t>
      </w:r>
      <w:r w:rsidR="005C5BE4" w:rsidRPr="00C17D27">
        <w:rPr>
          <w:rFonts w:ascii="Angsana New" w:hAnsi="Angsana New" w:cs="Angsana New"/>
          <w:spacing w:val="-6"/>
          <w:lang w:val="en-US"/>
        </w:rPr>
        <w:t>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ตุลาคม </w:t>
      </w:r>
      <w:r w:rsidR="001E1B1A" w:rsidRPr="00C17D27">
        <w:rPr>
          <w:rFonts w:ascii="Angsana New" w:hAnsi="Angsana New" w:cs="Angsana New"/>
          <w:spacing w:val="-6"/>
          <w:lang w:val="en-US"/>
        </w:rPr>
        <w:t>2577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 xml:space="preserve">บริษัทย่อยมีสิทธิในลำดับแรกที่จะต่ออายุสัญญาเช่าออกไปอีกคราวละไม่เกิน </w:t>
      </w:r>
      <w:r w:rsidR="005C5BE4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>ปี ทั้งนี้บริษัท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Pr="00C17D27">
        <w:rPr>
          <w:rFonts w:ascii="Angsana New" w:hAnsi="Angsana New" w:cs="Angsana New" w:hint="cs"/>
          <w:spacing w:val="-6"/>
          <w:cs/>
          <w:lang w:val="en-US"/>
        </w:rPr>
        <w:t>จะต้องบอกกล่าวเจตนาที่จะต่อสัญญา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>การเช่าแก่บริษัท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 xml:space="preserve">เป็นการล่วงหน้าไม่น้อยกว่า </w:t>
      </w:r>
      <w:r w:rsidR="001E1B1A" w:rsidRPr="00C17D27">
        <w:rPr>
          <w:rFonts w:ascii="Angsana New" w:hAnsi="Angsana New" w:cs="Angsana New"/>
          <w:spacing w:val="-6"/>
          <w:lang w:val="en-US"/>
        </w:rPr>
        <w:t>3</w:t>
      </w:r>
      <w:r w:rsidR="005C5BE4" w:rsidRPr="00C17D27">
        <w:rPr>
          <w:rFonts w:ascii="Angsana New" w:hAnsi="Angsana New" w:cs="Angsana New"/>
          <w:spacing w:val="-6"/>
          <w:lang w:val="en-US"/>
        </w:rPr>
        <w:t>0</w:t>
      </w:r>
      <w:r w:rsidR="0030684A"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วัน ก่อนครบกำหนดอายุการเช่า บริษัท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>ย่อย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ตกลงจ่ายค่าเช่าเป็นจำนวนเงินตามที่ระบุในสัญญา โดยให้มีการปรับอัตราการเช่าทุก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ๆ</w:t>
      </w:r>
      <w:r w:rsidR="003E33EC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A11FA" w:rsidRPr="00C17D27">
        <w:rPr>
          <w:rFonts w:ascii="Angsana New" w:hAnsi="Angsana New" w:cs="Angsana New" w:hint="cs"/>
          <w:spacing w:val="-6"/>
          <w:cs/>
          <w:lang w:val="en-US"/>
        </w:rPr>
        <w:t>ห้าปี ภายใต้ข้อกำหนดในสัญญา</w:t>
      </w:r>
      <w:r w:rsidR="009E75D7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อาคารที่ปลูกสร้างบนที่ดินนี้รวมทั้งสิ่งปลูกสร้างอื่นๆจะตกเป็นกรรมสิทธิ์ของบร</w:t>
      </w:r>
      <w:r w:rsidR="005340BA" w:rsidRPr="00C17D27">
        <w:rPr>
          <w:rFonts w:ascii="Angsana New" w:hAnsi="Angsana New" w:cs="Angsana New" w:hint="cs"/>
          <w:spacing w:val="-6"/>
          <w:cs/>
          <w:lang w:val="en-US"/>
        </w:rPr>
        <w:t>ิษัททันทีเมื่อสัญญาเช่าที่ดิน</w:t>
      </w:r>
      <w:r w:rsidR="0030684A" w:rsidRPr="00C17D27">
        <w:rPr>
          <w:rFonts w:ascii="Angsana New" w:hAnsi="Angsana New" w:cs="Angsana New" w:hint="cs"/>
          <w:spacing w:val="-6"/>
          <w:cs/>
          <w:lang w:val="en-US"/>
        </w:rPr>
        <w:t>สิ้นสุดลง</w:t>
      </w:r>
    </w:p>
    <w:p w14:paraId="3C5197CB" w14:textId="77777777" w:rsidR="00DB5045" w:rsidRPr="00C17D27" w:rsidRDefault="00DB5045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lang w:val="en-US"/>
        </w:rPr>
      </w:pPr>
    </w:p>
    <w:p w14:paraId="02004774" w14:textId="3418F3E6" w:rsidR="00A14681" w:rsidRPr="00C17D27" w:rsidRDefault="00A14681" w:rsidP="00A14681">
      <w:pPr>
        <w:pStyle w:val="a"/>
        <w:tabs>
          <w:tab w:val="clear" w:pos="1080"/>
        </w:tabs>
        <w:spacing w:line="60" w:lineRule="atLeast"/>
        <w:ind w:firstLine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C17D27">
        <w:rPr>
          <w:rFonts w:ascii="Angsana New" w:hAnsi="Angsana New" w:cs="Angsana New"/>
          <w:i/>
          <w:iCs/>
          <w:cs/>
          <w:lang w:val="en-US"/>
        </w:rPr>
        <w:t>สัญญา</w:t>
      </w:r>
      <w:r w:rsidRPr="00C17D27">
        <w:rPr>
          <w:rFonts w:ascii="Angsana New" w:hAnsi="Angsana New" w:cs="Angsana New" w:hint="cs"/>
          <w:i/>
          <w:iCs/>
          <w:cs/>
          <w:lang w:val="en-US"/>
        </w:rPr>
        <w:t>ว่าจ้างเป่าภาชนะบรรจุ</w:t>
      </w:r>
    </w:p>
    <w:p w14:paraId="5FC1CCFC" w14:textId="77777777" w:rsidR="00A14681" w:rsidRPr="00C17D27" w:rsidRDefault="00A14681" w:rsidP="00A14681">
      <w:pPr>
        <w:pStyle w:val="a"/>
        <w:tabs>
          <w:tab w:val="clear" w:pos="1080"/>
        </w:tabs>
        <w:spacing w:line="60" w:lineRule="atLeast"/>
        <w:ind w:firstLine="54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135330A3" w14:textId="77777777" w:rsidR="00835C0E" w:rsidRPr="00C17D27" w:rsidRDefault="00AE49A1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 w:hint="cs"/>
          <w:cs/>
          <w:lang w:val="en-US"/>
        </w:rPr>
        <w:t xml:space="preserve">ในเดือนกุมภาพันธ์ </w:t>
      </w:r>
      <w:r w:rsidR="001E1B1A" w:rsidRPr="00C17D27">
        <w:rPr>
          <w:rFonts w:ascii="Angsana New" w:hAnsi="Angsana New" w:cs="Angsana New"/>
          <w:lang w:val="en-US"/>
        </w:rPr>
        <w:t>2558</w:t>
      </w:r>
      <w:r w:rsidRPr="00C17D27">
        <w:rPr>
          <w:rFonts w:ascii="Angsana New" w:hAnsi="Angsana New" w:cs="Angsana New"/>
          <w:cs/>
          <w:lang w:val="en-US"/>
        </w:rPr>
        <w:t xml:space="preserve"> </w:t>
      </w:r>
      <w:r w:rsidR="00A14681" w:rsidRPr="00C17D27">
        <w:rPr>
          <w:rFonts w:ascii="Angsana New" w:hAnsi="Angsana New" w:cs="Angsana New"/>
          <w:cs/>
          <w:lang w:val="en-US"/>
        </w:rPr>
        <w:t>บริษัท</w:t>
      </w:r>
      <w:r w:rsidRPr="00C17D27">
        <w:rPr>
          <w:rFonts w:ascii="Angsana New" w:hAnsi="Angsana New" w:cs="Angsana New" w:hint="cs"/>
          <w:cs/>
          <w:lang w:val="en-US"/>
        </w:rPr>
        <w:t>ได้</w:t>
      </w:r>
      <w:r w:rsidR="00A14681" w:rsidRPr="00C17D27">
        <w:rPr>
          <w:rFonts w:ascii="Angsana New" w:hAnsi="Angsana New" w:cs="Angsana New"/>
          <w:cs/>
          <w:lang w:val="en-US"/>
        </w:rPr>
        <w:t>ทำสัญญา</w:t>
      </w:r>
      <w:r w:rsidR="00A14681" w:rsidRPr="00C17D27">
        <w:rPr>
          <w:rFonts w:ascii="Angsana New" w:hAnsi="Angsana New" w:cs="Angsana New" w:hint="cs"/>
          <w:cs/>
          <w:lang w:val="en-US"/>
        </w:rPr>
        <w:t>ว่าจ้างเป่าภาชนะบรรจุ</w:t>
      </w:r>
      <w:r w:rsidR="00A14681" w:rsidRPr="00C17D27">
        <w:rPr>
          <w:rFonts w:ascii="Angsana New" w:hAnsi="Angsana New" w:cs="Angsana New"/>
          <w:cs/>
          <w:lang w:val="en-US"/>
        </w:rPr>
        <w:t>กับบริษัทย่อย โดยบริษัทตกลงจ่าย</w:t>
      </w:r>
      <w:r w:rsidR="00C31984" w:rsidRPr="00C17D27">
        <w:rPr>
          <w:rFonts w:ascii="Angsana New" w:hAnsi="Angsana New" w:cs="Angsana New"/>
          <w:cs/>
          <w:lang w:val="en-US"/>
        </w:rPr>
        <w:t>ค่าบริการเป็นจำนวนเงินตามที่ระบ</w:t>
      </w:r>
      <w:r w:rsidR="00C31984" w:rsidRPr="00C17D27">
        <w:rPr>
          <w:rFonts w:ascii="Angsana New" w:hAnsi="Angsana New" w:cs="Angsana New" w:hint="cs"/>
          <w:cs/>
          <w:lang w:val="en-US"/>
        </w:rPr>
        <w:t>ุ</w:t>
      </w:r>
      <w:r w:rsidR="00A14681" w:rsidRPr="00C17D27">
        <w:rPr>
          <w:rFonts w:ascii="Angsana New" w:hAnsi="Angsana New" w:cs="Angsana New"/>
          <w:cs/>
          <w:lang w:val="en-US"/>
        </w:rPr>
        <w:t>ในสัญญา</w:t>
      </w:r>
      <w:r w:rsidR="00A14681" w:rsidRPr="00C17D27">
        <w:rPr>
          <w:rFonts w:ascii="Angsana New" w:hAnsi="Angsana New" w:cs="Angsana New" w:hint="cs"/>
          <w:cs/>
          <w:lang w:val="en-US"/>
        </w:rPr>
        <w:t xml:space="preserve"> ทั้งนี้บริษัทย่อยสามารถเปลี่ยนแปลงราคาได้ตามความเหมาะสมโดยไม่ต้องแจ้งให้บริษัททราบล่วงหน้า</w:t>
      </w:r>
      <w:r w:rsidRPr="00C17D27">
        <w:rPr>
          <w:rFonts w:ascii="Angsana New" w:hAnsi="Angsana New" w:cs="Angsana New"/>
          <w:cs/>
          <w:lang w:val="en-US"/>
        </w:rPr>
        <w:t xml:space="preserve"> </w:t>
      </w:r>
      <w:r w:rsidRPr="00C17D27">
        <w:rPr>
          <w:rFonts w:ascii="Angsana New" w:hAnsi="Angsana New" w:cs="Angsana New" w:hint="cs"/>
          <w:cs/>
          <w:lang w:val="en-US"/>
        </w:rPr>
        <w:t>โดย</w:t>
      </w:r>
      <w:r w:rsidR="00E56D55" w:rsidRPr="00C17D27">
        <w:rPr>
          <w:rFonts w:ascii="Angsana New" w:hAnsi="Angsana New" w:cs="Angsana New" w:hint="cs"/>
          <w:cs/>
          <w:lang w:val="en-US"/>
        </w:rPr>
        <w:t>บริษัท</w:t>
      </w:r>
      <w:r w:rsidRPr="00C17D27">
        <w:rPr>
          <w:rFonts w:ascii="Angsana New" w:hAnsi="Angsana New" w:cs="Angsana New" w:hint="cs"/>
          <w:cs/>
          <w:lang w:val="en-US"/>
        </w:rPr>
        <w:t>สามารถบอกเลิกสัญญา ณ เวลาใดก็ได้</w:t>
      </w:r>
    </w:p>
    <w:p w14:paraId="61022986" w14:textId="77777777" w:rsidR="00835C0E" w:rsidRPr="00C17D27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6498B008" w14:textId="20A7F243" w:rsidR="00835C0E" w:rsidRPr="00C17D27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C17D27">
        <w:rPr>
          <w:rFonts w:ascii="Angsana New" w:hAnsi="Angsana New" w:cs="Angsana New" w:hint="cs"/>
          <w:i/>
          <w:iCs/>
          <w:cs/>
          <w:lang w:val="en-US"/>
        </w:rPr>
        <w:t>สัญญาให้บริกา</w:t>
      </w:r>
      <w:r w:rsidR="00B41713" w:rsidRPr="00C17D27">
        <w:rPr>
          <w:rFonts w:ascii="Angsana New" w:hAnsi="Angsana New" w:cs="Angsana New" w:hint="cs"/>
          <w:i/>
          <w:iCs/>
          <w:cs/>
          <w:lang w:val="en-US"/>
        </w:rPr>
        <w:t>ร</w:t>
      </w:r>
    </w:p>
    <w:p w14:paraId="0F840785" w14:textId="77777777" w:rsidR="00835C0E" w:rsidRPr="00C17D27" w:rsidRDefault="00835C0E" w:rsidP="0024677F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  <w:lang w:val="en-US"/>
        </w:rPr>
      </w:pPr>
    </w:p>
    <w:p w14:paraId="424FF96B" w14:textId="77777777" w:rsidR="0071367A" w:rsidRDefault="005132A7" w:rsidP="0071367A">
      <w:pPr>
        <w:pStyle w:val="a"/>
        <w:tabs>
          <w:tab w:val="clear" w:pos="1080"/>
          <w:tab w:val="left" w:pos="9720"/>
        </w:tabs>
        <w:spacing w:line="60" w:lineRule="atLeast"/>
        <w:ind w:left="540" w:right="-25"/>
        <w:jc w:val="thaiDistribute"/>
        <w:rPr>
          <w:rFonts w:ascii="Angsana New" w:hAnsi="Angsana New" w:cs="Angsana New"/>
        </w:rPr>
      </w:pPr>
      <w:r w:rsidRPr="00C17D27">
        <w:rPr>
          <w:rFonts w:ascii="Angsana New" w:hAnsi="Angsana New" w:cs="Angsana New"/>
          <w:color w:val="242424"/>
          <w:cs/>
        </w:rPr>
        <w:t>ในเดือนเมษายน</w:t>
      </w:r>
      <w:r w:rsidRPr="00C17D27">
        <w:rPr>
          <w:rFonts w:ascii="Angsana New" w:hAnsi="Angsana New" w:cs="Angsana New" w:hint="cs"/>
          <w:color w:val="242424"/>
          <w:cs/>
        </w:rPr>
        <w:t xml:space="preserve"> </w:t>
      </w:r>
      <w:r w:rsidRPr="00C17D27">
        <w:rPr>
          <w:rFonts w:ascii="Angsana New" w:hAnsi="Angsana New" w:cs="Angsana New"/>
          <w:color w:val="242424"/>
          <w:lang w:val="en-US"/>
        </w:rPr>
        <w:t>2564</w:t>
      </w:r>
      <w:r w:rsidRPr="00C17D27">
        <w:rPr>
          <w:rFonts w:ascii="Angsana New" w:hAnsi="Angsana New" w:cs="Angsana New"/>
          <w:color w:val="242424"/>
          <w:cs/>
        </w:rPr>
        <w:t xml:space="preserve"> บริษัทได้ทำสัญญาให้บริการด้านการบริหารจัดการ</w:t>
      </w:r>
      <w:r w:rsidR="00B41713" w:rsidRPr="00C17D27">
        <w:rPr>
          <w:rFonts w:ascii="Angsana New" w:hAnsi="Angsana New" w:cs="Angsana New" w:hint="cs"/>
          <w:color w:val="242424"/>
          <w:cs/>
        </w:rPr>
        <w:t xml:space="preserve"> ให้เช่าพื้นที่สำนักงาน</w:t>
      </w:r>
      <w:r w:rsidRPr="00C17D27">
        <w:rPr>
          <w:rFonts w:ascii="Angsana New" w:hAnsi="Angsana New" w:cs="Angsana New"/>
          <w:color w:val="242424"/>
          <w:cs/>
        </w:rPr>
        <w:t xml:space="preserve"> ให้บริการขนส่ง ให้บริการด้านการขาย แ</w:t>
      </w:r>
      <w:r w:rsidR="00B41713" w:rsidRPr="00C17D27">
        <w:rPr>
          <w:rFonts w:ascii="Angsana New" w:hAnsi="Angsana New" w:cs="Angsana New" w:hint="cs"/>
          <w:color w:val="242424"/>
          <w:cs/>
        </w:rPr>
        <w:t>ละ</w:t>
      </w:r>
      <w:r w:rsidRPr="00C17D27">
        <w:rPr>
          <w:rFonts w:ascii="Angsana New" w:hAnsi="Angsana New" w:cs="Angsana New"/>
          <w:color w:val="242424"/>
          <w:cs/>
        </w:rPr>
        <w:t>ให้บริการจัดการคลังสินค้ากับบริษัทย่อย</w:t>
      </w:r>
      <w:r w:rsidR="00DB5045" w:rsidRPr="00C17D27">
        <w:rPr>
          <w:rFonts w:ascii="Angsana New" w:hAnsi="Angsana New" w:cs="Angsana New" w:hint="cs"/>
          <w:color w:val="242424"/>
          <w:cs/>
        </w:rPr>
        <w:t>บางแห่ง</w:t>
      </w:r>
      <w:r w:rsidRPr="00C17D27">
        <w:rPr>
          <w:rFonts w:ascii="Angsana New" w:hAnsi="Angsana New" w:cs="Angsana New"/>
          <w:color w:val="242424"/>
          <w:cs/>
        </w:rPr>
        <w:t xml:space="preserve"> โดยบริษัทจะได้รับค่าบริการตามอัตราที่ระบุในสัญญา</w:t>
      </w:r>
    </w:p>
    <w:p w14:paraId="1FEBBD23" w14:textId="711AA555" w:rsidR="00807B23" w:rsidRDefault="0080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cs/>
        </w:rPr>
        <w:br w:type="page"/>
      </w:r>
    </w:p>
    <w:p w14:paraId="10445F62" w14:textId="112051B8" w:rsidR="00212C5D" w:rsidRPr="00C17D27" w:rsidRDefault="00212C5D" w:rsidP="0071367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B9514C8" w14:textId="77777777" w:rsidR="00FF6B84" w:rsidRPr="00C17D27" w:rsidRDefault="00FF6B84" w:rsidP="005F6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12C5D" w:rsidRPr="00C17D27" w14:paraId="247A9F42" w14:textId="77777777" w:rsidTr="005E2827">
        <w:trPr>
          <w:trHeight w:val="335"/>
        </w:trPr>
        <w:tc>
          <w:tcPr>
            <w:tcW w:w="4500" w:type="dxa"/>
          </w:tcPr>
          <w:p w14:paraId="26DC6F8D" w14:textId="77777777" w:rsidR="00212C5D" w:rsidRPr="00C17D27" w:rsidRDefault="00212C5D" w:rsidP="0021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B02F90" w14:textId="77777777" w:rsidR="00212C5D" w:rsidRPr="00C17D27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F1DA220" w14:textId="77777777" w:rsidR="00212C5D" w:rsidRPr="00C17D27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EE14E02" w14:textId="77777777" w:rsidR="00212C5D" w:rsidRPr="00C17D27" w:rsidRDefault="00212C5D" w:rsidP="008E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1546A" w:rsidRPr="00C17D27" w14:paraId="531EDB30" w14:textId="77777777" w:rsidTr="005E2827">
        <w:tc>
          <w:tcPr>
            <w:tcW w:w="4500" w:type="dxa"/>
          </w:tcPr>
          <w:p w14:paraId="0F3C7C9F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85AAD8" w14:textId="638DE9FB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8F7D419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07C54" w14:textId="455A8BDA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FE73AB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80FBC" w14:textId="40C61F84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06401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B969DB" w14:textId="0EB3790D" w:rsidR="0031546A" w:rsidRPr="00C17D27" w:rsidRDefault="0022648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546A" w:rsidRPr="00C17D27" w14:paraId="6F961ACA" w14:textId="77777777" w:rsidTr="005E2827">
        <w:trPr>
          <w:trHeight w:val="317"/>
        </w:trPr>
        <w:tc>
          <w:tcPr>
            <w:tcW w:w="4500" w:type="dxa"/>
          </w:tcPr>
          <w:p w14:paraId="61CB981A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A970B37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ACE" w:rsidRPr="00C17D27" w14:paraId="551FEB7D" w14:textId="77777777" w:rsidTr="005E2827">
        <w:tc>
          <w:tcPr>
            <w:tcW w:w="4500" w:type="dxa"/>
          </w:tcPr>
          <w:p w14:paraId="6C8EA11B" w14:textId="77777777" w:rsidR="00F74ACE" w:rsidRPr="00C17D27" w:rsidRDefault="00F74ACE" w:rsidP="00F74A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เงินสดและเช็คในมือ</w:t>
            </w:r>
          </w:p>
        </w:tc>
        <w:tc>
          <w:tcPr>
            <w:tcW w:w="990" w:type="dxa"/>
          </w:tcPr>
          <w:p w14:paraId="36C76E0A" w14:textId="331AEC2F" w:rsidR="00F74ACE" w:rsidRPr="00064434" w:rsidRDefault="001702CD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23,488</w:t>
            </w:r>
          </w:p>
        </w:tc>
        <w:tc>
          <w:tcPr>
            <w:tcW w:w="270" w:type="dxa"/>
          </w:tcPr>
          <w:p w14:paraId="1BD53865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14E76" w14:textId="798B37EB" w:rsidR="00F74ACE" w:rsidRPr="00064434" w:rsidRDefault="00F74ACE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14,696</w:t>
            </w:r>
          </w:p>
        </w:tc>
        <w:tc>
          <w:tcPr>
            <w:tcW w:w="270" w:type="dxa"/>
          </w:tcPr>
          <w:p w14:paraId="278BE18E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8D283" w14:textId="77FD2B49" w:rsidR="00F74ACE" w:rsidRPr="00064434" w:rsidRDefault="001702CD" w:rsidP="00F74ACE">
            <w:pPr>
              <w:pStyle w:val="acctfourfigures"/>
              <w:tabs>
                <w:tab w:val="clear" w:pos="765"/>
                <w:tab w:val="left" w:pos="767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23,400</w:t>
            </w:r>
          </w:p>
        </w:tc>
        <w:tc>
          <w:tcPr>
            <w:tcW w:w="270" w:type="dxa"/>
          </w:tcPr>
          <w:p w14:paraId="3690C1D5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8E4D7" w14:textId="1217D1D2" w:rsidR="00F74ACE" w:rsidRPr="00064434" w:rsidRDefault="00F74ACE" w:rsidP="00F74ACE">
            <w:pPr>
              <w:pStyle w:val="acctfourfigures"/>
              <w:tabs>
                <w:tab w:val="clear" w:pos="765"/>
                <w:tab w:val="left" w:pos="71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14,233</w:t>
            </w:r>
          </w:p>
        </w:tc>
      </w:tr>
      <w:tr w:rsidR="00F74ACE" w:rsidRPr="00C17D27" w14:paraId="45A86705" w14:textId="77777777" w:rsidTr="00725DC5">
        <w:tc>
          <w:tcPr>
            <w:tcW w:w="4500" w:type="dxa"/>
          </w:tcPr>
          <w:p w14:paraId="4499FD04" w14:textId="54CF762F" w:rsidR="00F74ACE" w:rsidRPr="00C17D27" w:rsidRDefault="00F74ACE" w:rsidP="00F74A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เงินฝากธนาคา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990" w:type="dxa"/>
          </w:tcPr>
          <w:p w14:paraId="628C5DCA" w14:textId="5C19A4EE" w:rsidR="00F74ACE" w:rsidRPr="00064434" w:rsidRDefault="001702CD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74,394</w:t>
            </w:r>
          </w:p>
        </w:tc>
        <w:tc>
          <w:tcPr>
            <w:tcW w:w="270" w:type="dxa"/>
          </w:tcPr>
          <w:p w14:paraId="3DF6F855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A893" w14:textId="6404945A" w:rsidR="00F74ACE" w:rsidRPr="00064434" w:rsidRDefault="00F74ACE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148,659</w:t>
            </w:r>
          </w:p>
        </w:tc>
        <w:tc>
          <w:tcPr>
            <w:tcW w:w="270" w:type="dxa"/>
          </w:tcPr>
          <w:p w14:paraId="42CCE51F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A84F" w14:textId="45F74F59" w:rsidR="00F74ACE" w:rsidRPr="00064434" w:rsidRDefault="001702CD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40,854</w:t>
            </w:r>
          </w:p>
        </w:tc>
        <w:tc>
          <w:tcPr>
            <w:tcW w:w="270" w:type="dxa"/>
          </w:tcPr>
          <w:p w14:paraId="1B0BB492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FEA9" w14:textId="408F74C6" w:rsidR="00F74ACE" w:rsidRPr="00064434" w:rsidRDefault="00F74ACE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124,823</w:t>
            </w:r>
          </w:p>
        </w:tc>
      </w:tr>
      <w:tr w:rsidR="00F74ACE" w:rsidRPr="00C17D27" w14:paraId="1D6B077C" w14:textId="77777777" w:rsidTr="005E2827">
        <w:tc>
          <w:tcPr>
            <w:tcW w:w="4500" w:type="dxa"/>
          </w:tcPr>
          <w:p w14:paraId="68850B8C" w14:textId="09E30E7C" w:rsidR="00F74ACE" w:rsidRPr="00C17D27" w:rsidRDefault="00F74ACE" w:rsidP="00F74A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18E6CE" w14:textId="4E8EEFE2" w:rsidR="00F74ACE" w:rsidRPr="00064434" w:rsidRDefault="001702CD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97,882</w:t>
            </w:r>
          </w:p>
        </w:tc>
        <w:tc>
          <w:tcPr>
            <w:tcW w:w="270" w:type="dxa"/>
          </w:tcPr>
          <w:p w14:paraId="7D5B4AB8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4E6589" w14:textId="3152CB71" w:rsidR="00F74ACE" w:rsidRPr="00064434" w:rsidRDefault="00F74ACE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163,355</w:t>
            </w:r>
          </w:p>
        </w:tc>
        <w:tc>
          <w:tcPr>
            <w:tcW w:w="270" w:type="dxa"/>
          </w:tcPr>
          <w:p w14:paraId="049A19CE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DCAFEE" w14:textId="798105E6" w:rsidR="00F74ACE" w:rsidRPr="00064434" w:rsidRDefault="001702CD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64,254</w:t>
            </w:r>
          </w:p>
        </w:tc>
        <w:tc>
          <w:tcPr>
            <w:tcW w:w="270" w:type="dxa"/>
          </w:tcPr>
          <w:p w14:paraId="7B560ADC" w14:textId="77777777" w:rsidR="00F74ACE" w:rsidRPr="00064434" w:rsidRDefault="00F74ACE" w:rsidP="00F7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EB8C1D" w14:textId="6DE304C5" w:rsidR="00F74ACE" w:rsidRPr="00064434" w:rsidRDefault="00F74ACE" w:rsidP="00F74AC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139,056</w:t>
            </w:r>
          </w:p>
        </w:tc>
      </w:tr>
    </w:tbl>
    <w:p w14:paraId="7D171D06" w14:textId="520035F5" w:rsidR="00EF56A1" w:rsidRDefault="00EF56A1" w:rsidP="00DA6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236B6879" w14:textId="4CEB61E3" w:rsidR="00E6798F" w:rsidRPr="00C17D27" w:rsidRDefault="00E6798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013C2" w:rsidRPr="00C17D2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50E74FD" w14:textId="41342F84" w:rsidR="003013C2" w:rsidRPr="00C17D27" w:rsidRDefault="003013C2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7" w:type="dxa"/>
        <w:tblInd w:w="450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1177"/>
        <w:gridCol w:w="270"/>
        <w:gridCol w:w="990"/>
      </w:tblGrid>
      <w:tr w:rsidR="002C2112" w:rsidRPr="00C17D27" w14:paraId="35197309" w14:textId="77777777" w:rsidTr="00E853BE">
        <w:trPr>
          <w:trHeight w:val="335"/>
        </w:trPr>
        <w:tc>
          <w:tcPr>
            <w:tcW w:w="4500" w:type="dxa"/>
          </w:tcPr>
          <w:p w14:paraId="003D1B73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52B8B5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784DEDB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1F665D63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C2112" w:rsidRPr="00C17D27" w14:paraId="164C1CEA" w14:textId="77777777" w:rsidTr="00E853BE">
        <w:tc>
          <w:tcPr>
            <w:tcW w:w="4500" w:type="dxa"/>
          </w:tcPr>
          <w:p w14:paraId="2C5EF278" w14:textId="3CB2B8F4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5188A309" w14:textId="1A6EA881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E36804" w14:textId="77777777" w:rsidR="002C2112" w:rsidRPr="00C17D27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A0978" w14:textId="048B6C1D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E9F3EC" w14:textId="77777777" w:rsidR="002C2112" w:rsidRPr="00C17D27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33F7F76" w14:textId="0CCD062B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09C182" w14:textId="77777777" w:rsidR="002C2112" w:rsidRPr="00C17D27" w:rsidRDefault="002C2112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518AF2" w14:textId="2FDBD5DF" w:rsidR="002C2112" w:rsidRPr="00C17D27" w:rsidRDefault="00226489" w:rsidP="00D7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C2112" w:rsidRPr="00C17D27" w14:paraId="71EE9415" w14:textId="77777777" w:rsidTr="00E853BE">
        <w:trPr>
          <w:trHeight w:val="317"/>
        </w:trPr>
        <w:tc>
          <w:tcPr>
            <w:tcW w:w="4500" w:type="dxa"/>
          </w:tcPr>
          <w:p w14:paraId="00FDFCED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2ADCC141" w14:textId="77777777" w:rsidR="002C2112" w:rsidRPr="00C17D27" w:rsidRDefault="002C2112" w:rsidP="00D7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6CE" w:rsidRPr="00C17D27" w14:paraId="751FE470" w14:textId="77777777" w:rsidTr="00E853BE">
        <w:tc>
          <w:tcPr>
            <w:tcW w:w="4500" w:type="dxa"/>
          </w:tcPr>
          <w:p w14:paraId="68B3DB2E" w14:textId="3E8D3F69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6EC6B5F" w14:textId="69F51CD7" w:rsidR="001356CE" w:rsidRPr="009E6766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6766">
              <w:rPr>
                <w:rFonts w:ascii="Angsana New" w:hAnsi="Angsana New"/>
                <w:sz w:val="30"/>
                <w:szCs w:val="30"/>
                <w:lang w:val="en-US" w:bidi="th-TH"/>
              </w:rPr>
              <w:t>614,</w:t>
            </w:r>
            <w:r w:rsidR="00D60D46" w:rsidRPr="009E6766"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</w:tcPr>
          <w:p w14:paraId="46DFF86C" w14:textId="77777777" w:rsidR="001356CE" w:rsidRPr="009E6766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A2A11" w14:textId="1716F211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585,323</w:t>
            </w:r>
          </w:p>
        </w:tc>
        <w:tc>
          <w:tcPr>
            <w:tcW w:w="270" w:type="dxa"/>
          </w:tcPr>
          <w:p w14:paraId="4D3C980E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8A22EAC" w14:textId="218F0D31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 w:rsidR="00DD65D1"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DD65D1"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70E5514D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CE87E" w14:textId="0641EC69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578,233</w:t>
            </w:r>
          </w:p>
        </w:tc>
      </w:tr>
      <w:tr w:rsidR="001356CE" w:rsidRPr="00C17D27" w14:paraId="526F73A8" w14:textId="77777777" w:rsidTr="00E853BE">
        <w:tc>
          <w:tcPr>
            <w:tcW w:w="4500" w:type="dxa"/>
          </w:tcPr>
          <w:p w14:paraId="084BE749" w14:textId="4BC67C94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62F4974F" w14:textId="74E044E7" w:rsidR="001356CE" w:rsidRPr="009E6766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5DAFF4" w14:textId="77777777" w:rsidR="001356CE" w:rsidRPr="009E6766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33FFF5" w14:textId="589C07B3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0517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A307D6" w14:textId="065727BC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709DB1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5E805E" w14:textId="0BE25EAF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56CE" w:rsidRPr="00C17D27" w14:paraId="489B4334" w14:textId="77777777" w:rsidTr="00E853BE">
        <w:tc>
          <w:tcPr>
            <w:tcW w:w="4500" w:type="dxa"/>
          </w:tcPr>
          <w:p w14:paraId="0ACD4B32" w14:textId="18A62704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0CA66C1" w14:textId="612BE058" w:rsidR="001356CE" w:rsidRPr="009E6766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6766"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 w:rsidR="00D60D46" w:rsidRPr="009E6766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6FD4A652" w14:textId="77777777" w:rsidR="001356CE" w:rsidRPr="009E6766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FD7813" w14:textId="51C08876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2,541</w:t>
            </w:r>
          </w:p>
        </w:tc>
        <w:tc>
          <w:tcPr>
            <w:tcW w:w="270" w:type="dxa"/>
          </w:tcPr>
          <w:p w14:paraId="55F43FA7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63ABFD7" w14:textId="270EE16B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15,195</w:t>
            </w:r>
          </w:p>
        </w:tc>
        <w:tc>
          <w:tcPr>
            <w:tcW w:w="270" w:type="dxa"/>
          </w:tcPr>
          <w:p w14:paraId="66DE4A3C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2C34C" w14:textId="55FFA3C9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1,528</w:t>
            </w:r>
          </w:p>
        </w:tc>
      </w:tr>
      <w:tr w:rsidR="001356CE" w:rsidRPr="00C17D27" w14:paraId="1381811C" w14:textId="77777777" w:rsidTr="00E853BE">
        <w:tc>
          <w:tcPr>
            <w:tcW w:w="4500" w:type="dxa"/>
          </w:tcPr>
          <w:p w14:paraId="6BFB9DC0" w14:textId="3933717C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17D27">
              <w:rPr>
                <w:rFonts w:ascii="Angsana New" w:hAnsi="Angsana New"/>
                <w:sz w:val="30"/>
                <w:szCs w:val="30"/>
              </w:rPr>
              <w:t>6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EDFB807" w14:textId="0B178BFB" w:rsidR="001356CE" w:rsidRPr="009E6766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676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7A39FF6" w14:textId="77777777" w:rsidR="001356CE" w:rsidRPr="009E6766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C7BC8" w14:textId="4B4F926C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</w:tcPr>
          <w:p w14:paraId="1A657236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0DB5131" w14:textId="6BCF2A91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8C69AE5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11B8" w14:textId="3B3FDEB8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</w:p>
        </w:tc>
      </w:tr>
      <w:tr w:rsidR="001356CE" w:rsidRPr="00C17D27" w14:paraId="0C02B4EC" w14:textId="77777777" w:rsidTr="00E853BE">
        <w:tc>
          <w:tcPr>
            <w:tcW w:w="4500" w:type="dxa"/>
          </w:tcPr>
          <w:p w14:paraId="17A52F79" w14:textId="78FDE3E4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 xml:space="preserve">   6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71AED61" w14:textId="418D8AE0" w:rsidR="001356CE" w:rsidRPr="00064434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1F117376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874BCE" w14:textId="153DAEA9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0742B27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A840D2" w14:textId="7FC9AE1F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78CBA754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F4910" w14:textId="47E969BC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356CE" w:rsidRPr="00C17D27" w14:paraId="4EAE7F01" w14:textId="77777777" w:rsidTr="00E853BE">
        <w:tc>
          <w:tcPr>
            <w:tcW w:w="4500" w:type="dxa"/>
          </w:tcPr>
          <w:p w14:paraId="76F91D60" w14:textId="59F25385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มา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กกว่า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30"/>
                <w:szCs w:val="30"/>
              </w:rPr>
              <w:t>12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E8D094" w14:textId="0171A676" w:rsidR="001356CE" w:rsidRPr="00064434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77969C66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FADEB4" w14:textId="25AF09B8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1E3E7DBA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E6A1658" w14:textId="41988DA2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26E81CA4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F7DEB" w14:textId="321B3311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</w:p>
        </w:tc>
      </w:tr>
      <w:tr w:rsidR="001356CE" w:rsidRPr="00C17D27" w14:paraId="16DCF868" w14:textId="77777777" w:rsidTr="00E853BE">
        <w:tc>
          <w:tcPr>
            <w:tcW w:w="4500" w:type="dxa"/>
          </w:tcPr>
          <w:p w14:paraId="638BA581" w14:textId="0F6791D0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5939C6" w14:textId="6AE1F4A7" w:rsidR="001356CE" w:rsidRPr="00064434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630,123</w:t>
            </w:r>
          </w:p>
        </w:tc>
        <w:tc>
          <w:tcPr>
            <w:tcW w:w="270" w:type="dxa"/>
          </w:tcPr>
          <w:p w14:paraId="1D0A610F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3A474E" w14:textId="7F16E212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588,795</w:t>
            </w:r>
          </w:p>
        </w:tc>
        <w:tc>
          <w:tcPr>
            <w:tcW w:w="270" w:type="dxa"/>
          </w:tcPr>
          <w:p w14:paraId="00CE406D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38A34D9" w14:textId="17893FD3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63</w:t>
            </w:r>
            <w:r w:rsidR="00DD65D1"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6443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DD65D1"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70" w:type="dxa"/>
          </w:tcPr>
          <w:p w14:paraId="681A127E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450CF" w14:textId="2EB507B1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580,475</w:t>
            </w:r>
          </w:p>
        </w:tc>
      </w:tr>
      <w:tr w:rsidR="001356CE" w:rsidRPr="00C17D27" w14:paraId="4F2DD3FC" w14:textId="77777777" w:rsidTr="00E853BE">
        <w:tc>
          <w:tcPr>
            <w:tcW w:w="4500" w:type="dxa"/>
            <w:vAlign w:val="bottom"/>
          </w:tcPr>
          <w:p w14:paraId="36327424" w14:textId="1351A046" w:rsidR="001356CE" w:rsidRPr="00C17D27" w:rsidRDefault="001356CE" w:rsidP="001356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9E520F" w14:textId="42FFE09B" w:rsidR="001356CE" w:rsidRPr="00064434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(315)</w:t>
            </w:r>
          </w:p>
        </w:tc>
        <w:tc>
          <w:tcPr>
            <w:tcW w:w="270" w:type="dxa"/>
            <w:vAlign w:val="bottom"/>
          </w:tcPr>
          <w:p w14:paraId="7CBEE023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9A4FD" w14:textId="10FA9CB0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768</w:t>
            </w:r>
            <w:r w:rsidRPr="0006443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42B4492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AF25388" w14:textId="4D08BD9A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(315)</w:t>
            </w:r>
          </w:p>
        </w:tc>
        <w:tc>
          <w:tcPr>
            <w:tcW w:w="270" w:type="dxa"/>
            <w:vAlign w:val="bottom"/>
          </w:tcPr>
          <w:p w14:paraId="2D7B4E9E" w14:textId="4BF158E0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83BE70" w14:textId="5938D4EB" w:rsidR="001356CE" w:rsidRPr="00064434" w:rsidRDefault="001356CE" w:rsidP="00E665FC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  <w:r w:rsidRPr="0006443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56CE" w:rsidRPr="00C17D27" w14:paraId="3A105F26" w14:textId="77777777" w:rsidTr="00E853BE">
        <w:tc>
          <w:tcPr>
            <w:tcW w:w="4500" w:type="dxa"/>
          </w:tcPr>
          <w:p w14:paraId="1FD54DEC" w14:textId="211EF971" w:rsidR="001356CE" w:rsidRPr="00C17D27" w:rsidRDefault="001356CE" w:rsidP="001356C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1B1898" w14:textId="224EC5A6" w:rsidR="001356CE" w:rsidRPr="00064434" w:rsidRDefault="00DD65D1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629,808</w:t>
            </w:r>
          </w:p>
        </w:tc>
        <w:tc>
          <w:tcPr>
            <w:tcW w:w="270" w:type="dxa"/>
          </w:tcPr>
          <w:p w14:paraId="0B8B7276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B2DA47" w14:textId="01DD8506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588,027</w:t>
            </w:r>
          </w:p>
        </w:tc>
        <w:tc>
          <w:tcPr>
            <w:tcW w:w="270" w:type="dxa"/>
          </w:tcPr>
          <w:p w14:paraId="0B6CC597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6E4E5A1" w14:textId="630EFB1E" w:rsidR="001356CE" w:rsidRPr="00064434" w:rsidRDefault="00E853B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="00DD65D1"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06443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="00DD65D1"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70" w:type="dxa"/>
          </w:tcPr>
          <w:p w14:paraId="764A3F08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61052D" w14:textId="4B81524F" w:rsidR="001356CE" w:rsidRPr="00064434" w:rsidRDefault="001356CE" w:rsidP="001356C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579,855</w:t>
            </w:r>
          </w:p>
        </w:tc>
      </w:tr>
    </w:tbl>
    <w:p w14:paraId="0A0FADFA" w14:textId="5133DD04" w:rsidR="002D6B5A" w:rsidRPr="00C17D27" w:rsidRDefault="002D6B5A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B2B8B2" w14:textId="6CD611C2" w:rsidR="002A47D5" w:rsidRDefault="002A47D5" w:rsidP="00E9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2C7A72" w:rsidRPr="00C17D27">
        <w:rPr>
          <w:rFonts w:ascii="Angsana New" w:hAnsi="Angsana New" w:hint="cs"/>
          <w:sz w:val="30"/>
          <w:szCs w:val="30"/>
          <w:cs/>
        </w:rPr>
        <w:t>เ</w:t>
      </w:r>
      <w:r w:rsidRPr="00C17D27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2C7A72" w:rsidRPr="00C17D27">
        <w:rPr>
          <w:rFonts w:ascii="Angsana New" w:hAnsi="Angsana New"/>
          <w:sz w:val="30"/>
          <w:szCs w:val="30"/>
        </w:rPr>
        <w:t>2</w:t>
      </w:r>
      <w:r w:rsidR="00507602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  <w:cs/>
        </w:rPr>
        <w:t xml:space="preserve"> (ข.</w:t>
      </w:r>
      <w:r w:rsidR="003C4401" w:rsidRPr="00C17D27">
        <w:rPr>
          <w:rFonts w:ascii="Angsana New" w:hAnsi="Angsana New"/>
          <w:sz w:val="30"/>
          <w:szCs w:val="30"/>
        </w:rPr>
        <w:t>1</w:t>
      </w:r>
      <w:r w:rsidR="003C4401" w:rsidRPr="00C17D27">
        <w:rPr>
          <w:rFonts w:ascii="Angsana New" w:hAnsi="Angsana New"/>
          <w:sz w:val="30"/>
          <w:szCs w:val="30"/>
          <w:cs/>
        </w:rPr>
        <w:t>.</w:t>
      </w:r>
      <w:r w:rsidR="003C4401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>)</w:t>
      </w:r>
      <w:r w:rsidRPr="00C17D27">
        <w:rPr>
          <w:rFonts w:ascii="Angsana New" w:hAnsi="Angsana New"/>
          <w:sz w:val="30"/>
          <w:szCs w:val="30"/>
        </w:rPr>
        <w:t> </w:t>
      </w:r>
    </w:p>
    <w:p w14:paraId="6B742DFE" w14:textId="5C6A8A67" w:rsidR="00807B23" w:rsidRDefault="0080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A8C4A46" w14:textId="796D050F" w:rsidR="007B79D9" w:rsidRPr="00C17D27" w:rsidRDefault="00A54EFC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61C5650" w14:textId="77777777" w:rsidR="00A54EFC" w:rsidRPr="00C17D27" w:rsidRDefault="00A54EFC" w:rsidP="0077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58"/>
        <w:gridCol w:w="259"/>
        <w:gridCol w:w="1064"/>
        <w:gridCol w:w="253"/>
        <w:gridCol w:w="72"/>
        <w:gridCol w:w="991"/>
        <w:gridCol w:w="247"/>
        <w:gridCol w:w="1064"/>
      </w:tblGrid>
      <w:tr w:rsidR="00A54EFC" w:rsidRPr="00C17D27" w14:paraId="16CD86E7" w14:textId="77777777" w:rsidTr="006F064B">
        <w:trPr>
          <w:tblHeader/>
        </w:trPr>
        <w:tc>
          <w:tcPr>
            <w:tcW w:w="4320" w:type="dxa"/>
          </w:tcPr>
          <w:p w14:paraId="0827E95F" w14:textId="77777777" w:rsidR="00A54EFC" w:rsidRPr="00C17D27" w:rsidRDefault="00A54EFC" w:rsidP="000767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hideMark/>
          </w:tcPr>
          <w:p w14:paraId="7E309EBA" w14:textId="77777777" w:rsidR="00A54EFC" w:rsidRPr="00C17D27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25" w:type="dxa"/>
            <w:gridSpan w:val="2"/>
          </w:tcPr>
          <w:p w14:paraId="2A462EC5" w14:textId="77777777" w:rsidR="00A54EFC" w:rsidRPr="00C17D27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hideMark/>
          </w:tcPr>
          <w:p w14:paraId="617D164E" w14:textId="77777777" w:rsidR="00A54EFC" w:rsidRPr="00C17D27" w:rsidRDefault="00A54EFC" w:rsidP="000767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1546A" w:rsidRPr="00C17D27" w14:paraId="05ACA54F" w14:textId="77777777" w:rsidTr="006F064B">
        <w:trPr>
          <w:tblHeader/>
        </w:trPr>
        <w:tc>
          <w:tcPr>
            <w:tcW w:w="4320" w:type="dxa"/>
          </w:tcPr>
          <w:p w14:paraId="65BD1A37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A3A911" w14:textId="7E5B1D10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9" w:type="dxa"/>
          </w:tcPr>
          <w:p w14:paraId="7B99B907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35C492A" w14:textId="536D88BD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5" w:type="dxa"/>
            <w:gridSpan w:val="2"/>
          </w:tcPr>
          <w:p w14:paraId="166FA168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38FE1C1" w14:textId="6CE7D9F4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51D4942F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45BE91" w14:textId="68EFE21E" w:rsidR="0031546A" w:rsidRPr="00C17D27" w:rsidRDefault="00502A99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1546A" w:rsidRPr="00C17D27" w14:paraId="30FC7D61" w14:textId="77777777" w:rsidTr="006F064B">
        <w:trPr>
          <w:tblHeader/>
        </w:trPr>
        <w:tc>
          <w:tcPr>
            <w:tcW w:w="4320" w:type="dxa"/>
          </w:tcPr>
          <w:p w14:paraId="4B4E7900" w14:textId="77777777" w:rsidR="0031546A" w:rsidRPr="00C17D27" w:rsidRDefault="0031546A" w:rsidP="00315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8" w:type="dxa"/>
            <w:gridSpan w:val="8"/>
            <w:hideMark/>
          </w:tcPr>
          <w:p w14:paraId="1C84E2C6" w14:textId="77777777" w:rsidR="0031546A" w:rsidRPr="00C17D27" w:rsidRDefault="0031546A" w:rsidP="003154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17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356CE" w:rsidRPr="00C17D27" w14:paraId="5B74B1A7" w14:textId="77777777" w:rsidTr="006F064B">
        <w:tc>
          <w:tcPr>
            <w:tcW w:w="4320" w:type="dxa"/>
            <w:hideMark/>
          </w:tcPr>
          <w:p w14:paraId="6162B599" w14:textId="2E5D6C33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58" w:type="dxa"/>
          </w:tcPr>
          <w:p w14:paraId="22DD93BD" w14:textId="73E39CB3" w:rsidR="001356CE" w:rsidRPr="00064434" w:rsidRDefault="00D139AA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137,419</w:t>
            </w:r>
          </w:p>
        </w:tc>
        <w:tc>
          <w:tcPr>
            <w:tcW w:w="259" w:type="dxa"/>
          </w:tcPr>
          <w:p w14:paraId="29797561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398DB29" w14:textId="4EE7875E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131,679</w:t>
            </w:r>
          </w:p>
        </w:tc>
        <w:tc>
          <w:tcPr>
            <w:tcW w:w="253" w:type="dxa"/>
          </w:tcPr>
          <w:p w14:paraId="0A1C9455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5732B98" w14:textId="6C1C136B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118,456</w:t>
            </w:r>
          </w:p>
        </w:tc>
        <w:tc>
          <w:tcPr>
            <w:tcW w:w="247" w:type="dxa"/>
          </w:tcPr>
          <w:p w14:paraId="2E5C07DD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1BA6721E" w14:textId="72E13370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96,283</w:t>
            </w:r>
          </w:p>
        </w:tc>
      </w:tr>
      <w:tr w:rsidR="001356CE" w:rsidRPr="00C17D27" w14:paraId="52FAD607" w14:textId="77777777" w:rsidTr="006F064B">
        <w:tc>
          <w:tcPr>
            <w:tcW w:w="4320" w:type="dxa"/>
          </w:tcPr>
          <w:p w14:paraId="46F9559E" w14:textId="2B97C021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และวัสดุหีบห่อ</w:t>
            </w:r>
          </w:p>
        </w:tc>
        <w:tc>
          <w:tcPr>
            <w:tcW w:w="1058" w:type="dxa"/>
          </w:tcPr>
          <w:p w14:paraId="66566D7B" w14:textId="3FB2C61B" w:rsidR="001356CE" w:rsidRPr="00064434" w:rsidRDefault="00D139AA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182,874</w:t>
            </w:r>
          </w:p>
        </w:tc>
        <w:tc>
          <w:tcPr>
            <w:tcW w:w="259" w:type="dxa"/>
          </w:tcPr>
          <w:p w14:paraId="1CB2F4C8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865621E" w14:textId="0D515FF3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 w:bidi="th-TH"/>
              </w:rPr>
              <w:t>161,186</w:t>
            </w:r>
          </w:p>
        </w:tc>
        <w:tc>
          <w:tcPr>
            <w:tcW w:w="253" w:type="dxa"/>
          </w:tcPr>
          <w:p w14:paraId="0471DAFD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EEAD755" w14:textId="65FEA587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434">
              <w:rPr>
                <w:rFonts w:ascii="Angsana New" w:hAnsi="Angsana New"/>
                <w:sz w:val="30"/>
                <w:szCs w:val="30"/>
                <w:lang w:val="en-US"/>
              </w:rPr>
              <w:t>172,139</w:t>
            </w:r>
          </w:p>
        </w:tc>
        <w:tc>
          <w:tcPr>
            <w:tcW w:w="247" w:type="dxa"/>
          </w:tcPr>
          <w:p w14:paraId="32538CEE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525104" w14:textId="604E906C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146,623</w:t>
            </w:r>
          </w:p>
        </w:tc>
      </w:tr>
      <w:tr w:rsidR="001356CE" w:rsidRPr="00C17D27" w14:paraId="288857C4" w14:textId="77777777" w:rsidTr="006F064B">
        <w:tc>
          <w:tcPr>
            <w:tcW w:w="4320" w:type="dxa"/>
          </w:tcPr>
          <w:p w14:paraId="6A37D0D2" w14:textId="7B118CA7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58" w:type="dxa"/>
          </w:tcPr>
          <w:p w14:paraId="7A52F6BB" w14:textId="4866D260" w:rsidR="001356CE" w:rsidRPr="00064434" w:rsidRDefault="00D139AA" w:rsidP="00D139A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5BD05A18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1D35CA" w14:textId="30BA4DC0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53" w:type="dxa"/>
          </w:tcPr>
          <w:p w14:paraId="72A575E0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0A7F701" w14:textId="2BA17B2D" w:rsidR="001356CE" w:rsidRPr="00064434" w:rsidRDefault="00D139AA" w:rsidP="00D139AA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6BBB91A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B90F2E" w14:textId="548EC171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1356CE" w:rsidRPr="00C17D27" w14:paraId="4C6D3069" w14:textId="77777777" w:rsidTr="006F064B">
        <w:tc>
          <w:tcPr>
            <w:tcW w:w="4320" w:type="dxa"/>
            <w:hideMark/>
          </w:tcPr>
          <w:p w14:paraId="3A21AA66" w14:textId="5FB7D3F7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058" w:type="dxa"/>
          </w:tcPr>
          <w:p w14:paraId="3892F0BC" w14:textId="1860F23D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52,101</w:t>
            </w:r>
          </w:p>
        </w:tc>
        <w:tc>
          <w:tcPr>
            <w:tcW w:w="259" w:type="dxa"/>
          </w:tcPr>
          <w:p w14:paraId="782A226D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0377B067" w14:textId="65130083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41,632</w:t>
            </w:r>
          </w:p>
        </w:tc>
        <w:tc>
          <w:tcPr>
            <w:tcW w:w="253" w:type="dxa"/>
          </w:tcPr>
          <w:p w14:paraId="21B71C30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8C11CD5" w14:textId="727071C1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46,641</w:t>
            </w:r>
          </w:p>
        </w:tc>
        <w:tc>
          <w:tcPr>
            <w:tcW w:w="247" w:type="dxa"/>
          </w:tcPr>
          <w:p w14:paraId="737BBE1D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D395B37" w14:textId="2806D038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36,193</w:t>
            </w:r>
          </w:p>
        </w:tc>
      </w:tr>
      <w:tr w:rsidR="001356CE" w:rsidRPr="00C17D27" w14:paraId="2AEC02A2" w14:textId="77777777" w:rsidTr="006F064B">
        <w:tc>
          <w:tcPr>
            <w:tcW w:w="4320" w:type="dxa"/>
          </w:tcPr>
          <w:p w14:paraId="4E931CD7" w14:textId="1119942F" w:rsidR="001356CE" w:rsidRPr="00C17D27" w:rsidRDefault="001356CE" w:rsidP="001356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58" w:type="dxa"/>
          </w:tcPr>
          <w:p w14:paraId="7CC652FF" w14:textId="178B8533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59" w:type="dxa"/>
          </w:tcPr>
          <w:p w14:paraId="5F6AFA3E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0F153C" w14:textId="2C86EC15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53" w:type="dxa"/>
          </w:tcPr>
          <w:p w14:paraId="2BAE6A2D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D2C0FD8" w14:textId="3EF146E4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47" w:type="dxa"/>
          </w:tcPr>
          <w:p w14:paraId="7E68C6F4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A577A7" w14:textId="399044CC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1356CE" w:rsidRPr="00C17D27" w14:paraId="59D64871" w14:textId="77777777" w:rsidTr="006F064B">
        <w:tc>
          <w:tcPr>
            <w:tcW w:w="4320" w:type="dxa"/>
          </w:tcPr>
          <w:p w14:paraId="13759D9C" w14:textId="1410B99A" w:rsidR="001356CE" w:rsidRPr="00C17D27" w:rsidRDefault="001356CE" w:rsidP="001356CE">
            <w:pPr>
              <w:ind w:left="258" w:hanging="25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1058" w:type="dxa"/>
          </w:tcPr>
          <w:p w14:paraId="222C1761" w14:textId="43846738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64434">
              <w:rPr>
                <w:rFonts w:ascii="Angsana New" w:hAnsi="Angsana New"/>
                <w:sz w:val="30"/>
                <w:szCs w:val="30"/>
              </w:rPr>
              <w:t>337</w:t>
            </w:r>
            <w:r w:rsidRPr="00064434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</w:tcPr>
          <w:p w14:paraId="1089B670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28A422" w14:textId="7192AEB3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64434">
              <w:rPr>
                <w:rFonts w:ascii="Angsana New" w:hAnsi="Angsana New"/>
                <w:sz w:val="30"/>
                <w:szCs w:val="30"/>
              </w:rPr>
              <w:t>3,455</w:t>
            </w:r>
            <w:r w:rsidRPr="00064434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3" w:type="dxa"/>
          </w:tcPr>
          <w:p w14:paraId="482D5DBB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F719D50" w14:textId="375C2280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064434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64434">
              <w:rPr>
                <w:rFonts w:ascii="Angsana New" w:hAnsi="Angsana New"/>
                <w:sz w:val="30"/>
                <w:szCs w:val="30"/>
              </w:rPr>
              <w:t>337</w:t>
            </w:r>
            <w:r w:rsidRPr="00064434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</w:tcPr>
          <w:p w14:paraId="14ACB964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50F510" w14:textId="59CBBC0C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sz w:val="30"/>
                <w:szCs w:val="30"/>
              </w:rPr>
              <w:t>1,763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356CE" w:rsidRPr="00C17D27" w14:paraId="6F8DDF43" w14:textId="77777777" w:rsidTr="006F064B">
        <w:tc>
          <w:tcPr>
            <w:tcW w:w="4320" w:type="dxa"/>
          </w:tcPr>
          <w:p w14:paraId="6946FEE6" w14:textId="7AC13EEB" w:rsidR="001356CE" w:rsidRPr="00C17D27" w:rsidRDefault="001356CE" w:rsidP="001356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3ADB00B" w14:textId="70D7E006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</w:rPr>
              <w:t>373,045</w:t>
            </w:r>
          </w:p>
        </w:tc>
        <w:tc>
          <w:tcPr>
            <w:tcW w:w="259" w:type="dxa"/>
          </w:tcPr>
          <w:p w14:paraId="194784D1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7BF1233" w14:textId="29D375F1" w:rsidR="001356CE" w:rsidRPr="00064434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0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</w:rPr>
              <w:t>331,352</w:t>
            </w:r>
          </w:p>
        </w:tc>
        <w:tc>
          <w:tcPr>
            <w:tcW w:w="253" w:type="dxa"/>
          </w:tcPr>
          <w:p w14:paraId="282A2B49" w14:textId="77777777" w:rsidR="001356CE" w:rsidRPr="00064434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</w:tcPr>
          <w:p w14:paraId="74CB538D" w14:textId="09A64E02" w:rsidR="001356CE" w:rsidRPr="00064434" w:rsidRDefault="00200EA1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44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337,887</w:t>
            </w:r>
          </w:p>
        </w:tc>
        <w:tc>
          <w:tcPr>
            <w:tcW w:w="247" w:type="dxa"/>
          </w:tcPr>
          <w:p w14:paraId="375145BA" w14:textId="77777777" w:rsidR="001356CE" w:rsidRPr="00C17D27" w:rsidRDefault="001356CE" w:rsidP="0013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3ECD400" w14:textId="4BB91598" w:rsidR="001356CE" w:rsidRPr="00C17D27" w:rsidRDefault="001356CE" w:rsidP="001356C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184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277,472</w:t>
            </w:r>
          </w:p>
        </w:tc>
      </w:tr>
      <w:tr w:rsidR="00502A99" w:rsidRPr="00C17D27" w14:paraId="7819970A" w14:textId="77777777" w:rsidTr="006F064B">
        <w:trPr>
          <w:trHeight w:val="260"/>
        </w:trPr>
        <w:tc>
          <w:tcPr>
            <w:tcW w:w="4320" w:type="dxa"/>
          </w:tcPr>
          <w:p w14:paraId="3BBDEB58" w14:textId="5BF7AC4F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7FFA5B51" w14:textId="77777777" w:rsidR="00502A99" w:rsidRPr="004A3BD0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  <w:tc>
          <w:tcPr>
            <w:tcW w:w="259" w:type="dxa"/>
          </w:tcPr>
          <w:p w14:paraId="428E3626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C0363B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CED5AE3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</w:tcPr>
          <w:p w14:paraId="78C48E0E" w14:textId="77777777" w:rsidR="00502A99" w:rsidRPr="004A3BD0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47" w:type="dxa"/>
          </w:tcPr>
          <w:p w14:paraId="278A95E4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0AA50766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2A99" w:rsidRPr="00C17D27" w14:paraId="3A56193A" w14:textId="77777777" w:rsidTr="006F064B">
        <w:tc>
          <w:tcPr>
            <w:tcW w:w="4320" w:type="dxa"/>
            <w:hideMark/>
          </w:tcPr>
          <w:p w14:paraId="05F473E4" w14:textId="3562FBC1" w:rsidR="00502A99" w:rsidRPr="00C17D27" w:rsidRDefault="00502A99" w:rsidP="00502A99">
            <w:pPr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ต้นทุนของสินค้าคงเหลือที่บันทึกรวมในบัญชี </w:t>
            </w:r>
          </w:p>
          <w:p w14:paraId="44DF89A0" w14:textId="4F21B1FE" w:rsidR="00502A99" w:rsidRPr="00C17D27" w:rsidRDefault="00502A99" w:rsidP="00502A99">
            <w:pPr>
              <w:tabs>
                <w:tab w:val="clear" w:pos="227"/>
              </w:tabs>
              <w:ind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058" w:type="dxa"/>
          </w:tcPr>
          <w:p w14:paraId="4EAF94EB" w14:textId="77777777" w:rsidR="00502A99" w:rsidRPr="004A3BD0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59" w:type="dxa"/>
          </w:tcPr>
          <w:p w14:paraId="40F0D463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210ABB5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498457B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0AE2393" w14:textId="77777777" w:rsidR="00502A99" w:rsidRPr="004A3BD0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47" w:type="dxa"/>
          </w:tcPr>
          <w:p w14:paraId="13979878" w14:textId="77777777" w:rsidR="00502A99" w:rsidRPr="00C17D27" w:rsidRDefault="00502A99" w:rsidP="0050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9C0F3CF" w14:textId="77777777" w:rsidR="00502A99" w:rsidRPr="00C17D27" w:rsidRDefault="00502A99" w:rsidP="00502A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3046" w:rsidRPr="00C17D27" w14:paraId="40E14244" w14:textId="77777777" w:rsidTr="00E537F9">
        <w:tc>
          <w:tcPr>
            <w:tcW w:w="4320" w:type="dxa"/>
            <w:shd w:val="clear" w:color="auto" w:fill="auto"/>
            <w:hideMark/>
          </w:tcPr>
          <w:p w14:paraId="1412956C" w14:textId="77777777" w:rsidR="00EB3046" w:rsidRPr="00C17D27" w:rsidRDefault="00EB3046" w:rsidP="00EB30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058" w:type="dxa"/>
            <w:shd w:val="clear" w:color="auto" w:fill="auto"/>
          </w:tcPr>
          <w:p w14:paraId="27FB116C" w14:textId="6F3AE82E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8370B0"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512,429</w:t>
            </w:r>
          </w:p>
        </w:tc>
        <w:tc>
          <w:tcPr>
            <w:tcW w:w="259" w:type="dxa"/>
          </w:tcPr>
          <w:p w14:paraId="65D8371F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32C786C4" w14:textId="230BAE64" w:rsidR="00EB3046" w:rsidRPr="00B6429C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4229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8370B0" w:rsidRPr="00294229">
              <w:rPr>
                <w:rFonts w:ascii="Angsana New" w:hAnsi="Angsana New"/>
                <w:sz w:val="30"/>
                <w:szCs w:val="30"/>
                <w:lang w:val="en-US" w:bidi="th-TH"/>
              </w:rPr>
              <w:t>057,44</w:t>
            </w:r>
            <w:r w:rsidR="0006188E" w:rsidRPr="0029422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3" w:type="dxa"/>
          </w:tcPr>
          <w:p w14:paraId="2B89D343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14:paraId="617A84CF" w14:textId="6ADE1931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4,669,049</w:t>
            </w:r>
          </w:p>
        </w:tc>
        <w:tc>
          <w:tcPr>
            <w:tcW w:w="247" w:type="dxa"/>
          </w:tcPr>
          <w:p w14:paraId="3445E060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77BDA148" w14:textId="723F489E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4,261,879</w:t>
            </w:r>
          </w:p>
        </w:tc>
      </w:tr>
      <w:tr w:rsidR="00EB3046" w:rsidRPr="00C17D27" w14:paraId="426B6211" w14:textId="77777777" w:rsidTr="00E537F9">
        <w:tc>
          <w:tcPr>
            <w:tcW w:w="4320" w:type="dxa"/>
            <w:shd w:val="clear" w:color="auto" w:fill="auto"/>
            <w:hideMark/>
          </w:tcPr>
          <w:p w14:paraId="1CB7EEF7" w14:textId="49BB9C91" w:rsidR="00EB3046" w:rsidRPr="00C17D27" w:rsidRDefault="00EB3046" w:rsidP="00EB30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57573F6A" w14:textId="0D1D9EE3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3,207</w:t>
            </w:r>
          </w:p>
        </w:tc>
        <w:tc>
          <w:tcPr>
            <w:tcW w:w="259" w:type="dxa"/>
          </w:tcPr>
          <w:p w14:paraId="49289C80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3608AFEB" w14:textId="38487553" w:rsidR="00EB3046" w:rsidRPr="00B6429C" w:rsidRDefault="008370B0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B6429C">
              <w:rPr>
                <w:rFonts w:ascii="Angsana New" w:hAnsi="Angsana New"/>
                <w:sz w:val="30"/>
                <w:szCs w:val="30"/>
                <w:lang w:val="en-US" w:bidi="th-TH"/>
              </w:rPr>
              <w:t>2,974</w:t>
            </w:r>
          </w:p>
        </w:tc>
        <w:tc>
          <w:tcPr>
            <w:tcW w:w="253" w:type="dxa"/>
          </w:tcPr>
          <w:p w14:paraId="0651A6E9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CF8A3" w14:textId="7DD64264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3,207</w:t>
            </w:r>
          </w:p>
        </w:tc>
        <w:tc>
          <w:tcPr>
            <w:tcW w:w="247" w:type="dxa"/>
          </w:tcPr>
          <w:p w14:paraId="265B3D57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hideMark/>
          </w:tcPr>
          <w:p w14:paraId="154CE7F5" w14:textId="09C62BAF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B80311">
              <w:rPr>
                <w:rFonts w:ascii="Angsana New" w:hAnsi="Angsana New"/>
                <w:sz w:val="30"/>
                <w:szCs w:val="30"/>
                <w:lang w:val="en-US" w:bidi="th-TH"/>
              </w:rPr>
              <w:t>2,974</w:t>
            </w:r>
          </w:p>
        </w:tc>
      </w:tr>
      <w:tr w:rsidR="00EB3046" w:rsidRPr="00C17D27" w14:paraId="0B0F499B" w14:textId="77777777" w:rsidTr="00E537F9">
        <w:tc>
          <w:tcPr>
            <w:tcW w:w="4320" w:type="dxa"/>
            <w:shd w:val="clear" w:color="auto" w:fill="auto"/>
            <w:hideMark/>
          </w:tcPr>
          <w:p w14:paraId="2C9E0BA1" w14:textId="77777777" w:rsidR="00EB3046" w:rsidRPr="00C17D27" w:rsidRDefault="00EB3046" w:rsidP="00EB30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30F714" w14:textId="18C7CA57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803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8370B0" w:rsidRPr="00B803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515,636</w:t>
            </w:r>
          </w:p>
        </w:tc>
        <w:tc>
          <w:tcPr>
            <w:tcW w:w="259" w:type="dxa"/>
          </w:tcPr>
          <w:p w14:paraId="5F83A111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C6EB1B" w14:textId="230CA7B6" w:rsidR="00EB3046" w:rsidRPr="00B6429C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2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</w:t>
            </w:r>
            <w:r w:rsidR="008370B0" w:rsidRPr="00B6429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060,419</w:t>
            </w:r>
          </w:p>
        </w:tc>
        <w:tc>
          <w:tcPr>
            <w:tcW w:w="253" w:type="dxa"/>
          </w:tcPr>
          <w:p w14:paraId="05365429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76B36" w14:textId="5479BECE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4,672,256</w:t>
            </w:r>
          </w:p>
        </w:tc>
        <w:tc>
          <w:tcPr>
            <w:tcW w:w="247" w:type="dxa"/>
          </w:tcPr>
          <w:p w14:paraId="1EE8A094" w14:textId="77777777" w:rsidR="00EB3046" w:rsidRPr="00B80311" w:rsidRDefault="00EB3046" w:rsidP="00EB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651CD0" w14:textId="4E199302" w:rsidR="00EB3046" w:rsidRPr="00B80311" w:rsidRDefault="00EB3046" w:rsidP="00EB30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1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4,264,853</w:t>
            </w:r>
          </w:p>
        </w:tc>
      </w:tr>
    </w:tbl>
    <w:p w14:paraId="63068763" w14:textId="62D00882" w:rsidR="002D6B5A" w:rsidRPr="00C17D27" w:rsidRDefault="002D6B5A" w:rsidP="002D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E09B99E" w14:textId="50DF969C" w:rsidR="00F1232B" w:rsidRPr="00C17D27" w:rsidRDefault="00F1232B" w:rsidP="0049554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4D129783" w14:textId="5D4B4D10" w:rsidR="00F1232B" w:rsidRPr="00C17D27" w:rsidRDefault="00F1232B" w:rsidP="00F12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58D5C0E" w14:textId="63BE609A" w:rsidR="00B1726E" w:rsidRPr="006742DE" w:rsidRDefault="00B1726E" w:rsidP="004B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SimSun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17D27">
        <w:rPr>
          <w:rFonts w:ascii="Angsana New" w:hAnsi="Angsana New"/>
          <w:sz w:val="30"/>
          <w:szCs w:val="30"/>
        </w:rPr>
        <w:t>31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7D27">
        <w:rPr>
          <w:rFonts w:ascii="Angsana New" w:hAnsi="Angsana New"/>
          <w:sz w:val="30"/>
          <w:szCs w:val="30"/>
        </w:rPr>
        <w:t>256</w:t>
      </w:r>
      <w:r w:rsidR="001356CE">
        <w:rPr>
          <w:rFonts w:ascii="Angsana New" w:hAnsi="Angsana New"/>
          <w:sz w:val="30"/>
          <w:szCs w:val="30"/>
        </w:rPr>
        <w:t>6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4B1B2E" w:rsidRPr="00C17D27">
        <w:rPr>
          <w:rFonts w:ascii="Angsana New" w:hAnsi="Angsana New" w:hint="cs"/>
          <w:sz w:val="30"/>
          <w:szCs w:val="30"/>
          <w:cs/>
        </w:rPr>
        <w:t xml:space="preserve">อสังหาริมทรัพย์พัฒนาเพื่อขาย ได้แก่ </w:t>
      </w:r>
      <w:r w:rsidRPr="00C17D27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C17D27">
        <w:rPr>
          <w:rFonts w:ascii="Angsana New" w:hAnsi="Angsana New"/>
          <w:sz w:val="30"/>
          <w:szCs w:val="30"/>
          <w:cs/>
        </w:rPr>
        <w:t>พัฒนา</w:t>
      </w:r>
      <w:r w:rsidRPr="00C17D27">
        <w:rPr>
          <w:rFonts w:ascii="Angsana New" w:hAnsi="Angsana New" w:hint="cs"/>
          <w:sz w:val="30"/>
          <w:szCs w:val="30"/>
          <w:cs/>
        </w:rPr>
        <w:t>เพื่อขาย</w:t>
      </w:r>
      <w:r w:rsidRPr="00C17D27">
        <w:rPr>
          <w:rFonts w:ascii="Angsana New" w:hAnsi="Angsana New"/>
          <w:sz w:val="30"/>
          <w:szCs w:val="30"/>
          <w:cs/>
        </w:rPr>
        <w:t>ของกลุ่มบริษัท</w:t>
      </w:r>
      <w:r w:rsidRPr="006175AF">
        <w:rPr>
          <w:rFonts w:ascii="Angsana New" w:hAnsi="Angsana New"/>
          <w:sz w:val="30"/>
          <w:szCs w:val="30"/>
          <w:cs/>
        </w:rPr>
        <w:t>จำนวน</w:t>
      </w:r>
      <w:r w:rsidR="00F94487" w:rsidRPr="006175AF">
        <w:rPr>
          <w:rFonts w:ascii="Angsana New" w:hAnsi="Angsana New"/>
          <w:sz w:val="30"/>
          <w:szCs w:val="30"/>
        </w:rPr>
        <w:t xml:space="preserve"> 78.</w:t>
      </w:r>
      <w:r w:rsidR="00C03A63" w:rsidRPr="006175AF">
        <w:rPr>
          <w:rFonts w:ascii="Angsana New" w:hAnsi="Angsana New"/>
          <w:sz w:val="30"/>
          <w:szCs w:val="30"/>
        </w:rPr>
        <w:t>54</w:t>
      </w:r>
      <w:r w:rsidRPr="006175AF">
        <w:rPr>
          <w:rFonts w:ascii="Angsana New" w:hAnsi="Angsana New"/>
          <w:sz w:val="30"/>
          <w:szCs w:val="30"/>
          <w:cs/>
        </w:rPr>
        <w:t xml:space="preserve"> ล้าน</w:t>
      </w:r>
      <w:r w:rsidRPr="006175AF">
        <w:rPr>
          <w:rFonts w:ascii="Angsana New" w:hAnsi="Angsana New" w:hint="cs"/>
          <w:sz w:val="30"/>
          <w:szCs w:val="30"/>
          <w:cs/>
        </w:rPr>
        <w:t>บาท</w:t>
      </w:r>
      <w:r w:rsidRPr="006175AF">
        <w:rPr>
          <w:rFonts w:ascii="Angsana New" w:hAnsi="Angsana New"/>
          <w:sz w:val="30"/>
          <w:szCs w:val="30"/>
          <w:cs/>
        </w:rPr>
        <w:t xml:space="preserve"> </w:t>
      </w:r>
      <w:r w:rsidRPr="006175AF">
        <w:rPr>
          <w:rFonts w:ascii="Angsana New" w:hAnsi="Angsana New"/>
          <w:i/>
          <w:iCs/>
          <w:sz w:val="30"/>
          <w:szCs w:val="30"/>
          <w:cs/>
        </w:rPr>
        <w:t>(</w:t>
      </w:r>
      <w:r w:rsidRPr="006175AF">
        <w:rPr>
          <w:rFonts w:ascii="Angsana New" w:hAnsi="Angsana New"/>
          <w:i/>
          <w:iCs/>
          <w:sz w:val="30"/>
          <w:szCs w:val="30"/>
        </w:rPr>
        <w:t>25</w:t>
      </w:r>
      <w:r w:rsidRPr="00C17D27">
        <w:rPr>
          <w:rFonts w:ascii="Angsana New" w:hAnsi="Angsana New"/>
          <w:i/>
          <w:iCs/>
          <w:sz w:val="30"/>
          <w:szCs w:val="30"/>
        </w:rPr>
        <w:t>6</w:t>
      </w:r>
      <w:r w:rsidR="001356CE">
        <w:rPr>
          <w:rFonts w:ascii="Angsana New" w:hAnsi="Angsana New"/>
          <w:i/>
          <w:iCs/>
          <w:sz w:val="30"/>
          <w:szCs w:val="30"/>
        </w:rPr>
        <w:t>5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356CE">
        <w:rPr>
          <w:rFonts w:ascii="Angsana New" w:hAnsi="Angsana New"/>
          <w:i/>
          <w:iCs/>
          <w:sz w:val="30"/>
          <w:szCs w:val="30"/>
        </w:rPr>
        <w:t>72</w:t>
      </w:r>
      <w:r w:rsidR="001356CE">
        <w:rPr>
          <w:rFonts w:ascii="Angsana New" w:hAnsi="Angsana New"/>
          <w:i/>
          <w:iCs/>
          <w:sz w:val="30"/>
          <w:szCs w:val="30"/>
          <w:cs/>
        </w:rPr>
        <w:t>.</w:t>
      </w:r>
      <w:r w:rsidR="001356CE">
        <w:rPr>
          <w:rFonts w:ascii="Angsana New" w:hAnsi="Angsana New"/>
          <w:i/>
          <w:iCs/>
          <w:sz w:val="30"/>
          <w:szCs w:val="30"/>
        </w:rPr>
        <w:t>08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C17D27">
        <w:rPr>
          <w:rFonts w:ascii="Angsana New" w:hAnsi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ปีนับจากรอบระยะเวลา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รายงาน</w:t>
      </w:r>
      <w:r w:rsidR="004B1B2E" w:rsidRPr="00C17D27">
        <w:rPr>
          <w:rFonts w:ascii="Angsana New" w:hAnsi="Angsana New" w:hint="cs"/>
          <w:spacing w:val="-4"/>
          <w:sz w:val="30"/>
          <w:szCs w:val="30"/>
          <w:cs/>
        </w:rPr>
        <w:t xml:space="preserve"> ซึ่งมี</w:t>
      </w:r>
      <w:r w:rsidR="004B1B2E" w:rsidRPr="00167235">
        <w:rPr>
          <w:rFonts w:ascii="Angsana New" w:eastAsia="SimSun" w:hAnsi="Angsana New"/>
          <w:spacing w:val="-4"/>
          <w:sz w:val="30"/>
          <w:szCs w:val="30"/>
          <w:cs/>
        </w:rPr>
        <w:t>ต้นทุนการกู้ยืมที่รวมเป็นส่วนหนึ่งของอสังหาริมทรัพย์พัฒนา</w:t>
      </w:r>
      <w:r w:rsidR="004B1B2E" w:rsidRPr="00294229">
        <w:rPr>
          <w:rFonts w:ascii="Angsana New" w:eastAsia="SimSun" w:hAnsi="Angsana New"/>
          <w:spacing w:val="-4"/>
          <w:sz w:val="30"/>
          <w:szCs w:val="30"/>
          <w:cs/>
        </w:rPr>
        <w:t>เพื่อขายในระหว่างปี</w:t>
      </w:r>
      <w:r w:rsidR="004B1B2E" w:rsidRPr="00294229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 </w:t>
      </w:r>
      <w:r w:rsidR="004B1B2E" w:rsidRPr="00294229">
        <w:rPr>
          <w:rFonts w:ascii="Angsana New" w:eastAsia="SimSun" w:hAnsi="Angsana New"/>
          <w:spacing w:val="-4"/>
          <w:sz w:val="30"/>
          <w:szCs w:val="30"/>
        </w:rPr>
        <w:t>256</w:t>
      </w:r>
      <w:r w:rsidR="007464C2" w:rsidRPr="00294229">
        <w:rPr>
          <w:rFonts w:ascii="Angsana New" w:eastAsia="SimSun" w:hAnsi="Angsana New"/>
          <w:spacing w:val="-4"/>
          <w:sz w:val="30"/>
          <w:szCs w:val="30"/>
        </w:rPr>
        <w:t>6</w:t>
      </w:r>
      <w:r w:rsidR="004B1B2E" w:rsidRPr="00294229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 เป็นจำนวนเงิน</w:t>
      </w:r>
      <w:r w:rsidR="007464C2" w:rsidRPr="00294229">
        <w:rPr>
          <w:rFonts w:ascii="Angsana New" w:eastAsia="SimSun" w:hAnsi="Angsana New"/>
          <w:sz w:val="30"/>
          <w:szCs w:val="30"/>
        </w:rPr>
        <w:t xml:space="preserve"> </w:t>
      </w:r>
      <w:r w:rsidR="004C269B" w:rsidRPr="00294229">
        <w:rPr>
          <w:rFonts w:ascii="Angsana New" w:eastAsia="SimSun" w:hAnsi="Angsana New"/>
          <w:sz w:val="30"/>
          <w:szCs w:val="30"/>
        </w:rPr>
        <w:t>3.39</w:t>
      </w:r>
      <w:r w:rsidR="004B1B2E" w:rsidRPr="00294229">
        <w:rPr>
          <w:rFonts w:ascii="Angsana New" w:eastAsia="SimSun" w:hAnsi="Angsana New"/>
          <w:sz w:val="30"/>
          <w:szCs w:val="30"/>
          <w:cs/>
        </w:rPr>
        <w:t xml:space="preserve"> </w:t>
      </w:r>
      <w:r w:rsidR="004B1B2E" w:rsidRPr="00294229">
        <w:rPr>
          <w:rFonts w:ascii="Angsana New" w:eastAsia="SimSun" w:hAnsi="Angsana New" w:hint="cs"/>
          <w:sz w:val="30"/>
          <w:szCs w:val="30"/>
          <w:cs/>
        </w:rPr>
        <w:t xml:space="preserve">ล้านบาท </w:t>
      </w:r>
      <w:r w:rsidR="004A7769" w:rsidRPr="00294229">
        <w:rPr>
          <w:rFonts w:ascii="Angsana New" w:eastAsia="SimSun" w:hAnsi="Angsana New"/>
          <w:i/>
          <w:iCs/>
          <w:sz w:val="30"/>
          <w:szCs w:val="30"/>
        </w:rPr>
        <w:t xml:space="preserve">(2565: 1.58 </w:t>
      </w:r>
      <w:r w:rsidR="004A7769" w:rsidRPr="00294229">
        <w:rPr>
          <w:rFonts w:ascii="Angsana New" w:eastAsia="SimSun" w:hAnsi="Angsana New" w:hint="cs"/>
          <w:i/>
          <w:iCs/>
          <w:sz w:val="30"/>
          <w:szCs w:val="30"/>
          <w:cs/>
        </w:rPr>
        <w:t>ล้านบาท</w:t>
      </w:r>
      <w:r w:rsidR="004A7769" w:rsidRPr="00294229">
        <w:rPr>
          <w:rFonts w:ascii="Angsana New" w:eastAsia="SimSun" w:hAnsi="Angsana New"/>
          <w:i/>
          <w:iCs/>
          <w:sz w:val="30"/>
          <w:szCs w:val="30"/>
        </w:rPr>
        <w:t xml:space="preserve">) </w:t>
      </w:r>
      <w:r w:rsidR="004B1B2E" w:rsidRPr="00294229">
        <w:rPr>
          <w:rFonts w:ascii="Angsana New" w:eastAsia="SimSun" w:hAnsi="Angsana New" w:hint="cs"/>
          <w:sz w:val="30"/>
          <w:szCs w:val="30"/>
          <w:cs/>
        </w:rPr>
        <w:t xml:space="preserve">โดยมีอัตราดอกเบี้ยของต้นทุนเงินกู้ยืม </w:t>
      </w:r>
      <w:r w:rsidR="004B1B2E" w:rsidRPr="00294229">
        <w:rPr>
          <w:rFonts w:ascii="Angsana New" w:eastAsia="SimSun" w:hAnsi="Angsana New" w:hint="cs"/>
          <w:spacing w:val="-4"/>
          <w:sz w:val="30"/>
          <w:szCs w:val="30"/>
          <w:cs/>
        </w:rPr>
        <w:t xml:space="preserve">ร้อยละ </w:t>
      </w:r>
      <w:r w:rsidR="004C269B" w:rsidRPr="00294229">
        <w:rPr>
          <w:rFonts w:ascii="Angsana New" w:eastAsia="SimSun" w:hAnsi="Angsana New"/>
          <w:spacing w:val="-4"/>
          <w:sz w:val="30"/>
          <w:szCs w:val="30"/>
        </w:rPr>
        <w:t>4.65</w:t>
      </w:r>
      <w:r w:rsidR="004C269B" w:rsidRPr="00294229">
        <w:rPr>
          <w:rFonts w:ascii="Angsana New" w:eastAsia="SimSun" w:hAnsi="Angsana New"/>
          <w:spacing w:val="-4"/>
          <w:sz w:val="30"/>
          <w:szCs w:val="30"/>
          <w:cs/>
        </w:rPr>
        <w:t xml:space="preserve"> </w:t>
      </w:r>
      <w:r w:rsidR="00B80311" w:rsidRPr="00294229">
        <w:rPr>
          <w:rFonts w:ascii="Angsana New" w:eastAsia="SimSun" w:hAnsi="Angsana New"/>
          <w:spacing w:val="-4"/>
          <w:sz w:val="30"/>
          <w:szCs w:val="30"/>
        </w:rPr>
        <w:t>-</w:t>
      </w:r>
      <w:r w:rsidR="004C269B" w:rsidRPr="00294229">
        <w:rPr>
          <w:rFonts w:ascii="Angsana New" w:eastAsia="SimSun" w:hAnsi="Angsana New"/>
          <w:spacing w:val="-4"/>
          <w:sz w:val="30"/>
          <w:szCs w:val="30"/>
          <w:cs/>
        </w:rPr>
        <w:t xml:space="preserve"> </w:t>
      </w:r>
      <w:r w:rsidR="004C269B" w:rsidRPr="00294229">
        <w:rPr>
          <w:rFonts w:ascii="Angsana New" w:eastAsia="SimSun" w:hAnsi="Angsana New"/>
          <w:spacing w:val="-4"/>
          <w:sz w:val="30"/>
          <w:szCs w:val="30"/>
        </w:rPr>
        <w:t>5.85</w:t>
      </w:r>
      <w:r w:rsidR="004C269B" w:rsidRPr="00294229">
        <w:rPr>
          <w:rFonts w:ascii="Angsana New" w:eastAsia="SimSun" w:hAnsi="Angsana New"/>
          <w:spacing w:val="-4"/>
          <w:sz w:val="30"/>
          <w:szCs w:val="30"/>
          <w:cs/>
        </w:rPr>
        <w:t xml:space="preserve"> </w:t>
      </w:r>
      <w:r w:rsidR="004B1B2E" w:rsidRPr="00294229">
        <w:rPr>
          <w:rFonts w:ascii="Angsana New" w:eastAsia="SimSun" w:hAnsi="Angsana New" w:hint="cs"/>
          <w:spacing w:val="-4"/>
          <w:sz w:val="30"/>
          <w:szCs w:val="30"/>
          <w:cs/>
        </w:rPr>
        <w:t>ต่อ</w:t>
      </w:r>
      <w:r w:rsidR="004B1B2E" w:rsidRPr="00294229">
        <w:rPr>
          <w:rFonts w:ascii="Angsana New" w:eastAsia="SimSun" w:hAnsi="Angsana New" w:hint="cs"/>
          <w:sz w:val="30"/>
          <w:szCs w:val="30"/>
          <w:cs/>
        </w:rPr>
        <w:t>ปี</w:t>
      </w:r>
      <w:r w:rsidR="004A7769" w:rsidRPr="00294229">
        <w:rPr>
          <w:rFonts w:ascii="Angsana New" w:eastAsia="SimSun" w:hAnsi="Angsana New"/>
          <w:sz w:val="30"/>
          <w:szCs w:val="30"/>
        </w:rPr>
        <w:t xml:space="preserve"> </w:t>
      </w:r>
      <w:r w:rsidR="004A7769" w:rsidRPr="00294229">
        <w:rPr>
          <w:rFonts w:ascii="Angsana New" w:eastAsia="SimSun" w:hAnsi="Angsana New"/>
          <w:i/>
          <w:iCs/>
          <w:sz w:val="30"/>
          <w:szCs w:val="30"/>
        </w:rPr>
        <w:t xml:space="preserve">(2565: </w:t>
      </w:r>
      <w:r w:rsidR="006742DE" w:rsidRPr="00294229">
        <w:rPr>
          <w:rFonts w:ascii="Angsana New" w:eastAsia="SimSun" w:hAnsi="Angsana New" w:hint="cs"/>
          <w:i/>
          <w:iCs/>
          <w:sz w:val="30"/>
          <w:szCs w:val="30"/>
          <w:cs/>
        </w:rPr>
        <w:t xml:space="preserve">ร้อยละ </w:t>
      </w:r>
      <w:r w:rsidR="004A7769" w:rsidRPr="00294229">
        <w:rPr>
          <w:rFonts w:ascii="Angsana New" w:eastAsia="SimSun" w:hAnsi="Angsana New"/>
          <w:i/>
          <w:iCs/>
          <w:sz w:val="30"/>
          <w:szCs w:val="30"/>
        </w:rPr>
        <w:t>4.15 - 4.65</w:t>
      </w:r>
      <w:r w:rsidR="004A7769" w:rsidRPr="00294229">
        <w:rPr>
          <w:rFonts w:ascii="Angsana New" w:eastAsia="SimSun" w:hAnsi="Angsana New" w:hint="cs"/>
          <w:i/>
          <w:iCs/>
          <w:sz w:val="30"/>
          <w:szCs w:val="30"/>
          <w:cs/>
        </w:rPr>
        <w:t xml:space="preserve"> ต่อปี</w:t>
      </w:r>
      <w:r w:rsidR="004A7769" w:rsidRPr="00294229">
        <w:rPr>
          <w:rFonts w:ascii="Angsana New" w:eastAsia="SimSun" w:hAnsi="Angsana New"/>
          <w:i/>
          <w:iCs/>
          <w:sz w:val="30"/>
          <w:szCs w:val="30"/>
        </w:rPr>
        <w:t>)</w:t>
      </w:r>
    </w:p>
    <w:p w14:paraId="0E2CA411" w14:textId="564B22AC" w:rsidR="00807B23" w:rsidRDefault="0080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827A519" w14:textId="0061B69C" w:rsidR="009472BF" w:rsidRPr="00C17D27" w:rsidRDefault="009472BF" w:rsidP="0054198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AD5845E" w14:textId="2785CED1" w:rsidR="000A6A59" w:rsidRPr="00C17D27" w:rsidRDefault="000A6A59" w:rsidP="00171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037"/>
        <w:gridCol w:w="180"/>
        <w:gridCol w:w="900"/>
      </w:tblGrid>
      <w:tr w:rsidR="00502A99" w:rsidRPr="00C17D27" w14:paraId="4051FC1C" w14:textId="77777777" w:rsidTr="005E586B">
        <w:trPr>
          <w:cantSplit/>
          <w:tblHeader/>
        </w:trPr>
        <w:tc>
          <w:tcPr>
            <w:tcW w:w="7020" w:type="dxa"/>
          </w:tcPr>
          <w:p w14:paraId="46EA4507" w14:textId="0F570718" w:rsidR="00502A99" w:rsidRPr="00C17D27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7" w:type="dxa"/>
            <w:gridSpan w:val="3"/>
            <w:vAlign w:val="bottom"/>
          </w:tcPr>
          <w:p w14:paraId="08911151" w14:textId="7448B15D" w:rsidR="00502A99" w:rsidRPr="00C17D27" w:rsidRDefault="00502A99" w:rsidP="006C63B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02A99" w:rsidRPr="00C17D27" w14:paraId="313F994F" w14:textId="77777777" w:rsidTr="005E586B">
        <w:trPr>
          <w:cantSplit/>
          <w:tblHeader/>
        </w:trPr>
        <w:tc>
          <w:tcPr>
            <w:tcW w:w="7020" w:type="dxa"/>
          </w:tcPr>
          <w:p w14:paraId="2441940B" w14:textId="21A22550" w:rsidR="00502A99" w:rsidRPr="00C17D27" w:rsidRDefault="00502A99" w:rsidP="006C63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37" w:type="dxa"/>
            <w:vAlign w:val="bottom"/>
          </w:tcPr>
          <w:p w14:paraId="3508820A" w14:textId="04ACE41D" w:rsidR="00502A99" w:rsidRPr="00C17D27" w:rsidRDefault="00502A99" w:rsidP="006C63B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1356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27184CA" w14:textId="77777777" w:rsidR="00502A99" w:rsidRPr="00C17D27" w:rsidRDefault="00502A99" w:rsidP="006C63BD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FFF3F9" w14:textId="64E5BB94" w:rsidR="00502A99" w:rsidRPr="00C17D27" w:rsidRDefault="00502A99" w:rsidP="006C63BD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</w:t>
            </w:r>
            <w:r w:rsidR="001356CE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502A99" w:rsidRPr="00C17D27" w14:paraId="57E261BB" w14:textId="77777777" w:rsidTr="005E586B">
        <w:trPr>
          <w:cantSplit/>
        </w:trPr>
        <w:tc>
          <w:tcPr>
            <w:tcW w:w="7020" w:type="dxa"/>
          </w:tcPr>
          <w:p w14:paraId="6FE93D4B" w14:textId="77777777" w:rsidR="00502A99" w:rsidRPr="00C17D27" w:rsidRDefault="00502A99" w:rsidP="006C63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7" w:type="dxa"/>
            <w:gridSpan w:val="3"/>
          </w:tcPr>
          <w:p w14:paraId="793DEE0D" w14:textId="452B748A" w:rsidR="00502A99" w:rsidRPr="00C17D27" w:rsidRDefault="00502A99" w:rsidP="006C63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2341D" w:rsidRPr="00C17D27" w14:paraId="24D7808F" w14:textId="77777777" w:rsidTr="004D3C89">
        <w:trPr>
          <w:cantSplit/>
        </w:trPr>
        <w:tc>
          <w:tcPr>
            <w:tcW w:w="7020" w:type="dxa"/>
          </w:tcPr>
          <w:p w14:paraId="22CC2A43" w14:textId="583241C6" w:rsidR="0082341D" w:rsidRPr="00C17D27" w:rsidRDefault="0082341D" w:rsidP="008234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7" w:type="dxa"/>
          </w:tcPr>
          <w:p w14:paraId="35EF0B78" w14:textId="4015F039" w:rsidR="0082341D" w:rsidRPr="00C17D27" w:rsidRDefault="00167235" w:rsidP="00963172">
            <w:pPr>
              <w:pStyle w:val="acctfourfigures"/>
              <w:tabs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177,992</w:t>
            </w:r>
          </w:p>
        </w:tc>
        <w:tc>
          <w:tcPr>
            <w:tcW w:w="180" w:type="dxa"/>
          </w:tcPr>
          <w:p w14:paraId="2E97D363" w14:textId="77777777" w:rsidR="0082341D" w:rsidRPr="00C17D27" w:rsidRDefault="0082341D" w:rsidP="0082341D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19539CF" w14:textId="5D4F458A" w:rsidR="0082341D" w:rsidRPr="00C17D27" w:rsidRDefault="0082341D" w:rsidP="0082341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223</w:t>
            </w: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992</w:t>
            </w:r>
          </w:p>
        </w:tc>
      </w:tr>
      <w:tr w:rsidR="004D3C89" w:rsidRPr="00447542" w14:paraId="70E36BC4" w14:textId="77777777" w:rsidTr="004D3C89">
        <w:trPr>
          <w:cantSplit/>
        </w:trPr>
        <w:tc>
          <w:tcPr>
            <w:tcW w:w="7020" w:type="dxa"/>
          </w:tcPr>
          <w:p w14:paraId="1A7A3271" w14:textId="45220116" w:rsidR="004D3C89" w:rsidRPr="00447542" w:rsidRDefault="005171A8" w:rsidP="004D3C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754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37" w:type="dxa"/>
          </w:tcPr>
          <w:p w14:paraId="5CEDD00C" w14:textId="5CB663F0" w:rsidR="004D3C89" w:rsidRPr="00447542" w:rsidRDefault="004D3C89" w:rsidP="004D3C89">
            <w:pPr>
              <w:pStyle w:val="acctfourfigures"/>
              <w:tabs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542">
              <w:rPr>
                <w:rFonts w:ascii="Angsana New" w:hAnsi="Angsana New"/>
                <w:sz w:val="30"/>
                <w:szCs w:val="30"/>
                <w:lang w:val="en-US" w:bidi="th-TH"/>
              </w:rPr>
              <w:t>128,000</w:t>
            </w:r>
          </w:p>
        </w:tc>
        <w:tc>
          <w:tcPr>
            <w:tcW w:w="180" w:type="dxa"/>
          </w:tcPr>
          <w:p w14:paraId="2A5342A3" w14:textId="77777777" w:rsidR="004D3C89" w:rsidRPr="00447542" w:rsidRDefault="004D3C89" w:rsidP="004D3C8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7303EBB" w14:textId="64B2217E" w:rsidR="004D3C89" w:rsidRPr="00447542" w:rsidRDefault="00AF50E3" w:rsidP="00AF50E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4754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2A46E8" w:rsidRPr="0044754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4D3C89" w:rsidRPr="0044754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D3C89" w:rsidRPr="00447542" w14:paraId="4B68F79E" w14:textId="77777777" w:rsidTr="004D3C89">
        <w:trPr>
          <w:cantSplit/>
        </w:trPr>
        <w:tc>
          <w:tcPr>
            <w:tcW w:w="7020" w:type="dxa"/>
          </w:tcPr>
          <w:p w14:paraId="5183DDD7" w14:textId="221500F1" w:rsidR="004D3C89" w:rsidRPr="00447542" w:rsidRDefault="004D3C89" w:rsidP="004D3C8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754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37" w:type="dxa"/>
          </w:tcPr>
          <w:p w14:paraId="4AE262D0" w14:textId="183532EB" w:rsidR="004D3C89" w:rsidRPr="00447542" w:rsidRDefault="004D3C89" w:rsidP="004D3C8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7542">
              <w:rPr>
                <w:rFonts w:ascii="Angsana New" w:hAnsi="Angsana New"/>
                <w:sz w:val="30"/>
                <w:szCs w:val="30"/>
                <w:lang w:bidi="th-TH"/>
              </w:rPr>
              <w:t>(128,000)</w:t>
            </w:r>
          </w:p>
        </w:tc>
        <w:tc>
          <w:tcPr>
            <w:tcW w:w="180" w:type="dxa"/>
          </w:tcPr>
          <w:p w14:paraId="69F59A01" w14:textId="77777777" w:rsidR="004D3C89" w:rsidRPr="00447542" w:rsidRDefault="004D3C89" w:rsidP="004D3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20D68" w14:textId="4202636F" w:rsidR="004D3C89" w:rsidRPr="00447542" w:rsidRDefault="004D3C89" w:rsidP="004D3C89">
            <w:pPr>
              <w:pStyle w:val="acctfourfigures"/>
              <w:tabs>
                <w:tab w:val="clear" w:pos="765"/>
                <w:tab w:val="decimal" w:pos="60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54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447542">
              <w:rPr>
                <w:rFonts w:ascii="Angsana New" w:hAnsi="Angsana New"/>
                <w:sz w:val="30"/>
                <w:szCs w:val="30"/>
                <w:lang w:bidi="th-TH"/>
              </w:rPr>
              <w:t>46,000</w:t>
            </w:r>
            <w:r w:rsidRPr="0044754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3C89" w:rsidRPr="00447542" w14:paraId="79D1E305" w14:textId="77777777" w:rsidTr="005E586B">
        <w:trPr>
          <w:cantSplit/>
        </w:trPr>
        <w:tc>
          <w:tcPr>
            <w:tcW w:w="7020" w:type="dxa"/>
          </w:tcPr>
          <w:p w14:paraId="6809DE2C" w14:textId="2B6EB0CE" w:rsidR="004D3C89" w:rsidRPr="00447542" w:rsidRDefault="004D3C89" w:rsidP="004D3C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754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47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0818E0" w14:textId="34DF5C4F" w:rsidR="004D3C89" w:rsidRPr="00447542" w:rsidRDefault="004D3C89" w:rsidP="004D3C89">
            <w:pPr>
              <w:pStyle w:val="acctfourfigures"/>
              <w:tabs>
                <w:tab w:val="clear" w:pos="765"/>
                <w:tab w:val="decimal" w:pos="600"/>
                <w:tab w:val="decimal" w:pos="74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5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177,992</w:t>
            </w:r>
          </w:p>
        </w:tc>
        <w:tc>
          <w:tcPr>
            <w:tcW w:w="180" w:type="dxa"/>
          </w:tcPr>
          <w:p w14:paraId="0FAF1D13" w14:textId="77777777" w:rsidR="004D3C89" w:rsidRPr="00447542" w:rsidRDefault="004D3C89" w:rsidP="004D3C8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FB1142" w14:textId="46C0BF9B" w:rsidR="004D3C89" w:rsidRPr="00447542" w:rsidRDefault="004D3C89" w:rsidP="004D3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5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177,992</w:t>
            </w:r>
          </w:p>
        </w:tc>
      </w:tr>
    </w:tbl>
    <w:p w14:paraId="6B0C2B52" w14:textId="563E2CC8" w:rsidR="004A60E9" w:rsidRDefault="002A42CB" w:rsidP="004A60E9">
      <w:pPr>
        <w:pStyle w:val="NormalWeb"/>
        <w:ind w:left="540"/>
        <w:rPr>
          <w:rFonts w:ascii="Angsana New" w:hAnsi="Angsana New" w:cs="Angsana New"/>
          <w:sz w:val="30"/>
          <w:szCs w:val="30"/>
        </w:rPr>
      </w:pPr>
      <w:r w:rsidRPr="0044754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47542">
        <w:rPr>
          <w:rFonts w:ascii="Angsana New" w:hAnsi="Angsana New" w:cs="Angsana New"/>
          <w:sz w:val="30"/>
          <w:szCs w:val="30"/>
        </w:rPr>
        <w:t xml:space="preserve">13 </w:t>
      </w:r>
      <w:r w:rsidRPr="00447542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47542">
        <w:rPr>
          <w:rFonts w:ascii="Angsana New" w:hAnsi="Angsana New" w:cs="Angsana New"/>
          <w:sz w:val="30"/>
          <w:szCs w:val="30"/>
        </w:rPr>
        <w:t xml:space="preserve">2566 </w:t>
      </w:r>
      <w:r w:rsidRPr="00447542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ที่ประชุมคณะกรรมการบริษัทได้มีมติอนุมัติเลิกกิจการทั้งสิ้น </w:t>
      </w:r>
      <w:r w:rsidRPr="00447542">
        <w:rPr>
          <w:rFonts w:ascii="Angsana New" w:hAnsi="Angsana New" w:cs="Angsana New"/>
          <w:sz w:val="30"/>
          <w:szCs w:val="30"/>
        </w:rPr>
        <w:t xml:space="preserve">3 </w:t>
      </w:r>
      <w:r w:rsidRPr="00447542">
        <w:rPr>
          <w:rFonts w:ascii="Angsana New" w:hAnsi="Angsana New" w:cs="Angsana New"/>
          <w:sz w:val="30"/>
          <w:szCs w:val="30"/>
          <w:cs/>
        </w:rPr>
        <w:t xml:space="preserve">บริษัท ได้แก่ บริษัทหาดทิพย์ คอมเมอร์เชียล จำกัด บริษัท หาดทิพย์ ฟู้ด แอนด์ เบฟเวอร์เรจเจส จำกัด และบริษัท กินดีอยู่ดี </w:t>
      </w:r>
      <w:r w:rsidRPr="00447542">
        <w:rPr>
          <w:rFonts w:ascii="Angsana New" w:hAnsi="Angsana New" w:cs="Angsana New"/>
          <w:sz w:val="30"/>
          <w:szCs w:val="30"/>
        </w:rPr>
        <w:t xml:space="preserve">2020 </w:t>
      </w:r>
      <w:r w:rsidRPr="00447542">
        <w:rPr>
          <w:rFonts w:ascii="Angsana New" w:hAnsi="Angsana New" w:cs="Angsana New"/>
          <w:sz w:val="30"/>
          <w:szCs w:val="30"/>
          <w:cs/>
        </w:rPr>
        <w:t>จำกัดซึ่งเป็นบริษัทย่อยของบริษัท</w:t>
      </w:r>
    </w:p>
    <w:p w14:paraId="2A48DE62" w14:textId="6D81D071" w:rsidR="0064596D" w:rsidRPr="007A641A" w:rsidRDefault="00F32AD7" w:rsidP="0064596D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641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7A641A">
        <w:rPr>
          <w:rFonts w:ascii="Angsana New" w:hAnsi="Angsana New" w:cs="Angsana New"/>
          <w:sz w:val="30"/>
          <w:szCs w:val="30"/>
        </w:rPr>
        <w:t xml:space="preserve">2566 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บริษัทมีมติยกหนี้เงินให้กู้ยืมแก่บริษัทย่อยสองแห่งและตัดจำหน่ายหนี้สูญเป็นจำนวนเงินทั้งสิ้น </w:t>
      </w:r>
      <w:r w:rsidRPr="007A641A">
        <w:rPr>
          <w:rFonts w:ascii="Angsana New" w:hAnsi="Angsana New" w:cs="Angsana New"/>
          <w:sz w:val="30"/>
          <w:szCs w:val="30"/>
        </w:rPr>
        <w:t xml:space="preserve">128 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ล้านบาท บริษัทบันทึกรายการดังกล่าวเป็นเงินลงทุนในบริษัทย่อย พร้อมทั้งบันทึกขาดทุนจากค่าเผื่อเงินลงทุนในบริษัทย่อยในงบกำไรขาดทุนเบ็ดเสร็จเฉพาะกิจการสำหรับปีสิ้นสุดวันที่ </w:t>
      </w:r>
      <w:r w:rsidRPr="007A641A">
        <w:rPr>
          <w:rFonts w:ascii="Angsana New" w:hAnsi="Angsana New" w:cs="Angsana New"/>
          <w:sz w:val="30"/>
          <w:szCs w:val="30"/>
        </w:rPr>
        <w:t xml:space="preserve">31 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A641A">
        <w:rPr>
          <w:rFonts w:ascii="Angsana New" w:hAnsi="Angsana New" w:cs="Angsana New"/>
          <w:sz w:val="30"/>
          <w:szCs w:val="30"/>
        </w:rPr>
        <w:t xml:space="preserve">2566 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7A641A">
        <w:rPr>
          <w:rFonts w:ascii="Angsana New" w:hAnsi="Angsana New" w:cs="Angsana New"/>
          <w:sz w:val="30"/>
          <w:szCs w:val="30"/>
        </w:rPr>
        <w:t xml:space="preserve">128 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ล้านบาท (ดูหมายเหตุข้อ </w:t>
      </w:r>
      <w:r w:rsidRPr="007A641A">
        <w:rPr>
          <w:rFonts w:ascii="Angsana New" w:hAnsi="Angsana New" w:cs="Angsana New"/>
          <w:sz w:val="30"/>
          <w:szCs w:val="30"/>
        </w:rPr>
        <w:t>4)</w:t>
      </w:r>
    </w:p>
    <w:p w14:paraId="1B881AAD" w14:textId="45468F0E" w:rsidR="00A76D22" w:rsidRPr="007A641A" w:rsidRDefault="00A76D22" w:rsidP="00A76D22">
      <w:pPr>
        <w:pStyle w:val="NormalWeb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641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="00BE5CA3" w:rsidRPr="007A641A">
        <w:rPr>
          <w:rFonts w:ascii="Angsana New" w:hAnsi="Angsana New" w:cs="Angsana New"/>
          <w:sz w:val="30"/>
          <w:szCs w:val="30"/>
        </w:rPr>
        <w:t>2565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บริษัทได้รับรู้ขาดทุนจากการด้อยค่าของเงินลงทุนในบริษัทย่อย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="00BE5CA3" w:rsidRPr="007A641A">
        <w:rPr>
          <w:rFonts w:ascii="Angsana New" w:hAnsi="Angsana New" w:cs="Angsana New"/>
          <w:sz w:val="30"/>
          <w:szCs w:val="30"/>
        </w:rPr>
        <w:t>2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บริษัทในงบกำไรขาดทุนเบ็ดเสร็จเป็นจำนวนเงินทั้งสิ้น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="00BE5CA3" w:rsidRPr="007A641A">
        <w:rPr>
          <w:rFonts w:ascii="Angsana New" w:hAnsi="Angsana New" w:cs="Angsana New"/>
          <w:sz w:val="30"/>
          <w:szCs w:val="30"/>
        </w:rPr>
        <w:t>46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ซึ่งได้แก่ เงินลงทุนในบริษัท</w:t>
      </w:r>
      <w:r w:rsidR="00BE5CA3" w:rsidRPr="007A641A">
        <w:rPr>
          <w:rFonts w:ascii="Angsana New" w:hAnsi="Angsana New" w:cs="Angsana New"/>
          <w:sz w:val="30"/>
          <w:szCs w:val="30"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หาดทิพย์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คอมเมอร์เชียล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หาดทิพย์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ฟู้ด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แอนด์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เบฟเวอร์เรจเจส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A6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641A">
        <w:rPr>
          <w:rFonts w:ascii="Angsana New" w:hAnsi="Angsana New" w:cs="Angsana New" w:hint="cs"/>
          <w:sz w:val="30"/>
          <w:szCs w:val="30"/>
          <w:cs/>
        </w:rPr>
        <w:t>เนื่องจากบริษัทย่อยดังกล่าวมีผลขาดทุนจากการดำเนินงานอย่างต่อเนื่อง</w:t>
      </w:r>
    </w:p>
    <w:p w14:paraId="39454633" w14:textId="77777777" w:rsidR="0057038B" w:rsidRDefault="0057038B" w:rsidP="004A60E9">
      <w:pPr>
        <w:pStyle w:val="NormalWeb"/>
        <w:ind w:left="540"/>
        <w:rPr>
          <w:rFonts w:ascii="Angsana New" w:hAnsi="Angsana New" w:cs="Angsana New"/>
          <w:sz w:val="30"/>
          <w:szCs w:val="30"/>
        </w:rPr>
      </w:pPr>
    </w:p>
    <w:p w14:paraId="558AF10F" w14:textId="60D0BB5C" w:rsidR="002A42CB" w:rsidRPr="002A42CB" w:rsidRDefault="002A42CB" w:rsidP="002A42CB">
      <w:pPr>
        <w:pStyle w:val="NormalWeb"/>
        <w:ind w:left="540"/>
        <w:rPr>
          <w:rFonts w:ascii="Angsana New" w:hAnsi="Angsana New" w:cs="Angsana New"/>
          <w:sz w:val="30"/>
          <w:szCs w:val="30"/>
        </w:rPr>
      </w:pPr>
      <w:r w:rsidRPr="002A42CB">
        <w:rPr>
          <w:rFonts w:ascii="Angsana New" w:hAnsi="Angsana New" w:cs="Angsana New"/>
          <w:sz w:val="30"/>
          <w:szCs w:val="30"/>
        </w:rPr>
        <w:t> </w:t>
      </w:r>
    </w:p>
    <w:p w14:paraId="085D032A" w14:textId="50B684B7" w:rsidR="00167235" w:rsidRPr="00C17D27" w:rsidRDefault="00167235" w:rsidP="00F04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167235" w:rsidRPr="00C17D27" w:rsidSect="00C2148E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tbl>
      <w:tblPr>
        <w:tblW w:w="142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6"/>
        <w:gridCol w:w="2066"/>
        <w:gridCol w:w="720"/>
        <w:gridCol w:w="180"/>
        <w:gridCol w:w="720"/>
        <w:gridCol w:w="180"/>
        <w:gridCol w:w="717"/>
        <w:gridCol w:w="183"/>
        <w:gridCol w:w="720"/>
        <w:gridCol w:w="180"/>
        <w:gridCol w:w="720"/>
        <w:gridCol w:w="180"/>
        <w:gridCol w:w="818"/>
        <w:gridCol w:w="180"/>
        <w:gridCol w:w="808"/>
        <w:gridCol w:w="182"/>
        <w:gridCol w:w="630"/>
        <w:gridCol w:w="180"/>
        <w:gridCol w:w="540"/>
        <w:gridCol w:w="180"/>
        <w:gridCol w:w="540"/>
        <w:gridCol w:w="180"/>
        <w:gridCol w:w="543"/>
        <w:gridCol w:w="178"/>
        <w:gridCol w:w="647"/>
        <w:gridCol w:w="10"/>
      </w:tblGrid>
      <w:tr w:rsidR="004C5D2B" w:rsidRPr="00C17D27" w14:paraId="0A87FE87" w14:textId="77777777" w:rsidTr="005E586B">
        <w:trPr>
          <w:cantSplit/>
          <w:trHeight w:val="16"/>
          <w:tblHeader/>
        </w:trPr>
        <w:tc>
          <w:tcPr>
            <w:tcW w:w="14248" w:type="dxa"/>
            <w:gridSpan w:val="26"/>
          </w:tcPr>
          <w:p w14:paraId="555A76AF" w14:textId="575A7D8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lastRenderedPageBreak/>
              <w:t>งบการเงินเฉพาะกิจการ</w:t>
            </w:r>
          </w:p>
        </w:tc>
      </w:tr>
      <w:tr w:rsidR="00C2287B" w:rsidRPr="00C17D27" w14:paraId="396637A3" w14:textId="77777777" w:rsidTr="005103C9">
        <w:trPr>
          <w:cantSplit/>
          <w:trHeight w:val="163"/>
          <w:tblHeader/>
        </w:trPr>
        <w:tc>
          <w:tcPr>
            <w:tcW w:w="2066" w:type="dxa"/>
            <w:vAlign w:val="bottom"/>
          </w:tcPr>
          <w:p w14:paraId="1E3C4A8D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6" w:type="dxa"/>
          </w:tcPr>
          <w:p w14:paraId="0A04BDF8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89627" w14:textId="28B7FF85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20" w:type="dxa"/>
            <w:gridSpan w:val="3"/>
          </w:tcPr>
          <w:p w14:paraId="2E86D65F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5DABA94" w14:textId="18DE7E42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33347EDB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  <w:vAlign w:val="bottom"/>
          </w:tcPr>
          <w:p w14:paraId="7FF36F25" w14:textId="2097053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rtl/>
                <w:cs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ทุน</w:t>
            </w: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ชำระแล้ว</w:t>
            </w:r>
          </w:p>
        </w:tc>
        <w:tc>
          <w:tcPr>
            <w:tcW w:w="180" w:type="dxa"/>
          </w:tcPr>
          <w:p w14:paraId="5ECE338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8" w:type="dxa"/>
            <w:gridSpan w:val="3"/>
          </w:tcPr>
          <w:p w14:paraId="21B2359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583E64B0" w14:textId="4CBFDA25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144800FE" w14:textId="46D443E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62A6BC82" w14:textId="4F502323" w:rsidR="004C5D2B" w:rsidRPr="00C17D27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319AAFE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65B013E" w14:textId="43FB1F2B" w:rsidR="004C5D2B" w:rsidRPr="00C17D27" w:rsidRDefault="004C5D2B" w:rsidP="00EA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ราคาทุน</w:t>
            </w:r>
            <w:r w:rsidRPr="00C17D27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80" w:type="dxa"/>
          </w:tcPr>
          <w:p w14:paraId="3C4B769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78" w:type="dxa"/>
            <w:gridSpan w:val="4"/>
            <w:vAlign w:val="bottom"/>
          </w:tcPr>
          <w:p w14:paraId="3610B115" w14:textId="63450628" w:rsidR="004C5D2B" w:rsidRPr="00C17D27" w:rsidRDefault="004C5D2B" w:rsidP="00DB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GB"/>
              </w:rPr>
              <w:t>เงินปันผลประจำปี</w:t>
            </w:r>
          </w:p>
        </w:tc>
      </w:tr>
      <w:tr w:rsidR="005103C9" w:rsidRPr="00C17D27" w14:paraId="0E5B38AB" w14:textId="77777777" w:rsidTr="005103C9">
        <w:trPr>
          <w:gridAfter w:val="1"/>
          <w:wAfter w:w="10" w:type="dxa"/>
          <w:cantSplit/>
          <w:trHeight w:val="16"/>
          <w:tblHeader/>
        </w:trPr>
        <w:tc>
          <w:tcPr>
            <w:tcW w:w="2066" w:type="dxa"/>
          </w:tcPr>
          <w:p w14:paraId="21714D3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66" w:type="dxa"/>
          </w:tcPr>
          <w:p w14:paraId="12AC317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7DF32415" w14:textId="2E7C42A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center"/>
          </w:tcPr>
          <w:p w14:paraId="73BC382E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16C434F9" w14:textId="252E29C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030FC7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7" w:type="dxa"/>
            <w:vAlign w:val="center"/>
          </w:tcPr>
          <w:p w14:paraId="72522A0F" w14:textId="4C4A5EAF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3" w:type="dxa"/>
            <w:vAlign w:val="center"/>
          </w:tcPr>
          <w:p w14:paraId="55247092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center"/>
          </w:tcPr>
          <w:p w14:paraId="71FF6149" w14:textId="37294F51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104631D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A8E6E64" w14:textId="65A0D339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4B2D82E" w14:textId="61815B0A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120CC69" w14:textId="5E76B1B8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256</w:t>
            </w:r>
            <w:r w:rsidR="001356CE"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180" w:type="dxa"/>
          </w:tcPr>
          <w:p w14:paraId="1A876940" w14:textId="6CA9975D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vAlign w:val="center"/>
          </w:tcPr>
          <w:p w14:paraId="68F1A2AD" w14:textId="583A0C84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2" w:type="dxa"/>
            <w:vAlign w:val="center"/>
          </w:tcPr>
          <w:p w14:paraId="18FABFD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center"/>
          </w:tcPr>
          <w:p w14:paraId="669F1BCF" w14:textId="6277E51F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0FAB99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vAlign w:val="center"/>
          </w:tcPr>
          <w:p w14:paraId="2DAE3364" w14:textId="3DBAEA98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center"/>
          </w:tcPr>
          <w:p w14:paraId="0EF647E4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vAlign w:val="center"/>
          </w:tcPr>
          <w:p w14:paraId="1930BC87" w14:textId="1F49654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DBD35D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  <w:vAlign w:val="center"/>
          </w:tcPr>
          <w:p w14:paraId="5EC72A12" w14:textId="1BDFC58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center"/>
          </w:tcPr>
          <w:p w14:paraId="19A5D62C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  <w:vAlign w:val="center"/>
          </w:tcPr>
          <w:p w14:paraId="0A162377" w14:textId="141C8FD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356C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C5D2B" w:rsidRPr="00C17D27" w14:paraId="77D3C37B" w14:textId="77777777" w:rsidTr="005103C9">
        <w:trPr>
          <w:cantSplit/>
          <w:trHeight w:val="16"/>
        </w:trPr>
        <w:tc>
          <w:tcPr>
            <w:tcW w:w="2066" w:type="dxa"/>
          </w:tcPr>
          <w:p w14:paraId="5C99A095" w14:textId="77777777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6" w:type="dxa"/>
          </w:tcPr>
          <w:p w14:paraId="0CB25145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69860FC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57184A5D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6" w:type="dxa"/>
            <w:gridSpan w:val="20"/>
          </w:tcPr>
          <w:p w14:paraId="59E9C267" w14:textId="4974FF82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="00405BC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GB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4C5D2B" w:rsidRPr="00C17D27" w14:paraId="4E7BDF6A" w14:textId="77777777" w:rsidTr="005103C9">
        <w:trPr>
          <w:cantSplit/>
          <w:trHeight w:val="16"/>
        </w:trPr>
        <w:tc>
          <w:tcPr>
            <w:tcW w:w="2066" w:type="dxa"/>
          </w:tcPr>
          <w:p w14:paraId="3AFF8BD7" w14:textId="0136BDB4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66" w:type="dxa"/>
          </w:tcPr>
          <w:p w14:paraId="78A47CC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</w:tcPr>
          <w:p w14:paraId="0C9DC05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AE9B9A8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6" w:type="dxa"/>
            <w:gridSpan w:val="20"/>
          </w:tcPr>
          <w:p w14:paraId="13841DE7" w14:textId="58831A5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5103C9" w:rsidRPr="00C17D27" w14:paraId="24B4D0D6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11FF2C43" w14:textId="731013AC" w:rsidR="004C5D2B" w:rsidRPr="00C17D27" w:rsidRDefault="004C5D2B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2066" w:type="dxa"/>
          </w:tcPr>
          <w:p w14:paraId="0551D372" w14:textId="1D6E1C70" w:rsidR="004C5D2B" w:rsidRPr="00C17D27" w:rsidRDefault="004C5D2B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ผลิตและจำหน่ายขวดพลาสติกกึ</w:t>
            </w:r>
            <w:r w:rsidR="00567A1F"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่ง</w:t>
            </w:r>
          </w:p>
        </w:tc>
        <w:tc>
          <w:tcPr>
            <w:tcW w:w="720" w:type="dxa"/>
          </w:tcPr>
          <w:p w14:paraId="632F3594" w14:textId="657C085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274A08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F4FD185" w14:textId="4F896888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425D97E" w14:textId="77777777" w:rsidR="004C5D2B" w:rsidRPr="00C17D27" w:rsidRDefault="004C5D2B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15B27C" w14:textId="5EF3F1A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2A6CEE41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FFCF7B9" w14:textId="66C2EC66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D05201F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6E1D844" w14:textId="7C9B240C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AF04FC1" w14:textId="3AB82EA2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1BC4211" w14:textId="1B71ECEE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B3D8115" w14:textId="5F985330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83ACCA9" w14:textId="29643CE2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42CA441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4A1FD64" w14:textId="0C972A95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582CE87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7639EBC7" w14:textId="2AD6C6D9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7173039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3FA1C928" w14:textId="5BECE9EB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CAEE430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1C74EB6B" w14:textId="0E84E5D6" w:rsidR="004C5D2B" w:rsidRPr="00C17D27" w:rsidRDefault="004C5D2B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C782383" w14:textId="77777777" w:rsidR="004C5D2B" w:rsidRPr="00C17D27" w:rsidRDefault="004C5D2B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37F748E8" w14:textId="7906A215" w:rsidR="004C5D2B" w:rsidRPr="00C17D27" w:rsidRDefault="004C5D2B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103C9" w:rsidRPr="00C17D27" w14:paraId="1F2273D0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3B94EAAD" w14:textId="77777777" w:rsidR="00567A1F" w:rsidRPr="00C17D27" w:rsidRDefault="00567A1F" w:rsidP="00B7074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66" w:type="dxa"/>
          </w:tcPr>
          <w:p w14:paraId="5AFBC1CB" w14:textId="7F8521A2" w:rsidR="00567A1F" w:rsidRPr="00C17D27" w:rsidRDefault="00567A1F" w:rsidP="00567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C17D2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สำเร็จรูปและ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ขวดพลาสติกและ</w:t>
            </w:r>
          </w:p>
        </w:tc>
        <w:tc>
          <w:tcPr>
            <w:tcW w:w="720" w:type="dxa"/>
          </w:tcPr>
          <w:p w14:paraId="0746658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B1011F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84D462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D49070" w14:textId="77777777" w:rsidR="00567A1F" w:rsidRPr="00C17D27" w:rsidRDefault="00567A1F" w:rsidP="00B707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2B5F48D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69739339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1E3CEEC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B85E5B6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ACA56E1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F73AE9D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63FE6B57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268CC30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96E1045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0E73282C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2D8D242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307299D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44D4146C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7204968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4CACE0EA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F3D4B73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0D843779" w14:textId="77777777" w:rsidR="00567A1F" w:rsidRPr="00C17D27" w:rsidRDefault="00567A1F" w:rsidP="00EE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0D561" w14:textId="77777777" w:rsidR="00567A1F" w:rsidRPr="00C17D27" w:rsidRDefault="00567A1F" w:rsidP="00B7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4C16BB76" w14:textId="77777777" w:rsidR="00567A1F" w:rsidRPr="00C17D27" w:rsidRDefault="00567A1F" w:rsidP="0049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03C9" w:rsidRPr="00C17D27" w14:paraId="2B7E5211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4D841680" w14:textId="77777777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066" w:type="dxa"/>
          </w:tcPr>
          <w:p w14:paraId="5F5FFB06" w14:textId="2A23E4F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รับจ้างเป่าขวดพลาสติก</w:t>
            </w:r>
          </w:p>
        </w:tc>
        <w:tc>
          <w:tcPr>
            <w:tcW w:w="720" w:type="dxa"/>
          </w:tcPr>
          <w:p w14:paraId="002DFCCF" w14:textId="4AA27CA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7F484CB0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3B304B0" w14:textId="4DE57578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55C78278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1E507B7" w14:textId="5CBE061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3" w:type="dxa"/>
          </w:tcPr>
          <w:p w14:paraId="2A65D45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F8F034A" w14:textId="02335A38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97,000</w:t>
            </w:r>
          </w:p>
        </w:tc>
        <w:tc>
          <w:tcPr>
            <w:tcW w:w="180" w:type="dxa"/>
          </w:tcPr>
          <w:p w14:paraId="4C7DFBE2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34EA51" w14:textId="49BCC15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410DD76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B0D6A2D" w14:textId="28FB6CC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96,993</w:t>
            </w:r>
          </w:p>
        </w:tc>
        <w:tc>
          <w:tcPr>
            <w:tcW w:w="180" w:type="dxa"/>
          </w:tcPr>
          <w:p w14:paraId="5CAF1F6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4555AC0E" w14:textId="56EAF9ED" w:rsidR="009C73BA" w:rsidRPr="00C17D27" w:rsidRDefault="00BE26E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  </w:t>
            </w:r>
            <w:r w:rsidR="009C73BA"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2" w:type="dxa"/>
          </w:tcPr>
          <w:p w14:paraId="02B680E9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" w:type="dxa"/>
          </w:tcPr>
          <w:p w14:paraId="2E7C2CBC" w14:textId="7B4E3D3B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CCCE3B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0B48D5E6" w14:textId="34831EAC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180" w:type="dxa"/>
          </w:tcPr>
          <w:p w14:paraId="04429A1F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0A1F4845" w14:textId="3B1D8242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96,993</w:t>
            </w:r>
          </w:p>
        </w:tc>
        <w:tc>
          <w:tcPr>
            <w:tcW w:w="180" w:type="dxa"/>
          </w:tcPr>
          <w:p w14:paraId="6D242A99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1F831DE1" w14:textId="0EB27DFF" w:rsidR="009C73BA" w:rsidRPr="00C17D27" w:rsidRDefault="0057734D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74,6</w:t>
            </w:r>
            <w:r w:rsidR="0098221B">
              <w:rPr>
                <w:rFonts w:asciiTheme="majorBidi" w:hAnsiTheme="majorBidi" w:cstheme="majorBidi" w:hint="cs"/>
                <w:sz w:val="24"/>
                <w:szCs w:val="24"/>
                <w:cs/>
              </w:rPr>
              <w:t>85</w:t>
            </w:r>
          </w:p>
        </w:tc>
        <w:tc>
          <w:tcPr>
            <w:tcW w:w="178" w:type="dxa"/>
          </w:tcPr>
          <w:p w14:paraId="041E029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0E569AD3" w14:textId="6EF21915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184,287</w:t>
            </w:r>
          </w:p>
        </w:tc>
      </w:tr>
      <w:tr w:rsidR="005103C9" w:rsidRPr="00C17D27" w14:paraId="7437E121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47BC7271" w14:textId="0466A36D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ฟู้ด แอนด์</w:t>
            </w:r>
          </w:p>
        </w:tc>
        <w:tc>
          <w:tcPr>
            <w:tcW w:w="2066" w:type="dxa"/>
          </w:tcPr>
          <w:p w14:paraId="237F2495" w14:textId="557B24DE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2D8D4C6" w14:textId="4AA7B90E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3678354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525E75D" w14:textId="1D7C752B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A2996F5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890E302" w14:textId="5427FF5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961B1C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3EEB26E" w14:textId="24AE776B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C15E9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7C7A8C" w14:textId="0F49FE53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D03574" w14:textId="61327341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227D632" w14:textId="70C9F85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741DC71" w14:textId="5E3F6C3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1D2E2E2E" w14:textId="09711DC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0FAE6EB5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1D9E0FC" w14:textId="2E298EB4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E98E51D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1A9A3A8A" w14:textId="7D6887A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9C4920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752304D6" w14:textId="1E494F0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B7D6DF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75F0900B" w14:textId="2BB8EF88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8D2E4B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3D9E127C" w14:textId="5400549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103C9" w:rsidRPr="00C17D27" w14:paraId="40BF1C70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0C770EFF" w14:textId="2F6F153B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pacing w:val="-6"/>
                <w:sz w:val="24"/>
                <w:szCs w:val="24"/>
                <w:cs/>
                <w:lang w:val="en-GB"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เบฟเวอร์เรจเจส จำกัด</w:t>
            </w:r>
          </w:p>
        </w:tc>
        <w:tc>
          <w:tcPr>
            <w:tcW w:w="2066" w:type="dxa"/>
          </w:tcPr>
          <w:p w14:paraId="4E86F253" w14:textId="3ABBE634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720" w:type="dxa"/>
          </w:tcPr>
          <w:p w14:paraId="2A0B4201" w14:textId="56955D2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0CEFF0C4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BF43EDB" w14:textId="4BBC229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41C457B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A24525" w14:textId="00FD6DDE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3" w:type="dxa"/>
          </w:tcPr>
          <w:p w14:paraId="3B435E8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28E42D4" w14:textId="6DEED81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46A6741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ABF7ABA" w14:textId="70C6B469" w:rsidR="009C73BA" w:rsidRPr="00124311" w:rsidRDefault="005E586B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</w:t>
            </w:r>
            <w:r w:rsidR="009C73BA"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,000</w:t>
            </w:r>
          </w:p>
        </w:tc>
        <w:tc>
          <w:tcPr>
            <w:tcW w:w="180" w:type="dxa"/>
          </w:tcPr>
          <w:p w14:paraId="1ED42783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4BFC7C78" w14:textId="6840CF1E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30,000</w:t>
            </w:r>
          </w:p>
        </w:tc>
        <w:tc>
          <w:tcPr>
            <w:tcW w:w="180" w:type="dxa"/>
          </w:tcPr>
          <w:p w14:paraId="303FE40E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51DCFA33" w14:textId="065B59C2" w:rsidR="009C73BA" w:rsidRPr="00124311" w:rsidRDefault="009C73BA" w:rsidP="0051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2431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5E586B"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</w:t>
            </w: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,000</w:t>
            </w:r>
            <w:r w:rsidRPr="0012431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</w:tcPr>
          <w:p w14:paraId="257751D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D8C753B" w14:textId="7DEB424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30,000</w:t>
            </w: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407A527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2FBB8191" w14:textId="253C7BE9" w:rsidR="009C73BA" w:rsidRPr="00C17D27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76670B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3FFE080C" w14:textId="01D3136C" w:rsidR="009C73BA" w:rsidRPr="00C17D27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F8794B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5F6120F2" w14:textId="46AAB04F" w:rsidR="009C73BA" w:rsidRPr="00C17D27" w:rsidRDefault="00BE26E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5773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2C39D66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41E31C3D" w14:textId="29E51032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103C9" w:rsidRPr="00C17D27" w14:paraId="14FB5DB3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1EC4B723" w14:textId="53B8C89B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</w:t>
            </w:r>
            <w:r w:rsidRPr="00C17D27">
              <w:rPr>
                <w:rFonts w:asciiTheme="majorBidi" w:hAnsiTheme="majorBidi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คอมเมอร์เชียล</w:t>
            </w:r>
          </w:p>
        </w:tc>
        <w:tc>
          <w:tcPr>
            <w:tcW w:w="2066" w:type="dxa"/>
          </w:tcPr>
          <w:p w14:paraId="7BB26ED6" w14:textId="091DF03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ผลิตและจำหน่ายสินค้าอุปโภค</w:t>
            </w:r>
          </w:p>
        </w:tc>
        <w:tc>
          <w:tcPr>
            <w:tcW w:w="720" w:type="dxa"/>
          </w:tcPr>
          <w:p w14:paraId="16258EF2" w14:textId="516FB414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9E98A05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F60ACD2" w14:textId="5EDCA34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AD2C74F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335056F" w14:textId="4A16919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741E1DB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26787CB" w14:textId="21B223D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3DCDE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DE776F4" w14:textId="68ABCBB1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2AF908B" w14:textId="2D764951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9DD2082" w14:textId="5EAE8832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0312CB" w14:textId="0D510FF0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30FC1CF1" w14:textId="373385F4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</w:tcPr>
          <w:p w14:paraId="52EF154D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9111D50" w14:textId="0F7283B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09E66F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37E0266F" w14:textId="66A628A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D2F45F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099C062D" w14:textId="3CE635AE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1A59FF9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09F6F312" w14:textId="72A5D378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1D7A452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28C7D321" w14:textId="07FC3C6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103C9" w:rsidRPr="00C17D27" w14:paraId="1AC0B8F0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61D11A43" w14:textId="53AA07E5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จำกัด</w:t>
            </w:r>
          </w:p>
        </w:tc>
        <w:tc>
          <w:tcPr>
            <w:tcW w:w="2066" w:type="dxa"/>
          </w:tcPr>
          <w:p w14:paraId="2DE96ED5" w14:textId="4807E10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บริโภค</w:t>
            </w:r>
          </w:p>
        </w:tc>
        <w:tc>
          <w:tcPr>
            <w:tcW w:w="720" w:type="dxa"/>
          </w:tcPr>
          <w:p w14:paraId="6F4DA9D5" w14:textId="3B22668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1794306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40CED5B" w14:textId="332271B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EFAB465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62E755BD" w14:textId="156C7D45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3" w:type="dxa"/>
          </w:tcPr>
          <w:p w14:paraId="5FD125B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5A02F66" w14:textId="4801492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16,000</w:t>
            </w:r>
          </w:p>
        </w:tc>
        <w:tc>
          <w:tcPr>
            <w:tcW w:w="180" w:type="dxa"/>
          </w:tcPr>
          <w:p w14:paraId="1D47410F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197B098" w14:textId="63FA94C2" w:rsidR="009C73BA" w:rsidRPr="00124311" w:rsidRDefault="005E586B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</w:t>
            </w:r>
            <w:r w:rsidR="009C73BA"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,000</w:t>
            </w:r>
          </w:p>
        </w:tc>
        <w:tc>
          <w:tcPr>
            <w:tcW w:w="180" w:type="dxa"/>
          </w:tcPr>
          <w:p w14:paraId="435E9062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1DD5DF4A" w14:textId="3D474798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16,000</w:t>
            </w:r>
          </w:p>
        </w:tc>
        <w:tc>
          <w:tcPr>
            <w:tcW w:w="180" w:type="dxa"/>
          </w:tcPr>
          <w:p w14:paraId="30E3CBA3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2E07F712" w14:textId="5FBA25DF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="005E586B"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102</w:t>
            </w: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,000</w:t>
            </w:r>
            <w:r w:rsidRPr="0012431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</w:tcPr>
          <w:p w14:paraId="029E32A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A08E9BD" w14:textId="6BBAFE7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16,000</w:t>
            </w: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12FBA15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5A68B752" w14:textId="1C6A61CE" w:rsidR="009C73BA" w:rsidRPr="00BE26EA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E4DAEFF" w14:textId="77777777" w:rsidR="009C73BA" w:rsidRPr="00BE26EA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053F6BDE" w14:textId="3096C9E9" w:rsidR="009C73BA" w:rsidRPr="00BE26EA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79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D19E79B" w14:textId="77777777" w:rsidR="009C73BA" w:rsidRPr="00BE26EA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543" w:type="dxa"/>
          </w:tcPr>
          <w:p w14:paraId="15D71BD9" w14:textId="18BF38E5" w:rsidR="009C73BA" w:rsidRPr="00C17D27" w:rsidRDefault="0057734D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7854151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4CBA1B93" w14:textId="7598F502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103C9" w:rsidRPr="00C17D27" w14:paraId="6958A39C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4A842C49" w14:textId="73EF647C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บริษัท หาดทิพย์ ดีเวลลอป</w:t>
            </w:r>
          </w:p>
        </w:tc>
        <w:tc>
          <w:tcPr>
            <w:tcW w:w="2066" w:type="dxa"/>
          </w:tcPr>
          <w:p w14:paraId="4BA3D352" w14:textId="2EF7E67B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66EED2B8" w14:textId="2EEFCB1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16C63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BBE2E7A" w14:textId="7DEE02D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09CEB8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54C3EDD" w14:textId="00EF787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19146BD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F7A02DA" w14:textId="7DB41751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6CC46AD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5C040C1" w14:textId="69A86EEB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B80E0C9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7A3C7374" w14:textId="0E40DE9A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C2633AE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EF0EFD2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7C2D500F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1654A8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5EA1435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1016216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C0B3DD6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6500C0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17EAB88C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22B68F54" w14:textId="75887015" w:rsidR="009C73BA" w:rsidRPr="00C17D27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50A55365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717D2746" w14:textId="4E60E044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103C9" w:rsidRPr="00C17D27" w14:paraId="4C18C2CE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1BCFD958" w14:textId="4365494B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   เม้นท์ จำกัด</w:t>
            </w:r>
          </w:p>
        </w:tc>
        <w:tc>
          <w:tcPr>
            <w:tcW w:w="2066" w:type="dxa"/>
          </w:tcPr>
          <w:p w14:paraId="0FD1C7E2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DEDE471" w14:textId="31C3EA9D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A61BDDC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02BD6FAD" w14:textId="7EBCB24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3871EFA7" w14:textId="77777777" w:rsidR="009C73BA" w:rsidRPr="00C17D27" w:rsidRDefault="009C73BA" w:rsidP="009C73BA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0603AF2B" w14:textId="7E0E8C91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3" w:type="dxa"/>
          </w:tcPr>
          <w:p w14:paraId="5663B26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9BFF295" w14:textId="2747767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63CA1DCF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E68CAD" w14:textId="519C3866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36AFBA11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0E81E343" w14:textId="7122BAE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80,999</w:t>
            </w:r>
          </w:p>
        </w:tc>
        <w:tc>
          <w:tcPr>
            <w:tcW w:w="180" w:type="dxa"/>
          </w:tcPr>
          <w:p w14:paraId="27F846F3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7AC6A84C" w14:textId="362B8CCF" w:rsidR="009C73BA" w:rsidRPr="00124311" w:rsidRDefault="009C73B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24311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2" w:type="dxa"/>
          </w:tcPr>
          <w:p w14:paraId="32336B8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9B05CD3" w14:textId="17517894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DE5FB7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7AEDFFE4" w14:textId="3836CC3E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177EB60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731B0409" w14:textId="01CD920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80,999</w:t>
            </w:r>
          </w:p>
        </w:tc>
        <w:tc>
          <w:tcPr>
            <w:tcW w:w="180" w:type="dxa"/>
          </w:tcPr>
          <w:p w14:paraId="6E76BC0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5C17AAE9" w14:textId="7AF65758" w:rsidR="009C73BA" w:rsidRPr="00C17D27" w:rsidRDefault="0057734D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304952C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31DB7B5F" w14:textId="48BE7A2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103C9" w:rsidRPr="00C17D27" w14:paraId="632F51C1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56C13814" w14:textId="77777777" w:rsidR="009C73BA" w:rsidRPr="00C17D27" w:rsidRDefault="009C73BA" w:rsidP="009C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6" w:type="dxa"/>
          </w:tcPr>
          <w:p w14:paraId="4D9141F7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D1B7A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3C6BF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DC8CC3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110CF4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6B2AA6B5" w14:textId="6D7476E9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3" w:type="dxa"/>
          </w:tcPr>
          <w:p w14:paraId="5E4A6530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718D0F4" w14:textId="708FB3FF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38D4439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15FFB7F" w14:textId="78AC1299" w:rsidR="009C73BA" w:rsidRPr="00124311" w:rsidRDefault="005E586B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351</w:t>
            </w:r>
            <w:r w:rsidR="009C73BA" w:rsidRPr="001243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,992</w:t>
            </w:r>
          </w:p>
        </w:tc>
        <w:tc>
          <w:tcPr>
            <w:tcW w:w="180" w:type="dxa"/>
          </w:tcPr>
          <w:p w14:paraId="6DC4E7A6" w14:textId="35809850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0AE8E483" w14:textId="30CB98A9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223,992</w:t>
            </w:r>
          </w:p>
        </w:tc>
        <w:tc>
          <w:tcPr>
            <w:tcW w:w="180" w:type="dxa"/>
          </w:tcPr>
          <w:p w14:paraId="14F4902B" w14:textId="5F1D87A0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4B23F571" w14:textId="776C6D21" w:rsidR="009C73BA" w:rsidRPr="00124311" w:rsidRDefault="009C73BA" w:rsidP="005E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2431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5E586B" w:rsidRPr="001243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174</w:t>
            </w:r>
            <w:r w:rsidRPr="001243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,000</w:t>
            </w:r>
            <w:r w:rsidRPr="0012431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</w:tcPr>
          <w:p w14:paraId="3D8BD8F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90EC782" w14:textId="7F3B56AB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46,000</w:t>
            </w:r>
            <w:r w:rsidRPr="00C17D27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070888E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D7945CF" w14:textId="2946270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177,992</w:t>
            </w:r>
          </w:p>
        </w:tc>
        <w:tc>
          <w:tcPr>
            <w:tcW w:w="180" w:type="dxa"/>
          </w:tcPr>
          <w:p w14:paraId="6077F70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54BD546" w14:textId="462EB11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177,992</w:t>
            </w:r>
          </w:p>
        </w:tc>
        <w:tc>
          <w:tcPr>
            <w:tcW w:w="180" w:type="dxa"/>
          </w:tcPr>
          <w:p w14:paraId="7941DE8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</w:tcPr>
          <w:p w14:paraId="6F03DECD" w14:textId="66DBF0C8" w:rsidR="009C73BA" w:rsidRPr="008B29F1" w:rsidRDefault="0057734D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B2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74,6</w:t>
            </w:r>
            <w:r w:rsidR="00011000" w:rsidRPr="008B29F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178" w:type="dxa"/>
          </w:tcPr>
          <w:p w14:paraId="02874A00" w14:textId="77777777" w:rsidR="009C73BA" w:rsidRPr="008B29F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</w:tcPr>
          <w:p w14:paraId="1B2E884A" w14:textId="079DDA13" w:rsidR="009C73BA" w:rsidRPr="008B29F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29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184,287</w:t>
            </w:r>
          </w:p>
        </w:tc>
      </w:tr>
      <w:tr w:rsidR="005103C9" w:rsidRPr="00C17D27" w14:paraId="2BF188C1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5076ABDF" w14:textId="77777777" w:rsidR="009C73BA" w:rsidRPr="00C17D27" w:rsidRDefault="009C73BA" w:rsidP="009C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6" w:type="dxa"/>
          </w:tcPr>
          <w:p w14:paraId="73AC72E9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9C139E0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4D60923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9577C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E0CBB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210B5639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4AF79EF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99ACB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A84AE0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F15BE9A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03DF548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3F7B51C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EBA0A8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6BBDBF5" w14:textId="77777777" w:rsidR="009C73BA" w:rsidRPr="00124311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2FF21C9F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40D8B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0C63C2C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FFF2240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9D1C8E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015A6C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9ABFE1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</w:tcPr>
          <w:p w14:paraId="7640152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1378F7C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</w:tcPr>
          <w:p w14:paraId="22C6492A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103C9" w:rsidRPr="00C17D27" w14:paraId="242CAE17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36DCC804" w14:textId="47B2C6B4" w:rsidR="009C73BA" w:rsidRPr="00C17D27" w:rsidRDefault="009C73BA" w:rsidP="009C73B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66" w:type="dxa"/>
          </w:tcPr>
          <w:p w14:paraId="4EF2246F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A6C8E24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5D06B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B6994CE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E6719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5845EFC4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3" w:type="dxa"/>
          </w:tcPr>
          <w:p w14:paraId="0E0C0933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EC99894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16EF68A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98F282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405788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60EDAAC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8BDAF66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23CF6657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2" w:type="dxa"/>
          </w:tcPr>
          <w:p w14:paraId="6695D2DF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C7A8DA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2A585F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1312301A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BCC0C3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DFD91B8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3CBFD5D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63C39121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60A38F9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7DC9075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103C9" w:rsidRPr="00C17D27" w14:paraId="735EBE67" w14:textId="77777777" w:rsidTr="005103C9">
        <w:trPr>
          <w:gridAfter w:val="1"/>
          <w:wAfter w:w="10" w:type="dxa"/>
          <w:cantSplit/>
          <w:trHeight w:val="16"/>
        </w:trPr>
        <w:tc>
          <w:tcPr>
            <w:tcW w:w="2066" w:type="dxa"/>
          </w:tcPr>
          <w:p w14:paraId="0C7A017F" w14:textId="4F3FF1FE" w:rsidR="009C73BA" w:rsidRPr="00C17D27" w:rsidRDefault="009C73BA" w:rsidP="009C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บริษัท กินดี อยู่ดี 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lang w:val="en-GB"/>
              </w:rPr>
              <w:t>2020</w:t>
            </w: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066" w:type="dxa"/>
          </w:tcPr>
          <w:p w14:paraId="3F981EE8" w14:textId="3DEC59CA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D27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720" w:type="dxa"/>
          </w:tcPr>
          <w:p w14:paraId="49E685D8" w14:textId="440C4AE6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2BA987F6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1D1AFB3" w14:textId="61AD72E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17D2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044E3CE0" w14:textId="77777777" w:rsidR="009C73BA" w:rsidRPr="00C17D27" w:rsidRDefault="009C73BA" w:rsidP="009C73B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</w:tcPr>
          <w:p w14:paraId="4881FE7E" w14:textId="0F338D7A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3" w:type="dxa"/>
          </w:tcPr>
          <w:p w14:paraId="3E0D0C8D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5A762D4" w14:textId="674BCE48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30,000</w:t>
            </w:r>
          </w:p>
        </w:tc>
        <w:tc>
          <w:tcPr>
            <w:tcW w:w="180" w:type="dxa"/>
          </w:tcPr>
          <w:p w14:paraId="51871E2E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479DA945" w14:textId="555633A0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21,300</w:t>
            </w:r>
          </w:p>
        </w:tc>
        <w:tc>
          <w:tcPr>
            <w:tcW w:w="180" w:type="dxa"/>
          </w:tcPr>
          <w:p w14:paraId="06739EC0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8" w:type="dxa"/>
          </w:tcPr>
          <w:p w14:paraId="1C9DE7B2" w14:textId="793E8318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21,300</w:t>
            </w:r>
          </w:p>
        </w:tc>
        <w:tc>
          <w:tcPr>
            <w:tcW w:w="180" w:type="dxa"/>
          </w:tcPr>
          <w:p w14:paraId="70CE5720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65254ECB" w14:textId="3FD7E2E6" w:rsidR="009C73BA" w:rsidRPr="00294229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left" w:pos="720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422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Pr="0029422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</w:t>
            </w:r>
            <w:r w:rsidR="00296E3A" w:rsidRPr="0029422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</w:t>
            </w:r>
            <w:r w:rsidRPr="0029422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296E3A" w:rsidRPr="0029422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927</w:t>
            </w:r>
            <w:r w:rsidRPr="0029422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2" w:type="dxa"/>
          </w:tcPr>
          <w:p w14:paraId="634CB37C" w14:textId="77777777" w:rsidR="009C73BA" w:rsidRPr="00294229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08E91EA" w14:textId="083EB98E" w:rsidR="009C73BA" w:rsidRPr="00294229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422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(</w:t>
            </w:r>
            <w:r w:rsidRPr="00294229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18,609</w:t>
            </w:r>
            <w:r w:rsidRPr="0029422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488066C5" w14:textId="77777777" w:rsidR="009C73BA" w:rsidRPr="00294229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</w:tcPr>
          <w:p w14:paraId="00F36637" w14:textId="6A248DBD" w:rsidR="009C73BA" w:rsidRPr="00294229" w:rsidRDefault="00296E3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422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9C73BA" w:rsidRPr="0029422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29422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373</w:t>
            </w:r>
          </w:p>
        </w:tc>
        <w:tc>
          <w:tcPr>
            <w:tcW w:w="180" w:type="dxa"/>
          </w:tcPr>
          <w:p w14:paraId="14A50CDF" w14:textId="77777777" w:rsidR="009C73BA" w:rsidRPr="00294229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0" w:type="dxa"/>
          </w:tcPr>
          <w:p w14:paraId="1AEB8608" w14:textId="7C1136AE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2,691</w:t>
            </w:r>
          </w:p>
        </w:tc>
        <w:tc>
          <w:tcPr>
            <w:tcW w:w="180" w:type="dxa"/>
          </w:tcPr>
          <w:p w14:paraId="588196AB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3" w:type="dxa"/>
          </w:tcPr>
          <w:p w14:paraId="7E7DF153" w14:textId="264BD9E0" w:rsidR="009C73BA" w:rsidRPr="00C17D27" w:rsidRDefault="0057734D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40A00586" w14:textId="77777777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47" w:type="dxa"/>
          </w:tcPr>
          <w:p w14:paraId="5600AFA2" w14:textId="78AAEF7C" w:rsidR="009C73BA" w:rsidRPr="00C17D27" w:rsidRDefault="009C73BA" w:rsidP="009C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3B91AB41" w14:textId="77777777" w:rsidR="002C33C2" w:rsidRPr="00C17D27" w:rsidRDefault="002C33C2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61E65D" w14:textId="109EEA5D" w:rsidR="002C33C2" w:rsidRPr="00C17D27" w:rsidRDefault="002C33C2" w:rsidP="002C33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</w:p>
    <w:p w14:paraId="5222628A" w14:textId="77777777" w:rsidR="00B70742" w:rsidRPr="00C17D27" w:rsidRDefault="00B70742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6B2946" w14:textId="59CDBC8B" w:rsidR="00855706" w:rsidRPr="00C17D27" w:rsidRDefault="00855706" w:rsidP="00446F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855706" w:rsidRPr="00C17D27" w:rsidSect="00D562F7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4A4D415" w14:textId="6587CBA9" w:rsidR="00BA3AB7" w:rsidRPr="00C17D27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356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bookmarkStart w:id="4" w:name="_Hlk94872557"/>
    </w:p>
    <w:p w14:paraId="488374AA" w14:textId="4448F485" w:rsidR="003C7A38" w:rsidRPr="00C17D27" w:rsidRDefault="003C7A38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1170"/>
        <w:gridCol w:w="270"/>
        <w:gridCol w:w="990"/>
        <w:gridCol w:w="90"/>
        <w:gridCol w:w="180"/>
        <w:gridCol w:w="56"/>
        <w:gridCol w:w="838"/>
        <w:gridCol w:w="239"/>
        <w:gridCol w:w="910"/>
      </w:tblGrid>
      <w:tr w:rsidR="00502A99" w:rsidRPr="00C17D27" w14:paraId="3152BFA7" w14:textId="77777777" w:rsidTr="00502A99">
        <w:trPr>
          <w:trHeight w:val="279"/>
          <w:tblHeader/>
        </w:trPr>
        <w:tc>
          <w:tcPr>
            <w:tcW w:w="3510" w:type="dxa"/>
            <w:shd w:val="clear" w:color="auto" w:fill="auto"/>
          </w:tcPr>
          <w:p w14:paraId="6FD9D35C" w14:textId="32348DF8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6"/>
            <w:vAlign w:val="bottom"/>
          </w:tcPr>
          <w:p w14:paraId="5D7B27DD" w14:textId="36CD6AE1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B5285E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6F65D96B" w14:textId="15721A4D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A99" w:rsidRPr="00C17D27" w14:paraId="055AE86C" w14:textId="77777777" w:rsidTr="00502A99">
        <w:trPr>
          <w:trHeight w:val="729"/>
          <w:tblHeader/>
        </w:trPr>
        <w:tc>
          <w:tcPr>
            <w:tcW w:w="3510" w:type="dxa"/>
            <w:shd w:val="clear" w:color="auto" w:fill="auto"/>
          </w:tcPr>
          <w:p w14:paraId="5FD38893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A365DD2" w14:textId="7622B77D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75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A3CB3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758CD" w14:textId="287BD4E8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665AC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74FFA" w14:textId="02459496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93F126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973C02" w14:textId="551442C1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E606A5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199D3B1" w14:textId="4261E90D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02A99" w:rsidRPr="00C17D27" w14:paraId="2B32A18A" w14:textId="77777777" w:rsidTr="00502A99">
        <w:trPr>
          <w:trHeight w:val="325"/>
          <w:tblHeader/>
        </w:trPr>
        <w:tc>
          <w:tcPr>
            <w:tcW w:w="3510" w:type="dxa"/>
            <w:shd w:val="clear" w:color="auto" w:fill="auto"/>
          </w:tcPr>
          <w:p w14:paraId="4E8F4528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13" w:type="dxa"/>
            <w:gridSpan w:val="11"/>
            <w:shd w:val="clear" w:color="auto" w:fill="auto"/>
            <w:vAlign w:val="bottom"/>
          </w:tcPr>
          <w:p w14:paraId="695CE10D" w14:textId="2B14F3B2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17D27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02A99" w:rsidRPr="00C17D27" w14:paraId="75D3BCF3" w14:textId="77777777" w:rsidTr="00502A99">
        <w:trPr>
          <w:trHeight w:val="335"/>
        </w:trPr>
        <w:tc>
          <w:tcPr>
            <w:tcW w:w="3510" w:type="dxa"/>
            <w:shd w:val="clear" w:color="auto" w:fill="auto"/>
          </w:tcPr>
          <w:p w14:paraId="506C0199" w14:textId="77777777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0547A8E3" w14:textId="77777777" w:rsidR="00502A99" w:rsidRPr="00C17D27" w:rsidRDefault="00502A99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26CD5B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0DB13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013886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E2579A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479082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17F6B5F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46F26F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3CCF3FEA" w14:textId="77777777" w:rsidR="00502A99" w:rsidRPr="00C17D2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A99" w:rsidRPr="00C17D27" w14:paraId="2858D948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5704AB04" w14:textId="66C20EE1" w:rsidR="00502A99" w:rsidRPr="00C17D27" w:rsidRDefault="00502A9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5C5BE4" w:rsidRPr="00C17D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17D27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42E8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6D78EAED" w14:textId="346C6032" w:rsidR="00502A99" w:rsidRPr="00142E87" w:rsidRDefault="00142E87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42E87">
              <w:rPr>
                <w:rFonts w:asciiTheme="majorBidi" w:hAnsiTheme="majorBidi" w:cstheme="majorBidi"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97870" w14:textId="77777777" w:rsidR="00502A99" w:rsidRPr="00142E8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EE41B7" w14:textId="50558DC6" w:rsidR="00502A99" w:rsidRPr="00142E87" w:rsidRDefault="00142E87" w:rsidP="00142E87">
            <w:pPr>
              <w:pStyle w:val="acctfourfigures"/>
              <w:tabs>
                <w:tab w:val="clear" w:pos="765"/>
                <w:tab w:val="decimal" w:pos="949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142E87">
              <w:rPr>
                <w:rFonts w:asciiTheme="majorBidi" w:hAnsiTheme="majorBidi" w:cstheme="majorBidi"/>
                <w:sz w:val="26"/>
                <w:szCs w:val="26"/>
              </w:rPr>
              <w:t>13,649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C124C" w14:textId="77777777" w:rsidR="00502A99" w:rsidRPr="00142E8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6E186" w14:textId="00F85234" w:rsidR="00502A99" w:rsidRPr="00142E87" w:rsidRDefault="00142E87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142E87">
              <w:rPr>
                <w:rFonts w:asciiTheme="majorBidi" w:hAnsiTheme="majorBidi" w:cstheme="majorBidi"/>
                <w:sz w:val="26"/>
                <w:szCs w:val="26"/>
              </w:rPr>
              <w:t>205,751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76AB85" w14:textId="77777777" w:rsidR="00502A99" w:rsidRPr="00142E8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C9EDEFD" w14:textId="5C9360DB" w:rsidR="00502A99" w:rsidRPr="00142E87" w:rsidRDefault="00142E8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E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DD694D" w14:textId="77777777" w:rsidR="00502A99" w:rsidRPr="00142E87" w:rsidRDefault="00502A99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0A1D7D34" w14:textId="08AEC50A" w:rsidR="00502A99" w:rsidRPr="00142E87" w:rsidRDefault="00142E8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E87">
              <w:rPr>
                <w:rFonts w:asciiTheme="majorBidi" w:hAnsiTheme="majorBidi" w:cstheme="majorBidi"/>
                <w:sz w:val="26"/>
                <w:szCs w:val="26"/>
              </w:rPr>
              <w:t>193,061</w:t>
            </w:r>
          </w:p>
        </w:tc>
      </w:tr>
      <w:tr w:rsidR="00DA4027" w:rsidRPr="00C17D27" w14:paraId="1C2B10D5" w14:textId="77777777" w:rsidTr="00502A99">
        <w:trPr>
          <w:trHeight w:val="316"/>
        </w:trPr>
        <w:tc>
          <w:tcPr>
            <w:tcW w:w="3510" w:type="dxa"/>
            <w:shd w:val="clear" w:color="auto" w:fill="auto"/>
          </w:tcPr>
          <w:p w14:paraId="248A4FB7" w14:textId="1E58E7DA" w:rsidR="00DA4027" w:rsidRPr="00C17D27" w:rsidRDefault="00DA4027" w:rsidP="00DA4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920EC48" w14:textId="662EDAB1" w:rsidR="00DA4027" w:rsidRPr="00C17D27" w:rsidRDefault="00DA4027" w:rsidP="00DA4027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566F7" w14:textId="77777777" w:rsidR="00DA4027" w:rsidRPr="00C17D27" w:rsidRDefault="00DA4027" w:rsidP="00DA402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BDF48" w14:textId="49AB919E" w:rsidR="00DA4027" w:rsidRPr="00C17D27" w:rsidRDefault="00DA4027" w:rsidP="00DA402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8,102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1A6EC" w14:textId="77777777" w:rsidR="00DA4027" w:rsidRPr="00C17D27" w:rsidRDefault="00DA4027" w:rsidP="00DA402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D7670" w14:textId="1690DE08" w:rsidR="00DA4027" w:rsidRPr="00C17D27" w:rsidRDefault="00DA4027" w:rsidP="00DA4027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358432" w14:textId="77777777" w:rsidR="00DA4027" w:rsidRPr="00C17D27" w:rsidRDefault="00DA4027" w:rsidP="00DA402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721D6660" w14:textId="4C524463" w:rsidR="00DA4027" w:rsidRPr="00C17D27" w:rsidRDefault="00DA4027" w:rsidP="00DA4027">
            <w:pPr>
              <w:pStyle w:val="acctfourfigures"/>
              <w:tabs>
                <w:tab w:val="clear" w:pos="765"/>
                <w:tab w:val="decimal" w:pos="453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 xml:space="preserve"> 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ED6696" w14:textId="77777777" w:rsidR="00DA4027" w:rsidRPr="00C17D27" w:rsidRDefault="00DA4027" w:rsidP="00DA402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6A85701E" w14:textId="74674E5C" w:rsidR="00DA4027" w:rsidRPr="00C17D27" w:rsidRDefault="00DA4027" w:rsidP="00DA4027">
            <w:pPr>
              <w:pStyle w:val="acctfourfigures"/>
              <w:tabs>
                <w:tab w:val="clear" w:pos="765"/>
                <w:tab w:val="decimal" w:pos="470"/>
              </w:tabs>
              <w:spacing w:line="356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A4027" w:rsidRPr="00C17D27" w14:paraId="3CDBC6A8" w14:textId="77777777" w:rsidTr="005C729F">
        <w:trPr>
          <w:trHeight w:val="316"/>
        </w:trPr>
        <w:tc>
          <w:tcPr>
            <w:tcW w:w="3510" w:type="dxa"/>
            <w:shd w:val="clear" w:color="auto" w:fill="auto"/>
          </w:tcPr>
          <w:p w14:paraId="2CDDB45F" w14:textId="5168EDDB" w:rsidR="00DA4027" w:rsidRPr="00C17D27" w:rsidRDefault="00DA402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</w:t>
            </w:r>
            <w:r w:rsidR="0022780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17D2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D6884" w14:textId="3F38F9DC" w:rsidR="00DA4027" w:rsidRPr="00C17D27" w:rsidRDefault="00DA4027" w:rsidP="00DA4027">
            <w:pPr>
              <w:pStyle w:val="acctfourfigures"/>
              <w:tabs>
                <w:tab w:val="clear" w:pos="765"/>
                <w:tab w:val="decimal" w:pos="684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F7F26" w14:textId="77777777" w:rsidR="00DA4027" w:rsidRPr="00C17D27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D9D8F" w14:textId="40D02ABF" w:rsidR="00DA4027" w:rsidRPr="00C17D27" w:rsidRDefault="00DA4027" w:rsidP="00142E87">
            <w:pPr>
              <w:pStyle w:val="acctfourfigures"/>
              <w:tabs>
                <w:tab w:val="clear" w:pos="765"/>
                <w:tab w:val="decimal" w:pos="949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25F19" w14:textId="77777777" w:rsidR="00DA4027" w:rsidRPr="00C17D27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2E82" w14:textId="0A55C8D3" w:rsidR="00DA4027" w:rsidRPr="00C17D27" w:rsidRDefault="00DA4027" w:rsidP="00142E87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213,853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DFDE69" w14:textId="77777777" w:rsidR="00DA4027" w:rsidRPr="00C17D27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429ED" w14:textId="35E9D1BA" w:rsidR="00DA4027" w:rsidRPr="00C17D27" w:rsidRDefault="00DA4027" w:rsidP="00142E87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94364" w14:textId="77777777" w:rsidR="00DA4027" w:rsidRPr="00C17D27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18B0216" w14:textId="6337EA3E" w:rsidR="00DA4027" w:rsidRPr="00C17D27" w:rsidRDefault="00DA4027" w:rsidP="00142E87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5C729F" w:rsidRPr="00C17D27" w14:paraId="7BB8D2C2" w14:textId="77777777" w:rsidTr="005C729F">
        <w:trPr>
          <w:trHeight w:val="316"/>
        </w:trPr>
        <w:tc>
          <w:tcPr>
            <w:tcW w:w="3510" w:type="dxa"/>
            <w:shd w:val="clear" w:color="auto" w:fill="auto"/>
          </w:tcPr>
          <w:p w14:paraId="3D0C4B76" w14:textId="4758D15F" w:rsidR="005C729F" w:rsidRPr="00C17D27" w:rsidRDefault="005C729F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BB7CAC8" w14:textId="35442EB8" w:rsidR="005C729F" w:rsidRPr="00925EA1" w:rsidRDefault="00925EA1" w:rsidP="00925EA1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925EA1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B171F" w14:textId="77777777" w:rsidR="005C729F" w:rsidRPr="00C17D27" w:rsidRDefault="005C729F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E2F080" w14:textId="05FF85A9" w:rsidR="00EC0D88" w:rsidRPr="00294229" w:rsidRDefault="00925EA1" w:rsidP="00142E87">
            <w:pPr>
              <w:pStyle w:val="acctfourfigures"/>
              <w:tabs>
                <w:tab w:val="clear" w:pos="765"/>
                <w:tab w:val="decimal" w:pos="949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9,</w:t>
            </w:r>
            <w:r w:rsidR="00436820"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31629A" w14:textId="77777777" w:rsidR="005C729F" w:rsidRPr="00294229" w:rsidRDefault="005C729F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06A6A" w14:textId="5A4219E5" w:rsidR="005C729F" w:rsidRPr="00294229" w:rsidRDefault="00925EA1" w:rsidP="00142E87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9</w:t>
            </w:r>
            <w:r w:rsidR="003F47FF"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,772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1F2E64" w14:textId="77777777" w:rsidR="005C729F" w:rsidRPr="00C17D27" w:rsidRDefault="005C729F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5B43698D" w14:textId="1CACA412" w:rsidR="005C729F" w:rsidRPr="00B64F5B" w:rsidRDefault="00B64F5B" w:rsidP="00B64F5B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B64F5B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351B0B" w14:textId="77777777" w:rsidR="005C729F" w:rsidRPr="00C17D27" w:rsidRDefault="005C729F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445B4026" w14:textId="0CA9A5CB" w:rsidR="005C729F" w:rsidRPr="00B64F5B" w:rsidRDefault="00B64F5B" w:rsidP="00B64F5B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B64F5B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</w:tr>
      <w:tr w:rsidR="00925EA1" w:rsidRPr="00C17D27" w14:paraId="305E1692" w14:textId="77777777" w:rsidTr="005C729F">
        <w:trPr>
          <w:trHeight w:val="316"/>
        </w:trPr>
        <w:tc>
          <w:tcPr>
            <w:tcW w:w="3510" w:type="dxa"/>
            <w:shd w:val="clear" w:color="auto" w:fill="auto"/>
          </w:tcPr>
          <w:p w14:paraId="7219ADE0" w14:textId="51D618CA" w:rsidR="00925EA1" w:rsidRPr="003674EA" w:rsidRDefault="00893AC7" w:rsidP="00B6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4E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 และอุปกรณ์</w:t>
            </w:r>
          </w:p>
        </w:tc>
        <w:tc>
          <w:tcPr>
            <w:tcW w:w="900" w:type="dxa"/>
            <w:vAlign w:val="bottom"/>
          </w:tcPr>
          <w:p w14:paraId="5E305B11" w14:textId="13C11F9D" w:rsidR="00925EA1" w:rsidRPr="003674EA" w:rsidRDefault="00925EA1" w:rsidP="00925EA1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3674EA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27C36" w14:textId="77777777" w:rsidR="00925EA1" w:rsidRPr="00C17D27" w:rsidRDefault="00925EA1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03DFB6" w14:textId="1CF2CF51" w:rsidR="00925EA1" w:rsidRPr="00294229" w:rsidRDefault="00925EA1" w:rsidP="00142E87">
            <w:pPr>
              <w:pStyle w:val="acctfourfigures"/>
              <w:tabs>
                <w:tab w:val="clear" w:pos="765"/>
                <w:tab w:val="decimal" w:pos="949"/>
              </w:tabs>
              <w:spacing w:line="356" w:lineRule="exact"/>
              <w:ind w:right="-132"/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</w:pPr>
            <w:r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(31,</w:t>
            </w:r>
            <w:r w:rsidR="00436820"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523</w:t>
            </w:r>
            <w:r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A1686" w14:textId="77777777" w:rsidR="00925EA1" w:rsidRPr="00294229" w:rsidRDefault="00925EA1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2EC688" w14:textId="44A332BB" w:rsidR="00925EA1" w:rsidRPr="00294229" w:rsidRDefault="00925EA1" w:rsidP="00142E87">
            <w:pPr>
              <w:pStyle w:val="acctfourfigures"/>
              <w:tabs>
                <w:tab w:val="clear" w:pos="765"/>
                <w:tab w:val="decimal" w:pos="700"/>
              </w:tabs>
              <w:spacing w:line="356" w:lineRule="exact"/>
              <w:ind w:right="-132"/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</w:pPr>
            <w:r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(31,</w:t>
            </w:r>
            <w:r w:rsidR="003F47FF"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523</w:t>
            </w:r>
            <w:r w:rsidRPr="00294229">
              <w:rPr>
                <w:rFonts w:asciiTheme="majorBidi" w:hAnsi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831D8F" w14:textId="77777777" w:rsidR="00925EA1" w:rsidRPr="00C17D27" w:rsidRDefault="00925EA1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3311BBBC" w14:textId="261EF4FF" w:rsidR="00925EA1" w:rsidRPr="00B64F5B" w:rsidRDefault="00B64F5B" w:rsidP="00B64F5B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B64F5B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5BEB65" w14:textId="77777777" w:rsidR="00925EA1" w:rsidRPr="00C17D27" w:rsidRDefault="00925EA1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43626233" w14:textId="634A1757" w:rsidR="00925EA1" w:rsidRPr="00B64F5B" w:rsidRDefault="00B64F5B" w:rsidP="00B64F5B">
            <w:pPr>
              <w:pStyle w:val="acctfourfigures"/>
              <w:tabs>
                <w:tab w:val="clear" w:pos="765"/>
                <w:tab w:val="decimal" w:pos="462"/>
              </w:tabs>
              <w:spacing w:line="356" w:lineRule="exact"/>
              <w:ind w:right="-105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B64F5B">
              <w:rPr>
                <w:rFonts w:asciiTheme="majorBidi" w:hAnsiTheme="majorBidi"/>
                <w:sz w:val="26"/>
                <w:szCs w:val="26"/>
                <w:lang w:bidi="th-TH"/>
              </w:rPr>
              <w:t>-</w:t>
            </w:r>
          </w:p>
        </w:tc>
      </w:tr>
      <w:tr w:rsidR="00DA4027" w:rsidRPr="00C17D27" w14:paraId="231CACA0" w14:textId="77777777" w:rsidTr="00964F55">
        <w:trPr>
          <w:trHeight w:val="325"/>
        </w:trPr>
        <w:tc>
          <w:tcPr>
            <w:tcW w:w="3510" w:type="dxa"/>
            <w:shd w:val="clear" w:color="auto" w:fill="auto"/>
          </w:tcPr>
          <w:p w14:paraId="3D5AAA40" w14:textId="1CE16C23" w:rsidR="00DA4027" w:rsidRPr="00C17D27" w:rsidRDefault="00DA402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03AD" w14:textId="4B17AC6A" w:rsidR="00DA4027" w:rsidRPr="00B64F5B" w:rsidRDefault="00A46173" w:rsidP="00925EA1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7E017" w14:textId="77777777" w:rsidR="00DA4027" w:rsidRPr="00B64F5B" w:rsidRDefault="00DA4027" w:rsidP="00925EA1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7678" w14:textId="1D0911A4" w:rsidR="00DA4027" w:rsidRPr="00B64F5B" w:rsidRDefault="00925EA1" w:rsidP="00925EA1">
            <w:pPr>
              <w:pStyle w:val="acctfourfigures"/>
              <w:tabs>
                <w:tab w:val="clear" w:pos="765"/>
                <w:tab w:val="decimal" w:pos="790"/>
              </w:tabs>
              <w:spacing w:line="356" w:lineRule="exact"/>
              <w:ind w:right="-105"/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</w:pPr>
            <w:r w:rsidRPr="00B64F5B"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9C890" w14:textId="77777777" w:rsidR="00DA4027" w:rsidRPr="00B64F5B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0169B" w14:textId="2C742A45" w:rsidR="00DA4027" w:rsidRPr="00B64F5B" w:rsidRDefault="00925EA1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192,102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EFE711" w14:textId="77777777" w:rsidR="00DA4027" w:rsidRPr="00B64F5B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37D8" w14:textId="38B6BDB9" w:rsidR="00DA4027" w:rsidRPr="00B64F5B" w:rsidRDefault="00A46173" w:rsidP="00925EA1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4F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193</w:t>
            </w:r>
            <w:r w:rsidRPr="00B6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393" w14:textId="77777777" w:rsidR="00DA4027" w:rsidRPr="00B64F5B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521C1" w14:textId="16CC8B61" w:rsidR="00DA4027" w:rsidRPr="00B64F5B" w:rsidRDefault="00A46173" w:rsidP="00925EA1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DA4027" w:rsidRPr="00C17D27" w14:paraId="1D76A5BE" w14:textId="77777777" w:rsidTr="00964F55">
        <w:trPr>
          <w:trHeight w:val="316"/>
        </w:trPr>
        <w:tc>
          <w:tcPr>
            <w:tcW w:w="3510" w:type="dxa"/>
            <w:shd w:val="clear" w:color="auto" w:fill="auto"/>
          </w:tcPr>
          <w:p w14:paraId="242B8656" w14:textId="0EFE3BD5" w:rsidR="00DA4027" w:rsidRPr="00C17D27" w:rsidRDefault="00DA402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003C52" w14:textId="4351DFA0" w:rsidR="00DA4027" w:rsidRPr="00C17D27" w:rsidRDefault="00DA4027" w:rsidP="00EA68A3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16DBEC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C72C" w14:textId="7E5CA5CF" w:rsidR="00DA4027" w:rsidRPr="00C17D27" w:rsidRDefault="00DA4027" w:rsidP="00FA31DE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8C60A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24C6C" w14:textId="265AA445" w:rsidR="00DA4027" w:rsidRPr="00C17D27" w:rsidRDefault="00DA4027" w:rsidP="00EA68A3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DA7617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14CAA" w14:textId="05BFB3A0" w:rsidR="00DA4027" w:rsidRPr="00C17D27" w:rsidRDefault="00DA4027" w:rsidP="00EA68A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16D66C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CBDB6" w14:textId="4B187EA7" w:rsidR="00DA4027" w:rsidRPr="00C17D27" w:rsidRDefault="00DA4027" w:rsidP="00EA68A3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A4027" w:rsidRPr="00C17D27" w14:paraId="69DD99ED" w14:textId="77777777" w:rsidTr="00964F55">
        <w:trPr>
          <w:trHeight w:val="316"/>
        </w:trPr>
        <w:tc>
          <w:tcPr>
            <w:tcW w:w="3510" w:type="dxa"/>
            <w:shd w:val="clear" w:color="auto" w:fill="auto"/>
          </w:tcPr>
          <w:p w14:paraId="64331017" w14:textId="4A4A07EF" w:rsidR="00DA4027" w:rsidRPr="00C17D27" w:rsidRDefault="00DA402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E4F7243" w14:textId="1338EA5C" w:rsidR="00DA4027" w:rsidRPr="00C17D27" w:rsidRDefault="00DA4027" w:rsidP="00DA10BA">
            <w:pPr>
              <w:pStyle w:val="acctfourfigures"/>
              <w:tabs>
                <w:tab w:val="clear" w:pos="765"/>
                <w:tab w:val="decimal" w:pos="435"/>
              </w:tabs>
              <w:spacing w:line="356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DF2C9C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F4652" w14:textId="09839874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995F9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FB57A9" w14:textId="187C4321" w:rsidR="00DA4027" w:rsidRPr="00C17D27" w:rsidRDefault="00DA4027" w:rsidP="00DA10BA">
            <w:pPr>
              <w:pStyle w:val="acctfourfigures"/>
              <w:tabs>
                <w:tab w:val="clear" w:pos="765"/>
                <w:tab w:val="decimal" w:pos="498"/>
              </w:tabs>
              <w:spacing w:line="356" w:lineRule="exact"/>
              <w:ind w:right="-1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5EBEF2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bottom"/>
          </w:tcPr>
          <w:p w14:paraId="0FD00782" w14:textId="72280A2C" w:rsidR="00DA4027" w:rsidRPr="00C17D27" w:rsidRDefault="00DA4027" w:rsidP="00DA10BA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BCC58B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6F32BA0" w14:textId="051B3B3D" w:rsidR="00DA4027" w:rsidRPr="00C17D27" w:rsidRDefault="00DA4027" w:rsidP="00DA10BA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4027" w:rsidRPr="00C17D27" w14:paraId="5B846FAB" w14:textId="77777777" w:rsidTr="00964F55">
        <w:trPr>
          <w:trHeight w:val="325"/>
        </w:trPr>
        <w:tc>
          <w:tcPr>
            <w:tcW w:w="3510" w:type="dxa"/>
            <w:shd w:val="clear" w:color="auto" w:fill="auto"/>
          </w:tcPr>
          <w:p w14:paraId="4A29A366" w14:textId="6BDE6F75" w:rsidR="00DA4027" w:rsidRPr="00C17D27" w:rsidRDefault="00DA4027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BB0285" w14:textId="4F66D8DC" w:rsidR="00DA4027" w:rsidRPr="00C17D27" w:rsidRDefault="00DA4027" w:rsidP="002C3929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C96FC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92653" w14:textId="379A456A" w:rsidR="00DA4027" w:rsidRPr="00C17D27" w:rsidRDefault="00DA4027" w:rsidP="00DA4027">
            <w:pPr>
              <w:pStyle w:val="acctfourfigures"/>
              <w:tabs>
                <w:tab w:val="clear" w:pos="765"/>
                <w:tab w:val="decimal" w:pos="949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23C1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888A4" w14:textId="3465D703" w:rsidR="00DA4027" w:rsidRPr="00C17D27" w:rsidRDefault="00DA4027" w:rsidP="002C3929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213,853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2EDA37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763344" w14:textId="41F67052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9995E3" w14:textId="77777777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180BAA" w14:textId="263FD8A6" w:rsidR="00DA4027" w:rsidRPr="00C17D27" w:rsidRDefault="00DA4027" w:rsidP="002C3929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193,061</w:t>
            </w:r>
          </w:p>
        </w:tc>
      </w:tr>
      <w:tr w:rsidR="00DA4027" w:rsidRPr="001A0CFE" w14:paraId="587C6008" w14:textId="77777777" w:rsidTr="00964F55">
        <w:trPr>
          <w:trHeight w:val="63"/>
        </w:trPr>
        <w:tc>
          <w:tcPr>
            <w:tcW w:w="3510" w:type="dxa"/>
            <w:shd w:val="clear" w:color="auto" w:fill="auto"/>
          </w:tcPr>
          <w:p w14:paraId="02BCD714" w14:textId="63BC49F5" w:rsidR="00DA4027" w:rsidRPr="001A0CFE" w:rsidRDefault="00DA402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0C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A0C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A0C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A0C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3CA18D" w14:textId="17D78990" w:rsidR="00DA4027" w:rsidRPr="001A0CFE" w:rsidRDefault="00A46173" w:rsidP="00142E87">
            <w:pPr>
              <w:pStyle w:val="acctfourfigures"/>
              <w:tabs>
                <w:tab w:val="clear" w:pos="765"/>
                <w:tab w:val="decimal" w:pos="690"/>
              </w:tabs>
              <w:spacing w:line="356" w:lineRule="exact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0CFE">
              <w:rPr>
                <w:rFonts w:ascii="Angsana New" w:hAnsi="Angsana New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E6F5F" w14:textId="77777777" w:rsidR="00DA4027" w:rsidRPr="001A0CFE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5E7D" w14:textId="656C385B" w:rsidR="00DA4027" w:rsidRPr="00925EA1" w:rsidRDefault="00925EA1" w:rsidP="00925EA1">
            <w:pPr>
              <w:pStyle w:val="acctfourfigures"/>
              <w:tabs>
                <w:tab w:val="clear" w:pos="765"/>
                <w:tab w:val="decimal" w:pos="790"/>
              </w:tabs>
              <w:spacing w:line="356" w:lineRule="exact"/>
              <w:ind w:right="-105"/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</w:pPr>
            <w:r w:rsidRPr="00925EA1"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CA61F" w14:textId="77777777" w:rsidR="00DA4027" w:rsidRPr="001A0CFE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DBC64" w14:textId="70E00E17" w:rsidR="00DA4027" w:rsidRPr="001A0CFE" w:rsidRDefault="00925EA1" w:rsidP="00142E87">
            <w:pPr>
              <w:pStyle w:val="acctfourfigures"/>
              <w:tabs>
                <w:tab w:val="clear" w:pos="765"/>
                <w:tab w:val="decimal" w:pos="687"/>
              </w:tabs>
              <w:spacing w:line="356" w:lineRule="exact"/>
              <w:ind w:right="-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192,102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12CF4" w14:textId="77777777" w:rsidR="00DA4027" w:rsidRPr="001A0CFE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8ABF" w14:textId="76296318" w:rsidR="00DA4027" w:rsidRPr="001A0CFE" w:rsidRDefault="00A46173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0CFE">
              <w:rPr>
                <w:rFonts w:ascii="Angsana New" w:hAnsi="Angsana New"/>
                <w:b/>
                <w:bCs/>
                <w:sz w:val="26"/>
                <w:szCs w:val="26"/>
              </w:rPr>
              <w:t>193,061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B58FD7" w14:textId="77777777" w:rsidR="00DA4027" w:rsidRPr="001A0CFE" w:rsidRDefault="00DA4027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BE566" w14:textId="6F600CB5" w:rsidR="00DA4027" w:rsidRPr="001A0CFE" w:rsidRDefault="00A46173" w:rsidP="00142E87">
            <w:pPr>
              <w:pStyle w:val="acctfourfigures"/>
              <w:tabs>
                <w:tab w:val="clear" w:pos="765"/>
              </w:tabs>
              <w:spacing w:line="356" w:lineRule="exact"/>
              <w:ind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0CFE">
              <w:rPr>
                <w:rFonts w:ascii="Angsana New" w:hAnsi="Angsana New"/>
                <w:b/>
                <w:bCs/>
                <w:sz w:val="26"/>
                <w:szCs w:val="26"/>
              </w:rPr>
              <w:t>193,061</w:t>
            </w:r>
          </w:p>
        </w:tc>
      </w:tr>
    </w:tbl>
    <w:p w14:paraId="3DD95A19" w14:textId="77777777" w:rsidR="003C7A38" w:rsidRPr="001A0CFE" w:rsidRDefault="003C7A38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="Angsana New" w:hAnsi="Angsana New"/>
          <w:b/>
          <w:bCs/>
          <w:sz w:val="24"/>
          <w:szCs w:val="24"/>
        </w:rPr>
      </w:pPr>
    </w:p>
    <w:bookmarkEnd w:id="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080"/>
        <w:gridCol w:w="270"/>
        <w:gridCol w:w="900"/>
      </w:tblGrid>
      <w:tr w:rsidR="00CE3921" w:rsidRPr="00C17D27" w14:paraId="1D9D8E0D" w14:textId="77777777" w:rsidTr="00416964">
        <w:trPr>
          <w:trHeight w:val="20"/>
          <w:tblHeader/>
        </w:trPr>
        <w:tc>
          <w:tcPr>
            <w:tcW w:w="6930" w:type="dxa"/>
          </w:tcPr>
          <w:p w14:paraId="26279476" w14:textId="77777777" w:rsidR="00CE3921" w:rsidRPr="00C17D27" w:rsidRDefault="00CE3921" w:rsidP="002C3929">
            <w:pPr>
              <w:tabs>
                <w:tab w:val="clear" w:pos="680"/>
                <w:tab w:val="center" w:pos="540"/>
                <w:tab w:val="center" w:pos="810"/>
              </w:tabs>
              <w:spacing w:line="356" w:lineRule="exact"/>
              <w:ind w:left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D91635D" w14:textId="325D833F" w:rsidR="00CE3921" w:rsidRPr="00C17D27" w:rsidRDefault="00CE3921" w:rsidP="002C3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6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46A" w:rsidRPr="00C17D27" w14:paraId="7BBA44E6" w14:textId="77777777" w:rsidTr="00416964">
        <w:trPr>
          <w:trHeight w:val="20"/>
          <w:tblHeader/>
        </w:trPr>
        <w:tc>
          <w:tcPr>
            <w:tcW w:w="6930" w:type="dxa"/>
          </w:tcPr>
          <w:p w14:paraId="70F8FFE5" w14:textId="59205458" w:rsidR="0031546A" w:rsidRPr="00C17D27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</w:tcPr>
          <w:p w14:paraId="1B7DFAD7" w14:textId="2B2C4F60" w:rsidR="0031546A" w:rsidRPr="00C17D27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2E8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B0CCD51" w14:textId="77777777" w:rsidR="0031546A" w:rsidRPr="00C17D27" w:rsidRDefault="0031546A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52D73A4" w14:textId="0C570E0D" w:rsidR="0031546A" w:rsidRPr="00C17D27" w:rsidRDefault="002C3929" w:rsidP="002C3929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2E8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1546A" w:rsidRPr="00C17D27" w14:paraId="478F860A" w14:textId="77777777" w:rsidTr="00416964">
        <w:trPr>
          <w:trHeight w:val="20"/>
          <w:tblHeader/>
        </w:trPr>
        <w:tc>
          <w:tcPr>
            <w:tcW w:w="6930" w:type="dxa"/>
          </w:tcPr>
          <w:p w14:paraId="33F22218" w14:textId="77777777" w:rsidR="0031546A" w:rsidRPr="00C17D27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12B3FB" w14:textId="4469EEF2" w:rsidR="0031546A" w:rsidRPr="00C17D27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546A" w:rsidRPr="00C17D27" w14:paraId="3AD3BB32" w14:textId="77777777" w:rsidTr="00416964">
        <w:trPr>
          <w:trHeight w:val="20"/>
          <w:tblHeader/>
        </w:trPr>
        <w:tc>
          <w:tcPr>
            <w:tcW w:w="6930" w:type="dxa"/>
          </w:tcPr>
          <w:p w14:paraId="68161029" w14:textId="7F0BD185" w:rsidR="0031546A" w:rsidRPr="00C17D27" w:rsidRDefault="0031546A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250" w:type="dxa"/>
            <w:gridSpan w:val="3"/>
          </w:tcPr>
          <w:p w14:paraId="3176EFA1" w14:textId="77777777" w:rsidR="0031546A" w:rsidRPr="00C17D27" w:rsidRDefault="0031546A" w:rsidP="002C3929">
            <w:pPr>
              <w:pStyle w:val="acctfourfigures"/>
              <w:tabs>
                <w:tab w:val="clear" w:pos="765"/>
              </w:tabs>
              <w:spacing w:line="356" w:lineRule="exact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C3929" w:rsidRPr="00C17D27" w14:paraId="50AD3C28" w14:textId="77777777" w:rsidTr="00416964">
        <w:trPr>
          <w:trHeight w:val="20"/>
        </w:trPr>
        <w:tc>
          <w:tcPr>
            <w:tcW w:w="6930" w:type="dxa"/>
          </w:tcPr>
          <w:p w14:paraId="67C1407B" w14:textId="77777777" w:rsidR="002C3929" w:rsidRPr="00C17D27" w:rsidRDefault="002C3929" w:rsidP="002C3929">
            <w:pPr>
              <w:spacing w:line="356" w:lineRule="exac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BD3AE48" w14:textId="07DEA8FA" w:rsidR="002C3929" w:rsidRPr="00C17D27" w:rsidRDefault="00392DEB" w:rsidP="002C3929">
            <w:pPr>
              <w:pStyle w:val="acctfourfigures"/>
              <w:tabs>
                <w:tab w:val="clear" w:pos="765"/>
              </w:tabs>
              <w:spacing w:line="356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02D20D2D" w14:textId="77777777" w:rsidR="002C3929" w:rsidRPr="00C17D27" w:rsidRDefault="002C3929" w:rsidP="002C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F502521" w14:textId="3AF6B78E" w:rsidR="002C3929" w:rsidRPr="00C17D27" w:rsidRDefault="002C3929" w:rsidP="002C3929">
            <w:pPr>
              <w:pStyle w:val="acctfourfigures"/>
              <w:tabs>
                <w:tab w:val="clear" w:pos="765"/>
              </w:tabs>
              <w:spacing w:line="356" w:lineRule="exac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45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1CB57B5" w14:textId="77777777" w:rsidR="00796B12" w:rsidRPr="00C17D27" w:rsidRDefault="00796B12" w:rsidP="002C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0949360A" w14:textId="5087EE33" w:rsidR="00E725CC" w:rsidRDefault="00F43EB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70A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70A3E">
        <w:rPr>
          <w:rFonts w:ascii="Angsana New" w:hAnsi="Angsana New"/>
          <w:sz w:val="30"/>
          <w:szCs w:val="30"/>
        </w:rPr>
        <w:t xml:space="preserve">31 </w:t>
      </w:r>
      <w:r w:rsidRPr="00E70A3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70A3E">
        <w:rPr>
          <w:rFonts w:ascii="Angsana New" w:hAnsi="Angsana New"/>
          <w:sz w:val="30"/>
          <w:szCs w:val="30"/>
        </w:rPr>
        <w:t xml:space="preserve">2566 </w:t>
      </w:r>
      <w:r w:rsidR="000A10DE" w:rsidRPr="00E70A3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0A10DE" w:rsidRPr="00C17D27">
        <w:rPr>
          <w:rFonts w:ascii="Angsana New" w:hAnsi="Angsana New"/>
          <w:sz w:val="30"/>
          <w:szCs w:val="30"/>
          <w:cs/>
        </w:rPr>
        <w:t>เพื่อการลงทุน</w:t>
      </w:r>
      <w:r w:rsidR="007C52D3" w:rsidRPr="00C17D27">
        <w:rPr>
          <w:rFonts w:ascii="Angsana New" w:hAnsi="Angsana New" w:hint="cs"/>
          <w:sz w:val="30"/>
          <w:szCs w:val="30"/>
          <w:cs/>
        </w:rPr>
        <w:t>ประกอบด้วยที่ดินที่ถือครองเพื่อโครงการใน</w:t>
      </w:r>
      <w:r w:rsidR="007C52D3" w:rsidRPr="00294229">
        <w:rPr>
          <w:rFonts w:ascii="Angsana New" w:hAnsi="Angsana New" w:hint="cs"/>
          <w:sz w:val="30"/>
          <w:szCs w:val="30"/>
          <w:cs/>
        </w:rPr>
        <w:t>อนาคต</w:t>
      </w:r>
      <w:r w:rsidR="006742DE" w:rsidRPr="00294229">
        <w:rPr>
          <w:rFonts w:ascii="Angsana New" w:hAnsi="Angsana New" w:hint="cs"/>
          <w:sz w:val="30"/>
          <w:szCs w:val="30"/>
          <w:cs/>
        </w:rPr>
        <w:t xml:space="preserve"> </w:t>
      </w:r>
      <w:r w:rsidR="006254C5" w:rsidRPr="00294229">
        <w:rPr>
          <w:rFonts w:ascii="Angsana New" w:hAnsi="Angsana New" w:hint="cs"/>
          <w:sz w:val="30"/>
          <w:szCs w:val="30"/>
          <w:cs/>
        </w:rPr>
        <w:t>และ</w:t>
      </w:r>
      <w:r w:rsidR="007C52D3" w:rsidRPr="00294229">
        <w:rPr>
          <w:rFonts w:ascii="Angsana New" w:hAnsi="Angsana New" w:hint="cs"/>
          <w:sz w:val="30"/>
          <w:szCs w:val="30"/>
          <w:cs/>
        </w:rPr>
        <w:t>ที่ดิน</w:t>
      </w:r>
      <w:r w:rsidR="007C52D3" w:rsidRPr="00C17D27">
        <w:rPr>
          <w:rFonts w:ascii="Angsana New" w:hAnsi="Angsana New" w:hint="cs"/>
          <w:sz w:val="30"/>
          <w:szCs w:val="30"/>
          <w:cs/>
        </w:rPr>
        <w:t>ที่ให้เช่าแก่บริษัทย่อย</w:t>
      </w:r>
    </w:p>
    <w:p w14:paraId="78C2162A" w14:textId="48D93647" w:rsidR="00191C2E" w:rsidRPr="00D15D63" w:rsidRDefault="00191C2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D671EC" w14:textId="14FB2220" w:rsidR="00191C2E" w:rsidRDefault="00FE39C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175AF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6175AF">
        <w:rPr>
          <w:rFonts w:ascii="Angsana New" w:hAnsi="Angsana New"/>
          <w:sz w:val="30"/>
          <w:szCs w:val="30"/>
        </w:rPr>
        <w:t xml:space="preserve">2566 </w:t>
      </w:r>
      <w:r w:rsidRPr="006175AF">
        <w:rPr>
          <w:rFonts w:ascii="Angsana New" w:hAnsi="Angsana New" w:hint="cs"/>
          <w:sz w:val="30"/>
          <w:szCs w:val="30"/>
          <w:cs/>
        </w:rPr>
        <w:t xml:space="preserve">บริษัทย่อยจำหน่ายอสังหาริมทรัพย์เพื่อการลงทุนมูลค่าตามบัญชี </w:t>
      </w:r>
      <w:r w:rsidRPr="006C0961">
        <w:rPr>
          <w:rFonts w:ascii="Angsana New" w:hAnsi="Angsana New"/>
          <w:sz w:val="30"/>
          <w:szCs w:val="30"/>
        </w:rPr>
        <w:t>31.</w:t>
      </w:r>
      <w:r w:rsidR="00AF4F17" w:rsidRPr="006C0961">
        <w:rPr>
          <w:rFonts w:ascii="Angsana New" w:hAnsi="Angsana New"/>
          <w:sz w:val="30"/>
          <w:szCs w:val="30"/>
        </w:rPr>
        <w:t>52</w:t>
      </w:r>
      <w:r w:rsidRPr="006C0961">
        <w:rPr>
          <w:rFonts w:ascii="Angsana New" w:hAnsi="Angsana New"/>
          <w:sz w:val="30"/>
          <w:szCs w:val="30"/>
        </w:rPr>
        <w:t xml:space="preserve"> </w:t>
      </w:r>
      <w:r w:rsidRPr="006C0961">
        <w:rPr>
          <w:rFonts w:ascii="Angsana New" w:hAnsi="Angsana New" w:hint="cs"/>
          <w:sz w:val="30"/>
          <w:szCs w:val="30"/>
          <w:cs/>
        </w:rPr>
        <w:t>ล้าน</w:t>
      </w:r>
      <w:r w:rsidRPr="006175AF">
        <w:rPr>
          <w:rFonts w:ascii="Angsana New" w:hAnsi="Angsana New" w:hint="cs"/>
          <w:sz w:val="30"/>
          <w:szCs w:val="30"/>
          <w:cs/>
        </w:rPr>
        <w:t>บาท ให้แก่บริษัท เป็นจำนวน</w:t>
      </w:r>
      <w:r w:rsidRPr="006C0961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6C0961">
        <w:rPr>
          <w:rFonts w:ascii="Angsana New" w:hAnsi="Angsana New"/>
          <w:sz w:val="30"/>
          <w:szCs w:val="30"/>
        </w:rPr>
        <w:t>32.</w:t>
      </w:r>
      <w:r w:rsidR="00AF4F17" w:rsidRPr="006C0961">
        <w:rPr>
          <w:rFonts w:ascii="Angsana New" w:hAnsi="Angsana New"/>
          <w:sz w:val="30"/>
          <w:szCs w:val="30"/>
        </w:rPr>
        <w:t>44</w:t>
      </w:r>
      <w:r w:rsidRPr="006C0961">
        <w:rPr>
          <w:rFonts w:ascii="Angsana New" w:hAnsi="Angsana New"/>
          <w:sz w:val="30"/>
          <w:szCs w:val="30"/>
        </w:rPr>
        <w:t xml:space="preserve"> </w:t>
      </w:r>
      <w:r w:rsidRPr="006C0961">
        <w:rPr>
          <w:rFonts w:ascii="Angsana New" w:hAnsi="Angsana New" w:hint="cs"/>
          <w:sz w:val="30"/>
          <w:szCs w:val="30"/>
          <w:cs/>
        </w:rPr>
        <w:t>ล้าน</w:t>
      </w:r>
      <w:r w:rsidRPr="006175AF">
        <w:rPr>
          <w:rFonts w:ascii="Angsana New" w:hAnsi="Angsana New" w:hint="cs"/>
          <w:sz w:val="30"/>
          <w:szCs w:val="30"/>
          <w:cs/>
        </w:rPr>
        <w:t>บาท</w:t>
      </w:r>
    </w:p>
    <w:p w14:paraId="254929F6" w14:textId="2CCC33CA" w:rsidR="00191C2E" w:rsidRPr="00D15D63" w:rsidRDefault="00191C2E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03882D" w14:textId="42E293B4" w:rsidR="00290222" w:rsidRPr="00C17D27" w:rsidRDefault="004E1785" w:rsidP="00E725CC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ข้อมูลเกี่ยวกับสัญญ</w:t>
      </w:r>
      <w:r w:rsidR="00BD36E1" w:rsidRPr="00C17D27">
        <w:rPr>
          <w:rFonts w:ascii="Angsana New" w:hAnsi="Angsana New" w:hint="cs"/>
          <w:sz w:val="30"/>
          <w:szCs w:val="30"/>
          <w:cs/>
        </w:rPr>
        <w:t>า</w:t>
      </w:r>
      <w:r w:rsidR="00515F33" w:rsidRPr="00C17D27">
        <w:rPr>
          <w:rFonts w:ascii="Angsana New" w:hAnsi="Angsana New" w:hint="cs"/>
          <w:sz w:val="30"/>
          <w:szCs w:val="30"/>
          <w:cs/>
        </w:rPr>
        <w:t>ให้</w:t>
      </w:r>
      <w:r w:rsidRPr="00C17D27">
        <w:rPr>
          <w:rFonts w:ascii="Angsana New" w:hAnsi="Angsana New" w:hint="cs"/>
          <w:sz w:val="30"/>
          <w:szCs w:val="30"/>
          <w:cs/>
        </w:rPr>
        <w:t xml:space="preserve">เช่าเปิดเผยในหมายเหตุข้อ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A466DA" w:rsidRPr="00C17D27">
        <w:rPr>
          <w:rFonts w:ascii="Angsana New" w:hAnsi="Angsana New"/>
          <w:sz w:val="30"/>
          <w:szCs w:val="30"/>
        </w:rPr>
        <w:t>2</w:t>
      </w:r>
    </w:p>
    <w:p w14:paraId="482A8C18" w14:textId="0EC7A0AF" w:rsidR="00260411" w:rsidRPr="00E725CC" w:rsidRDefault="00260411" w:rsidP="002C39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6" w:lineRule="exact"/>
        <w:ind w:left="540"/>
        <w:rPr>
          <w:rFonts w:ascii="Angsana New" w:hAnsi="Angsana New"/>
          <w:szCs w:val="18"/>
        </w:rPr>
      </w:pPr>
    </w:p>
    <w:p w14:paraId="125409F8" w14:textId="6B20192E" w:rsidR="00473498" w:rsidRPr="0023372B" w:rsidRDefault="00D761C0" w:rsidP="000A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02162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1156AC" w:rsidRPr="00502162">
        <w:rPr>
          <w:rFonts w:ascii="Angsana New" w:hAnsi="Angsana New"/>
          <w:sz w:val="30"/>
          <w:szCs w:val="30"/>
        </w:rPr>
        <w:t>3</w:t>
      </w:r>
      <w:r w:rsidR="005C5BE4" w:rsidRPr="00502162">
        <w:rPr>
          <w:rFonts w:ascii="Angsana New" w:hAnsi="Angsana New"/>
          <w:sz w:val="30"/>
          <w:szCs w:val="30"/>
        </w:rPr>
        <w:t>1</w:t>
      </w:r>
      <w:r w:rsidRPr="005021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6AC" w:rsidRPr="00502162">
        <w:rPr>
          <w:rFonts w:ascii="Angsana New" w:hAnsi="Angsana New"/>
          <w:sz w:val="30"/>
          <w:szCs w:val="30"/>
        </w:rPr>
        <w:t>256</w:t>
      </w:r>
      <w:r w:rsidR="00142E87" w:rsidRPr="00502162">
        <w:rPr>
          <w:rFonts w:ascii="Angsana New" w:hAnsi="Angsana New"/>
          <w:sz w:val="30"/>
          <w:szCs w:val="30"/>
        </w:rPr>
        <w:t>6</w:t>
      </w:r>
      <w:r w:rsidR="005132E2" w:rsidRPr="00502162">
        <w:rPr>
          <w:rFonts w:ascii="Angsana New" w:hAnsi="Angsana New" w:hint="cs"/>
          <w:sz w:val="30"/>
          <w:szCs w:val="30"/>
          <w:cs/>
        </w:rPr>
        <w:t xml:space="preserve"> ของกลุ่มบริษัทและบริษัท</w:t>
      </w:r>
      <w:r w:rsidRPr="00502162">
        <w:rPr>
          <w:rFonts w:ascii="Angsana New" w:hAnsi="Angsana New"/>
          <w:sz w:val="30"/>
          <w:szCs w:val="30"/>
          <w:cs/>
        </w:rPr>
        <w:t>จำนวน</w:t>
      </w:r>
      <w:r w:rsidR="00506C1E" w:rsidRPr="00502162">
        <w:rPr>
          <w:rFonts w:ascii="Angsana New" w:hAnsi="Angsana New"/>
          <w:sz w:val="30"/>
          <w:szCs w:val="30"/>
        </w:rPr>
        <w:t xml:space="preserve"> 651.12</w:t>
      </w:r>
      <w:r w:rsidRPr="00502162">
        <w:rPr>
          <w:rFonts w:ascii="Angsana New" w:hAnsi="Angsana New"/>
          <w:sz w:val="30"/>
          <w:szCs w:val="30"/>
          <w:cs/>
        </w:rPr>
        <w:t xml:space="preserve"> ล้านบาท</w:t>
      </w:r>
      <w:r w:rsidR="002D135D" w:rsidRPr="00502162">
        <w:rPr>
          <w:rFonts w:ascii="Angsana New" w:hAnsi="Angsana New" w:hint="cs"/>
          <w:sz w:val="30"/>
          <w:szCs w:val="30"/>
          <w:cs/>
        </w:rPr>
        <w:t xml:space="preserve"> </w:t>
      </w:r>
      <w:r w:rsidRPr="00502162">
        <w:rPr>
          <w:rFonts w:ascii="Angsana New" w:hAnsi="Angsana New"/>
          <w:i/>
          <w:iCs/>
          <w:sz w:val="30"/>
          <w:szCs w:val="30"/>
          <w:cs/>
        </w:rPr>
        <w:t>(</w:t>
      </w:r>
      <w:r w:rsidR="00B93319" w:rsidRPr="00502162">
        <w:rPr>
          <w:rFonts w:ascii="Angsana New" w:hAnsi="Angsana New"/>
          <w:i/>
          <w:iCs/>
          <w:sz w:val="30"/>
          <w:szCs w:val="30"/>
        </w:rPr>
        <w:t>256</w:t>
      </w:r>
      <w:r w:rsidR="00142E87" w:rsidRPr="00502162">
        <w:rPr>
          <w:rFonts w:ascii="Angsana New" w:hAnsi="Angsana New"/>
          <w:i/>
          <w:iCs/>
          <w:sz w:val="30"/>
          <w:szCs w:val="30"/>
        </w:rPr>
        <w:t>5</w:t>
      </w:r>
      <w:r w:rsidRPr="0050216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F23F0" w:rsidRPr="00502162">
        <w:rPr>
          <w:rFonts w:ascii="Angsana New" w:hAnsi="Angsana New"/>
          <w:i/>
          <w:iCs/>
          <w:sz w:val="30"/>
          <w:szCs w:val="30"/>
        </w:rPr>
        <w:t>45</w:t>
      </w:r>
      <w:r w:rsidR="005C5BE4" w:rsidRPr="00502162">
        <w:rPr>
          <w:rFonts w:ascii="Angsana New" w:hAnsi="Angsana New"/>
          <w:i/>
          <w:iCs/>
          <w:sz w:val="30"/>
          <w:szCs w:val="30"/>
        </w:rPr>
        <w:t>1</w:t>
      </w:r>
      <w:r w:rsidR="0031546A" w:rsidRPr="00502162">
        <w:rPr>
          <w:rFonts w:ascii="Angsana New" w:hAnsi="Angsana New"/>
          <w:i/>
          <w:iCs/>
          <w:sz w:val="30"/>
          <w:szCs w:val="30"/>
          <w:cs/>
        </w:rPr>
        <w:t>.</w:t>
      </w:r>
      <w:r w:rsidR="005C5BE4" w:rsidRPr="00502162">
        <w:rPr>
          <w:rFonts w:ascii="Angsana New" w:hAnsi="Angsana New"/>
          <w:i/>
          <w:iCs/>
          <w:sz w:val="30"/>
          <w:szCs w:val="30"/>
        </w:rPr>
        <w:t>0</w:t>
      </w:r>
      <w:r w:rsidR="00DF23F0" w:rsidRPr="00502162">
        <w:rPr>
          <w:rFonts w:ascii="Angsana New" w:hAnsi="Angsana New"/>
          <w:i/>
          <w:iCs/>
          <w:sz w:val="30"/>
          <w:szCs w:val="30"/>
        </w:rPr>
        <w:t>9</w:t>
      </w:r>
      <w:r w:rsidRPr="00502162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16355" w:rsidRPr="00502162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16355" w:rsidRPr="00502162">
        <w:rPr>
          <w:rFonts w:ascii="Angsana New" w:hAnsi="Angsana New"/>
          <w:i/>
          <w:iCs/>
          <w:sz w:val="30"/>
          <w:szCs w:val="30"/>
        </w:rPr>
        <w:t>437</w:t>
      </w:r>
      <w:r w:rsidR="00916355" w:rsidRPr="00502162">
        <w:rPr>
          <w:rFonts w:ascii="Angsana New" w:hAnsi="Angsana New"/>
          <w:i/>
          <w:iCs/>
          <w:sz w:val="30"/>
          <w:szCs w:val="30"/>
          <w:cs/>
        </w:rPr>
        <w:t>.</w:t>
      </w:r>
      <w:r w:rsidR="00916355" w:rsidRPr="00502162">
        <w:rPr>
          <w:rFonts w:ascii="Angsana New" w:hAnsi="Angsana New"/>
          <w:i/>
          <w:iCs/>
          <w:sz w:val="30"/>
          <w:szCs w:val="30"/>
        </w:rPr>
        <w:t xml:space="preserve">36 </w:t>
      </w:r>
      <w:r w:rsidR="00916355" w:rsidRPr="0050216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A1468">
        <w:rPr>
          <w:rFonts w:ascii="Angsana New" w:hAnsi="Angsana New"/>
          <w:i/>
          <w:iCs/>
          <w:sz w:val="30"/>
          <w:szCs w:val="30"/>
        </w:rPr>
        <w:t xml:space="preserve"> </w:t>
      </w:r>
      <w:r w:rsidR="000A146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502162">
        <w:rPr>
          <w:rFonts w:ascii="Angsana New" w:hAnsi="Angsana New"/>
          <w:i/>
          <w:iCs/>
          <w:sz w:val="30"/>
          <w:szCs w:val="30"/>
          <w:cs/>
        </w:rPr>
        <w:t>)</w:t>
      </w:r>
      <w:r w:rsidRPr="00502162">
        <w:rPr>
          <w:rFonts w:ascii="Angsana New" w:hAnsi="Angsana New"/>
          <w:sz w:val="30"/>
          <w:szCs w:val="30"/>
          <w:cs/>
        </w:rPr>
        <w:t xml:space="preserve"> ประเมินราคาโดยผู้</w:t>
      </w:r>
      <w:r w:rsidRPr="0023372B">
        <w:rPr>
          <w:rFonts w:ascii="Angsana New" w:hAnsi="Angsana New"/>
          <w:sz w:val="30"/>
          <w:szCs w:val="30"/>
          <w:cs/>
        </w:rPr>
        <w:t>ประเมินราคาอิสระ</w:t>
      </w:r>
      <w:r w:rsidR="00796B12" w:rsidRPr="0023372B">
        <w:rPr>
          <w:rFonts w:ascii="Angsana New" w:hAnsi="Angsana New"/>
          <w:sz w:val="30"/>
          <w:szCs w:val="30"/>
          <w:cs/>
        </w:rPr>
        <w:t>โดยวิธีมูลค่าตลาด</w:t>
      </w:r>
      <w:r w:rsidR="00796B12" w:rsidRPr="0023372B">
        <w:rPr>
          <w:rFonts w:ascii="Angsana New" w:hAnsi="Angsana New"/>
          <w:spacing w:val="-2"/>
          <w:sz w:val="30"/>
          <w:szCs w:val="30"/>
          <w:cs/>
        </w:rPr>
        <w:t>สำหรับการใช้ประโยชน์</w:t>
      </w:r>
      <w:r w:rsidR="00796B12" w:rsidRPr="0016080F">
        <w:rPr>
          <w:rFonts w:ascii="Angsana New" w:hAnsi="Angsana New"/>
          <w:spacing w:val="-2"/>
          <w:sz w:val="30"/>
          <w:szCs w:val="30"/>
          <w:cs/>
        </w:rPr>
        <w:t>ปัจจุบัน</w:t>
      </w:r>
      <w:r w:rsidR="003674EA" w:rsidRPr="0016080F">
        <w:rPr>
          <w:rFonts w:ascii="Angsana New" w:hAnsi="Angsana New" w:hint="cs"/>
          <w:sz w:val="30"/>
          <w:szCs w:val="30"/>
          <w:cs/>
        </w:rPr>
        <w:t>และวิธีคิดต้นทุน</w:t>
      </w:r>
      <w:r w:rsidR="000A1468" w:rsidRPr="0016080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96B12" w:rsidRPr="0016080F">
        <w:rPr>
          <w:rFonts w:ascii="Angsana New" w:hAnsi="Angsana New"/>
          <w:spacing w:val="-2"/>
          <w:sz w:val="30"/>
          <w:szCs w:val="30"/>
          <w:cs/>
        </w:rPr>
        <w:t>มูลค่ายุติธรรม</w:t>
      </w:r>
      <w:r w:rsidR="00796B12" w:rsidRPr="0023372B">
        <w:rPr>
          <w:rFonts w:ascii="Angsana New" w:hAnsi="Angsana New"/>
          <w:spacing w:val="-2"/>
          <w:sz w:val="30"/>
          <w:szCs w:val="30"/>
          <w:cs/>
        </w:rPr>
        <w:t>ของอสังหาริมทรัพย์เพื่อการลงทุนถู</w:t>
      </w:r>
      <w:r w:rsidR="00AA72E8" w:rsidRPr="0023372B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A466DA" w:rsidRPr="0023372B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="00796B12" w:rsidRPr="0023372B">
        <w:rPr>
          <w:rFonts w:ascii="Angsana New" w:hAnsi="Angsana New"/>
          <w:spacing w:val="-2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="001156AC" w:rsidRPr="0023372B">
        <w:rPr>
          <w:rFonts w:ascii="Angsana New" w:hAnsi="Angsana New"/>
          <w:spacing w:val="-2"/>
          <w:sz w:val="30"/>
          <w:szCs w:val="30"/>
        </w:rPr>
        <w:t>3</w:t>
      </w:r>
    </w:p>
    <w:p w14:paraId="03DC5D7E" w14:textId="77777777" w:rsidR="00EE58A1" w:rsidRPr="00C17D27" w:rsidRDefault="00EE58A1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37FB4DEB" w14:textId="77777777" w:rsidR="00364963" w:rsidRPr="00C17D27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E8F69D" w14:textId="2FC127C0" w:rsidR="00ED2DA7" w:rsidRPr="00C17D27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ผู้ประเมินอิสระภายนอกใช้วิธีเปรียบเทียบราคา</w:t>
      </w:r>
      <w:r w:rsidRPr="003674EA">
        <w:rPr>
          <w:rFonts w:ascii="Angsana New" w:hAnsi="Angsana New"/>
          <w:sz w:val="30"/>
          <w:szCs w:val="30"/>
          <w:cs/>
        </w:rPr>
        <w:t>ตลาด (</w:t>
      </w:r>
      <w:r w:rsidRPr="003674EA">
        <w:rPr>
          <w:rFonts w:ascii="Angsana New" w:hAnsi="Angsana New"/>
          <w:sz w:val="30"/>
          <w:szCs w:val="30"/>
        </w:rPr>
        <w:t>Market Approach</w:t>
      </w:r>
      <w:r w:rsidRPr="003674EA">
        <w:rPr>
          <w:rFonts w:ascii="Angsana New" w:hAnsi="Angsana New"/>
          <w:sz w:val="30"/>
          <w:szCs w:val="30"/>
          <w:cs/>
        </w:rPr>
        <w:t xml:space="preserve">) </w:t>
      </w:r>
      <w:r w:rsidR="000A5B3C" w:rsidRPr="003674EA">
        <w:rPr>
          <w:rFonts w:ascii="Angsana New" w:hAnsi="Angsana New" w:hint="cs"/>
          <w:sz w:val="30"/>
          <w:szCs w:val="30"/>
          <w:cs/>
        </w:rPr>
        <w:t xml:space="preserve">และวิธีคิดต้นทุน </w:t>
      </w:r>
      <w:r w:rsidR="000A5B3C" w:rsidRPr="003674EA">
        <w:rPr>
          <w:rFonts w:ascii="Angsana New" w:hAnsi="Angsana New"/>
          <w:sz w:val="30"/>
          <w:szCs w:val="30"/>
        </w:rPr>
        <w:t xml:space="preserve">(Cost Approach) </w:t>
      </w:r>
      <w:r w:rsidR="00ED2DA7" w:rsidRPr="003674EA">
        <w:rPr>
          <w:rFonts w:ascii="Angsana New" w:hAnsi="Angsana New"/>
          <w:sz w:val="30"/>
          <w:szCs w:val="30"/>
          <w:cs/>
        </w:rPr>
        <w:t>ในกา</w:t>
      </w:r>
      <w:r w:rsidR="00ED2DA7" w:rsidRPr="00C17D27">
        <w:rPr>
          <w:rFonts w:ascii="Angsana New" w:hAnsi="Angsana New"/>
          <w:sz w:val="30"/>
          <w:szCs w:val="30"/>
          <w:cs/>
        </w:rPr>
        <w:t>รวัดมูลค่ายุติธรรมของ อสังหาริมทรัพย์เพื่อการลงทุน</w:t>
      </w:r>
      <w:r w:rsidR="00031E58">
        <w:rPr>
          <w:rFonts w:ascii="Angsana New" w:hAnsi="Angsana New"/>
          <w:sz w:val="30"/>
          <w:szCs w:val="30"/>
          <w:cs/>
        </w:rPr>
        <w:tab/>
      </w:r>
    </w:p>
    <w:p w14:paraId="37A467E8" w14:textId="77777777" w:rsidR="00C34E94" w:rsidRPr="00C17D27" w:rsidRDefault="00C34E94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2022D7" w14:textId="0C23FFF2" w:rsidR="00364963" w:rsidRPr="00C17D27" w:rsidRDefault="00364963" w:rsidP="00C96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177D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 ราคาเสนอ</w:t>
      </w:r>
      <w:r w:rsidR="00F60290" w:rsidRPr="007E177D">
        <w:rPr>
          <w:rFonts w:ascii="Angsana New" w:hAnsi="Angsana New"/>
          <w:sz w:val="30"/>
          <w:szCs w:val="30"/>
          <w:cs/>
        </w:rPr>
        <w:t>ซื้อขาย และราคาซื้อขาย</w:t>
      </w:r>
      <w:r w:rsidRPr="007E177D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ของอสังหาริมทรัพย์เพื่อการลงทุนเปรียบเทียบที่คล้ายคลึงกันปรับด้วยปัจจัยความต่างอื่น</w:t>
      </w:r>
      <w:r w:rsidR="006C0961">
        <w:rPr>
          <w:rFonts w:ascii="Angsana New" w:hAnsi="Angsana New"/>
          <w:sz w:val="30"/>
          <w:szCs w:val="30"/>
        </w:rPr>
        <w:t xml:space="preserve"> </w:t>
      </w:r>
      <w:r w:rsidRPr="007E177D">
        <w:rPr>
          <w:rFonts w:ascii="Angsana New" w:hAnsi="Angsana New"/>
          <w:sz w:val="30"/>
          <w:szCs w:val="30"/>
          <w:cs/>
        </w:rPr>
        <w:t>ๆ</w:t>
      </w:r>
    </w:p>
    <w:p w14:paraId="4415A742" w14:textId="77777777" w:rsidR="00A715DC" w:rsidRPr="00C17D27" w:rsidRDefault="00A715DC" w:rsidP="00453C28">
      <w:pPr>
        <w:rPr>
          <w:rFonts w:ascii="Angsana New" w:hAnsi="Angsana New"/>
          <w:sz w:val="30"/>
          <w:szCs w:val="30"/>
          <w:cs/>
        </w:rPr>
        <w:sectPr w:rsidR="00A715DC" w:rsidRPr="00C17D27" w:rsidSect="00D23B3B">
          <w:headerReference w:type="default" r:id="rId16"/>
          <w:headerReference w:type="first" r:id="rId17"/>
          <w:pgSz w:w="11909" w:h="16834" w:code="9"/>
          <w:pgMar w:top="1152" w:right="1109" w:bottom="1152" w:left="1080" w:header="720" w:footer="518" w:gutter="0"/>
          <w:paperSrc w:first="7" w:other="7"/>
          <w:cols w:space="720"/>
          <w:titlePg/>
          <w:docGrid w:linePitch="245"/>
        </w:sectPr>
      </w:pPr>
    </w:p>
    <w:p w14:paraId="60AE946E" w14:textId="7C603643" w:rsidR="009B36EF" w:rsidRDefault="003A3EA8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</w:t>
      </w:r>
      <w:r w:rsidR="00674E26" w:rsidRPr="00C17D2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และอุปกรณ์ </w:t>
      </w:r>
    </w:p>
    <w:tbl>
      <w:tblPr>
        <w:tblpPr w:leftFromText="180" w:rightFromText="180" w:vertAnchor="text" w:horzAnchor="margin" w:tblpY="319"/>
        <w:tblW w:w="1512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10"/>
        <w:gridCol w:w="270"/>
        <w:gridCol w:w="900"/>
        <w:gridCol w:w="270"/>
        <w:gridCol w:w="720"/>
        <w:gridCol w:w="270"/>
        <w:gridCol w:w="800"/>
        <w:gridCol w:w="270"/>
        <w:gridCol w:w="900"/>
        <w:gridCol w:w="270"/>
        <w:gridCol w:w="810"/>
        <w:gridCol w:w="236"/>
        <w:gridCol w:w="844"/>
        <w:gridCol w:w="241"/>
        <w:gridCol w:w="759"/>
        <w:gridCol w:w="355"/>
        <w:gridCol w:w="810"/>
        <w:gridCol w:w="270"/>
        <w:gridCol w:w="720"/>
        <w:gridCol w:w="270"/>
        <w:gridCol w:w="900"/>
        <w:gridCol w:w="236"/>
        <w:gridCol w:w="759"/>
      </w:tblGrid>
      <w:tr w:rsidR="005F75F6" w:rsidRPr="00C17D27" w14:paraId="73C94764" w14:textId="77777777" w:rsidTr="00893AC7">
        <w:trPr>
          <w:trHeight w:val="290"/>
          <w:tblHeader/>
        </w:trPr>
        <w:tc>
          <w:tcPr>
            <w:tcW w:w="2430" w:type="dxa"/>
          </w:tcPr>
          <w:p w14:paraId="57592EC2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23"/>
            <w:tcBorders>
              <w:bottom w:val="nil"/>
            </w:tcBorders>
          </w:tcPr>
          <w:p w14:paraId="1363B952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75F6" w:rsidRPr="00C17D27" w14:paraId="618CFE67" w14:textId="77777777" w:rsidTr="00CD7972">
        <w:trPr>
          <w:tblHeader/>
        </w:trPr>
        <w:tc>
          <w:tcPr>
            <w:tcW w:w="2430" w:type="dxa"/>
          </w:tcPr>
          <w:p w14:paraId="0BC4C7E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735DD6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7CB01D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27CF245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672192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57FDC71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38C560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0DF8C40D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B85E7D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1BD0A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7520CE04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8C5B94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A1F470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D2B44F4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10011D6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5D2E82B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57217FF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37892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95E6F3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C9D82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77701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142DA5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928067C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2F8D79F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C17D27" w14:paraId="08E97A68" w14:textId="77777777" w:rsidTr="00C07909">
        <w:trPr>
          <w:tblHeader/>
        </w:trPr>
        <w:tc>
          <w:tcPr>
            <w:tcW w:w="2430" w:type="dxa"/>
          </w:tcPr>
          <w:p w14:paraId="7908910D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58B1A58B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3228AF3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5DD6DC7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16D5D63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</w:tcPr>
          <w:p w14:paraId="2487F345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C5824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91E07C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1" w:type="dxa"/>
          </w:tcPr>
          <w:p w14:paraId="501D9863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A6BFD2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3BDBD6A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C68674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20FC6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80341E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75C32ED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1A6145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36" w:type="dxa"/>
          </w:tcPr>
          <w:p w14:paraId="4A12969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462808E1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C17D27" w14:paraId="71D4691B" w14:textId="77777777" w:rsidTr="00CD7972">
        <w:trPr>
          <w:tblHeader/>
        </w:trPr>
        <w:tc>
          <w:tcPr>
            <w:tcW w:w="2430" w:type="dxa"/>
          </w:tcPr>
          <w:p w14:paraId="00099305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A59D2E1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FBADB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446B3D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D2F36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D0942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07EED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7A20D01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ED9E76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9061C5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603913E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E7C6B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3BF80D3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4BDDB6B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41" w:type="dxa"/>
          </w:tcPr>
          <w:p w14:paraId="62977D9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8BB303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7035F763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1607465" w14:textId="69701A08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5E220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24C507E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406" w:type="dxa"/>
            <w:gridSpan w:val="3"/>
          </w:tcPr>
          <w:p w14:paraId="54B8C57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59" w:type="dxa"/>
          </w:tcPr>
          <w:p w14:paraId="4F7C6250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C17D27" w14:paraId="45F8D70E" w14:textId="77777777" w:rsidTr="00CD7972">
        <w:trPr>
          <w:tblHeader/>
        </w:trPr>
        <w:tc>
          <w:tcPr>
            <w:tcW w:w="2430" w:type="dxa"/>
          </w:tcPr>
          <w:p w14:paraId="7CD12D0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FB9B8C3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12F212D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C9A1A3" w14:textId="5E9EA3A3" w:rsidR="005F75F6" w:rsidRPr="00F607EF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CD7972" w:rsidRPr="00F607EF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314ADAC2" w14:textId="77777777" w:rsidR="005F75F6" w:rsidRPr="00F607EF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FB717B9" w14:textId="77777777" w:rsidR="005F75F6" w:rsidRPr="00F607EF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E15E67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37C11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AF7895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5C9D5A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7D0D8239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49C0B8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A72F7A2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792E2CF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1" w:type="dxa"/>
          </w:tcPr>
          <w:p w14:paraId="1913FAB0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</w:tcBorders>
          </w:tcPr>
          <w:p w14:paraId="2E850376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55" w:type="dxa"/>
            <w:tcBorders>
              <w:top w:val="nil"/>
            </w:tcBorders>
          </w:tcPr>
          <w:p w14:paraId="3FE29152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1EDCD41" w14:textId="5E07B9CF" w:rsidR="005F75F6" w:rsidRPr="00893AC7" w:rsidRDefault="009C4DC1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4AE827FB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529B4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471BDD7E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0CF76E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36" w:type="dxa"/>
          </w:tcPr>
          <w:p w14:paraId="737CE377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192F4864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3AC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F75F6" w:rsidRPr="00C17D27" w14:paraId="027140AD" w14:textId="77777777" w:rsidTr="00893AC7">
        <w:tc>
          <w:tcPr>
            <w:tcW w:w="2430" w:type="dxa"/>
          </w:tcPr>
          <w:p w14:paraId="765F0CCC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90" w:type="dxa"/>
            <w:gridSpan w:val="23"/>
          </w:tcPr>
          <w:p w14:paraId="377AF0B6" w14:textId="77777777" w:rsidR="005F75F6" w:rsidRPr="00893AC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893AC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893AC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F75F6" w:rsidRPr="003674EA" w14:paraId="034F4743" w14:textId="77777777" w:rsidTr="00CD7972">
        <w:tc>
          <w:tcPr>
            <w:tcW w:w="2430" w:type="dxa"/>
          </w:tcPr>
          <w:p w14:paraId="4DCAD60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</w:tcPr>
          <w:p w14:paraId="7982D38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FA610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6901D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77723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655FC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1921B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9309A4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9B028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BD27E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B06C2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313C6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E806F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4E60757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65865AF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6E5CE40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</w:tcPr>
          <w:p w14:paraId="7CA433F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6A3B5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740DE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46AD8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7B5CD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A4CEC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9CECF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14:paraId="503B058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3674EA" w14:paraId="0CEF62C6" w14:textId="77777777" w:rsidTr="00CD7972">
        <w:trPr>
          <w:trHeight w:val="245"/>
        </w:trPr>
        <w:tc>
          <w:tcPr>
            <w:tcW w:w="2430" w:type="dxa"/>
          </w:tcPr>
          <w:p w14:paraId="136D928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674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D9C3AC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231,952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8822C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AA627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1,865,956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91327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E4A165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AF6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E7EA09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84,347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2CED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24F03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1,085,273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0EC3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12B93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1,465,919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587ED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B080F9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787,524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F4A36B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22132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513,369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F457EA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17E0FF" w14:textId="2DE4AC09" w:rsidR="005F75F6" w:rsidRPr="003674EA" w:rsidRDefault="00A6282A" w:rsidP="008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F6FC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C10EB2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444,309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A35A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88EC2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22,684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D8A5F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7D6453CA" w14:textId="7536FD00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6,</w:t>
            </w:r>
            <w:r w:rsidR="00A6282A" w:rsidRPr="003674EA">
              <w:rPr>
                <w:rFonts w:ascii="Angsana New" w:hAnsi="Angsana New"/>
                <w:sz w:val="22"/>
                <w:szCs w:val="22"/>
              </w:rPr>
              <w:t>510,830</w:t>
            </w:r>
          </w:p>
        </w:tc>
      </w:tr>
      <w:tr w:rsidR="005F75F6" w:rsidRPr="003674EA" w14:paraId="5B018748" w14:textId="77777777" w:rsidTr="00CD7972">
        <w:tc>
          <w:tcPr>
            <w:tcW w:w="2430" w:type="dxa"/>
          </w:tcPr>
          <w:p w14:paraId="56ACF91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DD5CF8" w14:textId="77777777" w:rsidR="005F75F6" w:rsidRPr="003674EA" w:rsidRDefault="005F75F6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47FF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EE19D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1672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BE2EA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0E2C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06D91E4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A3FE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3A6F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A18B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23186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676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BB47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6F6B73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20,927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DF49C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E1DB20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15,786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444925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AFB400" w14:textId="07FD1682" w:rsidR="005F75F6" w:rsidRPr="003674EA" w:rsidRDefault="00A6282A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4,610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9695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86C47A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46,424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5283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E54E7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586,517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007FA6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72E01A3" w14:textId="583FCF7B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67</w:t>
            </w:r>
            <w:r w:rsidR="00A6282A" w:rsidRPr="003674EA">
              <w:rPr>
                <w:rFonts w:ascii="Angsana New" w:hAnsi="Angsana New"/>
                <w:sz w:val="22"/>
                <w:szCs w:val="22"/>
              </w:rPr>
              <w:t>5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A6282A" w:rsidRPr="003674EA">
              <w:rPr>
                <w:rFonts w:ascii="Angsana New" w:hAnsi="Angsana New"/>
                <w:sz w:val="22"/>
                <w:szCs w:val="22"/>
              </w:rPr>
              <w:t>380</w:t>
            </w:r>
          </w:p>
        </w:tc>
      </w:tr>
      <w:tr w:rsidR="005F75F6" w:rsidRPr="003674EA" w14:paraId="7B57F9CA" w14:textId="77777777" w:rsidTr="00CD7972">
        <w:tc>
          <w:tcPr>
            <w:tcW w:w="2430" w:type="dxa"/>
          </w:tcPr>
          <w:p w14:paraId="64AFB06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0FDBDA" w14:textId="77777777" w:rsidR="005F75F6" w:rsidRPr="003674EA" w:rsidRDefault="005F75F6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2120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29D26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7AC1E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86D327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551D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1890E2A6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3A95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95195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19,386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96E8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13351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E8CF0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C5C372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16,020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8BCE90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2446FD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16822FF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75FEEE" w14:textId="77777777" w:rsidR="005F75F6" w:rsidRPr="003674EA" w:rsidRDefault="005F75F6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C1BAC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B27B86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DA9CF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C47D2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71,134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014D2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BFAB0A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F75F6" w:rsidRPr="003674EA" w14:paraId="2A84AF90" w14:textId="77777777" w:rsidTr="00CD7972">
        <w:tc>
          <w:tcPr>
            <w:tcW w:w="2430" w:type="dxa"/>
          </w:tcPr>
          <w:p w14:paraId="7916B5A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bottom w:val="nil"/>
            </w:tcBorders>
          </w:tcPr>
          <w:p w14:paraId="774326C5" w14:textId="77777777" w:rsidR="005F75F6" w:rsidRPr="003674EA" w:rsidRDefault="005F75F6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335DC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A2ACF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AD310C6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E372B8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8D012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nil"/>
            </w:tcBorders>
          </w:tcPr>
          <w:p w14:paraId="0D730B3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821E1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C91B6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92DA12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8C215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8E908F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5F08A75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A08B1B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6A97602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  <w:tc>
          <w:tcPr>
            <w:tcW w:w="355" w:type="dxa"/>
            <w:tcBorders>
              <w:bottom w:val="nil"/>
            </w:tcBorders>
          </w:tcPr>
          <w:p w14:paraId="4C5160E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8FEA354" w14:textId="77777777" w:rsidR="005F75F6" w:rsidRPr="003674EA" w:rsidRDefault="005F75F6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CCB69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784A57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6CD1A2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570318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2954E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58AAC64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</w:tr>
      <w:tr w:rsidR="005F75F6" w:rsidRPr="003674EA" w14:paraId="087F29BF" w14:textId="77777777" w:rsidTr="00CD7972">
        <w:tc>
          <w:tcPr>
            <w:tcW w:w="2430" w:type="dxa"/>
          </w:tcPr>
          <w:p w14:paraId="3F4FFC2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  <w:tcBorders>
              <w:bottom w:val="nil"/>
            </w:tcBorders>
          </w:tcPr>
          <w:p w14:paraId="7A886F80" w14:textId="77777777" w:rsidR="005F75F6" w:rsidRPr="003674EA" w:rsidRDefault="005F75F6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2A88D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DCFBBE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69528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490FB4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05EAD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bottom w:val="nil"/>
            </w:tcBorders>
          </w:tcPr>
          <w:p w14:paraId="530F8F4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6F867B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2AFB7E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2F5D1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612B6A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57,240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56F5540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1CA6191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2B1E55B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45CA06D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55" w:type="dxa"/>
            <w:tcBorders>
              <w:bottom w:val="nil"/>
            </w:tcBorders>
          </w:tcPr>
          <w:p w14:paraId="7275785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F977735" w14:textId="77777777" w:rsidR="005F75F6" w:rsidRPr="003674EA" w:rsidRDefault="005F75F6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4E3A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C5D53E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67C80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F70FCD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CA1D26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nil"/>
            </w:tcBorders>
          </w:tcPr>
          <w:p w14:paraId="27126A2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57,240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75F6" w:rsidRPr="003674EA" w14:paraId="0C2A4921" w14:textId="77777777" w:rsidTr="00CD7972">
        <w:tc>
          <w:tcPr>
            <w:tcW w:w="2430" w:type="dxa"/>
          </w:tcPr>
          <w:p w14:paraId="1171341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EE9316C" w14:textId="77777777" w:rsidR="005F75F6" w:rsidRPr="003674EA" w:rsidRDefault="005F75F6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9E3D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34750C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F2C4A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96FE74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08851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</w:tcPr>
          <w:p w14:paraId="62E72F6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17CA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BE8A38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10,815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76CF4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7BBBE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E4A95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39425F2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5,910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4A2DFE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32D351A6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23,301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FF0281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B3FE66E" w14:textId="5D402E04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6282A" w:rsidRPr="003674EA">
              <w:rPr>
                <w:rFonts w:ascii="Angsana New" w:hAnsi="Angsana New"/>
                <w:sz w:val="22"/>
                <w:szCs w:val="22"/>
              </w:rPr>
              <w:t>199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7FA9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ED4D9E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86076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A597E2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48D47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430AB0B8" w14:textId="195A721E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</w:t>
            </w:r>
            <w:r w:rsidR="00A6282A" w:rsidRPr="003674EA">
              <w:rPr>
                <w:rFonts w:ascii="Angsana New" w:hAnsi="Angsana New"/>
                <w:sz w:val="22"/>
                <w:szCs w:val="22"/>
              </w:rPr>
              <w:t>0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A6282A" w:rsidRPr="003674EA">
              <w:rPr>
                <w:rFonts w:ascii="Angsana New" w:hAnsi="Angsana New"/>
                <w:sz w:val="22"/>
                <w:szCs w:val="22"/>
              </w:rPr>
              <w:t>243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F75F6" w:rsidRPr="003674EA" w14:paraId="75FBC979" w14:textId="77777777" w:rsidTr="00CD7972">
        <w:trPr>
          <w:trHeight w:val="262"/>
        </w:trPr>
        <w:tc>
          <w:tcPr>
            <w:tcW w:w="2430" w:type="dxa"/>
          </w:tcPr>
          <w:p w14:paraId="4D44390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D4B8FD0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D8FE18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D98CF4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54106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6075D0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887BD5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nil"/>
            </w:tcBorders>
          </w:tcPr>
          <w:p w14:paraId="66036D3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83060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8BAD03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791DD6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77A7B1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D15E8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3B25135A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18642C27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55FEA072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245E0BC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6F7C83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C97CF1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ECAE68C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FB36C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871CA7B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71CE7D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14:paraId="690B6A59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F75F6" w:rsidRPr="003674EA" w14:paraId="359C797E" w14:textId="77777777" w:rsidTr="00CD7972">
        <w:tc>
          <w:tcPr>
            <w:tcW w:w="2430" w:type="dxa"/>
          </w:tcPr>
          <w:p w14:paraId="576D0B6F" w14:textId="77777777" w:rsidR="005F75F6" w:rsidRPr="003674EA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5C917F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70" w:type="dxa"/>
            <w:tcBorders>
              <w:bottom w:val="nil"/>
            </w:tcBorders>
          </w:tcPr>
          <w:p w14:paraId="33466564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EAC8645" w14:textId="77777777" w:rsidR="005F75F6" w:rsidRPr="009661F0" w:rsidRDefault="005F75F6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70" w:type="dxa"/>
            <w:tcBorders>
              <w:bottom w:val="nil"/>
            </w:tcBorders>
          </w:tcPr>
          <w:p w14:paraId="2BA7CFD9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DD75F2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bottom w:val="nil"/>
            </w:tcBorders>
          </w:tcPr>
          <w:p w14:paraId="4E02B502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58E6DD60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93,372</w:t>
            </w:r>
          </w:p>
        </w:tc>
        <w:tc>
          <w:tcPr>
            <w:tcW w:w="270" w:type="dxa"/>
            <w:tcBorders>
              <w:bottom w:val="nil"/>
            </w:tcBorders>
          </w:tcPr>
          <w:p w14:paraId="2BC788F0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0DD2998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1,094,284</w:t>
            </w:r>
          </w:p>
        </w:tc>
        <w:tc>
          <w:tcPr>
            <w:tcW w:w="270" w:type="dxa"/>
            <w:tcBorders>
              <w:bottom w:val="nil"/>
            </w:tcBorders>
          </w:tcPr>
          <w:p w14:paraId="5F916DDB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3048E4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1,436,050</w:t>
            </w:r>
          </w:p>
        </w:tc>
        <w:tc>
          <w:tcPr>
            <w:tcW w:w="236" w:type="dxa"/>
            <w:tcBorders>
              <w:bottom w:val="nil"/>
            </w:tcBorders>
          </w:tcPr>
          <w:p w14:paraId="7C6946F7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DD46066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818,561</w:t>
            </w:r>
          </w:p>
        </w:tc>
        <w:tc>
          <w:tcPr>
            <w:tcW w:w="241" w:type="dxa"/>
            <w:tcBorders>
              <w:bottom w:val="nil"/>
            </w:tcBorders>
          </w:tcPr>
          <w:p w14:paraId="07830DD6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49B68A0E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564,253</w:t>
            </w:r>
          </w:p>
        </w:tc>
        <w:tc>
          <w:tcPr>
            <w:tcW w:w="355" w:type="dxa"/>
            <w:tcBorders>
              <w:bottom w:val="nil"/>
            </w:tcBorders>
          </w:tcPr>
          <w:p w14:paraId="7ADB2794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8A5991" w14:textId="4A1AFE1A" w:rsidR="005F75F6" w:rsidRPr="009661F0" w:rsidRDefault="009C4DC1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A6282A" w:rsidRPr="009661F0">
              <w:rPr>
                <w:rFonts w:ascii="Angsana New" w:hAnsi="Angsana New"/>
                <w:b/>
                <w:bCs/>
                <w:sz w:val="22"/>
                <w:szCs w:val="22"/>
              </w:rPr>
              <w:t>3,908</w:t>
            </w:r>
          </w:p>
        </w:tc>
        <w:tc>
          <w:tcPr>
            <w:tcW w:w="270" w:type="dxa"/>
            <w:tcBorders>
              <w:bottom w:val="nil"/>
            </w:tcBorders>
          </w:tcPr>
          <w:p w14:paraId="0A9AF2CF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561AE96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490,723</w:t>
            </w:r>
          </w:p>
        </w:tc>
        <w:tc>
          <w:tcPr>
            <w:tcW w:w="270" w:type="dxa"/>
            <w:tcBorders>
              <w:bottom w:val="nil"/>
            </w:tcBorders>
          </w:tcPr>
          <w:p w14:paraId="3F73A3F5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65C465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538,067</w:t>
            </w:r>
          </w:p>
        </w:tc>
        <w:tc>
          <w:tcPr>
            <w:tcW w:w="236" w:type="dxa"/>
            <w:tcBorders>
              <w:bottom w:val="nil"/>
            </w:tcBorders>
          </w:tcPr>
          <w:p w14:paraId="252C4117" w14:textId="77777777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DC9E680" w14:textId="391FF759" w:rsidR="005F75F6" w:rsidRPr="009661F0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7,</w:t>
            </w:r>
            <w:r w:rsidR="00A6282A"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147</w:t>
            </w:r>
            <w:r w:rsidR="00C14EA8" w:rsidRPr="009661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A6282A"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126</w:t>
            </w:r>
          </w:p>
        </w:tc>
      </w:tr>
      <w:tr w:rsidR="009C580A" w:rsidRPr="003674EA" w14:paraId="77C7B362" w14:textId="77777777" w:rsidTr="00CD7972">
        <w:trPr>
          <w:trHeight w:val="316"/>
        </w:trPr>
        <w:tc>
          <w:tcPr>
            <w:tcW w:w="2430" w:type="dxa"/>
          </w:tcPr>
          <w:p w14:paraId="4EEDAB11" w14:textId="77777777" w:rsidR="009C580A" w:rsidRPr="003674EA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674E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C89248" w14:textId="6D77BD65" w:rsidR="009C580A" w:rsidRPr="009661F0" w:rsidRDefault="006F2BC6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0853C" w14:textId="77777777" w:rsidR="009C580A" w:rsidRPr="009661F0" w:rsidRDefault="009C580A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2427AA" w14:textId="3045BFDA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26891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7426B46" w14:textId="4073C6AD" w:rsidR="009C580A" w:rsidRPr="009661F0" w:rsidRDefault="006F2BC6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A4C2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DE8210C" w14:textId="24758846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8C1FE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471832" w14:textId="27667EE4" w:rsidR="009C580A" w:rsidRPr="009661F0" w:rsidRDefault="009C580A" w:rsidP="009C5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1,51</w:t>
            </w:r>
            <w:r w:rsidR="00AB4CFD" w:rsidRPr="009661F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7817CC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35BAAA" w14:textId="7D57DAA1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4,0</w:t>
            </w:r>
            <w:r w:rsidR="009552FF" w:rsidRPr="009661F0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46BF2A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C205299" w14:textId="77FD8114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2</w:t>
            </w:r>
            <w:r w:rsidR="00A039BE" w:rsidRPr="009661F0">
              <w:rPr>
                <w:rFonts w:ascii="Angsana New" w:hAnsi="Angsana New"/>
                <w:sz w:val="22"/>
                <w:szCs w:val="22"/>
              </w:rPr>
              <w:t>6</w:t>
            </w:r>
            <w:r w:rsidRPr="009661F0">
              <w:rPr>
                <w:rFonts w:ascii="Angsana New" w:hAnsi="Angsana New"/>
                <w:sz w:val="22"/>
                <w:szCs w:val="22"/>
              </w:rPr>
              <w:t>,</w:t>
            </w:r>
            <w:r w:rsidR="00A039BE" w:rsidRPr="009661F0">
              <w:rPr>
                <w:rFonts w:ascii="Angsana New" w:hAnsi="Angsana New"/>
                <w:sz w:val="22"/>
                <w:szCs w:val="22"/>
              </w:rPr>
              <w:t>21</w:t>
            </w:r>
            <w:r w:rsidR="00C07909" w:rsidRPr="009661F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0D9519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71D9E93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7,003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659339C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1DC915" w14:textId="186133CE" w:rsidR="009C580A" w:rsidRPr="009661F0" w:rsidRDefault="00A6282A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7E334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593FAAF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41,219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4FFA4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CFF7EA" w14:textId="46FA9C52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6</w:t>
            </w:r>
            <w:r w:rsidR="006F2BC6" w:rsidRPr="009661F0">
              <w:rPr>
                <w:rFonts w:ascii="Angsana New" w:hAnsi="Angsana New"/>
                <w:sz w:val="22"/>
                <w:szCs w:val="22"/>
              </w:rPr>
              <w:t>69,053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66B4D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7342DA4" w14:textId="692A4624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7</w:t>
            </w:r>
            <w:r w:rsidR="00C14EA8" w:rsidRPr="009661F0">
              <w:rPr>
                <w:rFonts w:ascii="Angsana New" w:hAnsi="Angsana New"/>
                <w:sz w:val="22"/>
                <w:szCs w:val="22"/>
              </w:rPr>
              <w:t>49,08</w:t>
            </w:r>
            <w:r w:rsidR="00C07909" w:rsidRPr="009661F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C580A" w:rsidRPr="003674EA" w14:paraId="7B95EBD0" w14:textId="77777777" w:rsidTr="00CD7972">
        <w:tc>
          <w:tcPr>
            <w:tcW w:w="2430" w:type="dxa"/>
          </w:tcPr>
          <w:p w14:paraId="214047D2" w14:textId="77777777" w:rsidR="009C580A" w:rsidRPr="003674EA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A100BD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A24A8A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123C0B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96366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4B20766" w14:textId="77777777" w:rsidR="009C580A" w:rsidRPr="009661F0" w:rsidRDefault="009C580A" w:rsidP="00FF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D2C92B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4D7C4CCA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2,340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AB6E1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6692E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389,745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1DA3F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283FF3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593,817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2A4BD5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4ABFC4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53,700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4F9F7B9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4A15C6F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0D63DB34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DD1B4D" w14:textId="77777777" w:rsidR="009C580A" w:rsidRPr="009661F0" w:rsidRDefault="009C580A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6D48C5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8D615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DC342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C98513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1,055,539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02F9A1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5D2F5327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C6164" w:rsidRPr="003674EA" w14:paraId="08DD4363" w14:textId="77777777" w:rsidTr="00CD7972">
        <w:tc>
          <w:tcPr>
            <w:tcW w:w="2430" w:type="dxa"/>
          </w:tcPr>
          <w:p w14:paraId="314A2B3C" w14:textId="42EEE6F2" w:rsidR="009C6164" w:rsidRPr="003674EA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โอนจากอสังหาริมทรัพย์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69718B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5A5AE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21E94A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FF96FE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55089AF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BEB845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38B003A9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894701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75DEAF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CB9F0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A60846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984856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51BDC18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D737D1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385487C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4B3A84AE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00D391" w14:textId="77777777" w:rsidR="009C6164" w:rsidRPr="009661F0" w:rsidRDefault="009C6164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C118AB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DC64C2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2646E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1A3B6D7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AA18A5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188030CF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C6164" w:rsidRPr="003674EA" w14:paraId="4C841C31" w14:textId="77777777" w:rsidTr="00CD7972">
        <w:tc>
          <w:tcPr>
            <w:tcW w:w="2430" w:type="dxa"/>
          </w:tcPr>
          <w:p w14:paraId="41258894" w14:textId="5637CD66" w:rsidR="009C6164" w:rsidRPr="003674EA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F560B1" w14:textId="60B1C5DC" w:rsidR="009C6164" w:rsidRPr="009661F0" w:rsidRDefault="006F2BC6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7,948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B58B7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D74C55" w14:textId="4BAD9F4D" w:rsidR="009C6164" w:rsidRPr="009661F0" w:rsidRDefault="006F2BC6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98296C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17A1E8D" w14:textId="37284B73" w:rsidR="009C6164" w:rsidRPr="009661F0" w:rsidRDefault="006F2BC6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7,948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2ED0D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067CDFCC" w14:textId="5EC524F0" w:rsidR="009C6164" w:rsidRPr="009661F0" w:rsidRDefault="006F2BC6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240F0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A2415C" w14:textId="4C26EE78" w:rsidR="009C6164" w:rsidRPr="009661F0" w:rsidRDefault="006F2BC6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217CE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847E1D9" w14:textId="7A536BD3" w:rsidR="009C6164" w:rsidRPr="009661F0" w:rsidRDefault="006F2BC6" w:rsidP="003D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B01B85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471CBE6B" w14:textId="6D5C6D4B" w:rsidR="009C6164" w:rsidRPr="009661F0" w:rsidRDefault="006F2BC6" w:rsidP="003D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4C1E770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DD881FE" w14:textId="0DD9C8F7" w:rsidR="009C6164" w:rsidRPr="009661F0" w:rsidRDefault="006F2BC6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45FF99A2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B5A3B4" w14:textId="76FF62CD" w:rsidR="009C6164" w:rsidRPr="009661F0" w:rsidRDefault="006F2BC6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563803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EAF9C3D" w14:textId="3E7E3FB8" w:rsidR="009C6164" w:rsidRPr="009661F0" w:rsidRDefault="006F2BC6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099F23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2AC66C" w14:textId="2CCCE659" w:rsidR="009C6164" w:rsidRPr="009661F0" w:rsidRDefault="006F2BC6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23,575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0B0CBB" w14:textId="77777777" w:rsidR="009C6164" w:rsidRPr="009661F0" w:rsidRDefault="009C6164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4CF42033" w14:textId="046FD381" w:rsidR="009C6164" w:rsidRPr="009661F0" w:rsidRDefault="006F2BC6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31,523</w:t>
            </w:r>
          </w:p>
        </w:tc>
      </w:tr>
      <w:tr w:rsidR="009C580A" w:rsidRPr="003674EA" w14:paraId="1269A973" w14:textId="77777777" w:rsidTr="00CD7972">
        <w:tc>
          <w:tcPr>
            <w:tcW w:w="2430" w:type="dxa"/>
          </w:tcPr>
          <w:p w14:paraId="418472F0" w14:textId="77777777" w:rsidR="009C580A" w:rsidRPr="003674EA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3A3C14" w14:textId="77777777" w:rsidR="009C580A" w:rsidRPr="009661F0" w:rsidRDefault="009C580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F8B69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F33DAD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F3D94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CA2E9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9DF7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2AEFA8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DD14D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E3630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A8DF6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04D35D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2D44B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DB20796" w14:textId="77777777" w:rsidR="009C580A" w:rsidRPr="009661F0" w:rsidRDefault="009C580A" w:rsidP="003D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1D9B69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283DEEE9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6B031B63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3E8E63" w14:textId="77777777" w:rsidR="009C580A" w:rsidRPr="009661F0" w:rsidRDefault="009C580A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E95BB0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E6F1BD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B1990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606DB9" w14:textId="77777777" w:rsidR="009C580A" w:rsidRPr="009661F0" w:rsidRDefault="009C580A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5E25D3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5ADE04C4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</w:tr>
      <w:tr w:rsidR="009C580A" w:rsidRPr="003674EA" w14:paraId="4EDF3C10" w14:textId="77777777" w:rsidTr="00CD7972">
        <w:tc>
          <w:tcPr>
            <w:tcW w:w="2430" w:type="dxa"/>
          </w:tcPr>
          <w:p w14:paraId="7A9656DF" w14:textId="77777777" w:rsidR="009C580A" w:rsidRPr="003674EA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8FAEC1" w14:textId="77777777" w:rsidR="009C580A" w:rsidRPr="009661F0" w:rsidRDefault="009C580A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02B28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F47FEA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BFA71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D2390FF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E7F9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67F0E45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74074A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1487222" w14:textId="3DF02B1C" w:rsidR="009C580A" w:rsidRPr="009661F0" w:rsidRDefault="009C580A" w:rsidP="009C5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(</w:t>
            </w:r>
            <w:r w:rsidR="005A0940" w:rsidRPr="009661F0">
              <w:rPr>
                <w:rFonts w:ascii="Angsana New" w:hAnsi="Angsana New"/>
                <w:sz w:val="22"/>
                <w:szCs w:val="22"/>
              </w:rPr>
              <w:t>9,551</w:t>
            </w:r>
            <w:r w:rsidRPr="009661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F4A70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E7541F" w14:textId="543A596C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(</w:t>
            </w:r>
            <w:r w:rsidR="00C13F56" w:rsidRPr="009661F0">
              <w:rPr>
                <w:rFonts w:ascii="Angsana New" w:hAnsi="Angsana New"/>
                <w:sz w:val="22"/>
                <w:szCs w:val="22"/>
              </w:rPr>
              <w:t>4,267</w:t>
            </w:r>
            <w:r w:rsidRPr="009661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31443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17D1080" w14:textId="7B739F2E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(1,</w:t>
            </w:r>
            <w:r w:rsidR="00C13F56" w:rsidRPr="009661F0">
              <w:rPr>
                <w:rFonts w:ascii="Angsana New" w:hAnsi="Angsana New"/>
                <w:sz w:val="22"/>
                <w:szCs w:val="22"/>
              </w:rPr>
              <w:t>520</w:t>
            </w:r>
            <w:r w:rsidRPr="009661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5EEE73F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192A59B2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08BFB42B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6F996F" w14:textId="77777777" w:rsidR="009C580A" w:rsidRPr="009661F0" w:rsidRDefault="009C580A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5DF98F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93BD2AC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0DBD5E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26916B" w14:textId="77777777" w:rsidR="009C580A" w:rsidRPr="009661F0" w:rsidRDefault="009C580A" w:rsidP="006F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A5A0A5" w14:textId="7777777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4410AD90" w14:textId="451DB8F7" w:rsidR="009C580A" w:rsidRPr="009661F0" w:rsidRDefault="009C580A" w:rsidP="009C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(1</w:t>
            </w:r>
            <w:r w:rsidR="00C13F56" w:rsidRPr="009661F0">
              <w:rPr>
                <w:rFonts w:ascii="Angsana New" w:hAnsi="Angsana New"/>
                <w:sz w:val="22"/>
                <w:szCs w:val="22"/>
              </w:rPr>
              <w:t>5</w:t>
            </w:r>
            <w:r w:rsidRPr="009661F0">
              <w:rPr>
                <w:rFonts w:ascii="Angsana New" w:hAnsi="Angsana New"/>
                <w:sz w:val="22"/>
                <w:szCs w:val="22"/>
              </w:rPr>
              <w:t>,</w:t>
            </w:r>
            <w:r w:rsidR="00C13F56" w:rsidRPr="009661F0">
              <w:rPr>
                <w:rFonts w:ascii="Angsana New" w:hAnsi="Angsana New"/>
                <w:sz w:val="22"/>
                <w:szCs w:val="22"/>
              </w:rPr>
              <w:t>338</w:t>
            </w:r>
            <w:r w:rsidRPr="009661F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93AC7" w:rsidRPr="003674EA" w14:paraId="1092E7BC" w14:textId="77777777" w:rsidTr="00CD7972">
        <w:tc>
          <w:tcPr>
            <w:tcW w:w="2430" w:type="dxa"/>
          </w:tcPr>
          <w:p w14:paraId="1E86D8D2" w14:textId="637D4A4F" w:rsidR="00893AC7" w:rsidRPr="003674EA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กลับรายการส่วนเกินทุนจาก</w:t>
            </w: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การตีราคา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38BB5E" w14:textId="5EDE2AE2" w:rsidR="00893AC7" w:rsidRPr="009661F0" w:rsidRDefault="00893AC7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78DF23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152152" w14:textId="0C20063B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C3E4C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0DEDF06" w14:textId="477C9C3B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661F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1EB4DB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220D20EF" w14:textId="4B618E2A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52F76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DEABC5F" w14:textId="7897C68F" w:rsidR="00893AC7" w:rsidRPr="009661F0" w:rsidRDefault="00893AC7" w:rsidP="0057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9881E" w14:textId="77777777" w:rsidR="00893AC7" w:rsidRPr="009661F0" w:rsidRDefault="00893AC7" w:rsidP="0057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F7A742" w14:textId="71A94BF7" w:rsidR="00893AC7" w:rsidRPr="009661F0" w:rsidRDefault="00893AC7" w:rsidP="0057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D8904D" w14:textId="77777777" w:rsidR="00893AC7" w:rsidRPr="009661F0" w:rsidRDefault="00893AC7" w:rsidP="0057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624C797" w14:textId="06D431DA" w:rsidR="00893AC7" w:rsidRPr="009661F0" w:rsidRDefault="00893AC7" w:rsidP="0019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C09E22A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14:paraId="02365E32" w14:textId="15893A0F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7AC85E15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CE3521" w14:textId="4C851E53" w:rsidR="00893AC7" w:rsidRPr="009661F0" w:rsidRDefault="00893AC7" w:rsidP="00A6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D91A50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D35B7C" w14:textId="29E93DEE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697785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1AEA22" w14:textId="73F99CE3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94D265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nil"/>
            </w:tcBorders>
            <w:shd w:val="clear" w:color="auto" w:fill="auto"/>
          </w:tcPr>
          <w:p w14:paraId="2E5867CD" w14:textId="4A04B0F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</w:tr>
      <w:tr w:rsidR="00893AC7" w:rsidRPr="003674EA" w14:paraId="0C7BB3A5" w14:textId="77777777" w:rsidTr="00CD7972">
        <w:tc>
          <w:tcPr>
            <w:tcW w:w="2430" w:type="dxa"/>
            <w:tcBorders>
              <w:top w:val="nil"/>
              <w:bottom w:val="nil"/>
            </w:tcBorders>
          </w:tcPr>
          <w:p w14:paraId="651007FA" w14:textId="3C1FB947" w:rsidR="00893AC7" w:rsidRPr="003674EA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30EFDAE" w14:textId="77777777" w:rsidR="00893AC7" w:rsidRPr="009661F0" w:rsidRDefault="00893AC7" w:rsidP="00BE2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26B95A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5A193EE" w14:textId="260A0F39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4C9F5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CB49432" w14:textId="6AF6BEAB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613FD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bottom w:val="single" w:sz="4" w:space="0" w:color="auto"/>
            </w:tcBorders>
          </w:tcPr>
          <w:p w14:paraId="4C5991DF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E045C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D3A09ED" w14:textId="6F820F8C" w:rsidR="00893AC7" w:rsidRPr="009661F0" w:rsidRDefault="00893AC7" w:rsidP="00893A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5,106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B8E08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A4A6F1" w14:textId="372D6A2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2,903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543D1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14:paraId="122781B8" w14:textId="29679396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16,09</w:t>
            </w:r>
            <w:r w:rsidR="00C07909" w:rsidRPr="009661F0">
              <w:rPr>
                <w:rFonts w:ascii="Angsana New" w:hAnsi="Angsana New"/>
                <w:sz w:val="22"/>
                <w:szCs w:val="22"/>
              </w:rPr>
              <w:t>9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0A82CB0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1EC7224C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36,110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587B8697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5E7258D" w14:textId="4387B708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6282A" w:rsidRPr="009661F0">
              <w:rPr>
                <w:rFonts w:ascii="Angsana New" w:hAnsi="Angsana New"/>
                <w:sz w:val="22"/>
                <w:szCs w:val="22"/>
              </w:rPr>
              <w:t>384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984BC4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09F8B39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25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CEE90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C48D0AC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7A1F76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14:paraId="4815EEEC" w14:textId="594C7F90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9661F0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9661F0">
              <w:rPr>
                <w:rFonts w:ascii="Angsana New" w:hAnsi="Angsana New"/>
                <w:sz w:val="22"/>
                <w:szCs w:val="22"/>
              </w:rPr>
              <w:t>6</w:t>
            </w:r>
            <w:r w:rsidR="00C14EA8" w:rsidRPr="009661F0">
              <w:rPr>
                <w:rFonts w:ascii="Angsana New" w:hAnsi="Angsana New"/>
                <w:sz w:val="22"/>
                <w:szCs w:val="22"/>
              </w:rPr>
              <w:t>0,62</w:t>
            </w:r>
            <w:r w:rsidR="00C07909" w:rsidRPr="009661F0">
              <w:rPr>
                <w:rFonts w:ascii="Angsana New" w:hAnsi="Angsana New"/>
                <w:sz w:val="22"/>
                <w:szCs w:val="22"/>
              </w:rPr>
              <w:t>7</w:t>
            </w:r>
            <w:r w:rsidRPr="009661F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93AC7" w:rsidRPr="003674EA" w14:paraId="14C3FF6D" w14:textId="77777777" w:rsidTr="00CD7972">
        <w:tc>
          <w:tcPr>
            <w:tcW w:w="2430" w:type="dxa"/>
            <w:tcBorders>
              <w:top w:val="nil"/>
              <w:bottom w:val="nil"/>
            </w:tcBorders>
          </w:tcPr>
          <w:p w14:paraId="00A7879A" w14:textId="77777777" w:rsidR="00893AC7" w:rsidRPr="003674EA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09DD70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255,837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0D7E6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0E7590F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091BA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BF38163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2,096,095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76D56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14:paraId="72EA42D2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95,712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12768A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5A5688" w14:textId="0ECB3C68" w:rsidR="00893AC7" w:rsidRPr="009661F0" w:rsidRDefault="00893AC7" w:rsidP="00893A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1,470,883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6ADC5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6353CE7" w14:textId="6D6F2B4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2,026,777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E37B3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65B6FF9" w14:textId="14B81B92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880,858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CE361CC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14:paraId="6A2BADBE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573,514</w:t>
            </w:r>
          </w:p>
        </w:tc>
        <w:tc>
          <w:tcPr>
            <w:tcW w:w="355" w:type="dxa"/>
            <w:tcBorders>
              <w:top w:val="nil"/>
              <w:bottom w:val="nil"/>
            </w:tcBorders>
          </w:tcPr>
          <w:p w14:paraId="28B53BC0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C1F38A" w14:textId="4842E20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A6282A" w:rsidRPr="009661F0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A6282A" w:rsidRPr="009661F0">
              <w:rPr>
                <w:rFonts w:ascii="Angsana New" w:hAnsi="Angsana New"/>
                <w:b/>
                <w:bCs/>
                <w:sz w:val="22"/>
                <w:szCs w:val="22"/>
              </w:rPr>
              <w:t>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8D736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5529E7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531,917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56359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3144C4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17</w:t>
            </w: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5,156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80193" w14:textId="77777777" w:rsidR="00893AC7" w:rsidRPr="009661F0" w:rsidRDefault="00893AC7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12D4F" w14:textId="523F65D9" w:rsidR="00893AC7" w:rsidRPr="009661F0" w:rsidRDefault="00C14EA8" w:rsidP="0089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61F0">
              <w:rPr>
                <w:rFonts w:ascii="Angsana New" w:hAnsi="Angsana New"/>
                <w:b/>
                <w:bCs/>
                <w:sz w:val="22"/>
                <w:szCs w:val="22"/>
              </w:rPr>
              <w:t>7,864,436</w:t>
            </w:r>
          </w:p>
        </w:tc>
      </w:tr>
    </w:tbl>
    <w:tbl>
      <w:tblPr>
        <w:tblW w:w="1530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63"/>
        <w:gridCol w:w="270"/>
        <w:gridCol w:w="900"/>
        <w:gridCol w:w="270"/>
        <w:gridCol w:w="767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763"/>
      </w:tblGrid>
      <w:tr w:rsidR="005F75F6" w:rsidRPr="00C17D27" w14:paraId="01B4EE48" w14:textId="77777777" w:rsidTr="005F75F6">
        <w:trPr>
          <w:tblHeader/>
        </w:trPr>
        <w:tc>
          <w:tcPr>
            <w:tcW w:w="2567" w:type="dxa"/>
            <w:tcBorders>
              <w:top w:val="nil"/>
              <w:bottom w:val="nil"/>
            </w:tcBorders>
          </w:tcPr>
          <w:p w14:paraId="091506E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06B5A62E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F75F6" w:rsidRPr="00C17D27" w14:paraId="27CE2A59" w14:textId="77777777" w:rsidTr="00952DE7">
        <w:trPr>
          <w:tblHeader/>
        </w:trPr>
        <w:tc>
          <w:tcPr>
            <w:tcW w:w="2567" w:type="dxa"/>
            <w:tcBorders>
              <w:top w:val="nil"/>
              <w:bottom w:val="nil"/>
            </w:tcBorders>
          </w:tcPr>
          <w:p w14:paraId="1526032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E5364C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4D277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EEE01B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865A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78002BE7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A12944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B8E25A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08FEE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2E7368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E1D5E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898F0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406D8F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B7F06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D7329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887AF07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529628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5744AF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F2EAB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22E244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F339B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57B802D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F1010A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1C1831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C17D27" w14:paraId="0D92D979" w14:textId="77777777" w:rsidTr="005F75F6">
        <w:trPr>
          <w:tblHeader/>
        </w:trPr>
        <w:tc>
          <w:tcPr>
            <w:tcW w:w="2567" w:type="dxa"/>
            <w:tcBorders>
              <w:top w:val="nil"/>
              <w:bottom w:val="nil"/>
            </w:tcBorders>
          </w:tcPr>
          <w:p w14:paraId="2B3B65E2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bottom w:val="single" w:sz="4" w:space="0" w:color="auto"/>
            </w:tcBorders>
          </w:tcPr>
          <w:p w14:paraId="20C068DE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3D75B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E9753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14:paraId="1342401C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สิ่งปลูกสร้างและ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A21B1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5D536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0157B3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E5B20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4AA01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EC2E1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B0970C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F82C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68B07C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47549F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862DDB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9F91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8F5824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5F6" w:rsidRPr="00C17D27" w14:paraId="031A80E5" w14:textId="77777777" w:rsidTr="00952DE7">
        <w:trPr>
          <w:tblHeader/>
        </w:trPr>
        <w:tc>
          <w:tcPr>
            <w:tcW w:w="2567" w:type="dxa"/>
            <w:tcBorders>
              <w:top w:val="nil"/>
              <w:bottom w:val="nil"/>
            </w:tcBorders>
          </w:tcPr>
          <w:p w14:paraId="55ADB2F9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03B7E742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12F7890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530FEE2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AF0462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7C480D19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2B6EB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426AD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08D121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4BCCD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FDEC28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59A023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11DE2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C41F4C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1894A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2CBE30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91D45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C348DC6" w14:textId="7BF1BCA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2FB720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912A6F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260" w:type="dxa"/>
            <w:gridSpan w:val="3"/>
            <w:tcBorders>
              <w:top w:val="nil"/>
              <w:bottom w:val="nil"/>
            </w:tcBorders>
          </w:tcPr>
          <w:p w14:paraId="381595B4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2F1CE8C4" w14:textId="77777777" w:rsidR="005F75F6" w:rsidRPr="00C17D27" w:rsidRDefault="005F75F6" w:rsidP="0013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BE1" w:rsidRPr="00C17D27" w14:paraId="3C7BBD34" w14:textId="77777777" w:rsidTr="00952DE7">
        <w:trPr>
          <w:tblHeader/>
        </w:trPr>
        <w:tc>
          <w:tcPr>
            <w:tcW w:w="2567" w:type="dxa"/>
            <w:tcBorders>
              <w:top w:val="nil"/>
              <w:bottom w:val="nil"/>
            </w:tcBorders>
          </w:tcPr>
          <w:p w14:paraId="2ACF94E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89129B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ACF6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7F3DF4F" w14:textId="4B1E2348" w:rsidR="00594BE1" w:rsidRPr="00F607EF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952DE7" w:rsidRPr="00F607EF">
              <w:rPr>
                <w:rFonts w:ascii="Angsana New" w:hAnsi="Angsana New"/>
                <w:sz w:val="22"/>
                <w:szCs w:val="22"/>
              </w:rPr>
              <w:t>(</w:t>
            </w:r>
            <w:r w:rsidR="00952DE7" w:rsidRPr="00F607EF">
              <w:rPr>
                <w:rFonts w:ascii="Angsana New" w:hAnsi="Angsana New" w:hint="cs"/>
                <w:sz w:val="22"/>
                <w:szCs w:val="22"/>
                <w:cs/>
              </w:rPr>
              <w:t>ลด)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AD6C1" w14:textId="77777777" w:rsidR="00594BE1" w:rsidRPr="00F607EF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3D9D8A19" w14:textId="77777777" w:rsidR="00594BE1" w:rsidRPr="00F607EF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7AEB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86367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51FF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09312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FBC3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B7B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9B01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063C4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4421C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D1886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B4DA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8E14E6" w14:textId="2EBBF6A4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4755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D5CCB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1B60F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F63F7D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8B71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A04FD7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94BE1" w:rsidRPr="00C17D27" w14:paraId="688123AB" w14:textId="77777777" w:rsidTr="001310D6">
        <w:tc>
          <w:tcPr>
            <w:tcW w:w="2567" w:type="dxa"/>
            <w:tcBorders>
              <w:top w:val="nil"/>
              <w:bottom w:val="nil"/>
            </w:tcBorders>
          </w:tcPr>
          <w:p w14:paraId="721655F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5DED026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94BE1" w:rsidRPr="00C17D27" w14:paraId="10B500FA" w14:textId="77777777" w:rsidTr="00952DE7">
        <w:tc>
          <w:tcPr>
            <w:tcW w:w="2567" w:type="dxa"/>
            <w:tcBorders>
              <w:top w:val="nil"/>
            </w:tcBorders>
          </w:tcPr>
          <w:p w14:paraId="3D424E8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  <w:r w:rsidRPr="003674EA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และขาดทุน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3CC8BF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1FED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3A208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FD904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2952CC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42D4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A9EC3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7B14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B8CCB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92F6E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16D50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6867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90794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9D65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F1766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7B48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B6122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30F3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CC67B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B36EC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AADDB4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3015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6178E2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13142516" w14:textId="77777777" w:rsidTr="00952DE7">
        <w:tc>
          <w:tcPr>
            <w:tcW w:w="2567" w:type="dxa"/>
            <w:tcBorders>
              <w:top w:val="nil"/>
            </w:tcBorders>
          </w:tcPr>
          <w:p w14:paraId="0AF3410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จากการด้อยค่า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111701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06336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EF5C8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BD538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503B1E0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FB587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7DC55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87AF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621FF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71E09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C2A73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70F4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31FD2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9531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F84E99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3844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F67A0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B4170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E4B2D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D1A7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2DD7B4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F658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075D25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5827B86C" w14:textId="77777777" w:rsidTr="00952DE7">
        <w:tc>
          <w:tcPr>
            <w:tcW w:w="2567" w:type="dxa"/>
            <w:tcBorders>
              <w:bottom w:val="nil"/>
            </w:tcBorders>
          </w:tcPr>
          <w:p w14:paraId="06DF74A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674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58B760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3B9CF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01B94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2E855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10BDD6D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E88C9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6742F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38,758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80049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3C39E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449,574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885CC6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FF468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788,897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41DBA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95308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719,218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27352C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3A9A4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484,019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C3E037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217CC5D" w14:textId="6FD4AB76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607E75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4319D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335,942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1427AF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E74EC6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9D7FD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33D0CFB" w14:textId="7A72BD49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2,</w:t>
            </w:r>
            <w:r w:rsidR="00324381" w:rsidRPr="003674EA">
              <w:rPr>
                <w:rFonts w:ascii="Angsana New" w:hAnsi="Angsana New"/>
                <w:sz w:val="22"/>
                <w:szCs w:val="22"/>
              </w:rPr>
              <w:t>816,408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4B004FE7" w14:textId="77777777" w:rsidTr="00952DE7">
        <w:tc>
          <w:tcPr>
            <w:tcW w:w="2567" w:type="dxa"/>
            <w:tcBorders>
              <w:bottom w:val="nil"/>
            </w:tcBorders>
          </w:tcPr>
          <w:p w14:paraId="06DAECC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7B9EA6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24B0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E5550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FC200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5265534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38C77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49506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8,009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9DC13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0AB10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47,617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37178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8EDE7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90,071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9C3E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DCC5F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28,349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A2664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03B50D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13,491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9432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B17972" w14:textId="4CC2CCCC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CDB2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C192E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40,686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EB42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C1905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CB031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3436181" w14:textId="757DB7C4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</w:t>
            </w:r>
            <w:r w:rsidR="00324381" w:rsidRPr="003674EA">
              <w:rPr>
                <w:rFonts w:ascii="Angsana New" w:hAnsi="Angsana New"/>
                <w:sz w:val="22"/>
                <w:szCs w:val="22"/>
              </w:rPr>
              <w:t>28,223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07DE8546" w14:textId="77777777" w:rsidTr="00952DE7">
        <w:tc>
          <w:tcPr>
            <w:tcW w:w="2567" w:type="dxa"/>
            <w:tcBorders>
              <w:bottom w:val="nil"/>
            </w:tcBorders>
          </w:tcPr>
          <w:p w14:paraId="66063A0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7EDA2C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A333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DA873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81129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4EB399C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030F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03C90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4D69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E8EA7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7,974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7DD5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773A4C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2,324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85536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DCE8C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345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DB4F7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849060" w14:textId="77777777" w:rsidR="00594BE1" w:rsidRPr="003674EA" w:rsidRDefault="00594BE1" w:rsidP="0057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38E4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96777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70D34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65876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97BD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BE11B7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E7395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529060C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10,643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67FEAF49" w14:textId="77777777" w:rsidTr="00952DE7">
        <w:tc>
          <w:tcPr>
            <w:tcW w:w="2567" w:type="dxa"/>
            <w:tcBorders>
              <w:top w:val="nil"/>
              <w:bottom w:val="nil"/>
            </w:tcBorders>
          </w:tcPr>
          <w:p w14:paraId="7EAB780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328040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F3A9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E86A1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3B7C2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7B17C50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F0E7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09B7A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D6664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1E232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88BC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582D7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D5CB1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DDC71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C8A7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C9A6E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5401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4981F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B83A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C6438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8A1A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4FE4BD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FB46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51A953B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51F2016C" w14:textId="77777777" w:rsidTr="00952DE7">
        <w:tc>
          <w:tcPr>
            <w:tcW w:w="2567" w:type="dxa"/>
            <w:tcBorders>
              <w:top w:val="nil"/>
              <w:bottom w:val="nil"/>
            </w:tcBorders>
          </w:tcPr>
          <w:p w14:paraId="309768C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B9A507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0CA57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358D3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776AE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4F4CACF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93FDB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78E64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68C8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EAF2D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73C28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F9ADE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52,183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02A2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6AD70A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7D09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9A9045" w14:textId="77777777" w:rsidR="00594BE1" w:rsidRPr="003674EA" w:rsidRDefault="00594BE1" w:rsidP="0057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9DA1C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54FD5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8760C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985CE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31D78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225167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DB288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19AE61F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52,183</w:t>
            </w:r>
          </w:p>
        </w:tc>
      </w:tr>
      <w:tr w:rsidR="00594BE1" w:rsidRPr="00C17D27" w14:paraId="3BA48851" w14:textId="77777777" w:rsidTr="00952DE7">
        <w:tc>
          <w:tcPr>
            <w:tcW w:w="2567" w:type="dxa"/>
            <w:tcBorders>
              <w:top w:val="nil"/>
              <w:bottom w:val="nil"/>
            </w:tcBorders>
          </w:tcPr>
          <w:p w14:paraId="4C2D764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071E9CA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C112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8DBBDC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C00E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</w:tcPr>
          <w:p w14:paraId="048BDC6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2917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5E3515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4E2B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269FAA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3,293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14B1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06B295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EDDF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36B02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5,609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0134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1C00EE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23,301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9007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463F727" w14:textId="68377C8F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D5AC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D6136D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811A0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4CFCB8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BF6C6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04AEA960" w14:textId="097D1843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3</w:t>
            </w:r>
            <w:r w:rsidR="00324381" w:rsidRPr="003674EA">
              <w:rPr>
                <w:rFonts w:ascii="Angsana New" w:hAnsi="Angsana New"/>
                <w:sz w:val="22"/>
                <w:szCs w:val="22"/>
              </w:rPr>
              <w:t>2,215</w:t>
            </w:r>
          </w:p>
        </w:tc>
      </w:tr>
      <w:tr w:rsidR="00594BE1" w:rsidRPr="00C17D27" w14:paraId="6A7135F2" w14:textId="77777777" w:rsidTr="00952DE7">
        <w:tc>
          <w:tcPr>
            <w:tcW w:w="2567" w:type="dxa"/>
          </w:tcPr>
          <w:p w14:paraId="320E5DF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6C3883E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2942A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CF0008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51036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nil"/>
            </w:tcBorders>
          </w:tcPr>
          <w:p w14:paraId="24FD320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762B8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071088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61E4A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58D0BC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09542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3EDBF2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CBC99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F0147B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2961F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9F3D4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FFC29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2D9BC61" w14:textId="77777777" w:rsidR="00594BE1" w:rsidRPr="003674EA" w:rsidRDefault="00594BE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1CA9A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4A66D3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B9FF7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7D89B86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73B77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1D51E95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5294E89C" w14:textId="77777777" w:rsidTr="00952DE7">
        <w:tc>
          <w:tcPr>
            <w:tcW w:w="2567" w:type="dxa"/>
            <w:tcBorders>
              <w:bottom w:val="nil"/>
            </w:tcBorders>
          </w:tcPr>
          <w:p w14:paraId="142F7D7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lang w:val="en-ZW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CED6EC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F069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6C509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C1E6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107FB3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3D28A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4C4C1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46,767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0F7FD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A76BF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501,872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E6947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D96A2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829,107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9148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24929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742,303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9BDF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99B5A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532,608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D98F7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2C2D8" w14:textId="5DBD30FF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9ABD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A31D7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376,618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F4D4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B357DB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24509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23551EF" w14:textId="62484C8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="00324381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3,029,275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594BE1" w:rsidRPr="009552FF" w14:paraId="114CF9C5" w14:textId="77777777" w:rsidTr="00952DE7">
        <w:tc>
          <w:tcPr>
            <w:tcW w:w="2567" w:type="dxa"/>
            <w:tcBorders>
              <w:bottom w:val="nil"/>
            </w:tcBorders>
          </w:tcPr>
          <w:p w14:paraId="35AC77A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476F70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F3AE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B2AF3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7C26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6E95D2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69CE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DECCB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8,381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0978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A199A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51,944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8FF7A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11BA72B" w14:textId="7679CB9A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102,08</w:t>
            </w:r>
            <w:r w:rsidR="00A22BA4" w:rsidRPr="003674EA">
              <w:rPr>
                <w:rFonts w:ascii="Angsana New" w:hAnsi="Angsana New"/>
                <w:sz w:val="22"/>
                <w:szCs w:val="22"/>
              </w:rPr>
              <w:t>5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E8E1A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24C27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32,142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62FE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A9238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11,254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51E7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2E2042" w14:textId="3D721C87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84ED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15067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44,790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5C8D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316B02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6FBB8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117A0636" w14:textId="5DB8BA91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25</w:t>
            </w:r>
            <w:r w:rsidR="00D95543" w:rsidRPr="003674EA">
              <w:rPr>
                <w:rFonts w:ascii="Angsana New" w:hAnsi="Angsana New"/>
                <w:sz w:val="22"/>
                <w:szCs w:val="22"/>
              </w:rPr>
              <w:t>0</w:t>
            </w:r>
            <w:r w:rsidR="00194A52"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D95543" w:rsidRPr="003674EA">
              <w:rPr>
                <w:rFonts w:ascii="Angsana New" w:hAnsi="Angsana New"/>
                <w:sz w:val="22"/>
                <w:szCs w:val="22"/>
              </w:rPr>
              <w:t>596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5AE6D2DC" w14:textId="77777777" w:rsidTr="00952DE7">
        <w:tc>
          <w:tcPr>
            <w:tcW w:w="2567" w:type="dxa"/>
            <w:tcBorders>
              <w:bottom w:val="nil"/>
            </w:tcBorders>
          </w:tcPr>
          <w:p w14:paraId="5116BE3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08C91B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FAAE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30BE5B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76A4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323406D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868E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4DC981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2A89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FCA1EE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6,912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FE49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C19E6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E74AB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E2ADC4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22CD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8E4CA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E9C5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5FDBD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81B01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54CDB7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8C22C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1FB94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1402F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69C237E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6,912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558C55AE" w14:textId="77777777" w:rsidTr="00952DE7">
        <w:tc>
          <w:tcPr>
            <w:tcW w:w="2567" w:type="dxa"/>
            <w:tcBorders>
              <w:bottom w:val="nil"/>
            </w:tcBorders>
          </w:tcPr>
          <w:p w14:paraId="6434222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F0E2E8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B78B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F1BFA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1F04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517B139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AAFB6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F7C0BD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E00EF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AA6F2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77BE3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C9AFB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66772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F659F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5BB5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518A7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38,368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9F376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23DD5F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47999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DB01F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6C2E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D0333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4AC01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21B91CA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38,368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94BE1" w:rsidRPr="00C17D27" w14:paraId="75CAA322" w14:textId="77777777" w:rsidTr="00952DE7">
        <w:tc>
          <w:tcPr>
            <w:tcW w:w="2567" w:type="dxa"/>
            <w:tcBorders>
              <w:bottom w:val="nil"/>
            </w:tcBorders>
          </w:tcPr>
          <w:p w14:paraId="03BFE47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3AC13B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D9B6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BF167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E4DA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1A85681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F625B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0110F7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8BB82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247B2D" w14:textId="3E16713E" w:rsidR="00594BE1" w:rsidRPr="003674EA" w:rsidRDefault="00A22BA4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8</w:t>
            </w:r>
            <w:r w:rsidR="00594BE1"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Pr="003674EA">
              <w:rPr>
                <w:rFonts w:ascii="Angsana New" w:hAnsi="Angsana New"/>
                <w:sz w:val="22"/>
                <w:szCs w:val="22"/>
              </w:rPr>
              <w:t>994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961A0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707C18" w14:textId="4CECE769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2,</w:t>
            </w:r>
            <w:r w:rsidR="00A22BA4" w:rsidRPr="003674EA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55757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893545" w14:textId="12736946" w:rsidR="00594BE1" w:rsidRPr="003674EA" w:rsidRDefault="00A22BA4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83</w:t>
            </w:r>
            <w:r w:rsidR="00AB4CFD" w:rsidRPr="003674E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CD717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8663B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CC8B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BD3E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D98E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7F375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B26F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E930FE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5D00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  <w:shd w:val="clear" w:color="auto" w:fill="auto"/>
          </w:tcPr>
          <w:p w14:paraId="579B2441" w14:textId="6E7F18B0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="00A22BA4" w:rsidRPr="003674EA">
              <w:rPr>
                <w:rFonts w:ascii="Angsana New" w:hAnsi="Angsana New"/>
                <w:sz w:val="22"/>
                <w:szCs w:val="22"/>
              </w:rPr>
              <w:t>2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AB4CFD" w:rsidRPr="003674EA">
              <w:rPr>
                <w:rFonts w:ascii="Angsana New" w:hAnsi="Angsana New"/>
                <w:sz w:val="22"/>
                <w:szCs w:val="22"/>
              </w:rPr>
              <w:t>810</w:t>
            </w:r>
          </w:p>
        </w:tc>
      </w:tr>
      <w:tr w:rsidR="00594BE1" w:rsidRPr="00C17D27" w14:paraId="0B2236A1" w14:textId="77777777" w:rsidTr="00952DE7">
        <w:tc>
          <w:tcPr>
            <w:tcW w:w="2567" w:type="dxa"/>
            <w:tcBorders>
              <w:bottom w:val="nil"/>
            </w:tcBorders>
          </w:tcPr>
          <w:p w14:paraId="79E1412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518DE52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9D4E4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CD1DC3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996E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single" w:sz="4" w:space="0" w:color="auto"/>
            </w:tcBorders>
          </w:tcPr>
          <w:p w14:paraId="071DDD1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B7099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841C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000D4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12C8BD3" w14:textId="00AB3A95" w:rsidR="00594BE1" w:rsidRPr="003674EA" w:rsidRDefault="00A22BA4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</w:t>
            </w:r>
            <w:r w:rsidR="00594BE1"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Pr="003674EA">
              <w:rPr>
                <w:rFonts w:ascii="Angsana New" w:hAnsi="Angsana New"/>
                <w:sz w:val="22"/>
                <w:szCs w:val="22"/>
              </w:rPr>
              <w:t>866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CEA1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5ACE598" w14:textId="313D3628" w:rsidR="00594BE1" w:rsidRPr="003674EA" w:rsidRDefault="00A22BA4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="00594BE1"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Pr="003674EA">
              <w:rPr>
                <w:rFonts w:ascii="Angsana New" w:hAnsi="Angsana New"/>
                <w:sz w:val="22"/>
                <w:szCs w:val="22"/>
              </w:rPr>
              <w:t>807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0DA6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6F66CC3" w14:textId="44F62A4A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="00A22BA4" w:rsidRPr="003674EA">
              <w:rPr>
                <w:rFonts w:ascii="Angsana New" w:hAnsi="Angsana New"/>
                <w:sz w:val="22"/>
                <w:szCs w:val="22"/>
              </w:rPr>
              <w:t>5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A22BA4" w:rsidRPr="003674EA">
              <w:rPr>
                <w:rFonts w:ascii="Angsana New" w:hAnsi="Angsana New"/>
                <w:sz w:val="22"/>
                <w:szCs w:val="22"/>
              </w:rPr>
              <w:t>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7778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70D46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36,110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137E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41A7382" w14:textId="28A1A780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E0CD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CD0041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A2B6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9A076C5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947A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253F5EBD" w14:textId="27D1F142" w:rsidR="00594BE1" w:rsidRPr="003674EA" w:rsidRDefault="00D95543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58,435</w:t>
            </w:r>
          </w:p>
        </w:tc>
      </w:tr>
      <w:tr w:rsidR="00594BE1" w:rsidRPr="00C17D27" w14:paraId="6DAFB245" w14:textId="77777777" w:rsidTr="00952DE7">
        <w:tc>
          <w:tcPr>
            <w:tcW w:w="2567" w:type="dxa"/>
            <w:tcBorders>
              <w:bottom w:val="nil"/>
            </w:tcBorders>
          </w:tcPr>
          <w:p w14:paraId="3A967A48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39DDF40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84CAD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4D233EE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F1C4F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14:paraId="278DDD7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74EA4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4B8DE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55,148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901CBA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AAF9CB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546,868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3D9BA3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88B394" w14:textId="1142BAF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926,40</w:t>
            </w:r>
            <w:r w:rsidR="00A22BA4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DF5E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6AE8CA9" w14:textId="5AC36EC8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75</w:t>
            </w:r>
            <w:r w:rsidR="00A22BA4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A22BA4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97</w:t>
            </w:r>
            <w:r w:rsidR="00AB4CFD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56F3A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CE39B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546,120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88F8A0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2B6CF1E" w14:textId="0CFEDAFB" w:rsidR="00594BE1" w:rsidRPr="003674EA" w:rsidRDefault="00324381" w:rsidP="00324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348631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ECE7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421,392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9315C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B176F49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52DB2" w14:textId="77777777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2086C7E7" w14:textId="38E4401A" w:rsidR="00594BE1" w:rsidRPr="003674EA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194A52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D95543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253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D95543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906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594BE1" w:rsidRPr="00C17D27" w14:paraId="28EB572B" w14:textId="77777777" w:rsidTr="00952DE7">
        <w:tc>
          <w:tcPr>
            <w:tcW w:w="2567" w:type="dxa"/>
            <w:tcBorders>
              <w:bottom w:val="nil"/>
            </w:tcBorders>
          </w:tcPr>
          <w:p w14:paraId="0856FA9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0BD8B16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A6C8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7C21BA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CDB9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nil"/>
            </w:tcBorders>
          </w:tcPr>
          <w:p w14:paraId="3E7139F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C8F02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FB0D51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BA88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4ADF0E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0ADD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51A8AC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4A63B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EE0F7A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8A22F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96CB21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F87A4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7743B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6E9CF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8EB4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B6CF1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7F32BBE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6083D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09AF661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205443AB" w14:textId="77777777" w:rsidTr="00952DE7">
        <w:tc>
          <w:tcPr>
            <w:tcW w:w="2567" w:type="dxa"/>
            <w:tcBorders>
              <w:bottom w:val="nil"/>
            </w:tcBorders>
          </w:tcPr>
          <w:p w14:paraId="02DA3CE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095F124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4E108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DC115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274E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3E9AF9B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6B1AD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F2059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CC8CD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4466B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5DE1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C6D1A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4F82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92161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6433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2DDDD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A5404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A09BB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82C23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6610EF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918C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87DFA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9C22B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55EDD6B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1E6D7223" w14:textId="77777777" w:rsidTr="00952DE7">
        <w:tc>
          <w:tcPr>
            <w:tcW w:w="2567" w:type="dxa"/>
            <w:tcBorders>
              <w:bottom w:val="nil"/>
            </w:tcBorders>
          </w:tcPr>
          <w:p w14:paraId="042591C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30572B8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DD3E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261F8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9542A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6E2A159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B52D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F5EE3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C1050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EAD55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07C88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7A5573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10715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AD9CB1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50DDC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595D3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59976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11B71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A9A61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D55141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FE96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5D9FFB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33ED8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E2BB93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67B58BC4" w14:textId="77777777" w:rsidTr="008A551F">
        <w:tc>
          <w:tcPr>
            <w:tcW w:w="2567" w:type="dxa"/>
            <w:tcBorders>
              <w:top w:val="nil"/>
              <w:bottom w:val="nil"/>
            </w:tcBorders>
          </w:tcPr>
          <w:p w14:paraId="318FB9C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33" w:type="dxa"/>
            <w:gridSpan w:val="23"/>
            <w:tcBorders>
              <w:top w:val="nil"/>
              <w:bottom w:val="nil"/>
            </w:tcBorders>
          </w:tcPr>
          <w:p w14:paraId="4D3790A9" w14:textId="5F0ED2A9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94BE1" w:rsidRPr="00C17D27" w14:paraId="596EEC06" w14:textId="77777777" w:rsidTr="00952DE7">
        <w:tc>
          <w:tcPr>
            <w:tcW w:w="2567" w:type="dxa"/>
            <w:tcBorders>
              <w:bottom w:val="nil"/>
            </w:tcBorders>
          </w:tcPr>
          <w:p w14:paraId="3368C4F5" w14:textId="5CB39119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cs/>
              </w:rPr>
              <w:br w:type="page"/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5558BBE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E538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47597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408BB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373BCE2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5FB71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006EF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D994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DFE5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72A59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46AFB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CF41D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41CB5F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7D595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FD9103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4FA48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67E91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6628F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3D7CB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575A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0DF825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979140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46AC420E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94BE1" w:rsidRPr="00C17D27" w14:paraId="32654F9B" w14:textId="77777777" w:rsidTr="00952DE7">
        <w:tc>
          <w:tcPr>
            <w:tcW w:w="2567" w:type="dxa"/>
            <w:tcBorders>
              <w:bottom w:val="nil"/>
            </w:tcBorders>
          </w:tcPr>
          <w:p w14:paraId="3AE7E38E" w14:textId="6FD25F05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</w:tcPr>
          <w:p w14:paraId="6D119281" w14:textId="74943514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231,952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E497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48C6062B" w14:textId="74C5409D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1,865,956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E77D9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double" w:sz="4" w:space="0" w:color="auto"/>
            </w:tcBorders>
          </w:tcPr>
          <w:p w14:paraId="1EC98E6E" w14:textId="4E4CCD15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2,097,908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9C89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3640E5EE" w14:textId="736476D1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46,605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1A13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0952BF4F" w14:textId="702F281C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592,412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1E4C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032B782" w14:textId="5C22A17F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606,94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6AA7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EB5EEC5" w14:textId="379A718F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76,258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5E080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04D23551" w14:textId="3B034E6C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541B5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AA04A4" w14:textId="08E4460D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13,908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80E33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4999470" w14:textId="386018C5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114,10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0764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3825BFA2" w14:textId="59A3124F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538,067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3574C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</w:tcPr>
          <w:p w14:paraId="6CCDE8B5" w14:textId="60024B3F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4,117,851</w:t>
            </w:r>
          </w:p>
        </w:tc>
      </w:tr>
      <w:tr w:rsidR="00594BE1" w:rsidRPr="00C17D27" w14:paraId="68B442FB" w14:textId="77777777" w:rsidTr="00952DE7">
        <w:tc>
          <w:tcPr>
            <w:tcW w:w="2567" w:type="dxa"/>
            <w:tcBorders>
              <w:bottom w:val="nil"/>
            </w:tcBorders>
          </w:tcPr>
          <w:p w14:paraId="7329D0C8" w14:textId="530D94F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</w:tcPr>
          <w:p w14:paraId="263B7262" w14:textId="19FD9D21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0B7F65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0B7F65">
              <w:rPr>
                <w:rFonts w:ascii="Angsana New" w:hAnsi="Angsana New"/>
                <w:b/>
                <w:bCs/>
                <w:sz w:val="22"/>
                <w:szCs w:val="22"/>
              </w:rPr>
              <w:t>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FD87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7C403647" w14:textId="0B2C0D84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1,840,258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F34F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double" w:sz="4" w:space="0" w:color="auto"/>
            </w:tcBorders>
          </w:tcPr>
          <w:p w14:paraId="334F7BE3" w14:textId="6FF1F0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2,096,</w:t>
            </w:r>
            <w:r w:rsidR="000B7F65">
              <w:rPr>
                <w:rFonts w:ascii="Angsana New" w:hAnsi="Angsana New"/>
                <w:b/>
                <w:bCs/>
                <w:sz w:val="22"/>
                <w:szCs w:val="22"/>
              </w:rPr>
              <w:t>095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087F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B7DA431" w14:textId="4749C6E6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40,564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10B6E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3244AFBA" w14:textId="23AA3775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924,01</w:t>
            </w:r>
            <w:r w:rsidR="00AB4CF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16522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35B7FDC" w14:textId="133CBB23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1,100,37</w:t>
            </w:r>
            <w:r w:rsidR="00A22BA4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4E9E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6CDE143" w14:textId="79BC3233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122,885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47B6D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013DEE03" w14:textId="43DED7F2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27,394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09A6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68FDC1A" w14:textId="570F3DD9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FB945A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97748C5" w14:textId="7EC48CFD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110,525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2F5BA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73DBBDFA" w14:textId="5561B9F9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175,156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141562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double" w:sz="4" w:space="0" w:color="auto"/>
            </w:tcBorders>
          </w:tcPr>
          <w:p w14:paraId="2D852A4B" w14:textId="23D4E46C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4,61</w:t>
            </w:r>
            <w:r w:rsidR="00D82889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D82889">
              <w:rPr>
                <w:rFonts w:ascii="Angsana New" w:hAnsi="Angsana New"/>
                <w:b/>
                <w:bCs/>
                <w:sz w:val="22"/>
                <w:szCs w:val="22"/>
              </w:rPr>
              <w:t>530</w:t>
            </w:r>
          </w:p>
        </w:tc>
      </w:tr>
      <w:tr w:rsidR="00594BE1" w:rsidRPr="00C17D27" w14:paraId="73317172" w14:textId="77777777" w:rsidTr="00952DE7">
        <w:tc>
          <w:tcPr>
            <w:tcW w:w="2567" w:type="dxa"/>
            <w:tcBorders>
              <w:top w:val="nil"/>
              <w:bottom w:val="nil"/>
            </w:tcBorders>
          </w:tcPr>
          <w:p w14:paraId="275FC89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209E1AB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73FFF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2EF7D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63EE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710726C9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7E02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104BF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ECA87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EC4C5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38D73B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A5CC6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02AD8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98719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4B895F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DE1EC9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DFFB3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8873B56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FC2CC1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34DD224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36360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8851D5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8513D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6C116A8C" w14:textId="77777777" w:rsidR="00594BE1" w:rsidRPr="00C17D27" w:rsidRDefault="00594BE1" w:rsidP="0059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FEB332C" w14:textId="77777777" w:rsidR="005F75F6" w:rsidRPr="00C17D27" w:rsidRDefault="005F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4B78A5" w14:textId="77777777" w:rsidR="005F75F6" w:rsidRDefault="005F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tbl>
      <w:tblPr>
        <w:tblW w:w="15210" w:type="dxa"/>
        <w:tblInd w:w="-90" w:type="dxa"/>
        <w:tblBorders>
          <w:bottom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990"/>
        <w:gridCol w:w="270"/>
        <w:gridCol w:w="72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C61D3F" w:rsidRPr="00C17D27" w14:paraId="609789DB" w14:textId="77777777" w:rsidTr="00031E58">
        <w:trPr>
          <w:trHeight w:val="290"/>
        </w:trPr>
        <w:tc>
          <w:tcPr>
            <w:tcW w:w="2340" w:type="dxa"/>
          </w:tcPr>
          <w:p w14:paraId="6740DBD0" w14:textId="34952F82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3E3DB6B8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1D3F" w:rsidRPr="00C17D27" w14:paraId="26A98006" w14:textId="77777777" w:rsidTr="002917AF">
        <w:tc>
          <w:tcPr>
            <w:tcW w:w="2340" w:type="dxa"/>
          </w:tcPr>
          <w:p w14:paraId="30908EAB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4BE167B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7136C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14FAF83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0CFD0C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25481A2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FE209C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635C4C8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7CB0AC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68E071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6976FD5B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4E26FA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E1A96A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2D223E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87A375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66770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0B2CC5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C16FC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EA5347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899BCA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2A7BCA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DB9AF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50AD6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0D9F6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5AF9D395" w14:textId="77777777" w:rsidTr="00031E58">
        <w:tc>
          <w:tcPr>
            <w:tcW w:w="2340" w:type="dxa"/>
          </w:tcPr>
          <w:p w14:paraId="4FA129D7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74CEF7C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304122A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39A7C2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54E5706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0116F33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7D7B37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ECDEF3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31D9C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7CAEC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49584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7CBF1FC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0F1CC1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CEC12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72D5A380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EE62A2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3C4AA18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23156E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63072712" w14:textId="77777777" w:rsidTr="002917AF">
        <w:tc>
          <w:tcPr>
            <w:tcW w:w="2340" w:type="dxa"/>
          </w:tcPr>
          <w:p w14:paraId="3D36E4EE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F94437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BAF64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87DFC8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A0E682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FB7BD7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EBD5C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74BD1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87AD25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0A335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608035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23738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31373BB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4BB288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0D174B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439D3F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F43D40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4DE7F0A" w14:textId="40A50CC0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BC84B6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3C3167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55401CDA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179FA845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D3F" w:rsidRPr="00C17D27" w14:paraId="116A9A16" w14:textId="77777777" w:rsidTr="002917AF">
        <w:tc>
          <w:tcPr>
            <w:tcW w:w="2340" w:type="dxa"/>
          </w:tcPr>
          <w:p w14:paraId="2472CCBC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25110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00C07E0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96E249" w14:textId="34049810" w:rsidR="00C61D3F" w:rsidRPr="00F607E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E162F0" w:rsidRPr="00F607EF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1F73D00E" w14:textId="77777777" w:rsidR="00C61D3F" w:rsidRPr="00F607E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017224" w14:textId="77777777" w:rsidR="00C61D3F" w:rsidRPr="00F607E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784ACBE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E3AA73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440EC4CF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A11A8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083AB60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523ECB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C3FBF13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9200C2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340FE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85313D2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762C1F46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5B8C548" w14:textId="40420ACC" w:rsidR="00C61D3F" w:rsidRPr="00C17D27" w:rsidRDefault="00C70468" w:rsidP="00C7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6C751094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09EB2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318F653A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2B3A09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465E4E8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F8448D" w14:textId="77777777" w:rsidR="00C61D3F" w:rsidRPr="00C17D27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C61D3F" w:rsidRPr="00C17D27" w14:paraId="74BF6E23" w14:textId="77777777" w:rsidTr="00031E58">
        <w:tc>
          <w:tcPr>
            <w:tcW w:w="2340" w:type="dxa"/>
          </w:tcPr>
          <w:p w14:paraId="41A5EEB2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</w:tcPr>
          <w:p w14:paraId="15C2FF0E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3674E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61D3F" w:rsidRPr="00C17D27" w14:paraId="4407286C" w14:textId="77777777" w:rsidTr="002917AF">
        <w:tc>
          <w:tcPr>
            <w:tcW w:w="2340" w:type="dxa"/>
          </w:tcPr>
          <w:p w14:paraId="6EF11B70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</w:tcPr>
          <w:p w14:paraId="32B69917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1BD582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AA103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5FC02F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A5CD1F2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EF08F5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3762E4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D98E08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2AB481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5B8C68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265FED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3AE162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E56816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D6D4A8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A90180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8ED9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9404B5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85608F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D60865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0CD83F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CD0A7CA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C1C9BB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650F42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2E87" w:rsidRPr="00C17D27" w14:paraId="0ABC5519" w14:textId="77777777" w:rsidTr="002917AF">
        <w:tc>
          <w:tcPr>
            <w:tcW w:w="2340" w:type="dxa"/>
          </w:tcPr>
          <w:p w14:paraId="61A6A215" w14:textId="74D828A2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674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A4DA37" w14:textId="2DE2305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460F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190700" w14:textId="1D1FC688" w:rsidR="00142E87" w:rsidRPr="003674EA" w:rsidRDefault="00142E87" w:rsidP="00142E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E5CF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B18B5B" w14:textId="6DF7B680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C062A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C54682" w14:textId="3F6E8860" w:rsidR="00142E87" w:rsidRPr="003674EA" w:rsidRDefault="00142E87" w:rsidP="003B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81,265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ECD7B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DC2DF" w14:textId="60FA5D12" w:rsidR="00142E87" w:rsidRPr="003674EA" w:rsidRDefault="00142E87" w:rsidP="003B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1,012,378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9C107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EEDF1E" w14:textId="1F857C3A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1,106,083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F256DE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FB6733" w14:textId="72F6500A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752,251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B30696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109A62" w14:textId="62F39429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509,696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FF7F0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B96984" w14:textId="48B0A210" w:rsidR="00142E87" w:rsidRPr="003674EA" w:rsidRDefault="000351FD" w:rsidP="003B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9,497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11C080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312B648" w14:textId="55492202" w:rsidR="00142E87" w:rsidRPr="003674EA" w:rsidRDefault="00142E87" w:rsidP="003B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444,309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E7C271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1B6489" w14:textId="37912FA3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17,993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C9C6F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23A1ECD" w14:textId="06A979F0" w:rsidR="00142E87" w:rsidRPr="003674EA" w:rsidRDefault="00142E87" w:rsidP="003B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6,</w:t>
            </w:r>
            <w:r w:rsidR="000351FD" w:rsidRPr="003674EA">
              <w:rPr>
                <w:rFonts w:ascii="Angsana New" w:hAnsi="Angsana New"/>
                <w:sz w:val="22"/>
                <w:szCs w:val="22"/>
              </w:rPr>
              <w:t>030,314</w:t>
            </w:r>
          </w:p>
        </w:tc>
      </w:tr>
      <w:tr w:rsidR="00142E87" w:rsidRPr="00C17D27" w14:paraId="44DE034B" w14:textId="77777777" w:rsidTr="002917AF">
        <w:tc>
          <w:tcPr>
            <w:tcW w:w="2340" w:type="dxa"/>
          </w:tcPr>
          <w:p w14:paraId="76196384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0BC211" w14:textId="4EC98560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20F24D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FC2B91" w14:textId="5BCD0942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05156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ADD2D3A" w14:textId="7D461BC9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1CF3DF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C477C5" w14:textId="205CF499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339E87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557258" w14:textId="59111F13" w:rsidR="00142E87" w:rsidRPr="003674EA" w:rsidRDefault="00142E87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105084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7EDBAC8" w14:textId="76E833D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37AE5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2EA74A" w14:textId="0665C714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18,573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4A4B6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BFCA5C" w14:textId="695939F5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15,787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C30928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432649" w14:textId="7F9DB820" w:rsidR="00142E87" w:rsidRPr="003674EA" w:rsidRDefault="000351FD" w:rsidP="003B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</w:t>
            </w:r>
            <w:r w:rsidR="00C70468"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Pr="003674EA"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20A7CC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D1F873" w14:textId="296A6870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46,425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54E95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149F3E" w14:textId="0208DF7A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551,173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DE3C3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87B2AA" w14:textId="26323B25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63</w:t>
            </w:r>
            <w:r w:rsidR="000351FD" w:rsidRPr="003674EA">
              <w:rPr>
                <w:rFonts w:ascii="Angsana New" w:hAnsi="Angsana New"/>
                <w:sz w:val="22"/>
                <w:szCs w:val="22"/>
              </w:rPr>
              <w:t>6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0351FD" w:rsidRPr="003674EA">
              <w:rPr>
                <w:rFonts w:ascii="Angsana New" w:hAnsi="Angsana New"/>
                <w:sz w:val="22"/>
                <w:szCs w:val="22"/>
              </w:rPr>
              <w:t>838</w:t>
            </w:r>
          </w:p>
        </w:tc>
      </w:tr>
      <w:tr w:rsidR="00142E87" w:rsidRPr="00C17D27" w14:paraId="7FA519A6" w14:textId="77777777" w:rsidTr="002917AF">
        <w:tc>
          <w:tcPr>
            <w:tcW w:w="2340" w:type="dxa"/>
          </w:tcPr>
          <w:p w14:paraId="14311E6E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690EB2" w14:textId="69F2F8C1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58700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F8D7A6" w14:textId="49865CA0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5F48A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A332813" w14:textId="00824A92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547DB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F26636" w14:textId="62ADF91F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9,024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4814A8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4D7893" w14:textId="3C55C3C6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16,488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78FE0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FF72A23" w14:textId="75AACE9E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186F8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7BB2A8" w14:textId="152061AF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15,924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1D9B4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89C633" w14:textId="1BCBED83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857D5F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27A69D" w14:textId="75E9FAB3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FADAD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269B1E" w14:textId="3854EF22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99C80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5A2BB" w14:textId="583236CB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41,436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0BDAC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C92BE0" w14:textId="0457C128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142E87" w:rsidRPr="00C17D27" w14:paraId="59B7298C" w14:textId="77777777" w:rsidTr="002917AF">
        <w:tc>
          <w:tcPr>
            <w:tcW w:w="2340" w:type="dxa"/>
          </w:tcPr>
          <w:p w14:paraId="7BD5E27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5E2ED2" w14:textId="672342DB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719A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E04D67" w14:textId="054F8B45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61633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78E7BB1" w14:textId="7834C97C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2C14FB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2DDFA9" w14:textId="742B9619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1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A479D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CA171F" w14:textId="395B986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5C5DF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E4CC0A" w14:textId="387DA554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744ECE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00375C" w14:textId="71FF96C5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58AE72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292615" w14:textId="67CB029E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69EDD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2956B4" w14:textId="43966C8D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F0301A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87220E6" w14:textId="359FA58D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64EE06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0C272E" w14:textId="1542E2EF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48091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91C174" w14:textId="610C71DD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</w:p>
        </w:tc>
      </w:tr>
      <w:tr w:rsidR="00142E87" w:rsidRPr="00C17D27" w14:paraId="1F6D943E" w14:textId="77777777" w:rsidTr="002917AF">
        <w:tc>
          <w:tcPr>
            <w:tcW w:w="2340" w:type="dxa"/>
          </w:tcPr>
          <w:p w14:paraId="62C1D8B8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A3E429" w14:textId="03D9B3D8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774C027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FC680A" w14:textId="79A8F0DF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30399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1E86FC" w14:textId="2E77556B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2D5AAB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C4C42" w14:textId="3B66342A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1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06364D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DF5E7" w14:textId="2C56B38F" w:rsidR="00142E87" w:rsidRPr="003674EA" w:rsidRDefault="00142E87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10,801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DAF4ECC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6EC493" w14:textId="67914489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77F46D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E8B5D7" w14:textId="37572E8F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5,821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F94D471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A6DCFF" w14:textId="2FA61F2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23,301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B791CB1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4EAE74" w14:textId="20F5FB72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351FD" w:rsidRPr="003674EA">
              <w:rPr>
                <w:rFonts w:ascii="Angsana New" w:hAnsi="Angsana New"/>
                <w:sz w:val="22"/>
                <w:szCs w:val="22"/>
              </w:rPr>
              <w:t>199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5879799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CF7B03" w14:textId="5BCC155B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BAEDEEE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AB3D2F" w14:textId="4EF90F70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300" w:lineRule="exact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56FD20" w14:textId="77777777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639B8A5" w14:textId="2F09DF70" w:rsidR="00142E87" w:rsidRPr="003674EA" w:rsidRDefault="00142E87" w:rsidP="001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</w:t>
            </w:r>
            <w:r w:rsidR="000351FD" w:rsidRPr="003674EA">
              <w:rPr>
                <w:rFonts w:ascii="Angsana New" w:hAnsi="Angsana New"/>
                <w:sz w:val="22"/>
                <w:szCs w:val="22"/>
              </w:rPr>
              <w:t>0,132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61D3F" w:rsidRPr="00C17D27" w14:paraId="749720B1" w14:textId="77777777" w:rsidTr="002917AF">
        <w:trPr>
          <w:trHeight w:val="262"/>
        </w:trPr>
        <w:tc>
          <w:tcPr>
            <w:tcW w:w="2340" w:type="dxa"/>
          </w:tcPr>
          <w:p w14:paraId="49DCE391" w14:textId="4B0BC46E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142E87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A1311BC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9C2DE5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A996070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159603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6C28A516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523F71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458B507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25CBCC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7082D6C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C359AE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454530F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034131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1E8A700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5B9FAB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7090F8E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A6896A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CF25E49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17C187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F683BEC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CFAB71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5F0FEAB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66C030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5E7B1A7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22D05" w:rsidRPr="00C17D27" w14:paraId="44D62191" w14:textId="77777777" w:rsidTr="002917AF">
        <w:tc>
          <w:tcPr>
            <w:tcW w:w="2340" w:type="dxa"/>
          </w:tcPr>
          <w:p w14:paraId="64CE1C03" w14:textId="39515307" w:rsidR="00822D05" w:rsidRPr="003674EA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21586B7" w14:textId="0EE4E558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bottom w:val="nil"/>
            </w:tcBorders>
          </w:tcPr>
          <w:p w14:paraId="1EDDFC57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526519F" w14:textId="534B3EBE" w:rsidR="00822D05" w:rsidRPr="00D87C1F" w:rsidRDefault="00822D05" w:rsidP="00822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bottom w:val="nil"/>
            </w:tcBorders>
          </w:tcPr>
          <w:p w14:paraId="6A162D8E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FDE96E5" w14:textId="520DD2BF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bottom w:val="nil"/>
            </w:tcBorders>
          </w:tcPr>
          <w:p w14:paraId="494FC820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BD5410" w14:textId="7222812B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90,289</w:t>
            </w:r>
          </w:p>
        </w:tc>
        <w:tc>
          <w:tcPr>
            <w:tcW w:w="270" w:type="dxa"/>
            <w:tcBorders>
              <w:bottom w:val="nil"/>
            </w:tcBorders>
          </w:tcPr>
          <w:p w14:paraId="3E4E9486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A4A0AF" w14:textId="26E9E256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1,018,335</w:t>
            </w:r>
          </w:p>
        </w:tc>
        <w:tc>
          <w:tcPr>
            <w:tcW w:w="270" w:type="dxa"/>
            <w:tcBorders>
              <w:bottom w:val="nil"/>
            </w:tcBorders>
          </w:tcPr>
          <w:p w14:paraId="31B548C5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B57653" w14:textId="19595BD1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1,106,083</w:t>
            </w:r>
          </w:p>
        </w:tc>
        <w:tc>
          <w:tcPr>
            <w:tcW w:w="270" w:type="dxa"/>
            <w:tcBorders>
              <w:bottom w:val="nil"/>
            </w:tcBorders>
          </w:tcPr>
          <w:p w14:paraId="56890FF0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355675" w14:textId="49E725CB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780,927</w:t>
            </w:r>
          </w:p>
        </w:tc>
        <w:tc>
          <w:tcPr>
            <w:tcW w:w="270" w:type="dxa"/>
            <w:tcBorders>
              <w:bottom w:val="nil"/>
            </w:tcBorders>
          </w:tcPr>
          <w:p w14:paraId="1042B267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C2E279" w14:textId="2DDAEAAF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560,581</w:t>
            </w:r>
          </w:p>
        </w:tc>
        <w:tc>
          <w:tcPr>
            <w:tcW w:w="270" w:type="dxa"/>
            <w:tcBorders>
              <w:bottom w:val="nil"/>
            </w:tcBorders>
          </w:tcPr>
          <w:p w14:paraId="7477199D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1E9E30" w14:textId="3433A744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351FD" w:rsidRPr="00D87C1F">
              <w:rPr>
                <w:rFonts w:ascii="Angsana New" w:hAnsi="Angsana New"/>
                <w:b/>
                <w:bCs/>
                <w:sz w:val="22"/>
                <w:szCs w:val="22"/>
              </w:rPr>
              <w:t>3,908</w:t>
            </w:r>
          </w:p>
        </w:tc>
        <w:tc>
          <w:tcPr>
            <w:tcW w:w="270" w:type="dxa"/>
            <w:tcBorders>
              <w:bottom w:val="nil"/>
            </w:tcBorders>
          </w:tcPr>
          <w:p w14:paraId="69A75E8B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4E2E2CC" w14:textId="4A831A52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490,724</w:t>
            </w:r>
          </w:p>
        </w:tc>
        <w:tc>
          <w:tcPr>
            <w:tcW w:w="270" w:type="dxa"/>
            <w:tcBorders>
              <w:bottom w:val="nil"/>
            </w:tcBorders>
          </w:tcPr>
          <w:p w14:paraId="1F237FF5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F0974C" w14:textId="609707C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527,730</w:t>
            </w:r>
          </w:p>
        </w:tc>
        <w:tc>
          <w:tcPr>
            <w:tcW w:w="270" w:type="dxa"/>
            <w:tcBorders>
              <w:bottom w:val="nil"/>
            </w:tcBorders>
          </w:tcPr>
          <w:p w14:paraId="3BE9086A" w14:textId="77777777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5F4A11F" w14:textId="73D47743" w:rsidR="00822D05" w:rsidRPr="00D87C1F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6,</w:t>
            </w:r>
            <w:r w:rsidR="000351FD" w:rsidRPr="00D87C1F">
              <w:rPr>
                <w:rFonts w:ascii="Angsana New" w:hAnsi="Angsana New"/>
                <w:b/>
                <w:bCs/>
                <w:sz w:val="22"/>
                <w:szCs w:val="22"/>
              </w:rPr>
              <w:t>685,419</w:t>
            </w: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1D3F" w:rsidRPr="00C17D27" w14:paraId="53201375" w14:textId="77777777" w:rsidTr="002917AF">
        <w:tc>
          <w:tcPr>
            <w:tcW w:w="2340" w:type="dxa"/>
          </w:tcPr>
          <w:p w14:paraId="65D28287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E6607D" w14:textId="43802A3E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8,863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108762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268AA0" w14:textId="23F6238D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0F5AB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FFD56EC" w14:textId="48CBA61A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8,863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C5F3E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DEC09C" w14:textId="005BA71C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020E0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4A0320" w14:textId="012970D0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69C9F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9349DD" w14:textId="3A4A0725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3,50</w:t>
            </w:r>
            <w:r w:rsidR="00F15625" w:rsidRPr="00D87C1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8595C7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CFBBC0" w14:textId="70B14893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26,90</w:t>
            </w:r>
            <w:r w:rsidR="00732C26" w:rsidRPr="00D87C1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28106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FCBFEF" w14:textId="5ACE4F69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6,620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C1E4C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0327B9" w14:textId="330A5402" w:rsidR="00C61D3F" w:rsidRPr="00D87C1F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79D14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F1DCEF" w14:textId="3DF489A4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 w:hint="cs"/>
                <w:sz w:val="22"/>
                <w:szCs w:val="22"/>
                <w:cs/>
              </w:rPr>
              <w:t>41</w:t>
            </w:r>
            <w:r w:rsidRPr="00D87C1F">
              <w:rPr>
                <w:rFonts w:ascii="Angsana New" w:hAnsi="Angsana New"/>
                <w:sz w:val="22"/>
                <w:szCs w:val="22"/>
              </w:rPr>
              <w:t>,21</w:t>
            </w:r>
            <w:r w:rsidR="00347C1B" w:rsidRPr="00D87C1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B5A067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D7789E" w14:textId="42598FE8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595,</w:t>
            </w:r>
            <w:r w:rsidR="00162FA4" w:rsidRPr="00D87C1F">
              <w:rPr>
                <w:rFonts w:ascii="Angsana New" w:hAnsi="Angsana New"/>
                <w:sz w:val="22"/>
                <w:szCs w:val="22"/>
              </w:rPr>
              <w:t>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B2024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4CB749" w14:textId="5E8FDCE6" w:rsidR="00C61D3F" w:rsidRPr="00D87C1F" w:rsidRDefault="00FA294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6</w:t>
            </w:r>
            <w:r w:rsidR="00BE7775" w:rsidRPr="00D87C1F">
              <w:rPr>
                <w:rFonts w:ascii="Angsana New" w:hAnsi="Angsana New"/>
                <w:sz w:val="22"/>
                <w:szCs w:val="22"/>
              </w:rPr>
              <w:t>8</w:t>
            </w:r>
            <w:r w:rsidR="00341C90" w:rsidRPr="00D87C1F">
              <w:rPr>
                <w:rFonts w:ascii="Angsana New" w:hAnsi="Angsana New"/>
                <w:sz w:val="22"/>
                <w:szCs w:val="22"/>
              </w:rPr>
              <w:t>3</w:t>
            </w:r>
            <w:r w:rsidRPr="00D87C1F">
              <w:rPr>
                <w:rFonts w:ascii="Angsana New" w:hAnsi="Angsana New"/>
                <w:sz w:val="22"/>
                <w:szCs w:val="22"/>
              </w:rPr>
              <w:t>,</w:t>
            </w:r>
            <w:r w:rsidR="00341C90" w:rsidRPr="00D87C1F">
              <w:rPr>
                <w:rFonts w:ascii="Angsana New" w:hAnsi="Angsana New"/>
                <w:sz w:val="22"/>
                <w:szCs w:val="22"/>
              </w:rPr>
              <w:t>51</w:t>
            </w:r>
            <w:r w:rsidR="00732C26" w:rsidRPr="00D87C1F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C61D3F" w:rsidRPr="00BE7775" w14:paraId="3F7C0F75" w14:textId="77777777" w:rsidTr="002917AF">
        <w:tc>
          <w:tcPr>
            <w:tcW w:w="2340" w:type="dxa"/>
          </w:tcPr>
          <w:p w14:paraId="1097423A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72EE" w14:textId="3ED104A2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49CF5C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A4A70F" w14:textId="34BE8D0C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A9AB7D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24A75D" w14:textId="17F36A37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15,937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35632A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2A2DEE" w14:textId="2855ACC3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2,340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0DDFA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C0837C" w14:textId="39DA7715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387,01</w:t>
            </w:r>
            <w:r w:rsidR="00BE7775" w:rsidRPr="00D87C1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80E059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2B87EE" w14:textId="55E34322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493,151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0A87E2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0BBB73" w14:textId="28BF510A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53,700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2F628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14A2C08" w14:textId="3A69BB42" w:rsidR="00C61D3F" w:rsidRPr="00D87C1F" w:rsidRDefault="00341C90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87FE09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294B8D" w14:textId="278008A6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44779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76D257" w14:textId="7FAC561D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FFDDE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6AF235" w14:textId="668A2B4E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87C1F">
              <w:rPr>
                <w:rFonts w:ascii="Angsana New" w:hAnsi="Angsana New"/>
                <w:sz w:val="22"/>
                <w:szCs w:val="22"/>
              </w:rPr>
              <w:t>952,144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DABCD0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18A3E12" w14:textId="22175895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61D3F" w:rsidRPr="00C17D27" w14:paraId="15E8347E" w14:textId="77777777" w:rsidTr="002917AF">
        <w:tc>
          <w:tcPr>
            <w:tcW w:w="2340" w:type="dxa"/>
          </w:tcPr>
          <w:p w14:paraId="1569C9F5" w14:textId="77777777" w:rsidR="00C61D3F" w:rsidRPr="003674EA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675764D" w14:textId="7417457D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82796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23877F" w14:textId="0D35E160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120374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61B5DC5" w14:textId="703E7CD2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E9263C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6C9334" w14:textId="57268B1A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80FB4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5F2FBF" w14:textId="60BEB252" w:rsidR="00C61D3F" w:rsidRPr="00D87C1F" w:rsidRDefault="006A4CA0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B7BDE8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FD2927" w14:textId="10C06AE8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075A9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4ED2F2" w14:textId="2EEB0EC5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F862E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CB3447" w14:textId="2FBA4138" w:rsidR="00C61D3F" w:rsidRPr="00D87C1F" w:rsidRDefault="0063158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17004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533CB1" w14:textId="75D89B79" w:rsidR="00C61D3F" w:rsidRPr="00D87C1F" w:rsidRDefault="00BE7775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C3A13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65CDAB1" w14:textId="1170A5F3" w:rsidR="00C61D3F" w:rsidRPr="00D87C1F" w:rsidRDefault="00BE7775" w:rsidP="00BE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EB8CE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447E04" w14:textId="69A49555" w:rsidR="00C61D3F" w:rsidRPr="00D87C1F" w:rsidRDefault="006A4CA0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A34EB9" w14:textId="77777777" w:rsidR="00C61D3F" w:rsidRPr="00D87C1F" w:rsidRDefault="00C61D3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20FDEEE" w14:textId="55487A89" w:rsidR="00C61D3F" w:rsidRPr="00D87C1F" w:rsidRDefault="00FA294F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38,368</w:t>
            </w:r>
          </w:p>
        </w:tc>
      </w:tr>
      <w:tr w:rsidR="00031E58" w:rsidRPr="00C17D27" w14:paraId="2F8C5EAD" w14:textId="77777777" w:rsidTr="002917AF">
        <w:tc>
          <w:tcPr>
            <w:tcW w:w="2340" w:type="dxa"/>
          </w:tcPr>
          <w:p w14:paraId="59E9AE56" w14:textId="51D2013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กลับรายการส่วนเกินทุนจาก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D1FE2B" w14:textId="391D6A2B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10AB29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5832155" w14:textId="092DB24A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A280C2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F328C3D" w14:textId="3D0F25E6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ABA02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FE9AE4" w14:textId="2EACFA68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891790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459B705" w14:textId="4D0AB41F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CF0E24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5E2DF4" w14:textId="5F7956FB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15D04B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E4A13F" w14:textId="7C3A311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0A92C1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7ACB7AC" w14:textId="042AE259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F3F36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F8F2E1" w14:textId="1C51AB7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A69AC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04AD59" w14:textId="71BA8A1F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7AFC35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A6507" w14:textId="76FD628C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2AD69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737640" w14:textId="381E21A4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31E58" w:rsidRPr="00C17D27" w14:paraId="4F33267C" w14:textId="77777777" w:rsidTr="002917AF">
        <w:tc>
          <w:tcPr>
            <w:tcW w:w="2340" w:type="dxa"/>
          </w:tcPr>
          <w:p w14:paraId="672B3EF5" w14:textId="379CA79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 xml:space="preserve">   การตีราคา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11B2010" w14:textId="6770F28B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A9BE3D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F3D504" w14:textId="08F2D8B9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400244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5A393B1" w14:textId="3E25DF99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65AE7E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E3CC4C" w14:textId="57D5B6E2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1661D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C572C98" w14:textId="3CD5F05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696B0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DFC51D" w14:textId="767122B2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99C805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9B4387" w14:textId="6D4D0D9C" w:rsidR="00031E58" w:rsidRPr="00D87C1F" w:rsidRDefault="00031E58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7A7879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6C790B" w14:textId="400FF8C2" w:rsidR="00031E58" w:rsidRPr="00D87C1F" w:rsidRDefault="00031E58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98F3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348928" w14:textId="3FC6F149" w:rsidR="00031E58" w:rsidRPr="00D87C1F" w:rsidRDefault="00031E58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E8611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EA1F68" w14:textId="4E2349F2" w:rsidR="00031E58" w:rsidRPr="00D87C1F" w:rsidRDefault="00031E58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C39B78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301765" w14:textId="3AD8AD3E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FE5E80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7C220D" w14:textId="0082A38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(25,698)</w:t>
            </w:r>
          </w:p>
        </w:tc>
      </w:tr>
      <w:tr w:rsidR="00031E58" w:rsidRPr="00C17D27" w14:paraId="26A51D31" w14:textId="77777777" w:rsidTr="002917AF">
        <w:tc>
          <w:tcPr>
            <w:tcW w:w="2340" w:type="dxa"/>
          </w:tcPr>
          <w:p w14:paraId="08328C0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633DD77" w14:textId="387F42EA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3D2AE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9763CBF" w14:textId="20C0D30D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53590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AE4CEC6" w14:textId="66FFFA2F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DD4644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1DD6B5C" w14:textId="7CB34B8B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C54ED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5030441" w14:textId="171B1AC9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87C1F">
              <w:rPr>
                <w:rFonts w:ascii="Angsana New" w:hAnsi="Angsana New"/>
                <w:sz w:val="22"/>
                <w:szCs w:val="22"/>
              </w:rPr>
              <w:t>1,466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70AB4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F2741C" w14:textId="40D21029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D0C0B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A3F2D7" w14:textId="3E38AAF4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87C1F">
              <w:rPr>
                <w:rFonts w:ascii="Angsana New" w:hAnsi="Angsana New"/>
                <w:sz w:val="22"/>
                <w:szCs w:val="22"/>
              </w:rPr>
              <w:t>15,54</w:t>
            </w:r>
            <w:r w:rsidR="00732C26" w:rsidRPr="00D87C1F">
              <w:rPr>
                <w:rFonts w:ascii="Angsana New" w:hAnsi="Angsana New"/>
                <w:sz w:val="22"/>
                <w:szCs w:val="22"/>
              </w:rPr>
              <w:t>8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A7EADD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DE9E212" w14:textId="579D426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87C1F">
              <w:rPr>
                <w:rFonts w:ascii="Angsana New" w:hAnsi="Angsana New"/>
                <w:sz w:val="22"/>
                <w:szCs w:val="22"/>
              </w:rPr>
              <w:t>36,110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92B8D0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7C8C919" w14:textId="44AF82E9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(</w:t>
            </w:r>
            <w:r w:rsidR="00341C90" w:rsidRPr="00D87C1F">
              <w:rPr>
                <w:rFonts w:ascii="Angsana New" w:hAnsi="Angsana New"/>
                <w:sz w:val="22"/>
                <w:szCs w:val="22"/>
              </w:rPr>
              <w:t>384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D78D23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44E5560" w14:textId="3EA990FC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87C1F">
              <w:rPr>
                <w:rFonts w:ascii="Angsana New" w:hAnsi="Angsana New"/>
                <w:sz w:val="22"/>
                <w:szCs w:val="22"/>
              </w:rPr>
              <w:t>25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E1FAA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8183CB" w14:textId="6A01DF2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A9BDB8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1DFED73" w14:textId="1D16364F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D87C1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87C1F">
              <w:rPr>
                <w:rFonts w:ascii="Angsana New" w:hAnsi="Angsana New"/>
                <w:sz w:val="22"/>
                <w:szCs w:val="22"/>
              </w:rPr>
              <w:t>5</w:t>
            </w:r>
            <w:r w:rsidR="00341C90" w:rsidRPr="00D87C1F">
              <w:rPr>
                <w:rFonts w:ascii="Angsana New" w:hAnsi="Angsana New"/>
                <w:sz w:val="22"/>
                <w:szCs w:val="22"/>
              </w:rPr>
              <w:t>3</w:t>
            </w:r>
            <w:r w:rsidRPr="00D87C1F">
              <w:rPr>
                <w:rFonts w:ascii="Angsana New" w:hAnsi="Angsana New"/>
                <w:sz w:val="22"/>
                <w:szCs w:val="22"/>
              </w:rPr>
              <w:t>,</w:t>
            </w:r>
            <w:r w:rsidR="00341C90" w:rsidRPr="00D87C1F">
              <w:rPr>
                <w:rFonts w:ascii="Angsana New" w:hAnsi="Angsana New"/>
                <w:sz w:val="22"/>
                <w:szCs w:val="22"/>
              </w:rPr>
              <w:t>53</w:t>
            </w:r>
            <w:r w:rsidR="00732C26" w:rsidRPr="00D87C1F">
              <w:rPr>
                <w:rFonts w:ascii="Angsana New" w:hAnsi="Angsana New"/>
                <w:sz w:val="22"/>
                <w:szCs w:val="22"/>
              </w:rPr>
              <w:t>3</w:t>
            </w:r>
            <w:r w:rsidRPr="00D87C1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1E58" w:rsidRPr="00C17D27" w14:paraId="05C4367F" w14:textId="77777777" w:rsidTr="002917AF">
        <w:tc>
          <w:tcPr>
            <w:tcW w:w="2340" w:type="dxa"/>
            <w:tcBorders>
              <w:bottom w:val="nil"/>
            </w:tcBorders>
          </w:tcPr>
          <w:p w14:paraId="275DB522" w14:textId="770E5E8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6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0FAB0C1" w14:textId="1D910D7A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256,096</w:t>
            </w:r>
          </w:p>
        </w:tc>
        <w:tc>
          <w:tcPr>
            <w:tcW w:w="270" w:type="dxa"/>
            <w:tcBorders>
              <w:bottom w:val="nil"/>
            </w:tcBorders>
          </w:tcPr>
          <w:p w14:paraId="3C5BC4AD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94F9DD" w14:textId="36D35FFE" w:rsidR="00031E58" w:rsidRPr="00D87C1F" w:rsidRDefault="00031E58" w:rsidP="00031E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19426509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32AC444" w14:textId="3F1E16C0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2,095,944</w:t>
            </w:r>
          </w:p>
        </w:tc>
        <w:tc>
          <w:tcPr>
            <w:tcW w:w="270" w:type="dxa"/>
            <w:tcBorders>
              <w:bottom w:val="nil"/>
            </w:tcBorders>
          </w:tcPr>
          <w:p w14:paraId="3AB82ECF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6E88754" w14:textId="38EE97EB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92,629</w:t>
            </w:r>
          </w:p>
        </w:tc>
        <w:tc>
          <w:tcPr>
            <w:tcW w:w="270" w:type="dxa"/>
            <w:tcBorders>
              <w:bottom w:val="nil"/>
            </w:tcBorders>
          </w:tcPr>
          <w:p w14:paraId="619C69F8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89A41BC" w14:textId="402B76A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1,404,395</w:t>
            </w:r>
          </w:p>
        </w:tc>
        <w:tc>
          <w:tcPr>
            <w:tcW w:w="270" w:type="dxa"/>
            <w:tcBorders>
              <w:bottom w:val="nil"/>
            </w:tcBorders>
          </w:tcPr>
          <w:p w14:paraId="60D89FB0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1730D55" w14:textId="47457A1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1,602,737</w:t>
            </w:r>
          </w:p>
        </w:tc>
        <w:tc>
          <w:tcPr>
            <w:tcW w:w="270" w:type="dxa"/>
            <w:tcBorders>
              <w:bottom w:val="nil"/>
            </w:tcBorders>
          </w:tcPr>
          <w:p w14:paraId="65D37362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FE5A07" w14:textId="7E03B03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845,986</w:t>
            </w:r>
          </w:p>
        </w:tc>
        <w:tc>
          <w:tcPr>
            <w:tcW w:w="270" w:type="dxa"/>
            <w:tcBorders>
              <w:bottom w:val="nil"/>
            </w:tcBorders>
          </w:tcPr>
          <w:p w14:paraId="67D0C02B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6914C0" w14:textId="1978F965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569,459</w:t>
            </w:r>
          </w:p>
        </w:tc>
        <w:tc>
          <w:tcPr>
            <w:tcW w:w="270" w:type="dxa"/>
            <w:tcBorders>
              <w:bottom w:val="nil"/>
            </w:tcBorders>
          </w:tcPr>
          <w:p w14:paraId="304DEF81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8E9F4F7" w14:textId="0E844D50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341C90" w:rsidRPr="00D87C1F">
              <w:rPr>
                <w:rFonts w:ascii="Angsana New" w:hAnsi="Angsana New"/>
                <w:b/>
                <w:bCs/>
                <w:sz w:val="22"/>
                <w:szCs w:val="22"/>
              </w:rPr>
              <w:t>3,524</w:t>
            </w:r>
          </w:p>
        </w:tc>
        <w:tc>
          <w:tcPr>
            <w:tcW w:w="270" w:type="dxa"/>
            <w:tcBorders>
              <w:bottom w:val="nil"/>
            </w:tcBorders>
          </w:tcPr>
          <w:p w14:paraId="02677E0D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75B75CA" w14:textId="7976BCD8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531,918</w:t>
            </w:r>
          </w:p>
        </w:tc>
        <w:tc>
          <w:tcPr>
            <w:tcW w:w="270" w:type="dxa"/>
            <w:tcBorders>
              <w:bottom w:val="nil"/>
            </w:tcBorders>
          </w:tcPr>
          <w:p w14:paraId="6AC2A1A5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7C030ED" w14:textId="307DFA41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171,479</w:t>
            </w:r>
          </w:p>
        </w:tc>
        <w:tc>
          <w:tcPr>
            <w:tcW w:w="270" w:type="dxa"/>
            <w:tcBorders>
              <w:bottom w:val="nil"/>
            </w:tcBorders>
          </w:tcPr>
          <w:p w14:paraId="3321C2D9" w14:textId="77777777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13CD500" w14:textId="4E910CB8" w:rsidR="00031E58" w:rsidRPr="00D87C1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7,</w:t>
            </w:r>
            <w:r w:rsidR="00341C90" w:rsidRPr="00D87C1F">
              <w:rPr>
                <w:rFonts w:ascii="Angsana New" w:hAnsi="Angsana New"/>
                <w:b/>
                <w:bCs/>
                <w:sz w:val="22"/>
                <w:szCs w:val="22"/>
              </w:rPr>
              <w:t>328</w:t>
            </w:r>
            <w:r w:rsidRPr="00D87C1F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341C90" w:rsidRPr="00D87C1F">
              <w:rPr>
                <w:rFonts w:ascii="Angsana New" w:hAnsi="Angsana New"/>
                <w:b/>
                <w:bCs/>
                <w:sz w:val="22"/>
                <w:szCs w:val="22"/>
              </w:rPr>
              <w:t>071</w:t>
            </w:r>
          </w:p>
        </w:tc>
      </w:tr>
      <w:tr w:rsidR="00031E58" w:rsidRPr="00C17D27" w14:paraId="62DD8C86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536B634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9CC7D0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E52E0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7240DD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33297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2ECAEE4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2C9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8CEFD3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5CDF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04BA7D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3C46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1421AE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0DE87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09B854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3E3A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251841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453B1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6F918A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32BD9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E9F3ED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3B804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BB5BF8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80" w:lineRule="exact"/>
              <w:ind w:left="-108"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232D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BE4C81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180" w:lineRule="exact"/>
              <w:ind w:left="-108"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31E58" w:rsidRPr="00C17D27" w14:paraId="36BA8002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6864CCE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161DD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FCC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861EC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56F3F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DD9E50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34346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CA4A5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4163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2652E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47C7B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C619E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CFCB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D73EE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643D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B59A5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E285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8F32D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9DCDF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F2C27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A106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F38DA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8E9B9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F3817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031E58" w:rsidRPr="00C17D27" w14:paraId="1B58ED60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2BCD950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DB389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7974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1474F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D8C5B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B267D3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9E582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A7F02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6212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21B19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726C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C87853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0EA8E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71C38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674C0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DC08D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C4D1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373B1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3786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8E584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DDF2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C5E36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B2E91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A6355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31E58" w:rsidRPr="00C17D27" w14:paraId="2F69B9A0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1470218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CC2E26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736EC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6D32A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C847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AB2764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FC88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6D856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321B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5097B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9DAB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A7989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575A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9CE71B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EE27B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7773D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A32A4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9A1B0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C5DC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753FA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18C12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EB64E2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E02FD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981BA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31E58" w:rsidRPr="00C17D27" w14:paraId="50C4D62B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5C74F43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C9152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3E589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D921E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733D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A8BFE5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AA386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41F87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E4F60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BEF80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3E190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154193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58E2E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054BB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5EA1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C61786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55B6C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D52CD9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53C3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A04921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5D43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8B745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F9E03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1BEFA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31E58" w:rsidRPr="00C17D27" w14:paraId="1FC6B5A9" w14:textId="77777777" w:rsidTr="00031E58">
        <w:trPr>
          <w:trHeight w:val="290"/>
        </w:trPr>
        <w:tc>
          <w:tcPr>
            <w:tcW w:w="2340" w:type="dxa"/>
            <w:tcBorders>
              <w:top w:val="nil"/>
            </w:tcBorders>
          </w:tcPr>
          <w:p w14:paraId="14235D9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2BCAD7D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31E58" w:rsidRPr="00C17D27" w14:paraId="4B0CA6D7" w14:textId="77777777" w:rsidTr="002917AF">
        <w:tc>
          <w:tcPr>
            <w:tcW w:w="2340" w:type="dxa"/>
          </w:tcPr>
          <w:p w14:paraId="2533DF7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210FEF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11698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40A0AD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4E361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37CF5D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F0979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F37AA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2B6395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C3313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70" w:type="dxa"/>
          </w:tcPr>
          <w:p w14:paraId="1244376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0DE67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4E8B9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CFF9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F5E30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134C9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E673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7B915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2712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3C66E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453F9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A4F46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F419D3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381F1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1E58" w:rsidRPr="00C17D27" w14:paraId="428D54D3" w14:textId="77777777" w:rsidTr="00031E58">
        <w:tc>
          <w:tcPr>
            <w:tcW w:w="2340" w:type="dxa"/>
          </w:tcPr>
          <w:p w14:paraId="3F69740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5"/>
            <w:tcBorders>
              <w:top w:val="nil"/>
              <w:bottom w:val="single" w:sz="4" w:space="0" w:color="auto"/>
            </w:tcBorders>
          </w:tcPr>
          <w:p w14:paraId="4B94F5E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ind w:right="-111" w:hanging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2CAB669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8B21A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3"/>
          </w:tcPr>
          <w:p w14:paraId="6297782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 xml:space="preserve">      สิ่งปลูกสร้างและ</w:t>
            </w:r>
          </w:p>
        </w:tc>
        <w:tc>
          <w:tcPr>
            <w:tcW w:w="810" w:type="dxa"/>
          </w:tcPr>
          <w:p w14:paraId="67E98AF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85304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99C1A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2A6DD7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89ED4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5F88B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00DA85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0081E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84426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14:paraId="01F427D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A8FBF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14:paraId="03D7B1B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C988A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1E58" w:rsidRPr="00C17D27" w14:paraId="6FB50E7D" w14:textId="77777777" w:rsidTr="002917AF">
        <w:tc>
          <w:tcPr>
            <w:tcW w:w="2340" w:type="dxa"/>
          </w:tcPr>
          <w:p w14:paraId="42FC05C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976AF6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41C3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2C733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4C755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B3DA60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1823B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1E8834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2E9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74792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589149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CA45E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AE8AB7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063EA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199E91B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49F046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93ADD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81914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ภาชนะบรรจุ</w:t>
            </w:r>
          </w:p>
        </w:tc>
        <w:tc>
          <w:tcPr>
            <w:tcW w:w="270" w:type="dxa"/>
          </w:tcPr>
          <w:p w14:paraId="77AF788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B0D40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ส่งเสริม</w:t>
            </w:r>
          </w:p>
        </w:tc>
        <w:tc>
          <w:tcPr>
            <w:tcW w:w="1350" w:type="dxa"/>
            <w:gridSpan w:val="3"/>
          </w:tcPr>
          <w:p w14:paraId="17C2CE8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ก่อสร้างและ</w:t>
            </w:r>
          </w:p>
        </w:tc>
        <w:tc>
          <w:tcPr>
            <w:tcW w:w="810" w:type="dxa"/>
          </w:tcPr>
          <w:p w14:paraId="27793362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1E58" w:rsidRPr="00C17D27" w14:paraId="0C1535EC" w14:textId="77777777" w:rsidTr="002917AF">
        <w:tc>
          <w:tcPr>
            <w:tcW w:w="2340" w:type="dxa"/>
          </w:tcPr>
          <w:p w14:paraId="0FF9D41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E4A217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7CF1B08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0E5282" w14:textId="44209301" w:rsidR="00031E58" w:rsidRPr="00F607E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ตีราคาเพิ่ม</w:t>
            </w:r>
            <w:r w:rsidR="002917AF" w:rsidRPr="00F607EF">
              <w:rPr>
                <w:rFonts w:ascii="Angsana New" w:hAnsi="Angsana New" w:hint="cs"/>
                <w:sz w:val="22"/>
                <w:szCs w:val="22"/>
                <w:cs/>
              </w:rPr>
              <w:t>(ลด)</w:t>
            </w:r>
          </w:p>
        </w:tc>
        <w:tc>
          <w:tcPr>
            <w:tcW w:w="270" w:type="dxa"/>
          </w:tcPr>
          <w:p w14:paraId="43801DDE" w14:textId="77777777" w:rsidR="00031E58" w:rsidRPr="00F607E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06A2EB" w14:textId="77777777" w:rsidR="00031E58" w:rsidRPr="00F607E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7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0AA4DFF9" w14:textId="77777777" w:rsidR="00031E58" w:rsidRPr="00F607EF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311BA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0" w:type="dxa"/>
          </w:tcPr>
          <w:p w14:paraId="61000CA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F30550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B1FBE4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D493E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53B998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7EA7B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70" w:type="dxa"/>
          </w:tcPr>
          <w:p w14:paraId="17F5DE9F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E6A2EE3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</w:tcBorders>
          </w:tcPr>
          <w:p w14:paraId="5A958BFC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28345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F6DAA41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294A9D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การขาย</w:t>
            </w:r>
          </w:p>
        </w:tc>
        <w:tc>
          <w:tcPr>
            <w:tcW w:w="270" w:type="dxa"/>
          </w:tcPr>
          <w:p w14:paraId="6420626B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96C869A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14:paraId="637492B7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2D6F58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31E58" w:rsidRPr="00C17D27" w14:paraId="46002A68" w14:textId="77777777" w:rsidTr="00031E58">
        <w:tc>
          <w:tcPr>
            <w:tcW w:w="2340" w:type="dxa"/>
          </w:tcPr>
          <w:p w14:paraId="24C265FE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3"/>
            <w:tcBorders>
              <w:bottom w:val="nil"/>
            </w:tcBorders>
          </w:tcPr>
          <w:p w14:paraId="50CF9125" w14:textId="77777777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17D2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031E58" w:rsidRPr="00C17D27" w14:paraId="6ADF4E33" w14:textId="77777777" w:rsidTr="002917AF">
        <w:tc>
          <w:tcPr>
            <w:tcW w:w="2340" w:type="dxa"/>
            <w:tcBorders>
              <w:top w:val="nil"/>
            </w:tcBorders>
          </w:tcPr>
          <w:p w14:paraId="0F67BC3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AB403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AB84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0D184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9E98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31030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D66A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66EE7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79CC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A7668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5EF4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89A8F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24300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54232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5BDD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E0310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4B5D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803DF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6E0B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76883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5973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C976AB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5650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620ED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31E58" w:rsidRPr="00C17D27" w14:paraId="4549E010" w14:textId="77777777" w:rsidTr="002917AF">
        <w:tc>
          <w:tcPr>
            <w:tcW w:w="2340" w:type="dxa"/>
            <w:tcBorders>
              <w:bottom w:val="nil"/>
            </w:tcBorders>
          </w:tcPr>
          <w:p w14:paraId="13C7F869" w14:textId="3040B2C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sz w:val="22"/>
                <w:szCs w:val="22"/>
              </w:rPr>
              <w:t>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3674E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918D9D" w14:textId="54654F6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F2A61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ADA831D" w14:textId="2E3B2F24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E4E9A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7E521F6" w14:textId="320A9A4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548FD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2005A6" w14:textId="5123B46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37,826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E858E9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BC162A" w14:textId="174D31C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428,906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EAB24E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B344A6" w14:textId="0D15483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592,610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65D7DE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B2F807" w14:textId="4637374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688,440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BE215D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6C7ECC" w14:textId="08C77A7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480,348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C4919A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6AB2DA" w14:textId="445EDFB4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5C273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5A4B64" w14:textId="62412DC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335,942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40B1B5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92399B0" w14:textId="2F78482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CBD5A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D0EE12" w14:textId="72483B3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2,</w:t>
            </w:r>
            <w:r w:rsidR="006F4EB1" w:rsidRPr="003674EA">
              <w:rPr>
                <w:rFonts w:ascii="Angsana New" w:hAnsi="Angsana New"/>
                <w:sz w:val="22"/>
                <w:szCs w:val="22"/>
              </w:rPr>
              <w:t>564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6F4EB1" w:rsidRPr="003674EA">
              <w:rPr>
                <w:rFonts w:ascii="Angsana New" w:hAnsi="Angsana New"/>
                <w:sz w:val="22"/>
                <w:szCs w:val="22"/>
              </w:rPr>
              <w:t>072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1E58" w:rsidRPr="00044D03" w14:paraId="73D1F7A1" w14:textId="77777777" w:rsidTr="002917AF">
        <w:tc>
          <w:tcPr>
            <w:tcW w:w="2340" w:type="dxa"/>
            <w:tcBorders>
              <w:bottom w:val="nil"/>
            </w:tcBorders>
          </w:tcPr>
          <w:p w14:paraId="3E25902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217961C" w14:textId="67CBE25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692A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93F7E4" w14:textId="7D6B203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9B1A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7414CFA" w14:textId="712152A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2EF9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01DFC05" w14:textId="42EA2A32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7,854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A444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FB1AD0" w14:textId="3510A48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42,175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0531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BF5AD0" w14:textId="4B1CCC0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56,412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BBAC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091645" w14:textId="149AB01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26,717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A834D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FF61BC" w14:textId="2A6AA54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13,490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55566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E02627" w14:textId="06B8C9B8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4685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C34744" w14:textId="2BA8BA7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40,686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1D2F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584B90" w14:textId="13C9C4A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7C5B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49586C" w14:textId="358742B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18</w:t>
            </w:r>
            <w:r w:rsidR="006F4EB1" w:rsidRPr="003674EA">
              <w:rPr>
                <w:rFonts w:ascii="Angsana New" w:hAnsi="Angsana New"/>
                <w:sz w:val="22"/>
                <w:szCs w:val="22"/>
              </w:rPr>
              <w:t>7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6F4EB1" w:rsidRPr="003674EA">
              <w:rPr>
                <w:rFonts w:ascii="Angsana New" w:hAnsi="Angsana New"/>
                <w:sz w:val="22"/>
                <w:szCs w:val="22"/>
              </w:rPr>
              <w:t>334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1E58" w:rsidRPr="00C17D27" w14:paraId="0745900F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5915D7D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6074D92" w14:textId="53B20D8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79F6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EBD3B7" w14:textId="24915D2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5F96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ADCFFA4" w14:textId="13FA2F9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4804A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E75ED9" w14:textId="1789545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2E7F0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CCF5DC" w14:textId="019C50E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0AE1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824B3C0" w14:textId="7D1A756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0BA7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3CD7E42" w14:textId="38454A84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71717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1A7A49" w14:textId="5714F58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58,399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201C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9A5501" w14:textId="7F8F32A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BBE5E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70716A" w14:textId="4AFE23F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BD1D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6CFE64" w14:textId="00A81FA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68166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301941" w14:textId="4A9FAB8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6F4EB1" w:rsidRPr="003674EA">
              <w:rPr>
                <w:rFonts w:ascii="Angsana New" w:hAnsi="Angsana New"/>
                <w:sz w:val="22"/>
                <w:szCs w:val="22"/>
              </w:rPr>
              <w:t>58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6F4EB1" w:rsidRPr="003674EA">
              <w:rPr>
                <w:rFonts w:ascii="Angsana New" w:hAnsi="Angsana New"/>
                <w:sz w:val="22"/>
                <w:szCs w:val="22"/>
              </w:rPr>
              <w:t>399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1E58" w:rsidRPr="00C17D27" w14:paraId="2AA59391" w14:textId="77777777" w:rsidTr="002917AF">
        <w:tc>
          <w:tcPr>
            <w:tcW w:w="2340" w:type="dxa"/>
            <w:tcBorders>
              <w:top w:val="nil"/>
              <w:bottom w:val="nil"/>
            </w:tcBorders>
          </w:tcPr>
          <w:p w14:paraId="12B440D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827D364" w14:textId="50E27BD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57D0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0F9EC8D" w14:textId="2325BEB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F4BED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E4AA51C" w14:textId="26216FD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CFCF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7704DE5" w14:textId="25CBF08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9015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9653475" w14:textId="3A8941D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3,288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A3BC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9F421E1" w14:textId="0EB061E2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C46D6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BA52EBB" w14:textId="01F7E91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5,523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E858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54DAAB" w14:textId="4C8445A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23,301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5911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0AADC79" w14:textId="20343C76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D8BBC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6A88AC3" w14:textId="1CA94D7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E030C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5BC4F9C" w14:textId="1132E6F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6DD2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D9FE874" w14:textId="24D39434" w:rsidR="00031E58" w:rsidRPr="003674EA" w:rsidRDefault="006F4EB1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32,122</w:t>
            </w:r>
          </w:p>
        </w:tc>
      </w:tr>
      <w:tr w:rsidR="00031E58" w:rsidRPr="00C17D27" w14:paraId="3A149D33" w14:textId="77777777" w:rsidTr="002917AF">
        <w:tc>
          <w:tcPr>
            <w:tcW w:w="2340" w:type="dxa"/>
          </w:tcPr>
          <w:p w14:paraId="2D1AEB08" w14:textId="33DCD9F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และ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B7651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D7B9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46A58A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D78C2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E28A8A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DC065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BECC78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AF19D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7E8BB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C1EF8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90FBD6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E2EA3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B3F53B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7B34E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CA935D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83749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81C858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3B0FC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79D9AC5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B63D3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057EB5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ECE39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5E4EAE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31E58" w:rsidRPr="00C17D27" w14:paraId="7657556B" w14:textId="77777777" w:rsidTr="002917AF">
        <w:tc>
          <w:tcPr>
            <w:tcW w:w="2340" w:type="dxa"/>
            <w:tcBorders>
              <w:bottom w:val="nil"/>
            </w:tcBorders>
          </w:tcPr>
          <w:p w14:paraId="43DF7BFA" w14:textId="1EC3634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1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A4067A" w14:textId="1E00A8E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95C4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76B1B1" w14:textId="127A508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8BA43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C281625" w14:textId="64795C4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519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6D53159" w14:textId="7050A40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45,680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D30A3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3B7C26" w14:textId="0112E9C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467,793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6C96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3910D1" w14:textId="6A0E293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649,022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46F5B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54C8A59" w14:textId="6A318A6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709,634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6C9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A7E601" w14:textId="406E321E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528,936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F90D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D3CE09" w14:textId="51E7078D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411D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7E99B7" w14:textId="424733B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376,618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DBC52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6D0BF" w14:textId="2939ECDB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22DAA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29D830" w14:textId="267D82F2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2,</w:t>
            </w:r>
            <w:r w:rsidR="006F4EB1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777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6F4EB1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683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031E58" w:rsidRPr="00C17D27" w14:paraId="7CD41D15" w14:textId="77777777" w:rsidTr="002917AF">
        <w:tc>
          <w:tcPr>
            <w:tcW w:w="2340" w:type="dxa"/>
            <w:tcBorders>
              <w:bottom w:val="nil"/>
            </w:tcBorders>
          </w:tcPr>
          <w:p w14:paraId="0F74F29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8C5DE9" w14:textId="2BE3F11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FB643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3FC6FA" w14:textId="434DA84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C1457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933F4C" w14:textId="01C4EB4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0289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F52FF5B" w14:textId="3B050A6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8,226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B044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D7EDBF4" w14:textId="7A6A11C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48,616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8C4C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32F045" w14:textId="7FA3686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74,255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8745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D2F49B" w14:textId="4140F2F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30,715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ECC7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F6586E" w14:textId="3C5EC4C2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11,211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AB491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1F6B4A" w14:textId="27198850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63ECB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7D2BD5" w14:textId="5B4E213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44,790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074DD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B4110B0" w14:textId="59E19D8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9E78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A44412" w14:textId="3E76D48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21</w:t>
            </w:r>
            <w:r w:rsidR="003B2D58" w:rsidRPr="003674EA">
              <w:rPr>
                <w:rFonts w:ascii="Angsana New" w:hAnsi="Angsana New"/>
                <w:sz w:val="22"/>
                <w:szCs w:val="22"/>
              </w:rPr>
              <w:t>7</w:t>
            </w:r>
            <w:r w:rsidRPr="003674EA">
              <w:rPr>
                <w:rFonts w:ascii="Angsana New" w:hAnsi="Angsana New"/>
                <w:sz w:val="22"/>
                <w:szCs w:val="22"/>
              </w:rPr>
              <w:t>,8</w:t>
            </w:r>
            <w:r w:rsidR="003B2D58" w:rsidRPr="003674EA">
              <w:rPr>
                <w:rFonts w:ascii="Angsana New" w:hAnsi="Angsana New"/>
                <w:sz w:val="22"/>
                <w:szCs w:val="22"/>
              </w:rPr>
              <w:t>13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1E58" w:rsidRPr="00C17D27" w14:paraId="0A092848" w14:textId="77777777" w:rsidTr="002917AF">
        <w:tc>
          <w:tcPr>
            <w:tcW w:w="2340" w:type="dxa"/>
            <w:tcBorders>
              <w:bottom w:val="nil"/>
            </w:tcBorders>
          </w:tcPr>
          <w:p w14:paraId="23787F8F" w14:textId="7AAF5CE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C24C84" w14:textId="2EB8BF2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FE4D4E" w14:textId="6D2F84F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E86BA5" w14:textId="530DD18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768FA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070E28A" w14:textId="542BF18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AF93C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C65792" w14:textId="34DE68F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1A610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09B723" w14:textId="615F492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(6,912)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3B93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A65F5C" w14:textId="2C3FF79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50C2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D15704" w14:textId="29053A1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041CA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CD0C16" w14:textId="0B207E1E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558FE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B7F01BC" w14:textId="50C59A9E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2818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DE112F5" w14:textId="4D37CD7F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109D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031F7F" w14:textId="3F654E5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DC334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A863CA" w14:textId="19BFDBA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(6,912)</w:t>
            </w:r>
          </w:p>
        </w:tc>
      </w:tr>
      <w:tr w:rsidR="00031E58" w:rsidRPr="00C17D27" w14:paraId="36BA79DA" w14:textId="77777777" w:rsidTr="002917AF">
        <w:tc>
          <w:tcPr>
            <w:tcW w:w="2340" w:type="dxa"/>
            <w:tcBorders>
              <w:bottom w:val="nil"/>
            </w:tcBorders>
          </w:tcPr>
          <w:p w14:paraId="706CB7D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D4E39C" w14:textId="62A4C11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C95F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80EFDC" w14:textId="153DD9B4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7E6BF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600C08B" w14:textId="7A828D7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E7636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8DCFDCC" w14:textId="536DB52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01485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41D5AD" w14:textId="4B6D977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AF292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CBDA06" w14:textId="2D0AD67E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7EBE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9A0C617" w14:textId="4892500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C58C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462D12" w14:textId="3EEBD2F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38,368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BEB8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BC7414F" w14:textId="47C99184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212E1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F12F20" w14:textId="70D3524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A9962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F1FA22" w14:textId="2C7C051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5CB6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528510F" w14:textId="206F2B8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sz w:val="22"/>
                <w:szCs w:val="22"/>
              </w:rPr>
              <w:t>38,368</w:t>
            </w:r>
            <w:r w:rsidRPr="003674E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031E58" w:rsidRPr="00C17D27" w14:paraId="1D81AA19" w14:textId="77777777" w:rsidTr="002917AF">
        <w:tc>
          <w:tcPr>
            <w:tcW w:w="2340" w:type="dxa"/>
            <w:tcBorders>
              <w:bottom w:val="nil"/>
            </w:tcBorders>
          </w:tcPr>
          <w:p w14:paraId="2AE16C0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4F9F521" w14:textId="658F8E7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DA96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C980FDB" w14:textId="00D5986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A53D0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E23ABD4" w14:textId="7D7A1D28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3E63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424A6AD" w14:textId="32CB88D0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AFFA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FCDB9F3" w14:textId="5FF4DB4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637FC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E2A1A0F" w14:textId="13D369CE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69BB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9FFEB62" w14:textId="266FD1F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15,331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F5E1C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8E3343B" w14:textId="698FD25B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36,110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57AA5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12E2BC4" w14:textId="198F219B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51AA1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EF7DEF2" w14:textId="2A76918A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0C90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89BCBBB" w14:textId="2CDC7C94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E3B0C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900C491" w14:textId="345366BD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sz w:val="22"/>
                <w:szCs w:val="22"/>
              </w:rPr>
              <w:t>5</w:t>
            </w:r>
            <w:r w:rsidR="003B2D58" w:rsidRPr="003674EA">
              <w:rPr>
                <w:rFonts w:ascii="Angsana New" w:hAnsi="Angsana New"/>
                <w:sz w:val="22"/>
                <w:szCs w:val="22"/>
              </w:rPr>
              <w:t>2</w:t>
            </w:r>
            <w:r w:rsidRPr="003674EA">
              <w:rPr>
                <w:rFonts w:ascii="Angsana New" w:hAnsi="Angsana New"/>
                <w:sz w:val="22"/>
                <w:szCs w:val="22"/>
              </w:rPr>
              <w:t>,</w:t>
            </w:r>
            <w:r w:rsidR="003B2D58" w:rsidRPr="003674EA">
              <w:rPr>
                <w:rFonts w:ascii="Angsana New" w:hAnsi="Angsana New"/>
                <w:sz w:val="22"/>
                <w:szCs w:val="22"/>
              </w:rPr>
              <w:t>868</w:t>
            </w:r>
          </w:p>
        </w:tc>
      </w:tr>
      <w:tr w:rsidR="00031E58" w:rsidRPr="00C17D27" w14:paraId="0A59D1F1" w14:textId="77777777" w:rsidTr="002917AF">
        <w:tc>
          <w:tcPr>
            <w:tcW w:w="2340" w:type="dxa"/>
            <w:tcBorders>
              <w:bottom w:val="nil"/>
            </w:tcBorders>
          </w:tcPr>
          <w:p w14:paraId="12673622" w14:textId="16AC0B39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C9480E8" w14:textId="4F59CE5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213D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608EA7" w14:textId="1D452C6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6B3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A161E6E" w14:textId="50BD77B3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9A1D8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6BAD65" w14:textId="1DFB3DD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53,906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7BE0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0FCAF" w14:textId="520FC39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521,910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9ABAF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A044796" w14:textId="1F51348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723,277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B30D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CE7349" w14:textId="6BDCFE6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725,018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29B20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F9F8FC7" w14:textId="4B38F261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542,405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BD24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89FF4D9" w14:textId="23090829" w:rsidR="00031E58" w:rsidRPr="003674EA" w:rsidRDefault="00341C90" w:rsidP="0034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0DBA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76B58A" w14:textId="3419B92C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421,392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F20F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7404F31" w14:textId="21A41435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CBC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9D7E430" w14:textId="6DB3B6A6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="003B2D58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2,987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3B2D58" w:rsidRPr="003674EA">
              <w:rPr>
                <w:rFonts w:ascii="Angsana New" w:hAnsi="Angsana New"/>
                <w:b/>
                <w:bCs/>
                <w:sz w:val="22"/>
                <w:szCs w:val="22"/>
              </w:rPr>
              <w:t>908</w:t>
            </w:r>
            <w:r w:rsidRPr="003674E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031E58" w:rsidRPr="00C17D27" w14:paraId="16E61CAB" w14:textId="77777777" w:rsidTr="002917AF">
        <w:tc>
          <w:tcPr>
            <w:tcW w:w="2340" w:type="dxa"/>
          </w:tcPr>
          <w:p w14:paraId="32D7CF7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C3FA61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D34BE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51368F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AF486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378EAB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D02AE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D0B501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B55B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BE460D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64E32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06AA26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E66BA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3BD55D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91EC7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629A49E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9CFFE3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11940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68FEC0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001F1A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A07C5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8CF0C4B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17762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11CBF5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1E58" w:rsidRPr="00C17D27" w14:paraId="51608F83" w14:textId="77777777" w:rsidTr="002917AF">
        <w:tc>
          <w:tcPr>
            <w:tcW w:w="2340" w:type="dxa"/>
          </w:tcPr>
          <w:p w14:paraId="14E6835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674E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0" w:type="dxa"/>
            <w:tcBorders>
              <w:bottom w:val="nil"/>
            </w:tcBorders>
          </w:tcPr>
          <w:p w14:paraId="6A499BC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EA5F8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5FEBB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E31A0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36B82F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8C55E9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8C8A21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FFD8A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AE6A26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2B3DE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9F27168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F555E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2EC944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01EF3F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A43E9E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7013B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B1F994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C053EC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3603E35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3F36F2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A2BA487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394E1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C833A4D" w14:textId="77777777" w:rsidR="00031E58" w:rsidRPr="003674EA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1E58" w:rsidRPr="00C17D27" w14:paraId="19EE233D" w14:textId="77777777" w:rsidTr="002917AF">
        <w:tc>
          <w:tcPr>
            <w:tcW w:w="2340" w:type="dxa"/>
            <w:tcBorders>
              <w:bottom w:val="nil"/>
            </w:tcBorders>
          </w:tcPr>
          <w:p w14:paraId="006E7208" w14:textId="1556D200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193D6D" w14:textId="2E57D499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231,296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651FE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99468FB" w14:textId="2CE362A0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1,865,546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C5666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bottom w:val="double" w:sz="4" w:space="0" w:color="auto"/>
            </w:tcBorders>
          </w:tcPr>
          <w:p w14:paraId="0BDB7281" w14:textId="2670E053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2,096,842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4849E" w14:textId="77777777" w:rsidR="00031E58" w:rsidRPr="005B1288" w:rsidRDefault="00031E58" w:rsidP="00031E58">
            <w:pPr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A20A5B9" w14:textId="55136B28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44,609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827BA7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35CEA084" w14:textId="34A344CA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550,542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0C2B1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969D8DD" w14:textId="75ECAF59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457,061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18AF2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22C5F12" w14:textId="3EB61E9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71,293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2ACE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0A9EDEA8" w14:textId="4D338AE1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31,645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D080E4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58ED6499" w14:textId="0748AB48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13,908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91D25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781FECEE" w14:textId="65012812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114,106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D15427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8965960" w14:textId="4104C760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527,730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EF7F6F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0F88AB5" w14:textId="08646E6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3,907,736</w:t>
            </w:r>
          </w:p>
        </w:tc>
      </w:tr>
      <w:tr w:rsidR="00031E58" w:rsidRPr="00C17D27" w14:paraId="5E47F6A2" w14:textId="77777777" w:rsidTr="002917AF">
        <w:tc>
          <w:tcPr>
            <w:tcW w:w="2340" w:type="dxa"/>
            <w:tcBorders>
              <w:bottom w:val="nil"/>
            </w:tcBorders>
          </w:tcPr>
          <w:p w14:paraId="5FCA9AB3" w14:textId="5CB63E22" w:rsidR="00031E58" w:rsidRPr="00C17D27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18"/>
              <w:rPr>
                <w:rFonts w:ascii="Angsana New" w:hAnsi="Angsana New"/>
                <w:sz w:val="22"/>
                <w:szCs w:val="22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C17D27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A9DA010" w14:textId="458FD89A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256,096</w:t>
            </w:r>
          </w:p>
        </w:tc>
        <w:tc>
          <w:tcPr>
            <w:tcW w:w="270" w:type="dxa"/>
            <w:tcBorders>
              <w:bottom w:val="nil"/>
            </w:tcBorders>
          </w:tcPr>
          <w:p w14:paraId="0C127A41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BE8CD94" w14:textId="711C043D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1,839,848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6D2388EB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14:paraId="07489DA1" w14:textId="426D3D1C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2,095,944</w:t>
            </w:r>
          </w:p>
        </w:tc>
        <w:tc>
          <w:tcPr>
            <w:tcW w:w="270" w:type="dxa"/>
            <w:tcBorders>
              <w:bottom w:val="nil"/>
            </w:tcBorders>
          </w:tcPr>
          <w:p w14:paraId="07D3DF84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6327D01" w14:textId="2A092200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38,723</w:t>
            </w:r>
          </w:p>
        </w:tc>
        <w:tc>
          <w:tcPr>
            <w:tcW w:w="270" w:type="dxa"/>
            <w:tcBorders>
              <w:bottom w:val="nil"/>
            </w:tcBorders>
          </w:tcPr>
          <w:p w14:paraId="39F27617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5A92B52" w14:textId="4775D58A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882,485</w:t>
            </w:r>
          </w:p>
        </w:tc>
        <w:tc>
          <w:tcPr>
            <w:tcW w:w="270" w:type="dxa"/>
            <w:tcBorders>
              <w:bottom w:val="nil"/>
            </w:tcBorders>
          </w:tcPr>
          <w:p w14:paraId="65EFAFE5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373BCC7E" w14:textId="603E1BFE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879,460</w:t>
            </w:r>
          </w:p>
        </w:tc>
        <w:tc>
          <w:tcPr>
            <w:tcW w:w="270" w:type="dxa"/>
            <w:tcBorders>
              <w:bottom w:val="nil"/>
            </w:tcBorders>
          </w:tcPr>
          <w:p w14:paraId="0C20D19F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2167E0D" w14:textId="529DE455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120,968</w:t>
            </w:r>
          </w:p>
        </w:tc>
        <w:tc>
          <w:tcPr>
            <w:tcW w:w="270" w:type="dxa"/>
            <w:tcBorders>
              <w:bottom w:val="nil"/>
            </w:tcBorders>
          </w:tcPr>
          <w:p w14:paraId="13EEA8E5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5D20972" w14:textId="61B8582F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27,054</w:t>
            </w:r>
          </w:p>
        </w:tc>
        <w:tc>
          <w:tcPr>
            <w:tcW w:w="270" w:type="dxa"/>
            <w:tcBorders>
              <w:bottom w:val="nil"/>
            </w:tcBorders>
          </w:tcPr>
          <w:p w14:paraId="25C1335B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FDBF4D5" w14:textId="4C7F5A45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13,524</w:t>
            </w:r>
          </w:p>
        </w:tc>
        <w:tc>
          <w:tcPr>
            <w:tcW w:w="270" w:type="dxa"/>
            <w:tcBorders>
              <w:bottom w:val="nil"/>
            </w:tcBorders>
          </w:tcPr>
          <w:p w14:paraId="344C9A39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9C54682" w14:textId="218474ED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110,526</w:t>
            </w:r>
          </w:p>
        </w:tc>
        <w:tc>
          <w:tcPr>
            <w:tcW w:w="270" w:type="dxa"/>
            <w:tcBorders>
              <w:bottom w:val="nil"/>
            </w:tcBorders>
          </w:tcPr>
          <w:p w14:paraId="202EE636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2425832" w14:textId="3BDED520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171,479</w:t>
            </w:r>
          </w:p>
        </w:tc>
        <w:tc>
          <w:tcPr>
            <w:tcW w:w="270" w:type="dxa"/>
            <w:tcBorders>
              <w:bottom w:val="nil"/>
            </w:tcBorders>
          </w:tcPr>
          <w:p w14:paraId="063E40F2" w14:textId="77777777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1D4E4208" w14:textId="1486A138" w:rsidR="00031E58" w:rsidRPr="005B1288" w:rsidRDefault="00031E58" w:rsidP="0003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1288">
              <w:rPr>
                <w:rFonts w:ascii="Angsana New" w:hAnsi="Angsana New"/>
                <w:b/>
                <w:bCs/>
                <w:sz w:val="22"/>
                <w:szCs w:val="22"/>
              </w:rPr>
              <w:t>4,340,163</w:t>
            </w:r>
          </w:p>
        </w:tc>
      </w:tr>
    </w:tbl>
    <w:p w14:paraId="4096707E" w14:textId="313039BD" w:rsidR="006306BE" w:rsidRPr="00C17D27" w:rsidRDefault="006306BE"/>
    <w:p w14:paraId="2223C94D" w14:textId="51EE46F1" w:rsidR="006306BE" w:rsidRPr="00C17D27" w:rsidRDefault="006306BE"/>
    <w:p w14:paraId="3D247FB1" w14:textId="3C43719B" w:rsidR="006306BE" w:rsidRPr="00C17D27" w:rsidRDefault="006306BE"/>
    <w:p w14:paraId="026A2C04" w14:textId="77777777" w:rsidR="006306BE" w:rsidRPr="00C17D27" w:rsidRDefault="006306BE"/>
    <w:p w14:paraId="2F921E36" w14:textId="56A9F22B" w:rsidR="00D46E24" w:rsidRPr="00C17D27" w:rsidRDefault="00D46E24" w:rsidP="00C96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-918"/>
        <w:rPr>
          <w:rFonts w:ascii="Angsana New" w:hAnsi="Angsana New"/>
          <w:b/>
          <w:bCs/>
          <w:i/>
          <w:iCs/>
          <w:sz w:val="22"/>
          <w:szCs w:val="22"/>
        </w:rPr>
        <w:sectPr w:rsidR="00D46E24" w:rsidRPr="00C17D27" w:rsidSect="00D562F7">
          <w:pgSz w:w="16834" w:h="11909" w:orient="landscape" w:code="9"/>
          <w:pgMar w:top="691" w:right="1152" w:bottom="576" w:left="1152" w:header="720" w:footer="518" w:gutter="0"/>
          <w:paperSrc w:first="7" w:other="7"/>
          <w:cols w:space="720"/>
          <w:titlePg/>
          <w:docGrid w:linePitch="245"/>
        </w:sectPr>
      </w:pPr>
    </w:p>
    <w:p w14:paraId="35C00C96" w14:textId="288DAAD0" w:rsidR="00C46F0F" w:rsidRPr="006E7EAF" w:rsidRDefault="00C46F0F" w:rsidP="00C46F0F">
      <w:pPr>
        <w:tabs>
          <w:tab w:val="clear" w:pos="680"/>
          <w:tab w:val="center" w:pos="540"/>
          <w:tab w:val="center" w:pos="810"/>
        </w:tabs>
        <w:spacing w:line="356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74EA">
        <w:rPr>
          <w:rFonts w:ascii="Angsana New" w:hAnsi="Angsana New"/>
          <w:sz w:val="30"/>
          <w:szCs w:val="30"/>
          <w:cs/>
        </w:rPr>
        <w:lastRenderedPageBreak/>
        <w:t>ต้นทุนการกู้ยืมที่เกี่ยวข้องกับการได้มาซึ่ง</w:t>
      </w:r>
      <w:r w:rsidRPr="003674EA">
        <w:rPr>
          <w:rFonts w:ascii="Angsana New" w:hAnsi="Angsana New" w:hint="cs"/>
          <w:sz w:val="30"/>
          <w:szCs w:val="30"/>
          <w:cs/>
        </w:rPr>
        <w:t>การ</w:t>
      </w:r>
      <w:r w:rsidRPr="003674EA">
        <w:rPr>
          <w:rFonts w:ascii="Angsana New" w:hAnsi="Angsana New"/>
          <w:sz w:val="30"/>
          <w:szCs w:val="30"/>
          <w:cs/>
        </w:rPr>
        <w:t>ก่อสร้างอาคารใหม่</w:t>
      </w:r>
      <w:r w:rsidR="0090303B" w:rsidRPr="003674EA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3674EA">
        <w:rPr>
          <w:rFonts w:ascii="Angsana New" w:hAnsi="Angsana New"/>
          <w:sz w:val="30"/>
          <w:szCs w:val="30"/>
          <w:cs/>
        </w:rPr>
        <w:t>ที่ได้บันทึกเป็นส่วนหนึ่งของต้นทุนสินทรัพย์ของกลุ่มบริษัท</w:t>
      </w:r>
      <w:r w:rsidR="00D57203" w:rsidRPr="003674EA">
        <w:rPr>
          <w:rFonts w:ascii="Angsana New" w:hAnsi="Angsana New" w:hint="cs"/>
          <w:sz w:val="30"/>
          <w:szCs w:val="30"/>
          <w:cs/>
        </w:rPr>
        <w:t>และบริษัท</w:t>
      </w:r>
      <w:r w:rsidR="00C12334" w:rsidRPr="003674E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12334" w:rsidRPr="003674EA">
        <w:rPr>
          <w:rFonts w:ascii="Angsana New" w:hAnsi="Angsana New"/>
          <w:sz w:val="30"/>
          <w:szCs w:val="30"/>
        </w:rPr>
        <w:t xml:space="preserve">2.60 </w:t>
      </w:r>
      <w:r w:rsidR="00C12334" w:rsidRPr="003674EA">
        <w:rPr>
          <w:rFonts w:ascii="Angsana New" w:hAnsi="Angsana New" w:hint="cs"/>
          <w:sz w:val="30"/>
          <w:szCs w:val="30"/>
          <w:cs/>
        </w:rPr>
        <w:t>ล้านบาท</w:t>
      </w:r>
      <w:r w:rsidRPr="003674EA">
        <w:rPr>
          <w:rFonts w:ascii="Angsana New" w:hAnsi="Angsana New"/>
          <w:sz w:val="30"/>
          <w:szCs w:val="30"/>
          <w:cs/>
        </w:rPr>
        <w:t>และ</w:t>
      </w:r>
      <w:r w:rsidRPr="003674EA">
        <w:rPr>
          <w:rFonts w:ascii="Angsana New" w:hAnsi="Angsana New" w:hint="cs"/>
          <w:sz w:val="30"/>
          <w:szCs w:val="30"/>
          <w:cs/>
        </w:rPr>
        <w:t xml:space="preserve"> </w:t>
      </w:r>
      <w:r w:rsidRPr="003674EA">
        <w:rPr>
          <w:rFonts w:ascii="Angsana New" w:hAnsi="Angsana New"/>
          <w:sz w:val="30"/>
          <w:szCs w:val="30"/>
        </w:rPr>
        <w:t>2.21</w:t>
      </w:r>
      <w:r w:rsidRPr="003674EA">
        <w:rPr>
          <w:rFonts w:ascii="Angsana New" w:hAnsi="Angsana New"/>
          <w:sz w:val="30"/>
          <w:szCs w:val="30"/>
          <w:cs/>
        </w:rPr>
        <w:t xml:space="preserve"> ล้านบาท</w:t>
      </w:r>
      <w:r w:rsidR="00D57203" w:rsidRPr="003674EA">
        <w:rPr>
          <w:rFonts w:ascii="Angsana New" w:hAnsi="Angsana New" w:hint="cs"/>
          <w:sz w:val="30"/>
          <w:szCs w:val="30"/>
          <w:cs/>
        </w:rPr>
        <w:t xml:space="preserve"> </w:t>
      </w:r>
      <w:r w:rsidR="00D57203" w:rsidRPr="006E7EAF">
        <w:rPr>
          <w:rFonts w:ascii="Angsana New" w:hAnsi="Angsana New" w:hint="cs"/>
          <w:sz w:val="30"/>
          <w:szCs w:val="30"/>
          <w:cs/>
        </w:rPr>
        <w:t>ตามลำดับ</w:t>
      </w:r>
      <w:r w:rsidRPr="006E7EAF">
        <w:rPr>
          <w:rFonts w:ascii="Angsana New" w:hAnsi="Angsana New"/>
          <w:sz w:val="30"/>
          <w:szCs w:val="30"/>
          <w:cs/>
        </w:rPr>
        <w:t xml:space="preserve"> </w:t>
      </w:r>
      <w:r w:rsidRPr="006E7EAF">
        <w:rPr>
          <w:rFonts w:ascii="Angsana New" w:hAnsi="Angsana New"/>
          <w:i/>
          <w:iCs/>
          <w:sz w:val="30"/>
          <w:szCs w:val="30"/>
          <w:cs/>
        </w:rPr>
        <w:t>(</w:t>
      </w:r>
      <w:r w:rsidRPr="006E7EAF">
        <w:rPr>
          <w:rFonts w:ascii="Angsana New" w:hAnsi="Angsana New"/>
          <w:i/>
          <w:iCs/>
          <w:sz w:val="30"/>
          <w:szCs w:val="30"/>
        </w:rPr>
        <w:t>2565</w:t>
      </w:r>
      <w:r w:rsidRPr="006E7EA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C69BF" w:rsidRPr="006E7EAF">
        <w:rPr>
          <w:rFonts w:ascii="Angsana New" w:hAnsi="Angsana New"/>
          <w:i/>
          <w:iCs/>
          <w:sz w:val="30"/>
          <w:szCs w:val="30"/>
        </w:rPr>
        <w:t>1</w:t>
      </w:r>
      <w:r w:rsidRPr="006E7EAF">
        <w:rPr>
          <w:rFonts w:ascii="Angsana New" w:hAnsi="Angsana New"/>
          <w:i/>
          <w:iCs/>
          <w:sz w:val="30"/>
          <w:szCs w:val="30"/>
          <w:cs/>
        </w:rPr>
        <w:t>.</w:t>
      </w:r>
      <w:r w:rsidR="00BC69BF" w:rsidRPr="006E7EAF">
        <w:rPr>
          <w:rFonts w:ascii="Angsana New" w:hAnsi="Angsana New"/>
          <w:i/>
          <w:iCs/>
          <w:sz w:val="30"/>
          <w:szCs w:val="30"/>
        </w:rPr>
        <w:t>98</w:t>
      </w:r>
      <w:r w:rsidRPr="006E7EAF">
        <w:rPr>
          <w:rFonts w:ascii="Angsana New" w:hAnsi="Angsana New"/>
          <w:i/>
          <w:iCs/>
          <w:sz w:val="30"/>
          <w:szCs w:val="30"/>
        </w:rPr>
        <w:t xml:space="preserve"> </w:t>
      </w:r>
      <w:r w:rsidRPr="006E7EA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Pr="006E7EAF">
        <w:rPr>
          <w:rFonts w:ascii="Angsana New" w:hAnsi="Angsana New"/>
          <w:i/>
          <w:iCs/>
          <w:sz w:val="30"/>
          <w:szCs w:val="30"/>
        </w:rPr>
        <w:t>0</w:t>
      </w:r>
      <w:r w:rsidRPr="006E7EAF">
        <w:rPr>
          <w:rFonts w:ascii="Angsana New" w:hAnsi="Angsana New"/>
          <w:i/>
          <w:iCs/>
          <w:sz w:val="30"/>
          <w:szCs w:val="30"/>
          <w:cs/>
        </w:rPr>
        <w:t>.</w:t>
      </w:r>
      <w:r w:rsidRPr="006E7EAF">
        <w:rPr>
          <w:rFonts w:ascii="Angsana New" w:hAnsi="Angsana New"/>
          <w:i/>
          <w:iCs/>
          <w:sz w:val="30"/>
          <w:szCs w:val="30"/>
        </w:rPr>
        <w:t>58</w:t>
      </w:r>
      <w:r w:rsidRPr="006E7EA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6E7EAF">
        <w:rPr>
          <w:rFonts w:ascii="Angsana New" w:hAnsi="Angsana New"/>
          <w:sz w:val="30"/>
          <w:szCs w:val="30"/>
          <w:cs/>
        </w:rPr>
        <w:t>) มีอัตราดอกเบี้ยที่รับรู้ร้อยละ</w:t>
      </w:r>
      <w:r w:rsidRPr="006E7EAF">
        <w:rPr>
          <w:rFonts w:ascii="Angsana New" w:hAnsi="Angsana New"/>
          <w:sz w:val="30"/>
          <w:szCs w:val="30"/>
        </w:rPr>
        <w:t xml:space="preserve"> MLR –</w:t>
      </w:r>
      <w:r w:rsidRPr="006E7EAF">
        <w:rPr>
          <w:rFonts w:ascii="Angsana New" w:hAnsi="Angsana New" w:hint="cs"/>
          <w:sz w:val="30"/>
          <w:szCs w:val="30"/>
          <w:cs/>
        </w:rPr>
        <w:t xml:space="preserve"> </w:t>
      </w:r>
      <w:r w:rsidRPr="006E7EAF">
        <w:rPr>
          <w:rFonts w:ascii="Angsana New" w:hAnsi="Angsana New"/>
          <w:sz w:val="30"/>
          <w:szCs w:val="30"/>
        </w:rPr>
        <w:t>1.43</w:t>
      </w:r>
      <w:r w:rsidRPr="006E7EAF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Pr="006E7EAF">
        <w:rPr>
          <w:rFonts w:ascii="Angsana New" w:hAnsi="Angsana New"/>
          <w:sz w:val="30"/>
          <w:szCs w:val="30"/>
        </w:rPr>
        <w:t>3.15</w:t>
      </w:r>
      <w:r w:rsidRPr="006E7EAF">
        <w:rPr>
          <w:rFonts w:ascii="Angsana New" w:hAnsi="Angsana New"/>
          <w:sz w:val="30"/>
          <w:szCs w:val="30"/>
          <w:cs/>
        </w:rPr>
        <w:t xml:space="preserve"> </w:t>
      </w:r>
      <w:r w:rsidRPr="006E7EAF">
        <w:rPr>
          <w:rFonts w:ascii="Angsana New" w:hAnsi="Angsana New" w:hint="cs"/>
          <w:sz w:val="30"/>
          <w:szCs w:val="30"/>
          <w:cs/>
        </w:rPr>
        <w:t>ต่อปี</w:t>
      </w:r>
      <w:r w:rsidRPr="006E7EAF">
        <w:rPr>
          <w:rFonts w:ascii="Angsana New" w:hAnsi="Angsana New"/>
          <w:sz w:val="30"/>
          <w:szCs w:val="30"/>
        </w:rPr>
        <w:t xml:space="preserve"> </w:t>
      </w:r>
      <w:r w:rsidRPr="006E7EAF">
        <w:rPr>
          <w:rFonts w:ascii="Angsana New" w:hAnsi="Angsana New"/>
          <w:sz w:val="30"/>
          <w:szCs w:val="30"/>
          <w:cs/>
        </w:rPr>
        <w:t>ตามลำดับ</w:t>
      </w:r>
      <w:r w:rsidRPr="006E7EAF">
        <w:rPr>
          <w:rFonts w:ascii="Angsana New" w:hAnsi="Angsana New" w:hint="cs"/>
          <w:sz w:val="30"/>
          <w:szCs w:val="30"/>
          <w:cs/>
        </w:rPr>
        <w:t xml:space="preserve"> </w:t>
      </w:r>
      <w:r w:rsidRPr="006E7EAF">
        <w:rPr>
          <w:rFonts w:ascii="Angsana New" w:hAnsi="Angsana New"/>
          <w:i/>
          <w:iCs/>
          <w:sz w:val="30"/>
          <w:szCs w:val="30"/>
          <w:cs/>
        </w:rPr>
        <w:t>(</w:t>
      </w:r>
      <w:r w:rsidRPr="006E7EAF">
        <w:rPr>
          <w:rFonts w:ascii="Angsana New" w:hAnsi="Angsana New"/>
          <w:i/>
          <w:iCs/>
          <w:sz w:val="30"/>
          <w:szCs w:val="30"/>
        </w:rPr>
        <w:t>2565</w:t>
      </w:r>
      <w:r w:rsidRPr="006E7EA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6E7EA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E0D5B" w:rsidRPr="00F607EF">
        <w:rPr>
          <w:rFonts w:ascii="Angsana New" w:hAnsi="Angsana New"/>
          <w:i/>
          <w:iCs/>
          <w:sz w:val="30"/>
          <w:szCs w:val="30"/>
        </w:rPr>
        <w:t xml:space="preserve">MLR - </w:t>
      </w:r>
      <w:r w:rsidRPr="00F607EF">
        <w:rPr>
          <w:rFonts w:ascii="Angsana New" w:hAnsi="Angsana New"/>
          <w:i/>
          <w:iCs/>
          <w:sz w:val="30"/>
          <w:szCs w:val="30"/>
        </w:rPr>
        <w:t>1</w:t>
      </w:r>
      <w:r w:rsidRPr="00F607EF">
        <w:rPr>
          <w:rFonts w:ascii="Angsana New" w:hAnsi="Angsana New"/>
          <w:i/>
          <w:iCs/>
          <w:sz w:val="30"/>
          <w:szCs w:val="30"/>
          <w:cs/>
        </w:rPr>
        <w:t>.</w:t>
      </w:r>
      <w:r w:rsidRPr="00F607EF">
        <w:rPr>
          <w:rFonts w:ascii="Angsana New" w:hAnsi="Angsana New"/>
          <w:i/>
          <w:iCs/>
          <w:sz w:val="30"/>
          <w:szCs w:val="30"/>
        </w:rPr>
        <w:t xml:space="preserve">43 </w:t>
      </w:r>
      <w:r w:rsidRPr="00F607EF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F607E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F607EF">
        <w:rPr>
          <w:rFonts w:ascii="Angsana New" w:hAnsi="Angsana New"/>
          <w:i/>
          <w:iCs/>
          <w:sz w:val="30"/>
          <w:szCs w:val="30"/>
        </w:rPr>
        <w:t>3</w:t>
      </w:r>
      <w:r w:rsidRPr="00F607EF">
        <w:rPr>
          <w:rFonts w:ascii="Angsana New" w:hAnsi="Angsana New"/>
          <w:i/>
          <w:iCs/>
          <w:sz w:val="30"/>
          <w:szCs w:val="30"/>
          <w:cs/>
        </w:rPr>
        <w:t>.</w:t>
      </w:r>
      <w:r w:rsidRPr="00F607EF">
        <w:rPr>
          <w:rFonts w:ascii="Angsana New" w:hAnsi="Angsana New"/>
          <w:i/>
          <w:iCs/>
          <w:sz w:val="30"/>
          <w:szCs w:val="30"/>
        </w:rPr>
        <w:t xml:space="preserve">15 </w:t>
      </w:r>
      <w:r w:rsidRPr="00F607EF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F607EF">
        <w:rPr>
          <w:rFonts w:ascii="Angsana New" w:hAnsi="Angsana New"/>
          <w:i/>
          <w:iCs/>
          <w:sz w:val="30"/>
          <w:szCs w:val="30"/>
        </w:rPr>
        <w:t xml:space="preserve"> </w:t>
      </w:r>
      <w:r w:rsidRPr="00F607E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F607EF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DCFD7AE" w14:textId="77777777" w:rsidR="00C46F0F" w:rsidRPr="006E7EAF" w:rsidRDefault="00C46F0F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B37626C" w14:textId="6377DA3C" w:rsidR="00515F33" w:rsidRPr="00C17D27" w:rsidRDefault="006765FC" w:rsidP="006765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6E7EAF">
        <w:rPr>
          <w:rFonts w:ascii="Angsana New" w:hAnsi="Angsana New" w:hint="cs"/>
          <w:sz w:val="30"/>
          <w:szCs w:val="30"/>
          <w:cs/>
        </w:rPr>
        <w:t>ใน</w:t>
      </w:r>
      <w:r w:rsidR="00C8722C" w:rsidRPr="006E7EAF">
        <w:rPr>
          <w:rFonts w:ascii="Angsana New" w:hAnsi="Angsana New" w:hint="cs"/>
          <w:sz w:val="30"/>
          <w:szCs w:val="30"/>
          <w:cs/>
        </w:rPr>
        <w:t>เดือน</w:t>
      </w:r>
      <w:r w:rsidR="00B74D8E" w:rsidRPr="006E7EAF">
        <w:rPr>
          <w:rFonts w:ascii="Angsana New" w:hAnsi="Angsana New" w:hint="cs"/>
          <w:sz w:val="30"/>
          <w:szCs w:val="30"/>
          <w:cs/>
        </w:rPr>
        <w:t>ตุลาคม</w:t>
      </w:r>
      <w:r w:rsidR="0062149A" w:rsidRPr="006E7EAF">
        <w:rPr>
          <w:rFonts w:ascii="Angsana New" w:hAnsi="Angsana New" w:hint="cs"/>
          <w:sz w:val="30"/>
          <w:szCs w:val="30"/>
          <w:cs/>
        </w:rPr>
        <w:t>และพฤศจิกายน</w:t>
      </w:r>
      <w:r w:rsidRPr="006E7EAF">
        <w:rPr>
          <w:rFonts w:ascii="Angsana New" w:hAnsi="Angsana New" w:hint="cs"/>
          <w:sz w:val="30"/>
          <w:szCs w:val="30"/>
          <w:cs/>
        </w:rPr>
        <w:t xml:space="preserve"> </w:t>
      </w:r>
      <w:r w:rsidR="001E1B1A" w:rsidRPr="006E7EAF">
        <w:rPr>
          <w:rFonts w:ascii="Angsana New" w:hAnsi="Angsana New"/>
          <w:sz w:val="30"/>
          <w:szCs w:val="30"/>
        </w:rPr>
        <w:t>256</w:t>
      </w:r>
      <w:r w:rsidR="00A0717D" w:rsidRPr="006E7EAF">
        <w:rPr>
          <w:rFonts w:ascii="Angsana New" w:hAnsi="Angsana New"/>
          <w:sz w:val="30"/>
          <w:szCs w:val="30"/>
        </w:rPr>
        <w:t>6</w:t>
      </w:r>
      <w:r w:rsidRPr="006E7EAF">
        <w:rPr>
          <w:rFonts w:ascii="Angsana New" w:hAnsi="Angsana New"/>
          <w:sz w:val="30"/>
          <w:szCs w:val="30"/>
          <w:cs/>
        </w:rPr>
        <w:t xml:space="preserve"> </w:t>
      </w:r>
      <w:r w:rsidR="00515F33" w:rsidRPr="006E7EAF">
        <w:rPr>
          <w:rFonts w:ascii="Angsana New" w:hAnsi="Angsana New" w:hint="cs"/>
          <w:sz w:val="30"/>
          <w:szCs w:val="30"/>
          <w:cs/>
        </w:rPr>
        <w:t>ที่ดินขอ</w:t>
      </w:r>
      <w:r w:rsidR="00D92F84" w:rsidRPr="006E7EAF">
        <w:rPr>
          <w:rFonts w:ascii="Angsana New" w:hAnsi="Angsana New" w:hint="cs"/>
          <w:sz w:val="30"/>
          <w:szCs w:val="30"/>
          <w:cs/>
        </w:rPr>
        <w:t>ง</w:t>
      </w:r>
      <w:r w:rsidR="00515F33" w:rsidRPr="006E7EAF">
        <w:rPr>
          <w:rFonts w:ascii="Angsana New" w:hAnsi="Angsana New" w:hint="cs"/>
          <w:sz w:val="30"/>
          <w:szCs w:val="30"/>
          <w:cs/>
        </w:rPr>
        <w:t xml:space="preserve">บริษัทได้ถูกวัดมูลค่าใหม่โดยบริษัท </w:t>
      </w:r>
      <w:r w:rsidR="00C52155" w:rsidRPr="006E7EAF">
        <w:rPr>
          <w:rFonts w:ascii="Angsana New" w:hAnsi="Angsana New" w:hint="cs"/>
          <w:sz w:val="30"/>
          <w:szCs w:val="30"/>
          <w:cs/>
        </w:rPr>
        <w:t xml:space="preserve">ซีพีเอ็ม แคปปิทัล </w:t>
      </w:r>
      <w:r w:rsidR="00515F33" w:rsidRPr="006E7EAF">
        <w:rPr>
          <w:rFonts w:ascii="Angsana New" w:hAnsi="Angsana New" w:hint="cs"/>
          <w:sz w:val="30"/>
          <w:szCs w:val="30"/>
          <w:cs/>
        </w:rPr>
        <w:t>จำกัด ซึ่งเป็นผู้ประเมินราคาอิสระด้วยวิธีมูลค่าตลาดสำหรับการใช้ประโยชน์ปัจจุบัน</w:t>
      </w:r>
      <w:r w:rsidR="003674EA" w:rsidRPr="006E7EAF">
        <w:rPr>
          <w:rFonts w:ascii="Angsana New" w:hAnsi="Angsana New" w:hint="cs"/>
          <w:sz w:val="30"/>
          <w:szCs w:val="30"/>
          <w:cs/>
        </w:rPr>
        <w:t>และวิธีคิดต้นทุน</w:t>
      </w:r>
      <w:r w:rsidR="00515F33" w:rsidRPr="006E7EAF">
        <w:rPr>
          <w:rFonts w:ascii="Angsana New" w:hAnsi="Angsana New" w:hint="cs"/>
          <w:sz w:val="30"/>
          <w:szCs w:val="30"/>
          <w:cs/>
        </w:rPr>
        <w:t xml:space="preserve"> </w:t>
      </w:r>
      <w:r w:rsidR="00515F33" w:rsidRPr="006E7EAF">
        <w:rPr>
          <w:rFonts w:ascii="Angsana New" w:hAnsi="Angsana New" w:hint="cs"/>
          <w:spacing w:val="4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515F33" w:rsidRPr="006E7EAF">
        <w:rPr>
          <w:rFonts w:ascii="Angsana New" w:hAnsi="Angsana New"/>
          <w:spacing w:val="4"/>
          <w:sz w:val="30"/>
          <w:szCs w:val="30"/>
        </w:rPr>
        <w:t xml:space="preserve">3 </w:t>
      </w:r>
      <w:r w:rsidR="003E6D30" w:rsidRPr="006E7EAF">
        <w:rPr>
          <w:rFonts w:ascii="Angsana New" w:hAnsi="Angsana New" w:hint="cs"/>
          <w:spacing w:val="4"/>
          <w:sz w:val="30"/>
          <w:szCs w:val="30"/>
          <w:cs/>
        </w:rPr>
        <w:t>ทำให้ที่ดินของบริษัทมีมูลค่</w:t>
      </w:r>
      <w:r w:rsidR="00D92F84" w:rsidRPr="006E7EAF">
        <w:rPr>
          <w:rFonts w:ascii="Angsana New" w:hAnsi="Angsana New" w:hint="cs"/>
          <w:spacing w:val="4"/>
          <w:sz w:val="30"/>
          <w:szCs w:val="30"/>
          <w:cs/>
        </w:rPr>
        <w:t>าลดลง</w:t>
      </w:r>
      <w:r w:rsidR="009B7C79" w:rsidRPr="006E7E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92F84" w:rsidRPr="006E7EAF">
        <w:rPr>
          <w:rFonts w:ascii="Angsana New" w:hAnsi="Angsana New"/>
          <w:spacing w:val="4"/>
          <w:sz w:val="30"/>
          <w:szCs w:val="30"/>
        </w:rPr>
        <w:t>25.70</w:t>
      </w:r>
      <w:r w:rsidR="003E6D30" w:rsidRPr="006E7E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E6D30" w:rsidRPr="006E7EAF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15F33" w:rsidRPr="006E7EAF">
        <w:rPr>
          <w:rFonts w:ascii="Angsana New" w:hAnsi="Angsana New" w:hint="cs"/>
          <w:spacing w:val="4"/>
          <w:sz w:val="30"/>
          <w:szCs w:val="30"/>
          <w:cs/>
        </w:rPr>
        <w:t>บริ</w:t>
      </w:r>
      <w:r w:rsidR="008944A5" w:rsidRPr="006E7EAF">
        <w:rPr>
          <w:rFonts w:ascii="Angsana New" w:hAnsi="Angsana New" w:hint="cs"/>
          <w:spacing w:val="4"/>
          <w:sz w:val="30"/>
          <w:szCs w:val="30"/>
          <w:cs/>
        </w:rPr>
        <w:t>ษัทรับรู้</w:t>
      </w:r>
      <w:r w:rsidR="00635EAE" w:rsidRPr="006E7EAF">
        <w:rPr>
          <w:rFonts w:ascii="Angsana New" w:hAnsi="Angsana New" w:hint="cs"/>
          <w:spacing w:val="4"/>
          <w:sz w:val="30"/>
          <w:szCs w:val="30"/>
          <w:cs/>
        </w:rPr>
        <w:t>ผล</w:t>
      </w:r>
      <w:r w:rsidR="00977A02" w:rsidRPr="006E7EAF">
        <w:rPr>
          <w:rFonts w:ascii="Angsana New" w:hAnsi="Angsana New" w:hint="cs"/>
          <w:spacing w:val="4"/>
          <w:sz w:val="30"/>
          <w:szCs w:val="30"/>
          <w:cs/>
        </w:rPr>
        <w:t>ขาดทุน</w:t>
      </w:r>
      <w:r w:rsidR="00635EAE" w:rsidRPr="006E7EAF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="00515F33" w:rsidRPr="006E7EAF">
        <w:rPr>
          <w:rFonts w:ascii="Angsana New" w:hAnsi="Angsana New" w:hint="cs"/>
          <w:spacing w:val="4"/>
          <w:sz w:val="30"/>
          <w:szCs w:val="30"/>
          <w:cs/>
        </w:rPr>
        <w:t>การตีราคาสินทรัพย์</w:t>
      </w:r>
      <w:r w:rsidR="008944A5" w:rsidRPr="006E7EAF">
        <w:rPr>
          <w:rFonts w:ascii="Angsana New" w:hAnsi="Angsana New" w:hint="cs"/>
          <w:spacing w:val="4"/>
          <w:sz w:val="30"/>
          <w:szCs w:val="30"/>
          <w:cs/>
        </w:rPr>
        <w:t>ใหม่สุทธิจากภาษีเงินได้</w:t>
      </w:r>
      <w:r w:rsidR="00515F33" w:rsidRPr="006E7EA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8944A5" w:rsidRPr="006E7EA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92F84" w:rsidRPr="006E7EAF">
        <w:rPr>
          <w:rFonts w:ascii="Angsana New" w:hAnsi="Angsana New"/>
          <w:spacing w:val="4"/>
          <w:sz w:val="30"/>
          <w:szCs w:val="30"/>
        </w:rPr>
        <w:t>2</w:t>
      </w:r>
      <w:r w:rsidR="00977A02" w:rsidRPr="006E7EAF">
        <w:rPr>
          <w:rFonts w:ascii="Angsana New" w:hAnsi="Angsana New"/>
          <w:spacing w:val="4"/>
          <w:sz w:val="30"/>
          <w:szCs w:val="30"/>
        </w:rPr>
        <w:t>0</w:t>
      </w:r>
      <w:r w:rsidR="00D92F84" w:rsidRPr="006E7EAF">
        <w:rPr>
          <w:rFonts w:ascii="Angsana New" w:hAnsi="Angsana New"/>
          <w:spacing w:val="4"/>
          <w:sz w:val="30"/>
          <w:szCs w:val="30"/>
        </w:rPr>
        <w:t>.</w:t>
      </w:r>
      <w:r w:rsidR="00977A02" w:rsidRPr="006E7EAF">
        <w:rPr>
          <w:rFonts w:ascii="Angsana New" w:hAnsi="Angsana New"/>
          <w:spacing w:val="4"/>
          <w:sz w:val="30"/>
          <w:szCs w:val="30"/>
        </w:rPr>
        <w:t>56</w:t>
      </w:r>
      <w:r w:rsidR="008944A5" w:rsidRPr="006E7E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4A5" w:rsidRPr="006E7EAF">
        <w:rPr>
          <w:rFonts w:ascii="Angsana New" w:hAnsi="Angsana New" w:hint="cs"/>
          <w:spacing w:val="4"/>
          <w:sz w:val="30"/>
          <w:szCs w:val="30"/>
          <w:cs/>
        </w:rPr>
        <w:t>ล้านบาท ในกำไรขาดทุนเบ็ดเสร็จอื่น</w:t>
      </w:r>
      <w:r w:rsidR="003E6D30" w:rsidRPr="006E7EA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944A5" w:rsidRPr="006E7EAF">
        <w:rPr>
          <w:rFonts w:ascii="Angsana New" w:hAnsi="Angsana New" w:hint="cs"/>
          <w:spacing w:val="4"/>
          <w:sz w:val="30"/>
          <w:szCs w:val="30"/>
          <w:cs/>
        </w:rPr>
        <w:t>ทั้งนี้ ที่ดินของกลุ่ม</w:t>
      </w:r>
      <w:r w:rsidR="008944A5" w:rsidRPr="003A257D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3A257D" w:rsidRPr="003A257D">
        <w:rPr>
          <w:rFonts w:ascii="Angsana New" w:hAnsi="Angsana New" w:hint="cs"/>
          <w:spacing w:val="4"/>
          <w:sz w:val="30"/>
          <w:szCs w:val="30"/>
          <w:cs/>
        </w:rPr>
        <w:t>และบริษัท</w:t>
      </w:r>
      <w:r w:rsidR="008944A5" w:rsidRPr="003A257D">
        <w:rPr>
          <w:rFonts w:ascii="Angsana New" w:hAnsi="Angsana New" w:hint="cs"/>
          <w:spacing w:val="4"/>
          <w:sz w:val="30"/>
          <w:szCs w:val="30"/>
          <w:cs/>
        </w:rPr>
        <w:t xml:space="preserve">จะมีมูลค่าสุทธิทางบัญชี ณ วันที่ </w:t>
      </w:r>
      <w:r w:rsidR="008944A5" w:rsidRPr="003A257D">
        <w:rPr>
          <w:rFonts w:ascii="Angsana New" w:hAnsi="Angsana New"/>
          <w:spacing w:val="4"/>
          <w:sz w:val="30"/>
          <w:szCs w:val="30"/>
        </w:rPr>
        <w:t>3</w:t>
      </w:r>
      <w:r w:rsidR="005C5BE4" w:rsidRPr="003A257D">
        <w:rPr>
          <w:rFonts w:ascii="Angsana New" w:hAnsi="Angsana New"/>
          <w:spacing w:val="4"/>
          <w:sz w:val="30"/>
          <w:szCs w:val="30"/>
        </w:rPr>
        <w:t>1</w:t>
      </w:r>
      <w:r w:rsidR="008944A5" w:rsidRPr="003A25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944A5" w:rsidRPr="003A257D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CF09BB" w:rsidRPr="003A25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3A257D">
        <w:rPr>
          <w:rFonts w:ascii="Angsana New" w:hAnsi="Angsana New"/>
          <w:spacing w:val="4"/>
          <w:sz w:val="30"/>
          <w:szCs w:val="30"/>
        </w:rPr>
        <w:t>256</w:t>
      </w:r>
      <w:r w:rsidR="00822D05" w:rsidRPr="003A257D">
        <w:rPr>
          <w:rFonts w:ascii="Angsana New" w:hAnsi="Angsana New"/>
          <w:spacing w:val="4"/>
          <w:sz w:val="30"/>
          <w:szCs w:val="30"/>
        </w:rPr>
        <w:t>6</w:t>
      </w:r>
      <w:r w:rsidR="00CF09BB" w:rsidRPr="003A25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F09BB" w:rsidRPr="003A257D">
        <w:rPr>
          <w:rFonts w:ascii="Angsana New" w:hAnsi="Angsana New" w:hint="cs"/>
          <w:spacing w:val="4"/>
          <w:sz w:val="30"/>
          <w:szCs w:val="30"/>
          <w:cs/>
        </w:rPr>
        <w:t>เป็นจำนวน</w:t>
      </w:r>
      <w:r w:rsidR="00B74D8E" w:rsidRPr="003A25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74D8E" w:rsidRPr="003A257D">
        <w:rPr>
          <w:rFonts w:ascii="Angsana New" w:hAnsi="Angsana New"/>
          <w:spacing w:val="4"/>
          <w:sz w:val="30"/>
          <w:szCs w:val="30"/>
        </w:rPr>
        <w:t>25</w:t>
      </w:r>
      <w:r w:rsidR="003A257D" w:rsidRPr="003A257D">
        <w:rPr>
          <w:rFonts w:ascii="Angsana New" w:hAnsi="Angsana New"/>
          <w:spacing w:val="4"/>
          <w:sz w:val="30"/>
          <w:szCs w:val="30"/>
        </w:rPr>
        <w:t>5</w:t>
      </w:r>
      <w:r w:rsidR="00B74D8E" w:rsidRPr="003A257D">
        <w:rPr>
          <w:rFonts w:ascii="Angsana New" w:hAnsi="Angsana New"/>
          <w:spacing w:val="4"/>
          <w:sz w:val="30"/>
          <w:szCs w:val="30"/>
        </w:rPr>
        <w:t>.</w:t>
      </w:r>
      <w:r w:rsidR="003A257D" w:rsidRPr="003A257D">
        <w:rPr>
          <w:rFonts w:ascii="Angsana New" w:hAnsi="Angsana New"/>
          <w:spacing w:val="4"/>
          <w:sz w:val="30"/>
          <w:szCs w:val="30"/>
        </w:rPr>
        <w:t>84</w:t>
      </w:r>
      <w:r w:rsidR="00CF09BB" w:rsidRPr="003A257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F09BB" w:rsidRPr="003A257D">
        <w:rPr>
          <w:rFonts w:ascii="Angsana New" w:hAnsi="Angsana New" w:hint="cs"/>
          <w:spacing w:val="4"/>
          <w:sz w:val="30"/>
          <w:szCs w:val="30"/>
          <w:cs/>
        </w:rPr>
        <w:t>ล้านบาทและ</w:t>
      </w:r>
      <w:r w:rsidR="00B74D8E" w:rsidRPr="003A257D">
        <w:rPr>
          <w:rFonts w:ascii="Angsana New" w:hAnsi="Angsana New"/>
          <w:spacing w:val="4"/>
          <w:sz w:val="30"/>
          <w:szCs w:val="30"/>
        </w:rPr>
        <w:t xml:space="preserve"> 256.10</w:t>
      </w:r>
      <w:r w:rsidR="008E2DCD" w:rsidRPr="003A257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F09BB" w:rsidRPr="003A257D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ตามลำดับ หากวัดมูลค่าด้วยวิธีราคาทุน </w:t>
      </w:r>
      <w:r w:rsidR="00CF09BB" w:rsidRPr="003A257D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CF09BB" w:rsidRPr="003A257D">
        <w:rPr>
          <w:rFonts w:ascii="Angsana New" w:hAnsi="Angsana New"/>
          <w:i/>
          <w:iCs/>
          <w:spacing w:val="4"/>
          <w:sz w:val="30"/>
          <w:szCs w:val="30"/>
        </w:rPr>
        <w:t>256</w:t>
      </w:r>
      <w:r w:rsidR="00822D05" w:rsidRPr="003A257D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="00CF09BB" w:rsidRPr="003A257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9B7C79" w:rsidRPr="003A257D">
        <w:rPr>
          <w:rFonts w:ascii="Angsana New" w:hAnsi="Angsana New"/>
          <w:i/>
          <w:iCs/>
          <w:spacing w:val="4"/>
          <w:sz w:val="30"/>
          <w:szCs w:val="30"/>
        </w:rPr>
        <w:t>23</w:t>
      </w:r>
      <w:r w:rsidR="005C5BE4" w:rsidRPr="003A257D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9B7C79" w:rsidRPr="003A257D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9B7C79" w:rsidRPr="003A257D">
        <w:rPr>
          <w:rFonts w:ascii="Angsana New" w:hAnsi="Angsana New"/>
          <w:i/>
          <w:iCs/>
          <w:spacing w:val="4"/>
          <w:sz w:val="30"/>
          <w:szCs w:val="30"/>
        </w:rPr>
        <w:t>95</w:t>
      </w:r>
      <w:r w:rsidR="00CF09BB" w:rsidRPr="003A257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CF09BB" w:rsidRPr="003A257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ล้านบาทและ </w:t>
      </w:r>
      <w:r w:rsidR="009B7C79" w:rsidRPr="003A257D">
        <w:rPr>
          <w:rFonts w:ascii="Angsana New" w:hAnsi="Angsana New"/>
          <w:i/>
          <w:iCs/>
          <w:spacing w:val="4"/>
          <w:sz w:val="30"/>
          <w:szCs w:val="30"/>
        </w:rPr>
        <w:t>23</w:t>
      </w:r>
      <w:r w:rsidR="005C5BE4" w:rsidRPr="003A257D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9B7C79" w:rsidRPr="003A257D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="009B7C79" w:rsidRPr="003A257D">
        <w:rPr>
          <w:rFonts w:ascii="Angsana New" w:hAnsi="Angsana New"/>
          <w:i/>
          <w:iCs/>
          <w:spacing w:val="4"/>
          <w:sz w:val="30"/>
          <w:szCs w:val="30"/>
        </w:rPr>
        <w:t>3</w:t>
      </w:r>
      <w:r w:rsidR="005C5BE4" w:rsidRPr="003A257D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="00CF09BB" w:rsidRPr="003A257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CF09BB" w:rsidRPr="003A257D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 ตามลำดับ</w:t>
      </w:r>
      <w:r w:rsidR="00CF09BB" w:rsidRPr="00C17D27">
        <w:rPr>
          <w:rFonts w:ascii="Angsana New" w:hAnsi="Angsana New" w:hint="cs"/>
          <w:i/>
          <w:iCs/>
          <w:spacing w:val="4"/>
          <w:sz w:val="30"/>
          <w:szCs w:val="30"/>
          <w:cs/>
        </w:rPr>
        <w:t>)</w:t>
      </w:r>
      <w:r w:rsidR="00CF09BB" w:rsidRPr="00C17D2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045D0131" w14:textId="77777777" w:rsidR="00606B55" w:rsidRPr="00C17D27" w:rsidRDefault="00606B55" w:rsidP="00CF0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BC0445" w14:textId="77777777" w:rsidR="008A7A1C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AFC873D" w14:textId="77777777" w:rsidR="008A7A1C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DCDD2B" w14:textId="1A7A8155" w:rsidR="008A7A1C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ผู้ประเมินอิสระภายนอกใช้</w:t>
      </w:r>
      <w:r w:rsidRPr="003674EA">
        <w:rPr>
          <w:rFonts w:ascii="Angsana New" w:hAnsi="Angsana New" w:hint="cs"/>
          <w:sz w:val="30"/>
          <w:szCs w:val="30"/>
          <w:cs/>
        </w:rPr>
        <w:t>วิธีเปรียบเทียบราคาตลาด (</w:t>
      </w:r>
      <w:r w:rsidRPr="003674EA">
        <w:rPr>
          <w:rFonts w:ascii="Angsana New" w:hAnsi="Angsana New"/>
          <w:sz w:val="30"/>
          <w:szCs w:val="30"/>
        </w:rPr>
        <w:t>Market Approach</w:t>
      </w:r>
      <w:r w:rsidRPr="003674EA">
        <w:rPr>
          <w:rFonts w:ascii="Angsana New" w:hAnsi="Angsana New"/>
          <w:sz w:val="30"/>
          <w:szCs w:val="30"/>
          <w:cs/>
        </w:rPr>
        <w:t>)</w:t>
      </w:r>
      <w:r w:rsidR="001E7BD1" w:rsidRPr="003674EA">
        <w:rPr>
          <w:rFonts w:ascii="Angsana New" w:hAnsi="Angsana New"/>
          <w:sz w:val="30"/>
          <w:szCs w:val="30"/>
          <w:cs/>
        </w:rPr>
        <w:t xml:space="preserve"> </w:t>
      </w:r>
      <w:r w:rsidR="00031E58" w:rsidRPr="003674EA">
        <w:rPr>
          <w:rFonts w:ascii="Angsana New" w:hAnsi="Angsana New" w:hint="cs"/>
          <w:sz w:val="30"/>
          <w:szCs w:val="30"/>
          <w:cs/>
        </w:rPr>
        <w:t xml:space="preserve">และวิธีคิดต้นทุน </w:t>
      </w:r>
      <w:r w:rsidR="00031E58" w:rsidRPr="003674EA">
        <w:rPr>
          <w:rFonts w:ascii="Angsana New" w:hAnsi="Angsana New"/>
          <w:sz w:val="30"/>
          <w:szCs w:val="30"/>
        </w:rPr>
        <w:t xml:space="preserve">(Cost Approach) </w:t>
      </w:r>
      <w:r w:rsidR="001E7BD1" w:rsidRPr="003674EA">
        <w:rPr>
          <w:rFonts w:ascii="Angsana New" w:hAnsi="Angsana New" w:hint="cs"/>
          <w:sz w:val="30"/>
          <w:szCs w:val="30"/>
          <w:cs/>
        </w:rPr>
        <w:t>ใน</w:t>
      </w:r>
      <w:r w:rsidR="001E7BD1" w:rsidRPr="00C17D27">
        <w:rPr>
          <w:rFonts w:ascii="Angsana New" w:hAnsi="Angsana New" w:hint="cs"/>
          <w:sz w:val="30"/>
          <w:szCs w:val="30"/>
          <w:cs/>
        </w:rPr>
        <w:t>การประเมินมูลค่ายุติธรรมของที่ดิน</w:t>
      </w:r>
      <w:r w:rsidRPr="00C17D27">
        <w:rPr>
          <w:rFonts w:ascii="Angsana New" w:hAnsi="Angsana New"/>
          <w:sz w:val="30"/>
          <w:szCs w:val="30"/>
          <w:cs/>
        </w:rPr>
        <w:t xml:space="preserve">  </w:t>
      </w:r>
    </w:p>
    <w:p w14:paraId="781D8253" w14:textId="77777777" w:rsidR="004808A8" w:rsidRPr="00C17D27" w:rsidRDefault="004808A8" w:rsidP="004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F1DA3D7" w14:textId="09835B1C" w:rsidR="00DE437F" w:rsidRPr="00C17D27" w:rsidRDefault="008A7A1C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02CD">
        <w:rPr>
          <w:rFonts w:ascii="Angsana New" w:hAnsi="Angsana New" w:hint="cs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</w:t>
      </w:r>
      <w:r w:rsidR="001E7BD1" w:rsidRPr="008E02CD">
        <w:rPr>
          <w:rFonts w:ascii="Angsana New" w:hAnsi="Angsana New" w:hint="cs"/>
          <w:sz w:val="30"/>
          <w:szCs w:val="30"/>
          <w:cs/>
        </w:rPr>
        <w:t>ที่ดิน</w:t>
      </w:r>
      <w:r w:rsidRPr="008E02CD">
        <w:rPr>
          <w:rFonts w:ascii="Angsana New" w:hAnsi="Angsana New" w:hint="cs"/>
          <w:sz w:val="30"/>
          <w:szCs w:val="30"/>
          <w:cs/>
        </w:rPr>
        <w:t xml:space="preserve"> คือ ราคาเสนอ</w:t>
      </w:r>
      <w:r w:rsidR="004B24B7" w:rsidRPr="008E02CD">
        <w:rPr>
          <w:rFonts w:ascii="Angsana New" w:hAnsi="Angsana New" w:hint="cs"/>
          <w:sz w:val="30"/>
          <w:szCs w:val="30"/>
          <w:cs/>
        </w:rPr>
        <w:t>ซื้อขาย และราคา ซื้อขาย</w:t>
      </w:r>
      <w:r w:rsidRPr="008E02CD">
        <w:rPr>
          <w:rFonts w:ascii="Angsana New" w:hAnsi="Angsana New" w:hint="cs"/>
          <w:sz w:val="30"/>
          <w:szCs w:val="30"/>
          <w:cs/>
        </w:rPr>
        <w:t>ของ</w:t>
      </w:r>
      <w:r w:rsidR="00465F4E" w:rsidRPr="008E02CD">
        <w:rPr>
          <w:rFonts w:ascii="Angsana New" w:hAnsi="Angsana New" w:hint="cs"/>
          <w:sz w:val="30"/>
          <w:szCs w:val="30"/>
          <w:cs/>
        </w:rPr>
        <w:t>ที่ดิน</w:t>
      </w:r>
      <w:r w:rsidRPr="008E02CD">
        <w:rPr>
          <w:rFonts w:ascii="Angsana New" w:hAnsi="Angsana New" w:hint="cs"/>
          <w:sz w:val="30"/>
          <w:szCs w:val="30"/>
          <w:cs/>
        </w:rPr>
        <w:t>เปรียบเทียบที่คล้ายคลึงกันปรับด้วยปัจจัยความต่างอื่นๆ</w:t>
      </w:r>
    </w:p>
    <w:p w14:paraId="0F4AF76C" w14:textId="4A02B131" w:rsidR="00A63BB0" w:rsidRPr="00C17D27" w:rsidRDefault="00A63BB0" w:rsidP="001E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054D0B" w14:textId="23404A91" w:rsidR="00DE437F" w:rsidRPr="00C17D27" w:rsidRDefault="00DE437F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69DB215F" w14:textId="77777777" w:rsidR="00FF2257" w:rsidRPr="00C17D27" w:rsidRDefault="00FF2257" w:rsidP="00DE437F">
      <w:pPr>
        <w:pStyle w:val="block"/>
        <w:spacing w:after="0" w:line="240" w:lineRule="auto"/>
        <w:ind w:left="3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0B4F6C3" w14:textId="352003AC" w:rsidR="00DE437F" w:rsidRPr="00C17D27" w:rsidRDefault="00DE437F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17D2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6523E52" w14:textId="77777777" w:rsidR="00237DCD" w:rsidRPr="00C17D27" w:rsidRDefault="00237DCD" w:rsidP="00237DCD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8"/>
        <w:gridCol w:w="1260"/>
        <w:gridCol w:w="178"/>
        <w:gridCol w:w="1085"/>
        <w:gridCol w:w="180"/>
        <w:gridCol w:w="1073"/>
        <w:gridCol w:w="184"/>
        <w:gridCol w:w="1084"/>
      </w:tblGrid>
      <w:tr w:rsidR="00E26CF7" w:rsidRPr="00C17D27" w14:paraId="7BCD7D66" w14:textId="77777777" w:rsidTr="00607AA0">
        <w:trPr>
          <w:cantSplit/>
          <w:trHeight w:val="20"/>
          <w:tblHeader/>
        </w:trPr>
        <w:tc>
          <w:tcPr>
            <w:tcW w:w="4048" w:type="dxa"/>
            <w:vAlign w:val="bottom"/>
          </w:tcPr>
          <w:p w14:paraId="4C5762CA" w14:textId="7C918436" w:rsidR="00E26CF7" w:rsidRPr="00C17D27" w:rsidRDefault="00E26CF7" w:rsidP="005536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F75CF40" w14:textId="7589F590" w:rsidR="00E26CF7" w:rsidRPr="00C17D27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59CAB5B" w14:textId="77777777" w:rsidR="00E26CF7" w:rsidRPr="00C17D27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1666AB7C" w14:textId="3A6BBD55" w:rsidR="00E26CF7" w:rsidRPr="00C17D27" w:rsidRDefault="00E26CF7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26CF7" w:rsidRPr="00C17D27" w14:paraId="00F805C7" w14:textId="77777777" w:rsidTr="00607AA0">
        <w:trPr>
          <w:cantSplit/>
          <w:trHeight w:val="20"/>
          <w:tblHeader/>
        </w:trPr>
        <w:tc>
          <w:tcPr>
            <w:tcW w:w="4048" w:type="dxa"/>
            <w:vAlign w:val="bottom"/>
          </w:tcPr>
          <w:p w14:paraId="1550AB97" w14:textId="5D5839CC" w:rsidR="00E26CF7" w:rsidRPr="00C17D27" w:rsidRDefault="00E26CF7" w:rsidP="005536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2D38B4F" w14:textId="4BF4D46C" w:rsidR="00E26CF7" w:rsidRPr="00C17D27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8942C2B" w14:textId="77777777" w:rsidR="00E26CF7" w:rsidRPr="00C17D27" w:rsidRDefault="00E26CF7" w:rsidP="005536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6F38A1" w14:textId="53BBE30E" w:rsidR="00E26CF7" w:rsidRPr="00C17D27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0DC2525" w14:textId="77777777" w:rsidR="00E26CF7" w:rsidRPr="00C17D27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889E02C" w14:textId="7CDC95C7" w:rsidR="00E26CF7" w:rsidRPr="00C17D27" w:rsidRDefault="009B7C79" w:rsidP="005536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4C69C8C2" w14:textId="77777777" w:rsidR="00E26CF7" w:rsidRPr="00C17D27" w:rsidRDefault="00E26CF7" w:rsidP="005536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478CFA" w14:textId="64930F4B" w:rsidR="00E26CF7" w:rsidRPr="00C17D27" w:rsidRDefault="009B7C79" w:rsidP="005536F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6CF7" w:rsidRPr="00C17D27" w14:paraId="497E9521" w14:textId="77777777" w:rsidTr="00607AA0">
        <w:trPr>
          <w:cantSplit/>
          <w:trHeight w:val="20"/>
          <w:tblHeader/>
        </w:trPr>
        <w:tc>
          <w:tcPr>
            <w:tcW w:w="4048" w:type="dxa"/>
          </w:tcPr>
          <w:p w14:paraId="46024430" w14:textId="11B461C9" w:rsidR="00E26CF7" w:rsidRPr="00C17D27" w:rsidRDefault="00E26CF7" w:rsidP="005536F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4" w:type="dxa"/>
            <w:gridSpan w:val="7"/>
            <w:vAlign w:val="center"/>
          </w:tcPr>
          <w:p w14:paraId="5FFEB550" w14:textId="77777777" w:rsidR="00E26CF7" w:rsidRPr="00C17D27" w:rsidRDefault="00E26CF7" w:rsidP="005536F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2D05" w:rsidRPr="00C17D27" w14:paraId="2B882291" w14:textId="77777777" w:rsidTr="00607AA0">
        <w:trPr>
          <w:cantSplit/>
          <w:trHeight w:val="20"/>
        </w:trPr>
        <w:tc>
          <w:tcPr>
            <w:tcW w:w="4048" w:type="dxa"/>
          </w:tcPr>
          <w:p w14:paraId="537C005B" w14:textId="6720A9EA" w:rsidR="00822D05" w:rsidRPr="00C17D27" w:rsidRDefault="00822D05" w:rsidP="00822D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57267BFF" w14:textId="200F20AE" w:rsidR="00822D05" w:rsidRPr="009C2F99" w:rsidRDefault="00CC14D9" w:rsidP="00CC50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2F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  <w:r w:rsidRPr="009C2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</w:t>
            </w:r>
            <w:r w:rsidR="005B12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A6FD6C6" w14:textId="77777777" w:rsidR="00822D05" w:rsidRPr="00C17D27" w:rsidRDefault="00822D05" w:rsidP="00822D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F8F74C6" w14:textId="3245015A" w:rsidR="00822D05" w:rsidRPr="00C17D27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  <w:tc>
          <w:tcPr>
            <w:tcW w:w="180" w:type="dxa"/>
            <w:vAlign w:val="bottom"/>
          </w:tcPr>
          <w:p w14:paraId="2D7F99BC" w14:textId="77777777" w:rsidR="00822D05" w:rsidRPr="00C17D27" w:rsidRDefault="00822D05" w:rsidP="00822D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33997EB" w14:textId="4E1706F5" w:rsidR="00822D05" w:rsidRPr="009C2F99" w:rsidRDefault="00607AA0" w:rsidP="00EF0A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C2F99">
              <w:rPr>
                <w:rFonts w:asciiTheme="majorBidi" w:hAnsiTheme="majorBidi" w:cstheme="majorBidi"/>
                <w:sz w:val="30"/>
                <w:szCs w:val="30"/>
              </w:rPr>
              <w:t>7,762</w:t>
            </w:r>
          </w:p>
        </w:tc>
        <w:tc>
          <w:tcPr>
            <w:tcW w:w="184" w:type="dxa"/>
            <w:vAlign w:val="bottom"/>
          </w:tcPr>
          <w:p w14:paraId="2385C4F3" w14:textId="77777777" w:rsidR="00822D05" w:rsidRPr="00EF0A18" w:rsidRDefault="00822D05" w:rsidP="00EF0A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E1690E" w14:textId="7ACFD03D" w:rsidR="00822D05" w:rsidRPr="00C17D27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</w:tr>
      <w:tr w:rsidR="00822D05" w:rsidRPr="00C17D27" w14:paraId="5FA126FB" w14:textId="77777777" w:rsidTr="00607AA0">
        <w:trPr>
          <w:cantSplit/>
          <w:trHeight w:val="20"/>
        </w:trPr>
        <w:tc>
          <w:tcPr>
            <w:tcW w:w="4048" w:type="dxa"/>
          </w:tcPr>
          <w:p w14:paraId="20A2DE68" w14:textId="77777777" w:rsidR="00822D05" w:rsidRPr="00C17D27" w:rsidRDefault="00822D05" w:rsidP="00822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33B0B6F" w14:textId="7BEFA45F" w:rsidR="00822D05" w:rsidRPr="009C2F99" w:rsidRDefault="00CC14D9" w:rsidP="00CC50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F99">
              <w:rPr>
                <w:rFonts w:ascii="Angsana New" w:hAnsi="Angsana New"/>
                <w:sz w:val="30"/>
                <w:szCs w:val="30"/>
              </w:rPr>
              <w:t>267,7</w:t>
            </w:r>
            <w:r w:rsidR="00B223E7" w:rsidRPr="009C2F99">
              <w:rPr>
                <w:rFonts w:ascii="Angsana New" w:hAnsi="Angsana New"/>
                <w:sz w:val="30"/>
                <w:szCs w:val="30"/>
              </w:rPr>
              <w:t>6</w:t>
            </w:r>
            <w:r w:rsidR="005B1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2B325806" w14:textId="77777777" w:rsidR="00822D05" w:rsidRPr="00C17D27" w:rsidRDefault="00822D05" w:rsidP="00822D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67A895" w14:textId="0458EC58" w:rsidR="00822D05" w:rsidRPr="00AD5A95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D5A95">
              <w:rPr>
                <w:rFonts w:asciiTheme="majorBidi" w:hAnsiTheme="majorBidi" w:cstheme="majorBidi"/>
                <w:sz w:val="30"/>
                <w:szCs w:val="30"/>
              </w:rPr>
              <w:t>245,217</w:t>
            </w:r>
          </w:p>
        </w:tc>
        <w:tc>
          <w:tcPr>
            <w:tcW w:w="180" w:type="dxa"/>
            <w:vAlign w:val="bottom"/>
          </w:tcPr>
          <w:p w14:paraId="34BB4421" w14:textId="77777777" w:rsidR="00822D05" w:rsidRPr="00C17D27" w:rsidRDefault="00822D05" w:rsidP="00822D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F318454" w14:textId="1E8B0870" w:rsidR="00822D05" w:rsidRPr="009C2F99" w:rsidRDefault="00607AA0" w:rsidP="00EF0A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9C2F99">
              <w:rPr>
                <w:rFonts w:ascii="Angsana New" w:hAnsi="Angsana New"/>
                <w:sz w:val="30"/>
                <w:szCs w:val="30"/>
              </w:rPr>
              <w:t>267,338</w:t>
            </w:r>
          </w:p>
        </w:tc>
        <w:tc>
          <w:tcPr>
            <w:tcW w:w="184" w:type="dxa"/>
            <w:vAlign w:val="bottom"/>
          </w:tcPr>
          <w:p w14:paraId="79AE31ED" w14:textId="77777777" w:rsidR="00822D05" w:rsidRPr="00C17D27" w:rsidRDefault="00822D05" w:rsidP="00EF0A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ABE3FC5" w14:textId="43E4F4CB" w:rsidR="00822D05" w:rsidRPr="00C17D27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226,348</w:t>
            </w:r>
          </w:p>
        </w:tc>
      </w:tr>
      <w:tr w:rsidR="00822D05" w:rsidRPr="00C17D27" w14:paraId="7D6CA94E" w14:textId="77777777" w:rsidTr="00607AA0">
        <w:trPr>
          <w:cantSplit/>
          <w:trHeight w:val="20"/>
        </w:trPr>
        <w:tc>
          <w:tcPr>
            <w:tcW w:w="4048" w:type="dxa"/>
          </w:tcPr>
          <w:p w14:paraId="3EB3DE91" w14:textId="77777777" w:rsidR="00822D05" w:rsidRPr="00C17D27" w:rsidRDefault="00822D05" w:rsidP="00822D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2EC1" w14:textId="63947F08" w:rsidR="00822D05" w:rsidRPr="009C2F99" w:rsidRDefault="00CC14D9" w:rsidP="00CC50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F99">
              <w:rPr>
                <w:rFonts w:ascii="Angsana New" w:hAnsi="Angsana New"/>
                <w:b/>
                <w:bCs/>
                <w:sz w:val="30"/>
                <w:szCs w:val="30"/>
              </w:rPr>
              <w:t>275,5</w:t>
            </w:r>
            <w:r w:rsidR="00B223E7" w:rsidRPr="009C2F99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78" w:type="dxa"/>
            <w:vAlign w:val="bottom"/>
          </w:tcPr>
          <w:p w14:paraId="3F045FEE" w14:textId="77777777" w:rsidR="00822D05" w:rsidRPr="00C17D27" w:rsidRDefault="00822D05" w:rsidP="00822D0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101AF" w14:textId="6E86F29E" w:rsidR="00822D05" w:rsidRPr="00770AFA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249,308</w:t>
            </w:r>
          </w:p>
        </w:tc>
        <w:tc>
          <w:tcPr>
            <w:tcW w:w="180" w:type="dxa"/>
            <w:vAlign w:val="bottom"/>
          </w:tcPr>
          <w:p w14:paraId="440A5058" w14:textId="77777777" w:rsidR="00822D05" w:rsidRPr="00AD5A95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91B88" w14:textId="321DF6B0" w:rsidR="00822D05" w:rsidRPr="009C2F99" w:rsidRDefault="00607AA0" w:rsidP="00EF0A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F99">
              <w:rPr>
                <w:rFonts w:ascii="Angsana New" w:hAnsi="Angsana New"/>
                <w:b/>
                <w:bCs/>
                <w:sz w:val="30"/>
                <w:szCs w:val="30"/>
              </w:rPr>
              <w:t>275,100</w:t>
            </w:r>
          </w:p>
        </w:tc>
        <w:tc>
          <w:tcPr>
            <w:tcW w:w="184" w:type="dxa"/>
            <w:vAlign w:val="bottom"/>
          </w:tcPr>
          <w:p w14:paraId="0A6208E6" w14:textId="77777777" w:rsidR="00822D05" w:rsidRPr="00C17D27" w:rsidRDefault="00822D05" w:rsidP="00EF0A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26E2" w14:textId="481DDB61" w:rsidR="00822D05" w:rsidRPr="00AD5A95" w:rsidRDefault="00822D05" w:rsidP="00AD5A9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5A95">
              <w:rPr>
                <w:rFonts w:ascii="Angsana New" w:hAnsi="Angsana New"/>
                <w:b/>
                <w:bCs/>
                <w:sz w:val="30"/>
                <w:szCs w:val="30"/>
              </w:rPr>
              <w:t>228,45</w:t>
            </w:r>
            <w:r w:rsidRPr="00AD5A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153C8593" w14:textId="77777777" w:rsidR="005E3975" w:rsidRPr="00C17D27" w:rsidRDefault="005E3975" w:rsidP="00C14107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C4A7C09" w14:textId="2928B17A" w:rsidR="00072362" w:rsidRPr="004240A1" w:rsidRDefault="00677A45" w:rsidP="009C2F9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C2F99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ในปี </w:t>
      </w:r>
      <w:r w:rsidRPr="009C2F99">
        <w:rPr>
          <w:rFonts w:ascii="Angsana New" w:hAnsi="Angsana New"/>
          <w:sz w:val="30"/>
          <w:szCs w:val="30"/>
          <w:lang w:val="en-US" w:bidi="th-TH"/>
        </w:rPr>
        <w:t>256</w:t>
      </w:r>
      <w:r w:rsidR="00822D05" w:rsidRPr="009C2F99">
        <w:rPr>
          <w:rFonts w:ascii="Angsana New" w:hAnsi="Angsana New"/>
          <w:sz w:val="30"/>
          <w:szCs w:val="30"/>
          <w:lang w:val="en-US" w:bidi="th-TH"/>
        </w:rPr>
        <w:t>6</w:t>
      </w:r>
      <w:r w:rsidRPr="009C2F9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C2F99"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สินทรัพย์สิทธิการใช้ของกลุ่มบริษัทและบริษัทเพิ่มขึ้นเป็นจำนวน</w:t>
      </w:r>
      <w:r w:rsidR="00B223E7" w:rsidRPr="009C2F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92F84" w:rsidRPr="009C2F99">
        <w:rPr>
          <w:rFonts w:ascii="Angsana New" w:hAnsi="Angsana New"/>
          <w:sz w:val="30"/>
          <w:szCs w:val="30"/>
          <w:lang w:val="en-US" w:bidi="th-TH"/>
        </w:rPr>
        <w:t>132.27</w:t>
      </w:r>
      <w:r w:rsidR="004240A1" w:rsidRPr="009C2F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F46A0" w:rsidRPr="009C2F99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DF46A0" w:rsidRPr="009C2F9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DF46A0" w:rsidRPr="009C2F99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BF2DE8" w:rsidRPr="009C2F99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DF46A0" w:rsidRPr="009C2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:</w:t>
      </w:r>
      <w:r w:rsidR="00B36585" w:rsidRPr="009C2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822D05" w:rsidRPr="009C2F99">
        <w:rPr>
          <w:rFonts w:ascii="Angsana New" w:hAnsi="Angsana New"/>
          <w:i/>
          <w:iCs/>
          <w:sz w:val="30"/>
          <w:szCs w:val="30"/>
          <w:lang w:val="en-US" w:bidi="th-TH"/>
        </w:rPr>
        <w:t>121</w:t>
      </w:r>
      <w:r w:rsidR="00822D05" w:rsidRPr="009C2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822D05" w:rsidRPr="009C2F99">
        <w:rPr>
          <w:rFonts w:ascii="Angsana New" w:hAnsi="Angsana New"/>
          <w:i/>
          <w:iCs/>
          <w:sz w:val="30"/>
          <w:szCs w:val="30"/>
          <w:lang w:val="en-US" w:bidi="th-TH"/>
        </w:rPr>
        <w:t>48</w:t>
      </w:r>
      <w:r w:rsidR="00B36585" w:rsidRPr="009C2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DF46A0" w:rsidRPr="009C2F9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และ </w:t>
      </w:r>
      <w:r w:rsidR="00822D05" w:rsidRPr="009C2F99">
        <w:rPr>
          <w:rFonts w:ascii="Angsana New" w:hAnsi="Angsana New"/>
          <w:i/>
          <w:iCs/>
          <w:sz w:val="30"/>
          <w:szCs w:val="30"/>
          <w:lang w:val="en-US" w:bidi="th-TH"/>
        </w:rPr>
        <w:t>106</w:t>
      </w:r>
      <w:r w:rsidR="00822D05" w:rsidRPr="009C2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822D05" w:rsidRPr="009C2F99">
        <w:rPr>
          <w:rFonts w:ascii="Angsana New" w:hAnsi="Angsana New"/>
          <w:i/>
          <w:iCs/>
          <w:sz w:val="30"/>
          <w:szCs w:val="30"/>
          <w:lang w:val="en-US" w:bidi="th-TH"/>
        </w:rPr>
        <w:t>83</w:t>
      </w:r>
      <w:r w:rsidR="00DF13BB" w:rsidRPr="009C2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DF46A0" w:rsidRPr="009C2F9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ล้านบาท </w:t>
      </w:r>
      <w:r w:rsidR="00BC7C30" w:rsidRPr="009C2F9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ตามลำดับ)</w:t>
      </w:r>
    </w:p>
    <w:p w14:paraId="3192CECE" w14:textId="77777777" w:rsidR="0052226D" w:rsidRPr="00C17D27" w:rsidRDefault="0052226D" w:rsidP="0007236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2EE971D4" w14:textId="20C280A6" w:rsidR="00DE437F" w:rsidRDefault="00DE437F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C17D27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BB2294" w:rsidRPr="00C17D27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C17D27">
        <w:rPr>
          <w:rFonts w:ascii="Angsana New" w:hAnsi="Angsana New"/>
          <w:sz w:val="30"/>
          <w:szCs w:val="30"/>
          <w:cs/>
          <w:lang w:bidi="th-TH"/>
        </w:rPr>
        <w:t>เช่า</w:t>
      </w:r>
      <w:r w:rsidR="00DD0FBC" w:rsidRPr="00C17D27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="0011229D" w:rsidRPr="00C17D27">
        <w:rPr>
          <w:rFonts w:ascii="Angsana New" w:hAnsi="Angsana New" w:hint="cs"/>
          <w:sz w:val="30"/>
          <w:szCs w:val="30"/>
          <w:cs/>
          <w:lang w:bidi="th-TH"/>
        </w:rPr>
        <w:t>หลายแห่ง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C17D27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1E1B1A" w:rsidRPr="00C17D27">
        <w:rPr>
          <w:rFonts w:ascii="Angsana New" w:hAnsi="Angsana New"/>
          <w:sz w:val="30"/>
          <w:szCs w:val="30"/>
        </w:rPr>
        <w:t>2</w:t>
      </w:r>
      <w:r w:rsidR="00E67ABC" w:rsidRPr="00C17D27">
        <w:rPr>
          <w:rFonts w:ascii="Angsana New" w:hAnsi="Angsana New"/>
          <w:sz w:val="30"/>
          <w:szCs w:val="30"/>
          <w:cs/>
          <w:lang w:bidi="th-TH"/>
        </w:rPr>
        <w:t>-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  <w:lang w:bidi="th-TH"/>
        </w:rPr>
        <w:t xml:space="preserve"> ปี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17D27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CB55E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C17D27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C17D27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C17D27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  <w:r w:rsidR="007101CB" w:rsidRPr="00C17D2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60CE1115" w14:textId="77777777" w:rsidR="00B26D87" w:rsidRPr="00C17D27" w:rsidRDefault="00B26D87" w:rsidP="00DE437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018DB31" w14:textId="3DC95D24" w:rsidR="007B062F" w:rsidRPr="00C17D27" w:rsidRDefault="001E3BB6" w:rsidP="007B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7B062F" w:rsidRPr="00C17D27">
        <w:rPr>
          <w:rFonts w:ascii="Angsana New" w:hAnsi="Angsana New" w:hint="cs"/>
          <w:sz w:val="30"/>
          <w:szCs w:val="30"/>
          <w:cs/>
        </w:rPr>
        <w:t>บริษัท</w:t>
      </w:r>
      <w:r w:rsidR="00BB2294" w:rsidRPr="00C17D27">
        <w:rPr>
          <w:rFonts w:ascii="Angsana New" w:hAnsi="Angsana New" w:hint="cs"/>
          <w:sz w:val="30"/>
          <w:szCs w:val="30"/>
          <w:cs/>
        </w:rPr>
        <w:t>และบริษัท</w:t>
      </w:r>
      <w:r w:rsidR="007B062F" w:rsidRPr="00C17D27">
        <w:rPr>
          <w:rFonts w:ascii="Angsana New" w:hAnsi="Angsana New" w:hint="cs"/>
          <w:sz w:val="30"/>
          <w:szCs w:val="30"/>
          <w:cs/>
        </w:rPr>
        <w:t>เช่ายานพาหนะ</w:t>
      </w:r>
      <w:r w:rsidR="00BB2294" w:rsidRPr="00C17D27">
        <w:rPr>
          <w:rFonts w:ascii="Angsana New" w:hAnsi="Angsana New" w:hint="cs"/>
          <w:sz w:val="30"/>
          <w:szCs w:val="30"/>
          <w:cs/>
        </w:rPr>
        <w:t>หลายคัน</w:t>
      </w:r>
      <w:r w:rsidR="004249B0" w:rsidRPr="00C17D27">
        <w:rPr>
          <w:rFonts w:ascii="Angsana New" w:hAnsi="Angsana New" w:hint="cs"/>
          <w:sz w:val="30"/>
          <w:szCs w:val="30"/>
          <w:cs/>
        </w:rPr>
        <w:t xml:space="preserve"> ค่าเช่า</w:t>
      </w:r>
      <w:r w:rsidR="000277A8" w:rsidRPr="00C17D27">
        <w:rPr>
          <w:rFonts w:ascii="Angsana New" w:hAnsi="Angsana New" w:hint="cs"/>
          <w:sz w:val="30"/>
          <w:szCs w:val="30"/>
          <w:cs/>
        </w:rPr>
        <w:t>กำหนด</w:t>
      </w:r>
      <w:r w:rsidR="007B062F" w:rsidRPr="00C17D27">
        <w:rPr>
          <w:rFonts w:ascii="Angsana New" w:hAnsi="Angsana New" w:hint="cs"/>
          <w:sz w:val="30"/>
          <w:szCs w:val="30"/>
          <w:cs/>
        </w:rPr>
        <w:t>ชำระเป็นรายเดือน</w:t>
      </w:r>
      <w:r w:rsidR="00A524E4" w:rsidRPr="00C17D27">
        <w:rPr>
          <w:rFonts w:ascii="Angsana New" w:hAnsi="Angsana New" w:hint="cs"/>
          <w:sz w:val="30"/>
          <w:szCs w:val="30"/>
          <w:cs/>
        </w:rPr>
        <w:t>ตามอัตราที่ระบุ</w:t>
      </w:r>
      <w:r w:rsidR="002242EF" w:rsidRPr="00C17D27">
        <w:rPr>
          <w:rFonts w:ascii="Angsana New" w:hAnsi="Angsana New" w:hint="cs"/>
          <w:sz w:val="30"/>
          <w:szCs w:val="30"/>
          <w:cs/>
        </w:rPr>
        <w:t>ไว้ในสัญญา</w:t>
      </w:r>
      <w:r w:rsidR="007B062F" w:rsidRPr="00C17D27">
        <w:rPr>
          <w:rFonts w:ascii="Angsana New" w:hAnsi="Angsana New" w:hint="cs"/>
          <w:sz w:val="30"/>
          <w:szCs w:val="30"/>
          <w:cs/>
        </w:rPr>
        <w:t xml:space="preserve"> กรรมสิทธิ์ในยานพาหนะดังกล่าวจะโอนเป็นของ</w:t>
      </w:r>
      <w:r w:rsidR="00A44A26" w:rsidRPr="00C17D27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C17D27">
        <w:rPr>
          <w:rFonts w:ascii="Angsana New" w:hAnsi="Angsana New" w:hint="cs"/>
          <w:sz w:val="30"/>
          <w:szCs w:val="30"/>
          <w:cs/>
        </w:rPr>
        <w:t>บริษัท</w:t>
      </w:r>
      <w:r w:rsidR="00326828" w:rsidRPr="00C17D27">
        <w:rPr>
          <w:rFonts w:ascii="Angsana New" w:hAnsi="Angsana New" w:hint="cs"/>
          <w:sz w:val="30"/>
          <w:szCs w:val="30"/>
          <w:cs/>
        </w:rPr>
        <w:t xml:space="preserve">และบริษัท </w:t>
      </w:r>
      <w:r w:rsidR="007B062F" w:rsidRPr="00C17D27">
        <w:rPr>
          <w:rFonts w:ascii="Angsana New" w:hAnsi="Angsana New" w:hint="cs"/>
          <w:sz w:val="30"/>
          <w:szCs w:val="30"/>
          <w:cs/>
        </w:rPr>
        <w:t>เมื่อ</w:t>
      </w:r>
      <w:r w:rsidR="00A44A26" w:rsidRPr="00C17D27">
        <w:rPr>
          <w:rFonts w:ascii="Angsana New" w:hAnsi="Angsana New" w:hint="cs"/>
          <w:sz w:val="30"/>
          <w:szCs w:val="30"/>
          <w:cs/>
        </w:rPr>
        <w:t>กลุ่ม</w:t>
      </w:r>
      <w:r w:rsidR="007B062F" w:rsidRPr="00C17D27">
        <w:rPr>
          <w:rFonts w:ascii="Angsana New" w:hAnsi="Angsana New" w:hint="cs"/>
          <w:sz w:val="30"/>
          <w:szCs w:val="30"/>
          <w:cs/>
        </w:rPr>
        <w:t>บริษ</w:t>
      </w:r>
      <w:r w:rsidR="00326828" w:rsidRPr="00C17D27">
        <w:rPr>
          <w:rFonts w:ascii="Angsana New" w:hAnsi="Angsana New" w:hint="cs"/>
          <w:sz w:val="30"/>
          <w:szCs w:val="30"/>
          <w:cs/>
        </w:rPr>
        <w:t>ัทและบริษัท</w:t>
      </w:r>
      <w:r w:rsidR="007B062F" w:rsidRPr="00C17D27">
        <w:rPr>
          <w:rFonts w:ascii="Angsana New" w:hAnsi="Angsana New" w:hint="cs"/>
          <w:sz w:val="30"/>
          <w:szCs w:val="30"/>
          <w:cs/>
        </w:rPr>
        <w:t>ใช้สิทธิเลือกซื้อและจ่ายชำระเงินค่าสิทธิในการซื้อดังกล่าวแล้ว</w:t>
      </w:r>
    </w:p>
    <w:p w14:paraId="6FC855FA" w14:textId="77777777" w:rsidR="00407ED0" w:rsidRPr="00C17D27" w:rsidRDefault="00407ED0" w:rsidP="0040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DA0296" w14:textId="6A1E32D8" w:rsidR="00D95AB9" w:rsidRPr="00C17D27" w:rsidRDefault="00DE437F" w:rsidP="00D95AB9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D95AB9" w:rsidRPr="00C17D2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8B39446" w14:textId="77777777" w:rsidR="00F33B99" w:rsidRPr="00C17D27" w:rsidRDefault="00F33B99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11C9A0C" w14:textId="3FBFB5F0" w:rsidR="00007977" w:rsidRPr="00C17D27" w:rsidRDefault="00007977" w:rsidP="0000797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17D27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มีสิทธิ</w:t>
      </w:r>
      <w:r w:rsidRPr="00C17D27">
        <w:rPr>
          <w:rFonts w:ascii="Angsana New" w:hAnsi="Angsana New"/>
          <w:sz w:val="30"/>
          <w:szCs w:val="30"/>
          <w:cs/>
          <w:lang w:val="en-GB"/>
        </w:rPr>
        <w:t>เลือกขยายอายุสัญญาเช่า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</w:t>
      </w:r>
      <w:r w:rsidRPr="00C17D27">
        <w:rPr>
          <w:rFonts w:ascii="Angsana New" w:hAnsi="Angsana New"/>
          <w:sz w:val="30"/>
          <w:szCs w:val="30"/>
          <w:cs/>
          <w:lang w:val="en-GB"/>
        </w:rPr>
        <w:t xml:space="preserve">ภายในหนึ่งปีก่อนสิ้นสุดระยะเวลาเช่า 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C17D27">
        <w:rPr>
          <w:rFonts w:ascii="Angsana New" w:hAnsi="Angsana New"/>
          <w:sz w:val="30"/>
          <w:szCs w:val="30"/>
          <w:cs/>
          <w:lang w:val="en-GB"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C17D27">
        <w:rPr>
          <w:rFonts w:ascii="Angsana New" w:hAnsi="Angsana New" w:hint="cs"/>
          <w:sz w:val="30"/>
          <w:szCs w:val="30"/>
          <w:cs/>
          <w:lang w:val="en-GB"/>
        </w:rPr>
        <w:t>ดังกล่าวอย่างสม่ำเสมอ</w:t>
      </w:r>
      <w:r w:rsidRPr="00C17D27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2ACC0DF3" w14:textId="4FC47A41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72"/>
        <w:gridCol w:w="180"/>
        <w:gridCol w:w="1162"/>
      </w:tblGrid>
      <w:tr w:rsidR="00DE437F" w:rsidRPr="00C17D27" w14:paraId="16854086" w14:textId="77777777" w:rsidTr="00974F10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D0520D0" w14:textId="71F12BF6" w:rsidR="00DE437F" w:rsidRPr="00C17D27" w:rsidRDefault="00DE437F" w:rsidP="00017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8C8B43C" w14:textId="703DCDB9" w:rsidR="00DE437F" w:rsidRPr="00C17D27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7D27"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46B7588F" w14:textId="77777777" w:rsidR="00DE437F" w:rsidRPr="00C17D27" w:rsidRDefault="00DE437F" w:rsidP="0001785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2CD3C0C" w14:textId="498D3017" w:rsidR="00DE437F" w:rsidRPr="00C17D27" w:rsidRDefault="00DE437F" w:rsidP="0001785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2E6E" w:rsidRPr="00C17D27" w14:paraId="7EB28FEB" w14:textId="77777777" w:rsidTr="00974F10">
        <w:trPr>
          <w:cantSplit/>
          <w:tblHeader/>
        </w:trPr>
        <w:tc>
          <w:tcPr>
            <w:tcW w:w="4410" w:type="dxa"/>
          </w:tcPr>
          <w:p w14:paraId="110915F3" w14:textId="2E31642E" w:rsidR="00FA2E6E" w:rsidRPr="00C17D27" w:rsidRDefault="00FA2E6E" w:rsidP="00FA2E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9BB76A" w14:textId="353DC425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22D0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D81077" w14:textId="77777777" w:rsidR="00FA2E6E" w:rsidRPr="00C17D27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C461F" w14:textId="4EF730D4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822D0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C1B0980" w14:textId="77777777" w:rsidR="00FA2E6E" w:rsidRPr="00C17D27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74483F40" w14:textId="684A7A01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2AF6C98" w14:textId="77777777" w:rsidR="00FA2E6E" w:rsidRPr="00C17D27" w:rsidRDefault="00FA2E6E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E5BDE3" w14:textId="44FCBCA9" w:rsidR="00FA2E6E" w:rsidRPr="00C17D27" w:rsidRDefault="00A409D4" w:rsidP="00FA2E6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FA2E6E" w:rsidRPr="00C17D27" w14:paraId="4E808B18" w14:textId="77777777" w:rsidTr="00974F10">
        <w:trPr>
          <w:cantSplit/>
          <w:tblHeader/>
        </w:trPr>
        <w:tc>
          <w:tcPr>
            <w:tcW w:w="4410" w:type="dxa"/>
          </w:tcPr>
          <w:p w14:paraId="23481E4A" w14:textId="13EABA22" w:rsidR="00FA2E6E" w:rsidRPr="00C17D27" w:rsidRDefault="00FA2E6E" w:rsidP="00FA2E6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20BEB05C" w14:textId="7F3FEC08" w:rsidR="00FA2E6E" w:rsidRPr="00C17D27" w:rsidRDefault="00FA2E6E" w:rsidP="00FA2E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7D27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A2E6E" w:rsidRPr="000C0C2C" w14:paraId="576EF383" w14:textId="77777777" w:rsidTr="00974F10">
        <w:trPr>
          <w:cantSplit/>
        </w:trPr>
        <w:tc>
          <w:tcPr>
            <w:tcW w:w="4410" w:type="dxa"/>
          </w:tcPr>
          <w:p w14:paraId="3464F11C" w14:textId="77777777" w:rsidR="00FA2E6E" w:rsidRPr="00C17D27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F828D66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74DCE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CA2C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90161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C06C8C5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5101F0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DC41BE5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E6E" w:rsidRPr="00C17D27" w14:paraId="119E9FAE" w14:textId="77777777" w:rsidTr="00974F10">
        <w:trPr>
          <w:cantSplit/>
        </w:trPr>
        <w:tc>
          <w:tcPr>
            <w:tcW w:w="4410" w:type="dxa"/>
          </w:tcPr>
          <w:p w14:paraId="397CB613" w14:textId="2876F573" w:rsidR="00FA2E6E" w:rsidRPr="00C17D27" w:rsidRDefault="00FA2E6E" w:rsidP="00FA2E6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61BB77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17F6D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23F1B" w14:textId="77777777" w:rsidR="00FA2E6E" w:rsidRPr="00ED1C23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1BD41D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9A52631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B6EE7C" w14:textId="77777777" w:rsidR="00FA2E6E" w:rsidRPr="00C17D27" w:rsidRDefault="00FA2E6E" w:rsidP="00FA2E6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7E7C5DD" w14:textId="77777777" w:rsidR="00FA2E6E" w:rsidRPr="00C17D27" w:rsidRDefault="00FA2E6E" w:rsidP="00FA2E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D05" w:rsidRPr="00C17D27" w14:paraId="70385137" w14:textId="77777777" w:rsidTr="00FA2E6E">
        <w:trPr>
          <w:cantSplit/>
        </w:trPr>
        <w:tc>
          <w:tcPr>
            <w:tcW w:w="4410" w:type="dxa"/>
          </w:tcPr>
          <w:p w14:paraId="443BBE02" w14:textId="29584A03" w:rsidR="00822D05" w:rsidRPr="00C17D27" w:rsidRDefault="00822D05" w:rsidP="00822D0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</w:t>
            </w:r>
          </w:p>
        </w:tc>
        <w:tc>
          <w:tcPr>
            <w:tcW w:w="1080" w:type="dxa"/>
            <w:vAlign w:val="bottom"/>
          </w:tcPr>
          <w:p w14:paraId="42F51F01" w14:textId="72551FFF" w:rsidR="00822D05" w:rsidRPr="004D5188" w:rsidRDefault="00345C40" w:rsidP="00822D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80" w:type="dxa"/>
            <w:vAlign w:val="bottom"/>
          </w:tcPr>
          <w:p w14:paraId="50B33FC1" w14:textId="77777777" w:rsidR="00822D05" w:rsidRPr="004D5188" w:rsidRDefault="00822D05" w:rsidP="00822D0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1B984" w14:textId="0B14D016" w:rsidR="00822D05" w:rsidRPr="004D5188" w:rsidRDefault="00822D05" w:rsidP="003B575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</w:rPr>
              <w:t>5,579</w:t>
            </w:r>
          </w:p>
        </w:tc>
        <w:tc>
          <w:tcPr>
            <w:tcW w:w="180" w:type="dxa"/>
            <w:vAlign w:val="bottom"/>
          </w:tcPr>
          <w:p w14:paraId="6256ADBB" w14:textId="7777777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253C24A" w14:textId="26CF2E1B" w:rsidR="00822D05" w:rsidRPr="004D5188" w:rsidRDefault="00B672F3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</w:rPr>
              <w:t>2,819</w:t>
            </w:r>
          </w:p>
        </w:tc>
        <w:tc>
          <w:tcPr>
            <w:tcW w:w="180" w:type="dxa"/>
            <w:vAlign w:val="bottom"/>
          </w:tcPr>
          <w:p w14:paraId="5251652D" w14:textId="77777777" w:rsidR="00822D05" w:rsidRPr="006C7C1B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7A35674" w14:textId="72C04B09" w:rsidR="00822D05" w:rsidRPr="006C7C1B" w:rsidRDefault="00822D05" w:rsidP="003B57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C7C1B">
              <w:rPr>
                <w:rFonts w:asciiTheme="majorBidi" w:hAnsiTheme="majorBidi" w:cstheme="majorBidi"/>
                <w:sz w:val="30"/>
                <w:szCs w:val="30"/>
              </w:rPr>
              <w:t>2,807</w:t>
            </w:r>
          </w:p>
        </w:tc>
      </w:tr>
      <w:tr w:rsidR="00822D05" w:rsidRPr="00C17D27" w14:paraId="7A832C61" w14:textId="77777777" w:rsidTr="00FA2E6E">
        <w:trPr>
          <w:cantSplit/>
        </w:trPr>
        <w:tc>
          <w:tcPr>
            <w:tcW w:w="4410" w:type="dxa"/>
          </w:tcPr>
          <w:p w14:paraId="34D99E91" w14:textId="1AECF27B" w:rsidR="00822D05" w:rsidRPr="00C17D27" w:rsidRDefault="00822D05" w:rsidP="00822D0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A4ECBB" w14:textId="348EAE0B" w:rsidR="00822D05" w:rsidRPr="004D5188" w:rsidRDefault="00345C40" w:rsidP="00822D0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85,1</w:t>
            </w:r>
            <w:r w:rsidR="00DA1E02"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A22BA4"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11A836C" w14:textId="77777777" w:rsidR="00822D05" w:rsidRPr="004D5188" w:rsidRDefault="00822D05" w:rsidP="00822D0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096A3" w14:textId="1214303B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77,215</w:t>
            </w:r>
          </w:p>
        </w:tc>
        <w:tc>
          <w:tcPr>
            <w:tcW w:w="180" w:type="dxa"/>
            <w:vAlign w:val="bottom"/>
          </w:tcPr>
          <w:p w14:paraId="100F9ADF" w14:textId="7777777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1B52492" w14:textId="3B28041D" w:rsidR="00822D05" w:rsidRPr="004D5188" w:rsidRDefault="00B672F3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714973" w:rsidRPr="004D51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1691" w:rsidRPr="004D51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47E3" w:rsidRPr="004D51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D48BA6C" w14:textId="77777777" w:rsidR="00822D05" w:rsidRPr="006C7C1B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24A2B7" w14:textId="153013C8" w:rsidR="00822D05" w:rsidRPr="006C7C1B" w:rsidRDefault="00822D05" w:rsidP="00822D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C7C1B">
              <w:rPr>
                <w:rFonts w:asciiTheme="majorBidi" w:hAnsiTheme="majorBidi" w:cstheme="majorBidi"/>
                <w:sz w:val="30"/>
                <w:szCs w:val="30"/>
              </w:rPr>
              <w:t>73,795</w:t>
            </w:r>
          </w:p>
        </w:tc>
      </w:tr>
      <w:tr w:rsidR="00822D05" w:rsidRPr="00C17D27" w14:paraId="118DB302" w14:textId="77777777" w:rsidTr="00FA2E6E">
        <w:trPr>
          <w:cantSplit/>
        </w:trPr>
        <w:tc>
          <w:tcPr>
            <w:tcW w:w="4410" w:type="dxa"/>
          </w:tcPr>
          <w:p w14:paraId="77F03EE0" w14:textId="77777777" w:rsidR="00822D05" w:rsidRPr="00C17D27" w:rsidRDefault="00822D05" w:rsidP="00822D0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56A90E5C" w14:textId="4D2FB562" w:rsidR="00822D05" w:rsidRPr="004D5188" w:rsidRDefault="00525BB6" w:rsidP="00822D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6,244</w:t>
            </w:r>
          </w:p>
        </w:tc>
        <w:tc>
          <w:tcPr>
            <w:tcW w:w="180" w:type="dxa"/>
            <w:vAlign w:val="bottom"/>
          </w:tcPr>
          <w:p w14:paraId="2E98CA59" w14:textId="77777777" w:rsidR="00822D05" w:rsidRPr="004D5188" w:rsidRDefault="00822D05" w:rsidP="00822D0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77387" w14:textId="119FA21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5,132</w:t>
            </w:r>
          </w:p>
        </w:tc>
        <w:tc>
          <w:tcPr>
            <w:tcW w:w="180" w:type="dxa"/>
            <w:vAlign w:val="bottom"/>
          </w:tcPr>
          <w:p w14:paraId="6B37C88C" w14:textId="7777777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615A023" w14:textId="02CE710D" w:rsidR="00822D05" w:rsidRPr="004D5188" w:rsidRDefault="00525BB6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</w:rPr>
              <w:t>6,085</w:t>
            </w:r>
          </w:p>
        </w:tc>
        <w:tc>
          <w:tcPr>
            <w:tcW w:w="180" w:type="dxa"/>
            <w:vAlign w:val="bottom"/>
          </w:tcPr>
          <w:p w14:paraId="16AD5388" w14:textId="77777777" w:rsidR="00822D05" w:rsidRPr="006C7C1B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26A42B4" w14:textId="1B790131" w:rsidR="00822D05" w:rsidRPr="006C7C1B" w:rsidRDefault="00822D05" w:rsidP="00822D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C7C1B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</w:tr>
      <w:tr w:rsidR="00822D05" w:rsidRPr="00C17D27" w14:paraId="4C83C3E8" w14:textId="77777777" w:rsidTr="00FA2E6E">
        <w:trPr>
          <w:cantSplit/>
        </w:trPr>
        <w:tc>
          <w:tcPr>
            <w:tcW w:w="4410" w:type="dxa"/>
          </w:tcPr>
          <w:p w14:paraId="04190F60" w14:textId="77777777" w:rsidR="00822D05" w:rsidRPr="00C17D27" w:rsidRDefault="00822D05" w:rsidP="00822D0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06F7977" w14:textId="3A79DDE4" w:rsidR="00822D05" w:rsidRPr="004D5188" w:rsidRDefault="00FD0553" w:rsidP="00822D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5F93AEC8" w14:textId="77777777" w:rsidR="00822D05" w:rsidRPr="004D5188" w:rsidRDefault="00822D05" w:rsidP="00822D0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525B8" w14:textId="65E84F7F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  <w:tc>
          <w:tcPr>
            <w:tcW w:w="180" w:type="dxa"/>
            <w:vAlign w:val="bottom"/>
          </w:tcPr>
          <w:p w14:paraId="3DA4CF5F" w14:textId="7777777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6B44CF2" w14:textId="2AE9FA7A" w:rsidR="00822D05" w:rsidRPr="004D5188" w:rsidRDefault="00FD0553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7DF8CD28" w14:textId="77777777" w:rsidR="00822D05" w:rsidRPr="006C7C1B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E37170" w14:textId="142761CB" w:rsidR="00822D05" w:rsidRPr="006C7C1B" w:rsidRDefault="00822D05" w:rsidP="00822D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C7C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</w:tr>
      <w:tr w:rsidR="00822D05" w:rsidRPr="00C17D27" w14:paraId="119A8357" w14:textId="77777777" w:rsidTr="00974F10">
        <w:trPr>
          <w:cantSplit/>
        </w:trPr>
        <w:tc>
          <w:tcPr>
            <w:tcW w:w="4410" w:type="dxa"/>
          </w:tcPr>
          <w:p w14:paraId="75FF7C89" w14:textId="77777777" w:rsidR="00822D05" w:rsidRPr="00C17D27" w:rsidRDefault="00822D05" w:rsidP="00822D05">
            <w:pPr>
              <w:tabs>
                <w:tab w:val="clear" w:pos="680"/>
                <w:tab w:val="clear" w:pos="907"/>
              </w:tabs>
              <w:ind w:left="184" w:right="-7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5598B21" w14:textId="58263495" w:rsidR="00822D05" w:rsidRPr="004D5188" w:rsidRDefault="00FD0553" w:rsidP="00822D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14,790</w:t>
            </w:r>
          </w:p>
        </w:tc>
        <w:tc>
          <w:tcPr>
            <w:tcW w:w="180" w:type="dxa"/>
            <w:vAlign w:val="bottom"/>
          </w:tcPr>
          <w:p w14:paraId="373B5877" w14:textId="77777777" w:rsidR="00822D05" w:rsidRPr="004D5188" w:rsidRDefault="00822D05" w:rsidP="00822D0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DA126" w14:textId="2944BCB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8,690</w:t>
            </w:r>
          </w:p>
        </w:tc>
        <w:tc>
          <w:tcPr>
            <w:tcW w:w="180" w:type="dxa"/>
            <w:vAlign w:val="bottom"/>
          </w:tcPr>
          <w:p w14:paraId="57DC196D" w14:textId="77777777" w:rsidR="00822D05" w:rsidRPr="004D5188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1C856B8" w14:textId="0A553D06" w:rsidR="00822D05" w:rsidRPr="004D5188" w:rsidRDefault="00FD0553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51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14,790</w:t>
            </w:r>
          </w:p>
        </w:tc>
        <w:tc>
          <w:tcPr>
            <w:tcW w:w="180" w:type="dxa"/>
            <w:vAlign w:val="bottom"/>
          </w:tcPr>
          <w:p w14:paraId="6DB3AECD" w14:textId="77777777" w:rsidR="00822D05" w:rsidRPr="006C7C1B" w:rsidRDefault="00822D05" w:rsidP="00822D0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145E623" w14:textId="24E1C861" w:rsidR="00822D05" w:rsidRPr="006C7C1B" w:rsidRDefault="00822D05" w:rsidP="00822D0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6C7C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8,810</w:t>
            </w:r>
          </w:p>
        </w:tc>
      </w:tr>
    </w:tbl>
    <w:p w14:paraId="32FA2DFF" w14:textId="77777777" w:rsidR="00DE437F" w:rsidRPr="00C17D27" w:rsidRDefault="00DE437F" w:rsidP="00DE4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D54D8" w14:textId="59F3893D" w:rsidR="005B0C41" w:rsidRDefault="006811C2" w:rsidP="005B0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07E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E1B1A" w:rsidRPr="00F607EF">
        <w:rPr>
          <w:rFonts w:ascii="Angsana New" w:hAnsi="Angsana New"/>
          <w:sz w:val="30"/>
          <w:szCs w:val="30"/>
        </w:rPr>
        <w:t>256</w:t>
      </w:r>
      <w:r w:rsidR="00822D05" w:rsidRPr="00F607EF">
        <w:rPr>
          <w:rFonts w:ascii="Angsana New" w:hAnsi="Angsana New"/>
          <w:sz w:val="30"/>
          <w:szCs w:val="30"/>
        </w:rPr>
        <w:t>6</w:t>
      </w:r>
      <w:r w:rsidRPr="00F607EF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</w:t>
      </w:r>
      <w:r w:rsidRPr="00F607EF">
        <w:rPr>
          <w:rFonts w:ascii="Angsana New" w:hAnsi="Angsana New" w:hint="cs"/>
          <w:sz w:val="30"/>
          <w:szCs w:val="30"/>
          <w:cs/>
        </w:rPr>
        <w:t>ของ</w:t>
      </w:r>
      <w:r w:rsidR="004A592F" w:rsidRPr="00F607EF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5B0C41" w:rsidRPr="00F607EF">
        <w:rPr>
          <w:rFonts w:ascii="Angsana New" w:hAnsi="Angsana New"/>
          <w:sz w:val="30"/>
          <w:szCs w:val="30"/>
          <w:cs/>
        </w:rPr>
        <w:t xml:space="preserve"> มีจำนวน</w:t>
      </w:r>
      <w:r w:rsidR="00525BB6" w:rsidRPr="00F607EF">
        <w:rPr>
          <w:rFonts w:ascii="Angsana New" w:hAnsi="Angsana New"/>
          <w:sz w:val="30"/>
          <w:szCs w:val="30"/>
        </w:rPr>
        <w:t xml:space="preserve"> 1</w:t>
      </w:r>
      <w:r w:rsidR="00246CB6" w:rsidRPr="00F607EF">
        <w:rPr>
          <w:rFonts w:ascii="Angsana New" w:hAnsi="Angsana New"/>
          <w:sz w:val="30"/>
          <w:szCs w:val="30"/>
        </w:rPr>
        <w:t>0</w:t>
      </w:r>
      <w:r w:rsidR="0011005E" w:rsidRPr="00F607EF">
        <w:rPr>
          <w:rFonts w:ascii="Angsana New" w:hAnsi="Angsana New"/>
          <w:sz w:val="30"/>
          <w:szCs w:val="30"/>
        </w:rPr>
        <w:t>9</w:t>
      </w:r>
      <w:r w:rsidR="00525BB6" w:rsidRPr="00F607EF">
        <w:rPr>
          <w:rFonts w:ascii="Angsana New" w:hAnsi="Angsana New"/>
          <w:sz w:val="30"/>
          <w:szCs w:val="30"/>
        </w:rPr>
        <w:t>.</w:t>
      </w:r>
      <w:r w:rsidR="0011005E" w:rsidRPr="00F607EF">
        <w:rPr>
          <w:rFonts w:ascii="Angsana New" w:hAnsi="Angsana New"/>
          <w:sz w:val="30"/>
          <w:szCs w:val="30"/>
        </w:rPr>
        <w:t>36</w:t>
      </w:r>
      <w:r w:rsidR="00822D05" w:rsidRPr="00F607EF">
        <w:rPr>
          <w:rFonts w:ascii="Angsana New" w:hAnsi="Angsana New"/>
          <w:sz w:val="30"/>
          <w:szCs w:val="30"/>
          <w:cs/>
        </w:rPr>
        <w:t xml:space="preserve"> </w:t>
      </w:r>
      <w:r w:rsidR="005B0C41" w:rsidRPr="00F607EF">
        <w:rPr>
          <w:rFonts w:ascii="Angsana New" w:hAnsi="Angsana New"/>
          <w:sz w:val="30"/>
          <w:szCs w:val="30"/>
          <w:cs/>
        </w:rPr>
        <w:t>ล้านบาท และ</w:t>
      </w:r>
      <w:r w:rsidR="00525BB6" w:rsidRPr="00F607EF">
        <w:rPr>
          <w:rFonts w:ascii="Angsana New" w:hAnsi="Angsana New"/>
          <w:sz w:val="30"/>
          <w:szCs w:val="30"/>
        </w:rPr>
        <w:t xml:space="preserve"> 10</w:t>
      </w:r>
      <w:r w:rsidR="0011005E" w:rsidRPr="00F607EF">
        <w:rPr>
          <w:rFonts w:ascii="Angsana New" w:hAnsi="Angsana New"/>
          <w:sz w:val="30"/>
          <w:szCs w:val="30"/>
        </w:rPr>
        <w:t>6</w:t>
      </w:r>
      <w:r w:rsidR="00525BB6" w:rsidRPr="00F607EF">
        <w:rPr>
          <w:rFonts w:ascii="Angsana New" w:hAnsi="Angsana New"/>
          <w:sz w:val="30"/>
          <w:szCs w:val="30"/>
        </w:rPr>
        <w:t>.</w:t>
      </w:r>
      <w:r w:rsidR="0011005E" w:rsidRPr="00F607EF">
        <w:rPr>
          <w:rFonts w:ascii="Angsana New" w:hAnsi="Angsana New"/>
          <w:sz w:val="30"/>
          <w:szCs w:val="30"/>
        </w:rPr>
        <w:t>35</w:t>
      </w:r>
      <w:r w:rsidR="003609B2" w:rsidRPr="00F607EF">
        <w:rPr>
          <w:rFonts w:ascii="Angsana New" w:hAnsi="Angsana New"/>
          <w:sz w:val="30"/>
          <w:szCs w:val="30"/>
          <w:cs/>
        </w:rPr>
        <w:t xml:space="preserve"> </w:t>
      </w:r>
      <w:r w:rsidR="005B0C41" w:rsidRPr="00F607EF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F4779" w:rsidRPr="00F607EF">
        <w:rPr>
          <w:rFonts w:ascii="Angsana New" w:hAnsi="Angsana New" w:hint="cs"/>
          <w:sz w:val="30"/>
          <w:szCs w:val="30"/>
          <w:cs/>
        </w:rPr>
        <w:t xml:space="preserve"> </w:t>
      </w:r>
      <w:r w:rsidR="000F4779" w:rsidRPr="00F607EF">
        <w:rPr>
          <w:rFonts w:ascii="Angsana New" w:hAnsi="Angsana New"/>
          <w:i/>
          <w:iCs/>
          <w:sz w:val="30"/>
          <w:szCs w:val="30"/>
          <w:cs/>
        </w:rPr>
        <w:t>(</w:t>
      </w:r>
      <w:r w:rsidR="003B27C9" w:rsidRPr="00F607EF">
        <w:rPr>
          <w:rFonts w:ascii="Angsana New" w:hAnsi="Angsana New"/>
          <w:i/>
          <w:iCs/>
          <w:sz w:val="30"/>
          <w:szCs w:val="30"/>
        </w:rPr>
        <w:t>256</w:t>
      </w:r>
      <w:r w:rsidR="00822D05" w:rsidRPr="00F607EF">
        <w:rPr>
          <w:rFonts w:ascii="Angsana New" w:hAnsi="Angsana New"/>
          <w:i/>
          <w:iCs/>
          <w:sz w:val="30"/>
          <w:szCs w:val="30"/>
        </w:rPr>
        <w:t>5</w:t>
      </w:r>
      <w:r w:rsidR="003B27C9" w:rsidRPr="00F607EF">
        <w:rPr>
          <w:rFonts w:ascii="Angsana New" w:hAnsi="Angsana New"/>
          <w:i/>
          <w:iCs/>
          <w:sz w:val="30"/>
          <w:szCs w:val="30"/>
          <w:cs/>
        </w:rPr>
        <w:t>:</w:t>
      </w:r>
      <w:r w:rsidR="003609B2" w:rsidRPr="00F607E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22D05" w:rsidRPr="00F607EF">
        <w:rPr>
          <w:rFonts w:ascii="Angsana New" w:hAnsi="Angsana New"/>
          <w:i/>
          <w:iCs/>
          <w:sz w:val="30"/>
          <w:szCs w:val="30"/>
        </w:rPr>
        <w:t>9</w:t>
      </w:r>
      <w:r w:rsidR="0011005E" w:rsidRPr="00F607EF">
        <w:rPr>
          <w:rFonts w:ascii="Angsana New" w:hAnsi="Angsana New"/>
          <w:i/>
          <w:iCs/>
          <w:sz w:val="30"/>
          <w:szCs w:val="30"/>
        </w:rPr>
        <w:t>8</w:t>
      </w:r>
      <w:r w:rsidR="00822D05" w:rsidRPr="00F607EF">
        <w:rPr>
          <w:rFonts w:ascii="Angsana New" w:hAnsi="Angsana New"/>
          <w:i/>
          <w:iCs/>
          <w:sz w:val="30"/>
          <w:szCs w:val="30"/>
          <w:cs/>
        </w:rPr>
        <w:t>.</w:t>
      </w:r>
      <w:r w:rsidR="0011005E" w:rsidRPr="00F607EF">
        <w:rPr>
          <w:rFonts w:ascii="Angsana New" w:hAnsi="Angsana New"/>
          <w:i/>
          <w:iCs/>
          <w:sz w:val="30"/>
          <w:szCs w:val="30"/>
        </w:rPr>
        <w:t>47</w:t>
      </w:r>
      <w:r w:rsidR="003609B2" w:rsidRPr="00F607E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9B2" w:rsidRPr="00F607E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11005E" w:rsidRPr="00F607EF">
        <w:rPr>
          <w:rFonts w:ascii="Angsana New" w:hAnsi="Angsana New"/>
          <w:i/>
          <w:iCs/>
          <w:sz w:val="30"/>
          <w:szCs w:val="30"/>
        </w:rPr>
        <w:t>91</w:t>
      </w:r>
      <w:r w:rsidR="00822D05" w:rsidRPr="00F607EF">
        <w:rPr>
          <w:rFonts w:ascii="Angsana New" w:hAnsi="Angsana New"/>
          <w:i/>
          <w:iCs/>
          <w:sz w:val="30"/>
          <w:szCs w:val="30"/>
          <w:cs/>
        </w:rPr>
        <w:t>.</w:t>
      </w:r>
      <w:r w:rsidR="0011005E" w:rsidRPr="00F607EF">
        <w:rPr>
          <w:rFonts w:ascii="Angsana New" w:hAnsi="Angsana New"/>
          <w:i/>
          <w:iCs/>
          <w:sz w:val="30"/>
          <w:szCs w:val="30"/>
        </w:rPr>
        <w:t>86</w:t>
      </w:r>
      <w:r w:rsidR="003609B2" w:rsidRPr="00F607E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27C9" w:rsidRPr="00F607E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609B2" w:rsidRPr="00F607E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9B2" w:rsidRPr="00F607EF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3B27C9" w:rsidRPr="00F607E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C6194B5" w14:textId="21BE8DD0" w:rsidR="000D1822" w:rsidRDefault="000D1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2FE5BB" w14:textId="77777777" w:rsidR="000C4621" w:rsidRPr="00C17D27" w:rsidRDefault="000C4621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17D2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</w:t>
      </w:r>
      <w:r w:rsidRPr="00C17D27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ให้</w:t>
      </w:r>
      <w:r w:rsidRPr="00C17D2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เช่า</w:t>
      </w:r>
    </w:p>
    <w:p w14:paraId="4A393903" w14:textId="77777777" w:rsidR="00CE0F9A" w:rsidRPr="00C17D27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4DD6B5E" w14:textId="23E03026" w:rsidR="008D45C1" w:rsidRPr="00C17D27" w:rsidRDefault="00A9447A" w:rsidP="008D45C1">
      <w:pPr>
        <w:tabs>
          <w:tab w:val="clear" w:pos="680"/>
          <w:tab w:val="center" w:pos="540"/>
          <w:tab w:val="center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8D45C1" w:rsidRPr="00C17D2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D45C1" w:rsidRPr="00C17D27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D45C1" w:rsidRPr="00C17D27">
        <w:rPr>
          <w:rFonts w:ascii="Angsana New" w:hAnsi="Angsana New" w:hint="cs"/>
          <w:sz w:val="30"/>
          <w:szCs w:val="30"/>
          <w:cs/>
        </w:rPr>
        <w:t>ที่ดินที่ให้เช่าแก่บริษัทย่อย</w:t>
      </w:r>
      <w:r w:rsidR="00B33CD9" w:rsidRPr="00C17D27">
        <w:rPr>
          <w:rFonts w:ascii="Angsana New" w:hAnsi="Angsana New" w:hint="cs"/>
          <w:sz w:val="30"/>
          <w:szCs w:val="30"/>
          <w:cs/>
        </w:rPr>
        <w:t>ตามสั</w:t>
      </w:r>
      <w:r w:rsidR="002A2C5F" w:rsidRPr="00C17D27">
        <w:rPr>
          <w:rFonts w:ascii="Angsana New" w:hAnsi="Angsana New" w:hint="cs"/>
          <w:sz w:val="30"/>
          <w:szCs w:val="30"/>
          <w:cs/>
        </w:rPr>
        <w:t>ญญาเช่าดำเนินงาน</w:t>
      </w:r>
    </w:p>
    <w:p w14:paraId="7467039B" w14:textId="77777777" w:rsidR="00CE0F9A" w:rsidRPr="00C17D27" w:rsidRDefault="00CE0F9A" w:rsidP="000C4621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36"/>
        <w:gridCol w:w="1204"/>
      </w:tblGrid>
      <w:tr w:rsidR="00791370" w:rsidRPr="00C17D27" w14:paraId="74D5E6E4" w14:textId="77777777" w:rsidTr="0053349B">
        <w:trPr>
          <w:trHeight w:val="20"/>
          <w:tblHeader/>
        </w:trPr>
        <w:tc>
          <w:tcPr>
            <w:tcW w:w="6480" w:type="dxa"/>
          </w:tcPr>
          <w:p w14:paraId="7DEA6DC1" w14:textId="1D88BDCB" w:rsidR="00791370" w:rsidRPr="00C17D27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58184F1" w14:textId="77777777" w:rsidR="00791370" w:rsidRPr="00C17D27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370" w:rsidRPr="00C17D27" w14:paraId="10DD429B" w14:textId="77777777" w:rsidTr="0053349B">
        <w:trPr>
          <w:trHeight w:val="20"/>
          <w:tblHeader/>
        </w:trPr>
        <w:tc>
          <w:tcPr>
            <w:tcW w:w="6480" w:type="dxa"/>
          </w:tcPr>
          <w:p w14:paraId="4D07B4C2" w14:textId="62A32A17" w:rsidR="00791370" w:rsidRPr="00C17D27" w:rsidRDefault="00791370" w:rsidP="00533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1B1A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BAE611A" w14:textId="6753F848" w:rsidR="00791370" w:rsidRPr="00C17D27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2BCFE821" w14:textId="77777777" w:rsidR="00791370" w:rsidRPr="00C17D27" w:rsidRDefault="00791370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20910FA" w14:textId="204DE5C7" w:rsidR="00791370" w:rsidRPr="00C17D27" w:rsidRDefault="00A409D4" w:rsidP="00533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91370" w:rsidRPr="00C17D27" w14:paraId="1957D2C2" w14:textId="77777777" w:rsidTr="0053349B">
        <w:trPr>
          <w:trHeight w:val="20"/>
          <w:tblHeader/>
        </w:trPr>
        <w:tc>
          <w:tcPr>
            <w:tcW w:w="6480" w:type="dxa"/>
          </w:tcPr>
          <w:p w14:paraId="1350EA7C" w14:textId="77777777" w:rsidR="00791370" w:rsidRPr="00C17D27" w:rsidRDefault="00791370" w:rsidP="005334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40570A" w14:textId="77777777" w:rsidR="00791370" w:rsidRPr="00C17D27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1370" w:rsidRPr="00C17D27" w14:paraId="6B798EB7" w14:textId="77777777" w:rsidTr="0053349B">
        <w:trPr>
          <w:trHeight w:val="20"/>
        </w:trPr>
        <w:tc>
          <w:tcPr>
            <w:tcW w:w="6480" w:type="dxa"/>
          </w:tcPr>
          <w:p w14:paraId="593D11D3" w14:textId="35FA8AA6" w:rsidR="00791370" w:rsidRPr="00725FB0" w:rsidRDefault="00AE63C5" w:rsidP="005334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5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</w:t>
            </w:r>
            <w:r w:rsidR="004F009F" w:rsidRPr="00725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  <w:r w:rsidRPr="00725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ได้รับจากสัญญาให้เช่าดำเนินงาน</w:t>
            </w:r>
            <w:r w:rsidR="00791370" w:rsidRPr="00725F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16E1B215" w14:textId="77777777" w:rsidR="00791370" w:rsidRPr="00725FB0" w:rsidRDefault="00791370" w:rsidP="0053349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F6F0F" w:rsidRPr="00C17D27" w14:paraId="69B2FBB3" w14:textId="77777777" w:rsidTr="0053349B">
        <w:trPr>
          <w:trHeight w:val="20"/>
        </w:trPr>
        <w:tc>
          <w:tcPr>
            <w:tcW w:w="6480" w:type="dxa"/>
          </w:tcPr>
          <w:p w14:paraId="31650070" w14:textId="1ACA55CD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725FB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725F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ACE8934" w14:textId="6917642A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1B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36" w:type="dxa"/>
          </w:tcPr>
          <w:p w14:paraId="3072526E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D104D4" w14:textId="2EA2EF83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4E2C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0F6F0F" w:rsidRPr="00C17D27" w14:paraId="45234C6E" w14:textId="77777777" w:rsidTr="00B60992">
        <w:trPr>
          <w:trHeight w:val="20"/>
        </w:trPr>
        <w:tc>
          <w:tcPr>
            <w:tcW w:w="6480" w:type="dxa"/>
          </w:tcPr>
          <w:p w14:paraId="3FB59DA6" w14:textId="58C9F46B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725FB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725F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56DC099" w14:textId="7EBE03F6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7C1B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4E827882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5605A3" w14:textId="6A8F6121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4E2C">
              <w:rPr>
                <w:rFonts w:ascii="Angsana New" w:hAnsi="Angsana New"/>
                <w:sz w:val="30"/>
                <w:szCs w:val="30"/>
                <w:lang w:val="en-US" w:bidi="th-TH"/>
              </w:rPr>
              <w:t>446</w:t>
            </w:r>
          </w:p>
        </w:tc>
      </w:tr>
      <w:tr w:rsidR="000F6F0F" w:rsidRPr="00C17D27" w14:paraId="17E79B60" w14:textId="77777777" w:rsidTr="00B60992">
        <w:trPr>
          <w:trHeight w:val="20"/>
        </w:trPr>
        <w:tc>
          <w:tcPr>
            <w:tcW w:w="6480" w:type="dxa"/>
          </w:tcPr>
          <w:p w14:paraId="076113DF" w14:textId="0A94C0CC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725FB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725F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243FE38" w14:textId="7D596C1E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C1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57C8AA0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DF05A0" w14:textId="0D238707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4E2C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0F6F0F" w:rsidRPr="00C17D27" w14:paraId="4ADFE5DB" w14:textId="77777777" w:rsidTr="00B60992">
        <w:trPr>
          <w:trHeight w:val="20"/>
        </w:trPr>
        <w:tc>
          <w:tcPr>
            <w:tcW w:w="6480" w:type="dxa"/>
          </w:tcPr>
          <w:p w14:paraId="0708BD35" w14:textId="78FBE4AF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725FB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725F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54F52D2" w14:textId="3C9E01B0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C1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F2947CF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4C469" w14:textId="4A416FBB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4E2C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0F6F0F" w:rsidRPr="00C17D27" w14:paraId="7821E2B4" w14:textId="77777777" w:rsidTr="00B60992">
        <w:trPr>
          <w:trHeight w:val="20"/>
        </w:trPr>
        <w:tc>
          <w:tcPr>
            <w:tcW w:w="6480" w:type="dxa"/>
          </w:tcPr>
          <w:p w14:paraId="28C5D40E" w14:textId="07CF2F8B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725FB0">
              <w:rPr>
                <w:rFonts w:ascii="Angsana New" w:hAnsi="Angsana New" w:hint="cs"/>
                <w:sz w:val="30"/>
                <w:szCs w:val="30"/>
                <w:cs/>
              </w:rPr>
              <w:t xml:space="preserve">ปีที่ </w:t>
            </w:r>
            <w:r w:rsidRPr="00725F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864DDF9" w14:textId="7687D213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C1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60A47ED5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2A85E" w14:textId="4CED890B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4E2C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0F6F0F" w:rsidRPr="00C17D27" w14:paraId="200978C4" w14:textId="77777777" w:rsidTr="0053349B">
        <w:trPr>
          <w:trHeight w:val="20"/>
        </w:trPr>
        <w:tc>
          <w:tcPr>
            <w:tcW w:w="6480" w:type="dxa"/>
          </w:tcPr>
          <w:p w14:paraId="3D5CDFE8" w14:textId="6DE0F7C6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725FB0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725FB0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25FB0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069522" w14:textId="125532E4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C1B"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236" w:type="dxa"/>
          </w:tcPr>
          <w:p w14:paraId="2A9408A1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1BC2B6" w14:textId="0A31BAE1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4E2C"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</w:tr>
      <w:tr w:rsidR="000F6F0F" w:rsidRPr="00C17D27" w14:paraId="23DFA145" w14:textId="77777777" w:rsidTr="0053349B">
        <w:trPr>
          <w:trHeight w:val="20"/>
        </w:trPr>
        <w:tc>
          <w:tcPr>
            <w:tcW w:w="6480" w:type="dxa"/>
          </w:tcPr>
          <w:p w14:paraId="266AB6F8" w14:textId="77777777" w:rsidR="000F6F0F" w:rsidRPr="00725FB0" w:rsidRDefault="000F6F0F" w:rsidP="000F6F0F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F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11AC" w14:textId="5E9AFCD9" w:rsidR="000F6F0F" w:rsidRPr="006C7C1B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1B">
              <w:rPr>
                <w:rFonts w:ascii="Angsana New" w:hAnsi="Angsana New"/>
                <w:b/>
                <w:bCs/>
                <w:sz w:val="30"/>
                <w:szCs w:val="30"/>
              </w:rPr>
              <w:t>3,620</w:t>
            </w:r>
          </w:p>
        </w:tc>
        <w:tc>
          <w:tcPr>
            <w:tcW w:w="236" w:type="dxa"/>
          </w:tcPr>
          <w:p w14:paraId="2284DB90" w14:textId="77777777" w:rsidR="000F6F0F" w:rsidRPr="00725FB0" w:rsidRDefault="000F6F0F" w:rsidP="000F6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E7E240" w14:textId="6DB38144" w:rsidR="000F6F0F" w:rsidRPr="001D4E2C" w:rsidRDefault="000F6F0F" w:rsidP="000F6F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4E2C">
              <w:rPr>
                <w:rFonts w:ascii="Angsana New" w:hAnsi="Angsana New"/>
                <w:b/>
                <w:bCs/>
                <w:sz w:val="30"/>
                <w:szCs w:val="30"/>
              </w:rPr>
              <w:t>4,064</w:t>
            </w:r>
          </w:p>
        </w:tc>
      </w:tr>
    </w:tbl>
    <w:p w14:paraId="67957532" w14:textId="601CB070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958C56" w14:textId="2F09FE89" w:rsidR="001B4C03" w:rsidRPr="00C17D27" w:rsidRDefault="000A10DE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AA42CD5" w14:textId="77777777" w:rsidR="003C694D" w:rsidRPr="00C17D27" w:rsidRDefault="003C694D" w:rsidP="003C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6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1100"/>
        <w:gridCol w:w="236"/>
        <w:gridCol w:w="1065"/>
        <w:gridCol w:w="237"/>
        <w:gridCol w:w="907"/>
        <w:gridCol w:w="236"/>
        <w:gridCol w:w="1058"/>
        <w:gridCol w:w="251"/>
        <w:gridCol w:w="1058"/>
        <w:gridCol w:w="234"/>
        <w:gridCol w:w="860"/>
      </w:tblGrid>
      <w:tr w:rsidR="00023019" w:rsidRPr="00C17D27" w14:paraId="70B36271" w14:textId="77777777" w:rsidTr="00A06DA2">
        <w:tc>
          <w:tcPr>
            <w:tcW w:w="2393" w:type="dxa"/>
          </w:tcPr>
          <w:p w14:paraId="0758D7ED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shd w:val="clear" w:color="auto" w:fill="auto"/>
          </w:tcPr>
          <w:p w14:paraId="69049ACC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019" w:rsidRPr="00C17D27" w14:paraId="1F9730C4" w14:textId="77777777" w:rsidTr="00A06DA2">
        <w:tc>
          <w:tcPr>
            <w:tcW w:w="2393" w:type="dxa"/>
          </w:tcPr>
          <w:p w14:paraId="2CD47D31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44457541" w14:textId="72803C6F" w:rsidR="00023019" w:rsidRPr="00C17D27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37B01528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1" w:type="dxa"/>
            <w:gridSpan w:val="5"/>
          </w:tcPr>
          <w:p w14:paraId="79287180" w14:textId="328FDB58" w:rsidR="00023019" w:rsidRPr="00C17D27" w:rsidRDefault="00A409D4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23019" w:rsidRPr="00C17D27" w14:paraId="000751F7" w14:textId="77777777" w:rsidTr="00A06DA2">
        <w:tc>
          <w:tcPr>
            <w:tcW w:w="2393" w:type="dxa"/>
          </w:tcPr>
          <w:p w14:paraId="06368D06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CE2B267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FE2F50E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DFF98C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1B753313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A3510C1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vAlign w:val="center"/>
          </w:tcPr>
          <w:p w14:paraId="60D0A66F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8DE6F0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41E14D45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B5E1FDD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64F94C48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4AF04EAE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3019" w:rsidRPr="00C17D27" w14:paraId="27D6612C" w14:textId="77777777" w:rsidTr="00A06DA2">
        <w:tc>
          <w:tcPr>
            <w:tcW w:w="2393" w:type="dxa"/>
          </w:tcPr>
          <w:p w14:paraId="7F2BB6CA" w14:textId="77777777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0" w:type="dxa"/>
            <w:gridSpan w:val="11"/>
            <w:vAlign w:val="bottom"/>
          </w:tcPr>
          <w:p w14:paraId="7F457CEC" w14:textId="7021A73F" w:rsidR="00023019" w:rsidRPr="00C17D27" w:rsidRDefault="00023019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7403F"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2D05" w:rsidRPr="00C17D27" w14:paraId="1E31B5EA" w14:textId="77777777" w:rsidTr="00A06DA2">
        <w:tc>
          <w:tcPr>
            <w:tcW w:w="2393" w:type="dxa"/>
          </w:tcPr>
          <w:p w14:paraId="38781B53" w14:textId="64507250" w:rsidR="00822D05" w:rsidRPr="00C17D27" w:rsidRDefault="00822D05" w:rsidP="00822D0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C17D27">
              <w:rPr>
                <w:rFonts w:ascii="Angsana New" w:hAnsi="Angsana New"/>
                <w:sz w:val="30"/>
                <w:szCs w:val="30"/>
              </w:rPr>
              <w:br/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B6EDA34" w14:textId="0D036C8B" w:rsidR="00822D05" w:rsidRPr="00C74915" w:rsidRDefault="0062240F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915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36" w:type="dxa"/>
            <w:vAlign w:val="bottom"/>
          </w:tcPr>
          <w:p w14:paraId="46B5DE86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A268828" w14:textId="68DBD0AF" w:rsidR="00822D05" w:rsidRPr="00C74915" w:rsidRDefault="0062240F" w:rsidP="00822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9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3423954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E9E1A57" w14:textId="596A8E62" w:rsidR="00822D05" w:rsidRPr="00C74915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915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34" w:type="dxa"/>
            <w:vAlign w:val="bottom"/>
          </w:tcPr>
          <w:p w14:paraId="726558BD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50A4266" w14:textId="12A8AD04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227,000</w:t>
            </w:r>
          </w:p>
        </w:tc>
        <w:tc>
          <w:tcPr>
            <w:tcW w:w="251" w:type="dxa"/>
            <w:vAlign w:val="bottom"/>
          </w:tcPr>
          <w:p w14:paraId="65A200B8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3027F7E" w14:textId="29C389A5" w:rsidR="00822D05" w:rsidRPr="00C17D27" w:rsidRDefault="00822D05" w:rsidP="00822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34" w:type="dxa"/>
            <w:vAlign w:val="bottom"/>
          </w:tcPr>
          <w:p w14:paraId="61E1C6C9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D93E7D6" w14:textId="64133E98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227,000</w:t>
            </w:r>
          </w:p>
        </w:tc>
      </w:tr>
      <w:tr w:rsidR="00822D05" w:rsidRPr="00C17D27" w14:paraId="7220E295" w14:textId="77777777" w:rsidTr="00A06DA2">
        <w:tc>
          <w:tcPr>
            <w:tcW w:w="2393" w:type="dxa"/>
          </w:tcPr>
          <w:p w14:paraId="0573A6CD" w14:textId="68F44AE7" w:rsidR="00822D05" w:rsidRPr="00C17D27" w:rsidRDefault="00822D05" w:rsidP="00822D0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 w:rsidRPr="00C17D27">
              <w:rPr>
                <w:rFonts w:ascii="Angsana New" w:hAnsi="Angsana New"/>
                <w:sz w:val="30"/>
                <w:szCs w:val="30"/>
              </w:rPr>
              <w:br/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E3F491" w14:textId="2A572921" w:rsidR="00822D05" w:rsidRPr="00C74915" w:rsidRDefault="0062240F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915">
              <w:rPr>
                <w:rFonts w:ascii="Angsana New" w:hAnsi="Angsana New"/>
                <w:sz w:val="30"/>
                <w:szCs w:val="30"/>
              </w:rPr>
              <w:t>311,324</w:t>
            </w:r>
          </w:p>
        </w:tc>
        <w:tc>
          <w:tcPr>
            <w:tcW w:w="236" w:type="dxa"/>
            <w:vAlign w:val="bottom"/>
          </w:tcPr>
          <w:p w14:paraId="3A2A5EBB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680EFBF" w14:textId="6CD19A7F" w:rsidR="00822D05" w:rsidRPr="00C74915" w:rsidRDefault="0062240F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9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B7A34A0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A41A77B" w14:textId="19568F59" w:rsidR="00822D05" w:rsidRPr="00C74915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915">
              <w:rPr>
                <w:rFonts w:ascii="Angsana New" w:hAnsi="Angsana New"/>
                <w:sz w:val="30"/>
                <w:szCs w:val="30"/>
              </w:rPr>
              <w:t>311,324</w:t>
            </w:r>
          </w:p>
        </w:tc>
        <w:tc>
          <w:tcPr>
            <w:tcW w:w="234" w:type="dxa"/>
            <w:vAlign w:val="bottom"/>
          </w:tcPr>
          <w:p w14:paraId="03C2ECDC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0558DC" w14:textId="4B0D3904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160,248</w:t>
            </w:r>
          </w:p>
        </w:tc>
        <w:tc>
          <w:tcPr>
            <w:tcW w:w="251" w:type="dxa"/>
            <w:vAlign w:val="bottom"/>
          </w:tcPr>
          <w:p w14:paraId="302EDED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26CB2D" w14:textId="27DF3BC3" w:rsidR="00822D05" w:rsidRPr="00C17D27" w:rsidRDefault="00822D05" w:rsidP="00822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34" w:type="dxa"/>
            <w:vAlign w:val="bottom"/>
          </w:tcPr>
          <w:p w14:paraId="184D2942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3348D62" w14:textId="56A867A5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160,248</w:t>
            </w:r>
          </w:p>
        </w:tc>
      </w:tr>
      <w:tr w:rsidR="00822D05" w:rsidRPr="00C17D27" w14:paraId="766AC63D" w14:textId="77777777" w:rsidTr="00A06DA2">
        <w:tc>
          <w:tcPr>
            <w:tcW w:w="2393" w:type="dxa"/>
          </w:tcPr>
          <w:p w14:paraId="741C9C2F" w14:textId="217DB43A" w:rsidR="00822D05" w:rsidRPr="00C17D27" w:rsidRDefault="00822D05" w:rsidP="00822D05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17A13C2F" w14:textId="211912B2" w:rsidR="00822D05" w:rsidRPr="00C74915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491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F8E8455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9777FA1" w14:textId="38688EA8" w:rsidR="00822D05" w:rsidRPr="00C74915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4915">
              <w:rPr>
                <w:rFonts w:ascii="Angsana New" w:hAnsi="Angsana New"/>
                <w:sz w:val="30"/>
                <w:szCs w:val="30"/>
              </w:rPr>
              <w:t>275</w:t>
            </w:r>
            <w:r w:rsidR="0062240F" w:rsidRPr="00C74915">
              <w:rPr>
                <w:rFonts w:ascii="Angsana New" w:hAnsi="Angsana New"/>
                <w:sz w:val="30"/>
                <w:szCs w:val="30"/>
              </w:rPr>
              <w:t>,</w:t>
            </w:r>
            <w:r w:rsidR="00154D1B" w:rsidRPr="00C74915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37" w:type="dxa"/>
            <w:vAlign w:val="bottom"/>
          </w:tcPr>
          <w:p w14:paraId="386819A8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CAD1787" w14:textId="10853437" w:rsidR="00822D05" w:rsidRPr="00C74915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4915">
              <w:rPr>
                <w:rFonts w:ascii="Angsana New" w:hAnsi="Angsana New"/>
                <w:sz w:val="30"/>
                <w:szCs w:val="30"/>
              </w:rPr>
              <w:t>275</w:t>
            </w:r>
            <w:r w:rsidR="00620C54" w:rsidRPr="00C74915">
              <w:rPr>
                <w:rFonts w:ascii="Angsana New" w:hAnsi="Angsana New"/>
                <w:sz w:val="30"/>
                <w:szCs w:val="30"/>
              </w:rPr>
              <w:t>,</w:t>
            </w:r>
            <w:r w:rsidR="00154D1B" w:rsidRPr="00C74915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34" w:type="dxa"/>
            <w:vAlign w:val="bottom"/>
          </w:tcPr>
          <w:p w14:paraId="676C532F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1C0144E" w14:textId="44F238CA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51" w:type="dxa"/>
            <w:vAlign w:val="bottom"/>
          </w:tcPr>
          <w:p w14:paraId="00D7D333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2CDFD5A" w14:textId="20637A6A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249,072</w:t>
            </w:r>
          </w:p>
        </w:tc>
        <w:tc>
          <w:tcPr>
            <w:tcW w:w="234" w:type="dxa"/>
            <w:vAlign w:val="bottom"/>
          </w:tcPr>
          <w:p w14:paraId="637D5DE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B87739A" w14:textId="17724523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249,072</w:t>
            </w:r>
          </w:p>
        </w:tc>
      </w:tr>
      <w:tr w:rsidR="00822D05" w:rsidRPr="00C17D27" w14:paraId="676E3F68" w14:textId="77777777" w:rsidTr="00A06DA2">
        <w:tc>
          <w:tcPr>
            <w:tcW w:w="2393" w:type="dxa"/>
          </w:tcPr>
          <w:p w14:paraId="1F40E4AB" w14:textId="77777777" w:rsidR="00822D05" w:rsidRPr="00C17D27" w:rsidRDefault="00822D05" w:rsidP="00822D05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5411" w14:textId="6328891E" w:rsidR="00822D05" w:rsidRPr="00C74915" w:rsidRDefault="0062240F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915">
              <w:rPr>
                <w:rFonts w:ascii="Angsana New" w:hAnsi="Angsana New"/>
                <w:b/>
                <w:bCs/>
                <w:sz w:val="30"/>
                <w:szCs w:val="30"/>
              </w:rPr>
              <w:t>416,324</w:t>
            </w:r>
          </w:p>
        </w:tc>
        <w:tc>
          <w:tcPr>
            <w:tcW w:w="236" w:type="dxa"/>
            <w:vAlign w:val="bottom"/>
          </w:tcPr>
          <w:p w14:paraId="066EE932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CE8C" w14:textId="2B96C3D8" w:rsidR="00822D05" w:rsidRPr="00C74915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915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  <w:r w:rsidR="0062240F" w:rsidRPr="00C749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4D1B" w:rsidRPr="00C74915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37" w:type="dxa"/>
            <w:vAlign w:val="bottom"/>
          </w:tcPr>
          <w:p w14:paraId="35A4B138" w14:textId="77777777" w:rsidR="00822D05" w:rsidRPr="00C74915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7B74" w14:textId="009F0C60" w:rsidR="00822D05" w:rsidRPr="00C74915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9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C4DE4" w:rsidRPr="00C7491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C749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4D1B" w:rsidRPr="00C74915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34" w:type="dxa"/>
            <w:vAlign w:val="bottom"/>
          </w:tcPr>
          <w:p w14:paraId="5A9FB6E7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AABD" w14:textId="5B95BBD1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387,248</w:t>
            </w:r>
          </w:p>
        </w:tc>
        <w:tc>
          <w:tcPr>
            <w:tcW w:w="251" w:type="dxa"/>
            <w:vAlign w:val="bottom"/>
          </w:tcPr>
          <w:p w14:paraId="64FAE0EF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42D95" w14:textId="01E8DADC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249,072</w:t>
            </w:r>
          </w:p>
        </w:tc>
        <w:tc>
          <w:tcPr>
            <w:tcW w:w="234" w:type="dxa"/>
            <w:vAlign w:val="bottom"/>
          </w:tcPr>
          <w:p w14:paraId="5AA5712A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32F67" w14:textId="52BD4E00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636,320</w:t>
            </w:r>
          </w:p>
        </w:tc>
      </w:tr>
      <w:tr w:rsidR="006933EE" w:rsidRPr="00C17D27" w14:paraId="3F593720" w14:textId="77777777" w:rsidTr="00A06DA2">
        <w:tc>
          <w:tcPr>
            <w:tcW w:w="2393" w:type="dxa"/>
          </w:tcPr>
          <w:p w14:paraId="4CF076CA" w14:textId="6BBDE464" w:rsidR="006933EE" w:rsidRPr="00C17D27" w:rsidRDefault="00E21A90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242" w:type="dxa"/>
            <w:gridSpan w:val="11"/>
            <w:shd w:val="clear" w:color="auto" w:fill="auto"/>
          </w:tcPr>
          <w:p w14:paraId="59E84984" w14:textId="77777777" w:rsidR="006933EE" w:rsidRPr="00C17D27" w:rsidRDefault="006933EE" w:rsidP="006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24" w:rsidRPr="00C17D27" w14:paraId="062F63BF" w14:textId="77777777" w:rsidTr="00A06DA2">
        <w:tc>
          <w:tcPr>
            <w:tcW w:w="2393" w:type="dxa"/>
          </w:tcPr>
          <w:p w14:paraId="5CA4AF39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5" w:type="dxa"/>
            <w:gridSpan w:val="5"/>
          </w:tcPr>
          <w:p w14:paraId="0586E1C6" w14:textId="02F0CCE7" w:rsidR="00035824" w:rsidRPr="00C17D27" w:rsidRDefault="00A409D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2900DD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1" w:type="dxa"/>
            <w:gridSpan w:val="5"/>
          </w:tcPr>
          <w:p w14:paraId="0B70EC8C" w14:textId="4A971205" w:rsidR="00035824" w:rsidRPr="00C17D27" w:rsidRDefault="00A409D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822D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5824" w:rsidRPr="00C17D27" w14:paraId="7BABB0E4" w14:textId="77777777" w:rsidTr="00A06DA2">
        <w:tc>
          <w:tcPr>
            <w:tcW w:w="2393" w:type="dxa"/>
          </w:tcPr>
          <w:p w14:paraId="6312424B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AD3ED71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F48B06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2A58EDB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44663D34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146BEF9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2190A15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5A4A73E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18B0A04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B02C5AC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466428F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2143115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35824" w:rsidRPr="00C17D27" w14:paraId="17114735" w14:textId="77777777" w:rsidTr="00A06DA2">
        <w:tc>
          <w:tcPr>
            <w:tcW w:w="2393" w:type="dxa"/>
          </w:tcPr>
          <w:p w14:paraId="58F5466D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2" w:type="dxa"/>
            <w:gridSpan w:val="11"/>
            <w:vAlign w:val="bottom"/>
          </w:tcPr>
          <w:p w14:paraId="6439C396" w14:textId="4EC3C505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D05" w:rsidRPr="00C17D27" w14:paraId="679F1F15" w14:textId="77777777" w:rsidTr="00A06DA2">
        <w:tc>
          <w:tcPr>
            <w:tcW w:w="2393" w:type="dxa"/>
          </w:tcPr>
          <w:p w14:paraId="0929A18C" w14:textId="6CDA895F" w:rsidR="00822D05" w:rsidRPr="00C17D27" w:rsidRDefault="00822D05" w:rsidP="00822D0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74950BBF" w14:textId="58FDEE7D" w:rsidR="00822D05" w:rsidRPr="00C17D27" w:rsidRDefault="00822D05" w:rsidP="00822D0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6E4B953D" w14:textId="553F0701" w:rsidR="00822D05" w:rsidRPr="00E93A7A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A7A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36" w:type="dxa"/>
            <w:vAlign w:val="bottom"/>
          </w:tcPr>
          <w:p w14:paraId="64A92D75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65" w:type="dxa"/>
            <w:vAlign w:val="bottom"/>
          </w:tcPr>
          <w:p w14:paraId="4941DBB6" w14:textId="6DFC9311" w:rsidR="00822D05" w:rsidRPr="00E93A7A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A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E96B8C5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07" w:type="dxa"/>
            <w:vAlign w:val="bottom"/>
          </w:tcPr>
          <w:p w14:paraId="773B4DBB" w14:textId="4D21E789" w:rsidR="00822D05" w:rsidRPr="00E93A7A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A7A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36" w:type="dxa"/>
            <w:vAlign w:val="bottom"/>
          </w:tcPr>
          <w:p w14:paraId="3921FBFD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CF8E4" w14:textId="0985842D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251" w:type="dxa"/>
            <w:vAlign w:val="bottom"/>
          </w:tcPr>
          <w:p w14:paraId="3D7536D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4C4D0A8" w14:textId="5D67B485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4" w:type="dxa"/>
            <w:vAlign w:val="bottom"/>
          </w:tcPr>
          <w:p w14:paraId="1D85A9FB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BD6B9B5" w14:textId="080414CD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</w:tr>
      <w:tr w:rsidR="00822D05" w:rsidRPr="00C17D27" w14:paraId="5785E581" w14:textId="77777777" w:rsidTr="00A06DA2">
        <w:tc>
          <w:tcPr>
            <w:tcW w:w="2393" w:type="dxa"/>
          </w:tcPr>
          <w:p w14:paraId="1426C4AE" w14:textId="77777777" w:rsidR="00822D05" w:rsidRPr="00C17D27" w:rsidRDefault="00822D05" w:rsidP="00822D0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404BB7DF" w14:textId="2E5411FE" w:rsidR="00822D05" w:rsidRPr="00C17D27" w:rsidRDefault="00822D05" w:rsidP="00822D05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  - 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33D9B98F" w14:textId="4E70D481" w:rsidR="00822D05" w:rsidRPr="00E93A7A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A7A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36" w:type="dxa"/>
            <w:vAlign w:val="bottom"/>
          </w:tcPr>
          <w:p w14:paraId="42B06ABB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65" w:type="dxa"/>
            <w:vAlign w:val="bottom"/>
          </w:tcPr>
          <w:p w14:paraId="04FB623A" w14:textId="5995310D" w:rsidR="00822D05" w:rsidRPr="00E93A7A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A7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3AF3F9D4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07" w:type="dxa"/>
            <w:vAlign w:val="bottom"/>
          </w:tcPr>
          <w:p w14:paraId="3CC3FAAE" w14:textId="7D6461C0" w:rsidR="00822D05" w:rsidRPr="00E93A7A" w:rsidRDefault="00620C5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3A7A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36" w:type="dxa"/>
            <w:vAlign w:val="bottom"/>
          </w:tcPr>
          <w:p w14:paraId="4574B5AF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96AD790" w14:textId="2335ECF4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51" w:type="dxa"/>
            <w:vAlign w:val="bottom"/>
          </w:tcPr>
          <w:p w14:paraId="02DC72C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E2AF582" w14:textId="59DCD44E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4" w:type="dxa"/>
            <w:vAlign w:val="bottom"/>
          </w:tcPr>
          <w:p w14:paraId="31195A3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4A5CBBD" w14:textId="59F8AAAD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822D05" w:rsidRPr="00C17D27" w14:paraId="5C75956A" w14:textId="77777777" w:rsidTr="00A06DA2">
        <w:trPr>
          <w:trHeight w:val="263"/>
        </w:trPr>
        <w:tc>
          <w:tcPr>
            <w:tcW w:w="2393" w:type="dxa"/>
          </w:tcPr>
          <w:p w14:paraId="55973F75" w14:textId="04D5909A" w:rsidR="00822D05" w:rsidRPr="00C17D27" w:rsidRDefault="00822D05" w:rsidP="00822D05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580C9A75" w14:textId="1552B5E7" w:rsidR="00822D05" w:rsidRPr="00E93A7A" w:rsidRDefault="00620C54" w:rsidP="00620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rPr>
                <w:rFonts w:ascii="Angsana New" w:hAnsi="Angsana New"/>
                <w:sz w:val="30"/>
                <w:szCs w:val="30"/>
                <w:cs/>
              </w:rPr>
            </w:pPr>
            <w:r w:rsidRPr="00E93A7A">
              <w:rPr>
                <w:rFonts w:ascii="Angsana New" w:hAnsi="Angsana New"/>
                <w:sz w:val="30"/>
                <w:szCs w:val="30"/>
                <w:cs/>
              </w:rPr>
              <w:t xml:space="preserve">            -</w:t>
            </w:r>
          </w:p>
        </w:tc>
        <w:tc>
          <w:tcPr>
            <w:tcW w:w="236" w:type="dxa"/>
            <w:vAlign w:val="bottom"/>
          </w:tcPr>
          <w:p w14:paraId="768E5085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65" w:type="dxa"/>
            <w:vAlign w:val="bottom"/>
          </w:tcPr>
          <w:p w14:paraId="4CB3EC3C" w14:textId="4CB0E77B" w:rsidR="00822D05" w:rsidRPr="00E93A7A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3A7A">
              <w:rPr>
                <w:rFonts w:ascii="Angsana New" w:hAnsi="Angsana New"/>
                <w:sz w:val="30"/>
                <w:szCs w:val="30"/>
              </w:rPr>
              <w:t>274</w:t>
            </w:r>
            <w:r w:rsidR="00620C54" w:rsidRPr="00E93A7A">
              <w:rPr>
                <w:rFonts w:ascii="Angsana New" w:hAnsi="Angsana New"/>
                <w:sz w:val="30"/>
                <w:szCs w:val="30"/>
              </w:rPr>
              <w:t>,</w:t>
            </w:r>
            <w:r w:rsidRPr="00E93A7A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7" w:type="dxa"/>
            <w:vAlign w:val="bottom"/>
          </w:tcPr>
          <w:p w14:paraId="2D7AA59F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07" w:type="dxa"/>
            <w:vAlign w:val="bottom"/>
          </w:tcPr>
          <w:p w14:paraId="553086D9" w14:textId="0603A4DF" w:rsidR="00822D05" w:rsidRPr="00E93A7A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3A7A">
              <w:rPr>
                <w:rFonts w:ascii="Angsana New" w:hAnsi="Angsana New"/>
                <w:sz w:val="30"/>
                <w:szCs w:val="30"/>
              </w:rPr>
              <w:t>274</w:t>
            </w:r>
            <w:r w:rsidR="00620C54" w:rsidRPr="00E93A7A">
              <w:rPr>
                <w:rFonts w:ascii="Angsana New" w:hAnsi="Angsana New"/>
                <w:sz w:val="30"/>
                <w:szCs w:val="30"/>
              </w:rPr>
              <w:t>,</w:t>
            </w:r>
            <w:r w:rsidRPr="00E93A7A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6" w:type="dxa"/>
            <w:vAlign w:val="bottom"/>
          </w:tcPr>
          <w:p w14:paraId="41B2149D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7CDA672" w14:textId="488BE32E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51" w:type="dxa"/>
            <w:vAlign w:val="bottom"/>
          </w:tcPr>
          <w:p w14:paraId="57775454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7EB1075" w14:textId="78923808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228,185</w:t>
            </w:r>
          </w:p>
        </w:tc>
        <w:tc>
          <w:tcPr>
            <w:tcW w:w="234" w:type="dxa"/>
            <w:vAlign w:val="bottom"/>
          </w:tcPr>
          <w:p w14:paraId="2FE3083C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33BFB453" w14:textId="6DA468F0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228,185</w:t>
            </w:r>
          </w:p>
        </w:tc>
      </w:tr>
      <w:tr w:rsidR="00822D05" w:rsidRPr="00C17D27" w14:paraId="36E3E974" w14:textId="77777777" w:rsidTr="00A06DA2">
        <w:tc>
          <w:tcPr>
            <w:tcW w:w="2393" w:type="dxa"/>
          </w:tcPr>
          <w:p w14:paraId="773CF17C" w14:textId="77777777" w:rsidR="00822D05" w:rsidRPr="00C17D27" w:rsidRDefault="00822D05" w:rsidP="00822D05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32143" w14:textId="22C2F152" w:rsidR="00822D05" w:rsidRPr="00E93A7A" w:rsidRDefault="0035570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A7A">
              <w:rPr>
                <w:rFonts w:ascii="Angsana New" w:hAnsi="Angsana New"/>
                <w:b/>
                <w:bCs/>
                <w:sz w:val="30"/>
                <w:szCs w:val="30"/>
              </w:rPr>
              <w:t>370,000</w:t>
            </w:r>
          </w:p>
        </w:tc>
        <w:tc>
          <w:tcPr>
            <w:tcW w:w="236" w:type="dxa"/>
            <w:vAlign w:val="bottom"/>
          </w:tcPr>
          <w:p w14:paraId="54AFC6A7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4E129" w14:textId="1BBA1C40" w:rsidR="00822D05" w:rsidRPr="00E93A7A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A7A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355704" w:rsidRPr="00E93A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3A7A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37" w:type="dxa"/>
            <w:vAlign w:val="bottom"/>
          </w:tcPr>
          <w:p w14:paraId="171EE2B3" w14:textId="77777777" w:rsidR="00822D05" w:rsidRPr="00BF6B7B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BA9CC" w14:textId="21A74CCE" w:rsidR="00822D05" w:rsidRPr="00E93A7A" w:rsidRDefault="003C4DE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3A7A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  <w:r w:rsidR="00355704" w:rsidRPr="00E93A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3A7A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36" w:type="dxa"/>
            <w:vAlign w:val="bottom"/>
          </w:tcPr>
          <w:p w14:paraId="69DDB67F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1999" w14:textId="4E00216C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205,000</w:t>
            </w:r>
          </w:p>
        </w:tc>
        <w:tc>
          <w:tcPr>
            <w:tcW w:w="251" w:type="dxa"/>
            <w:vAlign w:val="bottom"/>
          </w:tcPr>
          <w:p w14:paraId="4D75FF43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E90C5" w14:textId="3D094ECD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228,185</w:t>
            </w:r>
          </w:p>
        </w:tc>
        <w:tc>
          <w:tcPr>
            <w:tcW w:w="234" w:type="dxa"/>
            <w:vAlign w:val="bottom"/>
          </w:tcPr>
          <w:p w14:paraId="0994B0D5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7FF" w14:textId="702C4355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>433,185</w:t>
            </w:r>
          </w:p>
        </w:tc>
      </w:tr>
    </w:tbl>
    <w:p w14:paraId="607FDC7B" w14:textId="77777777" w:rsidR="003C694D" w:rsidRPr="00776915" w:rsidRDefault="003C694D" w:rsidP="00DA6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2DB4C988" w14:textId="302CA6B8" w:rsidR="005D1D21" w:rsidRPr="00C17D27" w:rsidRDefault="00550728" w:rsidP="004A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</w:rPr>
      </w:pPr>
      <w:r w:rsidRPr="00E93A7A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E93A7A">
        <w:rPr>
          <w:rFonts w:ascii="Angsana New" w:hAnsi="Angsana New"/>
          <w:spacing w:val="-6"/>
          <w:sz w:val="30"/>
          <w:szCs w:val="30"/>
        </w:rPr>
        <w:t>3</w:t>
      </w:r>
      <w:r w:rsidR="005C5BE4" w:rsidRPr="00E93A7A">
        <w:rPr>
          <w:rFonts w:ascii="Angsana New" w:hAnsi="Angsana New"/>
          <w:spacing w:val="-6"/>
          <w:sz w:val="30"/>
          <w:szCs w:val="30"/>
        </w:rPr>
        <w:t>1</w:t>
      </w:r>
      <w:r w:rsidRPr="00E93A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93A7A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E93A7A">
        <w:rPr>
          <w:rFonts w:ascii="Angsana New" w:hAnsi="Angsana New"/>
          <w:spacing w:val="-6"/>
          <w:sz w:val="30"/>
          <w:szCs w:val="30"/>
        </w:rPr>
        <w:t>256</w:t>
      </w:r>
      <w:r w:rsidR="00822D05" w:rsidRPr="00E93A7A">
        <w:rPr>
          <w:rFonts w:ascii="Angsana New" w:hAnsi="Angsana New"/>
          <w:spacing w:val="-6"/>
          <w:sz w:val="30"/>
          <w:szCs w:val="30"/>
        </w:rPr>
        <w:t>6</w:t>
      </w:r>
      <w:r w:rsidRPr="00E93A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93A7A">
        <w:rPr>
          <w:rFonts w:ascii="Angsana New" w:hAnsi="Angsana New" w:hint="cs"/>
          <w:spacing w:val="-6"/>
          <w:sz w:val="30"/>
          <w:szCs w:val="30"/>
          <w:cs/>
        </w:rPr>
        <w:t>กลุ่มบริษัทมีเงินกู้ยืมระยะสั้นจากสถาบัน</w:t>
      </w:r>
      <w:r w:rsidR="00791B5B" w:rsidRPr="00E93A7A">
        <w:rPr>
          <w:rFonts w:ascii="Angsana New" w:hAnsi="Angsana New" w:hint="cs"/>
          <w:spacing w:val="-6"/>
          <w:sz w:val="30"/>
          <w:szCs w:val="30"/>
          <w:cs/>
        </w:rPr>
        <w:t>การเงิน ได้แก่ ตั๋วสัญญาใช้เงิน ซึ่งมีกำหนด</w:t>
      </w:r>
      <w:r w:rsidR="00571F3A" w:rsidRPr="00E93A7A">
        <w:rPr>
          <w:rFonts w:ascii="Angsana New" w:hAnsi="Angsana New" w:hint="cs"/>
          <w:spacing w:val="-6"/>
          <w:sz w:val="30"/>
          <w:szCs w:val="30"/>
          <w:cs/>
        </w:rPr>
        <w:t xml:space="preserve">ชำระคืนภายในปี </w:t>
      </w:r>
      <w:r w:rsidR="00571F3A" w:rsidRPr="00E93A7A">
        <w:rPr>
          <w:rFonts w:ascii="Angsana New" w:hAnsi="Angsana New"/>
          <w:spacing w:val="-6"/>
          <w:sz w:val="30"/>
          <w:szCs w:val="30"/>
        </w:rPr>
        <w:t>256</w:t>
      </w:r>
      <w:r w:rsidR="00154D1B" w:rsidRPr="00E93A7A">
        <w:rPr>
          <w:rFonts w:ascii="Angsana New" w:hAnsi="Angsana New"/>
          <w:spacing w:val="-6"/>
          <w:sz w:val="30"/>
          <w:szCs w:val="30"/>
        </w:rPr>
        <w:t>7</w:t>
      </w:r>
      <w:r w:rsidR="00571F3A" w:rsidRPr="00E93A7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F3A" w:rsidRPr="00E93A7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="00571F3A" w:rsidRPr="00C17D27">
        <w:rPr>
          <w:rFonts w:ascii="Angsana New" w:hAnsi="Angsana New" w:hint="cs"/>
          <w:spacing w:val="-6"/>
          <w:sz w:val="30"/>
          <w:szCs w:val="30"/>
          <w:cs/>
        </w:rPr>
        <w:t>มีอัตราดอกเบี้ย</w:t>
      </w:r>
      <w:r w:rsidR="00571F3A" w:rsidRPr="00046187">
        <w:rPr>
          <w:rFonts w:ascii="Angsana New" w:hAnsi="Angsana New" w:hint="cs"/>
          <w:spacing w:val="-6"/>
          <w:sz w:val="30"/>
          <w:szCs w:val="30"/>
          <w:cs/>
        </w:rPr>
        <w:t xml:space="preserve">ระหว่างร้อยละ </w:t>
      </w:r>
      <w:r w:rsidR="00355704" w:rsidRPr="00046187">
        <w:rPr>
          <w:rFonts w:ascii="Angsana New" w:hAnsi="Angsana New"/>
          <w:spacing w:val="-6"/>
          <w:sz w:val="30"/>
          <w:szCs w:val="30"/>
        </w:rPr>
        <w:t>2</w:t>
      </w:r>
      <w:r w:rsidR="00355704" w:rsidRPr="00046187">
        <w:rPr>
          <w:rFonts w:ascii="Angsana New" w:hAnsi="Angsana New"/>
          <w:spacing w:val="-6"/>
          <w:sz w:val="30"/>
          <w:szCs w:val="30"/>
          <w:cs/>
        </w:rPr>
        <w:t>.</w:t>
      </w:r>
      <w:r w:rsidR="00355704" w:rsidRPr="00046187">
        <w:rPr>
          <w:rFonts w:ascii="Angsana New" w:hAnsi="Angsana New"/>
          <w:spacing w:val="-6"/>
          <w:sz w:val="30"/>
          <w:szCs w:val="30"/>
        </w:rPr>
        <w:t>65</w:t>
      </w:r>
      <w:r w:rsidR="00FD76BD" w:rsidRPr="0004618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5704" w:rsidRPr="00046187">
        <w:rPr>
          <w:rFonts w:ascii="Angsana New" w:hAnsi="Angsana New"/>
          <w:spacing w:val="-6"/>
          <w:sz w:val="30"/>
          <w:szCs w:val="30"/>
          <w:cs/>
        </w:rPr>
        <w:t>-</w:t>
      </w:r>
      <w:r w:rsidR="00FD76BD" w:rsidRPr="0004618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0F94" w:rsidRPr="00046187">
        <w:rPr>
          <w:rFonts w:ascii="Angsana New" w:hAnsi="Angsana New"/>
          <w:spacing w:val="-6"/>
          <w:sz w:val="30"/>
          <w:szCs w:val="30"/>
        </w:rPr>
        <w:t>4</w:t>
      </w:r>
      <w:r w:rsidR="00355704" w:rsidRPr="00046187">
        <w:rPr>
          <w:rFonts w:ascii="Angsana New" w:hAnsi="Angsana New"/>
          <w:spacing w:val="-6"/>
          <w:sz w:val="30"/>
          <w:szCs w:val="30"/>
          <w:cs/>
        </w:rPr>
        <w:t>.</w:t>
      </w:r>
      <w:r w:rsidR="00D8532A" w:rsidRPr="00046187">
        <w:rPr>
          <w:rFonts w:ascii="Angsana New" w:hAnsi="Angsana New"/>
          <w:spacing w:val="-6"/>
          <w:sz w:val="30"/>
          <w:szCs w:val="30"/>
        </w:rPr>
        <w:t>95</w:t>
      </w:r>
      <w:r w:rsidR="00355704" w:rsidRPr="0004618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F3A" w:rsidRPr="00046187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571F3A" w:rsidRPr="00046187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571F3A" w:rsidRPr="00046187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822D05" w:rsidRPr="00046187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EA555C" w:rsidRPr="00C17D27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822D05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822D05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822D05">
        <w:rPr>
          <w:rFonts w:ascii="Angsana New" w:hAnsi="Angsana New"/>
          <w:i/>
          <w:iCs/>
          <w:spacing w:val="-6"/>
          <w:sz w:val="30"/>
          <w:szCs w:val="30"/>
        </w:rPr>
        <w:t>55</w:t>
      </w:r>
      <w:r w:rsidR="005B238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822D05">
        <w:rPr>
          <w:rFonts w:ascii="Angsana New" w:hAnsi="Angsana New"/>
          <w:i/>
          <w:iCs/>
          <w:spacing w:val="-6"/>
          <w:sz w:val="30"/>
          <w:szCs w:val="30"/>
          <w:cs/>
        </w:rPr>
        <w:t>-</w:t>
      </w:r>
      <w:r w:rsidR="005B238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822D05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822D05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822D05">
        <w:rPr>
          <w:rFonts w:ascii="Angsana New" w:hAnsi="Angsana New"/>
          <w:i/>
          <w:iCs/>
          <w:spacing w:val="-6"/>
          <w:sz w:val="30"/>
          <w:szCs w:val="30"/>
        </w:rPr>
        <w:t>75</w:t>
      </w:r>
      <w:r w:rsidR="00EA555C" w:rsidRPr="00C17D2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EA555C" w:rsidRPr="00C17D27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</w:t>
      </w:r>
      <w:r w:rsidR="005D1D21" w:rsidRPr="00C17D27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342B0620" w14:textId="3FFB510A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6"/>
          <w:sz w:val="16"/>
          <w:szCs w:val="16"/>
          <w:cs/>
        </w:rPr>
      </w:pPr>
      <w:r w:rsidRPr="00C17D27">
        <w:rPr>
          <w:rFonts w:ascii="Angsana New" w:hAnsi="Angsana New"/>
          <w:b/>
          <w:bCs/>
          <w:i/>
          <w:iCs/>
          <w:spacing w:val="-6"/>
          <w:sz w:val="16"/>
          <w:szCs w:val="16"/>
          <w:cs/>
        </w:rPr>
        <w:br w:type="page"/>
      </w:r>
    </w:p>
    <w:p w14:paraId="05EE13B0" w14:textId="77777777" w:rsidR="00537013" w:rsidRPr="00C17D27" w:rsidRDefault="00537013" w:rsidP="00537013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C17D27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lastRenderedPageBreak/>
        <w:t>เงินกู้ยืมระยะยาวจากสถาบันการเงิน</w:t>
      </w:r>
    </w:p>
    <w:p w14:paraId="09F685C1" w14:textId="77777777" w:rsidR="00537013" w:rsidRPr="00C17D27" w:rsidRDefault="00537013" w:rsidP="000370C2">
      <w:pPr>
        <w:pStyle w:val="a"/>
        <w:jc w:val="thaiDistribute"/>
        <w:rPr>
          <w:rFonts w:ascii="Angsana New" w:hAnsi="Angsana New" w:cs="Angsana New"/>
          <w:i/>
          <w:iCs/>
          <w:spacing w:val="-6"/>
          <w:sz w:val="16"/>
          <w:szCs w:val="16"/>
          <w:lang w:val="en-US"/>
        </w:rPr>
      </w:pPr>
      <w:bookmarkStart w:id="5" w:name="_Hlk127089400"/>
    </w:p>
    <w:p w14:paraId="5175E786" w14:textId="70A25459" w:rsidR="00537013" w:rsidRPr="004D5188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cs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C17D27">
        <w:rPr>
          <w:rFonts w:ascii="Angsana New" w:hAnsi="Angsana New" w:cs="Angsana New"/>
          <w:spacing w:val="-6"/>
          <w:lang w:val="en-US"/>
        </w:rPr>
        <w:t>28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C17D27">
        <w:rPr>
          <w:rFonts w:ascii="Angsana New" w:hAnsi="Angsana New" w:cs="Angsana New"/>
          <w:spacing w:val="-6"/>
          <w:lang w:val="en-US"/>
        </w:rPr>
        <w:t>700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ล้านบาทเพื่อใช้ในการซื้อเครื่องจักรบรรจุน้ำอัดลม </w:t>
      </w:r>
      <w:r w:rsidRPr="00C17D27">
        <w:rPr>
          <w:rFonts w:ascii="Angsana New" w:hAnsi="Angsana New" w:cs="Angsana New"/>
          <w:spacing w:val="-6"/>
          <w:lang w:val="en-US"/>
        </w:rPr>
        <w:t xml:space="preserve">PET Filling Line 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 w:rsidR="005C5BE4" w:rsidRPr="00C17D27">
        <w:rPr>
          <w:rFonts w:ascii="Angsana New" w:hAnsi="Angsana New" w:cs="Angsana New"/>
          <w:spacing w:val="-6"/>
          <w:lang w:val="en-US"/>
        </w:rPr>
        <w:t>3</w:t>
      </w:r>
      <w:r w:rsidR="005C5BE4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C17D27">
        <w:rPr>
          <w:rFonts w:ascii="Angsana New" w:hAnsi="Angsana New" w:cs="Angsana New"/>
          <w:spacing w:val="-6"/>
          <w:lang w:val="en-US"/>
        </w:rPr>
        <w:t>15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C17D27">
        <w:rPr>
          <w:rFonts w:ascii="Angsana New" w:hAnsi="Angsana New" w:cs="Angsana New"/>
          <w:spacing w:val="-6"/>
          <w:lang w:val="en-US"/>
        </w:rPr>
        <w:t>MLR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="005C5BE4" w:rsidRPr="00C17D27">
        <w:rPr>
          <w:rFonts w:ascii="Angsana New" w:hAnsi="Angsana New" w:cs="Angsana New"/>
          <w:spacing w:val="-6"/>
          <w:lang w:val="en-US"/>
        </w:rPr>
        <w:t>2</w:t>
      </w:r>
      <w:r w:rsidR="005C5BE4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C17D27">
        <w:rPr>
          <w:rFonts w:ascii="Angsana New" w:hAnsi="Angsana New" w:cs="Angsana New"/>
          <w:spacing w:val="-6"/>
          <w:lang w:val="en-US"/>
        </w:rPr>
        <w:t>38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สำหรับปีที่สี่เป็นต้นไป ดอกเบี้ยชำระทุกเดือน มีกำหนดชำระคืนเงินต้นเป็นรายเดือน เดือนละ </w:t>
      </w:r>
      <w:r w:rsidR="005C5BE4" w:rsidRPr="00C17D27">
        <w:rPr>
          <w:rFonts w:ascii="Angsana New" w:hAnsi="Angsana New" w:cs="Angsana New"/>
          <w:spacing w:val="-6"/>
          <w:lang w:val="en-US"/>
        </w:rPr>
        <w:t>9</w:t>
      </w:r>
      <w:r w:rsidR="005C5BE4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C17D27">
        <w:rPr>
          <w:rFonts w:ascii="Angsana New" w:hAnsi="Angsana New" w:cs="Angsana New"/>
          <w:spacing w:val="-6"/>
          <w:lang w:val="en-US"/>
        </w:rPr>
        <w:t>41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และกำหนดชำระคืนเงินต้นเริ่มตั้งแต่ปีที่สี่เป็นต้นไปและชำระให้เสร็จสิ้นภายใน </w:t>
      </w:r>
      <w:r w:rsidR="005C5BE4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ปีนับ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จากวันเบิกรับเงินกู้งวดแรก 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DD0959" w:rsidRPr="004D5188">
        <w:rPr>
          <w:rFonts w:ascii="Angsana New" w:hAnsi="Angsana New" w:cs="Angsana New"/>
          <w:spacing w:val="-6"/>
          <w:lang w:val="en-US"/>
        </w:rPr>
        <w:t>31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 xml:space="preserve"> ธันวาคม </w:t>
      </w:r>
      <w:r w:rsidR="00DD0959" w:rsidRPr="004D5188">
        <w:rPr>
          <w:rFonts w:ascii="Angsana New" w:hAnsi="Angsana New" w:cs="Angsana New"/>
          <w:spacing w:val="-6"/>
          <w:lang w:val="en-US"/>
        </w:rPr>
        <w:t>256</w:t>
      </w:r>
      <w:r w:rsidR="00D8532A" w:rsidRPr="004D5188">
        <w:rPr>
          <w:rFonts w:ascii="Angsana New" w:hAnsi="Angsana New" w:cs="Angsana New"/>
          <w:spacing w:val="-6"/>
          <w:lang w:val="en-US"/>
        </w:rPr>
        <w:t>6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 xml:space="preserve"> บริษัทมีวงเงินกู้ยืมที่ยังไม่ได้เบิกใช้จำนวน </w:t>
      </w:r>
      <w:r w:rsidR="000F6F0F" w:rsidRPr="004D5188">
        <w:rPr>
          <w:rFonts w:ascii="Angsana New" w:hAnsi="Angsana New" w:cs="Angsana New"/>
          <w:spacing w:val="-6"/>
          <w:lang w:val="en-US"/>
        </w:rPr>
        <w:t xml:space="preserve">495 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>ล้านบาท</w:t>
      </w:r>
      <w:r w:rsidR="001E7BF2" w:rsidRPr="004D5188">
        <w:rPr>
          <w:rFonts w:ascii="Angsana New" w:hAnsi="Angsana New" w:cs="Angsana New"/>
          <w:spacing w:val="-6"/>
          <w:lang w:val="en-US"/>
        </w:rPr>
        <w:t xml:space="preserve"> </w:t>
      </w:r>
      <w:r w:rsidR="001E7BF2" w:rsidRPr="004D5188">
        <w:rPr>
          <w:rFonts w:ascii="Angsana New" w:hAnsi="Angsana New" w:cs="Angsana New"/>
          <w:i/>
          <w:iCs/>
          <w:spacing w:val="-6"/>
          <w:lang w:val="en-US"/>
        </w:rPr>
        <w:t xml:space="preserve">(2565: 700 </w:t>
      </w:r>
      <w:r w:rsidR="001E7BF2" w:rsidRPr="004D5188">
        <w:rPr>
          <w:rFonts w:ascii="Angsana New" w:hAnsi="Angsana New" w:cs="Angsana New" w:hint="cs"/>
          <w:i/>
          <w:iCs/>
          <w:spacing w:val="-6"/>
          <w:cs/>
          <w:lang w:val="en-US"/>
        </w:rPr>
        <w:t>ล้านบาท)</w:t>
      </w:r>
    </w:p>
    <w:p w14:paraId="333FD22D" w14:textId="77777777" w:rsidR="00537013" w:rsidRPr="004D5188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</w:p>
    <w:p w14:paraId="62D3FE03" w14:textId="66892D6C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4D5188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5C5BE4" w:rsidRPr="004D5188">
        <w:rPr>
          <w:rFonts w:ascii="Angsana New" w:hAnsi="Angsana New" w:cs="Angsana New"/>
          <w:spacing w:val="-6"/>
          <w:lang w:val="en-US"/>
        </w:rPr>
        <w:t>28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5C5BE4" w:rsidRPr="004D5188">
        <w:rPr>
          <w:rFonts w:ascii="Angsana New" w:hAnsi="Angsana New" w:cs="Angsana New"/>
          <w:spacing w:val="-6"/>
          <w:lang w:val="en-US"/>
        </w:rPr>
        <w:t>2565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 บริษัทได้ทำสัญญากู้ยืมเงินกับสถาบันการเงินแห่งหนึ่งมีวงเงินกู้จำนวน </w:t>
      </w:r>
      <w:r w:rsidR="005C5BE4" w:rsidRPr="004D5188">
        <w:rPr>
          <w:rFonts w:ascii="Angsana New" w:hAnsi="Angsana New" w:cs="Angsana New"/>
          <w:spacing w:val="-6"/>
          <w:lang w:val="en-US"/>
        </w:rPr>
        <w:t>500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 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 w:rsidR="00256268" w:rsidRPr="004D5188">
        <w:rPr>
          <w:rFonts w:ascii="Angsana New" w:hAnsi="Angsana New" w:cs="Angsana New" w:hint="cs"/>
          <w:spacing w:val="-6"/>
          <w:cs/>
          <w:lang w:val="en-US"/>
        </w:rPr>
        <w:t xml:space="preserve">                             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เงินกู้ยืมดังกล่าวมีอัตราดอกเบี้ยคงที่ร้อยละ </w:t>
      </w:r>
      <w:r w:rsidR="005C5BE4" w:rsidRPr="004D5188">
        <w:rPr>
          <w:rFonts w:ascii="Angsana New" w:hAnsi="Angsana New" w:cs="Angsana New"/>
          <w:spacing w:val="-6"/>
          <w:lang w:val="en-US"/>
        </w:rPr>
        <w:t>3</w:t>
      </w:r>
      <w:r w:rsidR="005C5BE4" w:rsidRPr="004D5188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D5188">
        <w:rPr>
          <w:rFonts w:ascii="Angsana New" w:hAnsi="Angsana New" w:cs="Angsana New"/>
          <w:spacing w:val="-6"/>
          <w:lang w:val="en-US"/>
        </w:rPr>
        <w:t>15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 ต่อปี สำหรับสามปีแรก อัตราดอกเบี้ยขั้นต่ำสำหรับเงินกู้ยืม (</w:t>
      </w:r>
      <w:r w:rsidRPr="004D5188">
        <w:rPr>
          <w:rFonts w:ascii="Angsana New" w:hAnsi="Angsana New" w:cs="Angsana New"/>
          <w:spacing w:val="-6"/>
          <w:lang w:val="en-US"/>
        </w:rPr>
        <w:t>MLR</w:t>
      </w:r>
      <w:r w:rsidRPr="004D5188">
        <w:rPr>
          <w:rFonts w:ascii="Angsana New" w:hAnsi="Angsana New" w:cs="Angsana New"/>
          <w:spacing w:val="-6"/>
          <w:cs/>
          <w:lang w:val="en-US"/>
        </w:rPr>
        <w:t>) ลบ</w:t>
      </w:r>
      <w:r w:rsidRPr="004C6A6B">
        <w:rPr>
          <w:rFonts w:ascii="Angsana New" w:hAnsi="Angsana New" w:cs="Angsana New"/>
          <w:spacing w:val="-6"/>
          <w:cs/>
          <w:lang w:val="en-US"/>
        </w:rPr>
        <w:t>ด้วยร้อยละ</w:t>
      </w:r>
      <w:r w:rsidR="00C2365E" w:rsidRPr="004C6A6B">
        <w:rPr>
          <w:rFonts w:ascii="Angsana New" w:hAnsi="Angsana New" w:cs="Angsana New"/>
          <w:spacing w:val="-6"/>
          <w:lang w:val="en-US"/>
        </w:rPr>
        <w:t xml:space="preserve"> </w:t>
      </w:r>
      <w:r w:rsidR="005C5BE4" w:rsidRPr="004C6A6B">
        <w:rPr>
          <w:rFonts w:ascii="Angsana New" w:hAnsi="Angsana New" w:cs="Angsana New"/>
          <w:spacing w:val="-6"/>
          <w:lang w:val="en-US"/>
        </w:rPr>
        <w:t>2</w:t>
      </w:r>
      <w:r w:rsidR="005C5BE4" w:rsidRPr="004C6A6B">
        <w:rPr>
          <w:rFonts w:ascii="Angsana New" w:hAnsi="Angsana New" w:cs="Angsana New"/>
          <w:spacing w:val="-6"/>
          <w:cs/>
          <w:lang w:val="en-US"/>
        </w:rPr>
        <w:t>.</w:t>
      </w:r>
      <w:r w:rsidR="005C5BE4" w:rsidRPr="004C6A6B">
        <w:rPr>
          <w:rFonts w:ascii="Angsana New" w:hAnsi="Angsana New" w:cs="Angsana New"/>
          <w:spacing w:val="-6"/>
          <w:lang w:val="en-US"/>
        </w:rPr>
        <w:t>38</w:t>
      </w:r>
      <w:r w:rsidRPr="004C6A6B">
        <w:rPr>
          <w:rFonts w:ascii="Angsana New" w:hAnsi="Angsana New" w:cs="Angsana New"/>
          <w:spacing w:val="-6"/>
          <w:cs/>
          <w:lang w:val="en-US"/>
        </w:rPr>
        <w:t xml:space="preserve"> ต่อปี สำหรับปีที่สี่เป็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นต้นไป ดอกเบี้ยชำระทุกเดือน มีกำหนดชำระคืนเงินต้นเป็นรายเดือน เดือนละ </w:t>
      </w:r>
      <w:r w:rsidR="005C5BE4" w:rsidRPr="004D5188">
        <w:rPr>
          <w:rFonts w:ascii="Angsana New" w:hAnsi="Angsana New" w:cs="Angsana New"/>
          <w:spacing w:val="-6"/>
          <w:lang w:val="en-US"/>
        </w:rPr>
        <w:t>6</w:t>
      </w:r>
      <w:r w:rsidR="005C5BE4" w:rsidRPr="004D5188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4D5188">
        <w:rPr>
          <w:rFonts w:ascii="Angsana New" w:hAnsi="Angsana New" w:cs="Angsana New"/>
          <w:spacing w:val="-6"/>
          <w:lang w:val="en-US"/>
        </w:rPr>
        <w:t>8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และกำหนดชำระคืนเงินต้นเริ่มตั้งแต่ปีที่สี่เป็นต้นไปและชำระให้เสร็จสิ้นภายใน </w:t>
      </w:r>
      <w:r w:rsidR="005C5BE4" w:rsidRPr="004D5188">
        <w:rPr>
          <w:rFonts w:ascii="Angsana New" w:hAnsi="Angsana New" w:cs="Angsana New"/>
          <w:spacing w:val="-6"/>
          <w:lang w:val="en-US"/>
        </w:rPr>
        <w:t>10</w:t>
      </w:r>
      <w:r w:rsidRPr="004D5188">
        <w:rPr>
          <w:rFonts w:ascii="Angsana New" w:hAnsi="Angsana New" w:cs="Angsana New"/>
          <w:spacing w:val="-6"/>
          <w:cs/>
          <w:lang w:val="en-US"/>
        </w:rPr>
        <w:t xml:space="preserve"> ปีนับจากวันเบิกรับเงินกู้งวดแรก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 xml:space="preserve"> ณ วันที่ </w:t>
      </w:r>
      <w:r w:rsidR="00DD0959" w:rsidRPr="004D5188">
        <w:rPr>
          <w:rFonts w:ascii="Angsana New" w:hAnsi="Angsana New" w:cs="Angsana New"/>
          <w:spacing w:val="-6"/>
          <w:lang w:val="en-US"/>
        </w:rPr>
        <w:t xml:space="preserve">31 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 xml:space="preserve">ธันวาคม </w:t>
      </w:r>
      <w:r w:rsidR="00DD0959" w:rsidRPr="004D5188">
        <w:rPr>
          <w:rFonts w:ascii="Angsana New" w:hAnsi="Angsana New" w:cs="Angsana New"/>
          <w:spacing w:val="-6"/>
          <w:lang w:val="en-US"/>
        </w:rPr>
        <w:t>256</w:t>
      </w:r>
      <w:r w:rsidR="00D8532A" w:rsidRPr="004D5188">
        <w:rPr>
          <w:rFonts w:ascii="Angsana New" w:hAnsi="Angsana New" w:cs="Angsana New"/>
          <w:spacing w:val="-6"/>
          <w:lang w:val="en-US"/>
        </w:rPr>
        <w:t>6</w:t>
      </w:r>
      <w:r w:rsidR="00DD0959" w:rsidRPr="004D5188">
        <w:rPr>
          <w:rFonts w:ascii="Angsana New" w:hAnsi="Angsana New" w:cs="Angsana New"/>
          <w:spacing w:val="-6"/>
          <w:lang w:val="en-US"/>
        </w:rPr>
        <w:t xml:space="preserve"> 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 xml:space="preserve">บริษัทมีวงเงินกู้ยืมที่ยังไม่ได้เบิกใช้จำนวน </w:t>
      </w:r>
      <w:r w:rsidR="00DD0959" w:rsidRPr="004D5188">
        <w:rPr>
          <w:rFonts w:ascii="Angsana New" w:hAnsi="Angsana New" w:cs="Angsana New"/>
          <w:spacing w:val="-6"/>
          <w:lang w:val="en-US"/>
        </w:rPr>
        <w:t xml:space="preserve">425 </w:t>
      </w:r>
      <w:r w:rsidR="00DD0959" w:rsidRPr="004D5188">
        <w:rPr>
          <w:rFonts w:ascii="Angsana New" w:hAnsi="Angsana New" w:cs="Angsana New"/>
          <w:spacing w:val="-6"/>
          <w:cs/>
          <w:lang w:val="en-US"/>
        </w:rPr>
        <w:t>ล้านบาท</w:t>
      </w:r>
      <w:r w:rsidR="006B1696" w:rsidRPr="004D5188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6B1696" w:rsidRPr="004D5188">
        <w:rPr>
          <w:rFonts w:ascii="Angsana New" w:hAnsi="Angsana New" w:cs="Angsana New"/>
          <w:i/>
          <w:iCs/>
          <w:spacing w:val="-6"/>
          <w:lang w:val="en-US"/>
        </w:rPr>
        <w:t xml:space="preserve">(2565: 425 </w:t>
      </w:r>
      <w:r w:rsidR="006B1696" w:rsidRPr="004D5188">
        <w:rPr>
          <w:rFonts w:ascii="Angsana New" w:hAnsi="Angsana New" w:cs="Angsana New" w:hint="cs"/>
          <w:i/>
          <w:iCs/>
          <w:spacing w:val="-6"/>
          <w:cs/>
          <w:lang w:val="en-US"/>
        </w:rPr>
        <w:t>ล้านบาท)</w:t>
      </w:r>
    </w:p>
    <w:p w14:paraId="26B72243" w14:textId="565F6A98" w:rsidR="0052226D" w:rsidRPr="00497F09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0986F51F" w14:textId="716D0670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สำหรับสัญญากู้ยืมเงินฉบับลงวันที่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28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776DBD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ทั้ง </w:t>
      </w:r>
      <w:r w:rsidR="00776DBD" w:rsidRPr="00C17D27">
        <w:rPr>
          <w:rFonts w:ascii="Angsana New" w:hAnsi="Angsana New" w:cs="Angsana New"/>
          <w:spacing w:val="-6"/>
          <w:lang w:val="en-US"/>
        </w:rPr>
        <w:t>2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560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bookmarkEnd w:id="5"/>
    <w:p w14:paraId="19766461" w14:textId="77777777" w:rsidR="00537013" w:rsidRPr="00497F09" w:rsidRDefault="00537013" w:rsidP="00256268">
      <w:pPr>
        <w:pStyle w:val="a"/>
        <w:ind w:left="540"/>
        <w:jc w:val="thaiDistribute"/>
        <w:rPr>
          <w:rFonts w:ascii="Angsana New" w:hAnsi="Angsana New" w:cs="Angsana New"/>
          <w:i/>
          <w:iCs/>
          <w:spacing w:val="-6"/>
          <w:lang w:val="en-US"/>
        </w:rPr>
      </w:pPr>
    </w:p>
    <w:p w14:paraId="6DF5A6F7" w14:textId="77777777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C17D27">
        <w:rPr>
          <w:rFonts w:ascii="Angsana New" w:hAnsi="Angsana New" w:cs="Angsana New"/>
          <w:b/>
          <w:bCs/>
          <w:i/>
          <w:iCs/>
          <w:spacing w:val="-6"/>
          <w:cs/>
          <w:lang w:val="en-US"/>
        </w:rPr>
        <w:t>บริษัทย่อย</w:t>
      </w:r>
    </w:p>
    <w:p w14:paraId="041347BF" w14:textId="3010C094" w:rsidR="00537013" w:rsidRPr="00497F09" w:rsidRDefault="00537013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</w:p>
    <w:p w14:paraId="0DB8BEEB" w14:textId="68244EC5" w:rsidR="00D75A60" w:rsidRPr="00C17D27" w:rsidRDefault="00D75A60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t xml:space="preserve">เมื่อวันที่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23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กุมภาพันธ์ </w:t>
      </w:r>
      <w:r w:rsidR="00776DBD" w:rsidRPr="00C17D27">
        <w:rPr>
          <w:rFonts w:ascii="Angsana New" w:hAnsi="Angsana New" w:cs="Angsana New"/>
          <w:spacing w:val="-6"/>
          <w:lang w:val="en-US"/>
        </w:rPr>
        <w:t>2561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110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เพื่อใช้ในการซื้อเครื่องจักรและอุปกรณ์ เงินกู้ยืมดังกล่าวมีอัตราดอกเบี้ยคงที่ร้อยละ </w:t>
      </w:r>
      <w:r w:rsidR="00776DBD" w:rsidRPr="00C17D27">
        <w:rPr>
          <w:rFonts w:ascii="Angsana New" w:hAnsi="Angsana New" w:cs="Angsana New"/>
          <w:spacing w:val="-6"/>
          <w:lang w:val="en-US"/>
        </w:rPr>
        <w:t>3</w:t>
      </w:r>
      <w:r w:rsidR="00776DBD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C17D27">
        <w:rPr>
          <w:rFonts w:ascii="Angsana New" w:hAnsi="Angsana New" w:cs="Angsana New"/>
          <w:spacing w:val="-6"/>
          <w:lang w:val="en-US"/>
        </w:rPr>
        <w:t>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ต่อปี มีกำหนดชำระคืนเงินต้นเป็นรายเดือนทุกเดือน เดือนละ </w:t>
      </w:r>
      <w:r w:rsidR="00776DBD" w:rsidRPr="00C17D27">
        <w:rPr>
          <w:rFonts w:ascii="Angsana New" w:hAnsi="Angsana New" w:cs="Angsana New"/>
          <w:spacing w:val="-6"/>
          <w:lang w:val="en-US"/>
        </w:rPr>
        <w:t>1</w:t>
      </w:r>
      <w:r w:rsidR="00776DBD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C17D27">
        <w:rPr>
          <w:rFonts w:ascii="Angsana New" w:hAnsi="Angsana New" w:cs="Angsana New"/>
          <w:spacing w:val="-6"/>
          <w:lang w:val="en-US"/>
        </w:rPr>
        <w:t>15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และกำหนดชำระคืนเงินต้นให้เสร็จสิ้นภายใน </w:t>
      </w:r>
      <w:r w:rsidR="00776DBD" w:rsidRPr="00C17D27">
        <w:rPr>
          <w:rFonts w:ascii="Angsana New" w:hAnsi="Angsana New" w:cs="Angsana New"/>
          <w:spacing w:val="-6"/>
          <w:lang w:val="en-US"/>
        </w:rPr>
        <w:t>10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 นับจาก</w:t>
      </w:r>
      <w:r w:rsidR="00256268" w:rsidRPr="00C17D27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C17D27">
        <w:rPr>
          <w:rFonts w:ascii="Angsana New" w:hAnsi="Angsana New" w:cs="Angsana New"/>
          <w:spacing w:val="-6"/>
          <w:cs/>
          <w:lang w:val="en-US"/>
        </w:rPr>
        <w:t>วันเบิกรับเงินกู้งวด</w:t>
      </w:r>
      <w:r w:rsidRPr="0009232C">
        <w:rPr>
          <w:rFonts w:ascii="Angsana New" w:hAnsi="Angsana New" w:cs="Angsana New"/>
          <w:spacing w:val="-6"/>
          <w:cs/>
          <w:lang w:val="en-US"/>
        </w:rPr>
        <w:t xml:space="preserve">แรก </w:t>
      </w:r>
      <w:r w:rsidR="0037338E" w:rsidRPr="0009232C">
        <w:rPr>
          <w:rFonts w:ascii="Angsana New" w:hAnsi="Angsana New" w:cs="Angsana New"/>
          <w:spacing w:val="-6"/>
          <w:cs/>
          <w:lang w:val="en-US"/>
        </w:rPr>
        <w:t xml:space="preserve">ในระหว่างปี </w:t>
      </w:r>
      <w:r w:rsidR="0037338E" w:rsidRPr="0009232C">
        <w:rPr>
          <w:rFonts w:ascii="Angsana New" w:hAnsi="Angsana New" w:cs="Angsana New"/>
          <w:spacing w:val="-6"/>
          <w:lang w:val="en-US"/>
        </w:rPr>
        <w:t>256</w:t>
      </w:r>
      <w:r w:rsidR="0009232C" w:rsidRPr="0009232C">
        <w:rPr>
          <w:rFonts w:ascii="Angsana New" w:hAnsi="Angsana New" w:cs="Angsana New"/>
          <w:spacing w:val="-6"/>
          <w:lang w:val="en-US"/>
        </w:rPr>
        <w:t>6</w:t>
      </w:r>
      <w:r w:rsidR="0037338E" w:rsidRPr="0009232C">
        <w:rPr>
          <w:rFonts w:ascii="Angsana New" w:hAnsi="Angsana New" w:cs="Angsana New"/>
          <w:spacing w:val="-6"/>
          <w:cs/>
          <w:lang w:val="en-US"/>
        </w:rPr>
        <w:t xml:space="preserve"> บริษัทได้จ่ายชำระเงินคืนเงินกู้ยืมที่เหลือทั้งหมดแล้ว</w:t>
      </w:r>
      <w:r w:rsidR="0037338E">
        <w:rPr>
          <w:rFonts w:ascii="Angsana New" w:hAnsi="Angsana New" w:cs="Angsana New"/>
          <w:spacing w:val="-6"/>
          <w:cs/>
          <w:lang w:val="en-US"/>
        </w:rPr>
        <w:t xml:space="preserve"> </w:t>
      </w:r>
    </w:p>
    <w:p w14:paraId="0303B943" w14:textId="4F6A9FF1" w:rsidR="00D75A60" w:rsidRDefault="00D75A60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spacing w:val="-6"/>
          <w:lang w:val="en-US"/>
        </w:rPr>
      </w:pPr>
    </w:p>
    <w:p w14:paraId="4886C328" w14:textId="74F9B0DE" w:rsidR="00497F09" w:rsidRDefault="00497F09" w:rsidP="00256268">
      <w:pPr>
        <w:pStyle w:val="a"/>
        <w:ind w:left="540"/>
        <w:jc w:val="thaiDistribute"/>
        <w:rPr>
          <w:rFonts w:ascii="Angsana New" w:hAnsi="Angsana New" w:cs="Angsana New"/>
          <w:b/>
          <w:bCs/>
          <w:spacing w:val="-6"/>
          <w:lang w:val="en-US"/>
        </w:rPr>
      </w:pPr>
    </w:p>
    <w:p w14:paraId="72B42128" w14:textId="2D535FF9" w:rsidR="00537013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 w:rsidRPr="00C17D27">
        <w:rPr>
          <w:rFonts w:ascii="Angsana New" w:hAnsi="Angsana New" w:cs="Angsana New"/>
          <w:spacing w:val="-6"/>
          <w:cs/>
          <w:lang w:val="en-US"/>
        </w:rPr>
        <w:lastRenderedPageBreak/>
        <w:t xml:space="preserve">เมื่อวันที่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14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มกราคม </w:t>
      </w:r>
      <w:r w:rsidR="00776DBD" w:rsidRPr="00C17D27">
        <w:rPr>
          <w:rFonts w:ascii="Angsana New" w:hAnsi="Angsana New" w:cs="Angsana New"/>
          <w:spacing w:val="-6"/>
          <w:lang w:val="en-US"/>
        </w:rPr>
        <w:t>2565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="00776DBD" w:rsidRPr="00C17D27">
        <w:rPr>
          <w:rFonts w:ascii="Angsana New" w:hAnsi="Angsana New" w:cs="Angsana New"/>
          <w:spacing w:val="-6"/>
          <w:lang w:val="en-US"/>
        </w:rPr>
        <w:t>125</w:t>
      </w:r>
      <w:r w:rsidR="00776DBD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C17D27">
        <w:rPr>
          <w:rFonts w:ascii="Angsana New" w:hAnsi="Angsana New" w:cs="Angsana New"/>
          <w:spacing w:val="-6"/>
          <w:lang w:val="en-US"/>
        </w:rPr>
        <w:t>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เพื่อใช้ในการ</w:t>
      </w:r>
      <w:r w:rsidRPr="00FE3A46">
        <w:rPr>
          <w:rFonts w:ascii="Angsana New" w:hAnsi="Angsana New" w:cs="Angsana New"/>
          <w:spacing w:val="-6"/>
          <w:cs/>
          <w:lang w:val="en-US"/>
        </w:rPr>
        <w:t>ก่อสร้างสิ่งปลูกสร้างเพื่อขาย เงินกู้ยืมดังกล่าวมีอัตราดอกเบี้ยขั้นต่ำสำหรับเงินกู้ยืม (</w:t>
      </w:r>
      <w:r w:rsidRPr="00FE3A46">
        <w:rPr>
          <w:rFonts w:ascii="Angsana New" w:hAnsi="Angsana New" w:cs="Angsana New"/>
          <w:spacing w:val="-6"/>
          <w:lang w:val="en-US"/>
        </w:rPr>
        <w:t>MLR</w:t>
      </w:r>
      <w:r w:rsidRPr="00FE3A46">
        <w:rPr>
          <w:rFonts w:ascii="Angsana New" w:hAnsi="Angsana New" w:cs="Angsana New"/>
          <w:spacing w:val="-6"/>
          <w:cs/>
          <w:lang w:val="en-US"/>
        </w:rPr>
        <w:t xml:space="preserve">) ลบด้วยร้อยละ </w:t>
      </w:r>
      <w:r w:rsidR="00776DBD" w:rsidRPr="00FE3A46">
        <w:rPr>
          <w:rFonts w:ascii="Angsana New" w:hAnsi="Angsana New" w:cs="Angsana New"/>
          <w:spacing w:val="-6"/>
          <w:lang w:val="en-US"/>
        </w:rPr>
        <w:t>1</w:t>
      </w:r>
      <w:r w:rsidR="00776DBD" w:rsidRPr="00FE3A46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FE3A46">
        <w:rPr>
          <w:rFonts w:ascii="Angsana New" w:hAnsi="Angsana New" w:cs="Angsana New"/>
          <w:spacing w:val="-6"/>
          <w:lang w:val="en-US"/>
        </w:rPr>
        <w:t>43</w:t>
      </w:r>
      <w:r w:rsidRPr="00FE3A46">
        <w:rPr>
          <w:rFonts w:ascii="Angsana New" w:hAnsi="Angsana New" w:cs="Angsana New"/>
          <w:spacing w:val="-6"/>
          <w:cs/>
          <w:lang w:val="en-US"/>
        </w:rPr>
        <w:t xml:space="preserve"> ต่อปี ดอกเบี้ยจ่ายทุกสิ้นเดือน มีกำหนดชำระ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คืนเงินต้นเมื่อมีการขายสิ่งปลูกสร้างได้ซึ่งเก็บที่ร้อยละ </w:t>
      </w:r>
      <w:r w:rsidR="00776DBD" w:rsidRPr="00C17D27">
        <w:rPr>
          <w:rFonts w:ascii="Angsana New" w:hAnsi="Angsana New" w:cs="Angsana New"/>
          <w:spacing w:val="-6"/>
          <w:lang w:val="en-US"/>
        </w:rPr>
        <w:t>70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="00776DBD" w:rsidRPr="00C17D27">
        <w:rPr>
          <w:rFonts w:ascii="Angsana New" w:hAnsi="Angsana New" w:cs="Angsana New"/>
          <w:spacing w:val="-6"/>
          <w:lang w:val="en-US"/>
        </w:rPr>
        <w:t>4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ปี นับจากวันเบิกรับเงินกู้งวดแรก บริษัทย่อยได้จดจำนองที่ดินเป็นจำนวนเงิน </w:t>
      </w:r>
      <w:r w:rsidR="00776DBD" w:rsidRPr="00C17D27">
        <w:rPr>
          <w:rFonts w:ascii="Angsana New" w:hAnsi="Angsana New" w:cs="Angsana New"/>
          <w:spacing w:val="-6"/>
          <w:lang w:val="en-US"/>
        </w:rPr>
        <w:t>155</w:t>
      </w:r>
      <w:r w:rsidR="00776DBD" w:rsidRPr="00C17D27">
        <w:rPr>
          <w:rFonts w:ascii="Angsana New" w:hAnsi="Angsana New" w:cs="Angsana New"/>
          <w:spacing w:val="-6"/>
          <w:cs/>
          <w:lang w:val="en-US"/>
        </w:rPr>
        <w:t>.</w:t>
      </w:r>
      <w:r w:rsidR="00776DBD" w:rsidRPr="00C17D27">
        <w:rPr>
          <w:rFonts w:ascii="Angsana New" w:hAnsi="Angsana New" w:cs="Angsana New"/>
          <w:spacing w:val="-6"/>
          <w:lang w:val="en-US"/>
        </w:rPr>
        <w:t>5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ล้านบาท เพื่อเป็นหลักประกันสำหรับหนี้สินในวงเงินดังกล่าว </w:t>
      </w:r>
      <w:r w:rsidR="00914D0F" w:rsidRPr="00C17D27">
        <w:rPr>
          <w:rFonts w:ascii="Angsana New" w:hAnsi="Angsana New" w:cs="Angsana New"/>
          <w:spacing w:val="-6"/>
          <w:cs/>
          <w:lang w:val="en-US"/>
        </w:rPr>
        <w:br/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="00776DBD" w:rsidRPr="00C17D27">
        <w:rPr>
          <w:rFonts w:ascii="Angsana New" w:hAnsi="Angsana New" w:cs="Angsana New"/>
          <w:spacing w:val="-6"/>
          <w:lang w:val="en-US"/>
        </w:rPr>
        <w:t>3</w:t>
      </w:r>
      <w:r w:rsidR="00DD0959" w:rsidRPr="00C17D27">
        <w:rPr>
          <w:rFonts w:ascii="Angsana New" w:hAnsi="Angsana New" w:cs="Angsana New"/>
          <w:spacing w:val="-6"/>
          <w:lang w:val="en-US"/>
        </w:rPr>
        <w:t xml:space="preserve">1 </w:t>
      </w:r>
      <w:r w:rsidR="00DD0959" w:rsidRPr="00C17D27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Pr="00C17D2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776DBD" w:rsidRPr="00C17D27">
        <w:rPr>
          <w:rFonts w:ascii="Angsana New" w:hAnsi="Angsana New" w:cs="Angsana New"/>
          <w:spacing w:val="-6"/>
          <w:lang w:val="en-US"/>
        </w:rPr>
        <w:t>256</w:t>
      </w:r>
      <w:r w:rsidR="003B5752">
        <w:rPr>
          <w:rFonts w:ascii="Angsana New" w:hAnsi="Angsana New" w:cs="Angsana New"/>
          <w:spacing w:val="-6"/>
          <w:lang w:val="en-US"/>
        </w:rPr>
        <w:t xml:space="preserve">6 </w:t>
      </w:r>
      <w:r w:rsidRPr="00D849D5">
        <w:rPr>
          <w:rFonts w:ascii="Angsana New" w:hAnsi="Angsana New" w:cs="Angsana New"/>
          <w:spacing w:val="-6"/>
          <w:cs/>
          <w:lang w:val="en-US"/>
        </w:rPr>
        <w:t xml:space="preserve">บริษัทยังมีวงเงินกู้ยืมที่ยังไม่ได้เบิกใช้จำนวน </w:t>
      </w:r>
      <w:r w:rsidR="00215DC0" w:rsidRPr="00D849D5">
        <w:rPr>
          <w:rFonts w:ascii="Angsana New" w:hAnsi="Angsana New" w:cs="Angsana New"/>
          <w:spacing w:val="-6"/>
          <w:lang w:val="en-US"/>
        </w:rPr>
        <w:t>53</w:t>
      </w:r>
      <w:r w:rsidR="00215DC0" w:rsidRPr="00D849D5">
        <w:rPr>
          <w:rFonts w:ascii="Angsana New" w:hAnsi="Angsana New" w:cs="Angsana New"/>
          <w:spacing w:val="-6"/>
          <w:cs/>
          <w:lang w:val="en-US"/>
        </w:rPr>
        <w:t>.</w:t>
      </w:r>
      <w:r w:rsidR="00215DC0" w:rsidRPr="00D849D5">
        <w:rPr>
          <w:rFonts w:ascii="Angsana New" w:hAnsi="Angsana New" w:cs="Angsana New"/>
          <w:spacing w:val="-6"/>
          <w:lang w:val="en-US"/>
        </w:rPr>
        <w:t>73</w:t>
      </w:r>
      <w:r w:rsidR="00215DC0" w:rsidRPr="00D849D5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Pr="00D849D5">
        <w:rPr>
          <w:rFonts w:ascii="Angsana New" w:hAnsi="Angsana New" w:cs="Angsana New"/>
          <w:spacing w:val="-6"/>
          <w:cs/>
          <w:lang w:val="en-US"/>
        </w:rPr>
        <w:t xml:space="preserve">ล้านบาท </w:t>
      </w:r>
      <w:r w:rsidR="003B5752" w:rsidRPr="00D849D5">
        <w:rPr>
          <w:rFonts w:ascii="Angsana New" w:hAnsi="Angsana New" w:cs="Angsana New"/>
          <w:i/>
          <w:iCs/>
          <w:spacing w:val="-6"/>
          <w:cs/>
          <w:lang w:val="en-US"/>
        </w:rPr>
        <w:t>(</w:t>
      </w:r>
      <w:r w:rsidR="003B5752" w:rsidRPr="00D849D5">
        <w:rPr>
          <w:rFonts w:ascii="Angsana New" w:hAnsi="Angsana New" w:cs="Angsana New"/>
          <w:i/>
          <w:iCs/>
          <w:spacing w:val="-6"/>
          <w:lang w:val="en-US"/>
        </w:rPr>
        <w:t>2565</w:t>
      </w:r>
      <w:r w:rsidR="003B5752" w:rsidRPr="00D849D5">
        <w:rPr>
          <w:rFonts w:ascii="Angsana New" w:hAnsi="Angsana New" w:cs="Angsana New"/>
          <w:i/>
          <w:iCs/>
          <w:spacing w:val="-6"/>
          <w:cs/>
          <w:lang w:val="en-US"/>
        </w:rPr>
        <w:t xml:space="preserve">: </w:t>
      </w:r>
      <w:r w:rsidR="003B5752" w:rsidRPr="00D849D5">
        <w:rPr>
          <w:rFonts w:ascii="Angsana New" w:hAnsi="Angsana New" w:cs="Angsana New"/>
          <w:i/>
          <w:iCs/>
          <w:spacing w:val="-6"/>
          <w:lang w:val="en-US"/>
        </w:rPr>
        <w:t>72</w:t>
      </w:r>
      <w:r w:rsidR="003B5752" w:rsidRPr="00D849D5">
        <w:rPr>
          <w:rFonts w:ascii="Angsana New" w:hAnsi="Angsana New" w:cs="Angsana New"/>
          <w:i/>
          <w:iCs/>
          <w:spacing w:val="-6"/>
          <w:cs/>
          <w:lang w:val="en-US"/>
        </w:rPr>
        <w:t>.</w:t>
      </w:r>
      <w:r w:rsidR="003B5752" w:rsidRPr="00D849D5">
        <w:rPr>
          <w:rFonts w:ascii="Angsana New" w:hAnsi="Angsana New" w:cs="Angsana New"/>
          <w:i/>
          <w:iCs/>
          <w:spacing w:val="-6"/>
          <w:lang w:val="en-US"/>
        </w:rPr>
        <w:t>75</w:t>
      </w:r>
      <w:r w:rsidR="003B5752" w:rsidRPr="00D849D5">
        <w:rPr>
          <w:rFonts w:ascii="Angsana New" w:hAnsi="Angsana New" w:cs="Angsana New"/>
          <w:i/>
          <w:iCs/>
          <w:spacing w:val="-6"/>
          <w:cs/>
          <w:lang w:val="en-US"/>
        </w:rPr>
        <w:t xml:space="preserve"> </w:t>
      </w:r>
      <w:r w:rsidR="003B5752" w:rsidRPr="00D849D5">
        <w:rPr>
          <w:rFonts w:ascii="Angsana New" w:hAnsi="Angsana New" w:cs="Angsana New" w:hint="cs"/>
          <w:i/>
          <w:iCs/>
          <w:spacing w:val="-6"/>
          <w:cs/>
          <w:lang w:val="en-US"/>
        </w:rPr>
        <w:t>ล้านบาท</w:t>
      </w:r>
      <w:r w:rsidR="003B5752" w:rsidRPr="00D849D5">
        <w:rPr>
          <w:rFonts w:ascii="Angsana New" w:hAnsi="Angsana New" w:cs="Angsana New"/>
          <w:i/>
          <w:iCs/>
          <w:spacing w:val="-6"/>
          <w:cs/>
          <w:lang w:val="en-US"/>
        </w:rPr>
        <w:t>)</w:t>
      </w:r>
    </w:p>
    <w:p w14:paraId="7AAC008E" w14:textId="77777777" w:rsidR="00B07BFA" w:rsidRPr="00C17D27" w:rsidRDefault="00B07BFA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</w:p>
    <w:p w14:paraId="3095B4D0" w14:textId="6C119C74" w:rsidR="00132B6A" w:rsidRPr="00C17D27" w:rsidRDefault="00537013" w:rsidP="00256268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C17D27">
        <w:rPr>
          <w:rFonts w:ascii="Angsana New" w:hAnsi="Angsana New" w:cs="Angsana New"/>
          <w:spacing w:val="-2"/>
          <w:cs/>
          <w:lang w:val="en-US"/>
        </w:rPr>
        <w:t>ภายใต้เงื่อนไขของสัญญาเงินกู้ยืมเหล่านี้ 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ยบางส่วน</w:t>
      </w:r>
    </w:p>
    <w:p w14:paraId="32EF823A" w14:textId="77777777" w:rsidR="00537013" w:rsidRPr="00C17D27" w:rsidRDefault="00537013" w:rsidP="0053701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12"/>
        <w:gridCol w:w="1368"/>
        <w:gridCol w:w="270"/>
        <w:gridCol w:w="1170"/>
        <w:gridCol w:w="360"/>
        <w:gridCol w:w="1170"/>
        <w:gridCol w:w="270"/>
        <w:gridCol w:w="1170"/>
      </w:tblGrid>
      <w:tr w:rsidR="00B1143F" w:rsidRPr="00C17D27" w14:paraId="6663CC69" w14:textId="77777777" w:rsidTr="00B1143F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312C1A4" w14:textId="77777777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19B66E7" w14:textId="33EBBABA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3C9A29B6" w14:textId="4153445D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17D27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013F0795" w14:textId="77777777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A129826" w14:textId="4AC04AD1" w:rsidR="00B1143F" w:rsidRPr="00C17D27" w:rsidRDefault="00B1143F" w:rsidP="00C4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17D27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1143F" w:rsidRPr="00C17D27" w14:paraId="7A3A8B46" w14:textId="77777777" w:rsidTr="00B1143F">
        <w:trPr>
          <w:tblHeader/>
        </w:trPr>
        <w:tc>
          <w:tcPr>
            <w:tcW w:w="3312" w:type="dxa"/>
            <w:vMerge/>
          </w:tcPr>
          <w:p w14:paraId="1DA5BEF3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EDE6D2" w14:textId="5BE7F6B1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CC8C1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6E4C02" w14:textId="493804E2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3D66D5E6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28A4FC" w14:textId="3BE129A4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4E1584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9C24BF" w14:textId="5A92F452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1143F" w:rsidRPr="00C17D27" w14:paraId="00DE1176" w14:textId="77777777" w:rsidTr="00B1143F">
        <w:trPr>
          <w:tblHeader/>
        </w:trPr>
        <w:tc>
          <w:tcPr>
            <w:tcW w:w="3312" w:type="dxa"/>
          </w:tcPr>
          <w:p w14:paraId="32FDFF1B" w14:textId="77777777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40B52876" w14:textId="2DBB4823" w:rsidR="00B1143F" w:rsidRPr="00C17D27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17D2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17D2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143F" w:rsidRPr="00A06DA2" w14:paraId="7430F219" w14:textId="77777777" w:rsidTr="00B1143F">
        <w:tc>
          <w:tcPr>
            <w:tcW w:w="3312" w:type="dxa"/>
          </w:tcPr>
          <w:p w14:paraId="025BED6E" w14:textId="77777777" w:rsidR="00B1143F" w:rsidRPr="00A06DA2" w:rsidRDefault="00B1143F" w:rsidP="00A409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06DA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5649C06" w14:textId="3CA38CDC" w:rsidR="00B1143F" w:rsidRPr="00A06DA2" w:rsidRDefault="000F6F0F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6D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968F1"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968F1"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FC27876" w14:textId="77777777" w:rsidR="00B1143F" w:rsidRPr="00A06DA2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93F805" w14:textId="4A31CAC9" w:rsidR="00B1143F" w:rsidRPr="00A06DA2" w:rsidRDefault="008968F1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919</w:t>
            </w:r>
            <w:r w:rsidR="00822D05"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2D05"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360" w:type="dxa"/>
          </w:tcPr>
          <w:p w14:paraId="719EB7A6" w14:textId="77777777" w:rsidR="00B1143F" w:rsidRPr="00A06DA2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F8415B" w14:textId="2D22B26F" w:rsidR="00B1143F" w:rsidRPr="00A06DA2" w:rsidRDefault="000F6F0F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6D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,007,555</w:t>
            </w:r>
          </w:p>
        </w:tc>
        <w:tc>
          <w:tcPr>
            <w:tcW w:w="270" w:type="dxa"/>
          </w:tcPr>
          <w:p w14:paraId="7EF0292E" w14:textId="77777777" w:rsidR="00B1143F" w:rsidRPr="00A06DA2" w:rsidRDefault="00B1143F" w:rsidP="00A4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68C3EB" w14:textId="681D5E61" w:rsidR="00B1143F" w:rsidRPr="00A06DA2" w:rsidRDefault="00822D05" w:rsidP="00A409D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6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696,889</w:t>
            </w:r>
          </w:p>
        </w:tc>
      </w:tr>
    </w:tbl>
    <w:p w14:paraId="18344028" w14:textId="77777777" w:rsidR="00256268" w:rsidRPr="00A06DA2" w:rsidRDefault="00256268" w:rsidP="002970C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1AE4F761" w14:textId="7A6BEA7B" w:rsidR="006D36F0" w:rsidRPr="00C17D27" w:rsidRDefault="0092407B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  <w:r w:rsidRPr="00A06DA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1E1B1A" w:rsidRPr="00A06DA2">
        <w:rPr>
          <w:rFonts w:ascii="Angsana New" w:hAnsi="Angsana New"/>
          <w:spacing w:val="-4"/>
          <w:sz w:val="30"/>
          <w:szCs w:val="30"/>
        </w:rPr>
        <w:t>3</w:t>
      </w:r>
      <w:r w:rsidR="005C5BE4" w:rsidRPr="00A06DA2">
        <w:rPr>
          <w:rFonts w:ascii="Angsana New" w:hAnsi="Angsana New"/>
          <w:spacing w:val="-4"/>
          <w:sz w:val="30"/>
          <w:szCs w:val="30"/>
        </w:rPr>
        <w:t>1</w:t>
      </w:r>
      <w:r w:rsidRPr="00A06DA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6DA2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E1B1A" w:rsidRPr="00A06DA2">
        <w:rPr>
          <w:rFonts w:ascii="Angsana New" w:hAnsi="Angsana New"/>
          <w:spacing w:val="-4"/>
          <w:sz w:val="30"/>
          <w:szCs w:val="30"/>
        </w:rPr>
        <w:t>256</w:t>
      </w:r>
      <w:r w:rsidR="00822D05" w:rsidRPr="00A06DA2">
        <w:rPr>
          <w:rFonts w:ascii="Angsana New" w:hAnsi="Angsana New"/>
          <w:spacing w:val="-4"/>
          <w:sz w:val="30"/>
          <w:szCs w:val="30"/>
        </w:rPr>
        <w:t>6</w:t>
      </w:r>
      <w:r w:rsidRPr="00A06DA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06DA2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="000F6F0F" w:rsidRPr="00A06DA2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0F6F0F" w:rsidRPr="00A06DA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F0F" w:rsidRPr="00A06DA2">
        <w:rPr>
          <w:rFonts w:ascii="Angsana New" w:hAnsi="Angsana New"/>
          <w:spacing w:val="-4"/>
          <w:sz w:val="30"/>
          <w:szCs w:val="30"/>
        </w:rPr>
        <w:t>1,99</w:t>
      </w:r>
      <w:r w:rsidR="006B1696" w:rsidRPr="00A06DA2">
        <w:rPr>
          <w:rFonts w:ascii="Angsana New" w:hAnsi="Angsana New"/>
          <w:spacing w:val="-4"/>
          <w:sz w:val="30"/>
          <w:szCs w:val="30"/>
        </w:rPr>
        <w:t>8.</w:t>
      </w:r>
      <w:r w:rsidR="006B1696" w:rsidRPr="004D5188">
        <w:rPr>
          <w:rFonts w:ascii="Angsana New" w:hAnsi="Angsana New"/>
          <w:spacing w:val="-4"/>
          <w:sz w:val="30"/>
          <w:szCs w:val="30"/>
        </w:rPr>
        <w:t>72</w:t>
      </w:r>
      <w:r w:rsidR="000F6F0F" w:rsidRPr="004D518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F0F" w:rsidRPr="004D5188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0F6F0F" w:rsidRPr="00F03DB7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0F6F0F" w:rsidRPr="00F03DB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F0F" w:rsidRPr="00F03DB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0F6F0F" w:rsidRPr="00F03DB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F6F0F" w:rsidRPr="00F03DB7">
        <w:rPr>
          <w:rFonts w:ascii="Angsana New" w:hAnsi="Angsana New"/>
          <w:spacing w:val="-4"/>
          <w:sz w:val="30"/>
          <w:szCs w:val="30"/>
        </w:rPr>
        <w:t>1,885</w:t>
      </w:r>
      <w:r w:rsidR="000F6F0F" w:rsidRPr="00F03DB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03DB7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F03DB7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1E1B1A" w:rsidRPr="00F03DB7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822D05" w:rsidRPr="00F03DB7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F03DB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822D05" w:rsidRPr="00F03DB7">
        <w:rPr>
          <w:rFonts w:ascii="Angsana New" w:hAnsi="Angsana New"/>
          <w:i/>
          <w:iCs/>
          <w:spacing w:val="-4"/>
          <w:sz w:val="30"/>
          <w:szCs w:val="30"/>
        </w:rPr>
        <w:t>2,283</w:t>
      </w:r>
      <w:r w:rsidR="00822D05" w:rsidRPr="00F03DB7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822D05" w:rsidRPr="00F03DB7">
        <w:rPr>
          <w:rFonts w:ascii="Angsana New" w:hAnsi="Angsana New"/>
          <w:i/>
          <w:iCs/>
          <w:spacing w:val="-4"/>
          <w:sz w:val="30"/>
          <w:szCs w:val="30"/>
        </w:rPr>
        <w:t>75</w:t>
      </w:r>
      <w:r w:rsidR="0023374A" w:rsidRPr="00F03DB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F03DB7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822D05" w:rsidRPr="00F03DB7">
        <w:rPr>
          <w:rFonts w:ascii="Angsana New" w:hAnsi="Angsana New"/>
          <w:i/>
          <w:iCs/>
          <w:spacing w:val="-4"/>
          <w:sz w:val="30"/>
          <w:szCs w:val="30"/>
        </w:rPr>
        <w:t>2,100</w:t>
      </w:r>
      <w:r w:rsidRPr="00F03DB7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F03DB7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</w:p>
    <w:p w14:paraId="54377189" w14:textId="2905F507" w:rsidR="0052226D" w:rsidRPr="00C17D27" w:rsidRDefault="00522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</w:rPr>
      </w:pPr>
      <w:r w:rsidRPr="00C17D27">
        <w:rPr>
          <w:rFonts w:ascii="Angsana New" w:hAnsi="Angsana New"/>
          <w:i/>
          <w:iCs/>
          <w:spacing w:val="-4"/>
          <w:cs/>
        </w:rPr>
        <w:br w:type="page"/>
      </w:r>
    </w:p>
    <w:p w14:paraId="51F3698B" w14:textId="7BD68195" w:rsidR="00AD395A" w:rsidRPr="00C17D27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17D2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F363094" w14:textId="77777777" w:rsidR="00AD395A" w:rsidRPr="0045762C" w:rsidRDefault="00AD395A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0"/>
        <w:gridCol w:w="19"/>
        <w:gridCol w:w="1421"/>
        <w:gridCol w:w="270"/>
        <w:gridCol w:w="1710"/>
        <w:gridCol w:w="270"/>
        <w:gridCol w:w="1260"/>
      </w:tblGrid>
      <w:tr w:rsidR="000666D6" w:rsidRPr="00C17D27" w14:paraId="5B083006" w14:textId="77777777" w:rsidTr="00684E8C">
        <w:trPr>
          <w:cantSplit/>
          <w:tblHeader/>
        </w:trPr>
        <w:tc>
          <w:tcPr>
            <w:tcW w:w="3420" w:type="dxa"/>
          </w:tcPr>
          <w:p w14:paraId="5F5D947C" w14:textId="77777777" w:rsidR="000666D6" w:rsidRPr="00C17D27" w:rsidRDefault="000666D6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31356853"/>
          </w:p>
        </w:tc>
        <w:tc>
          <w:tcPr>
            <w:tcW w:w="810" w:type="dxa"/>
            <w:shd w:val="clear" w:color="auto" w:fill="auto"/>
            <w:vAlign w:val="bottom"/>
          </w:tcPr>
          <w:p w14:paraId="2416380F" w14:textId="77777777" w:rsidR="000666D6" w:rsidRPr="00C17D27" w:rsidRDefault="000666D6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E2BA290" w14:textId="6394180E" w:rsidR="000666D6" w:rsidRPr="00C17D27" w:rsidRDefault="000666D6" w:rsidP="00964F5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66D6" w:rsidRPr="00C17D27" w14:paraId="26F2EDD4" w14:textId="77777777" w:rsidTr="00684E8C">
        <w:trPr>
          <w:cantSplit/>
          <w:tblHeader/>
        </w:trPr>
        <w:tc>
          <w:tcPr>
            <w:tcW w:w="3420" w:type="dxa"/>
          </w:tcPr>
          <w:p w14:paraId="64273B7B" w14:textId="77777777" w:rsidR="000666D6" w:rsidRPr="00C17D27" w:rsidRDefault="000666D6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1CDB3" w14:textId="2B887E7A" w:rsidR="000666D6" w:rsidRPr="00C17D27" w:rsidRDefault="000666D6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E53D3D" w14:textId="77777777" w:rsidR="000666D6" w:rsidRPr="00C17D27" w:rsidRDefault="000666D6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6B1253" w14:textId="7C592ED5" w:rsidR="000666D6" w:rsidRPr="00C17D27" w:rsidRDefault="000666D6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</w:t>
            </w:r>
            <w:r w:rsidR="007A0222" w:rsidRPr="00C17D27"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</w:t>
            </w:r>
          </w:p>
        </w:tc>
        <w:tc>
          <w:tcPr>
            <w:tcW w:w="270" w:type="dxa"/>
            <w:vAlign w:val="bottom"/>
          </w:tcPr>
          <w:p w14:paraId="48AAA05E" w14:textId="77777777" w:rsidR="000666D6" w:rsidRPr="00C17D27" w:rsidRDefault="000666D6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4D7020D" w14:textId="77777777" w:rsidR="000666D6" w:rsidRPr="00C17D27" w:rsidRDefault="000666D6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C17D27"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77686A3" w14:textId="77777777" w:rsidR="000666D6" w:rsidRPr="00C17D27" w:rsidRDefault="000666D6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17F3DA" w14:textId="77777777" w:rsidR="000666D6" w:rsidRPr="00C17D27" w:rsidRDefault="000666D6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666D6" w:rsidRPr="00C17D27" w14:paraId="4A8102E1" w14:textId="77777777" w:rsidTr="00684E8C">
        <w:trPr>
          <w:cantSplit/>
          <w:tblHeader/>
        </w:trPr>
        <w:tc>
          <w:tcPr>
            <w:tcW w:w="3420" w:type="dxa"/>
          </w:tcPr>
          <w:p w14:paraId="509AACC4" w14:textId="77777777" w:rsidR="000666D6" w:rsidRPr="00C17D27" w:rsidRDefault="000666D6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E2B15F" w14:textId="77777777" w:rsidR="000666D6" w:rsidRPr="00C17D27" w:rsidRDefault="000666D6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E388CDF" w14:textId="38B6CB60" w:rsidR="000666D6" w:rsidRPr="00C17D27" w:rsidRDefault="000666D6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66D6" w:rsidRPr="00C17D27" w14:paraId="60EDD1B1" w14:textId="77777777" w:rsidTr="00D557B0">
        <w:trPr>
          <w:cantSplit/>
        </w:trPr>
        <w:tc>
          <w:tcPr>
            <w:tcW w:w="3420" w:type="dxa"/>
          </w:tcPr>
          <w:p w14:paraId="52585099" w14:textId="283F6E9A" w:rsidR="000666D6" w:rsidRPr="00C17D27" w:rsidRDefault="000666D6" w:rsidP="00964F5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822D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10" w:type="dxa"/>
            <w:vAlign w:val="bottom"/>
          </w:tcPr>
          <w:p w14:paraId="2118D5C6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96AEC40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55F61FC0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2CF40C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9B4E64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1B50F5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D9FF2" w14:textId="77777777" w:rsidR="000666D6" w:rsidRPr="00C17D27" w:rsidRDefault="000666D6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01E" w:rsidRPr="00C17D27" w14:paraId="58C931E6" w14:textId="77777777" w:rsidTr="00D557B0">
        <w:trPr>
          <w:cantSplit/>
        </w:trPr>
        <w:tc>
          <w:tcPr>
            <w:tcW w:w="3420" w:type="dxa"/>
          </w:tcPr>
          <w:p w14:paraId="1E9257C8" w14:textId="77777777" w:rsidR="00CB301E" w:rsidRPr="00C17D27" w:rsidRDefault="00CB301E" w:rsidP="00CB301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6F3E5D62" w14:textId="77777777" w:rsidR="00CB301E" w:rsidRPr="00C17D27" w:rsidRDefault="00CB301E" w:rsidP="00CB30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6891B5B" w14:textId="77777777" w:rsidR="00CB301E" w:rsidRPr="00C17D2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44EB55F0" w14:textId="35C2AA1E" w:rsidR="00CB301E" w:rsidRPr="00F03DB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387,248</w:t>
            </w:r>
          </w:p>
        </w:tc>
        <w:tc>
          <w:tcPr>
            <w:tcW w:w="270" w:type="dxa"/>
            <w:vAlign w:val="bottom"/>
          </w:tcPr>
          <w:p w14:paraId="134CB6E6" w14:textId="77777777" w:rsidR="00CB301E" w:rsidRPr="00F03DB7" w:rsidRDefault="00CB301E" w:rsidP="00CB30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1115FD0" w14:textId="080507B6" w:rsidR="00CB301E" w:rsidRPr="00F03DB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249,072</w:t>
            </w:r>
          </w:p>
        </w:tc>
        <w:tc>
          <w:tcPr>
            <w:tcW w:w="270" w:type="dxa"/>
            <w:vAlign w:val="bottom"/>
          </w:tcPr>
          <w:p w14:paraId="12956244" w14:textId="77777777" w:rsidR="00CB301E" w:rsidRPr="00F03DB7" w:rsidRDefault="00CB301E" w:rsidP="00CB30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E78AEC" w14:textId="4405772E" w:rsidR="00CB301E" w:rsidRPr="00F03DB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636,320</w:t>
            </w:r>
          </w:p>
        </w:tc>
      </w:tr>
      <w:tr w:rsidR="000F6F0F" w:rsidRPr="00C17D27" w14:paraId="08803337" w14:textId="77777777" w:rsidTr="00D557B0">
        <w:trPr>
          <w:cantSplit/>
        </w:trPr>
        <w:tc>
          <w:tcPr>
            <w:tcW w:w="3420" w:type="dxa"/>
          </w:tcPr>
          <w:p w14:paraId="398C228E" w14:textId="77777777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0" w:type="dxa"/>
            <w:vAlign w:val="bottom"/>
          </w:tcPr>
          <w:p w14:paraId="50166339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4989B3D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0D883181" w14:textId="525F9C40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29,076</w:t>
            </w:r>
          </w:p>
        </w:tc>
        <w:tc>
          <w:tcPr>
            <w:tcW w:w="270" w:type="dxa"/>
            <w:vAlign w:val="bottom"/>
          </w:tcPr>
          <w:p w14:paraId="3CDFDA23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C033FF" w14:textId="4E425BF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</w:rPr>
              <w:t>(88,</w:t>
            </w:r>
            <w:r w:rsidR="00246CB6" w:rsidRPr="00CC2578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CC25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297C22F" w14:textId="7777777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016B5A" w14:textId="18350E35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2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CC2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91F" w:rsidRPr="00CC2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  <w:r w:rsidRPr="00CC25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6F0F" w:rsidRPr="00C17D27" w14:paraId="351D7448" w14:textId="77777777" w:rsidTr="00D557B0">
        <w:trPr>
          <w:cantSplit/>
        </w:trPr>
        <w:tc>
          <w:tcPr>
            <w:tcW w:w="3420" w:type="dxa"/>
          </w:tcPr>
          <w:p w14:paraId="6CC279AC" w14:textId="3F5B05CF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7BC2BE75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FB6DD7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355BC3CD" w14:textId="50F74E71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735C94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B349B9" w14:textId="492C1DCA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</w:t>
            </w:r>
            <w:r w:rsidR="00246CB6" w:rsidRPr="00CC2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491FFB46" w14:textId="7777777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787B1" w14:textId="28F12E36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="00A0291F" w:rsidRPr="00CC2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,194</w:t>
            </w:r>
          </w:p>
        </w:tc>
      </w:tr>
      <w:tr w:rsidR="000F6F0F" w:rsidRPr="00C17D27" w14:paraId="0FDF0231" w14:textId="77777777" w:rsidTr="00D557B0">
        <w:trPr>
          <w:cantSplit/>
        </w:trPr>
        <w:tc>
          <w:tcPr>
            <w:tcW w:w="3420" w:type="dxa"/>
          </w:tcPr>
          <w:p w14:paraId="4602C60C" w14:textId="43DD855E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737496A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21E2F29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FE66" w14:textId="38FA25B5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416,324</w:t>
            </w:r>
          </w:p>
        </w:tc>
        <w:tc>
          <w:tcPr>
            <w:tcW w:w="270" w:type="dxa"/>
            <w:vAlign w:val="bottom"/>
          </w:tcPr>
          <w:p w14:paraId="63438C55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B8DB1" w14:textId="34E7CBAF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275,131</w:t>
            </w:r>
          </w:p>
        </w:tc>
        <w:tc>
          <w:tcPr>
            <w:tcW w:w="270" w:type="dxa"/>
            <w:vAlign w:val="bottom"/>
          </w:tcPr>
          <w:p w14:paraId="06279FF6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05FFB" w14:textId="056A2FD3" w:rsidR="000F6F0F" w:rsidRPr="00F03DB7" w:rsidRDefault="00DA4023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691,455</w:t>
            </w:r>
          </w:p>
        </w:tc>
      </w:tr>
      <w:tr w:rsidR="000F6F0F" w:rsidRPr="00C17D27" w14:paraId="1F7987C4" w14:textId="77777777" w:rsidTr="00D557B0">
        <w:trPr>
          <w:cantSplit/>
        </w:trPr>
        <w:tc>
          <w:tcPr>
            <w:tcW w:w="3420" w:type="dxa"/>
          </w:tcPr>
          <w:p w14:paraId="7963DBC0" w14:textId="77777777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6F25FA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4912524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vAlign w:val="bottom"/>
          </w:tcPr>
          <w:p w14:paraId="7F4AC425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3B93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10F4B9D0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8923C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2E3A26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F0F" w:rsidRPr="00C17D27" w14:paraId="024C51C8" w14:textId="77777777" w:rsidTr="00D557B0">
        <w:trPr>
          <w:cantSplit/>
        </w:trPr>
        <w:tc>
          <w:tcPr>
            <w:tcW w:w="3420" w:type="dxa"/>
          </w:tcPr>
          <w:p w14:paraId="277D8D7A" w14:textId="47E8BB8D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10" w:type="dxa"/>
            <w:vAlign w:val="bottom"/>
          </w:tcPr>
          <w:p w14:paraId="16A9534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B32261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5DECE46D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0404C9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386F09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0861D8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9E7070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F0F" w:rsidRPr="00C17D27" w14:paraId="62F3A802" w14:textId="77777777" w:rsidTr="00D557B0">
        <w:trPr>
          <w:cantSplit/>
        </w:trPr>
        <w:tc>
          <w:tcPr>
            <w:tcW w:w="3420" w:type="dxa"/>
          </w:tcPr>
          <w:p w14:paraId="1592D9D1" w14:textId="7E702087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  <w:vAlign w:val="bottom"/>
          </w:tcPr>
          <w:p w14:paraId="3DBAD54F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13A9D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1966D8B3" w14:textId="625960B9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229,080</w:t>
            </w:r>
          </w:p>
        </w:tc>
        <w:tc>
          <w:tcPr>
            <w:tcW w:w="270" w:type="dxa"/>
            <w:vAlign w:val="bottom"/>
          </w:tcPr>
          <w:p w14:paraId="199404CD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88E1AC" w14:textId="5678D930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212,656</w:t>
            </w:r>
          </w:p>
        </w:tc>
        <w:tc>
          <w:tcPr>
            <w:tcW w:w="270" w:type="dxa"/>
            <w:vAlign w:val="bottom"/>
          </w:tcPr>
          <w:p w14:paraId="44465BFA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434D27" w14:textId="72630F92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441,736</w:t>
            </w:r>
          </w:p>
        </w:tc>
      </w:tr>
      <w:tr w:rsidR="000F6F0F" w:rsidRPr="00C17D27" w14:paraId="081CBAEE" w14:textId="77777777" w:rsidTr="00D557B0">
        <w:trPr>
          <w:cantSplit/>
        </w:trPr>
        <w:tc>
          <w:tcPr>
            <w:tcW w:w="3420" w:type="dxa"/>
          </w:tcPr>
          <w:p w14:paraId="447D940C" w14:textId="5D299832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0" w:type="dxa"/>
            <w:vAlign w:val="bottom"/>
          </w:tcPr>
          <w:p w14:paraId="20A5724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49AFC80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14:paraId="48D56330" w14:textId="4438C058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158,168</w:t>
            </w:r>
          </w:p>
        </w:tc>
        <w:tc>
          <w:tcPr>
            <w:tcW w:w="270" w:type="dxa"/>
            <w:vAlign w:val="bottom"/>
          </w:tcPr>
          <w:p w14:paraId="3D4AF41E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F83E7E7" w14:textId="062F086B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C17D2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64944A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9988A9" w14:textId="46A080FA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73,998</w:t>
            </w:r>
          </w:p>
        </w:tc>
      </w:tr>
      <w:tr w:rsidR="000F6F0F" w:rsidRPr="00C17D27" w14:paraId="76A1BE87" w14:textId="77777777" w:rsidTr="00D557B0">
        <w:trPr>
          <w:cantSplit/>
        </w:trPr>
        <w:tc>
          <w:tcPr>
            <w:tcW w:w="3420" w:type="dxa"/>
          </w:tcPr>
          <w:p w14:paraId="3F05800A" w14:textId="00811EAB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510DE65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59E5D6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16D33CF4" w14:textId="642873B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D619EF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0ADAFA0" w14:textId="435A16D8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120,586</w:t>
            </w:r>
          </w:p>
        </w:tc>
        <w:tc>
          <w:tcPr>
            <w:tcW w:w="270" w:type="dxa"/>
            <w:vAlign w:val="bottom"/>
          </w:tcPr>
          <w:p w14:paraId="52378A1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BA06C0" w14:textId="010E2C83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20,586</w:t>
            </w:r>
          </w:p>
        </w:tc>
      </w:tr>
      <w:tr w:rsidR="000F6F0F" w:rsidRPr="00C17D27" w14:paraId="319329F2" w14:textId="77777777" w:rsidTr="00D557B0">
        <w:trPr>
          <w:cantSplit/>
        </w:trPr>
        <w:tc>
          <w:tcPr>
            <w:tcW w:w="3420" w:type="dxa"/>
          </w:tcPr>
          <w:p w14:paraId="08D8AE66" w14:textId="410D910B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7BA7233E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5394EA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A7C3C" w14:textId="5E346B70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387,248</w:t>
            </w:r>
          </w:p>
        </w:tc>
        <w:tc>
          <w:tcPr>
            <w:tcW w:w="270" w:type="dxa"/>
            <w:vAlign w:val="bottom"/>
          </w:tcPr>
          <w:p w14:paraId="55CCEC6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606C2" w14:textId="5C276205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249,072</w:t>
            </w:r>
          </w:p>
        </w:tc>
        <w:tc>
          <w:tcPr>
            <w:tcW w:w="270" w:type="dxa"/>
            <w:vAlign w:val="bottom"/>
          </w:tcPr>
          <w:p w14:paraId="638E040F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EAD82" w14:textId="022EED65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636,320</w:t>
            </w:r>
          </w:p>
        </w:tc>
      </w:tr>
      <w:bookmarkEnd w:id="6"/>
    </w:tbl>
    <w:p w14:paraId="1DD370BB" w14:textId="69EAB410" w:rsidR="00E21995" w:rsidRPr="00C17D27" w:rsidRDefault="00E21995" w:rsidP="00204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tbl>
      <w:tblPr>
        <w:tblW w:w="93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9"/>
        <w:gridCol w:w="811"/>
        <w:gridCol w:w="179"/>
        <w:gridCol w:w="18"/>
        <w:gridCol w:w="1445"/>
        <w:gridCol w:w="270"/>
        <w:gridCol w:w="1710"/>
        <w:gridCol w:w="270"/>
        <w:gridCol w:w="1260"/>
      </w:tblGrid>
      <w:tr w:rsidR="00684E8C" w:rsidRPr="00C17D27" w14:paraId="27C2117D" w14:textId="77777777" w:rsidTr="0025011A">
        <w:trPr>
          <w:cantSplit/>
          <w:tblHeader/>
        </w:trPr>
        <w:tc>
          <w:tcPr>
            <w:tcW w:w="3419" w:type="dxa"/>
          </w:tcPr>
          <w:p w14:paraId="089E0DE4" w14:textId="77777777" w:rsidR="00684E8C" w:rsidRPr="00C17D27" w:rsidRDefault="00684E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2878612" w14:textId="77777777" w:rsidR="00684E8C" w:rsidRPr="00C17D27" w:rsidRDefault="00684E8C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52" w:type="dxa"/>
            <w:gridSpan w:val="7"/>
            <w:vAlign w:val="bottom"/>
          </w:tcPr>
          <w:p w14:paraId="72EDCC43" w14:textId="7312D01F" w:rsidR="00684E8C" w:rsidRPr="00C17D27" w:rsidRDefault="00684E8C" w:rsidP="00964F5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7D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4E8C" w:rsidRPr="00C17D27" w14:paraId="12D6364E" w14:textId="77777777" w:rsidTr="0025011A">
        <w:trPr>
          <w:cantSplit/>
          <w:tblHeader/>
        </w:trPr>
        <w:tc>
          <w:tcPr>
            <w:tcW w:w="3419" w:type="dxa"/>
          </w:tcPr>
          <w:p w14:paraId="5B25B8A8" w14:textId="77777777" w:rsidR="00684E8C" w:rsidRPr="00C17D27" w:rsidRDefault="00684E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129F37A" w14:textId="77777777" w:rsidR="00684E8C" w:rsidRPr="00C17D27" w:rsidRDefault="00684E8C" w:rsidP="00964F5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2E3F5B7" w14:textId="77777777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0E56563C" w14:textId="7857C499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14:paraId="2136ECBA" w14:textId="77777777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324667F" w14:textId="77777777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C17D27"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7D088E" w14:textId="77777777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BDF112" w14:textId="77777777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84E8C" w:rsidRPr="00C17D27" w14:paraId="19F46910" w14:textId="77777777" w:rsidTr="0025011A">
        <w:trPr>
          <w:cantSplit/>
          <w:tblHeader/>
        </w:trPr>
        <w:tc>
          <w:tcPr>
            <w:tcW w:w="3419" w:type="dxa"/>
          </w:tcPr>
          <w:p w14:paraId="3EEDFE11" w14:textId="77777777" w:rsidR="00684E8C" w:rsidRPr="00C17D27" w:rsidRDefault="00684E8C" w:rsidP="00964F5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B38A0B3" w14:textId="77777777" w:rsidR="00684E8C" w:rsidRPr="00C17D27" w:rsidRDefault="00684E8C" w:rsidP="00964F55">
            <w:pPr>
              <w:pStyle w:val="acctmergecolhdg"/>
              <w:spacing w:line="240" w:lineRule="atLeast"/>
              <w:ind w:left="-68"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52" w:type="dxa"/>
            <w:gridSpan w:val="7"/>
            <w:vAlign w:val="bottom"/>
          </w:tcPr>
          <w:p w14:paraId="1BC61A87" w14:textId="3BA45A62" w:rsidR="00684E8C" w:rsidRPr="00C17D27" w:rsidRDefault="00684E8C" w:rsidP="00964F5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4E8C" w:rsidRPr="00C17D27" w14:paraId="152C56F7" w14:textId="77777777" w:rsidTr="0025011A">
        <w:trPr>
          <w:cantSplit/>
        </w:trPr>
        <w:tc>
          <w:tcPr>
            <w:tcW w:w="3419" w:type="dxa"/>
          </w:tcPr>
          <w:p w14:paraId="2474C0FE" w14:textId="7149BE85" w:rsidR="00684E8C" w:rsidRPr="00C17D27" w:rsidRDefault="00684E8C" w:rsidP="00964F5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22D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11" w:type="dxa"/>
            <w:vAlign w:val="bottom"/>
          </w:tcPr>
          <w:p w14:paraId="2E1C9CDA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6BC6C246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317F323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8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75B5D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D8A380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53F7D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17E04" w14:textId="77777777" w:rsidR="00684E8C" w:rsidRPr="00C17D27" w:rsidRDefault="00684E8C" w:rsidP="00964F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01E" w:rsidRPr="00C17D27" w14:paraId="4901864D" w14:textId="77777777" w:rsidTr="0025011A">
        <w:trPr>
          <w:cantSplit/>
        </w:trPr>
        <w:tc>
          <w:tcPr>
            <w:tcW w:w="3419" w:type="dxa"/>
          </w:tcPr>
          <w:p w14:paraId="17452014" w14:textId="602810A4" w:rsidR="00CB301E" w:rsidRPr="00C17D27" w:rsidRDefault="00CB301E" w:rsidP="00CB301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1" w:type="dxa"/>
            <w:vAlign w:val="bottom"/>
          </w:tcPr>
          <w:p w14:paraId="51EC6386" w14:textId="77777777" w:rsidR="00CB301E" w:rsidRPr="00C17D27" w:rsidRDefault="00CB301E" w:rsidP="00CB30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0DCF76CF" w14:textId="77777777" w:rsidR="00CB301E" w:rsidRPr="00C17D2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B0DA057" w14:textId="5DCDC7B6" w:rsidR="00CB301E" w:rsidRPr="00F03DB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  <w:tc>
          <w:tcPr>
            <w:tcW w:w="270" w:type="dxa"/>
          </w:tcPr>
          <w:p w14:paraId="04CD0BD7" w14:textId="77777777" w:rsidR="00CB301E" w:rsidRPr="00F03DB7" w:rsidRDefault="00CB301E" w:rsidP="00CB30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4BEFAD" w14:textId="3A736975" w:rsidR="00CB301E" w:rsidRPr="00F03DB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228,185</w:t>
            </w:r>
          </w:p>
        </w:tc>
        <w:tc>
          <w:tcPr>
            <w:tcW w:w="270" w:type="dxa"/>
          </w:tcPr>
          <w:p w14:paraId="01369F03" w14:textId="77777777" w:rsidR="00CB301E" w:rsidRPr="00F03DB7" w:rsidRDefault="00CB301E" w:rsidP="00CB301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EDD6E" w14:textId="78A18D42" w:rsidR="00CB301E" w:rsidRPr="00F03DB7" w:rsidRDefault="00CB301E" w:rsidP="00CB301E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433,185</w:t>
            </w:r>
          </w:p>
        </w:tc>
      </w:tr>
      <w:tr w:rsidR="000F6F0F" w:rsidRPr="00C17D27" w14:paraId="0C7F0549" w14:textId="77777777" w:rsidTr="0025011A">
        <w:trPr>
          <w:cantSplit/>
        </w:trPr>
        <w:tc>
          <w:tcPr>
            <w:tcW w:w="3419" w:type="dxa"/>
          </w:tcPr>
          <w:p w14:paraId="4E0B273D" w14:textId="457916E3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1" w:type="dxa"/>
            <w:vAlign w:val="bottom"/>
          </w:tcPr>
          <w:p w14:paraId="1CED3C7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53587D5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65D3591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C83A4" w14:textId="20DCD8F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  <w:tc>
          <w:tcPr>
            <w:tcW w:w="270" w:type="dxa"/>
          </w:tcPr>
          <w:p w14:paraId="34E2DDAE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3549C3" w14:textId="7777777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F3167" w14:textId="0B4EA2D2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</w:rPr>
              <w:t>(85,</w:t>
            </w:r>
            <w:r w:rsidR="00102B79" w:rsidRPr="00CC2578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Pr="00CC25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72A6A" w14:textId="7777777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A29A6" w14:textId="7777777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2F0DC" w14:textId="4C937725" w:rsidR="00C50E55" w:rsidRPr="00CC2578" w:rsidRDefault="00C50E55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</w:rPr>
              <w:t>79,</w:t>
            </w:r>
            <w:r w:rsidR="00A0291F" w:rsidRPr="00CC2578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0F6F0F" w:rsidRPr="00C17D27" w14:paraId="0618B910" w14:textId="77777777" w:rsidTr="0025011A">
        <w:trPr>
          <w:cantSplit/>
        </w:trPr>
        <w:tc>
          <w:tcPr>
            <w:tcW w:w="3419" w:type="dxa"/>
          </w:tcPr>
          <w:p w14:paraId="726B1B3D" w14:textId="29409BE5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1" w:type="dxa"/>
            <w:vAlign w:val="bottom"/>
          </w:tcPr>
          <w:p w14:paraId="1200EA99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3AA5D07A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63B9ADC" w14:textId="537C34AD" w:rsidR="000F6F0F" w:rsidRPr="00F03DB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0A8CA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481013" w14:textId="256673B4" w:rsidR="000F6F0F" w:rsidRPr="00CC2578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02B79" w:rsidRPr="00CC25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2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2B79" w:rsidRPr="00CC2578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70" w:type="dxa"/>
          </w:tcPr>
          <w:p w14:paraId="5A9D4F57" w14:textId="77777777" w:rsidR="000F6F0F" w:rsidRPr="00CC2578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99D69" w14:textId="380AAFEB" w:rsidR="000F6F0F" w:rsidRPr="00CC2578" w:rsidRDefault="00C50E55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C257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0291F" w:rsidRPr="00CC2578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0F6F0F" w:rsidRPr="00C17D27" w14:paraId="18B6C2FC" w14:textId="77777777" w:rsidTr="00CC7789">
        <w:trPr>
          <w:cantSplit/>
        </w:trPr>
        <w:tc>
          <w:tcPr>
            <w:tcW w:w="3419" w:type="dxa"/>
          </w:tcPr>
          <w:p w14:paraId="506F513F" w14:textId="557DC541" w:rsidR="000F6F0F" w:rsidRPr="00C17D27" w:rsidDel="00AA0931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1" w:type="dxa"/>
            <w:vAlign w:val="bottom"/>
          </w:tcPr>
          <w:p w14:paraId="598CADD5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786AC77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337316D8" w14:textId="5EFDAC7C" w:rsidR="000F6F0F" w:rsidRPr="00F03DB7" w:rsidDel="00AA0931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370,000</w:t>
            </w:r>
          </w:p>
        </w:tc>
        <w:tc>
          <w:tcPr>
            <w:tcW w:w="270" w:type="dxa"/>
          </w:tcPr>
          <w:p w14:paraId="6140249F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C9E4E4" w14:textId="05A866E9" w:rsidR="000F6F0F" w:rsidRPr="00F03DB7" w:rsidDel="00AA0931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274,689</w:t>
            </w:r>
          </w:p>
        </w:tc>
        <w:tc>
          <w:tcPr>
            <w:tcW w:w="270" w:type="dxa"/>
          </w:tcPr>
          <w:p w14:paraId="005EE5B5" w14:textId="77777777" w:rsidR="000F6F0F" w:rsidRPr="00F03DB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9F135D" w14:textId="2455EE6F" w:rsidR="000F6F0F" w:rsidRPr="00F03DB7" w:rsidDel="00AA0931" w:rsidRDefault="00C50E55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644,689</w:t>
            </w:r>
          </w:p>
        </w:tc>
      </w:tr>
      <w:tr w:rsidR="000F6F0F" w:rsidRPr="00C17D27" w14:paraId="060ED328" w14:textId="77777777" w:rsidTr="00CC7789">
        <w:trPr>
          <w:cantSplit/>
        </w:trPr>
        <w:tc>
          <w:tcPr>
            <w:tcW w:w="3419" w:type="dxa"/>
          </w:tcPr>
          <w:p w14:paraId="28C7111F" w14:textId="77777777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vAlign w:val="bottom"/>
          </w:tcPr>
          <w:p w14:paraId="77E89864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223762A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41D06DC5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FF4E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3326589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DEDBE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467BFA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F0F" w:rsidRPr="00C17D27" w14:paraId="24A99443" w14:textId="77777777" w:rsidTr="00845261">
        <w:trPr>
          <w:cantSplit/>
        </w:trPr>
        <w:tc>
          <w:tcPr>
            <w:tcW w:w="3419" w:type="dxa"/>
          </w:tcPr>
          <w:p w14:paraId="28F4E84F" w14:textId="77777777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vAlign w:val="bottom"/>
          </w:tcPr>
          <w:p w14:paraId="5680E581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29F178A8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2FAE8300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452C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490DA3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D028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76C67D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F0F" w:rsidRPr="00C17D27" w14:paraId="0849530A" w14:textId="77777777" w:rsidTr="00845261">
        <w:trPr>
          <w:cantSplit/>
        </w:trPr>
        <w:tc>
          <w:tcPr>
            <w:tcW w:w="3419" w:type="dxa"/>
          </w:tcPr>
          <w:p w14:paraId="2AA53439" w14:textId="77777777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1" w:type="dxa"/>
            <w:vAlign w:val="bottom"/>
          </w:tcPr>
          <w:p w14:paraId="1ED12C2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5997858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24EB1A3D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A497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C20426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5E113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86361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F0F" w:rsidRPr="00C17D27" w14:paraId="63AAE63B" w14:textId="77777777" w:rsidTr="0025011A">
        <w:trPr>
          <w:cantSplit/>
        </w:trPr>
        <w:tc>
          <w:tcPr>
            <w:tcW w:w="3419" w:type="dxa"/>
          </w:tcPr>
          <w:p w14:paraId="2FD7F2B7" w14:textId="7F4F875E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11" w:type="dxa"/>
            <w:vAlign w:val="bottom"/>
          </w:tcPr>
          <w:p w14:paraId="0A871221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2304FBA4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13675C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04946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17EC4E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13924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9D486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6F0F" w:rsidRPr="00C17D27" w14:paraId="3D99AD0E" w14:textId="77777777" w:rsidTr="0025011A">
        <w:trPr>
          <w:cantSplit/>
        </w:trPr>
        <w:tc>
          <w:tcPr>
            <w:tcW w:w="3419" w:type="dxa"/>
          </w:tcPr>
          <w:p w14:paraId="0890578C" w14:textId="55B23223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1" w:type="dxa"/>
            <w:vAlign w:val="bottom"/>
          </w:tcPr>
          <w:p w14:paraId="247B392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0F5F2E7C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51871034" w14:textId="183819DA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120,780</w:t>
            </w:r>
          </w:p>
        </w:tc>
        <w:tc>
          <w:tcPr>
            <w:tcW w:w="270" w:type="dxa"/>
          </w:tcPr>
          <w:p w14:paraId="45858DD5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F048" w14:textId="4C97B956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199,124</w:t>
            </w:r>
          </w:p>
        </w:tc>
        <w:tc>
          <w:tcPr>
            <w:tcW w:w="270" w:type="dxa"/>
          </w:tcPr>
          <w:p w14:paraId="7F74D411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88F2E" w14:textId="740FF715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319,904</w:t>
            </w:r>
          </w:p>
        </w:tc>
      </w:tr>
      <w:tr w:rsidR="000F6F0F" w:rsidRPr="00C17D27" w14:paraId="600299B5" w14:textId="77777777" w:rsidTr="0025011A">
        <w:trPr>
          <w:cantSplit/>
        </w:trPr>
        <w:tc>
          <w:tcPr>
            <w:tcW w:w="3419" w:type="dxa"/>
          </w:tcPr>
          <w:p w14:paraId="5DB418F5" w14:textId="14D2B1F9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811" w:type="dxa"/>
            <w:vAlign w:val="bottom"/>
          </w:tcPr>
          <w:p w14:paraId="612E483E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74A2E63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0591FDFA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65F417" w14:textId="4CC924C1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84,220</w:t>
            </w:r>
          </w:p>
        </w:tc>
        <w:tc>
          <w:tcPr>
            <w:tcW w:w="270" w:type="dxa"/>
          </w:tcPr>
          <w:p w14:paraId="6A51EDCB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BE301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C83F9" w14:textId="6546FB54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/>
                <w:sz w:val="30"/>
                <w:szCs w:val="30"/>
              </w:rPr>
              <w:t>77,768</w:t>
            </w:r>
            <w:r w:rsidRPr="00C17D2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4FFD1A2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98790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9F616" w14:textId="27828EBC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6,452</w:t>
            </w:r>
          </w:p>
        </w:tc>
      </w:tr>
      <w:tr w:rsidR="000F6F0F" w:rsidRPr="00C17D27" w14:paraId="596A914B" w14:textId="77777777" w:rsidTr="0025011A">
        <w:trPr>
          <w:cantSplit/>
        </w:trPr>
        <w:tc>
          <w:tcPr>
            <w:tcW w:w="3419" w:type="dxa"/>
          </w:tcPr>
          <w:p w14:paraId="61FA26E2" w14:textId="4D9A0432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811" w:type="dxa"/>
            <w:vAlign w:val="bottom"/>
          </w:tcPr>
          <w:p w14:paraId="54B28963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3FA78AA3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97E526E" w14:textId="650A77E0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2CF6D1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0573E3" w14:textId="39368303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106,829</w:t>
            </w:r>
          </w:p>
        </w:tc>
        <w:tc>
          <w:tcPr>
            <w:tcW w:w="270" w:type="dxa"/>
          </w:tcPr>
          <w:p w14:paraId="723B9BA3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CEA3B0" w14:textId="4F01FC72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106,829</w:t>
            </w:r>
          </w:p>
        </w:tc>
      </w:tr>
      <w:tr w:rsidR="000F6F0F" w:rsidRPr="00C17D27" w14:paraId="61594942" w14:textId="77777777" w:rsidTr="0025011A">
        <w:trPr>
          <w:cantSplit/>
        </w:trPr>
        <w:tc>
          <w:tcPr>
            <w:tcW w:w="3419" w:type="dxa"/>
          </w:tcPr>
          <w:p w14:paraId="3B61EBF7" w14:textId="049F3C20" w:rsidR="000F6F0F" w:rsidRPr="00C17D27" w:rsidRDefault="000F6F0F" w:rsidP="000F6F0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1" w:type="dxa"/>
            <w:vAlign w:val="bottom"/>
          </w:tcPr>
          <w:p w14:paraId="36A6371A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7" w:type="dxa"/>
            <w:gridSpan w:val="2"/>
          </w:tcPr>
          <w:p w14:paraId="1A519BA7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7CD15F5" w14:textId="6878D063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0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205,000</w:t>
            </w:r>
          </w:p>
        </w:tc>
        <w:tc>
          <w:tcPr>
            <w:tcW w:w="270" w:type="dxa"/>
          </w:tcPr>
          <w:p w14:paraId="21D02C00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34C73A" w14:textId="7E878F7B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13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228,185</w:t>
            </w:r>
          </w:p>
        </w:tc>
        <w:tc>
          <w:tcPr>
            <w:tcW w:w="270" w:type="dxa"/>
          </w:tcPr>
          <w:p w14:paraId="65CBE3FE" w14:textId="77777777" w:rsidR="000F6F0F" w:rsidRPr="00C17D27" w:rsidRDefault="000F6F0F" w:rsidP="000F6F0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F68500" w14:textId="3AF9355B" w:rsidR="000F6F0F" w:rsidRPr="00C17D27" w:rsidRDefault="000F6F0F" w:rsidP="000F6F0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433,185</w:t>
            </w:r>
          </w:p>
        </w:tc>
      </w:tr>
    </w:tbl>
    <w:p w14:paraId="4EAB3C8F" w14:textId="77777777" w:rsidR="00845261" w:rsidRPr="00C17D27" w:rsidRDefault="00845261" w:rsidP="00845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F2F7C2" w14:textId="72DACB04" w:rsidR="00AF2485" w:rsidRPr="00C17D27" w:rsidRDefault="00AF2485" w:rsidP="00845261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F0191BD" w14:textId="77777777" w:rsidR="0007010D" w:rsidRPr="00C17D27" w:rsidRDefault="0007010D" w:rsidP="000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07010D" w:rsidRPr="00C17D27" w14:paraId="764B2027" w14:textId="77777777" w:rsidTr="0047528B">
        <w:tc>
          <w:tcPr>
            <w:tcW w:w="3870" w:type="dxa"/>
          </w:tcPr>
          <w:p w14:paraId="0A40E4E4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699C183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1B1C2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D2D19FE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10D" w:rsidRPr="00C17D27" w14:paraId="48FAF81F" w14:textId="77777777" w:rsidTr="0047528B">
        <w:tc>
          <w:tcPr>
            <w:tcW w:w="3870" w:type="dxa"/>
          </w:tcPr>
          <w:p w14:paraId="3B1D742D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FEAD7F" w14:textId="66A975F1" w:rsidR="0007010D" w:rsidRPr="00C17D27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22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C52E876" w14:textId="77777777" w:rsidR="0007010D" w:rsidRPr="00C17D27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ACAC24" w14:textId="430B99D8" w:rsidR="0007010D" w:rsidRPr="00C17D27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22D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254C089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6B3158" w14:textId="0B45289E" w:rsidR="0007010D" w:rsidRPr="00C17D27" w:rsidRDefault="00A409D4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22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350D444" w14:textId="77777777" w:rsidR="0007010D" w:rsidRPr="00C17D27" w:rsidRDefault="0007010D" w:rsidP="00987E5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EBD944" w14:textId="1D7F6ACA" w:rsidR="0007010D" w:rsidRPr="00C17D27" w:rsidRDefault="00A409D4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22D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7010D" w:rsidRPr="00C17D27" w14:paraId="7D80F041" w14:textId="77777777" w:rsidTr="0047528B">
        <w:tc>
          <w:tcPr>
            <w:tcW w:w="3870" w:type="dxa"/>
          </w:tcPr>
          <w:p w14:paraId="5F0D95C0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2736D472" w14:textId="77777777" w:rsidR="0007010D" w:rsidRPr="00C17D27" w:rsidRDefault="0007010D" w:rsidP="00987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D05" w:rsidRPr="00C17D27" w14:paraId="5FD61A3E" w14:textId="77777777" w:rsidTr="0047528B">
        <w:tc>
          <w:tcPr>
            <w:tcW w:w="3870" w:type="dxa"/>
          </w:tcPr>
          <w:p w14:paraId="568DDB75" w14:textId="25F2D98F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การตลาดค้างจ่าย                                                    </w:t>
            </w:r>
          </w:p>
        </w:tc>
        <w:tc>
          <w:tcPr>
            <w:tcW w:w="1170" w:type="dxa"/>
          </w:tcPr>
          <w:p w14:paraId="6E954846" w14:textId="77777777" w:rsidR="00F74ACE" w:rsidRPr="00F03DB7" w:rsidRDefault="00F74AC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8FC6F" w14:textId="51EF90DD" w:rsidR="00822D05" w:rsidRPr="00F03DB7" w:rsidRDefault="00F74AC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117,116</w:t>
            </w:r>
          </w:p>
        </w:tc>
        <w:tc>
          <w:tcPr>
            <w:tcW w:w="270" w:type="dxa"/>
          </w:tcPr>
          <w:p w14:paraId="0E68FB8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0C4DE8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853AC9" w14:textId="0C15A0B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101,032</w:t>
            </w:r>
          </w:p>
        </w:tc>
        <w:tc>
          <w:tcPr>
            <w:tcW w:w="270" w:type="dxa"/>
          </w:tcPr>
          <w:p w14:paraId="4E2D1054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89869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84227" w14:textId="3C0ED196" w:rsidR="007451B1" w:rsidRPr="00F03DB7" w:rsidRDefault="007451B1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117,116</w:t>
            </w:r>
          </w:p>
        </w:tc>
        <w:tc>
          <w:tcPr>
            <w:tcW w:w="270" w:type="dxa"/>
          </w:tcPr>
          <w:p w14:paraId="506EB1A0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8A884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130B3" w14:textId="5CB5B9AD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101,032</w:t>
            </w:r>
          </w:p>
        </w:tc>
      </w:tr>
      <w:tr w:rsidR="00822D05" w:rsidRPr="00C17D27" w14:paraId="4E3196D6" w14:textId="77777777" w:rsidTr="00B104FD">
        <w:trPr>
          <w:trHeight w:val="389"/>
        </w:trPr>
        <w:tc>
          <w:tcPr>
            <w:tcW w:w="3870" w:type="dxa"/>
          </w:tcPr>
          <w:p w14:paraId="33B9A6D9" w14:textId="66CB16B2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70" w:type="dxa"/>
          </w:tcPr>
          <w:p w14:paraId="7442A301" w14:textId="6447180F" w:rsidR="00822D05" w:rsidRPr="00F03DB7" w:rsidRDefault="00D8773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05FD3" w:rsidRPr="00F03DB7">
              <w:rPr>
                <w:rFonts w:asciiTheme="majorBidi" w:hAnsiTheme="majorBidi" w:cstheme="majorBidi"/>
                <w:sz w:val="28"/>
                <w:szCs w:val="28"/>
              </w:rPr>
              <w:t>60,3</w:t>
            </w:r>
            <w:r w:rsidR="0036224B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3B7444D7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81C019" w14:textId="41B2E91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120,416</w:t>
            </w:r>
          </w:p>
        </w:tc>
        <w:tc>
          <w:tcPr>
            <w:tcW w:w="270" w:type="dxa"/>
          </w:tcPr>
          <w:p w14:paraId="6AB370AC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65E6A" w14:textId="6E59FEF0" w:rsidR="00822D05" w:rsidRPr="00F03DB7" w:rsidRDefault="007451B1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140,4</w:t>
            </w:r>
            <w:r w:rsidR="00631B65" w:rsidRPr="00F03DB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3D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690B984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9A87C" w14:textId="36994CF4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117,105</w:t>
            </w:r>
          </w:p>
        </w:tc>
      </w:tr>
      <w:tr w:rsidR="00822D05" w:rsidRPr="00C17D27" w14:paraId="14D01E27" w14:textId="77777777" w:rsidTr="00B104FD">
        <w:trPr>
          <w:trHeight w:val="362"/>
        </w:trPr>
        <w:tc>
          <w:tcPr>
            <w:tcW w:w="3870" w:type="dxa"/>
          </w:tcPr>
          <w:p w14:paraId="4EF99385" w14:textId="0EBA564A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70" w:type="dxa"/>
          </w:tcPr>
          <w:p w14:paraId="579D2FAE" w14:textId="05A97466" w:rsidR="00822D05" w:rsidRPr="00F03DB7" w:rsidRDefault="00D8773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6224B">
              <w:rPr>
                <w:rFonts w:asciiTheme="majorBidi" w:hAnsiTheme="majorBidi" w:cstheme="majorBidi"/>
                <w:sz w:val="28"/>
                <w:szCs w:val="28"/>
              </w:rPr>
              <w:t>169,</w:t>
            </w:r>
            <w:r w:rsidR="0040458F" w:rsidRPr="0036224B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70" w:type="dxa"/>
          </w:tcPr>
          <w:p w14:paraId="443B024C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D40084" w14:textId="5CDA2770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8,820</w:t>
            </w:r>
          </w:p>
        </w:tc>
        <w:tc>
          <w:tcPr>
            <w:tcW w:w="270" w:type="dxa"/>
          </w:tcPr>
          <w:p w14:paraId="2E2498CD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6C9F0" w14:textId="369DB757" w:rsidR="00822D05" w:rsidRPr="00F03DB7" w:rsidRDefault="007451B1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E4D73" w:rsidRPr="00F03DB7">
              <w:rPr>
                <w:rFonts w:asciiTheme="majorBidi" w:hAnsiTheme="majorBidi" w:cstheme="majorBidi"/>
                <w:sz w:val="28"/>
                <w:szCs w:val="28"/>
              </w:rPr>
              <w:t>8,293</w:t>
            </w:r>
          </w:p>
        </w:tc>
        <w:tc>
          <w:tcPr>
            <w:tcW w:w="270" w:type="dxa"/>
          </w:tcPr>
          <w:p w14:paraId="187DD162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D6643C" w14:textId="0F5344DD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8,820</w:t>
            </w:r>
          </w:p>
        </w:tc>
      </w:tr>
      <w:tr w:rsidR="00822D05" w:rsidRPr="00C17D27" w14:paraId="26EC9D50" w14:textId="77777777" w:rsidTr="0047528B">
        <w:tc>
          <w:tcPr>
            <w:tcW w:w="3870" w:type="dxa"/>
          </w:tcPr>
          <w:p w14:paraId="5F747F02" w14:textId="06A4B1CB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133965D1" w14:textId="279AD526" w:rsidR="00822D05" w:rsidRPr="00F03DB7" w:rsidRDefault="00CA6949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205,468</w:t>
            </w:r>
          </w:p>
        </w:tc>
        <w:tc>
          <w:tcPr>
            <w:tcW w:w="270" w:type="dxa"/>
          </w:tcPr>
          <w:p w14:paraId="1C03C098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004D80" w14:textId="6E9950F3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209,117</w:t>
            </w:r>
          </w:p>
        </w:tc>
        <w:tc>
          <w:tcPr>
            <w:tcW w:w="270" w:type="dxa"/>
          </w:tcPr>
          <w:p w14:paraId="41AA0FE0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2FDF30" w14:textId="730152CD" w:rsidR="00822D05" w:rsidRPr="00F03DB7" w:rsidRDefault="00151566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451B1" w:rsidRPr="00F03DB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A3B98" w:rsidRPr="00F03DB7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70" w:type="dxa"/>
          </w:tcPr>
          <w:p w14:paraId="2B9213F9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501A3" w14:textId="0391F0BA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203,170</w:t>
            </w:r>
          </w:p>
        </w:tc>
      </w:tr>
      <w:tr w:rsidR="00822D05" w:rsidRPr="00C17D27" w14:paraId="52041238" w14:textId="77777777" w:rsidTr="0047528B">
        <w:tc>
          <w:tcPr>
            <w:tcW w:w="3870" w:type="dxa"/>
          </w:tcPr>
          <w:p w14:paraId="2B1C5D83" w14:textId="633E306B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ค่าขนส่งค้างจ่าย</w:t>
            </w:r>
          </w:p>
        </w:tc>
        <w:tc>
          <w:tcPr>
            <w:tcW w:w="1170" w:type="dxa"/>
          </w:tcPr>
          <w:p w14:paraId="7A3C3058" w14:textId="78B9BDCC" w:rsidR="00822D05" w:rsidRPr="00F03DB7" w:rsidRDefault="00FE3A46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14,886</w:t>
            </w:r>
          </w:p>
        </w:tc>
        <w:tc>
          <w:tcPr>
            <w:tcW w:w="270" w:type="dxa"/>
          </w:tcPr>
          <w:p w14:paraId="7217A44A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06A2B2" w14:textId="036A8A0B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10,908</w:t>
            </w:r>
          </w:p>
        </w:tc>
        <w:tc>
          <w:tcPr>
            <w:tcW w:w="270" w:type="dxa"/>
          </w:tcPr>
          <w:p w14:paraId="699C4B39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FEAB44" w14:textId="1AD3B5FD" w:rsidR="00822D05" w:rsidRPr="00F03DB7" w:rsidRDefault="00151566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14,886</w:t>
            </w:r>
          </w:p>
        </w:tc>
        <w:tc>
          <w:tcPr>
            <w:tcW w:w="270" w:type="dxa"/>
          </w:tcPr>
          <w:p w14:paraId="63FD1635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49EC88" w14:textId="181ECF28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10,908</w:t>
            </w:r>
          </w:p>
        </w:tc>
      </w:tr>
      <w:tr w:rsidR="00822D05" w:rsidRPr="00C17D27" w14:paraId="3DC92302" w14:textId="77777777" w:rsidTr="0047528B">
        <w:tc>
          <w:tcPr>
            <w:tcW w:w="3870" w:type="dxa"/>
          </w:tcPr>
          <w:p w14:paraId="5E5BCA65" w14:textId="5957FC88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70" w:type="dxa"/>
          </w:tcPr>
          <w:p w14:paraId="027077B6" w14:textId="39350C64" w:rsidR="00822D05" w:rsidRPr="00F03DB7" w:rsidRDefault="00CA6949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21,451</w:t>
            </w:r>
          </w:p>
        </w:tc>
        <w:tc>
          <w:tcPr>
            <w:tcW w:w="270" w:type="dxa"/>
          </w:tcPr>
          <w:p w14:paraId="2FAD2DA0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BC28EC" w14:textId="5F276AB4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7,966</w:t>
            </w:r>
          </w:p>
        </w:tc>
        <w:tc>
          <w:tcPr>
            <w:tcW w:w="270" w:type="dxa"/>
          </w:tcPr>
          <w:p w14:paraId="4A7AAF63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A75802" w14:textId="5C0990B5" w:rsidR="00822D05" w:rsidRPr="00F03DB7" w:rsidRDefault="007451B1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21,451</w:t>
            </w:r>
          </w:p>
        </w:tc>
        <w:tc>
          <w:tcPr>
            <w:tcW w:w="270" w:type="dxa"/>
          </w:tcPr>
          <w:p w14:paraId="31E825E9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325AD" w14:textId="5B3B21E0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7,966</w:t>
            </w:r>
          </w:p>
        </w:tc>
      </w:tr>
      <w:tr w:rsidR="00822D05" w:rsidRPr="00C17D27" w14:paraId="602EDD3C" w14:textId="77777777" w:rsidTr="0047528B">
        <w:tc>
          <w:tcPr>
            <w:tcW w:w="3870" w:type="dxa"/>
          </w:tcPr>
          <w:p w14:paraId="566B8B4E" w14:textId="52EB1F22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76CC12B0" w14:textId="4D15B578" w:rsidR="00822D05" w:rsidRPr="00F03DB7" w:rsidRDefault="00D87734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40458F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70" w:type="dxa"/>
          </w:tcPr>
          <w:p w14:paraId="0DF5E499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4F8265" w14:textId="47BD227A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21,696</w:t>
            </w:r>
          </w:p>
        </w:tc>
        <w:tc>
          <w:tcPr>
            <w:tcW w:w="270" w:type="dxa"/>
          </w:tcPr>
          <w:p w14:paraId="5E4A3B19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CA2930" w14:textId="665699C6" w:rsidR="00822D05" w:rsidRPr="00F03DB7" w:rsidRDefault="007451B1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03DB7">
              <w:rPr>
                <w:rFonts w:asciiTheme="majorBidi" w:hAnsiTheme="majorBidi" w:cstheme="majorBidi"/>
                <w:sz w:val="28"/>
                <w:szCs w:val="28"/>
              </w:rPr>
              <w:t>31,133</w:t>
            </w:r>
          </w:p>
        </w:tc>
        <w:tc>
          <w:tcPr>
            <w:tcW w:w="270" w:type="dxa"/>
          </w:tcPr>
          <w:p w14:paraId="469B00FC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81A8A0" w14:textId="47A64BC1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20,179</w:t>
            </w:r>
          </w:p>
        </w:tc>
      </w:tr>
      <w:tr w:rsidR="00822D05" w:rsidRPr="00C17D27" w14:paraId="3076806A" w14:textId="77777777" w:rsidTr="0047528B">
        <w:tc>
          <w:tcPr>
            <w:tcW w:w="3870" w:type="dxa"/>
          </w:tcPr>
          <w:p w14:paraId="01F02554" w14:textId="1CB6FB09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D4B212" w14:textId="64A0482D" w:rsidR="00822D05" w:rsidRPr="00F03DB7" w:rsidRDefault="00576673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40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0,943</w:t>
            </w:r>
          </w:p>
        </w:tc>
        <w:tc>
          <w:tcPr>
            <w:tcW w:w="270" w:type="dxa"/>
          </w:tcPr>
          <w:p w14:paraId="1EC06357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FC251" w14:textId="660579B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479,955</w:t>
            </w:r>
          </w:p>
        </w:tc>
        <w:tc>
          <w:tcPr>
            <w:tcW w:w="270" w:type="dxa"/>
          </w:tcPr>
          <w:p w14:paraId="52BE82BA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A0996" w14:textId="2CE7304A" w:rsidR="00822D05" w:rsidRPr="00F03DB7" w:rsidRDefault="009E4D73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D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695,998</w:t>
            </w:r>
          </w:p>
        </w:tc>
        <w:tc>
          <w:tcPr>
            <w:tcW w:w="270" w:type="dxa"/>
          </w:tcPr>
          <w:p w14:paraId="233EAE8A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BA9F1A" w14:textId="29270F55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469,180</w:t>
            </w:r>
          </w:p>
        </w:tc>
      </w:tr>
    </w:tbl>
    <w:p w14:paraId="4C642BBE" w14:textId="77777777" w:rsidR="0007010D" w:rsidRPr="00C17D27" w:rsidRDefault="0007010D" w:rsidP="00AF24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Cs w:val="18"/>
        </w:rPr>
      </w:pPr>
    </w:p>
    <w:p w14:paraId="5583258C" w14:textId="155250A6" w:rsidR="00AF2485" w:rsidRPr="00281F41" w:rsidRDefault="0007010D" w:rsidP="00070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81F41">
        <w:rPr>
          <w:rFonts w:ascii="Angsana New" w:hAnsi="Angsana New" w:hint="cs"/>
          <w:sz w:val="30"/>
          <w:szCs w:val="30"/>
          <w:cs/>
        </w:rPr>
        <w:t>รายได้จากการขายผ่านช่องทางร้านค้าส่งค้าปลีกสมัยใหม่มีการให้ผลตอบแทนจากการขายหลายรูปแบบ เช่น ส่วนลด เงินคืน ค่าใช้จ่ายสนับสนุนทางการตลาดและการส่งเสริมการขาย ส่วนลด และเงินคืนบันทึกสุทธิจากรายได้จากการขาย ค่าใช้จ่ายทางการตลาดและการส่งเสริมการขายบันทึกเป็นค่าใช้จ่ายตามเกณฑ์คงค้าง</w:t>
      </w:r>
      <w:r w:rsidR="00D87734" w:rsidRPr="00281F41">
        <w:rPr>
          <w:rFonts w:ascii="Angsana New" w:hAnsi="Angsana New"/>
          <w:sz w:val="30"/>
          <w:szCs w:val="30"/>
        </w:rPr>
        <w:t xml:space="preserve"> </w:t>
      </w:r>
    </w:p>
    <w:p w14:paraId="607BBE57" w14:textId="219A086D" w:rsidR="00845261" w:rsidRPr="00C17D27" w:rsidRDefault="00845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  <w:r w:rsidRPr="00C17D27">
        <w:rPr>
          <w:rFonts w:ascii="Angsana New" w:hAnsi="Angsana New"/>
          <w:b/>
          <w:bCs/>
          <w:cs/>
        </w:rPr>
        <w:br w:type="page"/>
      </w:r>
    </w:p>
    <w:p w14:paraId="04185C0C" w14:textId="77777777" w:rsidR="000061BA" w:rsidRPr="00C17D27" w:rsidRDefault="00F14BD8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FE0D79" w:rsidRPr="00C17D27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B402966" w14:textId="21A2CFA7" w:rsidR="000D1822" w:rsidRDefault="000D182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1"/>
        <w:gridCol w:w="1078"/>
      </w:tblGrid>
      <w:tr w:rsidR="000D1822" w:rsidRPr="000D1822" w14:paraId="5D3ECA03" w14:textId="77777777" w:rsidTr="000D1822">
        <w:trPr>
          <w:trHeight w:val="20"/>
          <w:tblHeader/>
        </w:trPr>
        <w:tc>
          <w:tcPr>
            <w:tcW w:w="2260" w:type="pct"/>
            <w:vMerge w:val="restart"/>
            <w:shd w:val="clear" w:color="auto" w:fill="auto"/>
          </w:tcPr>
          <w:p w14:paraId="2397BF79" w14:textId="77777777" w:rsidR="000D1822" w:rsidRDefault="000D1822" w:rsidP="000D1822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  <w:p w14:paraId="12AF9098" w14:textId="229E07A3" w:rsidR="000D1822" w:rsidRPr="000D1822" w:rsidRDefault="000D1822" w:rsidP="000D1822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0D18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D18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D18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2" w:type="pct"/>
            <w:gridSpan w:val="4"/>
          </w:tcPr>
          <w:p w14:paraId="744AE118" w14:textId="3318F0D4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D182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8" w:type="pct"/>
            <w:gridSpan w:val="3"/>
          </w:tcPr>
          <w:p w14:paraId="77AA59AA" w14:textId="53F82FF0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 w:hanging="17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D182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822" w:rsidRPr="000D1822" w14:paraId="4AB14FF4" w14:textId="77777777" w:rsidTr="000D1822">
        <w:trPr>
          <w:trHeight w:val="20"/>
          <w:tblHeader/>
        </w:trPr>
        <w:tc>
          <w:tcPr>
            <w:tcW w:w="2260" w:type="pct"/>
            <w:vMerge/>
            <w:shd w:val="clear" w:color="auto" w:fill="auto"/>
          </w:tcPr>
          <w:p w14:paraId="4CD8CDA6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14:paraId="34563D1C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D182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44" w:type="pct"/>
            <w:vAlign w:val="center"/>
          </w:tcPr>
          <w:p w14:paraId="6B7332E9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3D750962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D18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4DF5CE71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69FD96B8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D182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45" w:type="pct"/>
            <w:vAlign w:val="center"/>
          </w:tcPr>
          <w:p w14:paraId="408C1099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58658BCE" w14:textId="77777777" w:rsidR="000D1822" w:rsidRPr="000D182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D18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0D1822" w:rsidRPr="000D1822" w14:paraId="6B4EFBAC" w14:textId="77777777" w:rsidTr="000D1822">
        <w:trPr>
          <w:trHeight w:val="20"/>
          <w:tblHeader/>
        </w:trPr>
        <w:tc>
          <w:tcPr>
            <w:tcW w:w="2260" w:type="pct"/>
            <w:vAlign w:val="center"/>
          </w:tcPr>
          <w:p w14:paraId="0F550F9F" w14:textId="6855BE79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  <w:gridSpan w:val="7"/>
            <w:tcBorders>
              <w:bottom w:val="nil"/>
            </w:tcBorders>
          </w:tcPr>
          <w:p w14:paraId="4D450148" w14:textId="29F05C5A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A06DA2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A06DA2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</w:t>
            </w:r>
            <w:r w:rsidRPr="00A06DA2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0D1822" w:rsidRPr="000D1822" w14:paraId="380F0FE6" w14:textId="77777777" w:rsidTr="000D1822">
        <w:trPr>
          <w:trHeight w:val="20"/>
        </w:trPr>
        <w:tc>
          <w:tcPr>
            <w:tcW w:w="2260" w:type="pct"/>
            <w:vAlign w:val="center"/>
          </w:tcPr>
          <w:p w14:paraId="25A4225F" w14:textId="13A976A4" w:rsidR="000D1822" w:rsidRPr="00A06DA2" w:rsidRDefault="000D1822" w:rsidP="000D1822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4C75DC5" w14:textId="753809C5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333,256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F651E71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354DA0A8" w14:textId="01DBCBD2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295,503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E190B12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1CA9AAA" w14:textId="6826F780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331,865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49C3F9A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</w:tcPr>
          <w:p w14:paraId="2940DA9A" w14:textId="39F1DCE5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293,417</w:t>
            </w:r>
          </w:p>
        </w:tc>
      </w:tr>
      <w:tr w:rsidR="000D1822" w:rsidRPr="000D1822" w14:paraId="340C6C9F" w14:textId="77777777" w:rsidTr="000D1822">
        <w:trPr>
          <w:trHeight w:val="20"/>
        </w:trPr>
        <w:tc>
          <w:tcPr>
            <w:tcW w:w="2260" w:type="pct"/>
          </w:tcPr>
          <w:p w14:paraId="1231D6D1" w14:textId="49CD6984" w:rsidR="000D1822" w:rsidRPr="00A06DA2" w:rsidRDefault="000D1822" w:rsidP="000D1822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A06DA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1D0AB8EA" w14:textId="0BC1CE1D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25,843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3F64AA32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13E21B0E" w14:textId="4CD965B0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434A839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53267F21" w14:textId="127FFCA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25,843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6E7E876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bottom w:val="nil"/>
            </w:tcBorders>
            <w:vAlign w:val="bottom"/>
          </w:tcPr>
          <w:p w14:paraId="09CDB7AF" w14:textId="530C4EFC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A06D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1822" w:rsidRPr="000D1822" w14:paraId="6DBEB97A" w14:textId="77777777" w:rsidTr="000D1822">
        <w:trPr>
          <w:trHeight w:val="20"/>
        </w:trPr>
        <w:tc>
          <w:tcPr>
            <w:tcW w:w="2260" w:type="pct"/>
            <w:tcBorders>
              <w:bottom w:val="nil"/>
            </w:tcBorders>
            <w:noWrap/>
            <w:vAlign w:val="bottom"/>
          </w:tcPr>
          <w:p w14:paraId="4DD569FA" w14:textId="77777777" w:rsidR="000D1822" w:rsidRPr="00A06DA2" w:rsidRDefault="000D1822" w:rsidP="000D1822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6DA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F6F25" w14:textId="46DB2D30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6DA2">
              <w:rPr>
                <w:rFonts w:ascii="Angsana New" w:hAnsi="Angsana New"/>
                <w:b/>
                <w:bCs/>
                <w:sz w:val="28"/>
                <w:szCs w:val="28"/>
              </w:rPr>
              <w:t>359,099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5679151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EB714" w14:textId="7A41F1ED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6DA2">
              <w:rPr>
                <w:rFonts w:ascii="Angsana New" w:hAnsi="Angsana New"/>
                <w:b/>
                <w:bCs/>
                <w:sz w:val="28"/>
                <w:szCs w:val="28"/>
              </w:rPr>
              <w:t>295,503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7E024E68" w14:textId="77777777" w:rsidR="000D1822" w:rsidRPr="00A06DA2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6EB4F" w14:textId="7E21934D" w:rsidR="000D1822" w:rsidRPr="00F62F84" w:rsidRDefault="00A06DA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2F84">
              <w:rPr>
                <w:rFonts w:ascii="Angsana New" w:hAnsi="Angsana New"/>
                <w:b/>
                <w:bCs/>
                <w:sz w:val="28"/>
                <w:szCs w:val="28"/>
              </w:rPr>
              <w:t>357,708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07FE1589" w14:textId="77777777" w:rsidR="000D1822" w:rsidRPr="00F62F84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E876" w14:textId="48C3CE19" w:rsidR="000D1822" w:rsidRPr="00F62F84" w:rsidRDefault="000D1822" w:rsidP="000D1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2F84">
              <w:rPr>
                <w:rFonts w:ascii="Angsana New" w:hAnsi="Angsana New"/>
                <w:b/>
                <w:bCs/>
                <w:sz w:val="28"/>
                <w:szCs w:val="28"/>
              </w:rPr>
              <w:t>293,417</w:t>
            </w:r>
          </w:p>
        </w:tc>
      </w:tr>
    </w:tbl>
    <w:p w14:paraId="7E04EF50" w14:textId="0B3BC8E6" w:rsidR="000D1822" w:rsidRDefault="000D1822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49252A66" w14:textId="77777777" w:rsidR="008431FA" w:rsidRPr="000571F6" w:rsidRDefault="008431FA" w:rsidP="0084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571F6">
        <w:rPr>
          <w:rFonts w:ascii="Angsana New" w:hAnsi="Angsana New" w:hint="cs"/>
          <w:sz w:val="30"/>
          <w:szCs w:val="30"/>
          <w:cs/>
        </w:rPr>
        <w:t>กลุ่ม</w:t>
      </w:r>
      <w:r w:rsidRPr="000571F6">
        <w:rPr>
          <w:rFonts w:ascii="Angsana New" w:hAnsi="Angsana New"/>
          <w:sz w:val="30"/>
          <w:szCs w:val="30"/>
          <w:cs/>
        </w:rPr>
        <w:t>บริษัท</w:t>
      </w:r>
      <w:r w:rsidRPr="000571F6">
        <w:rPr>
          <w:rFonts w:ascii="Angsana New" w:hAnsi="Angsana New" w:hint="cs"/>
          <w:sz w:val="30"/>
          <w:szCs w:val="30"/>
          <w:cs/>
        </w:rPr>
        <w:t>และ</w:t>
      </w:r>
      <w:r w:rsidRPr="000571F6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Pr="000571F6">
        <w:rPr>
          <w:rFonts w:hint="cs"/>
          <w:sz w:val="30"/>
          <w:szCs w:val="30"/>
          <w:cs/>
        </w:rPr>
        <w:t>ผลประโยชน์ที่กำหนดไว้</w:t>
      </w:r>
      <w:r w:rsidRPr="000571F6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Pr="000571F6">
        <w:rPr>
          <w:rFonts w:ascii="Angsana New" w:hAnsi="Angsana New"/>
          <w:color w:val="FFFFFF"/>
          <w:sz w:val="30"/>
          <w:szCs w:val="30"/>
        </w:rPr>
        <w:br/>
      </w:r>
      <w:r w:rsidRPr="000571F6">
        <w:rPr>
          <w:rFonts w:ascii="Angsana New" w:hAnsi="Angsana New"/>
          <w:sz w:val="30"/>
          <w:szCs w:val="30"/>
          <w:cs/>
        </w:rPr>
        <w:t>พ.ศ.</w:t>
      </w:r>
      <w:r w:rsidRPr="000571F6">
        <w:rPr>
          <w:rFonts w:ascii="Angsana New" w:hAnsi="Angsana New"/>
          <w:color w:val="FFFFFF"/>
          <w:sz w:val="30"/>
          <w:szCs w:val="30"/>
          <w:cs/>
        </w:rPr>
        <w:t>/</w:t>
      </w:r>
      <w:r w:rsidRPr="000571F6">
        <w:rPr>
          <w:rFonts w:ascii="Angsana New" w:hAnsi="Angsana New"/>
          <w:sz w:val="30"/>
          <w:szCs w:val="30"/>
        </w:rPr>
        <w:t>2541</w:t>
      </w:r>
      <w:r w:rsidRPr="000571F6">
        <w:rPr>
          <w:rFonts w:ascii="Angsana New" w:hAnsi="Angsana New"/>
          <w:color w:val="FFFFFF"/>
          <w:sz w:val="30"/>
          <w:szCs w:val="30"/>
          <w:cs/>
        </w:rPr>
        <w:t>/</w:t>
      </w:r>
      <w:r w:rsidRPr="000571F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</w:t>
      </w:r>
      <w:r w:rsidRPr="000571F6">
        <w:rPr>
          <w:rFonts w:ascii="Angsana New" w:hAnsi="Angsana New" w:hint="cs"/>
          <w:sz w:val="30"/>
          <w:szCs w:val="30"/>
          <w:cs/>
        </w:rPr>
        <w:t>น</w:t>
      </w:r>
      <w:r w:rsidRPr="000571F6">
        <w:rPr>
          <w:rFonts w:ascii="Angsana New" w:hAnsi="Angsana New"/>
          <w:sz w:val="30"/>
          <w:szCs w:val="30"/>
          <w:cs/>
        </w:rPr>
        <w:t xml:space="preserve"> โครงการผลประโยชน์</w:t>
      </w:r>
      <w:r w:rsidRPr="000571F6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0571F6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 ความเสี่ยงของช่วงชีวิต </w:t>
      </w:r>
      <w:r w:rsidRPr="000571F6">
        <w:rPr>
          <w:rFonts w:ascii="Angsana New" w:hAnsi="Angsana New" w:hint="cs"/>
          <w:sz w:val="30"/>
          <w:szCs w:val="30"/>
          <w:cs/>
        </w:rPr>
        <w:t>และ</w:t>
      </w:r>
      <w:r w:rsidRPr="000571F6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1F736875" w14:textId="77777777" w:rsidR="008431FA" w:rsidRPr="00C17D27" w:rsidRDefault="008431FA" w:rsidP="00C4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</w:p>
    <w:tbl>
      <w:tblPr>
        <w:tblW w:w="93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1080"/>
        <w:gridCol w:w="237"/>
        <w:gridCol w:w="1113"/>
        <w:gridCol w:w="270"/>
        <w:gridCol w:w="1080"/>
        <w:gridCol w:w="270"/>
        <w:gridCol w:w="1096"/>
      </w:tblGrid>
      <w:tr w:rsidR="003D0FC5" w:rsidRPr="00C17D27" w14:paraId="2183CCAD" w14:textId="77777777" w:rsidTr="0025011A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1C3805FA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2C4A0E54" w14:textId="7FE80715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 </w:t>
            </w:r>
          </w:p>
        </w:tc>
        <w:tc>
          <w:tcPr>
            <w:tcW w:w="360" w:type="dxa"/>
          </w:tcPr>
          <w:p w14:paraId="3014836F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0307C7" w14:textId="7A6A1EC4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E1796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vAlign w:val="bottom"/>
          </w:tcPr>
          <w:p w14:paraId="4FEBBB78" w14:textId="4F14917B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FC5" w:rsidRPr="00C17D27" w14:paraId="4A887AB0" w14:textId="77777777" w:rsidTr="001E551C">
        <w:trPr>
          <w:trHeight w:val="144"/>
          <w:tblHeader/>
        </w:trPr>
        <w:tc>
          <w:tcPr>
            <w:tcW w:w="3870" w:type="dxa"/>
            <w:vMerge/>
            <w:shd w:val="clear" w:color="auto" w:fill="auto"/>
          </w:tcPr>
          <w:p w14:paraId="584FD9C5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A623B01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4012" w14:textId="137BC482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center"/>
          </w:tcPr>
          <w:p w14:paraId="076CE0EA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6FD138C" w14:textId="2453E7A7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5E3D7F2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E042F1" w14:textId="6297850F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66750432" w14:textId="77777777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322EDAB1" w14:textId="31244B85" w:rsidR="003D0FC5" w:rsidRPr="00C17D27" w:rsidRDefault="00A409D4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22D0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3D0FC5" w:rsidRPr="00C17D27" w14:paraId="0878C799" w14:textId="77777777" w:rsidTr="0025011A">
        <w:trPr>
          <w:trHeight w:val="144"/>
          <w:tblHeader/>
        </w:trPr>
        <w:tc>
          <w:tcPr>
            <w:tcW w:w="3870" w:type="dxa"/>
          </w:tcPr>
          <w:p w14:paraId="70D7893A" w14:textId="03649D6E" w:rsidR="003D0FC5" w:rsidRPr="00C17D27" w:rsidRDefault="003D0FC5" w:rsidP="003D0FC5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7B8675D" w14:textId="77777777" w:rsidR="003D0FC5" w:rsidRPr="00C17D27" w:rsidRDefault="003D0FC5" w:rsidP="003D0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146" w:type="dxa"/>
            <w:gridSpan w:val="7"/>
          </w:tcPr>
          <w:p w14:paraId="186226D7" w14:textId="4653699B" w:rsidR="003D0FC5" w:rsidRPr="00C17D27" w:rsidRDefault="003D0FC5" w:rsidP="0010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102CD3" w:rsidRPr="00C17D2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C17D2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2D05" w:rsidRPr="00C17D27" w14:paraId="4449DC2C" w14:textId="77777777" w:rsidTr="001E551C">
        <w:trPr>
          <w:trHeight w:val="144"/>
        </w:trPr>
        <w:tc>
          <w:tcPr>
            <w:tcW w:w="3870" w:type="dxa"/>
          </w:tcPr>
          <w:p w14:paraId="1C8DE29F" w14:textId="3C204E9B" w:rsidR="00822D05" w:rsidRPr="00C17D27" w:rsidRDefault="00822D05" w:rsidP="00822D05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Pr="00C17D2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360" w:type="dxa"/>
          </w:tcPr>
          <w:p w14:paraId="0A3B9D6B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12D96E" w14:textId="0C097216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295,503</w:t>
            </w:r>
          </w:p>
        </w:tc>
        <w:tc>
          <w:tcPr>
            <w:tcW w:w="237" w:type="dxa"/>
          </w:tcPr>
          <w:p w14:paraId="6A2C165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8620F74" w14:textId="1ADF2711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301,386</w:t>
            </w:r>
          </w:p>
        </w:tc>
        <w:tc>
          <w:tcPr>
            <w:tcW w:w="270" w:type="dxa"/>
          </w:tcPr>
          <w:p w14:paraId="24F794AF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FB240" w14:textId="1339B5B3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293,417</w:t>
            </w:r>
          </w:p>
        </w:tc>
        <w:tc>
          <w:tcPr>
            <w:tcW w:w="270" w:type="dxa"/>
          </w:tcPr>
          <w:p w14:paraId="7A360F52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6F6C756" w14:textId="5CCCAA5D" w:rsidR="00822D05" w:rsidRPr="00F03DB7" w:rsidRDefault="00822D05" w:rsidP="00CB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299,783</w:t>
            </w:r>
          </w:p>
        </w:tc>
      </w:tr>
      <w:tr w:rsidR="00822D05" w:rsidRPr="00C17D27" w14:paraId="6A7FAE65" w14:textId="77777777" w:rsidTr="001E551C">
        <w:trPr>
          <w:trHeight w:val="144"/>
        </w:trPr>
        <w:tc>
          <w:tcPr>
            <w:tcW w:w="3870" w:type="dxa"/>
          </w:tcPr>
          <w:p w14:paraId="60906B16" w14:textId="77777777" w:rsidR="00822D05" w:rsidRPr="00C17D27" w:rsidRDefault="00822D05" w:rsidP="00822D05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1F690270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8F3531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2F85C9D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D05B546" w14:textId="01D7773C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0807CA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1F942F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84A86C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C3E3B8F" w14:textId="13C00D18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D05" w:rsidRPr="00C17D27" w14:paraId="0D001101" w14:textId="77777777" w:rsidTr="001E551C">
        <w:trPr>
          <w:trHeight w:val="144"/>
        </w:trPr>
        <w:tc>
          <w:tcPr>
            <w:tcW w:w="3870" w:type="dxa"/>
          </w:tcPr>
          <w:p w14:paraId="3F52438A" w14:textId="2E6B88A9" w:rsidR="00822D05" w:rsidRPr="00C17D27" w:rsidRDefault="00822D05" w:rsidP="00822D0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360" w:type="dxa"/>
          </w:tcPr>
          <w:p w14:paraId="51F5DFB8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9486D5" w14:textId="3C8636B3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25,34</w:t>
            </w:r>
            <w:r w:rsidR="003B3766" w:rsidRPr="00F03D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3D059649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A63407E" w14:textId="277A3548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26,148</w:t>
            </w:r>
          </w:p>
        </w:tc>
        <w:tc>
          <w:tcPr>
            <w:tcW w:w="270" w:type="dxa"/>
            <w:shd w:val="clear" w:color="auto" w:fill="auto"/>
          </w:tcPr>
          <w:p w14:paraId="6CADF0AC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F6DA96" w14:textId="426C2C2A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22,38</w:t>
            </w:r>
            <w:r w:rsidR="003B3766" w:rsidRPr="00F03DB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42CA01C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071010" w14:textId="3A3CA70C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25,156</w:t>
            </w:r>
          </w:p>
        </w:tc>
      </w:tr>
      <w:tr w:rsidR="00822D05" w:rsidRPr="00C17D27" w14:paraId="0029E308" w14:textId="77777777" w:rsidTr="001E551C">
        <w:trPr>
          <w:trHeight w:val="144"/>
        </w:trPr>
        <w:tc>
          <w:tcPr>
            <w:tcW w:w="3870" w:type="dxa"/>
          </w:tcPr>
          <w:p w14:paraId="545E4333" w14:textId="5821768F" w:rsidR="00822D05" w:rsidRPr="00C17D27" w:rsidRDefault="00822D05" w:rsidP="00822D0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</w:t>
            </w: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ัน</w:t>
            </w:r>
          </w:p>
        </w:tc>
        <w:tc>
          <w:tcPr>
            <w:tcW w:w="360" w:type="dxa"/>
          </w:tcPr>
          <w:p w14:paraId="3F44CBA0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4499A2" w14:textId="12CD54B7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7,388</w:t>
            </w:r>
          </w:p>
        </w:tc>
        <w:tc>
          <w:tcPr>
            <w:tcW w:w="237" w:type="dxa"/>
            <w:shd w:val="clear" w:color="auto" w:fill="auto"/>
          </w:tcPr>
          <w:p w14:paraId="5BC6B3E4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70F01C13" w14:textId="34DF810A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270" w:type="dxa"/>
            <w:shd w:val="clear" w:color="auto" w:fill="auto"/>
          </w:tcPr>
          <w:p w14:paraId="4671F47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BC8B45" w14:textId="6226C0C8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7,317</w:t>
            </w:r>
          </w:p>
        </w:tc>
        <w:tc>
          <w:tcPr>
            <w:tcW w:w="270" w:type="dxa"/>
          </w:tcPr>
          <w:p w14:paraId="08378A3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5BE4A01" w14:textId="353A0B9B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</w:tr>
      <w:tr w:rsidR="00822D05" w:rsidRPr="00C17D27" w14:paraId="637FBF8E" w14:textId="77777777" w:rsidTr="001E551C">
        <w:trPr>
          <w:trHeight w:val="144"/>
        </w:trPr>
        <w:tc>
          <w:tcPr>
            <w:tcW w:w="3870" w:type="dxa"/>
          </w:tcPr>
          <w:p w14:paraId="6499C64D" w14:textId="77777777" w:rsidR="00822D05" w:rsidRPr="00C17D27" w:rsidRDefault="00822D05" w:rsidP="00822D0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A59601F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1C9718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8155A61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6390B43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1E2E0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9ADE7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13A94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4A11A6D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D05" w:rsidRPr="00C17D27" w14:paraId="35869F3F" w14:textId="77777777" w:rsidTr="001E551C">
        <w:trPr>
          <w:trHeight w:val="144"/>
        </w:trPr>
        <w:tc>
          <w:tcPr>
            <w:tcW w:w="3870" w:type="dxa"/>
          </w:tcPr>
          <w:p w14:paraId="49D508D1" w14:textId="77777777" w:rsidR="00822D05" w:rsidRPr="00C17D27" w:rsidRDefault="00822D05" w:rsidP="00822D05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0" w:type="dxa"/>
          </w:tcPr>
          <w:p w14:paraId="0CC01A23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B76CE2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7D8EE7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8415FAA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FFD014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E6881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C0384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FFB319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D05" w:rsidRPr="00C17D27" w14:paraId="61F9C594" w14:textId="77777777" w:rsidTr="001E551C">
        <w:trPr>
          <w:trHeight w:val="144"/>
        </w:trPr>
        <w:tc>
          <w:tcPr>
            <w:tcW w:w="3870" w:type="dxa"/>
          </w:tcPr>
          <w:p w14:paraId="08981393" w14:textId="40D547D9" w:rsidR="00822D05" w:rsidRPr="00C17D27" w:rsidRDefault="00EF56A1" w:rsidP="00822D05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22D05" w:rsidRPr="00C17D27">
              <w:rPr>
                <w:rFonts w:ascii="Angsana New" w:hAnsi="Angsana New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360" w:type="dxa"/>
          </w:tcPr>
          <w:p w14:paraId="4D33A027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93E962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56D400C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B3EF854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C9A4E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C80B75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C63AB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9385AA1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D05" w:rsidRPr="00C17D27" w14:paraId="3EB2578C" w14:textId="77777777" w:rsidTr="001E551C">
        <w:trPr>
          <w:trHeight w:val="144"/>
        </w:trPr>
        <w:tc>
          <w:tcPr>
            <w:tcW w:w="3870" w:type="dxa"/>
          </w:tcPr>
          <w:p w14:paraId="11BFF93E" w14:textId="5B98F1D9" w:rsidR="00822D05" w:rsidRPr="00C17D27" w:rsidRDefault="00EF56A1" w:rsidP="00822D05">
            <w:pPr>
              <w:pStyle w:val="ListParagraph"/>
              <w:numPr>
                <w:ilvl w:val="2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="00822D05" w:rsidRPr="00C17D27">
              <w:rPr>
                <w:rFonts w:ascii="Angsana New" w:hAnsi="Angsana New" w:hint="cs"/>
                <w:sz w:val="28"/>
                <w:szCs w:val="28"/>
                <w:cs/>
              </w:rPr>
              <w:t>สมมติด้านประชากรศาสตร์</w:t>
            </w:r>
          </w:p>
        </w:tc>
        <w:tc>
          <w:tcPr>
            <w:tcW w:w="360" w:type="dxa"/>
          </w:tcPr>
          <w:p w14:paraId="0CC967D7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A14BF1" w14:textId="6A37BD5B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7EB362A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89CC63" w14:textId="525EF2FF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247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72D7B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A7AF2" w14:textId="03BE98F1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B6C3C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0D3F6DD" w14:textId="2BAC4C6B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22D05" w:rsidRPr="00C17D27" w14:paraId="6EAA08A0" w14:textId="77777777" w:rsidTr="001E551C">
        <w:trPr>
          <w:trHeight w:val="144"/>
        </w:trPr>
        <w:tc>
          <w:tcPr>
            <w:tcW w:w="3870" w:type="dxa"/>
          </w:tcPr>
          <w:p w14:paraId="206E1FBB" w14:textId="259C4785" w:rsidR="00822D05" w:rsidRPr="00C17D27" w:rsidRDefault="00822D05" w:rsidP="00822D05">
            <w:pPr>
              <w:pStyle w:val="ListParagraph"/>
              <w:numPr>
                <w:ilvl w:val="2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360" w:type="dxa"/>
          </w:tcPr>
          <w:p w14:paraId="3BC41CEE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6A1B0" w14:textId="5CAD4861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(5,112)</w:t>
            </w:r>
          </w:p>
        </w:tc>
        <w:tc>
          <w:tcPr>
            <w:tcW w:w="237" w:type="dxa"/>
            <w:shd w:val="clear" w:color="auto" w:fill="auto"/>
          </w:tcPr>
          <w:p w14:paraId="46C5C4DD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C1E29BA" w14:textId="628CFFA6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20,122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339D70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B9580" w14:textId="14F95F77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(5,089)</w:t>
            </w:r>
          </w:p>
        </w:tc>
        <w:tc>
          <w:tcPr>
            <w:tcW w:w="270" w:type="dxa"/>
          </w:tcPr>
          <w:p w14:paraId="3A1311BD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89C4905" w14:textId="6E48984C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19,659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2D05" w:rsidRPr="00C17D27" w14:paraId="47589927" w14:textId="77777777" w:rsidTr="001E551C">
        <w:trPr>
          <w:trHeight w:val="144"/>
        </w:trPr>
        <w:tc>
          <w:tcPr>
            <w:tcW w:w="3870" w:type="dxa"/>
          </w:tcPr>
          <w:p w14:paraId="5AD578D7" w14:textId="77777777" w:rsidR="00822D05" w:rsidRPr="00C17D27" w:rsidRDefault="00822D05" w:rsidP="00822D05">
            <w:pPr>
              <w:pStyle w:val="ListParagraph"/>
              <w:numPr>
                <w:ilvl w:val="2"/>
                <w:numId w:val="16"/>
              </w:numPr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360" w:type="dxa"/>
          </w:tcPr>
          <w:p w14:paraId="4A89A7EC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BDE15" w14:textId="415061C4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23,725</w:t>
            </w:r>
          </w:p>
        </w:tc>
        <w:tc>
          <w:tcPr>
            <w:tcW w:w="237" w:type="dxa"/>
            <w:shd w:val="clear" w:color="auto" w:fill="auto"/>
          </w:tcPr>
          <w:p w14:paraId="62837AD5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90C27DA" w14:textId="4D2BD129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2,540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61B44F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4EF392" w14:textId="53279333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23,542</w:t>
            </w:r>
          </w:p>
        </w:tc>
        <w:tc>
          <w:tcPr>
            <w:tcW w:w="270" w:type="dxa"/>
          </w:tcPr>
          <w:p w14:paraId="74E2FCB5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3058F55" w14:textId="28FFAB9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2,197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2D05" w:rsidRPr="00C17D27" w14:paraId="2CC06743" w14:textId="77777777" w:rsidTr="001E551C">
        <w:trPr>
          <w:trHeight w:val="144"/>
        </w:trPr>
        <w:tc>
          <w:tcPr>
            <w:tcW w:w="3870" w:type="dxa"/>
          </w:tcPr>
          <w:p w14:paraId="358855D6" w14:textId="09D9C5CB" w:rsidR="00822D05" w:rsidRPr="00C17D27" w:rsidRDefault="00822D05" w:rsidP="00822D05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360" w:type="dxa"/>
          </w:tcPr>
          <w:p w14:paraId="4A51B6C7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DDC76F" w14:textId="4B8D9777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(13,596)</w:t>
            </w:r>
          </w:p>
        </w:tc>
        <w:tc>
          <w:tcPr>
            <w:tcW w:w="237" w:type="dxa"/>
            <w:shd w:val="clear" w:color="auto" w:fill="auto"/>
          </w:tcPr>
          <w:p w14:paraId="4638D0AE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CAA7782" w14:textId="25D5B62C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12,431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B776F8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5BB92C" w14:textId="2A49F2C5" w:rsidR="00822D05" w:rsidRPr="00F03DB7" w:rsidRDefault="00227A3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 w:hint="cs"/>
                <w:sz w:val="28"/>
                <w:szCs w:val="28"/>
                <w:cs/>
              </w:rPr>
              <w:t>(10,184)</w:t>
            </w:r>
          </w:p>
        </w:tc>
        <w:tc>
          <w:tcPr>
            <w:tcW w:w="270" w:type="dxa"/>
          </w:tcPr>
          <w:p w14:paraId="00DBA5DB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5767703" w14:textId="3EFE378C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11,287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2D05" w:rsidRPr="00C17D27" w14:paraId="7F608E91" w14:textId="77777777" w:rsidTr="001E551C">
        <w:trPr>
          <w:trHeight w:val="144"/>
        </w:trPr>
        <w:tc>
          <w:tcPr>
            <w:tcW w:w="3870" w:type="dxa"/>
          </w:tcPr>
          <w:p w14:paraId="7E926925" w14:textId="4ADA8C02" w:rsidR="00822D05" w:rsidRPr="00CC2578" w:rsidRDefault="0062149A" w:rsidP="00822D05">
            <w:pPr>
              <w:ind w:left="342" w:hanging="342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D948B2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8431FA" w:rsidRPr="00D948B2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822D05" w:rsidRPr="00D948B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8431FA" w:rsidRPr="00D948B2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822D05" w:rsidRPr="00D948B2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  <w:r w:rsidRPr="00D948B2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8431FA" w:rsidRPr="00D948B2">
              <w:rPr>
                <w:rFonts w:ascii="Angsana New" w:hAnsi="Angsana New" w:hint="cs"/>
                <w:sz w:val="28"/>
                <w:szCs w:val="28"/>
                <w:cs/>
              </w:rPr>
              <w:t xml:space="preserve"> (ไปยัง) </w:t>
            </w:r>
            <w:r w:rsidR="00822D05" w:rsidRPr="00D948B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1D8B151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75A74" w14:textId="30AD5732" w:rsidR="009A335E" w:rsidRPr="00F03DB7" w:rsidRDefault="009A335E" w:rsidP="009A3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F5C870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B1768A7" w14:textId="265CC9E2" w:rsidR="00822D05" w:rsidRPr="00F03DB7" w:rsidRDefault="00822D0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68657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2C8FDF" w14:textId="175FE0DC" w:rsidR="00866F3F" w:rsidRPr="00F03DB7" w:rsidRDefault="009A335E" w:rsidP="0086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270" w:type="dxa"/>
          </w:tcPr>
          <w:p w14:paraId="139836CE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17B39AD" w14:textId="7ACFAB7A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3DB7">
              <w:rPr>
                <w:rFonts w:ascii="Angsana New" w:hAnsi="Angsana New"/>
                <w:sz w:val="28"/>
                <w:szCs w:val="28"/>
              </w:rPr>
              <w:t>1,648</w:t>
            </w:r>
            <w:r w:rsidRPr="00F03DB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2D05" w:rsidRPr="00C17D27" w14:paraId="0E91D546" w14:textId="77777777" w:rsidTr="001E551C">
        <w:trPr>
          <w:trHeight w:val="144"/>
        </w:trPr>
        <w:tc>
          <w:tcPr>
            <w:tcW w:w="3870" w:type="dxa"/>
          </w:tcPr>
          <w:p w14:paraId="6C464B03" w14:textId="56177C41" w:rsidR="00822D05" w:rsidRPr="00C17D27" w:rsidRDefault="00822D05" w:rsidP="00822D05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</w:t>
            </w: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</w:tcPr>
          <w:p w14:paraId="5FB8B28E" w14:textId="77777777" w:rsidR="00822D05" w:rsidRPr="00C17D2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6C894" w14:textId="392F7646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3DB7">
              <w:rPr>
                <w:rFonts w:ascii="Angsana New" w:hAnsi="Angsana New"/>
                <w:b/>
                <w:bCs/>
                <w:sz w:val="28"/>
                <w:szCs w:val="28"/>
              </w:rPr>
              <w:t>333,256</w:t>
            </w:r>
          </w:p>
        </w:tc>
        <w:tc>
          <w:tcPr>
            <w:tcW w:w="237" w:type="dxa"/>
            <w:shd w:val="clear" w:color="auto" w:fill="auto"/>
          </w:tcPr>
          <w:p w14:paraId="5869AB2F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9069C" w14:textId="7DBAFBF0" w:rsidR="00822D05" w:rsidRPr="00F03DB7" w:rsidRDefault="00822D05" w:rsidP="00CB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3DB7">
              <w:rPr>
                <w:rFonts w:ascii="Angsana New" w:hAnsi="Angsana New"/>
                <w:b/>
                <w:bCs/>
                <w:sz w:val="28"/>
                <w:szCs w:val="28"/>
              </w:rPr>
              <w:t>295,503</w:t>
            </w:r>
          </w:p>
        </w:tc>
        <w:tc>
          <w:tcPr>
            <w:tcW w:w="270" w:type="dxa"/>
            <w:shd w:val="clear" w:color="auto" w:fill="auto"/>
          </w:tcPr>
          <w:p w14:paraId="68DF7506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945AA" w14:textId="6C9ADB13" w:rsidR="00822D05" w:rsidRPr="00F03DB7" w:rsidRDefault="009A335E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3DB7">
              <w:rPr>
                <w:rFonts w:ascii="Angsana New" w:hAnsi="Angsana New"/>
                <w:b/>
                <w:bCs/>
                <w:sz w:val="28"/>
                <w:szCs w:val="28"/>
              </w:rPr>
              <w:t>331,865</w:t>
            </w:r>
          </w:p>
        </w:tc>
        <w:tc>
          <w:tcPr>
            <w:tcW w:w="270" w:type="dxa"/>
          </w:tcPr>
          <w:p w14:paraId="16126679" w14:textId="77777777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AF1F005" w14:textId="6DC22E1E" w:rsidR="00822D05" w:rsidRPr="00F03DB7" w:rsidRDefault="00822D05" w:rsidP="0082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3DB7">
              <w:rPr>
                <w:rFonts w:ascii="Angsana New" w:hAnsi="Angsana New"/>
                <w:b/>
                <w:bCs/>
                <w:sz w:val="28"/>
                <w:szCs w:val="28"/>
              </w:rPr>
              <w:t>293,417</w:t>
            </w:r>
          </w:p>
        </w:tc>
      </w:tr>
    </w:tbl>
    <w:p w14:paraId="0713CB5E" w14:textId="583A7EC8" w:rsidR="001A6C39" w:rsidRDefault="001A6C39" w:rsidP="00812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</w:rPr>
      </w:pPr>
    </w:p>
    <w:p w14:paraId="571EB318" w14:textId="3D39FB73" w:rsidR="008431FA" w:rsidRDefault="0084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s/>
        </w:rPr>
      </w:pPr>
      <w:r>
        <w:rPr>
          <w:rFonts w:ascii="Angsana New" w:eastAsia="Calibri" w:hAnsi="Angsana New"/>
          <w:cs/>
        </w:rPr>
        <w:br w:type="page"/>
      </w: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94"/>
        <w:gridCol w:w="256"/>
        <w:gridCol w:w="1080"/>
        <w:gridCol w:w="270"/>
        <w:gridCol w:w="1080"/>
        <w:gridCol w:w="270"/>
        <w:gridCol w:w="1089"/>
      </w:tblGrid>
      <w:tr w:rsidR="00515EFE" w:rsidRPr="00C17D27" w14:paraId="5AC2BEC5" w14:textId="77777777" w:rsidTr="00A6030F">
        <w:tc>
          <w:tcPr>
            <w:tcW w:w="4230" w:type="dxa"/>
            <w:vMerge w:val="restart"/>
          </w:tcPr>
          <w:p w14:paraId="6A896676" w14:textId="35F14D84" w:rsidR="00515EFE" w:rsidRPr="00C17D27" w:rsidRDefault="003221F5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column"/>
            </w:r>
            <w:r w:rsidR="00515EFE" w:rsidRPr="00C17D2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</w:t>
            </w:r>
            <w:r w:rsidR="00F1577E" w:rsidRPr="00C17D27">
              <w:rPr>
                <w:rFonts w:ascii="Angsana New" w:eastAsia="Calibri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</w:t>
            </w:r>
            <w:r w:rsidR="00515EFE" w:rsidRPr="00C17D2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ในการประมาณการตาม</w:t>
            </w:r>
          </w:p>
          <w:p w14:paraId="4FB0E58D" w14:textId="7AFA2C7B" w:rsidR="00515EFE" w:rsidRPr="00C17D27" w:rsidRDefault="00515EFE" w:rsidP="0051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506322C5" w14:textId="77777777" w:rsidR="00515EFE" w:rsidRPr="00C17D27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39C386" w14:textId="77777777" w:rsidR="00515EFE" w:rsidRPr="00C17D27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710EAAFE" w14:textId="77777777" w:rsidR="00515EFE" w:rsidRPr="00C17D27" w:rsidRDefault="00515EFE" w:rsidP="00B3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824" w:rsidRPr="00C17D27" w14:paraId="5C52D964" w14:textId="77777777" w:rsidTr="00A6030F">
        <w:tc>
          <w:tcPr>
            <w:tcW w:w="4230" w:type="dxa"/>
            <w:vMerge/>
          </w:tcPr>
          <w:p w14:paraId="7C1D6600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0EDF176C" w14:textId="7813D9E2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56" w:type="dxa"/>
          </w:tcPr>
          <w:p w14:paraId="1F9242CF" w14:textId="77777777" w:rsidR="00035824" w:rsidRPr="00C17D27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19B7FF" w14:textId="4450DAEE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AB47F56" w14:textId="77777777" w:rsidR="00035824" w:rsidRPr="00C17D27" w:rsidRDefault="00035824" w:rsidP="0003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5EDF1" w14:textId="29B4DA09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2061F61" w14:textId="77777777" w:rsidR="00035824" w:rsidRPr="00C17D27" w:rsidRDefault="0003582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14:paraId="5FEE8435" w14:textId="70C8E25D" w:rsidR="00035824" w:rsidRPr="00C17D27" w:rsidRDefault="00A409D4" w:rsidP="0003582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7D2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35824" w:rsidRPr="00C17D27" w14:paraId="6F7FAE3D" w14:textId="77777777" w:rsidTr="00A6030F">
        <w:tc>
          <w:tcPr>
            <w:tcW w:w="4230" w:type="dxa"/>
          </w:tcPr>
          <w:p w14:paraId="716ABFFF" w14:textId="451986A2" w:rsidR="00035824" w:rsidRPr="00C17D27" w:rsidRDefault="00035824" w:rsidP="0003582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9" w:type="dxa"/>
            <w:gridSpan w:val="7"/>
          </w:tcPr>
          <w:p w14:paraId="27547E58" w14:textId="77777777" w:rsidR="00035824" w:rsidRPr="00C17D27" w:rsidRDefault="00035824" w:rsidP="0003582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7D2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483555" w:rsidRPr="00C17D27" w14:paraId="388DF95B" w14:textId="77777777" w:rsidTr="00A6030F">
        <w:tc>
          <w:tcPr>
            <w:tcW w:w="4230" w:type="dxa"/>
          </w:tcPr>
          <w:p w14:paraId="104C43D0" w14:textId="77777777" w:rsidR="00483555" w:rsidRPr="00C17D27" w:rsidRDefault="00483555" w:rsidP="00483555">
            <w:pPr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94" w:type="dxa"/>
          </w:tcPr>
          <w:p w14:paraId="58D23A88" w14:textId="6E4F56BF" w:rsidR="00483555" w:rsidRPr="00F03DB7" w:rsidRDefault="00F81869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2.</w:t>
            </w:r>
            <w:r w:rsidR="00EE217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6" w:type="dxa"/>
          </w:tcPr>
          <w:p w14:paraId="141C678C" w14:textId="77777777" w:rsidR="00483555" w:rsidRPr="00F03DB7" w:rsidRDefault="00483555" w:rsidP="0048355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BD2E2B" w14:textId="4B6812B9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2</w:t>
            </w:r>
            <w:r w:rsidRPr="00F03DB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F03DB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4A0E5F7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2ED00" w14:textId="7D577630" w:rsidR="00483555" w:rsidRPr="00F03DB7" w:rsidRDefault="00F81869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3DB7">
              <w:rPr>
                <w:rFonts w:ascii="Angsana New" w:hAnsi="Angsana New"/>
                <w:sz w:val="28"/>
                <w:szCs w:val="28"/>
                <w:lang w:bidi="th-TH"/>
              </w:rPr>
              <w:t>2.</w:t>
            </w:r>
            <w:r w:rsidR="00EE2172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46B02A6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085178A5" w14:textId="159479E4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Pr="00F03DB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F03DB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483555" w:rsidRPr="00C17D27" w14:paraId="304BE988" w14:textId="77777777" w:rsidTr="00A6030F">
        <w:tc>
          <w:tcPr>
            <w:tcW w:w="4230" w:type="dxa"/>
          </w:tcPr>
          <w:p w14:paraId="39A3E05D" w14:textId="7B86B26B" w:rsidR="00483555" w:rsidRPr="00C17D27" w:rsidRDefault="00483555" w:rsidP="00483555">
            <w:pPr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การเพิ่มขึ้นของ</w:t>
            </w:r>
            <w:r w:rsidRPr="00C17D27">
              <w:rPr>
                <w:rFonts w:ascii="Angsana New" w:hAnsi="Angsana New"/>
                <w:sz w:val="28"/>
                <w:szCs w:val="28"/>
                <w:cs/>
              </w:rPr>
              <w:t>เงินเดือนในอนาคต</w:t>
            </w:r>
          </w:p>
        </w:tc>
        <w:tc>
          <w:tcPr>
            <w:tcW w:w="1094" w:type="dxa"/>
          </w:tcPr>
          <w:p w14:paraId="5EE3347D" w14:textId="211839EF" w:rsidR="00483555" w:rsidRPr="00F03DB7" w:rsidRDefault="00F81869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256" w:type="dxa"/>
          </w:tcPr>
          <w:p w14:paraId="4D617E0B" w14:textId="77777777" w:rsidR="00483555" w:rsidRPr="00F03DB7" w:rsidRDefault="00483555" w:rsidP="0048355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2D55A5" w14:textId="7983C5A9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5</w:t>
            </w:r>
            <w:r w:rsidRPr="00F03DB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F03DB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63B7920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2A6D4" w14:textId="56479249" w:rsidR="00483555" w:rsidRPr="00F03DB7" w:rsidRDefault="00F81869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270" w:type="dxa"/>
          </w:tcPr>
          <w:p w14:paraId="74E6E390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8B4EF44" w14:textId="476278D8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DB7">
              <w:rPr>
                <w:rFonts w:ascii="Angsana New" w:hAnsi="Angsana New"/>
                <w:sz w:val="28"/>
                <w:szCs w:val="28"/>
              </w:rPr>
              <w:t>5</w:t>
            </w:r>
            <w:r w:rsidRPr="00F03DB7">
              <w:rPr>
                <w:rFonts w:ascii="Angsana New" w:hAnsi="Angsana New"/>
                <w:sz w:val="28"/>
                <w:szCs w:val="28"/>
                <w:cs/>
                <w:lang w:bidi="th-TH"/>
              </w:rPr>
              <w:t>.</w:t>
            </w:r>
            <w:r w:rsidRPr="00F03DB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380AA66B" w14:textId="77777777" w:rsidR="00B576BD" w:rsidRPr="00C17D27" w:rsidRDefault="00B576BD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AC4C85" w14:textId="38F44DEE" w:rsidR="00B438F8" w:rsidRDefault="002572A6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ข้อสมมติ</w:t>
      </w:r>
      <w:r w:rsidR="00B438F8" w:rsidRPr="00C17D27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0F5E6B52" w14:textId="77777777" w:rsidR="008431FA" w:rsidRPr="00C17D27" w:rsidRDefault="008431FA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8A0A8" w14:textId="190236FF" w:rsidR="00611AD9" w:rsidRPr="00C17D27" w:rsidRDefault="00993A79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81A2D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81A2D" w:rsidRPr="00C17D27">
        <w:rPr>
          <w:rFonts w:ascii="Angsana New" w:hAnsi="Angsana New"/>
          <w:sz w:val="30"/>
          <w:szCs w:val="30"/>
        </w:rPr>
        <w:t>256</w:t>
      </w:r>
      <w:r w:rsidR="00483555">
        <w:rPr>
          <w:rFonts w:ascii="Angsana New" w:hAnsi="Angsana New"/>
          <w:sz w:val="30"/>
          <w:szCs w:val="30"/>
        </w:rPr>
        <w:t>6</w:t>
      </w:r>
      <w:r w:rsidR="00A409D4"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</w:t>
      </w:r>
      <w:r w:rsidRPr="00F03DB7">
        <w:rPr>
          <w:rFonts w:ascii="Angsana New" w:hAnsi="Angsana New"/>
          <w:sz w:val="30"/>
          <w:szCs w:val="30"/>
          <w:cs/>
        </w:rPr>
        <w:t>ผลประโยชน์ที่กำหนดไว้เป็น</w:t>
      </w:r>
      <w:r w:rsidR="00BE19DD" w:rsidRPr="00F03DB7">
        <w:rPr>
          <w:rFonts w:ascii="Angsana New" w:hAnsi="Angsana New"/>
          <w:sz w:val="30"/>
          <w:szCs w:val="30"/>
        </w:rPr>
        <w:t xml:space="preserve"> 8</w:t>
      </w:r>
      <w:r w:rsidR="008F1C20" w:rsidRPr="00F03DB7">
        <w:rPr>
          <w:rFonts w:ascii="Angsana New" w:hAnsi="Angsana New"/>
          <w:sz w:val="30"/>
          <w:szCs w:val="30"/>
          <w:cs/>
        </w:rPr>
        <w:t xml:space="preserve"> </w:t>
      </w:r>
      <w:r w:rsidRPr="00F03DB7">
        <w:rPr>
          <w:rFonts w:ascii="Angsana New" w:hAnsi="Angsana New"/>
          <w:sz w:val="30"/>
          <w:szCs w:val="30"/>
          <w:cs/>
        </w:rPr>
        <w:t>ปี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="00D81A2D" w:rsidRPr="00C17D27">
        <w:rPr>
          <w:rFonts w:ascii="Angsana New" w:hAnsi="Angsana New"/>
          <w:sz w:val="30"/>
          <w:szCs w:val="30"/>
        </w:rPr>
        <w:br/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="00AE311A" w:rsidRPr="00C17D27">
        <w:rPr>
          <w:rFonts w:ascii="Angsana New" w:hAnsi="Angsana New"/>
          <w:i/>
          <w:iCs/>
          <w:sz w:val="30"/>
          <w:szCs w:val="30"/>
        </w:rPr>
        <w:t>256</w:t>
      </w:r>
      <w:r w:rsidR="00483555">
        <w:rPr>
          <w:rFonts w:ascii="Angsana New" w:hAnsi="Angsana New"/>
          <w:i/>
          <w:iCs/>
          <w:sz w:val="30"/>
          <w:szCs w:val="30"/>
        </w:rPr>
        <w:t>5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E311A" w:rsidRPr="00C17D27">
        <w:rPr>
          <w:rFonts w:ascii="Angsana New" w:hAnsi="Angsana New"/>
          <w:i/>
          <w:iCs/>
          <w:sz w:val="30"/>
          <w:szCs w:val="30"/>
        </w:rPr>
        <w:t>8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71F7ABFF" w14:textId="77777777" w:rsidR="00B576BD" w:rsidRPr="00C17D27" w:rsidRDefault="00B576BD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921AC5" w14:textId="77777777" w:rsidR="000C675B" w:rsidRPr="00C17D27" w:rsidRDefault="00993A79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D150A25" w14:textId="77777777" w:rsidR="00A83C93" w:rsidRPr="00C17D27" w:rsidRDefault="00A83C93" w:rsidP="000C6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776641" w14:textId="77777777" w:rsidR="00A409D4" w:rsidRPr="00C17D27" w:rsidRDefault="00515EFE" w:rsidP="004D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Pr="00C17D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50E2C6" w14:textId="1CFAEE91" w:rsidR="007A24D2" w:rsidRPr="00C17D27" w:rsidRDefault="007A24D2" w:rsidP="0091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C17D27" w14:paraId="06097A21" w14:textId="77777777" w:rsidTr="00A6030F">
        <w:trPr>
          <w:trHeight w:val="20"/>
          <w:tblHeader/>
        </w:trPr>
        <w:tc>
          <w:tcPr>
            <w:tcW w:w="4320" w:type="dxa"/>
          </w:tcPr>
          <w:p w14:paraId="68ABF70B" w14:textId="77777777" w:rsidR="00A453B0" w:rsidRPr="00C17D27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8314AA6" w14:textId="42F0F2B0" w:rsidR="00A453B0" w:rsidRPr="00C17D2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453B0" w:rsidRPr="00C17D27" w14:paraId="23B807BD" w14:textId="77777777" w:rsidTr="00A6030F">
        <w:trPr>
          <w:trHeight w:val="20"/>
          <w:tblHeader/>
        </w:trPr>
        <w:tc>
          <w:tcPr>
            <w:tcW w:w="4320" w:type="dxa"/>
          </w:tcPr>
          <w:p w14:paraId="349F03D4" w14:textId="77777777" w:rsidR="00A453B0" w:rsidRPr="00E81C6F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C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5362AC90" w14:textId="5791A003" w:rsidR="00A453B0" w:rsidRPr="00E81C6F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C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E81C6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E81C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1E1B1A" w:rsidRPr="00E81C6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B82F445" w14:textId="77777777" w:rsidR="00A453B0" w:rsidRPr="00E81C6F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9E1BA62" w14:textId="0DEBCAD1" w:rsidR="00A453B0" w:rsidRPr="00E81C6F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C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E81C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E81C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5C5BE4" w:rsidRPr="00E81C6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794C4D" w:rsidRPr="00E81C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1E1B1A" w:rsidRPr="00E81C6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56D81" w:rsidRPr="00C17D27" w14:paraId="041AC1D3" w14:textId="77777777" w:rsidTr="00A6030F">
        <w:trPr>
          <w:trHeight w:val="20"/>
          <w:tblHeader/>
        </w:trPr>
        <w:tc>
          <w:tcPr>
            <w:tcW w:w="4320" w:type="dxa"/>
          </w:tcPr>
          <w:p w14:paraId="660D91BC" w14:textId="13E97B6D" w:rsidR="00756D81" w:rsidRPr="00C17D27" w:rsidRDefault="00756D81" w:rsidP="00756D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37" w:type="dxa"/>
          </w:tcPr>
          <w:p w14:paraId="319CBC5A" w14:textId="496781CA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835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64F2A7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0FEAE8" w14:textId="299362A2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48355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3" w:type="dxa"/>
          </w:tcPr>
          <w:p w14:paraId="19B39C3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7D1DA9" w14:textId="0B48178E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8355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4CE7A5E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DD449A9" w14:textId="40C843C4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48355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756D81" w:rsidRPr="00C17D27" w14:paraId="19AD2AD7" w14:textId="77777777" w:rsidTr="00A6030F">
        <w:trPr>
          <w:trHeight w:val="20"/>
          <w:tblHeader/>
        </w:trPr>
        <w:tc>
          <w:tcPr>
            <w:tcW w:w="4320" w:type="dxa"/>
          </w:tcPr>
          <w:p w14:paraId="118A5EA6" w14:textId="77777777" w:rsidR="00756D81" w:rsidRPr="00C17D27" w:rsidRDefault="00756D81" w:rsidP="00756D81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45DB31E" w14:textId="4C2C55AE" w:rsidR="00756D81" w:rsidRPr="00C17D2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3555" w:rsidRPr="00F03DB7" w14:paraId="5BC0C180" w14:textId="77777777" w:rsidTr="00A6030F">
        <w:trPr>
          <w:trHeight w:val="20"/>
        </w:trPr>
        <w:tc>
          <w:tcPr>
            <w:tcW w:w="4320" w:type="dxa"/>
          </w:tcPr>
          <w:p w14:paraId="235142A3" w14:textId="77777777" w:rsidR="00483555" w:rsidRPr="00F03DB7" w:rsidRDefault="00483555" w:rsidP="0048355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F763A75" w14:textId="25284E6E" w:rsidR="00483555" w:rsidRPr="00F03DB7" w:rsidRDefault="007375AD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(12,181)</w:t>
            </w:r>
          </w:p>
        </w:tc>
        <w:tc>
          <w:tcPr>
            <w:tcW w:w="233" w:type="dxa"/>
            <w:vAlign w:val="center"/>
          </w:tcPr>
          <w:p w14:paraId="75AD9323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EF290A4" w14:textId="670F59F6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11,329</w:t>
            </w: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AA39ED8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211B84F" w14:textId="24D1DBDD" w:rsidR="00483555" w:rsidRPr="00F03DB7" w:rsidRDefault="007375AD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</w:rPr>
              <w:t>13,055</w:t>
            </w:r>
          </w:p>
        </w:tc>
        <w:tc>
          <w:tcPr>
            <w:tcW w:w="235" w:type="dxa"/>
            <w:vAlign w:val="center"/>
          </w:tcPr>
          <w:p w14:paraId="0CD88180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8ECB3F6" w14:textId="77280D4A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</w:rPr>
              <w:t>12,161</w:t>
            </w:r>
          </w:p>
        </w:tc>
      </w:tr>
      <w:tr w:rsidR="00483555" w:rsidRPr="00F03DB7" w14:paraId="36F8D179" w14:textId="77777777" w:rsidTr="00A6030F">
        <w:trPr>
          <w:trHeight w:val="20"/>
        </w:trPr>
        <w:tc>
          <w:tcPr>
            <w:tcW w:w="4320" w:type="dxa"/>
          </w:tcPr>
          <w:p w14:paraId="0CCC433D" w14:textId="77777777" w:rsidR="00483555" w:rsidRPr="00F03DB7" w:rsidRDefault="00483555" w:rsidP="004835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33C38AE" w14:textId="1FE6667A" w:rsidR="00483555" w:rsidRPr="00F03DB7" w:rsidRDefault="007375AD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12,696</w:t>
            </w:r>
          </w:p>
        </w:tc>
        <w:tc>
          <w:tcPr>
            <w:tcW w:w="233" w:type="dxa"/>
          </w:tcPr>
          <w:p w14:paraId="08572390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1FBEF35" w14:textId="0876EC3C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11,803</w:t>
            </w:r>
          </w:p>
        </w:tc>
        <w:tc>
          <w:tcPr>
            <w:tcW w:w="233" w:type="dxa"/>
          </w:tcPr>
          <w:p w14:paraId="091477F5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14AB237" w14:textId="3D05FA44" w:rsidR="00483555" w:rsidRPr="00F03DB7" w:rsidRDefault="007375AD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</w:rPr>
              <w:t>(11,978)</w:t>
            </w:r>
          </w:p>
        </w:tc>
        <w:tc>
          <w:tcPr>
            <w:tcW w:w="235" w:type="dxa"/>
          </w:tcPr>
          <w:p w14:paraId="59A3DB5E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E239ADB" w14:textId="5A84BF75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F03DB7">
              <w:rPr>
                <w:rFonts w:ascii="Angsana New" w:hAnsi="Angsana New"/>
                <w:sz w:val="30"/>
                <w:szCs w:val="30"/>
              </w:rPr>
              <w:t>11,119</w:t>
            </w:r>
            <w:r w:rsidRPr="00F03DB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3528014" w14:textId="77777777" w:rsidR="008A1494" w:rsidRPr="00F03DB7" w:rsidRDefault="008A1494" w:rsidP="0076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4320"/>
        <w:gridCol w:w="1037"/>
        <w:gridCol w:w="233"/>
        <w:gridCol w:w="1067"/>
        <w:gridCol w:w="233"/>
        <w:gridCol w:w="1025"/>
        <w:gridCol w:w="235"/>
        <w:gridCol w:w="1055"/>
      </w:tblGrid>
      <w:tr w:rsidR="00A453B0" w:rsidRPr="00F03DB7" w14:paraId="4C4AD3D3" w14:textId="77777777" w:rsidTr="00A6030F">
        <w:trPr>
          <w:trHeight w:val="20"/>
          <w:tblHeader/>
        </w:trPr>
        <w:tc>
          <w:tcPr>
            <w:tcW w:w="4320" w:type="dxa"/>
          </w:tcPr>
          <w:p w14:paraId="1AC4B578" w14:textId="77777777" w:rsidR="00A453B0" w:rsidRPr="00F03DB7" w:rsidRDefault="00A453B0" w:rsidP="000F7D5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0772704C" w14:textId="31AF83BF" w:rsidR="00A453B0" w:rsidRPr="00F03DB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03DB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453B0" w:rsidRPr="00F03DB7" w14:paraId="51ED445B" w14:textId="77777777" w:rsidTr="00A6030F">
        <w:trPr>
          <w:trHeight w:val="20"/>
          <w:tblHeader/>
        </w:trPr>
        <w:tc>
          <w:tcPr>
            <w:tcW w:w="4320" w:type="dxa"/>
          </w:tcPr>
          <w:p w14:paraId="6DAD12AD" w14:textId="77777777" w:rsidR="00A453B0" w:rsidRPr="00F03DB7" w:rsidRDefault="00A453B0" w:rsidP="000F7D5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3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3B26C90" w14:textId="4D76D36D" w:rsidR="00A453B0" w:rsidRPr="00F03DB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5C5BE4"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1E1B1A"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0EFB9194" w14:textId="77777777" w:rsidR="00A453B0" w:rsidRPr="00F03DB7" w:rsidRDefault="00A453B0" w:rsidP="000F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40C9642" w14:textId="45ACD6DD" w:rsidR="00A453B0" w:rsidRPr="00F03DB7" w:rsidRDefault="00A453B0" w:rsidP="000F7D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F03D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5C5BE4"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33D2"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1E1B1A"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756D81" w:rsidRPr="00F03DB7" w14:paraId="7A14AFEC" w14:textId="77777777" w:rsidTr="00A6030F">
        <w:trPr>
          <w:trHeight w:val="20"/>
          <w:tblHeader/>
        </w:trPr>
        <w:tc>
          <w:tcPr>
            <w:tcW w:w="4320" w:type="dxa"/>
          </w:tcPr>
          <w:p w14:paraId="166443DB" w14:textId="3B5C24B3" w:rsidR="00756D81" w:rsidRPr="00F03DB7" w:rsidRDefault="00756D81" w:rsidP="00756D8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3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3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C5BE4" w:rsidRPr="00F03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03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37" w:type="dxa"/>
          </w:tcPr>
          <w:p w14:paraId="1F8BF882" w14:textId="20E4468A" w:rsidR="00756D81" w:rsidRPr="00F03DB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83555"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57C965CC" w14:textId="77777777" w:rsidR="00756D81" w:rsidRPr="00F03DB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532364" w14:textId="02E91EF0" w:rsidR="00756D81" w:rsidRPr="00F03DB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483555" w:rsidRPr="00F03DB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3" w:type="dxa"/>
          </w:tcPr>
          <w:p w14:paraId="64819CD3" w14:textId="77777777" w:rsidR="00756D81" w:rsidRPr="00F03DB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B6A4143" w14:textId="7BBD15BD" w:rsidR="00756D81" w:rsidRPr="00F03DB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83555"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165695C9" w14:textId="77777777" w:rsidR="00756D81" w:rsidRPr="00F03DB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2BD0FD2" w14:textId="05872025" w:rsidR="00756D81" w:rsidRPr="00F03DB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483555" w:rsidRPr="00F03DB7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756D81" w:rsidRPr="00F03DB7" w14:paraId="537013BB" w14:textId="77777777" w:rsidTr="00A6030F">
        <w:trPr>
          <w:trHeight w:val="20"/>
          <w:tblHeader/>
        </w:trPr>
        <w:tc>
          <w:tcPr>
            <w:tcW w:w="4320" w:type="dxa"/>
          </w:tcPr>
          <w:p w14:paraId="06ADD943" w14:textId="77777777" w:rsidR="00756D81" w:rsidRPr="00F03DB7" w:rsidRDefault="00756D81" w:rsidP="00756D81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674A1CD" w14:textId="0F814DA8" w:rsidR="00756D81" w:rsidRPr="00F03DB7" w:rsidRDefault="00756D81" w:rsidP="00756D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03DB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3555" w:rsidRPr="00F03DB7" w14:paraId="228B334B" w14:textId="77777777" w:rsidTr="00690713">
        <w:trPr>
          <w:trHeight w:val="20"/>
        </w:trPr>
        <w:tc>
          <w:tcPr>
            <w:tcW w:w="4320" w:type="dxa"/>
          </w:tcPr>
          <w:p w14:paraId="78B65C61" w14:textId="77777777" w:rsidR="00483555" w:rsidRPr="00F03DB7" w:rsidRDefault="00483555" w:rsidP="0048355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702F42C" w14:textId="6268713A" w:rsidR="00483555" w:rsidRPr="00F03DB7" w:rsidRDefault="007375AD" w:rsidP="00483555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(12,415)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75DE413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8036733" w14:textId="0CAC1318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11,214</w:t>
            </w:r>
            <w:r w:rsidRPr="00F03D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9ACF25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1F097A16" w14:textId="5A64BC82" w:rsidR="00483555" w:rsidRPr="00F03DB7" w:rsidRDefault="007375AD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</w:rPr>
              <w:t>13,016</w:t>
            </w:r>
          </w:p>
        </w:tc>
        <w:tc>
          <w:tcPr>
            <w:tcW w:w="235" w:type="dxa"/>
            <w:vAlign w:val="center"/>
          </w:tcPr>
          <w:p w14:paraId="499D67F2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6A99378" w14:textId="1BDF16B0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DB7">
              <w:rPr>
                <w:rFonts w:ascii="Angsana New" w:hAnsi="Angsana New"/>
                <w:sz w:val="30"/>
                <w:szCs w:val="30"/>
              </w:rPr>
              <w:t>11,679</w:t>
            </w:r>
          </w:p>
        </w:tc>
      </w:tr>
      <w:tr w:rsidR="00483555" w:rsidRPr="00C17D27" w14:paraId="550ED2B0" w14:textId="77777777" w:rsidTr="00690713">
        <w:trPr>
          <w:trHeight w:val="20"/>
        </w:trPr>
        <w:tc>
          <w:tcPr>
            <w:tcW w:w="4320" w:type="dxa"/>
          </w:tcPr>
          <w:p w14:paraId="513B8FC6" w14:textId="77777777" w:rsidR="00483555" w:rsidRPr="00F03DB7" w:rsidRDefault="00483555" w:rsidP="004835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75077C5D" w14:textId="0C243030" w:rsidR="00483555" w:rsidRPr="00F03DB7" w:rsidRDefault="007375AD" w:rsidP="00483555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12,659</w:t>
            </w:r>
          </w:p>
        </w:tc>
        <w:tc>
          <w:tcPr>
            <w:tcW w:w="233" w:type="dxa"/>
            <w:shd w:val="clear" w:color="auto" w:fill="auto"/>
          </w:tcPr>
          <w:p w14:paraId="3B3AE908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E0AAB73" w14:textId="044D43A5" w:rsidR="00483555" w:rsidRPr="00F03DB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val="en-US" w:bidi="th-TH"/>
              </w:rPr>
              <w:t>12,033</w:t>
            </w:r>
          </w:p>
        </w:tc>
        <w:tc>
          <w:tcPr>
            <w:tcW w:w="233" w:type="dxa"/>
            <w:shd w:val="clear" w:color="auto" w:fill="auto"/>
          </w:tcPr>
          <w:p w14:paraId="5A6048EC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ADA6006" w14:textId="742D95E2" w:rsidR="00483555" w:rsidRPr="00F03DB7" w:rsidRDefault="007375AD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2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lang w:bidi="th-TH"/>
              </w:rPr>
              <w:t>(11,943)</w:t>
            </w:r>
          </w:p>
        </w:tc>
        <w:tc>
          <w:tcPr>
            <w:tcW w:w="235" w:type="dxa"/>
          </w:tcPr>
          <w:p w14:paraId="66A29B4C" w14:textId="77777777" w:rsidR="00483555" w:rsidRPr="00F03DB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72C99A4" w14:textId="449B0046" w:rsidR="00483555" w:rsidRPr="00C17D27" w:rsidRDefault="00483555" w:rsidP="004835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DB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F03DB7">
              <w:rPr>
                <w:rFonts w:ascii="Angsana New" w:hAnsi="Angsana New"/>
                <w:sz w:val="30"/>
                <w:szCs w:val="30"/>
                <w:lang w:bidi="th-TH"/>
              </w:rPr>
              <w:t>11,007</w:t>
            </w:r>
            <w:r w:rsidRPr="00F03DB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D7C42E2" w14:textId="6A93148F" w:rsidR="001E551C" w:rsidRPr="00C17D27" w:rsidRDefault="001E551C" w:rsidP="00361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7889E4C" w14:textId="77777777" w:rsidR="001E551C" w:rsidRPr="00C17D27" w:rsidRDefault="001E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8921EC" w14:textId="57825178" w:rsidR="00BD1FC1" w:rsidRPr="00C17D27" w:rsidRDefault="00ED4125" w:rsidP="003617DB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ประมาณการหนี้สินไม่หมุนเวียนอื่น</w:t>
      </w:r>
      <w:bookmarkStart w:id="7" w:name="_Hlk95219796"/>
    </w:p>
    <w:p w14:paraId="65ECC7B3" w14:textId="77777777" w:rsidR="00BD1FC1" w:rsidRPr="00C17D27" w:rsidRDefault="00BD1FC1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B642C43" w14:textId="66CA6C1F" w:rsidR="00BD1FC1" w:rsidRPr="00C17D27" w:rsidRDefault="00BD1FC1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8" w:name="_Hlk96267137"/>
      <w:r w:rsidRPr="00C17D27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C17D27">
        <w:rPr>
          <w:rFonts w:ascii="Angsana New" w:hAnsi="Angsana New"/>
          <w:sz w:val="32"/>
          <w:szCs w:val="32"/>
        </w:rPr>
        <w:t xml:space="preserve">2564 </w:t>
      </w:r>
      <w:r w:rsidRPr="00C17D27">
        <w:rPr>
          <w:rFonts w:ascii="Angsana New" w:hAnsi="Angsana New" w:hint="cs"/>
          <w:sz w:val="32"/>
          <w:szCs w:val="32"/>
          <w:cs/>
        </w:rPr>
        <w:t>บริษัท</w:t>
      </w:r>
      <w:r w:rsidR="003C3A8E" w:rsidRPr="00C17D27">
        <w:rPr>
          <w:rFonts w:ascii="Angsana New" w:hAnsi="Angsana New" w:hint="cs"/>
          <w:sz w:val="32"/>
          <w:szCs w:val="32"/>
          <w:cs/>
        </w:rPr>
        <w:t>ได้รับแบบแจ้งการ</w:t>
      </w:r>
      <w:r w:rsidRPr="00C17D27">
        <w:rPr>
          <w:rFonts w:ascii="Angsana New" w:hAnsi="Angsana New" w:hint="cs"/>
          <w:sz w:val="32"/>
          <w:szCs w:val="32"/>
          <w:cs/>
        </w:rPr>
        <w:t>ประเมิ</w:t>
      </w:r>
      <w:r w:rsidR="003C3A8E" w:rsidRPr="00C17D27">
        <w:rPr>
          <w:rFonts w:ascii="Angsana New" w:hAnsi="Angsana New" w:hint="cs"/>
          <w:sz w:val="32"/>
          <w:szCs w:val="32"/>
          <w:cs/>
        </w:rPr>
        <w:t>น</w:t>
      </w:r>
      <w:r w:rsidRPr="00C17D27">
        <w:rPr>
          <w:rFonts w:ascii="Angsana New" w:hAnsi="Angsana New" w:hint="cs"/>
          <w:sz w:val="32"/>
          <w:szCs w:val="32"/>
          <w:cs/>
        </w:rPr>
        <w:t>ภาษี</w:t>
      </w:r>
      <w:r w:rsidR="003C3A8E" w:rsidRPr="00C17D27">
        <w:rPr>
          <w:rFonts w:ascii="Angsana New" w:hAnsi="Angsana New" w:hint="cs"/>
          <w:sz w:val="32"/>
          <w:szCs w:val="32"/>
          <w:cs/>
        </w:rPr>
        <w:t>สำหรับสินค้านำเข้าจากกรมศุลกากรเพื่อเรียกเก็บ</w:t>
      </w:r>
      <w:r w:rsidRPr="00C17D27">
        <w:rPr>
          <w:rFonts w:ascii="Angsana New" w:hAnsi="Angsana New" w:hint="cs"/>
          <w:sz w:val="32"/>
          <w:szCs w:val="32"/>
          <w:cs/>
        </w:rPr>
        <w:t>อากรขาเข้าเพิ่มเติม พร้อมทั้งภาษีมูลค่าเพิ่ม</w:t>
      </w:r>
      <w:r w:rsidR="003C3A8E" w:rsidRPr="00C17D27">
        <w:rPr>
          <w:rFonts w:ascii="Angsana New" w:hAnsi="Angsana New"/>
          <w:sz w:val="32"/>
          <w:szCs w:val="32"/>
          <w:cs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>เบี้ยปรับ</w:t>
      </w:r>
      <w:r w:rsidR="003C3A8E" w:rsidRPr="00C17D27">
        <w:rPr>
          <w:rFonts w:ascii="Angsana New" w:hAnsi="Angsana New" w:hint="cs"/>
          <w:sz w:val="32"/>
          <w:szCs w:val="32"/>
          <w:cs/>
        </w:rPr>
        <w:t>และเงินเพิ่ม</w:t>
      </w:r>
      <w:r w:rsidRPr="00C17D27">
        <w:rPr>
          <w:rFonts w:ascii="Angsana New" w:hAnsi="Angsana New" w:hint="cs"/>
          <w:sz w:val="32"/>
          <w:szCs w:val="32"/>
          <w:cs/>
        </w:rPr>
        <w:t>เป็นจำนวนเงิ</w:t>
      </w:r>
      <w:r w:rsidR="00BA45CB" w:rsidRPr="00C17D27">
        <w:rPr>
          <w:rFonts w:ascii="Angsana New" w:hAnsi="Angsana New" w:hint="cs"/>
          <w:sz w:val="32"/>
          <w:szCs w:val="32"/>
          <w:cs/>
        </w:rPr>
        <w:t>น</w:t>
      </w:r>
      <w:r w:rsidR="00C46C59" w:rsidRPr="00C17D27">
        <w:rPr>
          <w:rFonts w:ascii="Angsana New" w:hAnsi="Angsana New" w:hint="cs"/>
          <w:sz w:val="32"/>
          <w:szCs w:val="32"/>
          <w:cs/>
        </w:rPr>
        <w:t>ทั้งสิ้น</w:t>
      </w:r>
      <w:r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Pr="00C17D27">
        <w:rPr>
          <w:rFonts w:ascii="Angsana New" w:hAnsi="Angsana New"/>
          <w:sz w:val="32"/>
          <w:szCs w:val="32"/>
        </w:rPr>
        <w:t>2</w:t>
      </w:r>
      <w:r w:rsidRPr="00C17D27">
        <w:rPr>
          <w:rFonts w:ascii="Angsana New" w:hAnsi="Angsana New"/>
          <w:sz w:val="32"/>
          <w:szCs w:val="32"/>
          <w:cs/>
        </w:rPr>
        <w:t>.</w:t>
      </w:r>
      <w:r w:rsidR="00BA45CB" w:rsidRPr="00C17D27">
        <w:rPr>
          <w:rFonts w:ascii="Angsana New" w:hAnsi="Angsana New"/>
          <w:sz w:val="32"/>
          <w:szCs w:val="32"/>
        </w:rPr>
        <w:t>99</w:t>
      </w:r>
      <w:r w:rsidRPr="00C17D27">
        <w:rPr>
          <w:rFonts w:ascii="Angsana New" w:hAnsi="Angsana New"/>
          <w:sz w:val="32"/>
          <w:szCs w:val="32"/>
          <w:cs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 xml:space="preserve">ล้านบาท ในเดือนพฤศจิกายน </w:t>
      </w:r>
      <w:r w:rsidRPr="00C17D27">
        <w:rPr>
          <w:rFonts w:ascii="Angsana New" w:hAnsi="Angsana New"/>
          <w:sz w:val="32"/>
          <w:szCs w:val="32"/>
        </w:rPr>
        <w:t>2564</w:t>
      </w:r>
      <w:r w:rsidRPr="00C17D27">
        <w:rPr>
          <w:rFonts w:ascii="Angsana New" w:hAnsi="Angsana New" w:hint="cs"/>
          <w:sz w:val="32"/>
          <w:szCs w:val="32"/>
          <w:cs/>
        </w:rPr>
        <w:t xml:space="preserve"> บริษัทได้ยื่นอุทธรณ์การประเมิ</w:t>
      </w:r>
      <w:r w:rsidR="003C3A8E" w:rsidRPr="00C17D27">
        <w:rPr>
          <w:rFonts w:ascii="Angsana New" w:hAnsi="Angsana New" w:hint="cs"/>
          <w:sz w:val="32"/>
          <w:szCs w:val="32"/>
          <w:cs/>
        </w:rPr>
        <w:t>น</w:t>
      </w:r>
      <w:r w:rsidRPr="00C17D27">
        <w:rPr>
          <w:rFonts w:ascii="Angsana New" w:hAnsi="Angsana New" w:hint="cs"/>
          <w:sz w:val="32"/>
          <w:szCs w:val="32"/>
          <w:cs/>
        </w:rPr>
        <w:t>ภาษีดังกล่าว</w:t>
      </w:r>
      <w:r w:rsidR="00AE0060" w:rsidRPr="00C17D27">
        <w:rPr>
          <w:rFonts w:ascii="Angsana New" w:hAnsi="Angsana New" w:hint="cs"/>
          <w:sz w:val="32"/>
          <w:szCs w:val="32"/>
          <w:cs/>
        </w:rPr>
        <w:t>ต่อ</w:t>
      </w:r>
      <w:r w:rsidR="003C3A8E" w:rsidRPr="00C17D27">
        <w:rPr>
          <w:rFonts w:ascii="Angsana New" w:hAnsi="Angsana New" w:hint="cs"/>
          <w:sz w:val="32"/>
          <w:szCs w:val="32"/>
          <w:cs/>
        </w:rPr>
        <w:t>คณะกรรมการพิจารณาอุทธรณ์</w:t>
      </w:r>
      <w:r w:rsidR="00807668" w:rsidRPr="00C17D27">
        <w:rPr>
          <w:rFonts w:ascii="Angsana New" w:hAnsi="Angsana New" w:hint="cs"/>
          <w:sz w:val="32"/>
          <w:szCs w:val="32"/>
          <w:cs/>
        </w:rPr>
        <w:t>ของกรมศุลกากร</w:t>
      </w:r>
      <w:r w:rsidR="00B85369"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="00DF1B64" w:rsidRPr="00C17D27">
        <w:rPr>
          <w:rFonts w:ascii="Angsana New" w:hAnsi="Angsana New" w:hint="cs"/>
          <w:sz w:val="32"/>
          <w:szCs w:val="32"/>
          <w:cs/>
        </w:rPr>
        <w:t>และ</w:t>
      </w:r>
      <w:r w:rsidR="00AE0060" w:rsidRPr="00C17D27">
        <w:rPr>
          <w:rFonts w:ascii="Angsana New" w:hAnsi="Angsana New" w:hint="cs"/>
          <w:sz w:val="32"/>
          <w:szCs w:val="32"/>
          <w:cs/>
        </w:rPr>
        <w:t>ในการยื่นอุทธรณ์นี้ บริษัทได้วาง</w:t>
      </w:r>
      <w:r w:rsidR="00B85369" w:rsidRPr="00C17D27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หนังสือค้ำประกันที่ออกโดยสถาบันการเงินแห่งหนึ่ง</w:t>
      </w:r>
      <w:r w:rsidR="00B11C5C" w:rsidRPr="00C17D2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="00B11C5C" w:rsidRPr="00C17D27">
        <w:rPr>
          <w:rFonts w:ascii="Angsana New" w:hAnsi="Angsana New"/>
          <w:sz w:val="32"/>
          <w:szCs w:val="32"/>
        </w:rPr>
        <w:t>3</w:t>
      </w:r>
      <w:r w:rsidR="00B11C5C" w:rsidRPr="00C17D27">
        <w:rPr>
          <w:rFonts w:ascii="Angsana New" w:hAnsi="Angsana New"/>
          <w:sz w:val="32"/>
          <w:szCs w:val="32"/>
          <w:cs/>
        </w:rPr>
        <w:t>.</w:t>
      </w:r>
      <w:r w:rsidR="00B11C5C" w:rsidRPr="00C17D27">
        <w:rPr>
          <w:rFonts w:ascii="Angsana New" w:hAnsi="Angsana New"/>
          <w:sz w:val="32"/>
          <w:szCs w:val="32"/>
        </w:rPr>
        <w:t>6</w:t>
      </w:r>
      <w:r w:rsidR="005C5BE4" w:rsidRPr="00C17D27">
        <w:rPr>
          <w:rFonts w:ascii="Angsana New" w:hAnsi="Angsana New"/>
          <w:sz w:val="32"/>
          <w:szCs w:val="32"/>
        </w:rPr>
        <w:t>0</w:t>
      </w:r>
      <w:r w:rsidR="00B11C5C" w:rsidRPr="00C17D27">
        <w:rPr>
          <w:rFonts w:ascii="Angsana New" w:hAnsi="Angsana New"/>
          <w:sz w:val="32"/>
          <w:szCs w:val="32"/>
          <w:cs/>
        </w:rPr>
        <w:t xml:space="preserve"> </w:t>
      </w:r>
      <w:r w:rsidR="00B11C5C" w:rsidRPr="00C17D27">
        <w:rPr>
          <w:rFonts w:ascii="Angsana New" w:hAnsi="Angsana New" w:hint="cs"/>
          <w:sz w:val="32"/>
          <w:szCs w:val="32"/>
          <w:cs/>
        </w:rPr>
        <w:t>ล้านบาท</w:t>
      </w:r>
      <w:r w:rsidR="00B85369" w:rsidRPr="00C17D27">
        <w:rPr>
          <w:rFonts w:ascii="Angsana New" w:hAnsi="Angsana New" w:hint="cs"/>
          <w:sz w:val="32"/>
          <w:szCs w:val="32"/>
          <w:cs/>
        </w:rPr>
        <w:t xml:space="preserve"> เพื่อเป็นการค้ำประกันการชำระ</w:t>
      </w:r>
      <w:r w:rsidR="00AE0060" w:rsidRPr="00C17D27">
        <w:rPr>
          <w:rFonts w:ascii="Angsana New" w:hAnsi="Angsana New" w:hint="cs"/>
          <w:sz w:val="32"/>
          <w:szCs w:val="32"/>
          <w:cs/>
        </w:rPr>
        <w:t xml:space="preserve">ค่าภาษี </w:t>
      </w:r>
      <w:r w:rsidRPr="00C17D27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C17D27">
        <w:rPr>
          <w:rFonts w:ascii="Angsana New" w:hAnsi="Angsana New"/>
          <w:sz w:val="32"/>
          <w:szCs w:val="32"/>
          <w:cs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>บริษัท</w:t>
      </w:r>
      <w:r w:rsidR="006D3892" w:rsidRPr="00C17D27">
        <w:rPr>
          <w:rFonts w:ascii="Angsana New" w:hAnsi="Angsana New" w:hint="cs"/>
          <w:sz w:val="32"/>
          <w:szCs w:val="32"/>
          <w:cs/>
        </w:rPr>
        <w:t>สามารถเรียกเก็บภาษีอากรและค่าใช้จ่ายที่เกี่ยวข้องได้จากบริษัท</w:t>
      </w:r>
      <w:r w:rsidRPr="00C17D27">
        <w:rPr>
          <w:rFonts w:ascii="Angsana New" w:hAnsi="Angsana New" w:hint="cs"/>
          <w:sz w:val="32"/>
          <w:szCs w:val="32"/>
          <w:cs/>
        </w:rPr>
        <w:t>ผู้ขา</w:t>
      </w:r>
      <w:r w:rsidR="006D3892" w:rsidRPr="00C17D27">
        <w:rPr>
          <w:rFonts w:ascii="Angsana New" w:hAnsi="Angsana New" w:hint="cs"/>
          <w:sz w:val="32"/>
          <w:szCs w:val="32"/>
          <w:cs/>
        </w:rPr>
        <w:t>ย</w:t>
      </w:r>
      <w:r w:rsidR="002A274C" w:rsidRPr="00C17D27">
        <w:rPr>
          <w:rFonts w:ascii="Angsana New" w:hAnsi="Angsana New" w:hint="cs"/>
          <w:sz w:val="32"/>
          <w:szCs w:val="32"/>
          <w:cs/>
        </w:rPr>
        <w:t>สินค้า</w:t>
      </w:r>
      <w:r w:rsidR="006D3892" w:rsidRPr="00C17D27">
        <w:rPr>
          <w:rFonts w:ascii="Angsana New" w:hAnsi="Angsana New" w:hint="cs"/>
          <w:sz w:val="32"/>
          <w:szCs w:val="32"/>
          <w:cs/>
        </w:rPr>
        <w:t>ตามเงื่อนไขที่ตกลงกัน</w:t>
      </w:r>
      <w:r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="00807668" w:rsidRPr="00C17D27">
        <w:rPr>
          <w:rFonts w:ascii="Angsana New" w:hAnsi="Angsana New" w:hint="cs"/>
          <w:sz w:val="32"/>
          <w:szCs w:val="32"/>
          <w:cs/>
        </w:rPr>
        <w:t>หาก</w:t>
      </w:r>
      <w:r w:rsidRPr="00C17D27">
        <w:rPr>
          <w:rFonts w:ascii="Angsana New" w:hAnsi="Angsana New" w:hint="cs"/>
          <w:sz w:val="32"/>
          <w:szCs w:val="32"/>
          <w:cs/>
        </w:rPr>
        <w:t xml:space="preserve">ผลคำอุทธรณ์สิ้นสุด </w:t>
      </w:r>
      <w:r w:rsidR="00554FB3" w:rsidRPr="00C17D27">
        <w:rPr>
          <w:rFonts w:ascii="Angsana New" w:hAnsi="Angsana New"/>
          <w:sz w:val="32"/>
          <w:szCs w:val="32"/>
        </w:rPr>
        <w:br/>
      </w:r>
      <w:r w:rsidR="009F772D" w:rsidRPr="00C17D27">
        <w:rPr>
          <w:rFonts w:ascii="Angsana New" w:hAnsi="Angsana New" w:hint="cs"/>
          <w:sz w:val="32"/>
          <w:szCs w:val="32"/>
          <w:cs/>
        </w:rPr>
        <w:t>บริษัทได้บันทึกภาษีและค่าใช้จ่ายที่เกี่ยวข้อ</w:t>
      </w:r>
      <w:r w:rsidR="00554FB3" w:rsidRPr="00C17D27">
        <w:rPr>
          <w:rFonts w:ascii="Angsana New" w:hAnsi="Angsana New" w:hint="cs"/>
          <w:sz w:val="32"/>
          <w:szCs w:val="32"/>
          <w:cs/>
        </w:rPr>
        <w:t>ง</w:t>
      </w:r>
      <w:r w:rsidR="00BA45CB" w:rsidRPr="00C17D2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="000B7BB5" w:rsidRPr="00C17D27">
        <w:rPr>
          <w:rFonts w:ascii="Angsana New" w:hAnsi="Angsana New"/>
          <w:sz w:val="32"/>
          <w:szCs w:val="32"/>
        </w:rPr>
        <w:t>3</w:t>
      </w:r>
      <w:r w:rsidR="00BA45CB" w:rsidRPr="00C17D27">
        <w:rPr>
          <w:rFonts w:ascii="Angsana New" w:hAnsi="Angsana New"/>
          <w:sz w:val="32"/>
          <w:szCs w:val="32"/>
          <w:cs/>
        </w:rPr>
        <w:t>.</w:t>
      </w:r>
      <w:r w:rsidR="00BA45CB" w:rsidRPr="00C17D27">
        <w:rPr>
          <w:rFonts w:ascii="Angsana New" w:hAnsi="Angsana New"/>
          <w:sz w:val="32"/>
          <w:szCs w:val="32"/>
        </w:rPr>
        <w:t>6</w:t>
      </w:r>
      <w:r w:rsidR="000B7BB5" w:rsidRPr="00C17D27">
        <w:rPr>
          <w:rFonts w:ascii="Angsana New" w:hAnsi="Angsana New"/>
          <w:sz w:val="32"/>
          <w:szCs w:val="32"/>
        </w:rPr>
        <w:t>0</w:t>
      </w:r>
      <w:r w:rsidR="00BA45CB" w:rsidRPr="00C17D27">
        <w:rPr>
          <w:rFonts w:ascii="Angsana New" w:hAnsi="Angsana New"/>
          <w:sz w:val="32"/>
          <w:szCs w:val="32"/>
          <w:cs/>
        </w:rPr>
        <w:t xml:space="preserve"> </w:t>
      </w:r>
      <w:r w:rsidR="00BA45CB" w:rsidRPr="00C17D27">
        <w:rPr>
          <w:rFonts w:ascii="Angsana New" w:hAnsi="Angsana New" w:hint="cs"/>
          <w:sz w:val="32"/>
          <w:szCs w:val="32"/>
          <w:cs/>
        </w:rPr>
        <w:t>ล้านบาท</w:t>
      </w:r>
      <w:r w:rsidR="009F772D" w:rsidRPr="00C17D27">
        <w:rPr>
          <w:rFonts w:ascii="Angsana New" w:hAnsi="Angsana New" w:hint="cs"/>
          <w:sz w:val="32"/>
          <w:szCs w:val="32"/>
          <w:cs/>
        </w:rPr>
        <w:t>ในบัญชีประมาณการหนี้สินไม่หมุนเวียนอื่น และบันทึก</w:t>
      </w:r>
      <w:r w:rsidR="00B85369" w:rsidRPr="00C17D27">
        <w:rPr>
          <w:rFonts w:ascii="Angsana New" w:hAnsi="Angsana New" w:hint="cs"/>
          <w:sz w:val="32"/>
          <w:szCs w:val="32"/>
          <w:cs/>
        </w:rPr>
        <w:t>เงินที่จะได้รับชดเชย</w:t>
      </w:r>
      <w:r w:rsidR="00BA45CB" w:rsidRPr="00C17D27">
        <w:rPr>
          <w:rFonts w:ascii="Angsana New" w:hAnsi="Angsana New" w:hint="cs"/>
          <w:sz w:val="32"/>
          <w:szCs w:val="32"/>
          <w:cs/>
        </w:rPr>
        <w:t>ด้วยจำนวนเดียวกัน</w:t>
      </w:r>
      <w:r w:rsidR="009F772D" w:rsidRPr="00C17D27">
        <w:rPr>
          <w:rFonts w:ascii="Angsana New" w:hAnsi="Angsana New" w:hint="cs"/>
          <w:sz w:val="32"/>
          <w:szCs w:val="32"/>
          <w:cs/>
        </w:rPr>
        <w:t>ในบัญชีสินทรัพย์ไม่หมุนเวียนอื่น</w:t>
      </w:r>
      <w:r w:rsidR="00C46C59" w:rsidRPr="00C17D27">
        <w:rPr>
          <w:rFonts w:ascii="Angsana New" w:hAnsi="Angsana New" w:hint="cs"/>
          <w:sz w:val="32"/>
          <w:szCs w:val="32"/>
          <w:cs/>
        </w:rPr>
        <w:t>ใน</w:t>
      </w:r>
      <w:r w:rsidR="00F0661B" w:rsidRPr="00C17D27">
        <w:rPr>
          <w:rFonts w:ascii="Angsana New" w:hAnsi="Angsana New"/>
          <w:sz w:val="32"/>
          <w:szCs w:val="32"/>
        </w:rPr>
        <w:br/>
      </w:r>
      <w:r w:rsidR="00C46C59" w:rsidRPr="00C17D27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="00746E53" w:rsidRPr="00C17D2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46E53" w:rsidRPr="00C17D27">
        <w:rPr>
          <w:rFonts w:ascii="Angsana New" w:hAnsi="Angsana New"/>
          <w:sz w:val="32"/>
          <w:szCs w:val="32"/>
        </w:rPr>
        <w:t>3</w:t>
      </w:r>
      <w:r w:rsidR="005C5BE4" w:rsidRPr="00C17D27">
        <w:rPr>
          <w:rFonts w:ascii="Angsana New" w:hAnsi="Angsana New"/>
          <w:sz w:val="32"/>
          <w:szCs w:val="32"/>
        </w:rPr>
        <w:t>1</w:t>
      </w:r>
      <w:r w:rsidR="00746E53" w:rsidRPr="00C17D27">
        <w:rPr>
          <w:rFonts w:ascii="Angsana New" w:hAnsi="Angsana New"/>
          <w:sz w:val="32"/>
          <w:szCs w:val="32"/>
          <w:cs/>
        </w:rPr>
        <w:t xml:space="preserve"> </w:t>
      </w:r>
      <w:r w:rsidR="00746E53" w:rsidRPr="00C17D2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6E53" w:rsidRPr="00C17D27">
        <w:rPr>
          <w:rFonts w:ascii="Angsana New" w:hAnsi="Angsana New"/>
          <w:sz w:val="32"/>
          <w:szCs w:val="32"/>
        </w:rPr>
        <w:t>256</w:t>
      </w:r>
      <w:r w:rsidR="00483555">
        <w:rPr>
          <w:rFonts w:ascii="Angsana New" w:hAnsi="Angsana New"/>
          <w:sz w:val="32"/>
          <w:szCs w:val="32"/>
        </w:rPr>
        <w:t>6</w:t>
      </w:r>
      <w:r w:rsidR="009F772D" w:rsidRPr="00C17D27">
        <w:rPr>
          <w:rFonts w:ascii="Angsana New" w:hAnsi="Angsana New" w:hint="cs"/>
          <w:sz w:val="32"/>
          <w:szCs w:val="32"/>
          <w:cs/>
        </w:rPr>
        <w:t xml:space="preserve"> </w:t>
      </w:r>
      <w:r w:rsidRPr="00C17D27">
        <w:rPr>
          <w:rFonts w:ascii="Angsana New" w:hAnsi="Angsana New" w:hint="cs"/>
          <w:sz w:val="32"/>
          <w:szCs w:val="32"/>
          <w:cs/>
        </w:rPr>
        <w:t>ขณะนี้</w:t>
      </w:r>
      <w:r w:rsidR="00C46C59" w:rsidRPr="00C17D27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C17D27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C46C59" w:rsidRPr="00C17D27">
        <w:rPr>
          <w:rFonts w:ascii="Angsana New" w:hAnsi="Angsana New" w:hint="cs"/>
          <w:sz w:val="32"/>
          <w:szCs w:val="32"/>
          <w:cs/>
        </w:rPr>
        <w:t>การพิจารณาของ</w:t>
      </w:r>
      <w:r w:rsidRPr="00C17D27">
        <w:rPr>
          <w:rFonts w:ascii="Angsana New" w:hAnsi="Angsana New" w:hint="cs"/>
          <w:sz w:val="32"/>
          <w:szCs w:val="32"/>
          <w:cs/>
        </w:rPr>
        <w:t>คณะกรรมการพิจารณ</w:t>
      </w:r>
      <w:r w:rsidR="00807668" w:rsidRPr="00C17D27">
        <w:rPr>
          <w:rFonts w:ascii="Angsana New" w:hAnsi="Angsana New" w:hint="cs"/>
          <w:sz w:val="32"/>
          <w:szCs w:val="32"/>
          <w:cs/>
        </w:rPr>
        <w:t>า</w:t>
      </w:r>
      <w:r w:rsidRPr="00C17D27">
        <w:rPr>
          <w:rFonts w:ascii="Angsana New" w:hAnsi="Angsana New" w:hint="cs"/>
          <w:sz w:val="32"/>
          <w:szCs w:val="32"/>
          <w:cs/>
        </w:rPr>
        <w:t>อุทธรณ์</w:t>
      </w:r>
      <w:bookmarkEnd w:id="7"/>
      <w:r w:rsidR="00807668" w:rsidRPr="00C17D27">
        <w:rPr>
          <w:rFonts w:ascii="Angsana New" w:hAnsi="Angsana New" w:hint="cs"/>
          <w:sz w:val="32"/>
          <w:szCs w:val="32"/>
          <w:cs/>
        </w:rPr>
        <w:t>ของกรมศุลกากร</w:t>
      </w:r>
    </w:p>
    <w:p w14:paraId="7F260E44" w14:textId="5F3FA62F" w:rsidR="00495546" w:rsidRDefault="00495546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16FBE1F" w14:textId="77777777" w:rsidR="005B2388" w:rsidRPr="00D95EBA" w:rsidRDefault="005B2388" w:rsidP="005B2388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880" w:hanging="880"/>
        <w:rPr>
          <w:rFonts w:asciiTheme="majorBidi" w:hAnsiTheme="majorBidi" w:cstheme="majorBidi"/>
          <w:b/>
          <w:bCs/>
          <w:sz w:val="30"/>
          <w:szCs w:val="30"/>
        </w:rPr>
      </w:pPr>
      <w:r w:rsidRPr="00D95EBA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36DD5081" w14:textId="77777777" w:rsidR="005B2388" w:rsidRPr="00430D48" w:rsidRDefault="005B2388" w:rsidP="005B2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highlight w:val="cyan"/>
        </w:rPr>
      </w:pPr>
    </w:p>
    <w:tbl>
      <w:tblPr>
        <w:tblW w:w="9469" w:type="dxa"/>
        <w:tblInd w:w="450" w:type="dxa"/>
        <w:tblLook w:val="01E0" w:firstRow="1" w:lastRow="1" w:firstColumn="1" w:lastColumn="1" w:noHBand="0" w:noVBand="0"/>
      </w:tblPr>
      <w:tblGrid>
        <w:gridCol w:w="3150"/>
        <w:gridCol w:w="764"/>
        <w:gridCol w:w="265"/>
        <w:gridCol w:w="1126"/>
        <w:gridCol w:w="262"/>
        <w:gridCol w:w="1126"/>
        <w:gridCol w:w="262"/>
        <w:gridCol w:w="1126"/>
        <w:gridCol w:w="262"/>
        <w:gridCol w:w="1126"/>
      </w:tblGrid>
      <w:tr w:rsidR="005B2388" w:rsidRPr="00430D48" w14:paraId="580BBCC7" w14:textId="77777777" w:rsidTr="00964F55">
        <w:trPr>
          <w:trHeight w:val="20"/>
          <w:tblHeader/>
        </w:trPr>
        <w:tc>
          <w:tcPr>
            <w:tcW w:w="3150" w:type="dxa"/>
          </w:tcPr>
          <w:p w14:paraId="636622E7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6055EC81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5B5F02FA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290" w:type="dxa"/>
            <w:gridSpan w:val="7"/>
            <w:shd w:val="clear" w:color="auto" w:fill="auto"/>
          </w:tcPr>
          <w:p w14:paraId="67022329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95EBA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งบการเงินรวม</w:t>
            </w:r>
            <w:r w:rsidRPr="00D95EBA">
              <w:rPr>
                <w:rFonts w:asciiTheme="majorBidi" w:hAnsiTheme="majorBidi"/>
                <w:bCs/>
                <w:sz w:val="27"/>
                <w:szCs w:val="27"/>
                <w:cs/>
              </w:rPr>
              <w:t>/</w:t>
            </w:r>
            <w:r w:rsidRPr="00D95EBA">
              <w:rPr>
                <w:rFonts w:asciiTheme="majorBidi" w:hAnsiTheme="majorBidi" w:cstheme="majorBidi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B2388" w:rsidRPr="00430D48" w14:paraId="39BC989A" w14:textId="77777777" w:rsidTr="00964F55">
        <w:trPr>
          <w:trHeight w:val="20"/>
          <w:tblHeader/>
        </w:trPr>
        <w:tc>
          <w:tcPr>
            <w:tcW w:w="3150" w:type="dxa"/>
          </w:tcPr>
          <w:p w14:paraId="5555F2D0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5D50EB34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65" w:type="dxa"/>
          </w:tcPr>
          <w:p w14:paraId="045C1B56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5C9165DE" w14:textId="50F4D447" w:rsidR="005B2388" w:rsidRPr="00CC2578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CC2578">
              <w:rPr>
                <w:rFonts w:asciiTheme="majorBidi" w:hAnsiTheme="majorBidi" w:cstheme="majorBidi"/>
                <w:bCs/>
                <w:sz w:val="27"/>
                <w:szCs w:val="27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50FDD542" w14:textId="77777777" w:rsidR="005B2388" w:rsidRPr="00CC2578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34EB1620" w14:textId="6E161FA6" w:rsidR="005B2388" w:rsidRPr="00CC2578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CC2578">
              <w:rPr>
                <w:rFonts w:asciiTheme="majorBidi" w:hAnsiTheme="majorBidi" w:cstheme="majorBidi"/>
                <w:bCs/>
                <w:sz w:val="27"/>
                <w:szCs w:val="27"/>
              </w:rPr>
              <w:t>2565</w:t>
            </w:r>
          </w:p>
        </w:tc>
      </w:tr>
      <w:tr w:rsidR="005B2388" w:rsidRPr="00430D48" w14:paraId="06E7898D" w14:textId="77777777" w:rsidTr="00964F55">
        <w:trPr>
          <w:trHeight w:val="20"/>
          <w:tblHeader/>
        </w:trPr>
        <w:tc>
          <w:tcPr>
            <w:tcW w:w="3150" w:type="dxa"/>
          </w:tcPr>
          <w:p w14:paraId="133710A8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764" w:type="dxa"/>
          </w:tcPr>
          <w:p w14:paraId="4286C629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ต่อหุ้น</w:t>
            </w:r>
          </w:p>
        </w:tc>
        <w:tc>
          <w:tcPr>
            <w:tcW w:w="265" w:type="dxa"/>
          </w:tcPr>
          <w:p w14:paraId="476CF786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3A60A759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2900C8BE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1E21D879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137A5D52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585AD194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2F26FCD9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05BEE1C2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/>
                <w:sz w:val="27"/>
                <w:szCs w:val="27"/>
                <w:cs/>
              </w:rPr>
              <w:t>จำนวนเงิน</w:t>
            </w:r>
          </w:p>
        </w:tc>
      </w:tr>
      <w:tr w:rsidR="005B2388" w:rsidRPr="00430D48" w14:paraId="0D20CA8E" w14:textId="77777777" w:rsidTr="00964F55">
        <w:trPr>
          <w:trHeight w:val="20"/>
          <w:tblHeader/>
        </w:trPr>
        <w:tc>
          <w:tcPr>
            <w:tcW w:w="3150" w:type="dxa"/>
          </w:tcPr>
          <w:p w14:paraId="7B9490EE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764" w:type="dxa"/>
          </w:tcPr>
          <w:p w14:paraId="0D88E8D5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6" w:right="-108" w:firstLine="8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265" w:type="dxa"/>
          </w:tcPr>
          <w:p w14:paraId="5858FC48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5290" w:type="dxa"/>
            <w:gridSpan w:val="7"/>
          </w:tcPr>
          <w:p w14:paraId="68D34C3E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(พันหุ้น</w:t>
            </w:r>
            <w:r w:rsidRPr="00D95EBA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/</w:t>
            </w:r>
            <w:r w:rsidRPr="00D95EBA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5B2388" w:rsidRPr="00430D48" w14:paraId="71827B0C" w14:textId="77777777" w:rsidTr="00964F55">
        <w:trPr>
          <w:trHeight w:val="20"/>
        </w:trPr>
        <w:tc>
          <w:tcPr>
            <w:tcW w:w="3150" w:type="dxa"/>
          </w:tcPr>
          <w:p w14:paraId="3E076FDE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4" w:type="dxa"/>
          </w:tcPr>
          <w:p w14:paraId="3E5B8006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65" w:type="dxa"/>
          </w:tcPr>
          <w:p w14:paraId="574B40FE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7D092FCE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647BE260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7FA8767B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CD64551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32E1F59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5B757AF6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44FB2335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B2388" w:rsidRPr="00430D48" w14:paraId="5A328D12" w14:textId="77777777" w:rsidTr="00964F55">
        <w:trPr>
          <w:trHeight w:val="20"/>
        </w:trPr>
        <w:tc>
          <w:tcPr>
            <w:tcW w:w="3150" w:type="dxa"/>
          </w:tcPr>
          <w:p w14:paraId="35B7708C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596587FE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65" w:type="dxa"/>
          </w:tcPr>
          <w:p w14:paraId="271F1303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6E29179A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397B7405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501EAE12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4408C29A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1F1E7486" w14:textId="77777777" w:rsidR="005B2388" w:rsidRPr="00D95EBA" w:rsidRDefault="005B2388" w:rsidP="00964F55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6E6905B4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4E0CC01A" w14:textId="77777777" w:rsidR="005B2388" w:rsidRPr="00D95EBA" w:rsidRDefault="005B2388" w:rsidP="00964F55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</w:tr>
      <w:tr w:rsidR="005B2388" w:rsidRPr="00430D48" w14:paraId="76478647" w14:textId="77777777" w:rsidTr="00964F55">
        <w:trPr>
          <w:trHeight w:val="20"/>
        </w:trPr>
        <w:tc>
          <w:tcPr>
            <w:tcW w:w="3150" w:type="dxa"/>
          </w:tcPr>
          <w:p w14:paraId="605ACD65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เปลี่ยนแปลง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764" w:type="dxa"/>
          </w:tcPr>
          <w:p w14:paraId="16867E13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409F6556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DFF6431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09B37E60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4603E2CB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1E206F3F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5D589422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2A37CACC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96BC3E9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B2388" w:rsidRPr="00430D48" w14:paraId="7463885E" w14:textId="77777777" w:rsidTr="00964F55">
        <w:trPr>
          <w:trHeight w:val="20"/>
        </w:trPr>
        <w:tc>
          <w:tcPr>
            <w:tcW w:w="3150" w:type="dxa"/>
          </w:tcPr>
          <w:p w14:paraId="30F73A52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จากหุ้นละ 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บาทเป็นหุ้นละ 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D95EBA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764" w:type="dxa"/>
          </w:tcPr>
          <w:p w14:paraId="17851E41" w14:textId="3CC35681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Cs/>
                <w:sz w:val="27"/>
                <w:szCs w:val="27"/>
              </w:rPr>
              <w:t>0</w:t>
            </w:r>
            <w:r w:rsidR="00E37908">
              <w:rPr>
                <w:rFonts w:asciiTheme="majorBidi" w:hAnsiTheme="majorBidi" w:cstheme="majorBidi"/>
                <w:bCs/>
                <w:sz w:val="27"/>
                <w:szCs w:val="27"/>
              </w:rPr>
              <w:t>.</w:t>
            </w:r>
            <w:r w:rsidRPr="00D95EBA">
              <w:rPr>
                <w:rFonts w:asciiTheme="majorBidi" w:hAnsiTheme="majorBidi" w:cstheme="majorBidi"/>
                <w:bCs/>
                <w:sz w:val="27"/>
                <w:szCs w:val="27"/>
              </w:rPr>
              <w:t>5</w:t>
            </w:r>
          </w:p>
        </w:tc>
        <w:tc>
          <w:tcPr>
            <w:tcW w:w="265" w:type="dxa"/>
          </w:tcPr>
          <w:p w14:paraId="68E65B82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8517765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185E507C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5426302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 -</w:t>
            </w:r>
          </w:p>
        </w:tc>
        <w:tc>
          <w:tcPr>
            <w:tcW w:w="262" w:type="dxa"/>
          </w:tcPr>
          <w:p w14:paraId="0EDD4C40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AC2E4ED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-</w:t>
            </w:r>
          </w:p>
        </w:tc>
        <w:tc>
          <w:tcPr>
            <w:tcW w:w="262" w:type="dxa"/>
          </w:tcPr>
          <w:p w14:paraId="01D5425A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6D5F1989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95EBA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          -</w:t>
            </w:r>
          </w:p>
        </w:tc>
      </w:tr>
      <w:tr w:rsidR="005B2388" w:rsidRPr="00430D48" w14:paraId="63793675" w14:textId="77777777" w:rsidTr="00964F55">
        <w:trPr>
          <w:trHeight w:val="20"/>
        </w:trPr>
        <w:tc>
          <w:tcPr>
            <w:tcW w:w="3150" w:type="dxa"/>
          </w:tcPr>
          <w:p w14:paraId="297368C6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D95EB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D95EB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ธันวาคม</w:t>
            </w:r>
            <w:r w:rsidRPr="00D95EB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– </w:t>
            </w:r>
            <w:r w:rsidRPr="00D95EB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764" w:type="dxa"/>
          </w:tcPr>
          <w:p w14:paraId="4B8739B0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D95EBA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65" w:type="dxa"/>
          </w:tcPr>
          <w:p w14:paraId="1DBCF2E6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74BF32D9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402,420</w:t>
            </w:r>
          </w:p>
        </w:tc>
        <w:tc>
          <w:tcPr>
            <w:tcW w:w="262" w:type="dxa"/>
          </w:tcPr>
          <w:p w14:paraId="660EB21B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5CD398A3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3C939575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4D98718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  <w:tc>
          <w:tcPr>
            <w:tcW w:w="262" w:type="dxa"/>
          </w:tcPr>
          <w:p w14:paraId="2820522D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7AFD537F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201,210</w:t>
            </w:r>
          </w:p>
        </w:tc>
      </w:tr>
      <w:tr w:rsidR="005B2388" w:rsidRPr="00430D48" w14:paraId="631B4B82" w14:textId="77777777" w:rsidTr="00964F55">
        <w:trPr>
          <w:trHeight w:val="20"/>
        </w:trPr>
        <w:tc>
          <w:tcPr>
            <w:tcW w:w="3150" w:type="dxa"/>
          </w:tcPr>
          <w:p w14:paraId="3C2B0224" w14:textId="77777777" w:rsidR="005B2388" w:rsidRPr="00430D48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764" w:type="dxa"/>
          </w:tcPr>
          <w:p w14:paraId="58FDFE89" w14:textId="77777777" w:rsidR="005B2388" w:rsidRPr="00430D48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265" w:type="dxa"/>
          </w:tcPr>
          <w:p w14:paraId="231AB758" w14:textId="77777777" w:rsidR="005B2388" w:rsidRPr="00430D48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  <w:highlight w:val="cyan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52F8822F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lang w:val="en-US"/>
              </w:rPr>
            </w:pPr>
          </w:p>
        </w:tc>
        <w:tc>
          <w:tcPr>
            <w:tcW w:w="262" w:type="dxa"/>
          </w:tcPr>
          <w:p w14:paraId="22A72F66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cs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02D22C3B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lang w:val="en-US"/>
              </w:rPr>
            </w:pPr>
          </w:p>
        </w:tc>
        <w:tc>
          <w:tcPr>
            <w:tcW w:w="262" w:type="dxa"/>
          </w:tcPr>
          <w:p w14:paraId="53F7948C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5C0A92C8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lang w:val="en-US"/>
              </w:rPr>
            </w:pPr>
          </w:p>
        </w:tc>
        <w:tc>
          <w:tcPr>
            <w:tcW w:w="262" w:type="dxa"/>
          </w:tcPr>
          <w:p w14:paraId="1CADDDEC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lang w:val="en-US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14:paraId="5527635A" w14:textId="77777777" w:rsidR="005B2388" w:rsidRPr="00430D48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lang w:val="en-US"/>
              </w:rPr>
            </w:pPr>
          </w:p>
        </w:tc>
      </w:tr>
      <w:tr w:rsidR="005B2388" w:rsidRPr="00430D48" w14:paraId="77733DE2" w14:textId="77777777" w:rsidTr="00964F55">
        <w:trPr>
          <w:trHeight w:val="20"/>
        </w:trPr>
        <w:tc>
          <w:tcPr>
            <w:tcW w:w="3150" w:type="dxa"/>
          </w:tcPr>
          <w:p w14:paraId="292CB5EF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764" w:type="dxa"/>
          </w:tcPr>
          <w:p w14:paraId="334C6765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152751CE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</w:tcPr>
          <w:p w14:paraId="207A0396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03E84A5E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</w:tcPr>
          <w:p w14:paraId="0179A675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32F393B9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576E30B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7CF1033B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4515FC0C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5B2388" w:rsidRPr="00430D48" w14:paraId="2FFE9452" w14:textId="77777777" w:rsidTr="00964F55">
        <w:trPr>
          <w:trHeight w:val="20"/>
        </w:trPr>
        <w:tc>
          <w:tcPr>
            <w:tcW w:w="3150" w:type="dxa"/>
          </w:tcPr>
          <w:p w14:paraId="1B1A0C07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4" w:type="dxa"/>
          </w:tcPr>
          <w:p w14:paraId="514C2502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65" w:type="dxa"/>
          </w:tcPr>
          <w:p w14:paraId="7134ADF7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D02E0AF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4272481B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354505EE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3401584C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32A53779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2" w:type="dxa"/>
          </w:tcPr>
          <w:p w14:paraId="074DEAF6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533B9637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B2388" w:rsidRPr="00430D48" w14:paraId="01BC965C" w14:textId="77777777" w:rsidTr="00964F55">
        <w:trPr>
          <w:trHeight w:val="20"/>
        </w:trPr>
        <w:tc>
          <w:tcPr>
            <w:tcW w:w="3150" w:type="dxa"/>
          </w:tcPr>
          <w:p w14:paraId="548CED8C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764" w:type="dxa"/>
          </w:tcPr>
          <w:p w14:paraId="3D81F2F2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65" w:type="dxa"/>
          </w:tcPr>
          <w:p w14:paraId="3D51F4A6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C2349C4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40D1A64A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45E546AA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07D4C32D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</w:tcPr>
          <w:p w14:paraId="0850398B" w14:textId="77777777" w:rsidR="005B2388" w:rsidRPr="00D95EBA" w:rsidRDefault="005B2388" w:rsidP="00964F55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08BC32B6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</w:tcPr>
          <w:p w14:paraId="36F21FD9" w14:textId="77777777" w:rsidR="005B2388" w:rsidRPr="00D95EBA" w:rsidRDefault="005B2388" w:rsidP="00964F55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</w:tr>
      <w:tr w:rsidR="005B2388" w:rsidRPr="00430D48" w14:paraId="57F2124F" w14:textId="77777777" w:rsidTr="00964F55">
        <w:trPr>
          <w:trHeight w:val="20"/>
        </w:trPr>
        <w:tc>
          <w:tcPr>
            <w:tcW w:w="3150" w:type="dxa"/>
          </w:tcPr>
          <w:p w14:paraId="3AE108AF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เปลี่ยนแปลง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764" w:type="dxa"/>
          </w:tcPr>
          <w:p w14:paraId="6617036E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65" w:type="dxa"/>
          </w:tcPr>
          <w:p w14:paraId="1BEB8C59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3673EFB3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18BF76CE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043D68F9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42F0CB69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2AB84267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2" w:type="dxa"/>
          </w:tcPr>
          <w:p w14:paraId="79D8394A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vAlign w:val="bottom"/>
          </w:tcPr>
          <w:p w14:paraId="771ABDD9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B2388" w:rsidRPr="00430D48" w14:paraId="51AFE3B3" w14:textId="77777777" w:rsidTr="00964F55">
        <w:trPr>
          <w:trHeight w:val="20"/>
        </w:trPr>
        <w:tc>
          <w:tcPr>
            <w:tcW w:w="3150" w:type="dxa"/>
          </w:tcPr>
          <w:p w14:paraId="7CB550DD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จากหุ้นละ 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บาทเป็นหุ้นละ 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D95EBA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D95EB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764" w:type="dxa"/>
          </w:tcPr>
          <w:p w14:paraId="52EC2B44" w14:textId="52B4251F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bCs/>
                <w:sz w:val="27"/>
                <w:szCs w:val="27"/>
              </w:rPr>
              <w:t>0</w:t>
            </w:r>
            <w:r w:rsidR="00E37908">
              <w:rPr>
                <w:rFonts w:asciiTheme="majorBidi" w:hAnsiTheme="majorBidi" w:cstheme="majorBidi"/>
                <w:bCs/>
                <w:sz w:val="27"/>
                <w:szCs w:val="27"/>
              </w:rPr>
              <w:t>.</w:t>
            </w:r>
            <w:r w:rsidRPr="00D95EBA">
              <w:rPr>
                <w:rFonts w:asciiTheme="majorBidi" w:hAnsiTheme="majorBidi" w:cstheme="majorBidi"/>
                <w:bCs/>
                <w:sz w:val="27"/>
                <w:szCs w:val="27"/>
              </w:rPr>
              <w:t>5</w:t>
            </w:r>
          </w:p>
        </w:tc>
        <w:tc>
          <w:tcPr>
            <w:tcW w:w="265" w:type="dxa"/>
          </w:tcPr>
          <w:p w14:paraId="4944A8A5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A068CB8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18515353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2F660E3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-</w:t>
            </w:r>
          </w:p>
        </w:tc>
        <w:tc>
          <w:tcPr>
            <w:tcW w:w="262" w:type="dxa"/>
          </w:tcPr>
          <w:p w14:paraId="40EF8DC0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11DDBD0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       -</w:t>
            </w:r>
          </w:p>
        </w:tc>
        <w:tc>
          <w:tcPr>
            <w:tcW w:w="262" w:type="dxa"/>
          </w:tcPr>
          <w:p w14:paraId="31869BF8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41A5808" w14:textId="77777777" w:rsidR="005B2388" w:rsidRPr="00D95EBA" w:rsidRDefault="005B2388" w:rsidP="00964F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95EBA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  -</w:t>
            </w:r>
          </w:p>
        </w:tc>
      </w:tr>
      <w:tr w:rsidR="005B2388" w:rsidRPr="00430D48" w14:paraId="4B186B0A" w14:textId="77777777" w:rsidTr="00964F55">
        <w:trPr>
          <w:trHeight w:val="20"/>
        </w:trPr>
        <w:tc>
          <w:tcPr>
            <w:tcW w:w="3150" w:type="dxa"/>
          </w:tcPr>
          <w:p w14:paraId="63BF3E17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D95EB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D95EB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ธันวาคม</w:t>
            </w:r>
            <w:r w:rsidRPr="00D95EB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– </w:t>
            </w:r>
            <w:r w:rsidRPr="00D95EB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764" w:type="dxa"/>
          </w:tcPr>
          <w:p w14:paraId="3ABDE00F" w14:textId="77777777" w:rsidR="005B2388" w:rsidRPr="00D95EBA" w:rsidRDefault="005B2388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95EB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D95EBA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D95EBA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65" w:type="dxa"/>
          </w:tcPr>
          <w:p w14:paraId="214961EA" w14:textId="77777777" w:rsidR="005B2388" w:rsidRPr="00D95EBA" w:rsidRDefault="005B2388" w:rsidP="00964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73E05E8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401,920</w:t>
            </w:r>
          </w:p>
        </w:tc>
        <w:tc>
          <w:tcPr>
            <w:tcW w:w="262" w:type="dxa"/>
          </w:tcPr>
          <w:p w14:paraId="41755C17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4E5AAAC8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07569EFD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211E0BB5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  <w:tc>
          <w:tcPr>
            <w:tcW w:w="262" w:type="dxa"/>
          </w:tcPr>
          <w:p w14:paraId="18B3D049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454A3678" w14:textId="77777777" w:rsidR="005B2388" w:rsidRPr="00D95EBA" w:rsidRDefault="005B2388" w:rsidP="00964F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95EB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200,960</w:t>
            </w:r>
          </w:p>
        </w:tc>
      </w:tr>
    </w:tbl>
    <w:p w14:paraId="6542CE45" w14:textId="77777777" w:rsidR="005B2388" w:rsidRDefault="005B2388" w:rsidP="005B23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95EBA">
        <w:rPr>
          <w:rFonts w:asciiTheme="majorBidi" w:hAnsiTheme="majorBidi" w:cstheme="majorBidi"/>
          <w:sz w:val="30"/>
          <w:szCs w:val="30"/>
          <w:cs/>
        </w:rPr>
        <w:lastRenderedPageBreak/>
        <w:t>ในการประชุมวิสามัญของบริษัทเมื่อวันที่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95EBA">
        <w:rPr>
          <w:rFonts w:asciiTheme="majorBidi" w:hAnsiTheme="majorBidi" w:cstheme="majorBidi"/>
          <w:sz w:val="30"/>
          <w:szCs w:val="30"/>
        </w:rPr>
        <w:t xml:space="preserve">23 </w:t>
      </w:r>
      <w:r w:rsidRPr="00D95EB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D95EBA">
        <w:rPr>
          <w:rFonts w:asciiTheme="majorBidi" w:hAnsiTheme="majorBidi" w:cstheme="majorBidi"/>
          <w:sz w:val="30"/>
          <w:szCs w:val="30"/>
        </w:rPr>
        <w:t xml:space="preserve">2566 </w:t>
      </w:r>
      <w:r w:rsidRPr="00D95EBA">
        <w:rPr>
          <w:rFonts w:asciiTheme="majorBidi" w:hAnsiTheme="majorBidi" w:cstheme="majorBidi"/>
          <w:sz w:val="30"/>
          <w:szCs w:val="30"/>
          <w:cs/>
        </w:rPr>
        <w:t>ที่ประชุมได้มีมติอนุมัติการเปลี่ยนแปลงมูลค่าหุ้นที่ตราไว้ของบริษัท โดยเปลี่ยนแปลงมูลค่าหุ้นที่ตราไว้จากเดิม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Pr="00D95EBA">
        <w:rPr>
          <w:rFonts w:asciiTheme="majorBidi" w:hAnsiTheme="majorBidi" w:cstheme="majorBidi"/>
          <w:sz w:val="30"/>
          <w:szCs w:val="30"/>
        </w:rPr>
        <w:t xml:space="preserve">1 </w:t>
      </w:r>
      <w:r w:rsidRPr="00D95EBA">
        <w:rPr>
          <w:rFonts w:asciiTheme="majorBidi" w:hAnsiTheme="majorBidi" w:cstheme="majorBidi"/>
          <w:sz w:val="30"/>
          <w:szCs w:val="30"/>
          <w:cs/>
        </w:rPr>
        <w:t>บาท เป็น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>หุ้นละ</w:t>
      </w:r>
      <w:r w:rsidRPr="00D95E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5EBA">
        <w:rPr>
          <w:rFonts w:asciiTheme="majorBidi" w:hAnsiTheme="majorBidi" w:cstheme="majorBidi"/>
          <w:sz w:val="30"/>
          <w:szCs w:val="30"/>
        </w:rPr>
        <w:t>0</w:t>
      </w:r>
      <w:r w:rsidRPr="00D95EBA">
        <w:rPr>
          <w:rFonts w:asciiTheme="majorBidi" w:hAnsiTheme="majorBidi"/>
          <w:sz w:val="30"/>
          <w:szCs w:val="30"/>
          <w:cs/>
        </w:rPr>
        <w:t>.</w:t>
      </w:r>
      <w:r w:rsidRPr="00D95EBA">
        <w:rPr>
          <w:rFonts w:asciiTheme="majorBidi" w:hAnsiTheme="majorBidi" w:cstheme="majorBidi"/>
          <w:sz w:val="30"/>
          <w:szCs w:val="30"/>
        </w:rPr>
        <w:t xml:space="preserve">50 </w:t>
      </w:r>
      <w:r w:rsidRPr="00D95EBA">
        <w:rPr>
          <w:rFonts w:asciiTheme="majorBidi" w:hAnsiTheme="majorBidi" w:cstheme="majorBidi"/>
          <w:sz w:val="30"/>
          <w:szCs w:val="30"/>
          <w:cs/>
        </w:rPr>
        <w:t>บาท โดยทุนจดทะเบียนและทุนชำระแล้วของบริษัทยังคงเดิม ทั้งนี้บริษัทได้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D95EBA">
        <w:rPr>
          <w:rFonts w:asciiTheme="majorBidi" w:hAnsiTheme="majorBidi" w:cstheme="majorBidi"/>
          <w:sz w:val="30"/>
          <w:szCs w:val="30"/>
          <w:cs/>
        </w:rPr>
        <w:t>กับกระทรวงพา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>ณิ</w:t>
      </w:r>
      <w:r w:rsidRPr="00D95EBA">
        <w:rPr>
          <w:rFonts w:asciiTheme="majorBidi" w:hAnsiTheme="majorBidi" w:cstheme="majorBidi"/>
          <w:sz w:val="30"/>
          <w:szCs w:val="30"/>
          <w:cs/>
        </w:rPr>
        <w:t>ชย์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 xml:space="preserve">แล้วเมื่อวันที่ </w:t>
      </w:r>
      <w:r w:rsidRPr="00D95EBA">
        <w:rPr>
          <w:rFonts w:asciiTheme="majorBidi" w:hAnsiTheme="majorBidi" w:cstheme="majorBidi"/>
          <w:sz w:val="30"/>
          <w:szCs w:val="30"/>
        </w:rPr>
        <w:t xml:space="preserve">31 </w:t>
      </w:r>
      <w:r w:rsidRPr="00D95EB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95EBA">
        <w:rPr>
          <w:rFonts w:asciiTheme="majorBidi" w:hAnsiTheme="majorBidi" w:cstheme="majorBidi"/>
          <w:sz w:val="30"/>
          <w:szCs w:val="30"/>
        </w:rPr>
        <w:t>2566</w:t>
      </w:r>
    </w:p>
    <w:p w14:paraId="27D751EF" w14:textId="77777777" w:rsidR="005B2388" w:rsidRPr="00C17D27" w:rsidRDefault="005B2388" w:rsidP="00BD1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8"/>
    <w:p w14:paraId="5D31AFBA" w14:textId="126599FA" w:rsidR="00C6091F" w:rsidRPr="00C17D27" w:rsidRDefault="00C6091F" w:rsidP="00495546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562F5D7E" w14:textId="55DE6822" w:rsidR="00C6091F" w:rsidRPr="00C17D27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3"/>
        <w:jc w:val="both"/>
        <w:rPr>
          <w:rFonts w:ascii="Angsana New" w:hAnsi="Angsana New"/>
          <w:sz w:val="30"/>
          <w:szCs w:val="30"/>
        </w:rPr>
      </w:pPr>
    </w:p>
    <w:p w14:paraId="504DCAF9" w14:textId="286871E5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สำรองตามกฏหมาย</w:t>
      </w:r>
    </w:p>
    <w:p w14:paraId="2AEFD1BA" w14:textId="77777777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5" w:hanging="453"/>
        <w:jc w:val="both"/>
        <w:rPr>
          <w:rFonts w:ascii="Angsana New" w:hAnsi="Angsana New"/>
          <w:sz w:val="30"/>
          <w:szCs w:val="30"/>
          <w:cs/>
        </w:rPr>
      </w:pPr>
    </w:p>
    <w:p w14:paraId="64FACEC5" w14:textId="6D156D26" w:rsidR="00C6091F" w:rsidRPr="00C17D27" w:rsidRDefault="00C6091F" w:rsidP="00F01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E1B1A" w:rsidRPr="00C17D27">
        <w:rPr>
          <w:rFonts w:ascii="Angsana New" w:hAnsi="Angsana New"/>
          <w:sz w:val="30"/>
          <w:szCs w:val="30"/>
        </w:rPr>
        <w:t>2535</w:t>
      </w:r>
      <w:r w:rsidRPr="00C17D27">
        <w:rPr>
          <w:rFonts w:ascii="Angsana New" w:hAnsi="Angsana New"/>
          <w:sz w:val="30"/>
          <w:szCs w:val="30"/>
          <w:cs/>
        </w:rPr>
        <w:t xml:space="preserve"> มาตรา </w:t>
      </w:r>
      <w:r w:rsidR="005C5BE4" w:rsidRPr="00C17D27">
        <w:rPr>
          <w:rFonts w:ascii="Angsana New" w:hAnsi="Angsana New"/>
          <w:sz w:val="30"/>
          <w:szCs w:val="30"/>
        </w:rPr>
        <w:t>11</w:t>
      </w:r>
      <w:r w:rsidR="001E1B1A" w:rsidRPr="00C17D27">
        <w:rPr>
          <w:rFonts w:ascii="Angsana New" w:hAnsi="Angsana New"/>
          <w:sz w:val="30"/>
          <w:szCs w:val="30"/>
        </w:rPr>
        <w:t>6</w:t>
      </w:r>
      <w:r w:rsidRPr="00C17D2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E1B1A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BE4" w:rsidRPr="00C17D27">
        <w:rPr>
          <w:rFonts w:ascii="Angsana New" w:hAnsi="Angsana New"/>
          <w:sz w:val="30"/>
          <w:szCs w:val="30"/>
        </w:rPr>
        <w:t>10</w:t>
      </w:r>
      <w:r w:rsidRPr="00C17D27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E69770D" w14:textId="528B4D58" w:rsidR="00C976C6" w:rsidRPr="00C17D27" w:rsidRDefault="00C976C6" w:rsidP="00BD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6B4F2F72" w14:textId="58CB1976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สำรองทั่วไป</w:t>
      </w:r>
    </w:p>
    <w:p w14:paraId="57DC2133" w14:textId="77777777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  <w:cs/>
        </w:rPr>
      </w:pPr>
    </w:p>
    <w:p w14:paraId="32F273E0" w14:textId="5552D137" w:rsidR="00DF1B64" w:rsidRPr="00C17D27" w:rsidRDefault="00DF1B64" w:rsidP="00DF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 xml:space="preserve">บริษัทมีนโยบายในการจัดสรรสำรองเพื่อวัตถุประสงค์ทั่วไป ณ วันที่ </w:t>
      </w:r>
      <w:r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7D27">
        <w:rPr>
          <w:rFonts w:ascii="Angsana New" w:hAnsi="Angsana New"/>
          <w:sz w:val="30"/>
          <w:szCs w:val="30"/>
        </w:rPr>
        <w:t>256</w:t>
      </w:r>
      <w:r w:rsidR="00483555">
        <w:rPr>
          <w:rFonts w:ascii="Angsana New" w:hAnsi="Angsana New"/>
          <w:sz w:val="30"/>
          <w:szCs w:val="30"/>
        </w:rPr>
        <w:t>6</w:t>
      </w:r>
      <w:r w:rsidRPr="00C17D27">
        <w:rPr>
          <w:rFonts w:ascii="Angsana New" w:hAnsi="Angsana New"/>
          <w:sz w:val="30"/>
          <w:szCs w:val="30"/>
          <w:cs/>
        </w:rPr>
        <w:t xml:space="preserve"> สำรองทั่วไปของบริษัทมีจำนวน</w:t>
      </w:r>
      <w:r w:rsidR="00380F99">
        <w:rPr>
          <w:rFonts w:ascii="Angsana New" w:hAnsi="Angsana New" w:hint="cs"/>
          <w:sz w:val="30"/>
          <w:szCs w:val="30"/>
          <w:cs/>
        </w:rPr>
        <w:t xml:space="preserve"> </w:t>
      </w:r>
      <w:r w:rsidR="00380F99">
        <w:rPr>
          <w:rFonts w:ascii="Angsana New" w:hAnsi="Angsana New"/>
          <w:sz w:val="30"/>
          <w:szCs w:val="30"/>
        </w:rPr>
        <w:t>35</w:t>
      </w:r>
      <w:r w:rsidRPr="00C17D27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Pr="00C17D27">
        <w:rPr>
          <w:rFonts w:ascii="Angsana New" w:hAnsi="Angsana New"/>
          <w:i/>
          <w:iCs/>
          <w:sz w:val="30"/>
          <w:szCs w:val="30"/>
        </w:rPr>
        <w:t>256</w:t>
      </w:r>
      <w:r w:rsidR="00483555">
        <w:rPr>
          <w:rFonts w:ascii="Angsana New" w:hAnsi="Angsana New"/>
          <w:i/>
          <w:iCs/>
          <w:sz w:val="30"/>
          <w:szCs w:val="30"/>
        </w:rPr>
        <w:t>5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C17D27">
        <w:rPr>
          <w:rFonts w:ascii="Angsana New" w:hAnsi="Angsana New"/>
          <w:i/>
          <w:iCs/>
          <w:sz w:val="30"/>
          <w:szCs w:val="30"/>
        </w:rPr>
        <w:t>35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452303A2" w14:textId="77777777" w:rsidR="00DF1B64" w:rsidRPr="00C17D27" w:rsidRDefault="00DF1B64" w:rsidP="00BD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5E8D3B2" w14:textId="77777777" w:rsidR="004816A7" w:rsidRPr="00C17D27" w:rsidRDefault="004816A7" w:rsidP="00481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539452" w14:textId="68D9695C" w:rsidR="003C4040" w:rsidRPr="00C17D27" w:rsidRDefault="003C4040" w:rsidP="00C02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C4040" w:rsidRPr="00C17D27" w:rsidSect="00D562F7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1B0D333F" w14:textId="70625AC9" w:rsidR="00E41012" w:rsidRPr="00006F9E" w:rsidRDefault="00E41012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  <w:tab w:val="left" w:pos="1170"/>
        </w:tabs>
        <w:spacing w:line="240" w:lineRule="auto"/>
        <w:ind w:left="1080" w:hanging="540"/>
        <w:rPr>
          <w:rFonts w:ascii="Angsana New" w:hAnsi="Angsana New"/>
          <w:b/>
          <w:bCs/>
          <w:sz w:val="30"/>
          <w:szCs w:val="30"/>
        </w:rPr>
      </w:pPr>
      <w:r w:rsidRPr="00006F9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0841B2CE" w14:textId="28594B16" w:rsidR="00EC7490" w:rsidRPr="00006F9E" w:rsidRDefault="00EC7490" w:rsidP="00EC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  <w:tab w:val="left" w:pos="117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1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898"/>
        <w:gridCol w:w="270"/>
        <w:gridCol w:w="898"/>
        <w:gridCol w:w="8"/>
      </w:tblGrid>
      <w:tr w:rsidR="00EC7490" w:rsidRPr="00C17D27" w14:paraId="3120B19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1CA162A" w14:textId="77777777" w:rsidR="00EC7490" w:rsidRPr="00C17D27" w:rsidRDefault="00EC7490" w:rsidP="005028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0C1427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7490" w:rsidRPr="00C17D27" w14:paraId="39C342FC" w14:textId="77777777" w:rsidTr="0050284E">
        <w:tc>
          <w:tcPr>
            <w:tcW w:w="2429" w:type="dxa"/>
          </w:tcPr>
          <w:p w14:paraId="4E48E0B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7" w:type="dxa"/>
            <w:gridSpan w:val="3"/>
          </w:tcPr>
          <w:p w14:paraId="5CE0B80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40184B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394D50F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627466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0BC4CC3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17DC0C7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6FD5FB1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7F0E18A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5AD508E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C7490" w:rsidRPr="00C17D27" w14:paraId="5AFB0E86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2ED98D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0C202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C3B5C8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7C597C6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05B78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465EC707" w14:textId="77777777" w:rsidR="00EC7490" w:rsidRPr="00322B6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2B6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3D064397" w14:textId="77777777" w:rsidR="00EC7490" w:rsidRPr="00322B6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345BCED9" w14:textId="77777777" w:rsidR="00EC7490" w:rsidRPr="00322B6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2B6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11B304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B16E3C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2D7C5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09270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29E05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7909CC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AA3E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CFB90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6F65522D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C690C9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1515A60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9" w:type="dxa"/>
          </w:tcPr>
          <w:p w14:paraId="7A8EF6A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98CFD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66A321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30F6A2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14:paraId="41691C6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7874B13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FBFF54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231A4B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5881CD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C6B4A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F0E2B9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AAF21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2150EC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E3CBC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A0D0D4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C20B1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C2F7B9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4A4553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C7490" w:rsidRPr="00C17D27" w14:paraId="73B2247D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D0E819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508E071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C7490" w:rsidRPr="00C17D27" w14:paraId="5E2DE0E3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42EBF4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06CE7F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0C2BD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6FB0F5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8E2A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66B531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E607FD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7714273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30CB2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EEB2A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483A1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EA19D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ED320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A42A5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99E4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3AE77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F4F1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81A3DC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C026D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9F37D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40839E3D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1193DA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605E292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5E551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18F3914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19FC0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6E7910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CB4BC7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CAF477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6AF4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78FE07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A3C1C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64DA2C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6A313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EFCA8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A517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3748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A517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A03DD5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4FBC7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AFDAA8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6E89819B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45A4F8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7AA68F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F8A24B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1AFA83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646F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96D2F8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C5E21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5E7EF96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2999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83C1AE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E0642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F6F4FB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52CD2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F94C30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09F0F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6E8B1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A331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E6D55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94531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4447F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54ECF8F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C3DFE0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61477A4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7,749,274</w:t>
            </w:r>
          </w:p>
        </w:tc>
        <w:tc>
          <w:tcPr>
            <w:tcW w:w="269" w:type="dxa"/>
          </w:tcPr>
          <w:p w14:paraId="0E2BF6C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A6EE1C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6,873,498</w:t>
            </w:r>
          </w:p>
        </w:tc>
        <w:tc>
          <w:tcPr>
            <w:tcW w:w="270" w:type="dxa"/>
          </w:tcPr>
          <w:p w14:paraId="6A097C6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8F5E877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5CE3D26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B0C9E74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142,470</w:t>
            </w:r>
          </w:p>
        </w:tc>
        <w:tc>
          <w:tcPr>
            <w:tcW w:w="270" w:type="dxa"/>
          </w:tcPr>
          <w:p w14:paraId="1E278F7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EB7EBCC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20DDDEF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F1B9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10917D3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87D846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424DC3C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5B9682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A9D97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F0759DB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483">
              <w:rPr>
                <w:rFonts w:ascii="Angsana New" w:hAnsi="Angsana New"/>
                <w:sz w:val="24"/>
                <w:szCs w:val="24"/>
              </w:rPr>
              <w:t>7,827,961</w:t>
            </w:r>
          </w:p>
        </w:tc>
        <w:tc>
          <w:tcPr>
            <w:tcW w:w="270" w:type="dxa"/>
          </w:tcPr>
          <w:p w14:paraId="480EFAED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BD442C" w14:textId="77777777" w:rsidR="00EC7490" w:rsidRPr="00C17483" w:rsidRDefault="00EC7490" w:rsidP="0050284E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C17483">
              <w:rPr>
                <w:rFonts w:ascii="Angsana New" w:hAnsi="Angsana New"/>
                <w:sz w:val="24"/>
                <w:szCs w:val="24"/>
              </w:rPr>
              <w:t>7,048,338</w:t>
            </w:r>
          </w:p>
        </w:tc>
      </w:tr>
      <w:tr w:rsidR="00EC7490" w:rsidRPr="00C17D27" w14:paraId="40D296DE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2170EC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F590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7,749,274</w:t>
            </w:r>
          </w:p>
        </w:tc>
        <w:tc>
          <w:tcPr>
            <w:tcW w:w="269" w:type="dxa"/>
          </w:tcPr>
          <w:p w14:paraId="21279F9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821235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6,873,498</w:t>
            </w:r>
          </w:p>
        </w:tc>
        <w:tc>
          <w:tcPr>
            <w:tcW w:w="270" w:type="dxa"/>
          </w:tcPr>
          <w:p w14:paraId="7A568EA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AD39C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6585042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AFC3484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142,470</w:t>
            </w:r>
          </w:p>
        </w:tc>
        <w:tc>
          <w:tcPr>
            <w:tcW w:w="270" w:type="dxa"/>
          </w:tcPr>
          <w:p w14:paraId="78776D3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5B8D7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28B0CC4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1996DC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1616192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0CD07" w14:textId="77777777" w:rsidR="00EC7490" w:rsidRPr="00890E6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90E60">
              <w:rPr>
                <w:rFonts w:ascii="Angsana New" w:hAnsi="Angsana New"/>
                <w:b/>
                <w:bCs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2D56852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3EC317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CF43B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58EC8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483">
              <w:rPr>
                <w:rFonts w:ascii="Angsana New" w:hAnsi="Angsana New"/>
                <w:b/>
                <w:bCs/>
                <w:sz w:val="24"/>
                <w:szCs w:val="24"/>
              </w:rPr>
              <w:t>7,827,961</w:t>
            </w:r>
          </w:p>
        </w:tc>
        <w:tc>
          <w:tcPr>
            <w:tcW w:w="270" w:type="dxa"/>
          </w:tcPr>
          <w:p w14:paraId="3E237D8D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45D77" w14:textId="77777777" w:rsidR="00EC7490" w:rsidRPr="00C17483" w:rsidRDefault="00EC7490" w:rsidP="0050284E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483">
              <w:rPr>
                <w:rFonts w:ascii="Angsana New" w:hAnsi="Angsana New"/>
                <w:b/>
                <w:bCs/>
                <w:sz w:val="24"/>
                <w:szCs w:val="24"/>
              </w:rPr>
              <w:t>7,048,338</w:t>
            </w:r>
          </w:p>
        </w:tc>
      </w:tr>
      <w:tr w:rsidR="00EC7490" w:rsidRPr="00C17D27" w14:paraId="75476DB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69F2873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839DDD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FF3B1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089F87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D6EF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6666674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195B49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673DC07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EB87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C72A29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92F93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2692FB9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CA738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4BEA0D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2D24C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E7F95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5A11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41321A4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E6254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60EEA83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0925C95B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504811C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  <w:shd w:val="clear" w:color="auto" w:fill="auto"/>
          </w:tcPr>
          <w:p w14:paraId="77DF613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A0D42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F84C2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EB93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D64DB5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13F2FF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0020A3C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38AD5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C5FA3FA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2271EE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079959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BE14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CAE0F1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615A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9DDA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9CAD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CA6FB76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9AC8A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2D1FB2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2DF5A836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9AA6BC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  <w:shd w:val="clear" w:color="auto" w:fill="auto"/>
          </w:tcPr>
          <w:p w14:paraId="69F62C6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7,182,026</w:t>
            </w:r>
          </w:p>
        </w:tc>
        <w:tc>
          <w:tcPr>
            <w:tcW w:w="269" w:type="dxa"/>
          </w:tcPr>
          <w:p w14:paraId="241152B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9F094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6,444,448</w:t>
            </w:r>
          </w:p>
        </w:tc>
        <w:tc>
          <w:tcPr>
            <w:tcW w:w="270" w:type="dxa"/>
          </w:tcPr>
          <w:p w14:paraId="3B33B79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A180589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6992A2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CF28AF6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C9B7B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899B1BD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44535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3ED6F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CAE80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33423E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51C96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7692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78D72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E1D30B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7,182,026</w:t>
            </w:r>
          </w:p>
        </w:tc>
        <w:tc>
          <w:tcPr>
            <w:tcW w:w="270" w:type="dxa"/>
          </w:tcPr>
          <w:p w14:paraId="176A46D5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2C1A31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6,444,448</w:t>
            </w:r>
          </w:p>
        </w:tc>
      </w:tr>
      <w:tr w:rsidR="00EC7490" w:rsidRPr="00C17D27" w14:paraId="38A4114B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4442F45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  <w:shd w:val="clear" w:color="auto" w:fill="auto"/>
          </w:tcPr>
          <w:p w14:paraId="57A557F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567,248</w:t>
            </w:r>
          </w:p>
        </w:tc>
        <w:tc>
          <w:tcPr>
            <w:tcW w:w="269" w:type="dxa"/>
          </w:tcPr>
          <w:p w14:paraId="7D2CAA2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89351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429,050</w:t>
            </w:r>
          </w:p>
        </w:tc>
        <w:tc>
          <w:tcPr>
            <w:tcW w:w="270" w:type="dxa"/>
          </w:tcPr>
          <w:p w14:paraId="6BC6D52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45EB0CAF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5526A5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25C58FFA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31288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3ECEAE2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FBB52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D612C8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F4FF1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8EB185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113BD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15B1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80F6E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48C9219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567,248</w:t>
            </w:r>
          </w:p>
        </w:tc>
        <w:tc>
          <w:tcPr>
            <w:tcW w:w="270" w:type="dxa"/>
          </w:tcPr>
          <w:p w14:paraId="3FCD99EE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9718ED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429,050</w:t>
            </w:r>
          </w:p>
        </w:tc>
      </w:tr>
      <w:tr w:rsidR="00EC7490" w:rsidRPr="00C17D27" w14:paraId="0C25067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93831E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  <w:shd w:val="clear" w:color="auto" w:fill="auto"/>
          </w:tcPr>
          <w:p w14:paraId="4BDE5117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8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AD9BCB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299EC1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DBC4FF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C55A31B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5C5F28D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49AF68E5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142,470</w:t>
            </w:r>
          </w:p>
        </w:tc>
        <w:tc>
          <w:tcPr>
            <w:tcW w:w="270" w:type="dxa"/>
          </w:tcPr>
          <w:p w14:paraId="6958056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D38BE4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AA9D5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63FC9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DDCD7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81F8F3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C6140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B878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68AC28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45553EA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14,673</w:t>
            </w:r>
          </w:p>
        </w:tc>
        <w:tc>
          <w:tcPr>
            <w:tcW w:w="270" w:type="dxa"/>
          </w:tcPr>
          <w:p w14:paraId="68810B8D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9A50E5E" w14:textId="77777777" w:rsidR="00EC7490" w:rsidRPr="00A4780F" w:rsidRDefault="00EC7490" w:rsidP="0050284E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142,470</w:t>
            </w:r>
          </w:p>
        </w:tc>
      </w:tr>
      <w:tr w:rsidR="00EC7490" w:rsidRPr="00C17D27" w14:paraId="0F217ABF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374CBC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shd w:val="clear" w:color="auto" w:fill="auto"/>
          </w:tcPr>
          <w:p w14:paraId="32BB84DD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8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EE4E2C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DDC0977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D63DDA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B3BAEE2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BB0CBB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8836354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386441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0EDFCA4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55020FD2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B25C8E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03980E3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B655F5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06876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84963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D8481B2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F7053D8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234D5891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4B7702" w14:textId="77777777" w:rsidR="00EC7490" w:rsidRPr="00A4780F" w:rsidRDefault="00EC7490" w:rsidP="0050284E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  <w:cs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32,370</w:t>
            </w:r>
          </w:p>
        </w:tc>
      </w:tr>
      <w:tr w:rsidR="00EC7490" w:rsidRPr="00C17D27" w14:paraId="3713D682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126E9DE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AC2FFC" w14:textId="77777777" w:rsidR="00EC7490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8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0B9AF9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E90F910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AF94D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EC934F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ADBE37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10B214B0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0704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970A43E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9C4CE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BDFC3F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6EA0C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198AB0" w14:textId="77777777" w:rsidR="00EC7490" w:rsidRPr="00890E60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0E60"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13EA70D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F785A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CE3AB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7AE83E6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6D06E219" w14:textId="77777777" w:rsidR="00EC7490" w:rsidRPr="00A4780F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C1CC73A" w14:textId="77777777" w:rsidR="00EC7490" w:rsidRPr="00A4780F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1"/>
              </w:tabs>
              <w:spacing w:line="240" w:lineRule="auto"/>
              <w:ind w:left="-108" w:right="-368"/>
              <w:rPr>
                <w:rFonts w:ascii="Angsana New" w:hAnsi="Angsana New"/>
                <w:sz w:val="24"/>
                <w:szCs w:val="24"/>
              </w:rPr>
            </w:pPr>
            <w:r w:rsidRPr="00A4780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C7490" w:rsidRPr="00C17D27" w14:paraId="66E2CD3F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0F191C4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ED4F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7,749,274</w:t>
            </w:r>
          </w:p>
        </w:tc>
        <w:tc>
          <w:tcPr>
            <w:tcW w:w="269" w:type="dxa"/>
          </w:tcPr>
          <w:p w14:paraId="3E1BF2C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13D6BD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6,873,498</w:t>
            </w:r>
          </w:p>
        </w:tc>
        <w:tc>
          <w:tcPr>
            <w:tcW w:w="270" w:type="dxa"/>
          </w:tcPr>
          <w:p w14:paraId="3C6030F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33D3C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14,673</w:t>
            </w:r>
          </w:p>
        </w:tc>
        <w:tc>
          <w:tcPr>
            <w:tcW w:w="360" w:type="dxa"/>
          </w:tcPr>
          <w:p w14:paraId="1B9107E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91258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142,470</w:t>
            </w:r>
          </w:p>
        </w:tc>
        <w:tc>
          <w:tcPr>
            <w:tcW w:w="270" w:type="dxa"/>
          </w:tcPr>
          <w:p w14:paraId="7971833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4FA75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7,324</w:t>
            </w:r>
          </w:p>
        </w:tc>
        <w:tc>
          <w:tcPr>
            <w:tcW w:w="270" w:type="dxa"/>
          </w:tcPr>
          <w:p w14:paraId="29C903A4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9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F9D79B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32,370</w:t>
            </w:r>
          </w:p>
        </w:tc>
        <w:tc>
          <w:tcPr>
            <w:tcW w:w="270" w:type="dxa"/>
          </w:tcPr>
          <w:p w14:paraId="7752C10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45D8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56,690</w:t>
            </w:r>
          </w:p>
        </w:tc>
        <w:tc>
          <w:tcPr>
            <w:tcW w:w="270" w:type="dxa"/>
          </w:tcPr>
          <w:p w14:paraId="54449CD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41E907" w14:textId="77777777" w:rsidR="00EC7490" w:rsidRPr="00961AB2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1A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95943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43104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483">
              <w:rPr>
                <w:rFonts w:ascii="Angsana New" w:hAnsi="Angsana New"/>
                <w:b/>
                <w:bCs/>
                <w:sz w:val="24"/>
                <w:szCs w:val="24"/>
              </w:rPr>
              <w:t>7,827,961</w:t>
            </w:r>
          </w:p>
        </w:tc>
        <w:tc>
          <w:tcPr>
            <w:tcW w:w="270" w:type="dxa"/>
          </w:tcPr>
          <w:p w14:paraId="05B925EC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AF07C71" w14:textId="77777777" w:rsidR="00EC7490" w:rsidRPr="00C17483" w:rsidRDefault="00EC7490" w:rsidP="0050284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483">
              <w:rPr>
                <w:rFonts w:ascii="Angsana New" w:hAnsi="Angsana New"/>
                <w:b/>
                <w:bCs/>
                <w:sz w:val="24"/>
                <w:szCs w:val="24"/>
              </w:rPr>
              <w:t>7,048,338</w:t>
            </w:r>
          </w:p>
        </w:tc>
      </w:tr>
      <w:tr w:rsidR="00EC7490" w:rsidRPr="00C17D27" w14:paraId="50E40D2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25E8CDB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27D70A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6718F5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2D96095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1935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21AF568A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5E97BA6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7DD8070B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931F37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E216251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56F0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2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E4142D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AD65FA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2F2E2A0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0FDC8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08B526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E3FCF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46CBCF8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A27C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6F49AD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7490" w:rsidRPr="00C17D27" w14:paraId="2E52A1C5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57D8969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15CC0A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E416369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2D8FB3C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F16E4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5216DF7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E848F7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E7FE5C6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9EC35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B95F83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91FC2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5984578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1E1E8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F85BDA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CA0B6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571A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5BC5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97BABD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3A9A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DF0EA20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7490" w:rsidRPr="00C17D27" w14:paraId="4E05E001" w14:textId="77777777" w:rsidTr="0050284E">
        <w:trPr>
          <w:gridAfter w:val="1"/>
          <w:wAfter w:w="8" w:type="dxa"/>
        </w:trPr>
        <w:tc>
          <w:tcPr>
            <w:tcW w:w="2429" w:type="dxa"/>
          </w:tcPr>
          <w:p w14:paraId="3314DBB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23E749E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10CA983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DCFF7C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62855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24A2E700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884B70E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366F5593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2B8C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CE8667D" w14:textId="77777777" w:rsidR="00EC7490" w:rsidRPr="00C17D27" w:rsidRDefault="00EC7490" w:rsidP="0050284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B0B75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6875FD56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84B4C5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B17ABF4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C86E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149C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B73D2B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4B25C1C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46E91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892AD0F" w14:textId="77777777" w:rsidR="00EC7490" w:rsidRPr="00C17D27" w:rsidRDefault="00EC7490" w:rsidP="0050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TableGrid2"/>
        <w:tblW w:w="14572" w:type="dxa"/>
        <w:tblInd w:w="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990"/>
        <w:gridCol w:w="270"/>
        <w:gridCol w:w="1008"/>
        <w:gridCol w:w="270"/>
        <w:gridCol w:w="1080"/>
        <w:gridCol w:w="236"/>
        <w:gridCol w:w="1008"/>
        <w:gridCol w:w="270"/>
        <w:gridCol w:w="916"/>
        <w:gridCol w:w="270"/>
        <w:gridCol w:w="900"/>
        <w:gridCol w:w="270"/>
        <w:gridCol w:w="810"/>
        <w:gridCol w:w="270"/>
        <w:gridCol w:w="810"/>
        <w:gridCol w:w="266"/>
        <w:gridCol w:w="913"/>
        <w:gridCol w:w="270"/>
        <w:gridCol w:w="1053"/>
      </w:tblGrid>
      <w:tr w:rsidR="00B92193" w:rsidRPr="00C17D27" w14:paraId="6ABF1FFD" w14:textId="77777777" w:rsidTr="00756D81">
        <w:tc>
          <w:tcPr>
            <w:tcW w:w="2692" w:type="dxa"/>
          </w:tcPr>
          <w:p w14:paraId="6577C6CC" w14:textId="265CF4C7" w:rsidR="00B92193" w:rsidRPr="00C17D27" w:rsidRDefault="00EC7490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11880" w:type="dxa"/>
            <w:gridSpan w:val="19"/>
          </w:tcPr>
          <w:p w14:paraId="7AB772E1" w14:textId="64A31B3C" w:rsidR="00B92193" w:rsidRPr="00C17D27" w:rsidRDefault="00B9219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1A26E1"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0143" w:rsidRPr="00C17D27" w14:paraId="32912B82" w14:textId="77777777" w:rsidTr="00756D81">
        <w:tc>
          <w:tcPr>
            <w:tcW w:w="2692" w:type="dxa"/>
          </w:tcPr>
          <w:p w14:paraId="11FD5FEA" w14:textId="77777777" w:rsidR="003C0143" w:rsidRPr="00C17D27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0555CFD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 w:hint="cs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5DD2C9B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3104EFDB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 w:hint="cs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25726B38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318801D6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 w:hint="cs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49BB34F3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14:paraId="72DB27D1" w14:textId="198849DC" w:rsidR="008A1F0C" w:rsidRPr="00595BCF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95BCF">
              <w:rPr>
                <w:rFonts w:ascii="Angsana New" w:hAnsi="Angsana New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66" w:type="dxa"/>
          </w:tcPr>
          <w:p w14:paraId="1EE378D4" w14:textId="77777777" w:rsidR="008A1F0C" w:rsidRPr="00595BCF" w:rsidRDefault="008A1F0C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6" w:type="dxa"/>
            <w:gridSpan w:val="3"/>
          </w:tcPr>
          <w:p w14:paraId="2DEB2FB0" w14:textId="77777777" w:rsidR="003C0143" w:rsidRPr="00595BCF" w:rsidRDefault="003C0143" w:rsidP="0001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C04A5" w:rsidRPr="00C17D27" w14:paraId="6630FB27" w14:textId="77777777" w:rsidTr="00964F55">
        <w:tc>
          <w:tcPr>
            <w:tcW w:w="2692" w:type="dxa"/>
          </w:tcPr>
          <w:p w14:paraId="0F268082" w14:textId="77777777" w:rsidR="004C04A5" w:rsidRPr="00C17D27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1CBA51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248D05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42B941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C9D48B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4" w:type="dxa"/>
            <w:gridSpan w:val="3"/>
          </w:tcPr>
          <w:p w14:paraId="50A6AFC4" w14:textId="08C7C13A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25B1C141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6" w:type="dxa"/>
            <w:gridSpan w:val="3"/>
          </w:tcPr>
          <w:p w14:paraId="5032B29E" w14:textId="20351808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  <w:cs/>
              </w:rPr>
              <w:t>(การดำเนินงานที่ยกเลิก)</w:t>
            </w:r>
          </w:p>
        </w:tc>
        <w:tc>
          <w:tcPr>
            <w:tcW w:w="270" w:type="dxa"/>
          </w:tcPr>
          <w:p w14:paraId="43FB2B8B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C24CAA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3CF14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2C0A61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7971C75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3B2B7997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E45B78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C95B442" w14:textId="77777777" w:rsidR="004C04A5" w:rsidRPr="00595BCF" w:rsidRDefault="004C04A5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6D81" w:rsidRPr="00C17D27" w14:paraId="04F95793" w14:textId="77777777" w:rsidTr="00756D81">
        <w:tc>
          <w:tcPr>
            <w:tcW w:w="2692" w:type="dxa"/>
          </w:tcPr>
          <w:p w14:paraId="063EF964" w14:textId="3855D0DE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38F218AB" w14:textId="3E3A0295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AA91976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4428655" w14:textId="5E4AD424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72822C7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CAF31A" w14:textId="1C45A0A5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9DCF8DF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D446757" w14:textId="020F7821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43D56C3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0364EBB" w14:textId="21FF01AE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E77383F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59A55" w14:textId="72055586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7EE99B9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0588D6" w14:textId="3D8F2E21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408E1FF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1CE735" w14:textId="734B7AFC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66" w:type="dxa"/>
          </w:tcPr>
          <w:p w14:paraId="4ACBC091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78C4F29" w14:textId="47D63B78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CC5A298" w14:textId="7777777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4FBA518" w14:textId="1F44C167" w:rsidR="00756D81" w:rsidRPr="00595BCF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95BCF">
              <w:rPr>
                <w:rFonts w:ascii="Angsana New" w:hAnsi="Angsana New"/>
                <w:sz w:val="24"/>
                <w:szCs w:val="24"/>
              </w:rPr>
              <w:t>256</w:t>
            </w:r>
            <w:r w:rsidR="00483555" w:rsidRPr="00595BC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56D81" w:rsidRPr="00C17D27" w14:paraId="77FEC506" w14:textId="77777777" w:rsidTr="00756D81">
        <w:tc>
          <w:tcPr>
            <w:tcW w:w="2692" w:type="dxa"/>
          </w:tcPr>
          <w:p w14:paraId="6CA14B5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0" w:type="dxa"/>
            <w:gridSpan w:val="19"/>
          </w:tcPr>
          <w:p w14:paraId="02D31CA6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56D81" w:rsidRPr="00C17D27" w14:paraId="6EDC71E9" w14:textId="77777777" w:rsidTr="00756D81">
        <w:trPr>
          <w:trHeight w:val="80"/>
        </w:trPr>
        <w:tc>
          <w:tcPr>
            <w:tcW w:w="2692" w:type="dxa"/>
          </w:tcPr>
          <w:p w14:paraId="7099FAC2" w14:textId="79C77F0A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รวมกำไร (ขาดทุน) ตามส่วนงาน</w:t>
            </w:r>
          </w:p>
        </w:tc>
        <w:tc>
          <w:tcPr>
            <w:tcW w:w="990" w:type="dxa"/>
          </w:tcPr>
          <w:p w14:paraId="5E35CD4D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11E14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FD617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914DA0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5BD7D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73BEA7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665CFF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7A1D3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33801DB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ABFF1C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692C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92885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43C7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FE23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63B0A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063A70E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4A0C954F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C8CDA4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585F388" w14:textId="77777777" w:rsidR="00756D81" w:rsidRPr="00C17D27" w:rsidRDefault="00756D81" w:rsidP="00756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7ADCB41D" w14:textId="77777777" w:rsidTr="00756D81">
        <w:tc>
          <w:tcPr>
            <w:tcW w:w="2692" w:type="dxa"/>
          </w:tcPr>
          <w:p w14:paraId="0E84E43E" w14:textId="6619505A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</w:tcPr>
          <w:p w14:paraId="1B34DCDE" w14:textId="7992D331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637,413</w:t>
            </w:r>
          </w:p>
        </w:tc>
        <w:tc>
          <w:tcPr>
            <w:tcW w:w="270" w:type="dxa"/>
          </w:tcPr>
          <w:p w14:paraId="5609E8EB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396905" w14:textId="0C7B4A9D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553,516</w:t>
            </w:r>
          </w:p>
        </w:tc>
        <w:tc>
          <w:tcPr>
            <w:tcW w:w="270" w:type="dxa"/>
          </w:tcPr>
          <w:p w14:paraId="167EC30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BBD34" w14:textId="0DD2B9B5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(19,892)</w:t>
            </w:r>
          </w:p>
        </w:tc>
        <w:tc>
          <w:tcPr>
            <w:tcW w:w="236" w:type="dxa"/>
          </w:tcPr>
          <w:p w14:paraId="1566447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5C60A5" w14:textId="7B9F3A84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C2578">
              <w:rPr>
                <w:rFonts w:ascii="Angsana New" w:hAnsi="Angsana New"/>
                <w:sz w:val="24"/>
                <w:szCs w:val="24"/>
              </w:rPr>
              <w:t>47,906</w:t>
            </w:r>
            <w:r w:rsidRPr="00CC25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5F4594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10FF1B" w14:textId="66721350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(9,903)</w:t>
            </w:r>
          </w:p>
        </w:tc>
        <w:tc>
          <w:tcPr>
            <w:tcW w:w="270" w:type="dxa"/>
          </w:tcPr>
          <w:p w14:paraId="2917AF9D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B8D6BB" w14:textId="510B034F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C2578">
              <w:rPr>
                <w:rFonts w:ascii="Angsana New" w:hAnsi="Angsana New"/>
                <w:sz w:val="24"/>
                <w:szCs w:val="24"/>
              </w:rPr>
              <w:t>57,063</w:t>
            </w:r>
            <w:r w:rsidRPr="00CC25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A127C5B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398048" w14:textId="121E7312" w:rsidR="00EC7490" w:rsidRPr="00CC2578" w:rsidRDefault="00E369BD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(42)</w:t>
            </w:r>
          </w:p>
        </w:tc>
        <w:tc>
          <w:tcPr>
            <w:tcW w:w="270" w:type="dxa"/>
          </w:tcPr>
          <w:p w14:paraId="12FB201A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B4609" w14:textId="24BB4FB4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C2578">
              <w:rPr>
                <w:rFonts w:ascii="Angsana New" w:hAnsi="Angsana New"/>
                <w:sz w:val="24"/>
                <w:szCs w:val="24"/>
              </w:rPr>
              <w:t>8,348</w:t>
            </w:r>
            <w:r w:rsidRPr="00CC25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6" w:type="dxa"/>
          </w:tcPr>
          <w:p w14:paraId="168A90C7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5CE0DD09" w14:textId="523ED47D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607,576</w:t>
            </w:r>
          </w:p>
        </w:tc>
        <w:tc>
          <w:tcPr>
            <w:tcW w:w="270" w:type="dxa"/>
          </w:tcPr>
          <w:p w14:paraId="398C8BB2" w14:textId="77777777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FD7F4F1" w14:textId="4A75DE7D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E369BD">
              <w:rPr>
                <w:rFonts w:ascii="Angsana New" w:hAnsi="Angsana New"/>
                <w:sz w:val="24"/>
                <w:szCs w:val="24"/>
              </w:rPr>
              <w:t>440,199</w:t>
            </w:r>
          </w:p>
        </w:tc>
      </w:tr>
      <w:tr w:rsidR="00EC7490" w:rsidRPr="00C17D27" w14:paraId="2FE6750E" w14:textId="77777777" w:rsidTr="00756D81">
        <w:tc>
          <w:tcPr>
            <w:tcW w:w="2692" w:type="dxa"/>
          </w:tcPr>
          <w:p w14:paraId="5FC93B75" w14:textId="584B1415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AE14D" w14:textId="32DB1192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96,607</w:t>
            </w:r>
          </w:p>
        </w:tc>
        <w:tc>
          <w:tcPr>
            <w:tcW w:w="270" w:type="dxa"/>
          </w:tcPr>
          <w:p w14:paraId="44A23318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8EFDAE" w14:textId="7B699C90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50,062</w:t>
            </w:r>
          </w:p>
        </w:tc>
        <w:tc>
          <w:tcPr>
            <w:tcW w:w="270" w:type="dxa"/>
          </w:tcPr>
          <w:p w14:paraId="11A6CD83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6D123" w14:textId="678F5B72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4,237</w:t>
            </w:r>
          </w:p>
        </w:tc>
        <w:tc>
          <w:tcPr>
            <w:tcW w:w="236" w:type="dxa"/>
          </w:tcPr>
          <w:p w14:paraId="37320E8C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64DABE" w14:textId="4E1F37A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12,363</w:t>
            </w:r>
          </w:p>
        </w:tc>
        <w:tc>
          <w:tcPr>
            <w:tcW w:w="270" w:type="dxa"/>
          </w:tcPr>
          <w:p w14:paraId="3628623F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64DDFB5" w14:textId="5ECBD8CB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3,059</w:t>
            </w:r>
          </w:p>
        </w:tc>
        <w:tc>
          <w:tcPr>
            <w:tcW w:w="270" w:type="dxa"/>
          </w:tcPr>
          <w:p w14:paraId="348BEDE8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32BE3C" w14:textId="7472569A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22,826</w:t>
            </w:r>
          </w:p>
        </w:tc>
        <w:tc>
          <w:tcPr>
            <w:tcW w:w="270" w:type="dxa"/>
          </w:tcPr>
          <w:p w14:paraId="70B905A5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1A82E8" w14:textId="61714DE0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8,834</w:t>
            </w:r>
          </w:p>
        </w:tc>
        <w:tc>
          <w:tcPr>
            <w:tcW w:w="270" w:type="dxa"/>
          </w:tcPr>
          <w:p w14:paraId="651CAA69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7C27DD3" w14:textId="7C2646AE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563</w:t>
            </w:r>
          </w:p>
        </w:tc>
        <w:tc>
          <w:tcPr>
            <w:tcW w:w="266" w:type="dxa"/>
          </w:tcPr>
          <w:p w14:paraId="1B61CEE9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124B9085" w14:textId="521A3F58" w:rsidR="00EC7490" w:rsidRPr="001C77DF" w:rsidRDefault="007B37E1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C77DF">
              <w:rPr>
                <w:rFonts w:ascii="Angsana New" w:hAnsi="Angsana New"/>
                <w:sz w:val="24"/>
                <w:szCs w:val="24"/>
                <w:highlight w:val="yellow"/>
              </w:rPr>
              <w:t>112,737</w:t>
            </w:r>
          </w:p>
        </w:tc>
        <w:tc>
          <w:tcPr>
            <w:tcW w:w="270" w:type="dxa"/>
          </w:tcPr>
          <w:p w14:paraId="77F409EA" w14:textId="77777777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82D60C6" w14:textId="35EC9320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E369BD">
              <w:rPr>
                <w:rFonts w:ascii="Angsana New" w:hAnsi="Angsana New"/>
                <w:sz w:val="24"/>
                <w:szCs w:val="24"/>
              </w:rPr>
              <w:t>85,814</w:t>
            </w:r>
          </w:p>
        </w:tc>
      </w:tr>
      <w:tr w:rsidR="00EC7490" w:rsidRPr="00C17D27" w14:paraId="51CD6633" w14:textId="77777777" w:rsidTr="00756D81">
        <w:tc>
          <w:tcPr>
            <w:tcW w:w="2692" w:type="dxa"/>
          </w:tcPr>
          <w:p w14:paraId="4F862B03" w14:textId="78976813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2CF8E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524C2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700FD3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BFA7A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64F89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A132F0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2BED9D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7845E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ADC5F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8F8670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25795C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DB63C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AD080D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4B470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0DE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0EF35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2234E05C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8FE49D" w14:textId="77777777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84247E7" w14:textId="77777777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177B698A" w14:textId="77777777" w:rsidTr="00756D81">
        <w:tc>
          <w:tcPr>
            <w:tcW w:w="2692" w:type="dxa"/>
          </w:tcPr>
          <w:p w14:paraId="4FD680FA" w14:textId="04CD6A1D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1ED77A" w14:textId="2CD93E2A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734,0</w:t>
            </w:r>
            <w:r w:rsidR="008B24A7" w:rsidRPr="00CC2578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13D494D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731CAB1" w14:textId="2CE68510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603,578</w:t>
            </w:r>
          </w:p>
        </w:tc>
        <w:tc>
          <w:tcPr>
            <w:tcW w:w="270" w:type="dxa"/>
            <w:shd w:val="clear" w:color="auto" w:fill="auto"/>
          </w:tcPr>
          <w:p w14:paraId="3C39B93A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D83ABA5" w14:textId="4980D7F0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(15,</w:t>
            </w:r>
            <w:r w:rsidR="00E369BD" w:rsidRPr="00CC2578">
              <w:rPr>
                <w:rFonts w:ascii="Angsana New" w:hAnsi="Angsana New"/>
                <w:sz w:val="24"/>
                <w:szCs w:val="24"/>
              </w:rPr>
              <w:t>655</w:t>
            </w:r>
            <w:r w:rsidRPr="00CC257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5C9257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D66CC53" w14:textId="175F28B2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C2578">
              <w:rPr>
                <w:rFonts w:ascii="Angsana New" w:hAnsi="Angsana New"/>
                <w:sz w:val="24"/>
                <w:szCs w:val="24"/>
              </w:rPr>
              <w:t>35,543</w:t>
            </w:r>
            <w:r w:rsidRPr="00CC25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97940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</w:tcPr>
          <w:p w14:paraId="356D51B6" w14:textId="7DE5F441" w:rsidR="00EC7490" w:rsidRPr="00CC2578" w:rsidRDefault="00EC7490" w:rsidP="00EC7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8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(6,8</w:t>
            </w:r>
            <w:r w:rsidR="00E369BD" w:rsidRPr="00CC2578">
              <w:rPr>
                <w:rFonts w:ascii="Angsana New" w:hAnsi="Angsana New"/>
                <w:sz w:val="24"/>
                <w:szCs w:val="24"/>
              </w:rPr>
              <w:t>44</w:t>
            </w:r>
            <w:r w:rsidRPr="00CC257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E4753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712DAD" w14:textId="4C8F8C9F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C2578">
              <w:rPr>
                <w:rFonts w:ascii="Angsana New" w:hAnsi="Angsana New"/>
                <w:sz w:val="24"/>
                <w:szCs w:val="24"/>
              </w:rPr>
              <w:t>34,237</w:t>
            </w:r>
            <w:r w:rsidRPr="00CC25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F1FAE6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6D080E1" w14:textId="288B997E" w:rsidR="00EC7490" w:rsidRPr="00CC2578" w:rsidRDefault="00E369BD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8,792</w:t>
            </w:r>
          </w:p>
        </w:tc>
        <w:tc>
          <w:tcPr>
            <w:tcW w:w="270" w:type="dxa"/>
            <w:shd w:val="clear" w:color="auto" w:fill="auto"/>
          </w:tcPr>
          <w:p w14:paraId="180C6AEA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A153D3F" w14:textId="3E189916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C2578">
              <w:rPr>
                <w:rFonts w:ascii="Angsana New" w:hAnsi="Angsana New"/>
                <w:sz w:val="24"/>
                <w:szCs w:val="24"/>
              </w:rPr>
              <w:t>7,785</w:t>
            </w:r>
            <w:r w:rsidRPr="00CC257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36A0A08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double" w:sz="4" w:space="0" w:color="auto"/>
            </w:tcBorders>
            <w:shd w:val="clear" w:color="auto" w:fill="auto"/>
          </w:tcPr>
          <w:p w14:paraId="2E33141C" w14:textId="5450038C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 w:rsidRPr="00CC2578">
              <w:rPr>
                <w:rFonts w:ascii="Angsana New" w:hAnsi="Angsana New"/>
                <w:sz w:val="24"/>
                <w:szCs w:val="24"/>
              </w:rPr>
              <w:t>720,</w:t>
            </w:r>
            <w:r w:rsidR="00E369BD" w:rsidRPr="00CC2578">
              <w:rPr>
                <w:rFonts w:ascii="Angsana New" w:hAnsi="Angsana New"/>
                <w:sz w:val="24"/>
                <w:szCs w:val="24"/>
              </w:rPr>
              <w:t>31</w:t>
            </w:r>
            <w:r w:rsidR="008B24A7" w:rsidRPr="00CC257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897513E" w14:textId="77777777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6014C2A0" w14:textId="6DDAF38A" w:rsidR="00EC7490" w:rsidRPr="00E369BD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E369BD">
              <w:rPr>
                <w:rFonts w:ascii="Angsana New" w:hAnsi="Angsana New"/>
                <w:sz w:val="24"/>
                <w:szCs w:val="24"/>
              </w:rPr>
              <w:t>526,013</w:t>
            </w:r>
          </w:p>
        </w:tc>
      </w:tr>
      <w:tr w:rsidR="00EC7490" w:rsidRPr="00C17D27" w14:paraId="457F7066" w14:textId="77777777" w:rsidTr="00756D81">
        <w:tc>
          <w:tcPr>
            <w:tcW w:w="2692" w:type="dxa"/>
          </w:tcPr>
          <w:p w14:paraId="2D7CB048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3837E0B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87353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0C10D12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338C2B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953BC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22A8A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44AC7EA2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82EBA3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  <w:shd w:val="clear" w:color="auto" w:fill="auto"/>
          </w:tcPr>
          <w:p w14:paraId="41969D70" w14:textId="77777777" w:rsidR="00EC7490" w:rsidRPr="00CC2578" w:rsidRDefault="00EC7490" w:rsidP="00EC74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8"/>
              </w:tabs>
              <w:spacing w:line="240" w:lineRule="auto"/>
              <w:ind w:left="-108"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22A7A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E85B27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1B628E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B18AA3E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8A4D04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4D7E3EC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7C5357D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14:paraId="67A0C2B1" w14:textId="77777777" w:rsidR="00EC7490" w:rsidRPr="00CC2578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59E9BA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1D684DDA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7490" w:rsidRPr="00C17D27" w14:paraId="040F3197" w14:textId="77777777" w:rsidTr="00756D81">
        <w:tc>
          <w:tcPr>
            <w:tcW w:w="2692" w:type="dxa"/>
          </w:tcPr>
          <w:p w14:paraId="13034AC0" w14:textId="316A748F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005758D5" w14:textId="74C24A59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6,383,</w:t>
            </w:r>
            <w:r w:rsidR="00490C30">
              <w:rPr>
                <w:rFonts w:ascii="Angsana New" w:hAnsi="Angsana New"/>
                <w:sz w:val="24"/>
                <w:szCs w:val="24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31F795E2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23DC2EB" w14:textId="14B86486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5,7</w:t>
            </w:r>
            <w:r>
              <w:rPr>
                <w:rFonts w:ascii="Angsana New" w:hAnsi="Angsana New"/>
                <w:sz w:val="24"/>
                <w:szCs w:val="24"/>
              </w:rPr>
              <w:t>64,833</w:t>
            </w:r>
          </w:p>
        </w:tc>
        <w:tc>
          <w:tcPr>
            <w:tcW w:w="270" w:type="dxa"/>
            <w:shd w:val="clear" w:color="auto" w:fill="auto"/>
          </w:tcPr>
          <w:p w14:paraId="166B5BA2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A71A6A" w14:textId="00F52EE4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9,925</w:t>
            </w:r>
          </w:p>
        </w:tc>
        <w:tc>
          <w:tcPr>
            <w:tcW w:w="236" w:type="dxa"/>
            <w:shd w:val="clear" w:color="auto" w:fill="auto"/>
          </w:tcPr>
          <w:p w14:paraId="38AD26B4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5B2AB31" w14:textId="06AC98F3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C17D27">
              <w:rPr>
                <w:rFonts w:ascii="Angsana New" w:hAnsi="Angsana New"/>
                <w:sz w:val="24"/>
                <w:szCs w:val="24"/>
              </w:rPr>
              <w:t>,2</w:t>
            </w:r>
            <w:r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125E74E9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4CB7B6A8" w14:textId="2674668A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8,013</w:t>
            </w:r>
          </w:p>
        </w:tc>
        <w:tc>
          <w:tcPr>
            <w:tcW w:w="270" w:type="dxa"/>
            <w:shd w:val="clear" w:color="auto" w:fill="auto"/>
          </w:tcPr>
          <w:p w14:paraId="3EE724B9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7890F1" w14:textId="281705EB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2,775</w:t>
            </w:r>
          </w:p>
        </w:tc>
        <w:tc>
          <w:tcPr>
            <w:tcW w:w="270" w:type="dxa"/>
            <w:shd w:val="clear" w:color="auto" w:fill="auto"/>
          </w:tcPr>
          <w:p w14:paraId="605D4F2E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B0CA41" w14:textId="2A25D56C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</w:t>
            </w:r>
            <w:r w:rsidR="00490C30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2D343D45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F5B935" w14:textId="09B19FBA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101,386</w:t>
            </w:r>
          </w:p>
        </w:tc>
        <w:tc>
          <w:tcPr>
            <w:tcW w:w="266" w:type="dxa"/>
            <w:shd w:val="clear" w:color="auto" w:fill="auto"/>
          </w:tcPr>
          <w:p w14:paraId="0F5DF08D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76B38B8C" w14:textId="5D446BF6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6,483,</w:t>
            </w:r>
            <w:r w:rsidR="00490C30">
              <w:rPr>
                <w:rFonts w:ascii="Angsana New" w:hAnsi="Angsana New"/>
                <w:sz w:val="24"/>
                <w:szCs w:val="24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60FD7304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63255B7" w14:textId="45F19D84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5,</w:t>
            </w:r>
            <w:r>
              <w:rPr>
                <w:rFonts w:ascii="Angsana New" w:hAnsi="Angsana New"/>
                <w:sz w:val="24"/>
                <w:szCs w:val="24"/>
              </w:rPr>
              <w:t>915,223</w:t>
            </w:r>
          </w:p>
        </w:tc>
      </w:tr>
      <w:tr w:rsidR="00EC7490" w:rsidRPr="00C17D27" w14:paraId="5A20150E" w14:textId="77777777" w:rsidTr="00756D81">
        <w:tc>
          <w:tcPr>
            <w:tcW w:w="2692" w:type="dxa"/>
          </w:tcPr>
          <w:p w14:paraId="748C9ECF" w14:textId="468599BE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51B55692" w14:textId="6134B668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2,508,285</w:t>
            </w:r>
          </w:p>
        </w:tc>
        <w:tc>
          <w:tcPr>
            <w:tcW w:w="270" w:type="dxa"/>
            <w:shd w:val="clear" w:color="auto" w:fill="auto"/>
          </w:tcPr>
          <w:p w14:paraId="34C7041E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1F5CE03" w14:textId="335DA250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1,974,688</w:t>
            </w:r>
          </w:p>
        </w:tc>
        <w:tc>
          <w:tcPr>
            <w:tcW w:w="270" w:type="dxa"/>
            <w:shd w:val="clear" w:color="auto" w:fill="auto"/>
          </w:tcPr>
          <w:p w14:paraId="5DED1E22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A9DE68" w14:textId="186AA47C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490C30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4BC636BD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E2ECD5A" w14:textId="7F6FA96F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96,674</w:t>
            </w:r>
          </w:p>
        </w:tc>
        <w:tc>
          <w:tcPr>
            <w:tcW w:w="270" w:type="dxa"/>
            <w:shd w:val="clear" w:color="auto" w:fill="auto"/>
          </w:tcPr>
          <w:p w14:paraId="34889D42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7805C337" w14:textId="603BF555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490C30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101F17CF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E1195F" w14:textId="2460E298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30,149</w:t>
            </w:r>
          </w:p>
        </w:tc>
        <w:tc>
          <w:tcPr>
            <w:tcW w:w="270" w:type="dxa"/>
            <w:shd w:val="clear" w:color="auto" w:fill="auto"/>
          </w:tcPr>
          <w:p w14:paraId="3D971BB1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4AF6DA" w14:textId="09DB47D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490C3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90C30">
              <w:rPr>
                <w:rFonts w:ascii="Angsana New" w:hAnsi="Angsana New"/>
                <w:sz w:val="24"/>
                <w:szCs w:val="24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376A75DF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07B0C5" w14:textId="47FEB43C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60,297</w:t>
            </w:r>
          </w:p>
        </w:tc>
        <w:tc>
          <w:tcPr>
            <w:tcW w:w="266" w:type="dxa"/>
            <w:shd w:val="clear" w:color="auto" w:fill="auto"/>
          </w:tcPr>
          <w:p w14:paraId="16E1C76E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690E2865" w14:textId="5ED9553D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-28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</w:t>
            </w:r>
            <w:r w:rsidR="00490C30">
              <w:rPr>
                <w:rFonts w:ascii="Angsana New" w:hAnsi="Angsana New"/>
                <w:sz w:val="24"/>
                <w:szCs w:val="24"/>
              </w:rPr>
              <w:t>54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90C30">
              <w:rPr>
                <w:rFonts w:ascii="Angsana New" w:hAnsi="Angsana New"/>
                <w:sz w:val="24"/>
                <w:szCs w:val="24"/>
              </w:rPr>
              <w:t>005</w:t>
            </w:r>
          </w:p>
        </w:tc>
        <w:tc>
          <w:tcPr>
            <w:tcW w:w="270" w:type="dxa"/>
            <w:shd w:val="clear" w:color="auto" w:fill="auto"/>
          </w:tcPr>
          <w:p w14:paraId="5F309563" w14:textId="77777777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65DFE9FA" w14:textId="5EB467AC" w:rsidR="00EC7490" w:rsidRPr="00C17D27" w:rsidRDefault="00EC7490" w:rsidP="00EC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2,161,808</w:t>
            </w:r>
          </w:p>
        </w:tc>
      </w:tr>
    </w:tbl>
    <w:p w14:paraId="13F5E9F0" w14:textId="0DDB4542" w:rsidR="003C4040" w:rsidRPr="00C17D27" w:rsidRDefault="003C4040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FFCAEF9" w14:textId="46C093D9" w:rsidR="00C943D6" w:rsidRPr="00C17D27" w:rsidRDefault="00C943D6" w:rsidP="00C9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448DC56A" w14:textId="77777777" w:rsidR="00C943D6" w:rsidRPr="00C17D27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CE55492" w14:textId="5C1C4B9E" w:rsidR="00C943D6" w:rsidRPr="00C17D27" w:rsidRDefault="00C943D6" w:rsidP="00775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  <w:cs/>
        </w:rPr>
        <w:sectPr w:rsidR="00C943D6" w:rsidRPr="00C17D27" w:rsidSect="003C4040">
          <w:headerReference w:type="default" r:id="rId19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00B58" w:rsidRPr="00C17D27" w14:paraId="6FEFE976" w14:textId="77777777" w:rsidTr="00383E58">
        <w:tc>
          <w:tcPr>
            <w:tcW w:w="1430" w:type="dxa"/>
          </w:tcPr>
          <w:p w14:paraId="6153236E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4D831E2F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3A29C824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58" w:rsidRPr="00C17D27" w14:paraId="21759B12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1DC52A5" w14:textId="33C76CC5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49" w:type="dxa"/>
            <w:gridSpan w:val="3"/>
          </w:tcPr>
          <w:p w14:paraId="5C5B6AAB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A17FD16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554FC19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8583361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AB80A73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00B58" w:rsidRPr="00C17D27" w14:paraId="74FF4A33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7CACB58" w14:textId="7085972E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9E7C595" w14:textId="43F02E63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4B93E46F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F412E" w14:textId="0D36F092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56446CB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2FCC5B8" w14:textId="1782130F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39F3F1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04510" w14:textId="549209A9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A76287E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1FC2DA8" w14:textId="13C498E2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72707599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F5C5A41" w14:textId="75AE555E" w:rsidR="00900B58" w:rsidRPr="00C17D27" w:rsidRDefault="00756D81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256</w:t>
            </w:r>
            <w:r w:rsidR="0048355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00B58" w:rsidRPr="00C17D27" w14:paraId="2C236CE5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00CE7786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0BCBFFDD" w14:textId="77777777" w:rsidR="00900B58" w:rsidRPr="00C17D27" w:rsidRDefault="00900B58" w:rsidP="00383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3555" w:rsidRPr="00C17D27" w14:paraId="197CB7DD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6156797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E33FE9B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BBB744D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96858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4BE8D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9F051D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3CD81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3F8888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5ABDC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7F0AD7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CF8D96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7775ECD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3555" w:rsidRPr="00C17D27" w14:paraId="70384F9D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0A66782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DDD857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C173F2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9EBF3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2D855E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A625AE9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68EE9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E55AA1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2D876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C6F804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25806E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CBCC0AB" w14:textId="77777777" w:rsidR="00483555" w:rsidRPr="00C17D27" w:rsidRDefault="00483555" w:rsidP="0048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9C8" w:rsidRPr="00C17D27" w14:paraId="6379456C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3B531EAA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7ECC377F" w14:textId="6CC2F1A4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7,749,222</w:t>
            </w:r>
          </w:p>
        </w:tc>
        <w:tc>
          <w:tcPr>
            <w:tcW w:w="269" w:type="dxa"/>
          </w:tcPr>
          <w:p w14:paraId="7B79F7DF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272638" w14:textId="2AE492E3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6,873,646</w:t>
            </w:r>
          </w:p>
        </w:tc>
        <w:tc>
          <w:tcPr>
            <w:tcW w:w="270" w:type="dxa"/>
          </w:tcPr>
          <w:p w14:paraId="25F1DDBB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D408EE" w14:textId="1DE3CEC1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675C91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6F2CD" w14:textId="04AE7B67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75AD914A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ABB69A" w14:textId="34C0DFFB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7,749,222</w:t>
            </w:r>
          </w:p>
        </w:tc>
        <w:tc>
          <w:tcPr>
            <w:tcW w:w="241" w:type="dxa"/>
          </w:tcPr>
          <w:p w14:paraId="3C88E90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B602BB2" w14:textId="2AC02E1F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6,873,672</w:t>
            </w:r>
          </w:p>
        </w:tc>
      </w:tr>
      <w:tr w:rsidR="008119C8" w:rsidRPr="00C17D27" w14:paraId="6D1A6E64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1A6E030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F355B2" w14:textId="2A541CF4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7,749,222</w:t>
            </w:r>
          </w:p>
        </w:tc>
        <w:tc>
          <w:tcPr>
            <w:tcW w:w="269" w:type="dxa"/>
          </w:tcPr>
          <w:p w14:paraId="172B79B7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E9121B" w14:textId="070F6631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6,873,646</w:t>
            </w:r>
          </w:p>
        </w:tc>
        <w:tc>
          <w:tcPr>
            <w:tcW w:w="270" w:type="dxa"/>
          </w:tcPr>
          <w:p w14:paraId="7D689196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FA62A65" w14:textId="74D01C45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85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D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B524C2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FE592" w14:textId="29DB5C66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0826C34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21DEE81" w14:textId="5F7479EA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7,749,222</w:t>
            </w:r>
          </w:p>
        </w:tc>
        <w:tc>
          <w:tcPr>
            <w:tcW w:w="241" w:type="dxa"/>
          </w:tcPr>
          <w:p w14:paraId="6153ACCB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8D118" w14:textId="4EAEFE4A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6,873,672</w:t>
            </w:r>
          </w:p>
        </w:tc>
      </w:tr>
      <w:tr w:rsidR="008119C8" w:rsidRPr="00C17D27" w14:paraId="21341988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09E904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3D0D80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63BD98B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56E82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D2FDD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C622BCC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6E3FD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D52133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67758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701460E8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8D68C3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39CDA4B2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9C8" w:rsidRPr="00C17D27" w14:paraId="18A52835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6C43A37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10FA389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A59757B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FCE939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BD4A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069ACD7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860FD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D9C2E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D7B7C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2717AA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4C3C9E0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6624462D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19C8" w:rsidRPr="00C17D27" w14:paraId="79603A56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13043666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23A7A2ED" w14:textId="2A5E354D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7,181,949</w:t>
            </w:r>
          </w:p>
        </w:tc>
        <w:tc>
          <w:tcPr>
            <w:tcW w:w="269" w:type="dxa"/>
          </w:tcPr>
          <w:p w14:paraId="71221697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C99D69" w14:textId="6A013D34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6,444,538</w:t>
            </w:r>
          </w:p>
        </w:tc>
        <w:tc>
          <w:tcPr>
            <w:tcW w:w="270" w:type="dxa"/>
          </w:tcPr>
          <w:p w14:paraId="28A8970B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6B748ED" w14:textId="4C95E183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759453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80107" w14:textId="6E7856D5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8DC5151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7288037" w14:textId="19A80DC9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7,181,949</w:t>
            </w:r>
          </w:p>
        </w:tc>
        <w:tc>
          <w:tcPr>
            <w:tcW w:w="241" w:type="dxa"/>
          </w:tcPr>
          <w:p w14:paraId="17CBBE7C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E57623A" w14:textId="40AFBE6D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6,444,538</w:t>
            </w:r>
          </w:p>
        </w:tc>
      </w:tr>
      <w:tr w:rsidR="008119C8" w:rsidRPr="00C17D27" w14:paraId="7CE6532C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7BAAEB67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6715B97D" w14:textId="31293849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567,273</w:t>
            </w:r>
          </w:p>
        </w:tc>
        <w:tc>
          <w:tcPr>
            <w:tcW w:w="269" w:type="dxa"/>
          </w:tcPr>
          <w:p w14:paraId="4779DFFA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2656B" w14:textId="48A6E9A8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429,108</w:t>
            </w:r>
          </w:p>
        </w:tc>
        <w:tc>
          <w:tcPr>
            <w:tcW w:w="270" w:type="dxa"/>
          </w:tcPr>
          <w:p w14:paraId="70498D6A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0C309A7" w14:textId="465EAE7E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6261B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0BCDD" w14:textId="250E9C24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85A4911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AB208C3" w14:textId="3C88C60E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567,273</w:t>
            </w:r>
          </w:p>
        </w:tc>
        <w:tc>
          <w:tcPr>
            <w:tcW w:w="241" w:type="dxa"/>
          </w:tcPr>
          <w:p w14:paraId="5B06F6C8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5363D9C" w14:textId="5FC5FC2D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429,108</w:t>
            </w:r>
          </w:p>
        </w:tc>
      </w:tr>
      <w:tr w:rsidR="008119C8" w:rsidRPr="00C17D27" w14:paraId="5C1D3FEA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2B11C67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63F73990" w14:textId="4968466E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E6838F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DDB35" w14:textId="26D36E99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EAF4FAD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6908E5E" w14:textId="18469D34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282FF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5811C2" w14:textId="548625AF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6EADFDE4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3F21070" w14:textId="72A62B9D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186D4EDD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4773446" w14:textId="59984038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D27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8119C8" w:rsidRPr="00C17D27" w14:paraId="609F1351" w14:textId="77777777" w:rsidTr="00383E58">
        <w:trPr>
          <w:gridAfter w:val="1"/>
          <w:wAfter w:w="7" w:type="dxa"/>
        </w:trPr>
        <w:tc>
          <w:tcPr>
            <w:tcW w:w="2661" w:type="dxa"/>
            <w:gridSpan w:val="2"/>
          </w:tcPr>
          <w:p w14:paraId="6929CFB8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2AC46" w14:textId="40E48560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7,749,222</w:t>
            </w:r>
          </w:p>
        </w:tc>
        <w:tc>
          <w:tcPr>
            <w:tcW w:w="269" w:type="dxa"/>
          </w:tcPr>
          <w:p w14:paraId="5B67B88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1E9DE9" w14:textId="64DD084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6,873,646</w:t>
            </w:r>
          </w:p>
        </w:tc>
        <w:tc>
          <w:tcPr>
            <w:tcW w:w="270" w:type="dxa"/>
          </w:tcPr>
          <w:p w14:paraId="729CB415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0B56B90" w14:textId="0E937DFD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85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5DA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EC365F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ECA27" w14:textId="16DA618A" w:rsidR="008119C8" w:rsidRPr="00C17D27" w:rsidRDefault="008119C8" w:rsidP="008119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7DCE3832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B4EC3EF" w14:textId="52DC99AA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7,749,222</w:t>
            </w:r>
          </w:p>
        </w:tc>
        <w:tc>
          <w:tcPr>
            <w:tcW w:w="241" w:type="dxa"/>
          </w:tcPr>
          <w:p w14:paraId="47BF85B6" w14:textId="77777777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796186" w14:textId="3A62F493" w:rsidR="008119C8" w:rsidRPr="00C17D27" w:rsidRDefault="008119C8" w:rsidP="00811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7D27">
              <w:rPr>
                <w:rFonts w:ascii="Angsana New" w:hAnsi="Angsana New"/>
                <w:b/>
                <w:bCs/>
                <w:sz w:val="28"/>
                <w:szCs w:val="28"/>
              </w:rPr>
              <w:t>6,873,672</w:t>
            </w:r>
          </w:p>
        </w:tc>
      </w:tr>
    </w:tbl>
    <w:p w14:paraId="6D6990A3" w14:textId="77777777" w:rsidR="00900B58" w:rsidRPr="00C17D27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44E933F" w14:textId="3B740827" w:rsidR="00900B58" w:rsidRPr="00C17D27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จังหวะเวลาในการรับรู้รายได้ตามส่วนงานที่รายงานของบริษัทเป็นแบบ ณ เวลาใดเวลาหนึ่ง</w:t>
      </w:r>
    </w:p>
    <w:p w14:paraId="6573B372" w14:textId="3E10EF4A" w:rsidR="00900B58" w:rsidRDefault="00900B58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408C524" w14:textId="2893CECC" w:rsidR="0012565E" w:rsidRPr="009814EE" w:rsidRDefault="0012565E" w:rsidP="0012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63F2A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  <w:r w:rsidRPr="0012565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9714146" w14:textId="77777777" w:rsidR="00E96A56" w:rsidRPr="0012565E" w:rsidRDefault="00E96A56" w:rsidP="0012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="Angsana New" w:hAnsi="Angsana New"/>
          <w:b/>
          <w:bCs/>
          <w:snapToGrid w:val="0"/>
          <w:color w:val="0000FF"/>
          <w:sz w:val="28"/>
          <w:szCs w:val="28"/>
          <w:lang w:eastAsia="th-TH"/>
        </w:rPr>
      </w:pPr>
    </w:p>
    <w:p w14:paraId="3F7FF070" w14:textId="67A9001F" w:rsidR="0012565E" w:rsidRPr="0012565E" w:rsidRDefault="0012565E" w:rsidP="0012565E">
      <w:pPr>
        <w:tabs>
          <w:tab w:val="clear" w:pos="454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3F2A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8A2034" w:rsidRPr="00D63F2A">
        <w:rPr>
          <w:rFonts w:ascii="Angsana New" w:hAnsi="Angsana New" w:hint="cs"/>
          <w:sz w:val="30"/>
          <w:szCs w:val="30"/>
          <w:cs/>
        </w:rPr>
        <w:t>หนึ่ง</w:t>
      </w:r>
      <w:r w:rsidRPr="00D63F2A">
        <w:rPr>
          <w:rFonts w:ascii="Angsana New" w:hAnsi="Angsana New" w:hint="cs"/>
          <w:sz w:val="30"/>
          <w:szCs w:val="30"/>
          <w:cs/>
        </w:rPr>
        <w:t>ราย</w:t>
      </w:r>
      <w:r w:rsidRPr="00D63F2A">
        <w:rPr>
          <w:rFonts w:ascii="Angsana New" w:hAnsi="Angsana New"/>
          <w:sz w:val="30"/>
          <w:szCs w:val="30"/>
          <w:cs/>
        </w:rPr>
        <w:t>จากส่วนงาน</w:t>
      </w:r>
      <w:r w:rsidR="00D63F2A" w:rsidRPr="00D63F2A">
        <w:rPr>
          <w:rFonts w:ascii="Angsana New" w:hAnsi="Angsana New" w:hint="cs"/>
          <w:sz w:val="30"/>
          <w:szCs w:val="30"/>
          <w:cs/>
        </w:rPr>
        <w:t>เครื่องดื่ม</w:t>
      </w:r>
      <w:r w:rsidRPr="00D63F2A">
        <w:rPr>
          <w:rFonts w:ascii="Angsana New" w:hAnsi="Angsana New" w:hint="cs"/>
          <w:sz w:val="30"/>
          <w:szCs w:val="30"/>
          <w:cs/>
        </w:rPr>
        <w:t>ของ</w:t>
      </w:r>
      <w:r w:rsidRPr="00D63F2A">
        <w:rPr>
          <w:rFonts w:ascii="Angsana New" w:hAnsi="Angsana New"/>
          <w:sz w:val="30"/>
          <w:szCs w:val="30"/>
          <w:cs/>
        </w:rPr>
        <w:t>กลุ่มบริษัท</w:t>
      </w:r>
      <w:r w:rsidRPr="00D63F2A">
        <w:rPr>
          <w:rFonts w:ascii="Angsana New" w:hAnsi="Angsana New" w:hint="cs"/>
          <w:sz w:val="30"/>
          <w:szCs w:val="30"/>
          <w:cs/>
        </w:rPr>
        <w:t>และ</w:t>
      </w:r>
      <w:r w:rsidRPr="00D63F2A">
        <w:rPr>
          <w:rFonts w:ascii="Angsana New" w:hAnsi="Angsana New"/>
          <w:sz w:val="30"/>
          <w:szCs w:val="30"/>
          <w:cs/>
        </w:rPr>
        <w:t xml:space="preserve">บริษัทเป็นเงินประมาณ </w:t>
      </w:r>
      <w:r w:rsidRPr="00D63F2A">
        <w:rPr>
          <w:rFonts w:ascii="Angsana New" w:hAnsi="Angsana New"/>
          <w:sz w:val="30"/>
          <w:szCs w:val="30"/>
        </w:rPr>
        <w:t>1,</w:t>
      </w:r>
      <w:r w:rsidR="008A2034" w:rsidRPr="00D63F2A">
        <w:rPr>
          <w:rFonts w:ascii="Angsana New" w:hAnsi="Angsana New"/>
          <w:sz w:val="30"/>
          <w:szCs w:val="30"/>
        </w:rPr>
        <w:t>156</w:t>
      </w:r>
      <w:r w:rsidRPr="00D63F2A">
        <w:rPr>
          <w:rFonts w:ascii="Angsana New" w:hAnsi="Angsana New"/>
          <w:sz w:val="30"/>
          <w:szCs w:val="30"/>
        </w:rPr>
        <w:t>.</w:t>
      </w:r>
      <w:r w:rsidR="008A2034" w:rsidRPr="00D63F2A">
        <w:rPr>
          <w:rFonts w:ascii="Angsana New" w:hAnsi="Angsana New"/>
          <w:sz w:val="30"/>
          <w:szCs w:val="30"/>
        </w:rPr>
        <w:t>69</w:t>
      </w:r>
      <w:r w:rsidRPr="00D63F2A">
        <w:rPr>
          <w:rFonts w:ascii="Angsana New" w:hAnsi="Angsana New"/>
          <w:sz w:val="30"/>
          <w:szCs w:val="30"/>
        </w:rPr>
        <w:t xml:space="preserve"> </w:t>
      </w:r>
      <w:r w:rsidRPr="00D63F2A">
        <w:rPr>
          <w:rFonts w:ascii="Angsana New" w:hAnsi="Angsana New"/>
          <w:sz w:val="30"/>
          <w:szCs w:val="30"/>
          <w:cs/>
        </w:rPr>
        <w:t xml:space="preserve">ล้านบาท </w:t>
      </w:r>
      <w:r w:rsidR="000E221F" w:rsidRPr="00D63F2A">
        <w:rPr>
          <w:rFonts w:ascii="Angsana New" w:hAnsi="Angsana New"/>
          <w:sz w:val="30"/>
          <w:szCs w:val="30"/>
        </w:rPr>
        <w:br/>
      </w:r>
      <w:r w:rsidR="000E221F" w:rsidRPr="00D63F2A">
        <w:rPr>
          <w:rFonts w:ascii="Angsana New" w:hAnsi="Angsana New"/>
          <w:i/>
          <w:iCs/>
          <w:sz w:val="30"/>
          <w:szCs w:val="30"/>
        </w:rPr>
        <w:t>(</w:t>
      </w:r>
      <w:r w:rsidRPr="00D63F2A">
        <w:rPr>
          <w:rFonts w:ascii="Angsana New" w:hAnsi="Angsana New"/>
          <w:i/>
          <w:iCs/>
          <w:sz w:val="30"/>
          <w:szCs w:val="30"/>
        </w:rPr>
        <w:t>2565: 1,</w:t>
      </w:r>
      <w:r w:rsidR="008A2034" w:rsidRPr="00D63F2A">
        <w:rPr>
          <w:rFonts w:ascii="Angsana New" w:hAnsi="Angsana New"/>
          <w:i/>
          <w:iCs/>
          <w:sz w:val="30"/>
          <w:szCs w:val="30"/>
        </w:rPr>
        <w:t>146</w:t>
      </w:r>
      <w:r w:rsidRPr="00D63F2A">
        <w:rPr>
          <w:rFonts w:ascii="Angsana New" w:hAnsi="Angsana New"/>
          <w:i/>
          <w:iCs/>
          <w:sz w:val="30"/>
          <w:szCs w:val="30"/>
        </w:rPr>
        <w:t>.</w:t>
      </w:r>
      <w:r w:rsidR="008A2034" w:rsidRPr="00D63F2A">
        <w:rPr>
          <w:rFonts w:ascii="Angsana New" w:hAnsi="Angsana New"/>
          <w:i/>
          <w:iCs/>
          <w:sz w:val="30"/>
          <w:szCs w:val="30"/>
        </w:rPr>
        <w:t>30</w:t>
      </w:r>
      <w:r w:rsidRPr="00D63F2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63F2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E221F" w:rsidRPr="00D63F2A">
        <w:rPr>
          <w:rFonts w:ascii="Angsana New" w:hAnsi="Angsana New"/>
          <w:i/>
          <w:iCs/>
          <w:sz w:val="30"/>
          <w:szCs w:val="30"/>
        </w:rPr>
        <w:t>)</w:t>
      </w:r>
      <w:r w:rsidRPr="00D63F2A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Pr="00D63F2A">
        <w:rPr>
          <w:rFonts w:ascii="Angsana New" w:hAnsi="Angsana New" w:hint="cs"/>
          <w:sz w:val="30"/>
          <w:szCs w:val="30"/>
          <w:cs/>
        </w:rPr>
        <w:t>และ</w:t>
      </w:r>
      <w:r w:rsidRPr="00D63F2A">
        <w:rPr>
          <w:rFonts w:ascii="Angsana New" w:hAnsi="Angsana New"/>
          <w:sz w:val="30"/>
          <w:szCs w:val="30"/>
          <w:cs/>
        </w:rPr>
        <w:t>บริษัท</w:t>
      </w:r>
    </w:p>
    <w:p w14:paraId="2EDCB497" w14:textId="77777777" w:rsidR="0012565E" w:rsidRPr="00C17D27" w:rsidRDefault="0012565E" w:rsidP="0090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2556400" w14:textId="2C8AEADC" w:rsidR="002D5BAC" w:rsidRPr="00C17D27" w:rsidRDefault="002D5BAC" w:rsidP="002D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5CE66D0B" w14:textId="77777777" w:rsidR="005528C4" w:rsidRPr="00C17D27" w:rsidRDefault="005528C4" w:rsidP="00552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7D071ECD" w14:textId="01EEA0BF" w:rsidR="00C02EC3" w:rsidRDefault="00D21ECD" w:rsidP="00D2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C17D27">
        <w:rPr>
          <w:rFonts w:ascii="Angsana New" w:hAnsi="Angsana New" w:hint="cs"/>
          <w:sz w:val="30"/>
          <w:szCs w:val="30"/>
          <w:cs/>
        </w:rPr>
        <w:t>สำหรับ</w:t>
      </w:r>
      <w:r w:rsidRPr="00C17D27">
        <w:rPr>
          <w:rFonts w:ascii="Angsana New" w:hAnsi="Angsana New"/>
          <w:sz w:val="30"/>
          <w:szCs w:val="30"/>
          <w:cs/>
        </w:rPr>
        <w:t>กิจการผลิตขวดพลาสติกกึ่งสำเร็จรูป (</w:t>
      </w:r>
      <w:r w:rsidRPr="00C17D27">
        <w:rPr>
          <w:rFonts w:ascii="Angsana New" w:hAnsi="Angsana New"/>
          <w:sz w:val="30"/>
          <w:szCs w:val="30"/>
        </w:rPr>
        <w:t>Preform</w:t>
      </w:r>
      <w:r w:rsidRPr="00C17D27">
        <w:rPr>
          <w:rFonts w:ascii="Angsana New" w:hAnsi="Angsana New"/>
          <w:sz w:val="30"/>
          <w:szCs w:val="30"/>
          <w:cs/>
        </w:rPr>
        <w:t>) และขวดพลาสติก (</w:t>
      </w:r>
      <w:r w:rsidRPr="00C17D27">
        <w:rPr>
          <w:rFonts w:ascii="Angsana New" w:hAnsi="Angsana New"/>
          <w:sz w:val="30"/>
          <w:szCs w:val="30"/>
        </w:rPr>
        <w:t>PET</w:t>
      </w:r>
      <w:r w:rsidRPr="00C17D27">
        <w:rPr>
          <w:rFonts w:ascii="Angsana New" w:hAnsi="Angsana New"/>
          <w:sz w:val="30"/>
          <w:szCs w:val="30"/>
          <w:cs/>
        </w:rPr>
        <w:t>)</w:t>
      </w:r>
      <w:r w:rsidRPr="00C17D27">
        <w:rPr>
          <w:rFonts w:ascii="Angsana New" w:hAnsi="Angsana New"/>
          <w:color w:val="FFFFFF"/>
          <w:sz w:val="30"/>
          <w:szCs w:val="30"/>
          <w:cs/>
        </w:rPr>
        <w:t>/</w:t>
      </w:r>
      <w:r w:rsidRPr="00C17D27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A9969DF" w14:textId="77777777" w:rsidR="00C02EC3" w:rsidRDefault="00C0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9CEDF6" w14:textId="77777777" w:rsidR="00502749" w:rsidRPr="00AD10D3" w:rsidRDefault="00502749" w:rsidP="0050274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Theme="majorBidi" w:hAnsiTheme="majorBidi" w:cstheme="majorBidi"/>
          <w:b/>
          <w:bCs/>
          <w:sz w:val="30"/>
          <w:szCs w:val="30"/>
        </w:rPr>
      </w:pPr>
      <w:r w:rsidRPr="00AD10D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การดำเนินงานที่ยกเลิก</w:t>
      </w:r>
    </w:p>
    <w:p w14:paraId="4261F05A" w14:textId="77777777" w:rsidR="00502749" w:rsidRPr="00502749" w:rsidRDefault="00502749" w:rsidP="00502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b/>
          <w:bCs/>
          <w:sz w:val="30"/>
          <w:szCs w:val="30"/>
          <w:highlight w:val="cyan"/>
        </w:rPr>
      </w:pPr>
    </w:p>
    <w:p w14:paraId="424E7B72" w14:textId="77777777" w:rsidR="00502749" w:rsidRPr="007A6B2F" w:rsidRDefault="00502749" w:rsidP="0050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A6B2F">
        <w:rPr>
          <w:rFonts w:asciiTheme="majorBidi" w:hAnsiTheme="majorBidi"/>
          <w:sz w:val="30"/>
          <w:szCs w:val="30"/>
          <w:cs/>
        </w:rPr>
        <w:t>ในเดือน</w:t>
      </w:r>
      <w:r w:rsidRPr="007A6B2F">
        <w:rPr>
          <w:rFonts w:asciiTheme="majorBidi" w:hAnsiTheme="majorBidi" w:hint="cs"/>
          <w:sz w:val="30"/>
          <w:szCs w:val="30"/>
          <w:cs/>
        </w:rPr>
        <w:t>เมษายน และเดือนมิถุนายน</w:t>
      </w:r>
      <w:r w:rsidRPr="007A6B2F">
        <w:rPr>
          <w:rFonts w:asciiTheme="majorBidi" w:hAnsiTheme="majorBidi"/>
          <w:sz w:val="30"/>
          <w:szCs w:val="30"/>
          <w:cs/>
        </w:rPr>
        <w:t xml:space="preserve"> </w:t>
      </w:r>
      <w:r w:rsidRPr="007A6B2F">
        <w:rPr>
          <w:rFonts w:asciiTheme="majorBidi" w:hAnsiTheme="majorBidi" w:cstheme="majorBidi"/>
          <w:sz w:val="30"/>
          <w:szCs w:val="30"/>
        </w:rPr>
        <w:t>2566</w:t>
      </w:r>
      <w:r w:rsidRPr="007A6B2F">
        <w:rPr>
          <w:rFonts w:asciiTheme="majorBidi" w:hAnsiTheme="majorBidi"/>
          <w:sz w:val="30"/>
          <w:szCs w:val="30"/>
          <w:cs/>
        </w:rPr>
        <w:t xml:space="preserve"> </w:t>
      </w:r>
      <w:r w:rsidRPr="007A6B2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</w:t>
      </w:r>
      <w:r w:rsidRPr="007A6B2F">
        <w:rPr>
          <w:rFonts w:asciiTheme="majorBidi" w:hAnsiTheme="majorBidi" w:cstheme="majorBidi"/>
          <w:sz w:val="30"/>
          <w:szCs w:val="30"/>
        </w:rPr>
        <w:t xml:space="preserve">3 </w:t>
      </w:r>
      <w:r w:rsidRPr="007A6B2F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7A6B2F">
        <w:rPr>
          <w:rFonts w:asciiTheme="majorBidi" w:hAnsiTheme="majorBidi" w:hint="cs"/>
          <w:sz w:val="30"/>
          <w:szCs w:val="30"/>
          <w:cs/>
        </w:rPr>
        <w:t>ได้</w:t>
      </w:r>
      <w:r w:rsidRPr="007A6B2F">
        <w:rPr>
          <w:rFonts w:asciiTheme="majorBidi" w:hAnsiTheme="majorBidi"/>
          <w:sz w:val="30"/>
          <w:szCs w:val="30"/>
          <w:cs/>
        </w:rPr>
        <w:t>หยุดดำเนินงาน ซึ่งประกอบด้วยส่วนงานสินค้าอุปโภคบริโภค</w:t>
      </w:r>
      <w:r w:rsidRPr="007A6B2F">
        <w:rPr>
          <w:rFonts w:asciiTheme="majorBidi" w:hAnsiTheme="majorBidi" w:hint="cs"/>
          <w:sz w:val="30"/>
          <w:szCs w:val="30"/>
          <w:cs/>
        </w:rPr>
        <w:t xml:space="preserve">และส่วนงานอาหาร </w:t>
      </w:r>
      <w:r w:rsidRPr="007A6B2F">
        <w:rPr>
          <w:rFonts w:asciiTheme="majorBidi" w:hAnsiTheme="majorBidi"/>
          <w:sz w:val="30"/>
          <w:szCs w:val="30"/>
          <w:cs/>
        </w:rPr>
        <w:t xml:space="preserve">ส่วนงานนี้ไม่ได้เป็นการดำเนินงานที่ยกเลิกหรือถูกจัดประเภทเป็นถือไว้เพื่อขาย ณ วันที่ </w:t>
      </w:r>
      <w:r w:rsidRPr="007A6B2F">
        <w:rPr>
          <w:rFonts w:asciiTheme="majorBidi" w:hAnsiTheme="majorBidi" w:cstheme="majorBidi"/>
          <w:sz w:val="30"/>
          <w:szCs w:val="30"/>
        </w:rPr>
        <w:t xml:space="preserve">31 </w:t>
      </w:r>
      <w:r w:rsidRPr="007A6B2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A6B2F">
        <w:rPr>
          <w:rFonts w:asciiTheme="majorBidi" w:hAnsiTheme="majorBidi" w:cstheme="majorBidi"/>
          <w:sz w:val="30"/>
          <w:szCs w:val="30"/>
        </w:rPr>
        <w:t>2565</w:t>
      </w:r>
      <w:r w:rsidRPr="007A6B2F">
        <w:rPr>
          <w:rFonts w:asciiTheme="majorBidi" w:hAnsiTheme="majorBidi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7334C0EE" w14:textId="77777777" w:rsidR="00502749" w:rsidRPr="00502749" w:rsidRDefault="00502749" w:rsidP="0050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highlight w:val="cyan"/>
        </w:rPr>
      </w:pPr>
    </w:p>
    <w:p w14:paraId="49DA6FAF" w14:textId="77777777" w:rsidR="00502749" w:rsidRPr="00502749" w:rsidRDefault="00502749" w:rsidP="0050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2"/>
          <w:szCs w:val="2"/>
          <w:highlight w:val="cyan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02749" w:rsidRPr="00AD10D3" w14:paraId="0669F24A" w14:textId="77777777" w:rsidTr="00964F55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5BFB64EA" w14:textId="77777777" w:rsidR="00502749" w:rsidRPr="00AD10D3" w:rsidRDefault="00502749" w:rsidP="00964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0" w:type="dxa"/>
            <w:gridSpan w:val="3"/>
            <w:hideMark/>
          </w:tcPr>
          <w:p w14:paraId="565B44C4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10D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02749" w:rsidRPr="00AD10D3" w14:paraId="4BF0C7A4" w14:textId="77777777" w:rsidTr="00964F55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980C79E" w14:textId="16C56A1C" w:rsidR="00502749" w:rsidRPr="00AD10D3" w:rsidRDefault="00502749" w:rsidP="00964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F6949"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F6949" w:rsidRPr="00AD1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6949"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hideMark/>
          </w:tcPr>
          <w:p w14:paraId="4C76BDDB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25E6303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7A092581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502749" w:rsidRPr="00AD10D3" w14:paraId="6A9B5CA9" w14:textId="77777777" w:rsidTr="00964F55">
        <w:trPr>
          <w:cantSplit/>
          <w:trHeight w:val="20"/>
          <w:tblHeader/>
        </w:trPr>
        <w:tc>
          <w:tcPr>
            <w:tcW w:w="6210" w:type="dxa"/>
          </w:tcPr>
          <w:p w14:paraId="6F27C035" w14:textId="77777777" w:rsidR="00502749" w:rsidRPr="00AD10D3" w:rsidRDefault="00502749" w:rsidP="00964F55">
            <w:pPr>
              <w:ind w:left="193" w:hanging="1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305A517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AD10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02749" w:rsidRPr="00AD10D3" w14:paraId="21C61900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53EC284" w14:textId="77777777" w:rsidR="00502749" w:rsidRPr="00AD10D3" w:rsidRDefault="00502749" w:rsidP="00964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B93D36" w14:textId="6B185FC8" w:rsidR="00502749" w:rsidRPr="00AD10D3" w:rsidRDefault="00AD10D3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152,446</w:t>
            </w:r>
          </w:p>
        </w:tc>
        <w:tc>
          <w:tcPr>
            <w:tcW w:w="180" w:type="dxa"/>
            <w:vAlign w:val="bottom"/>
          </w:tcPr>
          <w:p w14:paraId="646E12BD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D1B97E" w14:textId="6D4E80CB" w:rsidR="00502749" w:rsidRPr="00AD10D3" w:rsidRDefault="00515889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176,621</w:t>
            </w:r>
          </w:p>
        </w:tc>
      </w:tr>
      <w:tr w:rsidR="00502749" w:rsidRPr="00AD10D3" w14:paraId="62958FA9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7B9E326" w14:textId="77777777" w:rsidR="00502749" w:rsidRPr="00AD10D3" w:rsidRDefault="00502749" w:rsidP="00964F55">
            <w:pPr>
              <w:rPr>
                <w:rFonts w:ascii="Angsana New" w:hAnsi="Angsana New"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C13F4" w14:textId="0140C5A1" w:rsidR="00502749" w:rsidRPr="00AD10D3" w:rsidRDefault="00AD10D3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(174,9</w:t>
            </w:r>
            <w:r w:rsidR="00515889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A647BE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AFE2A" w14:textId="31B4E201" w:rsidR="00502749" w:rsidRPr="00515889" w:rsidRDefault="00515889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5889">
              <w:rPr>
                <w:rFonts w:ascii="Angsana New" w:hAnsi="Angsana New"/>
                <w:sz w:val="30"/>
                <w:szCs w:val="30"/>
              </w:rPr>
              <w:t>(242,145)</w:t>
            </w:r>
          </w:p>
        </w:tc>
      </w:tr>
      <w:tr w:rsidR="00502749" w:rsidRPr="00AD10D3" w14:paraId="09E4D8DD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EB530B8" w14:textId="77777777" w:rsidR="00502749" w:rsidRPr="00AD10D3" w:rsidRDefault="00502749" w:rsidP="00964F55">
            <w:pPr>
              <w:rPr>
                <w:rFonts w:ascii="Angsana New" w:hAnsi="Angsana New"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AD305" w14:textId="7BD1A558" w:rsidR="00502749" w:rsidRPr="00515889" w:rsidRDefault="00AD10D3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889">
              <w:rPr>
                <w:rFonts w:ascii="Angsana New" w:hAnsi="Angsana New"/>
                <w:b/>
                <w:bCs/>
                <w:sz w:val="30"/>
                <w:szCs w:val="30"/>
              </w:rPr>
              <w:t>(22,4</w:t>
            </w:r>
            <w:r w:rsidR="00515889" w:rsidRPr="00515889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5158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1E27EE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EA962" w14:textId="50DDF56A" w:rsidR="00502749" w:rsidRPr="00515889" w:rsidRDefault="00515889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889">
              <w:rPr>
                <w:rFonts w:ascii="Angsana New" w:hAnsi="Angsana New"/>
                <w:b/>
                <w:bCs/>
                <w:sz w:val="30"/>
                <w:szCs w:val="30"/>
              </w:rPr>
              <w:t>(65,524)</w:t>
            </w:r>
          </w:p>
        </w:tc>
      </w:tr>
      <w:tr w:rsidR="00502749" w:rsidRPr="00AD10D3" w14:paraId="742A6AA3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B605BF8" w14:textId="77777777" w:rsidR="00502749" w:rsidRPr="00AD10D3" w:rsidRDefault="00502749" w:rsidP="00964F5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ภาษีเงินได้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51016" w14:textId="2AE9AFC0" w:rsidR="00502749" w:rsidRPr="00006F9E" w:rsidRDefault="00AD10D3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F9E">
              <w:rPr>
                <w:rFonts w:ascii="Angsana New" w:hAnsi="Angsana New"/>
                <w:sz w:val="30"/>
                <w:szCs w:val="30"/>
              </w:rPr>
              <w:t>(3</w:t>
            </w:r>
            <w:r w:rsidR="00EF5AA1" w:rsidRPr="00006F9E">
              <w:rPr>
                <w:rFonts w:ascii="Angsana New" w:hAnsi="Angsana New"/>
                <w:sz w:val="30"/>
                <w:szCs w:val="30"/>
              </w:rPr>
              <w:t>4</w:t>
            </w:r>
            <w:r w:rsidRPr="00006F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36F168" w14:textId="77777777" w:rsidR="00502749" w:rsidRPr="00006F9E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825AE" w14:textId="605F2814" w:rsidR="00502749" w:rsidRPr="00AD10D3" w:rsidRDefault="0051588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95</w:t>
            </w:r>
          </w:p>
        </w:tc>
      </w:tr>
      <w:tr w:rsidR="00502749" w:rsidRPr="00AD10D3" w14:paraId="4C85A2F8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A49D4BF" w14:textId="36E7763C" w:rsidR="00502749" w:rsidRPr="00AD10D3" w:rsidRDefault="00502749" w:rsidP="00964F55">
            <w:pPr>
              <w:ind w:left="103" w:hanging="103"/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</w:t>
            </w:r>
            <w:r w:rsidR="006B14D5" w:rsidRPr="00AD10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35BA9" w14:textId="31BF7C73" w:rsidR="00502749" w:rsidRPr="00515889" w:rsidRDefault="0041003B" w:rsidP="00FC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645"/>
                <w:tab w:val="left" w:pos="1720"/>
              </w:tabs>
              <w:ind w:right="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F5AA1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515889" w:rsidRPr="005158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F5AA1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D9025AD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26265" w14:textId="0467DF0F" w:rsidR="00502749" w:rsidRPr="00515889" w:rsidRDefault="00515889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left" w:pos="941"/>
                <w:tab w:val="left" w:pos="1720"/>
              </w:tabs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889">
              <w:rPr>
                <w:rFonts w:ascii="Angsana New" w:hAnsi="Angsana New"/>
                <w:b/>
                <w:bCs/>
                <w:sz w:val="30"/>
                <w:szCs w:val="30"/>
              </w:rPr>
              <w:t>(65,429)</w:t>
            </w:r>
          </w:p>
        </w:tc>
      </w:tr>
      <w:tr w:rsidR="00502749" w:rsidRPr="00AD10D3" w14:paraId="1A539362" w14:textId="77777777" w:rsidTr="00964F55">
        <w:trPr>
          <w:cantSplit/>
          <w:trHeight w:val="20"/>
        </w:trPr>
        <w:tc>
          <w:tcPr>
            <w:tcW w:w="6210" w:type="dxa"/>
            <w:vAlign w:val="bottom"/>
          </w:tcPr>
          <w:p w14:paraId="3DC9DB9C" w14:textId="77777777" w:rsidR="00502749" w:rsidRPr="00AD10D3" w:rsidRDefault="00502749" w:rsidP="00964F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ACF82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7F76DEA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4092FB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02749" w:rsidRPr="00AD10D3" w14:paraId="115CD7A4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1349D52B" w14:textId="1E391020" w:rsidR="00502749" w:rsidRPr="00AD10D3" w:rsidRDefault="00502749" w:rsidP="00964F55">
            <w:pPr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>การแบ่งปันกำไร (ขาดทุน) สำหรับ</w:t>
            </w:r>
            <w:r w:rsidR="006B14D5" w:rsidRPr="00AD10D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>ให้ผู้ถือหุ้นของบริษัทที่มาจาก</w:t>
            </w:r>
          </w:p>
        </w:tc>
        <w:tc>
          <w:tcPr>
            <w:tcW w:w="1260" w:type="dxa"/>
            <w:vAlign w:val="bottom"/>
          </w:tcPr>
          <w:p w14:paraId="12839FCD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963265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182C00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02749" w:rsidRPr="00AD10D3" w14:paraId="561016CD" w14:textId="77777777" w:rsidTr="00964F55">
        <w:trPr>
          <w:cantSplit/>
          <w:trHeight w:val="20"/>
        </w:trPr>
        <w:tc>
          <w:tcPr>
            <w:tcW w:w="6210" w:type="dxa"/>
            <w:vAlign w:val="bottom"/>
          </w:tcPr>
          <w:p w14:paraId="31C967AD" w14:textId="77777777" w:rsidR="00502749" w:rsidRPr="00AD10D3" w:rsidRDefault="00502749" w:rsidP="00502749">
            <w:pPr>
              <w:numPr>
                <w:ilvl w:val="0"/>
                <w:numId w:val="23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vAlign w:val="bottom"/>
          </w:tcPr>
          <w:p w14:paraId="169B1B10" w14:textId="0D1F4077" w:rsidR="00502749" w:rsidRPr="00AD10D3" w:rsidRDefault="0051588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620,558</w:t>
            </w:r>
          </w:p>
        </w:tc>
        <w:tc>
          <w:tcPr>
            <w:tcW w:w="180" w:type="dxa"/>
            <w:vAlign w:val="bottom"/>
          </w:tcPr>
          <w:p w14:paraId="5769E5AA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  <w:tab w:val="decimal" w:pos="100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49C9516" w14:textId="5F1B6391" w:rsidR="00502749" w:rsidRPr="00AD10D3" w:rsidRDefault="0051588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55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496,397</w:t>
            </w:r>
          </w:p>
        </w:tc>
      </w:tr>
      <w:tr w:rsidR="00502749" w:rsidRPr="00AD10D3" w14:paraId="702A6D2A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42479DF3" w14:textId="77777777" w:rsidR="00502749" w:rsidRPr="00AD10D3" w:rsidRDefault="00502749" w:rsidP="00502749">
            <w:pPr>
              <w:numPr>
                <w:ilvl w:val="0"/>
                <w:numId w:val="23"/>
              </w:numPr>
              <w:tabs>
                <w:tab w:val="clear" w:pos="680"/>
              </w:tabs>
              <w:ind w:left="461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34732" w14:textId="769308A7" w:rsidR="00502749" w:rsidRPr="00AD10D3" w:rsidRDefault="00515889" w:rsidP="0051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(21,998)</w:t>
            </w:r>
          </w:p>
        </w:tc>
        <w:tc>
          <w:tcPr>
            <w:tcW w:w="180" w:type="dxa"/>
            <w:vAlign w:val="bottom"/>
          </w:tcPr>
          <w:p w14:paraId="574F33C9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915"/>
                <w:tab w:val="left" w:pos="1810"/>
              </w:tabs>
              <w:ind w:right="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29212" w14:textId="1385D69D" w:rsidR="00502749" w:rsidRPr="00AD10D3" w:rsidRDefault="0051588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(61,333)</w:t>
            </w:r>
          </w:p>
        </w:tc>
      </w:tr>
      <w:tr w:rsidR="00502749" w:rsidRPr="00AD10D3" w14:paraId="4672AA43" w14:textId="77777777" w:rsidTr="00964F55">
        <w:trPr>
          <w:cantSplit/>
          <w:trHeight w:val="20"/>
        </w:trPr>
        <w:tc>
          <w:tcPr>
            <w:tcW w:w="6210" w:type="dxa"/>
            <w:vAlign w:val="bottom"/>
          </w:tcPr>
          <w:p w14:paraId="26AAE00B" w14:textId="77777777" w:rsidR="00502749" w:rsidRPr="00AD10D3" w:rsidRDefault="00502749" w:rsidP="00964F55">
            <w:pPr>
              <w:tabs>
                <w:tab w:val="clear" w:pos="68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1BC2C" w14:textId="551C286F" w:rsidR="00502749" w:rsidRPr="00006F9E" w:rsidRDefault="0051588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2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F9E">
              <w:rPr>
                <w:rFonts w:ascii="Angsana New" w:hAnsi="Angsana New"/>
                <w:b/>
                <w:bCs/>
                <w:sz w:val="30"/>
                <w:szCs w:val="30"/>
              </w:rPr>
              <w:t>598,560</w:t>
            </w:r>
          </w:p>
        </w:tc>
        <w:tc>
          <w:tcPr>
            <w:tcW w:w="180" w:type="dxa"/>
            <w:vAlign w:val="bottom"/>
          </w:tcPr>
          <w:p w14:paraId="347CA3F9" w14:textId="77777777" w:rsidR="00502749" w:rsidRPr="00006F9E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65"/>
                <w:tab w:val="decimal" w:pos="1000"/>
                <w:tab w:val="left" w:pos="1720"/>
              </w:tabs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B65F1" w14:textId="1C0D534D" w:rsidR="00502749" w:rsidRPr="00006F9E" w:rsidRDefault="0051588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820"/>
                <w:tab w:val="decimal" w:pos="1000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6F9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435,064</w:t>
            </w:r>
          </w:p>
        </w:tc>
      </w:tr>
    </w:tbl>
    <w:p w14:paraId="37FAB2C5" w14:textId="77777777" w:rsidR="00502749" w:rsidRPr="00AD10D3" w:rsidRDefault="00502749" w:rsidP="0050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0"/>
      </w:tblGrid>
      <w:tr w:rsidR="00502749" w:rsidRPr="00AD10D3" w14:paraId="09E50C91" w14:textId="77777777" w:rsidTr="00964F55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27A8EEA8" w14:textId="77777777" w:rsidR="00502749" w:rsidRPr="00AD10D3" w:rsidRDefault="00502749" w:rsidP="00964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การดำเนินงานที่ยกเลิก </w:t>
            </w:r>
          </w:p>
        </w:tc>
        <w:tc>
          <w:tcPr>
            <w:tcW w:w="2700" w:type="dxa"/>
            <w:gridSpan w:val="3"/>
            <w:hideMark/>
          </w:tcPr>
          <w:p w14:paraId="16D87AA0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02749" w:rsidRPr="00AD10D3" w14:paraId="73D8E563" w14:textId="77777777" w:rsidTr="00964F55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331FD23F" w14:textId="65074432" w:rsidR="00502749" w:rsidRPr="00AD10D3" w:rsidRDefault="00502749" w:rsidP="00964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B14D5"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06770" w:rsidRPr="00AD1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806770" w:rsidRPr="00AD1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6D17DDF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0D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DD6BCB1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2117C44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D10D3">
              <w:rPr>
                <w:rFonts w:ascii="Angsana New" w:hAnsi="Angsana New" w:hint="cs"/>
                <w:sz w:val="30"/>
                <w:szCs w:val="30"/>
                <w:lang w:val="en-GB"/>
              </w:rPr>
              <w:t>2565</w:t>
            </w:r>
          </w:p>
        </w:tc>
      </w:tr>
      <w:tr w:rsidR="00502749" w:rsidRPr="00AD10D3" w14:paraId="5B801777" w14:textId="77777777" w:rsidTr="00964F55">
        <w:trPr>
          <w:cantSplit/>
          <w:trHeight w:val="20"/>
          <w:tblHeader/>
        </w:trPr>
        <w:tc>
          <w:tcPr>
            <w:tcW w:w="6210" w:type="dxa"/>
          </w:tcPr>
          <w:p w14:paraId="62E4F902" w14:textId="5C1D79F7" w:rsidR="00502749" w:rsidRPr="00AD10D3" w:rsidRDefault="00502749" w:rsidP="00D62A7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5319DD1" w14:textId="77777777" w:rsidR="00502749" w:rsidRPr="00AD10D3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AD10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02749" w:rsidRPr="00AD10D3" w14:paraId="46D48E0A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C112771" w14:textId="630B216E" w:rsidR="00502749" w:rsidRPr="00D63F2A" w:rsidRDefault="00502749" w:rsidP="00964F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3F2A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260" w:type="dxa"/>
            <w:vAlign w:val="bottom"/>
          </w:tcPr>
          <w:p w14:paraId="1922F385" w14:textId="51F3D6CF" w:rsidR="00502749" w:rsidRPr="00D63F2A" w:rsidRDefault="00EB132E" w:rsidP="00EB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2"/>
              <w:jc w:val="right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  <w:r w:rsidRPr="00D63F2A">
              <w:rPr>
                <w:rFonts w:ascii="Angsana New" w:hAnsi="Angsana New"/>
                <w:sz w:val="30"/>
                <w:szCs w:val="30"/>
                <w:lang w:val="en-GB" w:bidi="ar-SA"/>
              </w:rPr>
              <w:t>(15,443)</w:t>
            </w:r>
          </w:p>
        </w:tc>
        <w:tc>
          <w:tcPr>
            <w:tcW w:w="180" w:type="dxa"/>
            <w:vAlign w:val="bottom"/>
          </w:tcPr>
          <w:p w14:paraId="6CE4E425" w14:textId="77777777" w:rsidR="00502749" w:rsidRPr="00D63F2A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114D70" w14:textId="13169D53" w:rsidR="00502749" w:rsidRPr="00D63F2A" w:rsidRDefault="00573EA3" w:rsidP="0057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3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3F2A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Pr="00D63F2A">
              <w:rPr>
                <w:rFonts w:ascii="Angsana New" w:hAnsi="Angsana New"/>
                <w:sz w:val="30"/>
                <w:szCs w:val="30"/>
              </w:rPr>
              <w:t>41,859</w:t>
            </w:r>
            <w:r w:rsidRPr="00D63F2A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502749" w:rsidRPr="00AD10D3" w14:paraId="274209D4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6359F2FE" w14:textId="77777777" w:rsidR="00502749" w:rsidRPr="00D63F2A" w:rsidRDefault="00502749" w:rsidP="00964F55">
            <w:pPr>
              <w:rPr>
                <w:rFonts w:ascii="Angsana New" w:hAnsi="Angsana New"/>
                <w:sz w:val="30"/>
                <w:szCs w:val="30"/>
              </w:rPr>
            </w:pPr>
            <w:r w:rsidRPr="00D63F2A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</w:t>
            </w:r>
            <w:r w:rsidRPr="00D63F2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63F2A">
              <w:rPr>
                <w:rFonts w:ascii="Angsana New" w:hAnsi="Angsana New" w:hint="cs"/>
                <w:sz w:val="30"/>
                <w:szCs w:val="30"/>
                <w:cs/>
              </w:rPr>
              <w:t>ใช้ไปใน) กิจกรรมลงทุน</w:t>
            </w:r>
          </w:p>
        </w:tc>
        <w:tc>
          <w:tcPr>
            <w:tcW w:w="1260" w:type="dxa"/>
            <w:vAlign w:val="bottom"/>
          </w:tcPr>
          <w:p w14:paraId="0CCBE08E" w14:textId="1A6AA239" w:rsidR="00502749" w:rsidRPr="00D63F2A" w:rsidRDefault="00573EA3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D63F2A">
              <w:rPr>
                <w:rFonts w:ascii="Angsana New" w:hAnsi="Angsana New"/>
                <w:sz w:val="30"/>
                <w:szCs w:val="30"/>
                <w:lang w:val="en-GB" w:bidi="ar-SA"/>
              </w:rPr>
              <w:t>4,103</w:t>
            </w:r>
          </w:p>
        </w:tc>
        <w:tc>
          <w:tcPr>
            <w:tcW w:w="180" w:type="dxa"/>
            <w:vAlign w:val="bottom"/>
          </w:tcPr>
          <w:p w14:paraId="047258BE" w14:textId="77777777" w:rsidR="00502749" w:rsidRPr="00D63F2A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C32A7F" w14:textId="511BF66F" w:rsidR="00502749" w:rsidRPr="00D63F2A" w:rsidRDefault="00573EA3" w:rsidP="0057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3F2A">
              <w:rPr>
                <w:rFonts w:ascii="Angsana New" w:hAnsi="Angsana New"/>
                <w:sz w:val="30"/>
                <w:szCs w:val="30"/>
                <w:lang w:bidi="ar-SA"/>
              </w:rPr>
              <w:t xml:space="preserve">  (8,472)</w:t>
            </w:r>
          </w:p>
        </w:tc>
      </w:tr>
      <w:tr w:rsidR="00502749" w:rsidRPr="00AD10D3" w14:paraId="0285A51B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2B7FCCA1" w14:textId="3E891905" w:rsidR="00502749" w:rsidRPr="00D63F2A" w:rsidRDefault="00502749" w:rsidP="00964F55">
            <w:pPr>
              <w:rPr>
                <w:rFonts w:ascii="Angsana New" w:hAnsi="Angsana New"/>
                <w:sz w:val="30"/>
                <w:szCs w:val="30"/>
              </w:rPr>
            </w:pPr>
            <w:r w:rsidRPr="00D63F2A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0252" w14:textId="525C53BA" w:rsidR="00502749" w:rsidRPr="00D63F2A" w:rsidRDefault="00573EA3" w:rsidP="00EB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730"/>
                <w:tab w:val="left" w:pos="172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D63F2A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EB132E" w:rsidRPr="00D63F2A">
              <w:rPr>
                <w:rFonts w:ascii="Angsana New" w:hAnsi="Angsana New"/>
                <w:sz w:val="30"/>
                <w:szCs w:val="30"/>
                <w:lang w:val="en-GB" w:bidi="ar-SA"/>
              </w:rPr>
              <w:t>4,417</w:t>
            </w:r>
          </w:p>
        </w:tc>
        <w:tc>
          <w:tcPr>
            <w:tcW w:w="180" w:type="dxa"/>
            <w:vAlign w:val="bottom"/>
          </w:tcPr>
          <w:p w14:paraId="2697E8B8" w14:textId="77777777" w:rsidR="00502749" w:rsidRPr="00D63F2A" w:rsidRDefault="00502749" w:rsidP="00EB132E">
            <w:pPr>
              <w:tabs>
                <w:tab w:val="clear" w:pos="227"/>
                <w:tab w:val="clear" w:pos="454"/>
                <w:tab w:val="clear" w:pos="680"/>
                <w:tab w:val="decimal" w:pos="730"/>
                <w:tab w:val="decimal" w:pos="765"/>
              </w:tabs>
              <w:ind w:right="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7A805" w14:textId="085ECADA" w:rsidR="00502749" w:rsidRPr="00D63F2A" w:rsidRDefault="00573EA3" w:rsidP="0057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63F2A">
              <w:rPr>
                <w:rFonts w:ascii="Angsana New" w:hAnsi="Angsana New"/>
                <w:sz w:val="30"/>
                <w:szCs w:val="30"/>
                <w:lang w:bidi="ar-SA"/>
              </w:rPr>
              <w:t>41,629</w:t>
            </w:r>
          </w:p>
        </w:tc>
      </w:tr>
      <w:tr w:rsidR="00502749" w14:paraId="1ECAFFAB" w14:textId="77777777" w:rsidTr="00964F55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C1BB5C1" w14:textId="77777777" w:rsidR="00502749" w:rsidRPr="00AD10D3" w:rsidRDefault="00502749" w:rsidP="00964F55">
            <w:pPr>
              <w:rPr>
                <w:rFonts w:ascii="Angsana New" w:hAnsi="Angsana New"/>
                <w:sz w:val="30"/>
                <w:szCs w:val="30"/>
              </w:rPr>
            </w:pPr>
            <w:r w:rsidRPr="00AD10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888C1" w14:textId="46D64811" w:rsidR="00502749" w:rsidRPr="00B06808" w:rsidRDefault="00573EA3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left" w:pos="1720"/>
              </w:tabs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B0680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3,077</w:t>
            </w:r>
          </w:p>
        </w:tc>
        <w:tc>
          <w:tcPr>
            <w:tcW w:w="180" w:type="dxa"/>
            <w:vAlign w:val="bottom"/>
          </w:tcPr>
          <w:p w14:paraId="7E432435" w14:textId="77777777" w:rsidR="00502749" w:rsidRPr="00B06808" w:rsidRDefault="00502749" w:rsidP="00964F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0C1F" w14:textId="335E87F2" w:rsidR="00502749" w:rsidRPr="00B06808" w:rsidRDefault="00573EA3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915"/>
                <w:tab w:val="decimal" w:pos="1000"/>
                <w:tab w:val="left" w:pos="1810"/>
              </w:tabs>
              <w:ind w:right="-3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808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 xml:space="preserve">  (8,702)</w:t>
            </w:r>
          </w:p>
        </w:tc>
      </w:tr>
    </w:tbl>
    <w:p w14:paraId="5102B336" w14:textId="4C4220CA" w:rsidR="00893AC7" w:rsidRDefault="00893AC7" w:rsidP="00502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FF0CFEF" w14:textId="77777777" w:rsidR="00893AC7" w:rsidRDefault="00893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B62F4B" w14:textId="67736551" w:rsidR="00B345C9" w:rsidRPr="00C17D27" w:rsidRDefault="00B345C9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7412762" w14:textId="77777777" w:rsidR="00B345C9" w:rsidRPr="00C17D27" w:rsidRDefault="00B345C9" w:rsidP="00B8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0"/>
      </w:tblGrid>
      <w:tr w:rsidR="00ED4ADE" w:rsidRPr="00C17D27" w14:paraId="406FE304" w14:textId="77777777" w:rsidTr="00BC6BFC">
        <w:tc>
          <w:tcPr>
            <w:tcW w:w="3600" w:type="dxa"/>
          </w:tcPr>
          <w:p w14:paraId="54C0B678" w14:textId="77777777" w:rsidR="00ED4ADE" w:rsidRPr="00C17D27" w:rsidRDefault="00ED4ADE" w:rsidP="00C76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C34B26" w14:textId="77777777" w:rsidR="00ED4ADE" w:rsidRPr="00C17D27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26AD92" w14:textId="77777777" w:rsidR="00ED4ADE" w:rsidRPr="00C17D27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1DDAE2D" w14:textId="77777777" w:rsidR="00ED4ADE" w:rsidRPr="00C17D27" w:rsidRDefault="00ED4ADE" w:rsidP="00C76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DE" w:rsidRPr="00C17D27" w14:paraId="2FA5746A" w14:textId="77777777" w:rsidTr="00BC6BFC">
        <w:tc>
          <w:tcPr>
            <w:tcW w:w="3600" w:type="dxa"/>
          </w:tcPr>
          <w:p w14:paraId="1F64F529" w14:textId="77777777" w:rsidR="00ED4ADE" w:rsidRPr="00C17D27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E0DAE8" w14:textId="2AB713A1" w:rsidR="00ED4ADE" w:rsidRPr="00C17D27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B60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3AD49E" w14:textId="77777777" w:rsidR="00ED4ADE" w:rsidRPr="00C17D27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FB7F2D" w14:textId="51EDE1C5" w:rsidR="00ED4ADE" w:rsidRPr="00C17D27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DB60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4AA9A8" w14:textId="77777777" w:rsidR="00ED4ADE" w:rsidRPr="00C17D27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505E" w14:textId="13EE056F" w:rsidR="00ED4ADE" w:rsidRPr="00C17D27" w:rsidRDefault="00756D81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B60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272B25" w14:textId="77777777" w:rsidR="00ED4ADE" w:rsidRPr="00C17D27" w:rsidRDefault="00ED4ADE" w:rsidP="00E26585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AF142A" w14:textId="698E7D72" w:rsidR="00ED4ADE" w:rsidRPr="00C17D27" w:rsidRDefault="00756D81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DB603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D4ADE" w:rsidRPr="00C17D27" w14:paraId="042733D5" w14:textId="77777777" w:rsidTr="00BC6BFC">
        <w:tc>
          <w:tcPr>
            <w:tcW w:w="3600" w:type="dxa"/>
          </w:tcPr>
          <w:p w14:paraId="796FC239" w14:textId="77777777" w:rsidR="00ED4ADE" w:rsidRPr="00C17D27" w:rsidRDefault="00ED4ADE" w:rsidP="00E2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C221FB5" w14:textId="77777777" w:rsidR="00ED4ADE" w:rsidRPr="00C17D27" w:rsidRDefault="00ED4ADE" w:rsidP="00E2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03A" w:rsidRPr="00C17D27" w14:paraId="0707BF8A" w14:textId="77777777" w:rsidTr="00BC6BFC">
        <w:tc>
          <w:tcPr>
            <w:tcW w:w="3600" w:type="dxa"/>
          </w:tcPr>
          <w:p w14:paraId="6EFC1405" w14:textId="77777777" w:rsidR="00DB603A" w:rsidRPr="00C17D27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260" w:type="dxa"/>
            <w:shd w:val="clear" w:color="auto" w:fill="auto"/>
          </w:tcPr>
          <w:p w14:paraId="21AF82D9" w14:textId="61B281B7" w:rsidR="00DB603A" w:rsidRPr="00A607A8" w:rsidRDefault="00F61E35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07A8">
              <w:rPr>
                <w:rFonts w:ascii="Angsana New" w:hAnsi="Angsana New"/>
                <w:sz w:val="30"/>
                <w:szCs w:val="30"/>
              </w:rPr>
              <w:t>2,315,583</w:t>
            </w:r>
          </w:p>
        </w:tc>
        <w:tc>
          <w:tcPr>
            <w:tcW w:w="270" w:type="dxa"/>
            <w:shd w:val="clear" w:color="auto" w:fill="auto"/>
          </w:tcPr>
          <w:p w14:paraId="653B809E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C219AC" w14:textId="54467F8F" w:rsidR="00DB603A" w:rsidRPr="00B06808" w:rsidRDefault="00DB603A" w:rsidP="00CB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06808">
              <w:rPr>
                <w:rFonts w:ascii="Angsana New" w:hAnsi="Angsana New"/>
                <w:sz w:val="30"/>
                <w:szCs w:val="30"/>
              </w:rPr>
              <w:t>2,</w:t>
            </w:r>
            <w:r w:rsidR="006E6237" w:rsidRPr="00B06808">
              <w:rPr>
                <w:rFonts w:ascii="Angsana New" w:hAnsi="Angsana New"/>
                <w:sz w:val="30"/>
                <w:szCs w:val="30"/>
              </w:rPr>
              <w:t>214,703</w:t>
            </w:r>
          </w:p>
        </w:tc>
        <w:tc>
          <w:tcPr>
            <w:tcW w:w="270" w:type="dxa"/>
            <w:shd w:val="clear" w:color="auto" w:fill="auto"/>
          </w:tcPr>
          <w:p w14:paraId="4F5FA104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B105E0" w14:textId="0CDE91C7" w:rsidR="00DB603A" w:rsidRPr="00A607A8" w:rsidRDefault="00B06CDC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07A8">
              <w:rPr>
                <w:rFonts w:ascii="Angsana New" w:hAnsi="Angsana New"/>
                <w:sz w:val="30"/>
                <w:szCs w:val="30"/>
              </w:rPr>
              <w:t>2,582,614</w:t>
            </w:r>
          </w:p>
        </w:tc>
        <w:tc>
          <w:tcPr>
            <w:tcW w:w="270" w:type="dxa"/>
            <w:shd w:val="clear" w:color="auto" w:fill="auto"/>
          </w:tcPr>
          <w:p w14:paraId="7C3B19AB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54B747" w14:textId="77E5A89F" w:rsidR="00DB603A" w:rsidRPr="00B06808" w:rsidRDefault="00DB603A" w:rsidP="00CB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06808">
              <w:rPr>
                <w:rFonts w:ascii="Angsana New" w:hAnsi="Angsana New"/>
                <w:sz w:val="30"/>
                <w:szCs w:val="30"/>
              </w:rPr>
              <w:t>2,508,432</w:t>
            </w:r>
          </w:p>
        </w:tc>
      </w:tr>
      <w:tr w:rsidR="00DB603A" w:rsidRPr="00C17D27" w14:paraId="3779330A" w14:textId="77777777" w:rsidTr="00BC6BFC">
        <w:tc>
          <w:tcPr>
            <w:tcW w:w="3600" w:type="dxa"/>
          </w:tcPr>
          <w:p w14:paraId="4F4BD312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ค่าภาษีสรรพสามิต</w:t>
            </w:r>
          </w:p>
        </w:tc>
        <w:tc>
          <w:tcPr>
            <w:tcW w:w="1260" w:type="dxa"/>
          </w:tcPr>
          <w:p w14:paraId="6B65088A" w14:textId="7C3DA2F3" w:rsidR="00DB603A" w:rsidRPr="00A607A8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07A8">
              <w:rPr>
                <w:rFonts w:ascii="Angsana New" w:hAnsi="Angsana New"/>
                <w:sz w:val="30"/>
                <w:szCs w:val="30"/>
              </w:rPr>
              <w:t>1,</w:t>
            </w:r>
            <w:r w:rsidR="00A525EB" w:rsidRPr="00A607A8">
              <w:rPr>
                <w:rFonts w:ascii="Angsana New" w:hAnsi="Angsana New"/>
                <w:sz w:val="30"/>
                <w:szCs w:val="30"/>
              </w:rPr>
              <w:t>500,733</w:t>
            </w:r>
          </w:p>
        </w:tc>
        <w:tc>
          <w:tcPr>
            <w:tcW w:w="270" w:type="dxa"/>
          </w:tcPr>
          <w:p w14:paraId="1E058507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left="-1278" w:right="-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D30CA" w14:textId="5210E85A" w:rsidR="00DB603A" w:rsidRPr="00B0680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06808">
              <w:rPr>
                <w:rFonts w:ascii="Angsana New" w:hAnsi="Angsana New"/>
                <w:sz w:val="30"/>
                <w:szCs w:val="30"/>
              </w:rPr>
              <w:t>1,</w:t>
            </w:r>
            <w:r w:rsidR="006E6237" w:rsidRPr="00B06808">
              <w:rPr>
                <w:rFonts w:ascii="Angsana New" w:hAnsi="Angsana New"/>
                <w:sz w:val="30"/>
                <w:szCs w:val="30"/>
              </w:rPr>
              <w:t>257,897</w:t>
            </w:r>
          </w:p>
        </w:tc>
        <w:tc>
          <w:tcPr>
            <w:tcW w:w="270" w:type="dxa"/>
          </w:tcPr>
          <w:p w14:paraId="5ED587A7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1FC71" w14:textId="73B14B97" w:rsidR="00DB603A" w:rsidRPr="00A607A8" w:rsidRDefault="00B06CDC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07A8">
              <w:rPr>
                <w:rFonts w:ascii="Angsana New" w:hAnsi="Angsana New"/>
                <w:sz w:val="30"/>
                <w:szCs w:val="30"/>
              </w:rPr>
              <w:t>1,</w:t>
            </w:r>
            <w:r w:rsidR="0036224B" w:rsidRPr="00A607A8">
              <w:rPr>
                <w:rFonts w:ascii="Angsana New" w:hAnsi="Angsana New"/>
                <w:sz w:val="30"/>
                <w:szCs w:val="30"/>
              </w:rPr>
              <w:t>500,7</w:t>
            </w:r>
            <w:r w:rsidR="00866438" w:rsidRPr="00A607A8">
              <w:rPr>
                <w:rFonts w:ascii="Angsana New" w:hAnsi="Angsana New"/>
                <w:sz w:val="30"/>
                <w:szCs w:val="30"/>
              </w:rPr>
              <w:t>3</w:t>
            </w:r>
            <w:r w:rsidR="0036224B" w:rsidRPr="00A607A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FE4EAB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CEB3B" w14:textId="76E44869" w:rsidR="00DB603A" w:rsidRPr="00B0680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06808">
              <w:rPr>
                <w:rFonts w:ascii="Angsana New" w:hAnsi="Angsana New"/>
                <w:sz w:val="30"/>
                <w:szCs w:val="30"/>
              </w:rPr>
              <w:t>1,257,897</w:t>
            </w:r>
          </w:p>
        </w:tc>
      </w:tr>
      <w:tr w:rsidR="00DB603A" w:rsidRPr="00C17D27" w14:paraId="6C3A88DF" w14:textId="77777777" w:rsidTr="00BC6BFC">
        <w:tc>
          <w:tcPr>
            <w:tcW w:w="3600" w:type="dxa"/>
          </w:tcPr>
          <w:p w14:paraId="3FA7E32B" w14:textId="34EF5B46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C17D27">
              <w:rPr>
                <w:rFonts w:ascii="Angsana New" w:hAnsi="Angsana New" w:cs="Angsana New" w:hint="cs"/>
                <w:cs/>
                <w:lang w:val="en-US"/>
              </w:rPr>
              <w:t>ผลประโยชน์ของ</w:t>
            </w:r>
            <w:r w:rsidRPr="00C17D27">
              <w:rPr>
                <w:rFonts w:ascii="Angsana New" w:hAnsi="Angsana New" w:cs="Angsana New"/>
                <w:cs/>
                <w:lang w:val="en-US"/>
              </w:rPr>
              <w:t>พนักงาน</w:t>
            </w:r>
          </w:p>
        </w:tc>
        <w:tc>
          <w:tcPr>
            <w:tcW w:w="1260" w:type="dxa"/>
          </w:tcPr>
          <w:p w14:paraId="1A8B04F2" w14:textId="7DC2D79B" w:rsidR="00DB603A" w:rsidRPr="00A607A8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607A8">
              <w:rPr>
                <w:rFonts w:ascii="Angsana New" w:hAnsi="Angsana New"/>
                <w:sz w:val="30"/>
                <w:szCs w:val="30"/>
              </w:rPr>
              <w:t>1,3</w:t>
            </w:r>
            <w:r w:rsidR="00FE37D5" w:rsidRPr="00A607A8">
              <w:rPr>
                <w:rFonts w:ascii="Angsana New" w:hAnsi="Angsana New"/>
                <w:sz w:val="30"/>
                <w:szCs w:val="30"/>
              </w:rPr>
              <w:t>4</w:t>
            </w:r>
            <w:r w:rsidR="0085106E" w:rsidRPr="00A607A8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270" w:type="dxa"/>
          </w:tcPr>
          <w:p w14:paraId="62496D43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F189C5" w14:textId="0077F4DA" w:rsidR="00DB603A" w:rsidRPr="00B0680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06808">
              <w:rPr>
                <w:rFonts w:ascii="Angsana New" w:hAnsi="Angsana New"/>
                <w:sz w:val="30"/>
                <w:szCs w:val="30"/>
              </w:rPr>
              <w:t>1,1</w:t>
            </w:r>
            <w:r w:rsidR="006E6237" w:rsidRPr="00B06808">
              <w:rPr>
                <w:rFonts w:ascii="Angsana New" w:hAnsi="Angsana New"/>
                <w:sz w:val="30"/>
                <w:szCs w:val="30"/>
              </w:rPr>
              <w:t>19,138</w:t>
            </w:r>
          </w:p>
        </w:tc>
        <w:tc>
          <w:tcPr>
            <w:tcW w:w="270" w:type="dxa"/>
          </w:tcPr>
          <w:p w14:paraId="0E3F09A9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249A0" w14:textId="61B59B01" w:rsidR="00DB603A" w:rsidRPr="00A607A8" w:rsidRDefault="00B06CDC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07A8">
              <w:rPr>
                <w:rFonts w:ascii="Angsana New" w:hAnsi="Angsana New"/>
                <w:sz w:val="30"/>
                <w:szCs w:val="30"/>
                <w:lang w:val="en-US"/>
              </w:rPr>
              <w:t>1,33</w:t>
            </w:r>
            <w:r w:rsidR="00FE37D5" w:rsidRPr="00A607A8">
              <w:rPr>
                <w:rFonts w:ascii="Angsana New" w:hAnsi="Angsana New"/>
                <w:sz w:val="30"/>
                <w:szCs w:val="30"/>
                <w:lang w:val="en-US"/>
              </w:rPr>
              <w:t>3,389</w:t>
            </w:r>
          </w:p>
        </w:tc>
        <w:tc>
          <w:tcPr>
            <w:tcW w:w="270" w:type="dxa"/>
          </w:tcPr>
          <w:p w14:paraId="0CAF3F91" w14:textId="77777777" w:rsidR="00DB603A" w:rsidRPr="00A607A8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6593F" w14:textId="4EEBC94A" w:rsidR="00DB603A" w:rsidRPr="00B06808" w:rsidRDefault="00DB603A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6808">
              <w:rPr>
                <w:rFonts w:ascii="Angsana New" w:hAnsi="Angsana New"/>
                <w:sz w:val="30"/>
                <w:szCs w:val="30"/>
                <w:lang w:val="en-US"/>
              </w:rPr>
              <w:t>1,109,707</w:t>
            </w:r>
          </w:p>
        </w:tc>
      </w:tr>
      <w:tr w:rsidR="00DB603A" w:rsidRPr="00C17D27" w14:paraId="16EC3734" w14:textId="77777777" w:rsidTr="00BC6BFC">
        <w:tc>
          <w:tcPr>
            <w:tcW w:w="3600" w:type="dxa"/>
          </w:tcPr>
          <w:p w14:paraId="1CA1BBB0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ค่าเสื่อมราคาและ</w:t>
            </w:r>
            <w:r w:rsidRPr="00C17D27">
              <w:rPr>
                <w:rFonts w:ascii="Angsana New" w:hAnsi="Angsana New" w:cs="Angsana New" w:hint="cs"/>
                <w:cs/>
                <w:lang w:val="en-US"/>
              </w:rPr>
              <w:t>ค่าตัดจำหน่าย</w:t>
            </w:r>
          </w:p>
        </w:tc>
        <w:tc>
          <w:tcPr>
            <w:tcW w:w="1260" w:type="dxa"/>
          </w:tcPr>
          <w:p w14:paraId="3080FC43" w14:textId="5CD79AAF" w:rsidR="00DB603A" w:rsidRPr="006E0650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3</w:t>
            </w:r>
            <w:r w:rsidR="005549E7" w:rsidRPr="006E0650">
              <w:rPr>
                <w:rFonts w:ascii="Angsana New" w:hAnsi="Angsana New"/>
                <w:sz w:val="30"/>
                <w:szCs w:val="30"/>
              </w:rPr>
              <w:t>49,794</w:t>
            </w:r>
          </w:p>
        </w:tc>
        <w:tc>
          <w:tcPr>
            <w:tcW w:w="270" w:type="dxa"/>
          </w:tcPr>
          <w:p w14:paraId="5F5A5DE5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105F1" w14:textId="245BA05D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3</w:t>
            </w:r>
            <w:r w:rsidR="006E6237" w:rsidRPr="006E0650">
              <w:rPr>
                <w:rFonts w:ascii="Angsana New" w:hAnsi="Angsana New"/>
                <w:sz w:val="30"/>
                <w:szCs w:val="30"/>
              </w:rPr>
              <w:t>23</w:t>
            </w:r>
            <w:r w:rsidR="00573ECB" w:rsidRPr="006E0650">
              <w:rPr>
                <w:rFonts w:ascii="Angsana New" w:hAnsi="Angsana New"/>
                <w:sz w:val="30"/>
                <w:szCs w:val="30"/>
              </w:rPr>
              <w:t>,672</w:t>
            </w:r>
          </w:p>
        </w:tc>
        <w:tc>
          <w:tcPr>
            <w:tcW w:w="270" w:type="dxa"/>
          </w:tcPr>
          <w:p w14:paraId="75DDA9AB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2EB06" w14:textId="32727EBF" w:rsidR="00DB603A" w:rsidRPr="006E0650" w:rsidRDefault="00C9549D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0650">
              <w:rPr>
                <w:rFonts w:ascii="Angsana New" w:hAnsi="Angsana New"/>
                <w:sz w:val="30"/>
                <w:szCs w:val="30"/>
                <w:lang w:val="en-US"/>
              </w:rPr>
              <w:t>317,754</w:t>
            </w:r>
          </w:p>
        </w:tc>
        <w:tc>
          <w:tcPr>
            <w:tcW w:w="270" w:type="dxa"/>
          </w:tcPr>
          <w:p w14:paraId="77BF2037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3D26A" w14:textId="0E1BBC90" w:rsidR="00DB603A" w:rsidRPr="00652DD1" w:rsidRDefault="00DB603A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287,14</w:t>
            </w:r>
            <w:r w:rsidR="00FE37D5" w:rsidRPr="00652DD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B603A" w:rsidRPr="00C17D27" w14:paraId="65D8A9A2" w14:textId="77777777" w:rsidTr="00BC6BFC">
        <w:tc>
          <w:tcPr>
            <w:tcW w:w="3600" w:type="dxa"/>
          </w:tcPr>
          <w:p w14:paraId="7F0E81C1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 xml:space="preserve">ค่าใช้จ่ายการส่งเสริมการขายและ </w:t>
            </w:r>
          </w:p>
          <w:p w14:paraId="6A94CE55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 xml:space="preserve">   การตลาด</w:t>
            </w:r>
          </w:p>
        </w:tc>
        <w:tc>
          <w:tcPr>
            <w:tcW w:w="1260" w:type="dxa"/>
          </w:tcPr>
          <w:p w14:paraId="472C3136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1BA5438D" w14:textId="306E1919" w:rsidR="003831D9" w:rsidRPr="006E0650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621,</w:t>
            </w:r>
            <w:r w:rsidR="0085106E" w:rsidRPr="006E0650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2E1D3EF5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3619CD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65AEC99D" w14:textId="65FC21D5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5</w:t>
            </w:r>
            <w:r w:rsidR="006E6237" w:rsidRPr="006E0650">
              <w:rPr>
                <w:rFonts w:ascii="Angsana New" w:hAnsi="Angsana New"/>
                <w:sz w:val="30"/>
                <w:szCs w:val="30"/>
              </w:rPr>
              <w:t>59,731</w:t>
            </w:r>
          </w:p>
        </w:tc>
        <w:tc>
          <w:tcPr>
            <w:tcW w:w="270" w:type="dxa"/>
          </w:tcPr>
          <w:p w14:paraId="7D796EA3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451F6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369664EB" w14:textId="36B2D10A" w:rsidR="003831D9" w:rsidRPr="006E0650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621,62</w:t>
            </w:r>
            <w:r w:rsidR="00FE37D5" w:rsidRPr="006E06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309DB7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42AA4F08" w14:textId="7F1F6259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92FCB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  <w:p w14:paraId="0A3672A4" w14:textId="695B4057" w:rsidR="00DB603A" w:rsidRPr="00652DD1" w:rsidRDefault="00DB603A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cs/>
              </w:rPr>
              <w:t>558,875</w:t>
            </w:r>
          </w:p>
        </w:tc>
      </w:tr>
      <w:tr w:rsidR="00DB603A" w:rsidRPr="00C17D27" w14:paraId="67114727" w14:textId="77777777" w:rsidTr="00BC6BFC">
        <w:tc>
          <w:tcPr>
            <w:tcW w:w="3600" w:type="dxa"/>
          </w:tcPr>
          <w:p w14:paraId="43F0A490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ค่าขนส่งและค่าน้ำมันในการเดินทาง</w:t>
            </w:r>
          </w:p>
        </w:tc>
        <w:tc>
          <w:tcPr>
            <w:tcW w:w="1260" w:type="dxa"/>
          </w:tcPr>
          <w:p w14:paraId="6DC29CCC" w14:textId="00B4B540" w:rsidR="00DB603A" w:rsidRPr="006E0650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264,542</w:t>
            </w:r>
          </w:p>
        </w:tc>
        <w:tc>
          <w:tcPr>
            <w:tcW w:w="270" w:type="dxa"/>
          </w:tcPr>
          <w:p w14:paraId="5E063399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F65E4F" w14:textId="7AD85E0F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2</w:t>
            </w:r>
            <w:r w:rsidR="006E6237" w:rsidRPr="006E0650">
              <w:rPr>
                <w:rFonts w:ascii="Angsana New" w:hAnsi="Angsana New"/>
                <w:sz w:val="30"/>
                <w:szCs w:val="30"/>
              </w:rPr>
              <w:t>54,18</w:t>
            </w:r>
            <w:r w:rsidR="00573ECB" w:rsidRPr="006E065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8CBB7D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18C7D" w14:textId="29AAF854" w:rsidR="00DB603A" w:rsidRPr="006E0650" w:rsidRDefault="003831D9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0650">
              <w:rPr>
                <w:rFonts w:ascii="Angsana New" w:hAnsi="Angsana New"/>
                <w:sz w:val="30"/>
                <w:szCs w:val="30"/>
                <w:lang w:val="en-US"/>
              </w:rPr>
              <w:t>264,097</w:t>
            </w:r>
          </w:p>
        </w:tc>
        <w:tc>
          <w:tcPr>
            <w:tcW w:w="270" w:type="dxa"/>
          </w:tcPr>
          <w:p w14:paraId="1C778EB3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A2319" w14:textId="23FED06A" w:rsidR="00DB603A" w:rsidRPr="00652DD1" w:rsidRDefault="00DB603A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253,727</w:t>
            </w:r>
          </w:p>
        </w:tc>
      </w:tr>
      <w:tr w:rsidR="00DB603A" w:rsidRPr="00C17D27" w14:paraId="4F4268EA" w14:textId="77777777" w:rsidTr="00BC6BFC">
        <w:tc>
          <w:tcPr>
            <w:tcW w:w="3600" w:type="dxa"/>
          </w:tcPr>
          <w:p w14:paraId="1CE3918A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4D97837C" w14:textId="28F61207" w:rsidR="00DB603A" w:rsidRPr="006E0650" w:rsidRDefault="002C7E5D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81,804</w:t>
            </w:r>
          </w:p>
        </w:tc>
        <w:tc>
          <w:tcPr>
            <w:tcW w:w="270" w:type="dxa"/>
          </w:tcPr>
          <w:p w14:paraId="489C1432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AE70" w14:textId="6E6E6500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7</w:t>
            </w:r>
            <w:r w:rsidR="006E6237" w:rsidRPr="006E0650">
              <w:rPr>
                <w:rFonts w:ascii="Angsana New" w:hAnsi="Angsana New"/>
                <w:sz w:val="30"/>
                <w:szCs w:val="30"/>
              </w:rPr>
              <w:t>5,291</w:t>
            </w:r>
          </w:p>
        </w:tc>
        <w:tc>
          <w:tcPr>
            <w:tcW w:w="270" w:type="dxa"/>
          </w:tcPr>
          <w:p w14:paraId="2293C439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B87C4" w14:textId="5BBEB9E8" w:rsidR="00DB603A" w:rsidRPr="006E0650" w:rsidRDefault="003831D9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0650">
              <w:rPr>
                <w:rFonts w:ascii="Angsana New" w:hAnsi="Angsana New"/>
                <w:sz w:val="30"/>
                <w:szCs w:val="30"/>
                <w:lang w:val="en-US"/>
              </w:rPr>
              <w:t>81,</w:t>
            </w:r>
            <w:r w:rsidR="00FE37D5" w:rsidRPr="006E0650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270" w:type="dxa"/>
          </w:tcPr>
          <w:p w14:paraId="15F42181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60749" w14:textId="456B052F" w:rsidR="00DB603A" w:rsidRPr="00652DD1" w:rsidRDefault="00DB603A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74,222</w:t>
            </w:r>
          </w:p>
        </w:tc>
      </w:tr>
      <w:tr w:rsidR="00DB603A" w:rsidRPr="00C17D27" w14:paraId="3AED2054" w14:textId="77777777" w:rsidTr="00BC6BFC">
        <w:tc>
          <w:tcPr>
            <w:tcW w:w="3600" w:type="dxa"/>
          </w:tcPr>
          <w:p w14:paraId="41BFBA57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3CCA8B52" w14:textId="2F7C1D1F" w:rsidR="00DB603A" w:rsidRPr="006E0650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172,</w:t>
            </w:r>
            <w:r w:rsidR="00FE37D5" w:rsidRPr="006E0650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414F9631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41A1A1" w14:textId="55F35336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13</w:t>
            </w:r>
            <w:r w:rsidR="006E6237" w:rsidRPr="006E0650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  <w:tc>
          <w:tcPr>
            <w:tcW w:w="270" w:type="dxa"/>
          </w:tcPr>
          <w:p w14:paraId="61E2706F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002F16" w14:textId="423D72C1" w:rsidR="00DB603A" w:rsidRPr="006E0650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155,051</w:t>
            </w:r>
          </w:p>
        </w:tc>
        <w:tc>
          <w:tcPr>
            <w:tcW w:w="270" w:type="dxa"/>
          </w:tcPr>
          <w:p w14:paraId="6D1B33E2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25D96" w14:textId="24B7669C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52DD1">
              <w:rPr>
                <w:rFonts w:ascii="Angsana New" w:hAnsi="Angsana New"/>
                <w:sz w:val="30"/>
                <w:szCs w:val="30"/>
              </w:rPr>
              <w:t>132,375</w:t>
            </w:r>
          </w:p>
        </w:tc>
      </w:tr>
      <w:tr w:rsidR="00DB603A" w:rsidRPr="00C17D27" w14:paraId="757B98AE" w14:textId="77777777" w:rsidTr="00BC6BFC">
        <w:tc>
          <w:tcPr>
            <w:tcW w:w="3600" w:type="dxa"/>
          </w:tcPr>
          <w:p w14:paraId="35FE1261" w14:textId="77777777" w:rsidR="00DB603A" w:rsidRPr="00C17D27" w:rsidRDefault="00DB603A" w:rsidP="00DB60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B4BE5E" w14:textId="1EBCBF3D" w:rsidR="00DB603A" w:rsidRPr="006E0650" w:rsidRDefault="00A525EB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45</w:t>
            </w:r>
            <w:r w:rsidR="005549E7" w:rsidRPr="006E0650">
              <w:rPr>
                <w:rFonts w:ascii="Angsana New" w:hAnsi="Angsana New"/>
                <w:sz w:val="30"/>
                <w:szCs w:val="30"/>
              </w:rPr>
              <w:t>9,633</w:t>
            </w:r>
          </w:p>
        </w:tc>
        <w:tc>
          <w:tcPr>
            <w:tcW w:w="270" w:type="dxa"/>
          </w:tcPr>
          <w:p w14:paraId="78F81AD9" w14:textId="556E0D70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2AFCF4" w14:textId="2AD199B7" w:rsidR="00DB603A" w:rsidRPr="006E0650" w:rsidRDefault="00FE37D5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E0650">
              <w:rPr>
                <w:rFonts w:ascii="Angsana New" w:hAnsi="Angsana New"/>
                <w:sz w:val="30"/>
                <w:szCs w:val="30"/>
              </w:rPr>
              <w:t>3</w:t>
            </w:r>
            <w:r w:rsidR="006E6237" w:rsidRPr="006E0650">
              <w:rPr>
                <w:rFonts w:ascii="Angsana New" w:hAnsi="Angsana New"/>
                <w:sz w:val="30"/>
                <w:szCs w:val="30"/>
              </w:rPr>
              <w:t>72,</w:t>
            </w:r>
            <w:r w:rsidR="00573ECB" w:rsidRPr="006E0650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936FBE0" w14:textId="77777777" w:rsidR="00DB603A" w:rsidRPr="006E0650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9950B" w14:textId="4038D66D" w:rsidR="00DB603A" w:rsidRPr="006E0650" w:rsidRDefault="0036224B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065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9549D" w:rsidRPr="006E0650">
              <w:rPr>
                <w:rFonts w:ascii="Angsana New" w:hAnsi="Angsana New"/>
                <w:sz w:val="30"/>
                <w:szCs w:val="30"/>
                <w:lang w:val="en-US"/>
              </w:rPr>
              <w:t>87,056</w:t>
            </w:r>
          </w:p>
        </w:tc>
        <w:tc>
          <w:tcPr>
            <w:tcW w:w="270" w:type="dxa"/>
          </w:tcPr>
          <w:p w14:paraId="3687AA94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7B29B" w14:textId="69A16979" w:rsidR="00802F64" w:rsidRPr="00652DD1" w:rsidRDefault="00DB603A" w:rsidP="00802F6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02F64" w:rsidRPr="00652DD1">
              <w:rPr>
                <w:rFonts w:ascii="Angsana New" w:hAnsi="Angsana New"/>
                <w:sz w:val="30"/>
                <w:szCs w:val="30"/>
                <w:lang w:val="en-US"/>
              </w:rPr>
              <w:t>24,376</w:t>
            </w:r>
          </w:p>
        </w:tc>
      </w:tr>
      <w:tr w:rsidR="00DB603A" w:rsidRPr="00C17D27" w14:paraId="755F49A5" w14:textId="77777777" w:rsidTr="00BC6BFC">
        <w:tc>
          <w:tcPr>
            <w:tcW w:w="3600" w:type="dxa"/>
          </w:tcPr>
          <w:p w14:paraId="219D4A24" w14:textId="77777777" w:rsidR="00DB603A" w:rsidRPr="002C7E5D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7E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2624A4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70BCB3" w14:textId="64B22BFF" w:rsidR="003831D9" w:rsidRPr="00652DD1" w:rsidRDefault="003831D9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613A35" w:rsidRPr="00652DD1">
              <w:rPr>
                <w:rFonts w:ascii="Angsana New" w:hAnsi="Angsana New"/>
                <w:b/>
                <w:bCs/>
                <w:sz w:val="30"/>
                <w:szCs w:val="30"/>
              </w:rPr>
              <w:t>111,264</w:t>
            </w:r>
          </w:p>
        </w:tc>
        <w:tc>
          <w:tcPr>
            <w:tcW w:w="270" w:type="dxa"/>
          </w:tcPr>
          <w:p w14:paraId="26040502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7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9D7DFB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FDB77" w14:textId="7E655364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E6237" w:rsidRPr="00652DD1">
              <w:rPr>
                <w:rFonts w:ascii="Angsana New" w:hAnsi="Angsana New"/>
                <w:b/>
                <w:bCs/>
                <w:sz w:val="30"/>
                <w:szCs w:val="30"/>
              </w:rPr>
              <w:t>315,</w:t>
            </w:r>
            <w:r w:rsidR="00573ECB" w:rsidRPr="00652DD1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4BF348C9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ADC81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3C2EB8" w14:textId="3AB35567" w:rsidR="003831D9" w:rsidRPr="00652DD1" w:rsidRDefault="002C7E5D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</w:rPr>
              <w:t>7,243,401</w:t>
            </w:r>
          </w:p>
        </w:tc>
        <w:tc>
          <w:tcPr>
            <w:tcW w:w="270" w:type="dxa"/>
          </w:tcPr>
          <w:p w14:paraId="52D931AB" w14:textId="73766951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F02DEC" w14:textId="77777777" w:rsidR="00DB603A" w:rsidRPr="00652DD1" w:rsidRDefault="00DB603A" w:rsidP="00DB6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7FB569" w14:textId="1E7032CE" w:rsidR="00DB603A" w:rsidRPr="00652DD1" w:rsidRDefault="00DB603A" w:rsidP="00DB603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6,5</w:t>
            </w:r>
            <w:r w:rsidR="00802F64" w:rsidRPr="00652D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06</w:t>
            </w:r>
            <w:r w:rsidR="00866438" w:rsidRPr="00652D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,75</w:t>
            </w:r>
            <w:r w:rsidR="00573ECB" w:rsidRPr="00652D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0EAD5083" w14:textId="3E6946B8" w:rsidR="00B9432A" w:rsidRPr="00C17D27" w:rsidRDefault="00B9432A" w:rsidP="001C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CAE180" w14:textId="1E8D6828" w:rsidR="00E43EF7" w:rsidRPr="00C17D27" w:rsidRDefault="00E43EF7" w:rsidP="00587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52DD1">
        <w:rPr>
          <w:rFonts w:ascii="Angsana New" w:hAnsi="Angsana New"/>
          <w:sz w:val="30"/>
          <w:szCs w:val="30"/>
          <w:cs/>
        </w:rPr>
        <w:t>ในระหว่างปี</w:t>
      </w:r>
      <w:r w:rsidR="005874BF" w:rsidRPr="00652DD1">
        <w:rPr>
          <w:rFonts w:ascii="Angsana New" w:hAnsi="Angsana New" w:hint="cs"/>
          <w:sz w:val="30"/>
          <w:szCs w:val="30"/>
          <w:cs/>
        </w:rPr>
        <w:t xml:space="preserve"> </w:t>
      </w:r>
      <w:r w:rsidRPr="00652DD1">
        <w:rPr>
          <w:rFonts w:ascii="Angsana New" w:hAnsi="Angsana New"/>
          <w:sz w:val="30"/>
          <w:szCs w:val="30"/>
        </w:rPr>
        <w:t>256</w:t>
      </w:r>
      <w:r w:rsidR="00DB603A" w:rsidRPr="00652DD1">
        <w:rPr>
          <w:rFonts w:ascii="Angsana New" w:hAnsi="Angsana New"/>
          <w:sz w:val="30"/>
          <w:szCs w:val="30"/>
        </w:rPr>
        <w:t>6</w:t>
      </w:r>
      <w:r w:rsidRPr="00652DD1">
        <w:rPr>
          <w:rFonts w:ascii="Angsana New" w:hAnsi="Angsana New"/>
          <w:sz w:val="30"/>
          <w:szCs w:val="30"/>
          <w:cs/>
        </w:rPr>
        <w:t xml:space="preserve"> กลุ่มบริษัทจ่ายเงินสมทบกองทุนสำรองเลี้ยงชีพสำหรับพนักงานของกลุ่มบริษัท</w:t>
      </w:r>
      <w:r w:rsidR="005874BF" w:rsidRPr="00652DD1">
        <w:rPr>
          <w:rFonts w:ascii="Angsana New" w:hAnsi="Angsana New" w:hint="cs"/>
          <w:sz w:val="30"/>
          <w:szCs w:val="30"/>
          <w:cs/>
        </w:rPr>
        <w:t>และบริษัท</w:t>
      </w:r>
      <w:r w:rsidRPr="00652DD1">
        <w:rPr>
          <w:rFonts w:ascii="Angsana New" w:hAnsi="Angsana New"/>
          <w:sz w:val="30"/>
          <w:szCs w:val="30"/>
          <w:cs/>
        </w:rPr>
        <w:t>เป็นจำนวน</w:t>
      </w:r>
      <w:r w:rsidR="00FE37DC" w:rsidRPr="00652DD1">
        <w:rPr>
          <w:rFonts w:ascii="Angsana New" w:hAnsi="Angsana New"/>
          <w:sz w:val="30"/>
          <w:szCs w:val="30"/>
        </w:rPr>
        <w:t xml:space="preserve"> </w:t>
      </w:r>
      <w:r w:rsidR="00802F64" w:rsidRPr="00652DD1">
        <w:rPr>
          <w:rFonts w:ascii="Angsana New" w:hAnsi="Angsana New"/>
          <w:sz w:val="30"/>
          <w:szCs w:val="30"/>
        </w:rPr>
        <w:t>22.22</w:t>
      </w:r>
      <w:r w:rsidRPr="00652DD1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6808" w:rsidRPr="00652DD1">
        <w:rPr>
          <w:rFonts w:ascii="Angsana New" w:hAnsi="Angsana New" w:hint="cs"/>
          <w:sz w:val="30"/>
          <w:szCs w:val="30"/>
          <w:cs/>
        </w:rPr>
        <w:t xml:space="preserve"> </w:t>
      </w:r>
      <w:r w:rsidRPr="00652DD1">
        <w:rPr>
          <w:rFonts w:ascii="Angsana New" w:hAnsi="Angsana New"/>
          <w:sz w:val="30"/>
          <w:szCs w:val="30"/>
          <w:cs/>
        </w:rPr>
        <w:t>และ</w:t>
      </w:r>
      <w:r w:rsidR="00FE37DC" w:rsidRPr="00652DD1">
        <w:rPr>
          <w:rFonts w:ascii="Angsana New" w:hAnsi="Angsana New"/>
          <w:sz w:val="30"/>
          <w:szCs w:val="30"/>
        </w:rPr>
        <w:t xml:space="preserve"> </w:t>
      </w:r>
      <w:r w:rsidR="00802F64" w:rsidRPr="00652DD1">
        <w:rPr>
          <w:rFonts w:ascii="Angsana New" w:hAnsi="Angsana New"/>
          <w:sz w:val="30"/>
          <w:szCs w:val="30"/>
        </w:rPr>
        <w:t>22.08</w:t>
      </w:r>
      <w:r w:rsidRPr="00652DD1">
        <w:rPr>
          <w:rFonts w:ascii="Angsana New" w:hAnsi="Angsana New"/>
          <w:sz w:val="30"/>
          <w:szCs w:val="30"/>
          <w:cs/>
        </w:rPr>
        <w:t xml:space="preserve"> ล้าน</w:t>
      </w:r>
      <w:r w:rsidRPr="00A607A8">
        <w:rPr>
          <w:rFonts w:ascii="Angsana New" w:hAnsi="Angsana New"/>
          <w:sz w:val="30"/>
          <w:szCs w:val="30"/>
          <w:cs/>
        </w:rPr>
        <w:t>บาท</w:t>
      </w:r>
      <w:r w:rsidRPr="009D773E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(</w:t>
      </w:r>
      <w:r w:rsidRPr="00C17D27">
        <w:rPr>
          <w:rFonts w:ascii="Angsana New" w:hAnsi="Angsana New"/>
          <w:i/>
          <w:iCs/>
          <w:sz w:val="30"/>
          <w:szCs w:val="30"/>
        </w:rPr>
        <w:t>256</w:t>
      </w:r>
      <w:r w:rsidR="00DB603A">
        <w:rPr>
          <w:rFonts w:ascii="Angsana New" w:hAnsi="Angsana New"/>
          <w:i/>
          <w:iCs/>
          <w:sz w:val="30"/>
          <w:szCs w:val="30"/>
        </w:rPr>
        <w:t>5</w:t>
      </w:r>
      <w:r w:rsidRPr="00C17D27">
        <w:rPr>
          <w:rFonts w:ascii="Angsana New" w:hAnsi="Angsana New"/>
          <w:i/>
          <w:iCs/>
          <w:sz w:val="30"/>
          <w:szCs w:val="30"/>
          <w:cs/>
        </w:rPr>
        <w:t>: จำนวน</w:t>
      </w:r>
      <w:r w:rsidR="005874BF" w:rsidRPr="00C17D27">
        <w:rPr>
          <w:rFonts w:ascii="Angsana New" w:hAnsi="Angsana New"/>
          <w:i/>
          <w:iCs/>
          <w:sz w:val="30"/>
          <w:szCs w:val="30"/>
        </w:rPr>
        <w:t xml:space="preserve"> 1</w:t>
      </w:r>
      <w:r w:rsidR="00DB603A">
        <w:rPr>
          <w:rFonts w:ascii="Angsana New" w:hAnsi="Angsana New"/>
          <w:i/>
          <w:iCs/>
          <w:sz w:val="30"/>
          <w:szCs w:val="30"/>
        </w:rPr>
        <w:t>7</w:t>
      </w:r>
      <w:r w:rsidR="00DB603A">
        <w:rPr>
          <w:rFonts w:ascii="Angsana New" w:hAnsi="Angsana New"/>
          <w:i/>
          <w:iCs/>
          <w:sz w:val="30"/>
          <w:szCs w:val="30"/>
          <w:cs/>
        </w:rPr>
        <w:t>.</w:t>
      </w:r>
      <w:r w:rsidR="00DB603A">
        <w:rPr>
          <w:rFonts w:ascii="Angsana New" w:hAnsi="Angsana New"/>
          <w:i/>
          <w:iCs/>
          <w:sz w:val="30"/>
          <w:szCs w:val="30"/>
        </w:rPr>
        <w:t>76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ล้านบาทและ</w:t>
      </w:r>
      <w:r w:rsidR="005874BF" w:rsidRPr="00C17D2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B603A">
        <w:rPr>
          <w:rFonts w:ascii="Angsana New" w:hAnsi="Angsana New"/>
          <w:i/>
          <w:iCs/>
          <w:sz w:val="30"/>
          <w:szCs w:val="30"/>
        </w:rPr>
        <w:t>17</w:t>
      </w:r>
      <w:r w:rsidR="00DB603A">
        <w:rPr>
          <w:rFonts w:ascii="Angsana New" w:hAnsi="Angsana New"/>
          <w:i/>
          <w:iCs/>
          <w:sz w:val="30"/>
          <w:szCs w:val="30"/>
          <w:cs/>
        </w:rPr>
        <w:t>.</w:t>
      </w:r>
      <w:r w:rsidR="00DB603A">
        <w:rPr>
          <w:rFonts w:ascii="Angsana New" w:hAnsi="Angsana New"/>
          <w:i/>
          <w:iCs/>
          <w:sz w:val="30"/>
          <w:szCs w:val="30"/>
        </w:rPr>
        <w:t>41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D773E">
        <w:rPr>
          <w:rFonts w:ascii="Angsana New" w:hAnsi="Angsana New"/>
          <w:i/>
          <w:iCs/>
          <w:sz w:val="30"/>
          <w:szCs w:val="30"/>
        </w:rPr>
        <w:t xml:space="preserve"> </w:t>
      </w:r>
      <w:r w:rsidRPr="00C17D27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C17D27">
        <w:rPr>
          <w:rFonts w:ascii="Angsana New" w:hAnsi="Angsana New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E261753" w14:textId="0EA926E9" w:rsidR="00E43EF7" w:rsidRPr="00C17D27" w:rsidRDefault="00E4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5237B" w14:textId="168D5EF1" w:rsidR="003C2181" w:rsidRPr="00475C1B" w:rsidRDefault="00304410" w:rsidP="00541989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C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3C2181" w:rsidRPr="00475C1B">
        <w:rPr>
          <w:rFonts w:ascii="Angsana New" w:hAnsi="Angsana New"/>
          <w:b/>
          <w:bCs/>
          <w:sz w:val="30"/>
          <w:szCs w:val="30"/>
          <w:cs/>
        </w:rPr>
        <w:t>าษีเงินได้</w:t>
      </w:r>
    </w:p>
    <w:p w14:paraId="41ED6D9C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6"/>
        <w:gridCol w:w="759"/>
        <w:gridCol w:w="1305"/>
        <w:gridCol w:w="270"/>
        <w:gridCol w:w="1170"/>
        <w:gridCol w:w="270"/>
        <w:gridCol w:w="1260"/>
        <w:gridCol w:w="270"/>
        <w:gridCol w:w="1260"/>
        <w:gridCol w:w="355"/>
      </w:tblGrid>
      <w:tr w:rsidR="00D97B37" w:rsidRPr="00C17D27" w14:paraId="00B6CA14" w14:textId="77777777" w:rsidTr="003A51EA">
        <w:trPr>
          <w:gridAfter w:val="1"/>
          <w:wAfter w:w="355" w:type="dxa"/>
          <w:tblHeader/>
        </w:trPr>
        <w:tc>
          <w:tcPr>
            <w:tcW w:w="3465" w:type="dxa"/>
            <w:gridSpan w:val="2"/>
          </w:tcPr>
          <w:p w14:paraId="4C92D469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45" w:type="dxa"/>
            <w:gridSpan w:val="3"/>
          </w:tcPr>
          <w:p w14:paraId="37EB98B6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4E4C6A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AD67798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B37" w:rsidRPr="00C17D27" w14:paraId="20DC98D3" w14:textId="77777777" w:rsidTr="003A51EA">
        <w:trPr>
          <w:gridAfter w:val="1"/>
          <w:wAfter w:w="355" w:type="dxa"/>
          <w:tblHeader/>
        </w:trPr>
        <w:tc>
          <w:tcPr>
            <w:tcW w:w="3465" w:type="dxa"/>
            <w:gridSpan w:val="2"/>
          </w:tcPr>
          <w:p w14:paraId="7F731C28" w14:textId="77777777" w:rsidR="00D97B37" w:rsidRPr="00C17D27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E0C21E4" w14:textId="77777777" w:rsidR="00D97B37" w:rsidRPr="00C17D27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27D1AD8" w14:textId="77777777" w:rsidR="00D97B37" w:rsidRPr="00C17D27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7BA36B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38F646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4C89F6" w14:textId="77777777" w:rsidR="00D97B37" w:rsidRPr="00C17D27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D55747C" w14:textId="77777777" w:rsidR="00D97B37" w:rsidRPr="00C17D27" w:rsidRDefault="00D97B37" w:rsidP="003A51EA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62BC40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97B37" w:rsidRPr="00C17D27" w14:paraId="2356BB36" w14:textId="77777777" w:rsidTr="003A51EA">
        <w:trPr>
          <w:gridAfter w:val="1"/>
          <w:wAfter w:w="355" w:type="dxa"/>
          <w:tblHeader/>
        </w:trPr>
        <w:tc>
          <w:tcPr>
            <w:tcW w:w="3465" w:type="dxa"/>
            <w:gridSpan w:val="2"/>
          </w:tcPr>
          <w:p w14:paraId="49DFABA0" w14:textId="77777777" w:rsidR="00D97B37" w:rsidRPr="00C17D27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5" w:type="dxa"/>
            <w:gridSpan w:val="7"/>
          </w:tcPr>
          <w:p w14:paraId="24C7E2DB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(</w:t>
            </w: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7B37" w:rsidRPr="00C17D27" w14:paraId="25CEA6D4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5158BD50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5" w:type="dxa"/>
            <w:vAlign w:val="bottom"/>
          </w:tcPr>
          <w:p w14:paraId="546396D4" w14:textId="77777777" w:rsidR="00D97B37" w:rsidRPr="00C17D27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3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E2B0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E516CA" w14:textId="77777777" w:rsidR="00D97B37" w:rsidRPr="00C17D27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1128" w14:textId="77777777" w:rsidR="00D97B37" w:rsidRPr="00C17D27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A71A34" w14:textId="77777777" w:rsidR="00D97B37" w:rsidRPr="00C17D27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4FB3B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46E511" w14:textId="77777777" w:rsidR="00D97B37" w:rsidRPr="00C17D27" w:rsidRDefault="00D97B37" w:rsidP="003A51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B37" w:rsidRPr="00C17D27" w14:paraId="7FFDF9F0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03E2CAD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305" w:type="dxa"/>
            <w:vAlign w:val="bottom"/>
          </w:tcPr>
          <w:p w14:paraId="2E8C59F2" w14:textId="337775C0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137,</w:t>
            </w:r>
            <w:r w:rsidR="00786CCD" w:rsidRPr="00652DD1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5963697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D1B7D2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100,221</w:t>
            </w:r>
          </w:p>
        </w:tc>
        <w:tc>
          <w:tcPr>
            <w:tcW w:w="270" w:type="dxa"/>
          </w:tcPr>
          <w:p w14:paraId="6985D8F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E1683A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121,494</w:t>
            </w:r>
          </w:p>
        </w:tc>
        <w:tc>
          <w:tcPr>
            <w:tcW w:w="270" w:type="dxa"/>
          </w:tcPr>
          <w:p w14:paraId="38685382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588549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83,102</w:t>
            </w:r>
          </w:p>
        </w:tc>
      </w:tr>
      <w:tr w:rsidR="00D97B37" w:rsidRPr="00C17D27" w14:paraId="4916EBEF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4D6A63C6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58278E0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1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(86)</w:t>
            </w:r>
          </w:p>
        </w:tc>
        <w:tc>
          <w:tcPr>
            <w:tcW w:w="270" w:type="dxa"/>
          </w:tcPr>
          <w:p w14:paraId="7963E9F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13723D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47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A1248FB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868F3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5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(86)</w:t>
            </w:r>
          </w:p>
        </w:tc>
        <w:tc>
          <w:tcPr>
            <w:tcW w:w="270" w:type="dxa"/>
          </w:tcPr>
          <w:p w14:paraId="5730F623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5F8FA9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97B37" w:rsidRPr="00C17D27" w14:paraId="3FD52E23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0F6609BE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704D" w14:textId="3E6FDBFE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</w:t>
            </w:r>
            <w:r w:rsidR="00786CCD"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</w:tcPr>
          <w:p w14:paraId="38310F3E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28C1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100,221</w:t>
            </w:r>
          </w:p>
        </w:tc>
        <w:tc>
          <w:tcPr>
            <w:tcW w:w="270" w:type="dxa"/>
          </w:tcPr>
          <w:p w14:paraId="41666FDB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E024C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121,408</w:t>
            </w:r>
          </w:p>
        </w:tc>
        <w:tc>
          <w:tcPr>
            <w:tcW w:w="270" w:type="dxa"/>
          </w:tcPr>
          <w:p w14:paraId="0D0ADA01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A1B45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83,102</w:t>
            </w:r>
          </w:p>
        </w:tc>
      </w:tr>
      <w:tr w:rsidR="00D97B37" w:rsidRPr="00C17D27" w14:paraId="11589D81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7057C928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2CCF891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68C864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DC6598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3233B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F6AF7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B787EE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E6ABC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7B37" w:rsidRPr="00C17D27" w14:paraId="372A46C1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0F9F17C9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305" w:type="dxa"/>
            <w:vAlign w:val="bottom"/>
          </w:tcPr>
          <w:p w14:paraId="65603D2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(15,380)</w:t>
            </w:r>
          </w:p>
        </w:tc>
        <w:tc>
          <w:tcPr>
            <w:tcW w:w="270" w:type="dxa"/>
          </w:tcPr>
          <w:p w14:paraId="3816F7C8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2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2C7BBC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5,190</w:t>
            </w:r>
            <w:r w:rsidRPr="00652D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993D17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D76080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(11,464)</w:t>
            </w:r>
          </w:p>
        </w:tc>
        <w:tc>
          <w:tcPr>
            <w:tcW w:w="270" w:type="dxa"/>
          </w:tcPr>
          <w:p w14:paraId="1F9DF70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1A89E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18,806</w:t>
            </w:r>
            <w:r w:rsidRPr="00652DD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97B37" w:rsidRPr="00C17D27" w14:paraId="363C6F6A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6BE9250A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EE30C" w14:textId="7FBFDCAA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122,2</w:t>
            </w:r>
            <w:r w:rsidR="00786CCD"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14:paraId="09992B4A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E66E3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95,031</w:t>
            </w:r>
          </w:p>
        </w:tc>
        <w:tc>
          <w:tcPr>
            <w:tcW w:w="270" w:type="dxa"/>
          </w:tcPr>
          <w:p w14:paraId="2D5DE45D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E8BB8" w14:textId="68774101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109,9</w:t>
            </w:r>
            <w:r w:rsidR="00C91529"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712D3B4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093A2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64,296</w:t>
            </w:r>
          </w:p>
        </w:tc>
      </w:tr>
      <w:tr w:rsidR="00D97B37" w:rsidRPr="00C17D27" w14:paraId="3A69E412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478B0CE0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3C79BF4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ABA85D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66B9A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ECE22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AADE67C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012D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8F9C3E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7B37" w:rsidRPr="00C17D27" w14:paraId="4D0E5B45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0B5F4F73" w14:textId="77777777" w:rsidR="00D97B37" w:rsidRPr="00E17628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76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1305" w:type="dxa"/>
            <w:vAlign w:val="bottom"/>
          </w:tcPr>
          <w:p w14:paraId="62779823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145AB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EA17AC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9AE37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1659F4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859EC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2A5BBE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97B37" w:rsidRPr="00C17D27" w14:paraId="5F96417B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3AD03857" w14:textId="77777777" w:rsidR="00D97B37" w:rsidRPr="00E17628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76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17628"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610E2603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122,243</w:t>
            </w:r>
          </w:p>
        </w:tc>
        <w:tc>
          <w:tcPr>
            <w:tcW w:w="270" w:type="dxa"/>
          </w:tcPr>
          <w:p w14:paraId="76D53B12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4816A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95,126</w:t>
            </w:r>
          </w:p>
        </w:tc>
        <w:tc>
          <w:tcPr>
            <w:tcW w:w="270" w:type="dxa"/>
          </w:tcPr>
          <w:p w14:paraId="0199DAEA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6FF92F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109,944</w:t>
            </w:r>
          </w:p>
        </w:tc>
        <w:tc>
          <w:tcPr>
            <w:tcW w:w="270" w:type="dxa"/>
          </w:tcPr>
          <w:p w14:paraId="10B74011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218FCB" w14:textId="63380A95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541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A3995" w:rsidRPr="00C5541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55410">
              <w:rPr>
                <w:rFonts w:ascii="Angsana New" w:hAnsi="Angsana New"/>
                <w:sz w:val="30"/>
                <w:szCs w:val="30"/>
                <w:lang w:val="en-US"/>
              </w:rPr>
              <w:t>,296</w:t>
            </w:r>
          </w:p>
        </w:tc>
      </w:tr>
      <w:tr w:rsidR="00D97B37" w:rsidRPr="00C17D27" w14:paraId="5FE7F94D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225AFCD4" w14:textId="77777777" w:rsidR="00D97B37" w:rsidRPr="00E17628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1762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ภาษีเงินได้จากการดำเนินงานที่ยกเลิก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7A20F22" w14:textId="653735A4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F2B5515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6BD646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(95)</w:t>
            </w:r>
          </w:p>
        </w:tc>
        <w:tc>
          <w:tcPr>
            <w:tcW w:w="270" w:type="dxa"/>
          </w:tcPr>
          <w:p w14:paraId="50083EDA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60221C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09821B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D14243" w14:textId="77777777" w:rsidR="00D97B37" w:rsidRPr="00652DD1" w:rsidRDefault="00D97B37" w:rsidP="00B60341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7B37" w:rsidRPr="00C17D27" w14:paraId="304D6DF1" w14:textId="77777777" w:rsidTr="003A51EA">
        <w:trPr>
          <w:gridAfter w:val="1"/>
          <w:wAfter w:w="355" w:type="dxa"/>
        </w:trPr>
        <w:tc>
          <w:tcPr>
            <w:tcW w:w="3465" w:type="dxa"/>
            <w:gridSpan w:val="2"/>
          </w:tcPr>
          <w:p w14:paraId="6153EDA4" w14:textId="77777777" w:rsidR="00D97B37" w:rsidRPr="00E17628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6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09148" w14:textId="6E40C363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122,2</w:t>
            </w:r>
            <w:r w:rsidR="00786CCD"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14:paraId="3B6255CB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3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2101B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95,031</w:t>
            </w:r>
          </w:p>
        </w:tc>
        <w:tc>
          <w:tcPr>
            <w:tcW w:w="270" w:type="dxa"/>
          </w:tcPr>
          <w:p w14:paraId="06B0C0F7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77F73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109,944</w:t>
            </w:r>
          </w:p>
        </w:tc>
        <w:tc>
          <w:tcPr>
            <w:tcW w:w="270" w:type="dxa"/>
          </w:tcPr>
          <w:p w14:paraId="5D112FB3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FC675" w14:textId="77777777" w:rsidR="00D97B37" w:rsidRPr="00652DD1" w:rsidRDefault="00D97B37" w:rsidP="003A51E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64,296</w:t>
            </w:r>
          </w:p>
        </w:tc>
      </w:tr>
      <w:tr w:rsidR="00D97B37" w:rsidRPr="00C17D27" w14:paraId="7A492131" w14:textId="77777777" w:rsidTr="003A51E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06" w:type="dxa"/>
            <w:shd w:val="clear" w:color="auto" w:fill="auto"/>
          </w:tcPr>
          <w:p w14:paraId="257F7EB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9" w:type="dxa"/>
            <w:gridSpan w:val="9"/>
            <w:shd w:val="clear" w:color="auto" w:fill="auto"/>
          </w:tcPr>
          <w:p w14:paraId="272CBC86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628B3DB3" w14:textId="77777777" w:rsidR="00D97B37" w:rsidRPr="00C17D27" w:rsidRDefault="00D97B37" w:rsidP="00D97B37">
      <w:pPr>
        <w:pStyle w:val="ListParagraph"/>
        <w:ind w:left="340"/>
      </w:pPr>
    </w:p>
    <w:p w14:paraId="12CAE142" w14:textId="77777777" w:rsidR="00D97B37" w:rsidRPr="00C17D27" w:rsidRDefault="00D97B37" w:rsidP="00D97B37">
      <w:pPr>
        <w:pStyle w:val="ListParagraph"/>
        <w:numPr>
          <w:ilvl w:val="0"/>
          <w:numId w:val="16"/>
        </w:numPr>
        <w:rPr>
          <w:cs/>
        </w:rPr>
      </w:pPr>
      <w:r w:rsidRPr="00C17D27">
        <w:rPr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6"/>
        <w:gridCol w:w="885"/>
        <w:gridCol w:w="268"/>
        <w:gridCol w:w="993"/>
        <w:gridCol w:w="266"/>
        <w:gridCol w:w="912"/>
        <w:gridCol w:w="266"/>
        <w:gridCol w:w="994"/>
        <w:gridCol w:w="270"/>
        <w:gridCol w:w="900"/>
        <w:gridCol w:w="270"/>
        <w:gridCol w:w="990"/>
      </w:tblGrid>
      <w:tr w:rsidR="00D97B37" w:rsidRPr="00FC3641" w14:paraId="4E8277C2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0C3063AB" w14:textId="77777777" w:rsidR="00D97B37" w:rsidRPr="00FC3641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641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7014" w:type="dxa"/>
            <w:gridSpan w:val="11"/>
            <w:shd w:val="clear" w:color="auto" w:fill="auto"/>
          </w:tcPr>
          <w:p w14:paraId="376C3D8F" w14:textId="77777777" w:rsidR="00D97B37" w:rsidRPr="00FC3641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61"/>
                <w:tab w:val="left" w:pos="50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งบการเงินรวม</w:t>
            </w:r>
            <w:r w:rsidRPr="00FC36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</w:tr>
      <w:tr w:rsidR="00D97B37" w:rsidRPr="00FC3641" w14:paraId="73F4B9F6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7E391B0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24" w:type="dxa"/>
            <w:gridSpan w:val="5"/>
            <w:shd w:val="clear" w:color="auto" w:fill="auto"/>
          </w:tcPr>
          <w:p w14:paraId="6FCEB54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6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680E628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4" w:type="dxa"/>
            <w:gridSpan w:val="5"/>
            <w:shd w:val="clear" w:color="auto" w:fill="auto"/>
          </w:tcPr>
          <w:p w14:paraId="0AE7A6C0" w14:textId="77777777" w:rsidR="00D97B37" w:rsidRPr="00FC3641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6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97B37" w:rsidRPr="00FC3641" w14:paraId="640D6C5D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0E8F04A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1FB194D8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AA7DBB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A4CCA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66" w:type="dxa"/>
          </w:tcPr>
          <w:p w14:paraId="114B0B8A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070678D0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E55889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652E0B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A43025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D7AE3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2C446035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2BA95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7B37" w:rsidRPr="00FC3641" w14:paraId="7F45F2C9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7203173B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7B9F1E67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68" w:type="dxa"/>
            <w:shd w:val="clear" w:color="auto" w:fill="auto"/>
          </w:tcPr>
          <w:p w14:paraId="225E4BE2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1691D75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66" w:type="dxa"/>
          </w:tcPr>
          <w:p w14:paraId="73FE43CC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7C7BCF3C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266" w:type="dxa"/>
            <w:shd w:val="clear" w:color="auto" w:fill="auto"/>
          </w:tcPr>
          <w:p w14:paraId="34CA20D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959BAA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270" w:type="dxa"/>
            <w:shd w:val="clear" w:color="auto" w:fill="auto"/>
          </w:tcPr>
          <w:p w14:paraId="125B8D5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4AEEB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270" w:type="dxa"/>
          </w:tcPr>
          <w:p w14:paraId="1EB3E83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DFB594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</w:tr>
      <w:tr w:rsidR="00D97B37" w:rsidRPr="00FC3641" w14:paraId="3E8F26E5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39800B52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5" w:type="dxa"/>
            <w:shd w:val="clear" w:color="auto" w:fill="auto"/>
          </w:tcPr>
          <w:p w14:paraId="003F1DD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68" w:type="dxa"/>
            <w:shd w:val="clear" w:color="auto" w:fill="auto"/>
          </w:tcPr>
          <w:p w14:paraId="1068547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7C2149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</w:tcPr>
          <w:p w14:paraId="6E15B222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515FB2B9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6" w:type="dxa"/>
            <w:shd w:val="clear" w:color="auto" w:fill="auto"/>
          </w:tcPr>
          <w:p w14:paraId="5F5856AC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01DAC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70" w:type="dxa"/>
            <w:shd w:val="clear" w:color="auto" w:fill="auto"/>
          </w:tcPr>
          <w:p w14:paraId="7133CDE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6EF22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A4DB1D8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AC6AEF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97B37" w:rsidRPr="00FC3641" w14:paraId="3407CB4F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14D3F164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14" w:type="dxa"/>
            <w:gridSpan w:val="11"/>
            <w:shd w:val="clear" w:color="auto" w:fill="auto"/>
          </w:tcPr>
          <w:p w14:paraId="21E046C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7B37" w:rsidRPr="00FC3641" w14:paraId="432CB8F4" w14:textId="77777777" w:rsidTr="003A51EA">
        <w:trPr>
          <w:tblHeader/>
        </w:trPr>
        <w:tc>
          <w:tcPr>
            <w:tcW w:w="2706" w:type="dxa"/>
            <w:shd w:val="clear" w:color="auto" w:fill="auto"/>
          </w:tcPr>
          <w:p w14:paraId="2A0F641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014" w:type="dxa"/>
            <w:gridSpan w:val="11"/>
            <w:shd w:val="clear" w:color="auto" w:fill="auto"/>
          </w:tcPr>
          <w:p w14:paraId="2B7F0698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D97B37" w:rsidRPr="00FC3641" w14:paraId="2DC31FD9" w14:textId="77777777" w:rsidTr="00FC5E6B">
        <w:tc>
          <w:tcPr>
            <w:tcW w:w="2706" w:type="dxa"/>
            <w:shd w:val="clear" w:color="auto" w:fill="auto"/>
          </w:tcPr>
          <w:p w14:paraId="25C04A46" w14:textId="6B769FB4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B603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60341" w:rsidRPr="00B60341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60341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CEE2CE7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(18,616)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3D9314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D403517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266" w:type="dxa"/>
            <w:vAlign w:val="bottom"/>
          </w:tcPr>
          <w:p w14:paraId="1341907F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5510325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3554">
              <w:rPr>
                <w:rFonts w:ascii="Angsana New" w:hAnsi="Angsana New"/>
                <w:sz w:val="28"/>
                <w:szCs w:val="28"/>
                <w:lang w:val="en-US"/>
              </w:rPr>
              <w:t>(14,893)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FF28653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617D680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  <w:cs/>
              </w:rPr>
              <w:t>22,910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CB6C1" w14:textId="77777777" w:rsidR="00D97B37" w:rsidRPr="00FC3641" w:rsidRDefault="00D97B37" w:rsidP="003A51EA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4BE42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FC36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C3641">
              <w:rPr>
                <w:rFonts w:ascii="Angsana New" w:hAnsi="Angsana New"/>
                <w:sz w:val="28"/>
                <w:szCs w:val="28"/>
              </w:rPr>
              <w:t>4,582</w:t>
            </w:r>
            <w:r w:rsidRPr="00FC36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A7D78E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A94E933" w14:textId="77777777" w:rsidR="00D97B37" w:rsidRPr="00FC3641" w:rsidRDefault="00D97B37" w:rsidP="003A51EA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3641">
              <w:rPr>
                <w:rFonts w:ascii="Angsana New" w:hAnsi="Angsana New"/>
                <w:sz w:val="28"/>
                <w:szCs w:val="28"/>
                <w:lang w:val="en-US"/>
              </w:rPr>
              <w:t>18,328</w:t>
            </w:r>
          </w:p>
        </w:tc>
      </w:tr>
      <w:tr w:rsidR="00D97B37" w:rsidRPr="00FC3641" w14:paraId="6F4CD2F9" w14:textId="77777777" w:rsidTr="00FC5E6B">
        <w:tc>
          <w:tcPr>
            <w:tcW w:w="2706" w:type="dxa"/>
            <w:shd w:val="clear" w:color="auto" w:fill="auto"/>
          </w:tcPr>
          <w:p w14:paraId="31A984E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FC3641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F5C46D1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215A2E9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3177619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(309)</w:t>
            </w:r>
          </w:p>
        </w:tc>
        <w:tc>
          <w:tcPr>
            <w:tcW w:w="266" w:type="dxa"/>
            <w:vAlign w:val="bottom"/>
          </w:tcPr>
          <w:p w14:paraId="261A726D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FA4952A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3554">
              <w:rPr>
                <w:rFonts w:ascii="Angsana New" w:hAnsi="Angsana New"/>
                <w:sz w:val="28"/>
                <w:szCs w:val="28"/>
                <w:lang w:val="en-US"/>
              </w:rPr>
              <w:t>1,237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7FB56BB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3B220C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  <w:cs/>
              </w:rPr>
              <w:t>(7,961)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5DF3B" w14:textId="77777777" w:rsidR="00D97B37" w:rsidRPr="00FC3641" w:rsidRDefault="00D97B37" w:rsidP="003A51EA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A1AF1A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/>
                <w:sz w:val="28"/>
                <w:szCs w:val="28"/>
              </w:rPr>
              <w:t>1,592</w:t>
            </w:r>
          </w:p>
        </w:tc>
        <w:tc>
          <w:tcPr>
            <w:tcW w:w="270" w:type="dxa"/>
            <w:vAlign w:val="bottom"/>
          </w:tcPr>
          <w:p w14:paraId="64C75C0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223B61" w14:textId="77777777" w:rsidR="00D97B37" w:rsidRPr="00FC3641" w:rsidRDefault="00D97B37" w:rsidP="003A51EA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C364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C3641">
              <w:rPr>
                <w:rFonts w:ascii="Angsana New" w:hAnsi="Angsana New"/>
                <w:sz w:val="28"/>
                <w:szCs w:val="28"/>
                <w:lang w:val="en-US"/>
              </w:rPr>
              <w:t>6,369</w:t>
            </w:r>
            <w:r w:rsidRPr="00FC3641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C5E6B" w:rsidRPr="00FC3641" w14:paraId="26950EDE" w14:textId="77777777" w:rsidTr="00FC5E6B">
        <w:tc>
          <w:tcPr>
            <w:tcW w:w="2706" w:type="dxa"/>
            <w:shd w:val="clear" w:color="auto" w:fill="auto"/>
          </w:tcPr>
          <w:p w14:paraId="3873DA41" w14:textId="480103AA" w:rsidR="00FC5E6B" w:rsidRPr="00FC364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/>
                <w:sz w:val="28"/>
                <w:szCs w:val="28"/>
                <w:cs/>
              </w:rPr>
              <w:t>การตีราคาสินทรัพย์ใหม่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8C9E7" w14:textId="6E6F5C01" w:rsidR="00FC5E6B" w:rsidRPr="00B54805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805">
              <w:rPr>
                <w:rFonts w:ascii="Angsana New" w:hAnsi="Angsana New"/>
                <w:sz w:val="28"/>
                <w:szCs w:val="28"/>
              </w:rPr>
              <w:t>(25,698)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B67809" w14:textId="77777777" w:rsidR="00FC5E6B" w:rsidRPr="00B54805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C27D84B" w14:textId="41297305" w:rsidR="00FC5E6B" w:rsidRPr="00B54805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805">
              <w:rPr>
                <w:rFonts w:ascii="Angsana New" w:hAnsi="Angsana New"/>
                <w:sz w:val="28"/>
                <w:szCs w:val="28"/>
              </w:rPr>
              <w:t>5,140</w:t>
            </w:r>
          </w:p>
        </w:tc>
        <w:tc>
          <w:tcPr>
            <w:tcW w:w="266" w:type="dxa"/>
            <w:vAlign w:val="bottom"/>
          </w:tcPr>
          <w:p w14:paraId="4FA1AC15" w14:textId="77777777" w:rsidR="00FC5E6B" w:rsidRPr="00B54805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7EC5" w14:textId="6E2E6CF1" w:rsidR="00FC5E6B" w:rsidRPr="00B54805" w:rsidRDefault="00FC5E6B" w:rsidP="00FC5E6B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805">
              <w:rPr>
                <w:rFonts w:ascii="Angsana New" w:hAnsi="Angsana New"/>
                <w:sz w:val="28"/>
                <w:szCs w:val="28"/>
                <w:lang w:val="en-US"/>
              </w:rPr>
              <w:t>(20,558)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32F694" w14:textId="77777777" w:rsidR="00FC5E6B" w:rsidRPr="00B54805" w:rsidRDefault="00FC5E6B" w:rsidP="00FC5E6B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A4948" w14:textId="0616497F" w:rsidR="00FC5E6B" w:rsidRPr="00B54805" w:rsidRDefault="00FC5E6B" w:rsidP="00FC5E6B">
            <w:pPr>
              <w:pStyle w:val="3"/>
              <w:tabs>
                <w:tab w:val="clear" w:pos="360"/>
                <w:tab w:val="clear" w:pos="720"/>
                <w:tab w:val="decimal" w:pos="530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B5480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A2DDE" w14:textId="77777777" w:rsidR="00FC5E6B" w:rsidRPr="00B54805" w:rsidRDefault="00FC5E6B" w:rsidP="00FC5E6B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E67E8" w14:textId="200E4F00" w:rsidR="00FC5E6B" w:rsidRPr="00B54805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B54805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vAlign w:val="bottom"/>
          </w:tcPr>
          <w:p w14:paraId="3674E2FC" w14:textId="77777777" w:rsidR="00FC5E6B" w:rsidRPr="00B54805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349DC3" w14:textId="5FF97FE0" w:rsidR="00FC5E6B" w:rsidRPr="00B54805" w:rsidRDefault="00FC5E6B" w:rsidP="00FC5E6B">
            <w:pPr>
              <w:pStyle w:val="3"/>
              <w:tabs>
                <w:tab w:val="clear" w:pos="360"/>
                <w:tab w:val="clear" w:pos="720"/>
                <w:tab w:val="decimal" w:pos="520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8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5E6B" w:rsidRPr="00FC3641" w14:paraId="11673FE9" w14:textId="77777777" w:rsidTr="00FC5E6B">
        <w:trPr>
          <w:trHeight w:val="299"/>
        </w:trPr>
        <w:tc>
          <w:tcPr>
            <w:tcW w:w="2706" w:type="dxa"/>
            <w:shd w:val="clear" w:color="auto" w:fill="auto"/>
          </w:tcPr>
          <w:p w14:paraId="71469962" w14:textId="77777777" w:rsidR="00FC5E6B" w:rsidRPr="00FC364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7396A" w14:textId="1562F315" w:rsidR="00FC5E6B" w:rsidRPr="00652DD1" w:rsidRDefault="00FC5E6B" w:rsidP="003A6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DD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A63A3" w:rsidRPr="00652DD1">
              <w:rPr>
                <w:rFonts w:ascii="Angsana New" w:hAnsi="Angsana New"/>
                <w:b/>
                <w:bCs/>
                <w:sz w:val="28"/>
                <w:szCs w:val="28"/>
              </w:rPr>
              <w:t>42,768</w:t>
            </w:r>
            <w:r w:rsidRPr="00652DD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E2783E" w14:textId="77777777" w:rsidR="00FC5E6B" w:rsidRPr="00652DD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BA91B" w14:textId="3D425C47" w:rsidR="00FC5E6B" w:rsidRPr="00652DD1" w:rsidRDefault="003A63A3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DD1">
              <w:rPr>
                <w:rFonts w:ascii="Angsana New" w:hAnsi="Angsana New"/>
                <w:b/>
                <w:bCs/>
                <w:sz w:val="28"/>
                <w:szCs w:val="28"/>
              </w:rPr>
              <w:t>8,554</w:t>
            </w:r>
          </w:p>
        </w:tc>
        <w:tc>
          <w:tcPr>
            <w:tcW w:w="266" w:type="dxa"/>
            <w:vAlign w:val="bottom"/>
          </w:tcPr>
          <w:p w14:paraId="09034EB3" w14:textId="77777777" w:rsidR="00FC5E6B" w:rsidRPr="00652DD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ECCFE" w14:textId="686F3CA2" w:rsidR="00FC5E6B" w:rsidRPr="00652DD1" w:rsidRDefault="00FC5E6B" w:rsidP="00FC5E6B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52D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3A63A3" w:rsidRPr="00652D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34,214</w:t>
            </w:r>
            <w:r w:rsidRPr="00652DD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A3B0D4F" w14:textId="77777777" w:rsidR="00FC5E6B" w:rsidRPr="00652DD1" w:rsidRDefault="00FC5E6B" w:rsidP="00FC5E6B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A4BCB" w14:textId="77777777" w:rsidR="00FC5E6B" w:rsidRPr="00652DD1" w:rsidRDefault="00FC5E6B" w:rsidP="00FC5E6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2DD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14,949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A7825" w14:textId="77777777" w:rsidR="00FC5E6B" w:rsidRPr="00FC3641" w:rsidRDefault="00FC5E6B" w:rsidP="00FC5E6B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015A2" w14:textId="77777777" w:rsidR="00FC5E6B" w:rsidRPr="00373A57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73A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73A57">
              <w:rPr>
                <w:rFonts w:ascii="Angsana New" w:hAnsi="Angsana New"/>
                <w:b/>
                <w:bCs/>
                <w:sz w:val="28"/>
                <w:szCs w:val="28"/>
              </w:rPr>
              <w:t>2,990</w:t>
            </w:r>
            <w:r w:rsidRPr="00373A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6ABACC" w14:textId="77777777" w:rsidR="00FC5E6B" w:rsidRPr="00373A57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D00DF" w14:textId="77777777" w:rsidR="00FC5E6B" w:rsidRPr="00FC3641" w:rsidRDefault="00FC5E6B" w:rsidP="00FC5E6B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36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11,959</w:t>
            </w:r>
          </w:p>
        </w:tc>
      </w:tr>
      <w:tr w:rsidR="00FC5E6B" w:rsidRPr="00FC3641" w14:paraId="4533A01C" w14:textId="77777777" w:rsidTr="003A51EA">
        <w:trPr>
          <w:trHeight w:val="299"/>
        </w:trPr>
        <w:tc>
          <w:tcPr>
            <w:tcW w:w="2706" w:type="dxa"/>
            <w:shd w:val="clear" w:color="auto" w:fill="auto"/>
          </w:tcPr>
          <w:p w14:paraId="410B7967" w14:textId="77777777" w:rsidR="00FC5E6B" w:rsidRPr="00FC364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D4140" w14:textId="77777777" w:rsidR="00FC5E6B" w:rsidRPr="008D3554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8FD3679" w14:textId="77777777" w:rsidR="00FC5E6B" w:rsidRPr="008D3554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51FB479" w14:textId="77777777" w:rsidR="00FC5E6B" w:rsidRPr="008D3554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C5B4AD1" w14:textId="77777777" w:rsidR="00FC5E6B" w:rsidRPr="008D3554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20AFE" w14:textId="77777777" w:rsidR="00FC5E6B" w:rsidRPr="008D3554" w:rsidRDefault="00FC5E6B" w:rsidP="00FC5E6B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77C8EAA" w14:textId="77777777" w:rsidR="00FC5E6B" w:rsidRPr="008D3554" w:rsidRDefault="00FC5E6B" w:rsidP="00FC5E6B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9C1D0" w14:textId="77777777" w:rsidR="00FC5E6B" w:rsidRPr="008D3554" w:rsidRDefault="00FC5E6B" w:rsidP="00FC5E6B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0D08EC" w14:textId="77777777" w:rsidR="00FC5E6B" w:rsidRPr="00FC3641" w:rsidRDefault="00FC5E6B" w:rsidP="00FC5E6B">
            <w:pPr>
              <w:pStyle w:val="3"/>
              <w:tabs>
                <w:tab w:val="clear" w:pos="360"/>
                <w:tab w:val="clear" w:pos="720"/>
                <w:tab w:val="decimal" w:pos="53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1C470F" w14:textId="77777777" w:rsidR="00FC5E6B" w:rsidRPr="00FC364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4DEF813" w14:textId="77777777" w:rsidR="00FC5E6B" w:rsidRPr="00FC3641" w:rsidRDefault="00FC5E6B" w:rsidP="00FC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8DF9A6A" w14:textId="77777777" w:rsidR="00FC5E6B" w:rsidRPr="00FC3641" w:rsidRDefault="00FC5E6B" w:rsidP="00FC5E6B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3081B42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</w:rPr>
      </w:pPr>
    </w:p>
    <w:tbl>
      <w:tblPr>
        <w:tblW w:w="97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4"/>
        <w:gridCol w:w="977"/>
        <w:gridCol w:w="245"/>
        <w:gridCol w:w="940"/>
        <w:gridCol w:w="245"/>
        <w:gridCol w:w="883"/>
        <w:gridCol w:w="331"/>
        <w:gridCol w:w="990"/>
        <w:gridCol w:w="270"/>
        <w:gridCol w:w="903"/>
        <w:gridCol w:w="239"/>
        <w:gridCol w:w="1022"/>
      </w:tblGrid>
      <w:tr w:rsidR="00D97B37" w:rsidRPr="00FC3641" w14:paraId="0E5FC14C" w14:textId="77777777" w:rsidTr="003A51EA">
        <w:tc>
          <w:tcPr>
            <w:tcW w:w="1379" w:type="pct"/>
            <w:shd w:val="clear" w:color="auto" w:fill="auto"/>
          </w:tcPr>
          <w:p w14:paraId="390A7E35" w14:textId="77777777" w:rsidR="00D97B37" w:rsidRPr="00FC3641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1" w:type="pct"/>
            <w:gridSpan w:val="11"/>
            <w:shd w:val="clear" w:color="auto" w:fill="auto"/>
          </w:tcPr>
          <w:p w14:paraId="629878D0" w14:textId="77777777" w:rsidR="00D97B37" w:rsidRPr="00FC3641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B37" w:rsidRPr="00FC3641" w14:paraId="7DD4616A" w14:textId="77777777" w:rsidTr="00B54805">
        <w:tc>
          <w:tcPr>
            <w:tcW w:w="1379" w:type="pct"/>
            <w:shd w:val="clear" w:color="auto" w:fill="auto"/>
          </w:tcPr>
          <w:p w14:paraId="0A872C25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90" w:type="pct"/>
            <w:gridSpan w:val="5"/>
            <w:shd w:val="clear" w:color="auto" w:fill="auto"/>
          </w:tcPr>
          <w:p w14:paraId="7EB54F5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6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pct"/>
            <w:shd w:val="clear" w:color="auto" w:fill="auto"/>
          </w:tcPr>
          <w:p w14:paraId="0CB2D7B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0" w:type="pct"/>
            <w:gridSpan w:val="5"/>
            <w:shd w:val="clear" w:color="auto" w:fill="auto"/>
          </w:tcPr>
          <w:p w14:paraId="440B3A9D" w14:textId="77777777" w:rsidR="00D97B37" w:rsidRPr="00FC3641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6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97B37" w:rsidRPr="00FC3641" w14:paraId="500FA1BF" w14:textId="77777777" w:rsidTr="00B54805">
        <w:tc>
          <w:tcPr>
            <w:tcW w:w="1379" w:type="pct"/>
            <w:shd w:val="clear" w:color="auto" w:fill="auto"/>
          </w:tcPr>
          <w:p w14:paraId="57AA0B2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317BBE4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73405A99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06E09C7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" w:type="pct"/>
          </w:tcPr>
          <w:p w14:paraId="71E03974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4209135F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" w:type="pct"/>
            <w:shd w:val="clear" w:color="auto" w:fill="auto"/>
          </w:tcPr>
          <w:p w14:paraId="713903A4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</w:tcPr>
          <w:p w14:paraId="334DAC8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5DFA98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shd w:val="clear" w:color="auto" w:fill="auto"/>
          </w:tcPr>
          <w:p w14:paraId="30768F22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23" w:type="pct"/>
          </w:tcPr>
          <w:p w14:paraId="4F5DD9F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5E7F2DDF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7B37" w:rsidRPr="00FC3641" w14:paraId="68EC609F" w14:textId="77777777" w:rsidTr="00B54805">
        <w:tc>
          <w:tcPr>
            <w:tcW w:w="1379" w:type="pct"/>
            <w:shd w:val="clear" w:color="auto" w:fill="auto"/>
          </w:tcPr>
          <w:p w14:paraId="02BCFF25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2794F15B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26" w:type="pct"/>
            <w:shd w:val="clear" w:color="auto" w:fill="auto"/>
          </w:tcPr>
          <w:p w14:paraId="17FBEB68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3682B9D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26" w:type="pct"/>
          </w:tcPr>
          <w:p w14:paraId="50213F42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26849700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70" w:type="pct"/>
            <w:shd w:val="clear" w:color="auto" w:fill="auto"/>
          </w:tcPr>
          <w:p w14:paraId="47A1B48A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</w:tcPr>
          <w:p w14:paraId="2197EE4C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5C9D9D1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shd w:val="clear" w:color="auto" w:fill="auto"/>
          </w:tcPr>
          <w:p w14:paraId="25A17AFD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23" w:type="pct"/>
          </w:tcPr>
          <w:p w14:paraId="3EF815C0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4E67386C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สุทธิจาก</w:t>
            </w:r>
          </w:p>
        </w:tc>
      </w:tr>
      <w:tr w:rsidR="00D97B37" w:rsidRPr="00FC3641" w14:paraId="2CBCF975" w14:textId="77777777" w:rsidTr="00B54805">
        <w:tc>
          <w:tcPr>
            <w:tcW w:w="1379" w:type="pct"/>
            <w:shd w:val="clear" w:color="auto" w:fill="auto"/>
          </w:tcPr>
          <w:p w14:paraId="4F43A859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502" w:type="pct"/>
            <w:shd w:val="clear" w:color="auto" w:fill="auto"/>
          </w:tcPr>
          <w:p w14:paraId="719E5072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26" w:type="pct"/>
            <w:shd w:val="clear" w:color="auto" w:fill="auto"/>
          </w:tcPr>
          <w:p w14:paraId="618117C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</w:tcPr>
          <w:p w14:paraId="3079282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" w:type="pct"/>
          </w:tcPr>
          <w:p w14:paraId="3305F5E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06B745F6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0" w:type="pct"/>
            <w:shd w:val="clear" w:color="auto" w:fill="auto"/>
          </w:tcPr>
          <w:p w14:paraId="400393D5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</w:tcPr>
          <w:p w14:paraId="644B255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31E3BDEA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shd w:val="clear" w:color="auto" w:fill="auto"/>
          </w:tcPr>
          <w:p w14:paraId="08F98EE8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3" w:type="pct"/>
          </w:tcPr>
          <w:p w14:paraId="68EC060A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41B08A78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D97B37" w:rsidRPr="00FC3641" w14:paraId="54B63E3E" w14:textId="77777777" w:rsidTr="003A51EA">
        <w:trPr>
          <w:trHeight w:val="389"/>
          <w:tblHeader/>
        </w:trPr>
        <w:tc>
          <w:tcPr>
            <w:tcW w:w="1379" w:type="pct"/>
            <w:shd w:val="clear" w:color="auto" w:fill="auto"/>
          </w:tcPr>
          <w:p w14:paraId="68BACB81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21" w:type="pct"/>
            <w:gridSpan w:val="11"/>
            <w:shd w:val="clear" w:color="auto" w:fill="auto"/>
          </w:tcPr>
          <w:p w14:paraId="611DF113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7B37" w:rsidRPr="00FC3641" w14:paraId="0F2CA655" w14:textId="77777777" w:rsidTr="003A51EA">
        <w:trPr>
          <w:tblHeader/>
        </w:trPr>
        <w:tc>
          <w:tcPr>
            <w:tcW w:w="1379" w:type="pct"/>
            <w:shd w:val="clear" w:color="auto" w:fill="auto"/>
          </w:tcPr>
          <w:p w14:paraId="6E7EB047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C36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621" w:type="pct"/>
            <w:gridSpan w:val="11"/>
            <w:shd w:val="clear" w:color="auto" w:fill="auto"/>
          </w:tcPr>
          <w:p w14:paraId="0D3D993E" w14:textId="77777777" w:rsidR="00D97B37" w:rsidRPr="00FC3641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D97B37" w:rsidRPr="008D3554" w14:paraId="504B2FA4" w14:textId="77777777" w:rsidTr="00B54805">
        <w:tc>
          <w:tcPr>
            <w:tcW w:w="1379" w:type="pct"/>
            <w:shd w:val="clear" w:color="auto" w:fill="auto"/>
          </w:tcPr>
          <w:p w14:paraId="3EF5D74E" w14:textId="33570E22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60341" w:rsidRPr="008D3554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8D3554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  <w:r w:rsidRPr="008D3554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7851AFA9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left" w:pos="62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(18,452)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0CCEEE9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00F65F0E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3,690</w:t>
            </w:r>
          </w:p>
        </w:tc>
        <w:tc>
          <w:tcPr>
            <w:tcW w:w="126" w:type="pct"/>
            <w:vAlign w:val="bottom"/>
          </w:tcPr>
          <w:p w14:paraId="06A939B0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516BEC0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3554">
              <w:rPr>
                <w:rFonts w:ascii="Angsana New" w:hAnsi="Angsana New"/>
                <w:sz w:val="28"/>
                <w:szCs w:val="28"/>
                <w:lang w:val="en-US"/>
              </w:rPr>
              <w:t>(14,762)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74A0985B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66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001DC59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  <w:cs/>
              </w:rPr>
              <w:t>21,856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26F192C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70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B259AD5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D3554">
              <w:rPr>
                <w:rFonts w:ascii="Angsana New" w:hAnsi="Angsana New"/>
                <w:sz w:val="28"/>
                <w:szCs w:val="28"/>
              </w:rPr>
              <w:t>4,371</w:t>
            </w:r>
            <w:r w:rsidRPr="008D355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" w:type="pct"/>
            <w:vAlign w:val="bottom"/>
          </w:tcPr>
          <w:p w14:paraId="5CB19BF1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  <w:tab w:val="decimal" w:pos="689"/>
              </w:tabs>
              <w:spacing w:after="0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  <w:vAlign w:val="bottom"/>
          </w:tcPr>
          <w:p w14:paraId="24B86018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3554">
              <w:rPr>
                <w:rFonts w:ascii="Angsana New" w:hAnsi="Angsana New"/>
                <w:sz w:val="28"/>
                <w:szCs w:val="28"/>
                <w:lang w:val="en-US"/>
              </w:rPr>
              <w:t>17,485</w:t>
            </w:r>
          </w:p>
        </w:tc>
      </w:tr>
      <w:tr w:rsidR="00D97B37" w:rsidRPr="008D3554" w14:paraId="643E04C3" w14:textId="77777777" w:rsidTr="00B54805">
        <w:tc>
          <w:tcPr>
            <w:tcW w:w="1379" w:type="pct"/>
            <w:shd w:val="clear" w:color="auto" w:fill="auto"/>
          </w:tcPr>
          <w:p w14:paraId="6F6F85E2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8D3554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  <w:r w:rsidRPr="008D355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D3554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470311B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F1891FA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6CA5145C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(309)</w:t>
            </w:r>
          </w:p>
        </w:tc>
        <w:tc>
          <w:tcPr>
            <w:tcW w:w="126" w:type="pct"/>
            <w:vAlign w:val="bottom"/>
          </w:tcPr>
          <w:p w14:paraId="140B0709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06199042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3554">
              <w:rPr>
                <w:rFonts w:ascii="Angsana New" w:hAnsi="Angsana New"/>
                <w:sz w:val="28"/>
                <w:szCs w:val="28"/>
                <w:lang w:val="en-US"/>
              </w:rPr>
              <w:t>1,237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1DBFD8FE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3F457C5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  <w:cs/>
              </w:rPr>
              <w:t>(7,961)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FD8160E" w14:textId="77777777" w:rsidR="00D97B37" w:rsidRPr="008D3554" w:rsidRDefault="00D97B37" w:rsidP="003A51EA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FD2E9BC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sz w:val="28"/>
                <w:szCs w:val="28"/>
              </w:rPr>
              <w:t>1,592</w:t>
            </w:r>
          </w:p>
        </w:tc>
        <w:tc>
          <w:tcPr>
            <w:tcW w:w="123" w:type="pct"/>
            <w:vAlign w:val="bottom"/>
          </w:tcPr>
          <w:p w14:paraId="295D9230" w14:textId="77777777" w:rsidR="00D97B37" w:rsidRPr="008D3554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  <w:vAlign w:val="bottom"/>
          </w:tcPr>
          <w:p w14:paraId="05BDFA75" w14:textId="77777777" w:rsidR="00D97B37" w:rsidRPr="008D3554" w:rsidRDefault="00D97B37" w:rsidP="003A51EA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3554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D3554">
              <w:rPr>
                <w:rFonts w:ascii="Angsana New" w:hAnsi="Angsana New"/>
                <w:sz w:val="28"/>
                <w:szCs w:val="28"/>
                <w:lang w:val="en-US"/>
              </w:rPr>
              <w:t>6,369</w:t>
            </w:r>
            <w:r w:rsidRPr="008D3554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54805" w:rsidRPr="008D3554" w14:paraId="0E1FEA3C" w14:textId="77777777" w:rsidTr="00B54805">
        <w:tc>
          <w:tcPr>
            <w:tcW w:w="1379" w:type="pct"/>
            <w:shd w:val="clear" w:color="auto" w:fill="auto"/>
          </w:tcPr>
          <w:p w14:paraId="25D15858" w14:textId="016A4F8E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 w:hint="cs"/>
                <w:sz w:val="28"/>
                <w:szCs w:val="28"/>
                <w:cs/>
              </w:rPr>
              <w:t>การตีราคาสินทรัพย์ใหม่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6ED0D" w14:textId="6B7D8DB4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805">
              <w:rPr>
                <w:rFonts w:ascii="Angsana New" w:hAnsi="Angsana New"/>
                <w:sz w:val="28"/>
                <w:szCs w:val="28"/>
              </w:rPr>
              <w:t>(25,698)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530F7B2" w14:textId="77777777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329B37C3" w14:textId="4AB21226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805">
              <w:rPr>
                <w:rFonts w:ascii="Angsana New" w:hAnsi="Angsana New"/>
                <w:sz w:val="28"/>
                <w:szCs w:val="28"/>
              </w:rPr>
              <w:t>5,140</w:t>
            </w:r>
          </w:p>
        </w:tc>
        <w:tc>
          <w:tcPr>
            <w:tcW w:w="126" w:type="pct"/>
            <w:vAlign w:val="bottom"/>
          </w:tcPr>
          <w:p w14:paraId="07B7145A" w14:textId="77777777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47260" w14:textId="2C6F1B0A" w:rsidR="00B54805" w:rsidRPr="00B54805" w:rsidRDefault="00B54805" w:rsidP="00B54805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805">
              <w:rPr>
                <w:rFonts w:ascii="Angsana New" w:hAnsi="Angsana New"/>
                <w:sz w:val="28"/>
                <w:szCs w:val="28"/>
                <w:lang w:val="en-US"/>
              </w:rPr>
              <w:t>(20,558)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7AF490C2" w14:textId="77777777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520C" w14:textId="3D6D234D" w:rsidR="00B54805" w:rsidRPr="00B54805" w:rsidRDefault="00B54805" w:rsidP="00B54805">
            <w:pPr>
              <w:pStyle w:val="3"/>
              <w:tabs>
                <w:tab w:val="clear" w:pos="360"/>
                <w:tab w:val="clear" w:pos="720"/>
                <w:tab w:val="decimal" w:pos="512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B548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DF25BAB" w14:textId="77777777" w:rsidR="00B54805" w:rsidRPr="00B54805" w:rsidRDefault="00B54805" w:rsidP="00B54805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89A3" w14:textId="1EF0248E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B548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" w:type="pct"/>
            <w:vAlign w:val="bottom"/>
          </w:tcPr>
          <w:p w14:paraId="23B3F5E1" w14:textId="77777777" w:rsidR="00B54805" w:rsidRPr="00B54805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49EC6D0A" w14:textId="7DB71E6B" w:rsidR="00B54805" w:rsidRPr="00B54805" w:rsidRDefault="00B54805" w:rsidP="00B54805">
            <w:pPr>
              <w:pStyle w:val="3"/>
              <w:tabs>
                <w:tab w:val="clear" w:pos="360"/>
                <w:tab w:val="clear" w:pos="720"/>
                <w:tab w:val="decimal" w:pos="549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8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54805" w:rsidRPr="008D3554" w14:paraId="72F2AF2D" w14:textId="77777777" w:rsidTr="00B54805">
        <w:tc>
          <w:tcPr>
            <w:tcW w:w="1379" w:type="pct"/>
            <w:shd w:val="clear" w:color="auto" w:fill="auto"/>
          </w:tcPr>
          <w:p w14:paraId="3A4997C3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FF566" w14:textId="476022F9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73B23">
              <w:rPr>
                <w:rFonts w:ascii="Angsana New" w:hAnsi="Angsana New"/>
                <w:b/>
                <w:bCs/>
                <w:sz w:val="28"/>
                <w:szCs w:val="28"/>
              </w:rPr>
              <w:t>42,604</w:t>
            </w:r>
            <w:r w:rsidRPr="008D355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A86108F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63B3C" w14:textId="7C3483B7" w:rsidR="00B54805" w:rsidRPr="00873B23" w:rsidRDefault="00873B23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3B23">
              <w:rPr>
                <w:rFonts w:ascii="Angsana New" w:hAnsi="Angsana New"/>
                <w:b/>
                <w:bCs/>
                <w:sz w:val="28"/>
                <w:szCs w:val="28"/>
              </w:rPr>
              <w:t>8,521</w:t>
            </w:r>
          </w:p>
        </w:tc>
        <w:tc>
          <w:tcPr>
            <w:tcW w:w="126" w:type="pct"/>
            <w:vAlign w:val="bottom"/>
          </w:tcPr>
          <w:p w14:paraId="2F8B14E3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D02C3" w14:textId="75AE2F08" w:rsidR="00B54805" w:rsidRPr="008D3554" w:rsidRDefault="00B54805" w:rsidP="00B54805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35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873B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34,083</w:t>
            </w:r>
            <w:r w:rsidRPr="008D35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0" w:type="pct"/>
            <w:shd w:val="clear" w:color="auto" w:fill="auto"/>
            <w:vAlign w:val="bottom"/>
          </w:tcPr>
          <w:p w14:paraId="594FB274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DEE25" w14:textId="77777777" w:rsidR="00B54805" w:rsidRPr="008D3554" w:rsidRDefault="00B54805" w:rsidP="00B54805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8D35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13,895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725F1C3" w14:textId="77777777" w:rsidR="00B54805" w:rsidRPr="008D3554" w:rsidRDefault="00B54805" w:rsidP="00B54805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88408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04"/>
              <w:rPr>
                <w:rFonts w:ascii="Angsana New" w:hAnsi="Angsana New"/>
                <w:sz w:val="28"/>
                <w:szCs w:val="28"/>
              </w:rPr>
            </w:pPr>
            <w:r w:rsidRPr="008D35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D3554">
              <w:rPr>
                <w:rFonts w:ascii="Angsana New" w:hAnsi="Angsana New"/>
                <w:b/>
                <w:bCs/>
                <w:sz w:val="28"/>
                <w:szCs w:val="28"/>
              </w:rPr>
              <w:t>2,779</w:t>
            </w:r>
            <w:r w:rsidRPr="008D35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" w:type="pct"/>
            <w:vAlign w:val="bottom"/>
          </w:tcPr>
          <w:p w14:paraId="52ADF79A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0C0D5" w14:textId="77777777" w:rsidR="00B54805" w:rsidRPr="008D3554" w:rsidRDefault="00B54805" w:rsidP="00B54805">
            <w:pPr>
              <w:pStyle w:val="3"/>
              <w:tabs>
                <w:tab w:val="clear" w:pos="360"/>
                <w:tab w:val="clear" w:pos="720"/>
                <w:tab w:val="decimal" w:pos="692"/>
              </w:tabs>
              <w:ind w:right="-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D355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11,116</w:t>
            </w:r>
          </w:p>
        </w:tc>
      </w:tr>
      <w:tr w:rsidR="00B54805" w:rsidRPr="008D3554" w14:paraId="16F3BCCA" w14:textId="77777777" w:rsidTr="00B54805">
        <w:tc>
          <w:tcPr>
            <w:tcW w:w="1379" w:type="pct"/>
            <w:shd w:val="clear" w:color="auto" w:fill="auto"/>
          </w:tcPr>
          <w:p w14:paraId="63373EAB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C008F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F5E5102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14:paraId="00567227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0F65ED08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2FB7C" w14:textId="77777777" w:rsidR="00B54805" w:rsidRPr="008D3554" w:rsidRDefault="00B54805" w:rsidP="00B54805">
            <w:pPr>
              <w:pStyle w:val="3"/>
              <w:tabs>
                <w:tab w:val="clear" w:pos="360"/>
                <w:tab w:val="clear" w:pos="720"/>
                <w:tab w:val="decimal" w:pos="718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" w:type="pct"/>
            <w:shd w:val="clear" w:color="auto" w:fill="auto"/>
            <w:vAlign w:val="bottom"/>
          </w:tcPr>
          <w:p w14:paraId="28B6B95E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217BB" w14:textId="77777777" w:rsidR="00B54805" w:rsidRPr="008D3554" w:rsidRDefault="00B54805" w:rsidP="00B54805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56850679" w14:textId="77777777" w:rsidR="00B54805" w:rsidRPr="008D3554" w:rsidRDefault="00B54805" w:rsidP="00B54805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629DF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2C9128A7" w14:textId="77777777" w:rsidR="00B54805" w:rsidRPr="008D3554" w:rsidRDefault="00B54805" w:rsidP="00B54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"/>
              </w:tabs>
              <w:spacing w:after="0"/>
              <w:ind w:left="-108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vAlign w:val="bottom"/>
          </w:tcPr>
          <w:p w14:paraId="57D163EF" w14:textId="77777777" w:rsidR="00B54805" w:rsidRPr="008D3554" w:rsidRDefault="00B54805" w:rsidP="00B54805">
            <w:pPr>
              <w:pStyle w:val="3"/>
              <w:tabs>
                <w:tab w:val="clear" w:pos="360"/>
                <w:tab w:val="clear" w:pos="720"/>
                <w:tab w:val="decimal" w:pos="711"/>
              </w:tabs>
              <w:ind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61F0201" w14:textId="77777777" w:rsidR="00D97B37" w:rsidRPr="008D3554" w:rsidRDefault="00D97B37" w:rsidP="00D97B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8D3554">
        <w:br w:type="page"/>
      </w:r>
    </w:p>
    <w:p w14:paraId="1E9CCC3A" w14:textId="77777777" w:rsidR="00D97B37" w:rsidRPr="00C17D27" w:rsidRDefault="00D97B37" w:rsidP="00D97B37">
      <w:pPr>
        <w:pStyle w:val="ListParagraph"/>
        <w:ind w:left="340"/>
        <w:rPr>
          <w:cs/>
        </w:rPr>
      </w:pP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6"/>
        <w:gridCol w:w="1104"/>
        <w:gridCol w:w="236"/>
        <w:gridCol w:w="30"/>
        <w:gridCol w:w="1335"/>
        <w:gridCol w:w="266"/>
        <w:gridCol w:w="1000"/>
        <w:gridCol w:w="30"/>
        <w:gridCol w:w="232"/>
        <w:gridCol w:w="49"/>
        <w:gridCol w:w="1328"/>
        <w:gridCol w:w="6"/>
      </w:tblGrid>
      <w:tr w:rsidR="00D97B37" w:rsidRPr="00C17D27" w14:paraId="59E60C54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00537F80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ารกระทบยอดเพื่อหาอัตราภาษีที่แท้จริง </w:t>
            </w:r>
          </w:p>
        </w:tc>
        <w:tc>
          <w:tcPr>
            <w:tcW w:w="2996" w:type="pct"/>
            <w:gridSpan w:val="10"/>
            <w:shd w:val="clear" w:color="auto" w:fill="FFFFFF"/>
          </w:tcPr>
          <w:p w14:paraId="1E4F0E58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7B37" w:rsidRPr="00C17D27" w14:paraId="353AFED1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6973C9E1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445" w:type="pct"/>
            <w:gridSpan w:val="4"/>
            <w:shd w:val="clear" w:color="auto" w:fill="FFFFFF"/>
          </w:tcPr>
          <w:p w14:paraId="1A14B500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pct"/>
            <w:shd w:val="clear" w:color="auto" w:fill="FFFFFF"/>
          </w:tcPr>
          <w:p w14:paraId="277088E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pct"/>
            <w:gridSpan w:val="5"/>
            <w:shd w:val="clear" w:color="auto" w:fill="FFFFFF"/>
          </w:tcPr>
          <w:p w14:paraId="2341FAB0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7B37" w:rsidRPr="00C17D27" w14:paraId="7416C01A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334E595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FFFFFF"/>
          </w:tcPr>
          <w:p w14:paraId="5FC62809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4FFABB68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26" w:type="pct"/>
            <w:shd w:val="clear" w:color="auto" w:fill="FFFFFF"/>
          </w:tcPr>
          <w:p w14:paraId="60F4725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1CD2C96C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D8603F5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42" w:type="pct"/>
            <w:shd w:val="clear" w:color="auto" w:fill="FFFFFF"/>
          </w:tcPr>
          <w:p w14:paraId="7952B208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7484C98D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5350EC0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gridSpan w:val="2"/>
            <w:shd w:val="clear" w:color="auto" w:fill="FFFFFF"/>
          </w:tcPr>
          <w:p w14:paraId="7F839E3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77595BE0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A268DB2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D97B37" w:rsidRPr="00C17D27" w14:paraId="28372C51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7D48881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1F857570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  <w:shd w:val="clear" w:color="auto" w:fill="FFFFFF"/>
          </w:tcPr>
          <w:p w14:paraId="5DF7027B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271CBF" w14:textId="1FC7EE52" w:rsidR="00D97B37" w:rsidRPr="00D63F2A" w:rsidRDefault="00D97B37" w:rsidP="00365B4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720,3</w:t>
            </w:r>
            <w:r w:rsidR="00EB60EC"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65B40"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42" w:type="pct"/>
            <w:shd w:val="clear" w:color="auto" w:fill="FFFFFF"/>
          </w:tcPr>
          <w:p w14:paraId="3F86B316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2D913BD1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37B09F30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D7BB40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526,013</w:t>
            </w:r>
          </w:p>
        </w:tc>
      </w:tr>
      <w:tr w:rsidR="00D97B37" w:rsidRPr="00C17D27" w14:paraId="15B6CF2F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67ABDD64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4759277C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26" w:type="pct"/>
            <w:shd w:val="clear" w:color="auto" w:fill="FFFFFF"/>
          </w:tcPr>
          <w:p w14:paraId="424C97F0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F6DAE81" w14:textId="547286B0" w:rsidR="00D97B37" w:rsidRPr="00D63F2A" w:rsidRDefault="00D97B37" w:rsidP="003A51EA">
            <w:pPr>
              <w:pStyle w:val="acctfourfigures"/>
              <w:tabs>
                <w:tab w:val="clear" w:pos="765"/>
                <w:tab w:val="decimal" w:pos="865"/>
                <w:tab w:val="decimal" w:pos="955"/>
              </w:tabs>
              <w:spacing w:line="240" w:lineRule="auto"/>
              <w:ind w:left="-79" w:right="6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144,0</w:t>
            </w:r>
            <w:r w:rsidR="00EB60EC"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65B40"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42" w:type="pct"/>
            <w:shd w:val="clear" w:color="auto" w:fill="FFFFFF"/>
          </w:tcPr>
          <w:p w14:paraId="7DCC35F2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1E3E6FC4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0" w:type="pct"/>
            <w:gridSpan w:val="2"/>
            <w:shd w:val="clear" w:color="auto" w:fill="FFFFFF"/>
          </w:tcPr>
          <w:p w14:paraId="5C526694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0361454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105,203</w:t>
            </w:r>
          </w:p>
        </w:tc>
      </w:tr>
      <w:tr w:rsidR="00D97B37" w:rsidRPr="00C17D27" w14:paraId="2FF35F4F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136EA6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90" w:type="pct"/>
            <w:shd w:val="clear" w:color="auto" w:fill="FFFFFF"/>
          </w:tcPr>
          <w:p w14:paraId="52CC6C2E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075F01F9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62DB5817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13CF51C2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13804C6E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3C00E058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08AB5548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D97B37" w:rsidRPr="00C17D27" w14:paraId="53E0BDD6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69C1D5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 xml:space="preserve">   เขตพัฒนาพิเศษเฉพาะกิจ</w:t>
            </w:r>
          </w:p>
        </w:tc>
        <w:tc>
          <w:tcPr>
            <w:tcW w:w="590" w:type="pct"/>
            <w:shd w:val="clear" w:color="auto" w:fill="FFFFFF"/>
          </w:tcPr>
          <w:p w14:paraId="4E1F2D16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1D117697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41FF5147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(9,027)</w:t>
            </w:r>
          </w:p>
        </w:tc>
        <w:tc>
          <w:tcPr>
            <w:tcW w:w="142" w:type="pct"/>
            <w:shd w:val="clear" w:color="auto" w:fill="FFFFFF"/>
          </w:tcPr>
          <w:p w14:paraId="7ADDE323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2D5FA775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49A80327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4D8DCC3A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9,180</w:t>
            </w: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97B37" w:rsidRPr="00C17D27" w14:paraId="68837059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6FDFA2B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กำไรสุทธิจากกิจการที่ได้รับ                         </w:t>
            </w:r>
            <w:r w:rsidRPr="00C17D27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90" w:type="pct"/>
            <w:shd w:val="clear" w:color="auto" w:fill="FFFFFF"/>
          </w:tcPr>
          <w:p w14:paraId="7173315B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" w:type="pct"/>
            <w:shd w:val="clear" w:color="auto" w:fill="FFFFFF"/>
          </w:tcPr>
          <w:p w14:paraId="6B396445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13C8A0C8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12CCD9EC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57D0EE3A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05500974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6A876D92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D97B37" w:rsidRPr="00C17D27" w14:paraId="06BA6633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1579FF4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590" w:type="pct"/>
            <w:shd w:val="clear" w:color="auto" w:fill="FFFFFF"/>
          </w:tcPr>
          <w:p w14:paraId="0442B3FD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0DFFB40D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25AB009C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(20,565)</w:t>
            </w:r>
          </w:p>
        </w:tc>
        <w:tc>
          <w:tcPr>
            <w:tcW w:w="142" w:type="pct"/>
            <w:shd w:val="clear" w:color="auto" w:fill="FFFFFF"/>
          </w:tcPr>
          <w:p w14:paraId="2C4328C1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277F43EA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585D2CA4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0986781B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22,765</w:t>
            </w: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97B37" w:rsidRPr="00C17D27" w14:paraId="41B45834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37EF637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90" w:type="pct"/>
            <w:shd w:val="clear" w:color="auto" w:fill="FFFFFF"/>
          </w:tcPr>
          <w:p w14:paraId="75C74A6E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797F5060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243B5ACD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(2,227)</w:t>
            </w:r>
          </w:p>
        </w:tc>
        <w:tc>
          <w:tcPr>
            <w:tcW w:w="142" w:type="pct"/>
            <w:shd w:val="clear" w:color="auto" w:fill="FFFFFF"/>
          </w:tcPr>
          <w:p w14:paraId="141741EB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5B4886DF" w14:textId="77777777" w:rsidR="00D97B37" w:rsidRPr="00D63F2A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086B0330" w14:textId="77777777" w:rsidR="00D97B37" w:rsidRPr="00D63F2A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0C660AAD" w14:textId="77777777" w:rsidR="00D97B37" w:rsidRPr="00D63F2A" w:rsidRDefault="00D97B37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D63F2A">
              <w:rPr>
                <w:rFonts w:ascii="Angsana New" w:hAnsi="Angsana New"/>
                <w:sz w:val="26"/>
                <w:szCs w:val="26"/>
                <w:lang w:val="en-US" w:bidi="th-TH"/>
              </w:rPr>
              <w:t>2,488</w:t>
            </w:r>
            <w:r w:rsidRPr="00D63F2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97B37" w:rsidRPr="00C17D27" w14:paraId="440A3A19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3EA89610" w14:textId="77777777" w:rsidR="00D97B37" w:rsidRPr="007264DC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7264DC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90" w:type="pct"/>
            <w:shd w:val="clear" w:color="auto" w:fill="FFFFFF"/>
          </w:tcPr>
          <w:p w14:paraId="6491AF1D" w14:textId="77777777" w:rsidR="00D97B37" w:rsidRPr="007264DC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43F7DA6E" w14:textId="77777777" w:rsidR="00D97B37" w:rsidRPr="007264DC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16838136" w14:textId="26C03FC9" w:rsidR="00D97B37" w:rsidRPr="007264DC" w:rsidRDefault="007B7A12" w:rsidP="003A51EA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4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29,8</w:t>
            </w:r>
            <w:r w:rsidR="007C5CE0"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142" w:type="pct"/>
            <w:shd w:val="clear" w:color="auto" w:fill="FFFFFF"/>
          </w:tcPr>
          <w:p w14:paraId="4E00A086" w14:textId="77777777" w:rsidR="00D97B37" w:rsidRPr="007264DC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091B1F75" w14:textId="77777777" w:rsidR="00D97B37" w:rsidRPr="007264DC" w:rsidRDefault="00D97B37" w:rsidP="003A51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709278C2" w14:textId="77777777" w:rsidR="00D97B37" w:rsidRPr="007264DC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3E2F9F97" w14:textId="0C2DDA9D" w:rsidR="00D97B37" w:rsidRPr="007264DC" w:rsidRDefault="004118BD" w:rsidP="003A51EA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2A7A08"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119</w:t>
            </w:r>
          </w:p>
        </w:tc>
      </w:tr>
      <w:tr w:rsidR="005E5145" w:rsidRPr="00C17D27" w14:paraId="64F32673" w14:textId="77777777" w:rsidTr="00E63AB3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60D632F6" w14:textId="1D8C3D92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64DC">
              <w:rPr>
                <w:rFonts w:ascii="Angsana New" w:hAnsi="Angsana New"/>
                <w:sz w:val="26"/>
                <w:szCs w:val="26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90" w:type="pct"/>
            <w:shd w:val="clear" w:color="auto" w:fill="FFFFFF"/>
          </w:tcPr>
          <w:p w14:paraId="146DE4E1" w14:textId="77777777" w:rsidR="005E5145" w:rsidRPr="007264DC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56F25996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  <w:vAlign w:val="bottom"/>
          </w:tcPr>
          <w:p w14:paraId="2A63C522" w14:textId="2822CA08" w:rsidR="005E5145" w:rsidRPr="007264DC" w:rsidRDefault="005E5145" w:rsidP="005E5145">
            <w:pPr>
              <w:pStyle w:val="acctfourfigures"/>
              <w:tabs>
                <w:tab w:val="clear" w:pos="765"/>
                <w:tab w:val="left" w:pos="809"/>
                <w:tab w:val="decimal" w:pos="978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(20,080)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508E6392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018EB70D" w14:textId="77777777" w:rsidR="005E5145" w:rsidRPr="007264DC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5B112D7C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  <w:vAlign w:val="bottom"/>
          </w:tcPr>
          <w:p w14:paraId="3D0ADDFE" w14:textId="59AD4D07" w:rsidR="005E5145" w:rsidRPr="007264DC" w:rsidRDefault="005E5145" w:rsidP="005E51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E5145" w:rsidRPr="00C17D27" w14:paraId="3EF91788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5763AD8B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</w:rPr>
            </w:pPr>
            <w:r w:rsidRPr="007264DC">
              <w:rPr>
                <w:rFonts w:ascii="Angsana New" w:hAnsi="Angsana New" w:hint="cs"/>
                <w:sz w:val="26"/>
                <w:szCs w:val="26"/>
                <w:cs/>
              </w:rPr>
              <w:t>ผลขาดทุนในปีปัจจุบันที่ไม่รับรู้เป็นสินทรัพย์</w:t>
            </w:r>
            <w:r w:rsidRPr="007264D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264D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90" w:type="pct"/>
            <w:shd w:val="clear" w:color="auto" w:fill="FFFFFF"/>
          </w:tcPr>
          <w:p w14:paraId="26058CE2" w14:textId="77777777" w:rsidR="005E5145" w:rsidRPr="007264DC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  <w:shd w:val="clear" w:color="auto" w:fill="FFFFFF"/>
          </w:tcPr>
          <w:p w14:paraId="3DFA7658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  <w:vAlign w:val="bottom"/>
          </w:tcPr>
          <w:p w14:paraId="4C9AE94E" w14:textId="040AF3D7" w:rsidR="005E5145" w:rsidRPr="007264DC" w:rsidRDefault="005E5145" w:rsidP="005E5145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 w:right="4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6DF53F48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7489A736" w14:textId="77777777" w:rsidR="005E5145" w:rsidRPr="007264DC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5FE0BEC6" w14:textId="77777777" w:rsidR="005E5145" w:rsidRPr="007264DC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  <w:vAlign w:val="bottom"/>
          </w:tcPr>
          <w:p w14:paraId="4C038B05" w14:textId="03F6FC25" w:rsidR="005E5145" w:rsidRPr="007264DC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264DC">
              <w:rPr>
                <w:rFonts w:ascii="Angsana New" w:hAnsi="Angsana New"/>
                <w:sz w:val="26"/>
                <w:szCs w:val="26"/>
                <w:lang w:val="en-US" w:bidi="th-TH"/>
              </w:rPr>
              <w:t>19,142</w:t>
            </w:r>
          </w:p>
        </w:tc>
      </w:tr>
      <w:tr w:rsidR="005E5145" w:rsidRPr="00C17D27" w14:paraId="25E3A3E3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750898A4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D3554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90" w:type="pct"/>
            <w:shd w:val="clear" w:color="auto" w:fill="FFFFFF"/>
          </w:tcPr>
          <w:p w14:paraId="65D4BC6B" w14:textId="77777777" w:rsidR="005E5145" w:rsidRPr="00D63F2A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shd w:val="clear" w:color="auto" w:fill="FFFFFF"/>
          </w:tcPr>
          <w:p w14:paraId="2D4D43FE" w14:textId="77777777" w:rsidR="005E5145" w:rsidRPr="00D63F2A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shd w:val="clear" w:color="auto" w:fill="FFFFFF"/>
          </w:tcPr>
          <w:p w14:paraId="08362910" w14:textId="77777777" w:rsidR="005E5145" w:rsidRPr="004A18D6" w:rsidRDefault="005E5145" w:rsidP="005E5145">
            <w:pPr>
              <w:pStyle w:val="acctfourfigures"/>
              <w:tabs>
                <w:tab w:val="clear" w:pos="765"/>
                <w:tab w:val="left" w:pos="954"/>
                <w:tab w:val="decimal" w:pos="9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A18D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(86)</w:t>
            </w:r>
          </w:p>
        </w:tc>
        <w:tc>
          <w:tcPr>
            <w:tcW w:w="142" w:type="pct"/>
            <w:shd w:val="clear" w:color="auto" w:fill="FFFFFF"/>
          </w:tcPr>
          <w:p w14:paraId="20D210B9" w14:textId="77777777" w:rsidR="005E5145" w:rsidRPr="004A18D6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  <w:tab w:val="decimal" w:pos="980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FFFFFF"/>
          </w:tcPr>
          <w:p w14:paraId="35D84EBE" w14:textId="77777777" w:rsidR="005E5145" w:rsidRPr="004A18D6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shd w:val="clear" w:color="auto" w:fill="FFFFFF"/>
          </w:tcPr>
          <w:p w14:paraId="46519814" w14:textId="77777777" w:rsidR="005E5145" w:rsidRPr="004A18D6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shd w:val="clear" w:color="auto" w:fill="FFFFFF"/>
          </w:tcPr>
          <w:p w14:paraId="434414ED" w14:textId="77777777" w:rsidR="005E5145" w:rsidRPr="004A18D6" w:rsidRDefault="005E5145" w:rsidP="005E5145">
            <w:pPr>
              <w:pStyle w:val="acctfourfigures"/>
              <w:tabs>
                <w:tab w:val="clear" w:pos="765"/>
                <w:tab w:val="decimal" w:pos="449"/>
                <w:tab w:val="left" w:pos="1039"/>
              </w:tabs>
              <w:spacing w:line="240" w:lineRule="auto"/>
              <w:ind w:left="-79" w:right="9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A18D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                 -</w:t>
            </w:r>
          </w:p>
        </w:tc>
      </w:tr>
      <w:tr w:rsidR="005E5145" w:rsidRPr="00C17D27" w14:paraId="5AAE8297" w14:textId="77777777" w:rsidTr="003A51EA">
        <w:trPr>
          <w:gridAfter w:val="1"/>
          <w:wAfter w:w="3" w:type="pct"/>
        </w:trPr>
        <w:tc>
          <w:tcPr>
            <w:tcW w:w="2001" w:type="pct"/>
            <w:shd w:val="clear" w:color="auto" w:fill="FFFFFF"/>
          </w:tcPr>
          <w:p w14:paraId="29130280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35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953A378" w14:textId="13DE310C" w:rsidR="005E5145" w:rsidRPr="00D63F2A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16.98</w:t>
            </w:r>
          </w:p>
        </w:tc>
        <w:tc>
          <w:tcPr>
            <w:tcW w:w="126" w:type="pct"/>
            <w:shd w:val="clear" w:color="auto" w:fill="FFFFFF"/>
          </w:tcPr>
          <w:p w14:paraId="78B30A8E" w14:textId="77777777" w:rsidR="005E5145" w:rsidRPr="00D63F2A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A8F33C" w14:textId="00EB8E5C" w:rsidR="005E5145" w:rsidRPr="00D63F2A" w:rsidRDefault="005E5145" w:rsidP="005E5145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3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122,277</w:t>
            </w:r>
          </w:p>
        </w:tc>
        <w:tc>
          <w:tcPr>
            <w:tcW w:w="142" w:type="pct"/>
            <w:shd w:val="clear" w:color="auto" w:fill="FFFFFF"/>
          </w:tcPr>
          <w:p w14:paraId="7787EBD5" w14:textId="77777777" w:rsidR="005E5145" w:rsidRPr="00D63F2A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6F3C92" w14:textId="77777777" w:rsidR="005E5145" w:rsidRPr="00D63F2A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</w:t>
            </w:r>
            <w:r w:rsidRPr="00D63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.</w:t>
            </w:r>
            <w:r w:rsidRPr="00D63F2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07</w:t>
            </w:r>
          </w:p>
        </w:tc>
        <w:tc>
          <w:tcPr>
            <w:tcW w:w="140" w:type="pct"/>
            <w:gridSpan w:val="2"/>
            <w:shd w:val="clear" w:color="auto" w:fill="FFFFFF"/>
          </w:tcPr>
          <w:p w14:paraId="2A737FFC" w14:textId="77777777" w:rsidR="005E5145" w:rsidRPr="00D63F2A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01C34F" w14:textId="77777777" w:rsidR="005E5145" w:rsidRPr="00D63F2A" w:rsidRDefault="005E5145" w:rsidP="005E5145">
            <w:pPr>
              <w:pStyle w:val="acctfourfigures"/>
              <w:tabs>
                <w:tab w:val="clear" w:pos="765"/>
                <w:tab w:val="left" w:pos="359"/>
              </w:tabs>
              <w:spacing w:line="240" w:lineRule="auto"/>
              <w:ind w:left="-79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63F2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95,031</w:t>
            </w:r>
          </w:p>
        </w:tc>
      </w:tr>
      <w:tr w:rsidR="005E5145" w:rsidRPr="00C17D27" w14:paraId="4A8B03FD" w14:textId="77777777" w:rsidTr="003A51EA">
        <w:tc>
          <w:tcPr>
            <w:tcW w:w="2001" w:type="pct"/>
            <w:shd w:val="clear" w:color="auto" w:fill="FFFFFF"/>
          </w:tcPr>
          <w:p w14:paraId="73D4D356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99" w:type="pct"/>
            <w:gridSpan w:val="11"/>
            <w:shd w:val="clear" w:color="auto" w:fill="FFFFFF"/>
          </w:tcPr>
          <w:p w14:paraId="46BC8D71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</w:tr>
      <w:tr w:rsidR="005E5145" w:rsidRPr="00C17D27" w14:paraId="7FA32ABA" w14:textId="77777777" w:rsidTr="003A51EA">
        <w:tc>
          <w:tcPr>
            <w:tcW w:w="2001" w:type="pct"/>
            <w:shd w:val="clear" w:color="auto" w:fill="FFFFFF"/>
          </w:tcPr>
          <w:p w14:paraId="5224D5E1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 w:type="page"/>
              <w:t>การกระทบยอดเพื่อหาอัตราภาษีที่แท้จริง</w:t>
            </w:r>
          </w:p>
        </w:tc>
        <w:tc>
          <w:tcPr>
            <w:tcW w:w="2999" w:type="pct"/>
            <w:gridSpan w:val="11"/>
            <w:shd w:val="clear" w:color="auto" w:fill="FFFFFF"/>
          </w:tcPr>
          <w:p w14:paraId="6A2DF1D3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145" w:rsidRPr="00C17D27" w14:paraId="0AC8C75C" w14:textId="77777777" w:rsidTr="003A51EA">
        <w:tc>
          <w:tcPr>
            <w:tcW w:w="2001" w:type="pct"/>
            <w:shd w:val="clear" w:color="auto" w:fill="FFFFFF"/>
          </w:tcPr>
          <w:p w14:paraId="31AB242C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445" w:type="pct"/>
            <w:gridSpan w:val="4"/>
            <w:shd w:val="clear" w:color="auto" w:fill="FFFFFF"/>
          </w:tcPr>
          <w:p w14:paraId="0D97768B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42" w:type="pct"/>
            <w:shd w:val="clear" w:color="auto" w:fill="FFFFFF"/>
          </w:tcPr>
          <w:p w14:paraId="06AB5BB6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13" w:type="pct"/>
            <w:gridSpan w:val="6"/>
            <w:shd w:val="clear" w:color="auto" w:fill="FFFFFF"/>
          </w:tcPr>
          <w:p w14:paraId="76EA04D8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Cs/>
                <w:sz w:val="26"/>
                <w:szCs w:val="26"/>
              </w:rPr>
              <w:t>5</w:t>
            </w:r>
          </w:p>
        </w:tc>
      </w:tr>
      <w:tr w:rsidR="005E5145" w:rsidRPr="00C17D27" w14:paraId="415021EE" w14:textId="77777777" w:rsidTr="003A51EA">
        <w:tc>
          <w:tcPr>
            <w:tcW w:w="2001" w:type="pct"/>
            <w:shd w:val="clear" w:color="auto" w:fill="FFFFFF"/>
          </w:tcPr>
          <w:p w14:paraId="5394D5AF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FFFFFF"/>
          </w:tcPr>
          <w:p w14:paraId="0FD67C6F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2706A58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2" w:type="pct"/>
            <w:gridSpan w:val="2"/>
            <w:shd w:val="clear" w:color="auto" w:fill="FFFFFF"/>
          </w:tcPr>
          <w:p w14:paraId="1DAC7867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7C93D75D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4EBA03B8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  <w:tc>
          <w:tcPr>
            <w:tcW w:w="142" w:type="pct"/>
            <w:shd w:val="clear" w:color="auto" w:fill="FFFFFF"/>
          </w:tcPr>
          <w:p w14:paraId="512D8A47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5B1E96DD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F8E8AA8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5A6A17DC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3322420B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444C61C8" w14:textId="77777777" w:rsidR="005E5145" w:rsidRPr="00C17D27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E5145" w:rsidRPr="00C17D27" w14:paraId="0F9B3488" w14:textId="77777777" w:rsidTr="003A51EA">
        <w:tc>
          <w:tcPr>
            <w:tcW w:w="2001" w:type="pct"/>
            <w:shd w:val="clear" w:color="auto" w:fill="FFFFFF"/>
          </w:tcPr>
          <w:p w14:paraId="3A326CFF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3B8C3BB1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0DDAD2F7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FFFFF"/>
          </w:tcPr>
          <w:p w14:paraId="1EDC0328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532,847</w:t>
            </w:r>
          </w:p>
        </w:tc>
        <w:tc>
          <w:tcPr>
            <w:tcW w:w="142" w:type="pct"/>
            <w:shd w:val="clear" w:color="auto" w:fill="FFFFFF"/>
          </w:tcPr>
          <w:p w14:paraId="7971DC8F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202761A6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color w:val="B8CCE4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21D9CEFC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B8CCE4"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65D6F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539,003</w:t>
            </w:r>
          </w:p>
        </w:tc>
      </w:tr>
      <w:tr w:rsidR="005E5145" w:rsidRPr="00C17D27" w14:paraId="17B2B8A5" w14:textId="77777777" w:rsidTr="003A51EA">
        <w:tc>
          <w:tcPr>
            <w:tcW w:w="2001" w:type="pct"/>
            <w:shd w:val="clear" w:color="auto" w:fill="FFFFFF"/>
          </w:tcPr>
          <w:p w14:paraId="503B0AA4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04140921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142" w:type="pct"/>
            <w:gridSpan w:val="2"/>
            <w:shd w:val="clear" w:color="auto" w:fill="FFFFFF"/>
          </w:tcPr>
          <w:p w14:paraId="0FAED869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FFFFF"/>
          </w:tcPr>
          <w:p w14:paraId="41B0E812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106,569</w:t>
            </w:r>
          </w:p>
        </w:tc>
        <w:tc>
          <w:tcPr>
            <w:tcW w:w="142" w:type="pct"/>
            <w:shd w:val="clear" w:color="auto" w:fill="FFFFFF"/>
          </w:tcPr>
          <w:p w14:paraId="3AC3CFA9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05024710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436CDAEC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2176CB8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107,801</w:t>
            </w:r>
          </w:p>
        </w:tc>
      </w:tr>
      <w:tr w:rsidR="005E5145" w:rsidRPr="00C17D27" w14:paraId="6428BB63" w14:textId="77777777" w:rsidTr="003A51EA">
        <w:tc>
          <w:tcPr>
            <w:tcW w:w="2001" w:type="pct"/>
            <w:shd w:val="clear" w:color="auto" w:fill="FFFFFF"/>
          </w:tcPr>
          <w:p w14:paraId="3E6257B3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การลดอัตราภาษีจากการได้รับสิทธิใน</w:t>
            </w:r>
          </w:p>
        </w:tc>
        <w:tc>
          <w:tcPr>
            <w:tcW w:w="590" w:type="pct"/>
            <w:shd w:val="clear" w:color="auto" w:fill="FFFFFF"/>
          </w:tcPr>
          <w:p w14:paraId="5DCB4BFC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5B2EFA35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3441A02B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shd w:val="clear" w:color="auto" w:fill="FFFFFF"/>
          </w:tcPr>
          <w:p w14:paraId="54AA4E16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2482923D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4030E562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2EDCB56C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5E5145" w:rsidRPr="00C17D27" w14:paraId="51CCBAC6" w14:textId="77777777" w:rsidTr="003A51EA">
        <w:tc>
          <w:tcPr>
            <w:tcW w:w="2001" w:type="pct"/>
            <w:shd w:val="clear" w:color="auto" w:fill="FFFFFF"/>
          </w:tcPr>
          <w:p w14:paraId="09A9A5ED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เขตพัฒนาพิเศษเฉพาะกิจ</w:t>
            </w:r>
          </w:p>
        </w:tc>
        <w:tc>
          <w:tcPr>
            <w:tcW w:w="590" w:type="pct"/>
            <w:shd w:val="clear" w:color="auto" w:fill="FFFFFF"/>
          </w:tcPr>
          <w:p w14:paraId="4C4F2A39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14139E3B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4FAA08E3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(9,027)</w:t>
            </w:r>
          </w:p>
        </w:tc>
        <w:tc>
          <w:tcPr>
            <w:tcW w:w="142" w:type="pct"/>
            <w:shd w:val="clear" w:color="auto" w:fill="FFFFFF"/>
          </w:tcPr>
          <w:p w14:paraId="4923C2EF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7BFA15D3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44243909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3CACF200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9,180</w:t>
            </w: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E5145" w:rsidRPr="00C17D27" w14:paraId="21A7A3EE" w14:textId="77777777" w:rsidTr="003A51EA">
        <w:tc>
          <w:tcPr>
            <w:tcW w:w="2001" w:type="pct"/>
            <w:shd w:val="clear" w:color="auto" w:fill="FFFFFF"/>
          </w:tcPr>
          <w:p w14:paraId="3626106D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รายได้เงินปันผลรับที่ได้รับยกเว้นภาษีเงินได้</w:t>
            </w:r>
          </w:p>
        </w:tc>
        <w:tc>
          <w:tcPr>
            <w:tcW w:w="590" w:type="pct"/>
            <w:shd w:val="clear" w:color="auto" w:fill="FFFFFF"/>
          </w:tcPr>
          <w:p w14:paraId="6D50FEE9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57501E43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37A5E6A7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(14,949)</w:t>
            </w:r>
          </w:p>
        </w:tc>
        <w:tc>
          <w:tcPr>
            <w:tcW w:w="142" w:type="pct"/>
            <w:shd w:val="clear" w:color="auto" w:fill="FFFFFF"/>
          </w:tcPr>
          <w:p w14:paraId="728E673C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5C1B6F71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238F2BA0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46897057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36,870</w:t>
            </w: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E5145" w:rsidRPr="00C17D27" w14:paraId="290D25D3" w14:textId="77777777" w:rsidTr="003A51EA">
        <w:tc>
          <w:tcPr>
            <w:tcW w:w="2001" w:type="pct"/>
            <w:shd w:val="clear" w:color="auto" w:fill="FFFFFF"/>
          </w:tcPr>
          <w:p w14:paraId="3748B1A3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590" w:type="pct"/>
            <w:shd w:val="clear" w:color="auto" w:fill="FFFFFF"/>
          </w:tcPr>
          <w:p w14:paraId="7AD37B53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1E2F1970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FFFFFF"/>
          </w:tcPr>
          <w:p w14:paraId="0FEFA1F3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(2,227)</w:t>
            </w:r>
          </w:p>
        </w:tc>
        <w:tc>
          <w:tcPr>
            <w:tcW w:w="142" w:type="pct"/>
            <w:shd w:val="clear" w:color="auto" w:fill="FFFFFF"/>
          </w:tcPr>
          <w:p w14:paraId="7724ACF5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550C305C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4FA80EEA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7D510A82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2,488</w:t>
            </w: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E5145" w:rsidRPr="00C17D27" w14:paraId="15EBBEB0" w14:textId="77777777" w:rsidTr="003A51EA">
        <w:tc>
          <w:tcPr>
            <w:tcW w:w="2001" w:type="pct"/>
            <w:shd w:val="clear" w:color="auto" w:fill="FFFFFF"/>
          </w:tcPr>
          <w:p w14:paraId="7870C838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90" w:type="pct"/>
            <w:shd w:val="clear" w:color="auto" w:fill="FFFFFF"/>
          </w:tcPr>
          <w:p w14:paraId="19BE11DE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2BC03F80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0950E0C7" w14:textId="2B1C5288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29,664</w:t>
            </w:r>
          </w:p>
        </w:tc>
        <w:tc>
          <w:tcPr>
            <w:tcW w:w="142" w:type="pct"/>
            <w:shd w:val="clear" w:color="auto" w:fill="FFFFFF"/>
          </w:tcPr>
          <w:p w14:paraId="7ECBEC82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703D3C99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784A9FB5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61DDD2C5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5,033</w:t>
            </w:r>
          </w:p>
        </w:tc>
      </w:tr>
      <w:tr w:rsidR="005E5145" w:rsidRPr="00C17D27" w14:paraId="1414A37A" w14:textId="77777777" w:rsidTr="003A51EA">
        <w:tc>
          <w:tcPr>
            <w:tcW w:w="2001" w:type="pct"/>
            <w:shd w:val="clear" w:color="auto" w:fill="FFFFFF"/>
          </w:tcPr>
          <w:p w14:paraId="0FFF27BA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17D27">
              <w:rPr>
                <w:rFonts w:ascii="Angsana New" w:hAnsi="Angsana New"/>
                <w:sz w:val="26"/>
                <w:szCs w:val="26"/>
                <w:cs/>
              </w:rPr>
              <w:t>ภาษีงวดก่อนๆ ที่บันทึกสูงไป</w:t>
            </w:r>
          </w:p>
        </w:tc>
        <w:tc>
          <w:tcPr>
            <w:tcW w:w="590" w:type="pct"/>
            <w:shd w:val="clear" w:color="auto" w:fill="FFFFFF"/>
          </w:tcPr>
          <w:p w14:paraId="4AA3D07A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2" w:type="pct"/>
            <w:gridSpan w:val="2"/>
            <w:shd w:val="clear" w:color="auto" w:fill="FFFFFF"/>
          </w:tcPr>
          <w:p w14:paraId="0981C438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52516166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lang w:val="en-US" w:bidi="th-TH"/>
              </w:rPr>
              <w:t>(86)</w:t>
            </w:r>
          </w:p>
        </w:tc>
        <w:tc>
          <w:tcPr>
            <w:tcW w:w="142" w:type="pct"/>
            <w:shd w:val="clear" w:color="auto" w:fill="FFFFFF"/>
          </w:tcPr>
          <w:p w14:paraId="171263B8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shd w:val="clear" w:color="auto" w:fill="FFFFFF"/>
          </w:tcPr>
          <w:p w14:paraId="37883F45" w14:textId="77777777" w:rsidR="005E5145" w:rsidRPr="008D3554" w:rsidRDefault="005E5145" w:rsidP="005E514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0" w:type="pct"/>
            <w:gridSpan w:val="2"/>
            <w:shd w:val="clear" w:color="auto" w:fill="FFFFFF"/>
          </w:tcPr>
          <w:p w14:paraId="00F0011A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shd w:val="clear" w:color="auto" w:fill="FFFFFF"/>
          </w:tcPr>
          <w:p w14:paraId="1266FD6B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                   -</w:t>
            </w:r>
          </w:p>
        </w:tc>
      </w:tr>
      <w:tr w:rsidR="005E5145" w:rsidRPr="00C17D27" w14:paraId="05BA1B4C" w14:textId="77777777" w:rsidTr="003A51EA">
        <w:tc>
          <w:tcPr>
            <w:tcW w:w="2001" w:type="pct"/>
            <w:shd w:val="clear" w:color="auto" w:fill="FFFFFF"/>
          </w:tcPr>
          <w:p w14:paraId="76D047BC" w14:textId="77777777" w:rsidR="005E5145" w:rsidRPr="00C17D27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7D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5CF9A3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D35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 20.63</w:t>
            </w:r>
          </w:p>
        </w:tc>
        <w:tc>
          <w:tcPr>
            <w:tcW w:w="142" w:type="pct"/>
            <w:gridSpan w:val="2"/>
            <w:shd w:val="clear" w:color="auto" w:fill="FFFFFF"/>
          </w:tcPr>
          <w:p w14:paraId="1CE1A787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49A32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109,944</w:t>
            </w:r>
          </w:p>
        </w:tc>
        <w:tc>
          <w:tcPr>
            <w:tcW w:w="142" w:type="pct"/>
            <w:shd w:val="clear" w:color="auto" w:fill="FFFFFF"/>
          </w:tcPr>
          <w:p w14:paraId="37FC33D3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15D0050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left" w:pos="651"/>
              </w:tabs>
              <w:spacing w:line="240" w:lineRule="auto"/>
              <w:ind w:left="-37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       11</w:t>
            </w:r>
            <w:r w:rsidRPr="008D355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.</w:t>
            </w:r>
            <w:r w:rsidRPr="008D35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93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47E1F506" w14:textId="77777777" w:rsidR="005E5145" w:rsidRPr="008D3554" w:rsidRDefault="005E5145" w:rsidP="005E5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4"/>
                <w:tab w:val="left" w:pos="700"/>
              </w:tabs>
              <w:spacing w:line="240" w:lineRule="auto"/>
              <w:ind w:left="-37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281B99A" w14:textId="77777777" w:rsidR="005E5145" w:rsidRPr="008D3554" w:rsidRDefault="005E5145" w:rsidP="005E5145">
            <w:pPr>
              <w:pStyle w:val="acctfourfigures"/>
              <w:tabs>
                <w:tab w:val="clear" w:pos="765"/>
                <w:tab w:val="left" w:pos="359"/>
                <w:tab w:val="left" w:pos="700"/>
              </w:tabs>
              <w:spacing w:line="240" w:lineRule="auto"/>
              <w:ind w:left="-376" w:right="7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D355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64,296</w:t>
            </w:r>
          </w:p>
        </w:tc>
      </w:tr>
    </w:tbl>
    <w:p w14:paraId="4FB5D7A0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1DE4A1" w14:textId="6641348F" w:rsidR="00D97B37" w:rsidRPr="00D97B37" w:rsidRDefault="00D97B37" w:rsidP="00D9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D89D40" w14:textId="77777777" w:rsidR="00D97B37" w:rsidRPr="00D97B37" w:rsidRDefault="00D97B37" w:rsidP="00D97B3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97B37">
        <w:rPr>
          <w:rFonts w:ascii="Angsana New" w:hAnsi="Angsana New"/>
          <w:i/>
          <w:iCs/>
          <w:sz w:val="30"/>
          <w:szCs w:val="30"/>
        </w:rPr>
        <w:br w:type="page"/>
      </w:r>
    </w:p>
    <w:p w14:paraId="301572E6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D97B37">
        <w:rPr>
          <w:rFonts w:ascii="Angsana New" w:hAnsi="Angsana New"/>
          <w:i/>
          <w:iCs/>
          <w:sz w:val="30"/>
          <w:szCs w:val="30"/>
          <w:cs/>
        </w:rPr>
        <w:lastRenderedPageBreak/>
        <w:t>การลดอัตราภาษีเงินได้นิติบุคคล</w:t>
      </w:r>
    </w:p>
    <w:p w14:paraId="41E5A271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 w:right="-115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195AE6E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  <w:r w:rsidRPr="00D97B37">
        <w:rPr>
          <w:rFonts w:ascii="Angsana New" w:hAnsi="Angsana New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D97B37">
        <w:rPr>
          <w:rFonts w:ascii="Angsana New" w:hAnsi="Angsana New"/>
          <w:sz w:val="30"/>
          <w:szCs w:val="30"/>
        </w:rPr>
        <w:t>727</w:t>
      </w:r>
      <w:r w:rsidRPr="00D97B37">
        <w:rPr>
          <w:rFonts w:ascii="Angsana New" w:hAnsi="Angsana New"/>
          <w:sz w:val="30"/>
          <w:szCs w:val="30"/>
          <w:cs/>
        </w:rPr>
        <w:t xml:space="preserve"> </w:t>
      </w:r>
      <w:r w:rsidRPr="00D97B37">
        <w:rPr>
          <w:rFonts w:ascii="Angsana New" w:hAnsi="Angsana New" w:hint="cs"/>
          <w:sz w:val="30"/>
          <w:szCs w:val="30"/>
          <w:cs/>
        </w:rPr>
        <w:t>และ</w:t>
      </w:r>
      <w:r w:rsidRPr="00D97B3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97B37">
        <w:rPr>
          <w:rFonts w:ascii="Angsana New" w:hAnsi="Angsana New"/>
          <w:sz w:val="30"/>
          <w:szCs w:val="30"/>
        </w:rPr>
        <w:t>731</w:t>
      </w:r>
      <w:r w:rsidRPr="00D97B37">
        <w:rPr>
          <w:rFonts w:ascii="Angsana New" w:hAnsi="Angsana New"/>
          <w:sz w:val="30"/>
          <w:szCs w:val="30"/>
          <w:cs/>
        </w:rPr>
        <w:t xml:space="preserve"> ลงวันที่ </w:t>
      </w:r>
      <w:r w:rsidRPr="00D97B37">
        <w:rPr>
          <w:rFonts w:ascii="Angsana New" w:hAnsi="Angsana New"/>
          <w:sz w:val="30"/>
          <w:szCs w:val="30"/>
        </w:rPr>
        <w:t>7</w:t>
      </w:r>
      <w:r w:rsidRPr="00D97B37">
        <w:rPr>
          <w:rFonts w:ascii="Angsana New" w:hAnsi="Angsana New"/>
          <w:sz w:val="30"/>
          <w:szCs w:val="30"/>
          <w:cs/>
        </w:rPr>
        <w:t xml:space="preserve"> </w:t>
      </w:r>
      <w:r w:rsidRPr="00D97B3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D97B37">
        <w:rPr>
          <w:rFonts w:ascii="Angsana New" w:hAnsi="Angsana New"/>
          <w:sz w:val="30"/>
          <w:szCs w:val="30"/>
        </w:rPr>
        <w:t>2564</w:t>
      </w:r>
      <w:r w:rsidRPr="00D97B37">
        <w:rPr>
          <w:rFonts w:ascii="Angsana New" w:hAnsi="Angsana New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D97B37">
        <w:rPr>
          <w:rFonts w:ascii="Angsana New" w:hAnsi="Angsana New"/>
          <w:sz w:val="30"/>
          <w:szCs w:val="30"/>
        </w:rPr>
        <w:t>3</w:t>
      </w:r>
      <w:r w:rsidRPr="00D97B37">
        <w:rPr>
          <w:rFonts w:ascii="Angsana New" w:hAnsi="Angsana New"/>
          <w:sz w:val="30"/>
          <w:szCs w:val="30"/>
          <w:cs/>
        </w:rPr>
        <w:t>.</w:t>
      </w:r>
      <w:r w:rsidRPr="00D97B37">
        <w:rPr>
          <w:rFonts w:ascii="Angsana New" w:hAnsi="Angsana New"/>
          <w:sz w:val="30"/>
          <w:szCs w:val="30"/>
        </w:rPr>
        <w:t>0</w:t>
      </w:r>
      <w:r w:rsidRPr="00D97B37">
        <w:rPr>
          <w:rFonts w:ascii="Angsana New" w:hAnsi="Angsana New"/>
          <w:sz w:val="30"/>
          <w:szCs w:val="30"/>
          <w:cs/>
        </w:rPr>
        <w:t xml:space="preserve"> ของกำไรสุทธิทางภาษี </w:t>
      </w:r>
      <w:r w:rsidRPr="00D97B37">
        <w:rPr>
          <w:rFonts w:ascii="Angsana New" w:hAnsi="Angsana New" w:hint="cs"/>
          <w:sz w:val="30"/>
          <w:szCs w:val="30"/>
          <w:cs/>
        </w:rPr>
        <w:t>สำหรับเงินได้พึงประเมินที่ได้รับตั้งแต่</w:t>
      </w:r>
      <w:r w:rsidRPr="00D97B37">
        <w:rPr>
          <w:rFonts w:ascii="Angsana New" w:hAnsi="Angsana New"/>
          <w:sz w:val="30"/>
          <w:szCs w:val="30"/>
          <w:cs/>
        </w:rPr>
        <w:t xml:space="preserve">วันที่ </w:t>
      </w:r>
      <w:r w:rsidRPr="00D97B37">
        <w:rPr>
          <w:rFonts w:ascii="Angsana New" w:hAnsi="Angsana New"/>
          <w:sz w:val="30"/>
          <w:szCs w:val="30"/>
        </w:rPr>
        <w:t>1</w:t>
      </w:r>
      <w:r w:rsidRPr="00D97B37">
        <w:rPr>
          <w:rFonts w:ascii="Angsana New" w:hAnsi="Angsana New"/>
          <w:sz w:val="30"/>
          <w:szCs w:val="30"/>
          <w:cs/>
        </w:rPr>
        <w:t xml:space="preserve"> มกราคม </w:t>
      </w:r>
      <w:r w:rsidRPr="00D97B37">
        <w:rPr>
          <w:rFonts w:ascii="Angsana New" w:hAnsi="Angsana New"/>
          <w:sz w:val="30"/>
          <w:szCs w:val="30"/>
        </w:rPr>
        <w:t xml:space="preserve">2564 </w:t>
      </w:r>
      <w:r w:rsidRPr="00D97B37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97B37">
        <w:rPr>
          <w:rFonts w:ascii="Angsana New" w:hAnsi="Angsana New"/>
          <w:sz w:val="30"/>
          <w:szCs w:val="30"/>
        </w:rPr>
        <w:t>31</w:t>
      </w:r>
      <w:r w:rsidRPr="00D97B3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97B37">
        <w:rPr>
          <w:rFonts w:ascii="Angsana New" w:hAnsi="Angsana New"/>
          <w:sz w:val="30"/>
          <w:szCs w:val="30"/>
        </w:rPr>
        <w:t>2566</w:t>
      </w:r>
    </w:p>
    <w:p w14:paraId="06518296" w14:textId="77777777" w:rsidR="00D97B37" w:rsidRPr="00D97B37" w:rsidRDefault="00D97B37" w:rsidP="00D9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912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93"/>
        <w:gridCol w:w="1169"/>
        <w:gridCol w:w="270"/>
        <w:gridCol w:w="1170"/>
        <w:gridCol w:w="272"/>
        <w:gridCol w:w="1170"/>
        <w:gridCol w:w="270"/>
        <w:gridCol w:w="1206"/>
        <w:gridCol w:w="9"/>
      </w:tblGrid>
      <w:tr w:rsidR="00D97B37" w:rsidRPr="00C17D27" w14:paraId="6B4995AA" w14:textId="77777777" w:rsidTr="004702B7">
        <w:trPr>
          <w:gridAfter w:val="1"/>
          <w:wAfter w:w="9" w:type="dxa"/>
          <w:trHeight w:val="70"/>
        </w:trPr>
        <w:tc>
          <w:tcPr>
            <w:tcW w:w="3593" w:type="dxa"/>
          </w:tcPr>
          <w:p w14:paraId="000B790E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7" w:type="dxa"/>
            <w:gridSpan w:val="7"/>
          </w:tcPr>
          <w:p w14:paraId="532FC94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C17D27" w14:paraId="2C94C8FF" w14:textId="77777777" w:rsidTr="004702B7">
        <w:trPr>
          <w:gridAfter w:val="1"/>
          <w:wAfter w:w="9" w:type="dxa"/>
          <w:trHeight w:val="344"/>
        </w:trPr>
        <w:tc>
          <w:tcPr>
            <w:tcW w:w="3593" w:type="dxa"/>
          </w:tcPr>
          <w:p w14:paraId="00FF7F51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9" w:type="dxa"/>
            <w:gridSpan w:val="3"/>
          </w:tcPr>
          <w:p w14:paraId="64C3F0E9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4BFDF41C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688AB6D4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D97B37" w:rsidRPr="00C17D27" w14:paraId="7F41CFFE" w14:textId="77777777" w:rsidTr="004702B7">
        <w:trPr>
          <w:gridAfter w:val="1"/>
          <w:wAfter w:w="9" w:type="dxa"/>
          <w:trHeight w:val="344"/>
        </w:trPr>
        <w:tc>
          <w:tcPr>
            <w:tcW w:w="3593" w:type="dxa"/>
          </w:tcPr>
          <w:p w14:paraId="62EF9A4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1CFE861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6BC4B9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6E44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264FF6AC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6E286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1D17CE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2270D9C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97B37" w:rsidRPr="00C17D27" w14:paraId="1661D50D" w14:textId="77777777" w:rsidTr="004702B7">
        <w:trPr>
          <w:gridAfter w:val="1"/>
          <w:wAfter w:w="9" w:type="dxa"/>
          <w:trHeight w:val="288"/>
        </w:trPr>
        <w:tc>
          <w:tcPr>
            <w:tcW w:w="3593" w:type="dxa"/>
          </w:tcPr>
          <w:p w14:paraId="1AD53791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7" w:type="dxa"/>
            <w:gridSpan w:val="7"/>
          </w:tcPr>
          <w:p w14:paraId="00C1658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B37" w:rsidRPr="00C17D27" w14:paraId="3DAA9028" w14:textId="77777777" w:rsidTr="004702B7">
        <w:trPr>
          <w:gridAfter w:val="1"/>
          <w:wAfter w:w="9" w:type="dxa"/>
        </w:trPr>
        <w:tc>
          <w:tcPr>
            <w:tcW w:w="3593" w:type="dxa"/>
          </w:tcPr>
          <w:p w14:paraId="42370CB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54F0C321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105,601</w:t>
            </w:r>
          </w:p>
        </w:tc>
        <w:tc>
          <w:tcPr>
            <w:tcW w:w="270" w:type="dxa"/>
            <w:vAlign w:val="bottom"/>
          </w:tcPr>
          <w:p w14:paraId="337AB2F0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2F74E3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86,802</w:t>
            </w:r>
          </w:p>
        </w:tc>
        <w:tc>
          <w:tcPr>
            <w:tcW w:w="272" w:type="dxa"/>
            <w:vAlign w:val="bottom"/>
          </w:tcPr>
          <w:p w14:paraId="08A3D7D3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9B6557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(398,886)</w:t>
            </w:r>
          </w:p>
        </w:tc>
        <w:tc>
          <w:tcPr>
            <w:tcW w:w="270" w:type="dxa"/>
            <w:vAlign w:val="bottom"/>
          </w:tcPr>
          <w:p w14:paraId="348B6A1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3729427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3554">
              <w:rPr>
                <w:rFonts w:ascii="Angsana New" w:hAnsi="Angsana New"/>
                <w:sz w:val="30"/>
                <w:szCs w:val="30"/>
              </w:rPr>
              <w:t>404,021</w:t>
            </w:r>
            <w:r w:rsidRPr="008D35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97B37" w:rsidRPr="00C17D27" w14:paraId="68A6E592" w14:textId="77777777" w:rsidTr="004702B7">
        <w:trPr>
          <w:gridAfter w:val="1"/>
          <w:wAfter w:w="9" w:type="dxa"/>
        </w:trPr>
        <w:tc>
          <w:tcPr>
            <w:tcW w:w="3593" w:type="dxa"/>
          </w:tcPr>
          <w:p w14:paraId="53692F4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5470A4A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(104,087)</w:t>
            </w:r>
          </w:p>
        </w:tc>
        <w:tc>
          <w:tcPr>
            <w:tcW w:w="270" w:type="dxa"/>
            <w:vAlign w:val="bottom"/>
          </w:tcPr>
          <w:p w14:paraId="11627068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7F101D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3554">
              <w:rPr>
                <w:rFonts w:ascii="Angsana New" w:hAnsi="Angsana New"/>
                <w:sz w:val="30"/>
                <w:szCs w:val="30"/>
              </w:rPr>
              <w:t>86,362</w:t>
            </w:r>
            <w:r w:rsidRPr="008D35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0D99E335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E2458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104,087</w:t>
            </w:r>
          </w:p>
        </w:tc>
        <w:tc>
          <w:tcPr>
            <w:tcW w:w="270" w:type="dxa"/>
            <w:vAlign w:val="bottom"/>
          </w:tcPr>
          <w:p w14:paraId="2AB537B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527F321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86,362</w:t>
            </w:r>
          </w:p>
        </w:tc>
      </w:tr>
      <w:tr w:rsidR="00D97B37" w:rsidRPr="00C17D27" w14:paraId="1CC3403C" w14:textId="77777777" w:rsidTr="004702B7">
        <w:trPr>
          <w:gridAfter w:val="1"/>
          <w:wAfter w:w="9" w:type="dxa"/>
        </w:trPr>
        <w:tc>
          <w:tcPr>
            <w:tcW w:w="3593" w:type="dxa"/>
          </w:tcPr>
          <w:p w14:paraId="65C1EECC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5BF3035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รอการตัดบัญชี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4FF46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1,514</w:t>
            </w:r>
          </w:p>
        </w:tc>
        <w:tc>
          <w:tcPr>
            <w:tcW w:w="270" w:type="dxa"/>
            <w:vAlign w:val="bottom"/>
          </w:tcPr>
          <w:p w14:paraId="4A51D6E7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E37C8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2" w:type="dxa"/>
            <w:vAlign w:val="bottom"/>
          </w:tcPr>
          <w:p w14:paraId="769EC1A7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8273E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(294,799)</w:t>
            </w:r>
          </w:p>
        </w:tc>
        <w:tc>
          <w:tcPr>
            <w:tcW w:w="270" w:type="dxa"/>
            <w:vAlign w:val="bottom"/>
          </w:tcPr>
          <w:p w14:paraId="73864DD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5F70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317,659</w:t>
            </w:r>
            <w:r w:rsidRPr="008D3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97B37" w:rsidRPr="00C17D27" w14:paraId="020994A4" w14:textId="77777777" w:rsidTr="004702B7">
        <w:trPr>
          <w:trHeight w:val="479"/>
        </w:trPr>
        <w:tc>
          <w:tcPr>
            <w:tcW w:w="3593" w:type="dxa"/>
          </w:tcPr>
          <w:p w14:paraId="0983EC1C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25059C08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633F98A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  <w:p w14:paraId="19D1006A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B37" w:rsidRPr="00C17D27" w14:paraId="5EE9276B" w14:textId="77777777" w:rsidTr="004702B7">
        <w:trPr>
          <w:trHeight w:val="344"/>
        </w:trPr>
        <w:tc>
          <w:tcPr>
            <w:tcW w:w="3593" w:type="dxa"/>
          </w:tcPr>
          <w:p w14:paraId="4497F88C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9" w:type="dxa"/>
            <w:gridSpan w:val="3"/>
          </w:tcPr>
          <w:p w14:paraId="1526E9B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</w:tcPr>
          <w:p w14:paraId="10E07CE1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4"/>
          </w:tcPr>
          <w:p w14:paraId="0F23791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D97B37" w:rsidRPr="00C17D27" w14:paraId="309CB6F5" w14:textId="77777777" w:rsidTr="004702B7">
        <w:trPr>
          <w:trHeight w:val="344"/>
        </w:trPr>
        <w:tc>
          <w:tcPr>
            <w:tcW w:w="3593" w:type="dxa"/>
          </w:tcPr>
          <w:p w14:paraId="319A195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7FCA5CB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54CBD4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C3F9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FC0207A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AD125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2656B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45D8FE3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97B37" w:rsidRPr="00C17D27" w14:paraId="35C46D24" w14:textId="77777777" w:rsidTr="004702B7">
        <w:trPr>
          <w:trHeight w:val="288"/>
        </w:trPr>
        <w:tc>
          <w:tcPr>
            <w:tcW w:w="3593" w:type="dxa"/>
          </w:tcPr>
          <w:p w14:paraId="072392F9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6" w:type="dxa"/>
            <w:gridSpan w:val="8"/>
          </w:tcPr>
          <w:p w14:paraId="7ACA163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7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B37" w:rsidRPr="00C17D27" w14:paraId="3E91AC9F" w14:textId="77777777" w:rsidTr="004702B7">
        <w:tc>
          <w:tcPr>
            <w:tcW w:w="3593" w:type="dxa"/>
          </w:tcPr>
          <w:p w14:paraId="4B9BDA7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3518DFA6" w14:textId="3ABC8CA4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105,78</w:t>
            </w:r>
            <w:r w:rsidR="008D3554" w:rsidRPr="008D35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48A3A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BB215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90,934</w:t>
            </w:r>
          </w:p>
        </w:tc>
        <w:tc>
          <w:tcPr>
            <w:tcW w:w="272" w:type="dxa"/>
            <w:vAlign w:val="bottom"/>
          </w:tcPr>
          <w:p w14:paraId="6AABBD19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825075" w14:textId="1A4D628B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(396,50</w:t>
            </w:r>
            <w:r w:rsidR="008D3554" w:rsidRPr="008D3554">
              <w:rPr>
                <w:rFonts w:ascii="Angsana New" w:hAnsi="Angsana New"/>
                <w:sz w:val="30"/>
                <w:szCs w:val="30"/>
              </w:rPr>
              <w:t>3</w:t>
            </w:r>
            <w:r w:rsidRPr="008D35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7557350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435C9F6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3554">
              <w:rPr>
                <w:rFonts w:ascii="Angsana New" w:hAnsi="Angsana New"/>
                <w:sz w:val="30"/>
                <w:szCs w:val="30"/>
              </w:rPr>
              <w:t>401,638</w:t>
            </w:r>
            <w:r w:rsidRPr="008D35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97B37" w:rsidRPr="00C17D27" w14:paraId="268C4FD3" w14:textId="77777777" w:rsidTr="004702B7">
        <w:tc>
          <w:tcPr>
            <w:tcW w:w="3593" w:type="dxa"/>
          </w:tcPr>
          <w:p w14:paraId="759829D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9896A3A" w14:textId="4A6649C2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(105,78</w:t>
            </w:r>
            <w:r w:rsidR="008D3554" w:rsidRPr="008D3554">
              <w:rPr>
                <w:rFonts w:ascii="Angsana New" w:hAnsi="Angsana New"/>
                <w:sz w:val="30"/>
                <w:szCs w:val="30"/>
              </w:rPr>
              <w:t>4</w:t>
            </w:r>
            <w:r w:rsidRPr="008D35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BD2689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C2C17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35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3554">
              <w:rPr>
                <w:rFonts w:ascii="Angsana New" w:hAnsi="Angsana New"/>
                <w:sz w:val="30"/>
                <w:szCs w:val="30"/>
              </w:rPr>
              <w:t>90,934</w:t>
            </w:r>
            <w:r w:rsidRPr="008D35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4CB42B6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2A97F" w14:textId="5AFE2BA8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105,78</w:t>
            </w:r>
            <w:r w:rsidR="008D3554" w:rsidRPr="008D35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5D501F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14D766B8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3554">
              <w:rPr>
                <w:rFonts w:ascii="Angsana New" w:hAnsi="Angsana New"/>
                <w:sz w:val="30"/>
                <w:szCs w:val="30"/>
              </w:rPr>
              <w:t>90,934</w:t>
            </w:r>
          </w:p>
        </w:tc>
      </w:tr>
      <w:tr w:rsidR="00D97B37" w:rsidRPr="00C17D27" w14:paraId="054B0459" w14:textId="77777777" w:rsidTr="004702B7">
        <w:tc>
          <w:tcPr>
            <w:tcW w:w="3593" w:type="dxa"/>
          </w:tcPr>
          <w:p w14:paraId="6FDF2738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079D1" w14:textId="77777777" w:rsidR="00D97B37" w:rsidRPr="008D3554" w:rsidRDefault="00D97B37" w:rsidP="003A51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7E251C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2895F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333CF86D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32B30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(290,719)</w:t>
            </w:r>
          </w:p>
        </w:tc>
        <w:tc>
          <w:tcPr>
            <w:tcW w:w="270" w:type="dxa"/>
            <w:vAlign w:val="bottom"/>
          </w:tcPr>
          <w:p w14:paraId="0B6CB61E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36308" w14:textId="77777777" w:rsidR="00D97B37" w:rsidRPr="008D3554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D3554">
              <w:rPr>
                <w:rFonts w:ascii="Angsana New" w:hAnsi="Angsana New"/>
                <w:b/>
                <w:bCs/>
                <w:sz w:val="30"/>
                <w:szCs w:val="30"/>
              </w:rPr>
              <w:t>310,704</w:t>
            </w:r>
            <w:r w:rsidRPr="008D35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9D9B7B7" w14:textId="77777777" w:rsidR="004702B7" w:rsidRDefault="004702B7">
      <w:r>
        <w:br w:type="page"/>
      </w:r>
    </w:p>
    <w:tbl>
      <w:tblPr>
        <w:tblW w:w="93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2"/>
        <w:gridCol w:w="270"/>
        <w:gridCol w:w="1258"/>
        <w:gridCol w:w="270"/>
        <w:gridCol w:w="1357"/>
      </w:tblGrid>
      <w:tr w:rsidR="00D97B37" w:rsidRPr="00C17D27" w14:paraId="79662129" w14:textId="77777777" w:rsidTr="004702B7">
        <w:trPr>
          <w:trHeight w:val="333"/>
        </w:trPr>
        <w:tc>
          <w:tcPr>
            <w:tcW w:w="3330" w:type="dxa"/>
          </w:tcPr>
          <w:p w14:paraId="29F28707" w14:textId="55946B00" w:rsidR="00D97B37" w:rsidRPr="00C17D27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037" w:type="dxa"/>
            <w:gridSpan w:val="7"/>
            <w:vAlign w:val="bottom"/>
          </w:tcPr>
          <w:p w14:paraId="40182592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7B37" w:rsidRPr="00C17D27" w14:paraId="2B00E0C4" w14:textId="77777777" w:rsidTr="000E4451">
        <w:trPr>
          <w:trHeight w:val="139"/>
        </w:trPr>
        <w:tc>
          <w:tcPr>
            <w:tcW w:w="3330" w:type="dxa"/>
          </w:tcPr>
          <w:p w14:paraId="5E131AE7" w14:textId="77777777" w:rsidR="00D97B37" w:rsidRPr="00C17D27" w:rsidRDefault="00D97B37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350" w:type="dxa"/>
            <w:vAlign w:val="bottom"/>
          </w:tcPr>
          <w:p w14:paraId="1DFBF73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48F1DE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773C484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4F46C0E3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6862A27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702B7" w:rsidRPr="00C17D27" w14:paraId="1A318A64" w14:textId="77777777" w:rsidTr="000E4451">
        <w:trPr>
          <w:trHeight w:val="139"/>
        </w:trPr>
        <w:tc>
          <w:tcPr>
            <w:tcW w:w="3330" w:type="dxa"/>
            <w:vAlign w:val="bottom"/>
          </w:tcPr>
          <w:p w14:paraId="5BBB97FE" w14:textId="77777777" w:rsidR="004702B7" w:rsidRPr="00C17D27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6C2CE7A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A780B0B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A4C6DFA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23E683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94F0F7F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44A6878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25968323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31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E4451" w:rsidRPr="00C17D27" w14:paraId="207B34E1" w14:textId="77777777" w:rsidTr="00017260">
        <w:trPr>
          <w:trHeight w:val="209"/>
          <w:tblHeader/>
        </w:trPr>
        <w:tc>
          <w:tcPr>
            <w:tcW w:w="3330" w:type="dxa"/>
          </w:tcPr>
          <w:p w14:paraId="7996EC66" w14:textId="77777777" w:rsidR="000E4451" w:rsidRPr="00C17D27" w:rsidRDefault="000E445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7" w:type="dxa"/>
            <w:gridSpan w:val="7"/>
          </w:tcPr>
          <w:p w14:paraId="2DF80F99" w14:textId="2ABFCD9E" w:rsidR="000E4451" w:rsidRPr="00C17D27" w:rsidRDefault="000E4451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02B7" w:rsidRPr="00C17D27" w14:paraId="012E90B5" w14:textId="77777777" w:rsidTr="000E4451">
        <w:trPr>
          <w:trHeight w:val="236"/>
          <w:tblHeader/>
        </w:trPr>
        <w:tc>
          <w:tcPr>
            <w:tcW w:w="3330" w:type="dxa"/>
          </w:tcPr>
          <w:p w14:paraId="31A85C7A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4410" w:type="dxa"/>
            <w:gridSpan w:val="5"/>
          </w:tcPr>
          <w:p w14:paraId="48CD63D8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19128DB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7" w:type="dxa"/>
          </w:tcPr>
          <w:p w14:paraId="22F08BC4" w14:textId="0FBDDB42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4702B7" w:rsidRPr="00C17D27" w14:paraId="468BA71C" w14:textId="77777777" w:rsidTr="000E4451">
        <w:trPr>
          <w:trHeight w:val="139"/>
        </w:trPr>
        <w:tc>
          <w:tcPr>
            <w:tcW w:w="3330" w:type="dxa"/>
          </w:tcPr>
          <w:p w14:paraId="72723390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23103EA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D6FFCE7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5C45FC0A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E2E879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</w:tcPr>
          <w:p w14:paraId="32FD1F75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3A6FC3E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</w:tcPr>
          <w:p w14:paraId="1827B65C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702B7" w:rsidRPr="00C17D27" w14:paraId="1C7F8996" w14:textId="77777777" w:rsidTr="000E4451">
        <w:trPr>
          <w:trHeight w:val="139"/>
        </w:trPr>
        <w:tc>
          <w:tcPr>
            <w:tcW w:w="3330" w:type="dxa"/>
          </w:tcPr>
          <w:p w14:paraId="7696C625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C17D27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113C65A4" w14:textId="77777777" w:rsidR="004702B7" w:rsidRPr="00C17D27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140324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</w:tcPr>
          <w:p w14:paraId="7BC96F9D" w14:textId="77777777" w:rsidR="004702B7" w:rsidRPr="00C17D27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CBDDAE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</w:tcPr>
          <w:p w14:paraId="1D0461F6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97291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</w:tcPr>
          <w:p w14:paraId="321CF8BF" w14:textId="77777777" w:rsidR="004702B7" w:rsidRPr="00C17D27" w:rsidRDefault="004702B7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702B7" w:rsidRPr="00C17D27" w14:paraId="48C9F238" w14:textId="77777777" w:rsidTr="000E4451">
        <w:trPr>
          <w:trHeight w:val="139"/>
        </w:trPr>
        <w:tc>
          <w:tcPr>
            <w:tcW w:w="3330" w:type="dxa"/>
          </w:tcPr>
          <w:p w14:paraId="63CDFCEE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06D3490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28866D0D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48126590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270" w:type="dxa"/>
            <w:vAlign w:val="bottom"/>
          </w:tcPr>
          <w:p w14:paraId="04CF16FD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7B19AF0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0D9BB52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2BF3F34F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</w:p>
        </w:tc>
      </w:tr>
      <w:tr w:rsidR="004702B7" w:rsidRPr="00C17D27" w14:paraId="3B12EAC5" w14:textId="77777777" w:rsidTr="000E4451">
        <w:trPr>
          <w:trHeight w:val="139"/>
        </w:trPr>
        <w:tc>
          <w:tcPr>
            <w:tcW w:w="3330" w:type="dxa"/>
          </w:tcPr>
          <w:p w14:paraId="065E23FE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vAlign w:val="bottom"/>
          </w:tcPr>
          <w:p w14:paraId="64976BFD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2016A2E7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</w:tcPr>
          <w:p w14:paraId="1F74312A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(286)</w:t>
            </w:r>
          </w:p>
        </w:tc>
        <w:tc>
          <w:tcPr>
            <w:tcW w:w="270" w:type="dxa"/>
            <w:vAlign w:val="bottom"/>
          </w:tcPr>
          <w:p w14:paraId="478EE968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09D09C1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2E6D4E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2E242101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</w:p>
        </w:tc>
      </w:tr>
      <w:tr w:rsidR="004702B7" w:rsidRPr="00C17D27" w14:paraId="4B6F63D1" w14:textId="77777777" w:rsidTr="000E4451">
        <w:trPr>
          <w:trHeight w:val="139"/>
        </w:trPr>
        <w:tc>
          <w:tcPr>
            <w:tcW w:w="3330" w:type="dxa"/>
          </w:tcPr>
          <w:p w14:paraId="5FC56560" w14:textId="164A399B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="002D61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D6180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="002D6180"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="002D6180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2CEFD9A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70" w:type="dxa"/>
            <w:vAlign w:val="bottom"/>
          </w:tcPr>
          <w:p w14:paraId="49E3BBBC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0A5FD61" w14:textId="77777777" w:rsidR="004702B7" w:rsidRPr="00C17D27" w:rsidRDefault="004702B7" w:rsidP="004702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3,406</w:t>
            </w:r>
          </w:p>
        </w:tc>
        <w:tc>
          <w:tcPr>
            <w:tcW w:w="270" w:type="dxa"/>
            <w:vAlign w:val="bottom"/>
          </w:tcPr>
          <w:p w14:paraId="3AF64329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7B5C55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C05A1E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754DF9A7" w14:textId="77777777" w:rsidR="004702B7" w:rsidRPr="00C17D27" w:rsidRDefault="004702B7" w:rsidP="004702B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3,518</w:t>
            </w:r>
          </w:p>
        </w:tc>
      </w:tr>
      <w:tr w:rsidR="004702B7" w:rsidRPr="00C17D27" w14:paraId="0CACD2C1" w14:textId="77777777" w:rsidTr="000E4451">
        <w:trPr>
          <w:trHeight w:val="139"/>
        </w:trPr>
        <w:tc>
          <w:tcPr>
            <w:tcW w:w="3330" w:type="dxa"/>
          </w:tcPr>
          <w:p w14:paraId="0B55355A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EEC6ACD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1,712</w:t>
            </w:r>
          </w:p>
        </w:tc>
        <w:tc>
          <w:tcPr>
            <w:tcW w:w="270" w:type="dxa"/>
            <w:vAlign w:val="bottom"/>
          </w:tcPr>
          <w:p w14:paraId="2ECA21A6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1B79BBB8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23303A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8FDE541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(309)</w:t>
            </w:r>
          </w:p>
        </w:tc>
        <w:tc>
          <w:tcPr>
            <w:tcW w:w="270" w:type="dxa"/>
            <w:vAlign w:val="bottom"/>
          </w:tcPr>
          <w:p w14:paraId="500D9F8D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35AEC448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1,403</w:t>
            </w:r>
          </w:p>
        </w:tc>
      </w:tr>
      <w:tr w:rsidR="004702B7" w:rsidRPr="00C17D27" w14:paraId="4F8E5C10" w14:textId="77777777" w:rsidTr="000E4451">
        <w:trPr>
          <w:trHeight w:val="139"/>
        </w:trPr>
        <w:tc>
          <w:tcPr>
            <w:tcW w:w="3330" w:type="dxa"/>
          </w:tcPr>
          <w:p w14:paraId="5D1DEC5C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600172BE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329BBD63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11,656</w:t>
            </w:r>
          </w:p>
        </w:tc>
        <w:tc>
          <w:tcPr>
            <w:tcW w:w="270" w:type="dxa"/>
            <w:vAlign w:val="bottom"/>
          </w:tcPr>
          <w:p w14:paraId="1BBD5B0E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A5AE4A1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2,166</w:t>
            </w:r>
          </w:p>
        </w:tc>
        <w:tc>
          <w:tcPr>
            <w:tcW w:w="270" w:type="dxa"/>
            <w:vAlign w:val="bottom"/>
          </w:tcPr>
          <w:p w14:paraId="1C01C557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AFC4DB6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C98FE" w14:textId="77777777" w:rsidR="004702B7" w:rsidRPr="004702B7" w:rsidRDefault="004702B7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3FB64BFF" w14:textId="77777777" w:rsidR="004702B7" w:rsidRPr="00C17D27" w:rsidRDefault="004702B7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13,822</w:t>
            </w:r>
          </w:p>
        </w:tc>
      </w:tr>
      <w:tr w:rsidR="004702B7" w:rsidRPr="00C17D27" w14:paraId="754DBB4F" w14:textId="77777777" w:rsidTr="000E4451">
        <w:trPr>
          <w:trHeight w:val="139"/>
        </w:trPr>
        <w:tc>
          <w:tcPr>
            <w:tcW w:w="3330" w:type="dxa"/>
            <w:vAlign w:val="bottom"/>
          </w:tcPr>
          <w:p w14:paraId="236EB744" w14:textId="77777777" w:rsidR="004702B7" w:rsidRPr="00C17D27" w:rsidRDefault="004702B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350" w:type="dxa"/>
            <w:vAlign w:val="bottom"/>
          </w:tcPr>
          <w:p w14:paraId="6979834B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  <w:tc>
          <w:tcPr>
            <w:tcW w:w="270" w:type="dxa"/>
            <w:vAlign w:val="bottom"/>
          </w:tcPr>
          <w:p w14:paraId="75AEBB0B" w14:textId="77777777" w:rsidR="004702B7" w:rsidRPr="00C17D27" w:rsidRDefault="004702B7" w:rsidP="004702B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B4A9D4A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(1,725)</w:t>
            </w:r>
          </w:p>
        </w:tc>
        <w:tc>
          <w:tcPr>
            <w:tcW w:w="270" w:type="dxa"/>
            <w:vAlign w:val="bottom"/>
          </w:tcPr>
          <w:p w14:paraId="08810950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94EE4FA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689A7C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7BFB5DE3" w14:textId="77777777" w:rsidR="004702B7" w:rsidRPr="00C17D27" w:rsidRDefault="004702B7" w:rsidP="004702B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7,503</w:t>
            </w:r>
          </w:p>
        </w:tc>
      </w:tr>
      <w:tr w:rsidR="004702B7" w:rsidRPr="00C17D27" w14:paraId="01598EF5" w14:textId="77777777" w:rsidTr="000E4451">
        <w:trPr>
          <w:trHeight w:val="139"/>
        </w:trPr>
        <w:tc>
          <w:tcPr>
            <w:tcW w:w="3330" w:type="dxa"/>
          </w:tcPr>
          <w:p w14:paraId="7C78B909" w14:textId="6700300C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350" w:type="dxa"/>
            <w:vAlign w:val="bottom"/>
          </w:tcPr>
          <w:p w14:paraId="3E5F87A7" w14:textId="0D4035E5" w:rsidR="004702B7" w:rsidRPr="00C17D27" w:rsidRDefault="004702B7" w:rsidP="004702B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4,222</w:t>
            </w:r>
          </w:p>
        </w:tc>
        <w:tc>
          <w:tcPr>
            <w:tcW w:w="270" w:type="dxa"/>
            <w:vAlign w:val="bottom"/>
          </w:tcPr>
          <w:p w14:paraId="71E3F565" w14:textId="77777777" w:rsidR="004702B7" w:rsidRPr="00C17D27" w:rsidRDefault="004702B7" w:rsidP="004702B7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514A1AD4" w14:textId="73605D7E" w:rsidR="004702B7" w:rsidRPr="004702B7" w:rsidRDefault="004702B7" w:rsidP="004702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2,889</w:t>
            </w:r>
          </w:p>
        </w:tc>
        <w:tc>
          <w:tcPr>
            <w:tcW w:w="270" w:type="dxa"/>
            <w:vAlign w:val="bottom"/>
          </w:tcPr>
          <w:p w14:paraId="22F409AA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7237FA6" w14:textId="52EF99AB" w:rsidR="004702B7" w:rsidRPr="004702B7" w:rsidRDefault="004702B7" w:rsidP="004702B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D6B11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5F314CBB" w14:textId="5638D06B" w:rsidR="004702B7" w:rsidRDefault="004702B7" w:rsidP="004702B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7,111</w:t>
            </w:r>
          </w:p>
        </w:tc>
      </w:tr>
      <w:tr w:rsidR="004702B7" w:rsidRPr="00C17D27" w14:paraId="123EF9E7" w14:textId="77777777" w:rsidTr="000E4451">
        <w:trPr>
          <w:trHeight w:val="139"/>
        </w:trPr>
        <w:tc>
          <w:tcPr>
            <w:tcW w:w="3330" w:type="dxa"/>
          </w:tcPr>
          <w:p w14:paraId="4217AAA1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350" w:type="dxa"/>
            <w:vAlign w:val="bottom"/>
          </w:tcPr>
          <w:p w14:paraId="20F9AFBE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59,101</w:t>
            </w:r>
          </w:p>
        </w:tc>
        <w:tc>
          <w:tcPr>
            <w:tcW w:w="270" w:type="dxa"/>
            <w:vAlign w:val="bottom"/>
          </w:tcPr>
          <w:p w14:paraId="25D7C9EB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69F132" w14:textId="068B0B2D" w:rsidR="004702B7" w:rsidRPr="004702B7" w:rsidRDefault="00D63F2A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8,996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6E72E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EF8549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3,723</w:t>
            </w:r>
          </w:p>
        </w:tc>
        <w:tc>
          <w:tcPr>
            <w:tcW w:w="270" w:type="dxa"/>
            <w:vAlign w:val="bottom"/>
          </w:tcPr>
          <w:p w14:paraId="7B411136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vAlign w:val="bottom"/>
          </w:tcPr>
          <w:p w14:paraId="0A3E4739" w14:textId="44ED809E" w:rsidR="004702B7" w:rsidRPr="00C17D27" w:rsidRDefault="00D63F2A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71,820</w:t>
            </w:r>
          </w:p>
        </w:tc>
      </w:tr>
      <w:tr w:rsidR="004702B7" w:rsidRPr="00C17D27" w14:paraId="0A1F6731" w14:textId="77777777" w:rsidTr="000E4451">
        <w:trPr>
          <w:trHeight w:val="139"/>
        </w:trPr>
        <w:tc>
          <w:tcPr>
            <w:tcW w:w="3330" w:type="dxa"/>
          </w:tcPr>
          <w:p w14:paraId="184AEA7C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125F35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14DB24A9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27E9" w14:textId="77777777" w:rsidR="004702B7" w:rsidRPr="00C17D27" w:rsidRDefault="004702B7" w:rsidP="004702B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79D82F" w14:textId="77777777" w:rsidR="004702B7" w:rsidRPr="004702B7" w:rsidRDefault="004702B7" w:rsidP="004702B7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6741F0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BD2EB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8B746A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4702B7" w:rsidRPr="00C17D27" w14:paraId="0A3DD236" w14:textId="77777777" w:rsidTr="000E4451">
        <w:trPr>
          <w:trHeight w:val="296"/>
        </w:trPr>
        <w:tc>
          <w:tcPr>
            <w:tcW w:w="3330" w:type="dxa"/>
          </w:tcPr>
          <w:p w14:paraId="71C67E71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A55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86,802</w:t>
            </w:r>
          </w:p>
        </w:tc>
        <w:tc>
          <w:tcPr>
            <w:tcW w:w="270" w:type="dxa"/>
            <w:vAlign w:val="bottom"/>
          </w:tcPr>
          <w:p w14:paraId="45EDEBC7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B08F5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15,385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38CC6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C65BE" w14:textId="77777777" w:rsidR="004702B7" w:rsidRPr="008D3554" w:rsidRDefault="004702B7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3554">
              <w:rPr>
                <w:rFonts w:ascii="Angsana New" w:hAnsi="Angsana New"/>
                <w:b/>
                <w:bCs/>
                <w:sz w:val="24"/>
                <w:szCs w:val="24"/>
              </w:rPr>
              <w:t>3,414</w:t>
            </w:r>
          </w:p>
        </w:tc>
        <w:tc>
          <w:tcPr>
            <w:tcW w:w="270" w:type="dxa"/>
            <w:vAlign w:val="bottom"/>
          </w:tcPr>
          <w:p w14:paraId="01F8A759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8B9D4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105,601</w:t>
            </w:r>
          </w:p>
        </w:tc>
      </w:tr>
      <w:tr w:rsidR="004702B7" w:rsidRPr="00C17D27" w14:paraId="28139C25" w14:textId="77777777" w:rsidTr="000E4451">
        <w:trPr>
          <w:trHeight w:val="154"/>
        </w:trPr>
        <w:tc>
          <w:tcPr>
            <w:tcW w:w="3330" w:type="dxa"/>
          </w:tcPr>
          <w:p w14:paraId="00B62415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92F186" w14:textId="77777777" w:rsidR="004702B7" w:rsidRPr="00C17D27" w:rsidRDefault="004702B7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488EDA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09D1916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5D83D4F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3B4AAC9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D63CCC6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8B3781C" w14:textId="77777777" w:rsidR="004702B7" w:rsidRPr="00C17D27" w:rsidRDefault="004702B7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4702B7" w:rsidRPr="00C17D27" w14:paraId="7DD91249" w14:textId="77777777" w:rsidTr="000E4451">
        <w:trPr>
          <w:trHeight w:val="139"/>
        </w:trPr>
        <w:tc>
          <w:tcPr>
            <w:tcW w:w="3330" w:type="dxa"/>
          </w:tcPr>
          <w:p w14:paraId="135A0658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FB21BB5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DDE25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5142147A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186E8C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58" w:type="dxa"/>
            <w:vAlign w:val="bottom"/>
          </w:tcPr>
          <w:p w14:paraId="1755F616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E54248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2E2C8AE4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702B7" w:rsidRPr="00554DE6" w14:paraId="175D4720" w14:textId="77777777" w:rsidTr="000E4451">
        <w:trPr>
          <w:trHeight w:val="139"/>
        </w:trPr>
        <w:tc>
          <w:tcPr>
            <w:tcW w:w="3330" w:type="dxa"/>
          </w:tcPr>
          <w:p w14:paraId="0B9F62F9" w14:textId="78EB2C5F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  <w:r w:rsidR="002D618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  <w:p w14:paraId="7CA4A606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53821D87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C17D2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1B3ACD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4FB9EE9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640C1773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EEC8991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453235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vAlign w:val="bottom"/>
          </w:tcPr>
          <w:p w14:paraId="72A3F790" w14:textId="77777777" w:rsidR="004702B7" w:rsidRPr="00554DE6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54DE6">
              <w:rPr>
                <w:rFonts w:ascii="Angsana New" w:hAnsi="Angsana New"/>
                <w:sz w:val="24"/>
                <w:szCs w:val="24"/>
                <w:lang w:val="en-US" w:bidi="th-TH"/>
              </w:rPr>
              <w:t>(16)</w:t>
            </w:r>
          </w:p>
        </w:tc>
      </w:tr>
      <w:tr w:rsidR="004702B7" w:rsidRPr="00554DE6" w14:paraId="16CF9C8E" w14:textId="77777777" w:rsidTr="000E4451">
        <w:trPr>
          <w:trHeight w:val="139"/>
        </w:trPr>
        <w:tc>
          <w:tcPr>
            <w:tcW w:w="3330" w:type="dxa"/>
          </w:tcPr>
          <w:p w14:paraId="3A7CFBA2" w14:textId="598A0C2A" w:rsidR="004702B7" w:rsidRPr="00C17D27" w:rsidRDefault="004702B7" w:rsidP="002D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  <w:r w:rsidR="002D61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D6180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(การตีราคาเพิ่ม)</w:t>
            </w:r>
          </w:p>
        </w:tc>
        <w:tc>
          <w:tcPr>
            <w:tcW w:w="1350" w:type="dxa"/>
            <w:vAlign w:val="bottom"/>
          </w:tcPr>
          <w:p w14:paraId="67CE3C82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404,010</w:t>
            </w: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DF42C14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4B4BE7D6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702B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09DE39" w14:textId="77777777" w:rsidR="004702B7" w:rsidRPr="004702B7" w:rsidRDefault="004702B7" w:rsidP="008D3554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79F169C" w14:textId="2A151F65" w:rsidR="004702B7" w:rsidRPr="00D63F2A" w:rsidRDefault="00905951" w:rsidP="0090595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D63F2A">
              <w:rPr>
                <w:rFonts w:ascii="Angsana New" w:hAnsi="Angsana New"/>
                <w:sz w:val="24"/>
                <w:szCs w:val="24"/>
              </w:rPr>
              <w:t>5,140</w:t>
            </w:r>
          </w:p>
        </w:tc>
        <w:tc>
          <w:tcPr>
            <w:tcW w:w="270" w:type="dxa"/>
            <w:vAlign w:val="bottom"/>
          </w:tcPr>
          <w:p w14:paraId="30E840FB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5911B167" w14:textId="77777777" w:rsidR="004702B7" w:rsidRPr="00D63F2A" w:rsidRDefault="004702B7" w:rsidP="004702B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3F2A">
              <w:rPr>
                <w:rFonts w:ascii="Angsana New" w:hAnsi="Angsana New"/>
                <w:sz w:val="24"/>
                <w:szCs w:val="24"/>
                <w:lang w:val="en-US" w:bidi="th-TH"/>
              </w:rPr>
              <w:t>(398,870)</w:t>
            </w:r>
          </w:p>
        </w:tc>
      </w:tr>
      <w:tr w:rsidR="004702B7" w:rsidRPr="00554DE6" w14:paraId="73EABFB1" w14:textId="77777777" w:rsidTr="000E4451">
        <w:trPr>
          <w:trHeight w:val="296"/>
        </w:trPr>
        <w:tc>
          <w:tcPr>
            <w:tcW w:w="3330" w:type="dxa"/>
          </w:tcPr>
          <w:p w14:paraId="35B5A8C9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8FF83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404,021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0F0BEB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B493394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124C7C53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A418A" w14:textId="72F86735" w:rsidR="004702B7" w:rsidRPr="00D63F2A" w:rsidRDefault="00905951" w:rsidP="00905951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63F2A"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="004539AF" w:rsidRPr="00D63F2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D63F2A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70" w:type="dxa"/>
            <w:vAlign w:val="bottom"/>
          </w:tcPr>
          <w:p w14:paraId="35C7D235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524"/>
                <w:tab w:val="decimal" w:pos="68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0954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63F2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(398,886)</w:t>
            </w:r>
          </w:p>
        </w:tc>
      </w:tr>
      <w:tr w:rsidR="004702B7" w:rsidRPr="00C17D27" w14:paraId="42DF0439" w14:textId="77777777" w:rsidTr="000E4451">
        <w:trPr>
          <w:trHeight w:val="262"/>
        </w:trPr>
        <w:tc>
          <w:tcPr>
            <w:tcW w:w="3330" w:type="dxa"/>
          </w:tcPr>
          <w:p w14:paraId="0FC8E3E3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DB353C" w14:textId="77777777" w:rsidR="004702B7" w:rsidRPr="00C17D27" w:rsidRDefault="004702B7" w:rsidP="008D355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961A5B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57E13EA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0CEBF69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6922351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0ACFB3D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72F0BA8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4702B7" w:rsidRPr="00554DE6" w14:paraId="697D9BD0" w14:textId="77777777" w:rsidTr="000E4451">
        <w:trPr>
          <w:trHeight w:val="262"/>
        </w:trPr>
        <w:tc>
          <w:tcPr>
            <w:tcW w:w="3330" w:type="dxa"/>
          </w:tcPr>
          <w:p w14:paraId="00B1D088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99B25F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317,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219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35CAC7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525C19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434B9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790F8" w14:textId="534109BC" w:rsidR="004702B7" w:rsidRPr="00D63F2A" w:rsidRDefault="00905951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3F2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4702B7" w:rsidRPr="00D6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63F2A">
              <w:rPr>
                <w:rFonts w:ascii="Angsana New" w:hAnsi="Angsana New"/>
                <w:b/>
                <w:bCs/>
                <w:sz w:val="24"/>
                <w:szCs w:val="24"/>
              </w:rPr>
              <w:t>55</w:t>
            </w:r>
            <w:r w:rsidR="004702B7" w:rsidRPr="00D63F2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31259EC1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vAlign w:val="bottom"/>
          </w:tcPr>
          <w:p w14:paraId="0B482344" w14:textId="77777777" w:rsidR="004702B7" w:rsidRPr="00D63F2A" w:rsidRDefault="004702B7" w:rsidP="008D355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63F2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(293,285)</w:t>
            </w:r>
          </w:p>
        </w:tc>
      </w:tr>
      <w:tr w:rsidR="004702B7" w:rsidRPr="00C17D27" w14:paraId="18B90470" w14:textId="77777777" w:rsidTr="000E4451">
        <w:trPr>
          <w:trHeight w:val="262"/>
        </w:trPr>
        <w:tc>
          <w:tcPr>
            <w:tcW w:w="3330" w:type="dxa"/>
          </w:tcPr>
          <w:p w14:paraId="12CF7449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BACDE1A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D14D28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589DCD7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9C766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935CBC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648AA3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3A278228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702B7" w:rsidRPr="00C17D27" w14:paraId="64840311" w14:textId="77777777" w:rsidTr="000E4451">
        <w:trPr>
          <w:trHeight w:val="262"/>
        </w:trPr>
        <w:tc>
          <w:tcPr>
            <w:tcW w:w="3330" w:type="dxa"/>
          </w:tcPr>
          <w:p w14:paraId="0CEBF03E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26C2CCD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FF89B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8540C9F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751E5C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71A66CB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0724A3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031555AA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702B7" w:rsidRPr="00C17D27" w14:paraId="541437C6" w14:textId="77777777" w:rsidTr="000E4451">
        <w:trPr>
          <w:trHeight w:val="262"/>
        </w:trPr>
        <w:tc>
          <w:tcPr>
            <w:tcW w:w="3330" w:type="dxa"/>
          </w:tcPr>
          <w:p w14:paraId="377698BE" w14:textId="77777777" w:rsidR="004702B7" w:rsidRPr="00C17D27" w:rsidRDefault="004702B7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BCE7B47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5C2CDC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A31B423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D86FBE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D439B5F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7F4487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2E74DB77" w14:textId="77777777" w:rsidR="004702B7" w:rsidRPr="00C17D27" w:rsidRDefault="004702B7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26AC9513" w14:textId="77777777" w:rsidR="00D97B37" w:rsidRDefault="00D97B37" w:rsidP="00D97B37">
      <w:pPr>
        <w:pStyle w:val="ListParagraph"/>
        <w:numPr>
          <w:ilvl w:val="0"/>
          <w:numId w:val="16"/>
        </w:numPr>
      </w:pPr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260"/>
        <w:gridCol w:w="270"/>
        <w:gridCol w:w="1350"/>
      </w:tblGrid>
      <w:tr w:rsidR="00027A33" w:rsidRPr="00C17D27" w14:paraId="384D8E66" w14:textId="77777777" w:rsidTr="00027A33">
        <w:trPr>
          <w:trHeight w:val="333"/>
        </w:trPr>
        <w:tc>
          <w:tcPr>
            <w:tcW w:w="3330" w:type="dxa"/>
          </w:tcPr>
          <w:p w14:paraId="45DFD431" w14:textId="77777777" w:rsidR="00027A33" w:rsidRPr="00C17D27" w:rsidRDefault="00027A33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030" w:type="dxa"/>
            <w:gridSpan w:val="7"/>
            <w:vAlign w:val="bottom"/>
          </w:tcPr>
          <w:p w14:paraId="0DBEAF99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7A33" w:rsidRPr="00C17D27" w14:paraId="3EF2534D" w14:textId="77777777" w:rsidTr="00027A33">
        <w:trPr>
          <w:trHeight w:val="139"/>
        </w:trPr>
        <w:tc>
          <w:tcPr>
            <w:tcW w:w="3330" w:type="dxa"/>
          </w:tcPr>
          <w:p w14:paraId="125CAF88" w14:textId="77777777" w:rsidR="00027A33" w:rsidRPr="00C17D27" w:rsidRDefault="00027A33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</w:p>
        </w:tc>
        <w:tc>
          <w:tcPr>
            <w:tcW w:w="1350" w:type="dxa"/>
            <w:vAlign w:val="bottom"/>
          </w:tcPr>
          <w:p w14:paraId="08C6AB08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9C1557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6EB96BB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37023B88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7A33" w:rsidRPr="00C17D27" w14:paraId="65BC14BB" w14:textId="77777777" w:rsidTr="00027A33">
        <w:trPr>
          <w:trHeight w:val="139"/>
        </w:trPr>
        <w:tc>
          <w:tcPr>
            <w:tcW w:w="3330" w:type="dxa"/>
            <w:vAlign w:val="bottom"/>
          </w:tcPr>
          <w:p w14:paraId="717293CD" w14:textId="77777777" w:rsidR="00027A33" w:rsidRPr="00C17D27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39D0FB7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70BD37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17C9BD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A31A93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3F34BF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D948EF3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3CE223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ณ วันที่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31 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7A33" w:rsidRPr="00C17D27" w14:paraId="0CBE77C0" w14:textId="77777777" w:rsidTr="00027A33">
        <w:trPr>
          <w:trHeight w:val="279"/>
          <w:tblHeader/>
        </w:trPr>
        <w:tc>
          <w:tcPr>
            <w:tcW w:w="3330" w:type="dxa"/>
          </w:tcPr>
          <w:p w14:paraId="7B7436BA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5B79EBE8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27A33" w:rsidRPr="00C17D27" w14:paraId="1916EAD9" w14:textId="77777777" w:rsidTr="00027A33">
        <w:trPr>
          <w:trHeight w:val="279"/>
          <w:tblHeader/>
        </w:trPr>
        <w:tc>
          <w:tcPr>
            <w:tcW w:w="3330" w:type="dxa"/>
          </w:tcPr>
          <w:p w14:paraId="0204C1A4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030" w:type="dxa"/>
            <w:gridSpan w:val="7"/>
          </w:tcPr>
          <w:p w14:paraId="5560D906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27A33" w:rsidRPr="00C17D27" w14:paraId="2A521647" w14:textId="77777777" w:rsidTr="00027A33">
        <w:trPr>
          <w:trHeight w:val="139"/>
        </w:trPr>
        <w:tc>
          <w:tcPr>
            <w:tcW w:w="3330" w:type="dxa"/>
          </w:tcPr>
          <w:p w14:paraId="1F3C3C06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4D77B6C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A6BA22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3F8F0E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5FEAB9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BC7E7F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4D85F6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9A4976E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27A33" w:rsidRPr="00C17D27" w14:paraId="3A9C63CA" w14:textId="77777777" w:rsidTr="00027A33">
        <w:trPr>
          <w:trHeight w:val="139"/>
        </w:trPr>
        <w:tc>
          <w:tcPr>
            <w:tcW w:w="3330" w:type="dxa"/>
          </w:tcPr>
          <w:p w14:paraId="2A2D67ED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C17D27">
              <w:rPr>
                <w:rFonts w:ascii="Angsana New" w:hAnsi="Angsana New"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</w:tcPr>
          <w:p w14:paraId="2AF8C98A" w14:textId="77777777" w:rsidR="00027A33" w:rsidRPr="00C17D27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586FD4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C6D070" w14:textId="77777777" w:rsidR="00027A33" w:rsidRPr="00C17D27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23729EA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4FA597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905273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AD3CE41" w14:textId="77777777" w:rsidR="00027A33" w:rsidRPr="00C17D27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27A33" w:rsidRPr="00C17D27" w14:paraId="5460C730" w14:textId="77777777" w:rsidTr="00027A33">
        <w:trPr>
          <w:trHeight w:val="139"/>
        </w:trPr>
        <w:tc>
          <w:tcPr>
            <w:tcW w:w="3330" w:type="dxa"/>
          </w:tcPr>
          <w:p w14:paraId="1CACFD7F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385C50F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186</w:t>
            </w:r>
          </w:p>
        </w:tc>
        <w:tc>
          <w:tcPr>
            <w:tcW w:w="270" w:type="dxa"/>
            <w:vAlign w:val="bottom"/>
          </w:tcPr>
          <w:p w14:paraId="2DE594B6" w14:textId="77777777" w:rsidR="00027A33" w:rsidRPr="00FE54C5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86CFCD" w14:textId="77777777" w:rsidR="00027A33" w:rsidRPr="00FE54C5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DDEC277" w14:textId="77777777" w:rsidR="00027A33" w:rsidRPr="00FE54C5" w:rsidRDefault="00027A33" w:rsidP="003A51EA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D724A6" w14:textId="77777777" w:rsidR="00027A33" w:rsidRPr="00FE54C5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5D0D7" w14:textId="77777777" w:rsidR="00027A33" w:rsidRPr="00FE54C5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B171A0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194</w:t>
            </w:r>
          </w:p>
        </w:tc>
      </w:tr>
      <w:tr w:rsidR="00027A33" w:rsidRPr="00C17D27" w14:paraId="6A0E1E7B" w14:textId="77777777" w:rsidTr="00027A33">
        <w:trPr>
          <w:trHeight w:val="139"/>
        </w:trPr>
        <w:tc>
          <w:tcPr>
            <w:tcW w:w="3330" w:type="dxa"/>
          </w:tcPr>
          <w:p w14:paraId="1FC661E5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vAlign w:val="bottom"/>
          </w:tcPr>
          <w:p w14:paraId="18A63F6C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70" w:type="dxa"/>
            <w:vAlign w:val="bottom"/>
          </w:tcPr>
          <w:p w14:paraId="3CDBD2AC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82DF26A" w14:textId="77777777" w:rsidR="00027A33" w:rsidRPr="00FE54C5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524</w:t>
            </w: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B9B5DB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827B3B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BE7D32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252520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</w:p>
        </w:tc>
      </w:tr>
      <w:tr w:rsidR="00027A33" w:rsidRPr="00C17D27" w14:paraId="5A734471" w14:textId="77777777" w:rsidTr="00027A33">
        <w:trPr>
          <w:trHeight w:val="139"/>
        </w:trPr>
        <w:tc>
          <w:tcPr>
            <w:tcW w:w="3330" w:type="dxa"/>
          </w:tcPr>
          <w:p w14:paraId="3AB43711" w14:textId="5A0CC610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="00DD1B3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D1B37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="00DD1B37"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="00DD1B37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EB14D9C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              -</w:t>
            </w:r>
          </w:p>
        </w:tc>
        <w:tc>
          <w:tcPr>
            <w:tcW w:w="270" w:type="dxa"/>
            <w:vAlign w:val="bottom"/>
          </w:tcPr>
          <w:p w14:paraId="62FB299E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788B55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70" w:type="dxa"/>
            <w:vAlign w:val="bottom"/>
          </w:tcPr>
          <w:p w14:paraId="23861C2A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33A64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1404F1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4221457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</w:tr>
      <w:tr w:rsidR="00027A33" w:rsidRPr="00C17D27" w14:paraId="0374EB5D" w14:textId="77777777" w:rsidTr="00027A33">
        <w:trPr>
          <w:trHeight w:val="139"/>
        </w:trPr>
        <w:tc>
          <w:tcPr>
            <w:tcW w:w="3330" w:type="dxa"/>
          </w:tcPr>
          <w:p w14:paraId="13158031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AE382CF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270" w:type="dxa"/>
            <w:vAlign w:val="bottom"/>
          </w:tcPr>
          <w:p w14:paraId="451E2314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7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3494FA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440512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432"/>
                <w:tab w:val="decimal" w:pos="52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8383F8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1,592</w:t>
            </w:r>
          </w:p>
        </w:tc>
        <w:tc>
          <w:tcPr>
            <w:tcW w:w="270" w:type="dxa"/>
            <w:vAlign w:val="bottom"/>
          </w:tcPr>
          <w:p w14:paraId="386A8175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EF7554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1,712</w:t>
            </w:r>
          </w:p>
        </w:tc>
      </w:tr>
      <w:tr w:rsidR="00027A33" w:rsidRPr="00C17D27" w14:paraId="1550A6E8" w14:textId="77777777" w:rsidTr="00027A33">
        <w:trPr>
          <w:trHeight w:val="139"/>
        </w:trPr>
        <w:tc>
          <w:tcPr>
            <w:tcW w:w="3330" w:type="dxa"/>
          </w:tcPr>
          <w:p w14:paraId="37760C14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  <w:p w14:paraId="46BA2512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6E2CFA27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8,920</w:t>
            </w:r>
          </w:p>
        </w:tc>
        <w:tc>
          <w:tcPr>
            <w:tcW w:w="270" w:type="dxa"/>
            <w:vAlign w:val="bottom"/>
          </w:tcPr>
          <w:p w14:paraId="4E85A978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C351CF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2,736</w:t>
            </w:r>
          </w:p>
        </w:tc>
        <w:tc>
          <w:tcPr>
            <w:tcW w:w="270" w:type="dxa"/>
            <w:vAlign w:val="bottom"/>
          </w:tcPr>
          <w:p w14:paraId="78265DA5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2E36F0F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2896DA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627861B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11,656</w:t>
            </w:r>
          </w:p>
        </w:tc>
      </w:tr>
      <w:tr w:rsidR="00027A33" w:rsidRPr="00C17D27" w14:paraId="5D7AED98" w14:textId="77777777" w:rsidTr="00027A33">
        <w:trPr>
          <w:trHeight w:val="139"/>
        </w:trPr>
        <w:tc>
          <w:tcPr>
            <w:tcW w:w="3330" w:type="dxa"/>
          </w:tcPr>
          <w:p w14:paraId="521FD7BD" w14:textId="253F6572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  <w:r w:rsidR="00DD1B3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2AA4561D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7D8851F3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71BCD90D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4DFB8A3" w14:textId="173291C3" w:rsidR="00027A33" w:rsidRPr="00FE54C5" w:rsidRDefault="00027A33" w:rsidP="0057488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  <w:r w:rsidR="0057488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270" w:type="dxa"/>
            <w:vAlign w:val="bottom"/>
          </w:tcPr>
          <w:p w14:paraId="45BB3B3A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DBFD35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8DABA1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BD1928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27A33" w:rsidRPr="00C17D27" w14:paraId="6FADF308" w14:textId="77777777" w:rsidTr="00027A33">
        <w:trPr>
          <w:trHeight w:val="139"/>
        </w:trPr>
        <w:tc>
          <w:tcPr>
            <w:tcW w:w="3330" w:type="dxa"/>
          </w:tcPr>
          <w:p w14:paraId="4FF9C6CC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รายได้ระหว่างกันรอการรับรู้</w:t>
            </w:r>
          </w:p>
        </w:tc>
        <w:tc>
          <w:tcPr>
            <w:tcW w:w="1350" w:type="dxa"/>
            <w:vAlign w:val="bottom"/>
          </w:tcPr>
          <w:p w14:paraId="3C4C4D23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  <w:tc>
          <w:tcPr>
            <w:tcW w:w="270" w:type="dxa"/>
            <w:vAlign w:val="bottom"/>
          </w:tcPr>
          <w:p w14:paraId="56380710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73D85D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4042AB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61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4AA6FD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4FDF8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261DED2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9,228</w:t>
            </w:r>
          </w:p>
        </w:tc>
      </w:tr>
      <w:tr w:rsidR="00027A33" w:rsidRPr="00C17D27" w14:paraId="2DDB1442" w14:textId="77777777" w:rsidTr="00027A33">
        <w:trPr>
          <w:trHeight w:val="139"/>
        </w:trPr>
        <w:tc>
          <w:tcPr>
            <w:tcW w:w="3330" w:type="dxa"/>
          </w:tcPr>
          <w:p w14:paraId="1CAC512A" w14:textId="73B7F7BE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ค่าใช้จ่ายการส่งเสริมการขายและ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การตลาดค้างจ่าย</w:t>
            </w:r>
          </w:p>
        </w:tc>
        <w:tc>
          <w:tcPr>
            <w:tcW w:w="1350" w:type="dxa"/>
            <w:vAlign w:val="bottom"/>
          </w:tcPr>
          <w:p w14:paraId="19B28BF5" w14:textId="73A8233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4,731</w:t>
            </w:r>
          </w:p>
        </w:tc>
        <w:tc>
          <w:tcPr>
            <w:tcW w:w="270" w:type="dxa"/>
            <w:vAlign w:val="bottom"/>
          </w:tcPr>
          <w:p w14:paraId="71AFE55B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FECC79" w14:textId="145BE41A" w:rsidR="00027A33" w:rsidRPr="00FE54C5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509</w:t>
            </w: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F6ED8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C0387B8" w14:textId="244A7B4F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7A8DB7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D39CF85" w14:textId="5B91B92D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4,222</w:t>
            </w:r>
          </w:p>
        </w:tc>
      </w:tr>
      <w:tr w:rsidR="00027A33" w:rsidRPr="00C17D27" w14:paraId="5AC3BC38" w14:textId="77777777" w:rsidTr="00027A33">
        <w:trPr>
          <w:trHeight w:val="139"/>
        </w:trPr>
        <w:tc>
          <w:tcPr>
            <w:tcW w:w="3330" w:type="dxa"/>
          </w:tcPr>
          <w:p w14:paraId="7F516473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ประมาณการหนี้สินสำหรับ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ผลประโยชน์พนักงาน </w:t>
            </w:r>
          </w:p>
        </w:tc>
        <w:tc>
          <w:tcPr>
            <w:tcW w:w="1350" w:type="dxa"/>
            <w:vAlign w:val="bottom"/>
          </w:tcPr>
          <w:p w14:paraId="70879B5E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60,278</w:t>
            </w:r>
          </w:p>
        </w:tc>
        <w:tc>
          <w:tcPr>
            <w:tcW w:w="270" w:type="dxa"/>
            <w:vAlign w:val="bottom"/>
          </w:tcPr>
          <w:p w14:paraId="1D604E46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7A747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3,405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90C16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E171CB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  <w:lang w:bidi="th-TH"/>
              </w:rPr>
              <w:t>4,582</w:t>
            </w: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D775B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557F7A1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59,101</w:t>
            </w:r>
          </w:p>
        </w:tc>
      </w:tr>
      <w:tr w:rsidR="00027A33" w:rsidRPr="00C17D27" w14:paraId="1F794428" w14:textId="77777777" w:rsidTr="00027A33">
        <w:trPr>
          <w:trHeight w:val="139"/>
        </w:trPr>
        <w:tc>
          <w:tcPr>
            <w:tcW w:w="3330" w:type="dxa"/>
          </w:tcPr>
          <w:p w14:paraId="0607190D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58BD38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70" w:type="dxa"/>
            <w:vAlign w:val="bottom"/>
          </w:tcPr>
          <w:p w14:paraId="3C6001B5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59F7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3E3112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614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ED5F4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6DC5D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EB647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027A33" w:rsidRPr="00C17D27" w14:paraId="7B65DE4A" w14:textId="77777777" w:rsidTr="00027A33">
        <w:trPr>
          <w:trHeight w:val="296"/>
        </w:trPr>
        <w:tc>
          <w:tcPr>
            <w:tcW w:w="3330" w:type="dxa"/>
          </w:tcPr>
          <w:p w14:paraId="0A3864BD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4E99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84,600</w:t>
            </w:r>
          </w:p>
        </w:tc>
        <w:tc>
          <w:tcPr>
            <w:tcW w:w="270" w:type="dxa"/>
            <w:vAlign w:val="bottom"/>
          </w:tcPr>
          <w:p w14:paraId="523D164D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D763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C170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D6B7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2,990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DFDBD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BFB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86,802</w:t>
            </w:r>
          </w:p>
        </w:tc>
      </w:tr>
      <w:tr w:rsidR="00027A33" w:rsidRPr="00C17D27" w14:paraId="08F061FD" w14:textId="77777777" w:rsidTr="00027A33">
        <w:trPr>
          <w:trHeight w:val="208"/>
        </w:trPr>
        <w:tc>
          <w:tcPr>
            <w:tcW w:w="3330" w:type="dxa"/>
          </w:tcPr>
          <w:p w14:paraId="0E0DC508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4C7908" w14:textId="77777777" w:rsidR="00027A33" w:rsidRPr="00C17D27" w:rsidRDefault="00027A33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CBF96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2CBC6B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4504F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DCB5D4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3832A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EA489B" w14:textId="77777777" w:rsidR="00027A33" w:rsidRPr="00C17D27" w:rsidRDefault="00027A33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27A33" w:rsidRPr="00C17D27" w14:paraId="4267A010" w14:textId="77777777" w:rsidTr="00027A33">
        <w:trPr>
          <w:trHeight w:val="139"/>
        </w:trPr>
        <w:tc>
          <w:tcPr>
            <w:tcW w:w="3330" w:type="dxa"/>
          </w:tcPr>
          <w:p w14:paraId="08EBEE2C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E1CB77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B84EB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B18D1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7D87E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FD4D5F6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20F4B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51E9C86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27A33" w:rsidRPr="00C17D27" w14:paraId="76CD059B" w14:textId="77777777" w:rsidTr="00027A33">
        <w:trPr>
          <w:trHeight w:val="139"/>
        </w:trPr>
        <w:tc>
          <w:tcPr>
            <w:tcW w:w="3330" w:type="dxa"/>
          </w:tcPr>
          <w:p w14:paraId="38D6AC36" w14:textId="1729A7EB" w:rsidR="00027A33" w:rsidRPr="00C17D27" w:rsidRDefault="00027A33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  <w:r w:rsidR="00DD1B3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D1B37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</w:t>
            </w:r>
            <w:r w:rsidR="00DD1B37" w:rsidRPr="00C17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การลดมูลค่า</w:t>
            </w:r>
            <w:r w:rsidR="00DD1B37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E995734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B33995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B50536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2C95BAA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26E1A1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AA971B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C9B90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27A33" w:rsidRPr="00C17D27" w14:paraId="79FD859B" w14:textId="77777777" w:rsidTr="00027A33">
        <w:trPr>
          <w:trHeight w:val="139"/>
        </w:trPr>
        <w:tc>
          <w:tcPr>
            <w:tcW w:w="3330" w:type="dxa"/>
          </w:tcPr>
          <w:p w14:paraId="325CFC00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4"/>
                <w:szCs w:val="24"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>สินทรัพย์สิทธิการใช้</w:t>
            </w:r>
          </w:p>
          <w:p w14:paraId="343C6D08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C17D27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0D2FAE5E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              -</w:t>
            </w:r>
          </w:p>
        </w:tc>
        <w:tc>
          <w:tcPr>
            <w:tcW w:w="270" w:type="dxa"/>
            <w:vAlign w:val="bottom"/>
          </w:tcPr>
          <w:p w14:paraId="7940F32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BE4444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</w:rPr>
              <w:t>11</w:t>
            </w: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4DB7A6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432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8B381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F2B91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FD644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C17D27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Pr="00C17D27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27A33" w:rsidRPr="00C17D27" w14:paraId="00CD61D8" w14:textId="77777777" w:rsidTr="00027A33">
        <w:trPr>
          <w:trHeight w:val="139"/>
        </w:trPr>
        <w:tc>
          <w:tcPr>
            <w:tcW w:w="3330" w:type="dxa"/>
          </w:tcPr>
          <w:p w14:paraId="06A54C72" w14:textId="7B706DE8" w:rsidR="00027A33" w:rsidRPr="00C17D27" w:rsidRDefault="00027A33" w:rsidP="00DD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  <w:r w:rsidR="00DD1B3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D1B37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(การตีราคาเพิ่ม)</w:t>
            </w:r>
          </w:p>
        </w:tc>
        <w:tc>
          <w:tcPr>
            <w:tcW w:w="1350" w:type="dxa"/>
            <w:vAlign w:val="bottom"/>
          </w:tcPr>
          <w:p w14:paraId="0E726AD0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404,010</w:t>
            </w:r>
            <w:r w:rsidRPr="00FE54C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786648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3F8C540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B4141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72DEFD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E171B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51EBBC" w14:textId="77777777" w:rsidR="00027A33" w:rsidRPr="000F5438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F543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Pr="000F5438">
              <w:rPr>
                <w:rFonts w:ascii="Angsana New" w:hAnsi="Angsana New"/>
                <w:sz w:val="24"/>
                <w:szCs w:val="24"/>
                <w:lang w:val="en-US" w:bidi="th-TH"/>
              </w:rPr>
              <w:t>404,010</w:t>
            </w:r>
            <w:r w:rsidRPr="000F5438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27A33" w:rsidRPr="00C17D27" w14:paraId="63203784" w14:textId="77777777" w:rsidTr="00027A33">
        <w:trPr>
          <w:trHeight w:val="296"/>
        </w:trPr>
        <w:tc>
          <w:tcPr>
            <w:tcW w:w="3330" w:type="dxa"/>
          </w:tcPr>
          <w:p w14:paraId="622F4713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992A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404,019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EECFD4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A7BD4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91413C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4"/>
                <w:tab w:val="decimal" w:pos="951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840E4" w14:textId="77777777" w:rsidR="00027A33" w:rsidRPr="00AF2F50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F2F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EE451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  <w:tab w:val="decimal" w:pos="695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0C28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404,021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027A33" w:rsidRPr="00C17D27" w14:paraId="4A46B341" w14:textId="77777777" w:rsidTr="00027A33">
        <w:trPr>
          <w:trHeight w:val="262"/>
        </w:trPr>
        <w:tc>
          <w:tcPr>
            <w:tcW w:w="3330" w:type="dxa"/>
          </w:tcPr>
          <w:p w14:paraId="65FEACC0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362DDE" w14:textId="77777777" w:rsidR="00027A33" w:rsidRPr="00C17D27" w:rsidRDefault="00027A33" w:rsidP="008D355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8AA1F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49EE8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00EEC4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D4AFC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68C96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8D0D5D" w14:textId="77777777" w:rsidR="00027A33" w:rsidRPr="00C17D27" w:rsidRDefault="00027A33" w:rsidP="008D355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27A33" w:rsidRPr="00C17D27" w14:paraId="1028FB89" w14:textId="77777777" w:rsidTr="00027A33">
        <w:trPr>
          <w:trHeight w:val="262"/>
        </w:trPr>
        <w:tc>
          <w:tcPr>
            <w:tcW w:w="3330" w:type="dxa"/>
          </w:tcPr>
          <w:p w14:paraId="155791DE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B83AF8A" w14:textId="77777777" w:rsidR="00027A33" w:rsidRPr="00C17D27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319,419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F21C5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3551C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0016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2EE1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2,990</w:t>
            </w: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C5A79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1B96373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317,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219</w:t>
            </w:r>
            <w:r w:rsidRPr="00F10EA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27A33" w:rsidRPr="00C17D27" w14:paraId="551613D9" w14:textId="77777777" w:rsidTr="00027A33">
        <w:trPr>
          <w:trHeight w:val="262"/>
        </w:trPr>
        <w:tc>
          <w:tcPr>
            <w:tcW w:w="3330" w:type="dxa"/>
          </w:tcPr>
          <w:p w14:paraId="0F46788F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D8BCBD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187C75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6B5D9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1149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B08075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3CF5E7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882C3D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4B04570E" w14:textId="77777777" w:rsidR="00D97B37" w:rsidRDefault="00D97B37" w:rsidP="00D97B37">
      <w:pPr>
        <w:pStyle w:val="ListParagraph"/>
        <w:numPr>
          <w:ilvl w:val="0"/>
          <w:numId w:val="16"/>
        </w:numPr>
      </w:pPr>
      <w:r>
        <w:br w:type="page"/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350"/>
        <w:gridCol w:w="270"/>
        <w:gridCol w:w="1260"/>
        <w:gridCol w:w="270"/>
        <w:gridCol w:w="1260"/>
        <w:gridCol w:w="270"/>
        <w:gridCol w:w="1350"/>
      </w:tblGrid>
      <w:tr w:rsidR="00FE54C5" w:rsidRPr="00C17D27" w14:paraId="1D9DA701" w14:textId="77777777" w:rsidTr="00FE54C5">
        <w:trPr>
          <w:trHeight w:val="333"/>
          <w:tblHeader/>
        </w:trPr>
        <w:tc>
          <w:tcPr>
            <w:tcW w:w="3222" w:type="dxa"/>
            <w:shd w:val="clear" w:color="auto" w:fill="auto"/>
          </w:tcPr>
          <w:p w14:paraId="008C8B28" w14:textId="77777777" w:rsidR="00FE54C5" w:rsidRPr="00C17D27" w:rsidRDefault="00FE54C5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C17D27">
              <w:rPr>
                <w:sz w:val="25"/>
                <w:szCs w:val="25"/>
                <w:cs/>
              </w:rPr>
              <w:lastRenderedPageBreak/>
              <w:br w:type="page"/>
            </w: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1EA88C3C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E42AA">
              <w:rPr>
                <w:rFonts w:ascii="Angsana New" w:hAnsi="Angsana New"/>
                <w:bCs/>
                <w:sz w:val="25"/>
                <w:szCs w:val="25"/>
                <w:cs/>
              </w:rPr>
              <w:t>งบการเงิน</w:t>
            </w:r>
            <w:r w:rsidRPr="00BE42AA">
              <w:rPr>
                <w:rFonts w:ascii="Angsana New" w:hAnsi="Angsana New" w:hint="cs"/>
                <w:bCs/>
                <w:sz w:val="25"/>
                <w:szCs w:val="25"/>
                <w:cs/>
              </w:rPr>
              <w:t>เฉพาะกิจการ</w:t>
            </w:r>
          </w:p>
        </w:tc>
      </w:tr>
      <w:tr w:rsidR="00FE54C5" w:rsidRPr="00C17D27" w14:paraId="51CF97D5" w14:textId="77777777" w:rsidTr="00FE54C5">
        <w:trPr>
          <w:trHeight w:val="139"/>
          <w:tblHeader/>
        </w:trPr>
        <w:tc>
          <w:tcPr>
            <w:tcW w:w="3222" w:type="dxa"/>
            <w:shd w:val="clear" w:color="auto" w:fill="auto"/>
          </w:tcPr>
          <w:p w14:paraId="441C9D3A" w14:textId="77777777" w:rsidR="00FE54C5" w:rsidRPr="00C17D27" w:rsidRDefault="00FE54C5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C8A3AF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C380E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55DD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บันทึกเป็น</w:t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>(รายจ่าย) / รายได้ใน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9CDE4E4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E54C5" w:rsidRPr="00C17D27" w14:paraId="6673170C" w14:textId="77777777" w:rsidTr="00FE54C5">
        <w:trPr>
          <w:trHeight w:val="139"/>
          <w:tblHeader/>
        </w:trPr>
        <w:tc>
          <w:tcPr>
            <w:tcW w:w="3222" w:type="dxa"/>
            <w:shd w:val="clear" w:color="auto" w:fill="auto"/>
            <w:vAlign w:val="bottom"/>
          </w:tcPr>
          <w:p w14:paraId="2400A910" w14:textId="77777777" w:rsidR="00FE54C5" w:rsidRPr="00C17D27" w:rsidRDefault="00FE54C5" w:rsidP="003A51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color w:val="0000FF"/>
                <w:sz w:val="25"/>
                <w:szCs w:val="25"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286C1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      </w:t>
            </w:r>
          </w:p>
          <w:p w14:paraId="06D87FF2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3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1149F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0E9F5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C3FCF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8BFF1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3087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39EE2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ณ วันที่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</w:rPr>
              <w:br/>
              <w:t xml:space="preserve">31 </w:t>
            </w:r>
            <w:r w:rsidRPr="00C17D2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ธันวาคม</w:t>
            </w:r>
          </w:p>
        </w:tc>
      </w:tr>
      <w:tr w:rsidR="00FE54C5" w:rsidRPr="00C17D27" w14:paraId="100746A8" w14:textId="77777777" w:rsidTr="00FE54C5">
        <w:trPr>
          <w:trHeight w:val="279"/>
          <w:tblHeader/>
        </w:trPr>
        <w:tc>
          <w:tcPr>
            <w:tcW w:w="3222" w:type="dxa"/>
            <w:shd w:val="clear" w:color="auto" w:fill="auto"/>
          </w:tcPr>
          <w:p w14:paraId="6848041E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585E5DDB" w14:textId="77777777" w:rsidR="00FE54C5" w:rsidRPr="00C17D27" w:rsidRDefault="00FE54C5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(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FE54C5" w:rsidRPr="00C17D27" w14:paraId="1424B693" w14:textId="77777777" w:rsidTr="00FE54C5">
        <w:trPr>
          <w:trHeight w:val="279"/>
          <w:tblHeader/>
        </w:trPr>
        <w:tc>
          <w:tcPr>
            <w:tcW w:w="3222" w:type="dxa"/>
            <w:shd w:val="clear" w:color="auto" w:fill="auto"/>
          </w:tcPr>
          <w:p w14:paraId="022E5182" w14:textId="77777777" w:rsidR="00FE54C5" w:rsidRPr="00C17D27" w:rsidRDefault="00FE54C5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6</w:t>
            </w:r>
          </w:p>
        </w:tc>
        <w:tc>
          <w:tcPr>
            <w:tcW w:w="6030" w:type="dxa"/>
            <w:gridSpan w:val="7"/>
            <w:shd w:val="clear" w:color="auto" w:fill="auto"/>
          </w:tcPr>
          <w:p w14:paraId="6FEC506F" w14:textId="77777777" w:rsidR="00FE54C5" w:rsidRPr="00C17D27" w:rsidRDefault="00FE54C5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027A33" w:rsidRPr="00C17D27" w14:paraId="0BE83470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5F7CF340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78CD3E3" w14:textId="77777777" w:rsidR="00027A33" w:rsidRPr="00991688" w:rsidRDefault="00027A33" w:rsidP="003A5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A98C0C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36E875F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4C0747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BFF860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A83C97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7DF9E2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027A33" w:rsidRPr="00C17D27" w14:paraId="7CAEE8E8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66305E4A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ลูกหนี้อื่นและเงินให้กู้ยืม</w:t>
            </w:r>
            <w:r w:rsidRPr="00C17D27">
              <w:rPr>
                <w:rFonts w:ascii="Angsana New" w:hAnsi="Angsana New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89E2029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4B896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86A175B" w14:textId="77777777" w:rsidR="00027A33" w:rsidRPr="00C17D27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ind w:left="-38" w:right="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0EAEC3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534B39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D79C87C" w14:textId="77777777" w:rsidR="00027A33" w:rsidRPr="00C17D27" w:rsidRDefault="00027A33" w:rsidP="003A51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AD414C" w14:textId="77777777" w:rsidR="00027A33" w:rsidRPr="00C17D27" w:rsidRDefault="00027A33" w:rsidP="003A5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</w:tr>
      <w:tr w:rsidR="00027A33" w:rsidRPr="00FE54C5" w14:paraId="610E5FF6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5D2A067D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47CD24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4,794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5AEDA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1B3B2" w14:textId="77777777" w:rsidR="00027A33" w:rsidRPr="00FA5303" w:rsidRDefault="00027A33" w:rsidP="00FE54C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A5303">
              <w:rPr>
                <w:rFonts w:ascii="Angsana New" w:hAnsi="Angsana New"/>
                <w:sz w:val="24"/>
                <w:szCs w:val="24"/>
                <w:lang w:val="en-US" w:bidi="th-TH"/>
              </w:rPr>
              <w:t>(4,661)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7669D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6882A8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94DE9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953B3C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</w:p>
        </w:tc>
      </w:tr>
      <w:tr w:rsidR="00027A33" w:rsidRPr="00FE54C5" w14:paraId="04722828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7F84413F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สินค้าคงเหลือ </w:t>
            </w: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</w:tcPr>
          <w:p w14:paraId="0FC808C6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08054337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F039B2" w14:textId="4D056531" w:rsidR="00027A33" w:rsidRPr="002C6D19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(28</w:t>
            </w:r>
            <w:r w:rsidR="00197660"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E23BA7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175547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F55F1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FA4D3F" w14:textId="166562C5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197660"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027A33" w:rsidRPr="00FE54C5" w14:paraId="04A8E142" w14:textId="77777777" w:rsidTr="00FE54C5">
        <w:trPr>
          <w:trHeight w:val="70"/>
        </w:trPr>
        <w:tc>
          <w:tcPr>
            <w:tcW w:w="3222" w:type="dxa"/>
            <w:shd w:val="clear" w:color="auto" w:fill="auto"/>
          </w:tcPr>
          <w:p w14:paraId="5419D426" w14:textId="4F0EACC8" w:rsidR="00027A33" w:rsidRPr="00C17D27" w:rsidRDefault="00027A33" w:rsidP="005A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สินทรัพย์หมุนเวียนอื่น</w:t>
            </w:r>
            <w:r w:rsidR="005A2D5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A2D52"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C939D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7D7C2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4D12B5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2,395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36C83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6D7BA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BEB10C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B089F1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2,507</w:t>
            </w:r>
          </w:p>
        </w:tc>
      </w:tr>
      <w:tr w:rsidR="00027A33" w:rsidRPr="00FE54C5" w14:paraId="1CA4BAC7" w14:textId="77777777" w:rsidTr="00FE54C5">
        <w:trPr>
          <w:trHeight w:val="139"/>
        </w:trPr>
        <w:tc>
          <w:tcPr>
            <w:tcW w:w="3222" w:type="dxa"/>
          </w:tcPr>
          <w:p w14:paraId="5DD65A72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0358AD78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1,712</w:t>
            </w:r>
          </w:p>
        </w:tc>
        <w:tc>
          <w:tcPr>
            <w:tcW w:w="270" w:type="dxa"/>
          </w:tcPr>
          <w:p w14:paraId="7C039734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CC9217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D3AEC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9A3CEA" w14:textId="77777777" w:rsidR="00027A33" w:rsidRPr="002C6D19" w:rsidRDefault="00027A33" w:rsidP="00AE14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(309)</w:t>
            </w:r>
          </w:p>
        </w:tc>
        <w:tc>
          <w:tcPr>
            <w:tcW w:w="270" w:type="dxa"/>
            <w:vAlign w:val="bottom"/>
          </w:tcPr>
          <w:p w14:paraId="411F93EE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96576D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1,403</w:t>
            </w:r>
          </w:p>
        </w:tc>
      </w:tr>
      <w:tr w:rsidR="00027A33" w:rsidRPr="00FE54C5" w14:paraId="59574EE5" w14:textId="77777777" w:rsidTr="00FE54C5">
        <w:trPr>
          <w:trHeight w:val="139"/>
        </w:trPr>
        <w:tc>
          <w:tcPr>
            <w:tcW w:w="3222" w:type="dxa"/>
          </w:tcPr>
          <w:p w14:paraId="769E3763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D2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2EBFBBAA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9,200</w:t>
            </w:r>
          </w:p>
        </w:tc>
        <w:tc>
          <w:tcPr>
            <w:tcW w:w="270" w:type="dxa"/>
          </w:tcPr>
          <w:p w14:paraId="0C8F356A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D00D003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38FF3F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A4ECFA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240B88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9AAFCE" w14:textId="77777777" w:rsidR="00027A33" w:rsidRPr="002C6D19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C6D19">
              <w:rPr>
                <w:rFonts w:ascii="Angsana New" w:hAnsi="Angsana New"/>
                <w:sz w:val="24"/>
                <w:szCs w:val="24"/>
                <w:lang w:val="en-US" w:bidi="th-TH"/>
              </w:rPr>
              <w:t>9,200</w:t>
            </w:r>
          </w:p>
        </w:tc>
      </w:tr>
      <w:tr w:rsidR="00027A33" w:rsidRPr="00FE54C5" w14:paraId="221A4498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057A97F6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</w:p>
          <w:p w14:paraId="4B247A01" w14:textId="77777777" w:rsidR="00027A33" w:rsidRPr="00C17D27" w:rsidRDefault="00027A33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6956B2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11,656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FDECD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34D25" w14:textId="0CF32148" w:rsidR="00027A33" w:rsidRPr="0079148A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2,16</w:t>
            </w:r>
            <w:r w:rsidR="0038773C"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342C9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95D14A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AED89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7D3300" w14:textId="7BBB5189" w:rsidR="00027A33" w:rsidRPr="0079148A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13,82</w:t>
            </w:r>
            <w:r w:rsidR="0038773C"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027A33" w:rsidRPr="00FE54C5" w14:paraId="72505D9E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1D8EFB4E" w14:textId="6F30391B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5A2D52">
              <w:rPr>
                <w:rFonts w:ascii="Angsana New" w:hAnsi="Angsana New" w:hint="cs"/>
                <w:sz w:val="25"/>
                <w:szCs w:val="25"/>
                <w:cs/>
              </w:rPr>
              <w:t>ค่าใช้จ่ายการส่งเสริมการขายและ</w:t>
            </w:r>
            <w:r w:rsidRPr="005A2D52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Pr="005A2D52">
              <w:rPr>
                <w:rFonts w:ascii="Angsana New" w:hAnsi="Angsana New" w:hint="cs"/>
                <w:sz w:val="25"/>
                <w:szCs w:val="25"/>
                <w:cs/>
              </w:rPr>
              <w:t>การตลาดค้างจ่าย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B9031" w14:textId="280BBDDE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4,222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76BC3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DE804" w14:textId="657FA744" w:rsidR="00027A33" w:rsidRPr="0079148A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2,889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AA292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B689A" w14:textId="6D40CFB1" w:rsidR="00027A33" w:rsidRPr="0079148A" w:rsidRDefault="00027A33" w:rsidP="00FE54C5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879D8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76A92" w14:textId="635E11ED" w:rsidR="00027A33" w:rsidRPr="0079148A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7,111</w:t>
            </w:r>
          </w:p>
        </w:tc>
      </w:tr>
      <w:tr w:rsidR="00027A33" w:rsidRPr="00FE54C5" w14:paraId="51727BB0" w14:textId="77777777" w:rsidTr="00FE54C5">
        <w:trPr>
          <w:trHeight w:val="139"/>
        </w:trPr>
        <w:tc>
          <w:tcPr>
            <w:tcW w:w="3222" w:type="dxa"/>
            <w:shd w:val="clear" w:color="auto" w:fill="auto"/>
          </w:tcPr>
          <w:p w14:paraId="64C63A88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Pr="00C17D2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05FE8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E54C5">
              <w:rPr>
                <w:rFonts w:ascii="Angsana New" w:hAnsi="Angsana New"/>
                <w:sz w:val="24"/>
                <w:szCs w:val="24"/>
                <w:lang w:val="en-US" w:bidi="th-TH"/>
              </w:rPr>
              <w:t>58,885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FB5C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6B51E" w14:textId="368C20E6" w:rsidR="00027A33" w:rsidRPr="0079148A" w:rsidRDefault="00D63F2A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8,96</w:t>
            </w:r>
            <w:r w:rsidR="0038773C"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EF852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393303" w14:textId="77777777" w:rsidR="00027A33" w:rsidRPr="0079148A" w:rsidRDefault="00027A33" w:rsidP="00AE14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3,690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6DE67" w14:textId="77777777" w:rsidR="00027A33" w:rsidRPr="0079148A" w:rsidRDefault="00027A33" w:rsidP="00FE54C5">
            <w:pPr>
              <w:pStyle w:val="acctfourfigures"/>
              <w:tabs>
                <w:tab w:val="clear" w:pos="765"/>
                <w:tab w:val="decimal" w:pos="561"/>
                <w:tab w:val="decimal" w:pos="70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5B235" w14:textId="5FDC3F4E" w:rsidR="00027A33" w:rsidRPr="0079148A" w:rsidRDefault="00D63F2A" w:rsidP="00FE54C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71,54</w:t>
            </w:r>
            <w:r w:rsidR="0038773C" w:rsidRPr="0079148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027A33" w:rsidRPr="00C17D27" w14:paraId="21233C5A" w14:textId="77777777" w:rsidTr="00FE54C5">
        <w:trPr>
          <w:trHeight w:val="280"/>
        </w:trPr>
        <w:tc>
          <w:tcPr>
            <w:tcW w:w="3222" w:type="dxa"/>
            <w:shd w:val="clear" w:color="auto" w:fill="auto"/>
          </w:tcPr>
          <w:p w14:paraId="224F42DD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4EC2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90,934</w:t>
            </w:r>
          </w:p>
        </w:tc>
        <w:tc>
          <w:tcPr>
            <w:tcW w:w="270" w:type="dxa"/>
            <w:shd w:val="clear" w:color="auto" w:fill="auto"/>
          </w:tcPr>
          <w:p w14:paraId="7EA3A8A4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9A90A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E54C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11,469</w:t>
            </w:r>
          </w:p>
        </w:tc>
        <w:tc>
          <w:tcPr>
            <w:tcW w:w="270" w:type="dxa"/>
            <w:shd w:val="clear" w:color="auto" w:fill="auto"/>
          </w:tcPr>
          <w:p w14:paraId="2726E270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9BB8E" w14:textId="77777777" w:rsidR="00027A33" w:rsidRPr="00FE54C5" w:rsidRDefault="00027A33" w:rsidP="00AE14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E54C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3,381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CFA65" w14:textId="77777777" w:rsidR="00027A33" w:rsidRPr="00FE54C5" w:rsidRDefault="00027A33" w:rsidP="00FE54C5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69A1D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105,784</w:t>
            </w:r>
          </w:p>
        </w:tc>
      </w:tr>
      <w:tr w:rsidR="00027A33" w:rsidRPr="00C17D27" w14:paraId="0A78F272" w14:textId="77777777" w:rsidTr="00FE54C5">
        <w:trPr>
          <w:trHeight w:val="280"/>
        </w:trPr>
        <w:tc>
          <w:tcPr>
            <w:tcW w:w="3222" w:type="dxa"/>
          </w:tcPr>
          <w:p w14:paraId="5FCF1F3C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EE392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9129C3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01275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94F9B4E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0609F3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8B8B0F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7E6F1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027A33" w:rsidRPr="00C17D27" w14:paraId="5A327FBA" w14:textId="77777777" w:rsidTr="00FE54C5">
        <w:trPr>
          <w:trHeight w:val="139"/>
        </w:trPr>
        <w:tc>
          <w:tcPr>
            <w:tcW w:w="3222" w:type="dxa"/>
          </w:tcPr>
          <w:p w14:paraId="5CF9A327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17D27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6FF501A8" w14:textId="77777777" w:rsidR="00027A33" w:rsidRPr="00C17D27" w:rsidRDefault="00027A33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254D78D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28220F8D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DBB4B38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5541899F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E497047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</w:tcPr>
          <w:p w14:paraId="05D5127A" w14:textId="77777777" w:rsidR="00027A33" w:rsidRPr="00C17D27" w:rsidRDefault="00027A33" w:rsidP="008D3554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027A33" w:rsidRPr="00C17D27" w14:paraId="13177B96" w14:textId="77777777" w:rsidTr="00FE54C5">
        <w:trPr>
          <w:trHeight w:val="139"/>
        </w:trPr>
        <w:tc>
          <w:tcPr>
            <w:tcW w:w="3222" w:type="dxa"/>
          </w:tcPr>
          <w:p w14:paraId="5E5ADF41" w14:textId="77777777" w:rsidR="00027A33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</w:t>
            </w:r>
          </w:p>
          <w:p w14:paraId="5F33B4E7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Pr="00C17D27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14:paraId="5DAFD82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sz w:val="25"/>
                <w:szCs w:val="25"/>
                <w:lang w:bidi="th-TH"/>
              </w:rPr>
              <w:t>11</w:t>
            </w:r>
            <w:r w:rsidRPr="00C17D27">
              <w:rPr>
                <w:rFonts w:ascii="Angsana New" w:hAnsi="Angsana New"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E04795B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CB07771" w14:textId="77777777" w:rsidR="00027A33" w:rsidRPr="00AE1417" w:rsidRDefault="00027A33" w:rsidP="00AE14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E1417">
              <w:rPr>
                <w:rFonts w:ascii="Angsana New" w:hAnsi="Angsana New"/>
                <w:sz w:val="24"/>
                <w:szCs w:val="24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28E30CA8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969645F" w14:textId="77777777" w:rsidR="00027A33" w:rsidRPr="00C17D27" w:rsidRDefault="00027A33" w:rsidP="00027A3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B3C5419" w14:textId="77777777" w:rsidR="00027A33" w:rsidRPr="00C17D27" w:rsidRDefault="00027A33" w:rsidP="00027A33">
            <w:pPr>
              <w:pStyle w:val="acctfourfigures"/>
              <w:tabs>
                <w:tab w:val="clear" w:pos="765"/>
                <w:tab w:val="decimal" w:pos="561"/>
                <w:tab w:val="decimal" w:pos="590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E169324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(16)</w:t>
            </w:r>
          </w:p>
        </w:tc>
      </w:tr>
      <w:tr w:rsidR="00027A33" w:rsidRPr="00C17D27" w14:paraId="79B63735" w14:textId="77777777" w:rsidTr="00FE54C5">
        <w:trPr>
          <w:trHeight w:val="139"/>
        </w:trPr>
        <w:tc>
          <w:tcPr>
            <w:tcW w:w="3222" w:type="dxa"/>
          </w:tcPr>
          <w:p w14:paraId="48D19D29" w14:textId="391BA32C" w:rsidR="00027A33" w:rsidRPr="00991688" w:rsidRDefault="00027A33" w:rsidP="005A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5A2D52">
              <w:rPr>
                <w:rFonts w:ascii="Angsana New" w:hAnsi="Angsana New" w:hint="cs"/>
                <w:sz w:val="25"/>
                <w:szCs w:val="25"/>
                <w:cs/>
              </w:rPr>
              <w:t>ที่ดิน อาคารและอุปกรณ์</w:t>
            </w:r>
            <w:r w:rsidR="005A2D52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 xml:space="preserve"> </w:t>
            </w:r>
            <w:r w:rsidR="005A2D52" w:rsidRPr="00C17D27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50" w:type="dxa"/>
            <w:vAlign w:val="bottom"/>
          </w:tcPr>
          <w:p w14:paraId="2C870EA1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C17D27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(</w:t>
            </w:r>
            <w:r w:rsidRPr="00C17D27">
              <w:rPr>
                <w:rFonts w:ascii="Angsana New" w:hAnsi="Angsana New"/>
                <w:sz w:val="25"/>
                <w:szCs w:val="25"/>
                <w:lang w:val="en-US" w:bidi="th-TH"/>
              </w:rPr>
              <w:t>401,627</w:t>
            </w:r>
            <w:r w:rsidRPr="00C17D27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48FD12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F21796D" w14:textId="77777777" w:rsidR="00027A33" w:rsidRPr="00AE1417" w:rsidRDefault="00027A33" w:rsidP="00AE1417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E141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3C14EE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FBA922" w14:textId="7AEA8E98" w:rsidR="00027A33" w:rsidRPr="009425B7" w:rsidRDefault="00027A33" w:rsidP="00AE1417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  <w:r w:rsidRPr="009425B7">
              <w:rPr>
                <w:rFonts w:ascii="Angsana New" w:hAnsi="Angsana New"/>
                <w:sz w:val="25"/>
                <w:szCs w:val="25"/>
              </w:rPr>
              <w:t>5,140</w:t>
            </w:r>
          </w:p>
        </w:tc>
        <w:tc>
          <w:tcPr>
            <w:tcW w:w="270" w:type="dxa"/>
            <w:vAlign w:val="bottom"/>
          </w:tcPr>
          <w:p w14:paraId="42943972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522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33BD710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sz w:val="25"/>
                <w:szCs w:val="25"/>
                <w:lang w:bidi="th-TH"/>
              </w:rPr>
              <w:t>(396,487)</w:t>
            </w:r>
          </w:p>
        </w:tc>
      </w:tr>
      <w:tr w:rsidR="00027A33" w:rsidRPr="00C17D27" w14:paraId="18EF2C55" w14:textId="77777777" w:rsidTr="00FE54C5">
        <w:trPr>
          <w:trHeight w:val="296"/>
        </w:trPr>
        <w:tc>
          <w:tcPr>
            <w:tcW w:w="3222" w:type="dxa"/>
          </w:tcPr>
          <w:p w14:paraId="5E70E782" w14:textId="77777777" w:rsidR="00027A33" w:rsidRPr="00C17D27" w:rsidRDefault="00027A33" w:rsidP="00536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6E5ECA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401,638</w:t>
            </w:r>
            <w:r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13728D4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5FE64" w14:textId="77777777" w:rsidR="00027A33" w:rsidRPr="00A95DA9" w:rsidRDefault="00027A33" w:rsidP="00AE14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AE141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389D3711" w14:textId="77777777" w:rsidR="00027A33" w:rsidRPr="00A95DA9" w:rsidRDefault="00027A33" w:rsidP="005362A5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60DE" w14:textId="62D44A5D" w:rsidR="00027A33" w:rsidRPr="009425B7" w:rsidRDefault="00027A33" w:rsidP="00AE1417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 w:rsidRPr="009425B7">
              <w:rPr>
                <w:rFonts w:ascii="Angsana New" w:hAnsi="Angsana New"/>
                <w:b/>
                <w:bCs/>
                <w:sz w:val="25"/>
                <w:szCs w:val="25"/>
              </w:rPr>
              <w:t>5,140</w:t>
            </w:r>
          </w:p>
        </w:tc>
        <w:tc>
          <w:tcPr>
            <w:tcW w:w="270" w:type="dxa"/>
            <w:vAlign w:val="bottom"/>
          </w:tcPr>
          <w:p w14:paraId="46CEE862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561"/>
                <w:tab w:val="decimal" w:pos="68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92E886" w14:textId="77777777" w:rsidR="00027A33" w:rsidRPr="00C17D27" w:rsidRDefault="00027A33" w:rsidP="005362A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(396,503)</w:t>
            </w:r>
          </w:p>
        </w:tc>
      </w:tr>
      <w:tr w:rsidR="00027A33" w:rsidRPr="00C17D27" w14:paraId="7F16E7CA" w14:textId="77777777" w:rsidTr="00FE54C5">
        <w:trPr>
          <w:trHeight w:val="262"/>
        </w:trPr>
        <w:tc>
          <w:tcPr>
            <w:tcW w:w="3222" w:type="dxa"/>
          </w:tcPr>
          <w:p w14:paraId="2A846F94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B94B2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208598A0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3CEA1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BED8EDB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8E563A" w14:textId="77777777" w:rsidR="00027A33" w:rsidRPr="009425B7" w:rsidRDefault="00027A33" w:rsidP="008D355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8ED3D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7DEDC1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027A33" w:rsidRPr="00C17D27" w14:paraId="4453FDA4" w14:textId="77777777" w:rsidTr="00FE54C5">
        <w:trPr>
          <w:trHeight w:val="262"/>
        </w:trPr>
        <w:tc>
          <w:tcPr>
            <w:tcW w:w="3222" w:type="dxa"/>
          </w:tcPr>
          <w:p w14:paraId="2CC7390E" w14:textId="77777777" w:rsidR="00027A33" w:rsidRPr="00C17D27" w:rsidRDefault="00027A33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17D27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E48D8C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310,704</w:t>
            </w:r>
            <w:r w:rsidRPr="00C17D27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8172E4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7C597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229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11,464</w:t>
            </w:r>
          </w:p>
        </w:tc>
        <w:tc>
          <w:tcPr>
            <w:tcW w:w="270" w:type="dxa"/>
          </w:tcPr>
          <w:p w14:paraId="2E442399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167416" w14:textId="3850AE3D" w:rsidR="00027A33" w:rsidRPr="009425B7" w:rsidRDefault="00D358A8" w:rsidP="008D35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9425B7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8,521</w:t>
            </w:r>
          </w:p>
        </w:tc>
        <w:tc>
          <w:tcPr>
            <w:tcW w:w="270" w:type="dxa"/>
          </w:tcPr>
          <w:p w14:paraId="037018C2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5AE01A" w14:textId="77777777" w:rsidR="00027A33" w:rsidRPr="00C17D27" w:rsidRDefault="00027A33" w:rsidP="008D35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bidi="th-TH"/>
              </w:rPr>
              <w:t>(290,719)</w:t>
            </w:r>
          </w:p>
        </w:tc>
      </w:tr>
    </w:tbl>
    <w:p w14:paraId="65365F42" w14:textId="400D3B8C" w:rsidR="00D63F2A" w:rsidRDefault="00D63F2A" w:rsidP="00D97B37">
      <w:pPr>
        <w:rPr>
          <w:rFonts w:ascii="Angsana New" w:hAnsi="Angsana New"/>
        </w:rPr>
      </w:pPr>
    </w:p>
    <w:p w14:paraId="56B250BC" w14:textId="77777777" w:rsidR="00D63F2A" w:rsidRDefault="00D63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66"/>
        <w:gridCol w:w="273"/>
        <w:gridCol w:w="1241"/>
        <w:gridCol w:w="273"/>
        <w:gridCol w:w="1257"/>
        <w:gridCol w:w="273"/>
        <w:gridCol w:w="1347"/>
      </w:tblGrid>
      <w:tr w:rsidR="001D5426" w:rsidRPr="00C838B3" w14:paraId="071E7BB2" w14:textId="77777777" w:rsidTr="001D5426">
        <w:trPr>
          <w:trHeight w:val="333"/>
          <w:tblHeader/>
        </w:trPr>
        <w:tc>
          <w:tcPr>
            <w:tcW w:w="3330" w:type="dxa"/>
            <w:shd w:val="clear" w:color="auto" w:fill="auto"/>
          </w:tcPr>
          <w:p w14:paraId="71F14948" w14:textId="77777777" w:rsidR="001D5426" w:rsidRPr="00C838B3" w:rsidRDefault="001D5426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 w:line="34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br w:type="page"/>
            </w: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2E938A25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D5426" w:rsidRPr="00C838B3" w14:paraId="1D370173" w14:textId="77777777" w:rsidTr="001D5426">
        <w:trPr>
          <w:trHeight w:val="139"/>
          <w:tblHeader/>
        </w:trPr>
        <w:tc>
          <w:tcPr>
            <w:tcW w:w="3330" w:type="dxa"/>
            <w:shd w:val="clear" w:color="auto" w:fill="auto"/>
          </w:tcPr>
          <w:p w14:paraId="377C0E77" w14:textId="77777777" w:rsidR="001D5426" w:rsidRPr="00C838B3" w:rsidRDefault="001D5426" w:rsidP="003A5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5"/>
                <w:szCs w:val="25"/>
                <w:shd w:val="clear" w:color="auto" w:fill="E6E6E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D43CAEA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CCC4B20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AD57A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บันทึกเป็น (รายจ่าย) / รายได้ใน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18C94C4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604F1" w:rsidRPr="00C838B3" w14:paraId="41A790E0" w14:textId="77777777" w:rsidTr="001D5426">
        <w:trPr>
          <w:trHeight w:val="139"/>
          <w:tblHeader/>
        </w:trPr>
        <w:tc>
          <w:tcPr>
            <w:tcW w:w="3330" w:type="dxa"/>
            <w:shd w:val="clear" w:color="auto" w:fill="auto"/>
            <w:vAlign w:val="bottom"/>
          </w:tcPr>
          <w:p w14:paraId="623F52EC" w14:textId="77777777" w:rsidR="000604F1" w:rsidRPr="00C838B3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25CFFC7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      </w:t>
            </w:r>
          </w:p>
          <w:p w14:paraId="34CD392E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01762EB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A969A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08BDA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21857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6D361F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4C200DB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ณ วันที่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>31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1D5426" w:rsidRPr="00C838B3" w14:paraId="19E65CD1" w14:textId="77777777" w:rsidTr="001D5426">
        <w:trPr>
          <w:trHeight w:val="279"/>
          <w:tblHeader/>
        </w:trPr>
        <w:tc>
          <w:tcPr>
            <w:tcW w:w="3330" w:type="dxa"/>
            <w:shd w:val="clear" w:color="auto" w:fill="auto"/>
          </w:tcPr>
          <w:p w14:paraId="546DA782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7C37EBFD" w14:textId="77777777" w:rsidR="001D5426" w:rsidRPr="00C838B3" w:rsidRDefault="001D5426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1D5426" w:rsidRPr="00C838B3" w14:paraId="71C1EE87" w14:textId="77777777" w:rsidTr="001D5426">
        <w:trPr>
          <w:trHeight w:val="279"/>
          <w:tblHeader/>
        </w:trPr>
        <w:tc>
          <w:tcPr>
            <w:tcW w:w="3330" w:type="dxa"/>
            <w:shd w:val="clear" w:color="auto" w:fill="auto"/>
          </w:tcPr>
          <w:p w14:paraId="35837659" w14:textId="77777777" w:rsidR="001D5426" w:rsidRPr="00C838B3" w:rsidRDefault="001D5426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2565</w:t>
            </w:r>
          </w:p>
        </w:tc>
        <w:tc>
          <w:tcPr>
            <w:tcW w:w="6030" w:type="dxa"/>
            <w:gridSpan w:val="7"/>
            <w:shd w:val="clear" w:color="auto" w:fill="auto"/>
          </w:tcPr>
          <w:p w14:paraId="60A325B1" w14:textId="77777777" w:rsidR="001D5426" w:rsidRPr="00C838B3" w:rsidRDefault="001D5426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</w:tr>
      <w:tr w:rsidR="000604F1" w:rsidRPr="00C838B3" w14:paraId="34F99268" w14:textId="77777777" w:rsidTr="001D5426">
        <w:trPr>
          <w:trHeight w:val="139"/>
        </w:trPr>
        <w:tc>
          <w:tcPr>
            <w:tcW w:w="3330" w:type="dxa"/>
            <w:shd w:val="clear" w:color="auto" w:fill="auto"/>
          </w:tcPr>
          <w:p w14:paraId="37E897FF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6" w:type="dxa"/>
            <w:shd w:val="clear" w:color="auto" w:fill="auto"/>
          </w:tcPr>
          <w:p w14:paraId="711BDB4A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4B894ED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shd w:val="clear" w:color="auto" w:fill="auto"/>
          </w:tcPr>
          <w:p w14:paraId="4836296E" w14:textId="77777777" w:rsidR="000604F1" w:rsidRPr="00C838B3" w:rsidRDefault="000604F1" w:rsidP="00FA530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0E038ED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14F4BF61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177C2D6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2A7A6821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0604F1" w:rsidRPr="00C838B3" w14:paraId="3C4E90E3" w14:textId="77777777" w:rsidTr="001D5426">
        <w:trPr>
          <w:trHeight w:val="139"/>
        </w:trPr>
        <w:tc>
          <w:tcPr>
            <w:tcW w:w="3330" w:type="dxa"/>
            <w:shd w:val="clear" w:color="auto" w:fill="auto"/>
          </w:tcPr>
          <w:p w14:paraId="65726025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asciiTheme="majorBidi" w:hAnsiTheme="majorBidi" w:cstheme="majorBidi"/>
                <w:color w:val="0000FF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  <w:r w:rsidRPr="00C838B3">
              <w:rPr>
                <w:rFonts w:asciiTheme="majorBidi" w:hAnsiTheme="majorBidi" w:cstheme="majorBidi"/>
                <w:color w:val="0000FF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14:paraId="6FDF4667" w14:textId="77777777" w:rsidR="000604F1" w:rsidRPr="00C838B3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39CCAE3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shd w:val="clear" w:color="auto" w:fill="auto"/>
          </w:tcPr>
          <w:p w14:paraId="11204ED8" w14:textId="77777777" w:rsidR="000604F1" w:rsidRPr="00C838B3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ind w:left="-38" w:right="72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F7D68EC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292EDEE8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432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3" w:type="dxa"/>
            <w:shd w:val="clear" w:color="auto" w:fill="auto"/>
          </w:tcPr>
          <w:p w14:paraId="47F37911" w14:textId="77777777" w:rsidR="000604F1" w:rsidRPr="00C838B3" w:rsidRDefault="000604F1" w:rsidP="003A51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shd w:val="clear" w:color="auto" w:fill="auto"/>
          </w:tcPr>
          <w:p w14:paraId="62784DD3" w14:textId="77777777" w:rsidR="000604F1" w:rsidRPr="00C838B3" w:rsidRDefault="000604F1" w:rsidP="003A51EA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</w:tr>
      <w:tr w:rsidR="000604F1" w:rsidRPr="00C838B3" w14:paraId="3E668C7F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2D192A42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(ค่าเผื่อผลขาดทุนด้านเครดิตที่คาดว่าจะเกิดขึ้น)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976FEFE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521280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409282E" w14:textId="20AF0386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77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4,608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E571073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D1EFE4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783A6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651F17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4,794</w:t>
            </w:r>
          </w:p>
        </w:tc>
      </w:tr>
      <w:tr w:rsidR="000604F1" w:rsidRPr="00C838B3" w14:paraId="3DF391F4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7F28C77D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สินค้าคงเหลือ </w:t>
            </w: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A7A011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877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587D05B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650EB1C" w14:textId="6288443F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77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  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524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9583F8E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98AEEC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09EF2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A27A50C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353</w:t>
            </w:r>
          </w:p>
        </w:tc>
      </w:tr>
      <w:tr w:rsidR="000604F1" w:rsidRPr="00C838B3" w14:paraId="31792263" w14:textId="77777777" w:rsidTr="00C838B3">
        <w:trPr>
          <w:trHeight w:val="70"/>
        </w:trPr>
        <w:tc>
          <w:tcPr>
            <w:tcW w:w="3330" w:type="dxa"/>
            <w:shd w:val="clear" w:color="auto" w:fill="auto"/>
          </w:tcPr>
          <w:p w14:paraId="7782F691" w14:textId="4BF1B9E8" w:rsidR="000604F1" w:rsidRPr="00C838B3" w:rsidRDefault="000604F1" w:rsidP="009C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สินทรัพย์หมุนเวียนอื่น</w:t>
            </w:r>
            <w:r w:rsidR="009C330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9C3309"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63A1966" w14:textId="77777777" w:rsidR="000604F1" w:rsidRPr="00C838B3" w:rsidRDefault="000604F1" w:rsidP="00574888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ED60A8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6A1D797" w14:textId="7526EEF6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801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  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112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D8651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AA134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DF248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E89A483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112</w:t>
            </w:r>
          </w:p>
        </w:tc>
      </w:tr>
      <w:tr w:rsidR="000604F1" w:rsidRPr="00C838B3" w14:paraId="669FD563" w14:textId="77777777" w:rsidTr="00C838B3">
        <w:trPr>
          <w:trHeight w:val="139"/>
        </w:trPr>
        <w:tc>
          <w:tcPr>
            <w:tcW w:w="3330" w:type="dxa"/>
          </w:tcPr>
          <w:p w14:paraId="0F28FFEB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66" w:type="dxa"/>
            <w:vAlign w:val="bottom"/>
          </w:tcPr>
          <w:p w14:paraId="32EE8694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120</w:t>
            </w:r>
          </w:p>
        </w:tc>
        <w:tc>
          <w:tcPr>
            <w:tcW w:w="273" w:type="dxa"/>
            <w:vAlign w:val="bottom"/>
          </w:tcPr>
          <w:p w14:paraId="03ADBC0D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3B1401DC" w14:textId="03CD440E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998252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CD6D11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89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1,592</w:t>
            </w:r>
          </w:p>
        </w:tc>
        <w:tc>
          <w:tcPr>
            <w:tcW w:w="273" w:type="dxa"/>
            <w:vAlign w:val="bottom"/>
          </w:tcPr>
          <w:p w14:paraId="61D741A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19FEFF96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1,712</w:t>
            </w:r>
          </w:p>
        </w:tc>
      </w:tr>
      <w:tr w:rsidR="000604F1" w:rsidRPr="00C838B3" w14:paraId="37876CEA" w14:textId="77777777" w:rsidTr="00C838B3">
        <w:trPr>
          <w:trHeight w:val="139"/>
        </w:trPr>
        <w:tc>
          <w:tcPr>
            <w:tcW w:w="3330" w:type="dxa"/>
          </w:tcPr>
          <w:p w14:paraId="1CCA2423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</w:t>
            </w:r>
          </w:p>
        </w:tc>
        <w:tc>
          <w:tcPr>
            <w:tcW w:w="1366" w:type="dxa"/>
            <w:vAlign w:val="bottom"/>
          </w:tcPr>
          <w:p w14:paraId="11D91F25" w14:textId="77777777" w:rsidR="000604F1" w:rsidRPr="00C838B3" w:rsidRDefault="000604F1" w:rsidP="00574888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18C8C68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17F353F1" w14:textId="0BD19EFF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9,200</w:t>
            </w:r>
          </w:p>
        </w:tc>
        <w:tc>
          <w:tcPr>
            <w:tcW w:w="273" w:type="dxa"/>
            <w:vAlign w:val="bottom"/>
          </w:tcPr>
          <w:p w14:paraId="6CE7F613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19D83994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89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E8ABDD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0BA0EBEC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9,200</w:t>
            </w:r>
          </w:p>
        </w:tc>
      </w:tr>
      <w:tr w:rsidR="000604F1" w:rsidRPr="00C838B3" w14:paraId="08A269E5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616A1EFA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 อาคารและอุปกรณ์</w:t>
            </w:r>
          </w:p>
          <w:p w14:paraId="3F335215" w14:textId="77777777" w:rsidR="000604F1" w:rsidRPr="00C838B3" w:rsidRDefault="000604F1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EE0D3B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8,920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27A08D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4546FF1D" w14:textId="124568C9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2,736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B5D6B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DFB6A3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7474F8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2B804F2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11,656</w:t>
            </w:r>
          </w:p>
        </w:tc>
      </w:tr>
      <w:tr w:rsidR="000604F1" w:rsidRPr="00C838B3" w14:paraId="2E543859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2E05A9D4" w14:textId="239A41F8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ค่าใช้จ่ายการส่งเสริมการขายและ</w:t>
            </w: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การตลาดค้างจ่าย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A50ED3A" w14:textId="6FE18176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4,731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DA9A14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6F9D57D7" w14:textId="6807E768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776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  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509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3FC9B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42A5FFF" w14:textId="1397A19A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427B47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242F8EC" w14:textId="3954579F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4,222</w:t>
            </w:r>
          </w:p>
        </w:tc>
      </w:tr>
      <w:tr w:rsidR="000604F1" w:rsidRPr="00C838B3" w14:paraId="47AF99DB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59C52F96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สินทรัพย์สิทธิการใช้</w:t>
            </w:r>
          </w:p>
          <w:p w14:paraId="7CBF6C93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6B5307F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01263F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5C919674" w14:textId="453D9EF5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688"/>
                <w:tab w:val="left" w:pos="778"/>
              </w:tabs>
              <w:spacing w:line="240" w:lineRule="atLeast"/>
              <w:ind w:left="5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  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36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845C1E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72D63C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359E2D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470431B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1CB19F4" w14:textId="0AF520C3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0604F1" w:rsidRPr="00C838B3" w14:paraId="408480CF" w14:textId="77777777" w:rsidTr="00C838B3">
        <w:trPr>
          <w:trHeight w:val="139"/>
        </w:trPr>
        <w:tc>
          <w:tcPr>
            <w:tcW w:w="3330" w:type="dxa"/>
            <w:shd w:val="clear" w:color="auto" w:fill="auto"/>
          </w:tcPr>
          <w:p w14:paraId="36AE35D5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4540CF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60,035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782186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14EE0101" w14:textId="7E275039" w:rsidR="000604F1" w:rsidRPr="00C838B3" w:rsidRDefault="00C838B3" w:rsidP="00C838B3">
            <w:pPr>
              <w:pStyle w:val="acctfourfigures"/>
              <w:tabs>
                <w:tab w:val="clear" w:pos="765"/>
                <w:tab w:val="decimal" w:pos="418"/>
                <w:tab w:val="decimal" w:pos="598"/>
              </w:tabs>
              <w:spacing w:line="240" w:lineRule="atLeast"/>
              <w:ind w:left="58" w:right="-111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3,221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9A94CF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EF9A1A0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4,371</w:t>
            </w: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42C31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E42B772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58,885</w:t>
            </w:r>
          </w:p>
        </w:tc>
      </w:tr>
      <w:tr w:rsidR="000604F1" w:rsidRPr="00C838B3" w14:paraId="0BC5D159" w14:textId="77777777" w:rsidTr="00C838B3">
        <w:trPr>
          <w:trHeight w:val="280"/>
        </w:trPr>
        <w:tc>
          <w:tcPr>
            <w:tcW w:w="3330" w:type="dxa"/>
            <w:shd w:val="clear" w:color="auto" w:fill="auto"/>
          </w:tcPr>
          <w:p w14:paraId="4E5EC7E6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79C3F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74,905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BA1E09E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31566" w14:textId="27EFF464" w:rsidR="000604F1" w:rsidRPr="00C838B3" w:rsidRDefault="000604F1" w:rsidP="00C838B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18,808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EC8913F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D14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2,779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74AA3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CF41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90,934</w:t>
            </w:r>
          </w:p>
        </w:tc>
      </w:tr>
      <w:tr w:rsidR="000604F1" w:rsidRPr="00C838B3" w14:paraId="60B8AB4E" w14:textId="77777777" w:rsidTr="00C838B3">
        <w:trPr>
          <w:trHeight w:val="280"/>
        </w:trPr>
        <w:tc>
          <w:tcPr>
            <w:tcW w:w="3330" w:type="dxa"/>
          </w:tcPr>
          <w:p w14:paraId="3EFD09EA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C7233E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143DA28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1B90A95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17BD9DC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05B1BC8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1EE08B0E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7436CFB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0604F1" w:rsidRPr="00C838B3" w14:paraId="705BFA76" w14:textId="77777777" w:rsidTr="00C838B3">
        <w:trPr>
          <w:trHeight w:val="139"/>
        </w:trPr>
        <w:tc>
          <w:tcPr>
            <w:tcW w:w="3330" w:type="dxa"/>
          </w:tcPr>
          <w:p w14:paraId="2790AC2D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2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6" w:type="dxa"/>
            <w:vAlign w:val="bottom"/>
          </w:tcPr>
          <w:p w14:paraId="7429EFD8" w14:textId="77777777" w:rsidR="000604F1" w:rsidRPr="00C838B3" w:rsidRDefault="000604F1" w:rsidP="00C838B3">
            <w:pPr>
              <w:pStyle w:val="acctfourfigures"/>
              <w:tabs>
                <w:tab w:val="clear" w:pos="76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07E325D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vAlign w:val="bottom"/>
          </w:tcPr>
          <w:p w14:paraId="302F39A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1EC40E1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vAlign w:val="bottom"/>
          </w:tcPr>
          <w:p w14:paraId="625C7DD0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39524C8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7" w:type="dxa"/>
            <w:vAlign w:val="bottom"/>
          </w:tcPr>
          <w:p w14:paraId="254F5AD2" w14:textId="77777777" w:rsidR="000604F1" w:rsidRPr="00C838B3" w:rsidRDefault="000604F1" w:rsidP="00C838B3">
            <w:pPr>
              <w:pStyle w:val="acctfourfigures"/>
              <w:tabs>
                <w:tab w:val="clear" w:pos="765"/>
              </w:tabs>
              <w:spacing w:line="34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0604F1" w:rsidRPr="00C838B3" w14:paraId="1FDEB743" w14:textId="77777777" w:rsidTr="00C838B3">
        <w:trPr>
          <w:trHeight w:val="70"/>
        </w:trPr>
        <w:tc>
          <w:tcPr>
            <w:tcW w:w="3330" w:type="dxa"/>
            <w:shd w:val="clear" w:color="auto" w:fill="auto"/>
          </w:tcPr>
          <w:p w14:paraId="2543CBF7" w14:textId="1A6B272E" w:rsidR="000604F1" w:rsidRPr="00C838B3" w:rsidRDefault="000604F1" w:rsidP="009C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สินทรัพย์หมุนเวียนอื่น</w:t>
            </w:r>
            <w:r w:rsidR="009C330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9C3309"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(ค่าเผื่อการลดมูลค่า)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F48DF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4F6D7EE" w14:textId="77777777" w:rsidR="000604F1" w:rsidRPr="00C838B3" w:rsidRDefault="000604F1" w:rsidP="00C838B3">
            <w:pPr>
              <w:pStyle w:val="acctfourfigures"/>
              <w:tabs>
                <w:tab w:val="decimal" w:pos="561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2CC69CD4" w14:textId="46AA548D" w:rsidR="000604F1" w:rsidRPr="00C838B3" w:rsidRDefault="00C838B3" w:rsidP="00C838B3">
            <w:pPr>
              <w:pStyle w:val="acctfourfigures"/>
              <w:tabs>
                <w:tab w:val="clear" w:pos="765"/>
                <w:tab w:val="decimal" w:pos="148"/>
                <w:tab w:val="decimal" w:pos="598"/>
                <w:tab w:val="left" w:pos="77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      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A7B42E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5C2D2F0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C615B6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DFB61AB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0604F1" w:rsidRPr="00C838B3" w14:paraId="260CC700" w14:textId="77777777" w:rsidTr="00C838B3">
        <w:trPr>
          <w:trHeight w:val="70"/>
        </w:trPr>
        <w:tc>
          <w:tcPr>
            <w:tcW w:w="3330" w:type="dxa"/>
            <w:shd w:val="clear" w:color="auto" w:fill="auto"/>
          </w:tcPr>
          <w:p w14:paraId="3E294C86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สินทรัพย์สิทธิการใช้</w:t>
            </w:r>
          </w:p>
          <w:p w14:paraId="51697996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(ความแตกต่างของค่าเสื่อมราคา)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66A3F37" w14:textId="1F8DCE33" w:rsidR="000604F1" w:rsidRPr="00C838B3" w:rsidRDefault="000604F1" w:rsidP="00574888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508050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5FB50A5F" w14:textId="730A105A" w:rsidR="000604F1" w:rsidRPr="00C838B3" w:rsidRDefault="00C838B3" w:rsidP="00C838B3">
            <w:pPr>
              <w:pStyle w:val="acctfourfigures"/>
              <w:tabs>
                <w:tab w:val="clear" w:pos="765"/>
                <w:tab w:val="decimal" w:pos="688"/>
                <w:tab w:val="decimal" w:pos="79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       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11</w:t>
            </w:r>
            <w:r w:rsidR="000604F1"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F5BC6E3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432"/>
                <w:tab w:val="decimal" w:pos="792"/>
                <w:tab w:val="decimal" w:pos="951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EE9CD47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853BC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5526C2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(</w:t>
            </w: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11</w:t>
            </w:r>
            <w:r w:rsidRPr="00C838B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)</w:t>
            </w:r>
          </w:p>
        </w:tc>
      </w:tr>
      <w:tr w:rsidR="000604F1" w:rsidRPr="00C838B3" w14:paraId="0E858DD8" w14:textId="77777777" w:rsidTr="00C838B3">
        <w:trPr>
          <w:trHeight w:val="139"/>
        </w:trPr>
        <w:tc>
          <w:tcPr>
            <w:tcW w:w="3330" w:type="dxa"/>
          </w:tcPr>
          <w:p w14:paraId="1DF5C9CF" w14:textId="3D83F106" w:rsidR="000604F1" w:rsidRPr="009C3309" w:rsidRDefault="000604F1" w:rsidP="009C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ที่ดิน อาคารและอุปกรณ์</w:t>
            </w:r>
            <w:r w:rsidR="009C3309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 xml:space="preserve"> </w:t>
            </w:r>
            <w:r w:rsidR="009C3309" w:rsidRPr="00C838B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(การตีราคาเพิ่ม)</w:t>
            </w:r>
          </w:p>
        </w:tc>
        <w:tc>
          <w:tcPr>
            <w:tcW w:w="1366" w:type="dxa"/>
            <w:vAlign w:val="bottom"/>
          </w:tcPr>
          <w:p w14:paraId="794BBCD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Pr="00C838B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401,627</w:t>
            </w: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6998C8F1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2561A5F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E29859F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9F7ECC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838B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6E8F45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347" w:type="dxa"/>
            <w:vAlign w:val="bottom"/>
          </w:tcPr>
          <w:p w14:paraId="71F2E69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C838B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(</w:t>
            </w:r>
            <w:r w:rsidRPr="00C838B3">
              <w:rPr>
                <w:rFonts w:ascii="Angsana New" w:hAnsi="Angsana New"/>
                <w:sz w:val="25"/>
                <w:szCs w:val="25"/>
                <w:lang w:val="en-US" w:bidi="th-TH"/>
              </w:rPr>
              <w:t>401,627</w:t>
            </w:r>
            <w:r w:rsidRPr="00C838B3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)</w:t>
            </w:r>
          </w:p>
        </w:tc>
      </w:tr>
      <w:tr w:rsidR="000604F1" w:rsidRPr="00C838B3" w14:paraId="3D93BFBC" w14:textId="77777777" w:rsidTr="00C838B3">
        <w:trPr>
          <w:trHeight w:val="296"/>
        </w:trPr>
        <w:tc>
          <w:tcPr>
            <w:tcW w:w="3330" w:type="dxa"/>
          </w:tcPr>
          <w:p w14:paraId="349F6086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257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401,636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75002F64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6FCBA" w14:textId="3EA853AC" w:rsidR="000604F1" w:rsidRPr="00C838B3" w:rsidRDefault="00C838B3" w:rsidP="00C838B3">
            <w:pPr>
              <w:pStyle w:val="acctfourfigures"/>
              <w:tabs>
                <w:tab w:val="clear" w:pos="765"/>
                <w:tab w:val="left" w:pos="8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       </w:t>
            </w:r>
            <w:r w:rsidR="000604F1"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="000604F1"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</w:t>
            </w:r>
            <w:r w:rsidR="000604F1"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29BA268A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2"/>
                <w:tab w:val="decimal" w:pos="9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55419" w14:textId="77777777" w:rsidR="000604F1" w:rsidRPr="00C838B3" w:rsidRDefault="000604F1" w:rsidP="00C309D0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2199C6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A5D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401,638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</w:tr>
      <w:tr w:rsidR="000604F1" w:rsidRPr="00C838B3" w14:paraId="00E195BD" w14:textId="77777777" w:rsidTr="00C838B3">
        <w:trPr>
          <w:trHeight w:val="262"/>
        </w:trPr>
        <w:tc>
          <w:tcPr>
            <w:tcW w:w="3330" w:type="dxa"/>
          </w:tcPr>
          <w:p w14:paraId="682F6397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D0C7EF4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636F547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4107725B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34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55BAD7D6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BF71138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3" w:type="dxa"/>
            <w:vAlign w:val="bottom"/>
          </w:tcPr>
          <w:p w14:paraId="7C48414D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AFE17BD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</w:tr>
      <w:tr w:rsidR="000604F1" w:rsidRPr="00C838B3" w14:paraId="0D1ADD1A" w14:textId="77777777" w:rsidTr="00C838B3">
        <w:trPr>
          <w:trHeight w:val="262"/>
        </w:trPr>
        <w:tc>
          <w:tcPr>
            <w:tcW w:w="3330" w:type="dxa"/>
          </w:tcPr>
          <w:p w14:paraId="693A32AC" w14:textId="77777777" w:rsidR="000604F1" w:rsidRPr="00C838B3" w:rsidRDefault="000604F1" w:rsidP="008D3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366" w:type="dxa"/>
            <w:tcBorders>
              <w:bottom w:val="double" w:sz="4" w:space="0" w:color="auto"/>
            </w:tcBorders>
            <w:vAlign w:val="bottom"/>
          </w:tcPr>
          <w:p w14:paraId="78B6E778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85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326,731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1BDADCFC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365C62B9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236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18,806</w:t>
            </w:r>
          </w:p>
        </w:tc>
        <w:tc>
          <w:tcPr>
            <w:tcW w:w="273" w:type="dxa"/>
            <w:vAlign w:val="bottom"/>
          </w:tcPr>
          <w:p w14:paraId="11442F5F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7FDA1305" w14:textId="21635D3A" w:rsidR="000604F1" w:rsidRPr="00C838B3" w:rsidRDefault="000604F1" w:rsidP="00C838B3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2,779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3C16FE02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590"/>
                <w:tab w:val="decimal" w:pos="684"/>
              </w:tabs>
              <w:spacing w:line="340" w:lineRule="exact"/>
              <w:ind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vAlign w:val="bottom"/>
          </w:tcPr>
          <w:p w14:paraId="591B7315" w14:textId="77777777" w:rsidR="000604F1" w:rsidRPr="00C838B3" w:rsidRDefault="000604F1" w:rsidP="00C838B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(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310,704</w:t>
            </w:r>
            <w:r w:rsidRPr="00C838B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</w:tr>
    </w:tbl>
    <w:p w14:paraId="5AA0D435" w14:textId="1629ECF7" w:rsidR="00D97B37" w:rsidRDefault="00D97B37" w:rsidP="00D97B37"/>
    <w:p w14:paraId="617487CF" w14:textId="4E8B065C" w:rsidR="005345B0" w:rsidRDefault="005345B0" w:rsidP="00D97B37"/>
    <w:p w14:paraId="467FE26B" w14:textId="77777777" w:rsidR="005345B0" w:rsidRPr="00C17D27" w:rsidRDefault="005345B0" w:rsidP="00D97B37"/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48"/>
        <w:gridCol w:w="1080"/>
        <w:gridCol w:w="270"/>
        <w:gridCol w:w="867"/>
      </w:tblGrid>
      <w:tr w:rsidR="00D97B37" w:rsidRPr="00C17D27" w14:paraId="35C8B01B" w14:textId="77777777" w:rsidTr="003A51EA">
        <w:trPr>
          <w:tblHeader/>
        </w:trPr>
        <w:tc>
          <w:tcPr>
            <w:tcW w:w="6948" w:type="dxa"/>
          </w:tcPr>
          <w:p w14:paraId="66F9E412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7" w:type="dxa"/>
            <w:gridSpan w:val="3"/>
          </w:tcPr>
          <w:p w14:paraId="1BAF792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7B37" w:rsidRPr="00C17D27" w14:paraId="4EC21EBC" w14:textId="77777777" w:rsidTr="003A51EA">
        <w:trPr>
          <w:tblHeader/>
        </w:trPr>
        <w:tc>
          <w:tcPr>
            <w:tcW w:w="6948" w:type="dxa"/>
          </w:tcPr>
          <w:p w14:paraId="6F18BFD7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84989D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0DF7C1A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center"/>
          </w:tcPr>
          <w:p w14:paraId="08A8CCB6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97B37" w:rsidRPr="00C17D27" w14:paraId="7F7CA04E" w14:textId="77777777" w:rsidTr="003A51EA">
        <w:tc>
          <w:tcPr>
            <w:tcW w:w="6948" w:type="dxa"/>
          </w:tcPr>
          <w:p w14:paraId="0821EA1E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181F2FE2" w14:textId="77777777" w:rsidR="00D97B37" w:rsidRPr="00C17D27" w:rsidRDefault="00D97B37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B37" w:rsidRPr="007C5CE0" w14:paraId="3002D673" w14:textId="77777777" w:rsidTr="003A51EA">
        <w:tc>
          <w:tcPr>
            <w:tcW w:w="6948" w:type="dxa"/>
          </w:tcPr>
          <w:p w14:paraId="6B1EBACF" w14:textId="77777777" w:rsidR="00D97B37" w:rsidRPr="00C17D27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C17D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F17563" w14:textId="28C0679D" w:rsidR="00D97B37" w:rsidRPr="007C5CE0" w:rsidRDefault="00DE0A1F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56902" w:rsidRPr="007C5CE0">
              <w:rPr>
                <w:rFonts w:ascii="Angsana New" w:hAnsi="Angsana New"/>
                <w:sz w:val="30"/>
                <w:szCs w:val="30"/>
                <w:lang w:val="en-US"/>
              </w:rPr>
              <w:t>0,</w:t>
            </w:r>
            <w:r w:rsidR="002E2416" w:rsidRPr="007C5CE0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</w:tcPr>
          <w:p w14:paraId="0E3116E2" w14:textId="77777777" w:rsidR="00D97B37" w:rsidRPr="007C5CE0" w:rsidRDefault="00D97B37" w:rsidP="003A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0C478D42" w14:textId="2244FED0" w:rsidR="00D97B37" w:rsidRPr="007C5CE0" w:rsidRDefault="00A53988" w:rsidP="003A51E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E0">
              <w:rPr>
                <w:rFonts w:ascii="Angsana New" w:hAnsi="Angsana New"/>
                <w:sz w:val="30"/>
                <w:szCs w:val="30"/>
                <w:lang w:val="en-US" w:bidi="th-TH"/>
              </w:rPr>
              <w:t>29,92</w:t>
            </w:r>
            <w:r w:rsidR="00C56902" w:rsidRPr="007C5CE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77E9B977" w14:textId="77777777" w:rsidR="00D97B37" w:rsidRPr="00D97B37" w:rsidRDefault="00D97B37" w:rsidP="00D97B37">
      <w:pPr>
        <w:pStyle w:val="ListParagraph"/>
        <w:tabs>
          <w:tab w:val="clear" w:pos="227"/>
          <w:tab w:val="clear" w:pos="454"/>
        </w:tabs>
        <w:ind w:left="340" w:right="-25"/>
        <w:jc w:val="thaiDistribute"/>
        <w:rPr>
          <w:rFonts w:ascii="Angsana New" w:hAnsi="Angsana New"/>
          <w:sz w:val="16"/>
          <w:szCs w:val="16"/>
        </w:rPr>
      </w:pPr>
    </w:p>
    <w:p w14:paraId="5C7CF334" w14:textId="77777777" w:rsidR="00D97B37" w:rsidRPr="00D97B37" w:rsidRDefault="00D97B37" w:rsidP="008A7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7B37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Pr="00D97B37">
        <w:rPr>
          <w:rFonts w:asciiTheme="majorBidi" w:hAnsiTheme="majorBidi" w:cstheme="majorBidi"/>
          <w:sz w:val="30"/>
          <w:szCs w:val="30"/>
        </w:rPr>
        <w:t xml:space="preserve">2568 </w:t>
      </w:r>
      <w:r w:rsidRPr="00D97B37">
        <w:rPr>
          <w:rFonts w:asciiTheme="majorBidi" w:hAnsiTheme="majorBidi"/>
          <w:sz w:val="30"/>
          <w:szCs w:val="30"/>
          <w:cs/>
        </w:rPr>
        <w:t xml:space="preserve">- </w:t>
      </w:r>
      <w:r w:rsidRPr="00D97B37">
        <w:rPr>
          <w:rFonts w:asciiTheme="majorBidi" w:hAnsiTheme="majorBidi" w:cstheme="majorBidi"/>
          <w:sz w:val="30"/>
          <w:szCs w:val="30"/>
        </w:rPr>
        <w:t>2570</w:t>
      </w:r>
      <w:r w:rsidRPr="00D97B37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D97B37">
        <w:rPr>
          <w:rFonts w:asciiTheme="majorBidi" w:hAnsiTheme="majorBidi"/>
          <w:sz w:val="30"/>
          <w:szCs w:val="30"/>
          <w:cs/>
        </w:rPr>
        <w:t xml:space="preserve"> </w:t>
      </w:r>
      <w:r w:rsidRPr="00D97B37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D97B37">
        <w:rPr>
          <w:rFonts w:asciiTheme="majorBidi" w:hAnsiTheme="majorBidi"/>
          <w:sz w:val="30"/>
          <w:szCs w:val="30"/>
          <w:cs/>
        </w:rPr>
        <w:t xml:space="preserve"> </w:t>
      </w:r>
    </w:p>
    <w:p w14:paraId="25ACE4BC" w14:textId="77777777" w:rsidR="0055388F" w:rsidRPr="00237EE8" w:rsidRDefault="0055388F" w:rsidP="004F0EA0">
      <w:pPr>
        <w:tabs>
          <w:tab w:val="clear" w:pos="227"/>
          <w:tab w:val="clear" w:pos="454"/>
        </w:tabs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1AD7ED06" w14:textId="556B82BB" w:rsidR="00F7534A" w:rsidRPr="00A607A8" w:rsidRDefault="00A607A8" w:rsidP="00A60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607A8">
        <w:rPr>
          <w:rFonts w:ascii="Angsana New" w:hAnsi="Angsana New"/>
          <w:b/>
          <w:bCs/>
          <w:sz w:val="30"/>
          <w:szCs w:val="30"/>
        </w:rPr>
        <w:t>23</w:t>
      </w:r>
      <w:r w:rsidRPr="00A607A8">
        <w:rPr>
          <w:rFonts w:ascii="Angsana New" w:hAnsi="Angsana New"/>
          <w:b/>
          <w:bCs/>
          <w:sz w:val="30"/>
          <w:szCs w:val="30"/>
        </w:rPr>
        <w:tab/>
      </w:r>
      <w:r w:rsidRPr="00A607A8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68ACB893" w14:textId="77777777" w:rsidR="00F7534A" w:rsidRPr="001E0181" w:rsidRDefault="00F7534A" w:rsidP="00F7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0"/>
        <w:rPr>
          <w:rFonts w:asciiTheme="majorBidi" w:hAnsiTheme="majorBidi" w:cstheme="majorBidi"/>
          <w:sz w:val="16"/>
          <w:szCs w:val="16"/>
        </w:rPr>
      </w:pPr>
    </w:p>
    <w:p w14:paraId="4531BE7D" w14:textId="1B783958" w:rsidR="00F7534A" w:rsidRPr="001E0181" w:rsidRDefault="00F7534A" w:rsidP="00F75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E0181">
        <w:rPr>
          <w:rFonts w:asciiTheme="majorBidi" w:hAnsiTheme="majorBidi" w:cstheme="majorBidi"/>
          <w:sz w:val="30"/>
          <w:szCs w:val="30"/>
          <w:cs/>
        </w:rPr>
        <w:t>กำไร (ขาดทุน) ต่อหุ้นขั้นพื้นฐานสำหรับ</w:t>
      </w:r>
      <w:r w:rsidR="00C1544A"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0181">
        <w:rPr>
          <w:rFonts w:asciiTheme="majorBidi" w:hAnsiTheme="majorBidi" w:cstheme="majorBidi"/>
          <w:sz w:val="30"/>
          <w:szCs w:val="30"/>
        </w:rPr>
        <w:t>3</w:t>
      </w:r>
      <w:r w:rsidR="00C1544A" w:rsidRPr="001E0181">
        <w:rPr>
          <w:rFonts w:asciiTheme="majorBidi" w:hAnsiTheme="majorBidi" w:cstheme="majorBidi"/>
          <w:sz w:val="30"/>
          <w:szCs w:val="30"/>
        </w:rPr>
        <w:t>1</w:t>
      </w:r>
      <w:r w:rsidRPr="001E01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1544A" w:rsidRPr="001E018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E0181">
        <w:rPr>
          <w:rFonts w:asciiTheme="majorBidi" w:hAnsiTheme="majorBidi" w:cstheme="majorBidi"/>
          <w:sz w:val="30"/>
          <w:szCs w:val="30"/>
        </w:rPr>
        <w:t xml:space="preserve"> 2566 </w:t>
      </w:r>
      <w:r w:rsidRPr="001E0181">
        <w:rPr>
          <w:rFonts w:asciiTheme="majorBidi" w:hAnsiTheme="majorBidi" w:cstheme="majorBidi"/>
          <w:sz w:val="30"/>
          <w:szCs w:val="30"/>
          <w:cs/>
        </w:rPr>
        <w:t>และ</w:t>
      </w:r>
      <w:r w:rsidRPr="001E0181">
        <w:rPr>
          <w:rFonts w:asciiTheme="majorBidi" w:hAnsiTheme="majorBidi" w:cstheme="majorBidi"/>
          <w:sz w:val="30"/>
          <w:szCs w:val="30"/>
        </w:rPr>
        <w:t xml:space="preserve"> 2565 </w:t>
      </w:r>
      <w:r w:rsidRPr="001E0181">
        <w:rPr>
          <w:rFonts w:asciiTheme="majorBidi" w:hAnsiTheme="majorBidi" w:cstheme="majorBidi"/>
          <w:sz w:val="30"/>
          <w:szCs w:val="30"/>
          <w:cs/>
        </w:rPr>
        <w:t>คำนวณจากกำไร (ขาดทุน) สำหรับ</w:t>
      </w:r>
      <w:r w:rsidR="00267786"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267786"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 หุ้นละ</w:t>
      </w:r>
      <w:r w:rsidRPr="001E0181">
        <w:rPr>
          <w:rFonts w:asciiTheme="majorBidi" w:hAnsiTheme="majorBidi" w:cstheme="majorBidi"/>
          <w:sz w:val="30"/>
          <w:szCs w:val="30"/>
        </w:rPr>
        <w:t xml:space="preserve"> 1 </w:t>
      </w:r>
      <w:r w:rsidRPr="001E0181">
        <w:rPr>
          <w:rFonts w:asciiTheme="majorBidi" w:hAnsiTheme="majorBidi" w:cstheme="majorBidi"/>
          <w:sz w:val="30"/>
          <w:szCs w:val="30"/>
          <w:cs/>
        </w:rPr>
        <w:t xml:space="preserve">บาท เป็นหุ้นละ </w:t>
      </w:r>
      <w:r w:rsidRPr="001E0181">
        <w:rPr>
          <w:rFonts w:asciiTheme="majorBidi" w:hAnsiTheme="majorBidi" w:cstheme="majorBidi"/>
          <w:sz w:val="30"/>
          <w:szCs w:val="30"/>
        </w:rPr>
        <w:t>0</w:t>
      </w:r>
      <w:r w:rsidRPr="001E0181">
        <w:rPr>
          <w:rFonts w:asciiTheme="majorBidi" w:hAnsiTheme="majorBidi"/>
          <w:sz w:val="30"/>
          <w:szCs w:val="30"/>
          <w:cs/>
        </w:rPr>
        <w:t>.</w:t>
      </w:r>
      <w:r w:rsidRPr="001E0181">
        <w:rPr>
          <w:rFonts w:asciiTheme="majorBidi" w:hAnsiTheme="majorBidi" w:cstheme="majorBidi"/>
          <w:sz w:val="30"/>
          <w:szCs w:val="30"/>
        </w:rPr>
        <w:t xml:space="preserve">5 </w:t>
      </w:r>
      <w:r w:rsidRPr="001E0181">
        <w:rPr>
          <w:rFonts w:asciiTheme="majorBidi" w:hAnsiTheme="majorBidi" w:cstheme="majorBidi"/>
          <w:sz w:val="30"/>
          <w:szCs w:val="30"/>
          <w:cs/>
        </w:rPr>
        <w:t>บาท โดยกำไร (ขาดทุน) ต่อหุ้นขั้นพื้นฐานของ</w:t>
      </w:r>
      <w:r w:rsidR="00267786" w:rsidRPr="001E018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0181">
        <w:rPr>
          <w:rFonts w:asciiTheme="majorBidi" w:hAnsiTheme="majorBidi" w:cstheme="majorBidi"/>
          <w:sz w:val="30"/>
          <w:szCs w:val="30"/>
          <w:cs/>
        </w:rPr>
        <w:t>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ที่เสนอรายงาน โดยแสดงการคำนวณดังนี้</w:t>
      </w:r>
    </w:p>
    <w:p w14:paraId="20658825" w14:textId="77777777" w:rsidR="00F7534A" w:rsidRPr="00865B80" w:rsidRDefault="00F7534A" w:rsidP="00F753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Theme="majorBidi" w:hAnsiTheme="majorBidi" w:cstheme="majorBidi"/>
          <w:sz w:val="16"/>
          <w:szCs w:val="16"/>
          <w:highlight w:val="cyan"/>
          <w:cs/>
        </w:rPr>
      </w:pPr>
    </w:p>
    <w:tbl>
      <w:tblPr>
        <w:tblW w:w="918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51"/>
        <w:gridCol w:w="274"/>
        <w:gridCol w:w="1107"/>
        <w:gridCol w:w="274"/>
        <w:gridCol w:w="1082"/>
        <w:gridCol w:w="272"/>
        <w:gridCol w:w="1074"/>
      </w:tblGrid>
      <w:tr w:rsidR="00F7534A" w:rsidRPr="00865B80" w14:paraId="7D9FDDE4" w14:textId="77777777" w:rsidTr="00964F55">
        <w:tc>
          <w:tcPr>
            <w:tcW w:w="2205" w:type="pct"/>
          </w:tcPr>
          <w:p w14:paraId="7224B8E6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</w:tcPr>
          <w:p w14:paraId="05D63802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1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62F604C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28E0698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1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34A" w:rsidRPr="00865B80" w14:paraId="18A3F762" w14:textId="77777777" w:rsidTr="00964F55">
        <w:tc>
          <w:tcPr>
            <w:tcW w:w="2205" w:type="pct"/>
          </w:tcPr>
          <w:p w14:paraId="79106A83" w14:textId="4D1D2AAE" w:rsidR="00F7534A" w:rsidRPr="001E0181" w:rsidRDefault="00F7534A" w:rsidP="00964F5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C48DA"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F21062" w:rsidRPr="001E01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5B80"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2" w:type="pct"/>
          </w:tcPr>
          <w:p w14:paraId="05D31902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0E73071E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E4D5E0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EEDD341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4CE5F93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C3540B9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00ED7F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7534A" w:rsidRPr="00865B80" w14:paraId="633368C0" w14:textId="77777777" w:rsidTr="00964F55">
        <w:tc>
          <w:tcPr>
            <w:tcW w:w="2205" w:type="pct"/>
          </w:tcPr>
          <w:p w14:paraId="655620B3" w14:textId="77777777" w:rsidR="00F7534A" w:rsidRPr="001E0181" w:rsidRDefault="00F7534A" w:rsidP="00964F5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</w:tcPr>
          <w:p w14:paraId="34315269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E01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1E01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7534A" w:rsidRPr="00865B80" w14:paraId="3EC696A0" w14:textId="77777777" w:rsidTr="00964F55">
        <w:tc>
          <w:tcPr>
            <w:tcW w:w="2205" w:type="pct"/>
          </w:tcPr>
          <w:p w14:paraId="46466916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00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 </w:t>
            </w:r>
            <w:r w:rsidRPr="00BC0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BC00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ขาดทุน) ที่เป็นส่วนของผู้ถือหุ้นสามัญ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163A5AF2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57BFA33F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6DE67D9A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E6D755B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83BFA01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FF2B8F3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1DAE3226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34A" w:rsidRPr="00865B80" w14:paraId="210228CB" w14:textId="77777777" w:rsidTr="00964F55">
        <w:tc>
          <w:tcPr>
            <w:tcW w:w="2205" w:type="pct"/>
          </w:tcPr>
          <w:p w14:paraId="638D4227" w14:textId="77777777" w:rsidR="00F7534A" w:rsidRPr="00BC00E0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D2FBDB1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6B8CFBE0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1AA7B2A5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2E7D1792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0FFDF54A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CB7C2AB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50B3E918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34A" w:rsidRPr="00865B80" w14:paraId="76E39E01" w14:textId="77777777" w:rsidTr="00964F55">
        <w:tc>
          <w:tcPr>
            <w:tcW w:w="2205" w:type="pct"/>
          </w:tcPr>
          <w:p w14:paraId="6AE3BCE0" w14:textId="77777777" w:rsidR="00F7534A" w:rsidRPr="00BC00E0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00E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BC00E0">
              <w:rPr>
                <w:rFonts w:ascii="Angsana New" w:hAnsi="Angsana New"/>
                <w:sz w:val="30"/>
                <w:szCs w:val="30"/>
                <w:cs/>
              </w:rPr>
              <w:t xml:space="preserve"> - การดำเนินงานต่อเนื่อง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3DD1C201" w14:textId="2B11F5D5" w:rsidR="00F7534A" w:rsidRPr="00BC00E0" w:rsidRDefault="00FE37DC" w:rsidP="00FE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>6</w:t>
            </w:r>
            <w:r w:rsidR="00A525EB" w:rsidRPr="00BC00E0">
              <w:rPr>
                <w:rFonts w:ascii="Angsana New" w:hAnsi="Angsana New"/>
                <w:sz w:val="30"/>
                <w:szCs w:val="30"/>
              </w:rPr>
              <w:t>20,558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30C781B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00687230" w14:textId="7D07C659" w:rsidR="00F7534A" w:rsidRPr="00BC00E0" w:rsidRDefault="00A525EB" w:rsidP="00FE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>496,397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1F14EC3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16778F0" w14:textId="3644CC78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>422,904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9977F34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23F7DCF0" w14:textId="1FA64E40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>474,707</w:t>
            </w:r>
          </w:p>
        </w:tc>
      </w:tr>
      <w:tr w:rsidR="00F7534A" w:rsidRPr="00865B80" w14:paraId="69A61C46" w14:textId="77777777" w:rsidTr="00964F55">
        <w:tc>
          <w:tcPr>
            <w:tcW w:w="2205" w:type="pct"/>
          </w:tcPr>
          <w:p w14:paraId="15317CC2" w14:textId="77777777" w:rsidR="00F7534A" w:rsidRPr="00BC00E0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ขาดทุนที่เป็นส่วนของผู้ถือหุ้นสามัญของบริษัท       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vAlign w:val="bottom"/>
          </w:tcPr>
          <w:p w14:paraId="268BE3A3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FA8B0CA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  <w:vAlign w:val="bottom"/>
          </w:tcPr>
          <w:p w14:paraId="659327A6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964E538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  <w:vAlign w:val="bottom"/>
          </w:tcPr>
          <w:p w14:paraId="0EBA6DFD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211A31D1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vAlign w:val="bottom"/>
          </w:tcPr>
          <w:p w14:paraId="04F5ED88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34A" w:rsidRPr="00865B80" w14:paraId="38F5182D" w14:textId="77777777" w:rsidTr="00964F55">
        <w:tc>
          <w:tcPr>
            <w:tcW w:w="2205" w:type="pct"/>
          </w:tcPr>
          <w:p w14:paraId="2497872B" w14:textId="77777777" w:rsidR="00F7534A" w:rsidRPr="00BC00E0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00E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  <w:r w:rsidRPr="00BC00E0">
              <w:rPr>
                <w:rFonts w:ascii="Angsana New" w:hAnsi="Angsana New"/>
                <w:sz w:val="30"/>
                <w:szCs w:val="30"/>
                <w:cs/>
              </w:rPr>
              <w:t xml:space="preserve"> - การดำเนินงา</w:t>
            </w:r>
            <w:r w:rsidRPr="00BC00E0">
              <w:rPr>
                <w:rFonts w:ascii="Angsana New" w:hAnsi="Angsana New" w:hint="cs"/>
                <w:sz w:val="30"/>
                <w:szCs w:val="30"/>
                <w:cs/>
              </w:rPr>
              <w:t>นที่ยกเลิก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  <w:vAlign w:val="bottom"/>
          </w:tcPr>
          <w:p w14:paraId="64293903" w14:textId="0E4C367D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>(2</w:t>
            </w:r>
            <w:r w:rsidR="00A525EB" w:rsidRPr="00BC00E0">
              <w:rPr>
                <w:rFonts w:ascii="Angsana New" w:hAnsi="Angsana New"/>
                <w:sz w:val="30"/>
                <w:szCs w:val="30"/>
              </w:rPr>
              <w:t>1,</w:t>
            </w:r>
            <w:r w:rsidR="00BC00E0" w:rsidRPr="00BC00E0">
              <w:rPr>
                <w:rFonts w:ascii="Angsana New" w:hAnsi="Angsana New"/>
                <w:sz w:val="30"/>
                <w:szCs w:val="30"/>
              </w:rPr>
              <w:t>998</w:t>
            </w:r>
            <w:r w:rsidRPr="00BC00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C7D115E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050FFE7F" w14:textId="62C72B9C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>(</w:t>
            </w:r>
            <w:r w:rsidR="00A525EB" w:rsidRPr="00BC00E0">
              <w:rPr>
                <w:rFonts w:ascii="Angsana New" w:hAnsi="Angsana New"/>
                <w:sz w:val="30"/>
                <w:szCs w:val="30"/>
              </w:rPr>
              <w:t>61,333</w:t>
            </w:r>
            <w:r w:rsidRPr="00BC00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1A2FC38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vAlign w:val="bottom"/>
          </w:tcPr>
          <w:p w14:paraId="74B2BF04" w14:textId="0F5B0DE3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856F205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0A8F5D25" w14:textId="2C1D8A8C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00E0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F7534A" w:rsidRPr="00865B80" w14:paraId="30CF9A41" w14:textId="77777777" w:rsidTr="00964F55">
        <w:tc>
          <w:tcPr>
            <w:tcW w:w="2205" w:type="pct"/>
          </w:tcPr>
          <w:p w14:paraId="2DAD57FB" w14:textId="77777777" w:rsidR="00F7534A" w:rsidRPr="00865B80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6E1505A8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786F731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4FC5E1B3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75707421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89" w:type="pct"/>
            <w:tcBorders>
              <w:bottom w:val="nil"/>
            </w:tcBorders>
            <w:vAlign w:val="bottom"/>
          </w:tcPr>
          <w:p w14:paraId="7624099A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F913D46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1E888A9" w14:textId="77777777" w:rsidR="00F7534A" w:rsidRPr="00865B8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F7534A" w:rsidRPr="00865B80" w14:paraId="593056D3" w14:textId="77777777" w:rsidTr="00964F55">
        <w:tc>
          <w:tcPr>
            <w:tcW w:w="2205" w:type="pct"/>
          </w:tcPr>
          <w:p w14:paraId="275D87CE" w14:textId="77777777" w:rsidR="00F7534A" w:rsidRPr="001E0181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1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4A2FBBA8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243F035C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2070A668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CACB049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27F3A575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491F312D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4CAE639D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34A" w:rsidRPr="00865B80" w14:paraId="1EEBF45B" w14:textId="77777777" w:rsidTr="00964F55">
        <w:tc>
          <w:tcPr>
            <w:tcW w:w="2205" w:type="pct"/>
          </w:tcPr>
          <w:p w14:paraId="2E7FBFDC" w14:textId="77777777" w:rsidR="00F7534A" w:rsidRPr="001E0181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018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E0181">
              <w:rPr>
                <w:rFonts w:ascii="Angsana New" w:hAnsi="Angsana New"/>
                <w:sz w:val="30"/>
                <w:szCs w:val="30"/>
              </w:rPr>
              <w:t>1</w:t>
            </w:r>
            <w:r w:rsidRPr="001E018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75F02147" w14:textId="1B4EEC34" w:rsidR="00F7534A" w:rsidRPr="001E0181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8399024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735B658E" w14:textId="16830352" w:rsidR="00F7534A" w:rsidRPr="001E0181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1453E66F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71BBEEE3" w14:textId="0B7A2C53" w:rsidR="00F7534A" w:rsidRPr="001E0181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51C86E01" w14:textId="77777777" w:rsidR="00F7534A" w:rsidRPr="001E0181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130F9CD" w14:textId="545897C3" w:rsidR="00F7534A" w:rsidRPr="001E0181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0181">
              <w:rPr>
                <w:rFonts w:ascii="Angsana New" w:hAnsi="Angsana New"/>
                <w:sz w:val="30"/>
                <w:szCs w:val="30"/>
              </w:rPr>
              <w:t>200,960</w:t>
            </w:r>
          </w:p>
        </w:tc>
      </w:tr>
      <w:tr w:rsidR="00F7534A" w:rsidRPr="00865B80" w14:paraId="17EC5277" w14:textId="77777777" w:rsidTr="00964F55">
        <w:tc>
          <w:tcPr>
            <w:tcW w:w="2205" w:type="pct"/>
          </w:tcPr>
          <w:p w14:paraId="5D0A1A74" w14:textId="77777777" w:rsidR="00F7534A" w:rsidRPr="00C9153E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9153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572" w:type="pct"/>
            <w:tcBorders>
              <w:top w:val="nil"/>
              <w:bottom w:val="nil"/>
            </w:tcBorders>
            <w:vAlign w:val="bottom"/>
          </w:tcPr>
          <w:p w14:paraId="67A5B459" w14:textId="13F6428B" w:rsidR="00F7534A" w:rsidRPr="00C9153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153E">
              <w:rPr>
                <w:rFonts w:ascii="Angsana New" w:hAnsi="Angsana New"/>
                <w:sz w:val="30"/>
                <w:szCs w:val="30"/>
              </w:rPr>
              <w:t>63,867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B049CDD" w14:textId="77777777" w:rsidR="00F7534A" w:rsidRPr="00C9153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5B029EA7" w14:textId="038061F9" w:rsidR="00F7534A" w:rsidRPr="00C9153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153E">
              <w:rPr>
                <w:rFonts w:ascii="Angsana New" w:hAnsi="Angsana New"/>
                <w:sz w:val="30"/>
                <w:szCs w:val="30"/>
              </w:rPr>
              <w:t>63,867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E8D5ABE" w14:textId="77777777" w:rsidR="00F7534A" w:rsidRPr="00C9153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14:paraId="5FDED7FB" w14:textId="6B905B12" w:rsidR="00F7534A" w:rsidRPr="00C9153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153E">
              <w:rPr>
                <w:rFonts w:ascii="Angsana New" w:hAnsi="Angsana New"/>
                <w:sz w:val="30"/>
                <w:szCs w:val="30"/>
              </w:rPr>
              <w:t>63,867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310916D" w14:textId="77777777" w:rsidR="00F7534A" w:rsidRPr="00C9153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2DA7C2E3" w14:textId="7D21DDDF" w:rsidR="00F7534A" w:rsidRPr="00C9153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153E">
              <w:rPr>
                <w:rFonts w:ascii="Angsana New" w:hAnsi="Angsana New"/>
                <w:sz w:val="30"/>
                <w:szCs w:val="30"/>
              </w:rPr>
              <w:t>63,867</w:t>
            </w:r>
          </w:p>
        </w:tc>
      </w:tr>
      <w:tr w:rsidR="00F7534A" w:rsidRPr="00865B80" w14:paraId="27A34C85" w14:textId="77777777" w:rsidTr="00964F55">
        <w:tc>
          <w:tcPr>
            <w:tcW w:w="2205" w:type="pct"/>
            <w:tcBorders>
              <w:bottom w:val="nil"/>
            </w:tcBorders>
          </w:tcPr>
          <w:p w14:paraId="60245B19" w14:textId="77777777" w:rsidR="00F7534A" w:rsidRPr="00604EDE" w:rsidRDefault="00F7534A" w:rsidP="00964F5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E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572" w:type="pct"/>
            <w:tcBorders>
              <w:top w:val="single" w:sz="4" w:space="0" w:color="auto"/>
              <w:bottom w:val="nil"/>
            </w:tcBorders>
          </w:tcPr>
          <w:p w14:paraId="6DC7ACF0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204271BE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</w:tcPr>
          <w:p w14:paraId="301257EC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4AC3C0AA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52C321FB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2FB8D6D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76D5003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34A" w:rsidRPr="00865B80" w14:paraId="0D1428B8" w14:textId="77777777" w:rsidTr="00964F55">
        <w:tc>
          <w:tcPr>
            <w:tcW w:w="2205" w:type="pct"/>
            <w:tcBorders>
              <w:bottom w:val="nil"/>
            </w:tcBorders>
          </w:tcPr>
          <w:p w14:paraId="3EBB6475" w14:textId="70C78031" w:rsidR="00F7534A" w:rsidRPr="00604EDE" w:rsidRDefault="00F7534A" w:rsidP="00964F55">
            <w:pPr>
              <w:tabs>
                <w:tab w:val="clear" w:pos="227"/>
                <w:tab w:val="left" w:pos="-18"/>
                <w:tab w:val="left" w:pos="54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4E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04E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604E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604E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04E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04E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21062" w:rsidRPr="00604E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04E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21062" w:rsidRPr="00604E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3609A3B0" w14:textId="7866BFD4" w:rsidR="00F7534A" w:rsidRPr="00604ED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DE">
              <w:rPr>
                <w:rFonts w:ascii="Angsana New" w:hAnsi="Angsana New"/>
                <w:b/>
                <w:bCs/>
                <w:sz w:val="30"/>
                <w:szCs w:val="30"/>
              </w:rPr>
              <w:t>264,827</w:t>
            </w:r>
          </w:p>
        </w:tc>
        <w:tc>
          <w:tcPr>
            <w:tcW w:w="149" w:type="pct"/>
            <w:tcBorders>
              <w:bottom w:val="nil"/>
            </w:tcBorders>
          </w:tcPr>
          <w:p w14:paraId="2AD95FD8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703EB131" w14:textId="545827FD" w:rsidR="00F7534A" w:rsidRPr="00604ED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DE">
              <w:rPr>
                <w:rFonts w:ascii="Angsana New" w:hAnsi="Angsana New"/>
                <w:b/>
                <w:bCs/>
                <w:sz w:val="30"/>
                <w:szCs w:val="30"/>
              </w:rPr>
              <w:t>264,827</w:t>
            </w:r>
          </w:p>
        </w:tc>
        <w:tc>
          <w:tcPr>
            <w:tcW w:w="149" w:type="pct"/>
            <w:tcBorders>
              <w:bottom w:val="nil"/>
            </w:tcBorders>
          </w:tcPr>
          <w:p w14:paraId="302088D5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6B2E19BC" w14:textId="2E961E41" w:rsidR="00F7534A" w:rsidRPr="00604ED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DE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613A35" w:rsidRPr="00604E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604EDE">
              <w:rPr>
                <w:rFonts w:ascii="Angsana New" w:hAnsi="Angsana New"/>
                <w:b/>
                <w:bCs/>
                <w:sz w:val="30"/>
                <w:szCs w:val="30"/>
              </w:rPr>
              <w:t>,827</w:t>
            </w:r>
          </w:p>
        </w:tc>
        <w:tc>
          <w:tcPr>
            <w:tcW w:w="148" w:type="pct"/>
            <w:tcBorders>
              <w:bottom w:val="nil"/>
            </w:tcBorders>
          </w:tcPr>
          <w:p w14:paraId="629E30A3" w14:textId="77777777" w:rsidR="00F7534A" w:rsidRPr="00604EDE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9BCDA6B" w14:textId="28D51E3E" w:rsidR="00F7534A" w:rsidRPr="00604EDE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4EDE">
              <w:rPr>
                <w:rFonts w:ascii="Angsana New" w:hAnsi="Angsana New"/>
                <w:b/>
                <w:bCs/>
                <w:sz w:val="30"/>
                <w:szCs w:val="30"/>
              </w:rPr>
              <w:t>264,827</w:t>
            </w:r>
          </w:p>
        </w:tc>
      </w:tr>
      <w:tr w:rsidR="00F7534A" w:rsidRPr="00865B80" w14:paraId="1E2F0776" w14:textId="77777777" w:rsidTr="00964F55">
        <w:tc>
          <w:tcPr>
            <w:tcW w:w="2205" w:type="pct"/>
          </w:tcPr>
          <w:p w14:paraId="596AD942" w14:textId="77777777" w:rsidR="00F7534A" w:rsidRPr="00BC00E0" w:rsidRDefault="00F7534A" w:rsidP="00964F5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BC0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00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ต่อหุ้น </w:t>
            </w:r>
            <w:r w:rsidRPr="00BC0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BC00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C0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BC00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00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</w:tcPr>
          <w:p w14:paraId="731D9E94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5259794B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nil"/>
            </w:tcBorders>
          </w:tcPr>
          <w:p w14:paraId="4D8F10E1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4877164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nil"/>
            </w:tcBorders>
          </w:tcPr>
          <w:p w14:paraId="5B15C126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C9FB501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45EFDE46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34A" w:rsidRPr="00865B80" w14:paraId="05CBA253" w14:textId="77777777" w:rsidTr="00964F55">
        <w:tc>
          <w:tcPr>
            <w:tcW w:w="2205" w:type="pct"/>
          </w:tcPr>
          <w:p w14:paraId="0D3E0027" w14:textId="77777777" w:rsidR="00F7534A" w:rsidRPr="00BC00E0" w:rsidRDefault="00F7534A" w:rsidP="00964F5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การดำเนินงานต่อเนื่อง</w:t>
            </w:r>
          </w:p>
        </w:tc>
        <w:tc>
          <w:tcPr>
            <w:tcW w:w="572" w:type="pct"/>
            <w:tcBorders>
              <w:top w:val="nil"/>
              <w:bottom w:val="double" w:sz="4" w:space="0" w:color="auto"/>
            </w:tcBorders>
          </w:tcPr>
          <w:p w14:paraId="1E989A2F" w14:textId="1A948CD2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2.34</w:t>
            </w:r>
          </w:p>
        </w:tc>
        <w:tc>
          <w:tcPr>
            <w:tcW w:w="149" w:type="pct"/>
            <w:tcBorders>
              <w:top w:val="nil"/>
            </w:tcBorders>
          </w:tcPr>
          <w:p w14:paraId="5F5FB186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</w:tcPr>
          <w:p w14:paraId="752A4136" w14:textId="5E4B61F0" w:rsidR="00F7534A" w:rsidRPr="00BC00E0" w:rsidRDefault="00A525EB" w:rsidP="00FE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1.87</w:t>
            </w:r>
          </w:p>
        </w:tc>
        <w:tc>
          <w:tcPr>
            <w:tcW w:w="149" w:type="pct"/>
            <w:tcBorders>
              <w:top w:val="nil"/>
            </w:tcBorders>
          </w:tcPr>
          <w:p w14:paraId="7114A528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</w:tcPr>
          <w:p w14:paraId="4010E924" w14:textId="64240AAB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1.60</w:t>
            </w:r>
          </w:p>
        </w:tc>
        <w:tc>
          <w:tcPr>
            <w:tcW w:w="148" w:type="pct"/>
            <w:tcBorders>
              <w:top w:val="nil"/>
            </w:tcBorders>
          </w:tcPr>
          <w:p w14:paraId="63CCDC6C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45310CFA" w14:textId="010A9868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1.79</w:t>
            </w:r>
          </w:p>
        </w:tc>
      </w:tr>
      <w:tr w:rsidR="00F7534A" w:rsidRPr="003D61CF" w14:paraId="5FF6CEF2" w14:textId="77777777" w:rsidTr="00964F55">
        <w:tc>
          <w:tcPr>
            <w:tcW w:w="2205" w:type="pct"/>
            <w:tcBorders>
              <w:bottom w:val="nil"/>
            </w:tcBorders>
          </w:tcPr>
          <w:p w14:paraId="701EF2E9" w14:textId="77777777" w:rsidR="00F7534A" w:rsidRPr="00BC00E0" w:rsidRDefault="00F7534A" w:rsidP="00964F5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การดำเนินงานที่ยกเลิก</w:t>
            </w: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6E59CDA7" w14:textId="133445AF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613A35" w:rsidRPr="00BC00E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</w:tcPr>
          <w:p w14:paraId="063366FF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</w:tcPr>
          <w:p w14:paraId="7D030AB1" w14:textId="4AC406E5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(0.2</w:t>
            </w:r>
            <w:r w:rsidR="00A525EB" w:rsidRPr="00BC00E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</w:tcPr>
          <w:p w14:paraId="78BE2222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313059AE" w14:textId="0DBB2B4A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148" w:type="pct"/>
            <w:tcBorders>
              <w:bottom w:val="nil"/>
            </w:tcBorders>
          </w:tcPr>
          <w:p w14:paraId="26ED2E45" w14:textId="77777777" w:rsidR="00F7534A" w:rsidRPr="00BC00E0" w:rsidRDefault="00F7534A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7414E089" w14:textId="76B1AF9B" w:rsidR="00F7534A" w:rsidRPr="00BC00E0" w:rsidRDefault="00FE37DC" w:rsidP="0096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00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-</w:t>
            </w:r>
          </w:p>
        </w:tc>
      </w:tr>
    </w:tbl>
    <w:p w14:paraId="30F96829" w14:textId="2412A5A3" w:rsidR="000A10DE" w:rsidRPr="00A607A8" w:rsidRDefault="000C5AEA" w:rsidP="000C5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24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A10DE" w:rsidRPr="00A607A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7E5E821" w14:textId="7A071ED7" w:rsidR="00DD6BDF" w:rsidRPr="00C17D27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0A17055" w14:textId="0EC94056" w:rsidR="00DD6BDF" w:rsidRPr="00C17D27" w:rsidRDefault="000B69B8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DD6BDF" w:rsidRPr="00C17D27">
        <w:rPr>
          <w:rFonts w:asciiTheme="majorBidi" w:hAnsiTheme="majorBidi" w:cstheme="majorBidi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6C5F2C7E" w14:textId="77777777" w:rsidR="00DD6BDF" w:rsidRPr="00C17D27" w:rsidRDefault="00DD6BDF" w:rsidP="00DD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DD6BDF" w:rsidRPr="00C17D27" w14:paraId="089A30C7" w14:textId="77777777" w:rsidTr="008E1840">
        <w:tc>
          <w:tcPr>
            <w:tcW w:w="3330" w:type="dxa"/>
            <w:vAlign w:val="bottom"/>
          </w:tcPr>
          <w:p w14:paraId="1A3ABFC8" w14:textId="77777777" w:rsidR="00DD6BDF" w:rsidRPr="009C4BC4" w:rsidRDefault="00DD6BDF" w:rsidP="0022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DC259C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BC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A9BB63A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BC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2AA9FC4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B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6C01417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B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1CFBA28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25577D" w14:textId="77777777" w:rsidR="00DD6BDF" w:rsidRPr="009C4BC4" w:rsidDel="00D43E7A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B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D6BDF" w:rsidRPr="00C17D27" w14:paraId="10E79D1F" w14:textId="77777777" w:rsidTr="008E1840">
        <w:trPr>
          <w:trHeight w:val="418"/>
        </w:trPr>
        <w:tc>
          <w:tcPr>
            <w:tcW w:w="3330" w:type="dxa"/>
          </w:tcPr>
          <w:p w14:paraId="1E4DF805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30945C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85E45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6055689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4B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5D5749A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E6FF94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B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6BDF" w:rsidRPr="00C17D27" w14:paraId="14116AF7" w14:textId="77777777" w:rsidTr="00AB7694">
        <w:trPr>
          <w:trHeight w:val="418"/>
        </w:trPr>
        <w:tc>
          <w:tcPr>
            <w:tcW w:w="3330" w:type="dxa"/>
          </w:tcPr>
          <w:p w14:paraId="20836543" w14:textId="6C89AC43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4B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E1B1A" w:rsidRPr="009C4B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F60AF" w:rsidRPr="009C4B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BD07B40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54421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385D3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91AF58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008595" w14:textId="77777777" w:rsidR="00DD6BDF" w:rsidRPr="009C4BC4" w:rsidRDefault="00DD6BDF" w:rsidP="00EC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6B6" w:rsidRPr="00C17D27" w14:paraId="5D767404" w14:textId="77777777" w:rsidTr="00AB7694">
        <w:trPr>
          <w:trHeight w:val="418"/>
        </w:trPr>
        <w:tc>
          <w:tcPr>
            <w:tcW w:w="3330" w:type="dxa"/>
          </w:tcPr>
          <w:p w14:paraId="7B41444B" w14:textId="09501900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D331EB" w:rsidRPr="00892D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331EB"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767511" w:rsidRPr="00892D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048C5" w:rsidRPr="00892D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0AF" w:rsidRPr="00892D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1E5E4CA" w14:textId="1604699F" w:rsidR="002126B6" w:rsidRPr="00892DD6" w:rsidRDefault="00EA2DEB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/>
                <w:sz w:val="30"/>
                <w:szCs w:val="30"/>
              </w:rPr>
              <w:t>11</w:t>
            </w:r>
            <w:r w:rsidR="003F2035" w:rsidRPr="00892D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F2035"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2126B6"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1B1A" w:rsidRPr="00892D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0AF" w:rsidRPr="00892D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B86D075" w14:textId="38910E81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1E1B1A" w:rsidRPr="00892D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0AF" w:rsidRPr="00892D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3DF7DF63" w14:textId="17C9C977" w:rsidR="002126B6" w:rsidRPr="00892DD6" w:rsidRDefault="009C4BC4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0.96</w:t>
            </w:r>
          </w:p>
        </w:tc>
        <w:tc>
          <w:tcPr>
            <w:tcW w:w="236" w:type="dxa"/>
            <w:shd w:val="clear" w:color="auto" w:fill="auto"/>
          </w:tcPr>
          <w:p w14:paraId="6941AC5C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7E25A2" w14:textId="21E2B5D6" w:rsidR="002126B6" w:rsidRPr="00892DD6" w:rsidRDefault="00EA2DEB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714CB9" w:rsidRPr="00C17D27" w14:paraId="67805C27" w14:textId="77777777" w:rsidTr="00696C27">
        <w:trPr>
          <w:trHeight w:val="418"/>
        </w:trPr>
        <w:tc>
          <w:tcPr>
            <w:tcW w:w="3330" w:type="dxa"/>
          </w:tcPr>
          <w:p w14:paraId="26276E82" w14:textId="31D0D86D" w:rsidR="00714CB9" w:rsidRPr="00892DD6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0AF" w:rsidRPr="00892DD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1C7351C" w14:textId="0C026794" w:rsidR="00714CB9" w:rsidRPr="00892DD6" w:rsidRDefault="00EA2DEB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="00DA2E10"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DA2E10" w:rsidRPr="00892D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0AF" w:rsidRPr="00892D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24D62BD" w14:textId="2F48662D" w:rsidR="00714CB9" w:rsidRPr="00892DD6" w:rsidRDefault="00DA2E10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0AF" w:rsidRPr="00892D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4DD1D842" w14:textId="3C78E271" w:rsidR="00714CB9" w:rsidRPr="00892DD6" w:rsidRDefault="009C4BC4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0.97</w:t>
            </w:r>
          </w:p>
        </w:tc>
        <w:tc>
          <w:tcPr>
            <w:tcW w:w="236" w:type="dxa"/>
            <w:shd w:val="clear" w:color="auto" w:fill="auto"/>
          </w:tcPr>
          <w:p w14:paraId="06622F87" w14:textId="77777777" w:rsidR="00714CB9" w:rsidRPr="00892DD6" w:rsidRDefault="00714CB9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FC5EF75" w14:textId="73BE15E7" w:rsidR="00714CB9" w:rsidRPr="00892DD6" w:rsidRDefault="00EA2DEB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696C27" w:rsidRPr="00C17D27" w14:paraId="68D02D67" w14:textId="77777777" w:rsidTr="00696C27">
        <w:trPr>
          <w:trHeight w:val="418"/>
        </w:trPr>
        <w:tc>
          <w:tcPr>
            <w:tcW w:w="3330" w:type="dxa"/>
          </w:tcPr>
          <w:p w14:paraId="0466EDA8" w14:textId="77777777" w:rsidR="00696C27" w:rsidRPr="00892DD6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B800FF" w14:textId="77777777" w:rsidR="00696C27" w:rsidRPr="00892DD6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0B34F7" w14:textId="77777777" w:rsidR="00696C27" w:rsidRPr="00892DD6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1FBCB2A" w14:textId="77777777" w:rsidR="00696C27" w:rsidRPr="00892DD6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ADBF29" w14:textId="77777777" w:rsidR="00696C27" w:rsidRPr="00892DD6" w:rsidRDefault="00696C27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483" w14:textId="123D919F" w:rsidR="00696C27" w:rsidRPr="00892DD6" w:rsidRDefault="00EA2DEB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</w:tr>
      <w:tr w:rsidR="002126B6" w:rsidRPr="00C17D27" w14:paraId="30E04274" w14:textId="77777777" w:rsidTr="00696C27">
        <w:trPr>
          <w:trHeight w:val="323"/>
        </w:trPr>
        <w:tc>
          <w:tcPr>
            <w:tcW w:w="3330" w:type="dxa"/>
          </w:tcPr>
          <w:p w14:paraId="244DB830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9FD125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274BC4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925115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3D52EA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BA2D55D" w14:textId="77777777" w:rsidR="002126B6" w:rsidRPr="00892DD6" w:rsidRDefault="002126B6" w:rsidP="0021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0AF" w:rsidRPr="00C17D27" w14:paraId="32089A3C" w14:textId="77777777" w:rsidTr="001C0435">
        <w:trPr>
          <w:trHeight w:val="418"/>
        </w:trPr>
        <w:tc>
          <w:tcPr>
            <w:tcW w:w="3330" w:type="dxa"/>
          </w:tcPr>
          <w:p w14:paraId="266224BF" w14:textId="59A3DF59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2D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892D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E288D9A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CD1B19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B9552DE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98DEBF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5A625E4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0AF" w:rsidRPr="00C17D27" w14:paraId="5F533BE8" w14:textId="77777777" w:rsidTr="00AB7694">
        <w:trPr>
          <w:trHeight w:val="418"/>
        </w:trPr>
        <w:tc>
          <w:tcPr>
            <w:tcW w:w="3330" w:type="dxa"/>
          </w:tcPr>
          <w:p w14:paraId="0F11B3AF" w14:textId="1909025C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892D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352709C8" w14:textId="31D0C40D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5AF02E4" w14:textId="1A15353F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160EB860" w14:textId="6D16C67C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DD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4DC402A8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6C151" w14:textId="53A9636E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7F60AF" w:rsidRPr="00C17D27" w14:paraId="77469C3D" w14:textId="77777777" w:rsidTr="00DF5D87">
        <w:trPr>
          <w:trHeight w:val="418"/>
        </w:trPr>
        <w:tc>
          <w:tcPr>
            <w:tcW w:w="3330" w:type="dxa"/>
          </w:tcPr>
          <w:p w14:paraId="5A08F73D" w14:textId="70E8E61D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2501CC08" w14:textId="6BFAB268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0FD25D3" w14:textId="5BD6109B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1AA0DE1B" w14:textId="6921DF4A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2DD6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892DD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28756C1B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BC1076C" w14:textId="73E2F642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DD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7F60AF" w:rsidRPr="00C17D27" w14:paraId="4D5C433C" w14:textId="77777777" w:rsidTr="00DF5D87">
        <w:trPr>
          <w:trHeight w:val="418"/>
        </w:trPr>
        <w:tc>
          <w:tcPr>
            <w:tcW w:w="3330" w:type="dxa"/>
          </w:tcPr>
          <w:p w14:paraId="0FD4C7BD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FF6404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CDCCD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29F54F3" w14:textId="59B1228F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ADC1F" w14:textId="77777777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7609" w14:textId="6BFCF3D6" w:rsidR="007F60AF" w:rsidRPr="00892DD6" w:rsidRDefault="007F60AF" w:rsidP="007F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</w:t>
            </w:r>
          </w:p>
        </w:tc>
      </w:tr>
    </w:tbl>
    <w:p w14:paraId="34A68F7E" w14:textId="77777777" w:rsidR="006B6C8D" w:rsidRPr="00C17D27" w:rsidRDefault="006B6C8D"/>
    <w:p w14:paraId="72820903" w14:textId="762B64C2" w:rsidR="00D23C0A" w:rsidRPr="000C5AEA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D23C0A" w:rsidRPr="000C5AE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8253C15" w14:textId="77777777" w:rsidR="00063510" w:rsidRPr="00C17D27" w:rsidRDefault="00063510" w:rsidP="0006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3C185F" w14:textId="34143340" w:rsidR="00B707FC" w:rsidRPr="00C17D27" w:rsidRDefault="00063510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hanging="72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C17D27">
        <w:rPr>
          <w:rFonts w:ascii="Angsana New" w:hAnsi="Angsana New" w:hint="cs"/>
          <w:i/>
          <w:iCs/>
          <w:sz w:val="30"/>
          <w:szCs w:val="30"/>
          <w:cs/>
        </w:rPr>
        <w:t>ตามบัญชีและมูลค่ายุติธรรม</w:t>
      </w: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BF1C06D" w14:textId="77777777" w:rsidR="008D42DA" w:rsidRPr="00C17D27" w:rsidRDefault="008D42DA" w:rsidP="008D4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7A23E10" w14:textId="351B014C" w:rsidR="004F40EC" w:rsidRPr="00C17D27" w:rsidRDefault="00063510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C17D27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C17D27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C17D2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C17D27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80D9EA4" w14:textId="77777777" w:rsidR="004F40EC" w:rsidRPr="00C17D27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br w:type="page"/>
      </w:r>
    </w:p>
    <w:p w14:paraId="6E790E00" w14:textId="77777777" w:rsidR="00345CB2" w:rsidRPr="00C17D27" w:rsidRDefault="00345CB2" w:rsidP="00132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345CB2" w:rsidRPr="00C17D27" w:rsidSect="00D562F7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9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4"/>
        <w:gridCol w:w="810"/>
        <w:gridCol w:w="1442"/>
        <w:gridCol w:w="236"/>
        <w:gridCol w:w="1657"/>
        <w:gridCol w:w="236"/>
        <w:gridCol w:w="1476"/>
        <w:gridCol w:w="236"/>
        <w:gridCol w:w="1029"/>
        <w:gridCol w:w="236"/>
        <w:gridCol w:w="755"/>
        <w:gridCol w:w="236"/>
        <w:gridCol w:w="935"/>
        <w:gridCol w:w="236"/>
        <w:gridCol w:w="755"/>
        <w:gridCol w:w="236"/>
        <w:gridCol w:w="1026"/>
        <w:gridCol w:w="7"/>
      </w:tblGrid>
      <w:tr w:rsidR="004A6058" w:rsidRPr="00C17D27" w14:paraId="0790D7F4" w14:textId="77777777" w:rsidTr="00394519">
        <w:trPr>
          <w:trHeight w:val="256"/>
          <w:tblHeader/>
        </w:trPr>
        <w:tc>
          <w:tcPr>
            <w:tcW w:w="3424" w:type="dxa"/>
            <w:vAlign w:val="bottom"/>
          </w:tcPr>
          <w:p w14:paraId="65E6D8B6" w14:textId="77777777" w:rsidR="007A34D2" w:rsidRPr="00C17D27" w:rsidRDefault="007A34D2" w:rsidP="004B5838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414A7EA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077AA822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95FC8" w:rsidRPr="00C17D27" w14:paraId="03AD4073" w14:textId="77777777" w:rsidTr="00394519">
        <w:trPr>
          <w:trHeight w:val="256"/>
          <w:tblHeader/>
        </w:trPr>
        <w:tc>
          <w:tcPr>
            <w:tcW w:w="3424" w:type="dxa"/>
            <w:vAlign w:val="bottom"/>
          </w:tcPr>
          <w:p w14:paraId="5AB95693" w14:textId="77777777" w:rsidR="007A34D2" w:rsidRPr="00C17D27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33B2251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2" w:type="dxa"/>
            <w:gridSpan w:val="7"/>
          </w:tcPr>
          <w:p w14:paraId="5EA039E4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3D9D012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6" w:type="dxa"/>
            <w:gridSpan w:val="8"/>
            <w:vAlign w:val="bottom"/>
          </w:tcPr>
          <w:p w14:paraId="16102021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95FC8" w:rsidRPr="00C17D27" w14:paraId="3E5D70DD" w14:textId="77777777" w:rsidTr="00394519">
        <w:trPr>
          <w:gridAfter w:val="1"/>
          <w:wAfter w:w="7" w:type="dxa"/>
          <w:trHeight w:val="256"/>
          <w:tblHeader/>
        </w:trPr>
        <w:tc>
          <w:tcPr>
            <w:tcW w:w="3424" w:type="dxa"/>
            <w:vAlign w:val="bottom"/>
            <w:hideMark/>
          </w:tcPr>
          <w:p w14:paraId="288E2092" w14:textId="49BAB718" w:rsidR="007A34D2" w:rsidRPr="00C17D27" w:rsidRDefault="007A34D2" w:rsidP="004B58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E1B1A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="008F7ECF" w:rsidRPr="00C17D2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810" w:type="dxa"/>
            <w:vAlign w:val="bottom"/>
            <w:hideMark/>
          </w:tcPr>
          <w:p w14:paraId="6F843BA1" w14:textId="459C9F9D" w:rsidR="007A34D2" w:rsidRPr="00C17D27" w:rsidRDefault="0062442E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442" w:type="dxa"/>
            <w:vAlign w:val="bottom"/>
            <w:hideMark/>
          </w:tcPr>
          <w:p w14:paraId="5D2A4624" w14:textId="77777777" w:rsidR="009C2BCB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BD80590" w14:textId="77777777" w:rsidR="009C2BCB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EF09157" w14:textId="39D1AC9E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E048834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7" w:type="dxa"/>
          </w:tcPr>
          <w:p w14:paraId="6E7D5EC4" w14:textId="77777777" w:rsidR="0050651F" w:rsidRPr="00C17D27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30A6CF" w14:textId="77777777" w:rsidR="0050651F" w:rsidRPr="00C17D27" w:rsidRDefault="0050651F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EA054F" w14:textId="5AA97D16" w:rsidR="007A34D2" w:rsidRPr="00C17D27" w:rsidRDefault="007A34D2" w:rsidP="005065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DAA068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6" w:type="dxa"/>
            <w:vAlign w:val="bottom"/>
            <w:hideMark/>
          </w:tcPr>
          <w:p w14:paraId="5FD9E731" w14:textId="77777777" w:rsidR="00275158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848A799" w14:textId="577FE0A4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6526F20" w14:textId="77777777" w:rsidR="007A34D2" w:rsidRPr="00C17D27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  <w:hideMark/>
          </w:tcPr>
          <w:p w14:paraId="437DF099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183EC7B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5" w:type="dxa"/>
            <w:vAlign w:val="bottom"/>
            <w:hideMark/>
          </w:tcPr>
          <w:p w14:paraId="4D140ECA" w14:textId="2615A020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58828A3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238BB31C" w14:textId="1E16A41B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1E1B1A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162EDFF" w14:textId="77777777" w:rsidR="007A34D2" w:rsidRPr="00C17D27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  <w:hideMark/>
          </w:tcPr>
          <w:p w14:paraId="0B512BA7" w14:textId="4B2A6CD5" w:rsidR="007A34D2" w:rsidRPr="00C17D27" w:rsidRDefault="007A34D2" w:rsidP="004B583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E1B1A" w:rsidRPr="00C17D2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4045B3E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vAlign w:val="bottom"/>
            <w:hideMark/>
          </w:tcPr>
          <w:p w14:paraId="762D2E7D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234D" w:rsidRPr="00C17D27" w14:paraId="13998287" w14:textId="77777777" w:rsidTr="00394519">
        <w:trPr>
          <w:trHeight w:val="256"/>
        </w:trPr>
        <w:tc>
          <w:tcPr>
            <w:tcW w:w="3424" w:type="dxa"/>
          </w:tcPr>
          <w:p w14:paraId="21BFA714" w14:textId="77777777" w:rsidR="00AA234D" w:rsidRPr="00C17D27" w:rsidRDefault="00AA234D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079671B" w14:textId="77777777" w:rsidR="00AA234D" w:rsidRPr="00C17D27" w:rsidRDefault="00AA234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50A63704" w14:textId="376FF4C1" w:rsidR="00AA234D" w:rsidRPr="00C17D27" w:rsidRDefault="00AA234D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65824" w:rsidRPr="00C17D27" w14:paraId="789A13DD" w14:textId="77777777" w:rsidTr="00394519">
        <w:trPr>
          <w:trHeight w:val="256"/>
        </w:trPr>
        <w:tc>
          <w:tcPr>
            <w:tcW w:w="3424" w:type="dxa"/>
          </w:tcPr>
          <w:p w14:paraId="5575B00C" w14:textId="1E5F57FF" w:rsidR="00D65824" w:rsidRPr="00C17D27" w:rsidRDefault="00D65824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7F60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1EEFB047" w14:textId="77777777" w:rsidR="00D65824" w:rsidRPr="00C17D27" w:rsidRDefault="00D65824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34" w:type="dxa"/>
            <w:gridSpan w:val="16"/>
          </w:tcPr>
          <w:p w14:paraId="6C4A4731" w14:textId="77777777" w:rsidR="00D65824" w:rsidRPr="00C17D27" w:rsidRDefault="00D65824" w:rsidP="00AA23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473529" w:rsidRPr="00C17D27" w14:paraId="77DF7E6B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03312201" w14:textId="77777777" w:rsidR="007A34D2" w:rsidRPr="00C17D27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EF2333E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CA491D0" w14:textId="77777777" w:rsidR="007A34D2" w:rsidRPr="00C17D27" w:rsidRDefault="007A34D2" w:rsidP="004B58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AC38F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0AD2D7A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663B5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14:paraId="161BEE0C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80D4A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6729BF0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507AD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894483F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46EE7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4E3F81D6" w14:textId="77777777" w:rsidR="007A34D2" w:rsidRPr="009A4005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64DA7C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91ECEE5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F3E6CE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0EA4ED8" w14:textId="77777777" w:rsidR="007A34D2" w:rsidRPr="00C17D27" w:rsidRDefault="007A34D2" w:rsidP="004B58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C17D27" w14:paraId="60525159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5401D9CA" w14:textId="77777777" w:rsidR="007A34D2" w:rsidRPr="00C17D27" w:rsidRDefault="007A34D2" w:rsidP="004B583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660CEB3A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8A90FE7" w14:textId="1D125ADA" w:rsidR="007A34D2" w:rsidRPr="00111EBC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8D3BFC0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5E6FF061" w14:textId="7E3E0F05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5ABF5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62828D00" w14:textId="5771F0AC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81F47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4684BE4F" w14:textId="2EBA4D9D" w:rsidR="007A34D2" w:rsidRPr="00C17D27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85BC88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E9E9376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8BD8A0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64026C4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FFCAA" w14:textId="77777777" w:rsidR="007A34D2" w:rsidRPr="00C17D27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68CD3AF" w14:textId="77777777" w:rsidR="007A34D2" w:rsidRPr="00C17D27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1B6D1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DEF4C62" w14:textId="77777777" w:rsidR="007A34D2" w:rsidRPr="00C17D27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6F60" w:rsidRPr="00C17D27" w14:paraId="11FBCE6A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5107A603" w14:textId="3C5DB446" w:rsidR="007A34D2" w:rsidRPr="00C17D27" w:rsidRDefault="007A0260" w:rsidP="004874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C661CA"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A34D2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FC4C67"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2D78A366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08213F86" w14:textId="517C4358" w:rsidR="007A34D2" w:rsidRPr="00D63F2A" w:rsidRDefault="00111EBC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  <w:tc>
          <w:tcPr>
            <w:tcW w:w="236" w:type="dxa"/>
          </w:tcPr>
          <w:p w14:paraId="7E8EA562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16B9929" w14:textId="1C9855D5" w:rsidR="007A34D2" w:rsidRPr="00D63F2A" w:rsidRDefault="008E1961" w:rsidP="008E196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    </w:t>
            </w:r>
            <w:r w:rsidR="00111EBC" w:rsidRPr="00D63F2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DF9DC6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38B493A4" w14:textId="465D1EAE" w:rsidR="007A34D2" w:rsidRPr="00D63F2A" w:rsidRDefault="008E1961" w:rsidP="008E196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            </w:t>
            </w:r>
            <w:r w:rsidR="00111EBC"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90C4D6" w14:textId="77777777" w:rsidR="007A34D2" w:rsidRPr="00D63F2A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6DBF972" w14:textId="0267CA13" w:rsidR="007A34D2" w:rsidRPr="00D63F2A" w:rsidRDefault="00111EBC" w:rsidP="004559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3FFD4AA1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7324E681" w14:textId="164556B8" w:rsidR="00702F8D" w:rsidRPr="00D63F2A" w:rsidRDefault="00702F8D" w:rsidP="00702F8D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9ABE696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2B9EEEC" w14:textId="59288081" w:rsidR="007A34D2" w:rsidRPr="00D63F2A" w:rsidRDefault="00285CE1" w:rsidP="00D557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1"/>
              </w:tabs>
              <w:spacing w:line="240" w:lineRule="auto"/>
              <w:ind w:left="-13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  <w:tc>
          <w:tcPr>
            <w:tcW w:w="236" w:type="dxa"/>
            <w:vAlign w:val="bottom"/>
          </w:tcPr>
          <w:p w14:paraId="320F92D3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1A808040" w14:textId="46BA63EF" w:rsidR="007A34D2" w:rsidRPr="00D63F2A" w:rsidRDefault="00702F8D" w:rsidP="001934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EC4C854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E461761" w14:textId="0BB64B67" w:rsidR="007A34D2" w:rsidRPr="00D63F2A" w:rsidRDefault="00285CE1" w:rsidP="00A835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2,895</w:t>
            </w:r>
          </w:p>
        </w:tc>
      </w:tr>
      <w:tr w:rsidR="009C3DBD" w:rsidRPr="00C17D27" w14:paraId="2045C137" w14:textId="77777777" w:rsidTr="00394519">
        <w:trPr>
          <w:gridAfter w:val="1"/>
          <w:wAfter w:w="7" w:type="dxa"/>
          <w:trHeight w:val="209"/>
        </w:trPr>
        <w:tc>
          <w:tcPr>
            <w:tcW w:w="3424" w:type="dxa"/>
          </w:tcPr>
          <w:p w14:paraId="57F457B6" w14:textId="60979A07" w:rsidR="00111EBC" w:rsidRPr="00EB3A71" w:rsidRDefault="009C3DBD" w:rsidP="00702F8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="00F048E0"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53D5B543" w14:textId="77777777" w:rsidR="009C3DBD" w:rsidRPr="00EB3A71" w:rsidRDefault="009C3DB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4897A481" w14:textId="754F29C3" w:rsidR="00111EBC" w:rsidRPr="00D63F2A" w:rsidRDefault="001671EF" w:rsidP="001671E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="008E1961" w:rsidRPr="00D63F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</w:t>
            </w: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8EC88B" w14:textId="77777777" w:rsidR="009C3DBD" w:rsidRPr="00D63F2A" w:rsidRDefault="009C3DB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0CB07AFA" w14:textId="3E5D05EC" w:rsidR="00111EBC" w:rsidRPr="00D63F2A" w:rsidRDefault="001671EF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3E64E2" w:rsidRPr="00D63F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696A93AC" w14:textId="77777777" w:rsidR="009C3DBD" w:rsidRPr="00D63F2A" w:rsidRDefault="009C3DB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38B018EF" w14:textId="2A5800A2" w:rsidR="00111EBC" w:rsidRPr="00D63F2A" w:rsidRDefault="001671EF" w:rsidP="008E196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B94E6E" w14:textId="77777777" w:rsidR="009C3DBD" w:rsidRPr="00D63F2A" w:rsidRDefault="009C3DBD" w:rsidP="00702F8D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vAlign w:val="bottom"/>
          </w:tcPr>
          <w:p w14:paraId="1E02C85A" w14:textId="7C6A826F" w:rsidR="00111EBC" w:rsidRPr="00D63F2A" w:rsidRDefault="003E64E2" w:rsidP="004559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7,162</w:t>
            </w:r>
          </w:p>
        </w:tc>
        <w:tc>
          <w:tcPr>
            <w:tcW w:w="236" w:type="dxa"/>
            <w:vAlign w:val="bottom"/>
          </w:tcPr>
          <w:p w14:paraId="6BCCD7DE" w14:textId="77777777" w:rsidR="009C3DBD" w:rsidRPr="00D63F2A" w:rsidRDefault="009C3DBD" w:rsidP="00702F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2C82622D" w14:textId="29FB4A15" w:rsidR="009C3DBD" w:rsidRPr="00373663" w:rsidRDefault="003D0AD4" w:rsidP="00702F8D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671EF" w:rsidRPr="00373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366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36" w:type="dxa"/>
            <w:vAlign w:val="bottom"/>
          </w:tcPr>
          <w:p w14:paraId="20FD1C03" w14:textId="77777777" w:rsidR="009C3DBD" w:rsidRPr="00373663" w:rsidRDefault="009C3DB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9285364" w14:textId="34F45392" w:rsidR="009C3DBD" w:rsidRPr="00373663" w:rsidRDefault="00824FDD" w:rsidP="00824FD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0B13F4EE" w14:textId="77777777" w:rsidR="009C3DBD" w:rsidRPr="00373663" w:rsidRDefault="009C3DBD" w:rsidP="00702F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17A7FA86" w14:textId="01B390F2" w:rsidR="009C3DBD" w:rsidRPr="00373663" w:rsidRDefault="004559C8" w:rsidP="00702F8D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696</w:t>
            </w:r>
          </w:p>
        </w:tc>
        <w:tc>
          <w:tcPr>
            <w:tcW w:w="236" w:type="dxa"/>
          </w:tcPr>
          <w:p w14:paraId="224292AA" w14:textId="77777777" w:rsidR="009C3DBD" w:rsidRPr="00D63F2A" w:rsidRDefault="009C3DB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B0955E3" w14:textId="6EFEF60A" w:rsidR="009C3DBD" w:rsidRPr="00D63F2A" w:rsidRDefault="00285CE1" w:rsidP="00285CE1">
            <w:pPr>
              <w:tabs>
                <w:tab w:val="decimal" w:pos="521"/>
                <w:tab w:val="decimal" w:pos="61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    </w:t>
            </w:r>
            <w:r w:rsidR="001671EF" w:rsidRPr="00D63F2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</w:t>
            </w:r>
            <w:r w:rsidR="004559C8" w:rsidRPr="00D63F2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</w:t>
            </w:r>
            <w:r w:rsidR="001671EF" w:rsidRPr="00D63F2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</w:t>
            </w:r>
          </w:p>
        </w:tc>
      </w:tr>
      <w:tr w:rsidR="00702F8D" w:rsidRPr="00C17D27" w14:paraId="2317FA65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</w:tcPr>
          <w:p w14:paraId="3B721CBE" w14:textId="10322A73" w:rsidR="00702F8D" w:rsidRPr="00702F8D" w:rsidRDefault="00702F8D" w:rsidP="004874FB">
            <w:pPr>
              <w:ind w:left="160" w:right="-90" w:hanging="18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23C5677D" w14:textId="77777777" w:rsidR="00702F8D" w:rsidRPr="00C17D27" w:rsidRDefault="00702F8D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71FDE4E" w14:textId="7382CDB9" w:rsidR="00702F8D" w:rsidRPr="00D63F2A" w:rsidRDefault="007C6B87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4CA04382" w14:textId="77777777" w:rsidR="00702F8D" w:rsidRPr="00D63F2A" w:rsidRDefault="00702F8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3B4A9EA7" w14:textId="337340AE" w:rsidR="00702F8D" w:rsidRPr="00D63F2A" w:rsidRDefault="001671EF" w:rsidP="001671E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</w:t>
            </w:r>
            <w:r w:rsidR="008E1961" w:rsidRPr="00D63F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</w:t>
            </w: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8B550FF" w14:textId="7DD5C0E3" w:rsidR="00702F8D" w:rsidRPr="00D63F2A" w:rsidRDefault="00702F8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1EF128CC" w14:textId="469B4B0D" w:rsidR="00702F8D" w:rsidRPr="00D63F2A" w:rsidRDefault="001671EF" w:rsidP="008E196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B6CBA4" w14:textId="77777777" w:rsidR="00702F8D" w:rsidRPr="00D63F2A" w:rsidRDefault="00702F8D" w:rsidP="00702F8D">
            <w:pPr>
              <w:tabs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13AF0888" w14:textId="4D03A773" w:rsidR="00702F8D" w:rsidRPr="00D63F2A" w:rsidRDefault="007C6B87" w:rsidP="00702F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3CE6F47E" w14:textId="77777777" w:rsidR="00702F8D" w:rsidRPr="00D63F2A" w:rsidRDefault="00702F8D" w:rsidP="00702F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033E4A43" w14:textId="54E6E8DA" w:rsidR="00702F8D" w:rsidRPr="00D63F2A" w:rsidRDefault="001671EF" w:rsidP="001671EF">
            <w:pPr>
              <w:pStyle w:val="acctfourfigures"/>
              <w:tabs>
                <w:tab w:val="clear" w:pos="765"/>
                <w:tab w:val="decimal" w:pos="111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07B3A092" w14:textId="77777777" w:rsidR="00702F8D" w:rsidRPr="00D63F2A" w:rsidRDefault="00702F8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123A54F" w14:textId="42C27E04" w:rsidR="00702F8D" w:rsidRPr="00D63F2A" w:rsidRDefault="007C6B87" w:rsidP="00874F9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22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F2A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1F898EE0" w14:textId="77777777" w:rsidR="00702F8D" w:rsidRPr="00D63F2A" w:rsidRDefault="00702F8D" w:rsidP="00702F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</w:p>
        </w:tc>
        <w:tc>
          <w:tcPr>
            <w:tcW w:w="755" w:type="dxa"/>
            <w:vAlign w:val="bottom"/>
          </w:tcPr>
          <w:p w14:paraId="7B3AE107" w14:textId="4BDACEAC" w:rsidR="00702F8D" w:rsidRPr="00D63F2A" w:rsidRDefault="00285CE1" w:rsidP="00285CE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14:paraId="1CD7D433" w14:textId="77777777" w:rsidR="00702F8D" w:rsidRPr="00D63F2A" w:rsidRDefault="00702F8D" w:rsidP="00702F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EF47422" w14:textId="0D310F3D" w:rsidR="00702F8D" w:rsidRPr="00D63F2A" w:rsidRDefault="00285CE1" w:rsidP="00285C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130" w:right="-1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</w:pPr>
            <w:r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 xml:space="preserve">         </w:t>
            </w:r>
            <w:r w:rsidR="007C6B87" w:rsidRPr="00D63F2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 w:bidi="ar-SA"/>
              </w:rPr>
              <w:t>855</w:t>
            </w:r>
          </w:p>
        </w:tc>
      </w:tr>
      <w:tr w:rsidR="00F16A03" w:rsidRPr="00C17D27" w14:paraId="2D2E9432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39CBAB04" w14:textId="3CC7D647" w:rsidR="007A34D2" w:rsidRPr="00C17D27" w:rsidRDefault="007A34D2" w:rsidP="00A337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556C9789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E4FDE" w14:textId="2E4935FC" w:rsidR="007A34D2" w:rsidRPr="00D63F2A" w:rsidRDefault="00702F8D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 w:rsidR="007C6B87" w:rsidRPr="00D63F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36" w:type="dxa"/>
          </w:tcPr>
          <w:p w14:paraId="544ABD1B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2459D42" w14:textId="242625CB" w:rsidR="007A34D2" w:rsidRPr="00D63F2A" w:rsidRDefault="004559C8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02F8D"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</w:t>
            </w: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53AECEC2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EC3E3" w14:textId="7ABDA4C7" w:rsidR="007A34D2" w:rsidRPr="00D63F2A" w:rsidRDefault="00702F8D" w:rsidP="008E1961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45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EDCC62" w14:textId="418D41A8" w:rsidR="007A34D2" w:rsidRPr="00D63F2A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69B41" w14:textId="1BF1793D" w:rsidR="007A34D2" w:rsidRPr="00D63F2A" w:rsidRDefault="004559C8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702F8D" w:rsidRPr="00D63F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6B87" w:rsidRPr="00D63F2A">
              <w:rPr>
                <w:rFonts w:ascii="Angsana New" w:hAnsi="Angsana New" w:cs="Angsana New"/>
                <w:sz w:val="28"/>
                <w:szCs w:val="28"/>
              </w:rPr>
              <w:t>912</w:t>
            </w:r>
          </w:p>
        </w:tc>
        <w:tc>
          <w:tcPr>
            <w:tcW w:w="236" w:type="dxa"/>
            <w:vAlign w:val="bottom"/>
          </w:tcPr>
          <w:p w14:paraId="5D3EC34F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BD79E77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7233C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33F6CC5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C8F57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553EB46" w14:textId="77777777" w:rsidR="007A34D2" w:rsidRPr="00D63F2A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75C123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37F13FD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F16A03" w:rsidRPr="00C17D27" w14:paraId="2E760FBA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</w:tcPr>
          <w:p w14:paraId="6EF82059" w14:textId="77777777" w:rsidR="007A34D2" w:rsidRPr="00C17D27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3FFDDC89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24452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703BB62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25385DEB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77C680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71D4D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FFBF61B" w14:textId="77777777" w:rsidR="007A34D2" w:rsidRPr="00D63F2A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D2932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9C256A1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F8234E2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1338622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5" w:type="dxa"/>
            <w:vAlign w:val="bottom"/>
          </w:tcPr>
          <w:p w14:paraId="10ADC3DC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3F8BE9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21E7644E" w14:textId="77777777" w:rsidR="007A34D2" w:rsidRPr="00D63F2A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FFC526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vAlign w:val="bottom"/>
          </w:tcPr>
          <w:p w14:paraId="233B2137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</w:tr>
      <w:tr w:rsidR="00776F60" w:rsidRPr="00C17D27" w14:paraId="0B352328" w14:textId="77777777" w:rsidTr="00B35A52">
        <w:trPr>
          <w:gridAfter w:val="1"/>
          <w:wAfter w:w="7" w:type="dxa"/>
          <w:trHeight w:val="256"/>
        </w:trPr>
        <w:tc>
          <w:tcPr>
            <w:tcW w:w="3424" w:type="dxa"/>
          </w:tcPr>
          <w:p w14:paraId="024616C2" w14:textId="77777777" w:rsidR="007A34D2" w:rsidRPr="00C17D27" w:rsidRDefault="007A34D2" w:rsidP="004B58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5E3CF31" w14:textId="77777777" w:rsidR="007A34D2" w:rsidRPr="00C17D27" w:rsidRDefault="007A34D2" w:rsidP="004B583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1F9065EB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2AE0F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57" w:type="dxa"/>
          </w:tcPr>
          <w:p w14:paraId="58FC2614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DA2AF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966FB94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E14BC" w14:textId="77777777" w:rsidR="007A34D2" w:rsidRPr="00D63F2A" w:rsidRDefault="007A34D2" w:rsidP="004B583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2FE646F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FE525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DE688CC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1AB11B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B093F15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C60683" w14:textId="77777777" w:rsidR="007A34D2" w:rsidRPr="00D63F2A" w:rsidRDefault="007A34D2" w:rsidP="000D49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3F4890F" w14:textId="77777777" w:rsidR="007A34D2" w:rsidRPr="00D63F2A" w:rsidRDefault="007A34D2" w:rsidP="004B583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3AEA81" w14:textId="77777777" w:rsidR="007A34D2" w:rsidRPr="00D63F2A" w:rsidRDefault="007A34D2" w:rsidP="004B583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A431979" w14:textId="77777777" w:rsidR="007A34D2" w:rsidRPr="00D63F2A" w:rsidRDefault="007A34D2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46045C" w:rsidRPr="00C17D27" w14:paraId="04A7D873" w14:textId="77777777" w:rsidTr="00B35A52">
        <w:trPr>
          <w:gridAfter w:val="1"/>
          <w:wAfter w:w="7" w:type="dxa"/>
          <w:trHeight w:val="256"/>
        </w:trPr>
        <w:tc>
          <w:tcPr>
            <w:tcW w:w="3424" w:type="dxa"/>
            <w:hideMark/>
          </w:tcPr>
          <w:p w14:paraId="4B3963B3" w14:textId="2860A8C4" w:rsidR="0046045C" w:rsidRPr="00C17D27" w:rsidRDefault="0046045C" w:rsidP="0046045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3B2B52C" w14:textId="70870277" w:rsidR="0046045C" w:rsidRPr="00C17D27" w:rsidRDefault="005C5BE4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7594D"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29DD4F73" w14:textId="5F2AAB96" w:rsidR="0046045C" w:rsidRPr="00D63F2A" w:rsidRDefault="00285CE1" w:rsidP="00A32AC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A3DA900" w14:textId="77777777" w:rsidR="0046045C" w:rsidRPr="00D63F2A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A891DA6" w14:textId="5A1F51CB" w:rsidR="0046045C" w:rsidRPr="00D63F2A" w:rsidRDefault="00285CE1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432912" w14:textId="77777777" w:rsidR="0046045C" w:rsidRPr="00D63F2A" w:rsidRDefault="0046045C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vAlign w:val="bottom"/>
          </w:tcPr>
          <w:p w14:paraId="408B611E" w14:textId="4C2400D0" w:rsidR="0046045C" w:rsidRPr="00D63F2A" w:rsidRDefault="00285CE1" w:rsidP="008E1961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D63F2A">
              <w:rPr>
                <w:rFonts w:asciiTheme="majorBidi" w:hAnsiTheme="majorBidi" w:cstheme="majorBidi"/>
                <w:sz w:val="28"/>
                <w:szCs w:val="28"/>
              </w:rPr>
              <w:t>311,324</w:t>
            </w: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E19A3F9" w14:textId="77777777" w:rsidR="0046045C" w:rsidRPr="00D63F2A" w:rsidRDefault="0046045C" w:rsidP="000D49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8B46CC2" w14:textId="682B54B8" w:rsidR="0046045C" w:rsidRPr="00D63F2A" w:rsidRDefault="00285CE1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311,324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CBD3E7F" w14:textId="77777777" w:rsidR="0046045C" w:rsidRPr="00D63F2A" w:rsidRDefault="0046045C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431356E4" w14:textId="188E9CB0" w:rsidR="0046045C" w:rsidRPr="00D63F2A" w:rsidRDefault="00285CE1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2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F950FA" w14:textId="77777777" w:rsidR="0046045C" w:rsidRPr="00D63F2A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A47318" w14:textId="2257F923" w:rsidR="0046045C" w:rsidRPr="00D63F2A" w:rsidRDefault="00874F99" w:rsidP="002570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   </w:t>
            </w:r>
            <w:r w:rsidR="00285CE1"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="00285CE1"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30,</w:t>
            </w:r>
            <w:r w:rsidR="006B1696"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736</w:t>
            </w:r>
            <w:r w:rsidR="00285CE1"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9E02540" w14:textId="77777777" w:rsidR="0046045C" w:rsidRPr="00D63F2A" w:rsidRDefault="0046045C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701F7AB" w14:textId="7F2696DA" w:rsidR="0046045C" w:rsidRPr="00D63F2A" w:rsidRDefault="00285CE1" w:rsidP="002570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272,824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18738C8" w14:textId="77777777" w:rsidR="0046045C" w:rsidRPr="00D63F2A" w:rsidRDefault="0046045C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B9A2C72" w14:textId="26C54EDF" w:rsidR="0046045C" w:rsidRPr="00D63F2A" w:rsidRDefault="00285CE1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303,560</w:t>
            </w:r>
            <w:r w:rsidRPr="00D63F2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F643D" w:rsidRPr="00C17D27" w14:paraId="6BFDD30C" w14:textId="77777777" w:rsidTr="00394519">
        <w:trPr>
          <w:gridAfter w:val="1"/>
          <w:wAfter w:w="7" w:type="dxa"/>
          <w:trHeight w:val="256"/>
        </w:trPr>
        <w:tc>
          <w:tcPr>
            <w:tcW w:w="3424" w:type="dxa"/>
          </w:tcPr>
          <w:p w14:paraId="6C01C19A" w14:textId="4B05827A" w:rsidR="00FF643D" w:rsidRPr="00C17D27" w:rsidRDefault="00FF643D" w:rsidP="0046045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1A6D1966" w14:textId="77777777" w:rsidR="00FF643D" w:rsidRPr="00C17D27" w:rsidRDefault="00FF643D" w:rsidP="004604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74199F" w14:textId="1377C66B" w:rsidR="00FF643D" w:rsidRPr="00D63F2A" w:rsidRDefault="00285CE1" w:rsidP="00A32AC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07D21D" w14:textId="77777777" w:rsidR="00FF643D" w:rsidRPr="00D63F2A" w:rsidRDefault="00FF643D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3A1464D9" w14:textId="49650AFE" w:rsidR="00FF643D" w:rsidRPr="00D63F2A" w:rsidRDefault="00285CE1" w:rsidP="009D20B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6DA928" w14:textId="77777777" w:rsidR="00FF643D" w:rsidRPr="00D63F2A" w:rsidRDefault="00FF643D" w:rsidP="009D20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F3294" w14:textId="401DD1AB" w:rsidR="00FF643D" w:rsidRPr="00D63F2A" w:rsidRDefault="00285CE1" w:rsidP="000D49BB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</w:t>
            </w:r>
            <w:r w:rsidR="00EE21F2" w:rsidRPr="00D63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  <w:r w:rsidRPr="00D63F2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4449CE" w14:textId="77777777" w:rsidR="00FF643D" w:rsidRPr="00D63F2A" w:rsidRDefault="00FF643D" w:rsidP="000D49B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04F5B" w14:textId="1E208933" w:rsidR="00FF643D" w:rsidRPr="00D63F2A" w:rsidRDefault="00285CE1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F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63F2A">
              <w:rPr>
                <w:rFonts w:ascii="Angsana New" w:hAnsi="Angsana New" w:cs="Angsana New"/>
                <w:sz w:val="28"/>
                <w:szCs w:val="28"/>
              </w:rPr>
              <w:t>311,</w:t>
            </w:r>
            <w:r w:rsidR="00EE21F2" w:rsidRPr="00D63F2A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Pr="00D63F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9814913" w14:textId="77777777" w:rsidR="00FF643D" w:rsidRPr="00D63F2A" w:rsidRDefault="00FF643D" w:rsidP="00E90C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7FDD30C5" w14:textId="6C9B9F6A" w:rsidR="00FF643D" w:rsidRPr="00D63F2A" w:rsidRDefault="00FF643D" w:rsidP="003945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A4F1B9" w14:textId="77777777" w:rsidR="00FF643D" w:rsidRPr="00D63F2A" w:rsidRDefault="00FF643D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9DA1F4C" w14:textId="0AC61837" w:rsidR="00FF643D" w:rsidRPr="00D63F2A" w:rsidRDefault="00FF643D" w:rsidP="002570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EF7F53" w14:textId="77777777" w:rsidR="00FF643D" w:rsidRPr="00D63F2A" w:rsidRDefault="00FF643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1F46F64" w14:textId="06872C96" w:rsidR="00FF643D" w:rsidRPr="00D63F2A" w:rsidRDefault="00FF643D" w:rsidP="00EA4C5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6219CF" w14:textId="77777777" w:rsidR="00FF643D" w:rsidRPr="00D63F2A" w:rsidRDefault="00FF643D" w:rsidP="009D20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384E2CF" w14:textId="3384BE59" w:rsidR="00FF643D" w:rsidRPr="00D63F2A" w:rsidRDefault="00FF643D" w:rsidP="00EA4C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212F721F" w14:textId="5D99DE80" w:rsidR="004F40EC" w:rsidRPr="00C17D27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236"/>
        <w:gridCol w:w="1654"/>
        <w:gridCol w:w="236"/>
        <w:gridCol w:w="1384"/>
        <w:gridCol w:w="270"/>
        <w:gridCol w:w="990"/>
        <w:gridCol w:w="270"/>
        <w:gridCol w:w="720"/>
        <w:gridCol w:w="270"/>
        <w:gridCol w:w="900"/>
        <w:gridCol w:w="236"/>
        <w:gridCol w:w="754"/>
        <w:gridCol w:w="90"/>
        <w:gridCol w:w="146"/>
        <w:gridCol w:w="90"/>
        <w:gridCol w:w="1024"/>
      </w:tblGrid>
      <w:tr w:rsidR="00917795" w:rsidRPr="00B35A52" w14:paraId="0F0AE820" w14:textId="77777777" w:rsidTr="000A2C18">
        <w:trPr>
          <w:trHeight w:val="261"/>
          <w:tblHeader/>
        </w:trPr>
        <w:tc>
          <w:tcPr>
            <w:tcW w:w="3420" w:type="dxa"/>
            <w:vAlign w:val="bottom"/>
          </w:tcPr>
          <w:p w14:paraId="1ADFECC1" w14:textId="77777777" w:rsidR="00917795" w:rsidRPr="00B35A52" w:rsidRDefault="00917795" w:rsidP="000A6B44">
            <w:pPr>
              <w:ind w:left="-19" w:right="-9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1B8A5C7E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260AFFFA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 xml:space="preserve">งบการเงินรวม </w:t>
            </w:r>
          </w:p>
        </w:tc>
      </w:tr>
      <w:tr w:rsidR="00917795" w:rsidRPr="00B35A52" w14:paraId="1EBF3FB1" w14:textId="77777777" w:rsidTr="00780F1F">
        <w:trPr>
          <w:trHeight w:val="261"/>
          <w:tblHeader/>
        </w:trPr>
        <w:tc>
          <w:tcPr>
            <w:tcW w:w="3420" w:type="dxa"/>
            <w:vAlign w:val="bottom"/>
          </w:tcPr>
          <w:p w14:paraId="3077BFFC" w14:textId="77777777" w:rsidR="00917795" w:rsidRPr="00B35A52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vAlign w:val="bottom"/>
          </w:tcPr>
          <w:p w14:paraId="7D0CEE66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6210" w:type="dxa"/>
            <w:gridSpan w:val="7"/>
          </w:tcPr>
          <w:p w14:paraId="7422C6AC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52CABFE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4230" w:type="dxa"/>
            <w:gridSpan w:val="9"/>
            <w:vAlign w:val="bottom"/>
          </w:tcPr>
          <w:p w14:paraId="4DCF24B0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917795" w:rsidRPr="00B35A52" w14:paraId="30EE5E91" w14:textId="77777777" w:rsidTr="00780F1F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9FB3548" w14:textId="70A28FC0" w:rsidR="00917795" w:rsidRPr="00B35A52" w:rsidRDefault="00917795" w:rsidP="000A6B4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5C5BE4"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1</w:t>
            </w:r>
            <w:r w:rsidRPr="00B35A52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2537C5AD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  <w:r w:rsidRPr="00B35A52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 w:bidi="th-TH"/>
              </w:rPr>
              <w:t>หมายเหตุ</w:t>
            </w:r>
          </w:p>
        </w:tc>
        <w:tc>
          <w:tcPr>
            <w:tcW w:w="1440" w:type="dxa"/>
            <w:vAlign w:val="bottom"/>
            <w:hideMark/>
          </w:tcPr>
          <w:p w14:paraId="67A7525D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</w:t>
            </w:r>
          </w:p>
          <w:p w14:paraId="190FB5CB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ABDF7D4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4D933A4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654" w:type="dxa"/>
          </w:tcPr>
          <w:p w14:paraId="4B4CF2E0" w14:textId="77777777" w:rsidR="007D207C" w:rsidRPr="00B35A52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5E4649DA" w14:textId="77777777" w:rsidR="007D207C" w:rsidRPr="00B35A52" w:rsidRDefault="007D207C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0B9EFA31" w14:textId="620E6BB1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CF0D495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E184D77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60B974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ตัดจำหน่าย</w:t>
            </w: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AB76E48" w14:textId="77777777" w:rsidR="00917795" w:rsidRPr="00B35A52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A0EA383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EA3ACE3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82C4134" w14:textId="4E2DB8B4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</w:t>
            </w:r>
            <w:r w:rsidR="005C5BE4" w:rsidRPr="00B35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</w:tcPr>
          <w:p w14:paraId="34CE3F55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76078BE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 xml:space="preserve"> </w:t>
            </w:r>
            <w:r w:rsidRPr="00B35A5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</w:tcPr>
          <w:p w14:paraId="7B04FB32" w14:textId="77777777" w:rsidR="00917795" w:rsidRPr="00B35A52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54" w:type="dxa"/>
            <w:vAlign w:val="bottom"/>
            <w:hideMark/>
          </w:tcPr>
          <w:p w14:paraId="092595C5" w14:textId="77777777" w:rsidR="00917795" w:rsidRPr="00B35A52" w:rsidRDefault="00917795" w:rsidP="000A6B44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B35A52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01EF4990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3E5C61E" w14:textId="77777777" w:rsidR="00917795" w:rsidRPr="00B35A52" w:rsidRDefault="00917795" w:rsidP="00340D6D">
            <w:pPr>
              <w:pStyle w:val="acctfourfigures"/>
              <w:tabs>
                <w:tab w:val="left" w:pos="88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917795" w:rsidRPr="00B35A52" w14:paraId="0FC1CF97" w14:textId="77777777" w:rsidTr="000A2C18">
        <w:trPr>
          <w:trHeight w:val="261"/>
        </w:trPr>
        <w:tc>
          <w:tcPr>
            <w:tcW w:w="3420" w:type="dxa"/>
          </w:tcPr>
          <w:p w14:paraId="43AEC036" w14:textId="77777777" w:rsidR="00917795" w:rsidRPr="00B35A52" w:rsidRDefault="00917795" w:rsidP="000A6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810" w:type="dxa"/>
          </w:tcPr>
          <w:p w14:paraId="2210A1CC" w14:textId="77777777" w:rsidR="00917795" w:rsidRPr="00B35A52" w:rsidRDefault="00917795" w:rsidP="000A6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731BE234" w14:textId="77777777" w:rsidR="00917795" w:rsidRPr="00B35A52" w:rsidRDefault="00917795" w:rsidP="000A6B4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6B6C8D" w:rsidRPr="00B35A52" w14:paraId="4713D1A7" w14:textId="77777777" w:rsidTr="000A2C18">
        <w:trPr>
          <w:trHeight w:val="261"/>
        </w:trPr>
        <w:tc>
          <w:tcPr>
            <w:tcW w:w="3420" w:type="dxa"/>
          </w:tcPr>
          <w:p w14:paraId="3A3EE930" w14:textId="320BE811" w:rsidR="006B6C8D" w:rsidRPr="00B35A52" w:rsidRDefault="006B6C8D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7F60AF"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5</w:t>
            </w:r>
          </w:p>
        </w:tc>
        <w:tc>
          <w:tcPr>
            <w:tcW w:w="810" w:type="dxa"/>
          </w:tcPr>
          <w:p w14:paraId="1A84B1A1" w14:textId="77777777" w:rsidR="006B6C8D" w:rsidRPr="00B35A52" w:rsidRDefault="006B6C8D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0710" w:type="dxa"/>
            <w:gridSpan w:val="17"/>
          </w:tcPr>
          <w:p w14:paraId="6F9F2322" w14:textId="5AAB9490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</w:tr>
      <w:tr w:rsidR="006B6C8D" w:rsidRPr="00B35A52" w14:paraId="0CA26697" w14:textId="77777777" w:rsidTr="00B9506C">
        <w:trPr>
          <w:trHeight w:val="261"/>
        </w:trPr>
        <w:tc>
          <w:tcPr>
            <w:tcW w:w="3420" w:type="dxa"/>
            <w:hideMark/>
          </w:tcPr>
          <w:p w14:paraId="5E5EC8B6" w14:textId="77777777" w:rsidR="006B6C8D" w:rsidRPr="00B35A52" w:rsidRDefault="006B6C8D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546CE2C" w14:textId="77777777" w:rsidR="006B6C8D" w:rsidRPr="00B35A52" w:rsidRDefault="006B6C8D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40" w:type="dxa"/>
          </w:tcPr>
          <w:p w14:paraId="386068F1" w14:textId="77777777" w:rsidR="006B6C8D" w:rsidRPr="00B35A52" w:rsidRDefault="006B6C8D" w:rsidP="00964F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5A6C23C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49766C16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F1D5E3C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</w:tcPr>
          <w:p w14:paraId="04B50043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ED7C35D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266E8308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8A57EE1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" w:type="dxa"/>
          </w:tcPr>
          <w:p w14:paraId="000167B1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0F39EC8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D1F4250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3FCEBB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gridSpan w:val="2"/>
          </w:tcPr>
          <w:p w14:paraId="61EAA357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01891E6B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0460B23C" w14:textId="77777777" w:rsidR="006B6C8D" w:rsidRPr="00B35A52" w:rsidRDefault="006B6C8D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B6C8D" w:rsidRPr="00B35A52" w14:paraId="031194CF" w14:textId="77777777" w:rsidTr="00B9506C">
        <w:trPr>
          <w:trHeight w:val="261"/>
        </w:trPr>
        <w:tc>
          <w:tcPr>
            <w:tcW w:w="3420" w:type="dxa"/>
            <w:hideMark/>
          </w:tcPr>
          <w:p w14:paraId="4D467612" w14:textId="77777777" w:rsidR="006B6C8D" w:rsidRPr="00B35A52" w:rsidRDefault="006B6C8D" w:rsidP="00964F55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232C687D" w14:textId="77777777" w:rsidR="006B6C8D" w:rsidRPr="00B35A52" w:rsidRDefault="006B6C8D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9B14831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12B7644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1B64C8ED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47CE4BF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46603327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39728BF" w14:textId="77777777" w:rsidR="006B6C8D" w:rsidRPr="00B35A52" w:rsidRDefault="006B6C8D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9030F77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575073F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5A3CC83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7E98225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432CD5C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BFD2F71" w14:textId="77777777" w:rsidR="006B6C8D" w:rsidRPr="00B35A52" w:rsidRDefault="006B6C8D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B11E6E7" w14:textId="77777777" w:rsidR="006B6C8D" w:rsidRPr="00B35A52" w:rsidRDefault="006B6C8D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8D4187C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7BBC54E3" w14:textId="77777777" w:rsidR="006B6C8D" w:rsidRPr="00B35A52" w:rsidRDefault="006B6C8D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F60AF" w:rsidRPr="00B35A52" w14:paraId="3ED22DD6" w14:textId="77777777" w:rsidTr="00B9506C">
        <w:trPr>
          <w:trHeight w:val="261"/>
        </w:trPr>
        <w:tc>
          <w:tcPr>
            <w:tcW w:w="3420" w:type="dxa"/>
            <w:hideMark/>
          </w:tcPr>
          <w:p w14:paraId="548684EB" w14:textId="77777777" w:rsidR="007F60AF" w:rsidRPr="00B35A52" w:rsidRDefault="007F60AF" w:rsidP="007F60AF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</w:rPr>
              <w:t xml:space="preserve">    </w:t>
            </w:r>
            <w:r w:rsidRPr="00B35A5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47A5FC4C" w14:textId="77777777" w:rsidR="007F60AF" w:rsidRPr="00B35A52" w:rsidRDefault="007F60AF" w:rsidP="007F60A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5CCC0AF" w14:textId="2894F494" w:rsidR="007F60AF" w:rsidRPr="00B35A52" w:rsidRDefault="007F60AF" w:rsidP="007F60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</w:rPr>
              <w:t>23,727</w:t>
            </w:r>
          </w:p>
        </w:tc>
        <w:tc>
          <w:tcPr>
            <w:tcW w:w="236" w:type="dxa"/>
          </w:tcPr>
          <w:p w14:paraId="5B08C194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9F739F5" w14:textId="75779293" w:rsidR="007F60AF" w:rsidRPr="00B35A52" w:rsidRDefault="007F60AF" w:rsidP="007F60AF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775B20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29EF9C7D" w14:textId="073F162E" w:rsidR="007F60AF" w:rsidRPr="00B35A52" w:rsidRDefault="007F60AF" w:rsidP="007F60AF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533449" w14:textId="77777777" w:rsidR="007F60AF" w:rsidRPr="00B35A52" w:rsidRDefault="007F60AF" w:rsidP="007F60A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B09BC4B" w14:textId="1A429118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23,727</w:t>
            </w:r>
          </w:p>
        </w:tc>
        <w:tc>
          <w:tcPr>
            <w:tcW w:w="270" w:type="dxa"/>
            <w:vAlign w:val="bottom"/>
          </w:tcPr>
          <w:p w14:paraId="1F89790B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7F54EC5" w14:textId="06C509E8" w:rsidR="007F60AF" w:rsidRPr="00B35A52" w:rsidRDefault="007F60AF" w:rsidP="007F60A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DBC91D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2BF2697" w14:textId="5019C7FF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23,727</w:t>
            </w:r>
          </w:p>
        </w:tc>
        <w:tc>
          <w:tcPr>
            <w:tcW w:w="236" w:type="dxa"/>
            <w:vAlign w:val="bottom"/>
          </w:tcPr>
          <w:p w14:paraId="3A384C84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CDC3FBE" w14:textId="081A5CC1" w:rsidR="007F60AF" w:rsidRPr="00B35A52" w:rsidRDefault="007F60AF" w:rsidP="007F60A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886230E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5CFBB16B" w14:textId="766506CA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23,727</w:t>
            </w:r>
          </w:p>
        </w:tc>
      </w:tr>
      <w:tr w:rsidR="007F60AF" w:rsidRPr="00B35A52" w14:paraId="0A06A4F2" w14:textId="77777777" w:rsidTr="00B9506C">
        <w:trPr>
          <w:trHeight w:val="261"/>
        </w:trPr>
        <w:tc>
          <w:tcPr>
            <w:tcW w:w="3420" w:type="dxa"/>
          </w:tcPr>
          <w:p w14:paraId="20354E06" w14:textId="77777777" w:rsidR="007F60AF" w:rsidRPr="00B35A52" w:rsidRDefault="007F60AF" w:rsidP="007F60AF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</w:rPr>
              <w:t xml:space="preserve">    </w:t>
            </w:r>
            <w:r w:rsidRPr="00B35A5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</w:t>
            </w:r>
            <w:r w:rsidRPr="00B35A52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37FF0982" w14:textId="77777777" w:rsidR="007F60AF" w:rsidRPr="00B35A52" w:rsidRDefault="007F60AF" w:rsidP="007F60A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E1C8516" w14:textId="1CC279CF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72A740F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2B33FD5" w14:textId="6BC7A894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</w:rPr>
              <w:t>5,123</w:t>
            </w:r>
          </w:p>
        </w:tc>
        <w:tc>
          <w:tcPr>
            <w:tcW w:w="236" w:type="dxa"/>
          </w:tcPr>
          <w:p w14:paraId="61A4CD28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0A5F5E43" w14:textId="659B2050" w:rsidR="007F60AF" w:rsidRPr="00B35A52" w:rsidRDefault="007F60AF" w:rsidP="007F60AF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AFE4F1" w14:textId="77777777" w:rsidR="007F60AF" w:rsidRPr="00B35A52" w:rsidRDefault="007F60AF" w:rsidP="007F60A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EEB8A9" w14:textId="0B33824B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5,123</w:t>
            </w:r>
          </w:p>
        </w:tc>
        <w:tc>
          <w:tcPr>
            <w:tcW w:w="270" w:type="dxa"/>
            <w:vAlign w:val="bottom"/>
          </w:tcPr>
          <w:p w14:paraId="3E2EED55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953A9BA" w14:textId="521A39EE" w:rsidR="007F60AF" w:rsidRPr="00B35A52" w:rsidRDefault="007F60AF" w:rsidP="007F60AF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</w:rPr>
              <w:t>3,252</w:t>
            </w:r>
          </w:p>
        </w:tc>
        <w:tc>
          <w:tcPr>
            <w:tcW w:w="270" w:type="dxa"/>
            <w:vAlign w:val="bottom"/>
          </w:tcPr>
          <w:p w14:paraId="09A318DE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0FDBD63" w14:textId="532D52A0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3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Theme="majorBidi" w:hAnsiTheme="majorBidi" w:cs="Angsana New"/>
                <w:b w:val="0"/>
                <w:bCs w:val="0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575668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E9AACA5" w14:textId="0CC7A4F0" w:rsidR="007F60AF" w:rsidRPr="00B35A52" w:rsidRDefault="007F60AF" w:rsidP="007F60A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</w:rPr>
              <w:t>1,871</w:t>
            </w:r>
          </w:p>
        </w:tc>
        <w:tc>
          <w:tcPr>
            <w:tcW w:w="236" w:type="dxa"/>
            <w:gridSpan w:val="2"/>
          </w:tcPr>
          <w:p w14:paraId="0EDE201E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</w:tcPr>
          <w:p w14:paraId="7A82E135" w14:textId="620F3260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5,123</w:t>
            </w:r>
          </w:p>
        </w:tc>
      </w:tr>
      <w:tr w:rsidR="007F60AF" w:rsidRPr="00B35A52" w14:paraId="4D4602C3" w14:textId="77777777" w:rsidTr="00964F55">
        <w:trPr>
          <w:trHeight w:val="261"/>
        </w:trPr>
        <w:tc>
          <w:tcPr>
            <w:tcW w:w="3420" w:type="dxa"/>
          </w:tcPr>
          <w:p w14:paraId="192B44DE" w14:textId="7C492A2D" w:rsidR="007F60AF" w:rsidRPr="00B35A52" w:rsidRDefault="007F60AF" w:rsidP="007F60AF">
            <w:pPr>
              <w:ind w:left="160" w:right="-90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BFDAA2D" w14:textId="77777777" w:rsidR="007F60AF" w:rsidRPr="00B35A52" w:rsidRDefault="007F60AF" w:rsidP="007F60A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65CA9" w14:textId="7C0C66A3" w:rsidR="007F60AF" w:rsidRPr="00B35A52" w:rsidRDefault="007F60AF" w:rsidP="007F60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23,727</w:t>
            </w:r>
          </w:p>
        </w:tc>
        <w:tc>
          <w:tcPr>
            <w:tcW w:w="236" w:type="dxa"/>
          </w:tcPr>
          <w:p w14:paraId="00CD90D9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93A72F3" w14:textId="02CA6C49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5,123</w:t>
            </w:r>
          </w:p>
        </w:tc>
        <w:tc>
          <w:tcPr>
            <w:tcW w:w="236" w:type="dxa"/>
          </w:tcPr>
          <w:p w14:paraId="0258D53C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F90E87" w14:textId="2AA8E3BE" w:rsidR="007F60AF" w:rsidRPr="009376DD" w:rsidRDefault="007F60AF" w:rsidP="007F60AF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376DD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AF1F93" w14:textId="77777777" w:rsidR="007F60AF" w:rsidRPr="00B35A52" w:rsidRDefault="007F60AF" w:rsidP="007F60A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5AFC4E" w14:textId="2C35C4D9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sz w:val="27"/>
                <w:szCs w:val="27"/>
              </w:rPr>
              <w:t>28,850</w:t>
            </w:r>
          </w:p>
        </w:tc>
        <w:tc>
          <w:tcPr>
            <w:tcW w:w="270" w:type="dxa"/>
            <w:vAlign w:val="bottom"/>
          </w:tcPr>
          <w:p w14:paraId="5B8E1520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74CD66D5" w14:textId="74A8BA16" w:rsidR="007F60AF" w:rsidRPr="00B35A52" w:rsidRDefault="007F60AF" w:rsidP="007F60AF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6EEDD0A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4A26C3A" w14:textId="1A6375BE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61EAB43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19CFA09" w14:textId="460073B3" w:rsidR="007F60AF" w:rsidRPr="00B35A52" w:rsidRDefault="007F60AF" w:rsidP="007F60A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311D2A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0D388B55" w14:textId="5D4548A3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</w:tr>
      <w:tr w:rsidR="007F60AF" w:rsidRPr="00B35A52" w14:paraId="7006BD31" w14:textId="77777777" w:rsidTr="00964F55">
        <w:trPr>
          <w:trHeight w:val="261"/>
        </w:trPr>
        <w:tc>
          <w:tcPr>
            <w:tcW w:w="3420" w:type="dxa"/>
            <w:hideMark/>
          </w:tcPr>
          <w:p w14:paraId="3BF2809A" w14:textId="1DE3F790" w:rsidR="007F60AF" w:rsidRPr="00B35A52" w:rsidRDefault="007F60AF" w:rsidP="00A33751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810" w:type="dxa"/>
          </w:tcPr>
          <w:p w14:paraId="613C5F9F" w14:textId="77777777" w:rsidR="007F60AF" w:rsidRPr="00B35A52" w:rsidRDefault="007F60AF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D4222" w14:textId="63243044" w:rsidR="007F60AF" w:rsidRPr="00B35A52" w:rsidRDefault="007F60AF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374EF75B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B743233" w14:textId="0C66E9CE" w:rsidR="007F60AF" w:rsidRPr="00B35A52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3B6CE0E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0BCEEB" w14:textId="13A3C26F" w:rsidR="007F60AF" w:rsidRPr="00B35A52" w:rsidRDefault="007F60AF" w:rsidP="00FE111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B0DF36D" w14:textId="77777777" w:rsidR="007F60AF" w:rsidRPr="00B35A52" w:rsidRDefault="007F60AF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05F5D" w14:textId="33A31D31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D972032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9BAD47D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F7698D7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3D22E99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15269CA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1B14BCA" w14:textId="77777777" w:rsidR="007F60AF" w:rsidRPr="00B35A52" w:rsidRDefault="007F60AF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B56351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6EAFF995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</w:tr>
      <w:tr w:rsidR="007F60AF" w:rsidRPr="00B35A52" w14:paraId="159FA656" w14:textId="77777777" w:rsidTr="00964F55">
        <w:trPr>
          <w:trHeight w:val="261"/>
        </w:trPr>
        <w:tc>
          <w:tcPr>
            <w:tcW w:w="3420" w:type="dxa"/>
          </w:tcPr>
          <w:p w14:paraId="4D94E893" w14:textId="4D9D027D" w:rsidR="007F60AF" w:rsidRPr="00B35A52" w:rsidRDefault="007F60AF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</w:pPr>
            <w:r w:rsidRPr="00B35A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4AB3F45" w14:textId="77777777" w:rsidR="007F60AF" w:rsidRPr="00B35A52" w:rsidRDefault="007F60AF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8A71B2D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DCA5068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357B956D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12042CC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2DAF81E6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1171CB6" w14:textId="77777777" w:rsidR="007F60AF" w:rsidRPr="00B35A52" w:rsidRDefault="007F60AF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EB548E3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B9ECFA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6C51BB9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2C54712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5446697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C207BCE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53A7C95" w14:textId="77777777" w:rsidR="007F60AF" w:rsidRPr="00B35A52" w:rsidRDefault="007F60AF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CA2597" w14:textId="77777777" w:rsidR="007F60AF" w:rsidRPr="00B35A52" w:rsidRDefault="007F60AF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7910D3F0" w14:textId="77777777" w:rsidR="007F60AF" w:rsidRPr="00B35A52" w:rsidRDefault="007F60AF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</w:tr>
      <w:tr w:rsidR="007F60AF" w:rsidRPr="00B35A52" w14:paraId="5B5B6558" w14:textId="77777777" w:rsidTr="00964F55">
        <w:trPr>
          <w:trHeight w:val="261"/>
        </w:trPr>
        <w:tc>
          <w:tcPr>
            <w:tcW w:w="3420" w:type="dxa"/>
          </w:tcPr>
          <w:p w14:paraId="25B552D7" w14:textId="7BB1715F" w:rsidR="007F60AF" w:rsidRPr="00B35A52" w:rsidRDefault="007F60AF" w:rsidP="007F60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</w:t>
            </w:r>
            <w:r w:rsidRPr="00B35A52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ระยะยาว</w:t>
            </w:r>
            <w:r w:rsidRPr="00B35A52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837C192" w14:textId="61573A34" w:rsidR="007F60AF" w:rsidRPr="00B35A52" w:rsidRDefault="007F60AF" w:rsidP="007F60A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  <w:r w:rsidRPr="00B35A5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13</w:t>
            </w:r>
          </w:p>
        </w:tc>
        <w:tc>
          <w:tcPr>
            <w:tcW w:w="1440" w:type="dxa"/>
            <w:vAlign w:val="bottom"/>
          </w:tcPr>
          <w:p w14:paraId="4E09D21C" w14:textId="515BED0F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CE4E5E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2AA14FF4" w14:textId="0DF41594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851B63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52784CFA" w14:textId="7DFB55A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B35A52">
              <w:rPr>
                <w:rFonts w:asciiTheme="majorBidi" w:hAnsiTheme="majorBidi" w:cstheme="majorBidi"/>
                <w:sz w:val="27"/>
                <w:szCs w:val="27"/>
              </w:rPr>
              <w:t>160,248</w:t>
            </w: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2DEC82" w14:textId="77777777" w:rsidR="007F60AF" w:rsidRPr="00B35A52" w:rsidRDefault="007F60AF" w:rsidP="007F60A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8D72153" w14:textId="2E11D716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    (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160,248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0264EC9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8A9427F" w14:textId="3DD423C8" w:rsidR="007F60AF" w:rsidRPr="00B35A52" w:rsidRDefault="007F60AF" w:rsidP="007F60A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68D4EF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0BDA3A5" w14:textId="36A14025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(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52,748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63BF471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51D6480" w14:textId="5316AADA" w:rsidR="007F60AF" w:rsidRPr="00B35A52" w:rsidRDefault="007F60AF" w:rsidP="007F60A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B35A52">
              <w:rPr>
                <w:rFonts w:ascii="Angsana New" w:hAnsi="Angsana New"/>
                <w:sz w:val="27"/>
                <w:szCs w:val="27"/>
              </w:rPr>
              <w:t>106,141</w:t>
            </w:r>
            <w:r w:rsidRPr="00B35A5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3A546FC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36A10C23" w14:textId="4B054D6E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(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158,889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)   </w:t>
            </w:r>
          </w:p>
        </w:tc>
      </w:tr>
      <w:tr w:rsidR="007F60AF" w:rsidRPr="00B35A52" w14:paraId="7FC65AC5" w14:textId="77777777" w:rsidTr="00964F55">
        <w:trPr>
          <w:trHeight w:val="261"/>
        </w:trPr>
        <w:tc>
          <w:tcPr>
            <w:tcW w:w="3420" w:type="dxa"/>
          </w:tcPr>
          <w:p w14:paraId="1F2F485B" w14:textId="6A60BDEC" w:rsidR="007F60AF" w:rsidRPr="00B35A52" w:rsidRDefault="007F60AF" w:rsidP="007F60A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B35A52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73F79755" w14:textId="77777777" w:rsidR="007F60AF" w:rsidRPr="00B35A52" w:rsidRDefault="007F60AF" w:rsidP="007F60A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C7594A2" w14:textId="551985AA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D3F553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6F774F56" w14:textId="2F290E62" w:rsidR="007F60AF" w:rsidRPr="00B35A52" w:rsidRDefault="007F60AF" w:rsidP="007F60A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2B7C72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vAlign w:val="bottom"/>
          </w:tcPr>
          <w:p w14:paraId="5251F1F6" w14:textId="233FC59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B35A52">
              <w:rPr>
                <w:rFonts w:asciiTheme="majorBidi" w:hAnsiTheme="majorBidi" w:cstheme="majorBidi"/>
                <w:sz w:val="27"/>
                <w:szCs w:val="27"/>
              </w:rPr>
              <w:t>2,193</w:t>
            </w: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BC4E53" w14:textId="77777777" w:rsidR="007F60AF" w:rsidRPr="00B35A52" w:rsidRDefault="007F60AF" w:rsidP="007F60A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F158577" w14:textId="608C0579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        (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2,193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7AE12BB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C114402" w14:textId="36B4E032" w:rsidR="007F60AF" w:rsidRPr="00B35A52" w:rsidRDefault="007F60AF" w:rsidP="007F60A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6AE3C7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8B14E72" w14:textId="4BD4DB0E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(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2,193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51B165A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41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B35313E" w14:textId="5A8C834F" w:rsidR="007F60AF" w:rsidRPr="00B35A52" w:rsidRDefault="007F60AF" w:rsidP="007F60A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AEFA5A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1DC73EF1" w14:textId="4AB23526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      (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2,193</w:t>
            </w:r>
            <w:r w:rsidRPr="00B35A52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)          </w:t>
            </w:r>
          </w:p>
        </w:tc>
      </w:tr>
      <w:tr w:rsidR="007F60AF" w:rsidRPr="00B35A52" w14:paraId="772E4D53" w14:textId="77777777" w:rsidTr="00964F55">
        <w:trPr>
          <w:trHeight w:val="261"/>
        </w:trPr>
        <w:tc>
          <w:tcPr>
            <w:tcW w:w="3420" w:type="dxa"/>
            <w:hideMark/>
          </w:tcPr>
          <w:p w14:paraId="7E5FA136" w14:textId="17AB1DA9" w:rsidR="007F60AF" w:rsidRPr="00B35A52" w:rsidRDefault="007F60AF" w:rsidP="007F60AF">
            <w:pPr>
              <w:ind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5A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35B88622" w14:textId="1A9D9066" w:rsidR="007F60AF" w:rsidRPr="00B35A52" w:rsidRDefault="007F60AF" w:rsidP="007F60A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EA763" w14:textId="45100B33" w:rsidR="007F60AF" w:rsidRPr="0044392D" w:rsidRDefault="007F60AF" w:rsidP="0044392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4392D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E683D0E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FFB35D9" w14:textId="419F605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4DCF06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C097F" w14:textId="289E9FC1" w:rsidR="007F60AF" w:rsidRPr="00B35A52" w:rsidRDefault="007F60AF" w:rsidP="007F60AF">
            <w:pPr>
              <w:pStyle w:val="acctfourfigures"/>
              <w:tabs>
                <w:tab w:val="clear" w:pos="765"/>
                <w:tab w:val="decimal" w:pos="289"/>
                <w:tab w:val="decimal" w:pos="100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35A52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Pr="00B35A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162,441</w:t>
            </w:r>
            <w:r w:rsidRPr="00B35A52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D531B0" w14:textId="77777777" w:rsidR="007F60AF" w:rsidRPr="00B35A52" w:rsidRDefault="007F60AF" w:rsidP="007F60A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02400" w14:textId="4950FAF0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B35A52">
              <w:rPr>
                <w:rFonts w:ascii="Angsana New" w:hAnsi="Angsana New" w:cs="Angsana New"/>
                <w:sz w:val="27"/>
                <w:szCs w:val="27"/>
                <w:cs/>
              </w:rPr>
              <w:t xml:space="preserve">    </w:t>
            </w:r>
            <w:r w:rsidRPr="00B35A52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 w:rsidRPr="00B35A52">
              <w:rPr>
                <w:rFonts w:asciiTheme="majorBidi" w:hAnsiTheme="majorBidi" w:cstheme="majorBidi"/>
                <w:sz w:val="27"/>
                <w:szCs w:val="27"/>
              </w:rPr>
              <w:t>162,441</w:t>
            </w:r>
            <w:r w:rsidRPr="00B35A52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9D1DF87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3791B7B" w14:textId="725193E3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8200492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F5C0213" w14:textId="3EA36958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7C84CC0" w14:textId="77777777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A351DEB" w14:textId="1E0D34CE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5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C994BD" w14:textId="77777777" w:rsidR="007F60AF" w:rsidRPr="00B35A52" w:rsidRDefault="007F60AF" w:rsidP="007F60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3A5C04BB" w14:textId="7BAF8286" w:rsidR="007F60AF" w:rsidRPr="00B35A52" w:rsidRDefault="007F60AF" w:rsidP="007F60A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</w:tr>
    </w:tbl>
    <w:p w14:paraId="3BE8282A" w14:textId="7BB3CDDC" w:rsidR="004F40EC" w:rsidRPr="00C17D27" w:rsidRDefault="004F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5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911"/>
        <w:gridCol w:w="236"/>
        <w:gridCol w:w="934"/>
      </w:tblGrid>
      <w:tr w:rsidR="00D44705" w:rsidRPr="00C17D27" w14:paraId="3BFC0C0E" w14:textId="77777777" w:rsidTr="00E96CAD">
        <w:trPr>
          <w:trHeight w:val="261"/>
          <w:tblHeader/>
        </w:trPr>
        <w:tc>
          <w:tcPr>
            <w:tcW w:w="3420" w:type="dxa"/>
            <w:vAlign w:val="bottom"/>
          </w:tcPr>
          <w:p w14:paraId="74D1ED3C" w14:textId="77777777" w:rsidR="00D44705" w:rsidRPr="00C17D27" w:rsidRDefault="00D44705" w:rsidP="00964F5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487114E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3CAFB693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4705" w:rsidRPr="00C17D27" w14:paraId="00E3AFB7" w14:textId="77777777" w:rsidTr="00E96CAD">
        <w:trPr>
          <w:trHeight w:val="261"/>
          <w:tblHeader/>
        </w:trPr>
        <w:tc>
          <w:tcPr>
            <w:tcW w:w="3420" w:type="dxa"/>
            <w:vAlign w:val="bottom"/>
          </w:tcPr>
          <w:p w14:paraId="4F674914" w14:textId="77777777" w:rsidR="00D44705" w:rsidRPr="00C17D27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86B75D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D953A7C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0F17E6A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42" w:type="dxa"/>
            <w:gridSpan w:val="7"/>
            <w:vAlign w:val="bottom"/>
          </w:tcPr>
          <w:p w14:paraId="0B8B7A68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4705" w:rsidRPr="00C17D27" w14:paraId="6F98BE94" w14:textId="77777777" w:rsidTr="00E96CAD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9D8C158" w14:textId="7C243175" w:rsidR="00D44705" w:rsidRPr="00C17D27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4B7E19D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3FB266B5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A1B1588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C15CBD6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2B39AAE2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5E5D6748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050246D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D923952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DADE2D1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2E35893" w14:textId="77777777" w:rsidR="00D44705" w:rsidRPr="00C17D27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06C9C16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50DDA53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7F7D5B52" w14:textId="3AC7EC5E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7254956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3C7B1520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8E63EE5" w14:textId="77777777" w:rsidR="00D44705" w:rsidRPr="00C17D27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  <w:hideMark/>
          </w:tcPr>
          <w:p w14:paraId="1407C1F8" w14:textId="77777777" w:rsidR="00D44705" w:rsidRPr="00C17D27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A8F45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4B2EF72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4705" w:rsidRPr="00C17D27" w14:paraId="5C503D93" w14:textId="77777777" w:rsidTr="00E96CAD">
        <w:trPr>
          <w:trHeight w:val="261"/>
        </w:trPr>
        <w:tc>
          <w:tcPr>
            <w:tcW w:w="3420" w:type="dxa"/>
          </w:tcPr>
          <w:p w14:paraId="51D42F9F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433CA57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61E654CE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705" w:rsidRPr="00C17D27" w14:paraId="39E98B5D" w14:textId="77777777" w:rsidTr="00E96CAD">
        <w:trPr>
          <w:trHeight w:val="261"/>
        </w:trPr>
        <w:tc>
          <w:tcPr>
            <w:tcW w:w="3420" w:type="dxa"/>
          </w:tcPr>
          <w:p w14:paraId="0D5708F9" w14:textId="392E74BA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55E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</w:tcPr>
          <w:p w14:paraId="5EFFE064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49" w:type="dxa"/>
            <w:gridSpan w:val="15"/>
          </w:tcPr>
          <w:p w14:paraId="1950556A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44705" w:rsidRPr="00C17D27" w14:paraId="18985E46" w14:textId="77777777" w:rsidTr="00E96CAD">
        <w:trPr>
          <w:trHeight w:val="261"/>
        </w:trPr>
        <w:tc>
          <w:tcPr>
            <w:tcW w:w="3420" w:type="dxa"/>
            <w:hideMark/>
          </w:tcPr>
          <w:p w14:paraId="4F94500B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7CF86FF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F7AA5AD" w14:textId="77777777" w:rsidR="00D44705" w:rsidRPr="00C17D27" w:rsidRDefault="00D44705" w:rsidP="00964F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2AACC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5CF42DB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490DD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0766F2A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361EC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3204F09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84DDDE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69406011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B264E2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D523D9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E4F8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14:paraId="4D78CD38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65AFFE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E1D642A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5D3AB975" w14:textId="77777777" w:rsidTr="00E96CAD">
        <w:trPr>
          <w:trHeight w:val="261"/>
        </w:trPr>
        <w:tc>
          <w:tcPr>
            <w:tcW w:w="3420" w:type="dxa"/>
            <w:hideMark/>
          </w:tcPr>
          <w:p w14:paraId="2865740E" w14:textId="77777777" w:rsidR="00D44705" w:rsidRPr="00C17D27" w:rsidRDefault="00D44705" w:rsidP="00964F5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72201A5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EA5F87F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3B0D02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46EDCA6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137465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16500FD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E3A987" w14:textId="77777777" w:rsidR="00D44705" w:rsidRPr="00202F1C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AEB5BB0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2294465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431A388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F5B6985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0EBCBA1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EF9314" w14:textId="77777777" w:rsidR="00D44705" w:rsidRPr="00202F1C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1EA2F35" w14:textId="77777777" w:rsidR="00D44705" w:rsidRPr="00202F1C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1EA9B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0321ACB" w14:textId="77777777" w:rsidR="00D44705" w:rsidRPr="00202F1C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06F86F71" w14:textId="77777777" w:rsidTr="00E96CAD">
        <w:trPr>
          <w:trHeight w:val="261"/>
        </w:trPr>
        <w:tc>
          <w:tcPr>
            <w:tcW w:w="3420" w:type="dxa"/>
            <w:hideMark/>
          </w:tcPr>
          <w:p w14:paraId="30E9A3EF" w14:textId="77777777" w:rsidR="00D44705" w:rsidRPr="00EB3A71" w:rsidRDefault="00D44705" w:rsidP="00964F55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E42C6EB" w14:textId="77777777" w:rsidR="00D44705" w:rsidRPr="00EB3A71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32D5D69A" w14:textId="0313C07B" w:rsidR="00D44705" w:rsidRPr="00EB3A71" w:rsidRDefault="00914EC9" w:rsidP="00914EC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</w:t>
            </w:r>
            <w:r w:rsidR="00B8173D"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</w:tcPr>
          <w:p w14:paraId="50969262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B7A9B89" w14:textId="7E222860" w:rsidR="00D44705" w:rsidRPr="00EB3A71" w:rsidRDefault="00B8173D" w:rsidP="00964F5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AD99C1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F069CA" w14:textId="63F087B3" w:rsidR="00D44705" w:rsidRPr="00EB3A71" w:rsidRDefault="00B8173D" w:rsidP="00964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173AB4" w14:textId="77777777" w:rsidR="00D44705" w:rsidRPr="00EB3A71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B3400CF" w14:textId="51169CA8" w:rsidR="00D44705" w:rsidRPr="00EB3A71" w:rsidRDefault="00B8173D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8" w:type="dxa"/>
            <w:vAlign w:val="bottom"/>
          </w:tcPr>
          <w:p w14:paraId="650FAA96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5102ED6" w14:textId="5D2B408A" w:rsidR="00D44705" w:rsidRPr="00EB3A71" w:rsidRDefault="00B8173D" w:rsidP="00964F55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8E18242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E4F18DB" w14:textId="606B6FF2" w:rsidR="00D44705" w:rsidRPr="00EB3A71" w:rsidRDefault="00B8173D" w:rsidP="00964F55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36" w:type="dxa"/>
            <w:vAlign w:val="bottom"/>
          </w:tcPr>
          <w:p w14:paraId="3B798591" w14:textId="77777777" w:rsidR="00D44705" w:rsidRPr="00EB3A71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005D6D4" w14:textId="04FB0240" w:rsidR="00D44705" w:rsidRPr="00302747" w:rsidRDefault="00B8173D" w:rsidP="0044392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1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0F63F9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7B22F1" w14:textId="31983DF0" w:rsidR="00D44705" w:rsidRPr="00EB3A71" w:rsidRDefault="00E96CAD" w:rsidP="00E96CAD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="00B8173D" w:rsidRPr="00EB3A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1,543</w:t>
            </w:r>
          </w:p>
        </w:tc>
      </w:tr>
      <w:tr w:rsidR="00D44705" w:rsidRPr="00C17D27" w14:paraId="12524DD0" w14:textId="77777777" w:rsidTr="00E96CAD">
        <w:trPr>
          <w:trHeight w:val="261"/>
        </w:trPr>
        <w:tc>
          <w:tcPr>
            <w:tcW w:w="3420" w:type="dxa"/>
            <w:hideMark/>
          </w:tcPr>
          <w:p w14:paraId="03D7E725" w14:textId="77777777" w:rsidR="00D44705" w:rsidRPr="00C17D27" w:rsidRDefault="00D44705" w:rsidP="00964F5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0CCB268C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89293DC" w14:textId="28943315" w:rsidR="00D44705" w:rsidRPr="00EB3A71" w:rsidRDefault="00B8173D" w:rsidP="00B1225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3F584E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B2B8C11" w14:textId="74DAAD0F" w:rsidR="00D44705" w:rsidRPr="00EB3A71" w:rsidRDefault="004559C8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6" w:type="dxa"/>
          </w:tcPr>
          <w:p w14:paraId="60A938F2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6FA94C6" w14:textId="1E1D1982" w:rsidR="00D44705" w:rsidRPr="00EB3A71" w:rsidRDefault="00B8173D" w:rsidP="00964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2A493E" w14:textId="77777777" w:rsidR="00D44705" w:rsidRPr="00EB3A71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F48BD24" w14:textId="77AA7601" w:rsidR="00D44705" w:rsidRPr="00EB3A71" w:rsidRDefault="004559C8" w:rsidP="002C5DF7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7,162</w:t>
            </w:r>
          </w:p>
        </w:tc>
        <w:tc>
          <w:tcPr>
            <w:tcW w:w="238" w:type="dxa"/>
            <w:vAlign w:val="bottom"/>
          </w:tcPr>
          <w:p w14:paraId="248D0451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0EB632D" w14:textId="05437850" w:rsidR="00D44705" w:rsidRPr="00373663" w:rsidRDefault="003D0AD4" w:rsidP="00964F55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8173D" w:rsidRPr="003736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366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37" w:type="dxa"/>
            <w:vAlign w:val="bottom"/>
          </w:tcPr>
          <w:p w14:paraId="7148A7AF" w14:textId="77777777" w:rsidR="00D44705" w:rsidRPr="00373663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B55EBD3" w14:textId="2CF3DC8F" w:rsidR="00D44705" w:rsidRPr="00373663" w:rsidRDefault="009408B5" w:rsidP="00202F1C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44ABE1" w14:textId="77777777" w:rsidR="00D44705" w:rsidRPr="00373663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782D9B7" w14:textId="0B4DE514" w:rsidR="00D44705" w:rsidRPr="00373663" w:rsidRDefault="00202F1C" w:rsidP="00EF43B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3663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36" w:type="dxa"/>
          </w:tcPr>
          <w:p w14:paraId="31E70870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B8B0E" w14:textId="507733CD" w:rsidR="00D44705" w:rsidRPr="00EB3A71" w:rsidRDefault="00E96CAD" w:rsidP="00B8173D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="00B8173D" w:rsidRPr="00EB3A71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02F1C" w:rsidRPr="00EB3A7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224AF2" w:rsidRPr="00C17D27" w14:paraId="7EC604A0" w14:textId="77777777" w:rsidTr="00E96CAD">
        <w:trPr>
          <w:trHeight w:val="261"/>
        </w:trPr>
        <w:tc>
          <w:tcPr>
            <w:tcW w:w="3420" w:type="dxa"/>
          </w:tcPr>
          <w:p w14:paraId="5C150BF5" w14:textId="1DC8E628" w:rsidR="00224AF2" w:rsidRPr="00EB3A71" w:rsidRDefault="00224AF2" w:rsidP="00964F55">
            <w:pPr>
              <w:ind w:right="-90"/>
              <w:rPr>
                <w:rFonts w:asciiTheme="majorBidi" w:hAnsiTheme="majorBidi"/>
                <w:sz w:val="28"/>
                <w:szCs w:val="28"/>
                <w:cs/>
              </w:rPr>
            </w:pPr>
            <w:r w:rsidRPr="00EB3A71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F87621"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2E78964A" w14:textId="77777777" w:rsidR="00224AF2" w:rsidRPr="00EB3A71" w:rsidRDefault="00224AF2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32A5804" w14:textId="070D49F9" w:rsidR="00224AF2" w:rsidRPr="00EB3A71" w:rsidRDefault="00914EC9" w:rsidP="00914EC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="00B8173D"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</w:tcPr>
          <w:p w14:paraId="6A7F8810" w14:textId="77777777" w:rsidR="00224AF2" w:rsidRPr="00EB3A71" w:rsidRDefault="00224AF2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993BC42" w14:textId="7BFE3EFE" w:rsidR="00224AF2" w:rsidRPr="00EB3A71" w:rsidRDefault="00B8173D" w:rsidP="00B817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           -</w:t>
            </w:r>
          </w:p>
        </w:tc>
        <w:tc>
          <w:tcPr>
            <w:tcW w:w="236" w:type="dxa"/>
          </w:tcPr>
          <w:p w14:paraId="73A9FFC6" w14:textId="77777777" w:rsidR="00224AF2" w:rsidRPr="00EB3A71" w:rsidRDefault="00224AF2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C639ED" w14:textId="7CCE41CA" w:rsidR="00224AF2" w:rsidRPr="00EB3A71" w:rsidRDefault="00B8173D" w:rsidP="00964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A9219F" w14:textId="77777777" w:rsidR="00224AF2" w:rsidRPr="00EB3A71" w:rsidRDefault="00224AF2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97BB984" w14:textId="6FD0BCB6" w:rsidR="00224AF2" w:rsidRPr="00EB3A71" w:rsidRDefault="00B8173D" w:rsidP="00964F55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8" w:type="dxa"/>
            <w:vAlign w:val="bottom"/>
          </w:tcPr>
          <w:p w14:paraId="3A88ADE2" w14:textId="77777777" w:rsidR="00224AF2" w:rsidRPr="00EB3A71" w:rsidRDefault="00224AF2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8838208" w14:textId="1CB50BA3" w:rsidR="00224AF2" w:rsidRPr="00EB3A71" w:rsidRDefault="00B8173D" w:rsidP="00302747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82038F5" w14:textId="77777777" w:rsidR="00224AF2" w:rsidRPr="00EB3A71" w:rsidRDefault="00224AF2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735F6DA" w14:textId="7183FD04" w:rsidR="00224AF2" w:rsidRPr="00EB3A71" w:rsidRDefault="00202F1C" w:rsidP="00202F1C">
            <w:pPr>
              <w:pStyle w:val="acctfourfigures"/>
              <w:tabs>
                <w:tab w:val="clear" w:pos="765"/>
                <w:tab w:val="decimal" w:pos="470"/>
                <w:tab w:val="decimal" w:pos="650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8173D"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36" w:type="dxa"/>
            <w:vAlign w:val="bottom"/>
          </w:tcPr>
          <w:p w14:paraId="1C4BFFF6" w14:textId="77777777" w:rsidR="00224AF2" w:rsidRPr="00EB3A71" w:rsidRDefault="00224AF2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AA73006" w14:textId="3D679CDB" w:rsidR="00224AF2" w:rsidRPr="00EB3A71" w:rsidRDefault="00B8173D" w:rsidP="00B817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   -</w:t>
            </w:r>
          </w:p>
        </w:tc>
        <w:tc>
          <w:tcPr>
            <w:tcW w:w="236" w:type="dxa"/>
          </w:tcPr>
          <w:p w14:paraId="6AEA1DBC" w14:textId="77777777" w:rsidR="00224AF2" w:rsidRPr="00EB3A71" w:rsidRDefault="00224AF2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283A10B" w14:textId="77AE661D" w:rsidR="00224AF2" w:rsidRPr="00EB3A71" w:rsidRDefault="00B8173D" w:rsidP="00B8173D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</w:t>
            </w:r>
            <w:r w:rsidR="00E96CAD"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  </w:t>
            </w:r>
            <w:r w:rsidRPr="00EB3A71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D44705" w:rsidRPr="00C17D27" w14:paraId="1C7B22E6" w14:textId="77777777" w:rsidTr="00E96CAD">
        <w:trPr>
          <w:trHeight w:val="261"/>
        </w:trPr>
        <w:tc>
          <w:tcPr>
            <w:tcW w:w="3420" w:type="dxa"/>
            <w:hideMark/>
          </w:tcPr>
          <w:p w14:paraId="7A7FE11A" w14:textId="77777777" w:rsidR="00D44705" w:rsidRPr="00C17D27" w:rsidRDefault="00D44705" w:rsidP="00A337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16EB99A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729B92" w14:textId="2E98010C" w:rsidR="00D44705" w:rsidRPr="00EB3A71" w:rsidRDefault="00914EC9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3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</w:t>
            </w:r>
          </w:p>
        </w:tc>
        <w:tc>
          <w:tcPr>
            <w:tcW w:w="236" w:type="dxa"/>
          </w:tcPr>
          <w:p w14:paraId="32C70C34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92BEA67" w14:textId="44554558" w:rsidR="00D44705" w:rsidRPr="00EB3A71" w:rsidRDefault="00914EC9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4559C8" w:rsidRPr="00EB3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36" w:type="dxa"/>
          </w:tcPr>
          <w:p w14:paraId="44CC3E25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8EB47" w14:textId="7B1EC8BD" w:rsidR="00D44705" w:rsidRPr="00EB3A71" w:rsidRDefault="00914EC9" w:rsidP="00964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3A7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E6FAD4" w14:textId="77777777" w:rsidR="00D44705" w:rsidRPr="00EB3A71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17068" w14:textId="0F0A6DCC" w:rsidR="00D44705" w:rsidRPr="00EB3A71" w:rsidRDefault="00914EC9" w:rsidP="002C5DF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B3A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</w:t>
            </w:r>
            <w:r w:rsidR="00202F1C" w:rsidRPr="00EB3A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560</w:t>
            </w:r>
          </w:p>
        </w:tc>
        <w:tc>
          <w:tcPr>
            <w:tcW w:w="238" w:type="dxa"/>
            <w:vAlign w:val="bottom"/>
          </w:tcPr>
          <w:p w14:paraId="2EB21402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B65C7C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F06A6A9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D348247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76BDEE" w14:textId="77777777" w:rsidR="00D44705" w:rsidRPr="00EB3A71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6108BB" w14:textId="77777777" w:rsidR="00D44705" w:rsidRPr="00EB3A71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98F3C1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7CC1CD6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79C9EEBC" w14:textId="77777777" w:rsidTr="00E96CAD">
        <w:trPr>
          <w:trHeight w:val="261"/>
        </w:trPr>
        <w:tc>
          <w:tcPr>
            <w:tcW w:w="3420" w:type="dxa"/>
          </w:tcPr>
          <w:p w14:paraId="3AF68D46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F96875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D36820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E8B11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139ACF8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D7CDD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9BEACC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8B7D02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479AF4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6106BB1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F00321B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58EF041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A3BB2A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501405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E1CF4E2" w14:textId="77777777" w:rsidR="00D44705" w:rsidRPr="00C17D27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EB5F9D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BFD7E3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32EDFD71" w14:textId="77777777" w:rsidTr="00E96CAD">
        <w:trPr>
          <w:trHeight w:val="261"/>
        </w:trPr>
        <w:tc>
          <w:tcPr>
            <w:tcW w:w="3420" w:type="dxa"/>
          </w:tcPr>
          <w:p w14:paraId="52D8A93E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CE18E9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428BD67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7043E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46A809C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D4C275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134B78E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728D24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B9D6DA7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18475C3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1A6885D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CCA3F69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5EF8101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34BF61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29ED90A" w14:textId="77777777" w:rsidR="00D44705" w:rsidRPr="00C17D27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F8FE37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53D7CEA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291007CB" w14:textId="77777777" w:rsidTr="00E96CAD">
        <w:trPr>
          <w:trHeight w:val="261"/>
        </w:trPr>
        <w:tc>
          <w:tcPr>
            <w:tcW w:w="3420" w:type="dxa"/>
            <w:hideMark/>
          </w:tcPr>
          <w:p w14:paraId="6F20A91F" w14:textId="77777777" w:rsidR="00D44705" w:rsidRPr="00EB3A71" w:rsidRDefault="00D44705" w:rsidP="00964F55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B3A7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B3A7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5304F8A1" w14:textId="4C8F4E77" w:rsidR="00D44705" w:rsidRPr="00EB3A71" w:rsidRDefault="005C5BE4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B3A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7594D" w:rsidRPr="00EB3A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0C327C3" w14:textId="3F66E7D2" w:rsidR="00D44705" w:rsidRPr="00EB3A71" w:rsidRDefault="00650D53" w:rsidP="00B122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D90D33" w14:textId="77777777" w:rsidR="00D44705" w:rsidRPr="00EB3A71" w:rsidRDefault="00D44705" w:rsidP="00556C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6DC418E" w14:textId="0D3C69F2" w:rsidR="00D62622" w:rsidRPr="00EB3A71" w:rsidRDefault="00D62622" w:rsidP="009C4BC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CBDCB1" w14:textId="77777777" w:rsidR="00D44705" w:rsidRPr="00EB3A71" w:rsidRDefault="00D44705" w:rsidP="00556C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9DE7918" w14:textId="4A53A9A1" w:rsidR="00D44705" w:rsidRPr="00607C03" w:rsidRDefault="00607C03" w:rsidP="00607C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</w:rPr>
            </w:pPr>
            <w:r w:rsidRPr="00FE47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FE47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Pr="00FE47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D8853A" w14:textId="77777777" w:rsidR="00D44705" w:rsidRPr="00EB3A71" w:rsidRDefault="00D44705" w:rsidP="00556C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B7BF77C" w14:textId="484B0E94" w:rsidR="00D44705" w:rsidRPr="00EB3A71" w:rsidRDefault="00650D53" w:rsidP="002C5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280,000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7DD21BB9" w14:textId="77777777" w:rsidR="00D44705" w:rsidRPr="00EB3A71" w:rsidRDefault="00D44705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07E7395" w14:textId="25CC03A0" w:rsidR="00D44705" w:rsidRPr="00EB3A71" w:rsidRDefault="00D62622" w:rsidP="00964F5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E24D9D9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6C60E95" w14:textId="11445A0A" w:rsidR="00D44705" w:rsidRPr="00EB3A71" w:rsidRDefault="00D62622" w:rsidP="00D4470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2A4AAC" w14:textId="77777777" w:rsidR="00D44705" w:rsidRPr="00EB3A71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C7F973A" w14:textId="17A14AF3" w:rsidR="00D44705" w:rsidRPr="00EB3A71" w:rsidRDefault="00D62622" w:rsidP="00D62622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B3A7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B3A71">
              <w:rPr>
                <w:rFonts w:asciiTheme="majorBidi" w:hAnsiTheme="majorBidi" w:cstheme="majorBidi"/>
                <w:sz w:val="28"/>
                <w:szCs w:val="28"/>
              </w:rPr>
              <w:t>272,824</w:t>
            </w:r>
            <w:r w:rsidRPr="00EB3A7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5D977BF" w14:textId="77777777" w:rsidR="00D44705" w:rsidRPr="00EB3A71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2D38E8A" w14:textId="1AFD0BAE" w:rsidR="00D44705" w:rsidRPr="00EB3A71" w:rsidRDefault="00E96CAD" w:rsidP="009C4BC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272,824</w:t>
            </w:r>
            <w:r w:rsidRPr="00EB3A71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D44705" w:rsidRPr="00C17D27" w14:paraId="2075BBF9" w14:textId="77777777" w:rsidTr="00E96CAD">
        <w:trPr>
          <w:trHeight w:val="261"/>
        </w:trPr>
        <w:tc>
          <w:tcPr>
            <w:tcW w:w="3420" w:type="dxa"/>
          </w:tcPr>
          <w:p w14:paraId="4BE9D10F" w14:textId="77777777" w:rsidR="00D44705" w:rsidRPr="00EB3A71" w:rsidRDefault="00D44705" w:rsidP="00964F55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B3A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64061CC4" w14:textId="77777777" w:rsidR="00D44705" w:rsidRPr="00EB3A71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A6FC1" w14:textId="7EBBA9AA" w:rsidR="00D44705" w:rsidRPr="005A7E44" w:rsidRDefault="00650D53" w:rsidP="00B122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EE362D" w14:textId="77777777" w:rsidR="00D44705" w:rsidRPr="005A7E44" w:rsidRDefault="00D44705" w:rsidP="00556C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3A127E1" w14:textId="7FB6381C" w:rsidR="00D44705" w:rsidRPr="005A7E44" w:rsidRDefault="00650D53" w:rsidP="00B1225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4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8399CF" w14:textId="77777777" w:rsidR="00D44705" w:rsidRPr="005A7E44" w:rsidRDefault="00D44705" w:rsidP="00556C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08772" w14:textId="33A407EF" w:rsidR="00D44705" w:rsidRPr="005A7E44" w:rsidRDefault="00650D53" w:rsidP="00556C6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5A7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280,000</w:t>
            </w:r>
            <w:r w:rsidRPr="005A7E4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E48F3CF" w14:textId="77777777" w:rsidR="00D44705" w:rsidRPr="005A7E44" w:rsidRDefault="00D44705" w:rsidP="00556C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E2C68" w14:textId="7C7A883E" w:rsidR="00D44705" w:rsidRPr="005A7E44" w:rsidRDefault="00650D53" w:rsidP="002C5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7E4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A7E44">
              <w:rPr>
                <w:rFonts w:ascii="Angsana New" w:hAnsi="Angsana New" w:cs="Angsana New"/>
                <w:sz w:val="28"/>
                <w:szCs w:val="28"/>
              </w:rPr>
              <w:t>280,000</w:t>
            </w:r>
            <w:r w:rsidRPr="005A7E4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DBA7450" w14:textId="77777777" w:rsidR="00D44705" w:rsidRPr="005A7E44" w:rsidRDefault="00D44705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50CF56F" w14:textId="77777777" w:rsidR="00D44705" w:rsidRPr="005A7E44" w:rsidRDefault="00D44705" w:rsidP="00964F55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D306B08" w14:textId="77777777" w:rsidR="00D44705" w:rsidRPr="005A7E44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586E53A" w14:textId="77777777" w:rsidR="00D44705" w:rsidRPr="005A7E44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14BB50" w14:textId="77777777" w:rsidR="00D44705" w:rsidRPr="005A7E44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D62AC5A" w14:textId="77777777" w:rsidR="00D44705" w:rsidRPr="005A7E44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7ACCB0" w14:textId="77777777" w:rsidR="00D44705" w:rsidRPr="005A7E44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B0B6D88" w14:textId="77777777" w:rsidR="00D44705" w:rsidRPr="005A7E44" w:rsidRDefault="00D44705" w:rsidP="00964F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21C21E4" w14:textId="77777777" w:rsidR="00E26585" w:rsidRPr="00C17D27" w:rsidRDefault="00E2658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p w14:paraId="74A160FD" w14:textId="77777777" w:rsidR="00D44705" w:rsidRPr="00C17D27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</w:p>
    <w:tbl>
      <w:tblPr>
        <w:tblW w:w="15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D44705" w:rsidRPr="00C17D27" w14:paraId="491D56AD" w14:textId="77777777" w:rsidTr="00964F55">
        <w:trPr>
          <w:trHeight w:val="261"/>
          <w:tblHeader/>
        </w:trPr>
        <w:tc>
          <w:tcPr>
            <w:tcW w:w="3420" w:type="dxa"/>
            <w:vAlign w:val="bottom"/>
          </w:tcPr>
          <w:p w14:paraId="52A935A1" w14:textId="77777777" w:rsidR="00D44705" w:rsidRPr="00C17D27" w:rsidRDefault="00D44705" w:rsidP="00964F55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07B42F8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53C509FF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4705" w:rsidRPr="00C17D27" w14:paraId="76D183A1" w14:textId="77777777" w:rsidTr="00964F55">
        <w:trPr>
          <w:trHeight w:val="261"/>
          <w:tblHeader/>
        </w:trPr>
        <w:tc>
          <w:tcPr>
            <w:tcW w:w="3420" w:type="dxa"/>
            <w:vAlign w:val="bottom"/>
          </w:tcPr>
          <w:p w14:paraId="0592F8ED" w14:textId="77777777" w:rsidR="00D44705" w:rsidRPr="00C17D27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26459E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0EDA3A3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F8A334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199DD74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4705" w:rsidRPr="00C17D27" w14:paraId="42EFDC3A" w14:textId="77777777" w:rsidTr="00964F5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EB3A52F" w14:textId="46C170E4" w:rsidR="00D44705" w:rsidRPr="00C17D27" w:rsidRDefault="00D44705" w:rsidP="00964F5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C5BE4"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2CD4D2E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7D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7BAC48D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1B73B7FA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4165B123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54951D8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18D5CC46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D0A5632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99A1EA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0E5817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FA4D55A" w14:textId="77777777" w:rsidR="00D44705" w:rsidRPr="00C17D27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199A1B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DDE5A13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6326E43" w14:textId="659A1C50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5C5BE4"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7BCAE46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0C76742C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7536D10" w14:textId="77777777" w:rsidR="00D44705" w:rsidRPr="00C17D27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168BD7AE" w14:textId="77777777" w:rsidR="00D44705" w:rsidRPr="00C17D27" w:rsidRDefault="00D44705" w:rsidP="00964F5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DDDF206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169A926B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4705" w:rsidRPr="00C17D27" w14:paraId="1DF8B41B" w14:textId="77777777" w:rsidTr="00964F55">
        <w:trPr>
          <w:trHeight w:val="261"/>
        </w:trPr>
        <w:tc>
          <w:tcPr>
            <w:tcW w:w="3420" w:type="dxa"/>
          </w:tcPr>
          <w:p w14:paraId="06E0703F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6B3EC5D3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2381E8B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4705" w:rsidRPr="00C17D27" w14:paraId="5C18B75D" w14:textId="77777777" w:rsidTr="00964F55">
        <w:trPr>
          <w:trHeight w:val="261"/>
        </w:trPr>
        <w:tc>
          <w:tcPr>
            <w:tcW w:w="3420" w:type="dxa"/>
          </w:tcPr>
          <w:p w14:paraId="69224214" w14:textId="3E085E85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55E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624DE40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61322740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D44705" w:rsidRPr="00C17D27" w14:paraId="0C213FC2" w14:textId="77777777" w:rsidTr="00964F55">
        <w:trPr>
          <w:trHeight w:val="261"/>
        </w:trPr>
        <w:tc>
          <w:tcPr>
            <w:tcW w:w="3420" w:type="dxa"/>
            <w:hideMark/>
          </w:tcPr>
          <w:p w14:paraId="3B3F40F4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4ABA623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481149DB" w14:textId="77777777" w:rsidR="00D44705" w:rsidRPr="00C17D27" w:rsidRDefault="00D44705" w:rsidP="00964F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B38CA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2CE7C3F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812EB8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E9F44D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4E154C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493F108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A929360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42CB10D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911E23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3DD319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D82A44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54DA633F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1E3AFB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7C999E1" w14:textId="77777777" w:rsidR="00D44705" w:rsidRPr="00C17D27" w:rsidRDefault="00D44705" w:rsidP="00964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E42" w:rsidRPr="00C17D27" w14:paraId="3CE759EC" w14:textId="77777777" w:rsidTr="00964F55">
        <w:trPr>
          <w:trHeight w:val="261"/>
        </w:trPr>
        <w:tc>
          <w:tcPr>
            <w:tcW w:w="3420" w:type="dxa"/>
            <w:hideMark/>
          </w:tcPr>
          <w:p w14:paraId="7297A20E" w14:textId="77777777" w:rsidR="00255E42" w:rsidRPr="00C17D27" w:rsidRDefault="00255E42" w:rsidP="00255E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3E30F636" w14:textId="77777777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7624AA8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71575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5ED7E3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E3A7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B063C61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4756B7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0D67F87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FE717BD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F868242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63FDFB1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B75483D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613C2E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64E7964" w14:textId="77777777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93D283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FFB59F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E42" w:rsidRPr="00C17D27" w14:paraId="625FC0C6" w14:textId="77777777" w:rsidTr="00964F55">
        <w:trPr>
          <w:trHeight w:val="261"/>
        </w:trPr>
        <w:tc>
          <w:tcPr>
            <w:tcW w:w="3420" w:type="dxa"/>
            <w:hideMark/>
          </w:tcPr>
          <w:p w14:paraId="12717F50" w14:textId="77777777" w:rsidR="00255E42" w:rsidRPr="00C17D27" w:rsidRDefault="00255E42" w:rsidP="00255E4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272DEBF7" w14:textId="77777777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7C23CA5" w14:textId="38347EFD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619D5E94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424F65" w14:textId="67D532EC" w:rsidR="00255E42" w:rsidRPr="00C17D27" w:rsidRDefault="00255E42" w:rsidP="00255E4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ECCAA8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275756" w14:textId="62076911" w:rsidR="00255E42" w:rsidRPr="00C17D27" w:rsidRDefault="00255E42" w:rsidP="00255E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4E62F2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836BC8D" w14:textId="03A0C1C8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8" w:type="dxa"/>
            <w:vAlign w:val="bottom"/>
          </w:tcPr>
          <w:p w14:paraId="06EC3083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E0DC96A" w14:textId="52C6D1F1" w:rsidR="00255E42" w:rsidRPr="00C17D27" w:rsidRDefault="00255E42" w:rsidP="00255E42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1F4A758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1C4D1E2" w14:textId="75EB2284" w:rsidR="00255E42" w:rsidRPr="00C17D27" w:rsidRDefault="00255E42" w:rsidP="00255E42">
            <w:pPr>
              <w:pStyle w:val="acctfourfigures"/>
              <w:tabs>
                <w:tab w:val="clear" w:pos="765"/>
                <w:tab w:val="decimal" w:pos="378"/>
                <w:tab w:val="decimal" w:pos="645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36" w:type="dxa"/>
            <w:vAlign w:val="bottom"/>
          </w:tcPr>
          <w:p w14:paraId="76B488B1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6ECD3FC" w14:textId="5C0A90D1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68D2152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44182A" w14:textId="0A3E33DA" w:rsidR="00255E42" w:rsidRPr="00C17D27" w:rsidRDefault="00255E42" w:rsidP="00255E4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 xml:space="preserve">    990</w:t>
            </w:r>
          </w:p>
        </w:tc>
      </w:tr>
      <w:tr w:rsidR="00255E42" w:rsidRPr="00C17D27" w14:paraId="6779F1D5" w14:textId="77777777" w:rsidTr="00964F55">
        <w:trPr>
          <w:trHeight w:val="261"/>
        </w:trPr>
        <w:tc>
          <w:tcPr>
            <w:tcW w:w="3420" w:type="dxa"/>
            <w:hideMark/>
          </w:tcPr>
          <w:p w14:paraId="0E734AA4" w14:textId="77777777" w:rsidR="00255E42" w:rsidRPr="00C17D27" w:rsidRDefault="00255E42" w:rsidP="00255E4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8033FD4" w14:textId="77777777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FB4A872" w14:textId="3A0FE949" w:rsidR="00255E42" w:rsidRPr="00C17D27" w:rsidRDefault="00255E42" w:rsidP="00255E4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AEDDC7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F7EF642" w14:textId="27CAC7C2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14BA0916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FB52EE" w14:textId="1CE7A256" w:rsidR="00255E42" w:rsidRPr="00C17D27" w:rsidRDefault="00255E42" w:rsidP="00255E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A9484F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447BBFE" w14:textId="52F66B9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4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  <w:tc>
          <w:tcPr>
            <w:tcW w:w="238" w:type="dxa"/>
            <w:vAlign w:val="bottom"/>
          </w:tcPr>
          <w:p w14:paraId="6F03C913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F45DAE1" w14:textId="23F2AD0F" w:rsidR="00255E42" w:rsidRPr="00C17D27" w:rsidRDefault="00255E42" w:rsidP="00255E4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3,252</w:t>
            </w:r>
          </w:p>
        </w:tc>
        <w:tc>
          <w:tcPr>
            <w:tcW w:w="237" w:type="dxa"/>
            <w:vAlign w:val="bottom"/>
          </w:tcPr>
          <w:p w14:paraId="35EAE90B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FFB15DA" w14:textId="1EE6C819" w:rsidR="00255E42" w:rsidRPr="00C17D27" w:rsidRDefault="00255E42" w:rsidP="00255E42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821148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EDDBCC4" w14:textId="4089131A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236" w:type="dxa"/>
          </w:tcPr>
          <w:p w14:paraId="2B9F7B3A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47399D" w14:textId="7617683E" w:rsidR="00255E42" w:rsidRPr="00C17D27" w:rsidRDefault="00255E42" w:rsidP="00255E4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</w:rPr>
              <w:t>5,123</w:t>
            </w:r>
          </w:p>
        </w:tc>
      </w:tr>
      <w:tr w:rsidR="00255E42" w:rsidRPr="00C17D27" w14:paraId="041F9B67" w14:textId="77777777" w:rsidTr="00964F55">
        <w:trPr>
          <w:trHeight w:val="261"/>
        </w:trPr>
        <w:tc>
          <w:tcPr>
            <w:tcW w:w="3420" w:type="dxa"/>
            <w:hideMark/>
          </w:tcPr>
          <w:p w14:paraId="4C3F6241" w14:textId="77777777" w:rsidR="00255E42" w:rsidRPr="00C17D27" w:rsidRDefault="00255E42" w:rsidP="00255E4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36A92457" w14:textId="77777777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3F773" w14:textId="59383D63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36" w:type="dxa"/>
          </w:tcPr>
          <w:p w14:paraId="7198A215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78EFF63" w14:textId="24C42FC1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5,123</w:t>
            </w:r>
          </w:p>
        </w:tc>
        <w:tc>
          <w:tcPr>
            <w:tcW w:w="236" w:type="dxa"/>
          </w:tcPr>
          <w:p w14:paraId="13E820E8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310A3" w14:textId="6C9DDC44" w:rsidR="00255E42" w:rsidRPr="00C17D27" w:rsidRDefault="00255E42" w:rsidP="00255E4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7D2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E22B6F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92296" w14:textId="59CC510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6,113</w:t>
            </w:r>
          </w:p>
        </w:tc>
        <w:tc>
          <w:tcPr>
            <w:tcW w:w="238" w:type="dxa"/>
            <w:vAlign w:val="bottom"/>
          </w:tcPr>
          <w:p w14:paraId="2CA07F21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439D607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9D4977E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BC4AB84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F4D2A0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411EA4" w14:textId="77777777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413D3C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7D727D3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41F2CEA2" w14:textId="77777777" w:rsidTr="00964F55">
        <w:trPr>
          <w:trHeight w:val="261"/>
        </w:trPr>
        <w:tc>
          <w:tcPr>
            <w:tcW w:w="3420" w:type="dxa"/>
          </w:tcPr>
          <w:p w14:paraId="4B997869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9AD449C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2E0729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59EB6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D369EC1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54F05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544DD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0FA827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B2C028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18265CB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287FD7B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6143544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04C6CE4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FA0B9F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99C8D5C" w14:textId="77777777" w:rsidR="00D44705" w:rsidRPr="00C17D27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E7C5E9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7A0769A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705" w:rsidRPr="00C17D27" w14:paraId="103D366A" w14:textId="77777777" w:rsidTr="00964F55">
        <w:trPr>
          <w:trHeight w:val="261"/>
        </w:trPr>
        <w:tc>
          <w:tcPr>
            <w:tcW w:w="3420" w:type="dxa"/>
          </w:tcPr>
          <w:p w14:paraId="1AEDEAC8" w14:textId="77777777" w:rsidR="00D44705" w:rsidRPr="00C17D27" w:rsidRDefault="00D44705" w:rsidP="00964F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454AA89" w14:textId="77777777" w:rsidR="00D44705" w:rsidRPr="00C17D27" w:rsidRDefault="00D44705" w:rsidP="00964F5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2F1F263B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0A84D1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3962889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DC4BF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9196F8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59A228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6AE87E3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09FE182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09B3474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D384C7E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3DB251C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2B8ADF" w14:textId="77777777" w:rsidR="00D44705" w:rsidRPr="00C17D27" w:rsidRDefault="00D44705" w:rsidP="00964F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67B75D7" w14:textId="77777777" w:rsidR="00D44705" w:rsidRPr="00C17D27" w:rsidRDefault="00D44705" w:rsidP="00964F5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647100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D4FFA2C" w14:textId="77777777" w:rsidR="00D44705" w:rsidRPr="00C17D27" w:rsidRDefault="00D44705" w:rsidP="00964F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E42" w:rsidRPr="00C17D27" w14:paraId="79833FC7" w14:textId="77777777" w:rsidTr="00964F55">
        <w:trPr>
          <w:trHeight w:val="261"/>
        </w:trPr>
        <w:tc>
          <w:tcPr>
            <w:tcW w:w="3420" w:type="dxa"/>
            <w:hideMark/>
          </w:tcPr>
          <w:p w14:paraId="175D3E7A" w14:textId="77777777" w:rsidR="00255E42" w:rsidRPr="00C17D27" w:rsidRDefault="00255E42" w:rsidP="00255E4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C17D2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6F328A1C" w14:textId="1C46CC5D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0E9526E" w14:textId="4E384CE9" w:rsidR="00255E42" w:rsidRPr="00C17D27" w:rsidRDefault="00255E42" w:rsidP="00255E4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20BFBFD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0CECAF6" w14:textId="432E8C35" w:rsidR="00255E42" w:rsidRPr="00C17D27" w:rsidRDefault="00255E42" w:rsidP="00255E4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4D3198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4747DF1" w14:textId="18773798" w:rsidR="00255E42" w:rsidRPr="00C17D27" w:rsidRDefault="00255E42" w:rsidP="00255E4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4106BB5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5500BA79" w14:textId="7C4DCB7D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75,000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7FE84E2" w14:textId="77777777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A3C8C2C" w14:textId="28DF2518" w:rsidR="00255E42" w:rsidRPr="00C17D27" w:rsidRDefault="00255E42" w:rsidP="00255E42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FDA450F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1875" w14:textId="4E597B7A" w:rsidR="00255E42" w:rsidRPr="00C17D27" w:rsidRDefault="00255E42" w:rsidP="00255E42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4CEF0955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945F100" w14:textId="70F71B9A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  <w:r w:rsidRPr="00C17D2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B3B4EC9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D4A614B" w14:textId="16EB2835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  (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75,000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255E42" w:rsidRPr="00C17D27" w14:paraId="65B4B44C" w14:textId="77777777" w:rsidTr="00964F55">
        <w:trPr>
          <w:trHeight w:val="261"/>
        </w:trPr>
        <w:tc>
          <w:tcPr>
            <w:tcW w:w="3420" w:type="dxa"/>
          </w:tcPr>
          <w:p w14:paraId="4125522E" w14:textId="6C95666C" w:rsidR="00255E42" w:rsidRPr="00C17D27" w:rsidRDefault="00255E42" w:rsidP="00255E4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4FCE912B" w14:textId="77777777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2A3EC06" w14:textId="567244EE" w:rsidR="00255E42" w:rsidRPr="00C17D27" w:rsidRDefault="00255E42" w:rsidP="00255E4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5A26E02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36315AC" w14:textId="78CB49D4" w:rsidR="00255E42" w:rsidRPr="00C17D27" w:rsidRDefault="00255E42" w:rsidP="00255E4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43443E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E9DF9C9" w14:textId="29DC5562" w:rsidR="00255E42" w:rsidRPr="00C17D27" w:rsidRDefault="00255E42" w:rsidP="00255E4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D843FDA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35927200" w14:textId="04C464C0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7D27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2,193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E2C41BE" w14:textId="77777777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2E2E467" w14:textId="7D59CC8C" w:rsidR="00255E42" w:rsidRPr="00C17D27" w:rsidRDefault="00255E42" w:rsidP="00255E42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560F6BF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E6C120" w14:textId="79091CE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  <w:r w:rsidRPr="00C17D2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68BA3E5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61B55AC" w14:textId="6DA6C878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1B253EA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14A2D33" w14:textId="32659BDB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    (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2,193</w:t>
            </w:r>
            <w:r w:rsidRPr="00C17D2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255E42" w:rsidRPr="00C17D27" w14:paraId="033C32D2" w14:textId="77777777" w:rsidTr="00964F55">
        <w:trPr>
          <w:trHeight w:val="261"/>
        </w:trPr>
        <w:tc>
          <w:tcPr>
            <w:tcW w:w="3420" w:type="dxa"/>
          </w:tcPr>
          <w:p w14:paraId="10F13085" w14:textId="77777777" w:rsidR="00255E42" w:rsidRPr="00C17D27" w:rsidRDefault="00255E42" w:rsidP="00255E4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0FDF226E" w14:textId="77777777" w:rsidR="00255E42" w:rsidRPr="00C17D27" w:rsidRDefault="00255E42" w:rsidP="00255E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88DB4" w14:textId="799ECB81" w:rsidR="00255E42" w:rsidRPr="00C17D27" w:rsidRDefault="00255E42" w:rsidP="00255E4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A137FD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75EDB9A7" w14:textId="6E693F68" w:rsidR="00255E42" w:rsidRPr="00C17D27" w:rsidRDefault="00255E42" w:rsidP="00255E4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F82637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EF136" w14:textId="15E6E3BF" w:rsidR="00255E42" w:rsidRPr="00C17D27" w:rsidRDefault="00255E42" w:rsidP="00255E42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7D2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17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77,193</w:t>
            </w:r>
            <w:r w:rsidRPr="00C17D27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8D8674E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FE823" w14:textId="1FDD193A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17D2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(</w:t>
            </w:r>
            <w:r w:rsidRPr="00C17D27">
              <w:rPr>
                <w:rFonts w:ascii="Angsana New" w:hAnsi="Angsana New" w:cs="Angsana New"/>
                <w:sz w:val="28"/>
                <w:szCs w:val="28"/>
              </w:rPr>
              <w:t>77,193</w:t>
            </w:r>
            <w:r w:rsidRPr="00C17D2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54796785" w14:textId="77777777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0854D3B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4F0AA33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FBE313B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7381F1" w14:textId="77777777" w:rsidR="00255E42" w:rsidRPr="00C17D27" w:rsidRDefault="00255E42" w:rsidP="00255E4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04CEEC4" w14:textId="77777777" w:rsidR="00255E42" w:rsidRPr="00C17D27" w:rsidRDefault="00255E42" w:rsidP="00255E42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70A48E" w14:textId="77777777" w:rsidR="00255E42" w:rsidRPr="00C17D27" w:rsidRDefault="00255E42" w:rsidP="00255E4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6659CC7" w14:textId="77777777" w:rsidR="00255E42" w:rsidRPr="00C17D27" w:rsidRDefault="00255E42" w:rsidP="00255E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</w:tbl>
    <w:p w14:paraId="099203FF" w14:textId="32A0B2EC" w:rsidR="00D44705" w:rsidRPr="00C17D27" w:rsidRDefault="00D44705" w:rsidP="00FD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  <w:cs/>
        </w:rPr>
        <w:sectPr w:rsidR="00D44705" w:rsidRPr="00C17D27" w:rsidSect="00C85ACA">
          <w:headerReference w:type="default" r:id="rId21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F6131AA" w14:textId="5A07EEAC" w:rsidR="00750401" w:rsidRPr="00C17D27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Pr="00C17D27">
        <w:rPr>
          <w:rFonts w:ascii="Angsana New" w:hAnsi="Angsana New"/>
          <w:spacing w:val="-4"/>
          <w:sz w:val="30"/>
          <w:szCs w:val="30"/>
          <w:lang w:val="en-US" w:bidi="th-TH"/>
        </w:rPr>
        <w:t xml:space="preserve">3 </w:t>
      </w: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สำหรับตราสารทุน</w:t>
      </w:r>
      <w:r w:rsidR="00916B6B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ที่ไม่อยู่ในความต้องการของตลาด</w:t>
      </w:r>
      <w:r w:rsidR="00EF469F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 โดยใช้วิธีปรับปรุงสินทรัพย์สุทธิหรือ</w:t>
      </w:r>
      <w:r w:rsidR="00B21146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ราคาซื้อขายในตลาด </w:t>
      </w:r>
      <w:r w:rsidR="00EF469F"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ณ วันที่ลงทุน</w:t>
      </w:r>
    </w:p>
    <w:p w14:paraId="393DD485" w14:textId="77777777" w:rsidR="00750401" w:rsidRPr="00C17D27" w:rsidRDefault="00750401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72E49C3A" w14:textId="0EBB0F12" w:rsidR="005234DD" w:rsidRPr="00C17D27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E1B1A" w:rsidRPr="00C17D27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C17D27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สำหรับเงินลงทุนใน</w:t>
      </w:r>
      <w:r w:rsidR="00F76D3E"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ตราสารหนี้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F76D3E"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ตามมูลค่าสินทรัพย์สุทธิ</w:t>
      </w:r>
      <w:r w:rsidRPr="00C17D27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ณ วันที่รายงาน </w:t>
      </w:r>
      <w:r w:rsidR="00750401"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และสำหรับหนี้สินอนุพันธ์ โดยอ้างอิงราคาจากสถาบันการเงินตามมูลค่าหนี้สินสุทธิ ณ วันที่รายงาน</w:t>
      </w:r>
    </w:p>
    <w:p w14:paraId="474A5914" w14:textId="77777777" w:rsidR="005234DD" w:rsidRPr="00C17D27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A481F6C" w14:textId="0DE5E892" w:rsidR="005234DD" w:rsidRPr="00C17D27" w:rsidRDefault="005234DD" w:rsidP="005234D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5C5BE4" w:rsidRPr="00C17D27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C17D27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>สำหรับ</w:t>
      </w:r>
      <w:r w:rsidRPr="00C17D27">
        <w:rPr>
          <w:rFonts w:ascii="Angsana New" w:hAnsi="Angsana New"/>
          <w:spacing w:val="-4"/>
          <w:sz w:val="30"/>
          <w:szCs w:val="30"/>
          <w:cs/>
          <w:lang w:bidi="th-TH"/>
        </w:rPr>
        <w:t>ตราสารทุน</w:t>
      </w:r>
      <w:r w:rsidRPr="00C17D2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โดย</w:t>
      </w:r>
      <w:r w:rsidRPr="00373663">
        <w:rPr>
          <w:rFonts w:ascii="Angsana New" w:hAnsi="Angsana New" w:hint="cs"/>
          <w:spacing w:val="-4"/>
          <w:sz w:val="30"/>
          <w:szCs w:val="30"/>
          <w:cs/>
          <w:lang w:bidi="th-TH"/>
        </w:rPr>
        <w:t>อ้างอิง</w:t>
      </w:r>
      <w:r w:rsidRPr="00373663">
        <w:rPr>
          <w:rFonts w:ascii="Angsana New" w:hAnsi="Angsana New"/>
          <w:spacing w:val="-4"/>
          <w:sz w:val="30"/>
          <w:szCs w:val="30"/>
          <w:cs/>
          <w:lang w:bidi="th-TH"/>
        </w:rPr>
        <w:t>จากราคาซื้อขายที่ประกาศอยู่ในตลาดหลักทรัพย์ โดยใช้ราคาปิด ณ วันที่รายงาน</w:t>
      </w:r>
    </w:p>
    <w:p w14:paraId="2B6ED263" w14:textId="77777777" w:rsidR="005234DD" w:rsidRPr="00C17D27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5589EB6B" w14:textId="77777777" w:rsidR="005234DD" w:rsidRPr="00C17D27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7193E57" w14:textId="77777777" w:rsidR="005234DD" w:rsidRPr="00C17D27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E795A9D" w14:textId="77777777" w:rsidR="005234DD" w:rsidRPr="00C17D27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มีมูลค่าตามบัญชีใกล้เคียงกับมูลค่ายุติธรรม</w:t>
      </w:r>
    </w:p>
    <w:p w14:paraId="6095E5B1" w14:textId="77777777" w:rsidR="005234DD" w:rsidRPr="00C17D27" w:rsidRDefault="005234DD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71999B07" w14:textId="764B5805" w:rsidR="005234DD" w:rsidRPr="00C17D27" w:rsidRDefault="005234DD" w:rsidP="005234DD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37CA690" w14:textId="57A63E52" w:rsidR="009B6771" w:rsidRPr="00C17D27" w:rsidRDefault="009B6771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0DD386AF" w14:textId="699F9DD4" w:rsidR="00D23C0A" w:rsidRPr="00C17D27" w:rsidRDefault="00D23C0A" w:rsidP="0054198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B76C60E" w14:textId="77777777" w:rsidR="007B0748" w:rsidRPr="00C17D27" w:rsidRDefault="007B0748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4D896715" w14:textId="77777777" w:rsidR="008D42DA" w:rsidRPr="00C17D27" w:rsidRDefault="00B014B5" w:rsidP="00F15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กรอบการบริหารจัดการความเสี่ยง</w:t>
      </w:r>
    </w:p>
    <w:p w14:paraId="00D6A3E5" w14:textId="77777777" w:rsidR="00026D4F" w:rsidRPr="00C17D27" w:rsidRDefault="00026D4F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1A66388D" w14:textId="2FC8D113" w:rsidR="00A51CD9" w:rsidRPr="00C17D27" w:rsidRDefault="00A51CD9" w:rsidP="004C3E4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ติดตา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</w:t>
      </w:r>
      <w:r w:rsidR="004C3E49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าร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บริษัทอย่างสม่ำเสมอ</w:t>
      </w:r>
    </w:p>
    <w:p w14:paraId="5AA68E21" w14:textId="77777777" w:rsidR="007B0748" w:rsidRPr="00C17D27" w:rsidRDefault="007B0748" w:rsidP="003520B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p w14:paraId="258523FD" w14:textId="54F09931" w:rsidR="00BA2A97" w:rsidRPr="00C17D27" w:rsidRDefault="00A51CD9" w:rsidP="00BA2A97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นโยบายการบริหารความเสี่ยงของกลุ่ม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จัดทำขึ้นเพื่อระบุและวิเคราะห์ความเสี่ยงที่กลุ่ม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31C059" w14:textId="0DCF09CF" w:rsidR="00F4722A" w:rsidRPr="00C17D27" w:rsidRDefault="00F4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cs/>
        </w:rPr>
      </w:pPr>
      <w:r w:rsidRPr="00C17D27">
        <w:rPr>
          <w:rFonts w:asciiTheme="majorBidi" w:hAnsiTheme="majorBidi" w:cstheme="majorBidi"/>
          <w:spacing w:val="-4"/>
          <w:sz w:val="20"/>
          <w:szCs w:val="20"/>
          <w:cs/>
        </w:rPr>
        <w:br w:type="page"/>
      </w:r>
    </w:p>
    <w:p w14:paraId="7FA93C6C" w14:textId="4EEA11CF" w:rsidR="006218DC" w:rsidRPr="00C17D27" w:rsidRDefault="00A51CD9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คณะกรรมการตรวจสอบของกลุ่ม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เผชิญอยู่ คณะกรรมการตรวจสอบของกลุ่ม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40E8B8" w14:textId="77777777" w:rsidR="00026D4F" w:rsidRPr="00C17D27" w:rsidRDefault="00026D4F" w:rsidP="00A51CD9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4"/>
          <w:cs/>
        </w:rPr>
      </w:pPr>
    </w:p>
    <w:p w14:paraId="2F1402AD" w14:textId="61701194" w:rsidR="00B707FC" w:rsidRPr="00C17D27" w:rsidRDefault="000730E0" w:rsidP="00B70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Pr="00C17D27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BA2A97"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5C5BE4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C17D27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3232B1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ความเสี่ยงด้านเครดิต</w:t>
      </w:r>
    </w:p>
    <w:p w14:paraId="12F55219" w14:textId="77777777" w:rsidR="008D42DA" w:rsidRPr="00C17D27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</w:rPr>
      </w:pPr>
    </w:p>
    <w:p w14:paraId="604E4520" w14:textId="16B09CD7" w:rsidR="00F4722A" w:rsidRPr="00C17D27" w:rsidRDefault="002C6EE8" w:rsidP="00F4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F4722A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="00F4722A" w:rsidRPr="00C17D27">
        <w:rPr>
          <w:rFonts w:asciiTheme="majorBidi" w:hAnsiTheme="majorBidi" w:cstheme="majorBidi"/>
          <w:spacing w:val="-4"/>
          <w:sz w:val="30"/>
          <w:szCs w:val="30"/>
          <w:cs/>
        </w:rPr>
        <w:br/>
      </w:r>
    </w:p>
    <w:p w14:paraId="13FFFBD5" w14:textId="73EE40BF" w:rsidR="00B707FC" w:rsidRPr="00C17D27" w:rsidRDefault="00A74CCC" w:rsidP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17D27">
        <w:rPr>
          <w:rFonts w:asciiTheme="majorBidi" w:hAnsiTheme="majorBidi"/>
          <w:spacing w:val="-4"/>
          <w:sz w:val="30"/>
          <w:szCs w:val="30"/>
          <w:cs/>
        </w:rPr>
        <w:t>(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)</w:t>
      </w:r>
      <w:r w:rsidR="003232B1" w:rsidRPr="00C17D27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</w:t>
      </w:r>
      <w:bookmarkStart w:id="9" w:name="_Hlk63796764"/>
    </w:p>
    <w:p w14:paraId="0E9F5217" w14:textId="77777777" w:rsidR="008D42DA" w:rsidRPr="00C17D27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70D706C" w14:textId="392ADE7B" w:rsidR="003232B1" w:rsidRPr="00C17D27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3CA5F39E" w14:textId="77777777" w:rsidR="0099589D" w:rsidRPr="00C17D27" w:rsidRDefault="0099589D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</w:rPr>
      </w:pPr>
    </w:p>
    <w:p w14:paraId="0AB2BA8A" w14:textId="5974CE82" w:rsidR="00026D4F" w:rsidRPr="00C17D27" w:rsidRDefault="00B014B5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จะเสนอระยะเวลาและเงื่อนไข</w:t>
      </w:r>
      <w:r w:rsidR="002559B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ทางการค้า</w:t>
      </w:r>
      <w:r w:rsidR="001D5EDA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จะทบทวน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อันดับความน่าเชื่อถือภายนอก</w:t>
      </w:r>
      <w:r w:rsidRPr="00C17D27">
        <w:rPr>
          <w:rFonts w:asciiTheme="majorBidi" w:hAnsiTheme="majorBidi" w:hint="cs"/>
          <w:spacing w:val="-4"/>
          <w:sz w:val="30"/>
          <w:szCs w:val="30"/>
          <w:cs/>
        </w:rPr>
        <w:t xml:space="preserve"> (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วงเงินยอดขาย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กำหนด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ไว้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สำหรับลูกค้าแต่ละรายและ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ทบทวน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ทุก </w:t>
      </w:r>
      <w:r w:rsidR="00BA2A97" w:rsidRPr="00C17D27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คณะกรรมการบริหารความเสี่ยง</w:t>
      </w:r>
    </w:p>
    <w:p w14:paraId="4D207F0F" w14:textId="77777777" w:rsidR="007B0748" w:rsidRPr="00C17D27" w:rsidRDefault="007B0748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cs/>
        </w:rPr>
      </w:pPr>
    </w:p>
    <w:p w14:paraId="79955F5B" w14:textId="17D1175E" w:rsidR="003232B1" w:rsidRPr="00C17D27" w:rsidRDefault="00B014B5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จำกัดต่อความเสี่ยงด้านเครดิตของลูกหนี้การค้าด้วยการกำหนดระยะเวลาการจ่ายชำระสูงสุดที่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1E1B1A" w:rsidRPr="00C17D27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Pr="00C17D2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8D6E5E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0" w:name="_Hlk59433075"/>
      <w:r w:rsidR="008D6E5E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>ลูกหนี้ที่มีรูปแบบของความเสี่ยงด้านเครดิตที่คล้ายคลึงกัน</w:t>
      </w:r>
      <w:bookmarkEnd w:id="10"/>
      <w:r w:rsidR="008D6E5E" w:rsidRPr="00C17D27">
        <w:rPr>
          <w:rFonts w:asciiTheme="majorBidi" w:hAnsiTheme="majorBidi" w:cstheme="majorBidi"/>
          <w:spacing w:val="-4"/>
          <w:sz w:val="30"/>
          <w:szCs w:val="30"/>
          <w:cs/>
        </w:rPr>
        <w:t>และสะท้อน</w:t>
      </w:r>
      <w:r w:rsidR="008D6E5E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9"/>
    </w:p>
    <w:p w14:paraId="05669544" w14:textId="77777777" w:rsidR="003232B1" w:rsidRPr="00C17D27" w:rsidRDefault="003232B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</w:rPr>
      </w:pPr>
    </w:p>
    <w:p w14:paraId="3B0E4D69" w14:textId="51041982" w:rsidR="00BA2A97" w:rsidRPr="00C17D27" w:rsidRDefault="003569C5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25537695" w14:textId="31C9340F" w:rsidR="00C96718" w:rsidRPr="00C17D27" w:rsidRDefault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213F74F7" w14:textId="0F7146A4" w:rsidR="00C96718" w:rsidRPr="00C17D27" w:rsidRDefault="00C96718" w:rsidP="00C96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/>
          <w:spacing w:val="-4"/>
          <w:sz w:val="30"/>
          <w:szCs w:val="30"/>
          <w:cs/>
        </w:rPr>
        <w:lastRenderedPageBreak/>
        <w:t>(</w:t>
      </w: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.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.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)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เงินลงทุนในตราสารหนี้</w:t>
      </w:r>
    </w:p>
    <w:p w14:paraId="1830F18D" w14:textId="60E5E615" w:rsidR="00C96718" w:rsidRPr="00C17D27" w:rsidRDefault="00C96718" w:rsidP="00BA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="Angsana New" w:hAnsi="Angsana New"/>
          <w:sz w:val="28"/>
          <w:szCs w:val="28"/>
        </w:rPr>
      </w:pPr>
    </w:p>
    <w:p w14:paraId="3AFAF08A" w14:textId="13A3E283" w:rsidR="00C96718" w:rsidRPr="00C17D27" w:rsidRDefault="00C96718" w:rsidP="00342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 xml:space="preserve">12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(</w:t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>Investment grade credit rating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ตราสารอื่น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B5C3353" w14:textId="77777777" w:rsidR="001C05FD" w:rsidRPr="00C17D27" w:rsidRDefault="001C05FD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55753F" w14:textId="7CFAD226" w:rsidR="000776F9" w:rsidRPr="00C17D27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/>
          <w:spacing w:val="-4"/>
          <w:sz w:val="30"/>
          <w:szCs w:val="30"/>
          <w:cs/>
        </w:rPr>
        <w:t>(</w:t>
      </w:r>
      <w:r w:rsidR="00BA2A97" w:rsidRPr="00C17D27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.</w:t>
      </w:r>
      <w:r w:rsidR="005C5BE4" w:rsidRPr="00C17D27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.</w:t>
      </w:r>
      <w:r w:rsidR="00C96718" w:rsidRPr="00C17D27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>)</w:t>
      </w: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เงินสดและรายการเทียบเท่าเงินสด</w:t>
      </w:r>
    </w:p>
    <w:p w14:paraId="01CB0CD0" w14:textId="77777777" w:rsidR="000776F9" w:rsidRPr="00C17D27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5DCA1B48" w14:textId="4B7B8C3A" w:rsidR="000776F9" w:rsidRPr="00C17D27" w:rsidRDefault="000776F9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17D2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/>
          <w:spacing w:val="-4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BF66D5" w14:textId="12D8EA73" w:rsidR="005C3D96" w:rsidRPr="00C17D27" w:rsidRDefault="005C3D96" w:rsidP="0007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C03798" w14:textId="39249455" w:rsidR="00B707FC" w:rsidRPr="00C17D27" w:rsidRDefault="00026D4F" w:rsidP="0002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ab/>
      </w:r>
      <w:r w:rsidR="00E55AE2" w:rsidRPr="00C17D27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BA2A97"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ข</w:t>
      </w:r>
      <w:r w:rsidR="00E55AE2" w:rsidRPr="00C17D27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1E1B1A" w:rsidRPr="00C17D27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E55AE2" w:rsidRPr="00C17D27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3232B1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ab/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ความเสี่ยง</w:t>
      </w:r>
      <w:r w:rsidR="00C708C9" w:rsidRPr="00C17D2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ด้าน</w:t>
      </w:r>
      <w:r w:rsidR="00E55AE2" w:rsidRPr="00C17D2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สภาพคล่อง</w:t>
      </w:r>
    </w:p>
    <w:p w14:paraId="5E2D9A7C" w14:textId="77777777" w:rsidR="008D42DA" w:rsidRPr="00C17D27" w:rsidRDefault="008D42DA" w:rsidP="0035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6698B4BB" w14:textId="2E38A289" w:rsidR="00E55AE2" w:rsidRPr="00C17D27" w:rsidRDefault="00E55AE2" w:rsidP="00427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C17D2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84061" w:rsidRPr="00C17D27">
        <w:rPr>
          <w:rFonts w:ascii="Angsana New" w:hAnsi="Angsana New"/>
          <w:spacing w:val="-4"/>
          <w:sz w:val="30"/>
          <w:szCs w:val="30"/>
          <w:cs/>
        </w:rPr>
        <w:t>กำกับดูแล</w:t>
      </w:r>
      <w:r w:rsidRPr="00C17D27">
        <w:rPr>
          <w:rFonts w:ascii="Angsana New" w:hAnsi="Angsana New"/>
          <w:spacing w:val="-4"/>
          <w:sz w:val="30"/>
          <w:szCs w:val="30"/>
          <w:cs/>
        </w:rPr>
        <w:t>ความเสี่ยงจากการขาดสภาพคล่องโดยการรักษาระดับของเงินสดและรายการเทียบเท่</w:t>
      </w:r>
      <w:r w:rsidR="00B249D8" w:rsidRPr="00C17D27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C17D27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="00102195" w:rsidRPr="00C17D27">
        <w:rPr>
          <w:rFonts w:ascii="Angsana New" w:hAnsi="Angsana New"/>
          <w:spacing w:val="-4"/>
          <w:sz w:val="30"/>
          <w:szCs w:val="30"/>
          <w:cs/>
        </w:rPr>
        <w:t>ที่ผู้บริหารพิจารณาว่า</w:t>
      </w:r>
      <w:r w:rsidRPr="00C17D27">
        <w:rPr>
          <w:rFonts w:ascii="Angsana New" w:hAnsi="Angsana New"/>
          <w:spacing w:val="-4"/>
          <w:sz w:val="30"/>
          <w:szCs w:val="30"/>
          <w:cs/>
        </w:rPr>
        <w:t>เพียงพอ</w:t>
      </w:r>
      <w:r w:rsidR="00930C55" w:rsidRPr="00C17D27">
        <w:rPr>
          <w:rFonts w:ascii="Angsana New" w:hAnsi="Angsana New"/>
          <w:spacing w:val="-4"/>
          <w:sz w:val="30"/>
          <w:szCs w:val="30"/>
          <w:cs/>
        </w:rPr>
        <w:t>ในการจัดหาเงินเพื่อใช้ใน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การดำเนินงานของ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C17D27">
        <w:rPr>
          <w:rFonts w:ascii="Angsana New" w:hAnsi="Angsana New"/>
          <w:spacing w:val="-4"/>
          <w:sz w:val="30"/>
          <w:szCs w:val="30"/>
          <w:cs/>
        </w:rPr>
        <w:t>บริษัท และ</w:t>
      </w:r>
      <w:r w:rsidR="00930C55" w:rsidRPr="00C17D27">
        <w:rPr>
          <w:rFonts w:ascii="Angsana New" w:hAnsi="Angsana New" w:hint="cs"/>
          <w:spacing w:val="-4"/>
          <w:sz w:val="30"/>
          <w:szCs w:val="30"/>
          <w:cs/>
        </w:rPr>
        <w:t>ลด</w:t>
      </w:r>
      <w:r w:rsidRPr="00C17D27">
        <w:rPr>
          <w:rFonts w:ascii="Angsana New" w:hAnsi="Angsana New"/>
          <w:spacing w:val="-4"/>
          <w:sz w:val="30"/>
          <w:szCs w:val="30"/>
          <w:cs/>
        </w:rPr>
        <w:t>ผลกระทบจากความผันผวนของกระแสเงินสด</w:t>
      </w:r>
    </w:p>
    <w:p w14:paraId="374AD080" w14:textId="77777777" w:rsidR="005760EE" w:rsidRPr="00C17D27" w:rsidRDefault="005760EE" w:rsidP="0035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8A23B0D" w14:textId="6A745330" w:rsidR="000776F9" w:rsidRPr="00C17D27" w:rsidRDefault="007D2230" w:rsidP="007D2230">
      <w:pPr>
        <w:tabs>
          <w:tab w:val="clear" w:pos="907"/>
          <w:tab w:val="left" w:pos="1080"/>
        </w:tabs>
        <w:spacing w:line="240" w:lineRule="auto"/>
        <w:ind w:left="45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C17D27">
        <w:rPr>
          <w:rFonts w:asciiTheme="majorBidi" w:hAnsiTheme="majorBidi" w:cstheme="majorBidi"/>
          <w:spacing w:val="-4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4"/>
          <w:sz w:val="30"/>
          <w:szCs w:val="30"/>
        </w:rPr>
        <w:tab/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E55AE2" w:rsidRPr="00C17D27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วันที่รายงาน</w:t>
      </w:r>
      <w:r w:rsidR="00E55AE2" w:rsidRPr="00C17D27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โด</w:t>
      </w:r>
      <w:r w:rsidR="00F4722A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ย</w:t>
      </w:r>
      <w:r w:rsidR="00F4722A" w:rsidRPr="00C17D27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C17D27">
        <w:rPr>
          <w:rFonts w:asciiTheme="majorBidi" w:hAnsiTheme="majorBidi" w:cstheme="majorBidi"/>
          <w:spacing w:val="-6"/>
          <w:sz w:val="30"/>
          <w:szCs w:val="30"/>
        </w:rPr>
        <w:tab/>
      </w:r>
      <w:r w:rsidRPr="00C17D27">
        <w:rPr>
          <w:rFonts w:asciiTheme="majorBidi" w:hAnsiTheme="majorBidi" w:cstheme="majorBidi"/>
          <w:spacing w:val="-6"/>
          <w:sz w:val="30"/>
          <w:szCs w:val="30"/>
        </w:rPr>
        <w:tab/>
      </w:r>
      <w:r w:rsidR="00E55AE2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E55AE2" w:rsidRPr="00C17D27">
        <w:rPr>
          <w:rFonts w:asciiTheme="majorBidi" w:hAnsiTheme="majorBidi" w:cstheme="majorBidi"/>
          <w:spacing w:val="-6"/>
          <w:sz w:val="30"/>
          <w:szCs w:val="30"/>
          <w:cs/>
        </w:rPr>
        <w:t>หักกลบตา</w:t>
      </w:r>
      <w:r w:rsidR="005B6B14" w:rsidRPr="00C17D27">
        <w:rPr>
          <w:rFonts w:asciiTheme="majorBidi" w:hAnsiTheme="majorBidi" w:cstheme="majorBidi" w:hint="cs"/>
          <w:spacing w:val="-6"/>
          <w:sz w:val="30"/>
          <w:szCs w:val="30"/>
          <w:cs/>
        </w:rPr>
        <w:t>ม</w:t>
      </w:r>
      <w:r w:rsidR="00E55AE2" w:rsidRPr="00C17D27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</w:p>
    <w:p w14:paraId="1548B9B7" w14:textId="34167D50" w:rsidR="005D148D" w:rsidRPr="00C17D27" w:rsidRDefault="005D1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17D2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275DF" w:rsidRPr="00C17D27" w14:paraId="2700D585" w14:textId="77777777" w:rsidTr="00636243">
        <w:trPr>
          <w:tblHeader/>
        </w:trPr>
        <w:tc>
          <w:tcPr>
            <w:tcW w:w="3425" w:type="dxa"/>
            <w:vAlign w:val="bottom"/>
          </w:tcPr>
          <w:p w14:paraId="1C290F63" w14:textId="19A510C6" w:rsidR="000275DF" w:rsidRPr="00C17D27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11" w:name="_Hlk127478257"/>
          </w:p>
        </w:tc>
        <w:tc>
          <w:tcPr>
            <w:tcW w:w="5749" w:type="dxa"/>
            <w:gridSpan w:val="9"/>
            <w:vAlign w:val="bottom"/>
          </w:tcPr>
          <w:p w14:paraId="6E3FF758" w14:textId="1BC89D05" w:rsidR="000275DF" w:rsidRPr="00C17D27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</w:tr>
      <w:tr w:rsidR="000275DF" w:rsidRPr="00C17D27" w14:paraId="7BA50362" w14:textId="77777777" w:rsidTr="00636243">
        <w:trPr>
          <w:tblHeader/>
        </w:trPr>
        <w:tc>
          <w:tcPr>
            <w:tcW w:w="3425" w:type="dxa"/>
          </w:tcPr>
          <w:p w14:paraId="660C0E2E" w14:textId="6C812B35" w:rsidR="000275DF" w:rsidRPr="00C17D27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7D388075" w14:textId="1F88DB0F" w:rsidR="000275DF" w:rsidRPr="00C17D27" w:rsidRDefault="000275DF" w:rsidP="0063624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275DF" w:rsidRPr="00C17D27" w14:paraId="1162F572" w14:textId="77777777" w:rsidTr="00636243">
        <w:trPr>
          <w:tblHeader/>
        </w:trPr>
        <w:tc>
          <w:tcPr>
            <w:tcW w:w="3425" w:type="dxa"/>
            <w:vAlign w:val="bottom"/>
            <w:hideMark/>
          </w:tcPr>
          <w:p w14:paraId="047FC29D" w14:textId="5044BA8E" w:rsidR="000275DF" w:rsidRPr="00C17D27" w:rsidRDefault="000275DF" w:rsidP="00A52F2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  <w:hideMark/>
          </w:tcPr>
          <w:p w14:paraId="3459A5D3" w14:textId="77777777" w:rsidR="000275DF" w:rsidRPr="00C17D27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E3B709B" w14:textId="77777777" w:rsidR="000275DF" w:rsidRPr="00C17D27" w:rsidRDefault="000275DF" w:rsidP="00A52F2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95BEC28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67FB27E" w14:textId="10CB0D1C" w:rsidR="000275DF" w:rsidRPr="00C17D27" w:rsidRDefault="000275DF" w:rsidP="00A52F2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7BEF5E44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29005662" w14:textId="3D6F966D" w:rsidR="000275DF" w:rsidRPr="00C17D27" w:rsidRDefault="000275DF" w:rsidP="007024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ปี แต่ไม่เกิน 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CFEB4DD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226D2BCC" w14:textId="77777777" w:rsidR="000275DF" w:rsidRPr="00C17D27" w:rsidRDefault="000275DF" w:rsidP="00A52F25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135FCB6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1F2CB686" w14:textId="77777777" w:rsidR="000275DF" w:rsidRPr="00C17D27" w:rsidRDefault="000275DF" w:rsidP="00A52F2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275DF" w:rsidRPr="00C17D27" w14:paraId="24B2E3BF" w14:textId="77777777" w:rsidTr="00636243">
        <w:trPr>
          <w:tblHeader/>
        </w:trPr>
        <w:tc>
          <w:tcPr>
            <w:tcW w:w="3425" w:type="dxa"/>
          </w:tcPr>
          <w:p w14:paraId="1C6EC3D3" w14:textId="77777777" w:rsidR="000275DF" w:rsidRPr="00C17D27" w:rsidRDefault="000275DF" w:rsidP="0063624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605B2BF9" w14:textId="7EC25454" w:rsidR="000275DF" w:rsidRPr="00C17D27" w:rsidRDefault="000275DF" w:rsidP="00B720C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636243"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bookmarkEnd w:id="11"/>
      <w:tr w:rsidR="000275DF" w:rsidRPr="00C17D27" w14:paraId="40CD21D0" w14:textId="77777777" w:rsidTr="00636243">
        <w:tc>
          <w:tcPr>
            <w:tcW w:w="3425" w:type="dxa"/>
          </w:tcPr>
          <w:p w14:paraId="7DD7ECA0" w14:textId="4FEBFB56" w:rsidR="000275DF" w:rsidRPr="00D8418D" w:rsidRDefault="000275DF" w:rsidP="006362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84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255E42" w:rsidRPr="00D84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749" w:type="dxa"/>
            <w:gridSpan w:val="9"/>
          </w:tcPr>
          <w:p w14:paraId="5F9DB8F3" w14:textId="77777777" w:rsidR="000275DF" w:rsidRPr="00D8418D" w:rsidRDefault="000275DF" w:rsidP="00A52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5DF" w:rsidRPr="00C17D27" w14:paraId="571761CC" w14:textId="77777777" w:rsidTr="00636243">
        <w:tc>
          <w:tcPr>
            <w:tcW w:w="3425" w:type="dxa"/>
            <w:hideMark/>
          </w:tcPr>
          <w:p w14:paraId="1896F2BF" w14:textId="77777777" w:rsidR="000275DF" w:rsidRPr="00D8418D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84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71EB361E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7880798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898453B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4E1AB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47232EA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1C181406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C4FBED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A019375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982B99B" w14:textId="77777777" w:rsidR="000275DF" w:rsidRPr="00D8418D" w:rsidRDefault="000275DF" w:rsidP="00A52F2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75DF" w:rsidRPr="00C17D27" w14:paraId="70BC0AFE" w14:textId="77777777" w:rsidTr="00B578B7">
        <w:tc>
          <w:tcPr>
            <w:tcW w:w="3425" w:type="dxa"/>
            <w:hideMark/>
          </w:tcPr>
          <w:p w14:paraId="16247CEF" w14:textId="77777777" w:rsidR="000275DF" w:rsidRPr="00D8418D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10D99433" w14:textId="0DD459C9" w:rsidR="000275DF" w:rsidRPr="00D8418D" w:rsidRDefault="00CE505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399,607</w:t>
            </w:r>
          </w:p>
        </w:tc>
        <w:tc>
          <w:tcPr>
            <w:tcW w:w="272" w:type="dxa"/>
          </w:tcPr>
          <w:p w14:paraId="061724EC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F034A5" w14:textId="1861E5B9" w:rsidR="000275DF" w:rsidRPr="00D8418D" w:rsidRDefault="00CE505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399,607</w:t>
            </w:r>
          </w:p>
        </w:tc>
        <w:tc>
          <w:tcPr>
            <w:tcW w:w="272" w:type="dxa"/>
          </w:tcPr>
          <w:p w14:paraId="5A207FA6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BCDD7C0" w14:textId="7EB6A3F9" w:rsidR="000275DF" w:rsidRPr="00D8418D" w:rsidRDefault="00CE5055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2DAAF6E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88B7CB" w14:textId="3FBD8962" w:rsidR="000275DF" w:rsidRPr="00D8418D" w:rsidRDefault="00CE5055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9FFE6BA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9432A57" w14:textId="2B6B7ED0" w:rsidR="000275DF" w:rsidRPr="00D8418D" w:rsidRDefault="00CE505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399,607</w:t>
            </w:r>
          </w:p>
        </w:tc>
      </w:tr>
      <w:tr w:rsidR="00C142E5" w:rsidRPr="00C17D27" w14:paraId="00D52AEC" w14:textId="77777777" w:rsidTr="00B578B7">
        <w:tc>
          <w:tcPr>
            <w:tcW w:w="3425" w:type="dxa"/>
          </w:tcPr>
          <w:p w14:paraId="5684F268" w14:textId="19F1DC03" w:rsidR="00C142E5" w:rsidRPr="00D8418D" w:rsidRDefault="00C142E5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D8418D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5546D1A" w14:textId="15C6B763" w:rsidR="00C142E5" w:rsidRPr="00D8418D" w:rsidRDefault="00CE505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720,</w:t>
            </w:r>
            <w:r w:rsidR="004D3511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272" w:type="dxa"/>
          </w:tcPr>
          <w:p w14:paraId="52EA58CF" w14:textId="77777777" w:rsidR="00C142E5" w:rsidRPr="00D8418D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5DD94A" w14:textId="66EA5585" w:rsidR="00C142E5" w:rsidRPr="00D8418D" w:rsidRDefault="00CE505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720,</w:t>
            </w:r>
            <w:r w:rsidR="004D3511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272" w:type="dxa"/>
          </w:tcPr>
          <w:p w14:paraId="4265A86D" w14:textId="77777777" w:rsidR="00C142E5" w:rsidRPr="00D8418D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0FB2E72" w14:textId="0F81DB0B" w:rsidR="00C142E5" w:rsidRPr="00D8418D" w:rsidRDefault="00CE5055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F31A4E1" w14:textId="77777777" w:rsidR="00C142E5" w:rsidRPr="00D8418D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8F20EF" w14:textId="03BCF969" w:rsidR="00C142E5" w:rsidRPr="00D8418D" w:rsidRDefault="00CE5055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3EF3875" w14:textId="77777777" w:rsidR="00C142E5" w:rsidRPr="00D8418D" w:rsidRDefault="00C142E5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B55ACDB" w14:textId="4F546B5B" w:rsidR="00C142E5" w:rsidRPr="00D8418D" w:rsidRDefault="00A05DF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720,</w:t>
            </w:r>
            <w:r w:rsidR="004D3511">
              <w:rPr>
                <w:rFonts w:ascii="Angsana New" w:hAnsi="Angsana New"/>
                <w:sz w:val="24"/>
                <w:szCs w:val="24"/>
              </w:rPr>
              <w:t>943</w:t>
            </w:r>
          </w:p>
        </w:tc>
      </w:tr>
      <w:tr w:rsidR="000275DF" w:rsidRPr="00C17D27" w14:paraId="3CE5441A" w14:textId="77777777" w:rsidTr="00B578B7">
        <w:tc>
          <w:tcPr>
            <w:tcW w:w="3425" w:type="dxa"/>
            <w:hideMark/>
          </w:tcPr>
          <w:p w14:paraId="4D22B287" w14:textId="06F55E09" w:rsidR="000275DF" w:rsidRPr="00D8418D" w:rsidRDefault="000275DF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="00B578B7" w:rsidRPr="00D8418D">
              <w:rPr>
                <w:rFonts w:ascii="Angsana New" w:hAnsi="Angsana New"/>
                <w:sz w:val="24"/>
                <w:szCs w:val="24"/>
                <w:cs/>
              </w:rPr>
              <w:t>ระยะสั้น</w:t>
            </w:r>
            <w:r w:rsidRPr="00D8418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727D343" w14:textId="6CC6DAE6" w:rsidR="000275DF" w:rsidRPr="00D8418D" w:rsidRDefault="00EA10F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  <w:tc>
          <w:tcPr>
            <w:tcW w:w="272" w:type="dxa"/>
          </w:tcPr>
          <w:p w14:paraId="5DE09298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B64C895" w14:textId="2023EB20" w:rsidR="000275DF" w:rsidRPr="00D8418D" w:rsidRDefault="00EA10F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  <w:tc>
          <w:tcPr>
            <w:tcW w:w="272" w:type="dxa"/>
          </w:tcPr>
          <w:p w14:paraId="346FBD2B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DB8E793" w14:textId="782EA0A0" w:rsidR="000275DF" w:rsidRPr="00D8418D" w:rsidRDefault="00C50E55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998BAC8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3427653" w14:textId="2FD51DED" w:rsidR="000275DF" w:rsidRPr="00D8418D" w:rsidRDefault="00C50E55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7C24F1A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4618983" w14:textId="195F1804" w:rsidR="000275DF" w:rsidRPr="00D8418D" w:rsidRDefault="00EA10FE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105,000</w:t>
            </w:r>
          </w:p>
        </w:tc>
      </w:tr>
      <w:tr w:rsidR="00C50E55" w:rsidRPr="00C17D27" w14:paraId="2BA980C7" w14:textId="77777777" w:rsidTr="00B578B7">
        <w:trPr>
          <w:trHeight w:val="119"/>
        </w:trPr>
        <w:tc>
          <w:tcPr>
            <w:tcW w:w="3425" w:type="dxa"/>
            <w:hideMark/>
          </w:tcPr>
          <w:p w14:paraId="4272674C" w14:textId="416C79D7" w:rsidR="00C50E55" w:rsidRPr="00D8418D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39F19DE2" w14:textId="7EF61883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311,324</w:t>
            </w:r>
          </w:p>
        </w:tc>
        <w:tc>
          <w:tcPr>
            <w:tcW w:w="272" w:type="dxa"/>
            <w:vAlign w:val="bottom"/>
          </w:tcPr>
          <w:p w14:paraId="0542C7B0" w14:textId="7777777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DF36395" w14:textId="0BE82CF8" w:rsidR="00C50E55" w:rsidRPr="00D8418D" w:rsidRDefault="005D1386" w:rsidP="005D1386">
            <w:pPr>
              <w:tabs>
                <w:tab w:val="clear" w:pos="680"/>
                <w:tab w:val="decimal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="00C50E55"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D403142" w14:textId="7777777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AE7AA2" w14:textId="756A702A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31,324</w:t>
            </w:r>
          </w:p>
        </w:tc>
        <w:tc>
          <w:tcPr>
            <w:tcW w:w="241" w:type="dxa"/>
            <w:vAlign w:val="bottom"/>
          </w:tcPr>
          <w:p w14:paraId="4AA36188" w14:textId="7777777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E17F96" w14:textId="22231F73" w:rsidR="00C50E55" w:rsidRPr="00D8418D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263" w:type="dxa"/>
            <w:vAlign w:val="bottom"/>
          </w:tcPr>
          <w:p w14:paraId="7DE88DE2" w14:textId="7777777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D98029F" w14:textId="5D8A955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311,324</w:t>
            </w:r>
          </w:p>
        </w:tc>
      </w:tr>
      <w:tr w:rsidR="000275DF" w:rsidRPr="00C17D27" w14:paraId="0E27F53D" w14:textId="77777777" w:rsidTr="00B578B7">
        <w:tc>
          <w:tcPr>
            <w:tcW w:w="3425" w:type="dxa"/>
            <w:hideMark/>
          </w:tcPr>
          <w:p w14:paraId="20BE252A" w14:textId="6306E112" w:rsidR="000275DF" w:rsidRPr="00D8418D" w:rsidRDefault="00B578B7" w:rsidP="00A52F2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920D" w14:textId="0134612A" w:rsidR="000275DF" w:rsidRPr="00D8418D" w:rsidRDefault="00A05DF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275,131</w:t>
            </w:r>
          </w:p>
        </w:tc>
        <w:tc>
          <w:tcPr>
            <w:tcW w:w="272" w:type="dxa"/>
          </w:tcPr>
          <w:p w14:paraId="7983D5BC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B8568" w14:textId="71DAB608" w:rsidR="000275DF" w:rsidRPr="00D8418D" w:rsidRDefault="00A05DF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92,562</w:t>
            </w:r>
          </w:p>
        </w:tc>
        <w:tc>
          <w:tcPr>
            <w:tcW w:w="272" w:type="dxa"/>
          </w:tcPr>
          <w:p w14:paraId="3C29C737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5A0E" w14:textId="0DF628A8" w:rsidR="000275DF" w:rsidRPr="00D8418D" w:rsidRDefault="00A05DF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198,641</w:t>
            </w:r>
          </w:p>
        </w:tc>
        <w:tc>
          <w:tcPr>
            <w:tcW w:w="241" w:type="dxa"/>
          </w:tcPr>
          <w:p w14:paraId="1FA79318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2C88C" w14:textId="0ECECA88" w:rsidR="000275DF" w:rsidRPr="00D8418D" w:rsidRDefault="00A05DFF" w:rsidP="007024B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9491FB" w14:textId="77777777" w:rsidR="000275DF" w:rsidRPr="00D8418D" w:rsidRDefault="000275D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10C0B" w14:textId="1D3ADB97" w:rsidR="000275DF" w:rsidRPr="00D8418D" w:rsidRDefault="00A05DFF" w:rsidP="00A52F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418D">
              <w:rPr>
                <w:rFonts w:ascii="Angsana New" w:hAnsi="Angsana New"/>
                <w:sz w:val="24"/>
                <w:szCs w:val="24"/>
              </w:rPr>
              <w:t>291,203</w:t>
            </w:r>
          </w:p>
        </w:tc>
      </w:tr>
      <w:tr w:rsidR="00C50E55" w:rsidRPr="00C17D27" w14:paraId="63708C7B" w14:textId="77777777" w:rsidTr="00283156">
        <w:tc>
          <w:tcPr>
            <w:tcW w:w="3425" w:type="dxa"/>
          </w:tcPr>
          <w:p w14:paraId="2DF7E693" w14:textId="77777777" w:rsidR="00C50E55" w:rsidRPr="00FD0FA0" w:rsidRDefault="00C50E55" w:rsidP="00C50E55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5ED6" w14:textId="330EA6C5" w:rsidR="00C50E55" w:rsidRPr="00FD0FA0" w:rsidRDefault="00D8418D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D8418D">
              <w:rPr>
                <w:rFonts w:ascii="Angsana New" w:hAnsi="Angsana New"/>
                <w:b/>
                <w:bCs/>
                <w:sz w:val="24"/>
                <w:szCs w:val="24"/>
              </w:rPr>
              <w:t>1,81</w:t>
            </w:r>
            <w:r w:rsidR="004D3511">
              <w:rPr>
                <w:rFonts w:ascii="Angsana New" w:hAnsi="Angsana New"/>
                <w:b/>
                <w:bCs/>
                <w:sz w:val="24"/>
                <w:szCs w:val="24"/>
              </w:rPr>
              <w:t>2,005</w:t>
            </w:r>
          </w:p>
        </w:tc>
        <w:tc>
          <w:tcPr>
            <w:tcW w:w="272" w:type="dxa"/>
          </w:tcPr>
          <w:p w14:paraId="5823EB84" w14:textId="77777777" w:rsidR="00C50E55" w:rsidRPr="00FD0FA0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147F" w14:textId="0B08E15E" w:rsidR="00C50E55" w:rsidRPr="00D8418D" w:rsidRDefault="00D8418D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418D">
              <w:rPr>
                <w:rFonts w:ascii="Angsana New" w:hAnsi="Angsana New"/>
                <w:b/>
                <w:bCs/>
                <w:sz w:val="24"/>
                <w:szCs w:val="24"/>
              </w:rPr>
              <w:t>1,31</w:t>
            </w:r>
            <w:r w:rsidR="004D3511">
              <w:rPr>
                <w:rFonts w:ascii="Angsana New" w:hAnsi="Angsana New"/>
                <w:b/>
                <w:bCs/>
                <w:sz w:val="24"/>
                <w:szCs w:val="24"/>
              </w:rPr>
              <w:t>8,112</w:t>
            </w:r>
          </w:p>
        </w:tc>
        <w:tc>
          <w:tcPr>
            <w:tcW w:w="272" w:type="dxa"/>
          </w:tcPr>
          <w:p w14:paraId="5E923B67" w14:textId="7777777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DD495" w14:textId="2C899879" w:rsidR="00C50E55" w:rsidRPr="00D8418D" w:rsidRDefault="00A05DFF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418D">
              <w:rPr>
                <w:rFonts w:ascii="Angsana New" w:hAnsi="Angsana New"/>
                <w:b/>
                <w:bCs/>
                <w:sz w:val="24"/>
                <w:szCs w:val="24"/>
              </w:rPr>
              <w:t>229,965</w:t>
            </w:r>
          </w:p>
        </w:tc>
        <w:tc>
          <w:tcPr>
            <w:tcW w:w="241" w:type="dxa"/>
          </w:tcPr>
          <w:p w14:paraId="66D11CC3" w14:textId="77777777" w:rsidR="00C50E55" w:rsidRPr="00D8418D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4D5C" w14:textId="1602887A" w:rsidR="00C50E55" w:rsidRPr="00D8418D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418D">
              <w:rPr>
                <w:rFonts w:ascii="Angsana New" w:hAnsi="Angsana New"/>
                <w:b/>
                <w:bCs/>
                <w:sz w:val="24"/>
                <w:szCs w:val="24"/>
              </w:rPr>
              <w:t>280,000</w:t>
            </w:r>
          </w:p>
        </w:tc>
        <w:tc>
          <w:tcPr>
            <w:tcW w:w="263" w:type="dxa"/>
          </w:tcPr>
          <w:p w14:paraId="3A29D189" w14:textId="77777777" w:rsidR="00C50E55" w:rsidRPr="00FD0FA0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84C35" w14:textId="609AA8A0" w:rsidR="00C50E55" w:rsidRPr="00FD0FA0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D8418D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A05DFF" w:rsidRPr="00D8418D">
              <w:rPr>
                <w:rFonts w:ascii="Angsana New" w:hAnsi="Angsana New"/>
                <w:b/>
                <w:bCs/>
                <w:sz w:val="24"/>
                <w:szCs w:val="24"/>
              </w:rPr>
              <w:t>82</w:t>
            </w:r>
            <w:r w:rsidR="004D3511">
              <w:rPr>
                <w:rFonts w:ascii="Angsana New" w:hAnsi="Angsana New"/>
                <w:b/>
                <w:bCs/>
                <w:sz w:val="24"/>
                <w:szCs w:val="24"/>
              </w:rPr>
              <w:t>8,077</w:t>
            </w:r>
          </w:p>
        </w:tc>
      </w:tr>
      <w:tr w:rsidR="00C50E55" w:rsidRPr="00C17D27" w14:paraId="64283C44" w14:textId="77777777" w:rsidTr="00964F55">
        <w:tc>
          <w:tcPr>
            <w:tcW w:w="3425" w:type="dxa"/>
          </w:tcPr>
          <w:p w14:paraId="4A4846B8" w14:textId="77777777" w:rsidR="00C50E55" w:rsidRPr="00FD0FA0" w:rsidRDefault="00C50E55" w:rsidP="00C50E5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5749" w:type="dxa"/>
            <w:gridSpan w:val="9"/>
          </w:tcPr>
          <w:p w14:paraId="51CDEDCA" w14:textId="77777777" w:rsidR="00C50E55" w:rsidRPr="00FD0FA0" w:rsidRDefault="00C50E55" w:rsidP="00C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C50E55" w:rsidRPr="00C17D27" w14:paraId="19F1F514" w14:textId="77777777" w:rsidTr="00964F55">
        <w:tc>
          <w:tcPr>
            <w:tcW w:w="3425" w:type="dxa"/>
          </w:tcPr>
          <w:p w14:paraId="58312EAD" w14:textId="03BB2B8C" w:rsidR="00C50E55" w:rsidRPr="00C17D27" w:rsidRDefault="00C50E55" w:rsidP="00C50E5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49" w:type="dxa"/>
            <w:gridSpan w:val="9"/>
          </w:tcPr>
          <w:p w14:paraId="71D881A1" w14:textId="77777777" w:rsidR="00C50E55" w:rsidRPr="00C17D27" w:rsidRDefault="00C50E55" w:rsidP="00C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50E55" w:rsidRPr="00C17D27" w14:paraId="79B1150A" w14:textId="77777777" w:rsidTr="00964F55">
        <w:tc>
          <w:tcPr>
            <w:tcW w:w="3425" w:type="dxa"/>
            <w:hideMark/>
          </w:tcPr>
          <w:p w14:paraId="7253AFD8" w14:textId="77777777" w:rsidR="00C50E55" w:rsidRPr="00C17D27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0F8DD86C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FB470E3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5BA382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E9C9368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7CFED2C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ECA9C82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E2F3CE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76AFF1BC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6D9B993" w14:textId="77777777" w:rsidR="00C50E55" w:rsidRPr="00C17D27" w:rsidRDefault="00C50E55" w:rsidP="00C50E5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0E55" w:rsidRPr="00C17D27" w14:paraId="54F11F8E" w14:textId="77777777" w:rsidTr="00964F55">
        <w:tc>
          <w:tcPr>
            <w:tcW w:w="3425" w:type="dxa"/>
            <w:hideMark/>
          </w:tcPr>
          <w:p w14:paraId="19811C44" w14:textId="77777777" w:rsidR="00C50E55" w:rsidRPr="00C17D27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09262B75" w14:textId="00CBE0D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349,574</w:t>
            </w:r>
          </w:p>
        </w:tc>
        <w:tc>
          <w:tcPr>
            <w:tcW w:w="272" w:type="dxa"/>
          </w:tcPr>
          <w:p w14:paraId="185DD750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319C731" w14:textId="66D286F1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349,574</w:t>
            </w:r>
          </w:p>
        </w:tc>
        <w:tc>
          <w:tcPr>
            <w:tcW w:w="272" w:type="dxa"/>
          </w:tcPr>
          <w:p w14:paraId="6EFB864E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25C4091" w14:textId="6681A42A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6825D99C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F1A14D6" w14:textId="5912A6B7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69DFD14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602CFF8" w14:textId="028191C2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349,574</w:t>
            </w:r>
          </w:p>
        </w:tc>
      </w:tr>
      <w:tr w:rsidR="00C50E55" w:rsidRPr="00C17D27" w14:paraId="62B60320" w14:textId="77777777" w:rsidTr="00964F55">
        <w:tc>
          <w:tcPr>
            <w:tcW w:w="3425" w:type="dxa"/>
          </w:tcPr>
          <w:p w14:paraId="7CEA8302" w14:textId="34EC5B4F" w:rsidR="00C50E55" w:rsidRPr="00C17D27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BB0D970" w14:textId="791966B2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479,955</w:t>
            </w:r>
          </w:p>
        </w:tc>
        <w:tc>
          <w:tcPr>
            <w:tcW w:w="272" w:type="dxa"/>
          </w:tcPr>
          <w:p w14:paraId="5A928550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2112FEB" w14:textId="4881A94C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479,955</w:t>
            </w:r>
          </w:p>
        </w:tc>
        <w:tc>
          <w:tcPr>
            <w:tcW w:w="272" w:type="dxa"/>
          </w:tcPr>
          <w:p w14:paraId="28682CC1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F89AE8C" w14:textId="4CBD6E3B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1FFA00CF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4FDD7C5" w14:textId="576C5762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4B80DA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09AEE55" w14:textId="17F5C43A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479,955</w:t>
            </w:r>
          </w:p>
        </w:tc>
      </w:tr>
      <w:tr w:rsidR="00C50E55" w:rsidRPr="00C17D27" w14:paraId="620E9D7A" w14:textId="77777777" w:rsidTr="00964F55">
        <w:tc>
          <w:tcPr>
            <w:tcW w:w="3425" w:type="dxa"/>
            <w:hideMark/>
          </w:tcPr>
          <w:p w14:paraId="415468D9" w14:textId="77777777" w:rsidR="00C50E55" w:rsidRPr="00C17D27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E4713A3" w14:textId="207A95B8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227,000</w:t>
            </w:r>
          </w:p>
        </w:tc>
        <w:tc>
          <w:tcPr>
            <w:tcW w:w="272" w:type="dxa"/>
          </w:tcPr>
          <w:p w14:paraId="67C94701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B5D5B2" w14:textId="1EF3FFBD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227,000</w:t>
            </w:r>
          </w:p>
        </w:tc>
        <w:tc>
          <w:tcPr>
            <w:tcW w:w="272" w:type="dxa"/>
          </w:tcPr>
          <w:p w14:paraId="6DD3C974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0E46564" w14:textId="44039ABF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512B015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F9C7C2" w14:textId="15D36B0E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17124CE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4C9DF00A" w14:textId="33F01523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227,000</w:t>
            </w:r>
          </w:p>
        </w:tc>
      </w:tr>
      <w:tr w:rsidR="00C50E55" w:rsidRPr="00C17D27" w14:paraId="4EAE2FD0" w14:textId="77777777" w:rsidTr="00964F55">
        <w:trPr>
          <w:trHeight w:val="119"/>
        </w:trPr>
        <w:tc>
          <w:tcPr>
            <w:tcW w:w="3425" w:type="dxa"/>
            <w:hideMark/>
          </w:tcPr>
          <w:p w14:paraId="65BC3619" w14:textId="77777777" w:rsidR="00C50E55" w:rsidRPr="00C17D27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007442B0" w14:textId="4DEB0070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160,248</w:t>
            </w:r>
          </w:p>
        </w:tc>
        <w:tc>
          <w:tcPr>
            <w:tcW w:w="272" w:type="dxa"/>
            <w:vAlign w:val="bottom"/>
          </w:tcPr>
          <w:p w14:paraId="072F191B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4E2D902" w14:textId="058B3CB4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13,800</w:t>
            </w:r>
          </w:p>
        </w:tc>
        <w:tc>
          <w:tcPr>
            <w:tcW w:w="272" w:type="dxa"/>
            <w:vAlign w:val="bottom"/>
          </w:tcPr>
          <w:p w14:paraId="7DABE98B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72B6A73" w14:textId="472D9DC4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71,448</w:t>
            </w:r>
          </w:p>
        </w:tc>
        <w:tc>
          <w:tcPr>
            <w:tcW w:w="241" w:type="dxa"/>
            <w:vAlign w:val="bottom"/>
          </w:tcPr>
          <w:p w14:paraId="679FA40D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2658499" w14:textId="71F321E3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75,000</w:t>
            </w:r>
          </w:p>
        </w:tc>
        <w:tc>
          <w:tcPr>
            <w:tcW w:w="263" w:type="dxa"/>
            <w:vAlign w:val="bottom"/>
          </w:tcPr>
          <w:p w14:paraId="3B9CE7C7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D74A36C" w14:textId="0B6856A2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160,248</w:t>
            </w:r>
          </w:p>
        </w:tc>
      </w:tr>
      <w:tr w:rsidR="00C50E55" w:rsidRPr="00C17D27" w14:paraId="1BDFCE40" w14:textId="77777777" w:rsidTr="00964F55">
        <w:tc>
          <w:tcPr>
            <w:tcW w:w="3425" w:type="dxa"/>
            <w:hideMark/>
          </w:tcPr>
          <w:p w14:paraId="0B6D26A4" w14:textId="77777777" w:rsidR="00C50E55" w:rsidRPr="00C17D27" w:rsidRDefault="00C50E55" w:rsidP="00C50E5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02084" w14:textId="18D779AB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249,072</w:t>
            </w:r>
          </w:p>
        </w:tc>
        <w:tc>
          <w:tcPr>
            <w:tcW w:w="272" w:type="dxa"/>
          </w:tcPr>
          <w:p w14:paraId="699C57F8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7B437" w14:textId="05C23D4D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85,291</w:t>
            </w:r>
          </w:p>
        </w:tc>
        <w:tc>
          <w:tcPr>
            <w:tcW w:w="272" w:type="dxa"/>
          </w:tcPr>
          <w:p w14:paraId="2CF963C5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54279" w14:textId="79E44E33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175,267</w:t>
            </w:r>
          </w:p>
        </w:tc>
        <w:tc>
          <w:tcPr>
            <w:tcW w:w="241" w:type="dxa"/>
          </w:tcPr>
          <w:p w14:paraId="0B8407DB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E259D" w14:textId="7356A671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C65D5B1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3E973" w14:textId="47B35C2F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260,558</w:t>
            </w:r>
          </w:p>
        </w:tc>
      </w:tr>
      <w:tr w:rsidR="00C50E55" w:rsidRPr="00C17D27" w14:paraId="3D6D419E" w14:textId="77777777" w:rsidTr="00C142E5">
        <w:tc>
          <w:tcPr>
            <w:tcW w:w="3425" w:type="dxa"/>
          </w:tcPr>
          <w:p w14:paraId="73F82F2F" w14:textId="77777777" w:rsidR="00C50E55" w:rsidRPr="00C17D27" w:rsidRDefault="00C50E55" w:rsidP="00C50E5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71849" w14:textId="42AFF3C5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547">
              <w:rPr>
                <w:rFonts w:ascii="Angsana New" w:hAnsi="Angsana New"/>
                <w:b/>
                <w:bCs/>
                <w:sz w:val="24"/>
                <w:szCs w:val="24"/>
              </w:rPr>
              <w:t>1,465,849</w:t>
            </w:r>
          </w:p>
        </w:tc>
        <w:tc>
          <w:tcPr>
            <w:tcW w:w="272" w:type="dxa"/>
          </w:tcPr>
          <w:p w14:paraId="43AB65E3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0863D" w14:textId="54F680A1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26547">
              <w:rPr>
                <w:rFonts w:ascii="Angsana New" w:hAnsi="Angsana New"/>
                <w:b/>
                <w:bCs/>
                <w:sz w:val="24"/>
                <w:szCs w:val="24"/>
              </w:rPr>
              <w:t>1,155,620</w:t>
            </w:r>
          </w:p>
        </w:tc>
        <w:tc>
          <w:tcPr>
            <w:tcW w:w="272" w:type="dxa"/>
          </w:tcPr>
          <w:p w14:paraId="74DAA4A7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9A5A" w14:textId="2AAE0C26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246,715</w:t>
            </w:r>
          </w:p>
        </w:tc>
        <w:tc>
          <w:tcPr>
            <w:tcW w:w="241" w:type="dxa"/>
          </w:tcPr>
          <w:p w14:paraId="238D0F97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BE3BA" w14:textId="2591C76D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75,000</w:t>
            </w:r>
          </w:p>
        </w:tc>
        <w:tc>
          <w:tcPr>
            <w:tcW w:w="263" w:type="dxa"/>
          </w:tcPr>
          <w:p w14:paraId="787C5F89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A0C78" w14:textId="61CCEF76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1,477,335</w:t>
            </w:r>
          </w:p>
        </w:tc>
      </w:tr>
      <w:tr w:rsidR="00C50E55" w:rsidRPr="00C17D27" w14:paraId="21EAB635" w14:textId="77777777" w:rsidTr="00255E42">
        <w:tc>
          <w:tcPr>
            <w:tcW w:w="3425" w:type="dxa"/>
          </w:tcPr>
          <w:p w14:paraId="1333C7A5" w14:textId="77777777" w:rsidR="00C50E55" w:rsidRPr="00C17D27" w:rsidRDefault="00C50E55" w:rsidP="00C50E5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47EC2FB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0B004F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717AA79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1F39A49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79728A14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A281DE0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00EE77A" w14:textId="77777777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6D309A3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292595A5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0E55" w:rsidRPr="00C17D27" w14:paraId="263B70C3" w14:textId="77777777" w:rsidTr="005D148D">
        <w:tc>
          <w:tcPr>
            <w:tcW w:w="3425" w:type="dxa"/>
          </w:tcPr>
          <w:p w14:paraId="6737373E" w14:textId="77777777" w:rsidR="00C50E55" w:rsidRPr="00C17D27" w:rsidRDefault="00C50E55" w:rsidP="00C50E5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4F2C8D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6CEDB3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1E7A2A7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E57A41B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33F6592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2849A3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E9DC382" w14:textId="77777777" w:rsidR="00C50E55" w:rsidRPr="00C17D27" w:rsidRDefault="00C50E55" w:rsidP="00C50E55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625580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76F255" w14:textId="77777777" w:rsidR="00C50E55" w:rsidRPr="00C17D27" w:rsidRDefault="00C50E55" w:rsidP="00C50E5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78AC16" w14:textId="77777777" w:rsidR="000B02F8" w:rsidRDefault="000B02F8">
      <w:r>
        <w:br w:type="page"/>
      </w:r>
    </w:p>
    <w:p w14:paraId="70BB39E6" w14:textId="77777777" w:rsidR="001A4F9F" w:rsidRPr="00C17D27" w:rsidRDefault="001A4F9F" w:rsidP="001C05FD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720C9" w:rsidRPr="00C17D27" w14:paraId="3DCBC043" w14:textId="77777777" w:rsidTr="00521E02">
        <w:trPr>
          <w:tblHeader/>
        </w:trPr>
        <w:tc>
          <w:tcPr>
            <w:tcW w:w="3425" w:type="dxa"/>
            <w:vAlign w:val="bottom"/>
          </w:tcPr>
          <w:p w14:paraId="0427DDAB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86FA2F8" w14:textId="1CA8D51F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="0049683B" w:rsidRPr="00C17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720C9" w:rsidRPr="00C17D27" w14:paraId="567C38F9" w14:textId="77777777" w:rsidTr="00521E02">
        <w:trPr>
          <w:tblHeader/>
        </w:trPr>
        <w:tc>
          <w:tcPr>
            <w:tcW w:w="3425" w:type="dxa"/>
          </w:tcPr>
          <w:p w14:paraId="4C9B9EB5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092473D4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720C9" w:rsidRPr="00C17D27" w14:paraId="49365AE7" w14:textId="77777777" w:rsidTr="00521E02">
        <w:trPr>
          <w:tblHeader/>
        </w:trPr>
        <w:tc>
          <w:tcPr>
            <w:tcW w:w="3425" w:type="dxa"/>
            <w:vAlign w:val="bottom"/>
            <w:hideMark/>
          </w:tcPr>
          <w:p w14:paraId="76A281B2" w14:textId="5FC4796B" w:rsidR="00B720C9" w:rsidRPr="00C17D27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vAlign w:val="bottom"/>
            <w:hideMark/>
          </w:tcPr>
          <w:p w14:paraId="53567051" w14:textId="77777777" w:rsidR="00B720C9" w:rsidRPr="00C17D27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61FA792" w14:textId="77777777" w:rsidR="00B720C9" w:rsidRPr="00C17D27" w:rsidRDefault="00B720C9" w:rsidP="006B6C8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76C6533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4735B94" w14:textId="461A5826" w:rsidR="00B720C9" w:rsidRPr="00C17D27" w:rsidRDefault="00B720C9" w:rsidP="006B6C8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288CEE98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1AA0F0A" w14:textId="565C2BEC" w:rsidR="00B720C9" w:rsidRPr="00C17D27" w:rsidRDefault="00B720C9" w:rsidP="006B6C8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="005C5BE4" w:rsidRPr="00C17D27">
              <w:rPr>
                <w:rFonts w:ascii="Angsana New" w:hAnsi="Angsana New"/>
                <w:sz w:val="24"/>
                <w:szCs w:val="24"/>
              </w:rPr>
              <w:t>1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ปี แต่ไม่เกิน 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40FD9F6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F297859" w14:textId="77777777" w:rsidR="00B720C9" w:rsidRPr="00C17D27" w:rsidRDefault="00B720C9" w:rsidP="006B6C8D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C17D27">
              <w:rPr>
                <w:rFonts w:ascii="Angsana New" w:hAnsi="Angsana New"/>
                <w:sz w:val="24"/>
                <w:szCs w:val="24"/>
              </w:rPr>
              <w:t xml:space="preserve"> 5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4FAE132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  <w:hideMark/>
          </w:tcPr>
          <w:p w14:paraId="379E2676" w14:textId="77777777" w:rsidR="00B720C9" w:rsidRPr="00C17D27" w:rsidRDefault="00B720C9" w:rsidP="006B6C8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720C9" w:rsidRPr="00C17D27" w14:paraId="63DAE07D" w14:textId="77777777" w:rsidTr="00521E02">
        <w:trPr>
          <w:tblHeader/>
        </w:trPr>
        <w:tc>
          <w:tcPr>
            <w:tcW w:w="3425" w:type="dxa"/>
          </w:tcPr>
          <w:p w14:paraId="454A282F" w14:textId="77777777" w:rsidR="00B720C9" w:rsidRPr="00C17D27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9" w:type="dxa"/>
            <w:gridSpan w:val="9"/>
          </w:tcPr>
          <w:p w14:paraId="48F46BDD" w14:textId="77777777" w:rsidR="00B720C9" w:rsidRPr="003B22F3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3B22F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720C9" w:rsidRPr="00C17D27" w14:paraId="2D279893" w14:textId="77777777" w:rsidTr="00521E02">
        <w:tc>
          <w:tcPr>
            <w:tcW w:w="3425" w:type="dxa"/>
          </w:tcPr>
          <w:p w14:paraId="5EE30821" w14:textId="43CB6398" w:rsidR="00B720C9" w:rsidRPr="00D8418D" w:rsidRDefault="00B720C9" w:rsidP="006B6C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84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255E42" w:rsidRPr="00D84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749" w:type="dxa"/>
            <w:gridSpan w:val="9"/>
          </w:tcPr>
          <w:p w14:paraId="46BBC955" w14:textId="77777777" w:rsidR="00B720C9" w:rsidRPr="003B22F3" w:rsidRDefault="00B720C9" w:rsidP="006B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720C9" w:rsidRPr="00C17D27" w14:paraId="5D3E7CFD" w14:textId="77777777" w:rsidTr="00521E02">
        <w:tc>
          <w:tcPr>
            <w:tcW w:w="3425" w:type="dxa"/>
            <w:hideMark/>
          </w:tcPr>
          <w:p w14:paraId="6314F8F2" w14:textId="77777777" w:rsidR="00B720C9" w:rsidRPr="003B22F3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B22F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369F48F0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17BDDDAE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EE226B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FAB4446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86736BB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AAB5CCE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41F82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3E097B72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CD18741" w14:textId="77777777" w:rsidR="00B720C9" w:rsidRPr="003B22F3" w:rsidRDefault="00B720C9" w:rsidP="006B6C8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C9" w:rsidRPr="00C17D27" w14:paraId="7C6C97A2" w14:textId="77777777" w:rsidTr="00521E02">
        <w:tc>
          <w:tcPr>
            <w:tcW w:w="3425" w:type="dxa"/>
            <w:hideMark/>
          </w:tcPr>
          <w:p w14:paraId="414DCE7A" w14:textId="77777777" w:rsidR="00B720C9" w:rsidRPr="003B22F3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60F6EC9E" w14:textId="3A6A738F" w:rsidR="00B720C9" w:rsidRPr="003B22F3" w:rsidRDefault="00821D7F" w:rsidP="003C220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3C2208" w:rsidRPr="003B22F3">
              <w:rPr>
                <w:rFonts w:ascii="Angsana New" w:hAnsi="Angsana New" w:hint="cs"/>
                <w:sz w:val="24"/>
                <w:szCs w:val="24"/>
                <w:cs/>
              </w:rPr>
              <w:t>506,174</w:t>
            </w:r>
          </w:p>
        </w:tc>
        <w:tc>
          <w:tcPr>
            <w:tcW w:w="272" w:type="dxa"/>
          </w:tcPr>
          <w:p w14:paraId="7BE0627B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A2EF6E7" w14:textId="042B5D40" w:rsidR="00B720C9" w:rsidRPr="003B22F3" w:rsidRDefault="00AC2E7E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 w:hint="cs"/>
                <w:sz w:val="24"/>
                <w:szCs w:val="24"/>
                <w:cs/>
              </w:rPr>
              <w:t>506</w:t>
            </w:r>
            <w:r w:rsidRPr="003B22F3">
              <w:rPr>
                <w:rFonts w:ascii="Angsana New" w:hAnsi="Angsana New"/>
                <w:sz w:val="24"/>
                <w:szCs w:val="24"/>
              </w:rPr>
              <w:t>,174</w:t>
            </w:r>
          </w:p>
        </w:tc>
        <w:tc>
          <w:tcPr>
            <w:tcW w:w="272" w:type="dxa"/>
          </w:tcPr>
          <w:p w14:paraId="26C2DD40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CAEB838" w14:textId="23EF5752" w:rsidR="00B720C9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5DDF942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B04CAA" w14:textId="2FF5B50A" w:rsidR="00B720C9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A00FC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8847441" w14:textId="61A87AFB" w:rsidR="00B720C9" w:rsidRPr="003B22F3" w:rsidRDefault="00B331E4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 w:hint="cs"/>
                <w:sz w:val="24"/>
                <w:szCs w:val="24"/>
                <w:cs/>
              </w:rPr>
              <w:t>506,174</w:t>
            </w:r>
          </w:p>
        </w:tc>
      </w:tr>
      <w:tr w:rsidR="00C142E5" w:rsidRPr="00C17D27" w14:paraId="0ED405BC" w14:textId="77777777" w:rsidTr="00521E02">
        <w:tc>
          <w:tcPr>
            <w:tcW w:w="3425" w:type="dxa"/>
          </w:tcPr>
          <w:p w14:paraId="1101B1D6" w14:textId="53D144C1" w:rsidR="00C142E5" w:rsidRPr="003B22F3" w:rsidRDefault="00C142E5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B22F3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9101645" w14:textId="06F4C3F6" w:rsidR="00C142E5" w:rsidRPr="003B22F3" w:rsidRDefault="00821D7F" w:rsidP="00AC2E7E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AC2E7E" w:rsidRPr="003B22F3">
              <w:rPr>
                <w:rFonts w:ascii="Angsana New" w:hAnsi="Angsana New" w:hint="cs"/>
                <w:sz w:val="24"/>
                <w:szCs w:val="24"/>
                <w:cs/>
              </w:rPr>
              <w:t>695</w:t>
            </w:r>
            <w:r w:rsidR="00AC2E7E" w:rsidRPr="003B22F3">
              <w:rPr>
                <w:rFonts w:ascii="Angsana New" w:hAnsi="Angsana New"/>
                <w:sz w:val="24"/>
                <w:szCs w:val="24"/>
              </w:rPr>
              <w:t>,</w:t>
            </w:r>
            <w:r w:rsidR="000136FB" w:rsidRPr="003B22F3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272" w:type="dxa"/>
          </w:tcPr>
          <w:p w14:paraId="4932F908" w14:textId="77777777" w:rsidR="00C142E5" w:rsidRPr="003B22F3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8888F0" w14:textId="4CADEBA6" w:rsidR="00C142E5" w:rsidRPr="003B22F3" w:rsidRDefault="00AC2E7E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695,</w:t>
            </w:r>
            <w:r w:rsidR="000136FB" w:rsidRPr="003B22F3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272" w:type="dxa"/>
          </w:tcPr>
          <w:p w14:paraId="67FA41A4" w14:textId="77777777" w:rsidR="00C142E5" w:rsidRPr="003B22F3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06B52459" w14:textId="002F08B8" w:rsidR="00C142E5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E400FCB" w14:textId="77777777" w:rsidR="00C142E5" w:rsidRPr="003B22F3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AAD80E" w14:textId="276E2448" w:rsidR="00C142E5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72F6DEB" w14:textId="77777777" w:rsidR="00C142E5" w:rsidRPr="003B22F3" w:rsidRDefault="00C142E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198D298" w14:textId="7D426D55" w:rsidR="00C142E5" w:rsidRPr="003B22F3" w:rsidRDefault="000136FB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 w:hint="cs"/>
                <w:sz w:val="24"/>
                <w:szCs w:val="24"/>
                <w:cs/>
              </w:rPr>
              <w:t>695</w:t>
            </w:r>
            <w:r w:rsidR="00B331E4" w:rsidRPr="003B22F3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B22F3">
              <w:rPr>
                <w:rFonts w:ascii="Angsana New" w:hAnsi="Angsana New" w:hint="cs"/>
                <w:sz w:val="24"/>
                <w:szCs w:val="24"/>
                <w:cs/>
              </w:rPr>
              <w:t>998</w:t>
            </w:r>
          </w:p>
        </w:tc>
      </w:tr>
      <w:tr w:rsidR="00C87089" w:rsidRPr="00C17D27" w14:paraId="084E1131" w14:textId="77777777" w:rsidTr="00521E02">
        <w:tc>
          <w:tcPr>
            <w:tcW w:w="3425" w:type="dxa"/>
          </w:tcPr>
          <w:p w14:paraId="3BD449F8" w14:textId="2D91986A" w:rsidR="00C87089" w:rsidRPr="003B22F3" w:rsidRDefault="00C8708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3B22F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A269213" w14:textId="5B2CDDD3" w:rsidR="00C87089" w:rsidRPr="003B22F3" w:rsidRDefault="00821D7F" w:rsidP="00821D7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7C5C8F" w:rsidRPr="003B22F3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  <w:tc>
          <w:tcPr>
            <w:tcW w:w="272" w:type="dxa"/>
          </w:tcPr>
          <w:p w14:paraId="14BEBAB9" w14:textId="77777777" w:rsidR="00C87089" w:rsidRPr="003B22F3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0DFA2F" w14:textId="1A5A9D26" w:rsidR="00C87089" w:rsidRPr="003B22F3" w:rsidRDefault="00821D7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  <w:tc>
          <w:tcPr>
            <w:tcW w:w="272" w:type="dxa"/>
          </w:tcPr>
          <w:p w14:paraId="5743D901" w14:textId="77777777" w:rsidR="00C87089" w:rsidRPr="003B22F3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0E8E5FC" w14:textId="4772A2CB" w:rsidR="00C87089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1CBE097" w14:textId="77777777" w:rsidR="00C87089" w:rsidRPr="003B22F3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73FE35" w14:textId="13DC164C" w:rsidR="00C87089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DEC3309" w14:textId="77777777" w:rsidR="00C87089" w:rsidRPr="003B22F3" w:rsidRDefault="00C8708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96EBCCE" w14:textId="27C66D94" w:rsidR="00C87089" w:rsidRPr="003B22F3" w:rsidRDefault="00821D7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</w:tr>
      <w:tr w:rsidR="00B720C9" w:rsidRPr="00C17D27" w14:paraId="444B58B5" w14:textId="77777777" w:rsidTr="00521E02">
        <w:trPr>
          <w:trHeight w:val="119"/>
        </w:trPr>
        <w:tc>
          <w:tcPr>
            <w:tcW w:w="3425" w:type="dxa"/>
            <w:hideMark/>
          </w:tcPr>
          <w:p w14:paraId="4CBBB0B5" w14:textId="77777777" w:rsidR="00B720C9" w:rsidRPr="003B22F3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5776F4AE" w14:textId="1BACB8AF" w:rsidR="00B720C9" w:rsidRPr="003B22F3" w:rsidRDefault="00821D7F" w:rsidP="003B22F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3B22F3">
              <w:rPr>
                <w:rFonts w:ascii="Angsana New" w:hAnsi="Angsana New"/>
                <w:sz w:val="24"/>
                <w:szCs w:val="24"/>
              </w:rPr>
              <w:t>2</w:t>
            </w:r>
            <w:r w:rsidRPr="003B22F3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2" w:type="dxa"/>
            <w:vAlign w:val="bottom"/>
          </w:tcPr>
          <w:p w14:paraId="0995AAC1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DC46509" w14:textId="16E84F1E" w:rsidR="00B720C9" w:rsidRPr="003B22F3" w:rsidRDefault="00BE26EA" w:rsidP="00BE26EA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821D7F"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0264E995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461AE66" w14:textId="05C9CD35" w:rsidR="00B720C9" w:rsidRPr="003B22F3" w:rsidRDefault="00821D7F" w:rsidP="00C87089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626C84E1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8328606" w14:textId="2536D654" w:rsidR="00B720C9" w:rsidRPr="003B22F3" w:rsidRDefault="00821D7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263" w:type="dxa"/>
            <w:vAlign w:val="bottom"/>
          </w:tcPr>
          <w:p w14:paraId="454C8FA9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5302D6C" w14:textId="74E2320D" w:rsidR="00B720C9" w:rsidRPr="003B22F3" w:rsidRDefault="00821D7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</w:tr>
      <w:tr w:rsidR="00B720C9" w:rsidRPr="00C17D27" w14:paraId="2B8F244F" w14:textId="77777777" w:rsidTr="00993568">
        <w:tc>
          <w:tcPr>
            <w:tcW w:w="3425" w:type="dxa"/>
            <w:hideMark/>
          </w:tcPr>
          <w:p w14:paraId="1996F4BE" w14:textId="77777777" w:rsidR="00B720C9" w:rsidRPr="003B22F3" w:rsidRDefault="00B720C9" w:rsidP="006B6C8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7E075" w14:textId="1EA9B341" w:rsidR="00B720C9" w:rsidRPr="003B22F3" w:rsidRDefault="00821D7F" w:rsidP="00821D7F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4305BE" w:rsidRPr="003B22F3">
              <w:rPr>
                <w:rFonts w:ascii="Angsana New" w:hAnsi="Angsana New" w:hint="cs"/>
                <w:sz w:val="24"/>
                <w:szCs w:val="24"/>
                <w:cs/>
              </w:rPr>
              <w:t>274,689</w:t>
            </w:r>
          </w:p>
        </w:tc>
        <w:tc>
          <w:tcPr>
            <w:tcW w:w="272" w:type="dxa"/>
          </w:tcPr>
          <w:p w14:paraId="2DAAD4A0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BDC17" w14:textId="042469BC" w:rsidR="00B720C9" w:rsidRPr="003B22F3" w:rsidRDefault="00A05DFF" w:rsidP="00A05D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92,430</w:t>
            </w:r>
          </w:p>
        </w:tc>
        <w:tc>
          <w:tcPr>
            <w:tcW w:w="272" w:type="dxa"/>
          </w:tcPr>
          <w:p w14:paraId="1527094B" w14:textId="77777777" w:rsidR="00B720C9" w:rsidRPr="003B22F3" w:rsidRDefault="00B720C9" w:rsidP="00A05D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38CC" w14:textId="2DCF3395" w:rsidR="00B720C9" w:rsidRPr="003B22F3" w:rsidRDefault="00A05DFF" w:rsidP="00A05DF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198,298</w:t>
            </w:r>
          </w:p>
        </w:tc>
        <w:tc>
          <w:tcPr>
            <w:tcW w:w="241" w:type="dxa"/>
          </w:tcPr>
          <w:p w14:paraId="253BA694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45A4" w14:textId="00FAA6E3" w:rsidR="00B720C9" w:rsidRPr="003B22F3" w:rsidRDefault="00A05DFF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6E6A887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C17F0" w14:textId="5494FBAB" w:rsidR="00B720C9" w:rsidRPr="003B22F3" w:rsidRDefault="00A05DF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22F3">
              <w:rPr>
                <w:rFonts w:ascii="Angsana New" w:hAnsi="Angsana New"/>
                <w:sz w:val="24"/>
                <w:szCs w:val="24"/>
              </w:rPr>
              <w:t>290,728</w:t>
            </w:r>
          </w:p>
        </w:tc>
      </w:tr>
      <w:tr w:rsidR="00B720C9" w:rsidRPr="00C17D27" w14:paraId="026BAD8F" w14:textId="77777777" w:rsidTr="00993568">
        <w:tc>
          <w:tcPr>
            <w:tcW w:w="3425" w:type="dxa"/>
          </w:tcPr>
          <w:p w14:paraId="2D70C789" w14:textId="77777777" w:rsidR="00B720C9" w:rsidRPr="00FD0FA0" w:rsidRDefault="00B720C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3AEA1" w14:textId="52F073C6" w:rsidR="00B720C9" w:rsidRPr="003B22F3" w:rsidRDefault="00821D7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22F3">
              <w:rPr>
                <w:rFonts w:ascii="Angsana New" w:hAnsi="Angsana New"/>
                <w:b/>
                <w:bCs/>
                <w:sz w:val="24"/>
                <w:szCs w:val="24"/>
              </w:rPr>
              <w:t>1,846,861</w:t>
            </w:r>
          </w:p>
        </w:tc>
        <w:tc>
          <w:tcPr>
            <w:tcW w:w="272" w:type="dxa"/>
          </w:tcPr>
          <w:p w14:paraId="546F4ADA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6A68" w14:textId="3485F3C5" w:rsidR="00B720C9" w:rsidRPr="003B22F3" w:rsidRDefault="00A05DF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22F3">
              <w:rPr>
                <w:rFonts w:ascii="Angsana New" w:hAnsi="Angsana New"/>
                <w:b/>
                <w:bCs/>
                <w:sz w:val="24"/>
                <w:szCs w:val="24"/>
              </w:rPr>
              <w:t>1,384,602</w:t>
            </w:r>
          </w:p>
        </w:tc>
        <w:tc>
          <w:tcPr>
            <w:tcW w:w="272" w:type="dxa"/>
          </w:tcPr>
          <w:p w14:paraId="67D9F01F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DB505" w14:textId="475A87A2" w:rsidR="00B720C9" w:rsidRPr="003B22F3" w:rsidRDefault="00A05DFF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22F3">
              <w:rPr>
                <w:rFonts w:ascii="Angsana New" w:hAnsi="Angsana New"/>
                <w:b/>
                <w:bCs/>
                <w:sz w:val="24"/>
                <w:szCs w:val="24"/>
              </w:rPr>
              <w:t>198,298</w:t>
            </w:r>
          </w:p>
        </w:tc>
        <w:tc>
          <w:tcPr>
            <w:tcW w:w="241" w:type="dxa"/>
          </w:tcPr>
          <w:p w14:paraId="0A765FE7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9E7A6" w14:textId="1581E835" w:rsidR="00B720C9" w:rsidRPr="003B22F3" w:rsidRDefault="00C50E55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22F3">
              <w:rPr>
                <w:rFonts w:ascii="Angsana New" w:hAnsi="Angsana New"/>
                <w:b/>
                <w:bCs/>
                <w:sz w:val="24"/>
                <w:szCs w:val="24"/>
              </w:rPr>
              <w:t>280,000</w:t>
            </w:r>
          </w:p>
        </w:tc>
        <w:tc>
          <w:tcPr>
            <w:tcW w:w="263" w:type="dxa"/>
          </w:tcPr>
          <w:p w14:paraId="0048B721" w14:textId="77777777" w:rsidR="00B720C9" w:rsidRPr="003B22F3" w:rsidRDefault="00B720C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62F27" w14:textId="1EF1CA01" w:rsidR="00B720C9" w:rsidRPr="003B22F3" w:rsidRDefault="00C50E55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B22F3">
              <w:rPr>
                <w:rFonts w:ascii="Angsana New" w:hAnsi="Angsana New"/>
                <w:b/>
                <w:bCs/>
                <w:sz w:val="24"/>
                <w:szCs w:val="24"/>
              </w:rPr>
              <w:t>1,8</w:t>
            </w:r>
            <w:r w:rsidR="00A05DFF" w:rsidRPr="003B22F3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  <w:r w:rsidRPr="003B22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05DFF" w:rsidRPr="003B22F3">
              <w:rPr>
                <w:rFonts w:ascii="Angsana New" w:hAnsi="Angsana New"/>
                <w:b/>
                <w:bCs/>
                <w:sz w:val="24"/>
                <w:szCs w:val="24"/>
              </w:rPr>
              <w:t>900</w:t>
            </w:r>
          </w:p>
        </w:tc>
      </w:tr>
      <w:tr w:rsidR="00E85649" w:rsidRPr="00C17D27" w14:paraId="22BFDE68" w14:textId="77777777" w:rsidTr="00993568">
        <w:tc>
          <w:tcPr>
            <w:tcW w:w="3425" w:type="dxa"/>
          </w:tcPr>
          <w:p w14:paraId="2F2D88C8" w14:textId="77777777" w:rsidR="00E85649" w:rsidRPr="00C17D27" w:rsidRDefault="00E85649" w:rsidP="006B6C8D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0E51A0E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02543CE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0A722EE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6F3FBD3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9108EB0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B3EE940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67872AFE" w14:textId="77777777" w:rsidR="00E85649" w:rsidRPr="00C17D27" w:rsidRDefault="00E85649" w:rsidP="006B6C8D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7893E18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7720072A" w14:textId="77777777" w:rsidR="00E85649" w:rsidRPr="00C17D27" w:rsidRDefault="00E85649" w:rsidP="006B6C8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3E18" w:rsidRPr="00C17D27" w14:paraId="6C65056B" w14:textId="77777777" w:rsidTr="00964F55">
        <w:tc>
          <w:tcPr>
            <w:tcW w:w="3425" w:type="dxa"/>
          </w:tcPr>
          <w:p w14:paraId="3F945659" w14:textId="15B2A2F0" w:rsidR="00773E18" w:rsidRPr="00D8418D" w:rsidRDefault="00773E18" w:rsidP="00773E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841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5749" w:type="dxa"/>
            <w:gridSpan w:val="9"/>
          </w:tcPr>
          <w:p w14:paraId="38C1584B" w14:textId="77777777" w:rsidR="00773E18" w:rsidRPr="00C17D27" w:rsidRDefault="00773E18" w:rsidP="00773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73E18" w:rsidRPr="00C17D27" w14:paraId="0B21BBE1" w14:textId="77777777" w:rsidTr="00964F55">
        <w:tc>
          <w:tcPr>
            <w:tcW w:w="3425" w:type="dxa"/>
            <w:hideMark/>
          </w:tcPr>
          <w:p w14:paraId="7A8DC158" w14:textId="77777777" w:rsidR="00773E18" w:rsidRPr="00C17D27" w:rsidRDefault="00773E18" w:rsidP="00773E1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00" w:type="dxa"/>
          </w:tcPr>
          <w:p w14:paraId="2B3F4754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5A02CD2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CE43CD1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AFE1789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D9B50B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7B032B67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3A50867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2D40262B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10515CB" w14:textId="77777777" w:rsidR="00773E18" w:rsidRPr="00C17D27" w:rsidRDefault="00773E18" w:rsidP="00773E1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3E18" w:rsidRPr="00C17D27" w14:paraId="540B5A30" w14:textId="77777777" w:rsidTr="00964F55">
        <w:tc>
          <w:tcPr>
            <w:tcW w:w="3425" w:type="dxa"/>
            <w:hideMark/>
          </w:tcPr>
          <w:p w14:paraId="283163E2" w14:textId="77777777" w:rsidR="00773E18" w:rsidRPr="00C17D27" w:rsidRDefault="00773E18" w:rsidP="00773E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900" w:type="dxa"/>
          </w:tcPr>
          <w:p w14:paraId="09D190F9" w14:textId="1E7D8F48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415,094</w:t>
            </w:r>
          </w:p>
        </w:tc>
        <w:tc>
          <w:tcPr>
            <w:tcW w:w="272" w:type="dxa"/>
          </w:tcPr>
          <w:p w14:paraId="47B358F4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6860D5" w14:textId="4304ECCB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415,094</w:t>
            </w:r>
          </w:p>
        </w:tc>
        <w:tc>
          <w:tcPr>
            <w:tcW w:w="272" w:type="dxa"/>
          </w:tcPr>
          <w:p w14:paraId="2D579D34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153694DB" w14:textId="3883A813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69F95B8A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E39B000" w14:textId="2CBE9312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621B4F0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62712DB" w14:textId="3D3C1E3C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415,094</w:t>
            </w:r>
          </w:p>
        </w:tc>
      </w:tr>
      <w:tr w:rsidR="00773E18" w:rsidRPr="00C17D27" w14:paraId="13FF60D8" w14:textId="77777777" w:rsidTr="00964F55">
        <w:tc>
          <w:tcPr>
            <w:tcW w:w="3425" w:type="dxa"/>
          </w:tcPr>
          <w:p w14:paraId="165E2F76" w14:textId="74FDFDA2" w:rsidR="00773E18" w:rsidRPr="00C17D27" w:rsidRDefault="00773E18" w:rsidP="00773E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364F8707" w14:textId="058C2818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469,180</w:t>
            </w:r>
          </w:p>
        </w:tc>
        <w:tc>
          <w:tcPr>
            <w:tcW w:w="272" w:type="dxa"/>
          </w:tcPr>
          <w:p w14:paraId="23FBE41F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6B452B" w14:textId="0657454C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469,180</w:t>
            </w:r>
          </w:p>
        </w:tc>
        <w:tc>
          <w:tcPr>
            <w:tcW w:w="272" w:type="dxa"/>
          </w:tcPr>
          <w:p w14:paraId="5B49362C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2B00EA0" w14:textId="6C850512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572DE564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6C6224B" w14:textId="67F22733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A1E5F7A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A41A90F" w14:textId="7D177FAF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469,180</w:t>
            </w:r>
          </w:p>
        </w:tc>
      </w:tr>
      <w:tr w:rsidR="00773E18" w:rsidRPr="00C17D27" w14:paraId="40480E38" w14:textId="77777777" w:rsidTr="00964F55">
        <w:tc>
          <w:tcPr>
            <w:tcW w:w="3425" w:type="dxa"/>
          </w:tcPr>
          <w:p w14:paraId="6968C82A" w14:textId="3697B8DC" w:rsidR="00773E18" w:rsidRPr="00C17D27" w:rsidRDefault="00773E18" w:rsidP="00773E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3D3D436" w14:textId="098A4986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130,000</w:t>
            </w:r>
          </w:p>
        </w:tc>
        <w:tc>
          <w:tcPr>
            <w:tcW w:w="272" w:type="dxa"/>
          </w:tcPr>
          <w:p w14:paraId="20811D78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4545632" w14:textId="1933515B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130,000</w:t>
            </w:r>
          </w:p>
        </w:tc>
        <w:tc>
          <w:tcPr>
            <w:tcW w:w="272" w:type="dxa"/>
          </w:tcPr>
          <w:p w14:paraId="027B683A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35A250D" w14:textId="60C4C1F6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444C5577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F779CBC" w14:textId="7751D327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C49E5A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3FBDC88" w14:textId="191E88BD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130,000</w:t>
            </w:r>
          </w:p>
        </w:tc>
      </w:tr>
      <w:tr w:rsidR="00773E18" w:rsidRPr="00C17D27" w14:paraId="3698E0EE" w14:textId="77777777" w:rsidTr="00255E42">
        <w:trPr>
          <w:trHeight w:val="119"/>
        </w:trPr>
        <w:tc>
          <w:tcPr>
            <w:tcW w:w="3425" w:type="dxa"/>
            <w:hideMark/>
          </w:tcPr>
          <w:p w14:paraId="528FBC60" w14:textId="77777777" w:rsidR="00773E18" w:rsidRPr="00C17D27" w:rsidRDefault="00773E18" w:rsidP="00773E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14:paraId="6F3AA004" w14:textId="4E1265CC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75,000</w:t>
            </w:r>
          </w:p>
        </w:tc>
        <w:tc>
          <w:tcPr>
            <w:tcW w:w="272" w:type="dxa"/>
            <w:vAlign w:val="bottom"/>
          </w:tcPr>
          <w:p w14:paraId="37199DEF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CCCA3A0" w14:textId="53DB4179" w:rsidR="00773E18" w:rsidRPr="00C17D27" w:rsidRDefault="00773E18" w:rsidP="00BE26EA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BE26EA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01AE2E1C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22B9AC0" w14:textId="60C77BD4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14:paraId="2DDC8288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F887085" w14:textId="24143BE7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75,000</w:t>
            </w:r>
          </w:p>
        </w:tc>
        <w:tc>
          <w:tcPr>
            <w:tcW w:w="263" w:type="dxa"/>
            <w:vAlign w:val="bottom"/>
          </w:tcPr>
          <w:p w14:paraId="3051ABB5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8350F4D" w14:textId="4A872B92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75,000</w:t>
            </w:r>
          </w:p>
        </w:tc>
      </w:tr>
      <w:tr w:rsidR="00773E18" w:rsidRPr="00C17D27" w14:paraId="2BF43427" w14:textId="77777777" w:rsidTr="00255E42">
        <w:tc>
          <w:tcPr>
            <w:tcW w:w="3425" w:type="dxa"/>
            <w:hideMark/>
          </w:tcPr>
          <w:p w14:paraId="21F9C9C7" w14:textId="77777777" w:rsidR="00773E18" w:rsidRPr="00C17D27" w:rsidRDefault="00773E18" w:rsidP="00773E1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E9D6E" w14:textId="0076335D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228,185</w:t>
            </w:r>
          </w:p>
        </w:tc>
        <w:tc>
          <w:tcPr>
            <w:tcW w:w="272" w:type="dxa"/>
          </w:tcPr>
          <w:p w14:paraId="59AA3909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F152" w14:textId="17AA042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79,280</w:t>
            </w:r>
          </w:p>
        </w:tc>
        <w:tc>
          <w:tcPr>
            <w:tcW w:w="272" w:type="dxa"/>
          </w:tcPr>
          <w:p w14:paraId="25E8DBF0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A577B" w14:textId="45D2DBAD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159,768</w:t>
            </w:r>
          </w:p>
        </w:tc>
        <w:tc>
          <w:tcPr>
            <w:tcW w:w="241" w:type="dxa"/>
          </w:tcPr>
          <w:p w14:paraId="4C0B0CF5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CF5D5" w14:textId="1BF25D37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96FDCA0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F9D59" w14:textId="5508B769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17D27">
              <w:rPr>
                <w:rFonts w:ascii="Angsana New" w:hAnsi="Angsana New"/>
                <w:sz w:val="24"/>
                <w:szCs w:val="24"/>
              </w:rPr>
              <w:t>239,048</w:t>
            </w:r>
          </w:p>
        </w:tc>
      </w:tr>
      <w:tr w:rsidR="00773E18" w:rsidRPr="00C17D27" w14:paraId="41A15123" w14:textId="77777777" w:rsidTr="00255E42">
        <w:tc>
          <w:tcPr>
            <w:tcW w:w="3425" w:type="dxa"/>
          </w:tcPr>
          <w:p w14:paraId="52818752" w14:textId="77777777" w:rsidR="00773E18" w:rsidRPr="00C17D27" w:rsidRDefault="00773E18" w:rsidP="00773E1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135BF" w14:textId="6F911A9D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1,317,459</w:t>
            </w:r>
          </w:p>
        </w:tc>
        <w:tc>
          <w:tcPr>
            <w:tcW w:w="272" w:type="dxa"/>
          </w:tcPr>
          <w:p w14:paraId="50E7BBE0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F51E5" w14:textId="7DCD2138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1,093,554</w:t>
            </w:r>
          </w:p>
        </w:tc>
        <w:tc>
          <w:tcPr>
            <w:tcW w:w="272" w:type="dxa"/>
          </w:tcPr>
          <w:p w14:paraId="7D95B001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E1331" w14:textId="76D196AB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159,768</w:t>
            </w:r>
          </w:p>
        </w:tc>
        <w:tc>
          <w:tcPr>
            <w:tcW w:w="241" w:type="dxa"/>
          </w:tcPr>
          <w:p w14:paraId="4F833051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17474" w14:textId="21A76513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75,000</w:t>
            </w:r>
          </w:p>
        </w:tc>
        <w:tc>
          <w:tcPr>
            <w:tcW w:w="263" w:type="dxa"/>
          </w:tcPr>
          <w:p w14:paraId="423D8EF6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240EB" w14:textId="1E880162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17D27">
              <w:rPr>
                <w:rFonts w:ascii="Angsana New" w:hAnsi="Angsana New"/>
                <w:b/>
                <w:bCs/>
                <w:sz w:val="24"/>
                <w:szCs w:val="24"/>
              </w:rPr>
              <w:t>1,328,322</w:t>
            </w:r>
          </w:p>
        </w:tc>
      </w:tr>
      <w:tr w:rsidR="00773E18" w:rsidRPr="00C17D27" w14:paraId="7A9A8D7E" w14:textId="77777777" w:rsidTr="00255E42">
        <w:tc>
          <w:tcPr>
            <w:tcW w:w="3425" w:type="dxa"/>
          </w:tcPr>
          <w:p w14:paraId="730EF172" w14:textId="77777777" w:rsidR="00773E18" w:rsidRPr="00C17D27" w:rsidRDefault="00773E18" w:rsidP="00773E1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F518B3E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57817F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360FB2EA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34F8351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C6D78C4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EBED5D7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A1E5C77" w14:textId="77777777" w:rsidR="00773E18" w:rsidRPr="00C17D27" w:rsidRDefault="00773E18" w:rsidP="00773E18">
            <w:pPr>
              <w:tabs>
                <w:tab w:val="clear" w:pos="680"/>
                <w:tab w:val="left" w:pos="515"/>
                <w:tab w:val="decimal" w:pos="706"/>
              </w:tabs>
              <w:spacing w:line="240" w:lineRule="auto"/>
              <w:ind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9CE2662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34A35FAF" w14:textId="77777777" w:rsidR="00773E18" w:rsidRPr="00C17D27" w:rsidRDefault="00773E18" w:rsidP="00773E1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C5A9EB2" w14:textId="5B86CFE1" w:rsidR="00D95AD8" w:rsidRDefault="00D95AD8" w:rsidP="00D34B36"/>
    <w:p w14:paraId="23857DD4" w14:textId="3B8C78ED" w:rsidR="00A97DFF" w:rsidRPr="00C17D27" w:rsidRDefault="003232B1" w:rsidP="00D34B36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7D2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A2A97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="004F7D84" w:rsidRPr="00C17D27">
        <w:rPr>
          <w:rFonts w:asciiTheme="majorBidi" w:hAnsiTheme="majorBidi"/>
          <w:i/>
          <w:iCs/>
          <w:sz w:val="30"/>
          <w:szCs w:val="30"/>
          <w:cs/>
        </w:rPr>
        <w:t>.</w:t>
      </w:r>
      <w:r w:rsidR="001E1B1A" w:rsidRPr="00C17D2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F7D84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C17D2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F7D84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D3CA3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DA2C1B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ด้าน</w:t>
      </w:r>
      <w:r w:rsidR="00915F93" w:rsidRPr="00C17D27">
        <w:rPr>
          <w:rFonts w:asciiTheme="majorBidi" w:hAnsiTheme="majorBidi" w:cstheme="majorBidi" w:hint="cs"/>
          <w:i/>
          <w:iCs/>
          <w:sz w:val="30"/>
          <w:szCs w:val="30"/>
          <w:cs/>
        </w:rPr>
        <w:t>ตลาด</w:t>
      </w:r>
    </w:p>
    <w:p w14:paraId="1B3B7A83" w14:textId="77777777" w:rsidR="00AB18F1" w:rsidRPr="00C17D27" w:rsidRDefault="00AB18F1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E0DBDD" w14:textId="1D7DAA7C" w:rsidR="00214BEA" w:rsidRPr="00C17D27" w:rsidRDefault="00214BE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7D2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17D27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E2A9A6" w14:textId="77777777" w:rsidR="00915F93" w:rsidRPr="00C17D27" w:rsidRDefault="00915F93" w:rsidP="00290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452E73" w14:textId="0BFAF0DF" w:rsidR="00913BFC" w:rsidRPr="00C17D27" w:rsidRDefault="00BD526A" w:rsidP="00913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(</w:t>
      </w:r>
      <w:r w:rsidR="00BA2A97" w:rsidRPr="00C17D27">
        <w:rPr>
          <w:rFonts w:ascii="Angsana New" w:hAnsi="Angsana New" w:hint="cs"/>
          <w:sz w:val="30"/>
          <w:szCs w:val="30"/>
          <w:cs/>
        </w:rPr>
        <w:t>ข</w:t>
      </w:r>
      <w:r w:rsidRPr="00C17D27">
        <w:rPr>
          <w:rFonts w:ascii="Angsana New" w:hAnsi="Angsana New"/>
          <w:sz w:val="30"/>
          <w:szCs w:val="30"/>
          <w:cs/>
        </w:rPr>
        <w:t>.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</w:rPr>
        <w:t>.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>)</w:t>
      </w:r>
      <w:r w:rsidR="003232B1" w:rsidRPr="00C17D27">
        <w:rPr>
          <w:rFonts w:ascii="Angsana New" w:hAnsi="Angsana New"/>
          <w:sz w:val="30"/>
          <w:szCs w:val="30"/>
          <w:cs/>
        </w:rPr>
        <w:tab/>
      </w:r>
      <w:r w:rsidRPr="00C17D27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  <w:r w:rsidR="00321883" w:rsidRPr="00C17D27">
        <w:rPr>
          <w:rFonts w:ascii="Angsana New" w:hAnsi="Angsana New"/>
          <w:sz w:val="30"/>
          <w:szCs w:val="30"/>
          <w:cs/>
        </w:rPr>
        <w:t xml:space="preserve"> </w:t>
      </w:r>
    </w:p>
    <w:p w14:paraId="4A6B7C2E" w14:textId="77777777" w:rsidR="008D42DA" w:rsidRPr="00C17D27" w:rsidRDefault="008D42DA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097A90" w14:textId="73648A04" w:rsidR="007536EF" w:rsidRPr="00C17D27" w:rsidRDefault="007536EF" w:rsidP="0032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C17D27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C17D27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ด้านอัตราแลกเปลี่ยนที่เกี่ยวข้องกับการ</w:t>
      </w:r>
      <w:r w:rsidR="006C63BD" w:rsidRPr="00C17D27">
        <w:rPr>
          <w:rFonts w:asciiTheme="majorBidi" w:hAnsiTheme="majorBidi" w:cstheme="majorBidi" w:hint="cs"/>
          <w:sz w:val="30"/>
          <w:szCs w:val="30"/>
          <w:cs/>
        </w:rPr>
        <w:t>นำเข้าวัตถุดิบและเครื่องจักร</w:t>
      </w:r>
      <w:r w:rsidR="00B072B6" w:rsidRPr="00C17D27">
        <w:rPr>
          <w:rFonts w:asciiTheme="majorBidi" w:hAnsiTheme="majorBidi" w:cstheme="majorBidi" w:hint="cs"/>
          <w:sz w:val="30"/>
          <w:szCs w:val="30"/>
          <w:cs/>
        </w:rPr>
        <w:t>เป็นครั้งคราว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ที่เป็นสกุลเงินตราต่างประเทศ</w:t>
      </w:r>
      <w:r w:rsidR="007A3FE5" w:rsidRPr="00C17D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กลุ่มบริษัทใช้สัญญาซื้อเงินตราต่างประเทศล่วงหน้าเพื่อป้องกันความเสี่ยงใ</w:t>
      </w:r>
      <w:r w:rsidR="00B072B6" w:rsidRPr="00C17D2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หนี้สินทางการเงินในสกุลเงินตราต่างประเทศที่ครบกำหนดชำระน้อยกว่าหนึ่งปี</w:t>
      </w:r>
      <w:r w:rsidR="00B072B6" w:rsidRPr="00C17D27">
        <w:rPr>
          <w:rFonts w:asciiTheme="majorBidi" w:hAnsiTheme="majorBidi"/>
          <w:sz w:val="30"/>
          <w:szCs w:val="30"/>
          <w:cs/>
        </w:rPr>
        <w:t xml:space="preserve"> </w:t>
      </w:r>
      <w:r w:rsidRPr="00C17D27">
        <w:rPr>
          <w:rFonts w:asciiTheme="majorBidi" w:hAnsiTheme="majorBidi" w:cstheme="majorBidi" w:hint="cs"/>
          <w:sz w:val="30"/>
          <w:szCs w:val="30"/>
          <w:cs/>
        </w:rPr>
        <w:t>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6BA192FD" w14:textId="1D174A28" w:rsidR="002434EC" w:rsidRPr="00C17D27" w:rsidRDefault="002434EC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2434EC" w:rsidRPr="00C17D27" w:rsidSect="00D562F7">
          <w:head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tbl>
      <w:tblPr>
        <w:tblW w:w="144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440"/>
        <w:gridCol w:w="240"/>
        <w:gridCol w:w="1346"/>
        <w:gridCol w:w="270"/>
        <w:gridCol w:w="1264"/>
        <w:gridCol w:w="236"/>
        <w:gridCol w:w="1414"/>
        <w:gridCol w:w="270"/>
        <w:gridCol w:w="1260"/>
        <w:gridCol w:w="270"/>
        <w:gridCol w:w="1351"/>
      </w:tblGrid>
      <w:tr w:rsidR="00A65F52" w:rsidRPr="00C17D27" w14:paraId="0F0D0272" w14:textId="77777777" w:rsidTr="0078057C">
        <w:trPr>
          <w:tblHeader/>
        </w:trPr>
        <w:tc>
          <w:tcPr>
            <w:tcW w:w="5040" w:type="dxa"/>
          </w:tcPr>
          <w:p w14:paraId="5E5092AE" w14:textId="522AF697" w:rsidR="00A65F52" w:rsidRPr="00C17D27" w:rsidRDefault="00611DB3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ความเสี่ยงจาก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9361" w:type="dxa"/>
            <w:gridSpan w:val="11"/>
          </w:tcPr>
          <w:p w14:paraId="50EF7FF7" w14:textId="4332FC9D" w:rsidR="00A65F52" w:rsidRPr="00C17D27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5F52" w:rsidRPr="00C17D27" w14:paraId="63E4F690" w14:textId="77777777" w:rsidTr="0078057C">
        <w:trPr>
          <w:tblHeader/>
        </w:trPr>
        <w:tc>
          <w:tcPr>
            <w:tcW w:w="5040" w:type="dxa"/>
          </w:tcPr>
          <w:p w14:paraId="495458B4" w14:textId="016E8B9B" w:rsidR="00A65F52" w:rsidRPr="00C17D27" w:rsidRDefault="00611DB3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560" w:type="dxa"/>
            <w:gridSpan w:val="5"/>
          </w:tcPr>
          <w:p w14:paraId="138D8C39" w14:textId="412EBCDA" w:rsidR="00A65F52" w:rsidRPr="00C17D27" w:rsidRDefault="006B6C8D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="00D3283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236" w:type="dxa"/>
          </w:tcPr>
          <w:p w14:paraId="38491DC8" w14:textId="77777777" w:rsidR="00A65F52" w:rsidRPr="00C17D27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26BAB600" w14:textId="2F6E50F6" w:rsidR="00A65F52" w:rsidRPr="00C17D27" w:rsidRDefault="006B6C8D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="00D3283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A65F52" w:rsidRPr="00C17D27" w14:paraId="368A3188" w14:textId="77777777" w:rsidTr="008B1CC2">
        <w:trPr>
          <w:tblHeader/>
        </w:trPr>
        <w:tc>
          <w:tcPr>
            <w:tcW w:w="5040" w:type="dxa"/>
          </w:tcPr>
          <w:p w14:paraId="445DD4F6" w14:textId="08EE6F8F" w:rsidR="00A65F52" w:rsidRPr="00C17D27" w:rsidRDefault="00A65F52" w:rsidP="00913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FABEA2" w14:textId="77777777" w:rsidR="00A65F52" w:rsidRPr="00C17D27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7EB11893" w14:textId="4A4CFE44" w:rsidR="00A65F52" w:rsidRPr="00C17D27" w:rsidRDefault="00A65F52" w:rsidP="00E7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40" w:type="dxa"/>
          </w:tcPr>
          <w:p w14:paraId="6B08BD0E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3AD3F26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763C3D" w14:textId="4957ADA4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71F1B47E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5A1D8D3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2B2347" w14:textId="799DE673" w:rsidR="00A65F52" w:rsidRPr="00C17D27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12371B7A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37C69B2B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</w:t>
            </w:r>
          </w:p>
          <w:p w14:paraId="2EF52FB0" w14:textId="593BA566" w:rsidR="00A65F52" w:rsidRPr="00C17D27" w:rsidRDefault="00A65F52" w:rsidP="00A65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286E2D43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A244C3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E5FF1F" w14:textId="40FFC65D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F334510" w14:textId="47106B02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5D4B300" w14:textId="77777777" w:rsidR="00A65F52" w:rsidRPr="00C17D27" w:rsidRDefault="00A65F52" w:rsidP="00857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15C21D2" w14:textId="055F777C" w:rsidR="00A65F52" w:rsidRPr="00C17D27" w:rsidRDefault="00A65F52" w:rsidP="003E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44148" w:rsidRPr="00C17D27" w14:paraId="0D6FDB8D" w14:textId="77777777" w:rsidTr="0078057C">
        <w:tc>
          <w:tcPr>
            <w:tcW w:w="5040" w:type="dxa"/>
          </w:tcPr>
          <w:p w14:paraId="602E7587" w14:textId="77777777" w:rsidR="00A44148" w:rsidRPr="00C17D27" w:rsidRDefault="00A44148" w:rsidP="00754A7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BC9F2AD" w14:textId="110D9BC6" w:rsidR="00A44148" w:rsidRPr="00C17D27" w:rsidRDefault="00A44148" w:rsidP="00A4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17D2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2834" w:rsidRPr="00C17D27" w14:paraId="6AF09C57" w14:textId="77777777" w:rsidTr="008B1CC2">
        <w:tc>
          <w:tcPr>
            <w:tcW w:w="5040" w:type="dxa"/>
          </w:tcPr>
          <w:p w14:paraId="2E5C2025" w14:textId="77777777" w:rsidR="00D32834" w:rsidRPr="00C17D27" w:rsidRDefault="00D32834" w:rsidP="00D32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33E2968" w14:textId="4A503D84" w:rsidR="00D32834" w:rsidRPr="00EC091A" w:rsidRDefault="00A05DFF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C09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40" w:type="dxa"/>
          </w:tcPr>
          <w:p w14:paraId="32C77092" w14:textId="77777777" w:rsidR="00D32834" w:rsidRPr="00EC091A" w:rsidRDefault="00D32834" w:rsidP="00D32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8365932" w14:textId="004D221E" w:rsidR="00D32834" w:rsidRPr="00EC091A" w:rsidRDefault="00A05DFF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08A9EE" w14:textId="77777777" w:rsidR="00D32834" w:rsidRPr="00EC091A" w:rsidRDefault="00D32834" w:rsidP="00D32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BD62A24" w14:textId="16C91C79" w:rsidR="00D32834" w:rsidRPr="00EC091A" w:rsidRDefault="00A05DFF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,511</w:t>
            </w:r>
          </w:p>
        </w:tc>
        <w:tc>
          <w:tcPr>
            <w:tcW w:w="236" w:type="dxa"/>
          </w:tcPr>
          <w:p w14:paraId="167D9196" w14:textId="77777777" w:rsidR="00D32834" w:rsidRPr="00EC091A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21B8C4F" w14:textId="5CC42A19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25,51</w:t>
            </w:r>
            <w:r w:rsidR="00FF465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CC75087" w14:textId="77777777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F3D759" w14:textId="0B46BFB1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47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E27563" w14:textId="1CE4ADFF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406FBA5" w14:textId="60BD17FB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25,510</w:t>
            </w:r>
          </w:p>
        </w:tc>
      </w:tr>
      <w:tr w:rsidR="00D32834" w:rsidRPr="00C17D27" w14:paraId="49F1C07C" w14:textId="77777777" w:rsidTr="008B1CC2">
        <w:tc>
          <w:tcPr>
            <w:tcW w:w="5040" w:type="dxa"/>
          </w:tcPr>
          <w:p w14:paraId="2BAAA6AD" w14:textId="77777777" w:rsidR="00D32834" w:rsidRPr="00C17D27" w:rsidRDefault="00D32834" w:rsidP="00D32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B715B" w14:textId="0FDAE388" w:rsidR="00D32834" w:rsidRPr="00EC091A" w:rsidRDefault="00A05DFF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40" w:type="dxa"/>
          </w:tcPr>
          <w:p w14:paraId="7038A193" w14:textId="77777777" w:rsidR="00D32834" w:rsidRPr="00EC091A" w:rsidRDefault="00D32834" w:rsidP="00D32834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79B655C" w14:textId="00532054" w:rsidR="00D32834" w:rsidRPr="00EC091A" w:rsidRDefault="00A05DFF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4,556</w:t>
            </w:r>
          </w:p>
        </w:tc>
        <w:tc>
          <w:tcPr>
            <w:tcW w:w="270" w:type="dxa"/>
          </w:tcPr>
          <w:p w14:paraId="2F8C560F" w14:textId="77777777" w:rsidR="00D32834" w:rsidRPr="00EC091A" w:rsidRDefault="00D32834" w:rsidP="00D32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8CF19DB" w14:textId="25FE0259" w:rsidR="00D32834" w:rsidRPr="00EC091A" w:rsidRDefault="00773E18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236" w:type="dxa"/>
          </w:tcPr>
          <w:p w14:paraId="3EEE83DD" w14:textId="77777777" w:rsidR="00D32834" w:rsidRPr="00EC091A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C1FBDC6" w14:textId="353956EB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70" w:type="dxa"/>
          </w:tcPr>
          <w:p w14:paraId="474C31C6" w14:textId="77777777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2BD620" w14:textId="62B10909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8C03F40" w14:textId="24991E4A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7471B9CC" w14:textId="7356917F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</w:tr>
      <w:tr w:rsidR="00D32834" w:rsidRPr="00C17D27" w14:paraId="62727647" w14:textId="77777777" w:rsidTr="008B1CC2">
        <w:tc>
          <w:tcPr>
            <w:tcW w:w="5040" w:type="dxa"/>
          </w:tcPr>
          <w:p w14:paraId="5A7229A4" w14:textId="637D4973" w:rsidR="00D32834" w:rsidRPr="00C17D27" w:rsidRDefault="00D32834" w:rsidP="00D32834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     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448FD7" w14:textId="68842D71" w:rsidR="00D32834" w:rsidRPr="00EC091A" w:rsidRDefault="00F2521E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C09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240" w:type="dxa"/>
          </w:tcPr>
          <w:p w14:paraId="2E4F0732" w14:textId="77777777" w:rsidR="00D32834" w:rsidRPr="00EC091A" w:rsidRDefault="00D32834" w:rsidP="00D3283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3C5B5" w14:textId="720DFE6C" w:rsidR="00D32834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4,556</w:t>
            </w:r>
          </w:p>
        </w:tc>
        <w:tc>
          <w:tcPr>
            <w:tcW w:w="270" w:type="dxa"/>
          </w:tcPr>
          <w:p w14:paraId="5F54819A" w14:textId="77777777" w:rsidR="00D32834" w:rsidRPr="00EC091A" w:rsidRDefault="00D32834" w:rsidP="00D32834">
            <w:pPr>
              <w:pStyle w:val="BodyText"/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7EDF356" w14:textId="49459F39" w:rsidR="00D32834" w:rsidRPr="00EC091A" w:rsidRDefault="00F2521E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,785</w:t>
            </w:r>
          </w:p>
        </w:tc>
        <w:tc>
          <w:tcPr>
            <w:tcW w:w="236" w:type="dxa"/>
          </w:tcPr>
          <w:p w14:paraId="0B9EC425" w14:textId="77777777" w:rsidR="00D32834" w:rsidRPr="00EC091A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E9D183E" w14:textId="5A768471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25,706</w:t>
            </w:r>
          </w:p>
        </w:tc>
        <w:tc>
          <w:tcPr>
            <w:tcW w:w="270" w:type="dxa"/>
          </w:tcPr>
          <w:p w14:paraId="132D9335" w14:textId="77777777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9A6A01" w14:textId="65E70955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B7A883" w14:textId="29C249EA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74B651A" w14:textId="0B558CEC" w:rsidR="00D32834" w:rsidRPr="00C17D27" w:rsidRDefault="00D32834" w:rsidP="00D32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25,706</w:t>
            </w:r>
          </w:p>
        </w:tc>
      </w:tr>
      <w:tr w:rsidR="00C50E55" w:rsidRPr="00C17D27" w14:paraId="6FF416B9" w14:textId="77777777" w:rsidTr="008B1CC2">
        <w:tc>
          <w:tcPr>
            <w:tcW w:w="5040" w:type="dxa"/>
          </w:tcPr>
          <w:p w14:paraId="1269C7C9" w14:textId="7B4B499F" w:rsidR="00C50E55" w:rsidRPr="00C17D27" w:rsidRDefault="00C50E55" w:rsidP="00C50E5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สัญญาซื้อเงินตราต่างประเทศ</w:t>
            </w:r>
            <w:r w:rsidRPr="00C17D2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    </w:t>
            </w:r>
            <w:r w:rsidRPr="00C17D2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</w:t>
            </w:r>
            <w:r w:rsidRPr="00C17D2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5BC26802" w14:textId="1E77FEDF" w:rsidR="00C50E55" w:rsidRPr="00EC091A" w:rsidRDefault="00071CF0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(15,702)</w:t>
            </w:r>
          </w:p>
        </w:tc>
        <w:tc>
          <w:tcPr>
            <w:tcW w:w="240" w:type="dxa"/>
          </w:tcPr>
          <w:p w14:paraId="4C1D027F" w14:textId="77777777" w:rsidR="00C50E55" w:rsidRPr="00EC091A" w:rsidRDefault="00C50E55" w:rsidP="00C50E55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0FF59FF3" w14:textId="0F0A2940" w:rsidR="00C50E55" w:rsidRPr="00EC091A" w:rsidRDefault="00071CF0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(12,638)</w:t>
            </w:r>
          </w:p>
        </w:tc>
        <w:tc>
          <w:tcPr>
            <w:tcW w:w="270" w:type="dxa"/>
          </w:tcPr>
          <w:p w14:paraId="5D05F0A3" w14:textId="77777777" w:rsidR="00C50E55" w:rsidRPr="00EC091A" w:rsidRDefault="00C50E55" w:rsidP="00C50E55">
            <w:pPr>
              <w:pStyle w:val="NoSpacing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7DAF323A" w14:textId="12A797F2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D38EA" w:rsidRPr="00EC091A">
              <w:rPr>
                <w:rFonts w:asciiTheme="majorBidi" w:hAnsiTheme="majorBidi" w:cstheme="majorBidi"/>
                <w:sz w:val="26"/>
                <w:szCs w:val="26"/>
              </w:rPr>
              <w:t>28,340</w:t>
            </w:r>
            <w:r w:rsidRPr="00EC09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32986D6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526D25B" w14:textId="23892068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13143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13143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3143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9BC8A7" w14:textId="77777777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084F14" w14:textId="2F5722C8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285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3143C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D60CD7D" w14:textId="6C2D8305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481FAD" w14:textId="2FF6B17C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3143C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50E55" w:rsidRPr="00C17D27" w14:paraId="7A9AA641" w14:textId="77777777" w:rsidTr="008B1CC2">
        <w:tc>
          <w:tcPr>
            <w:tcW w:w="5040" w:type="dxa"/>
          </w:tcPr>
          <w:p w14:paraId="55AE23D0" w14:textId="3746D72B" w:rsidR="00C50E55" w:rsidRPr="00C17D27" w:rsidRDefault="00C50E55" w:rsidP="00C50E5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D5714" w14:textId="19046CC1" w:rsidR="00C50E55" w:rsidRPr="00EC091A" w:rsidRDefault="001D5076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F2521E"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527</w:t>
            </w:r>
          </w:p>
        </w:tc>
        <w:tc>
          <w:tcPr>
            <w:tcW w:w="240" w:type="dxa"/>
          </w:tcPr>
          <w:p w14:paraId="54825D40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048ED" w14:textId="4417E2EA" w:rsidR="00C50E55" w:rsidRPr="00EC091A" w:rsidRDefault="00FF465A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1,918</w:t>
            </w:r>
          </w:p>
        </w:tc>
        <w:tc>
          <w:tcPr>
            <w:tcW w:w="270" w:type="dxa"/>
          </w:tcPr>
          <w:p w14:paraId="453A7C6C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B5E32" w14:textId="6E8A0D0E" w:rsidR="00C50E55" w:rsidRPr="00EC091A" w:rsidRDefault="001D5076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91A">
              <w:rPr>
                <w:rFonts w:asciiTheme="majorBidi" w:hAnsiTheme="majorBidi"/>
                <w:b/>
                <w:bCs/>
                <w:sz w:val="26"/>
                <w:szCs w:val="26"/>
              </w:rPr>
              <w:t>8</w:t>
            </w:r>
            <w:r w:rsidR="002D38EA" w:rsidRPr="00EC091A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/>
                <w:b/>
                <w:bCs/>
                <w:sz w:val="26"/>
                <w:szCs w:val="26"/>
              </w:rPr>
              <w:t>445</w:t>
            </w:r>
          </w:p>
        </w:tc>
        <w:tc>
          <w:tcPr>
            <w:tcW w:w="236" w:type="dxa"/>
          </w:tcPr>
          <w:p w14:paraId="49254BFD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8FAF" w14:textId="782946AF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25,706</w:t>
            </w:r>
          </w:p>
        </w:tc>
        <w:tc>
          <w:tcPr>
            <w:tcW w:w="270" w:type="dxa"/>
          </w:tcPr>
          <w:p w14:paraId="524B6299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7FDF" w14:textId="578E7CAD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41" w:firstLine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D3A1F84" w14:textId="2D1F0B19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9F361" w14:textId="2D90E12C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41,194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C50E55" w:rsidRPr="00C17D27" w14:paraId="4367673D" w14:textId="77777777" w:rsidTr="008B1CC2">
        <w:trPr>
          <w:tblHeader/>
        </w:trPr>
        <w:tc>
          <w:tcPr>
            <w:tcW w:w="5040" w:type="dxa"/>
          </w:tcPr>
          <w:p w14:paraId="414DDF83" w14:textId="77777777" w:rsidR="00C50E55" w:rsidRPr="00C17D27" w:rsidRDefault="00C50E55" w:rsidP="00C50E5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847476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B74C4D5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9B003C8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DF8C7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E243634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E4061C0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76F2DC10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DF13F6E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1B5547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A33100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447D948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C50E55" w:rsidRPr="00C17D27" w14:paraId="41622576" w14:textId="77777777" w:rsidTr="0078057C">
        <w:trPr>
          <w:tblHeader/>
        </w:trPr>
        <w:tc>
          <w:tcPr>
            <w:tcW w:w="5040" w:type="dxa"/>
          </w:tcPr>
          <w:p w14:paraId="2B8D13C0" w14:textId="630A624F" w:rsidR="00C50E55" w:rsidRPr="00C17D27" w:rsidRDefault="00611DB3" w:rsidP="00611D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9361" w:type="dxa"/>
            <w:gridSpan w:val="11"/>
          </w:tcPr>
          <w:p w14:paraId="6BE4BE37" w14:textId="5B222565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C09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E55" w:rsidRPr="00C17D27" w14:paraId="22E17E27" w14:textId="77777777" w:rsidTr="0078057C">
        <w:trPr>
          <w:tblHeader/>
        </w:trPr>
        <w:tc>
          <w:tcPr>
            <w:tcW w:w="5040" w:type="dxa"/>
          </w:tcPr>
          <w:p w14:paraId="150EB808" w14:textId="586AB8C7" w:rsidR="00C50E55" w:rsidRPr="00C17D27" w:rsidRDefault="00611DB3" w:rsidP="00611D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17D2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560" w:type="dxa"/>
            <w:gridSpan w:val="5"/>
          </w:tcPr>
          <w:p w14:paraId="0CEDC431" w14:textId="62580FA1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36" w:type="dxa"/>
          </w:tcPr>
          <w:p w14:paraId="188C36E3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65" w:type="dxa"/>
            <w:gridSpan w:val="5"/>
          </w:tcPr>
          <w:p w14:paraId="153EBCE6" w14:textId="60AFB79E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C50E55" w:rsidRPr="00C17D27" w14:paraId="255EF8BB" w14:textId="77777777" w:rsidTr="008B1CC2">
        <w:trPr>
          <w:tblHeader/>
        </w:trPr>
        <w:tc>
          <w:tcPr>
            <w:tcW w:w="5040" w:type="dxa"/>
          </w:tcPr>
          <w:p w14:paraId="111AE361" w14:textId="113F8170" w:rsidR="00C50E55" w:rsidRPr="00C17D27" w:rsidRDefault="00C50E55" w:rsidP="00C50E55">
            <w:pPr>
              <w:pStyle w:val="BodyText"/>
              <w:tabs>
                <w:tab w:val="clear" w:pos="22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160E1E" w14:textId="182C7FE8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40" w:type="dxa"/>
          </w:tcPr>
          <w:p w14:paraId="7B28660B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A700D1A" w14:textId="232F73CC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37582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3AAFFEFA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7FA7E3F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5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4BBDC2C" w14:textId="0FCA2C01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7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</w:tcPr>
          <w:p w14:paraId="75FA5F05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2B11ABB5" w14:textId="7E339FD9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FF516A5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729440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B5514C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เงินยูโร</w:t>
            </w:r>
          </w:p>
        </w:tc>
        <w:tc>
          <w:tcPr>
            <w:tcW w:w="270" w:type="dxa"/>
          </w:tcPr>
          <w:p w14:paraId="06FCAB34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EA1F4F2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8606711" w14:textId="763E9C96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C50E55" w:rsidRPr="00C17D27" w14:paraId="5FA48C8B" w14:textId="77777777" w:rsidTr="0078057C">
        <w:tc>
          <w:tcPr>
            <w:tcW w:w="5040" w:type="dxa"/>
          </w:tcPr>
          <w:p w14:paraId="4D55F4AB" w14:textId="77777777" w:rsidR="00C50E55" w:rsidRPr="00C17D27" w:rsidRDefault="00C50E55" w:rsidP="00C50E5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1" w:type="dxa"/>
            <w:gridSpan w:val="11"/>
            <w:vAlign w:val="bottom"/>
          </w:tcPr>
          <w:p w14:paraId="76EC3B1C" w14:textId="3C78EB90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EC091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EC09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2521E" w:rsidRPr="00C17D27" w14:paraId="1DF06E4C" w14:textId="77777777" w:rsidTr="008B1CC2">
        <w:tc>
          <w:tcPr>
            <w:tcW w:w="5040" w:type="dxa"/>
          </w:tcPr>
          <w:p w14:paraId="079FC0BD" w14:textId="77777777" w:rsidR="00F2521E" w:rsidRPr="00C17D27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16B1CCF5" w14:textId="26BA175E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C09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40" w:type="dxa"/>
          </w:tcPr>
          <w:p w14:paraId="3E10929E" w14:textId="77777777" w:rsidR="00F2521E" w:rsidRPr="00EC091A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CD59968" w14:textId="5F4ABE6F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AF4BC" w14:textId="77777777" w:rsidR="00F2521E" w:rsidRPr="00EC091A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8BB1FB8" w14:textId="1900E03E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C09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36" w:type="dxa"/>
          </w:tcPr>
          <w:p w14:paraId="6DBCB347" w14:textId="77777777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7B369809" w14:textId="70FBDEAB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25,510</w:t>
            </w:r>
          </w:p>
        </w:tc>
        <w:tc>
          <w:tcPr>
            <w:tcW w:w="270" w:type="dxa"/>
          </w:tcPr>
          <w:p w14:paraId="78738B2D" w14:textId="77777777" w:rsidR="00F2521E" w:rsidRPr="00C17D27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AF2B92" w14:textId="7DAB59EE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273B01" w14:textId="77777777" w:rsidR="00F2521E" w:rsidRPr="00C17D27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D17133" w14:textId="4623278A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25,510</w:t>
            </w:r>
          </w:p>
        </w:tc>
      </w:tr>
      <w:tr w:rsidR="00F2521E" w:rsidRPr="00C17D27" w14:paraId="1D29E410" w14:textId="77777777" w:rsidTr="008B1CC2">
        <w:tc>
          <w:tcPr>
            <w:tcW w:w="5040" w:type="dxa"/>
          </w:tcPr>
          <w:p w14:paraId="2BC41900" w14:textId="77777777" w:rsidR="00F2521E" w:rsidRPr="00C17D27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E21B" w14:textId="191CF087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40" w:type="dxa"/>
          </w:tcPr>
          <w:p w14:paraId="1F91D5C4" w14:textId="77777777" w:rsidR="00F2521E" w:rsidRPr="00EC091A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8C27D45" w14:textId="16265D6C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A0630" w:rsidRPr="00EC091A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270" w:type="dxa"/>
          </w:tcPr>
          <w:p w14:paraId="184C9B55" w14:textId="77777777" w:rsidR="00F2521E" w:rsidRPr="00EC091A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0CB70FC" w14:textId="4666DDB9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0630" w:rsidRPr="00EC091A">
              <w:rPr>
                <w:rFonts w:asciiTheme="majorBidi" w:hAnsiTheme="majorBidi" w:cstheme="majorBidi"/>
                <w:sz w:val="26"/>
                <w:szCs w:val="26"/>
              </w:rPr>
              <w:t>5,745</w:t>
            </w:r>
          </w:p>
        </w:tc>
        <w:tc>
          <w:tcPr>
            <w:tcW w:w="236" w:type="dxa"/>
          </w:tcPr>
          <w:p w14:paraId="37BA491E" w14:textId="77777777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093DF04" w14:textId="0F4A6692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70" w:type="dxa"/>
          </w:tcPr>
          <w:p w14:paraId="43DF4B22" w14:textId="77777777" w:rsidR="00F2521E" w:rsidRPr="00C17D27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523769" w14:textId="237FBB2F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49734" w14:textId="77777777" w:rsidR="00F2521E" w:rsidRPr="00C17D27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29AF15A" w14:textId="14CBBE81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</w:tr>
      <w:tr w:rsidR="00F2521E" w:rsidRPr="00C17D27" w14:paraId="015E40F7" w14:textId="77777777" w:rsidTr="008B1CC2">
        <w:tc>
          <w:tcPr>
            <w:tcW w:w="5040" w:type="dxa"/>
          </w:tcPr>
          <w:p w14:paraId="1CD83DAD" w14:textId="332CC978" w:rsidR="00F2521E" w:rsidRPr="00C17D27" w:rsidRDefault="00F2521E" w:rsidP="00F2521E">
            <w:pPr>
              <w:pStyle w:val="BodyText"/>
              <w:tabs>
                <w:tab w:val="clear" w:pos="227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      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2E6B2" w14:textId="2AF748C1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,229</w:t>
            </w:r>
          </w:p>
        </w:tc>
        <w:tc>
          <w:tcPr>
            <w:tcW w:w="240" w:type="dxa"/>
          </w:tcPr>
          <w:p w14:paraId="06191422" w14:textId="77777777" w:rsidR="00F2521E" w:rsidRPr="00EC091A" w:rsidRDefault="00F2521E" w:rsidP="00F2521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60B2F" w14:textId="3285DDDC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465A" w:rsidRPr="00EC091A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A0630" w:rsidRPr="00EC091A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270" w:type="dxa"/>
          </w:tcPr>
          <w:p w14:paraId="4D87D1B5" w14:textId="77777777" w:rsidR="00F2521E" w:rsidRPr="00EC091A" w:rsidRDefault="00F2521E" w:rsidP="00F252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4515E0D" w14:textId="2EFD118F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D5076" w:rsidRPr="00EC09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A0630" w:rsidRPr="00EC091A">
              <w:rPr>
                <w:rFonts w:asciiTheme="majorBidi" w:hAnsiTheme="majorBidi" w:cstheme="majorBidi"/>
                <w:sz w:val="26"/>
                <w:szCs w:val="26"/>
              </w:rPr>
              <w:t>,256</w:t>
            </w:r>
          </w:p>
        </w:tc>
        <w:tc>
          <w:tcPr>
            <w:tcW w:w="236" w:type="dxa"/>
          </w:tcPr>
          <w:p w14:paraId="3091D7E3" w14:textId="77777777" w:rsidR="00F2521E" w:rsidRPr="00EC091A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613FE06" w14:textId="39CE9E65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25,706</w:t>
            </w:r>
          </w:p>
        </w:tc>
        <w:tc>
          <w:tcPr>
            <w:tcW w:w="270" w:type="dxa"/>
          </w:tcPr>
          <w:p w14:paraId="28050EDD" w14:textId="77777777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17F03A" w14:textId="6D5438E7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67C6E5" w14:textId="77777777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5F70A98" w14:textId="54DD47F6" w:rsidR="00F2521E" w:rsidRPr="00C17D27" w:rsidRDefault="00F2521E" w:rsidP="00F2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</w:rPr>
              <w:t>25,706</w:t>
            </w:r>
          </w:p>
        </w:tc>
      </w:tr>
      <w:tr w:rsidR="00C50E55" w:rsidRPr="00C17D27" w14:paraId="15D628A4" w14:textId="77777777" w:rsidTr="008B1CC2">
        <w:tc>
          <w:tcPr>
            <w:tcW w:w="5040" w:type="dxa"/>
          </w:tcPr>
          <w:p w14:paraId="29BF2B10" w14:textId="66D8BDCF" w:rsidR="00C50E55" w:rsidRPr="00C17D27" w:rsidRDefault="00C50E55" w:rsidP="00C50E5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สัญญาซื้อเงินตราต่างประเทศ</w:t>
            </w:r>
            <w:r w:rsidRPr="00C17D2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   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    </w:t>
            </w:r>
            <w:r w:rsidRPr="00C17D2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C1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     </w:t>
            </w:r>
            <w:r w:rsidRPr="00C17D2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       </w:t>
            </w:r>
          </w:p>
        </w:tc>
        <w:tc>
          <w:tcPr>
            <w:tcW w:w="1440" w:type="dxa"/>
            <w:vAlign w:val="bottom"/>
          </w:tcPr>
          <w:p w14:paraId="25E3DC1B" w14:textId="231C6409" w:rsidR="00C50E55" w:rsidRPr="00EC091A" w:rsidRDefault="00F6417E" w:rsidP="008D2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50E55" w:rsidRPr="00EC0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7FC2BD" w14:textId="77777777" w:rsidR="00C50E55" w:rsidRPr="00EC091A" w:rsidRDefault="00C50E55" w:rsidP="00C50E5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0D5E98B7" w14:textId="5BB62FCC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(12,638)</w:t>
            </w:r>
          </w:p>
        </w:tc>
        <w:tc>
          <w:tcPr>
            <w:tcW w:w="270" w:type="dxa"/>
          </w:tcPr>
          <w:p w14:paraId="011565F9" w14:textId="77777777" w:rsidR="00C50E55" w:rsidRPr="00EC091A" w:rsidRDefault="00C50E55" w:rsidP="00C50E55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6BFCFCCD" w14:textId="03069A61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sz w:val="26"/>
                <w:szCs w:val="26"/>
              </w:rPr>
              <w:t>(12,638)</w:t>
            </w:r>
          </w:p>
        </w:tc>
        <w:tc>
          <w:tcPr>
            <w:tcW w:w="236" w:type="dxa"/>
          </w:tcPr>
          <w:p w14:paraId="637B3EE7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A291CA2" w14:textId="584D3C35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3143C">
              <w:rPr>
                <w:rFonts w:asciiTheme="majorBidi" w:hAnsiTheme="majorBidi"/>
                <w:sz w:val="26"/>
                <w:szCs w:val="26"/>
                <w:cs/>
              </w:rPr>
              <w:t xml:space="preserve">                -</w:t>
            </w:r>
          </w:p>
        </w:tc>
        <w:tc>
          <w:tcPr>
            <w:tcW w:w="270" w:type="dxa"/>
          </w:tcPr>
          <w:p w14:paraId="663C17DD" w14:textId="77777777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6C6F26" w14:textId="249971F0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right="-123"/>
              <w:rPr>
                <w:rFonts w:asciiTheme="majorBidi" w:hAnsiTheme="majorBidi" w:cstheme="majorBidi"/>
                <w:sz w:val="26"/>
                <w:szCs w:val="26"/>
              </w:rPr>
            </w:pP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3143C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CF0D3EE" w14:textId="77777777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B30AFD3" w14:textId="0B4F8B67" w:rsidR="00C50E55" w:rsidRPr="0013143C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13143C">
              <w:rPr>
                <w:rFonts w:asciiTheme="majorBidi" w:hAnsiTheme="majorBidi" w:cstheme="majorBidi"/>
                <w:sz w:val="26"/>
                <w:szCs w:val="26"/>
              </w:rPr>
              <w:t>66,900</w:t>
            </w:r>
            <w:r w:rsidRPr="0013143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C50E55" w:rsidRPr="00C17D27" w14:paraId="268A470C" w14:textId="77777777" w:rsidTr="008B1CC2">
        <w:tc>
          <w:tcPr>
            <w:tcW w:w="5040" w:type="dxa"/>
          </w:tcPr>
          <w:p w14:paraId="681CE66C" w14:textId="52E16A64" w:rsidR="00C50E55" w:rsidRPr="00C17D27" w:rsidRDefault="00C50E55" w:rsidP="00C50E5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0AC47" w14:textId="3B21574C" w:rsidR="00C50E55" w:rsidRPr="00EC091A" w:rsidRDefault="00F2521E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F465A"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</w:t>
            </w:r>
          </w:p>
        </w:tc>
        <w:tc>
          <w:tcPr>
            <w:tcW w:w="240" w:type="dxa"/>
          </w:tcPr>
          <w:p w14:paraId="759E00F9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840D9" w14:textId="3DF69DEB" w:rsidR="00C50E55" w:rsidRPr="00EC091A" w:rsidRDefault="00FF465A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6A0630" w:rsidRPr="00EC09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270" w:type="dxa"/>
          </w:tcPr>
          <w:p w14:paraId="70FCB05A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6648E" w14:textId="735A5E3A" w:rsidR="00C50E55" w:rsidRPr="00EC091A" w:rsidRDefault="00F2521E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091A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="001D5076" w:rsidRPr="00EC091A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="006A0630" w:rsidRPr="00EC091A">
              <w:rPr>
                <w:rFonts w:asciiTheme="majorBidi" w:hAnsiTheme="majorBidi"/>
                <w:b/>
                <w:bCs/>
                <w:sz w:val="26"/>
                <w:szCs w:val="26"/>
              </w:rPr>
              <w:t>,618</w:t>
            </w:r>
          </w:p>
        </w:tc>
        <w:tc>
          <w:tcPr>
            <w:tcW w:w="236" w:type="dxa"/>
          </w:tcPr>
          <w:p w14:paraId="46BC6C22" w14:textId="77777777" w:rsidR="00C50E55" w:rsidRPr="00EC091A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384E" w14:textId="749D1C4C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25,706</w:t>
            </w:r>
          </w:p>
        </w:tc>
        <w:tc>
          <w:tcPr>
            <w:tcW w:w="270" w:type="dxa"/>
          </w:tcPr>
          <w:p w14:paraId="55B5EE03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8D596" w14:textId="7F9374D4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/>
              <w:ind w:right="-1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66,900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9A6B5EF" w14:textId="7777777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AFE2" w14:textId="353CE16E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/>
              <w:ind w:right="-14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C17D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41,194</w:t>
            </w:r>
            <w:r w:rsidRPr="00C17D2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5902C8C8" w14:textId="69997BA1" w:rsidR="002771D4" w:rsidRPr="00C17D27" w:rsidRDefault="002771D4" w:rsidP="00277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2771D4" w:rsidRPr="00C17D27" w:rsidSect="00D562F7">
          <w:headerReference w:type="default" r:id="rId2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0524A70" w14:textId="0C365DA3" w:rsidR="002A7D97" w:rsidRPr="00C17D27" w:rsidRDefault="009066E2" w:rsidP="002A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 w:hint="cs"/>
          <w:sz w:val="30"/>
          <w:szCs w:val="30"/>
          <w:cs/>
        </w:rPr>
        <w:lastRenderedPageBreak/>
        <w:t>(</w:t>
      </w:r>
      <w:r w:rsidR="002F0996" w:rsidRPr="00C17D27">
        <w:rPr>
          <w:rFonts w:ascii="Angsana New" w:hAnsi="Angsana New" w:hint="cs"/>
          <w:sz w:val="30"/>
          <w:szCs w:val="30"/>
          <w:cs/>
        </w:rPr>
        <w:t>ข</w:t>
      </w:r>
      <w:r w:rsidR="004F7D84" w:rsidRPr="00C17D27">
        <w:rPr>
          <w:rFonts w:ascii="Angsana New" w:hAnsi="Angsana New"/>
          <w:sz w:val="30"/>
          <w:szCs w:val="30"/>
          <w:cs/>
        </w:rPr>
        <w:t>.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="00451893" w:rsidRPr="00C17D27">
        <w:rPr>
          <w:rFonts w:ascii="Angsana New" w:hAnsi="Angsana New"/>
          <w:sz w:val="30"/>
          <w:szCs w:val="30"/>
          <w:cs/>
        </w:rPr>
        <w:t>.</w:t>
      </w:r>
      <w:r w:rsidR="001E1B1A" w:rsidRPr="00C17D27">
        <w:rPr>
          <w:rFonts w:ascii="Angsana New" w:hAnsi="Angsana New"/>
          <w:sz w:val="30"/>
          <w:szCs w:val="30"/>
        </w:rPr>
        <w:t>2</w:t>
      </w:r>
      <w:r w:rsidR="004F7D84" w:rsidRPr="00C17D27">
        <w:rPr>
          <w:rFonts w:ascii="Angsana New" w:hAnsi="Angsana New"/>
          <w:sz w:val="30"/>
          <w:szCs w:val="30"/>
          <w:cs/>
        </w:rPr>
        <w:t>)</w:t>
      </w:r>
      <w:r w:rsidR="00487807" w:rsidRPr="00C17D27">
        <w:rPr>
          <w:rFonts w:ascii="Angsana New" w:hAnsi="Angsana New"/>
          <w:sz w:val="30"/>
          <w:szCs w:val="30"/>
          <w:cs/>
        </w:rPr>
        <w:tab/>
      </w:r>
      <w:r w:rsidR="004F7D84" w:rsidRPr="00C17D27">
        <w:rPr>
          <w:rFonts w:ascii="Angsana New" w:hAnsi="Angsana New"/>
          <w:sz w:val="30"/>
          <w:szCs w:val="30"/>
          <w:cs/>
        </w:rPr>
        <w:t>ความเสี่ยงทางด้านอัตราดอกเบี้ย</w:t>
      </w:r>
    </w:p>
    <w:p w14:paraId="2A14D605" w14:textId="77777777" w:rsidR="003F4C0B" w:rsidRPr="00C17D27" w:rsidRDefault="003F4C0B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A1E4728" w14:textId="12A5AEEF" w:rsidR="004F7D84" w:rsidRPr="00C17D27" w:rsidRDefault="007F3847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</w:t>
      </w:r>
      <w:r w:rsidRPr="00C17D27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F64127" w:rsidRPr="00C17D27">
        <w:rPr>
          <w:rFonts w:ascii="Angsana New" w:hAnsi="Angsana New"/>
          <w:sz w:val="30"/>
          <w:szCs w:val="30"/>
        </w:rPr>
        <w:t>3</w:t>
      </w:r>
      <w:r w:rsidR="004D4527" w:rsidRPr="00C17D27">
        <w:rPr>
          <w:rFonts w:ascii="Angsana New" w:hAnsi="Angsana New"/>
          <w:sz w:val="30"/>
          <w:szCs w:val="30"/>
          <w:cs/>
        </w:rPr>
        <w:t>)</w:t>
      </w:r>
      <w:r w:rsidR="00AD4505" w:rsidRPr="00C17D27">
        <w:rPr>
          <w:rFonts w:ascii="Angsana New" w:hAnsi="Angsana New"/>
          <w:sz w:val="30"/>
          <w:szCs w:val="30"/>
          <w:cs/>
        </w:rPr>
        <w:t xml:space="preserve"> </w:t>
      </w:r>
      <w:r w:rsidR="00AD4505" w:rsidRPr="00C17D27">
        <w:rPr>
          <w:rFonts w:ascii="Angsana New" w:hAnsi="Angsana New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</w:p>
    <w:p w14:paraId="1B68ADC9" w14:textId="19DFC413" w:rsidR="00AD4505" w:rsidRPr="00C17D27" w:rsidRDefault="00AD4505" w:rsidP="0048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1080"/>
        </w:tabs>
        <w:ind w:left="14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344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1008"/>
        <w:gridCol w:w="275"/>
        <w:gridCol w:w="1100"/>
        <w:gridCol w:w="275"/>
        <w:gridCol w:w="1100"/>
        <w:gridCol w:w="272"/>
        <w:gridCol w:w="1103"/>
      </w:tblGrid>
      <w:tr w:rsidR="00AD4505" w:rsidRPr="00C17D27" w14:paraId="26C78A9B" w14:textId="77777777" w:rsidTr="00BA4591">
        <w:trPr>
          <w:trHeight w:val="419"/>
          <w:tblHeader/>
        </w:trPr>
        <w:tc>
          <w:tcPr>
            <w:tcW w:w="3211" w:type="dxa"/>
            <w:hideMark/>
          </w:tcPr>
          <w:p w14:paraId="7E031E11" w14:textId="77777777" w:rsidR="00AD4505" w:rsidRPr="00C17D27" w:rsidRDefault="00AD4505" w:rsidP="00BB2AA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83" w:type="dxa"/>
            <w:gridSpan w:val="3"/>
          </w:tcPr>
          <w:p w14:paraId="58A572D4" w14:textId="14CA485A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14:paraId="5E330435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5" w:type="dxa"/>
            <w:gridSpan w:val="3"/>
          </w:tcPr>
          <w:p w14:paraId="6635533F" w14:textId="60396450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4505" w:rsidRPr="00C17D27" w14:paraId="22927A56" w14:textId="77777777" w:rsidTr="008232B3">
        <w:trPr>
          <w:trHeight w:val="430"/>
          <w:tblHeader/>
        </w:trPr>
        <w:tc>
          <w:tcPr>
            <w:tcW w:w="3211" w:type="dxa"/>
            <w:hideMark/>
          </w:tcPr>
          <w:p w14:paraId="501D134E" w14:textId="2889BE2D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C5BE4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08" w:type="dxa"/>
          </w:tcPr>
          <w:p w14:paraId="067A7D9E" w14:textId="74EE6AFF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5" w:type="dxa"/>
          </w:tcPr>
          <w:p w14:paraId="2431C78E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</w:tcPr>
          <w:p w14:paraId="24C14C0F" w14:textId="7F8E19C4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5" w:type="dxa"/>
          </w:tcPr>
          <w:p w14:paraId="268F9B24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</w:tcPr>
          <w:p w14:paraId="6E3F76B0" w14:textId="77D5A038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</w:tcPr>
          <w:p w14:paraId="13B92A23" w14:textId="77777777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41923F48" w14:textId="48E80B3B" w:rsidR="00AD4505" w:rsidRPr="00C17D27" w:rsidRDefault="008232B3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D4505" w:rsidRPr="00C17D27" w14:paraId="074D2451" w14:textId="77777777" w:rsidTr="00BA4591">
        <w:trPr>
          <w:trHeight w:val="397"/>
          <w:tblHeader/>
        </w:trPr>
        <w:tc>
          <w:tcPr>
            <w:tcW w:w="3211" w:type="dxa"/>
          </w:tcPr>
          <w:p w14:paraId="686BEC2A" w14:textId="0F4DC66F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  <w:hideMark/>
          </w:tcPr>
          <w:p w14:paraId="0F4FE692" w14:textId="5EE8564E" w:rsidR="00AD4505" w:rsidRPr="00C17D27" w:rsidRDefault="00AD4505" w:rsidP="00BB2AA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A4591" w:rsidRPr="00C17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AD4505" w:rsidRPr="00C17D27" w14:paraId="2A8DBA8A" w14:textId="77777777" w:rsidTr="00BA4591">
        <w:trPr>
          <w:trHeight w:val="850"/>
        </w:trPr>
        <w:tc>
          <w:tcPr>
            <w:tcW w:w="3211" w:type="dxa"/>
            <w:hideMark/>
          </w:tcPr>
          <w:p w14:paraId="3576F086" w14:textId="1A221744" w:rsidR="00AD4505" w:rsidRPr="00C17D27" w:rsidRDefault="00AD4505" w:rsidP="009434DF">
            <w:pPr>
              <w:pStyle w:val="block"/>
              <w:tabs>
                <w:tab w:val="left" w:pos="23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A4591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br/>
            </w:r>
            <w:r w:rsidR="00BA4591"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C17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ผันแปร</w:t>
            </w:r>
          </w:p>
        </w:tc>
        <w:tc>
          <w:tcPr>
            <w:tcW w:w="1008" w:type="dxa"/>
            <w:vAlign w:val="bottom"/>
          </w:tcPr>
          <w:p w14:paraId="2EF607E4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F998D0C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0C4C952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86C1EF7" w14:textId="77777777" w:rsidR="00AD4505" w:rsidRPr="00C17D27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36ECAAD8" w14:textId="77777777" w:rsidR="00AD4505" w:rsidRPr="00C17D27" w:rsidRDefault="00AD4505" w:rsidP="00BB2AA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center"/>
          </w:tcPr>
          <w:p w14:paraId="3062F464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5F466496" w14:textId="77777777" w:rsidR="00AD4505" w:rsidRPr="00C17D27" w:rsidRDefault="00AD4505" w:rsidP="00BB2AA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0B83" w:rsidRPr="00C17D27" w14:paraId="7D0B0D9E" w14:textId="77777777" w:rsidTr="00BA4591">
        <w:trPr>
          <w:trHeight w:val="397"/>
        </w:trPr>
        <w:tc>
          <w:tcPr>
            <w:tcW w:w="3211" w:type="dxa"/>
            <w:hideMark/>
          </w:tcPr>
          <w:p w14:paraId="712C7DA0" w14:textId="77777777" w:rsidR="00FD0B83" w:rsidRPr="00C17D27" w:rsidRDefault="00FD0B83" w:rsidP="00FD0B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C44FB" w14:textId="27407E76" w:rsidR="00FD0B83" w:rsidRPr="00C50E55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0E55">
              <w:rPr>
                <w:rFonts w:ascii="Angsana New" w:hAnsi="Angsana New"/>
                <w:sz w:val="30"/>
                <w:szCs w:val="30"/>
                <w:lang w:val="en-US" w:bidi="th-TH"/>
              </w:rPr>
              <w:t>31,324</w:t>
            </w:r>
          </w:p>
        </w:tc>
        <w:tc>
          <w:tcPr>
            <w:tcW w:w="275" w:type="dxa"/>
            <w:vAlign w:val="center"/>
          </w:tcPr>
          <w:p w14:paraId="674F33B6" w14:textId="77777777" w:rsidR="00FD0B83" w:rsidRPr="00C17D27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C7D9" w14:textId="5253D12B" w:rsidR="00FD0B83" w:rsidRPr="00C17D27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sz w:val="30"/>
                <w:szCs w:val="30"/>
                <w:lang w:val="en-US" w:bidi="th-TH"/>
              </w:rPr>
              <w:t>52,748</w:t>
            </w:r>
          </w:p>
        </w:tc>
        <w:tc>
          <w:tcPr>
            <w:tcW w:w="275" w:type="dxa"/>
          </w:tcPr>
          <w:p w14:paraId="1522BDE8" w14:textId="77777777" w:rsidR="00FD0B83" w:rsidRPr="00C17D27" w:rsidRDefault="00FD0B83" w:rsidP="00FD0B8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A3C" w14:textId="62885370" w:rsidR="00FD0B83" w:rsidRPr="00C17D27" w:rsidRDefault="00FD0B83" w:rsidP="00FD0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46E76F66" w14:textId="77777777" w:rsidR="00FD0B83" w:rsidRPr="00C17D27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982C8" w14:textId="395A5801" w:rsidR="00FD0B83" w:rsidRPr="00C17D27" w:rsidRDefault="00FD0B83" w:rsidP="00FD0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0B83" w:rsidRPr="00C17D27" w14:paraId="65FE3E04" w14:textId="77777777" w:rsidTr="00BA4591">
        <w:trPr>
          <w:trHeight w:val="828"/>
        </w:trPr>
        <w:tc>
          <w:tcPr>
            <w:tcW w:w="3211" w:type="dxa"/>
          </w:tcPr>
          <w:p w14:paraId="3B836649" w14:textId="6F5CAFA0" w:rsidR="00FD0B83" w:rsidRPr="00C17D27" w:rsidRDefault="00FD0B83" w:rsidP="00FD0B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  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7C10E" w14:textId="70403753" w:rsidR="00FD0B83" w:rsidRPr="00C50E55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E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31,324</w:t>
            </w:r>
          </w:p>
        </w:tc>
        <w:tc>
          <w:tcPr>
            <w:tcW w:w="275" w:type="dxa"/>
            <w:vAlign w:val="center"/>
          </w:tcPr>
          <w:p w14:paraId="4DB61B50" w14:textId="77777777" w:rsidR="00FD0B83" w:rsidRPr="00C17D27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2B51C" w14:textId="4305910A" w:rsidR="00FD0B83" w:rsidRPr="00C17D27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52,748</w:t>
            </w:r>
          </w:p>
        </w:tc>
        <w:tc>
          <w:tcPr>
            <w:tcW w:w="275" w:type="dxa"/>
          </w:tcPr>
          <w:p w14:paraId="402AE656" w14:textId="77777777" w:rsidR="00FD0B83" w:rsidRPr="00C17D27" w:rsidRDefault="00FD0B83" w:rsidP="00FD0B8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3520D" w14:textId="22F5D6DE" w:rsidR="00FD0B83" w:rsidRPr="00C17D27" w:rsidRDefault="00FD0B83" w:rsidP="00FD0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6DFF8A45" w14:textId="77777777" w:rsidR="00FD0B83" w:rsidRPr="00C17D27" w:rsidRDefault="00FD0B83" w:rsidP="00FD0B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87931" w14:textId="3F615850" w:rsidR="00FD0B83" w:rsidRPr="00C17D27" w:rsidRDefault="00FD0B83" w:rsidP="00FD0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55F1FC5" w14:textId="28821006" w:rsidR="004F7D84" w:rsidRPr="00C17D27" w:rsidRDefault="004F7D84" w:rsidP="00D32834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spacing w:after="0"/>
        <w:ind w:right="342"/>
        <w:jc w:val="righ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0AD7100" w14:textId="25F6209E" w:rsidR="00CB5BD6" w:rsidRPr="00C17D27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E4E22E4" w14:textId="469D6855" w:rsidR="00CB5BD6" w:rsidRPr="00C17D27" w:rsidRDefault="00CB5BD6" w:rsidP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4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7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360"/>
        <w:gridCol w:w="1080"/>
        <w:gridCol w:w="270"/>
        <w:gridCol w:w="1080"/>
      </w:tblGrid>
      <w:tr w:rsidR="00CB5BD6" w:rsidRPr="00C17D27" w14:paraId="1545BD64" w14:textId="77777777" w:rsidTr="00607C03">
        <w:trPr>
          <w:tblHeader/>
        </w:trPr>
        <w:tc>
          <w:tcPr>
            <w:tcW w:w="3150" w:type="dxa"/>
          </w:tcPr>
          <w:p w14:paraId="394DC2B4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7333866" w14:textId="43C09D5F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3078610" w14:textId="77777777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2AEC198" w14:textId="14004F4B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5BD6" w:rsidRPr="00C17D27" w14:paraId="7B976DA7" w14:textId="77777777" w:rsidTr="00607C03">
        <w:trPr>
          <w:tblHeader/>
        </w:trPr>
        <w:tc>
          <w:tcPr>
            <w:tcW w:w="3150" w:type="dxa"/>
            <w:vAlign w:val="bottom"/>
            <w:hideMark/>
          </w:tcPr>
          <w:p w14:paraId="2F7F4F4A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21198EF" w14:textId="016FC306" w:rsidR="00CB5BD6" w:rsidRPr="00D63F2A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F6590E" w:rsidRPr="00D63F2A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D63F2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D63F2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824D481" w14:textId="77777777" w:rsidR="00CB5BD6" w:rsidRPr="00D63F2A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7F91DDF" w14:textId="37995E13" w:rsidR="00CB5BD6" w:rsidRPr="00D63F2A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  <w:r w:rsidR="00F6590E" w:rsidRPr="00D63F2A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D63F2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D63F2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2AFBD904" w14:textId="77777777" w:rsidR="00CB5BD6" w:rsidRPr="00D63F2A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AC1429A" w14:textId="11BACEC8" w:rsidR="00CB5BD6" w:rsidRPr="00D63F2A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F6590E" w:rsidRPr="00D63F2A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D63F2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607C03"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607C03" w:rsidRPr="00D63F2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24C0C0" w14:textId="77777777" w:rsidR="00CB5BD6" w:rsidRPr="00D63F2A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4033F12" w14:textId="469B7F5C" w:rsidR="00CB5BD6" w:rsidRPr="00D63F2A" w:rsidRDefault="00CB5BD6" w:rsidP="00CB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อัตราดอกเบี้ยลดลง</w:t>
            </w:r>
            <w:r w:rsidR="00F6590E" w:rsidRPr="00D63F2A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607C03" w:rsidRPr="00D63F2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607C03" w:rsidRPr="00D63F2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607C03" w:rsidRPr="00D63F2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CB5BD6" w:rsidRPr="00C17D27" w14:paraId="5AB4B814" w14:textId="77777777" w:rsidTr="00607C03">
        <w:trPr>
          <w:tblHeader/>
        </w:trPr>
        <w:tc>
          <w:tcPr>
            <w:tcW w:w="3150" w:type="dxa"/>
          </w:tcPr>
          <w:p w14:paraId="7B56A7E2" w14:textId="77777777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467391FF" w14:textId="2C9D38C6" w:rsidR="00CB5BD6" w:rsidRPr="00C17D27" w:rsidRDefault="00CB5BD6" w:rsidP="00CB5B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5BD6" w:rsidRPr="00C17D27" w14:paraId="0B1510C8" w14:textId="77777777" w:rsidTr="00607C03">
        <w:tc>
          <w:tcPr>
            <w:tcW w:w="3150" w:type="dxa"/>
          </w:tcPr>
          <w:p w14:paraId="6206CC4D" w14:textId="28CA64FA" w:rsidR="00CB5BD6" w:rsidRPr="00C17D27" w:rsidRDefault="00CB5BD6" w:rsidP="00CB5B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328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39D89B89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D3B062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282BB" w14:textId="77777777" w:rsidR="00CB5BD6" w:rsidRPr="00C17D27" w:rsidRDefault="00CB5BD6" w:rsidP="00CB5BD6">
            <w:pPr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FE25AF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89E09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3BC07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11CA7" w14:textId="77777777" w:rsidR="00CB5BD6" w:rsidRPr="00C17D27" w:rsidRDefault="00CB5BD6" w:rsidP="00CB5BD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0E55" w:rsidRPr="00C17D27" w14:paraId="687AAE19" w14:textId="77777777" w:rsidTr="00607C03">
        <w:tc>
          <w:tcPr>
            <w:tcW w:w="3150" w:type="dxa"/>
            <w:hideMark/>
          </w:tcPr>
          <w:p w14:paraId="2B6D39AA" w14:textId="77777777" w:rsidR="00C50E55" w:rsidRPr="00C17D27" w:rsidRDefault="00C50E55" w:rsidP="00C50E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42318187" w14:textId="3B579EA0" w:rsidR="00C50E55" w:rsidRPr="00C17D27" w:rsidRDefault="00C50E55" w:rsidP="00C50E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656CBFBB" w14:textId="77777777" w:rsidR="00C50E55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42ECB7" w14:textId="18045EF3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(313)</w:t>
            </w:r>
          </w:p>
        </w:tc>
        <w:tc>
          <w:tcPr>
            <w:tcW w:w="180" w:type="dxa"/>
          </w:tcPr>
          <w:p w14:paraId="227FE5B3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BB46F9" w14:textId="77777777" w:rsidR="00C50E55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F9BC6DE" w14:textId="7D9EAF38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360" w:type="dxa"/>
          </w:tcPr>
          <w:p w14:paraId="3628F569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89C399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5C5B90EA" w14:textId="5621816C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D33DB2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6EF8F4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F2A397" w14:textId="625197FB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 w:right="191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50E55" w:rsidRPr="00C17D27" w14:paraId="3251EA09" w14:textId="77777777" w:rsidTr="00607C03">
        <w:tc>
          <w:tcPr>
            <w:tcW w:w="3150" w:type="dxa"/>
          </w:tcPr>
          <w:p w14:paraId="5C17B588" w14:textId="77777777" w:rsidR="00C50E55" w:rsidRPr="00C17D27" w:rsidRDefault="00C50E55" w:rsidP="00C50E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9BF8E0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A77461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288042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61CD47B4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44BB87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DAFC8A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171373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50E55" w:rsidRPr="00C17D27" w14:paraId="37190854" w14:textId="77777777" w:rsidTr="00607C03">
        <w:tc>
          <w:tcPr>
            <w:tcW w:w="3150" w:type="dxa"/>
          </w:tcPr>
          <w:p w14:paraId="0B8C2B26" w14:textId="02C79C0C" w:rsidR="00C50E55" w:rsidRPr="00C17D27" w:rsidRDefault="00C50E55" w:rsidP="00C50E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B5FF60C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6EE866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D67A2D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71A0A7B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10ED86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74E32E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3C29B5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50E55" w:rsidRPr="00C17D27" w14:paraId="01976C9C" w14:textId="77777777" w:rsidTr="00607C03">
        <w:trPr>
          <w:trHeight w:val="209"/>
        </w:trPr>
        <w:tc>
          <w:tcPr>
            <w:tcW w:w="3150" w:type="dxa"/>
          </w:tcPr>
          <w:p w14:paraId="4354F70C" w14:textId="77777777" w:rsidR="00C50E55" w:rsidRPr="00C17D27" w:rsidRDefault="00C50E55" w:rsidP="00C50E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566156DB" w14:textId="4EAFA4E0" w:rsidR="00C50E55" w:rsidRPr="00C17D27" w:rsidRDefault="00C50E55" w:rsidP="00C50E5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C17D27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46E79275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4DEF50" w14:textId="3CEA7855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 w:rsidRPr="00C17D2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E2D583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8AC47A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25C965" w14:textId="27A039C3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360" w:type="dxa"/>
          </w:tcPr>
          <w:p w14:paraId="0CAC1A7C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ACB381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  <w:p w14:paraId="4180C503" w14:textId="6D6F358D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12E640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8AC76C" w14:textId="77777777" w:rsidR="00C50E55" w:rsidRPr="00C17D27" w:rsidRDefault="00C50E55" w:rsidP="00C50E5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17D6C7" w14:textId="081147B7" w:rsidR="00C50E55" w:rsidRPr="00C17D27" w:rsidRDefault="00C50E55" w:rsidP="00C50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9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2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584A1310" w14:textId="3635265E" w:rsidR="00CB5BD6" w:rsidRPr="00C17D27" w:rsidRDefault="00CB5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D66AE65" w14:textId="1E38FBED" w:rsidR="00AA0D28" w:rsidRPr="00C17D27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26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F7D84" w:rsidRPr="00C17D27">
        <w:rPr>
          <w:rFonts w:ascii="Angsana New" w:hAnsi="Angsana New"/>
          <w:b/>
          <w:bCs/>
          <w:sz w:val="30"/>
          <w:szCs w:val="30"/>
          <w:cs/>
        </w:rPr>
        <w:t xml:space="preserve">การบริหารจัดการทุน </w:t>
      </w:r>
    </w:p>
    <w:p w14:paraId="1B2067A9" w14:textId="77777777" w:rsidR="005C03D3" w:rsidRPr="00C17D27" w:rsidRDefault="005C03D3" w:rsidP="005C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73D4B7B" w14:textId="39B9431D" w:rsidR="004F7D84" w:rsidRPr="00C17D27" w:rsidRDefault="004F7D84" w:rsidP="004F7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Pr="00C17D27">
        <w:rPr>
          <w:rFonts w:ascii="Angsana New" w:hAnsi="Angsana New" w:hint="cs"/>
          <w:sz w:val="30"/>
          <w:szCs w:val="30"/>
          <w:cs/>
        </w:rPr>
        <w:t>กลุ่ม</w:t>
      </w:r>
      <w:r w:rsidRPr="00C17D27">
        <w:rPr>
          <w:rFonts w:ascii="Angsana New" w:hAnsi="Angsana New"/>
          <w:sz w:val="30"/>
          <w:szCs w:val="30"/>
          <w:cs/>
        </w:rPr>
        <w:t>บริษัท คือการรักษาระดับเงินลงทุนให้มั่นคงเพื่อรักษาความเชื่อมั่นของนักลงทุน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A4B8C" w:rsidRPr="00C17D27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="006A4B8C" w:rsidRPr="00C17D27">
        <w:rPr>
          <w:rFonts w:ascii="Angsana New" w:hAnsi="Angsana New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5D910DEB" w14:textId="20CFD959" w:rsidR="00B1767A" w:rsidRPr="00C17D27" w:rsidRDefault="00B1767A" w:rsidP="0024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255CBD65" w14:textId="625F5C9F" w:rsidR="00013BB4" w:rsidRPr="00C17D27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27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938E0" w:rsidRPr="00C17D27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69E25D09" w14:textId="77777777" w:rsidR="00013BB4" w:rsidRPr="00C17D27" w:rsidRDefault="00013BB4" w:rsidP="0001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E56FF4F" w14:textId="77777777" w:rsidR="009938E0" w:rsidRPr="00C17D27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</w:t>
      </w:r>
      <w:r w:rsidRPr="00C17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A8D68BD" w14:textId="77777777" w:rsidR="009938E0" w:rsidRPr="00C17D27" w:rsidRDefault="009938E0" w:rsidP="0099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24"/>
          <w:szCs w:val="24"/>
        </w:rPr>
      </w:pPr>
    </w:p>
    <w:p w14:paraId="6B01A731" w14:textId="6EA77CFE" w:rsidR="00487807" w:rsidRPr="00C17D27" w:rsidRDefault="009938E0" w:rsidP="00BA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1E1B1A" w:rsidRPr="00C17D27">
        <w:rPr>
          <w:rFonts w:ascii="Angsana New" w:hAnsi="Angsana New"/>
          <w:sz w:val="30"/>
          <w:szCs w:val="30"/>
        </w:rPr>
        <w:t>9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hAnsi="Angsana New"/>
          <w:sz w:val="30"/>
          <w:szCs w:val="30"/>
        </w:rPr>
        <w:t>2556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บริษัทได้ทำสัญญากับบริษัทในประเทศแห่งหนึ่ง โดยบริษัทดังกล่าวจะให้บริการและให้การสนับสนุนเท่าที่จำเป็นแก่บริษัทในด้านการผลิต การจัดจำหน่าย การตลาด การส่งเสริมการขาย และกิจกรรมการขายเครื่องดื่ม ซึ่งรวมถึงการรักษาภาพลักษณ์ของเครื่องหมายการค้าให้กับบริษัท ในการนี้บริษัทตกลงจ่ายค่าบริการเป็นจำนวนเงินตามที่ระบุในสัญญา สัญญานี้มีระยะเวลา </w:t>
      </w:r>
      <w:r w:rsidR="001E1B1A" w:rsidRPr="00C17D27">
        <w:rPr>
          <w:rFonts w:ascii="Angsana New" w:hAnsi="Angsana New"/>
          <w:sz w:val="30"/>
          <w:szCs w:val="30"/>
        </w:rPr>
        <w:t>5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ปี เริ่มตั้งแต่วันที่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E1B1A" w:rsidRPr="00C17D27">
        <w:rPr>
          <w:rFonts w:ascii="Angsana New" w:hAnsi="Angsana New"/>
          <w:sz w:val="30"/>
          <w:szCs w:val="30"/>
        </w:rPr>
        <w:t>2557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และสิ้นสุดวันที่ </w:t>
      </w:r>
      <w:r w:rsidRPr="00C17D27">
        <w:rPr>
          <w:rFonts w:ascii="Angsana New" w:hAnsi="Angsana New"/>
          <w:sz w:val="30"/>
          <w:szCs w:val="30"/>
          <w:cs/>
        </w:rPr>
        <w:br/>
      </w:r>
      <w:r w:rsidR="001E1B1A" w:rsidRPr="00C17D27">
        <w:rPr>
          <w:rFonts w:ascii="Angsana New" w:hAnsi="Angsana New"/>
          <w:sz w:val="30"/>
          <w:szCs w:val="30"/>
        </w:rPr>
        <w:t>3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hAnsi="Angsana New"/>
          <w:sz w:val="30"/>
          <w:szCs w:val="30"/>
        </w:rPr>
        <w:t>256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และหากไม่มีการแจ้งยกเลิกสัญญาภายใน </w:t>
      </w:r>
      <w:r w:rsidR="001E1B1A" w:rsidRPr="00C17D27">
        <w:rPr>
          <w:rFonts w:ascii="Angsana New" w:hAnsi="Angsana New"/>
          <w:sz w:val="30"/>
          <w:szCs w:val="30"/>
        </w:rPr>
        <w:t>3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 xml:space="preserve">เดือน ก่อนสัญญาหมดอายุ ให้ถือว่าสัญญาฉบับนี้มีผลบังคับใช้อัตโนมัติอีกคราวละ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Pr="00C17D27">
        <w:rPr>
          <w:rFonts w:ascii="Angsana New" w:hAnsi="Angsana New"/>
          <w:sz w:val="30"/>
          <w:szCs w:val="30"/>
          <w:cs/>
        </w:rPr>
        <w:t xml:space="preserve"> </w:t>
      </w:r>
      <w:r w:rsidRPr="00C17D27">
        <w:rPr>
          <w:rFonts w:ascii="Angsana New" w:hAnsi="Angsana New" w:hint="cs"/>
          <w:sz w:val="30"/>
          <w:szCs w:val="30"/>
          <w:cs/>
        </w:rPr>
        <w:t>ปี</w:t>
      </w:r>
      <w:r w:rsidR="00487807" w:rsidRPr="00C17D27">
        <w:rPr>
          <w:rFonts w:ascii="Angsana New" w:hAnsi="Angsana New"/>
          <w:sz w:val="30"/>
          <w:szCs w:val="30"/>
          <w:cs/>
        </w:rPr>
        <w:br w:type="page"/>
      </w:r>
    </w:p>
    <w:p w14:paraId="4102AE6E" w14:textId="1F5F91BC" w:rsidR="00E557AE" w:rsidRPr="00C17D27" w:rsidRDefault="000C5AEA" w:rsidP="000C5AE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28</w:t>
      </w:r>
      <w:r>
        <w:rPr>
          <w:rFonts w:ascii="Angsana New" w:hAnsi="Angsana New"/>
          <w:b/>
          <w:bCs/>
          <w:sz w:val="30"/>
          <w:szCs w:val="30"/>
        </w:rPr>
        <w:tab/>
      </w:r>
      <w:r w:rsidR="00E557AE" w:rsidRPr="00C17D27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EEA7A6B" w14:textId="77777777" w:rsidR="00E557AE" w:rsidRPr="00C17D27" w:rsidRDefault="00E557AE" w:rsidP="006C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6"/>
        <w:gridCol w:w="1095"/>
        <w:gridCol w:w="270"/>
        <w:gridCol w:w="1171"/>
        <w:gridCol w:w="270"/>
        <w:gridCol w:w="1078"/>
        <w:gridCol w:w="270"/>
        <w:gridCol w:w="982"/>
      </w:tblGrid>
      <w:tr w:rsidR="000A10DE" w:rsidRPr="00C17D27" w14:paraId="30D34B7F" w14:textId="77777777" w:rsidTr="002F0CFC">
        <w:trPr>
          <w:tblHeader/>
        </w:trPr>
        <w:tc>
          <w:tcPr>
            <w:tcW w:w="2227" w:type="pct"/>
          </w:tcPr>
          <w:p w14:paraId="24672726" w14:textId="77777777" w:rsidR="000A10DE" w:rsidRPr="00C17D27" w:rsidRDefault="000A10DE" w:rsidP="001E2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</w:tcPr>
          <w:p w14:paraId="2455B333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6C86F91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6CBE74" w14:textId="77777777" w:rsidR="000A10DE" w:rsidRPr="00C17D27" w:rsidRDefault="000A10DE" w:rsidP="001E2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CB0" w:rsidRPr="00C17D27" w14:paraId="3BEC4798" w14:textId="77777777" w:rsidTr="002F0CFC">
        <w:trPr>
          <w:tblHeader/>
        </w:trPr>
        <w:tc>
          <w:tcPr>
            <w:tcW w:w="2227" w:type="pct"/>
          </w:tcPr>
          <w:p w14:paraId="35041B6F" w14:textId="77777777" w:rsidR="00EB4CB0" w:rsidRPr="00C17D27" w:rsidRDefault="00EB4CB0" w:rsidP="00EB4CB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99D320F" w14:textId="255A8B8A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1E966742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04018F" w14:textId="5009A82F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3BC6F5E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092743" w14:textId="35B0A0C0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D34256E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8CE2F9" w14:textId="12FAA8EE" w:rsidR="00EB4CB0" w:rsidRPr="00C17D27" w:rsidRDefault="008232B3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</w:rPr>
              <w:t>256</w:t>
            </w:r>
            <w:r w:rsidR="00D3283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4CB0" w:rsidRPr="00C17D27" w14:paraId="02E7BA16" w14:textId="77777777" w:rsidTr="002F0CFC">
        <w:trPr>
          <w:tblHeader/>
        </w:trPr>
        <w:tc>
          <w:tcPr>
            <w:tcW w:w="2227" w:type="pct"/>
          </w:tcPr>
          <w:p w14:paraId="72836397" w14:textId="77777777" w:rsidR="00EB4CB0" w:rsidRPr="00C17D27" w:rsidRDefault="00EB4CB0" w:rsidP="00EB4CB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35907BBC" w14:textId="77777777" w:rsidR="00EB4CB0" w:rsidRPr="00C17D27" w:rsidRDefault="00EB4CB0" w:rsidP="00EB4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7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560" w:rsidRPr="00C17D27" w14:paraId="5AA1298E" w14:textId="77777777" w:rsidTr="002F0CFC">
        <w:trPr>
          <w:trHeight w:val="197"/>
        </w:trPr>
        <w:tc>
          <w:tcPr>
            <w:tcW w:w="2227" w:type="pct"/>
          </w:tcPr>
          <w:p w14:paraId="294A4898" w14:textId="44175FAC" w:rsidR="00754560" w:rsidRPr="00C17D27" w:rsidRDefault="00754560" w:rsidP="00754560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91" w:type="pct"/>
          </w:tcPr>
          <w:p w14:paraId="21CFBF65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E46CE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1F20C2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3876BD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F2FF659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0A64F6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FD006C9" w14:textId="77777777" w:rsidR="00754560" w:rsidRPr="00C17D27" w:rsidRDefault="00754560" w:rsidP="007545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834" w:rsidRPr="00C17D27" w14:paraId="68548320" w14:textId="77777777" w:rsidTr="002F0CFC">
        <w:tc>
          <w:tcPr>
            <w:tcW w:w="2227" w:type="pct"/>
          </w:tcPr>
          <w:p w14:paraId="2C7C5195" w14:textId="557168AC" w:rsidR="00D32834" w:rsidRPr="00E65F36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65F36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ภาระผูกพันตามสัญญาซื้อเครื่องจักร</w:t>
            </w:r>
          </w:p>
        </w:tc>
        <w:tc>
          <w:tcPr>
            <w:tcW w:w="591" w:type="pct"/>
          </w:tcPr>
          <w:p w14:paraId="3852823E" w14:textId="4DFD6425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336</w:t>
            </w: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,871</w:t>
            </w:r>
          </w:p>
        </w:tc>
        <w:tc>
          <w:tcPr>
            <w:tcW w:w="146" w:type="pct"/>
          </w:tcPr>
          <w:p w14:paraId="505B5871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B5CD1AC" w14:textId="2F0DEC8E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10,572</w:t>
            </w:r>
          </w:p>
        </w:tc>
        <w:tc>
          <w:tcPr>
            <w:tcW w:w="146" w:type="pct"/>
          </w:tcPr>
          <w:p w14:paraId="12E49F89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67C8FB65" w14:textId="39ADE23C" w:rsidR="00D32834" w:rsidRPr="00E65F36" w:rsidRDefault="00446E9A" w:rsidP="00B214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321,605</w:t>
            </w:r>
          </w:p>
        </w:tc>
        <w:tc>
          <w:tcPr>
            <w:tcW w:w="146" w:type="pct"/>
          </w:tcPr>
          <w:p w14:paraId="24614D7A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43E5F77E" w14:textId="116CBE24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10,572</w:t>
            </w:r>
          </w:p>
        </w:tc>
      </w:tr>
      <w:tr w:rsidR="00D32834" w:rsidRPr="00C17D27" w14:paraId="69E76FAA" w14:textId="77777777" w:rsidTr="002F0CFC">
        <w:tc>
          <w:tcPr>
            <w:tcW w:w="2227" w:type="pct"/>
          </w:tcPr>
          <w:p w14:paraId="12C365A6" w14:textId="3B067776" w:rsidR="00D32834" w:rsidRPr="00E65F36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US"/>
              </w:rPr>
            </w:pPr>
            <w:r w:rsidRPr="00E65F36">
              <w:rPr>
                <w:rFonts w:ascii="Angsana New" w:hAnsi="Angsana New" w:cs="Angsana New" w:hint="cs"/>
                <w:cs/>
                <w:lang w:val="en-US"/>
              </w:rPr>
              <w:t>ภาระผูกพันตามสัญญาก่อสร้าง</w:t>
            </w:r>
          </w:p>
        </w:tc>
        <w:tc>
          <w:tcPr>
            <w:tcW w:w="591" w:type="pct"/>
          </w:tcPr>
          <w:p w14:paraId="6D1F3EC9" w14:textId="317F5E78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12,925</w:t>
            </w:r>
          </w:p>
        </w:tc>
        <w:tc>
          <w:tcPr>
            <w:tcW w:w="146" w:type="pct"/>
          </w:tcPr>
          <w:p w14:paraId="62B888AC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5C601ECD" w14:textId="4FDF0675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116,429</w:t>
            </w:r>
          </w:p>
        </w:tc>
        <w:tc>
          <w:tcPr>
            <w:tcW w:w="146" w:type="pct"/>
          </w:tcPr>
          <w:p w14:paraId="6E8A8306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52D1743D" w14:textId="23178735" w:rsidR="00D32834" w:rsidRPr="00E65F36" w:rsidRDefault="00446E9A" w:rsidP="00B214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10,394</w:t>
            </w:r>
          </w:p>
        </w:tc>
        <w:tc>
          <w:tcPr>
            <w:tcW w:w="146" w:type="pct"/>
          </w:tcPr>
          <w:p w14:paraId="48653A20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6E73C207" w14:textId="5C027BB1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116,316</w:t>
            </w:r>
          </w:p>
        </w:tc>
      </w:tr>
      <w:tr w:rsidR="00D32834" w:rsidRPr="00C17D27" w14:paraId="4255A6A1" w14:textId="77777777" w:rsidTr="00E52BE2">
        <w:trPr>
          <w:trHeight w:val="245"/>
        </w:trPr>
        <w:tc>
          <w:tcPr>
            <w:tcW w:w="2227" w:type="pct"/>
          </w:tcPr>
          <w:p w14:paraId="6FB9E368" w14:textId="77777777" w:rsidR="00D32834" w:rsidRPr="00E65F36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65F36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591" w:type="pct"/>
          </w:tcPr>
          <w:p w14:paraId="4955FF32" w14:textId="194BAA69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5,343</w:t>
            </w:r>
          </w:p>
        </w:tc>
        <w:tc>
          <w:tcPr>
            <w:tcW w:w="146" w:type="pct"/>
          </w:tcPr>
          <w:p w14:paraId="032C0918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58EB9" w14:textId="76537D1D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3,772</w:t>
            </w:r>
          </w:p>
        </w:tc>
        <w:tc>
          <w:tcPr>
            <w:tcW w:w="146" w:type="pct"/>
          </w:tcPr>
          <w:p w14:paraId="1221211C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BFFE7BF" w14:textId="7C0441AA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5,343</w:t>
            </w:r>
          </w:p>
        </w:tc>
        <w:tc>
          <w:tcPr>
            <w:tcW w:w="146" w:type="pct"/>
          </w:tcPr>
          <w:p w14:paraId="436A432F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A02FC6" w14:textId="7F8165BC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1,109</w:t>
            </w:r>
          </w:p>
        </w:tc>
      </w:tr>
      <w:tr w:rsidR="00D32834" w:rsidRPr="00C17D27" w14:paraId="0EECC302" w14:textId="77777777" w:rsidTr="00446E9A">
        <w:trPr>
          <w:trHeight w:val="245"/>
        </w:trPr>
        <w:tc>
          <w:tcPr>
            <w:tcW w:w="2227" w:type="pct"/>
          </w:tcPr>
          <w:p w14:paraId="6336F2F8" w14:textId="55E0A9A1" w:rsidR="00D32834" w:rsidRPr="00E65F36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E65F36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591" w:type="pct"/>
          </w:tcPr>
          <w:p w14:paraId="4E14089B" w14:textId="4224B45D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24,939</w:t>
            </w:r>
          </w:p>
        </w:tc>
        <w:tc>
          <w:tcPr>
            <w:tcW w:w="146" w:type="pct"/>
          </w:tcPr>
          <w:p w14:paraId="719B0D74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460119A" w14:textId="4FC9D383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198,026</w:t>
            </w:r>
          </w:p>
        </w:tc>
        <w:tc>
          <w:tcPr>
            <w:tcW w:w="146" w:type="pct"/>
          </w:tcPr>
          <w:p w14:paraId="54902187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3863170E" w14:textId="1E4FAA07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24,469</w:t>
            </w:r>
          </w:p>
        </w:tc>
        <w:tc>
          <w:tcPr>
            <w:tcW w:w="146" w:type="pct"/>
          </w:tcPr>
          <w:p w14:paraId="4C7833D9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69FBC7" w14:textId="128A42E9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197,676</w:t>
            </w:r>
          </w:p>
        </w:tc>
      </w:tr>
      <w:tr w:rsidR="00D32834" w:rsidRPr="00C17D27" w14:paraId="1CB24477" w14:textId="77777777" w:rsidTr="00446E9A">
        <w:trPr>
          <w:trHeight w:val="245"/>
        </w:trPr>
        <w:tc>
          <w:tcPr>
            <w:tcW w:w="2227" w:type="pct"/>
          </w:tcPr>
          <w:p w14:paraId="1559BAD6" w14:textId="4083ED45" w:rsidR="00D32834" w:rsidRPr="00E65F36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E65F36">
              <w:rPr>
                <w:rFonts w:ascii="Angsana New" w:hAnsi="Angsana New" w:cs="Angsana New"/>
                <w:cs/>
              </w:rPr>
              <w:t>ภาระผูกพันตามสัญญา</w:t>
            </w:r>
            <w:r w:rsidRPr="00E65F36">
              <w:rPr>
                <w:rFonts w:ascii="Angsana New" w:hAnsi="Angsana New" w:cs="Angsana New" w:hint="cs"/>
                <w:cs/>
              </w:rPr>
              <w:t>ติดตั้งระบบสารสนเทศ</w:t>
            </w:r>
          </w:p>
        </w:tc>
        <w:tc>
          <w:tcPr>
            <w:tcW w:w="591" w:type="pct"/>
          </w:tcPr>
          <w:p w14:paraId="2E615F9C" w14:textId="37B12728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7,253</w:t>
            </w:r>
          </w:p>
        </w:tc>
        <w:tc>
          <w:tcPr>
            <w:tcW w:w="146" w:type="pct"/>
          </w:tcPr>
          <w:p w14:paraId="689DC287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3CB39A" w14:textId="5CA019AA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265</w:t>
            </w:r>
          </w:p>
        </w:tc>
        <w:tc>
          <w:tcPr>
            <w:tcW w:w="146" w:type="pct"/>
          </w:tcPr>
          <w:p w14:paraId="3EC2C667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514244BE" w14:textId="7985FC7D" w:rsidR="00D32834" w:rsidRPr="00E65F36" w:rsidRDefault="00446E9A" w:rsidP="00446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7,253 </w:t>
            </w:r>
          </w:p>
        </w:tc>
        <w:tc>
          <w:tcPr>
            <w:tcW w:w="146" w:type="pct"/>
          </w:tcPr>
          <w:p w14:paraId="7654195E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35E1E04" w14:textId="75A7A803" w:rsidR="00D32834" w:rsidRPr="00E65F36" w:rsidRDefault="00747EF0" w:rsidP="00C31F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</w:t>
            </w:r>
            <w:r w:rsidR="00D32834"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446E9A" w:rsidRPr="000606AB" w14:paraId="544A8414" w14:textId="77777777" w:rsidTr="00446E9A">
        <w:trPr>
          <w:trHeight w:val="245"/>
        </w:trPr>
        <w:tc>
          <w:tcPr>
            <w:tcW w:w="2227" w:type="pct"/>
          </w:tcPr>
          <w:p w14:paraId="188E809D" w14:textId="7A7F59A3" w:rsidR="00446E9A" w:rsidRPr="00E65F36" w:rsidRDefault="00446E9A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E65F36">
              <w:rPr>
                <w:rFonts w:asciiTheme="majorBidi" w:hAnsiTheme="majorBidi" w:cstheme="majorBidi"/>
                <w:cs/>
              </w:rPr>
              <w:t>ภาระผูกพันตามสัญญา</w:t>
            </w:r>
            <w:r w:rsidRPr="00E65F36">
              <w:rPr>
                <w:rFonts w:asciiTheme="majorBidi" w:hAnsiTheme="majorBidi" w:cstheme="majorBidi" w:hint="cs"/>
                <w:cs/>
              </w:rPr>
              <w:t>จ้างที่ปรึกษา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E8C839" w14:textId="64D41257" w:rsidR="00446E9A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</w:t>
            </w:r>
          </w:p>
        </w:tc>
        <w:tc>
          <w:tcPr>
            <w:tcW w:w="146" w:type="pct"/>
          </w:tcPr>
          <w:p w14:paraId="56560D98" w14:textId="77777777" w:rsidR="00446E9A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E5466B9" w14:textId="6D19F388" w:rsidR="00446E9A" w:rsidRPr="00E65F36" w:rsidRDefault="000606AB" w:rsidP="001263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F58D44" w14:textId="77777777" w:rsidR="00446E9A" w:rsidRPr="00E65F36" w:rsidRDefault="00446E9A" w:rsidP="000606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393D2C" w14:textId="5077F3DC" w:rsidR="00446E9A" w:rsidRPr="00E65F36" w:rsidRDefault="00446E9A" w:rsidP="00446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</w:t>
            </w:r>
          </w:p>
        </w:tc>
        <w:tc>
          <w:tcPr>
            <w:tcW w:w="146" w:type="pct"/>
          </w:tcPr>
          <w:p w14:paraId="0FECA82A" w14:textId="77777777" w:rsidR="00446E9A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4FC0B4F" w14:textId="17A09C06" w:rsidR="00446E9A" w:rsidRPr="00E65F36" w:rsidRDefault="000606AB" w:rsidP="00C31F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5F3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32834" w:rsidRPr="00C17D27" w14:paraId="4D19344B" w14:textId="77777777" w:rsidTr="00952E07">
        <w:trPr>
          <w:trHeight w:val="245"/>
        </w:trPr>
        <w:tc>
          <w:tcPr>
            <w:tcW w:w="2227" w:type="pct"/>
          </w:tcPr>
          <w:p w14:paraId="62ED243A" w14:textId="69101F91" w:rsidR="00D32834" w:rsidRPr="00E65F36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E65F3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E93B0AB" w14:textId="6E3DC7F3" w:rsidR="00D32834" w:rsidRPr="00E65F36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sz w:val="30"/>
                <w:szCs w:val="30"/>
              </w:rPr>
              <w:t>387,436</w:t>
            </w:r>
          </w:p>
        </w:tc>
        <w:tc>
          <w:tcPr>
            <w:tcW w:w="146" w:type="pct"/>
          </w:tcPr>
          <w:p w14:paraId="42ED63AB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8155EE7" w14:textId="6F33225C" w:rsidR="00D32834" w:rsidRPr="00E65F36" w:rsidRDefault="00D32834" w:rsidP="00747E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65F36">
              <w:rPr>
                <w:rFonts w:ascii="Angsana New" w:hAnsi="Angsana New" w:cs="Angsana New"/>
                <w:sz w:val="30"/>
                <w:szCs w:val="30"/>
              </w:rPr>
              <w:t>329,</w:t>
            </w:r>
            <w:r w:rsidR="00747EF0" w:rsidRPr="00E65F3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46E9A" w:rsidRPr="00E65F3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47EF0" w:rsidRPr="00E65F3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6E69E35" w14:textId="77777777" w:rsidR="00D32834" w:rsidRPr="00E65F36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8502C5F" w14:textId="7B857088" w:rsidR="00D32834" w:rsidRPr="000F48AD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F48AD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F90E70" w:rsidRPr="000F48A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F48AD">
              <w:rPr>
                <w:rFonts w:ascii="Angsana New" w:hAnsi="Angsana New" w:cs="Angsana New"/>
                <w:sz w:val="30"/>
                <w:szCs w:val="30"/>
              </w:rPr>
              <w:t>,169</w:t>
            </w:r>
          </w:p>
        </w:tc>
        <w:tc>
          <w:tcPr>
            <w:tcW w:w="146" w:type="pct"/>
          </w:tcPr>
          <w:p w14:paraId="66C31F89" w14:textId="77777777" w:rsidR="00D32834" w:rsidRPr="000F48AD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669DC19B" w14:textId="1203EEF6" w:rsidR="00D32834" w:rsidRPr="000F48AD" w:rsidRDefault="00D32834" w:rsidP="00747E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F48AD">
              <w:rPr>
                <w:rFonts w:ascii="Angsana New" w:hAnsi="Angsana New" w:cs="Angsana New"/>
                <w:sz w:val="30"/>
                <w:szCs w:val="30"/>
              </w:rPr>
              <w:t>325,</w:t>
            </w:r>
            <w:r w:rsidR="00747EF0" w:rsidRPr="000F48A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46E9A" w:rsidRPr="000F48A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47EF0" w:rsidRPr="000F48A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232B3" w:rsidRPr="00C17D27" w14:paraId="6DD06B00" w14:textId="77777777" w:rsidTr="00952E07">
        <w:trPr>
          <w:trHeight w:val="245"/>
        </w:trPr>
        <w:tc>
          <w:tcPr>
            <w:tcW w:w="2227" w:type="pct"/>
          </w:tcPr>
          <w:p w14:paraId="4BD2CC08" w14:textId="77777777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0EA3960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A81C59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0546191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2FCC58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4BF2F8D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8FF70F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F05D531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232B3" w:rsidRPr="00C17D27" w14:paraId="49227968" w14:textId="77777777" w:rsidTr="002F0CFC">
        <w:trPr>
          <w:trHeight w:val="245"/>
        </w:trPr>
        <w:tc>
          <w:tcPr>
            <w:tcW w:w="2227" w:type="pct"/>
          </w:tcPr>
          <w:p w14:paraId="6AE65750" w14:textId="33CEF7E1" w:rsidR="008232B3" w:rsidRPr="00C17D27" w:rsidRDefault="008232B3" w:rsidP="008232B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7D2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ภาระผูกพันอื่นๆ</w:t>
            </w:r>
          </w:p>
        </w:tc>
        <w:tc>
          <w:tcPr>
            <w:tcW w:w="591" w:type="pct"/>
          </w:tcPr>
          <w:p w14:paraId="21B07653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09B8151D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760EAD88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2C243CDC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</w:tcPr>
          <w:p w14:paraId="053F808B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03305F2" w14:textId="77777777" w:rsidR="008232B3" w:rsidRPr="00C17D27" w:rsidRDefault="008232B3" w:rsidP="008232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30" w:type="pct"/>
          </w:tcPr>
          <w:p w14:paraId="7078109E" w14:textId="77777777" w:rsidR="008232B3" w:rsidRPr="00C17D27" w:rsidRDefault="008232B3" w:rsidP="00E01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</w:tr>
      <w:tr w:rsidR="00D32834" w:rsidRPr="00C17D27" w14:paraId="6C494577" w14:textId="77777777" w:rsidTr="00CE309E">
        <w:trPr>
          <w:trHeight w:val="245"/>
        </w:trPr>
        <w:tc>
          <w:tcPr>
            <w:tcW w:w="2227" w:type="pct"/>
          </w:tcPr>
          <w:p w14:paraId="35020E90" w14:textId="431CEEE4" w:rsidR="00D32834" w:rsidRPr="00C17D27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1" w:type="pct"/>
          </w:tcPr>
          <w:p w14:paraId="2AF567E8" w14:textId="127FEED3" w:rsidR="00D32834" w:rsidRPr="00650AA1" w:rsidRDefault="00FF48D8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</w:t>
            </w:r>
            <w:r w:rsidR="0022759D"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6" w:type="pct"/>
          </w:tcPr>
          <w:p w14:paraId="239FEE99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499129B7" w14:textId="63820696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66,900</w:t>
            </w:r>
          </w:p>
        </w:tc>
        <w:tc>
          <w:tcPr>
            <w:tcW w:w="146" w:type="pct"/>
          </w:tcPr>
          <w:p w14:paraId="60FA2BEB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73B96C" w14:textId="64589ABD" w:rsidR="00D32834" w:rsidRPr="00650AA1" w:rsidRDefault="0022759D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12,638</w:t>
            </w:r>
          </w:p>
        </w:tc>
        <w:tc>
          <w:tcPr>
            <w:tcW w:w="146" w:type="pct"/>
          </w:tcPr>
          <w:p w14:paraId="0A9D6963" w14:textId="77777777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E0A5E6" w14:textId="2B578DF1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6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66,900</w:t>
            </w:r>
          </w:p>
        </w:tc>
      </w:tr>
      <w:tr w:rsidR="00D32834" w:rsidRPr="00C17D27" w14:paraId="7D9B3E84" w14:textId="77777777" w:rsidTr="00CE309E">
        <w:trPr>
          <w:trHeight w:val="245"/>
        </w:trPr>
        <w:tc>
          <w:tcPr>
            <w:tcW w:w="2227" w:type="pct"/>
          </w:tcPr>
          <w:p w14:paraId="0D53ABF7" w14:textId="13A99F1C" w:rsidR="00D32834" w:rsidRPr="00C17D27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lang w:val="en-US"/>
              </w:rPr>
            </w:pPr>
            <w:r w:rsidRPr="00C17D27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591" w:type="pct"/>
          </w:tcPr>
          <w:p w14:paraId="5DF8D48E" w14:textId="7BF54DC5" w:rsidR="00D32834" w:rsidRPr="00650AA1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24,119</w:t>
            </w:r>
          </w:p>
        </w:tc>
        <w:tc>
          <w:tcPr>
            <w:tcW w:w="146" w:type="pct"/>
          </w:tcPr>
          <w:p w14:paraId="2DFF43C6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</w:tcPr>
          <w:p w14:paraId="34D7C3E5" w14:textId="532D3789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31,115</w:t>
            </w:r>
          </w:p>
        </w:tc>
        <w:tc>
          <w:tcPr>
            <w:tcW w:w="146" w:type="pct"/>
          </w:tcPr>
          <w:p w14:paraId="5482EE2C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F800DA" w14:textId="673814CF" w:rsidR="00D32834" w:rsidRPr="00650AA1" w:rsidRDefault="00446E9A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24,119</w:t>
            </w:r>
          </w:p>
        </w:tc>
        <w:tc>
          <w:tcPr>
            <w:tcW w:w="146" w:type="pct"/>
          </w:tcPr>
          <w:p w14:paraId="6E457020" w14:textId="77777777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EB8005" w14:textId="1DCB04FC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6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30,010</w:t>
            </w:r>
          </w:p>
        </w:tc>
      </w:tr>
      <w:tr w:rsidR="00D32834" w:rsidRPr="00C17D27" w14:paraId="6FD76F43" w14:textId="77777777" w:rsidTr="000B62C5">
        <w:trPr>
          <w:trHeight w:val="245"/>
        </w:trPr>
        <w:tc>
          <w:tcPr>
            <w:tcW w:w="2227" w:type="pct"/>
          </w:tcPr>
          <w:p w14:paraId="4E7A5077" w14:textId="5CBC800F" w:rsidR="00D32834" w:rsidRPr="00C17D27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C17D27"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56DB3FB" w14:textId="72EB93BE" w:rsidR="00D32834" w:rsidRPr="00650AA1" w:rsidRDefault="00472943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35,675</w:t>
            </w:r>
          </w:p>
        </w:tc>
        <w:tc>
          <w:tcPr>
            <w:tcW w:w="146" w:type="pct"/>
            <w:shd w:val="clear" w:color="auto" w:fill="auto"/>
          </w:tcPr>
          <w:p w14:paraId="1C9E7A5B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6C8A431" w14:textId="255AEC1C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33,894</w:t>
            </w:r>
          </w:p>
        </w:tc>
        <w:tc>
          <w:tcPr>
            <w:tcW w:w="146" w:type="pct"/>
            <w:shd w:val="clear" w:color="auto" w:fill="auto"/>
          </w:tcPr>
          <w:p w14:paraId="5A4FA8F1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D1107C8" w14:textId="51F12E8C" w:rsidR="00D32834" w:rsidRPr="00650AA1" w:rsidRDefault="0006214F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28,955</w:t>
            </w:r>
          </w:p>
        </w:tc>
        <w:tc>
          <w:tcPr>
            <w:tcW w:w="146" w:type="pct"/>
            <w:shd w:val="clear" w:color="auto" w:fill="auto"/>
          </w:tcPr>
          <w:p w14:paraId="51646284" w14:textId="77777777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13243A26" w14:textId="40F0629B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6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31,894</w:t>
            </w:r>
          </w:p>
        </w:tc>
      </w:tr>
      <w:tr w:rsidR="00D32834" w:rsidRPr="00C17D27" w14:paraId="6481857C" w14:textId="77777777" w:rsidTr="00DE47F5">
        <w:trPr>
          <w:trHeight w:val="245"/>
        </w:trPr>
        <w:tc>
          <w:tcPr>
            <w:tcW w:w="2227" w:type="pct"/>
          </w:tcPr>
          <w:p w14:paraId="57FB4F3D" w14:textId="1CB74E00" w:rsidR="00D32834" w:rsidRPr="00C17D27" w:rsidRDefault="00D32834" w:rsidP="00D32834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cs/>
              </w:rPr>
            </w:pPr>
            <w:r w:rsidRPr="00C17D2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F1BC082" w14:textId="0E1B70E9" w:rsidR="00D32834" w:rsidRPr="00650AA1" w:rsidRDefault="0033765E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sz w:val="30"/>
                <w:szCs w:val="30"/>
              </w:rPr>
              <w:t>88,</w:t>
            </w:r>
            <w:r w:rsidR="00581C61" w:rsidRPr="00650AA1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46" w:type="pct"/>
          </w:tcPr>
          <w:p w14:paraId="46B523E7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2F253E" w14:textId="7FBD173C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sz w:val="30"/>
                <w:szCs w:val="30"/>
              </w:rPr>
              <w:t>131,909</w:t>
            </w:r>
          </w:p>
        </w:tc>
        <w:tc>
          <w:tcPr>
            <w:tcW w:w="146" w:type="pct"/>
          </w:tcPr>
          <w:p w14:paraId="61B48A92" w14:textId="77777777" w:rsidR="00D32834" w:rsidRPr="00650AA1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634F514" w14:textId="4BE4C690" w:rsidR="00D32834" w:rsidRPr="00650AA1" w:rsidRDefault="001A6F1B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0AA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62F38" w:rsidRPr="00650AA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50A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1C61" w:rsidRPr="00650AA1">
              <w:rPr>
                <w:rFonts w:ascii="Angsana New" w:hAnsi="Angsana New" w:cs="Angsana New"/>
                <w:sz w:val="30"/>
                <w:szCs w:val="30"/>
              </w:rPr>
              <w:t>712</w:t>
            </w:r>
          </w:p>
        </w:tc>
        <w:tc>
          <w:tcPr>
            <w:tcW w:w="146" w:type="pct"/>
          </w:tcPr>
          <w:p w14:paraId="18AAEBA4" w14:textId="77777777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01EB137" w14:textId="62E114A2" w:rsidR="00D32834" w:rsidRPr="0033765E" w:rsidRDefault="00D32834" w:rsidP="00D328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0" w:right="-110"/>
              <w:rPr>
                <w:rFonts w:ascii="Angsana New" w:hAnsi="Angsana New" w:cs="Angsana New"/>
                <w:sz w:val="30"/>
                <w:szCs w:val="30"/>
              </w:rPr>
            </w:pPr>
            <w:r w:rsidRPr="0033765E">
              <w:rPr>
                <w:rFonts w:ascii="Angsana New" w:hAnsi="Angsana New" w:cs="Angsana New"/>
                <w:sz w:val="30"/>
                <w:szCs w:val="30"/>
              </w:rPr>
              <w:t>128,804</w:t>
            </w:r>
          </w:p>
        </w:tc>
      </w:tr>
    </w:tbl>
    <w:p w14:paraId="6BFF1E34" w14:textId="2638718E" w:rsidR="009770F0" w:rsidRPr="00C17D27" w:rsidRDefault="009770F0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16"/>
          <w:szCs w:val="16"/>
        </w:rPr>
      </w:pPr>
    </w:p>
    <w:p w14:paraId="3B3F665A" w14:textId="77777777" w:rsidR="00CE309E" w:rsidRPr="00C17D27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ab/>
      </w:r>
      <w:r w:rsidRPr="00C17D2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หนังสือค้ำประกันจากธนาคาร </w:t>
      </w:r>
    </w:p>
    <w:p w14:paraId="46F0CB72" w14:textId="77777777" w:rsidR="00CE309E" w:rsidRPr="00C17D27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25476B7" w14:textId="075215F3" w:rsidR="00CE309E" w:rsidRPr="00C17D27" w:rsidRDefault="00CE309E" w:rsidP="00CE3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4570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45703">
        <w:rPr>
          <w:rFonts w:ascii="Angsana New" w:hAnsi="Angsana New"/>
          <w:sz w:val="30"/>
          <w:szCs w:val="30"/>
        </w:rPr>
        <w:t>3</w:t>
      </w:r>
      <w:r w:rsidR="005C5BE4" w:rsidRPr="00545703">
        <w:rPr>
          <w:rFonts w:ascii="Angsana New" w:hAnsi="Angsana New"/>
          <w:sz w:val="30"/>
          <w:szCs w:val="30"/>
        </w:rPr>
        <w:t>1</w:t>
      </w:r>
      <w:r w:rsidRPr="0054570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45703">
        <w:rPr>
          <w:rFonts w:ascii="Angsana New" w:hAnsi="Angsana New"/>
          <w:sz w:val="30"/>
          <w:szCs w:val="30"/>
        </w:rPr>
        <w:t>256</w:t>
      </w:r>
      <w:r w:rsidR="00D32834" w:rsidRPr="00545703">
        <w:rPr>
          <w:rFonts w:ascii="Angsana New" w:hAnsi="Angsana New"/>
          <w:sz w:val="30"/>
          <w:szCs w:val="30"/>
        </w:rPr>
        <w:t>6</w:t>
      </w:r>
      <w:r w:rsidRPr="00545703">
        <w:rPr>
          <w:rFonts w:ascii="Angsana New" w:hAnsi="Angsana New" w:hint="cs"/>
          <w:sz w:val="30"/>
          <w:szCs w:val="30"/>
          <w:cs/>
        </w:rPr>
        <w:t xml:space="preserve"> 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</w:t>
      </w:r>
      <w:r w:rsidR="001C61D1" w:rsidRPr="00545703">
        <w:rPr>
          <w:rFonts w:ascii="Angsana New" w:hAnsi="Angsana New" w:hint="cs"/>
          <w:sz w:val="30"/>
          <w:szCs w:val="30"/>
          <w:cs/>
        </w:rPr>
        <w:t xml:space="preserve"> </w:t>
      </w:r>
      <w:r w:rsidR="001C61D1" w:rsidRPr="00545703">
        <w:rPr>
          <w:rFonts w:ascii="Angsana New" w:hAnsi="Angsana New"/>
          <w:sz w:val="30"/>
          <w:szCs w:val="30"/>
        </w:rPr>
        <w:t>13.60</w:t>
      </w:r>
      <w:r w:rsidRPr="00545703">
        <w:rPr>
          <w:rFonts w:ascii="Angsana New" w:hAnsi="Angsana New"/>
          <w:sz w:val="30"/>
          <w:szCs w:val="30"/>
          <w:cs/>
        </w:rPr>
        <w:t xml:space="preserve"> </w:t>
      </w:r>
      <w:r w:rsidRPr="00545703">
        <w:rPr>
          <w:rFonts w:ascii="Angsana New" w:hAnsi="Angsana New" w:hint="cs"/>
          <w:sz w:val="30"/>
          <w:szCs w:val="30"/>
          <w:cs/>
        </w:rPr>
        <w:t>ล้านบาท</w:t>
      </w:r>
      <w:r w:rsidR="00354F94" w:rsidRPr="00545703">
        <w:rPr>
          <w:rFonts w:ascii="Angsana New" w:hAnsi="Angsana New" w:hint="cs"/>
          <w:sz w:val="30"/>
          <w:szCs w:val="30"/>
          <w:cs/>
        </w:rPr>
        <w:t xml:space="preserve"> </w:t>
      </w:r>
      <w:r w:rsidR="00354F94" w:rsidRPr="00545703">
        <w:rPr>
          <w:rFonts w:ascii="Angsana New" w:hAnsi="Angsana New"/>
          <w:sz w:val="30"/>
          <w:szCs w:val="30"/>
          <w:cs/>
        </w:rPr>
        <w:t>(</w:t>
      </w:r>
      <w:r w:rsidR="00354F94" w:rsidRPr="00545703">
        <w:rPr>
          <w:rFonts w:ascii="Angsana New" w:hAnsi="Angsana New"/>
          <w:i/>
          <w:iCs/>
          <w:sz w:val="30"/>
          <w:szCs w:val="30"/>
        </w:rPr>
        <w:t>256</w:t>
      </w:r>
      <w:r w:rsidR="00D32834" w:rsidRPr="00545703">
        <w:rPr>
          <w:rFonts w:ascii="Angsana New" w:hAnsi="Angsana New"/>
          <w:i/>
          <w:iCs/>
          <w:sz w:val="30"/>
          <w:szCs w:val="30"/>
        </w:rPr>
        <w:t>5</w:t>
      </w:r>
      <w:r w:rsidR="00354F94" w:rsidRPr="00FC157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54F94" w:rsidRPr="00FC1573">
        <w:rPr>
          <w:rFonts w:ascii="Angsana New" w:hAnsi="Angsana New"/>
          <w:i/>
          <w:iCs/>
          <w:sz w:val="30"/>
          <w:szCs w:val="30"/>
        </w:rPr>
        <w:t>13</w:t>
      </w:r>
      <w:r w:rsidR="00354F94" w:rsidRPr="00C17D27">
        <w:rPr>
          <w:rFonts w:ascii="Angsana New" w:hAnsi="Angsana New"/>
          <w:i/>
          <w:iCs/>
          <w:sz w:val="30"/>
          <w:szCs w:val="30"/>
          <w:cs/>
        </w:rPr>
        <w:t>.</w:t>
      </w:r>
      <w:r w:rsidR="00354F94" w:rsidRPr="00C17D27">
        <w:rPr>
          <w:rFonts w:ascii="Angsana New" w:hAnsi="Angsana New"/>
          <w:i/>
          <w:iCs/>
          <w:sz w:val="30"/>
          <w:szCs w:val="30"/>
        </w:rPr>
        <w:t>60</w:t>
      </w:r>
      <w:r w:rsidR="0013143C">
        <w:rPr>
          <w:rFonts w:ascii="Angsana New" w:hAnsi="Angsana New"/>
          <w:i/>
          <w:iCs/>
          <w:sz w:val="30"/>
          <w:szCs w:val="30"/>
        </w:rPr>
        <w:t xml:space="preserve"> </w:t>
      </w:r>
      <w:r w:rsidR="001314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54F94" w:rsidRPr="00C17D27">
        <w:rPr>
          <w:rFonts w:ascii="Angsana New" w:hAnsi="Angsana New"/>
          <w:sz w:val="30"/>
          <w:szCs w:val="30"/>
          <w:cs/>
        </w:rPr>
        <w:t xml:space="preserve">) </w:t>
      </w:r>
      <w:r w:rsidRPr="00C17D27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="005C5BE4" w:rsidRPr="00C17D27">
        <w:rPr>
          <w:rFonts w:ascii="Angsana New" w:hAnsi="Angsana New"/>
          <w:sz w:val="30"/>
          <w:szCs w:val="30"/>
        </w:rPr>
        <w:t>1</w:t>
      </w:r>
      <w:r w:rsidR="00A8439F" w:rsidRPr="00C17D27">
        <w:rPr>
          <w:rFonts w:ascii="Angsana New" w:hAnsi="Angsana New"/>
          <w:sz w:val="30"/>
          <w:szCs w:val="30"/>
        </w:rPr>
        <w:t>6</w:t>
      </w:r>
    </w:p>
    <w:p w14:paraId="453DE249" w14:textId="77777777" w:rsidR="00CE309E" w:rsidRPr="00C17D27" w:rsidRDefault="00CE309E" w:rsidP="00977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/>
        <w:rPr>
          <w:rFonts w:ascii="Angsana New" w:hAnsi="Angsana New"/>
          <w:b/>
          <w:bCs/>
          <w:sz w:val="16"/>
          <w:szCs w:val="16"/>
        </w:rPr>
      </w:pPr>
    </w:p>
    <w:p w14:paraId="43266291" w14:textId="5C7CB123" w:rsidR="00F60786" w:rsidRPr="00C17D27" w:rsidRDefault="00F60786" w:rsidP="00F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6A47DAF" w14:textId="6CFFA735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D562F7">
      <w:headerReference w:type="default" r:id="rId24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7A6D" w14:textId="77777777" w:rsidR="000C50CF" w:rsidRDefault="000C50C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8528D17" w14:textId="77777777" w:rsidR="000C50CF" w:rsidRDefault="000C50CF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13AB6078" w14:textId="77777777" w:rsidR="000C50CF" w:rsidRDefault="000C50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840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2360E3" w14:textId="4D6A75E5" w:rsidR="00061DF1" w:rsidRPr="0079436C" w:rsidRDefault="00061DF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79436C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F489817" w14:textId="77777777" w:rsidR="00061DF1" w:rsidRPr="002C3A6E" w:rsidRDefault="00061DF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4F36" w14:textId="54041257" w:rsidR="00061DF1" w:rsidRDefault="00061DF1" w:rsidP="00DA6D0D">
    <w:pPr>
      <w:tabs>
        <w:tab w:val="left" w:pos="9090"/>
      </w:tabs>
      <w:jc w:val="center"/>
      <w:rPr>
        <w:rStyle w:val="PageNumber"/>
        <w:rFonts w:ascii="Angsana New" w:hAnsi="Angsana New"/>
        <w:noProof/>
        <w:sz w:val="30"/>
        <w:szCs w:val="30"/>
      </w:rPr>
    </w:pPr>
    <w:r w:rsidRPr="00DA6D0D">
      <w:rPr>
        <w:rStyle w:val="PageNumber"/>
        <w:rFonts w:ascii="Angsana New" w:hAnsi="Angsana New"/>
        <w:sz w:val="30"/>
        <w:szCs w:val="30"/>
      </w:rPr>
      <w:fldChar w:fldCharType="begin"/>
    </w:r>
    <w:r w:rsidRPr="00DA6D0D">
      <w:rPr>
        <w:rStyle w:val="PageNumber"/>
        <w:rFonts w:ascii="Angsana New" w:hAnsi="Angsana New"/>
        <w:sz w:val="30"/>
        <w:szCs w:val="30"/>
      </w:rPr>
      <w:instrText xml:space="preserve"> PAGE   \</w:instrText>
    </w:r>
    <w:r w:rsidRPr="00DA6D0D">
      <w:rPr>
        <w:rStyle w:val="PageNumber"/>
        <w:rFonts w:ascii="Angsana New" w:hAnsi="Angsana New"/>
        <w:sz w:val="30"/>
        <w:szCs w:val="30"/>
        <w:cs/>
      </w:rPr>
      <w:instrText xml:space="preserve">* </w:instrText>
    </w:r>
    <w:r w:rsidRPr="00DA6D0D">
      <w:rPr>
        <w:rStyle w:val="PageNumber"/>
        <w:rFonts w:ascii="Angsana New" w:hAnsi="Angsana New"/>
        <w:sz w:val="30"/>
        <w:szCs w:val="30"/>
      </w:rPr>
      <w:instrText xml:space="preserve">MERGEFORMAT </w:instrText>
    </w:r>
    <w:r w:rsidRPr="00DA6D0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DA6D0D">
      <w:rPr>
        <w:rStyle w:val="PageNumber"/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211A7" w14:textId="77777777" w:rsidR="000C50CF" w:rsidRDefault="000C50C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6B86234" w14:textId="77777777" w:rsidR="000C50CF" w:rsidRDefault="000C50CF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7913872D" w14:textId="77777777" w:rsidR="000C50CF" w:rsidRDefault="000C50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F710" w14:textId="6B9E9DEA" w:rsidR="00061DF1" w:rsidRPr="00836D10" w:rsidRDefault="00061DF1" w:rsidP="00774C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93DD0E" w14:textId="77777777" w:rsidR="00061DF1" w:rsidRPr="00D90C5B" w:rsidRDefault="00061DF1" w:rsidP="00774CD9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E943D6D" w14:textId="166FD30C" w:rsidR="00061DF1" w:rsidRPr="00D90C5B" w:rsidRDefault="00061DF1" w:rsidP="00774CD9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>
      <w:rPr>
        <w:rFonts w:ascii="Angsana New" w:hAnsi="Angsana New" w:cs="Angsana New"/>
      </w:rPr>
      <w:t>6</w:t>
    </w:r>
  </w:p>
  <w:p w14:paraId="4A8D59D0" w14:textId="731368BC" w:rsidR="00061DF1" w:rsidRPr="00BF2219" w:rsidRDefault="00061DF1" w:rsidP="000D5D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4485" w14:textId="77777777" w:rsidR="00061DF1" w:rsidRPr="00B34CCD" w:rsidRDefault="00061DF1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310758F" w14:textId="77777777" w:rsidR="00061DF1" w:rsidRDefault="00061DF1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97AE795" w14:textId="3C7FCC13" w:rsidR="00061DF1" w:rsidRDefault="00061DF1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5B132A0D" w14:textId="77777777" w:rsidR="00061DF1" w:rsidRDefault="00061DF1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FADB" w14:textId="77777777" w:rsidR="00061DF1" w:rsidRPr="00B34CCD" w:rsidRDefault="00061DF1" w:rsidP="00FD28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6197EC" w14:textId="77777777" w:rsidR="00061DF1" w:rsidRDefault="00061DF1" w:rsidP="00FD285E">
    <w:pPr>
      <w:pStyle w:val="Heading5"/>
      <w:tabs>
        <w:tab w:val="clear" w:pos="54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20E1605" w14:textId="6822153A" w:rsidR="00061DF1" w:rsidRDefault="00061DF1" w:rsidP="00FD2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316F9D20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C0AF" w14:textId="77777777" w:rsidR="00061DF1" w:rsidRPr="00B34CCD" w:rsidRDefault="00061DF1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A7B2F8" w14:textId="77777777" w:rsidR="00061DF1" w:rsidRDefault="00061DF1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489B32E" w14:textId="15CE46DF" w:rsidR="00061DF1" w:rsidRDefault="00061DF1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01ABB273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8B67" w14:textId="77777777" w:rsidR="00061DF1" w:rsidRPr="00D90C5B" w:rsidRDefault="00061DF1" w:rsidP="00241A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77CFCF4C" w14:textId="77777777" w:rsidR="00061DF1" w:rsidRPr="00D90C5B" w:rsidRDefault="00061DF1" w:rsidP="00241A2B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</w:t>
    </w:r>
  </w:p>
  <w:p w14:paraId="7A50917D" w14:textId="7ACADB4E" w:rsidR="00061DF1" w:rsidRDefault="00061DF1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A52D5">
      <w:rPr>
        <w:rFonts w:ascii="Angsana New" w:hAnsi="Angsana New"/>
        <w:b/>
        <w:bCs/>
        <w:sz w:val="32"/>
        <w:szCs w:val="32"/>
        <w:cs/>
      </w:rPr>
      <w:t xml:space="preserve">งวดสามเดือนสิ้นสุดวันที่ 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7A52D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1E1B1A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0</w:t>
    </w:r>
    <w:r w:rsidRPr="007A52D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</w:p>
  <w:p w14:paraId="7FEA646A" w14:textId="77777777" w:rsidR="00061DF1" w:rsidRPr="007A52D5" w:rsidRDefault="00061DF1" w:rsidP="007A52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EBBC" w14:textId="77777777" w:rsidR="00061DF1" w:rsidRPr="00B34CCD" w:rsidRDefault="00061DF1" w:rsidP="00CE01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2598FB2" w14:textId="77777777" w:rsidR="00061DF1" w:rsidRDefault="00061DF1" w:rsidP="00CE017D">
    <w:pPr>
      <w:pStyle w:val="Heading5"/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30EA7801" w14:textId="0C1516B0" w:rsidR="00061DF1" w:rsidRDefault="00061DF1" w:rsidP="00CE01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2E0A9E20" w14:textId="77777777" w:rsidR="00061DF1" w:rsidRPr="00436630" w:rsidRDefault="00061DF1" w:rsidP="0043663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9F15" w14:textId="77777777" w:rsidR="00061DF1" w:rsidRPr="00B34CCD" w:rsidRDefault="00061DF1" w:rsidP="00E47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06CF48" w14:textId="77777777" w:rsidR="00061DF1" w:rsidRDefault="00061DF1" w:rsidP="00E47D6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F4AD126" w14:textId="5ACBB6D1" w:rsidR="00061DF1" w:rsidRPr="009E7F0B" w:rsidRDefault="00061DF1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54469065" w14:textId="77777777" w:rsidR="00061DF1" w:rsidRPr="003C763B" w:rsidRDefault="00061DF1" w:rsidP="00E47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FBD2" w14:textId="77777777" w:rsidR="00061DF1" w:rsidRPr="00B34CCD" w:rsidRDefault="00061DF1" w:rsidP="00C17D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CCF19" w14:textId="77777777" w:rsidR="00061DF1" w:rsidRPr="00D90C5B" w:rsidRDefault="00061DF1" w:rsidP="00BD33A8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CB1E060" w14:textId="23B1F2CE" w:rsidR="00061DF1" w:rsidRPr="00D90C5B" w:rsidRDefault="00061DF1" w:rsidP="00BD33A8">
    <w:pPr>
      <w:pStyle w:val="Heading5"/>
      <w:tabs>
        <w:tab w:val="clear" w:pos="540"/>
      </w:tabs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สำหรับปีสิ้นสุด</w:t>
    </w: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256</w:t>
    </w:r>
    <w:r>
      <w:rPr>
        <w:rFonts w:ascii="Angsana New" w:hAnsi="Angsana New" w:cs="Angsana New"/>
      </w:rPr>
      <w:t>6</w:t>
    </w:r>
  </w:p>
  <w:p w14:paraId="2EF9AB1A" w14:textId="77777777" w:rsidR="00061DF1" w:rsidRPr="00DA6D0D" w:rsidRDefault="00061DF1" w:rsidP="00BD33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B933" w14:textId="77777777" w:rsidR="00061DF1" w:rsidRPr="00B34CCD" w:rsidRDefault="00061DF1" w:rsidP="00E2239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C8CBF2" w14:textId="77777777" w:rsidR="00061DF1" w:rsidRDefault="00061DF1" w:rsidP="00E22395">
    <w:pPr>
      <w:pStyle w:val="Heading5"/>
      <w:tabs>
        <w:tab w:val="clear" w:pos="540"/>
      </w:tabs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0D44C47B" w14:textId="6D2D14CF" w:rsidR="00061DF1" w:rsidRDefault="00061DF1" w:rsidP="00E223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223253B0" w14:textId="77777777" w:rsidR="00061DF1" w:rsidRPr="00204BD2" w:rsidRDefault="00061DF1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9D3B" w14:textId="77777777" w:rsidR="00061DF1" w:rsidRPr="00B34CCD" w:rsidRDefault="00061DF1" w:rsidP="00D528F2">
    <w:pPr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20" w:hanging="18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1DDDF0" w14:textId="77777777" w:rsidR="00061DF1" w:rsidRDefault="00061DF1" w:rsidP="00D528F2">
    <w:pPr>
      <w:pStyle w:val="Heading5"/>
      <w:tabs>
        <w:tab w:val="left" w:pos="450"/>
      </w:tabs>
      <w:ind w:left="720" w:hanging="18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6D8239F" w14:textId="041FB7A6" w:rsidR="00061DF1" w:rsidRDefault="00061DF1" w:rsidP="00D528F2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720" w:hanging="18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7CDB3FA8" w14:textId="77777777" w:rsidR="00061DF1" w:rsidRDefault="00061DF1" w:rsidP="00D528F2">
    <w:pPr>
      <w:pStyle w:val="Header"/>
      <w:tabs>
        <w:tab w:val="left" w:pos="72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6A38" w14:textId="77777777" w:rsidR="00061DF1" w:rsidRPr="00B34CCD" w:rsidRDefault="00061DF1" w:rsidP="008607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1B48BF5" w14:textId="77777777" w:rsidR="00061DF1" w:rsidRDefault="00061DF1" w:rsidP="00860781">
    <w:pPr>
      <w:pStyle w:val="Heading5"/>
      <w:tabs>
        <w:tab w:val="left" w:pos="450"/>
      </w:tabs>
      <w:ind w:left="540" w:hanging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666A16E2" w14:textId="6DE52C8A" w:rsidR="00061DF1" w:rsidRDefault="00061DF1" w:rsidP="00860781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0EFCD6FD" w14:textId="77777777" w:rsidR="00061DF1" w:rsidRDefault="00061DF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C17F" w14:textId="77777777" w:rsidR="00061DF1" w:rsidRPr="00B34CCD" w:rsidRDefault="00061DF1" w:rsidP="00566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54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B5F2C3" w14:textId="77777777" w:rsidR="00061DF1" w:rsidRDefault="00061DF1" w:rsidP="0056604D">
    <w:pPr>
      <w:pStyle w:val="Heading5"/>
      <w:tabs>
        <w:tab w:val="left" w:pos="450"/>
      </w:tabs>
      <w:ind w:left="540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B2F0393" w14:textId="3A5A6D5D" w:rsidR="00061DF1" w:rsidRDefault="00061DF1" w:rsidP="0056604D">
    <w:pPr>
      <w:pStyle w:val="Header"/>
      <w:tabs>
        <w:tab w:val="clear" w:pos="22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/>
      <w:rPr>
        <w:rFonts w:ascii="Angsana New" w:hAnsi="Angsana New"/>
        <w:b/>
        <w:bCs/>
        <w:sz w:val="32"/>
        <w:szCs w:val="32"/>
      </w:rPr>
    </w:pPr>
    <w:r w:rsidRPr="00C35DF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E1B1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C35DF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E1B1A">
      <w:rPr>
        <w:rFonts w:ascii="Angsana New" w:hAnsi="Angsana New"/>
        <w:b/>
        <w:bCs/>
        <w:sz w:val="32"/>
        <w:szCs w:val="32"/>
      </w:rPr>
      <w:t>256</w:t>
    </w:r>
    <w:r w:rsidR="00EB3A71">
      <w:rPr>
        <w:rFonts w:ascii="Angsana New" w:hAnsi="Angsana New"/>
        <w:b/>
        <w:bCs/>
        <w:sz w:val="32"/>
        <w:szCs w:val="32"/>
      </w:rPr>
      <w:t>6</w:t>
    </w:r>
  </w:p>
  <w:p w14:paraId="45A8E4FC" w14:textId="77777777" w:rsidR="00061DF1" w:rsidRDefault="00061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E6B3A"/>
    <w:multiLevelType w:val="hybridMultilevel"/>
    <w:tmpl w:val="D8048896"/>
    <w:lvl w:ilvl="0" w:tplc="FF564D6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C2B61"/>
    <w:multiLevelType w:val="hybridMultilevel"/>
    <w:tmpl w:val="869ECFFE"/>
    <w:lvl w:ilvl="0" w:tplc="E9065056">
      <w:start w:val="23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0AE94B0D"/>
    <w:multiLevelType w:val="hybridMultilevel"/>
    <w:tmpl w:val="0026008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436345"/>
    <w:multiLevelType w:val="hybridMultilevel"/>
    <w:tmpl w:val="B76C19EE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4F50482"/>
    <w:multiLevelType w:val="hybridMultilevel"/>
    <w:tmpl w:val="70303B92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0B0104"/>
    <w:multiLevelType w:val="hybridMultilevel"/>
    <w:tmpl w:val="BBFAFB5E"/>
    <w:lvl w:ilvl="0" w:tplc="0BAC224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599481D"/>
    <w:multiLevelType w:val="hybridMultilevel"/>
    <w:tmpl w:val="1DB2AD3C"/>
    <w:lvl w:ilvl="0" w:tplc="A7005136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CDD4962"/>
    <w:multiLevelType w:val="hybridMultilevel"/>
    <w:tmpl w:val="67140872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E3968"/>
    <w:multiLevelType w:val="hybridMultilevel"/>
    <w:tmpl w:val="3416B21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C3408"/>
    <w:multiLevelType w:val="hybridMultilevel"/>
    <w:tmpl w:val="BF22053C"/>
    <w:lvl w:ilvl="0" w:tplc="FF564D6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549DD"/>
    <w:multiLevelType w:val="hybridMultilevel"/>
    <w:tmpl w:val="FE8AB846"/>
    <w:lvl w:ilvl="0" w:tplc="FF564D6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0650F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B802B37"/>
    <w:multiLevelType w:val="hybridMultilevel"/>
    <w:tmpl w:val="19A6415C"/>
    <w:lvl w:ilvl="0" w:tplc="3EBE490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E874626"/>
    <w:multiLevelType w:val="multilevel"/>
    <w:tmpl w:val="0838C0E6"/>
    <w:lvl w:ilvl="0">
      <w:start w:val="2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597905948">
    <w:abstractNumId w:val="6"/>
  </w:num>
  <w:num w:numId="2" w16cid:durableId="565648710">
    <w:abstractNumId w:val="5"/>
  </w:num>
  <w:num w:numId="3" w16cid:durableId="1985616799">
    <w:abstractNumId w:val="9"/>
  </w:num>
  <w:num w:numId="4" w16cid:durableId="2171999">
    <w:abstractNumId w:val="7"/>
  </w:num>
  <w:num w:numId="5" w16cid:durableId="163667845">
    <w:abstractNumId w:val="8"/>
  </w:num>
  <w:num w:numId="6" w16cid:durableId="796721762">
    <w:abstractNumId w:val="3"/>
  </w:num>
  <w:num w:numId="7" w16cid:durableId="32193295">
    <w:abstractNumId w:val="2"/>
  </w:num>
  <w:num w:numId="8" w16cid:durableId="1084495908">
    <w:abstractNumId w:val="0"/>
  </w:num>
  <w:num w:numId="9" w16cid:durableId="558175049">
    <w:abstractNumId w:val="1"/>
  </w:num>
  <w:num w:numId="10" w16cid:durableId="717509733">
    <w:abstractNumId w:val="4"/>
  </w:num>
  <w:num w:numId="11" w16cid:durableId="1454985571">
    <w:abstractNumId w:val="23"/>
  </w:num>
  <w:num w:numId="12" w16cid:durableId="767849267">
    <w:abstractNumId w:val="19"/>
  </w:num>
  <w:num w:numId="13" w16cid:durableId="1738938822">
    <w:abstractNumId w:val="29"/>
  </w:num>
  <w:num w:numId="14" w16cid:durableId="2115132787">
    <w:abstractNumId w:val="20"/>
  </w:num>
  <w:num w:numId="15" w16cid:durableId="12541883">
    <w:abstractNumId w:val="24"/>
  </w:num>
  <w:num w:numId="16" w16cid:durableId="1511793192">
    <w:abstractNumId w:val="26"/>
  </w:num>
  <w:num w:numId="17" w16cid:durableId="1926037623">
    <w:abstractNumId w:val="14"/>
  </w:num>
  <w:num w:numId="18" w16cid:durableId="1295217899">
    <w:abstractNumId w:val="16"/>
  </w:num>
  <w:num w:numId="19" w16cid:durableId="1395813145">
    <w:abstractNumId w:val="10"/>
  </w:num>
  <w:num w:numId="20" w16cid:durableId="758215708">
    <w:abstractNumId w:val="21"/>
  </w:num>
  <w:num w:numId="21" w16cid:durableId="1303580381">
    <w:abstractNumId w:val="30"/>
  </w:num>
  <w:num w:numId="22" w16cid:durableId="595602490">
    <w:abstractNumId w:val="17"/>
  </w:num>
  <w:num w:numId="23" w16cid:durableId="1062411856">
    <w:abstractNumId w:val="34"/>
  </w:num>
  <w:num w:numId="24" w16cid:durableId="1311524002">
    <w:abstractNumId w:val="33"/>
  </w:num>
  <w:num w:numId="25" w16cid:durableId="1628392325">
    <w:abstractNumId w:val="37"/>
  </w:num>
  <w:num w:numId="26" w16cid:durableId="2035379113">
    <w:abstractNumId w:val="12"/>
  </w:num>
  <w:num w:numId="27" w16cid:durableId="1670216">
    <w:abstractNumId w:val="35"/>
  </w:num>
  <w:num w:numId="28" w16cid:durableId="1225066935">
    <w:abstractNumId w:val="25"/>
  </w:num>
  <w:num w:numId="29" w16cid:durableId="529682416">
    <w:abstractNumId w:val="15"/>
  </w:num>
  <w:num w:numId="30" w16cid:durableId="1926264555">
    <w:abstractNumId w:val="28"/>
  </w:num>
  <w:num w:numId="31" w16cid:durableId="1412771591">
    <w:abstractNumId w:val="31"/>
  </w:num>
  <w:num w:numId="32" w16cid:durableId="671108200">
    <w:abstractNumId w:val="11"/>
  </w:num>
  <w:num w:numId="33" w16cid:durableId="167059669">
    <w:abstractNumId w:val="27"/>
  </w:num>
  <w:num w:numId="34" w16cid:durableId="1401899998">
    <w:abstractNumId w:val="18"/>
  </w:num>
  <w:num w:numId="35" w16cid:durableId="1579511438">
    <w:abstractNumId w:val="13"/>
  </w:num>
  <w:num w:numId="36" w16cid:durableId="44719500">
    <w:abstractNumId w:val="32"/>
  </w:num>
  <w:num w:numId="37" w16cid:durableId="959068522">
    <w:abstractNumId w:val="22"/>
  </w:num>
  <w:num w:numId="38" w16cid:durableId="2128889222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ZmI4YmVmOTctMWFjNi00MjM0LTljZDUtMjI4MTlmMWI0NzdmIg0KfQ=="/>
    <w:docVar w:name="GVData0" w:val="(end)"/>
  </w:docVars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6F9E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00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2C0"/>
    <w:rsid w:val="000123F9"/>
    <w:rsid w:val="0001299F"/>
    <w:rsid w:val="00012DE0"/>
    <w:rsid w:val="00013026"/>
    <w:rsid w:val="00013175"/>
    <w:rsid w:val="00013322"/>
    <w:rsid w:val="000133E9"/>
    <w:rsid w:val="000136FB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11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0B5F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8B2"/>
    <w:rsid w:val="00022A62"/>
    <w:rsid w:val="00022A7F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725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66"/>
    <w:rsid w:val="00027278"/>
    <w:rsid w:val="00027581"/>
    <w:rsid w:val="000275DF"/>
    <w:rsid w:val="00027773"/>
    <w:rsid w:val="000277A8"/>
    <w:rsid w:val="00027A07"/>
    <w:rsid w:val="00027A33"/>
    <w:rsid w:val="00027BCC"/>
    <w:rsid w:val="00027C61"/>
    <w:rsid w:val="00027D05"/>
    <w:rsid w:val="00027D98"/>
    <w:rsid w:val="00030062"/>
    <w:rsid w:val="0003018A"/>
    <w:rsid w:val="000301DB"/>
    <w:rsid w:val="000301E4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DB9"/>
    <w:rsid w:val="00031E58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512B"/>
    <w:rsid w:val="000351FD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BC8"/>
    <w:rsid w:val="00042DA7"/>
    <w:rsid w:val="00043294"/>
    <w:rsid w:val="000433A6"/>
    <w:rsid w:val="000433E3"/>
    <w:rsid w:val="00043421"/>
    <w:rsid w:val="0004349E"/>
    <w:rsid w:val="00043799"/>
    <w:rsid w:val="00043843"/>
    <w:rsid w:val="0004389E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65"/>
    <w:rsid w:val="000459D3"/>
    <w:rsid w:val="00045C32"/>
    <w:rsid w:val="00045C45"/>
    <w:rsid w:val="00046187"/>
    <w:rsid w:val="0004623E"/>
    <w:rsid w:val="00046414"/>
    <w:rsid w:val="000467D3"/>
    <w:rsid w:val="0004694B"/>
    <w:rsid w:val="00046974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DC3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1F6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4F1"/>
    <w:rsid w:val="000606AB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88E"/>
    <w:rsid w:val="0006190D"/>
    <w:rsid w:val="00061D04"/>
    <w:rsid w:val="00061D06"/>
    <w:rsid w:val="00061DF1"/>
    <w:rsid w:val="00061E51"/>
    <w:rsid w:val="00061ECB"/>
    <w:rsid w:val="00061FA8"/>
    <w:rsid w:val="00061FEA"/>
    <w:rsid w:val="0006214F"/>
    <w:rsid w:val="0006230D"/>
    <w:rsid w:val="00062599"/>
    <w:rsid w:val="000626A8"/>
    <w:rsid w:val="0006281E"/>
    <w:rsid w:val="0006287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3F89"/>
    <w:rsid w:val="00064210"/>
    <w:rsid w:val="00064252"/>
    <w:rsid w:val="00064284"/>
    <w:rsid w:val="000643CD"/>
    <w:rsid w:val="00064434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1CF0"/>
    <w:rsid w:val="00072120"/>
    <w:rsid w:val="00072362"/>
    <w:rsid w:val="00072424"/>
    <w:rsid w:val="0007251D"/>
    <w:rsid w:val="00072618"/>
    <w:rsid w:val="00072628"/>
    <w:rsid w:val="000728DB"/>
    <w:rsid w:val="0007298E"/>
    <w:rsid w:val="000729E1"/>
    <w:rsid w:val="00072B29"/>
    <w:rsid w:val="00072C91"/>
    <w:rsid w:val="00072E90"/>
    <w:rsid w:val="00072EB7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3EC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6B2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87E57"/>
    <w:rsid w:val="0009020A"/>
    <w:rsid w:val="000902ED"/>
    <w:rsid w:val="000905B5"/>
    <w:rsid w:val="0009070A"/>
    <w:rsid w:val="000907A4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32C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468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B3C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2F8"/>
    <w:rsid w:val="000B067B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3F8"/>
    <w:rsid w:val="000B7938"/>
    <w:rsid w:val="000B7BB5"/>
    <w:rsid w:val="000B7C4B"/>
    <w:rsid w:val="000B7CA7"/>
    <w:rsid w:val="000B7F10"/>
    <w:rsid w:val="000B7F65"/>
    <w:rsid w:val="000B7F92"/>
    <w:rsid w:val="000C020D"/>
    <w:rsid w:val="000C0441"/>
    <w:rsid w:val="000C05FB"/>
    <w:rsid w:val="000C0635"/>
    <w:rsid w:val="000C0837"/>
    <w:rsid w:val="000C0C2C"/>
    <w:rsid w:val="000C0C56"/>
    <w:rsid w:val="000C1002"/>
    <w:rsid w:val="000C1115"/>
    <w:rsid w:val="000C133B"/>
    <w:rsid w:val="000C14B7"/>
    <w:rsid w:val="000C1604"/>
    <w:rsid w:val="000C1706"/>
    <w:rsid w:val="000C1713"/>
    <w:rsid w:val="000C1799"/>
    <w:rsid w:val="000C1B3D"/>
    <w:rsid w:val="000C1B41"/>
    <w:rsid w:val="000C1E13"/>
    <w:rsid w:val="000C1EAC"/>
    <w:rsid w:val="000C1F00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75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890"/>
    <w:rsid w:val="000C4942"/>
    <w:rsid w:val="000C4A6F"/>
    <w:rsid w:val="000C4B28"/>
    <w:rsid w:val="000C4CE3"/>
    <w:rsid w:val="000C50CF"/>
    <w:rsid w:val="000C5135"/>
    <w:rsid w:val="000C51D1"/>
    <w:rsid w:val="000C5501"/>
    <w:rsid w:val="000C56E9"/>
    <w:rsid w:val="000C5754"/>
    <w:rsid w:val="000C57F8"/>
    <w:rsid w:val="000C59D9"/>
    <w:rsid w:val="000C5AEA"/>
    <w:rsid w:val="000C5B55"/>
    <w:rsid w:val="000C62AD"/>
    <w:rsid w:val="000C638B"/>
    <w:rsid w:val="000C644F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22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6EBF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0EE0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21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451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09B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2F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BC5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B5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8AD"/>
    <w:rsid w:val="000F4C1F"/>
    <w:rsid w:val="000F5153"/>
    <w:rsid w:val="000F52C3"/>
    <w:rsid w:val="000F52D9"/>
    <w:rsid w:val="000F5438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E49"/>
    <w:rsid w:val="000F6F0F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68B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94F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B55"/>
    <w:rsid w:val="00102B79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92E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AD6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07DAF"/>
    <w:rsid w:val="0011005E"/>
    <w:rsid w:val="001101EE"/>
    <w:rsid w:val="00110243"/>
    <w:rsid w:val="001103BD"/>
    <w:rsid w:val="00110449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EBC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036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974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29E"/>
    <w:rsid w:val="001232A8"/>
    <w:rsid w:val="00123395"/>
    <w:rsid w:val="00123513"/>
    <w:rsid w:val="00123ACE"/>
    <w:rsid w:val="00123AE8"/>
    <w:rsid w:val="00123CF6"/>
    <w:rsid w:val="00123F8D"/>
    <w:rsid w:val="001240EC"/>
    <w:rsid w:val="00124107"/>
    <w:rsid w:val="00124311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95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65E"/>
    <w:rsid w:val="00125D9A"/>
    <w:rsid w:val="00125E1A"/>
    <w:rsid w:val="00126108"/>
    <w:rsid w:val="00126214"/>
    <w:rsid w:val="00126219"/>
    <w:rsid w:val="001263C8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46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6FD"/>
    <w:rsid w:val="001277CB"/>
    <w:rsid w:val="00127836"/>
    <w:rsid w:val="00127C42"/>
    <w:rsid w:val="00127C60"/>
    <w:rsid w:val="0013016D"/>
    <w:rsid w:val="00130751"/>
    <w:rsid w:val="00130B3E"/>
    <w:rsid w:val="00130DED"/>
    <w:rsid w:val="00130E24"/>
    <w:rsid w:val="00131046"/>
    <w:rsid w:val="00131056"/>
    <w:rsid w:val="00131269"/>
    <w:rsid w:val="0013143C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74E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6CE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2E87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3F7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A8D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566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976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1B"/>
    <w:rsid w:val="00154DCB"/>
    <w:rsid w:val="001550BD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5FDB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6E0"/>
    <w:rsid w:val="001579B4"/>
    <w:rsid w:val="00157B0C"/>
    <w:rsid w:val="00157C4D"/>
    <w:rsid w:val="00157D6C"/>
    <w:rsid w:val="00157E12"/>
    <w:rsid w:val="00157E86"/>
    <w:rsid w:val="00160233"/>
    <w:rsid w:val="00160327"/>
    <w:rsid w:val="00160587"/>
    <w:rsid w:val="0016080F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2FA4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1EF"/>
    <w:rsid w:val="00167235"/>
    <w:rsid w:val="00167352"/>
    <w:rsid w:val="0016749D"/>
    <w:rsid w:val="00167674"/>
    <w:rsid w:val="0016779B"/>
    <w:rsid w:val="00167CB3"/>
    <w:rsid w:val="00167D8E"/>
    <w:rsid w:val="00167F0F"/>
    <w:rsid w:val="00170104"/>
    <w:rsid w:val="001702CD"/>
    <w:rsid w:val="001702D1"/>
    <w:rsid w:val="001703B4"/>
    <w:rsid w:val="001707E4"/>
    <w:rsid w:val="00170860"/>
    <w:rsid w:val="00170980"/>
    <w:rsid w:val="00170D3E"/>
    <w:rsid w:val="00170EDF"/>
    <w:rsid w:val="00170F42"/>
    <w:rsid w:val="001711FC"/>
    <w:rsid w:val="0017149D"/>
    <w:rsid w:val="0017150B"/>
    <w:rsid w:val="00171E1D"/>
    <w:rsid w:val="00171E42"/>
    <w:rsid w:val="001720D9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30"/>
    <w:rsid w:val="00184155"/>
    <w:rsid w:val="00184347"/>
    <w:rsid w:val="00184372"/>
    <w:rsid w:val="001845DC"/>
    <w:rsid w:val="001846C2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D5"/>
    <w:rsid w:val="00190653"/>
    <w:rsid w:val="001906D6"/>
    <w:rsid w:val="0019075F"/>
    <w:rsid w:val="00190822"/>
    <w:rsid w:val="001908B3"/>
    <w:rsid w:val="001909C9"/>
    <w:rsid w:val="00190B8B"/>
    <w:rsid w:val="00190C22"/>
    <w:rsid w:val="00190DBE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2E"/>
    <w:rsid w:val="00191C33"/>
    <w:rsid w:val="00191CEF"/>
    <w:rsid w:val="0019201B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D71"/>
    <w:rsid w:val="00193F8E"/>
    <w:rsid w:val="00194364"/>
    <w:rsid w:val="00194650"/>
    <w:rsid w:val="00194A52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BD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660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CFE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194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6F1B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074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776"/>
    <w:rsid w:val="001B6851"/>
    <w:rsid w:val="001B6876"/>
    <w:rsid w:val="001B6BD8"/>
    <w:rsid w:val="001B6E7E"/>
    <w:rsid w:val="001B6FB5"/>
    <w:rsid w:val="001B70FE"/>
    <w:rsid w:val="001B720C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08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D5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1D1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7DF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0F1E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2C"/>
    <w:rsid w:val="001D4E47"/>
    <w:rsid w:val="001D4E7D"/>
    <w:rsid w:val="001D4F67"/>
    <w:rsid w:val="001D5076"/>
    <w:rsid w:val="001D50E1"/>
    <w:rsid w:val="001D5254"/>
    <w:rsid w:val="001D5340"/>
    <w:rsid w:val="001D5386"/>
    <w:rsid w:val="001D539E"/>
    <w:rsid w:val="001D5426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181"/>
    <w:rsid w:val="001E02BD"/>
    <w:rsid w:val="001E0441"/>
    <w:rsid w:val="001E045F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D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9B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BF2"/>
    <w:rsid w:val="001E7E8C"/>
    <w:rsid w:val="001F011D"/>
    <w:rsid w:val="001F08DF"/>
    <w:rsid w:val="001F0B97"/>
    <w:rsid w:val="001F0D1C"/>
    <w:rsid w:val="001F113D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74"/>
    <w:rsid w:val="001F6DA3"/>
    <w:rsid w:val="001F6E0B"/>
    <w:rsid w:val="001F6E7C"/>
    <w:rsid w:val="001F6F6E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C84"/>
    <w:rsid w:val="00200EA1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2F1C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1DC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CD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E81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560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03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5DC0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A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48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59D"/>
    <w:rsid w:val="0022760D"/>
    <w:rsid w:val="0022761A"/>
    <w:rsid w:val="00227756"/>
    <w:rsid w:val="00227800"/>
    <w:rsid w:val="00227929"/>
    <w:rsid w:val="00227997"/>
    <w:rsid w:val="00227A35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31DB"/>
    <w:rsid w:val="00233358"/>
    <w:rsid w:val="00233372"/>
    <w:rsid w:val="00233444"/>
    <w:rsid w:val="0023372B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EE8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12A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638"/>
    <w:rsid w:val="0024392E"/>
    <w:rsid w:val="00243A15"/>
    <w:rsid w:val="00243BFB"/>
    <w:rsid w:val="00243D1C"/>
    <w:rsid w:val="00243DC4"/>
    <w:rsid w:val="0024403D"/>
    <w:rsid w:val="002443C8"/>
    <w:rsid w:val="0024451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CB6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C92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5E42"/>
    <w:rsid w:val="0025609A"/>
    <w:rsid w:val="002560B8"/>
    <w:rsid w:val="00256268"/>
    <w:rsid w:val="002564F3"/>
    <w:rsid w:val="00256526"/>
    <w:rsid w:val="0025658E"/>
    <w:rsid w:val="0025670C"/>
    <w:rsid w:val="00256840"/>
    <w:rsid w:val="002569D6"/>
    <w:rsid w:val="00256DB2"/>
    <w:rsid w:val="00256DD0"/>
    <w:rsid w:val="00257065"/>
    <w:rsid w:val="002570A3"/>
    <w:rsid w:val="002572A6"/>
    <w:rsid w:val="002574BA"/>
    <w:rsid w:val="0025759B"/>
    <w:rsid w:val="00257655"/>
    <w:rsid w:val="002576C0"/>
    <w:rsid w:val="0025780B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1DA4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7F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0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786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352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8C6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1F41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AAF"/>
    <w:rsid w:val="00285CE1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620"/>
    <w:rsid w:val="00287825"/>
    <w:rsid w:val="0028789C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AF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210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29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3A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0DF"/>
    <w:rsid w:val="002A110C"/>
    <w:rsid w:val="002A1167"/>
    <w:rsid w:val="002A122B"/>
    <w:rsid w:val="002A1472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995"/>
    <w:rsid w:val="002A3AA1"/>
    <w:rsid w:val="002A3B98"/>
    <w:rsid w:val="002A429D"/>
    <w:rsid w:val="002A42CB"/>
    <w:rsid w:val="002A43FA"/>
    <w:rsid w:val="002A446F"/>
    <w:rsid w:val="002A4586"/>
    <w:rsid w:val="002A45F0"/>
    <w:rsid w:val="002A45FC"/>
    <w:rsid w:val="002A46E6"/>
    <w:rsid w:val="002A46E8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08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20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4B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3C2"/>
    <w:rsid w:val="002C3498"/>
    <w:rsid w:val="002C34C1"/>
    <w:rsid w:val="002C34E2"/>
    <w:rsid w:val="002C37EE"/>
    <w:rsid w:val="002C385A"/>
    <w:rsid w:val="002C3929"/>
    <w:rsid w:val="002C3A6E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8DA"/>
    <w:rsid w:val="002C4980"/>
    <w:rsid w:val="002C4992"/>
    <w:rsid w:val="002C49BB"/>
    <w:rsid w:val="002C49CA"/>
    <w:rsid w:val="002C49EF"/>
    <w:rsid w:val="002C4B89"/>
    <w:rsid w:val="002C4D53"/>
    <w:rsid w:val="002C50A9"/>
    <w:rsid w:val="002C51D9"/>
    <w:rsid w:val="002C5C09"/>
    <w:rsid w:val="002C5DF7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19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E5D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6D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8EA"/>
    <w:rsid w:val="002D3929"/>
    <w:rsid w:val="002D3B44"/>
    <w:rsid w:val="002D3E5D"/>
    <w:rsid w:val="002D3FA8"/>
    <w:rsid w:val="002D412F"/>
    <w:rsid w:val="002D4135"/>
    <w:rsid w:val="002D4213"/>
    <w:rsid w:val="002D455C"/>
    <w:rsid w:val="002D4624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D5"/>
    <w:rsid w:val="002D5BF6"/>
    <w:rsid w:val="002D5C31"/>
    <w:rsid w:val="002D5CC6"/>
    <w:rsid w:val="002D5D74"/>
    <w:rsid w:val="002D6071"/>
    <w:rsid w:val="002D60BB"/>
    <w:rsid w:val="002D6180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4DE"/>
    <w:rsid w:val="002E1A5D"/>
    <w:rsid w:val="002E1B90"/>
    <w:rsid w:val="002E1F4B"/>
    <w:rsid w:val="002E1F6D"/>
    <w:rsid w:val="002E209B"/>
    <w:rsid w:val="002E216D"/>
    <w:rsid w:val="002E220B"/>
    <w:rsid w:val="002E2416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28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918"/>
    <w:rsid w:val="002E4C8F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CFA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949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747"/>
    <w:rsid w:val="00302C99"/>
    <w:rsid w:val="00302D8D"/>
    <w:rsid w:val="00302DB6"/>
    <w:rsid w:val="00302E92"/>
    <w:rsid w:val="00302F19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21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1F84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7E4"/>
    <w:rsid w:val="0031684B"/>
    <w:rsid w:val="00316AF5"/>
    <w:rsid w:val="00316B0A"/>
    <w:rsid w:val="00316BE6"/>
    <w:rsid w:val="00316D26"/>
    <w:rsid w:val="00316D46"/>
    <w:rsid w:val="00317475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5AE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81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109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0E4"/>
    <w:rsid w:val="00332116"/>
    <w:rsid w:val="00332346"/>
    <w:rsid w:val="0033240A"/>
    <w:rsid w:val="00332411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65E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930"/>
    <w:rsid w:val="00341AD3"/>
    <w:rsid w:val="00341BBB"/>
    <w:rsid w:val="00341C90"/>
    <w:rsid w:val="00341DC5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40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1B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BB2"/>
    <w:rsid w:val="00350D89"/>
    <w:rsid w:val="00350FCE"/>
    <w:rsid w:val="003512E5"/>
    <w:rsid w:val="00351641"/>
    <w:rsid w:val="00351688"/>
    <w:rsid w:val="003516AB"/>
    <w:rsid w:val="00351930"/>
    <w:rsid w:val="0035198B"/>
    <w:rsid w:val="003519D4"/>
    <w:rsid w:val="00351A49"/>
    <w:rsid w:val="00351BB5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A29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347"/>
    <w:rsid w:val="00355407"/>
    <w:rsid w:val="00355479"/>
    <w:rsid w:val="003554A9"/>
    <w:rsid w:val="003554F6"/>
    <w:rsid w:val="00355704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035"/>
    <w:rsid w:val="00357519"/>
    <w:rsid w:val="0035791A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45D"/>
    <w:rsid w:val="00361579"/>
    <w:rsid w:val="003617DB"/>
    <w:rsid w:val="00361969"/>
    <w:rsid w:val="00361BEE"/>
    <w:rsid w:val="00361CE3"/>
    <w:rsid w:val="00361EA8"/>
    <w:rsid w:val="003620BC"/>
    <w:rsid w:val="0036224B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839"/>
    <w:rsid w:val="00365A5E"/>
    <w:rsid w:val="00365B40"/>
    <w:rsid w:val="00365BF4"/>
    <w:rsid w:val="00365C82"/>
    <w:rsid w:val="00365D6D"/>
    <w:rsid w:val="00365E8E"/>
    <w:rsid w:val="003661CA"/>
    <w:rsid w:val="00366204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4EA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38E"/>
    <w:rsid w:val="003733F2"/>
    <w:rsid w:val="00373426"/>
    <w:rsid w:val="0037362A"/>
    <w:rsid w:val="00373663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50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0F99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A68"/>
    <w:rsid w:val="00382BF8"/>
    <w:rsid w:val="00382C70"/>
    <w:rsid w:val="00382D1A"/>
    <w:rsid w:val="0038304A"/>
    <w:rsid w:val="00383091"/>
    <w:rsid w:val="003830E6"/>
    <w:rsid w:val="00383198"/>
    <w:rsid w:val="003831D9"/>
    <w:rsid w:val="00383378"/>
    <w:rsid w:val="00383634"/>
    <w:rsid w:val="003836DA"/>
    <w:rsid w:val="0038387E"/>
    <w:rsid w:val="00383974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3C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DEB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7CA"/>
    <w:rsid w:val="00393B74"/>
    <w:rsid w:val="00393DE9"/>
    <w:rsid w:val="00393F45"/>
    <w:rsid w:val="00394001"/>
    <w:rsid w:val="0039421A"/>
    <w:rsid w:val="00394354"/>
    <w:rsid w:val="00394519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8EA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75B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238"/>
    <w:rsid w:val="003A2490"/>
    <w:rsid w:val="003A257D"/>
    <w:rsid w:val="003A26C8"/>
    <w:rsid w:val="003A28CD"/>
    <w:rsid w:val="003A2AAB"/>
    <w:rsid w:val="003A2C81"/>
    <w:rsid w:val="003A2CD2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E8B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A3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2F3"/>
    <w:rsid w:val="003B2381"/>
    <w:rsid w:val="003B2491"/>
    <w:rsid w:val="003B27C9"/>
    <w:rsid w:val="003B27D1"/>
    <w:rsid w:val="003B280C"/>
    <w:rsid w:val="003B2C14"/>
    <w:rsid w:val="003B2C2B"/>
    <w:rsid w:val="003B2D58"/>
    <w:rsid w:val="003B2E8B"/>
    <w:rsid w:val="003B2EBC"/>
    <w:rsid w:val="003B31B6"/>
    <w:rsid w:val="003B32AE"/>
    <w:rsid w:val="003B32C3"/>
    <w:rsid w:val="003B33F7"/>
    <w:rsid w:val="003B3766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76"/>
    <w:rsid w:val="003B5693"/>
    <w:rsid w:val="003B56C9"/>
    <w:rsid w:val="003B5752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08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2F50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7F5"/>
    <w:rsid w:val="003C4917"/>
    <w:rsid w:val="003C4B38"/>
    <w:rsid w:val="003C4C22"/>
    <w:rsid w:val="003C4C4A"/>
    <w:rsid w:val="003C4DE4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55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AD4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C7B"/>
    <w:rsid w:val="003D2DF6"/>
    <w:rsid w:val="003D2FD2"/>
    <w:rsid w:val="003D340B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040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4D1"/>
    <w:rsid w:val="003E64E2"/>
    <w:rsid w:val="003E656D"/>
    <w:rsid w:val="003E664C"/>
    <w:rsid w:val="003E666D"/>
    <w:rsid w:val="003E6A41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12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738"/>
    <w:rsid w:val="003F47FF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24A"/>
    <w:rsid w:val="003F751D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1D6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3F4E"/>
    <w:rsid w:val="004041A0"/>
    <w:rsid w:val="00404239"/>
    <w:rsid w:val="004042E7"/>
    <w:rsid w:val="0040437F"/>
    <w:rsid w:val="00404394"/>
    <w:rsid w:val="0040458F"/>
    <w:rsid w:val="00404D10"/>
    <w:rsid w:val="00404FC5"/>
    <w:rsid w:val="0040516D"/>
    <w:rsid w:val="004051D7"/>
    <w:rsid w:val="00405298"/>
    <w:rsid w:val="00405865"/>
    <w:rsid w:val="00405931"/>
    <w:rsid w:val="00405953"/>
    <w:rsid w:val="00405A0D"/>
    <w:rsid w:val="00405BCC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3B"/>
    <w:rsid w:val="00410048"/>
    <w:rsid w:val="00410240"/>
    <w:rsid w:val="00410305"/>
    <w:rsid w:val="00410A92"/>
    <w:rsid w:val="00410B77"/>
    <w:rsid w:val="00410DB6"/>
    <w:rsid w:val="004111FA"/>
    <w:rsid w:val="0041167C"/>
    <w:rsid w:val="004118BD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5FED"/>
    <w:rsid w:val="00416026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74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A76"/>
    <w:rsid w:val="00423BA3"/>
    <w:rsid w:val="00423C14"/>
    <w:rsid w:val="00423DEB"/>
    <w:rsid w:val="00423FCF"/>
    <w:rsid w:val="004240A1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057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5BE"/>
    <w:rsid w:val="0043089D"/>
    <w:rsid w:val="00430912"/>
    <w:rsid w:val="00430932"/>
    <w:rsid w:val="00430B1B"/>
    <w:rsid w:val="00430B32"/>
    <w:rsid w:val="00430C7A"/>
    <w:rsid w:val="00430CCB"/>
    <w:rsid w:val="00430D48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4FCB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820"/>
    <w:rsid w:val="00436D90"/>
    <w:rsid w:val="00436FC2"/>
    <w:rsid w:val="00437061"/>
    <w:rsid w:val="004371BA"/>
    <w:rsid w:val="0043720A"/>
    <w:rsid w:val="00437250"/>
    <w:rsid w:val="00437259"/>
    <w:rsid w:val="004372ED"/>
    <w:rsid w:val="00437482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C5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8E6"/>
    <w:rsid w:val="0044392D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37E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E9A"/>
    <w:rsid w:val="00446E9F"/>
    <w:rsid w:val="00446F8A"/>
    <w:rsid w:val="0044708C"/>
    <w:rsid w:val="00447211"/>
    <w:rsid w:val="00447542"/>
    <w:rsid w:val="004475AE"/>
    <w:rsid w:val="00447627"/>
    <w:rsid w:val="00447712"/>
    <w:rsid w:val="00447A52"/>
    <w:rsid w:val="00447AD3"/>
    <w:rsid w:val="00447B5D"/>
    <w:rsid w:val="00447B83"/>
    <w:rsid w:val="00447C6B"/>
    <w:rsid w:val="0045005E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2E62"/>
    <w:rsid w:val="00452EDE"/>
    <w:rsid w:val="004530EC"/>
    <w:rsid w:val="004532A5"/>
    <w:rsid w:val="00453478"/>
    <w:rsid w:val="0045350D"/>
    <w:rsid w:val="004535E6"/>
    <w:rsid w:val="0045392F"/>
    <w:rsid w:val="004539A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000"/>
    <w:rsid w:val="004553AD"/>
    <w:rsid w:val="004559C8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2C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BA5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B7B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20A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074"/>
    <w:rsid w:val="00467292"/>
    <w:rsid w:val="004677B9"/>
    <w:rsid w:val="00467C39"/>
    <w:rsid w:val="00470144"/>
    <w:rsid w:val="0047014C"/>
    <w:rsid w:val="004702B7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6F7"/>
    <w:rsid w:val="00472814"/>
    <w:rsid w:val="00472943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31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28B"/>
    <w:rsid w:val="004756F3"/>
    <w:rsid w:val="00475721"/>
    <w:rsid w:val="004757DB"/>
    <w:rsid w:val="00475C1B"/>
    <w:rsid w:val="00475CE8"/>
    <w:rsid w:val="00475D7C"/>
    <w:rsid w:val="00475DD9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4E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3D0"/>
    <w:rsid w:val="00482458"/>
    <w:rsid w:val="0048253D"/>
    <w:rsid w:val="0048259F"/>
    <w:rsid w:val="004825BF"/>
    <w:rsid w:val="00482878"/>
    <w:rsid w:val="004828C0"/>
    <w:rsid w:val="004829F6"/>
    <w:rsid w:val="00482C1C"/>
    <w:rsid w:val="00482D09"/>
    <w:rsid w:val="00482FC2"/>
    <w:rsid w:val="004830D7"/>
    <w:rsid w:val="0048319E"/>
    <w:rsid w:val="00483519"/>
    <w:rsid w:val="00483555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C0F"/>
    <w:rsid w:val="00486FB8"/>
    <w:rsid w:val="00486FBD"/>
    <w:rsid w:val="004873BC"/>
    <w:rsid w:val="00487499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30"/>
    <w:rsid w:val="00490C60"/>
    <w:rsid w:val="00491217"/>
    <w:rsid w:val="0049131C"/>
    <w:rsid w:val="0049136A"/>
    <w:rsid w:val="004913BC"/>
    <w:rsid w:val="00491474"/>
    <w:rsid w:val="004914B6"/>
    <w:rsid w:val="004915F5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4A"/>
    <w:rsid w:val="00492485"/>
    <w:rsid w:val="00492521"/>
    <w:rsid w:val="004926D2"/>
    <w:rsid w:val="004926DE"/>
    <w:rsid w:val="00492706"/>
    <w:rsid w:val="0049272C"/>
    <w:rsid w:val="0049293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7E3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E33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97F09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8D6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BD0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E9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6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2FC7"/>
    <w:rsid w:val="004B3054"/>
    <w:rsid w:val="004B319A"/>
    <w:rsid w:val="004B3397"/>
    <w:rsid w:val="004B3453"/>
    <w:rsid w:val="004B3454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7C4"/>
    <w:rsid w:val="004B5838"/>
    <w:rsid w:val="004B5865"/>
    <w:rsid w:val="004B5BCD"/>
    <w:rsid w:val="004B5C20"/>
    <w:rsid w:val="004B5D0F"/>
    <w:rsid w:val="004B5D3E"/>
    <w:rsid w:val="004B5D80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40E"/>
    <w:rsid w:val="004C04A5"/>
    <w:rsid w:val="004C05E7"/>
    <w:rsid w:val="004C0698"/>
    <w:rsid w:val="004C091E"/>
    <w:rsid w:val="004C0AD0"/>
    <w:rsid w:val="004C0AD7"/>
    <w:rsid w:val="004C0B8A"/>
    <w:rsid w:val="004C0BC9"/>
    <w:rsid w:val="004C0C39"/>
    <w:rsid w:val="004C0E82"/>
    <w:rsid w:val="004C133D"/>
    <w:rsid w:val="004C13B8"/>
    <w:rsid w:val="004C1430"/>
    <w:rsid w:val="004C1506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69B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A4"/>
    <w:rsid w:val="004C4BF1"/>
    <w:rsid w:val="004C4C38"/>
    <w:rsid w:val="004C4C84"/>
    <w:rsid w:val="004C4D0F"/>
    <w:rsid w:val="004C4D89"/>
    <w:rsid w:val="004C50DC"/>
    <w:rsid w:val="004C5121"/>
    <w:rsid w:val="004C55AC"/>
    <w:rsid w:val="004C595C"/>
    <w:rsid w:val="004C59D0"/>
    <w:rsid w:val="004C5B7E"/>
    <w:rsid w:val="004C5BAA"/>
    <w:rsid w:val="004C5D2B"/>
    <w:rsid w:val="004C5D3F"/>
    <w:rsid w:val="004C606A"/>
    <w:rsid w:val="004C6114"/>
    <w:rsid w:val="004C614E"/>
    <w:rsid w:val="004C67A5"/>
    <w:rsid w:val="004C6A1E"/>
    <w:rsid w:val="004C6A6B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0F94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183"/>
    <w:rsid w:val="004D34A0"/>
    <w:rsid w:val="004D3511"/>
    <w:rsid w:val="004D360D"/>
    <w:rsid w:val="004D36F4"/>
    <w:rsid w:val="004D3A45"/>
    <w:rsid w:val="004D3A86"/>
    <w:rsid w:val="004D3ABB"/>
    <w:rsid w:val="004D3AD5"/>
    <w:rsid w:val="004D3B89"/>
    <w:rsid w:val="004D3C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188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324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491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3AE"/>
    <w:rsid w:val="004F449C"/>
    <w:rsid w:val="004F44FD"/>
    <w:rsid w:val="004F46FF"/>
    <w:rsid w:val="004F473A"/>
    <w:rsid w:val="004F4855"/>
    <w:rsid w:val="004F49B1"/>
    <w:rsid w:val="004F4A88"/>
    <w:rsid w:val="004F4BBD"/>
    <w:rsid w:val="004F4EAD"/>
    <w:rsid w:val="004F4EC3"/>
    <w:rsid w:val="004F50A2"/>
    <w:rsid w:val="004F5151"/>
    <w:rsid w:val="004F52EB"/>
    <w:rsid w:val="004F5321"/>
    <w:rsid w:val="004F5567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162"/>
    <w:rsid w:val="0050230D"/>
    <w:rsid w:val="00502393"/>
    <w:rsid w:val="00502556"/>
    <w:rsid w:val="005025F0"/>
    <w:rsid w:val="00502610"/>
    <w:rsid w:val="00502749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5E"/>
    <w:rsid w:val="00506B65"/>
    <w:rsid w:val="00506C1E"/>
    <w:rsid w:val="00506C23"/>
    <w:rsid w:val="00506DC0"/>
    <w:rsid w:val="00506DC5"/>
    <w:rsid w:val="00506FB3"/>
    <w:rsid w:val="00507602"/>
    <w:rsid w:val="005077CF"/>
    <w:rsid w:val="0050796A"/>
    <w:rsid w:val="005079B6"/>
    <w:rsid w:val="00507A02"/>
    <w:rsid w:val="00507B3A"/>
    <w:rsid w:val="00507C57"/>
    <w:rsid w:val="00507E3D"/>
    <w:rsid w:val="00507FB2"/>
    <w:rsid w:val="005103C9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889"/>
    <w:rsid w:val="00515A51"/>
    <w:rsid w:val="00515D52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0D0"/>
    <w:rsid w:val="005171A8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CC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5BB6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5B0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2A5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5FE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2F49"/>
    <w:rsid w:val="00543316"/>
    <w:rsid w:val="00543494"/>
    <w:rsid w:val="00543582"/>
    <w:rsid w:val="005435C9"/>
    <w:rsid w:val="005437F2"/>
    <w:rsid w:val="00543868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03"/>
    <w:rsid w:val="005457D2"/>
    <w:rsid w:val="005458C4"/>
    <w:rsid w:val="005458CF"/>
    <w:rsid w:val="005459B2"/>
    <w:rsid w:val="00545AA1"/>
    <w:rsid w:val="00545C6F"/>
    <w:rsid w:val="00545D53"/>
    <w:rsid w:val="00545F37"/>
    <w:rsid w:val="00545FCC"/>
    <w:rsid w:val="005460B0"/>
    <w:rsid w:val="005460EE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955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9E7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62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C31"/>
    <w:rsid w:val="00566EE2"/>
    <w:rsid w:val="00566EFB"/>
    <w:rsid w:val="00567099"/>
    <w:rsid w:val="005670EE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38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2B35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A3"/>
    <w:rsid w:val="00573ECB"/>
    <w:rsid w:val="00573ED0"/>
    <w:rsid w:val="00573FDC"/>
    <w:rsid w:val="0057409C"/>
    <w:rsid w:val="00574157"/>
    <w:rsid w:val="005742BC"/>
    <w:rsid w:val="005742C8"/>
    <w:rsid w:val="0057469D"/>
    <w:rsid w:val="005746FD"/>
    <w:rsid w:val="00574888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73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4D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C61"/>
    <w:rsid w:val="00581ED3"/>
    <w:rsid w:val="00581F34"/>
    <w:rsid w:val="00581F53"/>
    <w:rsid w:val="00581F74"/>
    <w:rsid w:val="005820D7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4CA3"/>
    <w:rsid w:val="00585196"/>
    <w:rsid w:val="0058546F"/>
    <w:rsid w:val="00585635"/>
    <w:rsid w:val="00585677"/>
    <w:rsid w:val="0058568C"/>
    <w:rsid w:val="005857A1"/>
    <w:rsid w:val="005857D2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18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E00"/>
    <w:rsid w:val="00593FC1"/>
    <w:rsid w:val="00594052"/>
    <w:rsid w:val="00594506"/>
    <w:rsid w:val="0059475C"/>
    <w:rsid w:val="005948D1"/>
    <w:rsid w:val="00594991"/>
    <w:rsid w:val="00594A1E"/>
    <w:rsid w:val="00594BE1"/>
    <w:rsid w:val="00594FD5"/>
    <w:rsid w:val="005952E4"/>
    <w:rsid w:val="00595306"/>
    <w:rsid w:val="005956F3"/>
    <w:rsid w:val="005957A3"/>
    <w:rsid w:val="00595810"/>
    <w:rsid w:val="0059592C"/>
    <w:rsid w:val="00595A8C"/>
    <w:rsid w:val="00595BCF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40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2"/>
    <w:rsid w:val="005A2D5C"/>
    <w:rsid w:val="005A331C"/>
    <w:rsid w:val="005A3437"/>
    <w:rsid w:val="005A345E"/>
    <w:rsid w:val="005A3516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E44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288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1FEC"/>
    <w:rsid w:val="005B226D"/>
    <w:rsid w:val="005B235F"/>
    <w:rsid w:val="005B2388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3F1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26E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29F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44"/>
    <w:rsid w:val="005D0577"/>
    <w:rsid w:val="005D06A9"/>
    <w:rsid w:val="005D070F"/>
    <w:rsid w:val="005D0898"/>
    <w:rsid w:val="005D0A39"/>
    <w:rsid w:val="005D0BF3"/>
    <w:rsid w:val="005D0C02"/>
    <w:rsid w:val="005D0CCC"/>
    <w:rsid w:val="005D0E23"/>
    <w:rsid w:val="005D0F64"/>
    <w:rsid w:val="005D10DA"/>
    <w:rsid w:val="005D12E6"/>
    <w:rsid w:val="005D1386"/>
    <w:rsid w:val="005D148D"/>
    <w:rsid w:val="005D149A"/>
    <w:rsid w:val="005D1578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C5F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145"/>
    <w:rsid w:val="005E53D5"/>
    <w:rsid w:val="005E53E4"/>
    <w:rsid w:val="005E5720"/>
    <w:rsid w:val="005E5842"/>
    <w:rsid w:val="005E586B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6"/>
    <w:rsid w:val="005F75FA"/>
    <w:rsid w:val="005F768A"/>
    <w:rsid w:val="005F76F1"/>
    <w:rsid w:val="005F7794"/>
    <w:rsid w:val="005F7860"/>
    <w:rsid w:val="005F7882"/>
    <w:rsid w:val="005F78F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4E8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9BA"/>
    <w:rsid w:val="00604BAB"/>
    <w:rsid w:val="00604BE9"/>
    <w:rsid w:val="00604C5A"/>
    <w:rsid w:val="00604D74"/>
    <w:rsid w:val="00604EDE"/>
    <w:rsid w:val="00605059"/>
    <w:rsid w:val="006050D4"/>
    <w:rsid w:val="006055CB"/>
    <w:rsid w:val="006056CE"/>
    <w:rsid w:val="006056F7"/>
    <w:rsid w:val="00605788"/>
    <w:rsid w:val="00605806"/>
    <w:rsid w:val="00605820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AA0"/>
    <w:rsid w:val="00607B16"/>
    <w:rsid w:val="00607C03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1DB3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A35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AF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54"/>
    <w:rsid w:val="00620CA6"/>
    <w:rsid w:val="006211CF"/>
    <w:rsid w:val="00621446"/>
    <w:rsid w:val="00621452"/>
    <w:rsid w:val="0062149A"/>
    <w:rsid w:val="006214CC"/>
    <w:rsid w:val="006215E5"/>
    <w:rsid w:val="006215E8"/>
    <w:rsid w:val="006218DC"/>
    <w:rsid w:val="00621A05"/>
    <w:rsid w:val="00621B64"/>
    <w:rsid w:val="00621FB4"/>
    <w:rsid w:val="006222BB"/>
    <w:rsid w:val="0062240F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82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1F7"/>
    <w:rsid w:val="00625257"/>
    <w:rsid w:val="006254C5"/>
    <w:rsid w:val="00625546"/>
    <w:rsid w:val="00625661"/>
    <w:rsid w:val="006256AF"/>
    <w:rsid w:val="006258C5"/>
    <w:rsid w:val="00625AC9"/>
    <w:rsid w:val="00625AD3"/>
    <w:rsid w:val="00625D92"/>
    <w:rsid w:val="00625F5F"/>
    <w:rsid w:val="00625FC2"/>
    <w:rsid w:val="0062636F"/>
    <w:rsid w:val="00626585"/>
    <w:rsid w:val="00626AE6"/>
    <w:rsid w:val="00626B8D"/>
    <w:rsid w:val="00626C17"/>
    <w:rsid w:val="00627976"/>
    <w:rsid w:val="00627D9C"/>
    <w:rsid w:val="00627F77"/>
    <w:rsid w:val="0063015E"/>
    <w:rsid w:val="006301B7"/>
    <w:rsid w:val="00630493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58C"/>
    <w:rsid w:val="006316A0"/>
    <w:rsid w:val="006316BE"/>
    <w:rsid w:val="006317B7"/>
    <w:rsid w:val="006318EC"/>
    <w:rsid w:val="00631B65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ADC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96D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A1"/>
    <w:rsid w:val="00650AD3"/>
    <w:rsid w:val="00650B80"/>
    <w:rsid w:val="00650C39"/>
    <w:rsid w:val="00650D53"/>
    <w:rsid w:val="00650D67"/>
    <w:rsid w:val="00650FFE"/>
    <w:rsid w:val="006510A5"/>
    <w:rsid w:val="006510C3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2DD1"/>
    <w:rsid w:val="00653000"/>
    <w:rsid w:val="00653033"/>
    <w:rsid w:val="0065346E"/>
    <w:rsid w:val="006534CD"/>
    <w:rsid w:val="00653502"/>
    <w:rsid w:val="006535B0"/>
    <w:rsid w:val="006536BF"/>
    <w:rsid w:val="0065376B"/>
    <w:rsid w:val="00653B03"/>
    <w:rsid w:val="00653B73"/>
    <w:rsid w:val="00653D2A"/>
    <w:rsid w:val="00653D55"/>
    <w:rsid w:val="00653D7D"/>
    <w:rsid w:val="00653FEC"/>
    <w:rsid w:val="006541C3"/>
    <w:rsid w:val="00654323"/>
    <w:rsid w:val="00654351"/>
    <w:rsid w:val="006544CA"/>
    <w:rsid w:val="00654736"/>
    <w:rsid w:val="006548A7"/>
    <w:rsid w:val="00654C0E"/>
    <w:rsid w:val="00654DFC"/>
    <w:rsid w:val="0065502D"/>
    <w:rsid w:val="00655393"/>
    <w:rsid w:val="0065551E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343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38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A1"/>
    <w:rsid w:val="00665DBE"/>
    <w:rsid w:val="00665E27"/>
    <w:rsid w:val="00666173"/>
    <w:rsid w:val="00666177"/>
    <w:rsid w:val="006661AE"/>
    <w:rsid w:val="006661C9"/>
    <w:rsid w:val="00666273"/>
    <w:rsid w:val="0066644A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2DE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CC9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B3F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E"/>
    <w:rsid w:val="00691A71"/>
    <w:rsid w:val="00691C14"/>
    <w:rsid w:val="00691E18"/>
    <w:rsid w:val="00691EC9"/>
    <w:rsid w:val="00691F82"/>
    <w:rsid w:val="00691FBE"/>
    <w:rsid w:val="0069208A"/>
    <w:rsid w:val="00692151"/>
    <w:rsid w:val="006924DC"/>
    <w:rsid w:val="006925E8"/>
    <w:rsid w:val="006929F1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310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630"/>
    <w:rsid w:val="006A07F9"/>
    <w:rsid w:val="006A09F0"/>
    <w:rsid w:val="006A0AA9"/>
    <w:rsid w:val="006A0B03"/>
    <w:rsid w:val="006A0C92"/>
    <w:rsid w:val="006A0D75"/>
    <w:rsid w:val="006A0FE9"/>
    <w:rsid w:val="006A102D"/>
    <w:rsid w:val="006A1036"/>
    <w:rsid w:val="006A106C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2F3D"/>
    <w:rsid w:val="006A308D"/>
    <w:rsid w:val="006A310C"/>
    <w:rsid w:val="006A324B"/>
    <w:rsid w:val="006A32B5"/>
    <w:rsid w:val="006A3355"/>
    <w:rsid w:val="006A3547"/>
    <w:rsid w:val="006A354C"/>
    <w:rsid w:val="006A3620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AD"/>
    <w:rsid w:val="006A43BB"/>
    <w:rsid w:val="006A4705"/>
    <w:rsid w:val="006A48CC"/>
    <w:rsid w:val="006A498D"/>
    <w:rsid w:val="006A49A6"/>
    <w:rsid w:val="006A49CB"/>
    <w:rsid w:val="006A4B6A"/>
    <w:rsid w:val="006A4B8C"/>
    <w:rsid w:val="006A4CA0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A7F5A"/>
    <w:rsid w:val="006B01DC"/>
    <w:rsid w:val="006B0252"/>
    <w:rsid w:val="006B048A"/>
    <w:rsid w:val="006B04E4"/>
    <w:rsid w:val="006B0538"/>
    <w:rsid w:val="006B053B"/>
    <w:rsid w:val="006B061A"/>
    <w:rsid w:val="006B062E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4D5"/>
    <w:rsid w:val="006B1521"/>
    <w:rsid w:val="006B1696"/>
    <w:rsid w:val="006B1940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697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042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961"/>
    <w:rsid w:val="006C0A20"/>
    <w:rsid w:val="006C0A4A"/>
    <w:rsid w:val="006C0BC3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15F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9C4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C1B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5A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66"/>
    <w:rsid w:val="006D2FE8"/>
    <w:rsid w:val="006D309B"/>
    <w:rsid w:val="006D30C8"/>
    <w:rsid w:val="006D3182"/>
    <w:rsid w:val="006D318B"/>
    <w:rsid w:val="006D3386"/>
    <w:rsid w:val="006D35E2"/>
    <w:rsid w:val="006D367A"/>
    <w:rsid w:val="006D36F0"/>
    <w:rsid w:val="006D3746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7D5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847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50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106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01"/>
    <w:rsid w:val="006E41AB"/>
    <w:rsid w:val="006E41E9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37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AF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BC6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EB1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96E"/>
    <w:rsid w:val="006F7AF3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920"/>
    <w:rsid w:val="00702BFB"/>
    <w:rsid w:val="00702D09"/>
    <w:rsid w:val="00702E14"/>
    <w:rsid w:val="00702F8D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76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7A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73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5FB0"/>
    <w:rsid w:val="007260D2"/>
    <w:rsid w:val="007260F6"/>
    <w:rsid w:val="00726161"/>
    <w:rsid w:val="007262D1"/>
    <w:rsid w:val="00726372"/>
    <w:rsid w:val="00726483"/>
    <w:rsid w:val="007264A8"/>
    <w:rsid w:val="007264DC"/>
    <w:rsid w:val="007265FB"/>
    <w:rsid w:val="007266D7"/>
    <w:rsid w:val="00726D24"/>
    <w:rsid w:val="00726D9B"/>
    <w:rsid w:val="00727154"/>
    <w:rsid w:val="0072752C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4F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C26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4EB6"/>
    <w:rsid w:val="007350DF"/>
    <w:rsid w:val="007351B6"/>
    <w:rsid w:val="0073538B"/>
    <w:rsid w:val="00735857"/>
    <w:rsid w:val="0073595F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5AD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0F8"/>
    <w:rsid w:val="007422E7"/>
    <w:rsid w:val="00742467"/>
    <w:rsid w:val="00742512"/>
    <w:rsid w:val="00742677"/>
    <w:rsid w:val="00742812"/>
    <w:rsid w:val="0074292D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1B1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4"/>
    <w:rsid w:val="0074630A"/>
    <w:rsid w:val="007464C2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47EF0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3B2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BF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A58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AFA"/>
    <w:rsid w:val="00770B68"/>
    <w:rsid w:val="00770C2F"/>
    <w:rsid w:val="00770C9B"/>
    <w:rsid w:val="00770DAF"/>
    <w:rsid w:val="00771086"/>
    <w:rsid w:val="007719C2"/>
    <w:rsid w:val="00771C0B"/>
    <w:rsid w:val="00771D9E"/>
    <w:rsid w:val="00771E98"/>
    <w:rsid w:val="007723C5"/>
    <w:rsid w:val="00772437"/>
    <w:rsid w:val="00772A72"/>
    <w:rsid w:val="00772B2C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E18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915"/>
    <w:rsid w:val="00776DBD"/>
    <w:rsid w:val="00776E40"/>
    <w:rsid w:val="00776F60"/>
    <w:rsid w:val="00777123"/>
    <w:rsid w:val="0077715B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78B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05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4C2"/>
    <w:rsid w:val="00786505"/>
    <w:rsid w:val="00786777"/>
    <w:rsid w:val="00786936"/>
    <w:rsid w:val="007869C2"/>
    <w:rsid w:val="00786CCD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48A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0F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1FF1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2A24"/>
    <w:rsid w:val="007A3092"/>
    <w:rsid w:val="007A32B3"/>
    <w:rsid w:val="007A3315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95B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41A"/>
    <w:rsid w:val="007A6736"/>
    <w:rsid w:val="007A69AA"/>
    <w:rsid w:val="007A6B2F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934"/>
    <w:rsid w:val="007B0A42"/>
    <w:rsid w:val="007B0B0B"/>
    <w:rsid w:val="007B0C76"/>
    <w:rsid w:val="007B0D6C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7E1"/>
    <w:rsid w:val="007B3875"/>
    <w:rsid w:val="007B3A9C"/>
    <w:rsid w:val="007B3B0F"/>
    <w:rsid w:val="007B3B13"/>
    <w:rsid w:val="007B3E75"/>
    <w:rsid w:val="007B4187"/>
    <w:rsid w:val="007B47AC"/>
    <w:rsid w:val="007B4897"/>
    <w:rsid w:val="007B48E1"/>
    <w:rsid w:val="007B4A28"/>
    <w:rsid w:val="007B4DEE"/>
    <w:rsid w:val="007B4E9C"/>
    <w:rsid w:val="007B4EC9"/>
    <w:rsid w:val="007B5066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12"/>
    <w:rsid w:val="007B7A36"/>
    <w:rsid w:val="007B7A7B"/>
    <w:rsid w:val="007B7B01"/>
    <w:rsid w:val="007B7B6F"/>
    <w:rsid w:val="007B7C9D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824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C8F"/>
    <w:rsid w:val="007C5CE0"/>
    <w:rsid w:val="007C5D42"/>
    <w:rsid w:val="007C5DD0"/>
    <w:rsid w:val="007C5DD3"/>
    <w:rsid w:val="007C5F00"/>
    <w:rsid w:val="007C61A1"/>
    <w:rsid w:val="007C640C"/>
    <w:rsid w:val="007C6603"/>
    <w:rsid w:val="007C6A08"/>
    <w:rsid w:val="007C6B87"/>
    <w:rsid w:val="007C6BB5"/>
    <w:rsid w:val="007C6C1E"/>
    <w:rsid w:val="007C6C5F"/>
    <w:rsid w:val="007C6D24"/>
    <w:rsid w:val="007C6F92"/>
    <w:rsid w:val="007C704D"/>
    <w:rsid w:val="007C7106"/>
    <w:rsid w:val="007C711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0E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77D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2FCC"/>
    <w:rsid w:val="007E30B6"/>
    <w:rsid w:val="007E316F"/>
    <w:rsid w:val="007E329F"/>
    <w:rsid w:val="007E3682"/>
    <w:rsid w:val="007E3AE8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39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5E3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6EF2"/>
    <w:rsid w:val="007E71E9"/>
    <w:rsid w:val="007E7316"/>
    <w:rsid w:val="007E732D"/>
    <w:rsid w:val="007E77C1"/>
    <w:rsid w:val="007E7881"/>
    <w:rsid w:val="007E7909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540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0AF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0F7D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2F64"/>
    <w:rsid w:val="00803057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5E6"/>
    <w:rsid w:val="00806770"/>
    <w:rsid w:val="008068AE"/>
    <w:rsid w:val="00806A19"/>
    <w:rsid w:val="00806E84"/>
    <w:rsid w:val="00806EB3"/>
    <w:rsid w:val="00806F07"/>
    <w:rsid w:val="00807243"/>
    <w:rsid w:val="00807246"/>
    <w:rsid w:val="008072B1"/>
    <w:rsid w:val="008074B7"/>
    <w:rsid w:val="00807665"/>
    <w:rsid w:val="00807668"/>
    <w:rsid w:val="00807680"/>
    <w:rsid w:val="008078BD"/>
    <w:rsid w:val="00807A59"/>
    <w:rsid w:val="00807A61"/>
    <w:rsid w:val="00807B23"/>
    <w:rsid w:val="00807E8A"/>
    <w:rsid w:val="00807F74"/>
    <w:rsid w:val="00807FAB"/>
    <w:rsid w:val="00810087"/>
    <w:rsid w:val="00810146"/>
    <w:rsid w:val="0081023A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0F9B"/>
    <w:rsid w:val="0081101B"/>
    <w:rsid w:val="00811158"/>
    <w:rsid w:val="00811309"/>
    <w:rsid w:val="00811316"/>
    <w:rsid w:val="0081136B"/>
    <w:rsid w:val="00811378"/>
    <w:rsid w:val="00811735"/>
    <w:rsid w:val="00811894"/>
    <w:rsid w:val="008119C8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7D2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7F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C63"/>
    <w:rsid w:val="00822D05"/>
    <w:rsid w:val="00822DBD"/>
    <w:rsid w:val="00822E13"/>
    <w:rsid w:val="00822EAE"/>
    <w:rsid w:val="00823116"/>
    <w:rsid w:val="0082324F"/>
    <w:rsid w:val="008232B3"/>
    <w:rsid w:val="008233A9"/>
    <w:rsid w:val="0082341D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4FDD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27CE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7CF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5C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D10"/>
    <w:rsid w:val="00836DE2"/>
    <w:rsid w:val="00836E55"/>
    <w:rsid w:val="00836EAB"/>
    <w:rsid w:val="008370B0"/>
    <w:rsid w:val="00837233"/>
    <w:rsid w:val="008375F0"/>
    <w:rsid w:val="00837621"/>
    <w:rsid w:val="00837B8F"/>
    <w:rsid w:val="00837D6E"/>
    <w:rsid w:val="00837DC7"/>
    <w:rsid w:val="00837DFC"/>
    <w:rsid w:val="008401EA"/>
    <w:rsid w:val="0084033A"/>
    <w:rsid w:val="008404BE"/>
    <w:rsid w:val="008404E6"/>
    <w:rsid w:val="008405BD"/>
    <w:rsid w:val="008405CC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1FA"/>
    <w:rsid w:val="0084325E"/>
    <w:rsid w:val="00843360"/>
    <w:rsid w:val="0084352E"/>
    <w:rsid w:val="0084374F"/>
    <w:rsid w:val="00843AE3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06E"/>
    <w:rsid w:val="00851208"/>
    <w:rsid w:val="00851465"/>
    <w:rsid w:val="00851477"/>
    <w:rsid w:val="00851A24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2F27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706"/>
    <w:rsid w:val="00855804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B80"/>
    <w:rsid w:val="00865C28"/>
    <w:rsid w:val="00865E04"/>
    <w:rsid w:val="00866040"/>
    <w:rsid w:val="008661C1"/>
    <w:rsid w:val="008661F4"/>
    <w:rsid w:val="00866438"/>
    <w:rsid w:val="008665E7"/>
    <w:rsid w:val="008667A6"/>
    <w:rsid w:val="008667E4"/>
    <w:rsid w:val="00866AD1"/>
    <w:rsid w:val="00866DA2"/>
    <w:rsid w:val="00866DD6"/>
    <w:rsid w:val="00866F00"/>
    <w:rsid w:val="00866F3F"/>
    <w:rsid w:val="0086725D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34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80"/>
    <w:rsid w:val="00871BF0"/>
    <w:rsid w:val="00871C7E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23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99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77"/>
    <w:rsid w:val="00880DA2"/>
    <w:rsid w:val="00880E62"/>
    <w:rsid w:val="0088100C"/>
    <w:rsid w:val="00881186"/>
    <w:rsid w:val="008812C0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D6F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93"/>
    <w:rsid w:val="00885F72"/>
    <w:rsid w:val="0088608A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7F6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2DD6"/>
    <w:rsid w:val="00893123"/>
    <w:rsid w:val="008932E4"/>
    <w:rsid w:val="0089371B"/>
    <w:rsid w:val="00893906"/>
    <w:rsid w:val="008939BD"/>
    <w:rsid w:val="00893AA1"/>
    <w:rsid w:val="00893AC7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8F1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34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701"/>
    <w:rsid w:val="008A69F5"/>
    <w:rsid w:val="008A6B04"/>
    <w:rsid w:val="008A6B77"/>
    <w:rsid w:val="008A6DE5"/>
    <w:rsid w:val="008A70A6"/>
    <w:rsid w:val="008A7384"/>
    <w:rsid w:val="008A755F"/>
    <w:rsid w:val="008A773C"/>
    <w:rsid w:val="008A7781"/>
    <w:rsid w:val="008A77DD"/>
    <w:rsid w:val="008A793A"/>
    <w:rsid w:val="008A7A1C"/>
    <w:rsid w:val="008A7A8F"/>
    <w:rsid w:val="008A7A94"/>
    <w:rsid w:val="008A7AD0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CC2"/>
    <w:rsid w:val="008B1DE8"/>
    <w:rsid w:val="008B222A"/>
    <w:rsid w:val="008B2267"/>
    <w:rsid w:val="008B24A7"/>
    <w:rsid w:val="008B2550"/>
    <w:rsid w:val="008B269E"/>
    <w:rsid w:val="008B2766"/>
    <w:rsid w:val="008B29F1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1F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41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2F8A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6FEF"/>
    <w:rsid w:val="008C7053"/>
    <w:rsid w:val="008C70FD"/>
    <w:rsid w:val="008C7611"/>
    <w:rsid w:val="008C77D1"/>
    <w:rsid w:val="008C7826"/>
    <w:rsid w:val="008C7BA4"/>
    <w:rsid w:val="008C7F55"/>
    <w:rsid w:val="008C7FEF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59"/>
    <w:rsid w:val="008D2168"/>
    <w:rsid w:val="008D22C7"/>
    <w:rsid w:val="008D265B"/>
    <w:rsid w:val="008D2804"/>
    <w:rsid w:val="008D291B"/>
    <w:rsid w:val="008D2C5A"/>
    <w:rsid w:val="008D2D09"/>
    <w:rsid w:val="008D2F4F"/>
    <w:rsid w:val="008D3554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D7E22"/>
    <w:rsid w:val="008E0116"/>
    <w:rsid w:val="008E01D0"/>
    <w:rsid w:val="008E02CD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61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11A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268"/>
    <w:rsid w:val="009023D5"/>
    <w:rsid w:val="009025CA"/>
    <w:rsid w:val="0090287F"/>
    <w:rsid w:val="00902D0C"/>
    <w:rsid w:val="00902F1C"/>
    <w:rsid w:val="0090303B"/>
    <w:rsid w:val="00903060"/>
    <w:rsid w:val="00903130"/>
    <w:rsid w:val="00903240"/>
    <w:rsid w:val="009034D1"/>
    <w:rsid w:val="00903665"/>
    <w:rsid w:val="009036C4"/>
    <w:rsid w:val="00903700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B73"/>
    <w:rsid w:val="00904C9B"/>
    <w:rsid w:val="00904D8D"/>
    <w:rsid w:val="009050A5"/>
    <w:rsid w:val="009050DA"/>
    <w:rsid w:val="009053BC"/>
    <w:rsid w:val="009057DD"/>
    <w:rsid w:val="00905951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83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EC9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4B1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43F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0AF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5EA1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618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A7"/>
    <w:rsid w:val="00935FD8"/>
    <w:rsid w:val="0093602B"/>
    <w:rsid w:val="00936327"/>
    <w:rsid w:val="009363F2"/>
    <w:rsid w:val="009363F9"/>
    <w:rsid w:val="00936444"/>
    <w:rsid w:val="00936596"/>
    <w:rsid w:val="009365EC"/>
    <w:rsid w:val="00936683"/>
    <w:rsid w:val="009368D3"/>
    <w:rsid w:val="00936B78"/>
    <w:rsid w:val="00936C94"/>
    <w:rsid w:val="00936E0E"/>
    <w:rsid w:val="00936F62"/>
    <w:rsid w:val="009376DD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B5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0D"/>
    <w:rsid w:val="009420BC"/>
    <w:rsid w:val="00942545"/>
    <w:rsid w:val="009425B7"/>
    <w:rsid w:val="00942A04"/>
    <w:rsid w:val="00942A29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DF"/>
    <w:rsid w:val="00943549"/>
    <w:rsid w:val="0094355F"/>
    <w:rsid w:val="0094362F"/>
    <w:rsid w:val="0094368E"/>
    <w:rsid w:val="00943AF1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08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45"/>
    <w:rsid w:val="0095255A"/>
    <w:rsid w:val="009525B4"/>
    <w:rsid w:val="00952901"/>
    <w:rsid w:val="00952D3D"/>
    <w:rsid w:val="00952DE7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4CC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2FF"/>
    <w:rsid w:val="009553E9"/>
    <w:rsid w:val="00955748"/>
    <w:rsid w:val="00955852"/>
    <w:rsid w:val="00955898"/>
    <w:rsid w:val="009559A8"/>
    <w:rsid w:val="00955A9F"/>
    <w:rsid w:val="00955D61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172"/>
    <w:rsid w:val="00963371"/>
    <w:rsid w:val="009633F2"/>
    <w:rsid w:val="0096346B"/>
    <w:rsid w:val="00963667"/>
    <w:rsid w:val="00963717"/>
    <w:rsid w:val="0096379E"/>
    <w:rsid w:val="00963929"/>
    <w:rsid w:val="009639E0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4F55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5C99"/>
    <w:rsid w:val="009661F0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1FE5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EFC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64F"/>
    <w:rsid w:val="00975965"/>
    <w:rsid w:val="00975995"/>
    <w:rsid w:val="00975B86"/>
    <w:rsid w:val="00975C37"/>
    <w:rsid w:val="00975F8E"/>
    <w:rsid w:val="0097606D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02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4EE"/>
    <w:rsid w:val="009816DE"/>
    <w:rsid w:val="009817AD"/>
    <w:rsid w:val="009817D6"/>
    <w:rsid w:val="00981841"/>
    <w:rsid w:val="00981E76"/>
    <w:rsid w:val="009820F5"/>
    <w:rsid w:val="00982121"/>
    <w:rsid w:val="009821F5"/>
    <w:rsid w:val="0098221B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019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88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1DB"/>
    <w:rsid w:val="00994218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ADA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35E"/>
    <w:rsid w:val="009A35E9"/>
    <w:rsid w:val="009A3657"/>
    <w:rsid w:val="009A37D7"/>
    <w:rsid w:val="009A39E4"/>
    <w:rsid w:val="009A3B0A"/>
    <w:rsid w:val="009A3BC9"/>
    <w:rsid w:val="009A3E51"/>
    <w:rsid w:val="009A3FD0"/>
    <w:rsid w:val="009A4005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6F34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1D8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181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4F89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2F99"/>
    <w:rsid w:val="009C3221"/>
    <w:rsid w:val="009C3224"/>
    <w:rsid w:val="009C3309"/>
    <w:rsid w:val="009C337E"/>
    <w:rsid w:val="009C3387"/>
    <w:rsid w:val="009C34F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C4"/>
    <w:rsid w:val="009C4BE7"/>
    <w:rsid w:val="009C4C82"/>
    <w:rsid w:val="009C4DB6"/>
    <w:rsid w:val="009C4DC1"/>
    <w:rsid w:val="009C51A5"/>
    <w:rsid w:val="009C51AD"/>
    <w:rsid w:val="009C5393"/>
    <w:rsid w:val="009C55E5"/>
    <w:rsid w:val="009C5628"/>
    <w:rsid w:val="009C5647"/>
    <w:rsid w:val="009C580A"/>
    <w:rsid w:val="009C5C3C"/>
    <w:rsid w:val="009C5D11"/>
    <w:rsid w:val="009C5D23"/>
    <w:rsid w:val="009C5E51"/>
    <w:rsid w:val="009C6164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3BA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B80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075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1E7"/>
    <w:rsid w:val="009D7616"/>
    <w:rsid w:val="009D76BC"/>
    <w:rsid w:val="009D7709"/>
    <w:rsid w:val="009D773E"/>
    <w:rsid w:val="009D7912"/>
    <w:rsid w:val="009D7B9B"/>
    <w:rsid w:val="009D7C5C"/>
    <w:rsid w:val="009D7D6C"/>
    <w:rsid w:val="009D7E48"/>
    <w:rsid w:val="009D7FFA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2F96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D73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66"/>
    <w:rsid w:val="009E6771"/>
    <w:rsid w:val="009E68DA"/>
    <w:rsid w:val="009E6CAF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9A6"/>
    <w:rsid w:val="00A01A59"/>
    <w:rsid w:val="00A01A77"/>
    <w:rsid w:val="00A01B76"/>
    <w:rsid w:val="00A01C8B"/>
    <w:rsid w:val="00A01CD4"/>
    <w:rsid w:val="00A01DB1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91F"/>
    <w:rsid w:val="00A02CF0"/>
    <w:rsid w:val="00A033B2"/>
    <w:rsid w:val="00A033BB"/>
    <w:rsid w:val="00A033F9"/>
    <w:rsid w:val="00A034A6"/>
    <w:rsid w:val="00A03693"/>
    <w:rsid w:val="00A036C6"/>
    <w:rsid w:val="00A0374C"/>
    <w:rsid w:val="00A039BE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CE5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DFF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DA2"/>
    <w:rsid w:val="00A06EDB"/>
    <w:rsid w:val="00A06F77"/>
    <w:rsid w:val="00A0717D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07DA8"/>
    <w:rsid w:val="00A100D8"/>
    <w:rsid w:val="00A10394"/>
    <w:rsid w:val="00A103B6"/>
    <w:rsid w:val="00A10581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82B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273"/>
    <w:rsid w:val="00A224EB"/>
    <w:rsid w:val="00A2255B"/>
    <w:rsid w:val="00A225CF"/>
    <w:rsid w:val="00A227AE"/>
    <w:rsid w:val="00A229E0"/>
    <w:rsid w:val="00A22BA4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20E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46"/>
    <w:rsid w:val="00A25FD4"/>
    <w:rsid w:val="00A25FF3"/>
    <w:rsid w:val="00A26048"/>
    <w:rsid w:val="00A260F4"/>
    <w:rsid w:val="00A26194"/>
    <w:rsid w:val="00A26195"/>
    <w:rsid w:val="00A262C7"/>
    <w:rsid w:val="00A26500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5F8B"/>
    <w:rsid w:val="00A36384"/>
    <w:rsid w:val="00A3639B"/>
    <w:rsid w:val="00A368FB"/>
    <w:rsid w:val="00A36904"/>
    <w:rsid w:val="00A36A4A"/>
    <w:rsid w:val="00A36C5F"/>
    <w:rsid w:val="00A36C62"/>
    <w:rsid w:val="00A36F2D"/>
    <w:rsid w:val="00A36F48"/>
    <w:rsid w:val="00A36FAE"/>
    <w:rsid w:val="00A372EF"/>
    <w:rsid w:val="00A37873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31"/>
    <w:rsid w:val="00A44343"/>
    <w:rsid w:val="00A44616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73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E15"/>
    <w:rsid w:val="00A46E58"/>
    <w:rsid w:val="00A46FFD"/>
    <w:rsid w:val="00A47458"/>
    <w:rsid w:val="00A474BD"/>
    <w:rsid w:val="00A474C3"/>
    <w:rsid w:val="00A4752B"/>
    <w:rsid w:val="00A4763D"/>
    <w:rsid w:val="00A4780F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5EB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988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F"/>
    <w:rsid w:val="00A55ADB"/>
    <w:rsid w:val="00A55DDE"/>
    <w:rsid w:val="00A55FEB"/>
    <w:rsid w:val="00A561E0"/>
    <w:rsid w:val="00A562B6"/>
    <w:rsid w:val="00A562DA"/>
    <w:rsid w:val="00A56422"/>
    <w:rsid w:val="00A564B6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7A8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82A"/>
    <w:rsid w:val="00A62A26"/>
    <w:rsid w:val="00A62FBD"/>
    <w:rsid w:val="00A63058"/>
    <w:rsid w:val="00A631D8"/>
    <w:rsid w:val="00A6343F"/>
    <w:rsid w:val="00A6346B"/>
    <w:rsid w:val="00A63B9D"/>
    <w:rsid w:val="00A63BB0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4"/>
    <w:rsid w:val="00A75F2B"/>
    <w:rsid w:val="00A75F6D"/>
    <w:rsid w:val="00A7609F"/>
    <w:rsid w:val="00A761F8"/>
    <w:rsid w:val="00A76242"/>
    <w:rsid w:val="00A765AB"/>
    <w:rsid w:val="00A766AF"/>
    <w:rsid w:val="00A768B4"/>
    <w:rsid w:val="00A7691A"/>
    <w:rsid w:val="00A7691B"/>
    <w:rsid w:val="00A76AA9"/>
    <w:rsid w:val="00A76BDF"/>
    <w:rsid w:val="00A76BF9"/>
    <w:rsid w:val="00A76C71"/>
    <w:rsid w:val="00A76D22"/>
    <w:rsid w:val="00A76DB6"/>
    <w:rsid w:val="00A76F61"/>
    <w:rsid w:val="00A77031"/>
    <w:rsid w:val="00A77045"/>
    <w:rsid w:val="00A77358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4F67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360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6D6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39D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CC9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2E8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DEA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83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A13"/>
    <w:rsid w:val="00AB3B30"/>
    <w:rsid w:val="00AB3E65"/>
    <w:rsid w:val="00AB3EAD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CFD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2E7E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25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0A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0D3"/>
    <w:rsid w:val="00AD113C"/>
    <w:rsid w:val="00AD12FD"/>
    <w:rsid w:val="00AD17FA"/>
    <w:rsid w:val="00AD19F9"/>
    <w:rsid w:val="00AD1A23"/>
    <w:rsid w:val="00AD1FA1"/>
    <w:rsid w:val="00AD2049"/>
    <w:rsid w:val="00AD205D"/>
    <w:rsid w:val="00AD20B8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372"/>
    <w:rsid w:val="00AD3419"/>
    <w:rsid w:val="00AD34C5"/>
    <w:rsid w:val="00AD395A"/>
    <w:rsid w:val="00AD3997"/>
    <w:rsid w:val="00AD3B1B"/>
    <w:rsid w:val="00AD3C0F"/>
    <w:rsid w:val="00AD3C59"/>
    <w:rsid w:val="00AD3CFA"/>
    <w:rsid w:val="00AD4136"/>
    <w:rsid w:val="00AD41FA"/>
    <w:rsid w:val="00AD4505"/>
    <w:rsid w:val="00AD4596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A95"/>
    <w:rsid w:val="00AD5C51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17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50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2F50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17"/>
    <w:rsid w:val="00AF4F8A"/>
    <w:rsid w:val="00AF50E3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2F"/>
    <w:rsid w:val="00B06796"/>
    <w:rsid w:val="00B06808"/>
    <w:rsid w:val="00B06962"/>
    <w:rsid w:val="00B06A82"/>
    <w:rsid w:val="00B06B65"/>
    <w:rsid w:val="00B06CB3"/>
    <w:rsid w:val="00B06CDC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EF0"/>
    <w:rsid w:val="00B12259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2DFA"/>
    <w:rsid w:val="00B12FCB"/>
    <w:rsid w:val="00B13276"/>
    <w:rsid w:val="00B1329A"/>
    <w:rsid w:val="00B1331B"/>
    <w:rsid w:val="00B13376"/>
    <w:rsid w:val="00B133F0"/>
    <w:rsid w:val="00B1349D"/>
    <w:rsid w:val="00B134C6"/>
    <w:rsid w:val="00B1350F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83C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D97"/>
    <w:rsid w:val="00B15DA9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378"/>
    <w:rsid w:val="00B17434"/>
    <w:rsid w:val="00B17570"/>
    <w:rsid w:val="00B1767A"/>
    <w:rsid w:val="00B17949"/>
    <w:rsid w:val="00B17E38"/>
    <w:rsid w:val="00B200E9"/>
    <w:rsid w:val="00B2019B"/>
    <w:rsid w:val="00B20342"/>
    <w:rsid w:val="00B20539"/>
    <w:rsid w:val="00B20780"/>
    <w:rsid w:val="00B20852"/>
    <w:rsid w:val="00B209D5"/>
    <w:rsid w:val="00B20A6F"/>
    <w:rsid w:val="00B20B3D"/>
    <w:rsid w:val="00B20CA5"/>
    <w:rsid w:val="00B20CC1"/>
    <w:rsid w:val="00B20E73"/>
    <w:rsid w:val="00B20E81"/>
    <w:rsid w:val="00B21069"/>
    <w:rsid w:val="00B2109B"/>
    <w:rsid w:val="00B21146"/>
    <w:rsid w:val="00B2114E"/>
    <w:rsid w:val="00B21459"/>
    <w:rsid w:val="00B215DC"/>
    <w:rsid w:val="00B215DE"/>
    <w:rsid w:val="00B2177A"/>
    <w:rsid w:val="00B21A80"/>
    <w:rsid w:val="00B21EFF"/>
    <w:rsid w:val="00B221D0"/>
    <w:rsid w:val="00B223E7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6D87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1E4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A52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2F7E"/>
    <w:rsid w:val="00B5310F"/>
    <w:rsid w:val="00B5316C"/>
    <w:rsid w:val="00B53619"/>
    <w:rsid w:val="00B53674"/>
    <w:rsid w:val="00B53750"/>
    <w:rsid w:val="00B53BFD"/>
    <w:rsid w:val="00B53CAF"/>
    <w:rsid w:val="00B53E2E"/>
    <w:rsid w:val="00B5402C"/>
    <w:rsid w:val="00B544A7"/>
    <w:rsid w:val="00B5465A"/>
    <w:rsid w:val="00B54805"/>
    <w:rsid w:val="00B5481F"/>
    <w:rsid w:val="00B54879"/>
    <w:rsid w:val="00B548BD"/>
    <w:rsid w:val="00B54B64"/>
    <w:rsid w:val="00B54CBF"/>
    <w:rsid w:val="00B55391"/>
    <w:rsid w:val="00B55568"/>
    <w:rsid w:val="00B557DE"/>
    <w:rsid w:val="00B55A8F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81E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0F"/>
    <w:rsid w:val="00B57833"/>
    <w:rsid w:val="00B578B7"/>
    <w:rsid w:val="00B578E3"/>
    <w:rsid w:val="00B57BB6"/>
    <w:rsid w:val="00B57DA1"/>
    <w:rsid w:val="00B57E36"/>
    <w:rsid w:val="00B6004D"/>
    <w:rsid w:val="00B600F5"/>
    <w:rsid w:val="00B60341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9C"/>
    <w:rsid w:val="00B642A9"/>
    <w:rsid w:val="00B645EA"/>
    <w:rsid w:val="00B647EB"/>
    <w:rsid w:val="00B64862"/>
    <w:rsid w:val="00B64A06"/>
    <w:rsid w:val="00B64B1F"/>
    <w:rsid w:val="00B64C63"/>
    <w:rsid w:val="00B64CE0"/>
    <w:rsid w:val="00B64D54"/>
    <w:rsid w:val="00B64E95"/>
    <w:rsid w:val="00B64F5B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2F3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8E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11"/>
    <w:rsid w:val="00B80343"/>
    <w:rsid w:val="00B80414"/>
    <w:rsid w:val="00B8057E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67E"/>
    <w:rsid w:val="00B8173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14E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76F"/>
    <w:rsid w:val="00B95813"/>
    <w:rsid w:val="00B9595F"/>
    <w:rsid w:val="00B95A79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D7A"/>
    <w:rsid w:val="00BA0EF6"/>
    <w:rsid w:val="00BA0F9F"/>
    <w:rsid w:val="00BA1228"/>
    <w:rsid w:val="00BA1235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1FE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6F08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1D5"/>
    <w:rsid w:val="00BB64F1"/>
    <w:rsid w:val="00BB664B"/>
    <w:rsid w:val="00BB6A29"/>
    <w:rsid w:val="00BB6D86"/>
    <w:rsid w:val="00BB6DE2"/>
    <w:rsid w:val="00BB6DFA"/>
    <w:rsid w:val="00BB6EB5"/>
    <w:rsid w:val="00BB6F6F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0E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3FC1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BF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868"/>
    <w:rsid w:val="00BD2980"/>
    <w:rsid w:val="00BD2A35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9DD"/>
    <w:rsid w:val="00BE1EE9"/>
    <w:rsid w:val="00BE225B"/>
    <w:rsid w:val="00BE261C"/>
    <w:rsid w:val="00BE26EA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2AA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5CA3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566"/>
    <w:rsid w:val="00BE76E7"/>
    <w:rsid w:val="00BE7775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1EF8"/>
    <w:rsid w:val="00BF2180"/>
    <w:rsid w:val="00BF2219"/>
    <w:rsid w:val="00BF280E"/>
    <w:rsid w:val="00BF2851"/>
    <w:rsid w:val="00BF2B48"/>
    <w:rsid w:val="00BF2DE8"/>
    <w:rsid w:val="00BF3024"/>
    <w:rsid w:val="00BF3050"/>
    <w:rsid w:val="00BF3301"/>
    <w:rsid w:val="00BF35F7"/>
    <w:rsid w:val="00BF369D"/>
    <w:rsid w:val="00BF38D6"/>
    <w:rsid w:val="00BF39A0"/>
    <w:rsid w:val="00BF3A93"/>
    <w:rsid w:val="00BF3BCB"/>
    <w:rsid w:val="00BF3EDE"/>
    <w:rsid w:val="00BF42C0"/>
    <w:rsid w:val="00BF42C1"/>
    <w:rsid w:val="00BF4374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38"/>
    <w:rsid w:val="00BF6790"/>
    <w:rsid w:val="00BF6812"/>
    <w:rsid w:val="00BF6937"/>
    <w:rsid w:val="00BF6B7B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52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27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2EC3"/>
    <w:rsid w:val="00C030A2"/>
    <w:rsid w:val="00C0322F"/>
    <w:rsid w:val="00C033BC"/>
    <w:rsid w:val="00C03519"/>
    <w:rsid w:val="00C0355E"/>
    <w:rsid w:val="00C03A63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A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09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B1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34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3F56"/>
    <w:rsid w:val="00C14000"/>
    <w:rsid w:val="00C14107"/>
    <w:rsid w:val="00C142E5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4EA8"/>
    <w:rsid w:val="00C1514D"/>
    <w:rsid w:val="00C15426"/>
    <w:rsid w:val="00C1544A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483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6EE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45"/>
    <w:rsid w:val="00C22E1D"/>
    <w:rsid w:val="00C230BE"/>
    <w:rsid w:val="00C23121"/>
    <w:rsid w:val="00C231C3"/>
    <w:rsid w:val="00C23232"/>
    <w:rsid w:val="00C2365E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DA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AB0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9D0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1F4A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7A"/>
    <w:rsid w:val="00C44FB2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0F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E55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155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410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3"/>
    <w:rsid w:val="00C5671A"/>
    <w:rsid w:val="00C5684B"/>
    <w:rsid w:val="00C568B0"/>
    <w:rsid w:val="00C56902"/>
    <w:rsid w:val="00C56AF7"/>
    <w:rsid w:val="00C56B0E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C94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673"/>
    <w:rsid w:val="00C638D9"/>
    <w:rsid w:val="00C63924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468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915"/>
    <w:rsid w:val="00C74B50"/>
    <w:rsid w:val="00C74B54"/>
    <w:rsid w:val="00C74B92"/>
    <w:rsid w:val="00C74E07"/>
    <w:rsid w:val="00C74F4C"/>
    <w:rsid w:val="00C7513D"/>
    <w:rsid w:val="00C751A7"/>
    <w:rsid w:val="00C75207"/>
    <w:rsid w:val="00C7545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77A1B"/>
    <w:rsid w:val="00C77AD1"/>
    <w:rsid w:val="00C8017B"/>
    <w:rsid w:val="00C801DD"/>
    <w:rsid w:val="00C802A8"/>
    <w:rsid w:val="00C80589"/>
    <w:rsid w:val="00C8063C"/>
    <w:rsid w:val="00C806C1"/>
    <w:rsid w:val="00C807E9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8B3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5D"/>
    <w:rsid w:val="00C86FD8"/>
    <w:rsid w:val="00C87089"/>
    <w:rsid w:val="00C8722C"/>
    <w:rsid w:val="00C8757B"/>
    <w:rsid w:val="00C875CD"/>
    <w:rsid w:val="00C879C0"/>
    <w:rsid w:val="00C87A55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529"/>
    <w:rsid w:val="00C9153E"/>
    <w:rsid w:val="00C91766"/>
    <w:rsid w:val="00C91855"/>
    <w:rsid w:val="00C918C8"/>
    <w:rsid w:val="00C919D6"/>
    <w:rsid w:val="00C91DFF"/>
    <w:rsid w:val="00C91FF3"/>
    <w:rsid w:val="00C92142"/>
    <w:rsid w:val="00C92418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9D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8C0"/>
    <w:rsid w:val="00CA6949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1E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1EE"/>
    <w:rsid w:val="00CB5231"/>
    <w:rsid w:val="00CB5332"/>
    <w:rsid w:val="00CB545F"/>
    <w:rsid w:val="00CB55EE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4D9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578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081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49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4C"/>
    <w:rsid w:val="00CC72AA"/>
    <w:rsid w:val="00CC766D"/>
    <w:rsid w:val="00CC76C7"/>
    <w:rsid w:val="00CC7725"/>
    <w:rsid w:val="00CC7789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72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A52"/>
    <w:rsid w:val="00CE4A8F"/>
    <w:rsid w:val="00CE4FE5"/>
    <w:rsid w:val="00CE5039"/>
    <w:rsid w:val="00CE5055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4F7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1B2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60F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AA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D63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AA4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3C1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597"/>
    <w:rsid w:val="00D25A15"/>
    <w:rsid w:val="00D25AA6"/>
    <w:rsid w:val="00D25B80"/>
    <w:rsid w:val="00D25D96"/>
    <w:rsid w:val="00D25F0C"/>
    <w:rsid w:val="00D26113"/>
    <w:rsid w:val="00D2650D"/>
    <w:rsid w:val="00D26547"/>
    <w:rsid w:val="00D26A98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272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A08"/>
    <w:rsid w:val="00D31BD0"/>
    <w:rsid w:val="00D31D47"/>
    <w:rsid w:val="00D31EAC"/>
    <w:rsid w:val="00D31F68"/>
    <w:rsid w:val="00D320E6"/>
    <w:rsid w:val="00D321A3"/>
    <w:rsid w:val="00D3263B"/>
    <w:rsid w:val="00D32834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D31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8A8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CF6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32A"/>
    <w:rsid w:val="00D464CD"/>
    <w:rsid w:val="00D4694F"/>
    <w:rsid w:val="00D46983"/>
    <w:rsid w:val="00D469F6"/>
    <w:rsid w:val="00D46AF0"/>
    <w:rsid w:val="00D46DF5"/>
    <w:rsid w:val="00D46E24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1E78"/>
    <w:rsid w:val="00D5245F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03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46"/>
    <w:rsid w:val="00D60D53"/>
    <w:rsid w:val="00D60F08"/>
    <w:rsid w:val="00D610A9"/>
    <w:rsid w:val="00D61377"/>
    <w:rsid w:val="00D61399"/>
    <w:rsid w:val="00D6154D"/>
    <w:rsid w:val="00D6199F"/>
    <w:rsid w:val="00D61A9A"/>
    <w:rsid w:val="00D61C2D"/>
    <w:rsid w:val="00D61FB4"/>
    <w:rsid w:val="00D62446"/>
    <w:rsid w:val="00D62622"/>
    <w:rsid w:val="00D62645"/>
    <w:rsid w:val="00D6270F"/>
    <w:rsid w:val="00D62842"/>
    <w:rsid w:val="00D629BA"/>
    <w:rsid w:val="00D62A2A"/>
    <w:rsid w:val="00D62A71"/>
    <w:rsid w:val="00D62A9B"/>
    <w:rsid w:val="00D62B2F"/>
    <w:rsid w:val="00D62CC1"/>
    <w:rsid w:val="00D62D59"/>
    <w:rsid w:val="00D62D66"/>
    <w:rsid w:val="00D62DC9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3F2A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658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99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889"/>
    <w:rsid w:val="00D82AF7"/>
    <w:rsid w:val="00D82D1B"/>
    <w:rsid w:val="00D82E46"/>
    <w:rsid w:val="00D831CB"/>
    <w:rsid w:val="00D83273"/>
    <w:rsid w:val="00D833E3"/>
    <w:rsid w:val="00D8373E"/>
    <w:rsid w:val="00D839BF"/>
    <w:rsid w:val="00D83BB2"/>
    <w:rsid w:val="00D83CFA"/>
    <w:rsid w:val="00D83D3D"/>
    <w:rsid w:val="00D83EBA"/>
    <w:rsid w:val="00D83FCD"/>
    <w:rsid w:val="00D840A6"/>
    <w:rsid w:val="00D8418D"/>
    <w:rsid w:val="00D84449"/>
    <w:rsid w:val="00D844F7"/>
    <w:rsid w:val="00D847E5"/>
    <w:rsid w:val="00D848A3"/>
    <w:rsid w:val="00D849BC"/>
    <w:rsid w:val="00D849D5"/>
    <w:rsid w:val="00D84ACD"/>
    <w:rsid w:val="00D84AFE"/>
    <w:rsid w:val="00D84FC0"/>
    <w:rsid w:val="00D84FEA"/>
    <w:rsid w:val="00D8532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734"/>
    <w:rsid w:val="00D878C5"/>
    <w:rsid w:val="00D87962"/>
    <w:rsid w:val="00D87B50"/>
    <w:rsid w:val="00D87C1F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36"/>
    <w:rsid w:val="00D923B3"/>
    <w:rsid w:val="00D924E3"/>
    <w:rsid w:val="00D92511"/>
    <w:rsid w:val="00D92789"/>
    <w:rsid w:val="00D9286D"/>
    <w:rsid w:val="00D92CD0"/>
    <w:rsid w:val="00D92D04"/>
    <w:rsid w:val="00D92E37"/>
    <w:rsid w:val="00D92F8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8B2"/>
    <w:rsid w:val="00D949BF"/>
    <w:rsid w:val="00D94B2C"/>
    <w:rsid w:val="00D94DA8"/>
    <w:rsid w:val="00D94DCB"/>
    <w:rsid w:val="00D94F6A"/>
    <w:rsid w:val="00D951B3"/>
    <w:rsid w:val="00D954FC"/>
    <w:rsid w:val="00D95543"/>
    <w:rsid w:val="00D9556E"/>
    <w:rsid w:val="00D95683"/>
    <w:rsid w:val="00D959ED"/>
    <w:rsid w:val="00D95A2A"/>
    <w:rsid w:val="00D95A8E"/>
    <w:rsid w:val="00D95AA7"/>
    <w:rsid w:val="00D95AB9"/>
    <w:rsid w:val="00D95AD8"/>
    <w:rsid w:val="00D95EBA"/>
    <w:rsid w:val="00D964EE"/>
    <w:rsid w:val="00D965F8"/>
    <w:rsid w:val="00D96C46"/>
    <w:rsid w:val="00D96D15"/>
    <w:rsid w:val="00D96E0F"/>
    <w:rsid w:val="00D96EC9"/>
    <w:rsid w:val="00D96F53"/>
    <w:rsid w:val="00D971C9"/>
    <w:rsid w:val="00D97590"/>
    <w:rsid w:val="00D975ED"/>
    <w:rsid w:val="00D97655"/>
    <w:rsid w:val="00D97709"/>
    <w:rsid w:val="00D97B37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1E02"/>
    <w:rsid w:val="00DA21F5"/>
    <w:rsid w:val="00DA22FA"/>
    <w:rsid w:val="00DA24EC"/>
    <w:rsid w:val="00DA24EF"/>
    <w:rsid w:val="00DA25E4"/>
    <w:rsid w:val="00DA2677"/>
    <w:rsid w:val="00DA27D2"/>
    <w:rsid w:val="00DA28F7"/>
    <w:rsid w:val="00DA2A1F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C15"/>
    <w:rsid w:val="00DA3CF1"/>
    <w:rsid w:val="00DA3EAF"/>
    <w:rsid w:val="00DA3F65"/>
    <w:rsid w:val="00DA4023"/>
    <w:rsid w:val="00DA4027"/>
    <w:rsid w:val="00DA4129"/>
    <w:rsid w:val="00DA41EB"/>
    <w:rsid w:val="00DA438D"/>
    <w:rsid w:val="00DA43C0"/>
    <w:rsid w:val="00DA44CD"/>
    <w:rsid w:val="00DA450C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7C5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3A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0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375"/>
    <w:rsid w:val="00DC045A"/>
    <w:rsid w:val="00DC0477"/>
    <w:rsid w:val="00DC0581"/>
    <w:rsid w:val="00DC05EF"/>
    <w:rsid w:val="00DC07E1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B3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5D1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1F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D91"/>
    <w:rsid w:val="00DF7D98"/>
    <w:rsid w:val="00DF7DD0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1EB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0D9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9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2F0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628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2B0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93F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07"/>
    <w:rsid w:val="00E311CB"/>
    <w:rsid w:val="00E311D6"/>
    <w:rsid w:val="00E313C1"/>
    <w:rsid w:val="00E3158C"/>
    <w:rsid w:val="00E3166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51A"/>
    <w:rsid w:val="00E365CA"/>
    <w:rsid w:val="00E36800"/>
    <w:rsid w:val="00E369BD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08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7BB"/>
    <w:rsid w:val="00E44B5F"/>
    <w:rsid w:val="00E44CE7"/>
    <w:rsid w:val="00E44DF5"/>
    <w:rsid w:val="00E44F3F"/>
    <w:rsid w:val="00E44FEB"/>
    <w:rsid w:val="00E45114"/>
    <w:rsid w:val="00E451C7"/>
    <w:rsid w:val="00E451DB"/>
    <w:rsid w:val="00E452A9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DCA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8BB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0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381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5A1"/>
    <w:rsid w:val="00E61604"/>
    <w:rsid w:val="00E61665"/>
    <w:rsid w:val="00E616B9"/>
    <w:rsid w:val="00E616D6"/>
    <w:rsid w:val="00E617E8"/>
    <w:rsid w:val="00E617F1"/>
    <w:rsid w:val="00E61B33"/>
    <w:rsid w:val="00E61D32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A8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36"/>
    <w:rsid w:val="00E65FB3"/>
    <w:rsid w:val="00E662BA"/>
    <w:rsid w:val="00E66514"/>
    <w:rsid w:val="00E665FC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D27"/>
    <w:rsid w:val="00E67F08"/>
    <w:rsid w:val="00E67FC6"/>
    <w:rsid w:val="00E702B8"/>
    <w:rsid w:val="00E705D0"/>
    <w:rsid w:val="00E70798"/>
    <w:rsid w:val="00E70916"/>
    <w:rsid w:val="00E70A3E"/>
    <w:rsid w:val="00E71146"/>
    <w:rsid w:val="00E712F3"/>
    <w:rsid w:val="00E71461"/>
    <w:rsid w:val="00E7164D"/>
    <w:rsid w:val="00E71691"/>
    <w:rsid w:val="00E71805"/>
    <w:rsid w:val="00E718CD"/>
    <w:rsid w:val="00E71E1F"/>
    <w:rsid w:val="00E71E4F"/>
    <w:rsid w:val="00E71F43"/>
    <w:rsid w:val="00E720D9"/>
    <w:rsid w:val="00E72413"/>
    <w:rsid w:val="00E72483"/>
    <w:rsid w:val="00E725CC"/>
    <w:rsid w:val="00E72617"/>
    <w:rsid w:val="00E72A22"/>
    <w:rsid w:val="00E72A49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A46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6F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BE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A7A"/>
    <w:rsid w:val="00E93BA4"/>
    <w:rsid w:val="00E93D34"/>
    <w:rsid w:val="00E93D3E"/>
    <w:rsid w:val="00E93D68"/>
    <w:rsid w:val="00E93D6C"/>
    <w:rsid w:val="00E93E79"/>
    <w:rsid w:val="00E93EB7"/>
    <w:rsid w:val="00E9401E"/>
    <w:rsid w:val="00E94084"/>
    <w:rsid w:val="00E941E6"/>
    <w:rsid w:val="00E947C7"/>
    <w:rsid w:val="00E9486A"/>
    <w:rsid w:val="00E94A62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56"/>
    <w:rsid w:val="00E96AA7"/>
    <w:rsid w:val="00E96CAD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0FD"/>
    <w:rsid w:val="00EA10FE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EB"/>
    <w:rsid w:val="00EA2DF2"/>
    <w:rsid w:val="00EA318D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2E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046"/>
    <w:rsid w:val="00EB32CB"/>
    <w:rsid w:val="00EB32F0"/>
    <w:rsid w:val="00EB3331"/>
    <w:rsid w:val="00EB3359"/>
    <w:rsid w:val="00EB3399"/>
    <w:rsid w:val="00EB33AC"/>
    <w:rsid w:val="00EB33FF"/>
    <w:rsid w:val="00EB37C8"/>
    <w:rsid w:val="00EB3A71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0EC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2CA"/>
    <w:rsid w:val="00EC0533"/>
    <w:rsid w:val="00EC091A"/>
    <w:rsid w:val="00EC0982"/>
    <w:rsid w:val="00EC0A46"/>
    <w:rsid w:val="00EC0CF3"/>
    <w:rsid w:val="00EC0D88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A79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490"/>
    <w:rsid w:val="00EC76DC"/>
    <w:rsid w:val="00EC78D9"/>
    <w:rsid w:val="00EC78E3"/>
    <w:rsid w:val="00EC7A5D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C23"/>
    <w:rsid w:val="00ED1E39"/>
    <w:rsid w:val="00ED1F44"/>
    <w:rsid w:val="00ED1FA6"/>
    <w:rsid w:val="00ED2023"/>
    <w:rsid w:val="00ED2040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B61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D65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6ED5"/>
    <w:rsid w:val="00ED704B"/>
    <w:rsid w:val="00ED7071"/>
    <w:rsid w:val="00ED7390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172"/>
    <w:rsid w:val="00EE21F2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C26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18"/>
    <w:rsid w:val="00EF0A4C"/>
    <w:rsid w:val="00EF0A63"/>
    <w:rsid w:val="00EF0AAC"/>
    <w:rsid w:val="00EF0D18"/>
    <w:rsid w:val="00EF0D42"/>
    <w:rsid w:val="00EF14B3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6A1"/>
    <w:rsid w:val="00EF58D2"/>
    <w:rsid w:val="00EF594B"/>
    <w:rsid w:val="00EF5AA1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1DF0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DB7"/>
    <w:rsid w:val="00F03E04"/>
    <w:rsid w:val="00F03FA8"/>
    <w:rsid w:val="00F04190"/>
    <w:rsid w:val="00F04258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4F0B"/>
    <w:rsid w:val="00F05768"/>
    <w:rsid w:val="00F058BB"/>
    <w:rsid w:val="00F05BFF"/>
    <w:rsid w:val="00F05C22"/>
    <w:rsid w:val="00F05EFE"/>
    <w:rsid w:val="00F05FD3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0F"/>
    <w:rsid w:val="00F13DD1"/>
    <w:rsid w:val="00F13E5E"/>
    <w:rsid w:val="00F13FB7"/>
    <w:rsid w:val="00F1406F"/>
    <w:rsid w:val="00F140FC"/>
    <w:rsid w:val="00F1415D"/>
    <w:rsid w:val="00F142CD"/>
    <w:rsid w:val="00F14832"/>
    <w:rsid w:val="00F1497F"/>
    <w:rsid w:val="00F149B7"/>
    <w:rsid w:val="00F14A43"/>
    <w:rsid w:val="00F14B2A"/>
    <w:rsid w:val="00F14BD8"/>
    <w:rsid w:val="00F1515A"/>
    <w:rsid w:val="00F154A7"/>
    <w:rsid w:val="00F154CC"/>
    <w:rsid w:val="00F155AB"/>
    <w:rsid w:val="00F15625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3D4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062"/>
    <w:rsid w:val="00F2114E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72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1E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6F"/>
    <w:rsid w:val="00F329BF"/>
    <w:rsid w:val="00F32AD7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45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BE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63D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0E"/>
    <w:rsid w:val="00F53BAE"/>
    <w:rsid w:val="00F53E2F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7EF"/>
    <w:rsid w:val="00F60895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51C"/>
    <w:rsid w:val="00F617F1"/>
    <w:rsid w:val="00F61913"/>
    <w:rsid w:val="00F61A2E"/>
    <w:rsid w:val="00F61A8F"/>
    <w:rsid w:val="00F61AD3"/>
    <w:rsid w:val="00F61E35"/>
    <w:rsid w:val="00F62172"/>
    <w:rsid w:val="00F621B5"/>
    <w:rsid w:val="00F623B8"/>
    <w:rsid w:val="00F6269E"/>
    <w:rsid w:val="00F627E8"/>
    <w:rsid w:val="00F62B6C"/>
    <w:rsid w:val="00F62D59"/>
    <w:rsid w:val="00F62F5C"/>
    <w:rsid w:val="00F62F84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17E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90E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5E"/>
    <w:rsid w:val="00F71AD2"/>
    <w:rsid w:val="00F71B4B"/>
    <w:rsid w:val="00F71C06"/>
    <w:rsid w:val="00F71CBF"/>
    <w:rsid w:val="00F71D78"/>
    <w:rsid w:val="00F71E9A"/>
    <w:rsid w:val="00F72246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ACE"/>
    <w:rsid w:val="00F74D97"/>
    <w:rsid w:val="00F74F22"/>
    <w:rsid w:val="00F74F39"/>
    <w:rsid w:val="00F74FD4"/>
    <w:rsid w:val="00F74FF3"/>
    <w:rsid w:val="00F75056"/>
    <w:rsid w:val="00F7511B"/>
    <w:rsid w:val="00F752A5"/>
    <w:rsid w:val="00F7534A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5D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869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5C"/>
    <w:rsid w:val="00F83DF4"/>
    <w:rsid w:val="00F83E32"/>
    <w:rsid w:val="00F840E1"/>
    <w:rsid w:val="00F84111"/>
    <w:rsid w:val="00F84424"/>
    <w:rsid w:val="00F84597"/>
    <w:rsid w:val="00F845CF"/>
    <w:rsid w:val="00F847A8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951"/>
    <w:rsid w:val="00F86BC3"/>
    <w:rsid w:val="00F86BC9"/>
    <w:rsid w:val="00F86D25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21"/>
    <w:rsid w:val="00F876E2"/>
    <w:rsid w:val="00F877F8"/>
    <w:rsid w:val="00F87A59"/>
    <w:rsid w:val="00F87BED"/>
    <w:rsid w:val="00F87DE7"/>
    <w:rsid w:val="00F9015F"/>
    <w:rsid w:val="00F9030E"/>
    <w:rsid w:val="00F9035D"/>
    <w:rsid w:val="00F90658"/>
    <w:rsid w:val="00F906D5"/>
    <w:rsid w:val="00F90A0A"/>
    <w:rsid w:val="00F90B62"/>
    <w:rsid w:val="00F90C95"/>
    <w:rsid w:val="00F90E1B"/>
    <w:rsid w:val="00F90E70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ED7"/>
    <w:rsid w:val="00F93FD3"/>
    <w:rsid w:val="00F94177"/>
    <w:rsid w:val="00F9423D"/>
    <w:rsid w:val="00F9436B"/>
    <w:rsid w:val="00F94487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537"/>
    <w:rsid w:val="00FA060A"/>
    <w:rsid w:val="00FA0682"/>
    <w:rsid w:val="00FA06EB"/>
    <w:rsid w:val="00FA0700"/>
    <w:rsid w:val="00FA096C"/>
    <w:rsid w:val="00FA0AB7"/>
    <w:rsid w:val="00FA0B8A"/>
    <w:rsid w:val="00FA0B91"/>
    <w:rsid w:val="00FA0C7D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185"/>
    <w:rsid w:val="00FA2258"/>
    <w:rsid w:val="00FA2494"/>
    <w:rsid w:val="00FA2549"/>
    <w:rsid w:val="00FA2595"/>
    <w:rsid w:val="00FA2773"/>
    <w:rsid w:val="00FA27FB"/>
    <w:rsid w:val="00FA2809"/>
    <w:rsid w:val="00FA294F"/>
    <w:rsid w:val="00FA2C34"/>
    <w:rsid w:val="00FA2E6E"/>
    <w:rsid w:val="00FA30B1"/>
    <w:rsid w:val="00FA31DE"/>
    <w:rsid w:val="00FA328F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303"/>
    <w:rsid w:val="00FA5485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33A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0DB"/>
    <w:rsid w:val="00FB418D"/>
    <w:rsid w:val="00FB41CF"/>
    <w:rsid w:val="00FB42E7"/>
    <w:rsid w:val="00FB448C"/>
    <w:rsid w:val="00FB44B4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573"/>
    <w:rsid w:val="00FC184C"/>
    <w:rsid w:val="00FC18EF"/>
    <w:rsid w:val="00FC1A46"/>
    <w:rsid w:val="00FC1A7C"/>
    <w:rsid w:val="00FC1A7F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018"/>
    <w:rsid w:val="00FC3140"/>
    <w:rsid w:val="00FC36DD"/>
    <w:rsid w:val="00FC3941"/>
    <w:rsid w:val="00FC3A65"/>
    <w:rsid w:val="00FC3AFF"/>
    <w:rsid w:val="00FC3CA9"/>
    <w:rsid w:val="00FC3D15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5DF9"/>
    <w:rsid w:val="00FC5E6B"/>
    <w:rsid w:val="00FC5EB8"/>
    <w:rsid w:val="00FC638A"/>
    <w:rsid w:val="00FC63E9"/>
    <w:rsid w:val="00FC6564"/>
    <w:rsid w:val="00FC6731"/>
    <w:rsid w:val="00FC682C"/>
    <w:rsid w:val="00FC6957"/>
    <w:rsid w:val="00FC69B5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553"/>
    <w:rsid w:val="00FD07CF"/>
    <w:rsid w:val="00FD08DF"/>
    <w:rsid w:val="00FD097A"/>
    <w:rsid w:val="00FD09C2"/>
    <w:rsid w:val="00FD0B3A"/>
    <w:rsid w:val="00FD0B68"/>
    <w:rsid w:val="00FD0B83"/>
    <w:rsid w:val="00FD0C13"/>
    <w:rsid w:val="00FD0C4D"/>
    <w:rsid w:val="00FD0CE3"/>
    <w:rsid w:val="00FD0E4E"/>
    <w:rsid w:val="00FD0E61"/>
    <w:rsid w:val="00FD0F49"/>
    <w:rsid w:val="00FD0F64"/>
    <w:rsid w:val="00FD0FA0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D58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64"/>
    <w:rsid w:val="00FD6EB9"/>
    <w:rsid w:val="00FD71FD"/>
    <w:rsid w:val="00FD720C"/>
    <w:rsid w:val="00FD727F"/>
    <w:rsid w:val="00FD7431"/>
    <w:rsid w:val="00FD76BD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5B"/>
    <w:rsid w:val="00FE0D79"/>
    <w:rsid w:val="00FE0D7A"/>
    <w:rsid w:val="00FE0E5C"/>
    <w:rsid w:val="00FE1052"/>
    <w:rsid w:val="00FE10D8"/>
    <w:rsid w:val="00FE1115"/>
    <w:rsid w:val="00FE11AA"/>
    <w:rsid w:val="00FE1397"/>
    <w:rsid w:val="00FE145D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7D5"/>
    <w:rsid w:val="00FE37DC"/>
    <w:rsid w:val="00FE39CE"/>
    <w:rsid w:val="00FE3A46"/>
    <w:rsid w:val="00FE3AFA"/>
    <w:rsid w:val="00FE3B45"/>
    <w:rsid w:val="00FE3CAA"/>
    <w:rsid w:val="00FE40A1"/>
    <w:rsid w:val="00FE4248"/>
    <w:rsid w:val="00FE4396"/>
    <w:rsid w:val="00FE4615"/>
    <w:rsid w:val="00FE46CA"/>
    <w:rsid w:val="00FE4727"/>
    <w:rsid w:val="00FE48C8"/>
    <w:rsid w:val="00FE48E1"/>
    <w:rsid w:val="00FE48E3"/>
    <w:rsid w:val="00FE490E"/>
    <w:rsid w:val="00FE4943"/>
    <w:rsid w:val="00FE4C5E"/>
    <w:rsid w:val="00FE4F34"/>
    <w:rsid w:val="00FE5011"/>
    <w:rsid w:val="00FE50BD"/>
    <w:rsid w:val="00FE5397"/>
    <w:rsid w:val="00FE5422"/>
    <w:rsid w:val="00FE54C5"/>
    <w:rsid w:val="00FE54DE"/>
    <w:rsid w:val="00FE553B"/>
    <w:rsid w:val="00FE56D6"/>
    <w:rsid w:val="00FE5A85"/>
    <w:rsid w:val="00FE5BC5"/>
    <w:rsid w:val="00FE5BE7"/>
    <w:rsid w:val="00FE5D14"/>
    <w:rsid w:val="00FE627F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B99"/>
    <w:rsid w:val="00FF2C9D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65A"/>
    <w:rsid w:val="00FF47A3"/>
    <w:rsid w:val="00FF48D8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23"/>
    <w:rsid w:val="00FF5DE1"/>
    <w:rsid w:val="00FF5DEE"/>
    <w:rsid w:val="00FF5E98"/>
    <w:rsid w:val="00FF5FB1"/>
    <w:rsid w:val="00FF617B"/>
    <w:rsid w:val="00FF6287"/>
    <w:rsid w:val="00FF631A"/>
    <w:rsid w:val="00FF643D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2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6738DB8-1D50-4DF3-BFA2-89414007C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68CFB-FBBE-42DD-A2CA-A148A35B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</TotalTime>
  <Pages>70</Pages>
  <Words>14112</Words>
  <Characters>80445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Wararat, Khunchon</cp:lastModifiedBy>
  <cp:revision>11</cp:revision>
  <cp:lastPrinted>2024-02-23T16:54:00Z</cp:lastPrinted>
  <dcterms:created xsi:type="dcterms:W3CDTF">2024-02-23T16:54:00Z</dcterms:created>
  <dcterms:modified xsi:type="dcterms:W3CDTF">2024-03-06T04:28:00Z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a440aa2a0ff4eb640640d8bdf082c8715f2c2d959c5b2ddc6d41192c512d5097</vt:lpwstr>
  </property>
  <property fmtid="{D5CDD505-2E9C-101B-9397-08002B2CF9AE}" pid="4" name="GVData">
    <vt:lpwstr>ew0KICAiZG9jSUQiOiAiZmI4YmVmOTctMWFjNi00MjM0LTljZDUtMjI4MTlmMWI0NzdmIg0KfQ==</vt:lpwstr>
  </property>
  <property fmtid="{D5CDD505-2E9C-101B-9397-08002B2CF9AE}" pid="5" name="GVData0">
    <vt:lpwstr>(end)</vt:lpwstr>
  </property>
</Properties>
</file>